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FCE" w:rsidRDefault="00216FCE" w:rsidP="00216FCE">
      <w:pPr>
        <w:jc w:val="center"/>
        <w:rPr>
          <w:rFonts w:ascii="Times New Roman" w:hAnsi="Times New Roman" w:cs="Times New Roman"/>
          <w:b/>
        </w:rPr>
      </w:pPr>
      <w:bookmarkStart w:id="0" w:name="_Toc365644154"/>
      <w:bookmarkStart w:id="1" w:name="_Toc365811421"/>
      <w:r w:rsidRPr="00CF30E8">
        <w:rPr>
          <w:rFonts w:ascii="Times New Roman" w:hAnsi="Times New Roman" w:cs="Times New Roman"/>
          <w:b/>
        </w:rPr>
        <w:t>TR</w:t>
      </w:r>
      <w:r w:rsidRPr="00CF30E8">
        <w:rPr>
          <w:rFonts w:ascii="Times New Roman" w:hAnsi="Times New Roman" w:cs="Times New Roman"/>
          <w:b/>
          <w:lang w:val="vi-VN"/>
        </w:rPr>
        <w:t>Ư</w:t>
      </w:r>
      <w:r w:rsidRPr="00CF30E8">
        <w:rPr>
          <w:rFonts w:ascii="Times New Roman" w:hAnsi="Times New Roman" w:cs="Times New Roman"/>
          <w:b/>
        </w:rPr>
        <w:t>ỜNG CAO ĐẲNG NGHỀ CÔNG NGHIỆP HÀ NỘI</w:t>
      </w:r>
    </w:p>
    <w:p w:rsidR="00216FCE" w:rsidRDefault="00216FCE" w:rsidP="00216FCE">
      <w:pPr>
        <w:jc w:val="center"/>
        <w:rPr>
          <w:rFonts w:ascii="Times New Roman" w:hAnsi="Times New Roman" w:cs="Times New Roman"/>
          <w:b/>
        </w:rPr>
      </w:pPr>
      <w:r>
        <w:rPr>
          <w:rFonts w:ascii="Times New Roman" w:hAnsi="Times New Roman" w:cs="Times New Roman"/>
          <w:b/>
        </w:rPr>
        <w:t>Chủ biên:  VŨ ĐÌNH TÂN</w:t>
      </w:r>
    </w:p>
    <w:p w:rsidR="00216FCE" w:rsidRDefault="00216FCE" w:rsidP="00216FCE">
      <w:pPr>
        <w:jc w:val="center"/>
        <w:rPr>
          <w:rFonts w:ascii="Times New Roman" w:hAnsi="Times New Roman" w:cs="Times New Roman"/>
          <w:b/>
        </w:rPr>
      </w:pPr>
      <w:r>
        <w:rPr>
          <w:rFonts w:ascii="Times New Roman" w:hAnsi="Times New Roman" w:cs="Times New Roman"/>
          <w:b/>
        </w:rPr>
        <w:t>Đồng tác giả: LÊ VĂN ÚY</w:t>
      </w: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75648" behindDoc="1" locked="0" layoutInCell="1" allowOverlap="1" wp14:anchorId="1AD852E4" wp14:editId="77F0AEE5">
            <wp:simplePos x="0" y="0"/>
            <wp:positionH relativeFrom="column">
              <wp:posOffset>2000250</wp:posOffset>
            </wp:positionH>
            <wp:positionV relativeFrom="paragraph">
              <wp:posOffset>29845</wp:posOffset>
            </wp:positionV>
            <wp:extent cx="2095500" cy="2095500"/>
            <wp:effectExtent l="19050" t="0" r="0" b="0"/>
            <wp:wrapTight wrapText="bothSides">
              <wp:wrapPolygon edited="0">
                <wp:start x="-196" y="0"/>
                <wp:lineTo x="-196" y="21404"/>
                <wp:lineTo x="21600" y="21404"/>
                <wp:lineTo x="21600" y="0"/>
                <wp:lineTo x="-196" y="0"/>
              </wp:wrapPolygon>
            </wp:wrapTight>
            <wp:docPr id="4985" name="Picture 12143" descr="logo cao dang nghe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3" descr="logo cao dang nghe (moi)"/>
                    <pic:cNvPicPr>
                      <a:picLocks noChangeAspect="1" noChangeArrowheads="1"/>
                    </pic:cNvPicPr>
                  </pic:nvPicPr>
                  <pic:blipFill>
                    <a:blip r:embed="rId9" cstate="print"/>
                    <a:srcRect/>
                    <a:stretch>
                      <a:fillRect/>
                    </a:stretch>
                  </pic:blipFill>
                  <pic:spPr bwMode="auto">
                    <a:xfrm>
                      <a:off x="0" y="0"/>
                      <a:ext cx="2095500" cy="2095500"/>
                    </a:xfrm>
                    <a:prstGeom prst="rect">
                      <a:avLst/>
                    </a:prstGeom>
                    <a:noFill/>
                    <a:ln w="9525">
                      <a:noFill/>
                      <a:miter lim="800000"/>
                      <a:headEnd/>
                      <a:tailEnd/>
                    </a:ln>
                  </pic:spPr>
                </pic:pic>
              </a:graphicData>
            </a:graphic>
          </wp:anchor>
        </w:drawing>
      </w: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rPr>
      </w:pPr>
      <w:bookmarkStart w:id="2" w:name="_GoBack"/>
      <w:bookmarkEnd w:id="2"/>
    </w:p>
    <w:p w:rsidR="00216FCE" w:rsidRPr="00230870" w:rsidRDefault="00216FCE" w:rsidP="00216FCE">
      <w:pPr>
        <w:spacing w:line="360" w:lineRule="auto"/>
        <w:jc w:val="center"/>
        <w:rPr>
          <w:rFonts w:ascii="Arial" w:hAnsi="Arial"/>
          <w:b/>
          <w:sz w:val="54"/>
        </w:rPr>
      </w:pPr>
      <w:r>
        <w:rPr>
          <w:rFonts w:ascii="Arial" w:hAnsi="Arial"/>
          <w:b/>
          <w:sz w:val="54"/>
        </w:rPr>
        <w:t>GIÁO TRÌNH</w:t>
      </w:r>
    </w:p>
    <w:p w:rsidR="00216FCE" w:rsidRPr="00230870" w:rsidRDefault="00216FCE" w:rsidP="00216FCE">
      <w:pPr>
        <w:spacing w:line="360" w:lineRule="auto"/>
        <w:jc w:val="center"/>
        <w:rPr>
          <w:rFonts w:ascii="Arial" w:hAnsi="Arial"/>
          <w:b/>
          <w:sz w:val="40"/>
        </w:rPr>
      </w:pPr>
      <w:r>
        <w:rPr>
          <w:rFonts w:ascii="Arial" w:hAnsi="Arial"/>
          <w:b/>
          <w:sz w:val="40"/>
        </w:rPr>
        <w:t>KIẾN TRÚC MÁY TÍNH</w:t>
      </w:r>
    </w:p>
    <w:p w:rsidR="00216FCE" w:rsidRPr="00AB792B" w:rsidRDefault="00216FCE" w:rsidP="00216FCE">
      <w:pPr>
        <w:spacing w:line="360" w:lineRule="auto"/>
        <w:jc w:val="center"/>
        <w:rPr>
          <w:rFonts w:ascii="Times New Roman" w:hAnsi="Times New Roman"/>
          <w:b/>
          <w:i/>
          <w:sz w:val="36"/>
          <w:u w:val="single"/>
        </w:rPr>
      </w:pPr>
      <w:r>
        <w:rPr>
          <w:rFonts w:ascii="Times New Roman" w:hAnsi="Times New Roman"/>
          <w:b/>
        </w:rPr>
        <w:t>(L</w:t>
      </w:r>
      <w:r w:rsidRPr="00AB792B">
        <w:rPr>
          <w:rFonts w:ascii="Times New Roman" w:hAnsi="Times New Roman"/>
          <w:b/>
        </w:rPr>
        <w:t>ưu hành nội bộ)</w:t>
      </w:r>
    </w:p>
    <w:p w:rsidR="00216FCE" w:rsidRDefault="00216FCE" w:rsidP="00216FCE">
      <w:pPr>
        <w:rPr>
          <w:rFonts w:ascii="Arial" w:hAnsi="Arial"/>
          <w:b/>
          <w:i/>
          <w:sz w:val="36"/>
          <w:u w:val="single"/>
        </w:rPr>
      </w:pPr>
    </w:p>
    <w:p w:rsidR="00216FCE" w:rsidRDefault="00216FCE" w:rsidP="00216FCE">
      <w:pPr>
        <w:rPr>
          <w:rFonts w:ascii="Arial" w:hAnsi="Arial"/>
          <w:b/>
          <w:i/>
          <w:sz w:val="36"/>
          <w:u w:val="single"/>
        </w:rPr>
      </w:pPr>
    </w:p>
    <w:p w:rsidR="00216FCE" w:rsidRDefault="00216FCE" w:rsidP="00216FCE">
      <w:pPr>
        <w:jc w:val="center"/>
        <w:rPr>
          <w:rFonts w:ascii="Arial" w:hAnsi="Arial"/>
          <w:b/>
          <w:sz w:val="36"/>
        </w:rPr>
      </w:pPr>
    </w:p>
    <w:p w:rsidR="00216FCE" w:rsidRPr="00230870" w:rsidRDefault="00216FCE" w:rsidP="00216FCE">
      <w:pPr>
        <w:jc w:val="center"/>
        <w:rPr>
          <w:rFonts w:ascii="Arial" w:hAnsi="Arial"/>
          <w:b/>
          <w:sz w:val="36"/>
        </w:rPr>
      </w:pPr>
    </w:p>
    <w:p w:rsidR="00216FCE" w:rsidRDefault="00216FCE" w:rsidP="00216FCE">
      <w:pPr>
        <w:jc w:val="center"/>
        <w:rPr>
          <w:rFonts w:ascii="Arial" w:hAnsi="Arial"/>
          <w:b/>
          <w:sz w:val="44"/>
        </w:rPr>
      </w:pPr>
    </w:p>
    <w:p w:rsidR="00216FCE" w:rsidRDefault="00216FCE" w:rsidP="00216FCE">
      <w:pPr>
        <w:rPr>
          <w:rFonts w:ascii="Arial" w:hAnsi="Arial"/>
          <w:b/>
          <w:sz w:val="44"/>
        </w:rPr>
      </w:pPr>
    </w:p>
    <w:p w:rsidR="00216FCE" w:rsidRDefault="00216FCE" w:rsidP="00216FCE">
      <w:pPr>
        <w:jc w:val="center"/>
        <w:rPr>
          <w:rFonts w:ascii="Times New Roman" w:hAnsi="Times New Roman" w:cs="Times New Roman"/>
          <w:b/>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Pr="00C41C93" w:rsidRDefault="00216FCE" w:rsidP="00216FCE">
      <w:pPr>
        <w:jc w:val="center"/>
        <w:rPr>
          <w:rFonts w:ascii="Times New Roman" w:hAnsi="Times New Roman" w:cs="Times New Roman"/>
          <w:b/>
        </w:rPr>
      </w:pPr>
      <w:r>
        <w:rPr>
          <w:rFonts w:ascii="Times New Roman" w:hAnsi="Times New Roman" w:cs="Times New Roman"/>
          <w:b/>
        </w:rPr>
        <w:t xml:space="preserve">HÀ NỘI - </w:t>
      </w:r>
      <w:r w:rsidRPr="00C41C93">
        <w:rPr>
          <w:rFonts w:ascii="Times New Roman" w:hAnsi="Times New Roman" w:cs="Times New Roman"/>
          <w:b/>
        </w:rPr>
        <w:t>2011</w:t>
      </w: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7727EA0" wp14:editId="2E70AEA5">
                <wp:simplePos x="0" y="0"/>
                <wp:positionH relativeFrom="column">
                  <wp:posOffset>421005</wp:posOffset>
                </wp:positionH>
                <wp:positionV relativeFrom="paragraph">
                  <wp:posOffset>52705</wp:posOffset>
                </wp:positionV>
                <wp:extent cx="4829175" cy="3467100"/>
                <wp:effectExtent l="0" t="0" r="28575" b="19050"/>
                <wp:wrapNone/>
                <wp:docPr id="4983" name="Text Box 4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3467100"/>
                        </a:xfrm>
                        <a:prstGeom prst="rect">
                          <a:avLst/>
                        </a:prstGeom>
                        <a:solidFill>
                          <a:srgbClr val="FFFFFF"/>
                        </a:solidFill>
                        <a:ln w="9525">
                          <a:solidFill>
                            <a:srgbClr val="000000"/>
                          </a:solidFill>
                          <a:miter lim="800000"/>
                          <a:headEnd/>
                          <a:tailEnd/>
                        </a:ln>
                      </wps:spPr>
                      <wps:txbx>
                        <w:txbxContent>
                          <w:p w:rsidR="00216FCE" w:rsidRDefault="00216FCE" w:rsidP="00216FCE">
                            <w:pPr>
                              <w:spacing w:line="360" w:lineRule="auto"/>
                              <w:jc w:val="center"/>
                              <w:rPr>
                                <w:rFonts w:ascii="Times New Roman" w:hAnsi="Times New Roman" w:cs="Times New Roman"/>
                                <w:b/>
                              </w:rPr>
                            </w:pPr>
                            <w:r>
                              <w:rPr>
                                <w:rFonts w:ascii="Times New Roman" w:hAnsi="Times New Roman" w:cs="Times New Roman"/>
                                <w:b/>
                              </w:rPr>
                              <w:t>Tuyên bố bản quyền</w:t>
                            </w:r>
                          </w:p>
                          <w:p w:rsidR="00216FCE" w:rsidRDefault="00216FCE" w:rsidP="00216FCE">
                            <w:pPr>
                              <w:spacing w:line="360" w:lineRule="auto"/>
                              <w:ind w:firstLine="720"/>
                              <w:jc w:val="both"/>
                              <w:rPr>
                                <w:rFonts w:ascii="Times New Roman" w:hAnsi="Times New Roman" w:cs="Times New Roman"/>
                              </w:rPr>
                            </w:pPr>
                            <w:r>
                              <w:rPr>
                                <w:rFonts w:ascii="Times New Roman" w:hAnsi="Times New Roman" w:cs="Times New Roman"/>
                              </w:rPr>
                              <w:t>Giáo trình này sử dụng làm tài liệu giảng dạy nội bộ trong trường cao đẳng nghề Công nghiệp Hà Nội</w:t>
                            </w:r>
                          </w:p>
                          <w:p w:rsidR="00216FCE" w:rsidRDefault="00216FCE" w:rsidP="00216FCE">
                            <w:pPr>
                              <w:spacing w:line="360" w:lineRule="auto"/>
                              <w:ind w:firstLine="720"/>
                              <w:jc w:val="both"/>
                              <w:rPr>
                                <w:rFonts w:ascii="Times New Roman" w:hAnsi="Times New Roman" w:cs="Times New Roman"/>
                              </w:rPr>
                            </w:pPr>
                            <w:r>
                              <w:rPr>
                                <w:rFonts w:ascii="Times New Roman" w:hAnsi="Times New Roman" w:cs="Times New Roman"/>
                              </w:rPr>
                              <w:t>Trường Cao đẳng nghề Công nghiệp Hà Nội không sử dụng và không cho phép bất kỳ cá nhân hay tổ chức nào sử dụng giáo trình này với mục đích kinh doanh.</w:t>
                            </w:r>
                          </w:p>
                          <w:p w:rsidR="00216FCE" w:rsidRDefault="00216FCE" w:rsidP="00216FCE">
                            <w:pPr>
                              <w:spacing w:line="360" w:lineRule="auto"/>
                              <w:ind w:firstLine="720"/>
                              <w:jc w:val="both"/>
                              <w:rPr>
                                <w:rFonts w:ascii="Times New Roman" w:hAnsi="Times New Roman" w:cs="Times New Roman"/>
                              </w:rPr>
                            </w:pPr>
                            <w:r>
                              <w:rPr>
                                <w:rFonts w:ascii="Times New Roman" w:hAnsi="Times New Roman" w:cs="Times New Roman"/>
                              </w:rPr>
                              <w:t>Mọi trích dẫn, sử dụng giáo trình này với mục đích khác hay ở nơi khác đều phải được sự đồng ý bằng văn bản của trường Cao đẳng nghề Công nghiệp Hà Nội</w:t>
                            </w:r>
                          </w:p>
                          <w:p w:rsidR="00216FCE" w:rsidRDefault="00216FCE" w:rsidP="00216F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83" o:spid="_x0000_s1026" type="#_x0000_t202" style="position:absolute;left:0;text-align:left;margin-left:33.15pt;margin-top:4.15pt;width:380.25pt;height:2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XxMAIAAFcEAAAOAAAAZHJzL2Uyb0RvYy54bWysVNtu2zAMfR+wfxD0vthOnTYx4hRdugwD&#10;ugvQ7gNkWbaFyaImKbGzrx8lp1nQbS/D/CCIInVEnkN6fTv2ihyEdRJ0SbNZSonQHGqp25J+fdq9&#10;WVLiPNM1U6BFSY/C0dvN61frwRRiDh2oWliCINoVgylp570pksTxTvTMzcAIjc4GbM88mrZNassG&#10;RO9VMk/T62QAWxsLXDiHp/eTk24iftMI7j83jROeqJJibj6uNq5VWJPNmhWtZaaT/JQG+4cseiY1&#10;PnqGumeekb2Vv0H1kltw0PgZhz6BppFcxBqwmix9Uc1jx4yItSA5zpxpcv8Pln86fLFE1iXNV8sr&#10;SjTrUaUnMXryFkYSD5GjwbgCQx8NBvsRPah1rNeZB+DfHNGw7ZhuxZ21MHSC1ZhjFthNLq5OOC6A&#10;VMNHqPEltvcQgcbG9oFApIQgOmp1POsTsuF4mC/nq+xmQQlH31V+fZOlUcGEFc/XjXX+vYCehE1J&#10;LTZAhGeHB+dDOqx4DgmvOVCy3kmlomHbaqssOTBsll38YgUvwpQmQ0lXi/liYuCvEGn8/gTRS49d&#10;r2Rf0uU5iBWBt3e6jj3pmVTTHlNW+kRk4G5i0Y/VeBKmgvqIlFqYuhunETcd2B+UDNjZJXXf98wK&#10;StQHjbKssjwPoxCNfHEzR8NeeqpLD9McoUrqKZm2Wz+Nz95Y2Xb40tQIGu5QykZGkoPmU1anvLF7&#10;I/enSQvjcWnHqF//g81PAAAA//8DAFBLAwQUAAYACAAAACEAEf/81d8AAAAIAQAADwAAAGRycy9k&#10;b3ducmV2LnhtbEyPzU7DMBCE70i8g7VIXFDr0LQmhDgVQgLRG7QIrm68TSL8E2w3DW/PcoLTajSj&#10;b2eq9WQNGzHE3jsJ1/MMGLrG6961Et52j7MCWEzKaWW8QwnfGGFdn59VqtT+5F5x3KaWEcTFUkno&#10;UhpKzmPToVVx7gd05B18sCqRDC3XQZ0Ibg1fZJngVvWOPnRqwIcOm8/t0Uools/jR9zkL++NOJjb&#10;dHUzPn0FKS8vpvs7YAmn9BeG3/pUHWrqtPdHpyMzEoTIKUksOmQXC0FL9hJWq2UOvK74/wH1DwAA&#10;AP//AwBQSwECLQAUAAYACAAAACEAtoM4kv4AAADhAQAAEwAAAAAAAAAAAAAAAAAAAAAAW0NvbnRl&#10;bnRfVHlwZXNdLnhtbFBLAQItABQABgAIAAAAIQA4/SH/1gAAAJQBAAALAAAAAAAAAAAAAAAAAC8B&#10;AABfcmVscy8ucmVsc1BLAQItABQABgAIAAAAIQDnhUXxMAIAAFcEAAAOAAAAAAAAAAAAAAAAAC4C&#10;AABkcnMvZTJvRG9jLnhtbFBLAQItABQABgAIAAAAIQAR//zV3wAAAAgBAAAPAAAAAAAAAAAAAAAA&#10;AIoEAABkcnMvZG93bnJldi54bWxQSwUGAAAAAAQABADzAAAAlgUAAAAA&#10;">
                <v:textbox>
                  <w:txbxContent>
                    <w:p w:rsidR="00216FCE" w:rsidRDefault="00216FCE" w:rsidP="00216FCE">
                      <w:pPr>
                        <w:spacing w:line="360" w:lineRule="auto"/>
                        <w:jc w:val="center"/>
                        <w:rPr>
                          <w:rFonts w:ascii="Times New Roman" w:hAnsi="Times New Roman" w:cs="Times New Roman"/>
                          <w:b/>
                        </w:rPr>
                      </w:pPr>
                      <w:r>
                        <w:rPr>
                          <w:rFonts w:ascii="Times New Roman" w:hAnsi="Times New Roman" w:cs="Times New Roman"/>
                          <w:b/>
                        </w:rPr>
                        <w:t>Tuyên bố bản quyền</w:t>
                      </w:r>
                    </w:p>
                    <w:p w:rsidR="00216FCE" w:rsidRDefault="00216FCE" w:rsidP="00216FCE">
                      <w:pPr>
                        <w:spacing w:line="360" w:lineRule="auto"/>
                        <w:ind w:firstLine="720"/>
                        <w:jc w:val="both"/>
                        <w:rPr>
                          <w:rFonts w:ascii="Times New Roman" w:hAnsi="Times New Roman" w:cs="Times New Roman"/>
                        </w:rPr>
                      </w:pPr>
                      <w:r>
                        <w:rPr>
                          <w:rFonts w:ascii="Times New Roman" w:hAnsi="Times New Roman" w:cs="Times New Roman"/>
                        </w:rPr>
                        <w:t>Giáo trình này sử dụng làm tài liệu giảng dạy nội bộ trong trường cao đẳng nghề Công nghiệp Hà Nội</w:t>
                      </w:r>
                    </w:p>
                    <w:p w:rsidR="00216FCE" w:rsidRDefault="00216FCE" w:rsidP="00216FCE">
                      <w:pPr>
                        <w:spacing w:line="360" w:lineRule="auto"/>
                        <w:ind w:firstLine="720"/>
                        <w:jc w:val="both"/>
                        <w:rPr>
                          <w:rFonts w:ascii="Times New Roman" w:hAnsi="Times New Roman" w:cs="Times New Roman"/>
                        </w:rPr>
                      </w:pPr>
                      <w:r>
                        <w:rPr>
                          <w:rFonts w:ascii="Times New Roman" w:hAnsi="Times New Roman" w:cs="Times New Roman"/>
                        </w:rPr>
                        <w:t>Trường Cao đẳng nghề Công nghiệp Hà Nội không sử dụng và không cho phép bất kỳ cá nhân hay tổ chức nào sử dụng giáo trình này với mục đích kinh doanh.</w:t>
                      </w:r>
                    </w:p>
                    <w:p w:rsidR="00216FCE" w:rsidRDefault="00216FCE" w:rsidP="00216FCE">
                      <w:pPr>
                        <w:spacing w:line="360" w:lineRule="auto"/>
                        <w:ind w:firstLine="720"/>
                        <w:jc w:val="both"/>
                        <w:rPr>
                          <w:rFonts w:ascii="Times New Roman" w:hAnsi="Times New Roman" w:cs="Times New Roman"/>
                        </w:rPr>
                      </w:pPr>
                      <w:r>
                        <w:rPr>
                          <w:rFonts w:ascii="Times New Roman" w:hAnsi="Times New Roman" w:cs="Times New Roman"/>
                        </w:rPr>
                        <w:t>Mọi trích dẫn, sử dụng giáo trình này với mục đích khác hay ở nơi khác đều phải được sự đồng ý bằng văn bản của trường Cao đẳng nghề Công nghiệp Hà Nội</w:t>
                      </w:r>
                    </w:p>
                    <w:p w:rsidR="00216FCE" w:rsidRDefault="00216FCE" w:rsidP="00216FCE"/>
                  </w:txbxContent>
                </v:textbox>
              </v:shape>
            </w:pict>
          </mc:Fallback>
        </mc:AlternateContent>
      </w: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Default="00216FCE" w:rsidP="00216FCE">
      <w:pPr>
        <w:jc w:val="center"/>
        <w:rPr>
          <w:rFonts w:ascii="Times New Roman" w:hAnsi="Times New Roman" w:cs="Times New Roman"/>
          <w:b/>
          <w:i/>
        </w:rPr>
      </w:pPr>
    </w:p>
    <w:p w:rsidR="00216FCE" w:rsidRPr="00CF30E8" w:rsidRDefault="00216FCE" w:rsidP="00216FCE">
      <w:pPr>
        <w:jc w:val="center"/>
        <w:rPr>
          <w:rFonts w:ascii="Times New Roman" w:hAnsi="Times New Roman" w:cs="Times New Roman"/>
          <w:b/>
          <w:i/>
        </w:rPr>
        <w:sectPr w:rsidR="00216FCE" w:rsidRPr="00CF30E8" w:rsidSect="00CF30E8">
          <w:pgSz w:w="11909" w:h="16834" w:code="9"/>
          <w:pgMar w:top="1080" w:right="1080" w:bottom="108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r>
        <w:rPr>
          <w:rFonts w:ascii="Times New Roman" w:hAnsi="Times New Roman" w:cs="Times New Roman"/>
          <w:b/>
          <w:i/>
        </w:rPr>
        <w:t>Hà Nội</w:t>
      </w:r>
      <w:r>
        <w:rPr>
          <w:rFonts w:ascii="Times New Roman" w:hAnsi="Times New Roman" w:cs="Times New Roman"/>
          <w:b/>
          <w:i/>
        </w:rPr>
        <w:t xml:space="preserve"> -  năm 2011</w:t>
      </w:r>
    </w:p>
    <w:p w:rsidR="00216FCE" w:rsidRPr="009A16E4" w:rsidRDefault="00216FCE" w:rsidP="00216FCE">
      <w:pPr>
        <w:rPr>
          <w:rFonts w:ascii="Times New Roman" w:hAnsi="Times New Roman" w:cs="Times New Roman"/>
        </w:rPr>
      </w:pPr>
    </w:p>
    <w:p w:rsidR="008202E7" w:rsidRPr="00683F6F" w:rsidRDefault="00B70104" w:rsidP="009D21A7">
      <w:pPr>
        <w:pStyle w:val="ListParagraph"/>
        <w:spacing w:line="360" w:lineRule="auto"/>
        <w:ind w:left="814"/>
        <w:jc w:val="center"/>
        <w:outlineLvl w:val="0"/>
        <w:rPr>
          <w:rFonts w:ascii="Times New Roman" w:hAnsi="Times New Roman" w:cs="Times New Roman"/>
          <w:b/>
          <w:sz w:val="36"/>
          <w:szCs w:val="36"/>
        </w:rPr>
      </w:pPr>
      <w:r w:rsidRPr="00683F6F">
        <w:rPr>
          <w:rFonts w:ascii="Times New Roman" w:eastAsia="Calibri" w:hAnsi="Times New Roman" w:cs="Times New Roman"/>
          <w:b/>
          <w:sz w:val="36"/>
          <w:szCs w:val="36"/>
        </w:rPr>
        <w:t xml:space="preserve">Chương </w:t>
      </w:r>
      <w:r w:rsidR="008008BD" w:rsidRPr="00683F6F">
        <w:rPr>
          <w:rFonts w:ascii="Times New Roman" w:eastAsia="Calibri" w:hAnsi="Times New Roman" w:cs="Times New Roman"/>
          <w:b/>
          <w:sz w:val="36"/>
          <w:szCs w:val="36"/>
        </w:rPr>
        <w:t>I</w:t>
      </w:r>
      <w:r w:rsidRPr="00683F6F">
        <w:rPr>
          <w:rFonts w:ascii="Times New Roman" w:eastAsia="Calibri" w:hAnsi="Times New Roman" w:cs="Times New Roman"/>
          <w:b/>
          <w:sz w:val="36"/>
          <w:szCs w:val="36"/>
        </w:rPr>
        <w:t>: Tổng quan về kiến trúc máy tính</w:t>
      </w:r>
      <w:bookmarkEnd w:id="0"/>
      <w:bookmarkEnd w:id="1"/>
    </w:p>
    <w:p w:rsidR="00B70104" w:rsidRPr="00683F6F" w:rsidRDefault="00B70104" w:rsidP="009D21A7">
      <w:pPr>
        <w:pStyle w:val="ListParagraph"/>
        <w:numPr>
          <w:ilvl w:val="0"/>
          <w:numId w:val="1"/>
        </w:numPr>
        <w:spacing w:line="360" w:lineRule="auto"/>
        <w:ind w:left="630" w:hanging="630"/>
        <w:jc w:val="both"/>
        <w:outlineLvl w:val="1"/>
        <w:rPr>
          <w:rFonts w:ascii="Times New Roman" w:hAnsi="Times New Roman" w:cs="Times New Roman"/>
          <w:sz w:val="28"/>
          <w:szCs w:val="28"/>
        </w:rPr>
      </w:pPr>
      <w:bookmarkStart w:id="3" w:name="_Toc365644155"/>
      <w:bookmarkStart w:id="4" w:name="_Toc365811422"/>
      <w:r w:rsidRPr="00683F6F">
        <w:rPr>
          <w:rFonts w:ascii="Times New Roman" w:eastAsia="Calibri" w:hAnsi="Times New Roman" w:cs="Times New Roman"/>
          <w:b/>
          <w:sz w:val="28"/>
          <w:szCs w:val="28"/>
        </w:rPr>
        <w:t>Các mốc lịch sử phát triển công nghệ máy tính</w:t>
      </w:r>
      <w:bookmarkEnd w:id="3"/>
      <w:bookmarkEnd w:id="4"/>
    </w:p>
    <w:p w:rsidR="00B70104" w:rsidRPr="00683F6F" w:rsidRDefault="00B70104" w:rsidP="0064401D">
      <w:pPr>
        <w:pStyle w:val="ListParagraph"/>
        <w:spacing w:after="29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Sự phát triển của máy tính được mô tả dựa trên sự tiến bộ của các công nghệ chế tạo các linh kiện cơ bản của máy tính như: bộ xử lý, bộ nhớ, các ngoại vi,…Ta có thể nói máy tính điện tử số trải qua bốn thế hệ liên tiếp. Việc chuyển từ thế hệ trước sang thế hệ sau được đặc trưng bằng một sự thay đổi cơ bản về công nghệ. </w:t>
      </w:r>
    </w:p>
    <w:p w:rsidR="00B70104" w:rsidRPr="00683F6F" w:rsidRDefault="00B70104" w:rsidP="0064401D">
      <w:pPr>
        <w:pStyle w:val="Heading2"/>
        <w:spacing w:line="360" w:lineRule="auto"/>
        <w:ind w:left="630" w:hanging="630"/>
        <w:jc w:val="both"/>
        <w:rPr>
          <w:sz w:val="28"/>
          <w:szCs w:val="28"/>
        </w:rPr>
      </w:pPr>
      <w:bookmarkStart w:id="5" w:name="_Toc365640545"/>
      <w:bookmarkStart w:id="6" w:name="_Toc365644156"/>
      <w:bookmarkStart w:id="7" w:name="_Toc365811423"/>
      <w:r w:rsidRPr="00683F6F">
        <w:rPr>
          <w:sz w:val="28"/>
          <w:szCs w:val="28"/>
        </w:rPr>
        <w:t xml:space="preserve">a. </w:t>
      </w:r>
      <w:r w:rsidRPr="00683F6F">
        <w:rPr>
          <w:rFonts w:eastAsia="Arial"/>
          <w:sz w:val="28"/>
          <w:szCs w:val="28"/>
        </w:rPr>
        <w:t xml:space="preserve"> </w:t>
      </w:r>
      <w:r w:rsidRPr="00683F6F">
        <w:rPr>
          <w:sz w:val="28"/>
          <w:szCs w:val="28"/>
        </w:rPr>
        <w:t>Thế hệ đầu tiên (1946-1957)</w:t>
      </w:r>
      <w:bookmarkEnd w:id="5"/>
      <w:bookmarkEnd w:id="6"/>
      <w:bookmarkEnd w:id="7"/>
      <w:r w:rsidRPr="00683F6F">
        <w:rPr>
          <w:sz w:val="28"/>
          <w:szCs w:val="28"/>
        </w:rPr>
        <w:t xml:space="preserve"> </w:t>
      </w:r>
    </w:p>
    <w:p w:rsidR="00B70104" w:rsidRPr="00683F6F" w:rsidRDefault="00B70104" w:rsidP="0064401D">
      <w:pPr>
        <w:spacing w:after="85" w:line="360" w:lineRule="auto"/>
        <w:ind w:left="630" w:hanging="630"/>
        <w:jc w:val="both"/>
        <w:rPr>
          <w:rFonts w:ascii="Times New Roman" w:hAnsi="Times New Roman" w:cs="Times New Roman"/>
          <w:sz w:val="28"/>
          <w:szCs w:val="28"/>
        </w:rPr>
      </w:pPr>
      <w:r w:rsidRPr="00683F6F">
        <w:rPr>
          <w:rFonts w:ascii="Times New Roman" w:hAnsi="Times New Roman" w:cs="Times New Roman"/>
          <w:sz w:val="28"/>
          <w:szCs w:val="28"/>
        </w:rPr>
        <w:t xml:space="preserve"> </w:t>
      </w:r>
    </w:p>
    <w:p w:rsidR="00B70104" w:rsidRPr="00683F6F" w:rsidRDefault="00B70104" w:rsidP="0064401D">
      <w:pPr>
        <w:spacing w:after="175" w:line="360" w:lineRule="auto"/>
        <w:ind w:left="630" w:hanging="630"/>
        <w:jc w:val="both"/>
        <w:rPr>
          <w:rFonts w:ascii="Times New Roman" w:hAnsi="Times New Roman" w:cs="Times New Roman"/>
          <w:sz w:val="28"/>
          <w:szCs w:val="28"/>
        </w:rPr>
      </w:pPr>
      <w:r w:rsidRPr="00683F6F">
        <w:rPr>
          <w:rFonts w:ascii="Times New Roman" w:hAnsi="Times New Roman" w:cs="Times New Roman"/>
          <w:noProof/>
          <w:sz w:val="28"/>
          <w:szCs w:val="28"/>
        </w:rPr>
        <w:drawing>
          <wp:inline distT="0" distB="0" distL="0" distR="0">
            <wp:extent cx="5832282" cy="3745064"/>
            <wp:effectExtent l="19050" t="0" r="0" b="0"/>
            <wp:docPr id="1" name="Picture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pic:cNvPicPr>
                      <a:picLocks noChangeAspect="1" noChangeArrowheads="1"/>
                    </pic:cNvPicPr>
                  </pic:nvPicPr>
                  <pic:blipFill>
                    <a:blip r:embed="rId10"/>
                    <a:srcRect/>
                    <a:stretch>
                      <a:fillRect/>
                    </a:stretch>
                  </pic:blipFill>
                  <pic:spPr bwMode="auto">
                    <a:xfrm>
                      <a:off x="0" y="0"/>
                      <a:ext cx="5829300" cy="3743149"/>
                    </a:xfrm>
                    <a:prstGeom prst="rect">
                      <a:avLst/>
                    </a:prstGeom>
                    <a:noFill/>
                    <a:ln w="9525">
                      <a:noFill/>
                      <a:miter lim="800000"/>
                      <a:headEnd/>
                      <a:tailEnd/>
                    </a:ln>
                  </pic:spPr>
                </pic:pic>
              </a:graphicData>
            </a:graphic>
          </wp:inline>
        </w:drawing>
      </w:r>
    </w:p>
    <w:p w:rsidR="00B70104" w:rsidRPr="00683F6F" w:rsidRDefault="00B70104" w:rsidP="0064401D">
      <w:pPr>
        <w:pStyle w:val="Heading3"/>
        <w:spacing w:after="107" w:line="360" w:lineRule="auto"/>
        <w:ind w:left="630" w:hanging="630"/>
        <w:rPr>
          <w:i w:val="0"/>
          <w:sz w:val="28"/>
          <w:szCs w:val="28"/>
        </w:rPr>
      </w:pPr>
      <w:bookmarkStart w:id="8" w:name="_Toc365644157"/>
      <w:bookmarkStart w:id="9" w:name="_Toc365811424"/>
      <w:r w:rsidRPr="00683F6F">
        <w:rPr>
          <w:i w:val="0"/>
          <w:sz w:val="28"/>
          <w:szCs w:val="28"/>
          <w:u w:val="single" w:color="000000"/>
        </w:rPr>
        <w:lastRenderedPageBreak/>
        <w:t xml:space="preserve">Hình </w:t>
      </w:r>
      <w:r w:rsidR="008008BD" w:rsidRPr="00683F6F">
        <w:rPr>
          <w:i w:val="0"/>
          <w:sz w:val="28"/>
          <w:szCs w:val="28"/>
          <w:u w:val="single" w:color="000000"/>
        </w:rPr>
        <w:t>I</w:t>
      </w:r>
      <w:r w:rsidRPr="00683F6F">
        <w:rPr>
          <w:i w:val="0"/>
          <w:sz w:val="28"/>
          <w:szCs w:val="28"/>
          <w:u w:val="single" w:color="000000"/>
        </w:rPr>
        <w:t>.1</w:t>
      </w:r>
      <w:r w:rsidRPr="00683F6F">
        <w:rPr>
          <w:i w:val="0"/>
          <w:sz w:val="28"/>
          <w:szCs w:val="28"/>
        </w:rPr>
        <w:t>: Máy tính ENIAC</w:t>
      </w:r>
      <w:bookmarkEnd w:id="8"/>
      <w:bookmarkEnd w:id="9"/>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ENIAC (Electronic Numerical Integrator and Computer) là máy tính điện tử số đầu tiên do Giáo sư Mauchly và người học trò Eckert  tại Đại học Pennsylvania thiết kế vào năm 1943 và được hoàn thành vào năm 1946. Đây là một máy tính khổng lồ với thể tích dài 20 mét, cao 2,8 mét và rộng vài mét. ENIAC bao gồm: 18.000 đèn điện tử, 1.500 </w:t>
      </w:r>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công tắc tự động, cân nặng 30 tấn, và tiêu thụ 140KW giờ. Nó có 20 thanh ghi 10 bit (tính toán trên số thập phân). Có khả năng thực hiện 5.000 phép toán cộng trong một giây.  Công việc lập trình bằng tay bằng cách đấu nối các đầu cắm điện và dùng các ngắt điện. </w:t>
      </w:r>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Giáo sư toán học John Von Neumann đã đưa ra ý tưởng thiết kế máy tính IAS (Princeton</w:t>
      </w:r>
      <w:r w:rsidRPr="00683F6F">
        <w:rPr>
          <w:rFonts w:ascii="Times New Roman" w:eastAsia="Tahoma" w:hAnsi="Times New Roman" w:cs="Times New Roman"/>
          <w:sz w:val="28"/>
          <w:szCs w:val="28"/>
        </w:rPr>
        <w:t xml:space="preserve"> </w:t>
      </w:r>
      <w:r w:rsidRPr="00683F6F">
        <w:rPr>
          <w:rFonts w:ascii="Times New Roman" w:hAnsi="Times New Roman" w:cs="Times New Roman"/>
          <w:sz w:val="28"/>
          <w:szCs w:val="28"/>
        </w:rPr>
        <w:t xml:space="preserve">Institute for Advanced Studies): chương trình được lưu trong bộ nhớ, bộ điều khiển sẽ lấy lệnh và biến đổi giá trị của dữ liệu trong phần bộ nhớ, bộ làm toán và luận lý (ALU: Arithmetic And Logic Unit) được điều khiển để tính toán trên dữ liệu nhị phân, điều khiển hoạt động của các thiết bị vào ra. Đây là một ý tưởng nền tảng cho các máy tính hiện đại ngày nay. Máy tính này còn được gọi là máy tính Von Neumann. </w:t>
      </w:r>
    </w:p>
    <w:p w:rsidR="00B70104" w:rsidRPr="00683F6F" w:rsidRDefault="00B70104" w:rsidP="0064401D">
      <w:pPr>
        <w:spacing w:after="29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Vào những năm đầu của thập niên 50, những máy tính thương mại đầu tiên được đưa ra thị trường: 48 hệ máy UNIVAC I và 19 hệ máy IBM 701 đã được bán ra. </w:t>
      </w:r>
    </w:p>
    <w:p w:rsidR="00B70104" w:rsidRPr="00683F6F" w:rsidRDefault="00B70104" w:rsidP="0064401D">
      <w:pPr>
        <w:pStyle w:val="Heading2"/>
        <w:spacing w:line="360" w:lineRule="auto"/>
        <w:ind w:left="630" w:hanging="450"/>
        <w:jc w:val="both"/>
        <w:rPr>
          <w:sz w:val="28"/>
          <w:szCs w:val="28"/>
        </w:rPr>
      </w:pPr>
      <w:bookmarkStart w:id="10" w:name="_Toc365640546"/>
      <w:bookmarkStart w:id="11" w:name="_Toc365644158"/>
      <w:bookmarkStart w:id="12" w:name="_Toc365811425"/>
      <w:r w:rsidRPr="00683F6F">
        <w:rPr>
          <w:sz w:val="28"/>
          <w:szCs w:val="28"/>
        </w:rPr>
        <w:t xml:space="preserve">b. </w:t>
      </w:r>
      <w:r w:rsidRPr="00683F6F">
        <w:rPr>
          <w:rFonts w:eastAsia="Arial"/>
          <w:sz w:val="28"/>
          <w:szCs w:val="28"/>
        </w:rPr>
        <w:t xml:space="preserve"> </w:t>
      </w:r>
      <w:r w:rsidRPr="00683F6F">
        <w:rPr>
          <w:sz w:val="28"/>
          <w:szCs w:val="28"/>
        </w:rPr>
        <w:t>Thế hệ thứ hai (1958-1964)</w:t>
      </w:r>
      <w:bookmarkEnd w:id="10"/>
      <w:bookmarkEnd w:id="11"/>
      <w:bookmarkEnd w:id="12"/>
      <w:r w:rsidRPr="00683F6F">
        <w:rPr>
          <w:sz w:val="28"/>
          <w:szCs w:val="28"/>
        </w:rPr>
        <w:t xml:space="preserve"> </w:t>
      </w:r>
    </w:p>
    <w:p w:rsidR="00B70104" w:rsidRPr="00683F6F" w:rsidRDefault="00B70104" w:rsidP="0064401D">
      <w:pPr>
        <w:spacing w:after="29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Công ty Bell đã phát minh ra transistor vào năm 1947 và do đó thế hệ thứ hai của máy tính được đặc trưng bằng sự thay thế các đèn điện tử bằng các transistor lưỡng cực. Tuy nhiên, đến cuối thập niên 50, máy tính thương mại dùng </w:t>
      </w:r>
      <w:r w:rsidRPr="00683F6F">
        <w:rPr>
          <w:rFonts w:ascii="Times New Roman" w:hAnsi="Times New Roman" w:cs="Times New Roman"/>
          <w:sz w:val="28"/>
          <w:szCs w:val="28"/>
        </w:rPr>
        <w:lastRenderedPageBreak/>
        <w:t xml:space="preserve">transistor mới xuất hiện trên thị trường. Kích thước máy tính giảm, rẻ tiền hơn, tiêu tốn năng lượng ít hơn. Vào thời điểm này, mạch in và bộ nhớ bằng xuyến từ được dùng. Ngôn ngữ cấp cao xuất hiện (như FORTRAN năm 1956, COBOL năm 1959, ALGOL năm 1960) và hệ điều hành kiểu tuần tự (Batch Processing) được dùng. Trong hệ điều hành này, chương trình của người dùng thứ nhất được chạy, xong đến chương trình của người dùng thứ hai và cứ thế tiếp tục. </w:t>
      </w:r>
    </w:p>
    <w:p w:rsidR="00B70104" w:rsidRPr="00683F6F" w:rsidRDefault="00B70104" w:rsidP="0064401D">
      <w:pPr>
        <w:pStyle w:val="Heading4"/>
        <w:spacing w:line="360" w:lineRule="auto"/>
        <w:ind w:left="630" w:hanging="450"/>
        <w:jc w:val="both"/>
        <w:rPr>
          <w:sz w:val="28"/>
          <w:szCs w:val="28"/>
        </w:rPr>
      </w:pPr>
      <w:r w:rsidRPr="00683F6F">
        <w:rPr>
          <w:sz w:val="28"/>
          <w:szCs w:val="28"/>
        </w:rPr>
        <w:t xml:space="preserve">c. </w:t>
      </w:r>
      <w:r w:rsidRPr="00683F6F">
        <w:rPr>
          <w:rFonts w:eastAsia="Arial"/>
          <w:sz w:val="28"/>
          <w:szCs w:val="28"/>
        </w:rPr>
        <w:t xml:space="preserve"> </w:t>
      </w:r>
      <w:r w:rsidRPr="00683F6F">
        <w:rPr>
          <w:sz w:val="28"/>
          <w:szCs w:val="28"/>
        </w:rPr>
        <w:t xml:space="preserve">Thế hệ thứ ba (1965-1971) </w:t>
      </w:r>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Thế hệ thứ ba được đánh dấu bằng sự xuất hiện của các mạch kết (mạch tích hợp - IC: Integrated Circuit). Các mạch kết độ tích hợp mật độ thấp (SSI: Small Scale Integration) có thể chứa vài chục linh kiện và kết độ tích hợp mật độ trung bình (MSI: Medium Scale Integration) chứa hàng trăm linh kiện trên mạch tích hợp. </w:t>
      </w:r>
    </w:p>
    <w:p w:rsidR="00B70104" w:rsidRPr="00683F6F" w:rsidRDefault="00B70104" w:rsidP="0064401D">
      <w:pPr>
        <w:spacing w:after="49"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Mạch in nhiều lớp xuất hiện, bộ nhớ bán dẫn bắt đầu thay thế bộ nhớ bằng xuyến từ. </w:t>
      </w:r>
    </w:p>
    <w:p w:rsidR="00B70104" w:rsidRPr="00683F6F" w:rsidRDefault="00B70104" w:rsidP="0064401D">
      <w:pPr>
        <w:spacing w:after="29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Máy tính đa chương trình và hệ điều hành chia thời gian được dùng. </w:t>
      </w:r>
    </w:p>
    <w:p w:rsidR="00B70104" w:rsidRPr="00683F6F" w:rsidRDefault="00B70104" w:rsidP="0064401D">
      <w:pPr>
        <w:pStyle w:val="Heading4"/>
        <w:spacing w:line="360" w:lineRule="auto"/>
        <w:ind w:left="630" w:hanging="630"/>
        <w:jc w:val="both"/>
        <w:rPr>
          <w:sz w:val="28"/>
          <w:szCs w:val="28"/>
        </w:rPr>
      </w:pPr>
      <w:r w:rsidRPr="00683F6F">
        <w:rPr>
          <w:sz w:val="28"/>
          <w:szCs w:val="28"/>
        </w:rPr>
        <w:t xml:space="preserve">d. </w:t>
      </w:r>
      <w:r w:rsidRPr="00683F6F">
        <w:rPr>
          <w:rFonts w:eastAsia="Arial"/>
          <w:sz w:val="28"/>
          <w:szCs w:val="28"/>
        </w:rPr>
        <w:t xml:space="preserve"> </w:t>
      </w:r>
      <w:r w:rsidRPr="00683F6F">
        <w:rPr>
          <w:sz w:val="28"/>
          <w:szCs w:val="28"/>
        </w:rPr>
        <w:t>Thế hệ thứ tư (1972</w:t>
      </w:r>
      <w:r w:rsidR="000D5950" w:rsidRPr="00683F6F">
        <w:rPr>
          <w:sz w:val="28"/>
          <w:szCs w:val="28"/>
        </w:rPr>
        <w:t xml:space="preserve"> </w:t>
      </w:r>
      <w:r w:rsidRPr="00683F6F">
        <w:rPr>
          <w:sz w:val="28"/>
          <w:szCs w:val="28"/>
        </w:rPr>
        <w:t>-</w:t>
      </w:r>
      <w:r w:rsidR="000D5950" w:rsidRPr="00683F6F">
        <w:rPr>
          <w:sz w:val="28"/>
          <w:szCs w:val="28"/>
        </w:rPr>
        <w:t xml:space="preserve"> nay</w:t>
      </w:r>
      <w:r w:rsidRPr="00683F6F">
        <w:rPr>
          <w:sz w:val="28"/>
          <w:szCs w:val="28"/>
        </w:rPr>
        <w:t xml:space="preserve">) </w:t>
      </w:r>
    </w:p>
    <w:p w:rsidR="00B70104" w:rsidRPr="00683F6F" w:rsidRDefault="00B70104" w:rsidP="0064401D">
      <w:pPr>
        <w:spacing w:after="48"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Thế hệ thứ tư được đánh dấu bằng các IC có mật độ tích hợp cao (LSI: Large Scale Integration) có thể chứa hàng ngàn linh kiện. Các IC mật độ tích hợp rất cao (VLSI: Very Large Scale Integration) có thể chứa hơn 10 ngàn linh kiện trên mạch. Hiện nay, các chip VLSI chứa hàng triệu linh kiện. </w:t>
      </w:r>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Với sự xuất hiện của bộ vi xử lý (microprocessor) chứa cả phần thực hiện và phần điều khiển của một bộ xử lý, sự phát triển của công nghệ bán dẫn các máy vi tính đã được chế tạo và khởi đầu cho các thế hệ máy tính cá nhân.  </w:t>
      </w:r>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Các bộ nhớ bán dẫn, bộ nhớ cache, bộ nhớ ảo được dùng rộng rãi.  </w:t>
      </w:r>
    </w:p>
    <w:p w:rsidR="00B70104" w:rsidRPr="00683F6F" w:rsidRDefault="00B70104" w:rsidP="0064401D">
      <w:pPr>
        <w:spacing w:after="294"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Các kỹ thuật cải tiến tốc độ xử lý của máy tính không ngừng được phát triển: kỹ thuật ống dẫn, kỹ thuật vô hướng, xử lý song song mức độ cao,… </w:t>
      </w:r>
    </w:p>
    <w:p w:rsidR="00B70104" w:rsidRPr="00683F6F" w:rsidRDefault="00B70104" w:rsidP="0064401D">
      <w:pPr>
        <w:pStyle w:val="Heading2"/>
        <w:spacing w:line="360" w:lineRule="auto"/>
        <w:ind w:left="630" w:hanging="630"/>
        <w:jc w:val="both"/>
        <w:rPr>
          <w:sz w:val="28"/>
          <w:szCs w:val="28"/>
        </w:rPr>
      </w:pPr>
      <w:bookmarkStart w:id="13" w:name="_Toc365640547"/>
      <w:bookmarkStart w:id="14" w:name="_Toc365644159"/>
      <w:bookmarkStart w:id="15" w:name="_Toc365811426"/>
      <w:r w:rsidRPr="00683F6F">
        <w:rPr>
          <w:sz w:val="28"/>
          <w:szCs w:val="28"/>
        </w:rPr>
        <w:t xml:space="preserve">e. </w:t>
      </w:r>
      <w:r w:rsidRPr="00683F6F">
        <w:rPr>
          <w:rFonts w:eastAsia="Arial"/>
          <w:sz w:val="28"/>
          <w:szCs w:val="28"/>
        </w:rPr>
        <w:t xml:space="preserve"> </w:t>
      </w:r>
      <w:r w:rsidRPr="00683F6F">
        <w:rPr>
          <w:sz w:val="28"/>
          <w:szCs w:val="28"/>
        </w:rPr>
        <w:t>Khuynh hướng hiện tại</w:t>
      </w:r>
      <w:bookmarkEnd w:id="13"/>
      <w:bookmarkEnd w:id="14"/>
      <w:bookmarkEnd w:id="15"/>
      <w:r w:rsidRPr="00683F6F">
        <w:rPr>
          <w:sz w:val="28"/>
          <w:szCs w:val="28"/>
        </w:rPr>
        <w:t xml:space="preserve"> </w:t>
      </w:r>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Việc chuyển từ thế hệ thứ tư sang thế hệ thứ 5 còn chưa rõ ràng. Người Nhật đã và đang đi tiên phong trong các chương trình nghiên cứu để cho ra đời thế hệ thứ 5 của máy tính, thế hệ của những máy tính thông minh, dựa trên các ngôn ngữ trí tuệ nhân tạo như LISP và PROLOG,... và những giao diện người - máy thông minh. Đến thời điểm này, các nghiên cứu đã cho ra các sản phẩm bước đầu và gần đây nhất (2004) là sự ra mắt sản phẩm người máy thông minh gần giống với con người nhất: ASIMO (Advanced Step Innovative Mobility: Bước chân tiên tiến của đổi mới và chuyển động). Với hàng trăm nghìn máy móc điện tử tối tân đặt trong cơ thể, ASIMO có thể lên/xuống cầu thang một cách uyển chuyển, nhận diện người, các cử chỉ hành động, giọng nói và đáp ứng một số mệnh lệnh của con người. Thậm chí, nó có thể bắt chước cử động, gọi tên người và cung cấp thông tin ngay sau khi bạn hỏi, rất gần gũi và thân thiện. Hiện nay có nhiều công ty, viện nghiên cứu của Nhật thuê Asimo tiếp khách và hướng dẫn khách tham quan như: Viện Bảo tàng Khoa học năng lượng và Đổi mới quốc gia, hãng IBM Nhật Bản, Công ty điện lực Tokyo. Hãng Honda bắt đầu nghiên cứu ASIMO từ năm 1986 dựa vào nguyên lý chuyển động bằng hai chân. Cho tới nay, hãng đã chế tạo được 50 robot ASIMO. </w:t>
      </w:r>
    </w:p>
    <w:p w:rsidR="00B70104" w:rsidRPr="00683F6F" w:rsidRDefault="00B70104"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Các tiến bộ liên tục về mật độ tích hợp trong VLSI đã cho phép thực hiện các mạch vi xử lý ngày càng mạnh (8 bit, 16 bit, 32 bit và 64 bit với việc xuất hiện các bộ xử lý RISC năm 1986 và các bộ xử lý siêu vô hướng năm 1990). Chính các bộ xử lý này giúp thực hiện các máy tính song song với từ vài bộ xử lý đến </w:t>
      </w:r>
      <w:r w:rsidRPr="00683F6F">
        <w:rPr>
          <w:rFonts w:ascii="Times New Roman" w:hAnsi="Times New Roman" w:cs="Times New Roman"/>
          <w:sz w:val="28"/>
          <w:szCs w:val="28"/>
        </w:rPr>
        <w:lastRenderedPageBreak/>
        <w:t xml:space="preserve">vài ngàn bộ xử lý. Điều này làm các chuyên gia về kiến trúc máy tính tiên đoán thế hệ thứ 5 là thế hệ các máy tính xử lý song song.  </w:t>
      </w:r>
    </w:p>
    <w:p w:rsidR="00B70104" w:rsidRPr="00683F6F" w:rsidRDefault="00B70104" w:rsidP="0064401D">
      <w:pPr>
        <w:spacing w:after="296" w:line="360" w:lineRule="auto"/>
        <w:ind w:left="630" w:hanging="630"/>
        <w:jc w:val="both"/>
        <w:rPr>
          <w:rFonts w:ascii="Times New Roman" w:hAnsi="Times New Roman" w:cs="Times New Roman"/>
          <w:sz w:val="28"/>
          <w:szCs w:val="28"/>
        </w:rPr>
      </w:pPr>
      <w:r w:rsidRPr="00683F6F">
        <w:rPr>
          <w:rFonts w:ascii="Times New Roman" w:hAnsi="Times New Roman" w:cs="Times New Roman"/>
          <w:noProof/>
          <w:sz w:val="28"/>
          <w:szCs w:val="28"/>
        </w:rPr>
        <w:drawing>
          <wp:inline distT="0" distB="0" distL="0" distR="0">
            <wp:extent cx="5876925" cy="4133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876925" cy="4133850"/>
                    </a:xfrm>
                    <a:prstGeom prst="rect">
                      <a:avLst/>
                    </a:prstGeom>
                    <a:noFill/>
                    <a:ln w="9525">
                      <a:noFill/>
                      <a:miter lim="800000"/>
                      <a:headEnd/>
                      <a:tailEnd/>
                    </a:ln>
                  </pic:spPr>
                </pic:pic>
              </a:graphicData>
            </a:graphic>
          </wp:inline>
        </w:drawing>
      </w:r>
    </w:p>
    <w:p w:rsidR="00B70104" w:rsidRPr="00683F6F" w:rsidRDefault="00B70104" w:rsidP="0064401D">
      <w:pPr>
        <w:pStyle w:val="Heading3"/>
        <w:spacing w:line="360" w:lineRule="auto"/>
        <w:ind w:left="630" w:firstLine="1890"/>
        <w:jc w:val="both"/>
        <w:rPr>
          <w:i w:val="0"/>
          <w:sz w:val="28"/>
          <w:szCs w:val="28"/>
        </w:rPr>
      </w:pPr>
      <w:bookmarkStart w:id="16" w:name="_Toc365644160"/>
      <w:bookmarkStart w:id="17" w:name="_Toc365811427"/>
      <w:r w:rsidRPr="00683F6F">
        <w:rPr>
          <w:i w:val="0"/>
          <w:sz w:val="28"/>
          <w:szCs w:val="28"/>
          <w:u w:val="single" w:color="000000"/>
        </w:rPr>
        <w:t>Bảng 1</w:t>
      </w:r>
      <w:r w:rsidRPr="00683F6F">
        <w:rPr>
          <w:i w:val="0"/>
          <w:sz w:val="28"/>
          <w:szCs w:val="28"/>
        </w:rPr>
        <w:t>: Các thế hệ máy tính</w:t>
      </w:r>
      <w:bookmarkEnd w:id="16"/>
      <w:bookmarkEnd w:id="17"/>
      <w:r w:rsidRPr="00683F6F">
        <w:rPr>
          <w:b w:val="0"/>
          <w:i w:val="0"/>
          <w:sz w:val="28"/>
          <w:szCs w:val="28"/>
        </w:rPr>
        <w:t xml:space="preserve"> </w:t>
      </w:r>
    </w:p>
    <w:p w:rsidR="00B70104" w:rsidRPr="00683F6F" w:rsidRDefault="00B70104" w:rsidP="009D21A7">
      <w:pPr>
        <w:pStyle w:val="ListParagraph"/>
        <w:numPr>
          <w:ilvl w:val="0"/>
          <w:numId w:val="1"/>
        </w:numPr>
        <w:spacing w:line="360" w:lineRule="auto"/>
        <w:ind w:left="630" w:hanging="630"/>
        <w:jc w:val="both"/>
        <w:outlineLvl w:val="1"/>
        <w:rPr>
          <w:rFonts w:ascii="Times New Roman" w:hAnsi="Times New Roman" w:cs="Times New Roman"/>
          <w:sz w:val="28"/>
          <w:szCs w:val="28"/>
        </w:rPr>
      </w:pPr>
      <w:bookmarkStart w:id="18" w:name="_Toc365644161"/>
      <w:bookmarkStart w:id="19" w:name="_Toc365811428"/>
      <w:r w:rsidRPr="00683F6F">
        <w:rPr>
          <w:rFonts w:ascii="Times New Roman" w:eastAsia="Calibri" w:hAnsi="Times New Roman" w:cs="Times New Roman"/>
          <w:b/>
          <w:sz w:val="28"/>
          <w:szCs w:val="28"/>
        </w:rPr>
        <w:t>Thông tin và sự mã hóa thông tin</w:t>
      </w:r>
      <w:bookmarkEnd w:id="18"/>
      <w:bookmarkEnd w:id="19"/>
    </w:p>
    <w:p w:rsidR="00B70104" w:rsidRPr="00683F6F" w:rsidRDefault="00E6684B" w:rsidP="0064401D">
      <w:pPr>
        <w:pStyle w:val="ListParagraph"/>
        <w:numPr>
          <w:ilvl w:val="0"/>
          <w:numId w:val="2"/>
        </w:numPr>
        <w:spacing w:line="360" w:lineRule="auto"/>
        <w:ind w:hanging="630"/>
        <w:jc w:val="both"/>
        <w:rPr>
          <w:rFonts w:ascii="Times New Roman" w:hAnsi="Times New Roman" w:cs="Times New Roman"/>
          <w:sz w:val="28"/>
          <w:szCs w:val="28"/>
        </w:rPr>
      </w:pPr>
      <w:r w:rsidRPr="00683F6F">
        <w:rPr>
          <w:rFonts w:ascii="Times New Roman" w:hAnsi="Times New Roman" w:cs="Times New Roman"/>
          <w:sz w:val="28"/>
          <w:szCs w:val="28"/>
        </w:rPr>
        <w:t>Khái niệm thông tin</w:t>
      </w:r>
    </w:p>
    <w:p w:rsidR="00B70104" w:rsidRPr="00683F6F" w:rsidRDefault="003B508A" w:rsidP="0064401D">
      <w:pPr>
        <w:pStyle w:val="ListParagraph"/>
        <w:spacing w:line="360" w:lineRule="auto"/>
        <w:ind w:left="630" w:firstLine="54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g">
            <w:drawing>
              <wp:inline distT="0" distB="0" distL="0" distR="0">
                <wp:extent cx="3881120" cy="2125345"/>
                <wp:effectExtent l="0" t="3810" r="167005" b="33020"/>
                <wp:docPr id="4933" name="Group 225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1120" cy="2125345"/>
                          <a:chOff x="0" y="0"/>
                          <a:chExt cx="4026000" cy="2706394"/>
                        </a:xfrm>
                      </wpg:grpSpPr>
                      <wps:wsp>
                        <wps:cNvPr id="4934" name="Rectangle 6536"/>
                        <wps:cNvSpPr>
                          <a:spLocks noChangeArrowheads="1"/>
                        </wps:cNvSpPr>
                        <wps:spPr bwMode="auto">
                          <a:xfrm>
                            <a:off x="0" y="8396"/>
                            <a:ext cx="891467" cy="196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p>
                          </w:txbxContent>
                        </wps:txbx>
                        <wps:bodyPr rot="0" vert="horz" wrap="square" lIns="0" tIns="0" rIns="0" bIns="0" anchor="t" anchorCtr="0" upright="1">
                          <a:noAutofit/>
                        </wps:bodyPr>
                      </wps:wsp>
                      <wps:wsp>
                        <wps:cNvPr id="4935" name="Rectangle 6537"/>
                        <wps:cNvSpPr>
                          <a:spLocks noChangeArrowheads="1"/>
                        </wps:cNvSpPr>
                        <wps:spPr bwMode="auto">
                          <a:xfrm>
                            <a:off x="669748" y="8396"/>
                            <a:ext cx="409227" cy="196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p>
                          </w:txbxContent>
                        </wps:txbx>
                        <wps:bodyPr rot="0" vert="horz" wrap="square" lIns="0" tIns="0" rIns="0" bIns="0" anchor="t" anchorCtr="0" upright="1">
                          <a:noAutofit/>
                        </wps:bodyPr>
                      </wps:wsp>
                      <wps:wsp>
                        <wps:cNvPr id="4936" name="Rectangle 6538"/>
                        <wps:cNvSpPr>
                          <a:spLocks noChangeArrowheads="1"/>
                        </wps:cNvSpPr>
                        <wps:spPr bwMode="auto">
                          <a:xfrm>
                            <a:off x="976880" y="0"/>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p>
                          </w:txbxContent>
                        </wps:txbx>
                        <wps:bodyPr rot="0" vert="horz" wrap="square" lIns="0" tIns="0" rIns="0" bIns="0" anchor="t" anchorCtr="0" upright="1">
                          <a:noAutofit/>
                        </wps:bodyPr>
                      </wps:wsp>
                      <wps:wsp>
                        <wps:cNvPr id="4937" name="Rectangle 6539"/>
                        <wps:cNvSpPr>
                          <a:spLocks noChangeArrowheads="1"/>
                        </wps:cNvSpPr>
                        <wps:spPr bwMode="auto">
                          <a:xfrm>
                            <a:off x="1050032" y="8396"/>
                            <a:ext cx="1143149" cy="196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p>
                          </w:txbxContent>
                        </wps:txbx>
                        <wps:bodyPr rot="0" vert="horz" wrap="square" lIns="0" tIns="0" rIns="0" bIns="0" anchor="t" anchorCtr="0" upright="1">
                          <a:noAutofit/>
                        </wps:bodyPr>
                      </wps:wsp>
                      <wps:wsp>
                        <wps:cNvPr id="4938" name="Shape 254647"/>
                        <wps:cNvSpPr>
                          <a:spLocks/>
                        </wps:cNvSpPr>
                        <wps:spPr bwMode="auto">
                          <a:xfrm>
                            <a:off x="813054" y="299456"/>
                            <a:ext cx="30480" cy="2286000"/>
                          </a:xfrm>
                          <a:custGeom>
                            <a:avLst/>
                            <a:gdLst>
                              <a:gd name="T0" fmla="*/ 0 w 30480"/>
                              <a:gd name="T1" fmla="*/ 0 h 2286000"/>
                              <a:gd name="T2" fmla="*/ 30480 w 30480"/>
                              <a:gd name="T3" fmla="*/ 0 h 2286000"/>
                              <a:gd name="T4" fmla="*/ 30480 w 30480"/>
                              <a:gd name="T5" fmla="*/ 2286000 h 2286000"/>
                              <a:gd name="T6" fmla="*/ 0 w 30480"/>
                              <a:gd name="T7" fmla="*/ 2286000 h 2286000"/>
                              <a:gd name="T8" fmla="*/ 0 w 30480"/>
                              <a:gd name="T9" fmla="*/ 0 h 2286000"/>
                              <a:gd name="T10" fmla="*/ 30480 w 30480"/>
                              <a:gd name="T11" fmla="*/ 2286000 h 2286000"/>
                            </a:gdLst>
                            <a:ahLst/>
                            <a:cxnLst>
                              <a:cxn ang="0">
                                <a:pos x="T0" y="T1"/>
                              </a:cxn>
                              <a:cxn ang="0">
                                <a:pos x="T2" y="T3"/>
                              </a:cxn>
                              <a:cxn ang="0">
                                <a:pos x="T4" y="T5"/>
                              </a:cxn>
                              <a:cxn ang="0">
                                <a:pos x="T6" y="T7"/>
                              </a:cxn>
                            </a:cxnLst>
                            <a:rect l="T8" t="T9" r="T10" b="T11"/>
                            <a:pathLst>
                              <a:path w="30480" h="2286000">
                                <a:moveTo>
                                  <a:pt x="0" y="0"/>
                                </a:moveTo>
                                <a:lnTo>
                                  <a:pt x="30480" y="0"/>
                                </a:lnTo>
                                <a:lnTo>
                                  <a:pt x="30480" y="2286000"/>
                                </a:lnTo>
                                <a:lnTo>
                                  <a:pt x="0" y="228600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39" name="Shape 254648"/>
                        <wps:cNvSpPr>
                          <a:spLocks/>
                        </wps:cNvSpPr>
                        <wps:spPr bwMode="auto">
                          <a:xfrm>
                            <a:off x="792480" y="299456"/>
                            <a:ext cx="30476" cy="2286000"/>
                          </a:xfrm>
                          <a:custGeom>
                            <a:avLst/>
                            <a:gdLst>
                              <a:gd name="T0" fmla="*/ 0 w 30476"/>
                              <a:gd name="T1" fmla="*/ 0 h 2286000"/>
                              <a:gd name="T2" fmla="*/ 30476 w 30476"/>
                              <a:gd name="T3" fmla="*/ 0 h 2286000"/>
                              <a:gd name="T4" fmla="*/ 30476 w 30476"/>
                              <a:gd name="T5" fmla="*/ 2286000 h 2286000"/>
                              <a:gd name="T6" fmla="*/ 0 w 30476"/>
                              <a:gd name="T7" fmla="*/ 2286000 h 2286000"/>
                              <a:gd name="T8" fmla="*/ 0 w 30476"/>
                              <a:gd name="T9" fmla="*/ 0 h 2286000"/>
                              <a:gd name="T10" fmla="*/ 30476 w 30476"/>
                              <a:gd name="T11" fmla="*/ 2286000 h 2286000"/>
                            </a:gdLst>
                            <a:ahLst/>
                            <a:cxnLst>
                              <a:cxn ang="0">
                                <a:pos x="T0" y="T1"/>
                              </a:cxn>
                              <a:cxn ang="0">
                                <a:pos x="T2" y="T3"/>
                              </a:cxn>
                              <a:cxn ang="0">
                                <a:pos x="T4" y="T5"/>
                              </a:cxn>
                              <a:cxn ang="0">
                                <a:pos x="T6" y="T7"/>
                              </a:cxn>
                            </a:cxnLst>
                            <a:rect l="T8" t="T9" r="T10" b="T11"/>
                            <a:pathLst>
                              <a:path w="30476" h="2286000">
                                <a:moveTo>
                                  <a:pt x="0" y="0"/>
                                </a:moveTo>
                                <a:lnTo>
                                  <a:pt x="30476" y="0"/>
                                </a:lnTo>
                                <a:lnTo>
                                  <a:pt x="30476" y="2286000"/>
                                </a:lnTo>
                                <a:lnTo>
                                  <a:pt x="0" y="228600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40" name="Shape 254649"/>
                        <wps:cNvSpPr>
                          <a:spLocks/>
                        </wps:cNvSpPr>
                        <wps:spPr bwMode="auto">
                          <a:xfrm>
                            <a:off x="813054" y="258088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9144 w 9144"/>
                              <a:gd name="T11" fmla="*/ 9144 h 9144"/>
                            </a:gdLst>
                            <a:ahLst/>
                            <a:cxnLst>
                              <a:cxn ang="0">
                                <a:pos x="T0" y="T1"/>
                              </a:cxn>
                              <a:cxn ang="0">
                                <a:pos x="T2" y="T3"/>
                              </a:cxn>
                              <a:cxn ang="0">
                                <a:pos x="T4" y="T5"/>
                              </a:cxn>
                              <a:cxn ang="0">
                                <a:pos x="T6" y="T7"/>
                              </a:cxn>
                            </a:cxnLst>
                            <a:rect l="T8" t="T9" r="T10" b="T11"/>
                            <a:pathLst>
                              <a:path w="9144" h="9144">
                                <a:moveTo>
                                  <a:pt x="0" y="0"/>
                                </a:moveTo>
                                <a:lnTo>
                                  <a:pt x="9144" y="0"/>
                                </a:lnTo>
                                <a:lnTo>
                                  <a:pt x="9144" y="9144"/>
                                </a:lnTo>
                                <a:lnTo>
                                  <a:pt x="0" y="9144"/>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41" name="Shape 6541"/>
                        <wps:cNvSpPr>
                          <a:spLocks/>
                        </wps:cNvSpPr>
                        <wps:spPr bwMode="auto">
                          <a:xfrm>
                            <a:off x="442722" y="2462774"/>
                            <a:ext cx="3141726" cy="51054"/>
                          </a:xfrm>
                          <a:custGeom>
                            <a:avLst/>
                            <a:gdLst>
                              <a:gd name="T0" fmla="*/ 3090672 w 3141726"/>
                              <a:gd name="T1" fmla="*/ 0 h 51054"/>
                              <a:gd name="T2" fmla="*/ 3141726 w 3141726"/>
                              <a:gd name="T3" fmla="*/ 25908 h 51054"/>
                              <a:gd name="T4" fmla="*/ 3090672 w 3141726"/>
                              <a:gd name="T5" fmla="*/ 51054 h 51054"/>
                              <a:gd name="T6" fmla="*/ 3090672 w 3141726"/>
                              <a:gd name="T7" fmla="*/ 30477 h 51054"/>
                              <a:gd name="T8" fmla="*/ 4572 w 3141726"/>
                              <a:gd name="T9" fmla="*/ 29718 h 51054"/>
                              <a:gd name="T10" fmla="*/ 1524 w 3141726"/>
                              <a:gd name="T11" fmla="*/ 28194 h 51054"/>
                              <a:gd name="T12" fmla="*/ 0 w 3141726"/>
                              <a:gd name="T13" fmla="*/ 25147 h 51054"/>
                              <a:gd name="T14" fmla="*/ 1524 w 3141726"/>
                              <a:gd name="T15" fmla="*/ 22098 h 51054"/>
                              <a:gd name="T16" fmla="*/ 4572 w 3141726"/>
                              <a:gd name="T17" fmla="*/ 20574 h 51054"/>
                              <a:gd name="T18" fmla="*/ 3090672 w 3141726"/>
                              <a:gd name="T19" fmla="*/ 21333 h 51054"/>
                              <a:gd name="T20" fmla="*/ 3090672 w 3141726"/>
                              <a:gd name="T21" fmla="*/ 0 h 51054"/>
                              <a:gd name="T22" fmla="*/ 0 w 3141726"/>
                              <a:gd name="T23" fmla="*/ 0 h 51054"/>
                              <a:gd name="T24" fmla="*/ 3141726 w 3141726"/>
                              <a:gd name="T25" fmla="*/ 51054 h 510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141726" h="51054">
                                <a:moveTo>
                                  <a:pt x="3090672" y="0"/>
                                </a:moveTo>
                                <a:lnTo>
                                  <a:pt x="3141726" y="25908"/>
                                </a:lnTo>
                                <a:lnTo>
                                  <a:pt x="3090672" y="51054"/>
                                </a:lnTo>
                                <a:lnTo>
                                  <a:pt x="3090672" y="30477"/>
                                </a:lnTo>
                                <a:lnTo>
                                  <a:pt x="4572" y="29718"/>
                                </a:lnTo>
                                <a:lnTo>
                                  <a:pt x="1524" y="28194"/>
                                </a:lnTo>
                                <a:lnTo>
                                  <a:pt x="0" y="25147"/>
                                </a:lnTo>
                                <a:lnTo>
                                  <a:pt x="1524" y="22098"/>
                                </a:lnTo>
                                <a:lnTo>
                                  <a:pt x="4572" y="20574"/>
                                </a:lnTo>
                                <a:lnTo>
                                  <a:pt x="3090672" y="21333"/>
                                </a:lnTo>
                                <a:lnTo>
                                  <a:pt x="30906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42" name="Shape 6542"/>
                        <wps:cNvSpPr>
                          <a:spLocks/>
                        </wps:cNvSpPr>
                        <wps:spPr bwMode="auto">
                          <a:xfrm>
                            <a:off x="817626" y="1662674"/>
                            <a:ext cx="2731770" cy="0"/>
                          </a:xfrm>
                          <a:custGeom>
                            <a:avLst/>
                            <a:gdLst>
                              <a:gd name="T0" fmla="*/ 0 w 2731770"/>
                              <a:gd name="T1" fmla="*/ 2731770 w 2731770"/>
                              <a:gd name="T2" fmla="*/ 0 w 2731770"/>
                              <a:gd name="T3" fmla="*/ 2731770 w 2731770"/>
                            </a:gdLst>
                            <a:ahLst/>
                            <a:cxnLst>
                              <a:cxn ang="0">
                                <a:pos x="T0" y="0"/>
                              </a:cxn>
                              <a:cxn ang="0">
                                <a:pos x="T1" y="0"/>
                              </a:cxn>
                            </a:cxnLst>
                            <a:rect l="T2" t="0" r="T3" b="0"/>
                            <a:pathLst>
                              <a:path w="2731770">
                                <a:moveTo>
                                  <a:pt x="0" y="0"/>
                                </a:moveTo>
                                <a:lnTo>
                                  <a:pt x="2731770" y="0"/>
                                </a:lnTo>
                              </a:path>
                            </a:pathLst>
                          </a:custGeom>
                          <a:noFill/>
                          <a:ln w="63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3" name="Shape 6543"/>
                        <wps:cNvSpPr>
                          <a:spLocks/>
                        </wps:cNvSpPr>
                        <wps:spPr bwMode="auto">
                          <a:xfrm>
                            <a:off x="824484" y="1166613"/>
                            <a:ext cx="2731770" cy="761"/>
                          </a:xfrm>
                          <a:custGeom>
                            <a:avLst/>
                            <a:gdLst>
                              <a:gd name="T0" fmla="*/ 0 w 2731770"/>
                              <a:gd name="T1" fmla="*/ 0 h 761"/>
                              <a:gd name="T2" fmla="*/ 2731770 w 2731770"/>
                              <a:gd name="T3" fmla="*/ 761 h 761"/>
                              <a:gd name="T4" fmla="*/ 0 w 2731770"/>
                              <a:gd name="T5" fmla="*/ 0 h 761"/>
                              <a:gd name="T6" fmla="*/ 2731770 w 2731770"/>
                              <a:gd name="T7" fmla="*/ 761 h 761"/>
                            </a:gdLst>
                            <a:ahLst/>
                            <a:cxnLst>
                              <a:cxn ang="0">
                                <a:pos x="T0" y="T1"/>
                              </a:cxn>
                              <a:cxn ang="0">
                                <a:pos x="T2" y="T3"/>
                              </a:cxn>
                            </a:cxnLst>
                            <a:rect l="T4" t="T5" r="T6" b="T7"/>
                            <a:pathLst>
                              <a:path w="2731770" h="761">
                                <a:moveTo>
                                  <a:pt x="0" y="0"/>
                                </a:moveTo>
                                <a:lnTo>
                                  <a:pt x="2731770" y="761"/>
                                </a:lnTo>
                              </a:path>
                            </a:pathLst>
                          </a:custGeom>
                          <a:noFill/>
                          <a:ln w="63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4" name="Shape 6544"/>
                        <wps:cNvSpPr>
                          <a:spLocks/>
                        </wps:cNvSpPr>
                        <wps:spPr bwMode="auto">
                          <a:xfrm>
                            <a:off x="838200" y="765800"/>
                            <a:ext cx="1341882" cy="763"/>
                          </a:xfrm>
                          <a:custGeom>
                            <a:avLst/>
                            <a:gdLst>
                              <a:gd name="T0" fmla="*/ 0 w 1341882"/>
                              <a:gd name="T1" fmla="*/ 0 h 763"/>
                              <a:gd name="T2" fmla="*/ 1341882 w 1341882"/>
                              <a:gd name="T3" fmla="*/ 763 h 763"/>
                              <a:gd name="T4" fmla="*/ 0 w 1341882"/>
                              <a:gd name="T5" fmla="*/ 0 h 763"/>
                              <a:gd name="T6" fmla="*/ 1341882 w 1341882"/>
                              <a:gd name="T7" fmla="*/ 763 h 763"/>
                            </a:gdLst>
                            <a:ahLst/>
                            <a:cxnLst>
                              <a:cxn ang="0">
                                <a:pos x="T0" y="T1"/>
                              </a:cxn>
                              <a:cxn ang="0">
                                <a:pos x="T2" y="T3"/>
                              </a:cxn>
                            </a:cxnLst>
                            <a:rect l="T4" t="T5" r="T6" b="T7"/>
                            <a:pathLst>
                              <a:path w="1341882" h="763">
                                <a:moveTo>
                                  <a:pt x="0" y="0"/>
                                </a:moveTo>
                                <a:lnTo>
                                  <a:pt x="1341882" y="763"/>
                                </a:lnTo>
                              </a:path>
                            </a:pathLst>
                          </a:custGeom>
                          <a:noFill/>
                          <a:ln w="63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5" name="Shape 6545"/>
                        <wps:cNvSpPr>
                          <a:spLocks/>
                        </wps:cNvSpPr>
                        <wps:spPr bwMode="auto">
                          <a:xfrm>
                            <a:off x="2170176" y="757418"/>
                            <a:ext cx="0" cy="1701546"/>
                          </a:xfrm>
                          <a:custGeom>
                            <a:avLst/>
                            <a:gdLst>
                              <a:gd name="T0" fmla="*/ 1701546 h 1701546"/>
                              <a:gd name="T1" fmla="*/ 0 h 1701546"/>
                              <a:gd name="T2" fmla="*/ 0 h 1701546"/>
                              <a:gd name="T3" fmla="*/ 1701546 h 1701546"/>
                            </a:gdLst>
                            <a:ahLst/>
                            <a:cxnLst>
                              <a:cxn ang="0">
                                <a:pos x="0" y="T0"/>
                              </a:cxn>
                              <a:cxn ang="0">
                                <a:pos x="0" y="T1"/>
                              </a:cxn>
                            </a:cxnLst>
                            <a:rect l="0" t="T2" r="0" b="T3"/>
                            <a:pathLst>
                              <a:path h="1701546">
                                <a:moveTo>
                                  <a:pt x="0" y="1701546"/>
                                </a:moveTo>
                                <a:lnTo>
                                  <a:pt x="0" y="0"/>
                                </a:lnTo>
                              </a:path>
                            </a:pathLst>
                          </a:custGeom>
                          <a:noFill/>
                          <a:ln w="63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6" name="Shape 6546"/>
                        <wps:cNvSpPr>
                          <a:spLocks/>
                        </wps:cNvSpPr>
                        <wps:spPr bwMode="auto">
                          <a:xfrm>
                            <a:off x="1600200" y="1018022"/>
                            <a:ext cx="49530" cy="810006"/>
                          </a:xfrm>
                          <a:custGeom>
                            <a:avLst/>
                            <a:gdLst>
                              <a:gd name="T0" fmla="*/ 0 w 49530"/>
                              <a:gd name="T1" fmla="*/ 810006 h 810006"/>
                              <a:gd name="T2" fmla="*/ 49530 w 49530"/>
                              <a:gd name="T3" fmla="*/ 0 h 810006"/>
                              <a:gd name="T4" fmla="*/ 0 w 49530"/>
                              <a:gd name="T5" fmla="*/ 0 h 810006"/>
                              <a:gd name="T6" fmla="*/ 49530 w 49530"/>
                              <a:gd name="T7" fmla="*/ 810006 h 810006"/>
                            </a:gdLst>
                            <a:ahLst/>
                            <a:cxnLst>
                              <a:cxn ang="0">
                                <a:pos x="T0" y="T1"/>
                              </a:cxn>
                              <a:cxn ang="0">
                                <a:pos x="T2" y="T3"/>
                              </a:cxn>
                            </a:cxnLst>
                            <a:rect l="T4" t="T5" r="T6" b="T7"/>
                            <a:pathLst>
                              <a:path w="49530" h="810006">
                                <a:moveTo>
                                  <a:pt x="0" y="810006"/>
                                </a:moveTo>
                                <a:lnTo>
                                  <a:pt x="4953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7" name="Shape 6547"/>
                        <wps:cNvSpPr>
                          <a:spLocks/>
                        </wps:cNvSpPr>
                        <wps:spPr bwMode="auto">
                          <a:xfrm>
                            <a:off x="3199638" y="1033263"/>
                            <a:ext cx="118872" cy="884682"/>
                          </a:xfrm>
                          <a:custGeom>
                            <a:avLst/>
                            <a:gdLst>
                              <a:gd name="T0" fmla="*/ 0 w 118872"/>
                              <a:gd name="T1" fmla="*/ 0 h 884682"/>
                              <a:gd name="T2" fmla="*/ 118872 w 118872"/>
                              <a:gd name="T3" fmla="*/ 884682 h 884682"/>
                              <a:gd name="T4" fmla="*/ 0 w 118872"/>
                              <a:gd name="T5" fmla="*/ 0 h 884682"/>
                              <a:gd name="T6" fmla="*/ 118872 w 118872"/>
                              <a:gd name="T7" fmla="*/ 884682 h 884682"/>
                            </a:gdLst>
                            <a:ahLst/>
                            <a:cxnLst>
                              <a:cxn ang="0">
                                <a:pos x="T0" y="T1"/>
                              </a:cxn>
                              <a:cxn ang="0">
                                <a:pos x="T2" y="T3"/>
                              </a:cxn>
                            </a:cxnLst>
                            <a:rect l="T4" t="T5" r="T6" b="T7"/>
                            <a:pathLst>
                              <a:path w="118872" h="884682">
                                <a:moveTo>
                                  <a:pt x="0" y="0"/>
                                </a:moveTo>
                                <a:lnTo>
                                  <a:pt x="118872" y="88468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8" name="Shape 6549"/>
                        <wps:cNvSpPr>
                          <a:spLocks/>
                        </wps:cNvSpPr>
                        <wps:spPr bwMode="auto">
                          <a:xfrm>
                            <a:off x="1020318" y="1826504"/>
                            <a:ext cx="573024" cy="387859"/>
                          </a:xfrm>
                          <a:custGeom>
                            <a:avLst/>
                            <a:gdLst>
                              <a:gd name="T0" fmla="*/ 0 w 573024"/>
                              <a:gd name="T1" fmla="*/ 387859 h 387859"/>
                              <a:gd name="T2" fmla="*/ 573024 w 573024"/>
                              <a:gd name="T3" fmla="*/ 0 h 387859"/>
                              <a:gd name="T4" fmla="*/ 0 w 573024"/>
                              <a:gd name="T5" fmla="*/ 0 h 387859"/>
                              <a:gd name="T6" fmla="*/ 573024 w 573024"/>
                              <a:gd name="T7" fmla="*/ 387859 h 387859"/>
                            </a:gdLst>
                            <a:ahLst/>
                            <a:cxnLst>
                              <a:cxn ang="0">
                                <a:pos x="T0" y="T1"/>
                              </a:cxn>
                              <a:cxn ang="0">
                                <a:pos x="T2" y="T3"/>
                              </a:cxn>
                            </a:cxnLst>
                            <a:rect l="T4" t="T5" r="T6" b="T7"/>
                            <a:pathLst>
                              <a:path w="573024" h="387859">
                                <a:moveTo>
                                  <a:pt x="0" y="387859"/>
                                </a:moveTo>
                                <a:cubicBezTo>
                                  <a:pt x="316230" y="387859"/>
                                  <a:pt x="573024" y="214122"/>
                                  <a:pt x="573024"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9" name="Shape 6550"/>
                        <wps:cNvSpPr>
                          <a:spLocks/>
                        </wps:cNvSpPr>
                        <wps:spPr bwMode="auto">
                          <a:xfrm>
                            <a:off x="1655826" y="758180"/>
                            <a:ext cx="461772" cy="275844"/>
                          </a:xfrm>
                          <a:custGeom>
                            <a:avLst/>
                            <a:gdLst>
                              <a:gd name="T0" fmla="*/ 461772 w 461772"/>
                              <a:gd name="T1" fmla="*/ 0 h 275844"/>
                              <a:gd name="T2" fmla="*/ 461772 w 461772"/>
                              <a:gd name="T3" fmla="*/ 275844 h 275844"/>
                              <a:gd name="T4" fmla="*/ 0 w 461772"/>
                              <a:gd name="T5" fmla="*/ 275844 h 275844"/>
                              <a:gd name="T6" fmla="*/ 461772 w 461772"/>
                              <a:gd name="T7" fmla="*/ 0 h 275844"/>
                              <a:gd name="T8" fmla="*/ 0 w 461772"/>
                              <a:gd name="T9" fmla="*/ 0 h 275844"/>
                              <a:gd name="T10" fmla="*/ 461772 w 461772"/>
                              <a:gd name="T11" fmla="*/ 275844 h 275844"/>
                            </a:gdLst>
                            <a:ahLst/>
                            <a:cxnLst>
                              <a:cxn ang="0">
                                <a:pos x="T0" y="T1"/>
                              </a:cxn>
                              <a:cxn ang="0">
                                <a:pos x="T2" y="T3"/>
                              </a:cxn>
                              <a:cxn ang="0">
                                <a:pos x="T4" y="T5"/>
                              </a:cxn>
                              <a:cxn ang="0">
                                <a:pos x="T6" y="T7"/>
                              </a:cxn>
                            </a:cxnLst>
                            <a:rect l="T8" t="T9" r="T10" b="T11"/>
                            <a:pathLst>
                              <a:path w="461772" h="275844">
                                <a:moveTo>
                                  <a:pt x="461772" y="0"/>
                                </a:moveTo>
                                <a:lnTo>
                                  <a:pt x="461772" y="275844"/>
                                </a:lnTo>
                                <a:lnTo>
                                  <a:pt x="0" y="275844"/>
                                </a:lnTo>
                                <a:cubicBezTo>
                                  <a:pt x="0" y="123444"/>
                                  <a:pt x="206502" y="0"/>
                                  <a:pt x="46177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950" name="Shape 6551"/>
                        <wps:cNvSpPr>
                          <a:spLocks/>
                        </wps:cNvSpPr>
                        <wps:spPr bwMode="auto">
                          <a:xfrm>
                            <a:off x="1655826" y="758180"/>
                            <a:ext cx="461772" cy="275844"/>
                          </a:xfrm>
                          <a:custGeom>
                            <a:avLst/>
                            <a:gdLst>
                              <a:gd name="T0" fmla="*/ 461772 w 461772"/>
                              <a:gd name="T1" fmla="*/ 0 h 275844"/>
                              <a:gd name="T2" fmla="*/ 0 w 461772"/>
                              <a:gd name="T3" fmla="*/ 275844 h 275844"/>
                              <a:gd name="T4" fmla="*/ 0 w 461772"/>
                              <a:gd name="T5" fmla="*/ 0 h 275844"/>
                              <a:gd name="T6" fmla="*/ 461772 w 461772"/>
                              <a:gd name="T7" fmla="*/ 275844 h 275844"/>
                            </a:gdLst>
                            <a:ahLst/>
                            <a:cxnLst>
                              <a:cxn ang="0">
                                <a:pos x="T0" y="T1"/>
                              </a:cxn>
                              <a:cxn ang="0">
                                <a:pos x="T2" y="T3"/>
                              </a:cxn>
                            </a:cxnLst>
                            <a:rect l="T4" t="T5" r="T6" b="T7"/>
                            <a:pathLst>
                              <a:path w="461772" h="275844">
                                <a:moveTo>
                                  <a:pt x="461772" y="0"/>
                                </a:moveTo>
                                <a:cubicBezTo>
                                  <a:pt x="206502" y="0"/>
                                  <a:pt x="0" y="123444"/>
                                  <a:pt x="0" y="275844"/>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1" name="Shape 6552"/>
                        <wps:cNvSpPr>
                          <a:spLocks/>
                        </wps:cNvSpPr>
                        <wps:spPr bwMode="auto">
                          <a:xfrm>
                            <a:off x="2933700" y="809996"/>
                            <a:ext cx="280416" cy="268224"/>
                          </a:xfrm>
                          <a:custGeom>
                            <a:avLst/>
                            <a:gdLst>
                              <a:gd name="T0" fmla="*/ 0 w 280416"/>
                              <a:gd name="T1" fmla="*/ 0 h 268224"/>
                              <a:gd name="T2" fmla="*/ 280416 w 280416"/>
                              <a:gd name="T3" fmla="*/ 268224 h 268224"/>
                              <a:gd name="T4" fmla="*/ 0 w 280416"/>
                              <a:gd name="T5" fmla="*/ 268224 h 268224"/>
                              <a:gd name="T6" fmla="*/ 0 w 280416"/>
                              <a:gd name="T7" fmla="*/ 0 h 268224"/>
                              <a:gd name="T8" fmla="*/ 0 w 280416"/>
                              <a:gd name="T9" fmla="*/ 0 h 268224"/>
                              <a:gd name="T10" fmla="*/ 280416 w 280416"/>
                              <a:gd name="T11" fmla="*/ 268224 h 268224"/>
                            </a:gdLst>
                            <a:ahLst/>
                            <a:cxnLst>
                              <a:cxn ang="0">
                                <a:pos x="T0" y="T1"/>
                              </a:cxn>
                              <a:cxn ang="0">
                                <a:pos x="T2" y="T3"/>
                              </a:cxn>
                              <a:cxn ang="0">
                                <a:pos x="T4" y="T5"/>
                              </a:cxn>
                              <a:cxn ang="0">
                                <a:pos x="T6" y="T7"/>
                              </a:cxn>
                            </a:cxnLst>
                            <a:rect l="T8" t="T9" r="T10" b="T11"/>
                            <a:pathLst>
                              <a:path w="280416" h="268224">
                                <a:moveTo>
                                  <a:pt x="0" y="0"/>
                                </a:moveTo>
                                <a:cubicBezTo>
                                  <a:pt x="154686" y="0"/>
                                  <a:pt x="280416" y="120396"/>
                                  <a:pt x="280416" y="268224"/>
                                </a:cubicBezTo>
                                <a:lnTo>
                                  <a:pt x="0" y="268224"/>
                                </a:lnTo>
                                <a:lnTo>
                                  <a:pt x="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952" name="Shape 6553"/>
                        <wps:cNvSpPr>
                          <a:spLocks/>
                        </wps:cNvSpPr>
                        <wps:spPr bwMode="auto">
                          <a:xfrm>
                            <a:off x="2933700" y="809996"/>
                            <a:ext cx="280416" cy="268224"/>
                          </a:xfrm>
                          <a:custGeom>
                            <a:avLst/>
                            <a:gdLst>
                              <a:gd name="T0" fmla="*/ 0 w 280416"/>
                              <a:gd name="T1" fmla="*/ 0 h 268224"/>
                              <a:gd name="T2" fmla="*/ 280416 w 280416"/>
                              <a:gd name="T3" fmla="*/ 268224 h 268224"/>
                              <a:gd name="T4" fmla="*/ 0 w 280416"/>
                              <a:gd name="T5" fmla="*/ 0 h 268224"/>
                              <a:gd name="T6" fmla="*/ 280416 w 280416"/>
                              <a:gd name="T7" fmla="*/ 268224 h 268224"/>
                            </a:gdLst>
                            <a:ahLst/>
                            <a:cxnLst>
                              <a:cxn ang="0">
                                <a:pos x="T0" y="T1"/>
                              </a:cxn>
                              <a:cxn ang="0">
                                <a:pos x="T2" y="T3"/>
                              </a:cxn>
                            </a:cxnLst>
                            <a:rect l="T4" t="T5" r="T6" b="T7"/>
                            <a:pathLst>
                              <a:path w="280416" h="268224">
                                <a:moveTo>
                                  <a:pt x="0" y="0"/>
                                </a:moveTo>
                                <a:cubicBezTo>
                                  <a:pt x="154686" y="0"/>
                                  <a:pt x="280416" y="120396"/>
                                  <a:pt x="280416" y="268224"/>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3" name="Shape 6554"/>
                        <wps:cNvSpPr>
                          <a:spLocks/>
                        </wps:cNvSpPr>
                        <wps:spPr bwMode="auto">
                          <a:xfrm>
                            <a:off x="3318510" y="1871463"/>
                            <a:ext cx="265938" cy="357377"/>
                          </a:xfrm>
                          <a:custGeom>
                            <a:avLst/>
                            <a:gdLst>
                              <a:gd name="T0" fmla="*/ 0 w 265938"/>
                              <a:gd name="T1" fmla="*/ 0 h 357377"/>
                              <a:gd name="T2" fmla="*/ 265938 w 265938"/>
                              <a:gd name="T3" fmla="*/ 0 h 357377"/>
                              <a:gd name="T4" fmla="*/ 265938 w 265938"/>
                              <a:gd name="T5" fmla="*/ 357377 h 357377"/>
                              <a:gd name="T6" fmla="*/ 0 w 265938"/>
                              <a:gd name="T7" fmla="*/ 0 h 357377"/>
                              <a:gd name="T8" fmla="*/ 0 w 265938"/>
                              <a:gd name="T9" fmla="*/ 0 h 357377"/>
                              <a:gd name="T10" fmla="*/ 265938 w 265938"/>
                              <a:gd name="T11" fmla="*/ 357377 h 357377"/>
                            </a:gdLst>
                            <a:ahLst/>
                            <a:cxnLst>
                              <a:cxn ang="0">
                                <a:pos x="T0" y="T1"/>
                              </a:cxn>
                              <a:cxn ang="0">
                                <a:pos x="T2" y="T3"/>
                              </a:cxn>
                              <a:cxn ang="0">
                                <a:pos x="T4" y="T5"/>
                              </a:cxn>
                              <a:cxn ang="0">
                                <a:pos x="T6" y="T7"/>
                              </a:cxn>
                            </a:cxnLst>
                            <a:rect l="T8" t="T9" r="T10" b="T11"/>
                            <a:pathLst>
                              <a:path w="265938" h="357377">
                                <a:moveTo>
                                  <a:pt x="0" y="0"/>
                                </a:moveTo>
                                <a:lnTo>
                                  <a:pt x="265938" y="0"/>
                                </a:lnTo>
                                <a:lnTo>
                                  <a:pt x="265938" y="357377"/>
                                </a:lnTo>
                                <a:cubicBezTo>
                                  <a:pt x="118872" y="357377"/>
                                  <a:pt x="0" y="197358"/>
                                  <a:pt x="0"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954" name="Shape 6555"/>
                        <wps:cNvSpPr>
                          <a:spLocks/>
                        </wps:cNvSpPr>
                        <wps:spPr bwMode="auto">
                          <a:xfrm>
                            <a:off x="3318510" y="1871463"/>
                            <a:ext cx="265938" cy="357377"/>
                          </a:xfrm>
                          <a:custGeom>
                            <a:avLst/>
                            <a:gdLst>
                              <a:gd name="T0" fmla="*/ 265938 w 265938"/>
                              <a:gd name="T1" fmla="*/ 357377 h 357377"/>
                              <a:gd name="T2" fmla="*/ 0 w 265938"/>
                              <a:gd name="T3" fmla="*/ 0 h 357377"/>
                              <a:gd name="T4" fmla="*/ 0 w 265938"/>
                              <a:gd name="T5" fmla="*/ 0 h 357377"/>
                              <a:gd name="T6" fmla="*/ 265938 w 265938"/>
                              <a:gd name="T7" fmla="*/ 357377 h 357377"/>
                            </a:gdLst>
                            <a:ahLst/>
                            <a:cxnLst>
                              <a:cxn ang="0">
                                <a:pos x="T0" y="T1"/>
                              </a:cxn>
                              <a:cxn ang="0">
                                <a:pos x="T2" y="T3"/>
                              </a:cxn>
                            </a:cxnLst>
                            <a:rect l="T4" t="T5" r="T6" b="T7"/>
                            <a:pathLst>
                              <a:path w="265938" h="357377">
                                <a:moveTo>
                                  <a:pt x="265938" y="357377"/>
                                </a:moveTo>
                                <a:cubicBezTo>
                                  <a:pt x="118872" y="357377"/>
                                  <a:pt x="0" y="197358"/>
                                  <a:pt x="0" y="0"/>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5" name="Shape 6556"/>
                        <wps:cNvSpPr>
                          <a:spLocks/>
                        </wps:cNvSpPr>
                        <wps:spPr bwMode="auto">
                          <a:xfrm>
                            <a:off x="2151888" y="758180"/>
                            <a:ext cx="838962" cy="52578"/>
                          </a:xfrm>
                          <a:custGeom>
                            <a:avLst/>
                            <a:gdLst>
                              <a:gd name="T0" fmla="*/ 0 w 838962"/>
                              <a:gd name="T1" fmla="*/ 0 h 52578"/>
                              <a:gd name="T2" fmla="*/ 838962 w 838962"/>
                              <a:gd name="T3" fmla="*/ 52578 h 52578"/>
                              <a:gd name="T4" fmla="*/ 0 w 838962"/>
                              <a:gd name="T5" fmla="*/ 0 h 52578"/>
                              <a:gd name="T6" fmla="*/ 838962 w 838962"/>
                              <a:gd name="T7" fmla="*/ 52578 h 52578"/>
                            </a:gdLst>
                            <a:ahLst/>
                            <a:cxnLst>
                              <a:cxn ang="0">
                                <a:pos x="T0" y="T1"/>
                              </a:cxn>
                              <a:cxn ang="0">
                                <a:pos x="T2" y="T3"/>
                              </a:cxn>
                            </a:cxnLst>
                            <a:rect l="T4" t="T5" r="T6" b="T7"/>
                            <a:pathLst>
                              <a:path w="838962" h="52578">
                                <a:moveTo>
                                  <a:pt x="0" y="0"/>
                                </a:moveTo>
                                <a:lnTo>
                                  <a:pt x="838962" y="5257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6" name="Shape 254650"/>
                        <wps:cNvSpPr>
                          <a:spLocks/>
                        </wps:cNvSpPr>
                        <wps:spPr bwMode="auto">
                          <a:xfrm>
                            <a:off x="517398" y="958586"/>
                            <a:ext cx="279654" cy="304800"/>
                          </a:xfrm>
                          <a:custGeom>
                            <a:avLst/>
                            <a:gdLst>
                              <a:gd name="T0" fmla="*/ 0 w 279654"/>
                              <a:gd name="T1" fmla="*/ 0 h 304800"/>
                              <a:gd name="T2" fmla="*/ 279654 w 279654"/>
                              <a:gd name="T3" fmla="*/ 0 h 304800"/>
                              <a:gd name="T4" fmla="*/ 279654 w 279654"/>
                              <a:gd name="T5" fmla="*/ 304800 h 304800"/>
                              <a:gd name="T6" fmla="*/ 0 w 279654"/>
                              <a:gd name="T7" fmla="*/ 304800 h 304800"/>
                              <a:gd name="T8" fmla="*/ 0 w 279654"/>
                              <a:gd name="T9" fmla="*/ 0 h 304800"/>
                              <a:gd name="T10" fmla="*/ 0 w 279654"/>
                              <a:gd name="T11" fmla="*/ 0 h 304800"/>
                              <a:gd name="T12" fmla="*/ 279654 w 279654"/>
                              <a:gd name="T13" fmla="*/ 304800 h 304800"/>
                            </a:gdLst>
                            <a:ahLst/>
                            <a:cxnLst>
                              <a:cxn ang="0">
                                <a:pos x="T0" y="T1"/>
                              </a:cxn>
                              <a:cxn ang="0">
                                <a:pos x="T2" y="T3"/>
                              </a:cxn>
                              <a:cxn ang="0">
                                <a:pos x="T4" y="T5"/>
                              </a:cxn>
                              <a:cxn ang="0">
                                <a:pos x="T6" y="T7"/>
                              </a:cxn>
                              <a:cxn ang="0">
                                <a:pos x="T8" y="T9"/>
                              </a:cxn>
                            </a:cxnLst>
                            <a:rect l="T10" t="T11" r="T12" b="T13"/>
                            <a:pathLst>
                              <a:path w="279654" h="304800">
                                <a:moveTo>
                                  <a:pt x="0" y="0"/>
                                </a:moveTo>
                                <a:lnTo>
                                  <a:pt x="279654" y="0"/>
                                </a:lnTo>
                                <a:lnTo>
                                  <a:pt x="279654" y="304800"/>
                                </a:lnTo>
                                <a:lnTo>
                                  <a:pt x="0" y="3048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957" name="Rectangle 6558"/>
                        <wps:cNvSpPr>
                          <a:spLocks noChangeArrowheads="1"/>
                        </wps:cNvSpPr>
                        <wps:spPr bwMode="auto">
                          <a:xfrm>
                            <a:off x="1461516" y="2543192"/>
                            <a:ext cx="177696" cy="200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 xml:space="preserve">  t</w:t>
                              </w:r>
                            </w:p>
                          </w:txbxContent>
                        </wps:txbx>
                        <wps:bodyPr rot="0" vert="horz" wrap="square" lIns="0" tIns="0" rIns="0" bIns="0" anchor="t" anchorCtr="0" upright="1">
                          <a:noAutofit/>
                        </wps:bodyPr>
                      </wps:wsp>
                      <wps:wsp>
                        <wps:cNvPr id="4958" name="Rectangle 6559"/>
                        <wps:cNvSpPr>
                          <a:spLocks noChangeArrowheads="1"/>
                        </wps:cNvSpPr>
                        <wps:spPr bwMode="auto">
                          <a:xfrm>
                            <a:off x="1597152" y="2607964"/>
                            <a:ext cx="71956" cy="130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sz w:val="17"/>
                                </w:rPr>
                                <w:t>1</w:t>
                              </w:r>
                            </w:p>
                          </w:txbxContent>
                        </wps:txbx>
                        <wps:bodyPr rot="0" vert="horz" wrap="square" lIns="0" tIns="0" rIns="0" bIns="0" anchor="t" anchorCtr="0" upright="1">
                          <a:noAutofit/>
                        </wps:bodyPr>
                      </wps:wsp>
                      <wps:wsp>
                        <wps:cNvPr id="4959" name="Rectangle 6560"/>
                        <wps:cNvSpPr>
                          <a:spLocks noChangeArrowheads="1"/>
                        </wps:cNvSpPr>
                        <wps:spPr bwMode="auto">
                          <a:xfrm>
                            <a:off x="1653540" y="2543192"/>
                            <a:ext cx="760486" cy="200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 xml:space="preserve">            t</w:t>
                              </w:r>
                            </w:p>
                          </w:txbxContent>
                        </wps:txbx>
                        <wps:bodyPr rot="0" vert="horz" wrap="square" lIns="0" tIns="0" rIns="0" bIns="0" anchor="t" anchorCtr="0" upright="1">
                          <a:noAutofit/>
                        </wps:bodyPr>
                      </wps:wsp>
                      <wps:wsp>
                        <wps:cNvPr id="4960" name="Rectangle 225268"/>
                        <wps:cNvSpPr>
                          <a:spLocks noChangeArrowheads="1"/>
                        </wps:cNvSpPr>
                        <wps:spPr bwMode="auto">
                          <a:xfrm>
                            <a:off x="2228088" y="2607964"/>
                            <a:ext cx="71956" cy="130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sz w:val="17"/>
                                </w:rPr>
                                <w:t>2</w:t>
                              </w:r>
                            </w:p>
                          </w:txbxContent>
                        </wps:txbx>
                        <wps:bodyPr rot="0" vert="horz" wrap="square" lIns="0" tIns="0" rIns="0" bIns="0" anchor="t" anchorCtr="0" upright="1">
                          <a:noAutofit/>
                        </wps:bodyPr>
                      </wps:wsp>
                      <wps:wsp>
                        <wps:cNvPr id="4961" name="Rectangle 225269"/>
                        <wps:cNvSpPr>
                          <a:spLocks noChangeArrowheads="1"/>
                        </wps:cNvSpPr>
                        <wps:spPr bwMode="auto">
                          <a:xfrm>
                            <a:off x="2284473" y="2607964"/>
                            <a:ext cx="35978" cy="130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sz w:val="17"/>
                                </w:rPr>
                                <w:t xml:space="preserve"> </w:t>
                              </w:r>
                            </w:p>
                          </w:txbxContent>
                        </wps:txbx>
                        <wps:bodyPr rot="0" vert="horz" wrap="square" lIns="0" tIns="0" rIns="0" bIns="0" anchor="t" anchorCtr="0" upright="1">
                          <a:noAutofit/>
                        </wps:bodyPr>
                      </wps:wsp>
                      <wps:wsp>
                        <wps:cNvPr id="4962" name="Rectangle 6562"/>
                        <wps:cNvSpPr>
                          <a:spLocks noChangeArrowheads="1"/>
                        </wps:cNvSpPr>
                        <wps:spPr bwMode="auto">
                          <a:xfrm>
                            <a:off x="2314194" y="2543192"/>
                            <a:ext cx="636649" cy="200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 xml:space="preserve">           </w:t>
                              </w:r>
                            </w:p>
                          </w:txbxContent>
                        </wps:txbx>
                        <wps:bodyPr rot="0" vert="horz" wrap="square" lIns="0" tIns="0" rIns="0" bIns="0" anchor="t" anchorCtr="0" upright="1">
                          <a:noAutofit/>
                        </wps:bodyPr>
                      </wps:wsp>
                      <wps:wsp>
                        <wps:cNvPr id="4963" name="Rectangle 6563"/>
                        <wps:cNvSpPr>
                          <a:spLocks noChangeArrowheads="1"/>
                        </wps:cNvSpPr>
                        <wps:spPr bwMode="auto">
                          <a:xfrm>
                            <a:off x="2795771" y="2543192"/>
                            <a:ext cx="829256" cy="200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 xml:space="preserve">          Th</w:t>
                              </w:r>
                            </w:p>
                          </w:txbxContent>
                        </wps:txbx>
                        <wps:bodyPr rot="0" vert="horz" wrap="square" lIns="0" tIns="0" rIns="0" bIns="0" anchor="t" anchorCtr="0" upright="1">
                          <a:noAutofit/>
                        </wps:bodyPr>
                      </wps:wsp>
                      <wps:wsp>
                        <wps:cNvPr id="4964" name="Rectangle 6564"/>
                        <wps:cNvSpPr>
                          <a:spLocks noChangeArrowheads="1"/>
                        </wps:cNvSpPr>
                        <wps:spPr bwMode="auto">
                          <a:xfrm>
                            <a:off x="3422132" y="2537460"/>
                            <a:ext cx="116118"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ờ</w:t>
                              </w:r>
                            </w:p>
                          </w:txbxContent>
                        </wps:txbx>
                        <wps:bodyPr rot="0" vert="horz" wrap="square" lIns="0" tIns="0" rIns="0" bIns="0" anchor="t" anchorCtr="0" upright="1">
                          <a:noAutofit/>
                        </wps:bodyPr>
                      </wps:wsp>
                      <wps:wsp>
                        <wps:cNvPr id="4965" name="Rectangle 6565"/>
                        <wps:cNvSpPr>
                          <a:spLocks noChangeArrowheads="1"/>
                        </wps:cNvSpPr>
                        <wps:spPr bwMode="auto">
                          <a:xfrm>
                            <a:off x="3512050" y="2543192"/>
                            <a:ext cx="683554" cy="200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 xml:space="preserve">i gian   </w:t>
                              </w:r>
                            </w:p>
                          </w:txbxContent>
                        </wps:txbx>
                        <wps:bodyPr rot="0" vert="horz" wrap="square" lIns="0" tIns="0" rIns="0" bIns="0" anchor="t" anchorCtr="0" upright="1">
                          <a:noAutofit/>
                        </wps:bodyPr>
                      </wps:wsp>
                      <wps:wsp>
                        <wps:cNvPr id="4966" name="Shape 6566"/>
                        <wps:cNvSpPr>
                          <a:spLocks/>
                        </wps:cNvSpPr>
                        <wps:spPr bwMode="auto">
                          <a:xfrm>
                            <a:off x="1598676" y="1607810"/>
                            <a:ext cx="0" cy="851154"/>
                          </a:xfrm>
                          <a:custGeom>
                            <a:avLst/>
                            <a:gdLst>
                              <a:gd name="T0" fmla="*/ 851154 h 851154"/>
                              <a:gd name="T1" fmla="*/ 0 h 851154"/>
                              <a:gd name="T2" fmla="*/ 0 h 851154"/>
                              <a:gd name="T3" fmla="*/ 851154 h 851154"/>
                            </a:gdLst>
                            <a:ahLst/>
                            <a:cxnLst>
                              <a:cxn ang="0">
                                <a:pos x="0" y="T0"/>
                              </a:cxn>
                              <a:cxn ang="0">
                                <a:pos x="0" y="T1"/>
                              </a:cxn>
                            </a:cxnLst>
                            <a:rect l="0" t="T2" r="0" b="T3"/>
                            <a:pathLst>
                              <a:path h="851154">
                                <a:moveTo>
                                  <a:pt x="0" y="851154"/>
                                </a:moveTo>
                                <a:lnTo>
                                  <a:pt x="0" y="0"/>
                                </a:lnTo>
                              </a:path>
                            </a:pathLst>
                          </a:custGeom>
                          <a:noFill/>
                          <a:ln w="63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7" name="Shape 6567"/>
                        <wps:cNvSpPr>
                          <a:spLocks/>
                        </wps:cNvSpPr>
                        <wps:spPr bwMode="auto">
                          <a:xfrm>
                            <a:off x="858774" y="1850889"/>
                            <a:ext cx="2473452" cy="1524"/>
                          </a:xfrm>
                          <a:custGeom>
                            <a:avLst/>
                            <a:gdLst>
                              <a:gd name="T0" fmla="*/ 0 w 2473452"/>
                              <a:gd name="T1" fmla="*/ 0 h 1524"/>
                              <a:gd name="T2" fmla="*/ 2473452 w 2473452"/>
                              <a:gd name="T3" fmla="*/ 1524 h 1524"/>
                              <a:gd name="T4" fmla="*/ 0 w 2473452"/>
                              <a:gd name="T5" fmla="*/ 0 h 1524"/>
                              <a:gd name="T6" fmla="*/ 2473452 w 2473452"/>
                              <a:gd name="T7" fmla="*/ 1524 h 1524"/>
                            </a:gdLst>
                            <a:ahLst/>
                            <a:cxnLst>
                              <a:cxn ang="0">
                                <a:pos x="T0" y="T1"/>
                              </a:cxn>
                              <a:cxn ang="0">
                                <a:pos x="T2" y="T3"/>
                              </a:cxn>
                            </a:cxnLst>
                            <a:rect l="T4" t="T5" r="T6" b="T7"/>
                            <a:pathLst>
                              <a:path w="2473452" h="1524">
                                <a:moveTo>
                                  <a:pt x="0" y="0"/>
                                </a:moveTo>
                                <a:lnTo>
                                  <a:pt x="2473452" y="1524"/>
                                </a:lnTo>
                              </a:path>
                            </a:pathLst>
                          </a:custGeom>
                          <a:noFill/>
                          <a:ln w="63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8" name="Shape 254651"/>
                        <wps:cNvSpPr>
                          <a:spLocks/>
                        </wps:cNvSpPr>
                        <wps:spPr bwMode="auto">
                          <a:xfrm>
                            <a:off x="517398" y="637022"/>
                            <a:ext cx="279654" cy="304800"/>
                          </a:xfrm>
                          <a:custGeom>
                            <a:avLst/>
                            <a:gdLst>
                              <a:gd name="T0" fmla="*/ 0 w 279654"/>
                              <a:gd name="T1" fmla="*/ 0 h 304800"/>
                              <a:gd name="T2" fmla="*/ 279654 w 279654"/>
                              <a:gd name="T3" fmla="*/ 0 h 304800"/>
                              <a:gd name="T4" fmla="*/ 279654 w 279654"/>
                              <a:gd name="T5" fmla="*/ 304800 h 304800"/>
                              <a:gd name="T6" fmla="*/ 0 w 279654"/>
                              <a:gd name="T7" fmla="*/ 304800 h 304800"/>
                              <a:gd name="T8" fmla="*/ 0 w 279654"/>
                              <a:gd name="T9" fmla="*/ 0 h 304800"/>
                              <a:gd name="T10" fmla="*/ 0 w 279654"/>
                              <a:gd name="T11" fmla="*/ 0 h 304800"/>
                              <a:gd name="T12" fmla="*/ 279654 w 279654"/>
                              <a:gd name="T13" fmla="*/ 304800 h 304800"/>
                            </a:gdLst>
                            <a:ahLst/>
                            <a:cxnLst>
                              <a:cxn ang="0">
                                <a:pos x="T0" y="T1"/>
                              </a:cxn>
                              <a:cxn ang="0">
                                <a:pos x="T2" y="T3"/>
                              </a:cxn>
                              <a:cxn ang="0">
                                <a:pos x="T4" y="T5"/>
                              </a:cxn>
                              <a:cxn ang="0">
                                <a:pos x="T6" y="T7"/>
                              </a:cxn>
                              <a:cxn ang="0">
                                <a:pos x="T8" y="T9"/>
                              </a:cxn>
                            </a:cxnLst>
                            <a:rect l="T10" t="T11" r="T12" b="T13"/>
                            <a:pathLst>
                              <a:path w="279654" h="304800">
                                <a:moveTo>
                                  <a:pt x="0" y="0"/>
                                </a:moveTo>
                                <a:lnTo>
                                  <a:pt x="279654" y="0"/>
                                </a:lnTo>
                                <a:lnTo>
                                  <a:pt x="279654" y="304800"/>
                                </a:lnTo>
                                <a:lnTo>
                                  <a:pt x="0" y="3048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69" name="Rectangle 6569"/>
                        <wps:cNvSpPr>
                          <a:spLocks noChangeArrowheads="1"/>
                        </wps:cNvSpPr>
                        <wps:spPr bwMode="auto">
                          <a:xfrm>
                            <a:off x="542544" y="655873"/>
                            <a:ext cx="225801" cy="209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rPr>
                                <w:t>Vt</w:t>
                              </w:r>
                            </w:p>
                          </w:txbxContent>
                        </wps:txbx>
                        <wps:bodyPr rot="0" vert="horz" wrap="square" lIns="0" tIns="0" rIns="0" bIns="0" anchor="t" anchorCtr="0" upright="1">
                          <a:noAutofit/>
                        </wps:bodyPr>
                      </wps:wsp>
                      <wps:wsp>
                        <wps:cNvPr id="4970" name="Rectangle 6570"/>
                        <wps:cNvSpPr>
                          <a:spLocks noChangeArrowheads="1"/>
                        </wps:cNvSpPr>
                        <wps:spPr bwMode="auto">
                          <a:xfrm>
                            <a:off x="714756" y="716766"/>
                            <a:ext cx="71157" cy="134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sz w:val="14"/>
                                </w:rPr>
                                <w:t xml:space="preserve">2 </w:t>
                              </w:r>
                            </w:p>
                          </w:txbxContent>
                        </wps:txbx>
                        <wps:bodyPr rot="0" vert="horz" wrap="square" lIns="0" tIns="0" rIns="0" bIns="0" anchor="t" anchorCtr="0" upright="1">
                          <a:noAutofit/>
                        </wps:bodyPr>
                      </wps:wsp>
                      <wps:wsp>
                        <wps:cNvPr id="4971" name="Rectangle 6572"/>
                        <wps:cNvSpPr>
                          <a:spLocks noChangeArrowheads="1"/>
                        </wps:cNvSpPr>
                        <wps:spPr bwMode="auto">
                          <a:xfrm>
                            <a:off x="93726" y="396638"/>
                            <a:ext cx="22020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Hi</w:t>
                              </w:r>
                            </w:p>
                          </w:txbxContent>
                        </wps:txbx>
                        <wps:bodyPr rot="0" vert="horz" wrap="square" lIns="0" tIns="0" rIns="0" bIns="0" anchor="t" anchorCtr="0" upright="1">
                          <a:noAutofit/>
                        </wps:bodyPr>
                      </wps:wsp>
                      <wps:wsp>
                        <wps:cNvPr id="4972" name="Rectangle 6573"/>
                        <wps:cNvSpPr>
                          <a:spLocks noChangeArrowheads="1"/>
                        </wps:cNvSpPr>
                        <wps:spPr bwMode="auto">
                          <a:xfrm>
                            <a:off x="259080" y="390905"/>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ệ</w:t>
                              </w:r>
                            </w:p>
                          </w:txbxContent>
                        </wps:txbx>
                        <wps:bodyPr rot="0" vert="horz" wrap="square" lIns="0" tIns="0" rIns="0" bIns="0" anchor="t" anchorCtr="0" upright="1">
                          <a:noAutofit/>
                        </wps:bodyPr>
                      </wps:wsp>
                      <wps:wsp>
                        <wps:cNvPr id="4973" name="Rectangle 6574"/>
                        <wps:cNvSpPr>
                          <a:spLocks noChangeArrowheads="1"/>
                        </wps:cNvSpPr>
                        <wps:spPr bwMode="auto">
                          <a:xfrm>
                            <a:off x="332232" y="396638"/>
                            <a:ext cx="33599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u th</w:t>
                              </w:r>
                            </w:p>
                          </w:txbxContent>
                        </wps:txbx>
                        <wps:bodyPr rot="0" vert="horz" wrap="square" lIns="0" tIns="0" rIns="0" bIns="0" anchor="t" anchorCtr="0" upright="1">
                          <a:noAutofit/>
                        </wps:bodyPr>
                      </wps:wsp>
                      <wps:wsp>
                        <wps:cNvPr id="4974" name="Rectangle 6575"/>
                        <wps:cNvSpPr>
                          <a:spLocks noChangeArrowheads="1"/>
                        </wps:cNvSpPr>
                        <wps:spPr bwMode="auto">
                          <a:xfrm>
                            <a:off x="585224" y="390905"/>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t xml:space="preserve">ế </w:t>
                              </w:r>
                            </w:p>
                          </w:txbxContent>
                        </wps:txbx>
                        <wps:bodyPr rot="0" vert="horz" wrap="square" lIns="0" tIns="0" rIns="0" bIns="0" anchor="t" anchorCtr="0" upright="1">
                          <a:noAutofit/>
                        </wps:bodyPr>
                      </wps:wsp>
                      <wps:wsp>
                        <wps:cNvPr id="4975" name="Shape 254652"/>
                        <wps:cNvSpPr>
                          <a:spLocks/>
                        </wps:cNvSpPr>
                        <wps:spPr bwMode="auto">
                          <a:xfrm>
                            <a:off x="517398" y="1448552"/>
                            <a:ext cx="279654" cy="304800"/>
                          </a:xfrm>
                          <a:custGeom>
                            <a:avLst/>
                            <a:gdLst>
                              <a:gd name="T0" fmla="*/ 0 w 279654"/>
                              <a:gd name="T1" fmla="*/ 0 h 304800"/>
                              <a:gd name="T2" fmla="*/ 279654 w 279654"/>
                              <a:gd name="T3" fmla="*/ 0 h 304800"/>
                              <a:gd name="T4" fmla="*/ 279654 w 279654"/>
                              <a:gd name="T5" fmla="*/ 304800 h 304800"/>
                              <a:gd name="T6" fmla="*/ 0 w 279654"/>
                              <a:gd name="T7" fmla="*/ 304800 h 304800"/>
                              <a:gd name="T8" fmla="*/ 0 w 279654"/>
                              <a:gd name="T9" fmla="*/ 0 h 304800"/>
                              <a:gd name="T10" fmla="*/ 0 w 279654"/>
                              <a:gd name="T11" fmla="*/ 0 h 304800"/>
                              <a:gd name="T12" fmla="*/ 279654 w 279654"/>
                              <a:gd name="T13" fmla="*/ 304800 h 304800"/>
                            </a:gdLst>
                            <a:ahLst/>
                            <a:cxnLst>
                              <a:cxn ang="0">
                                <a:pos x="T0" y="T1"/>
                              </a:cxn>
                              <a:cxn ang="0">
                                <a:pos x="T2" y="T3"/>
                              </a:cxn>
                              <a:cxn ang="0">
                                <a:pos x="T4" y="T5"/>
                              </a:cxn>
                              <a:cxn ang="0">
                                <a:pos x="T6" y="T7"/>
                              </a:cxn>
                              <a:cxn ang="0">
                                <a:pos x="T8" y="T9"/>
                              </a:cxn>
                            </a:cxnLst>
                            <a:rect l="T10" t="T11" r="T12" b="T13"/>
                            <a:pathLst>
                              <a:path w="279654" h="304800">
                                <a:moveTo>
                                  <a:pt x="0" y="0"/>
                                </a:moveTo>
                                <a:lnTo>
                                  <a:pt x="279654" y="0"/>
                                </a:lnTo>
                                <a:lnTo>
                                  <a:pt x="279654" y="304800"/>
                                </a:lnTo>
                                <a:lnTo>
                                  <a:pt x="0" y="3048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76" name="Rectangle 6577"/>
                        <wps:cNvSpPr>
                          <a:spLocks noChangeArrowheads="1"/>
                        </wps:cNvSpPr>
                        <wps:spPr bwMode="auto">
                          <a:xfrm>
                            <a:off x="542544" y="1467404"/>
                            <a:ext cx="111296" cy="209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rPr>
                                <w:t>V</w:t>
                              </w:r>
                            </w:p>
                          </w:txbxContent>
                        </wps:txbx>
                        <wps:bodyPr rot="0" vert="horz" wrap="square" lIns="0" tIns="0" rIns="0" bIns="0" anchor="t" anchorCtr="0" upright="1">
                          <a:noAutofit/>
                        </wps:bodyPr>
                      </wps:wsp>
                      <wps:wsp>
                        <wps:cNvPr id="4977" name="Rectangle 6578"/>
                        <wps:cNvSpPr>
                          <a:spLocks noChangeArrowheads="1"/>
                        </wps:cNvSpPr>
                        <wps:spPr bwMode="auto">
                          <a:xfrm>
                            <a:off x="628650" y="1528296"/>
                            <a:ext cx="71157" cy="134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sz w:val="14"/>
                                </w:rPr>
                                <w:t xml:space="preserve">L </w:t>
                              </w:r>
                            </w:p>
                          </w:txbxContent>
                        </wps:txbx>
                        <wps:bodyPr rot="0" vert="horz" wrap="square" lIns="0" tIns="0" rIns="0" bIns="0" anchor="t" anchorCtr="0" upright="1">
                          <a:noAutofit/>
                        </wps:bodyPr>
                      </wps:wsp>
                      <wps:wsp>
                        <wps:cNvPr id="4978" name="Shape 254653"/>
                        <wps:cNvSpPr>
                          <a:spLocks/>
                        </wps:cNvSpPr>
                        <wps:spPr bwMode="auto">
                          <a:xfrm>
                            <a:off x="517398" y="1667246"/>
                            <a:ext cx="279654" cy="305562"/>
                          </a:xfrm>
                          <a:custGeom>
                            <a:avLst/>
                            <a:gdLst>
                              <a:gd name="T0" fmla="*/ 0 w 279654"/>
                              <a:gd name="T1" fmla="*/ 0 h 305562"/>
                              <a:gd name="T2" fmla="*/ 279654 w 279654"/>
                              <a:gd name="T3" fmla="*/ 0 h 305562"/>
                              <a:gd name="T4" fmla="*/ 279654 w 279654"/>
                              <a:gd name="T5" fmla="*/ 305562 h 305562"/>
                              <a:gd name="T6" fmla="*/ 0 w 279654"/>
                              <a:gd name="T7" fmla="*/ 305562 h 305562"/>
                              <a:gd name="T8" fmla="*/ 0 w 279654"/>
                              <a:gd name="T9" fmla="*/ 0 h 305562"/>
                              <a:gd name="T10" fmla="*/ 0 w 279654"/>
                              <a:gd name="T11" fmla="*/ 0 h 305562"/>
                              <a:gd name="T12" fmla="*/ 279654 w 279654"/>
                              <a:gd name="T13" fmla="*/ 305562 h 305562"/>
                            </a:gdLst>
                            <a:ahLst/>
                            <a:cxnLst>
                              <a:cxn ang="0">
                                <a:pos x="T0" y="T1"/>
                              </a:cxn>
                              <a:cxn ang="0">
                                <a:pos x="T2" y="T3"/>
                              </a:cxn>
                              <a:cxn ang="0">
                                <a:pos x="T4" y="T5"/>
                              </a:cxn>
                              <a:cxn ang="0">
                                <a:pos x="T6" y="T7"/>
                              </a:cxn>
                              <a:cxn ang="0">
                                <a:pos x="T8" y="T9"/>
                              </a:cxn>
                            </a:cxnLst>
                            <a:rect l="T10" t="T11" r="T12" b="T13"/>
                            <a:pathLst>
                              <a:path w="279654" h="305562">
                                <a:moveTo>
                                  <a:pt x="0" y="0"/>
                                </a:moveTo>
                                <a:lnTo>
                                  <a:pt x="279654" y="0"/>
                                </a:lnTo>
                                <a:lnTo>
                                  <a:pt x="279654" y="305562"/>
                                </a:lnTo>
                                <a:lnTo>
                                  <a:pt x="0" y="305562"/>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79" name="Rectangle 6580"/>
                        <wps:cNvSpPr>
                          <a:spLocks noChangeArrowheads="1"/>
                        </wps:cNvSpPr>
                        <wps:spPr bwMode="auto">
                          <a:xfrm>
                            <a:off x="542544" y="1686859"/>
                            <a:ext cx="225801" cy="209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rPr>
                                <w:t>Vt</w:t>
                              </w:r>
                            </w:p>
                          </w:txbxContent>
                        </wps:txbx>
                        <wps:bodyPr rot="0" vert="horz" wrap="square" lIns="0" tIns="0" rIns="0" bIns="0" anchor="t" anchorCtr="0" upright="1">
                          <a:noAutofit/>
                        </wps:bodyPr>
                      </wps:wsp>
                      <wps:wsp>
                        <wps:cNvPr id="4980" name="Rectangle 6581"/>
                        <wps:cNvSpPr>
                          <a:spLocks noChangeArrowheads="1"/>
                        </wps:cNvSpPr>
                        <wps:spPr bwMode="auto">
                          <a:xfrm>
                            <a:off x="714756" y="1747752"/>
                            <a:ext cx="71157" cy="134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sz w:val="14"/>
                                </w:rPr>
                                <w:t xml:space="preserve">1 </w:t>
                              </w:r>
                            </w:p>
                          </w:txbxContent>
                        </wps:txbx>
                        <wps:bodyPr rot="0" vert="horz" wrap="square" lIns="0" tIns="0" rIns="0" bIns="0" anchor="t" anchorCtr="0" upright="1">
                          <a:noAutofit/>
                        </wps:bodyPr>
                      </wps:wsp>
                      <wps:wsp>
                        <wps:cNvPr id="4981" name="Rectangle 6582"/>
                        <wps:cNvSpPr>
                          <a:spLocks noChangeArrowheads="1"/>
                        </wps:cNvSpPr>
                        <wps:spPr bwMode="auto">
                          <a:xfrm>
                            <a:off x="542544" y="977437"/>
                            <a:ext cx="111296" cy="209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rPr>
                                <w:t>V</w:t>
                              </w:r>
                            </w:p>
                          </w:txbxContent>
                        </wps:txbx>
                        <wps:bodyPr rot="0" vert="horz" wrap="square" lIns="0" tIns="0" rIns="0" bIns="0" anchor="t" anchorCtr="0" upright="1">
                          <a:noAutofit/>
                        </wps:bodyPr>
                      </wps:wsp>
                      <wps:wsp>
                        <wps:cNvPr id="4982" name="Rectangle 6583"/>
                        <wps:cNvSpPr>
                          <a:spLocks noChangeArrowheads="1"/>
                        </wps:cNvSpPr>
                        <wps:spPr bwMode="auto">
                          <a:xfrm>
                            <a:off x="628650" y="1038330"/>
                            <a:ext cx="71157" cy="134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B70104">
                              <w:pPr>
                                <w:spacing w:after="0"/>
                              </w:pPr>
                              <w:r>
                                <w:rPr>
                                  <w:rFonts w:ascii="Courier New" w:eastAsia="Courier New" w:hAnsi="Courier New" w:cs="Courier New"/>
                                  <w:sz w:val="14"/>
                                </w:rPr>
                                <w:t xml:space="preserve">H </w:t>
                              </w:r>
                            </w:p>
                          </w:txbxContent>
                        </wps:txbx>
                        <wps:bodyPr rot="0" vert="horz" wrap="square" lIns="0" tIns="0" rIns="0" bIns="0" anchor="t" anchorCtr="0" upright="1">
                          <a:noAutofit/>
                        </wps:bodyPr>
                      </wps:wsp>
                    </wpg:wgp>
                  </a:graphicData>
                </a:graphic>
              </wp:inline>
            </w:drawing>
          </mc:Choice>
          <mc:Fallback>
            <w:pict>
              <v:group id="Group 225276" o:spid="_x0000_s1026" style="width:305.6pt;height:167.35pt;mso-position-horizontal-relative:char;mso-position-vertical-relative:line" coordsize="40260,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7QzBgAAOsLAQAOAAAAZHJzL2Uyb0RvYy54bWzsXdlu40iWfR9g/kHQ4wAuc1+McjWy7HRh&#10;gOqZQrfnA2hJtoSRRY2kTLu60f8+58bGIBlBaredjnxIydLVZazn7hE//+X1eT74PlmtZ+Xieuj/&#10;5A0Hk8WoHM8WT9fD/7m/u8iGg/WmWIyLebmYXA//nKyHf/nl3//t55fl1SQop+V8PFkNwGSxvnpZ&#10;Xg+nm83y6vJyPZpOnov1T+VyssCXj+Xqudjgz9XT5XhVvID78/wy8Lzk8qVcjZercjRZr/HpLf9y&#10;+Avj//g4GW3++/FxPdkM5tdDtG3D/l+x/x/o/8tffi6unlbFcjobiWYUe7TiuZgt8FDF6rbYFINv&#10;q1mL1fNstCrX5ePmp1H5fFk+Ps5GE9YH9Mb3Gr35bVV+W7K+PF29PC3VMGFoG+O0N9vRf33/YzWY&#10;ja+HUR6Gw8GieMYssQcPgiAO0oSG6GX5dAXK31bLvy//WPF+4u3v5eh/1/j6svk9/f3EiQcPL38t&#10;x+BZfNuUbIheH1fPxAKdH7yymfhTzcTkdTMY4cMwy3w/wISN8F3gB3EYxXyuRlNMaOt3o+lX8cvI&#10;CxLPk79MvSTMI/rlZXHFH8waKxpHPcO6W1dDuz5saP8+LZYTNmNrGrBqaCM5tH/DkiwWT/PJIIlD&#10;MbiMVo7smg/rYFHeTEE4+bJalS/TSTFG03zWE2ozmPMf0B9rTMqW45yFOXtocSWHOsv9KEn5SPt5&#10;EvthbbiKq+VqvfltUj4P6M31cIUOsHksvv++3vCRlSQ0rYvybjaf4/Piar6ofYAp4J/g0fgpfUeN&#10;YNvkn7mXf82+ZtFFFCRfLyLv9vbiy91NdJHc+Wl8G97e3Nz6/6Ln+tHVdDYeTxb0GLll/Wi7eRPg&#10;wTeb2rTrcj4bEztq0nr19HAzXw2+F4CMO/ZPDIhGdllvBlte6EujS34Qeb8G+cVdkqUX0V0UX+Sp&#10;l114fv5rnnhRHt3e1bv0+2wxObxLg5frYR4HMZslrdGNvmGX0EbhM1gje55tAMrz2fP1MFNExRUt&#10;wq+LMZvaTTGb8/faUFDzq6HAdMuJxp7jq5RvuM3rwyu40IcP5fhPLN5ViZWFTQtJgjfTcvWP4eAF&#10;qHw9XP/ft2I1GQ7m/7nABiAIl29W8s2DfFMsRvjp9XAzHPC3NxsO9d+Wq9nTFJx9NiaL8gvA6HHG&#10;Vm/VCgZkDA7OhwuxERdSmhVqmNrmmLsT4UKS5GkEKQ2gbYND5OVB4MDBgUOFj+cAB6aQMGFX7c7P&#10;ixGJESOyM2JEniZZBuxtK2rADggarqZ5SeqUB6c8nEF5YPgQyA3w2XUIyGduttVsi1wOzxl0CN+L&#10;PS8MLEqE70ehH+XOxHAmhlKkzqZFMGvWaRF5CBWfowTzUQyCOEqiDjuDzMKaBUJ/bOVoyPzQi+Hv&#10;IM9Nnkdxw98QehGpEsyxE2TMV0PPku6Z4mr0jfsbyJiWPgY41sbCZfA0Fv24B5fH5zncdf9xOfAG&#10;LwPOGcyIWhL5NaIpnFrqmToZsEvxYnxs/OAjU4TewMoP/VdknfygPClC0TY7V2iCitjaY4gDRdTL&#10;EatCEVs5Aro1ImuffX1COjvt67NibCPWg5rxYsodTVgarwuxCvAONj4coR6z6JflmnyCtCSw7O65&#10;n4zR02qwEHN5dS/9XaDqIOYL+p55IdG4bmLMEzWDbS9JzF9F88mJRi7pe4w/3BL3GGF4Ku5pBOGW&#10;vsf4sGW8LDbUd2oWvSXHDl/kgyk2l1jJ9O1z+X1yXzK6TcM5iudW384XOpXgJbV6UMrv5euScavo&#10;5DP5jpVU8pVT8zkwUeIB1A2221XXaFy0HV9zRNV8ccwTZfRX7eRnfEOnHEZmRD6t1WK8t28OIQHh&#10;gjuaO25H/Rn+4gg94X64KE7JTc99ceIb7o8T33xAnxw2Y0tSdljbtBf2k5RpHjBZaJeUCL+cSFLy&#10;wI4uAnVM7pBsDUmZJlxStvntJynt/A6VlO0WHiop2xz3lJT2TjtJeYikxAQdTVISr20kpaAzyb9K&#10;vjpJKWPf7YgcaTlOUiKQ9e6jV6QGtCRlh99pf0mp25Rx5mUZi+lXQWzSPLikZO+4eioTDXT1cieD&#10;UvLqkpImGl1E0veQkCaypoA00eh2ZAcrXTYysqnxiYAwzZAzt0oXih2smoajqfFNaWiiqRmN7Hnm&#10;ZtUEYaNdMCGcschMq4axyAacJCB7s7+hyPn0Sj9Fxt7024gtMmcgOgPxA4g9WEq62EviSMWq28GW&#10;/YVeFAVpwJ1UQZQEadoQegiq+GkgLMQYMZh6olvdr7K14Au9HIHcgKw6wR896JKA6sk6kS4CBR87&#10;R10QBnHuZfCAGrnq0rC3nbpMZNxsXHWp2MtVF4/wi6WpjasuIMkXYu++LiaDPPWt3a/JSj8OSLGw&#10;TZJuzQeZn0e2dvr6VDEXsGXa67PkR9ae+/o09TRTn6Qg8HJ73/VZ6h5PX5+jwItTe9/1Seqder82&#10;UX4YhrYxJZeYUrR6+Qb6XJHnxbj2CQkUz455CvR5snPT56h3g1KKh3p2ay/9eOqXNWSA9QItCO56&#10;rtx0RwFouxI19+aTn7szwkAbkZFvF5CgXcbItwtJ+Ng/jLwWlLB21Bc9xZrfpqu04Ik7lrJGzrvc&#10;DHnQQqaYBy1UCnoE6AgFPbDImKRRkQEt6CElHVRZvjlMuqzYaKwlMk5gDX1Ijmg1Ezmi3TKUIV9l&#10;AITJRMZZbU70TlLJ1zY1ExGdvAnLGGMG/Z2khKWclAC9k5TPRxADpjvpKpYEvp2kVUMJUjtJ9ZkI&#10;CCi3ppbzJkd0NC/XE76kXOjIhY6AF1jZ7zadO8JOblgGKkvtmJZB5qcJKf4ALz/Bu6ZlEKShn6YY&#10;KcqykFvqYHeY5MpQ2pxhIUigl1qIMUBKkSAlxkKm6zBGngfpHHJEeuQxG98arUWgMXmG0SZphpZD&#10;mLFfcfnVcMnIDpsEGAdt+USb6JIcaPYlLYdLNK8XJGvlOeRqT8KYFsrp49I/fvEPxt9S8eJC7LVy&#10;uAi7pIGTKk/vqDgZRBFCBQwnAZQJT0+vwgZqKxFOpolUXs+BlGSZiSfa/CZG4NOJdZQELzNHdH8b&#10;xNUtPEvbdAu8t226DV5r20HIfUBmlxm7MTpki6D3BN7oIcCb5211ojf51Gn2joPiYh2ghQ7H6/Xf&#10;xrrmdsiYpsGeOLZzEafD8UYhuq2smYKuDRxnhmEtHUqVLpIZV/tm+5TiMEOxP8PxNEH8V6hXVD1M&#10;1eJ+GPlZBtWSw7i0Ng+Gccm3Q+HlUMmeqCOzruYKLlB2LfzqME5OxTRpcWzCuIVXG8ZbnHQY721b&#10;Hca1tn1oGJeDx2E8PADGFSemQMiV52DcwfgHqkLH2RpNGGe+2BpYHwHGAz/14LngOA4fIpzMDFol&#10;jpMdin1EVKhOET7Dg1BcsAKkakx1oG6GXixkOp4T5FvIdCQ3Pno/1OSSD8UNJEF7wgiCVpoyzMXB&#10;f9Pww4OQeeGZ5os/SPEVsqLpgYeyKztsV3glBW+jzXnBmyd74nDS4eRHwklAV0Pd7TjBhzZCDUG3&#10;Vnd9VMVJfdf3/MxDyKwGlFEeh9hJBJaZj7qYo2AluWM5Y/Yss4OXPw4IWD1Xh1MdJxkvG08dKQlQ&#10;zeyaSq+xeU2V18xK13o7W6ZrvIbe7ofghxemGTH8fkf3BR8/0nrFINnhvBpFPNmG5oIfluEREN0P&#10;Uhh23aa8vQasvy7K+Z+3PkKFEjNJP2AHK1HcF3/8SCVeCIo3gfwkpdChn+cJVV6TVuuFYSDteqnx&#10;+vBbUPifIXkWJXBicP3pIK2XkFxw7oByBrvqmTYU53ysDHUcR1Y+OkBgbuTaBHNzC1tobuSlo3lP&#10;C2t43m7hh8ZzMYQM0Pk42QFdIrQNyyUv0inUmGN0DtDRHaLDaD7oOEGMv4so6ge8Wj3RANmGan6S&#10;QiQfinkokuP8LEhijzm8q5BinIYeZWkRoodZmsUyge5gRBecOxCdPw8AXD3YBuucGWDdzFWHdZIT&#10;ZoZNRDfzaiK6mZeO6D2N0xHd0OUPjehiCAnRxTjZEb0aSHS5gvXRt4fZ6NfJP2onPfhJQBZjbVEi&#10;wsmOd5DPxJcB0iKlsdn6UkoQ/QF48u4pJ04uOLlAzpCX0x+8TMeO1eUCsp0AoTXHzBFc234SxxAH&#10;wrWdwWfT8NgkSMgTin6Qxhkip0dQ9CPGlXwsnH2HbCAUrx5sEws9DHWxwJlZuTZlg7mFumzoYagL&#10;iJ5m6gLC3m9oDLXEGHML9ZoPO69aZU5P62qVrIZOv5X8stYCYCohGt7+6CMxQSQbxUo2yUZJhSZL&#10;gVXJRm7MSMGnkQqGfE9KKvnKJSEXn0ZCXSJK5pzcD8KI73X5eeBBaQQSyPbJz7XGyHbX2R4nFd6W&#10;DEOGHg2nyg/FMuw4rf1NT1GidtrTfQ7xEarD5bc9ytwldtYSOymVuCFuT1Ia+4OIWxZyMYruk0pa&#10;uxzbU8i+IykG2ELMuxHr3jlOIrS1AyRNHbu5BLFBv01UGCSOztbZXqbLdFx26Hu53CJunZMQn6Qa&#10;KsDNRRQ6JJUq83KEXOq2V5B5EZW/kksuQIQC7rkj2F6seolz7jO71DNtZhdvIew40dQGw5owYMzI&#10;7DJybZpdZoY1s6uboS4R7F1uWVzGxjUtLnPjWhaXkVfN4uoZv7rF1e6vs7hIo25mfaE2TEwQs7j4&#10;LJgsLr7zpNFSGVu6rJJWDiX2ZVhTTetHPgmf494vdUmVkJtiAzf3b/0BRmtNrR1mznCXqIlQtl5+&#10;54ytBW5gIhPaGVvv9fIoSNOmscUSOI/t23TytcqF212+MmNLwZCuAeiitUeC6fKVC/6aBvBWAgzP&#10;PdzYktBPxtY7FzLor4t2ta4vdRbXu7G4YCk03G8nqccLkQKBc3CYGudnKS4QFZUDMq8NiRHsxhGW&#10;BYH4cipPoTk4C0JwblhIzTKOUD1TB1zISxXx4XzI5OJNbTDUTS5CcDNDXRr0MNRNLs7MylWXC8zk&#10;MrZQFwn2FrZMLiOvpsll7m3d5GKMrONXM7kM/X0rifXug1xiObIEEL6IdzG5pPki7CY+2crYwqBL&#10;AvnaIqymXqOuG1r8N1q+YPUbaeYJaMjTMBY1XvxHdVOxztaZXM7keu/39dK9Vg0Be5JKyTcSsD0y&#10;TJeyBky3iVq7DNtdytp56QLWLg912drTW13AGnr7VhIMzz2CzSUkA6UZ2qWMlEXwu1UQj+f3uPhE&#10;TUPtV/sLBjzP2VzO5nq3Z/7FAJ6GSDhJUWjgx9hY0Oexr5BA6DczDLMwyxORYRgHcSoP8zzY4hKM&#10;GwaSLgsIbtUjbVKAs4HBYOaniwLGy8ZTt7lIGpjZNaWBsXm6MOhpni4MWs370KJAjB8ZHHyQ9rc3&#10;JCusUDXeGBtuazgcd9kKMP/eL44DDXQcpwtyT5MrHvtpiLOWCcjzOIsRDmXYqnxnaY4bJUQFEV2W&#10;K2OTByN5wDn3IDm77ZM90wblnA/5fowMdShnmrjqhM5Qx/EehjqY89aR78zIVYd0ZisYW6ijeQ/D&#10;lgPNyLDlQDM2ruZAs7eu5juzD2Dt4oaeEcTBl5Xr09Djt5Jgp3PHWTnzjVc/wh/dN9hUNF10RA7N&#10;B50OSQNOp+TIU0RNCRN8dTDvHV8C+0tTsbm28N6Jh5LBpdadkrtS/tYtsK0JJfhsL8Ttmdku95xW&#10;g7u393o43eLco5dyNb4MPN/b8jDKGKjOBfjfcGcoLgefTwZUlUXS1ZwSMViUN1MQTr6sVuULzcsa&#10;6UcsObD2A/pjvfxjNXh4+Ws5nlwPi2+bkiXGSJFcPj7StdsIhMFKgwzCVoT+gOMfGgf3oAgsQXoi&#10;T0VEoULcPLlnuVpvfpuUzwN6g5ui0RP2IHl9E2nRgoTWkqrWkMUa6gO2/4lE1o/zEuVvq9n18J+5&#10;l3/NvmbRRRQkXy8i7/b24svdTXSR3PlpfBve3tzc+v+i56p6iLvZfD54fZ4v1lf4cLsJPHlcuNal&#10;N6xIyWHt7J0n9TzbTFaD+eyZklfpH9cGj4YSm9eH18FsfD1UkeAda1ZICrKDYPCGHwKDN/yOb7z5&#10;ePd7AxFMONFxXMDxcSLGNV+UvkU4kXiQ32xyqlMEUj8HNDCY8HGZCjQQgBi2tMQbiQEOJsr5bEzg&#10;RMNTQys2XgA/gYEDgXwOJl43rDqGnU1HUo1LRwUTKp712WECNl1bnUgYPNe0A1U9fnyYSOIwpoO4&#10;bOpEmkDfd+qEAIBDD1Vw6gSJGAaZ/LUTJ1SQ45PjBBChhRNBECOV9YyGRxAgi1YEh5xCsSpeZosn&#10;bjs+F7NFj25uc0s4haKYzb8uxkz1VLrVtpXxSqFQJyt+dqCAG7GpUDCgOKflAZyIohTeYJvlEcI0&#10;gYFEibvO8nAaBRxIZ3NQKIH52YECjoEmUCQxcjvO58gM6EpoXDFrtTySMEnobC1WU+0cmQce8+ks&#10;j10sDyUvPztOQIwbcKKjBvToHgrEKOM0hWJj81BkQR5ITyauNHABj4OOA3Y4sQtOIH4vJOZnBwoI&#10;cgNQqIBQ+8rVowNFGAW4CF5EPOIwjbgjlS9odoefn6CiSCoUScqTLFzI43sxvx46DwUFRk8WGeXh&#10;NXLqf3agULnsegpFokJC5wCKGOe/0DGCNo0iycJYpkc6jcJ5KM7poUAGoNMokEmSJwg6co2CXciA&#10;PCt8YnVP4It9b0KL8ywRN0biVrQUt1LRYyq1AUBBLgicRoCTpegrTWMYfeO5VEQv86coA1kcDlkd&#10;6gIm6lwAzgn5xRVLPWu5WfZipoKeoxhSAq+ZSs/JNTwWPVFtLaZoNOt4laeKd8i+eZJnNC3LNaWg&#10;ceR807siRW9p2KtKQb3+uxoO9LEiqdek846w6QbV9umnKgOOfkRHWCUhiZNRsUQ63WLcEwtieoZ8&#10;aC2T1V0wJjNqTGHhHRWnH/2CsUTloip8VGGwthK1Pz6ieiRNuZsWJ7IgAsx8YxU8Boj1RJRoxuI5&#10;8RFPvhSMGSZVSNqERyS5icy2ikYHR9E+KiUxM9QxkpgBTE089WISVlhh5qYXkhAum1hBsins7m2e&#10;XkjSaN5+8P1OLoqUs0GFDGyQ7GAuwdKG44oVRRSrFegAfYsU+JNnUGORyvzwRj6gA/TawfbI5qkp&#10;vKw68CRH22vVgQmONZa3MWGaBuQnk1VBBOi1Ih6ZGryX1ttRjKbBob0WrYbprBzJVQdWEs9VB5JZ&#10;BnuFpIjZbLnHCsKK5jfQ9xJzjeeAG2mszcA2p2YwNUo2g78Kq5EqcgZwyd676kAMlBT+20vzmk21&#10;1eWYO5Y2vWGC/3nMzJ0z8Zwor4tyc2K/yipo22dHj4bFEfQHDmJUoYh8PGZHKRkfxJkHU4on1+R5&#10;xBzwgCEp4135j3D1aWjisnWPkq3L464uFpanQPN20ByfYqueqf4HB+umlDwDQZv6cIM3DgpJ4fOG&#10;A4K5dii+7mqJH27mq4GLmJ++lthXuSM7KhfYVD9UMTHlvhlQQsUJz6BM5GEqLp7FtSlJyLKoNQ9w&#10;gBvLBUqwcLnTJRxKnOnEAV8ljnx2lIB3w4ASZ83UjXMPR0aSLhHi+A+PTU0FE3kKk0RaHC77bivH&#10;hLM4jmNxqMyRz44Sxnx+hHfPZ3GEYRCILF2TMhGiOjB3yoQ7b0CeuXLG6kBfJVB8dpiA49CgTChd&#10;6wwmB04tpVtUnTIxuTx5iJ7raO70IhzkBA+4JVtBHTaAEhIhLT87SqhUfp6BxhIWOtwSGLU9c3S1&#10;hAU/irKYX/JcmRYuY4GWpJ5ErKehGQ7j1Un1bDR7koaehtbDEAFuld5mZ+gyFlzGAuVOy72LNECR&#10;bHRAImB1THE9bUBmd8sTiuVDyVXhzjOO8uj2rn4YKx3Bc/hhrPx653MkxruMhcfNT6Py+RLHBM9G&#10;E3ae8S4nG1MBjEHjVwbROTT+KmMBhxynkSfSumXKgu/7QXWwMVIW2PcuZcEFI88QjFSpO59d54ce&#10;aMAJZRKdASeSIKNbU8gzgGR/nP7Rk7PAMMzBhIOJ08NEoFJ3PjtMmGoZOmKRx3ENJEkaRA00kJo+&#10;L2aIxRlnGhycvJhBPlO3uQ8qZjAxhKdU2dy8y9bqiLprgJihTC30TFz3cQ10MtzXNWBqHGXHqz7b&#10;/QyGq46M3HaYksZVR60eY3XtUVZ9eF2eteSA+9E/djEDm7RzuwbkSsGMytJx+apXm1e7p4ew7pUA&#10;ce+9s1r68ZYHcbhihuJqc0jawI6y+0cvNE+NxQz8btgzZSlrxQx+kiVZ3KxBd9UMu+OEyy06BCRU&#10;ODBQJbo74saPlqdMqX9t10CmhucMrgGtmsFPozRtxgmb5QzONeASlc+UqMyL7F3RUw5AMMFER97A&#10;KWsjc5xtEzIYqLIJWoEGV8/gYOJcMKGcZJ9dmzDWM2RqeM6gTeiBBi/MwpBZ7xVOOG3CGR1XtSE4&#10;2z0m/Miz96xNINPv6erlaclSKp9WxXI6G90Wm0L/m+UDXk2CclrOx5PVL/8vAAAAAP//AwBQSwME&#10;FAAGAAgAAAAhAInf8gndAAAABQEAAA8AAABkcnMvZG93bnJldi54bWxMj0FLw0AQhe+C/2EZwZvd&#10;bKNVYjalFPVUhLaCeJtmp0lodjZkt0n671296GXg8R7vfZMvJ9uKgXrfONagZgkI4tKZhisNH/vX&#10;uycQPiAbbB2Thgt5WBbXVzlmxo28pWEXKhFL2GeooQ6hy6T0ZU0W/cx1xNE7ut5iiLKvpOlxjOW2&#10;lfMkWUiLDceFGjta11Sedmer4W3EcZWql2FzOq4vX/uH98+NIq1vb6bVM4hAU/gLww9+RIciMh3c&#10;mY0XrYb4SPi90VsoNQdx0JCm948gi1z+py++AQAA//8DAFBLAQItABQABgAIAAAAIQC2gziS/gAA&#10;AOEBAAATAAAAAAAAAAAAAAAAAAAAAABbQ29udGVudF9UeXBlc10ueG1sUEsBAi0AFAAGAAgAAAAh&#10;ADj9If/WAAAAlAEAAAsAAAAAAAAAAAAAAAAALwEAAF9yZWxzLy5yZWxzUEsBAi0AFAAGAAgAAAAh&#10;AMO0vtDMGAAA6wsBAA4AAAAAAAAAAAAAAAAALgIAAGRycy9lMm9Eb2MueG1sUEsBAi0AFAAGAAgA&#10;AAAhAInf8gndAAAABQEAAA8AAAAAAAAAAAAAAAAAJhsAAGRycy9kb3ducmV2LnhtbFBLBQYAAAAA&#10;BAAEAPMAAAAwHAAAAAA=&#10;">
                <v:rect id="Rectangle 6536" o:spid="_x0000_s1027" style="position:absolute;top:83;width:8914;height:1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23qscA&#10;AADdAAAADwAAAGRycy9kb3ducmV2LnhtbESPQWvCQBSE74X+h+UVvNVNbZAkuorUih6tFlJvj+xr&#10;Epp9G7Krif31XUHocZiZb5j5cjCNuFDnassKXsYRCOLC6ppLBZ/HzXMCwnlkjY1lUnAlB8vF48Mc&#10;M217/qDLwZciQNhlqKDyvs2kdEVFBt3YtsTB+7adQR9kV0rdYR/gppGTKJpKgzWHhQpbequo+Dmc&#10;jYJt0q6+dva3L5v30zbf5+n6mHqlRk/DagbC0+D/w/f2TiuI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9t6rHAAAA3QAAAA8AAAAAAAAAAAAAAAAAmAIAAGRy&#10;cy9kb3ducmV2LnhtbFBLBQYAAAAABAAEAPUAAACMAwAAAAA=&#10;" filled="f" stroked="f">
                  <v:textbox inset="0,0,0,0">
                    <w:txbxContent>
                      <w:p w:rsidR="00630F4A" w:rsidRDefault="00630F4A" w:rsidP="00B70104">
                        <w:pPr>
                          <w:spacing w:after="0"/>
                        </w:pPr>
                      </w:p>
                    </w:txbxContent>
                  </v:textbox>
                </v:rect>
                <v:rect id="Rectangle 6537" o:spid="_x0000_s1028" style="position:absolute;left:6697;top:83;width:4092;height:1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SMccA&#10;AADdAAAADwAAAGRycy9kb3ducmV2LnhtbESPT2vCQBTE7wW/w/IEb3WjtmKiq4i26LH+AfX2yD6T&#10;YPZtyG5N2k/vCoUeh5n5DTNbtKYUd6pdYVnBoB+BIE6tLjhTcDx8vk5AOI+ssbRMCn7IwWLeeZlh&#10;om3DO7rvfSYChF2CCnLvq0RKl+Zk0PVtRRy8q60N+iDrTOoamwA3pRxG0VgaLDgs5FjRKqf0tv82&#10;CjaTanne2t8mKz8um9PXKV4fYq9Ur9supyA8tf4//NfeagVv8e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xEjHHAAAA3QAAAA8AAAAAAAAAAAAAAAAAmAIAAGRy&#10;cy9kb3ducmV2LnhtbFBLBQYAAAAABAAEAPUAAACMAwAAAAA=&#10;" filled="f" stroked="f">
                  <v:textbox inset="0,0,0,0">
                    <w:txbxContent>
                      <w:p w:rsidR="00630F4A" w:rsidRDefault="00630F4A" w:rsidP="00B70104">
                        <w:pPr>
                          <w:spacing w:after="0"/>
                        </w:pPr>
                      </w:p>
                    </w:txbxContent>
                  </v:textbox>
                </v:rect>
                <v:rect id="Rectangle 6538" o:spid="_x0000_s1029" style="position:absolute;left:9768;width:975;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MRsYA&#10;AADdAAAADwAAAGRycy9kb3ducmV2LnhtbESPQWvCQBSE74X+h+UJ3upGW8TErCK1RY9WhejtkX1N&#10;QrNvQ3Y10V/fLQg9DjPzDZMue1OLK7WusqxgPIpAEOdWV1woOB4+X2YgnEfWWFsmBTdysFw8P6WY&#10;aNvxF133vhABwi5BBaX3TSKly0sy6Ea2IQ7et20N+iDbQuoWuwA3tZxE0VQarDgslNjQe0n5z/5i&#10;FGxmzeq0tfeuqD/Om2yXxetD7JUaDvrVHISn3v+HH+2tVvAW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OMRsYAAADdAAAADwAAAAAAAAAAAAAAAACYAgAAZHJz&#10;L2Rvd25yZXYueG1sUEsFBgAAAAAEAAQA9QAAAIsDAAAAAA==&#10;" filled="f" stroked="f">
                  <v:textbox inset="0,0,0,0">
                    <w:txbxContent>
                      <w:p w:rsidR="00630F4A" w:rsidRDefault="00630F4A" w:rsidP="00B70104">
                        <w:pPr>
                          <w:spacing w:after="0"/>
                        </w:pPr>
                      </w:p>
                    </w:txbxContent>
                  </v:textbox>
                </v:rect>
                <v:rect id="Rectangle 6539" o:spid="_x0000_s1030" style="position:absolute;left:10500;top:83;width:11431;height:1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p3ccA&#10;AADdAAAADwAAAGRycy9kb3ducmV2LnhtbESPT2vCQBTE7wW/w/IEb3Wjlmqiq4i26LH+AfX2yD6T&#10;YPZtyG5N2k/vCoUeh5n5DTNbtKYUd6pdYVnBoB+BIE6tLjhTcDx8vk5AOI+ssbRMCn7IwWLeeZlh&#10;om3DO7rvfSYChF2CCnLvq0RKl+Zk0PVtRRy8q60N+iDrTOoamwA3pRxG0bs0WHBYyLGiVU7pbf9t&#10;FGwm1fK8tb9NVn5cNqevU7w+xF6pXrddTkF4av1/+K+91Qre4t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Kd3HAAAA3QAAAA8AAAAAAAAAAAAAAAAAmAIAAGRy&#10;cy9kb3ducmV2LnhtbFBLBQYAAAAABAAEAPUAAACMAwAAAAA=&#10;" filled="f" stroked="f">
                  <v:textbox inset="0,0,0,0">
                    <w:txbxContent>
                      <w:p w:rsidR="00630F4A" w:rsidRDefault="00630F4A" w:rsidP="00B70104">
                        <w:pPr>
                          <w:spacing w:after="0"/>
                        </w:pPr>
                      </w:p>
                    </w:txbxContent>
                  </v:textbox>
                </v:rect>
                <v:shape id="Shape 254647" o:spid="_x0000_s1031" style="position:absolute;left:8130;top:2994;width:305;height:22860;visibility:visible;mso-wrap-style:square;v-text-anchor:top" coordsize="30480,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kesEA&#10;AADdAAAADwAAAGRycy9kb3ducmV2LnhtbERPTYvCMBC9L/gfwgheFk1cF9FqFJHVFTxV631oxrbY&#10;TEoTtf57c1jY4+N9L9edrcWDWl851jAeKRDEuTMVFxqy8244A+EDssHaMWl4kYf1qvexxMS4J6f0&#10;OIVCxBD2CWooQ2gSKX1ekkU/cg1x5K6utRgibAtpWnzGcFvLL6Wm0mLFsaHEhrYl5bfT3Wr4lL9p&#10;NknVfqeO4wvRj7pfD5nWg363WYAI1IV/8Z/7YDR8zydxbnwTn4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m5HrBAAAA3QAAAA8AAAAAAAAAAAAAAAAAmAIAAGRycy9kb3du&#10;cmV2LnhtbFBLBQYAAAAABAAEAPUAAACGAwAAAAA=&#10;" path="m,l30480,r,2286000l,2286000e" fillcolor="black" stroked="f" strokeweight="0">
                  <v:stroke endcap="round"/>
                  <v:path arrowok="t" o:connecttype="custom" o:connectlocs="0,0;30480,0;30480,2286000;0,2286000" o:connectangles="0,0,0,0" textboxrect="0,0,30480,2286000"/>
                </v:shape>
                <v:shape id="Shape 254648" o:spid="_x0000_s1032" style="position:absolute;left:7924;top:2994;width:305;height:22860;visibility:visible;mso-wrap-style:square;v-text-anchor:top" coordsize="30476,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c8cA&#10;AADdAAAADwAAAGRycy9kb3ducmV2LnhtbESPQWvCQBSE70L/w/IKXqRuEmutqWuQguBFWm2p10f2&#10;NQlm34bsNon/3i0IHoeZ+YZZZYOpRUetqywriKcRCOLc6ooLBd9f26dXEM4ja6wtk4ILOcjWD6MV&#10;ptr2fKDu6AsRIOxSVFB636RSurwkg25qG+Lg/drWoA+yLaRusQ9wU8skil6kwYrDQokNvZeUn49/&#10;RsG506fJ4vSx+MyTS8zzzhf7n71S48dh8wbC0+Dv4Vt7pxU8L2dL+H8Tn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30HPHAAAA3QAAAA8AAAAAAAAAAAAAAAAAmAIAAGRy&#10;cy9kb3ducmV2LnhtbFBLBQYAAAAABAAEAPUAAACMAwAAAAA=&#10;" path="m,l30476,r,2286000l,2286000e" fillcolor="black" stroked="f" strokeweight="0">
                  <v:stroke endcap="round"/>
                  <v:path arrowok="t" o:connecttype="custom" o:connectlocs="0,0;30476,0;30476,2286000;0,2286000" o:connectangles="0,0,0,0" textboxrect="0,0,30476,2286000"/>
                </v:shape>
                <v:shape id="Shape 254649" o:spid="_x0000_s1033" style="position:absolute;left:8130;top:258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nh8MA&#10;AADdAAAADwAAAGRycy9kb3ducmV2LnhtbERPS2vCQBC+F/wPywi91U1FRVNXqYWil4KvVo9DdkxC&#10;s7MhOzXpv3cPgseP7z1fdq5SV2pC6dnA6yABRZx5W3Ju4Hj4fJmCCoJssfJMBv4pwHLRe5pjan3L&#10;O7ruJVcxhEOKBgqROtU6ZAU5DANfE0fu4huHEmGTa9tgG8NdpYdJMtEOS44NBdb0UVD2u/9zBuiy&#10;ns7cz5cc6/F4JYluv0/nrTHP/e79DZRQJw/x3b2xBkazUdwf38Qno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inh8MAAADdAAAADwAAAAAAAAAAAAAAAACYAgAAZHJzL2Rv&#10;d25yZXYueG1sUEsFBgAAAAAEAAQA9QAAAIgDAAAAAA==&#10;" path="m,l9144,r,9144l,9144e" fillcolor="black" stroked="f" strokeweight="0">
                  <v:stroke endcap="round"/>
                  <v:path arrowok="t" o:connecttype="custom" o:connectlocs="0,0;9144,0;9144,9144;0,9144" o:connectangles="0,0,0,0" textboxrect="0,0,9144,9144"/>
                </v:shape>
                <v:shape id="Shape 6541" o:spid="_x0000_s1034" style="position:absolute;left:4427;top:24627;width:31417;height:511;visibility:visible;mso-wrap-style:square;v-text-anchor:top" coordsize="3141726,51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kzW8gA&#10;AADdAAAADwAAAGRycy9kb3ducmV2LnhtbESP3WrCQBSE74W+w3IK3jW7Fi01dZWiKFah4A9C7w7Z&#10;0yQ0ezZkV5P69G6h4OUwM98wk1lnK3GhxpeONQwSBYI4c6bkXMPxsHx6BeEDssHKMWn4JQ+z6UNv&#10;gqlxLe/osg+5iBD2KWooQqhTKX1WkEWfuJo4et+usRiibHJpGmwj3FbyWakXabHkuFBgTfOCsp/9&#10;2Wo4XUeLjfr4cupz27p2fj2VvFpp3X/s3t9ABOrCPfzfXhsNw/FwAH9v4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aTNbyAAAAN0AAAAPAAAAAAAAAAAAAAAAAJgCAABk&#10;cnMvZG93bnJldi54bWxQSwUGAAAAAAQABAD1AAAAjQMAAAAA&#10;" path="m3090672,r51054,25908l3090672,51054r,-20577l4572,29718,1524,28194,,25147,1524,22098,4572,20574r3086100,759l3090672,xe" fillcolor="black" stroked="f" strokeweight="0">
                  <v:stroke endcap="round"/>
                  <v:path arrowok="t" o:connecttype="custom" o:connectlocs="3090672,0;3141726,25908;3090672,51054;3090672,30477;4572,29718;1524,28194;0,25147;1524,22098;4572,20574;3090672,21333;3090672,0" o:connectangles="0,0,0,0,0,0,0,0,0,0,0" textboxrect="0,0,3141726,51054"/>
                </v:shape>
                <v:shape id="Shape 6542" o:spid="_x0000_s1035" style="position:absolute;left:8176;top:16626;width:27317;height:0;visibility:visible;mso-wrap-style:square;v-text-anchor:top" coordsize="2731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6sYA&#10;AADdAAAADwAAAGRycy9kb3ducmV2LnhtbESPzWrDMBCE74W+g9hCLqWRa0xp3SghBEoCIYekfYDF&#10;2tpOrZWR5L88fRQI9DjMzDfMYjWaRvTkfG1Zwes8AUFcWF1zqeDn++vlHYQPyBoby6RgIg+r5ePD&#10;AnNtBz5SfwqliBD2OSqoQmhzKX1RkUE/ty1x9H6tMxiidKXUDocIN41Mk+RNGqw5LlTY0qai4u/U&#10;GQXntdtf6vNheO62fXk4thM1cqPU7Glcf4IINIb/8L290wqyj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U6sYAAADdAAAADwAAAAAAAAAAAAAAAACYAgAAZHJz&#10;L2Rvd25yZXYueG1sUEsFBgAAAAAEAAQA9QAAAIsDAAAAAA==&#10;" path="m,l2731770,e" filled="f" strokeweight=".5pt">
                  <v:stroke endcap="round"/>
                  <v:path arrowok="t" o:connecttype="custom" o:connectlocs="0,0;2731770,0" o:connectangles="0,0" textboxrect="0,0,2731770,0"/>
                </v:shape>
                <v:shape id="Shape 6543" o:spid="_x0000_s1036" style="position:absolute;left:8244;top:11666;width:27318;height:7;visibility:visible;mso-wrap-style:square;v-text-anchor:top" coordsize="2731770,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1DMUA&#10;AADdAAAADwAAAGRycy9kb3ducmV2LnhtbESPQWsCMRSE7wX/Q3hCbzXRititUUQRrBdRt/T62Lzu&#10;rt28LEmq6783QqHHYWa+YWaLzjbiQj7UjjUMBwoEceFMzaWG/LR5mYIIEdlg45g03CjAYt57mmFm&#10;3JUPdDnGUiQIhww1VDG2mZShqMhiGLiWOHnfzluMSfpSGo/XBLeNHCk1kRZrTgsVtrSqqPg5/loN&#10;H/nu0zfnVfu1WSoz3J/zbb5WWj/3u+U7iEhd/A//tbdGw/ht/AqPN+k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HUMxQAAAN0AAAAPAAAAAAAAAAAAAAAAAJgCAABkcnMv&#10;ZG93bnJldi54bWxQSwUGAAAAAAQABAD1AAAAigMAAAAA&#10;" path="m,l2731770,761e" filled="f" strokeweight=".5pt">
                  <v:stroke endcap="round"/>
                  <v:path arrowok="t" o:connecttype="custom" o:connectlocs="0,0;2731770,761" o:connectangles="0,0" textboxrect="0,0,2731770,761"/>
                </v:shape>
                <v:shape id="Shape 6544" o:spid="_x0000_s1037" style="position:absolute;left:8382;top:7658;width:13418;height:7;visibility:visible;mso-wrap-style:square;v-text-anchor:top" coordsize="1341882,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iZo8YA&#10;AADdAAAADwAAAGRycy9kb3ducmV2LnhtbESPQWvCQBSE7wX/w/IKvZS6sYZSU1fRQkG9qT20t0f2&#10;NQlm38a8VaO/3hWEHoeZ+YYZTztXqyO1Unk2MOgnoIhzbysuDHxvv17eQUlAtlh7JgNnEphOeg9j&#10;zKw/8ZqOm1CoCGHJ0EAZQpNpLXlJDqXvG+Lo/fnWYYiyLbRt8RThrtavSfKmHVYcF0ps6LOkfLc5&#10;OANzu1/+/gjvRnyQi+jt8Hm+Ghrz9NjNPkAF6sJ/+N5eWAPpKE3h9iY+AT2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iZo8YAAADdAAAADwAAAAAAAAAAAAAAAACYAgAAZHJz&#10;L2Rvd25yZXYueG1sUEsFBgAAAAAEAAQA9QAAAIsDAAAAAA==&#10;" path="m,l1341882,763e" filled="f" strokeweight=".5pt">
                  <v:stroke endcap="round"/>
                  <v:path arrowok="t" o:connecttype="custom" o:connectlocs="0,0;1341882,763" o:connectangles="0,0" textboxrect="0,0,1341882,763"/>
                </v:shape>
                <v:shape id="Shape 6545" o:spid="_x0000_s1038" style="position:absolute;left:21701;top:7574;width:0;height:17015;visibility:visible;mso-wrap-style:square;v-text-anchor:top" coordsize="0,1701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2WS8cA&#10;AADdAAAADwAAAGRycy9kb3ducmV2LnhtbESPT2sCMRTE74V+h/AEL0WziopujaJCURAP9S+9PTbP&#10;3aWblyVJddtP3xSEHoeZ+Q0znTemEjdyvrSsoNdNQBBnVpecKzge3jpjED4ga6wsk4Jv8jCfPT9N&#10;MdX2zu9024dcRAj7FBUUIdSplD4ryKDv2po4elfrDIYoXS61w3uEm0r2k2QkDZYcFwqsaVVQ9rn/&#10;MgrWW3eqX37k5mMnq/OEl2s7Ol2UareaxSuIQE34Dz/aG61gMBkM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9lkvHAAAA3QAAAA8AAAAAAAAAAAAAAAAAmAIAAGRy&#10;cy9kb3ducmV2LnhtbFBLBQYAAAAABAAEAPUAAACMAwAAAAA=&#10;" path="m,1701546l,e" filled="f" strokeweight=".5pt">
                  <v:stroke endcap="round"/>
                  <v:path arrowok="t" o:connecttype="custom" o:connectlocs="0,1701546;0,0" o:connectangles="0,0" textboxrect="0,0,0,1701546"/>
                </v:shape>
                <v:shape id="Shape 6546" o:spid="_x0000_s1039" style="position:absolute;left:16002;top:10180;width:495;height:8100;visibility:visible;mso-wrap-style:square;v-text-anchor:top" coordsize="49530,810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WLsUA&#10;AADdAAAADwAAAGRycy9kb3ducmV2LnhtbESPQWsCMRSE74L/IbxCb5ptsWq3RpFKwYuCq4ceH5tn&#10;snTzsmzS3e2/NwXB4zAz3zCrzeBq0VEbKs8KXqYZCOLS64qNgsv5a7IEESKyxtozKfijAJv1eLTC&#10;XPueT9QV0YgE4ZCjAhtjk0sZSksOw9Q3xMm7+tZhTLI1UrfYJ7ir5WuWzaXDitOCxYY+LZU/xa9T&#10;4Irjov/emcVOFqeD6d4ke3tV6vlp2H6AiDTER/je3msFs/fZHP7fp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BYuxQAAAN0AAAAPAAAAAAAAAAAAAAAAAJgCAABkcnMv&#10;ZG93bnJldi54bWxQSwUGAAAAAAQABAD1AAAAigMAAAAA&#10;" path="m,810006l49530,e" filled="f" strokeweight="1pt">
                  <v:path arrowok="t" o:connecttype="custom" o:connectlocs="0,810006;49530,0" o:connectangles="0,0" textboxrect="0,0,49530,810006"/>
                </v:shape>
                <v:shape id="Shape 6547" o:spid="_x0000_s1040" style="position:absolute;left:31996;top:10332;width:1189;height:8847;visibility:visible;mso-wrap-style:square;v-text-anchor:top" coordsize="118872,884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wu2cUA&#10;AADdAAAADwAAAGRycy9kb3ducmV2LnhtbESPQWvCQBSE74X+h+UVequbSrBtdJWiSD2JJvHg7ZF9&#10;JsHs25BdY/z3riD0OMzMN8xsMZhG9NS52rKCz1EEgriwuuZSQZ6tP75BOI+ssbFMCm7kYDF/fZlh&#10;ou2V99SnvhQBwi5BBZX3bSKlKyoy6Ea2JQ7eyXYGfZBdKXWH1wA3jRxH0UQarDksVNjSsqLinF6M&#10;gtL8HTd5kWXUxxO3vewO+So7KPX+NvxOQXga/H/42d5oBfFP/AW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7ZxQAAAN0AAAAPAAAAAAAAAAAAAAAAAJgCAABkcnMv&#10;ZG93bnJldi54bWxQSwUGAAAAAAQABAD1AAAAigMAAAAA&#10;" path="m,l118872,884682e" filled="f" strokeweight="1pt">
                  <v:path arrowok="t" o:connecttype="custom" o:connectlocs="0,0;118872,884682" o:connectangles="0,0" textboxrect="0,0,118872,884682"/>
                </v:shape>
                <v:shape id="Shape 6549" o:spid="_x0000_s1041" style="position:absolute;left:10203;top:18265;width:5730;height:3878;visibility:visible;mso-wrap-style:square;v-text-anchor:top" coordsize="573024,387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M/8MA&#10;AADdAAAADwAAAGRycy9kb3ducmV2LnhtbERPTWvCQBC9C/0PyxS86aYSRdNspLQKInow7aHHITtN&#10;QrOzIbuJ8d+7B8Hj432n29E0YqDO1ZYVvM0jEMSF1TWXCn6+97M1COeRNTaWScGNHGyzl0mKibZX&#10;vtCQ+1KEEHYJKqi8bxMpXVGRQTe3LXHg/mxn0AfYlVJ3eA3hppGLKFpJgzWHhgpb+qyo+M97o6A/&#10;3nS7593X+bSIo2Vd+JJ/N0pNX8ePdxCeRv8UP9wHrSDexGFueBOegM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kM/8MAAADdAAAADwAAAAAAAAAAAAAAAACYAgAAZHJzL2Rv&#10;d25yZXYueG1sUEsFBgAAAAAEAAQA9QAAAIgDAAAAAA==&#10;" path="m,387859c316230,387859,573024,214122,573024,e" filled="f" strokeweight="1pt">
                  <v:path arrowok="t" o:connecttype="custom" o:connectlocs="0,387859;573024,0" o:connectangles="0,0" textboxrect="0,0,573024,387859"/>
                </v:shape>
                <v:shape id="Shape 6550" o:spid="_x0000_s1042" style="position:absolute;left:16558;top:7581;width:4617;height:2759;visibility:visible;mso-wrap-style:square;v-text-anchor:top" coordsize="461772,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j2U8YA&#10;AADdAAAADwAAAGRycy9kb3ducmV2LnhtbESPUWvCMBSF34X9h3AHexFNN4oz1SiiG4w9aecPuDTX&#10;tqy5KUm09d8vg8EeD+ec73DW29F24kY+tI41PM8zEMSVMy3XGs5f77MliBCRDXaOScOdAmw3D5M1&#10;FsYNfKJbGWuRIBwK1NDE2BdShqohi2HueuLkXZy3GJP0tTQehwS3nXzJsoW02HJaaLCnfUPVd3m1&#10;Go759JCp8+FtsLvP13u5UEfvlNZPj+NuBSLSGP/Df+0PoyFXuYLfN+k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j2U8YAAADdAAAADwAAAAAAAAAAAAAAAACYAgAAZHJz&#10;L2Rvd25yZXYueG1sUEsFBgAAAAAEAAQA9QAAAIsDAAAAAA==&#10;" path="m461772,r,275844l,275844c,123444,206502,,461772,xe" stroked="f" strokeweight="0">
                  <v:path arrowok="t" o:connecttype="custom" o:connectlocs="461772,0;461772,275844;0,275844;461772,0" o:connectangles="0,0,0,0" textboxrect="0,0,461772,275844"/>
                </v:shape>
                <v:shape id="Shape 6551" o:spid="_x0000_s1043" style="position:absolute;left:16558;top:7581;width:4617;height:2759;visibility:visible;mso-wrap-style:square;v-text-anchor:top" coordsize="461772,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h6cIA&#10;AADdAAAADwAAAGRycy9kb3ducmV2LnhtbERPTYvCMBC9C/6HMIIXWVMXXdauUURYUBFkbcHr0My2&#10;xWZSmrTWf28OgsfH+15telOJjhpXWlYwm0YgiDOrS84VpMnvxzcI55E1VpZJwYMcbNbDwQpjbe/8&#10;R93F5yKEsItRQeF9HUvpsoIMuqmtiQP3bxuDPsAml7rBewg3lfyMoi9psOTQUGBNu4Ky26U1Cto8&#10;rbP0OEvOXXKVh8lpUt5cq9R41G9/QHjq/Vv8cu+1gvlyEfaHN+EJ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yHpwgAAAN0AAAAPAAAAAAAAAAAAAAAAAJgCAABkcnMvZG93&#10;bnJldi54bWxQSwUGAAAAAAQABAD1AAAAhwMAAAAA&#10;" path="m461772,c206502,,,123444,,275844e" filled="f" strokeweight="1pt">
                  <v:path arrowok="t" o:connecttype="custom" o:connectlocs="461772,0;0,275844" o:connectangles="0,0" textboxrect="0,0,461772,275844"/>
                </v:shape>
                <v:shape id="Shape 6552" o:spid="_x0000_s1044" style="position:absolute;left:29337;top:8099;width:2804;height:2683;visibility:visible;mso-wrap-style:square;v-text-anchor:top" coordsize="280416,26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ztccA&#10;AADdAAAADwAAAGRycy9kb3ducmV2LnhtbESPT0sDMRTE74LfITzBS2mzFZV227Ro/4DHupb2+rp5&#10;bhY3L9sk7a7f3giCx2FmfsPMl71txJV8qB0rGI8yEMSl0zVXCvYf2+EERIjIGhvHpOCbAiwXtzdz&#10;zLXr+J2uRaxEgnDIUYGJsc2lDKUhi2HkWuLkfTpvMSbpK6k9dgluG/mQZc/SYs1pwWBLK0PlV3Gx&#10;Cs6DrTu8Do4nc9ntfUGHbr3pd0rd3/UvMxCR+vgf/mu/aQWP06cx/L5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6s7XHAAAA3QAAAA8AAAAAAAAAAAAAAAAAmAIAAGRy&#10;cy9kb3ducmV2LnhtbFBLBQYAAAAABAAEAPUAAACMAwAAAAA=&#10;" path="m,c154686,,280416,120396,280416,268224l,268224,,xe" stroked="f" strokeweight="0">
                  <v:path arrowok="t" o:connecttype="custom" o:connectlocs="0,0;280416,268224;0,268224;0,0" o:connectangles="0,0,0,0" textboxrect="0,0,280416,268224"/>
                </v:shape>
                <v:shape id="Shape 6553" o:spid="_x0000_s1045" style="position:absolute;left:29337;top:8099;width:2804;height:2683;visibility:visible;mso-wrap-style:square;v-text-anchor:top" coordsize="280416,26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5Q4sYA&#10;AADdAAAADwAAAGRycy9kb3ducmV2LnhtbESPQUsDMRSE70L/Q3hCbzZrsaWuTUtpESpe7FbE43Pz&#10;3AQ3L0uSdtd/b4RCj8PMfMMs14NrxZlCtJ4V3E8KEMS115YbBe/H57sFiJiQNbaeScEvRVivRjdL&#10;LLXv+UDnKjUiQziWqMCk1JVSxtqQwzjxHXH2vn1wmLIMjdQB+wx3rZwWxVw6tJwXDHa0NVT/VCen&#10;4HVnUhV2+NG/nOzic9a92fpro9T4dtg8gUg0pGv40t5rBQ+Psyn8v8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5Q4sYAAADdAAAADwAAAAAAAAAAAAAAAACYAgAAZHJz&#10;L2Rvd25yZXYueG1sUEsFBgAAAAAEAAQA9QAAAIsDAAAAAA==&#10;" path="m,c154686,,280416,120396,280416,268224e" filled="f" strokeweight="1pt">
                  <v:path arrowok="t" o:connecttype="custom" o:connectlocs="0,0;280416,268224" o:connectangles="0,0" textboxrect="0,0,280416,268224"/>
                </v:shape>
                <v:shape id="Shape 6554" o:spid="_x0000_s1046" style="position:absolute;left:33185;top:18714;width:2659;height:3574;visibility:visible;mso-wrap-style:square;v-text-anchor:top" coordsize="265938,357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bsMUA&#10;AADdAAAADwAAAGRycy9kb3ducmV2LnhtbESP3WoCMRSE7wu+QziCdzVrbUVXo1jB/lwVfx7gsDlu&#10;FjcnyybG1ac3hUIvh5n5hlmsOluLSK2vHCsYDTMQxIXTFZcKjoft8xSED8gaa8ek4EYeVsve0wJz&#10;7a68o7gPpUgQ9jkqMCE0uZS+MGTRD11DnLyTay2GJNtS6havCW5r+ZJlE2mx4rRgsKGNoeK8v1gF&#10;4/OPj7r+PnxM3z/jxtzlNt6iUoN+t56DCNSF//Bf+0sreJ29jeH3TX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NuwxQAAAN0AAAAPAAAAAAAAAAAAAAAAAJgCAABkcnMv&#10;ZG93bnJldi54bWxQSwUGAAAAAAQABAD1AAAAigMAAAAA&#10;" path="m,l265938,r,357377c118872,357377,,197358,,xe" stroked="f" strokeweight="0">
                  <v:path arrowok="t" o:connecttype="custom" o:connectlocs="0,0;265938,0;265938,357377;0,0" o:connectangles="0,0,0,0" textboxrect="0,0,265938,357377"/>
                </v:shape>
                <v:shape id="Shape 6555" o:spid="_x0000_s1047" style="position:absolute;left:33185;top:18714;width:2659;height:3574;visibility:visible;mso-wrap-style:square;v-text-anchor:top" coordsize="265938,357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eV8cA&#10;AADdAAAADwAAAGRycy9kb3ducmV2LnhtbESPQWsCMRSE74L/IbyCt5q0bKXdGqWIYkVKqS2U3h6b&#10;52Zx87IkUdd/3xQKHoeZ+YaZznvXihOF2HjWcDdWIIgrbxquNXx9rm4fQcSEbLD1TBouFGE+Gw6m&#10;WBp/5g867VItMoRjiRpsSl0pZawsOYxj3xFnb++Dw5RlqKUJeM5w18p7pSbSYcN5wWJHC0vVYXd0&#10;GhbLiV1v31ffQV32m+3m560Iymg9uulfnkEk6tM1/N9+NRqKp4cC/t7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GnlfHAAAA3QAAAA8AAAAAAAAAAAAAAAAAmAIAAGRy&#10;cy9kb3ducmV2LnhtbFBLBQYAAAAABAAEAPUAAACMAwAAAAA=&#10;" path="m265938,357377c118872,357377,,197358,,e" filled="f" strokeweight="1pt">
                  <v:path arrowok="t" o:connecttype="custom" o:connectlocs="265938,357377;0,0" o:connectangles="0,0" textboxrect="0,0,265938,357377"/>
                </v:shape>
                <v:shape id="Shape 6556" o:spid="_x0000_s1048" style="position:absolute;left:21518;top:7581;width:8390;height:526;visibility:visible;mso-wrap-style:square;v-text-anchor:top" coordsize="838962,52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eqscA&#10;AADdAAAADwAAAGRycy9kb3ducmV2LnhtbESPQWvCQBSE74L/YXkFL6IbxURNXUWE1lLooVH0+sg+&#10;k2D2bciuGv99t1DocZiZb5jVpjO1uFPrKssKJuMIBHFudcWFguPhbbQA4TyyxtoyKXiSg82631th&#10;qu2Dv+me+UIECLsUFZTeN6mULi/JoBvbhjh4F9sa9EG2hdQtPgLc1HIaRYk0WHFYKLGhXUn5NbsZ&#10;BZ/z27aQz69jEvvoMDwl58t7s1dq8NJtX0F46vx/+K/9oRXMlnEMv2/C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4nqrHAAAA3QAAAA8AAAAAAAAAAAAAAAAAmAIAAGRy&#10;cy9kb3ducmV2LnhtbFBLBQYAAAAABAAEAPUAAACMAwAAAAA=&#10;" path="m,l838962,52578e" filled="f" strokeweight="1pt">
                  <v:path arrowok="t" o:connecttype="custom" o:connectlocs="0,0;838962,52578" o:connectangles="0,0" textboxrect="0,0,838962,52578"/>
                </v:shape>
                <v:shape id="Shape 254650" o:spid="_x0000_s1049" style="position:absolute;left:5173;top:9585;width:2797;height:3048;visibility:visible;mso-wrap-style:square;v-text-anchor:top" coordsize="279654,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7TEMcA&#10;AADdAAAADwAAAGRycy9kb3ducmV2LnhtbESPW2vCQBSE3wv+h+UIvohuvAWbZhVRCqUPhUaxr4fs&#10;yYVmz4bsatJ/3y0IfRxm5hsm3Q+mEXfqXG1ZwWIegSDOra65VHA5v862IJxH1thYJgU/5GC/Gz2l&#10;mGjb8yfdM1+KAGGXoILK+zaR0uUVGXRz2xIHr7CdQR9kV0rdYR/gppHLKIqlwZrDQoUtHSvKv7Ob&#10;UdBPt9emoM36q1yu6GOVxa07vSs1GQ+HFxCeBv8ffrTftIL18ya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0xDHAAAA3QAAAA8AAAAAAAAAAAAAAAAAmAIAAGRy&#10;cy9kb3ducmV2LnhtbFBLBQYAAAAABAAEAPUAAACMAwAAAAA=&#10;" path="m,l279654,r,304800l,304800,,e" stroked="f" strokeweight="0">
                  <v:path arrowok="t" o:connecttype="custom" o:connectlocs="0,0;279654,0;279654,304800;0,304800;0,0" o:connectangles="0,0,0,0,0" textboxrect="0,0,279654,304800"/>
                </v:shape>
                <v:rect id="Rectangle 6558" o:spid="_x0000_s1050" style="position:absolute;left:14615;top:25431;width:177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fccA&#10;AADdAAAADwAAAGRycy9kb3ducmV2LnhtbESPT2vCQBTE7wW/w/IEb3Wj2G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wzH3HAAAA3QAAAA8AAAAAAAAAAAAAAAAAmAIAAGRy&#10;cy9kb3ducmV2LnhtbFBLBQYAAAAABAAEAPUAAACMAwAAAAA=&#10;" filled="f" stroked="f">
                  <v:textbox inset="0,0,0,0">
                    <w:txbxContent>
                      <w:p w:rsidR="00630F4A" w:rsidRDefault="00630F4A" w:rsidP="00B70104">
                        <w:pPr>
                          <w:spacing w:after="0"/>
                        </w:pPr>
                        <w:r>
                          <w:t xml:space="preserve">  t</w:t>
                        </w:r>
                      </w:p>
                    </w:txbxContent>
                  </v:textbox>
                </v:rect>
                <v:rect id="Rectangle 6559" o:spid="_x0000_s1051" style="position:absolute;left:15971;top:26079;width:720;height:1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YD8IA&#10;AADdAAAADwAAAGRycy9kb3ducmV2LnhtbERPTYvCMBC9C/6HMMLeNFVcsdUooi56dFVQb0MztsVm&#10;Upqs7e6vNwdhj4/3PV+2phRPql1hWcFwEIEgTq0uOFNwPn31pyCcR9ZYWiYFv+Rgueh25pho2/A3&#10;PY8+EyGEXYIKcu+rREqX5mTQDWxFHLi7rQ36AOtM6hqbEG5KOYqiiTRYcGjIsaJ1Tunj+GMU7KbV&#10;6rq3f01Wbm+7y+ESb06xV+qj165mIDy1/l/8du+1gnH8Ge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1gPwgAAAN0AAAAPAAAAAAAAAAAAAAAAAJgCAABkcnMvZG93&#10;bnJldi54bWxQSwUGAAAAAAQABAD1AAAAhwMAAAAA&#10;" filled="f" stroked="f">
                  <v:textbox inset="0,0,0,0">
                    <w:txbxContent>
                      <w:p w:rsidR="00630F4A" w:rsidRDefault="00630F4A" w:rsidP="00B70104">
                        <w:pPr>
                          <w:spacing w:after="0"/>
                        </w:pPr>
                        <w:r>
                          <w:rPr>
                            <w:sz w:val="17"/>
                          </w:rPr>
                          <w:t>1</w:t>
                        </w:r>
                      </w:p>
                    </w:txbxContent>
                  </v:textbox>
                </v:rect>
                <v:rect id="Rectangle 6560" o:spid="_x0000_s1052" style="position:absolute;left:16535;top:25431;width:760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9lMYA&#10;AADdAAAADwAAAGRycy9kb3ducmV2LnhtbESPT2vCQBTE70K/w/IK3nTTopJEV5Gq6NE/BdvbI/tM&#10;QrNvQ3Y1sZ++Kwg9DjPzG2a26EwlbtS40rKCt2EEgjizuuRcwedpM4hBOI+ssbJMCu7kYDF/6c0w&#10;1bblA92OPhcBwi5FBYX3dSqlywoy6Ia2Jg7exTYGfZBNLnWDbYCbSr5H0UQaLDksFFjTR0HZz/Fq&#10;FGzjevm1s79tXq2/t+f9OVmdEq9U/7VbTkF46vx/+NneaQWjZ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P9lMYAAADdAAAADwAAAAAAAAAAAAAAAACYAgAAZHJz&#10;L2Rvd25yZXYueG1sUEsFBgAAAAAEAAQA9QAAAIsDAAAAAA==&#10;" filled="f" stroked="f">
                  <v:textbox inset="0,0,0,0">
                    <w:txbxContent>
                      <w:p w:rsidR="00630F4A" w:rsidRDefault="00630F4A" w:rsidP="00B70104">
                        <w:pPr>
                          <w:spacing w:after="0"/>
                        </w:pPr>
                        <w:r>
                          <w:t xml:space="preserve">            t</w:t>
                        </w:r>
                      </w:p>
                    </w:txbxContent>
                  </v:textbox>
                </v:rect>
                <v:rect id="Rectangle 225268" o:spid="_x0000_s1053" style="position:absolute;left:22280;top:26079;width:720;height:1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etMMA&#10;AADdAAAADwAAAGRycy9kb3ducmV2LnhtbERPy4rCMBTdD/gP4QruxnRExHaMIj7QpVMFdXdp7rRl&#10;mpvSRFv9erMYcHk479miM5W4U+NKywq+hhEI4szqknMFp+P2cwrCeWSNlWVS8CAHi3nvY4aJti3/&#10;0D31uQgh7BJUUHhfJ1K6rCCDbmhr4sD92sagD7DJpW6wDeGmkqMomkiDJYeGAmtaFZT9pTejYDet&#10;l5e9fbZ5tbnuzodzvD7GXqlBv1t+g/DU+bf4373XCsbxJ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WetMMAAADdAAAADwAAAAAAAAAAAAAAAACYAgAAZHJzL2Rv&#10;d25yZXYueG1sUEsFBgAAAAAEAAQA9QAAAIgDAAAAAA==&#10;" filled="f" stroked="f">
                  <v:textbox inset="0,0,0,0">
                    <w:txbxContent>
                      <w:p w:rsidR="00630F4A" w:rsidRDefault="00630F4A" w:rsidP="00B70104">
                        <w:pPr>
                          <w:spacing w:after="0"/>
                        </w:pPr>
                        <w:r>
                          <w:rPr>
                            <w:sz w:val="17"/>
                          </w:rPr>
                          <w:t>2</w:t>
                        </w:r>
                      </w:p>
                    </w:txbxContent>
                  </v:textbox>
                </v:rect>
                <v:rect id="Rectangle 225269" o:spid="_x0000_s1054" style="position:absolute;left:22844;top:26079;width:360;height:1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k7L8UA&#10;AADdAAAADwAAAGRycy9kb3ducmV2LnhtbESPT4vCMBTE74LfITxhb5oqi9hqFPEPetxVQb09mmdb&#10;bF5KE213P/1mQfA4zMxvmNmiNaV4Uu0KywqGgwgEcWp1wZmC03Hbn4BwHlljaZkU/JCDxbzbmWGi&#10;bcPf9Dz4TAQIuwQV5N5XiZQuzcmgG9iKOHg3Wxv0QdaZ1DU2AW5KOYqisTRYcFjIsaJVTun98DAK&#10;dpNqednb3yYrN9fd+escr4+xV+qj1y6nIDy1/h1+tfdawWc8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TsvxQAAAN0AAAAPAAAAAAAAAAAAAAAAAJgCAABkcnMv&#10;ZG93bnJldi54bWxQSwUGAAAAAAQABAD1AAAAigMAAAAA&#10;" filled="f" stroked="f">
                  <v:textbox inset="0,0,0,0">
                    <w:txbxContent>
                      <w:p w:rsidR="00630F4A" w:rsidRDefault="00630F4A" w:rsidP="00B70104">
                        <w:pPr>
                          <w:spacing w:after="0"/>
                        </w:pPr>
                        <w:r>
                          <w:rPr>
                            <w:sz w:val="17"/>
                          </w:rPr>
                          <w:t xml:space="preserve"> </w:t>
                        </w:r>
                      </w:p>
                    </w:txbxContent>
                  </v:textbox>
                </v:rect>
                <v:rect id="Rectangle 6562" o:spid="_x0000_s1055" style="position:absolute;left:23141;top:25431;width:636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lWMUA&#10;AADdAAAADwAAAGRycy9kb3ducmV2LnhtbESPT4vCMBTE7wv7HcJb8LamKyK2GkVWFz36D9Tbo3m2&#10;xealNFlb/fRGEDwOM/MbZjxtTSmuVLvCsoKfbgSCOLW64EzBfvf3PQThPLLG0jIpuJGD6eTzY4yJ&#10;tg1v6Lr1mQgQdgkqyL2vEildmpNB17UVcfDOtjbog6wzqWtsAtyUshdFA2mw4LCQY0W/OaWX7b9R&#10;sBxWs+PK3pusXJyWh/Uhnu9ir1Tnq52NQHhq/Tv8aq+0gn486M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6VYxQAAAN0AAAAPAAAAAAAAAAAAAAAAAJgCAABkcnMv&#10;ZG93bnJldi54bWxQSwUGAAAAAAQABAD1AAAAigMAAAAA&#10;" filled="f" stroked="f">
                  <v:textbox inset="0,0,0,0">
                    <w:txbxContent>
                      <w:p w:rsidR="00630F4A" w:rsidRDefault="00630F4A" w:rsidP="00B70104">
                        <w:pPr>
                          <w:spacing w:after="0"/>
                        </w:pPr>
                        <w:r>
                          <w:t xml:space="preserve">           </w:t>
                        </w:r>
                      </w:p>
                    </w:txbxContent>
                  </v:textbox>
                </v:rect>
                <v:rect id="Rectangle 6563" o:spid="_x0000_s1056" style="position:absolute;left:27957;top:25431;width:829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w8YA&#10;AADdAAAADwAAAGRycy9kb3ducmV2LnhtbESPQWvCQBSE74X+h+UJ3upGW8TErCK1RY9WhejtkX1N&#10;QrNvQ3Y10V/fLQg9DjPzDZMue1OLK7WusqxgPIpAEOdWV1woOB4+X2YgnEfWWFsmBTdysFw8P6WY&#10;aNvxF133vhABwi5BBaX3TSKly0sy6Ea2IQ7et20N+iDbQuoWuwA3tZxE0VQarDgslNjQe0n5z/5i&#10;FGxmzeq0tfeuqD/Om2yXxetD7JUaDvrVHISn3v+HH+2tVvAWT1/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Aw8YAAADdAAAADwAAAAAAAAAAAAAAAACYAgAAZHJz&#10;L2Rvd25yZXYueG1sUEsFBgAAAAAEAAQA9QAAAIsDAAAAAA==&#10;" filled="f" stroked="f">
                  <v:textbox inset="0,0,0,0">
                    <w:txbxContent>
                      <w:p w:rsidR="00630F4A" w:rsidRDefault="00630F4A" w:rsidP="00B70104">
                        <w:pPr>
                          <w:spacing w:after="0"/>
                        </w:pPr>
                        <w:r>
                          <w:t xml:space="preserve">          Th</w:t>
                        </w:r>
                      </w:p>
                    </w:txbxContent>
                  </v:textbox>
                </v:rect>
                <v:rect id="Rectangle 6564" o:spid="_x0000_s1057" style="position:absolute;left:34221;top:25374;width:1161;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Yt8cA&#10;AADdAAAADwAAAGRycy9kb3ducmV2LnhtbESPQWvCQBSE74L/YXmCN91YJJjoGoKtmGOrBevtkX1N&#10;QrNvQ3Zr0v76bqHQ4zAz3zC7bDStuFPvGssKVssIBHFpdcOVgtfLcbEB4TyyxtYyKfgiB9l+Otlh&#10;qu3AL3Q/+0oECLsUFdTed6mUrqzJoFvajjh477Y36IPsK6l7HALctPIhimJpsOGwUGNHh5rKj/On&#10;UXDadPlbYb+Hqn26na7P1+Txkn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OmLfHAAAA3QAAAA8AAAAAAAAAAAAAAAAAmAIAAGRy&#10;cy9kb3ducmV2LnhtbFBLBQYAAAAABAAEAPUAAACMAwAAAAA=&#10;" filled="f" stroked="f">
                  <v:textbox inset="0,0,0,0">
                    <w:txbxContent>
                      <w:p w:rsidR="00630F4A" w:rsidRDefault="00630F4A" w:rsidP="00B70104">
                        <w:pPr>
                          <w:spacing w:after="0"/>
                        </w:pPr>
                        <w:r>
                          <w:t>ờ</w:t>
                        </w:r>
                      </w:p>
                    </w:txbxContent>
                  </v:textbox>
                </v:rect>
                <v:rect id="Rectangle 6565" o:spid="_x0000_s1058" style="position:absolute;left:35120;top:25431;width:683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I9LMYA&#10;AADdAAAADwAAAGRycy9kb3ducmV2LnhtbESPQWvCQBSE74X+h+UJ3upGacXErCK1RY9WhejtkX1N&#10;QrNvQ3Y10V/fLQg9DjPzDZMue1OLK7WusqxgPIpAEOdWV1woOB4+X2YgnEfWWFsmBTdysFw8P6WY&#10;aNvxF133vhABwi5BBaX3TSKly0sy6Ea2IQ7et20N+iDbQuoWuwA3tZxE0VQarDgslNjQe0n5z/5i&#10;FGxmzeq0tfeuqD/Om2yXxetD7JUaDvrVHISn3v+HH+2tVvAaT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I9LMYAAADdAAAADwAAAAAAAAAAAAAAAACYAgAAZHJz&#10;L2Rvd25yZXYueG1sUEsFBgAAAAAEAAQA9QAAAIsDAAAAAA==&#10;" filled="f" stroked="f">
                  <v:textbox inset="0,0,0,0">
                    <w:txbxContent>
                      <w:p w:rsidR="00630F4A" w:rsidRDefault="00630F4A" w:rsidP="00B70104">
                        <w:pPr>
                          <w:spacing w:after="0"/>
                        </w:pPr>
                        <w:r>
                          <w:t xml:space="preserve">i gian   </w:t>
                        </w:r>
                      </w:p>
                    </w:txbxContent>
                  </v:textbox>
                </v:rect>
                <v:shape id="Shape 6566" o:spid="_x0000_s1059" style="position:absolute;left:15986;top:16078;width:0;height:8511;visibility:visible;mso-wrap-style:square;v-text-anchor:top" coordsize="0,851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vFMUA&#10;AADdAAAADwAAAGRycy9kb3ducmV2LnhtbESPQWvCQBSE74X+h+UVvNVNRYNGV9FCpV4KRsHrI/tM&#10;otm3YXcb47/vCgWPw8x8wyxWvWlER87XlhV8DBMQxIXVNZcKjoev9ykIH5A1NpZJwZ08rJavLwvM&#10;tL3xnro8lCJC2GeooAqhzaT0RUUG/dC2xNE7W2cwROlKqR3eItw0cpQkqTRYc1yosKXPiopr/msU&#10;bKan4jIpO2vXo3wz2Tnzc+WtUoO3fj0HEagPz/B/+1srGM/SFB5v4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8UxQAAAN0AAAAPAAAAAAAAAAAAAAAAAJgCAABkcnMv&#10;ZG93bnJldi54bWxQSwUGAAAAAAQABAD1AAAAigMAAAAA&#10;" path="m,851154l,e" filled="f" strokeweight=".5pt">
                  <v:stroke endcap="round"/>
                  <v:path arrowok="t" o:connecttype="custom" o:connectlocs="0,851154;0,0" o:connectangles="0,0" textboxrect="0,0,0,851154"/>
                </v:shape>
                <v:shape id="Shape 6567" o:spid="_x0000_s1060" style="position:absolute;left:8587;top:18508;width:24735;height:16;visibility:visible;mso-wrap-style:square;v-text-anchor:top" coordsize="2473452,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TVnsYA&#10;AADdAAAADwAAAGRycy9kb3ducmV2LnhtbESPQUvDQBSE74L/YXmCN7vRSmzTbksoVEW8NA09P7Kv&#10;STD7NuyuSfrv3ULB4zAz3zDr7WQ6MZDzrWUFz7MEBHFldcu1gvK4f1qA8AFZY2eZFFzIw3Zzf7fG&#10;TNuRDzQUoRYRwj5DBU0IfSalrxoy6Ge2J47e2TqDIUpXS+1wjHDTyZckSaXBluNCgz3tGqp+il+j&#10;gNLvsngv51/mshs+cnca8+kwKvX4MOUrEIGm8B++tT+1gtdl+gbXN/EJ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TVnsYAAADdAAAADwAAAAAAAAAAAAAAAACYAgAAZHJz&#10;L2Rvd25yZXYueG1sUEsFBgAAAAAEAAQA9QAAAIsDAAAAAA==&#10;" path="m,l2473452,1524e" filled="f" strokeweight=".5pt">
                  <v:stroke endcap="round"/>
                  <v:path arrowok="t" o:connecttype="custom" o:connectlocs="0,0;2473452,1524" o:connectangles="0,0" textboxrect="0,0,2473452,1524"/>
                </v:shape>
                <v:shape id="Shape 254651" o:spid="_x0000_s1061" style="position:absolute;left:5173;top:6370;width:2797;height:3048;visibility:visible;mso-wrap-style:square;v-text-anchor:top" coordsize="279654,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GU5MIA&#10;AADdAAAADwAAAGRycy9kb3ducmV2LnhtbERPy2oCMRTdC/2HcAvuakYRaUejSKGgYH1MxfUluc4M&#10;Tm6GJOq0X98sBJeH854tOtuIG/lQO1YwHGQgiLUzNZcKjj9fb+8gQkQ22DgmBb8UYDF/6c0wN+7O&#10;B7oVsRQphEOOCqoY21zKoCuyGAauJU7c2XmLMUFfSuPxnsJtI0dZNpEWa04NFbb0WZG+FFeroCPN&#10;7rRbm8Jv9PL65/a77XepVP+1W05BROriU/xwr4yC8cckzU1v0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ZTkwgAAAN0AAAAPAAAAAAAAAAAAAAAAAJgCAABkcnMvZG93&#10;bnJldi54bWxQSwUGAAAAAAQABAD1AAAAhwMAAAAA&#10;" path="m,l279654,r,304800l,304800,,e" stroked="f" strokeweight="0">
                  <v:stroke endcap="round"/>
                  <v:path arrowok="t" o:connecttype="custom" o:connectlocs="0,0;279654,0;279654,304800;0,304800;0,0" o:connectangles="0,0,0,0,0" textboxrect="0,0,279654,304800"/>
                </v:shape>
                <v:rect id="Rectangle 6569" o:spid="_x0000_s1062" style="position:absolute;left:5425;top:6558;width:2258;height:2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3KcUA&#10;AADdAAAADwAAAGRycy9kb3ducmV2LnhtbESPT4vCMBTE7wt+h/AEb2uqiNhqFPEPetxVQb09mmdb&#10;bF5KE213P/1mQfA4zMxvmNmiNaV4Uu0KywoG/QgEcWp1wZmC03H7OQHhPLLG0jIp+CEHi3nnY4aJ&#10;tg1/0/PgMxEg7BJUkHtfJVK6NCeDrm8r4uDdbG3QB1lnUtfYBLgp5TCKxtJgwWEhx4pWOaX3w8Mo&#10;2E2q5WVvf5us3Fx3569zvD7GXqlet11OQXhq/Tv8au+1glE8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zcpxQAAAN0AAAAPAAAAAAAAAAAAAAAAAJgCAABkcnMv&#10;ZG93bnJldi54bWxQSwUGAAAAAAQABAD1AAAAigMAAAAA&#10;" filled="f" stroked="f">
                  <v:textbox inset="0,0,0,0">
                    <w:txbxContent>
                      <w:p w:rsidR="00630F4A" w:rsidRDefault="00630F4A" w:rsidP="00B70104">
                        <w:pPr>
                          <w:spacing w:after="0"/>
                        </w:pPr>
                        <w:r>
                          <w:rPr>
                            <w:rFonts w:ascii="Courier New" w:eastAsia="Courier New" w:hAnsi="Courier New" w:cs="Courier New"/>
                          </w:rPr>
                          <w:t>Vt</w:t>
                        </w:r>
                      </w:p>
                    </w:txbxContent>
                  </v:textbox>
                </v:rect>
                <v:rect id="Rectangle 6570" o:spid="_x0000_s1063" style="position:absolute;left:7147;top:7167;width:712;height:1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IacIA&#10;AADdAAAADwAAAGRycy9kb3ducmV2LnhtbERPTYvCMBC9C/6HMMLeNFVktdUooi56dFVQb0MztsVm&#10;Upqs7e6vNwdhj4/3PV+2phRPql1hWcFwEIEgTq0uOFNwPn31pyCcR9ZYWiYFv+Rgueh25pho2/A3&#10;PY8+EyGEXYIKcu+rREqX5mTQDWxFHLi7rQ36AOtM6hqbEG5KOYqiT2mw4NCQY0XrnNLH8cco2E2r&#10;1XVv/5qs3N52l8Ml3pxir9RHr13NQHhq/b/47d5rBeN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7AhpwgAAAN0AAAAPAAAAAAAAAAAAAAAAAJgCAABkcnMvZG93&#10;bnJldi54bWxQSwUGAAAAAAQABAD1AAAAhwMAAAAA&#10;" filled="f" stroked="f">
                  <v:textbox inset="0,0,0,0">
                    <w:txbxContent>
                      <w:p w:rsidR="00630F4A" w:rsidRDefault="00630F4A" w:rsidP="00B70104">
                        <w:pPr>
                          <w:spacing w:after="0"/>
                        </w:pPr>
                        <w:r>
                          <w:rPr>
                            <w:rFonts w:ascii="Courier New" w:eastAsia="Courier New" w:hAnsi="Courier New" w:cs="Courier New"/>
                            <w:sz w:val="14"/>
                          </w:rPr>
                          <w:t xml:space="preserve">2 </w:t>
                        </w:r>
                      </w:p>
                    </w:txbxContent>
                  </v:textbox>
                </v:rect>
                <v:rect id="Rectangle 6572" o:spid="_x0000_s1064" style="position:absolute;left:937;top:3966;width:2202;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t8scA&#10;AADdAAAADwAAAGRycy9kb3ducmV2LnhtbESPT2vCQBTE74LfYXmCN91YpCYxq0j/oEerhdTbI/ua&#10;hGbfhuzWpP30XUHocZiZ3zDZdjCNuFLnassKFvMIBHFhdc2lgvfz6ywG4TyyxsYyKfghB9vNeJRh&#10;qm3Pb3Q9+VIECLsUFVTet6mUrqjIoJvbljh4n7Yz6IPsSqk77APcNPIhih6lwZrDQoUtPVVUfJ2+&#10;jYJ93O4+Dva3L5uXyz4/5snzOfFKTSfDbg3C0+D/w/f2QStYJq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grfLHAAAA3QAAAA8AAAAAAAAAAAAAAAAAmAIAAGRy&#10;cy9kb3ducmV2LnhtbFBLBQYAAAAABAAEAPUAAACMAwAAAAA=&#10;" filled="f" stroked="f">
                  <v:textbox inset="0,0,0,0">
                    <w:txbxContent>
                      <w:p w:rsidR="00630F4A" w:rsidRDefault="00630F4A" w:rsidP="00B70104">
                        <w:pPr>
                          <w:spacing w:after="0"/>
                        </w:pPr>
                        <w:r>
                          <w:t>Hi</w:t>
                        </w:r>
                      </w:p>
                    </w:txbxContent>
                  </v:textbox>
                </v:rect>
                <v:rect id="Rectangle 6573" o:spid="_x0000_s1065" style="position:absolute;left:2590;top:3909;width:975;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zhcYA&#10;AADdAAAADwAAAGRycy9kb3ducmV2LnhtbESPQWvCQBSE74L/YXkFb7qpSDUxq4it6LFqIfX2yL4m&#10;odm3IbuatL++WxA8DjPzDZOue1OLG7WusqzgeRKBIM6trrhQ8HHejRcgnEfWWFsmBT/kYL0aDlJM&#10;tO34SLeTL0SAsEtQQel9k0jp8pIMuoltiIP3ZVuDPsi2kLrFLsBNLadR9CINVhwWSmxoW1L+fboa&#10;BftFs/k82N+uqN8u++w9i1/PsVdq9NRvliA89f4RvrcPWsEsn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IzhcYAAADdAAAADwAAAAAAAAAAAAAAAACYAgAAZHJz&#10;L2Rvd25yZXYueG1sUEsFBgAAAAAEAAQA9QAAAIsDAAAAAA==&#10;" filled="f" stroked="f">
                  <v:textbox inset="0,0,0,0">
                    <w:txbxContent>
                      <w:p w:rsidR="00630F4A" w:rsidRDefault="00630F4A" w:rsidP="00B70104">
                        <w:pPr>
                          <w:spacing w:after="0"/>
                        </w:pPr>
                        <w:r>
                          <w:t>ệ</w:t>
                        </w:r>
                      </w:p>
                    </w:txbxContent>
                  </v:textbox>
                </v:rect>
                <v:rect id="Rectangle 6574" o:spid="_x0000_s1066" style="position:absolute;left:3322;top:3966;width:336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WHscA&#10;AADdAAAADwAAAGRycy9kb3ducmV2LnhtbESPT2vCQBTE7wW/w/IEb3Wjlmqiq4i26LH+AfX2yD6T&#10;YPZtyG5N2k/vCoUeh5n5DTNbtKYUd6pdYVnBoB+BIE6tLjhTcDx8vk5AOI+ssbRMCn7IwWLeeZlh&#10;om3DO7rvfSYChF2CCnLvq0RKl+Zk0PVtRRy8q60N+iDrTOoamwA3pRxG0bs0WHBYyLGiVU7pbf9t&#10;FGwm1fK8tb9NVn5cNqevU7w+xF6pXrddTkF4av1/+K+91Qre4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lh7HAAAA3QAAAA8AAAAAAAAAAAAAAAAAmAIAAGRy&#10;cy9kb3ducmV2LnhtbFBLBQYAAAAABAAEAPUAAACMAwAAAAA=&#10;" filled="f" stroked="f">
                  <v:textbox inset="0,0,0,0">
                    <w:txbxContent>
                      <w:p w:rsidR="00630F4A" w:rsidRDefault="00630F4A" w:rsidP="00B70104">
                        <w:pPr>
                          <w:spacing w:after="0"/>
                        </w:pPr>
                        <w:r>
                          <w:t>u th</w:t>
                        </w:r>
                      </w:p>
                    </w:txbxContent>
                  </v:textbox>
                </v:rect>
                <v:rect id="Rectangle 6575" o:spid="_x0000_s1067" style="position:absolute;left:5852;top:3909;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OascA&#10;AADdAAAADwAAAGRycy9kb3ducmV2LnhtbESPT2vCQBTE74V+h+UJvdWNRayJWUXaih79U0i9PbKv&#10;SWj2bciuJvrpXaHgcZiZ3zDpoje1OFPrKssKRsMIBHFudcWFgu/D6nUKwnlkjbVlUnAhB4v581OK&#10;ibYd7+i894UIEHYJKii9bxIpXV6SQTe0DXHwfm1r0AfZFlK32AW4qeVbFE2kwYrDQokNfZSU/+1P&#10;RsF62ix/NvbaFfXXcZ1ts/jzEHulXgb9cgbCU+8f4f/2RisYx+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XDmrHAAAA3QAAAA8AAAAAAAAAAAAAAAAAmAIAAGRy&#10;cy9kb3ducmV2LnhtbFBLBQYAAAAABAAEAPUAAACMAwAAAAA=&#10;" filled="f" stroked="f">
                  <v:textbox inset="0,0,0,0">
                    <w:txbxContent>
                      <w:p w:rsidR="00630F4A" w:rsidRDefault="00630F4A" w:rsidP="00B70104">
                        <w:pPr>
                          <w:spacing w:after="0"/>
                        </w:pPr>
                        <w:r>
                          <w:t xml:space="preserve">ế </w:t>
                        </w:r>
                      </w:p>
                    </w:txbxContent>
                  </v:textbox>
                </v:rect>
                <v:shape id="Shape 254652" o:spid="_x0000_s1068" style="position:absolute;left:5173;top:14485;width:2797;height:3048;visibility:visible;mso-wrap-style:square;v-text-anchor:top" coordsize="279654,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tp8YA&#10;AADdAAAADwAAAGRycy9kb3ducmV2LnhtbESP3WoCMRSE7wt9h3AK3tVsiz/t1ihSEBRatVvx+pCc&#10;7i7dnCxJ1K1PbwqCl8PMfMNMZp1txJF8qB0reOpnIIi1MzWXCnbfi8cXECEiG2wck4I/CjCb3t9N&#10;MDfuxF90LGIpEoRDjgqqGNtcyqArshj6riVO3o/zFmOSvpTG4ynBbSOfs2wkLdacFips6b0i/Vsc&#10;rIKONLv9ZmUK/6Hnh7PbbtafpVK9h27+BiJSF2/ha3tpFAxex0P4f5Oe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mtp8YAAADdAAAADwAAAAAAAAAAAAAAAACYAgAAZHJz&#10;L2Rvd25yZXYueG1sUEsFBgAAAAAEAAQA9QAAAIsDAAAAAA==&#10;" path="m,l279654,r,304800l,304800,,e" stroked="f" strokeweight="0">
                  <v:stroke endcap="round"/>
                  <v:path arrowok="t" o:connecttype="custom" o:connectlocs="0,0;279654,0;279654,304800;0,304800;0,0" o:connectangles="0,0,0,0,0" textboxrect="0,0,279654,304800"/>
                </v:shape>
                <v:rect id="Rectangle 6577" o:spid="_x0000_s1069" style="position:absolute;left:5425;top:14674;width:1113;height:2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k1hscA&#10;AADdAAAADwAAAGRycy9kb3ducmV2LnhtbESPQWvCQBSE74X+h+UVvNVNpcQkuorUih6tFlJvj+xr&#10;Epp9G7Krif31XUHocZiZb5j5cjCNuFDnassKXsYRCOLC6ppLBZ/HzXMCwnlkjY1lUnAlB8vF48Mc&#10;M217/qDLwZciQNhlqKDyvs2kdEVFBt3YtsTB+7adQR9kV0rdYR/gppGTKIqlwZrDQoUtvVVU/BzO&#10;RsE2aVdfO/vbl837aZvv83R9TL1So6dhNQPhafD/4Xt7pxW8pt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JNYbHAAAA3QAAAA8AAAAAAAAAAAAAAAAAmAIAAGRy&#10;cy9kb3ducmV2LnhtbFBLBQYAAAAABAAEAPUAAACMAwAAAAA=&#10;" filled="f" stroked="f">
                  <v:textbox inset="0,0,0,0">
                    <w:txbxContent>
                      <w:p w:rsidR="00630F4A" w:rsidRDefault="00630F4A" w:rsidP="00B70104">
                        <w:pPr>
                          <w:spacing w:after="0"/>
                        </w:pPr>
                        <w:r>
                          <w:rPr>
                            <w:rFonts w:ascii="Courier New" w:eastAsia="Courier New" w:hAnsi="Courier New" w:cs="Courier New"/>
                          </w:rPr>
                          <w:t>V</w:t>
                        </w:r>
                      </w:p>
                    </w:txbxContent>
                  </v:textbox>
                </v:rect>
                <v:rect id="Rectangle 6578" o:spid="_x0000_s1070" style="position:absolute;left:6286;top:15282;width:712;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QHcYA&#10;AADdAAAADwAAAGRycy9kb3ducmV2LnhtbESPQWvCQBSE74X+h+UJ3upGKdXErCK1RY9WhejtkX1N&#10;QrNvQ3Y10V/fLQg9DjPzDZMue1OLK7WusqxgPIpAEOdWV1woOB4+X2YgnEfWWFsmBTdysFw8P6WY&#10;aNvxF133vhABwi5BBaX3TSKly0sy6Ea2IQ7et20N+iDbQuoWuwA3tZxE0Zs0WHFYKLGh95Lyn/3F&#10;KNjMmtVpa+9dUX+cN9kui9eH2Cs1HPSrOQhPvf8PP9pbreA1nk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WQHcYAAADdAAAADwAAAAAAAAAAAAAAAACYAgAAZHJz&#10;L2Rvd25yZXYueG1sUEsFBgAAAAAEAAQA9QAAAIsDAAAAAA==&#10;" filled="f" stroked="f">
                  <v:textbox inset="0,0,0,0">
                    <w:txbxContent>
                      <w:p w:rsidR="00630F4A" w:rsidRDefault="00630F4A" w:rsidP="00B70104">
                        <w:pPr>
                          <w:spacing w:after="0"/>
                        </w:pPr>
                        <w:r>
                          <w:rPr>
                            <w:rFonts w:ascii="Courier New" w:eastAsia="Courier New" w:hAnsi="Courier New" w:cs="Courier New"/>
                            <w:sz w:val="14"/>
                          </w:rPr>
                          <w:t xml:space="preserve">L </w:t>
                        </w:r>
                      </w:p>
                    </w:txbxContent>
                  </v:textbox>
                </v:rect>
                <v:shape id="Shape 254653" o:spid="_x0000_s1071" style="position:absolute;left:5173;top:16672;width:2797;height:3056;visibility:visible;mso-wrap-style:square;v-text-anchor:top" coordsize="279654,30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xsMA&#10;AADdAAAADwAAAGRycy9kb3ducmV2LnhtbERPz2vCMBS+D/wfwhvsMmwyEeeqUWSgCDuUdZvnR/Ns&#10;y5qXkmTa/vfmMPD48f1ebwfbiQv50DrW8JIpEMSVMy3XGr6/9tMliBCRDXaOScNIAbabycMac+Ou&#10;/EmXMtYihXDIUUMTY59LGaqGLIbM9cSJOztvMSboa2k8XlO47eRMqYW02HJqaLCn94aq3/LPalBF&#10;we3pIzyffL/3P2E4jErNtH56HHYrEJGGeBf/u49Gw/ztNc1Nb9IT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iyxsMAAADdAAAADwAAAAAAAAAAAAAAAACYAgAAZHJzL2Rv&#10;d25yZXYueG1sUEsFBgAAAAAEAAQA9QAAAIgDAAAAAA==&#10;" path="m,l279654,r,305562l,305562,,e" stroked="f" strokeweight="0">
                  <v:stroke endcap="round"/>
                  <v:path arrowok="t" o:connecttype="custom" o:connectlocs="0,0;279654,0;279654,305562;0,305562;0,0" o:connectangles="0,0,0,0,0" textboxrect="0,0,279654,305562"/>
                </v:shape>
                <v:rect id="Rectangle 6580" o:spid="_x0000_s1072" style="position:absolute;left:5425;top:16868;width:2258;height:2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h9MYA&#10;AADdAAAADwAAAGRycy9kb3ducmV2LnhtbESPT2vCQBTE70K/w/IK3nTTIppEV5Gq6NE/BdvbI/tM&#10;QrNvQ3Y1sZ++Kwg9DjPzG2a26EwlbtS40rKCt2EEgjizuuRcwedpM4hBOI+ssbJMCu7kYDF/6c0w&#10;1bblA92OPhcBwi5FBYX3dSqlywoy6Ia2Jg7exTYGfZBNLnWDbYCbSr5H0VgaLDksFFjTR0HZz/Fq&#10;FGzjevm1s79tXq2/t+f9OVmdEq9U/7VbTkF46vx/+NneaQWjZ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ah9MYAAADdAAAADwAAAAAAAAAAAAAAAACYAgAAZHJz&#10;L2Rvd25yZXYueG1sUEsFBgAAAAAEAAQA9QAAAIsDAAAAAA==&#10;" filled="f" stroked="f">
                  <v:textbox inset="0,0,0,0">
                    <w:txbxContent>
                      <w:p w:rsidR="00630F4A" w:rsidRDefault="00630F4A" w:rsidP="00B70104">
                        <w:pPr>
                          <w:spacing w:after="0"/>
                        </w:pPr>
                        <w:r>
                          <w:rPr>
                            <w:rFonts w:ascii="Courier New" w:eastAsia="Courier New" w:hAnsi="Courier New" w:cs="Courier New"/>
                          </w:rPr>
                          <w:t>Vt</w:t>
                        </w:r>
                      </w:p>
                    </w:txbxContent>
                  </v:textbox>
                </v:rect>
                <v:rect id="Rectangle 6581" o:spid="_x0000_s1073" style="position:absolute;left:7147;top:17477;width:712;height:1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4TsIA&#10;AADdAAAADwAAAGRycy9kb3ducmV2LnhtbERPy4rCMBTdC/5DuMLsNHWQoa1GEUfR5fgAdXdprm2x&#10;uSlNtJ35+slCcHk479miM5V4UuNKywrGowgEcWZ1ybmC03EzjEE4j6yxskwKfsnBYt7vzTDVtuU9&#10;PQ8+FyGEXYoKCu/rVEqXFWTQjWxNHLibbQz6AJtc6gbbEG4q+RlFX9JgyaGhwJpWBWX3w8Mo2Mb1&#10;8rKzf21era/b8885+T4mXqmPQbecgvDU+bf45d5pBZMkDv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XhOwgAAAN0AAAAPAAAAAAAAAAAAAAAAAJgCAABkcnMvZG93&#10;bnJldi54bWxQSwUGAAAAAAQABAD1AAAAhwMAAAAA&#10;" filled="f" stroked="f">
                  <v:textbox inset="0,0,0,0">
                    <w:txbxContent>
                      <w:p w:rsidR="00630F4A" w:rsidRDefault="00630F4A" w:rsidP="00B70104">
                        <w:pPr>
                          <w:spacing w:after="0"/>
                        </w:pPr>
                        <w:r>
                          <w:rPr>
                            <w:rFonts w:ascii="Courier New" w:eastAsia="Courier New" w:hAnsi="Courier New" w:cs="Courier New"/>
                            <w:sz w:val="14"/>
                          </w:rPr>
                          <w:t xml:space="preserve">1 </w:t>
                        </w:r>
                      </w:p>
                    </w:txbxContent>
                  </v:textbox>
                </v:rect>
                <v:rect id="Rectangle 6582" o:spid="_x0000_s1074" style="position:absolute;left:5425;top:9774;width:1113;height:2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d1cUA&#10;AADdAAAADwAAAGRycy9kb3ducmV2LnhtbESPQWvCQBSE70L/w/IK3nRjEUmiq0ir6NFqQb09ss8k&#10;NPs2ZFcT/fVuQehxmJlvmNmiM5W4UeNKywpGwwgEcWZ1ybmCn8N6EINwHlljZZkU3MnBYv7Wm2Gq&#10;bcvfdNv7XAQIuxQVFN7XqZQuK8igG9qaOHgX2xj0QTa51A22AW4q+RFFE2mw5LBQYE2fBWW/+6tR&#10;sInr5WlrH21erc6b4+6YfB0Sr1T/vVtOQXjq/H/41d5qBeMk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d3VxQAAAN0AAAAPAAAAAAAAAAAAAAAAAJgCAABkcnMv&#10;ZG93bnJldi54bWxQSwUGAAAAAAQABAD1AAAAigMAAAAA&#10;" filled="f" stroked="f">
                  <v:textbox inset="0,0,0,0">
                    <w:txbxContent>
                      <w:p w:rsidR="00630F4A" w:rsidRDefault="00630F4A" w:rsidP="00B70104">
                        <w:pPr>
                          <w:spacing w:after="0"/>
                        </w:pPr>
                        <w:r>
                          <w:rPr>
                            <w:rFonts w:ascii="Courier New" w:eastAsia="Courier New" w:hAnsi="Courier New" w:cs="Courier New"/>
                          </w:rPr>
                          <w:t>V</w:t>
                        </w:r>
                      </w:p>
                    </w:txbxContent>
                  </v:textbox>
                </v:rect>
                <v:rect id="Rectangle 6583" o:spid="_x0000_s1075" style="position:absolute;left:6286;top:10383;width:712;height:1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DosYA&#10;AADdAAAADwAAAGRycy9kb3ducmV2LnhtbESPT2vCQBTE74LfYXlCb7pRpCSpq4h/0KNVwfb2yL4m&#10;wezbkF1N2k/vFgSPw8z8hpktOlOJOzWutKxgPIpAEGdWl5wrOJ+2wxiE88gaK8uk4JccLOb93gxT&#10;bVv+pPvR5yJA2KWooPC+TqV0WUEG3cjWxMH7sY1BH2STS91gG+CmkpMoepcGSw4LBda0Kii7Hm9G&#10;wS6ul197+9fm1eZ7dzlckvUp8Uq9DbrlBwhPnX+Fn+29VjBN4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dDosYAAADdAAAADwAAAAAAAAAAAAAAAACYAgAAZHJz&#10;L2Rvd25yZXYueG1sUEsFBgAAAAAEAAQA9QAAAIsDAAAAAA==&#10;" filled="f" stroked="f">
                  <v:textbox inset="0,0,0,0">
                    <w:txbxContent>
                      <w:p w:rsidR="00630F4A" w:rsidRDefault="00630F4A" w:rsidP="00B70104">
                        <w:pPr>
                          <w:spacing w:after="0"/>
                        </w:pPr>
                        <w:r>
                          <w:rPr>
                            <w:rFonts w:ascii="Courier New" w:eastAsia="Courier New" w:hAnsi="Courier New" w:cs="Courier New"/>
                            <w:sz w:val="14"/>
                          </w:rPr>
                          <w:t xml:space="preserve">H </w:t>
                        </w:r>
                      </w:p>
                    </w:txbxContent>
                  </v:textbox>
                </v:rect>
                <w10:anchorlock/>
              </v:group>
            </w:pict>
          </mc:Fallback>
        </mc:AlternateContent>
      </w:r>
    </w:p>
    <w:p w:rsidR="00E6684B" w:rsidRPr="00683F6F" w:rsidRDefault="00E6684B" w:rsidP="0064401D">
      <w:pPr>
        <w:spacing w:after="50" w:line="360" w:lineRule="auto"/>
        <w:ind w:left="630" w:firstLine="810"/>
        <w:jc w:val="both"/>
        <w:rPr>
          <w:rFonts w:ascii="Times New Roman" w:hAnsi="Times New Roman" w:cs="Times New Roman"/>
          <w:sz w:val="28"/>
          <w:szCs w:val="28"/>
        </w:rPr>
      </w:pPr>
      <w:r w:rsidRPr="00683F6F">
        <w:rPr>
          <w:rFonts w:ascii="Times New Roman" w:hAnsi="Times New Roman" w:cs="Times New Roman"/>
          <w:b/>
          <w:sz w:val="28"/>
          <w:szCs w:val="28"/>
          <w:u w:val="single" w:color="000000"/>
        </w:rPr>
        <w:t xml:space="preserve">Hình </w:t>
      </w:r>
      <w:r w:rsidR="008008BD" w:rsidRPr="00683F6F">
        <w:rPr>
          <w:rFonts w:ascii="Times New Roman" w:hAnsi="Times New Roman" w:cs="Times New Roman"/>
          <w:b/>
          <w:sz w:val="28"/>
          <w:szCs w:val="28"/>
          <w:u w:val="single" w:color="000000"/>
        </w:rPr>
        <w:t>I.2</w:t>
      </w:r>
      <w:r w:rsidR="00B03DAA" w:rsidRPr="00683F6F">
        <w:rPr>
          <w:rFonts w:ascii="Times New Roman" w:hAnsi="Times New Roman" w:cs="Times New Roman"/>
          <w:b/>
          <w:sz w:val="28"/>
          <w:szCs w:val="28"/>
          <w:u w:val="single" w:color="000000"/>
        </w:rPr>
        <w:t xml:space="preserve">: </w:t>
      </w:r>
      <w:r w:rsidRPr="00683F6F">
        <w:rPr>
          <w:rFonts w:ascii="Times New Roman" w:hAnsi="Times New Roman" w:cs="Times New Roman"/>
          <w:b/>
          <w:sz w:val="28"/>
          <w:szCs w:val="28"/>
        </w:rPr>
        <w:t xml:space="preserve">Thông tin về 2 trạng thái có ý nghĩa của hiệu điện thế </w:t>
      </w:r>
    </w:p>
    <w:p w:rsidR="00E6684B" w:rsidRPr="00683F6F" w:rsidRDefault="00E6684B" w:rsidP="0064401D">
      <w:pPr>
        <w:spacing w:after="171"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Khái niệm về thông tin gắn liền với sự hiểu biết một trạng thái cho sẵn trong nhiều trạng thái có thể có vào một thời điểm cho trước.  </w:t>
      </w:r>
    </w:p>
    <w:p w:rsidR="00E6684B" w:rsidRPr="00683F6F" w:rsidRDefault="00E6684B" w:rsidP="0064401D">
      <w:pPr>
        <w:spacing w:after="29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Trong hình này, chúng ta quy ước có hai trạng thái có ý nghĩa: trạng thái thấp khi hiệu điện thế thấp hơn V</w:t>
      </w:r>
      <w:r w:rsidRPr="00683F6F">
        <w:rPr>
          <w:rFonts w:ascii="Times New Roman" w:hAnsi="Times New Roman" w:cs="Times New Roman"/>
          <w:sz w:val="28"/>
          <w:szCs w:val="28"/>
          <w:vertAlign w:val="subscript"/>
        </w:rPr>
        <w:t>L</w:t>
      </w:r>
      <w:r w:rsidRPr="00683F6F">
        <w:rPr>
          <w:rFonts w:ascii="Times New Roman" w:hAnsi="Times New Roman" w:cs="Times New Roman"/>
          <w:sz w:val="28"/>
          <w:szCs w:val="28"/>
        </w:rPr>
        <w:t xml:space="preserve"> và trạng thái cao khi hiệu điện thế lớn hơn V</w:t>
      </w:r>
      <w:r w:rsidRPr="00683F6F">
        <w:rPr>
          <w:rFonts w:ascii="Times New Roman" w:hAnsi="Times New Roman" w:cs="Times New Roman"/>
          <w:sz w:val="28"/>
          <w:szCs w:val="28"/>
          <w:vertAlign w:val="subscript"/>
        </w:rPr>
        <w:t>H</w:t>
      </w:r>
      <w:r w:rsidRPr="00683F6F">
        <w:rPr>
          <w:rFonts w:ascii="Times New Roman" w:hAnsi="Times New Roman" w:cs="Times New Roman"/>
          <w:sz w:val="28"/>
          <w:szCs w:val="28"/>
        </w:rPr>
        <w:t>. Để có thông tin, ta phải xác định thời điểm ta nhìn trạng thái của tín hiệu. Thí dụ, tại thời điểm t</w:t>
      </w:r>
      <w:r w:rsidRPr="00683F6F">
        <w:rPr>
          <w:rFonts w:ascii="Times New Roman" w:hAnsi="Times New Roman" w:cs="Times New Roman"/>
          <w:sz w:val="28"/>
          <w:szCs w:val="28"/>
          <w:vertAlign w:val="subscript"/>
        </w:rPr>
        <w:t>1</w:t>
      </w:r>
      <w:r w:rsidRPr="00683F6F">
        <w:rPr>
          <w:rFonts w:ascii="Times New Roman" w:hAnsi="Times New Roman" w:cs="Times New Roman"/>
          <w:sz w:val="28"/>
          <w:szCs w:val="28"/>
        </w:rPr>
        <w:t xml:space="preserve"> thì tín hiệu ở trạng thái thấp và tại thời điểm t</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thì tín hiệu ở trạng thái cao. </w:t>
      </w:r>
    </w:p>
    <w:p w:rsidR="00E6684B" w:rsidRPr="00683F6F" w:rsidRDefault="00E6684B" w:rsidP="0064401D">
      <w:pPr>
        <w:pStyle w:val="ListParagraph"/>
        <w:numPr>
          <w:ilvl w:val="0"/>
          <w:numId w:val="2"/>
        </w:numPr>
        <w:spacing w:line="360" w:lineRule="auto"/>
        <w:ind w:hanging="630"/>
        <w:jc w:val="both"/>
        <w:rPr>
          <w:rFonts w:ascii="Times New Roman" w:hAnsi="Times New Roman" w:cs="Times New Roman"/>
          <w:b/>
          <w:sz w:val="28"/>
          <w:szCs w:val="28"/>
        </w:rPr>
      </w:pPr>
      <w:r w:rsidRPr="00683F6F">
        <w:rPr>
          <w:rFonts w:ascii="Times New Roman" w:hAnsi="Times New Roman" w:cs="Times New Roman"/>
          <w:b/>
          <w:sz w:val="28"/>
          <w:szCs w:val="28"/>
        </w:rPr>
        <w:t>Lượng thông tin và sự mã hoá thông tin</w:t>
      </w:r>
    </w:p>
    <w:p w:rsidR="00E6684B" w:rsidRPr="00683F6F" w:rsidRDefault="00E6684B" w:rsidP="0064401D">
      <w:pPr>
        <w:pStyle w:val="ListParagraph"/>
        <w:spacing w:after="184"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Thông tin được đo lường bằng đơn vị thông tin mà ta gọi là bit. Lượng thông tin được định nghĩa bởi công thức: </w:t>
      </w:r>
    </w:p>
    <w:p w:rsidR="00E6684B" w:rsidRPr="00683F6F" w:rsidRDefault="00E6684B" w:rsidP="0064401D">
      <w:pPr>
        <w:pStyle w:val="Heading4"/>
        <w:spacing w:line="360" w:lineRule="auto"/>
        <w:ind w:left="180" w:firstLine="450"/>
        <w:jc w:val="both"/>
        <w:rPr>
          <w:sz w:val="28"/>
          <w:szCs w:val="28"/>
        </w:rPr>
      </w:pPr>
      <w:r w:rsidRPr="00683F6F">
        <w:rPr>
          <w:b w:val="0"/>
          <w:sz w:val="28"/>
          <w:szCs w:val="28"/>
        </w:rPr>
        <w:t xml:space="preserve"> </w:t>
      </w:r>
      <w:r w:rsidRPr="00683F6F">
        <w:rPr>
          <w:b w:val="0"/>
          <w:sz w:val="28"/>
          <w:szCs w:val="28"/>
        </w:rPr>
        <w:tab/>
        <w:t xml:space="preserve"> </w:t>
      </w:r>
      <w:r w:rsidRPr="00683F6F">
        <w:rPr>
          <w:b w:val="0"/>
          <w:sz w:val="28"/>
          <w:szCs w:val="28"/>
        </w:rPr>
        <w:tab/>
      </w:r>
      <w:r w:rsidRPr="00683F6F">
        <w:rPr>
          <w:sz w:val="28"/>
          <w:szCs w:val="28"/>
        </w:rPr>
        <w:t>I = Log</w:t>
      </w:r>
      <w:r w:rsidRPr="00683F6F">
        <w:rPr>
          <w:sz w:val="28"/>
          <w:szCs w:val="28"/>
          <w:vertAlign w:val="subscript"/>
        </w:rPr>
        <w:t>2</w:t>
      </w:r>
      <w:r w:rsidRPr="00683F6F">
        <w:rPr>
          <w:sz w:val="28"/>
          <w:szCs w:val="28"/>
        </w:rPr>
        <w:t xml:space="preserve">(N) </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Trong đó: I: là lượng thông tin tính bằng bit </w:t>
      </w:r>
    </w:p>
    <w:p w:rsidR="00E6684B" w:rsidRPr="00683F6F" w:rsidRDefault="00E6684B" w:rsidP="0064401D">
      <w:pPr>
        <w:pStyle w:val="ListParagraph"/>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N: là số trạng thái có thể có </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Vậy một bit ứng với sự hiểu biết của một trạng thái trong hai trạng thái có thể có. Thí dụ, sự hiểu biết của một trạng thái trong 8 trạng thái có thể ứng với một lượng thông tin là: </w:t>
      </w:r>
    </w:p>
    <w:p w:rsidR="00E6684B" w:rsidRPr="00683F6F" w:rsidRDefault="00E6684B" w:rsidP="0064401D">
      <w:pPr>
        <w:pStyle w:val="ListParagraph"/>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I = Log</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(8) = 3 bit </w:t>
      </w:r>
    </w:p>
    <w:p w:rsidR="00E6684B" w:rsidRPr="00683F6F" w:rsidRDefault="00E6684B" w:rsidP="0064401D">
      <w:pPr>
        <w:pStyle w:val="ListParagraph"/>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Tám trạng thái được ghi nhận nhờ 3 số nhị phân (mỗi số nhị phân có thể có giá trị 0 hoặc 1). </w:t>
      </w:r>
    </w:p>
    <w:p w:rsidR="00E6684B" w:rsidRPr="00683F6F" w:rsidRDefault="00E6684B" w:rsidP="0064401D">
      <w:pPr>
        <w:pStyle w:val="ListParagraph"/>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Như vậy lượng thông tin là số con số nhị phân cần thiết để biểu diễn số trạng thái có thể có. Do vậy, một con số nhị phân được gọi là một bit. Một từ n bit có thể tượng trưng một trạng thái trong tổng số 2</w:t>
      </w:r>
      <w:r w:rsidRPr="00683F6F">
        <w:rPr>
          <w:rFonts w:ascii="Times New Roman" w:hAnsi="Times New Roman" w:cs="Times New Roman"/>
          <w:sz w:val="28"/>
          <w:szCs w:val="28"/>
          <w:vertAlign w:val="superscript"/>
        </w:rPr>
        <w:t>n</w:t>
      </w:r>
      <w:r w:rsidRPr="00683F6F">
        <w:rPr>
          <w:rFonts w:ascii="Times New Roman" w:hAnsi="Times New Roman" w:cs="Times New Roman"/>
          <w:sz w:val="28"/>
          <w:szCs w:val="28"/>
        </w:rPr>
        <w:t xml:space="preserve"> trạng thái mà từ đó có thể tượng trưng. Vậy một từ n bit tương ứng với một lượng thông tin n bit. </w:t>
      </w:r>
    </w:p>
    <w:tbl>
      <w:tblPr>
        <w:tblW w:w="4368" w:type="dxa"/>
        <w:tblInd w:w="2571" w:type="dxa"/>
        <w:tblCellMar>
          <w:left w:w="148" w:type="dxa"/>
          <w:right w:w="115" w:type="dxa"/>
        </w:tblCellMar>
        <w:tblLook w:val="04A0" w:firstRow="1" w:lastRow="0" w:firstColumn="1" w:lastColumn="0" w:noHBand="0" w:noVBand="1"/>
      </w:tblPr>
      <w:tblGrid>
        <w:gridCol w:w="1579"/>
        <w:gridCol w:w="881"/>
        <w:gridCol w:w="881"/>
        <w:gridCol w:w="1027"/>
      </w:tblGrid>
      <w:tr w:rsidR="00E6684B" w:rsidRPr="00683F6F" w:rsidTr="00E6684B">
        <w:trPr>
          <w:trHeight w:val="351"/>
        </w:trPr>
        <w:tc>
          <w:tcPr>
            <w:tcW w:w="1579" w:type="dxa"/>
            <w:tcBorders>
              <w:top w:val="single" w:sz="6" w:space="0" w:color="000000"/>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Trạng thái </w:t>
            </w:r>
          </w:p>
        </w:tc>
        <w:tc>
          <w:tcPr>
            <w:tcW w:w="881" w:type="dxa"/>
            <w:tcBorders>
              <w:top w:val="single" w:sz="6" w:space="0" w:color="000000"/>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X2 </w:t>
            </w:r>
          </w:p>
        </w:tc>
        <w:tc>
          <w:tcPr>
            <w:tcW w:w="881" w:type="dxa"/>
            <w:tcBorders>
              <w:top w:val="single" w:sz="6" w:space="0" w:color="000000"/>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X1 </w:t>
            </w:r>
          </w:p>
        </w:tc>
        <w:tc>
          <w:tcPr>
            <w:tcW w:w="1027" w:type="dxa"/>
            <w:tcBorders>
              <w:top w:val="single" w:sz="6" w:space="0" w:color="000000"/>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X0 </w:t>
            </w:r>
          </w:p>
        </w:tc>
      </w:tr>
      <w:tr w:rsidR="00E6684B" w:rsidRPr="00683F6F" w:rsidTr="00E6684B">
        <w:trPr>
          <w:trHeight w:val="377"/>
        </w:trPr>
        <w:tc>
          <w:tcPr>
            <w:tcW w:w="1579" w:type="dxa"/>
            <w:tcBorders>
              <w:top w:val="single" w:sz="6" w:space="0" w:color="000000"/>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881" w:type="dxa"/>
            <w:tcBorders>
              <w:top w:val="single" w:sz="6" w:space="0" w:color="000000"/>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881" w:type="dxa"/>
            <w:tcBorders>
              <w:top w:val="single" w:sz="6" w:space="0" w:color="000000"/>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1027" w:type="dxa"/>
            <w:tcBorders>
              <w:top w:val="single" w:sz="6" w:space="0" w:color="000000"/>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r>
      <w:tr w:rsidR="00E6684B" w:rsidRPr="00683F6F" w:rsidTr="00E6684B">
        <w:trPr>
          <w:trHeight w:val="335"/>
        </w:trPr>
        <w:tc>
          <w:tcPr>
            <w:tcW w:w="1579"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1027"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r>
      <w:tr w:rsidR="00E6684B" w:rsidRPr="00683F6F" w:rsidTr="00E6684B">
        <w:trPr>
          <w:trHeight w:val="335"/>
        </w:trPr>
        <w:tc>
          <w:tcPr>
            <w:tcW w:w="1579"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2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1027"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r>
      <w:tr w:rsidR="00E6684B" w:rsidRPr="00683F6F" w:rsidTr="00E6684B">
        <w:trPr>
          <w:trHeight w:val="335"/>
        </w:trPr>
        <w:tc>
          <w:tcPr>
            <w:tcW w:w="1579"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3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1027"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r>
      <w:tr w:rsidR="00E6684B" w:rsidRPr="00683F6F" w:rsidTr="00E6684B">
        <w:trPr>
          <w:trHeight w:val="335"/>
        </w:trPr>
        <w:tc>
          <w:tcPr>
            <w:tcW w:w="1579"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4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1027"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r>
      <w:tr w:rsidR="00E6684B" w:rsidRPr="00683F6F" w:rsidTr="00E6684B">
        <w:trPr>
          <w:trHeight w:val="335"/>
        </w:trPr>
        <w:tc>
          <w:tcPr>
            <w:tcW w:w="1579"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5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1027"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r>
      <w:tr w:rsidR="00E6684B" w:rsidRPr="00683F6F" w:rsidTr="00E6684B">
        <w:trPr>
          <w:trHeight w:val="335"/>
        </w:trPr>
        <w:tc>
          <w:tcPr>
            <w:tcW w:w="1579"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6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881"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1027" w:type="dxa"/>
            <w:tcBorders>
              <w:top w:val="nil"/>
              <w:left w:val="single" w:sz="6" w:space="0" w:color="000000"/>
              <w:bottom w:val="nil"/>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r>
      <w:tr w:rsidR="00E6684B" w:rsidRPr="00683F6F" w:rsidTr="00E6684B">
        <w:trPr>
          <w:trHeight w:val="313"/>
        </w:trPr>
        <w:tc>
          <w:tcPr>
            <w:tcW w:w="1579" w:type="dxa"/>
            <w:tcBorders>
              <w:top w:val="nil"/>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7 </w:t>
            </w:r>
          </w:p>
        </w:tc>
        <w:tc>
          <w:tcPr>
            <w:tcW w:w="881" w:type="dxa"/>
            <w:tcBorders>
              <w:top w:val="nil"/>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881" w:type="dxa"/>
            <w:tcBorders>
              <w:top w:val="nil"/>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1027" w:type="dxa"/>
            <w:tcBorders>
              <w:top w:val="nil"/>
              <w:left w:val="single" w:sz="6" w:space="0" w:color="000000"/>
              <w:bottom w:val="single" w:sz="6" w:space="0" w:color="000000"/>
              <w:right w:val="single" w:sz="6" w:space="0" w:color="000000"/>
            </w:tcBorders>
            <w:shd w:val="clear" w:color="auto" w:fill="auto"/>
          </w:tcPr>
          <w:p w:rsidR="00E6684B" w:rsidRPr="00683F6F" w:rsidRDefault="00E668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r>
    </w:tbl>
    <w:p w:rsidR="00E6684B" w:rsidRPr="00683F6F" w:rsidRDefault="00E6684B" w:rsidP="0064401D">
      <w:pPr>
        <w:spacing w:after="292" w:line="360" w:lineRule="auto"/>
        <w:ind w:left="861" w:firstLine="1389"/>
        <w:jc w:val="both"/>
        <w:rPr>
          <w:rFonts w:ascii="Times New Roman" w:hAnsi="Times New Roman" w:cs="Times New Roman"/>
          <w:sz w:val="28"/>
          <w:szCs w:val="28"/>
        </w:rPr>
      </w:pPr>
      <w:r w:rsidRPr="00683F6F">
        <w:rPr>
          <w:rFonts w:ascii="Times New Roman" w:hAnsi="Times New Roman" w:cs="Times New Roman"/>
          <w:b/>
          <w:sz w:val="28"/>
          <w:szCs w:val="28"/>
          <w:u w:val="single" w:color="000000"/>
        </w:rPr>
        <w:t xml:space="preserve">Bảng </w:t>
      </w:r>
      <w:r w:rsidR="00B03DAA" w:rsidRPr="00683F6F">
        <w:rPr>
          <w:rFonts w:ascii="Times New Roman" w:hAnsi="Times New Roman" w:cs="Times New Roman"/>
          <w:b/>
          <w:sz w:val="28"/>
          <w:szCs w:val="28"/>
          <w:u w:val="single" w:color="000000"/>
        </w:rPr>
        <w:t>2</w:t>
      </w:r>
      <w:r w:rsidRPr="00683F6F">
        <w:rPr>
          <w:rFonts w:ascii="Times New Roman" w:hAnsi="Times New Roman" w:cs="Times New Roman"/>
          <w:b/>
          <w:sz w:val="28"/>
          <w:szCs w:val="28"/>
        </w:rPr>
        <w:t xml:space="preserve">: Tám trạng thái khác nhau ứng với 3 số nhị phân </w:t>
      </w:r>
    </w:p>
    <w:p w:rsidR="00E6684B" w:rsidRPr="00683F6F" w:rsidRDefault="00E6684B" w:rsidP="0064401D">
      <w:pPr>
        <w:pStyle w:val="ListParagraph"/>
        <w:numPr>
          <w:ilvl w:val="0"/>
          <w:numId w:val="2"/>
        </w:numPr>
        <w:spacing w:line="360" w:lineRule="auto"/>
        <w:ind w:hanging="630"/>
        <w:jc w:val="both"/>
        <w:rPr>
          <w:rFonts w:ascii="Times New Roman" w:hAnsi="Times New Roman" w:cs="Times New Roman"/>
          <w:b/>
          <w:sz w:val="28"/>
          <w:szCs w:val="28"/>
        </w:rPr>
      </w:pPr>
      <w:r w:rsidRPr="00683F6F">
        <w:rPr>
          <w:rFonts w:ascii="Times New Roman" w:hAnsi="Times New Roman" w:cs="Times New Roman"/>
          <w:b/>
          <w:sz w:val="28"/>
          <w:szCs w:val="28"/>
        </w:rPr>
        <w:t>Biểu diễn các số</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Khái niệm hệ thống số: Cơ sở của một hệ thống số định nghĩa phạm vi các giá trị có thể có của một chữ số. Ví dụ: trong hệ thập phân, một chữ số có giá trị từ 0-9, trong hệ nhị phân, một chữ số (một bit) chỉ có hai giá trị là 0 hoặc 1. </w:t>
      </w:r>
    </w:p>
    <w:p w:rsidR="00E6684B" w:rsidRPr="00683F6F" w:rsidRDefault="00E6684B" w:rsidP="0064401D">
      <w:pPr>
        <w:spacing w:after="15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Dạng tổng quát để biểu diễn giá trị của một số: </w:t>
      </w:r>
    </w:p>
    <w:p w:rsidR="00E6684B" w:rsidRPr="00683F6F" w:rsidRDefault="003B508A" w:rsidP="0064401D">
      <w:pPr>
        <w:spacing w:after="0" w:line="360" w:lineRule="auto"/>
        <w:ind w:left="180" w:firstLine="45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1485900" cy="627380"/>
                <wp:effectExtent l="0" t="3810" r="0" b="0"/>
                <wp:docPr id="4927" name="Group 225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627380"/>
                          <a:chOff x="0" y="0"/>
                          <a:chExt cx="1485900" cy="627126"/>
                        </a:xfrm>
                      </wpg:grpSpPr>
                      <wps:wsp>
                        <wps:cNvPr id="4928" name="Shape 254654"/>
                        <wps:cNvSpPr>
                          <a:spLocks/>
                        </wps:cNvSpPr>
                        <wps:spPr bwMode="auto">
                          <a:xfrm>
                            <a:off x="31623" y="385"/>
                            <a:ext cx="1453896" cy="626364"/>
                          </a:xfrm>
                          <a:custGeom>
                            <a:avLst/>
                            <a:gdLst>
                              <a:gd name="T0" fmla="*/ 0 w 1453896"/>
                              <a:gd name="T1" fmla="*/ 0 h 626364"/>
                              <a:gd name="T2" fmla="*/ 1453896 w 1453896"/>
                              <a:gd name="T3" fmla="*/ 0 h 626364"/>
                              <a:gd name="T4" fmla="*/ 1453896 w 1453896"/>
                              <a:gd name="T5" fmla="*/ 626364 h 626364"/>
                              <a:gd name="T6" fmla="*/ 0 w 1453896"/>
                              <a:gd name="T7" fmla="*/ 626364 h 626364"/>
                              <a:gd name="T8" fmla="*/ 0 w 1453896"/>
                              <a:gd name="T9" fmla="*/ 0 h 626364"/>
                              <a:gd name="T10" fmla="*/ 0 w 1453896"/>
                              <a:gd name="T11" fmla="*/ 0 h 626364"/>
                              <a:gd name="T12" fmla="*/ 1453896 w 1453896"/>
                              <a:gd name="T13" fmla="*/ 626364 h 626364"/>
                            </a:gdLst>
                            <a:ahLst/>
                            <a:cxnLst>
                              <a:cxn ang="0">
                                <a:pos x="T0" y="T1"/>
                              </a:cxn>
                              <a:cxn ang="0">
                                <a:pos x="T2" y="T3"/>
                              </a:cxn>
                              <a:cxn ang="0">
                                <a:pos x="T4" y="T5"/>
                              </a:cxn>
                              <a:cxn ang="0">
                                <a:pos x="T6" y="T7"/>
                              </a:cxn>
                              <a:cxn ang="0">
                                <a:pos x="T8" y="T9"/>
                              </a:cxn>
                            </a:cxnLst>
                            <a:rect l="T10" t="T11" r="T12" b="T13"/>
                            <a:pathLst>
                              <a:path w="1453896" h="626364">
                                <a:moveTo>
                                  <a:pt x="0" y="0"/>
                                </a:moveTo>
                                <a:lnTo>
                                  <a:pt x="1453896" y="0"/>
                                </a:lnTo>
                                <a:lnTo>
                                  <a:pt x="1453896" y="626364"/>
                                </a:lnTo>
                                <a:lnTo>
                                  <a:pt x="0" y="62636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29" name="Picture 72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1242" y="0"/>
                            <a:ext cx="1454658" cy="627126"/>
                          </a:xfrm>
                          <a:prstGeom prst="rect">
                            <a:avLst/>
                          </a:prstGeom>
                          <a:noFill/>
                          <a:extLst>
                            <a:ext uri="{909E8E84-426E-40DD-AFC4-6F175D3DCCD1}">
                              <a14:hiddenFill xmlns:a14="http://schemas.microsoft.com/office/drawing/2010/main">
                                <a:solidFill>
                                  <a:srgbClr val="FFFFFF"/>
                                </a:solidFill>
                              </a14:hiddenFill>
                            </a:ext>
                          </a:extLst>
                        </pic:spPr>
                      </pic:pic>
                      <wps:wsp>
                        <wps:cNvPr id="4930" name="Shape 254655"/>
                        <wps:cNvSpPr>
                          <a:spLocks/>
                        </wps:cNvSpPr>
                        <wps:spPr bwMode="auto">
                          <a:xfrm>
                            <a:off x="0" y="102874"/>
                            <a:ext cx="557784" cy="413004"/>
                          </a:xfrm>
                          <a:custGeom>
                            <a:avLst/>
                            <a:gdLst>
                              <a:gd name="T0" fmla="*/ 0 w 557784"/>
                              <a:gd name="T1" fmla="*/ 0 h 413004"/>
                              <a:gd name="T2" fmla="*/ 557784 w 557784"/>
                              <a:gd name="T3" fmla="*/ 0 h 413004"/>
                              <a:gd name="T4" fmla="*/ 557784 w 557784"/>
                              <a:gd name="T5" fmla="*/ 413004 h 413004"/>
                              <a:gd name="T6" fmla="*/ 0 w 557784"/>
                              <a:gd name="T7" fmla="*/ 413004 h 413004"/>
                              <a:gd name="T8" fmla="*/ 0 w 557784"/>
                              <a:gd name="T9" fmla="*/ 0 h 413004"/>
                              <a:gd name="T10" fmla="*/ 0 w 557784"/>
                              <a:gd name="T11" fmla="*/ 0 h 413004"/>
                              <a:gd name="T12" fmla="*/ 557784 w 557784"/>
                              <a:gd name="T13" fmla="*/ 413004 h 413004"/>
                            </a:gdLst>
                            <a:ahLst/>
                            <a:cxnLst>
                              <a:cxn ang="0">
                                <a:pos x="T0" y="T1"/>
                              </a:cxn>
                              <a:cxn ang="0">
                                <a:pos x="T2" y="T3"/>
                              </a:cxn>
                              <a:cxn ang="0">
                                <a:pos x="T4" y="T5"/>
                              </a:cxn>
                              <a:cxn ang="0">
                                <a:pos x="T6" y="T7"/>
                              </a:cxn>
                              <a:cxn ang="0">
                                <a:pos x="T8" y="T9"/>
                              </a:cxn>
                            </a:cxnLst>
                            <a:rect l="T10" t="T11" r="T12" b="T13"/>
                            <a:pathLst>
                              <a:path w="557784" h="413004">
                                <a:moveTo>
                                  <a:pt x="0" y="0"/>
                                </a:moveTo>
                                <a:lnTo>
                                  <a:pt x="557784" y="0"/>
                                </a:lnTo>
                                <a:lnTo>
                                  <a:pt x="557784" y="413004"/>
                                </a:lnTo>
                                <a:lnTo>
                                  <a:pt x="0" y="413004"/>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31" name="Rectangle 7273"/>
                        <wps:cNvSpPr>
                          <a:spLocks noChangeArrowheads="1"/>
                        </wps:cNvSpPr>
                        <wps:spPr bwMode="auto">
                          <a:xfrm>
                            <a:off x="139446" y="212084"/>
                            <a:ext cx="256101" cy="322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E6684B">
                              <w:pPr>
                                <w:spacing w:after="0"/>
                              </w:pPr>
                              <w:r>
                                <w:rPr>
                                  <w:sz w:val="42"/>
                                </w:rPr>
                                <w:t>V</w:t>
                              </w:r>
                            </w:p>
                          </w:txbxContent>
                        </wps:txbx>
                        <wps:bodyPr rot="0" vert="horz" wrap="square" lIns="0" tIns="0" rIns="0" bIns="0" anchor="t" anchorCtr="0" upright="1">
                          <a:noAutofit/>
                        </wps:bodyPr>
                      </wps:wsp>
                      <wps:wsp>
                        <wps:cNvPr id="4932" name="Rectangle 7274"/>
                        <wps:cNvSpPr>
                          <a:spLocks noChangeArrowheads="1"/>
                        </wps:cNvSpPr>
                        <wps:spPr bwMode="auto">
                          <a:xfrm>
                            <a:off x="332232" y="316226"/>
                            <a:ext cx="114014" cy="20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E6684B">
                              <w:pPr>
                                <w:spacing w:after="0"/>
                              </w:pPr>
                              <w:r>
                                <w:rPr>
                                  <w:sz w:val="27"/>
                                </w:rPr>
                                <w:t xml:space="preserve">k </w:t>
                              </w:r>
                            </w:p>
                          </w:txbxContent>
                        </wps:txbx>
                        <wps:bodyPr rot="0" vert="horz" wrap="square" lIns="0" tIns="0" rIns="0" bIns="0" anchor="t" anchorCtr="0" upright="1">
                          <a:noAutofit/>
                        </wps:bodyPr>
                      </wps:wsp>
                    </wpg:wgp>
                  </a:graphicData>
                </a:graphic>
              </wp:inline>
            </w:drawing>
          </mc:Choice>
          <mc:Fallback>
            <w:pict>
              <v:group id="Group 225596" o:spid="_x0000_s1076" style="width:117pt;height:49.4pt;mso-position-horizontal-relative:char;mso-position-vertical-relative:line" coordsize="14859,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NGYEQcAAAsfAAAOAAAAZHJzL2Uyb0RvYy54bWzsWetu4kYU/l+p72D5&#10;ZyUW341RyCoLYVVp26669AEG22BrbY87NiFp1Xfvd2ZsMLeFZNH2okQKjJnjM+d+vpm5efuYZ9pD&#10;LKqUFyPdfGPoWlyEPEqL5Uj/bTbtDXStqlkRsYwX8Uh/iiv97e33392sy2Fs8YRnUSw0MCmq4boc&#10;6Uldl8N+vwqTOGfVG17GBSYXXOSsxqNY9iPB1uCeZ33LMLz+mouoFDyMqwq/TtSkfiv5LxZxWP+y&#10;WFRxrWUjHbLV8lPIzzl99m9v2HApWJmkYSMGe4EUOUsLLLphNWE101YiPWCVp6HgFV/Ub0Ke9/li&#10;kYax1AHamMaeNu8FX5VSl+VwvSw3ZoJp9+z0Yrbhzw8fhZZGI90JLF/XCpbDS3JhzbJcN/DIROty&#10;OQTle1F+Kj8KpSeGH3j4ucJ0f3+enpeKWJuvf+IReLJVzaWJHhciJxZQXnuUnnjaeCJ+rLUQP5rO&#10;wA0MOCzEnGf59qBxVZjAnwevhcn9iRdNSyrQZ0O1rBS1EY30QtRVW8NWX2fYTwkrY+mvisy1NSyS&#10;QBlWUmiW63iuowwrKVurVl2TdmZIzgqWP2tM2/QsW9dgNHvgquDemtS1B3BnY1LP9qQEG8uwYbiq&#10;6vcxl85hDx+qWiVHhJF0edQoMYNfFnmGPPmhrxnaWjMdxbqhb8nMHbJE86x2UeTJhpnVoWoYnWYJ&#10;3Torn2LpdKjOsnQ7xEpC7RRfGK+z+km9kUYbsjMcERgb0i9YMtghOyWeealfLnOM+SzPmF3XHNEa&#10;cbZsI4klbXCFj0UTXRhpjJqGIYtEySvKcgo1BPPMpFgGC1BRKJ4ghsBEbF9EjCAhYpklZznD80Ts&#10;X8QZTiXioEusVmh0FWhL1JBm5DG0pJkJj6ApzcjkaEszGFPmUslqMhWpTENtTZWxSeOECqNMKJrO&#10;+UM845Kw3iuPWHo7mxVdqg0zyCsLLGhbiva7lPy6lM2yyiMtWfutyJXbLibcXRtCkLbS4RsLkAE7&#10;9aniWRpN0ywjlSuxnI8zoT0w6vLyr7H9DlkmY6fg9ForPL2OCtkYmWql7Np/BqblGO+soDf1Bn7P&#10;mTpuL/CNQc8wg3eBZziBM5n+RZFqOsMkjaK4+JAWcYsgTOeyRtJgGdX7JYYgF8N4IQMWEkUkc2FH&#10;iQt1BXIoIhlDScyi+2ZcszRT4/6u4NLW0L79lvZAr1RtRzXKOY+e0IIER8RCRIA+DBIu/tC1NQDU&#10;SK9+XzER61r2Y4FGGpiOQ+EtHxzXt/AgujPz7gwrQrAa6bWOKkDDcY0nvLIqRbpMsJIpbVHwO+CI&#10;RUq9ScqnpGoe0Mtvb8o0HOK/8QVGB744jyrxVr0iXRQyzS/ikTPxeVX2AOwQtek8zdL6SYJUSE5C&#10;FQ8f05DgEz3s4APUd4UPQEDrar7ly5LXUqr3kBdpKEGXVvBxgnIZ31UliglZZ/uTEHxNXocTVN3c&#10;5dKnxx1Z5llatrlE40ZrOGAPZh4xnIKwEx6u8rioFSYXcQYD8KJK0rKC14dxPo8jBPSPkfLisYyz&#10;BneGEVjvemPXGPccw7/v3QWO3/ONe98xnIE5Nsdtxq2qGGZg2aRMr5Byqmw0FeMgCdiQTKLKTPgr&#10;jC2zqqpFXIeoUWy4QDlpfkeR2kxIM28tS0a/EMJZjmpkDeSloqQwMcFGNJcGE+9DW0SHUABOowHM&#10;DWFl0rRgjgprQ0KCbyrhiRJoBPeD+4HTcyzvHg6ZTHp307HT86am707syXg8MVuHqBJIMfT1/pCm&#10;Plnep/LvsLx3CpoKZSh74MvWCSgXNMT/N9sD2KhlB3sACT6oyqIaXG0PgIXQzk3DGvgS4Us7yAhy&#10;Xd8fAPdQADmmbRhX2wE0nGVqbKH9Ps7crnlqA6D4AP8fZ9jFmAZg+nGGXfh/hmEX/CtmJ7nug//j&#10;Enax/xmG+9j/OMN96H9c5QPof5wZ4czOfuOUAXeQ/xkL7uD+IxojDV9x/xVwf+NQDbC/CQGqk1tg&#10;38XdLZzezu6i85bXWdTfIdzGHTzasmu/u4tfTNhKqZhQb3o56D/VFUjUnVYnhadfjkGQV9Df4GgC&#10;Kv8t0P+NTvJswtnyiJQQHwB4JrG63K4f7+NfgOU7L9DDRfjQtAPHUecRlmkZ6Oey67Yo0XI904CU&#10;1ONty/K89hiiPXZtEeDzQeKzUun/AR4VdvrnjwQC13IllH/JWUCe1rhjydJ8pA82hyNseLWDgfpx&#10;/iivECAjYpEi+ZlnBYCs6pwAA3VGgIE6H8DgimcDJNs3OPC3sYE7UiZkqu5kPfaL6sj/6mXCRvKT&#10;GFQGcCmgrkG2WwHTdAyz2QpYhu9gewLXoTu+lomRfgpNnNxjvpYJCp2D7Xbb01RN2JaJ5k7x31sm&#10;5C0hblxlRjS3w3Sl232WUGl7h337N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jfc7PbAAAABAEAAA8AAABkcnMvZG93bnJldi54bWxMj0FLw0AQhe+C/2EZwZvdpFWJMZtSinoq&#10;QltBvE2TaRKanQ3ZbZL+e0cvennweMN732TLybZqoN43jg3EswgUceHKhisDH/vXuwSUD8glto7J&#10;wIU8LPPrqwzT0o28pWEXKiUl7FM0UIfQpVr7oiaLfuY6YsmOrrcYxPaVLnscpdy2eh5Fj9piw7JQ&#10;Y0frmorT7mwNvI04rhbxy7A5HdeXr/3D++cmJmNub6bVM6hAU/g7hh98QYdcmA7uzKVXrQF5JPyq&#10;ZPPFvdiDgackAZ1n+j98/g0AAP//AwBQSwMECgAAAAAAAAAhAD/AX3D8CwAA/AsAABQAAABkcnMv&#10;bWVkaWEvaW1hZ2UxLnBuZ4lQTkcNChoKAAAADUlIRFIAAAFZAAAAhggGAAAAd+35lQAAAAFzUkdC&#10;AK7OHOkAAAAEZ0FNQQAAsY8L/GEFAAALpklEQVR4Xu2d65bdJgxGk77/O7fxSll1XNsIIckC7fmT&#10;ywFdtsR3MIeZ+fn3r68ffEEAAhCAgAuBv1ysYhQCEJgi8PPX15QBJqchgMimKQWBQODHj0NcEdi9&#10;OgGR3aueZLMoAcR10cIJwv7JmayAEkMgEEig7WRZm4HQHV2xk3WEi2kIQAACiCw9sC2Bt0fw9hrn&#10;n9uWP01iiGyaUhCIFQGJuFr5wg4EegQQ2R4hXl+KwCGwx1nm3XkmZ51LlXKbYBHZbUpJIgeBq7i2&#10;f7+JL+Qg4EkAkfWki+3PCJzPWpvA3gXDJ/iflaiMY0S2TKlrJvomsDWJkHU0Ae7JRhPHXwiB807W&#10;4nxWewtBs1Pm7DikRcKcILJhqHEUSeBNqLKLWPb4Iuu4gy+OC3aoIjn8QUC76wQjBDwIILIeVLGZ&#10;goDmUT1F4ASxFQFEdqtykoyGADtfDTXmSAkgslJSjNuCwPVqF7cPtihr6iT44Ct1eQhOQ0Dyoddh&#10;N9NxQm83nSlWTU0qz0FkK1ef3CEAAXcCHBe4I8YBBCBQmQAiW7n65A4BCLgTQGTdEeMAAhCoTACR&#10;rVx9cocABNwJILLuiHEAAQhUJoDIVq4+uUMAAu4EEFl3xDiAAAQqE0BkK1ef3CEAAXcCiKw7YhxA&#10;AAKVCSCylatP7hCAgDsBRNYdMQ4gAIHKBBDZytUndwhAwJ0AIuuOGAcQgEBlAohs5eqTOwQgICZw&#10;/DjK3o+kvDOGyIoRMxACEIDAOAFEdpwZMxYhoNl1LJIaYS5EgB/avVCxCHWcwCpCy28+GK/tKjPY&#10;ya5SKeJUEUC8VNiYZEgAkTWEiSkIQAACVwIcF9ATJQhIjw08d75vMXj6LVHgxEkisomLQ2i2BDII&#10;bcvoLhaE1rbeWaxxXJClEsThTiCTiGWKxR38Bg60d2SP1BHZDRqAFGwJSHe8tl6xlpHAjLi2fBDZ&#10;jJUlJjcC0h1khNBKY3GDgeFXAkcPWNQIkaXRyhGQLpwIoS0Hf6GEr30i7ZtriojsQkUnVDsC2gVj&#10;F8FvS1nisM4Le/8RKC2y7byFHQtL4onA7r1RYQ18nWP3zEHaZJJ35J4tiY0ZOeCe4gy9Pef2erJl&#10;7d2bUXQrrAHLHM+2tD3QFdlz8a/Ba50eNi2Cn2lMy1xm4mDu9wSqCW0j/vUajKj87Dpv82e07vPj&#10;gpngrYqUIQarXLAzToD6jzNbccZXdR4S2a+CXLGgxLwfAemOd7/MyWiGwJDIzji6O3ZAtK2IYmeW&#10;gLQXdxHaXfKYrfvb/CsjLbNPRPZITNrUnhCxDYEzAWlPahdbVtrSvLPGHxHXzDcmhIvsbg0aUWB8&#10;xBFAcOJYR3qaqesxd2Z+uMhm2MVW+FQ1soEr+mKzkL/qszWaFddGKFRkZ5POX1Yi3IGAdNdCP+9Q&#10;bf8chu7JHuHM7AJnzjUaiqfGPhaG1L42h5F5s/frZu/3+bfO/h6kIioV5SzEJL0lGZMln6c4pOtV&#10;Ok6b7/BO9txQ0iZs4jzTjIevJqJtG6+NZRRW8y2dN8LlavOaZ+/NRRoT48YJzPTruLdvZlxzfOr1&#10;mZ7+JrO+19F13bd4P2JYZLWOZuadxfXNjvWiiCrCWUitzoFmeDN3jMAuArRLHtfq3elCZK4hIit9&#10;jL9rbWsY0keD8+P+tUhvYi61f871vHsdW96M9iYgfeO27lPvvO6eoI7/Oz8lSnOPjlXi760e1zV6&#10;92Qs8SEdEyKy0mDeCq+1oZ1XZUfZBN7qTy3vzPOkYrOq0J43FJnrYBHb2+bJwv6dDXeRndnFeiWd&#10;ye5bg2t2xZly2ykWqdCulrP0KG61vN6eiqNrOXy74AheuvhnBFby7iqN4/po3v49AlvqSzquxYDI&#10;rrV8JbvVkb6Kzv4ufuvjr+ic3gS1HYFI9MQrbvedrFfgs3ZHFoJkYV3ffCTxSc6NqhxbSHitMkba&#10;LxnyGVkHEfG2YysrX+1qp5U9jR2VyEoKY7GL1ST0Nsei+SW5t3dPTfznJpP60vhhjo7ATjUZyWVk&#10;rI7sn0/IM2t1Zq429rd5KpF9evw+PwJ7F2X0sdwDXo/DiM8mrt6fdI7ExNh7ApLezrbQNbXU5GC9&#10;E9XEfV2XUffpn2KdFtlZCG/zn5pZU3zPODW79uubBMcCnhWyt90T2t7r9hGtb/HMzIqflZ0ZuuYi&#10;qxGcmQS852YTdO98sT9PIMPCvstC+/QXmc+Omw3V7YKjgE8FmxXZXiM0+71x1yYbHX8++mh/v2u2&#10;6HjmJeBPC9ZvIpEL0pqFxt6VX+b8R9bAyFgNN885TzcJvsrJdCc7K7A98HeC8GVTe+fb48Hr3xJY&#10;SWC1pL5cX5qYrTcNmhiuc0xF1iKgJxtP706ePt9s7yKw5w/aLP7+VT2i/WZczFYMsq01q7y++gBM&#10;LbLXdzhP0ZEWfbTxtZ+ESnPV2j83lYUNqybFzm8C2Z6oLOsiXWuWPjPYGtWOkZjVZ7LXZrN6rHhK&#10;VvIu9BaDxO4dOMmCeiuQ9IbE23nvSEEZ609g1WOCXtw7CGwvB60OzHSVeic743RkrvTTRo3Ie87p&#10;xd3zLd0tj7Bk7DyBnlDNe4iz0J6S2p+9nu1F9vVTl2Q3erfuemuxl3fvdZOdrHWQvXej8y5a6vtc&#10;AOmcET+SmKU75WPcSIy9IvO6DYFdBNY6D2t72mpJ16B0nDaO67wpkbUKAjsQyE4gi5Bk49SeuLSb&#10;mGz5eMST/rjAI2lsQmCEAAL7TOv6xMUT2P9ZIbIjq42x5QhIzvnKQSHhIQKI7BAuBlciILlZUokH&#10;ueoIILI6bszanAACKy8wu/13VoisvJcYWZgAZ4394sPonhEi2+8dRhQjwAddxQrunC4i6wwY82sR&#10;yCKwX1/sX6tquaNFZHPXh+gCCXC2OA77ygyG/2eIyI73FTM2JJDpg67o70iyKiffCs6ZrFUvYWcz&#10;ApkEdlW0sz/3YNW8JXHzbbUSSozZlkA2geXbU/drNY4L9qspGQkJZBZYYQoMW4AAIrtAkQjRnkA2&#10;gb1myJ1T+5p/ZRGR/Yo8flMR+FLUuK6VqhXMg+FM1hwpBrMTWOGa0Zein71+q8XHTna1ihHvFIEV&#10;BHYqQSanI4DIpisJAXkRQGC9yGL3jQAiS3+UILCSwHJUsFdLIrJ71ZNsbgisJLAUcD8CiOx+NSWj&#10;EwEElnb4mgAi+3UF8O9GAIF1Q4vhAQJc4RqAxVAIeBPgh6x4E463j8jGM8cjBCBQiADHBYWKTaoQ&#10;gEA8AUQ2njkeIQCBQgQQ2ULFJlUIQCCeACIbzxyPEIBAIQKIbKFikyoEIBBPAJGNZ45HCECgEAFE&#10;tlCxSRUCEIgngMjGM8cjBCBQiAAiW6jYpAoBCMQTQGTjmeMRAhAoRACRLVRsUoUABOIJILLxzPE4&#10;SYBfPDgJkOmhBBDZUNw4gwAEqhFAZKtVnHwhAIFQAvyow1DcOIMABKoRYCdbreLkCwEIhBJAZENx&#10;4wwCEKhGAJGtVnHyhQAEQgkgsqG4cQYBCFQjgMhWq/ji+Va4I/uWo/a1xcu+dPiI7NLlqxM84vqb&#10;wF3FK7BZudO5wrVy9YrE3n5N9llk/v71NZL+k0D1bIz66dl7ev38q8BbrM33W/5v87SxMM+WACJr&#10;yxNrjgSu4uPo6jPTTwJ7BHR9k0FgPyvTkGOOC4ZwMRgCcQTOInr2euxwn16Liw5PUgKIrJQU4yAQ&#10;SOBNRBHYwEIYuOK4wAAiJvwJzJzH+kf356P8iL/rme/bkYj2tZF4GGtPAJG1Z4pFBwIVzmPP565P&#10;4nuMGRFmh1JgcpAAxwWDwBgOAS8CkhsQUbcdvHKsaJedbMWqL5jz7E5WImB3WCJFTXscMMtmwXZY&#10;KmREdqly1Qz27erSTkQ0IluFzcp15rhg5eoVjJ1P1p+LDpucCwKRzVkXorohcDy6Rz6+Rxbh7ThD&#10;chywM5vIOnj44rjAgyo2IQABCPxLgJ0srQABCEDAkQAi6wgX0xCAAAT+AVg74Vfp3d0OAAAAAElF&#10;TkSuQmCCUEsBAi0AFAAGAAgAAAAhALGCZ7YKAQAAEwIAABMAAAAAAAAAAAAAAAAAAAAAAFtDb250&#10;ZW50X1R5cGVzXS54bWxQSwECLQAUAAYACAAAACEAOP0h/9YAAACUAQAACwAAAAAAAAAAAAAAAAA7&#10;AQAAX3JlbHMvLnJlbHNQSwECLQAUAAYACAAAACEAoajRmBEHAAALHwAADgAAAAAAAAAAAAAAAAA6&#10;AgAAZHJzL2Uyb0RvYy54bWxQSwECLQAUAAYACAAAACEAqiYOvrwAAAAhAQAAGQAAAAAAAAAAAAAA&#10;AAB3CQAAZHJzL19yZWxzL2Uyb0RvYy54bWwucmVsc1BLAQItABQABgAIAAAAIQAo33Oz2wAAAAQB&#10;AAAPAAAAAAAAAAAAAAAAAGoKAABkcnMvZG93bnJldi54bWxQSwECLQAKAAAAAAAAACEAP8BfcPwL&#10;AAD8CwAAFAAAAAAAAAAAAAAAAAByCwAAZHJzL21lZGlhL2ltYWdlMS5wbmdQSwUGAAAAAAYABgB8&#10;AQAAoBcAAAAA&#10;">
                <v:shape id="Shape 254654" o:spid="_x0000_s1077" style="position:absolute;left:316;top:3;width:14539;height:6264;visibility:visible;mso-wrap-style:square;v-text-anchor:top" coordsize="1453896,626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iZ8IA&#10;AADdAAAADwAAAGRycy9kb3ducmV2LnhtbERPTYvCMBC9C/6HMAveNF0VqV2jSEEUQdmtHjwOzdiW&#10;bSaliVr/vTkIHh/ve7HqTC3u1LrKsoLvUQSCOLe64kLB+bQZxiCcR9ZYWyYFT3KwWvZ7C0y0ffAf&#10;3TNfiBDCLkEFpfdNIqXLSzLoRrYhDtzVtgZ9gG0hdYuPEG5qOY6imTRYcWgosaG0pPw/uxkFv5fr&#10;Oc7i/TF1Po0m9Vxvs/VBqcFXt/4B4anzH/HbvdMKpvNxmBvehCc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nwgAAAN0AAAAPAAAAAAAAAAAAAAAAAJgCAABkcnMvZG93&#10;bnJldi54bWxQSwUGAAAAAAQABAD1AAAAhwMAAAAA&#10;" path="m,l1453896,r,626364l,626364,,e" fillcolor="black" stroked="f" strokeweight="0">
                  <v:stroke endcap="round"/>
                  <v:path arrowok="t" o:connecttype="custom" o:connectlocs="0,0;1453896,0;1453896,626364;0,626364;0,0" o:connectangles="0,0,0,0,0" textboxrect="0,0,1453896,62636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71" o:spid="_x0000_s1078" type="#_x0000_t75" style="position:absolute;left:312;width:14547;height:6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1PPfEAAAA3QAAAA8AAABkcnMvZG93bnJldi54bWxEj0FrwkAUhO+C/2F5BW910xCkia4iQqEn&#10;QVsRb4/sMxuSfRuyq4n/vlsQPA4z8w2z2oy2FXfqfe1Ywcc8AUFcOl1zpeD35+v9E4QPyBpbx6Tg&#10;QR426+lkhYV2Ax/ofgyViBD2BSowIXSFlL40ZNHPXUccvavrLYYo+0rqHocIt61Mk2QhLdYcFwx2&#10;tDNUNsebVWDzZrj49LxvQnqlR3Y7nLaZUWr2Nm6XIAKN4RV+tr+1gixPc/h/E5+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81PPfEAAAA3QAAAA8AAAAAAAAAAAAAAAAA&#10;nwIAAGRycy9kb3ducmV2LnhtbFBLBQYAAAAABAAEAPcAAACQAwAAAAA=&#10;">
                  <v:imagedata r:id="rId13" o:title=""/>
                </v:shape>
                <v:shape id="Shape 254655" o:spid="_x0000_s1079" style="position:absolute;top:1028;width:5577;height:4130;visibility:visible;mso-wrap-style:square;v-text-anchor:top" coordsize="557784,413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CsMA&#10;AADdAAAADwAAAGRycy9kb3ducmV2LnhtbERPTWvCMBi+D/wP4R3sNlOdiHZGkclAPAh+XHp7l7xr&#10;S5o3XZPZ+u/NYbDjw/O92gyuETfqQu1ZwWScgSDW3tRcKrhePl8XIEJENth4JgV3CrBZj55WmBvf&#10;84lu51iKFMIhRwVVjG0uZdAVOQxj3xIn7tt3DmOCXSlNh30Kd42cZtlcOqw5NVTY0kdF2p5/nYLd&#10;pChso622/t4fvy7mUMzsj1Ivz8P2HUSkIf6L/9x7o2C2fEv705v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EyCsMAAADdAAAADwAAAAAAAAAAAAAAAACYAgAAZHJzL2Rv&#10;d25yZXYueG1sUEsFBgAAAAAEAAQA9QAAAIgDAAAAAA==&#10;" path="m,l557784,r,413004l,413004,,e" stroked="f" strokeweight="0">
                  <v:stroke endcap="round"/>
                  <v:path arrowok="t" o:connecttype="custom" o:connectlocs="0,0;557784,0;557784,413004;0,413004;0,0" o:connectangles="0,0,0,0,0" textboxrect="0,0,557784,413004"/>
                </v:shape>
                <v:rect id="Rectangle 7273" o:spid="_x0000_s1080" style="position:absolute;left:1394;top:2120;width:2561;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oUM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s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FDLHAAAA3QAAAA8AAAAAAAAAAAAAAAAAmAIAAGRy&#10;cy9kb3ducmV2LnhtbFBLBQYAAAAABAAEAPUAAACMAwAAAAA=&#10;" filled="f" stroked="f">
                  <v:textbox inset="0,0,0,0">
                    <w:txbxContent>
                      <w:p w:rsidR="00630F4A" w:rsidRDefault="00630F4A" w:rsidP="00E6684B">
                        <w:pPr>
                          <w:spacing w:after="0"/>
                        </w:pPr>
                        <w:r>
                          <w:rPr>
                            <w:sz w:val="42"/>
                          </w:rPr>
                          <w:t>V</w:t>
                        </w:r>
                      </w:p>
                    </w:txbxContent>
                  </v:textbox>
                </v:rect>
                <v:rect id="Rectangle 7274" o:spid="_x0000_s1081" style="position:absolute;left:3322;top:3162;width:1140;height:2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KRc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iKRcYAAADdAAAADwAAAAAAAAAAAAAAAACYAgAAZHJz&#10;L2Rvd25yZXYueG1sUEsFBgAAAAAEAAQA9QAAAIsDAAAAAA==&#10;" filled="f" stroked="f">
                  <v:textbox inset="0,0,0,0">
                    <w:txbxContent>
                      <w:p w:rsidR="00630F4A" w:rsidRDefault="00630F4A" w:rsidP="00E6684B">
                        <w:pPr>
                          <w:spacing w:after="0"/>
                        </w:pPr>
                        <w:r>
                          <w:rPr>
                            <w:sz w:val="27"/>
                          </w:rPr>
                          <w:t xml:space="preserve">k </w:t>
                        </w:r>
                      </w:p>
                    </w:txbxContent>
                  </v:textbox>
                </v:rect>
                <w10:anchorlock/>
              </v:group>
            </w:pict>
          </mc:Fallback>
        </mc:AlternateContent>
      </w:r>
    </w:p>
    <w:p w:rsidR="00E6684B" w:rsidRPr="00683F6F" w:rsidRDefault="00E6684B" w:rsidP="0064401D">
      <w:pPr>
        <w:tabs>
          <w:tab w:val="left" w:pos="2100"/>
        </w:tabs>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Trong đó:  </w:t>
      </w:r>
      <w:r w:rsidRPr="00683F6F">
        <w:rPr>
          <w:rFonts w:ascii="Times New Roman" w:hAnsi="Times New Roman" w:cs="Times New Roman"/>
          <w:sz w:val="28"/>
          <w:szCs w:val="28"/>
        </w:rPr>
        <w:tab/>
      </w:r>
    </w:p>
    <w:p w:rsidR="00E6684B" w:rsidRPr="00683F6F" w:rsidRDefault="00E6684B" w:rsidP="0064401D">
      <w:pPr>
        <w:spacing w:line="360" w:lineRule="auto"/>
        <w:ind w:left="180" w:right="5260" w:firstLine="450"/>
        <w:jc w:val="both"/>
        <w:rPr>
          <w:rFonts w:ascii="Times New Roman" w:hAnsi="Times New Roman" w:cs="Times New Roman"/>
          <w:sz w:val="28"/>
          <w:szCs w:val="28"/>
        </w:rPr>
      </w:pPr>
      <w:r w:rsidRPr="00683F6F">
        <w:rPr>
          <w:rFonts w:ascii="Times New Roman" w:hAnsi="Times New Roman" w:cs="Times New Roman"/>
          <w:sz w:val="28"/>
          <w:szCs w:val="28"/>
        </w:rPr>
        <w:t>V</w:t>
      </w:r>
      <w:r w:rsidRPr="00683F6F">
        <w:rPr>
          <w:rFonts w:ascii="Times New Roman" w:hAnsi="Times New Roman" w:cs="Times New Roman"/>
          <w:sz w:val="28"/>
          <w:szCs w:val="28"/>
          <w:vertAlign w:val="subscript"/>
        </w:rPr>
        <w:t>k</w:t>
      </w:r>
      <w:r w:rsidRPr="00683F6F">
        <w:rPr>
          <w:rFonts w:ascii="Times New Roman" w:hAnsi="Times New Roman" w:cs="Times New Roman"/>
          <w:sz w:val="28"/>
          <w:szCs w:val="28"/>
        </w:rPr>
        <w:t xml:space="preserve">: Số cần biểu diễn giá trị m: số thứ tự của chữ số phần lẻ  </w:t>
      </w:r>
    </w:p>
    <w:p w:rsidR="00E6684B" w:rsidRPr="00683F6F" w:rsidRDefault="00E6684B" w:rsidP="0064401D">
      <w:pPr>
        <w:spacing w:line="360" w:lineRule="auto"/>
        <w:ind w:left="180" w:right="901"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(phần lẻ của số có m chữ số được đánh số thứ tự từ  -1 đến -m) n-1: số thứ tự của chữ số phần nguyên  </w:t>
      </w:r>
    </w:p>
    <w:p w:rsidR="00E6684B" w:rsidRPr="00683F6F" w:rsidRDefault="00E6684B" w:rsidP="0064401D">
      <w:pPr>
        <w:spacing w:after="116" w:line="360" w:lineRule="auto"/>
        <w:ind w:left="180" w:right="844" w:firstLine="450"/>
        <w:jc w:val="both"/>
        <w:rPr>
          <w:rFonts w:ascii="Times New Roman" w:hAnsi="Times New Roman" w:cs="Times New Roman"/>
          <w:sz w:val="28"/>
          <w:szCs w:val="28"/>
        </w:rPr>
      </w:pPr>
      <w:r w:rsidRPr="00683F6F">
        <w:rPr>
          <w:rFonts w:ascii="Times New Roman" w:hAnsi="Times New Roman" w:cs="Times New Roman"/>
          <w:sz w:val="28"/>
          <w:szCs w:val="28"/>
        </w:rPr>
        <w:t>(phần nguyên của số có n chữ số được đánh số thứ tự từ  0 đến n-1) b</w:t>
      </w:r>
      <w:r w:rsidRPr="00683F6F">
        <w:rPr>
          <w:rFonts w:ascii="Times New Roman" w:hAnsi="Times New Roman" w:cs="Times New Roman"/>
          <w:sz w:val="28"/>
          <w:szCs w:val="28"/>
          <w:vertAlign w:val="subscript"/>
        </w:rPr>
        <w:t>i</w:t>
      </w:r>
      <w:r w:rsidRPr="00683F6F">
        <w:rPr>
          <w:rFonts w:ascii="Times New Roman" w:hAnsi="Times New Roman" w:cs="Times New Roman"/>
          <w:sz w:val="28"/>
          <w:szCs w:val="28"/>
        </w:rPr>
        <w:t>: giá trị của chữ số thứ i k:</w:t>
      </w:r>
      <w:r w:rsidRPr="00683F6F">
        <w:rPr>
          <w:rFonts w:ascii="Times New Roman" w:hAnsi="Times New Roman" w:cs="Times New Roman"/>
          <w:b/>
          <w:sz w:val="28"/>
          <w:szCs w:val="28"/>
        </w:rPr>
        <w:t xml:space="preserve"> </w:t>
      </w:r>
      <w:r w:rsidRPr="00683F6F">
        <w:rPr>
          <w:rFonts w:ascii="Times New Roman" w:hAnsi="Times New Roman" w:cs="Times New Roman"/>
          <w:sz w:val="28"/>
          <w:szCs w:val="28"/>
        </w:rPr>
        <w:t xml:space="preserve">hệ số (k=10: hệ thập phân; k=2: hệ nhị phân;...). </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u w:val="single" w:color="000000"/>
        </w:rPr>
        <w:t>Ví dụ</w:t>
      </w:r>
      <w:r w:rsidRPr="00683F6F">
        <w:rPr>
          <w:rFonts w:ascii="Times New Roman" w:hAnsi="Times New Roman" w:cs="Times New Roman"/>
          <w:sz w:val="28"/>
          <w:szCs w:val="28"/>
        </w:rPr>
        <w:t>: biểu diễn số 541.25</w:t>
      </w:r>
      <w:r w:rsidRPr="00683F6F">
        <w:rPr>
          <w:rFonts w:ascii="Times New Roman" w:hAnsi="Times New Roman" w:cs="Times New Roman"/>
          <w:sz w:val="28"/>
          <w:szCs w:val="28"/>
          <w:vertAlign w:val="subscript"/>
        </w:rPr>
        <w:t xml:space="preserve"> 10</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541.25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5 * 102 + 4 * 101 + 1 * 100  + 2 * 10-</w:t>
      </w:r>
      <w:r w:rsidRPr="00683F6F">
        <w:rPr>
          <w:rFonts w:ascii="Times New Roman" w:hAnsi="Times New Roman" w:cs="Times New Roman"/>
          <w:sz w:val="28"/>
          <w:szCs w:val="28"/>
          <w:vertAlign w:val="superscript"/>
        </w:rPr>
        <w:t>1</w:t>
      </w:r>
      <w:r w:rsidRPr="00683F6F">
        <w:rPr>
          <w:rFonts w:ascii="Times New Roman" w:hAnsi="Times New Roman" w:cs="Times New Roman"/>
          <w:sz w:val="28"/>
          <w:szCs w:val="28"/>
        </w:rPr>
        <w:t xml:space="preserve"> + 5 * 10-</w:t>
      </w:r>
      <w:r w:rsidRPr="00683F6F">
        <w:rPr>
          <w:rFonts w:ascii="Times New Roman" w:hAnsi="Times New Roman" w:cs="Times New Roman"/>
          <w:sz w:val="28"/>
          <w:szCs w:val="28"/>
          <w:vertAlign w:val="superscript"/>
        </w:rPr>
        <w:t>2</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p>
    <w:p w:rsidR="00E6684B" w:rsidRPr="00683F6F" w:rsidRDefault="00E6684B" w:rsidP="0064401D">
      <w:pPr>
        <w:spacing w:after="13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(500)</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(40)</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(1)</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(2/10)</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(5/100)</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Một máy tính được chủ yếu cấu tạo bằng các mạch điện tử có hai trạng thái. Vì vậy, rất tiện lợi khi dùng các số nhị phân để biểu diễn số trạng thái của các mạch điện hoặc để mã hoá các ký tự, các số cần thiết cho vận hành của máy tính. </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Để biến đổi một số hệ thập phân sang nhị phân, ta có hai phương thức biến đổi: </w:t>
      </w:r>
    </w:p>
    <w:p w:rsidR="00E6684B" w:rsidRPr="00683F6F" w:rsidRDefault="00E6684B" w:rsidP="0064401D">
      <w:pPr>
        <w:numPr>
          <w:ilvl w:val="0"/>
          <w:numId w:val="3"/>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Phương thức số dư để biến đổi phần nguyên của số thập phân sang nhị phân. </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Ví dụ: Đổi 23.37510 sang nhị phân. Chúng ta sẽ chuyển đổi phần nguyên dùng </w:t>
      </w:r>
      <w:r w:rsidR="00EC35E6" w:rsidRPr="00683F6F">
        <w:rPr>
          <w:rFonts w:ascii="Times New Roman" w:hAnsi="Times New Roman" w:cs="Times New Roman"/>
          <w:sz w:val="28"/>
          <w:szCs w:val="28"/>
        </w:rPr>
        <w:t>phương thức số dư</w:t>
      </w:r>
    </w:p>
    <w:p w:rsidR="00E6684B" w:rsidRPr="00683F6F" w:rsidRDefault="00EC35E6" w:rsidP="00EC35E6">
      <w:pPr>
        <w:spacing w:after="109" w:line="360" w:lineRule="auto"/>
        <w:ind w:left="180" w:firstLine="720"/>
        <w:jc w:val="both"/>
        <w:rPr>
          <w:rFonts w:ascii="Times New Roman" w:hAnsi="Times New Roman" w:cs="Times New Roman"/>
          <w:sz w:val="28"/>
          <w:szCs w:val="28"/>
        </w:rPr>
      </w:pPr>
      <w:r w:rsidRPr="00683F6F">
        <w:rPr>
          <w:rFonts w:ascii="Times New Roman" w:hAnsi="Times New Roman" w:cs="Times New Roman"/>
          <w:noProof/>
          <w:sz w:val="28"/>
          <w:szCs w:val="28"/>
        </w:rPr>
        <w:lastRenderedPageBreak/>
        <w:drawing>
          <wp:inline distT="0" distB="0" distL="0" distR="0">
            <wp:extent cx="3766782" cy="2373025"/>
            <wp:effectExtent l="19050" t="0" r="5118"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766782" cy="2373025"/>
                    </a:xfrm>
                    <a:prstGeom prst="rect">
                      <a:avLst/>
                    </a:prstGeom>
                    <a:noFill/>
                    <a:ln w="9525">
                      <a:noFill/>
                      <a:miter lim="800000"/>
                      <a:headEnd/>
                      <a:tailEnd/>
                    </a:ln>
                  </pic:spPr>
                </pic:pic>
              </a:graphicData>
            </a:graphic>
          </wp:inline>
        </w:drawing>
      </w:r>
    </w:p>
    <w:p w:rsidR="00E6684B" w:rsidRPr="00683F6F" w:rsidRDefault="00E6684B" w:rsidP="0064401D">
      <w:pPr>
        <w:spacing w:after="107"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p>
    <w:p w:rsidR="00E6684B" w:rsidRPr="00683F6F" w:rsidRDefault="00E6684B" w:rsidP="0064401D">
      <w:pPr>
        <w:spacing w:after="107" w:line="360" w:lineRule="auto"/>
        <w:ind w:left="180" w:firstLine="450"/>
        <w:jc w:val="both"/>
        <w:rPr>
          <w:rFonts w:ascii="Times New Roman" w:hAnsi="Times New Roman" w:cs="Times New Roman"/>
          <w:sz w:val="28"/>
          <w:szCs w:val="28"/>
        </w:rPr>
      </w:pPr>
    </w:p>
    <w:p w:rsidR="00E6684B" w:rsidRPr="00683F6F" w:rsidRDefault="00E6684B" w:rsidP="0064401D">
      <w:pPr>
        <w:numPr>
          <w:ilvl w:val="0"/>
          <w:numId w:val="3"/>
        </w:numPr>
        <w:spacing w:after="13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Phương thức nhân để biến đổi phần lẻ của số thập phân sang nhị phân </w:t>
      </w:r>
    </w:p>
    <w:p w:rsidR="00E6684B" w:rsidRPr="00683F6F" w:rsidRDefault="00EC35E6"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noProof/>
          <w:sz w:val="28"/>
          <w:szCs w:val="28"/>
        </w:rPr>
        <w:drawing>
          <wp:anchor distT="0" distB="0" distL="114300" distR="114300" simplePos="0" relativeHeight="251660288" behindDoc="0" locked="0" layoutInCell="1" allowOverlap="0">
            <wp:simplePos x="0" y="0"/>
            <wp:positionH relativeFrom="column">
              <wp:posOffset>666750</wp:posOffset>
            </wp:positionH>
            <wp:positionV relativeFrom="paragraph">
              <wp:posOffset>16510</wp:posOffset>
            </wp:positionV>
            <wp:extent cx="2625090" cy="1487170"/>
            <wp:effectExtent l="19050" t="0" r="3810" b="0"/>
            <wp:wrapSquare wrapText="bothSides"/>
            <wp:docPr id="84" name="Picture 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2"/>
                    <pic:cNvPicPr>
                      <a:picLocks noChangeAspect="1" noChangeArrowheads="1"/>
                    </pic:cNvPicPr>
                  </pic:nvPicPr>
                  <pic:blipFill>
                    <a:blip r:embed="rId15"/>
                    <a:srcRect/>
                    <a:stretch>
                      <a:fillRect/>
                    </a:stretch>
                  </pic:blipFill>
                  <pic:spPr bwMode="auto">
                    <a:xfrm>
                      <a:off x="0" y="0"/>
                      <a:ext cx="2625090" cy="1487170"/>
                    </a:xfrm>
                    <a:prstGeom prst="rect">
                      <a:avLst/>
                    </a:prstGeom>
                    <a:noFill/>
                    <a:ln w="9525">
                      <a:noFill/>
                      <a:miter lim="800000"/>
                      <a:headEnd/>
                      <a:tailEnd/>
                    </a:ln>
                  </pic:spPr>
                </pic:pic>
              </a:graphicData>
            </a:graphic>
          </wp:anchor>
        </w:drawing>
      </w:r>
      <w:r w:rsidRPr="00683F6F">
        <w:rPr>
          <w:rFonts w:ascii="Times New Roman" w:hAnsi="Times New Roman" w:cs="Times New Roman"/>
          <w:sz w:val="28"/>
          <w:szCs w:val="28"/>
        </w:rPr>
        <w:t xml:space="preserve">                        </w:t>
      </w:r>
      <w:r w:rsidR="00E6684B" w:rsidRPr="00683F6F">
        <w:rPr>
          <w:rFonts w:ascii="Times New Roman" w:hAnsi="Times New Roman" w:cs="Times New Roman"/>
          <w:sz w:val="28"/>
          <w:szCs w:val="28"/>
        </w:rPr>
        <w:t xml:space="preserve">bit có trọng </w:t>
      </w:r>
    </w:p>
    <w:p w:rsidR="00E6684B" w:rsidRPr="00683F6F" w:rsidRDefault="00EC35E6" w:rsidP="0064401D">
      <w:pPr>
        <w:spacing w:after="1252"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00E6684B" w:rsidRPr="00683F6F">
        <w:rPr>
          <w:rFonts w:ascii="Times New Roman" w:hAnsi="Times New Roman" w:cs="Times New Roman"/>
          <w:sz w:val="28"/>
          <w:szCs w:val="28"/>
        </w:rPr>
        <w:t xml:space="preserve">số  lớn nhất </w:t>
      </w:r>
    </w:p>
    <w:p w:rsidR="00E6684B" w:rsidRPr="00683F6F" w:rsidRDefault="00EC35E6" w:rsidP="0064401D">
      <w:pPr>
        <w:spacing w:after="137" w:line="360" w:lineRule="auto"/>
        <w:ind w:left="180" w:right="1138"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00E6684B" w:rsidRPr="00683F6F">
        <w:rPr>
          <w:rFonts w:ascii="Times New Roman" w:hAnsi="Times New Roman" w:cs="Times New Roman"/>
          <w:sz w:val="28"/>
          <w:szCs w:val="28"/>
        </w:rPr>
        <w:t>bit có trọ</w:t>
      </w:r>
      <w:r w:rsidRPr="00683F6F">
        <w:rPr>
          <w:rFonts w:ascii="Times New Roman" w:hAnsi="Times New Roman" w:cs="Times New Roman"/>
          <w:sz w:val="28"/>
          <w:szCs w:val="28"/>
        </w:rPr>
        <w:t xml:space="preserve">ng </w:t>
      </w:r>
      <w:r w:rsidR="00E6684B" w:rsidRPr="00683F6F">
        <w:rPr>
          <w:rFonts w:ascii="Times New Roman" w:hAnsi="Times New Roman" w:cs="Times New Roman"/>
          <w:sz w:val="28"/>
          <w:szCs w:val="28"/>
        </w:rPr>
        <w:t xml:space="preserve">số  nhỏ nhất </w:t>
      </w:r>
    </w:p>
    <w:p w:rsidR="00E6684B" w:rsidRPr="00683F6F" w:rsidRDefault="00E6684B" w:rsidP="0064401D">
      <w:pPr>
        <w:spacing w:after="54"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p>
    <w:p w:rsidR="00E6684B" w:rsidRPr="00683F6F" w:rsidRDefault="00E6684B" w:rsidP="0064401D">
      <w:pPr>
        <w:spacing w:after="138"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Kết quả cuối cùng nhận được là: 23.375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10111.011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Tuy nhiên, trong việc biến đổi phần lẻ của một số thập phân sang số nhị phân theo phương thức nhân, có một số trường hợp việc biến đổi số lặp lại vô hạn </w:t>
      </w:r>
    </w:p>
    <w:p w:rsidR="00E6684B" w:rsidRPr="00683F6F" w:rsidRDefault="00E6684B" w:rsidP="0064401D">
      <w:pPr>
        <w:spacing w:after="168"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Ví dụ:  </w:t>
      </w:r>
    </w:p>
    <w:p w:rsidR="00E6684B" w:rsidRPr="00683F6F" w:rsidRDefault="00E6684B" w:rsidP="00EC35E6">
      <w:pPr>
        <w:spacing w:after="46" w:line="360" w:lineRule="auto"/>
        <w:ind w:left="180" w:firstLine="1890"/>
        <w:jc w:val="both"/>
        <w:rPr>
          <w:rFonts w:ascii="Times New Roman" w:hAnsi="Times New Roman" w:cs="Times New Roman"/>
          <w:sz w:val="28"/>
          <w:szCs w:val="28"/>
        </w:rPr>
      </w:pPr>
      <w:r w:rsidRPr="00683F6F">
        <w:rPr>
          <w:rFonts w:ascii="Times New Roman" w:hAnsi="Times New Roman" w:cs="Times New Roman"/>
          <w:noProof/>
          <w:sz w:val="28"/>
          <w:szCs w:val="28"/>
        </w:rPr>
        <w:lastRenderedPageBreak/>
        <w:drawing>
          <wp:inline distT="0" distB="0" distL="0" distR="0">
            <wp:extent cx="1476375" cy="2257425"/>
            <wp:effectExtent l="19050" t="0" r="9525" b="0"/>
            <wp:docPr id="9" name="Picture 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3"/>
                    <pic:cNvPicPr>
                      <a:picLocks noChangeAspect="1" noChangeArrowheads="1"/>
                    </pic:cNvPicPr>
                  </pic:nvPicPr>
                  <pic:blipFill>
                    <a:blip r:embed="rId16"/>
                    <a:srcRect/>
                    <a:stretch>
                      <a:fillRect/>
                    </a:stretch>
                  </pic:blipFill>
                  <pic:spPr bwMode="auto">
                    <a:xfrm>
                      <a:off x="0" y="0"/>
                      <a:ext cx="1476375" cy="2257425"/>
                    </a:xfrm>
                    <a:prstGeom prst="rect">
                      <a:avLst/>
                    </a:prstGeom>
                    <a:noFill/>
                    <a:ln w="9525">
                      <a:noFill/>
                      <a:miter lim="800000"/>
                      <a:headEnd/>
                      <a:tailEnd/>
                    </a:ln>
                  </pic:spPr>
                </pic:pic>
              </a:graphicData>
            </a:graphic>
          </wp:inline>
        </w:drawing>
      </w: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Trường hợp biến đổi số nhị phân sang các hệ thống số khác nhau, ta có thể nhóm một số các số nhị phân để biểu diễn cho số trong hệ thống số tương ứng. </w:t>
      </w:r>
    </w:p>
    <w:p w:rsidR="00EC35E6" w:rsidRPr="00683F6F" w:rsidRDefault="00EC35E6" w:rsidP="0064401D">
      <w:pPr>
        <w:spacing w:line="360" w:lineRule="auto"/>
        <w:ind w:left="180" w:firstLine="450"/>
        <w:jc w:val="both"/>
        <w:rPr>
          <w:rFonts w:ascii="Times New Roman" w:hAnsi="Times New Roman" w:cs="Times New Roman"/>
          <w:sz w:val="28"/>
          <w:szCs w:val="28"/>
        </w:rPr>
      </w:pPr>
    </w:p>
    <w:tbl>
      <w:tblPr>
        <w:tblW w:w="8854" w:type="dxa"/>
        <w:tblInd w:w="253" w:type="dxa"/>
        <w:tblCellMar>
          <w:top w:w="59" w:type="dxa"/>
          <w:left w:w="115" w:type="dxa"/>
          <w:right w:w="115" w:type="dxa"/>
        </w:tblCellMar>
        <w:tblLook w:val="04A0" w:firstRow="1" w:lastRow="0" w:firstColumn="1" w:lastColumn="0" w:noHBand="0" w:noVBand="1"/>
      </w:tblPr>
      <w:tblGrid>
        <w:gridCol w:w="2213"/>
        <w:gridCol w:w="2214"/>
        <w:gridCol w:w="2214"/>
        <w:gridCol w:w="2213"/>
      </w:tblGrid>
      <w:tr w:rsidR="00E6684B" w:rsidRPr="00683F6F" w:rsidTr="003E3CC9">
        <w:trPr>
          <w:trHeight w:val="559"/>
        </w:trPr>
        <w:tc>
          <w:tcPr>
            <w:tcW w:w="2213" w:type="dxa"/>
            <w:tcBorders>
              <w:top w:val="single" w:sz="4" w:space="0" w:color="000000"/>
              <w:left w:val="single" w:sz="4" w:space="0" w:color="000000"/>
              <w:bottom w:val="single" w:sz="4" w:space="0" w:color="000000"/>
              <w:right w:val="single" w:sz="4" w:space="0" w:color="000000"/>
            </w:tcBorders>
            <w:shd w:val="clear" w:color="auto" w:fill="C0C0C0"/>
          </w:tcPr>
          <w:p w:rsidR="00E6684B" w:rsidRPr="00683F6F" w:rsidRDefault="00E6684B" w:rsidP="0064401D">
            <w:pPr>
              <w:spacing w:after="0" w:line="360" w:lineRule="auto"/>
              <w:ind w:left="180" w:right="298" w:firstLine="450"/>
              <w:jc w:val="both"/>
              <w:rPr>
                <w:rFonts w:ascii="Times New Roman" w:hAnsi="Times New Roman" w:cs="Times New Roman"/>
                <w:sz w:val="28"/>
                <w:szCs w:val="28"/>
              </w:rPr>
            </w:pPr>
            <w:r w:rsidRPr="00683F6F">
              <w:rPr>
                <w:rFonts w:ascii="Times New Roman" w:hAnsi="Times New Roman" w:cs="Times New Roman"/>
                <w:b/>
                <w:sz w:val="28"/>
                <w:szCs w:val="28"/>
              </w:rPr>
              <w:t xml:space="preserve">Binary (Base 2) </w:t>
            </w:r>
          </w:p>
        </w:tc>
        <w:tc>
          <w:tcPr>
            <w:tcW w:w="2214" w:type="dxa"/>
            <w:tcBorders>
              <w:top w:val="single" w:sz="4" w:space="0" w:color="000000"/>
              <w:left w:val="single" w:sz="4" w:space="0" w:color="000000"/>
              <w:bottom w:val="single" w:sz="4" w:space="0" w:color="000000"/>
              <w:right w:val="single" w:sz="4" w:space="0" w:color="000000"/>
            </w:tcBorders>
            <w:shd w:val="clear" w:color="auto" w:fill="C0C0C0"/>
          </w:tcPr>
          <w:p w:rsidR="00E6684B" w:rsidRPr="00683F6F" w:rsidRDefault="00E6684B" w:rsidP="0064401D">
            <w:pPr>
              <w:spacing w:after="0" w:line="360" w:lineRule="auto"/>
              <w:ind w:left="180" w:right="371" w:firstLine="450"/>
              <w:jc w:val="both"/>
              <w:rPr>
                <w:rFonts w:ascii="Times New Roman" w:hAnsi="Times New Roman" w:cs="Times New Roman"/>
                <w:sz w:val="28"/>
                <w:szCs w:val="28"/>
              </w:rPr>
            </w:pPr>
            <w:r w:rsidRPr="00683F6F">
              <w:rPr>
                <w:rFonts w:ascii="Times New Roman" w:hAnsi="Times New Roman" w:cs="Times New Roman"/>
                <w:b/>
                <w:sz w:val="28"/>
                <w:szCs w:val="28"/>
              </w:rPr>
              <w:t xml:space="preserve">Octal (Base 8) </w:t>
            </w:r>
          </w:p>
        </w:tc>
        <w:tc>
          <w:tcPr>
            <w:tcW w:w="2214" w:type="dxa"/>
            <w:tcBorders>
              <w:top w:val="single" w:sz="4" w:space="0" w:color="000000"/>
              <w:left w:val="single" w:sz="4" w:space="0" w:color="000000"/>
              <w:bottom w:val="single" w:sz="4" w:space="0" w:color="000000"/>
              <w:right w:val="single" w:sz="4" w:space="0" w:color="000000"/>
            </w:tcBorders>
            <w:shd w:val="clear" w:color="auto" w:fill="C0C0C0"/>
          </w:tcPr>
          <w:p w:rsidR="00E6684B" w:rsidRPr="00683F6F" w:rsidRDefault="00E6684B" w:rsidP="0064401D">
            <w:pPr>
              <w:spacing w:after="0" w:line="360" w:lineRule="auto"/>
              <w:ind w:left="180" w:right="231" w:firstLine="450"/>
              <w:jc w:val="both"/>
              <w:rPr>
                <w:rFonts w:ascii="Times New Roman" w:hAnsi="Times New Roman" w:cs="Times New Roman"/>
                <w:sz w:val="28"/>
                <w:szCs w:val="28"/>
              </w:rPr>
            </w:pPr>
            <w:r w:rsidRPr="00683F6F">
              <w:rPr>
                <w:rFonts w:ascii="Times New Roman" w:hAnsi="Times New Roman" w:cs="Times New Roman"/>
                <w:b/>
                <w:sz w:val="28"/>
                <w:szCs w:val="28"/>
              </w:rPr>
              <w:t xml:space="preserve">Decimal (Base 10) </w:t>
            </w:r>
          </w:p>
        </w:tc>
        <w:tc>
          <w:tcPr>
            <w:tcW w:w="2213" w:type="dxa"/>
            <w:tcBorders>
              <w:top w:val="single" w:sz="4" w:space="0" w:color="000000"/>
              <w:left w:val="single" w:sz="4" w:space="0" w:color="000000"/>
              <w:bottom w:val="single" w:sz="4" w:space="0" w:color="000000"/>
              <w:right w:val="single" w:sz="4" w:space="0" w:color="000000"/>
            </w:tcBorders>
            <w:shd w:val="clear" w:color="auto" w:fill="C0C0C0"/>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b/>
                <w:sz w:val="28"/>
                <w:szCs w:val="28"/>
              </w:rPr>
              <w:t xml:space="preserve">Hexadecimal (Base 16) </w:t>
            </w:r>
          </w:p>
        </w:tc>
      </w:tr>
      <w:tr w:rsidR="00E6684B" w:rsidRPr="00683F6F" w:rsidTr="003E3CC9">
        <w:trPr>
          <w:trHeight w:val="288"/>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0000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0001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0010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2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2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2 </w:t>
            </w:r>
          </w:p>
        </w:tc>
      </w:tr>
      <w:tr w:rsidR="00E6684B" w:rsidRPr="00683F6F" w:rsidTr="003E3CC9">
        <w:trPr>
          <w:trHeight w:val="287"/>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0011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3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3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3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0100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4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4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4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0101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5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5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5 </w:t>
            </w:r>
          </w:p>
        </w:tc>
      </w:tr>
      <w:tr w:rsidR="00E6684B" w:rsidRPr="00683F6F" w:rsidTr="003E3CC9">
        <w:trPr>
          <w:trHeight w:val="287"/>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0110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6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6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6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0111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7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7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7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1000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8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8 </w:t>
            </w:r>
          </w:p>
        </w:tc>
      </w:tr>
      <w:tr w:rsidR="00E6684B" w:rsidRPr="00683F6F" w:rsidTr="003E3CC9">
        <w:trPr>
          <w:trHeight w:val="287"/>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1001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9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9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1010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12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10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A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1011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13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11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B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1100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14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12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 </w:t>
            </w:r>
          </w:p>
        </w:tc>
      </w:tr>
      <w:tr w:rsidR="00E6684B" w:rsidRPr="00683F6F" w:rsidTr="003E3CC9">
        <w:trPr>
          <w:trHeight w:val="287"/>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1101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15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13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D </w:t>
            </w:r>
          </w:p>
        </w:tc>
      </w:tr>
      <w:tr w:rsidR="00E6684B" w:rsidRPr="00683F6F" w:rsidTr="003E3CC9">
        <w:trPr>
          <w:trHeight w:val="286"/>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1110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16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14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E </w:t>
            </w:r>
          </w:p>
        </w:tc>
      </w:tr>
      <w:tr w:rsidR="00E6684B" w:rsidRPr="00683F6F" w:rsidTr="003E3CC9">
        <w:trPr>
          <w:trHeight w:val="287"/>
        </w:trPr>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1111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17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15 </w:t>
            </w:r>
          </w:p>
        </w:tc>
        <w:tc>
          <w:tcPr>
            <w:tcW w:w="2213" w:type="dxa"/>
            <w:tcBorders>
              <w:top w:val="single" w:sz="4" w:space="0" w:color="000000"/>
              <w:left w:val="single" w:sz="4" w:space="0" w:color="000000"/>
              <w:bottom w:val="single" w:sz="4" w:space="0" w:color="000000"/>
              <w:right w:val="single" w:sz="4" w:space="0" w:color="000000"/>
            </w:tcBorders>
            <w:shd w:val="clear" w:color="auto" w:fill="auto"/>
          </w:tcPr>
          <w:p w:rsidR="00E6684B" w:rsidRPr="00683F6F" w:rsidRDefault="00E6684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F </w:t>
            </w:r>
          </w:p>
        </w:tc>
      </w:tr>
    </w:tbl>
    <w:p w:rsidR="00B03DAA" w:rsidRPr="00683F6F" w:rsidRDefault="00B03DAA" w:rsidP="0064401D">
      <w:pPr>
        <w:spacing w:line="360" w:lineRule="auto"/>
        <w:ind w:left="180" w:firstLine="450"/>
        <w:jc w:val="both"/>
        <w:rPr>
          <w:rFonts w:ascii="Times New Roman" w:hAnsi="Times New Roman" w:cs="Times New Roman"/>
          <w:sz w:val="28"/>
          <w:szCs w:val="28"/>
        </w:rPr>
      </w:pPr>
    </w:p>
    <w:p w:rsidR="00E6684B" w:rsidRPr="00683F6F" w:rsidRDefault="00E6684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Thông thường, người ta nhóm 4 bit trong hệ nhị phân hệ để biểu diễn số dưới dạng thập lục phân (Hexadecimal). </w:t>
      </w:r>
    </w:p>
    <w:p w:rsidR="00E6684B" w:rsidRPr="00683F6F" w:rsidRDefault="00E6684B" w:rsidP="0064401D">
      <w:pPr>
        <w:spacing w:after="148"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Như vậy, dựa vào cách biến đổi số trong bảng nêu trên, chúng ta có ví dụ về cách biến đổi các số trong các hệ thống số khác nhau theo hệ nhị phân: </w:t>
      </w:r>
    </w:p>
    <w:p w:rsidR="00E6684B" w:rsidRPr="00683F6F" w:rsidRDefault="00E6684B" w:rsidP="0064401D">
      <w:pPr>
        <w:numPr>
          <w:ilvl w:val="0"/>
          <w:numId w:val="4"/>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1011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 (10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 23</w:t>
      </w:r>
      <w:r w:rsidRPr="00683F6F">
        <w:rPr>
          <w:rFonts w:ascii="Times New Roman" w:hAnsi="Times New Roman" w:cs="Times New Roman"/>
          <w:sz w:val="28"/>
          <w:szCs w:val="28"/>
          <w:vertAlign w:val="subscript"/>
        </w:rPr>
        <w:t>4</w:t>
      </w:r>
      <w:r w:rsidRPr="00683F6F">
        <w:rPr>
          <w:rFonts w:ascii="Times New Roman" w:hAnsi="Times New Roman" w:cs="Times New Roman"/>
          <w:sz w:val="28"/>
          <w:szCs w:val="28"/>
        </w:rPr>
        <w:t xml:space="preserve"> </w:t>
      </w:r>
    </w:p>
    <w:p w:rsidR="00E6684B" w:rsidRPr="00683F6F" w:rsidRDefault="00E6684B" w:rsidP="0064401D">
      <w:pPr>
        <w:numPr>
          <w:ilvl w:val="0"/>
          <w:numId w:val="4"/>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23</w:t>
      </w:r>
      <w:r w:rsidRPr="00683F6F">
        <w:rPr>
          <w:rFonts w:ascii="Times New Roman" w:hAnsi="Times New Roman" w:cs="Times New Roman"/>
          <w:sz w:val="28"/>
          <w:szCs w:val="28"/>
          <w:vertAlign w:val="subscript"/>
        </w:rPr>
        <w:t>4</w:t>
      </w:r>
      <w:r w:rsidRPr="00683F6F">
        <w:rPr>
          <w:rFonts w:ascii="Times New Roman" w:hAnsi="Times New Roman" w:cs="Times New Roman"/>
          <w:sz w:val="28"/>
          <w:szCs w:val="28"/>
        </w:rPr>
        <w:t xml:space="preserve"> = (2</w:t>
      </w:r>
      <w:r w:rsidRPr="00683F6F">
        <w:rPr>
          <w:rFonts w:ascii="Times New Roman" w:hAnsi="Times New Roman" w:cs="Times New Roman"/>
          <w:sz w:val="28"/>
          <w:szCs w:val="28"/>
          <w:vertAlign w:val="subscript"/>
        </w:rPr>
        <w:t>4</w:t>
      </w:r>
      <w:r w:rsidRPr="00683F6F">
        <w:rPr>
          <w:rFonts w:ascii="Times New Roman" w:hAnsi="Times New Roman" w:cs="Times New Roman"/>
          <w:sz w:val="28"/>
          <w:szCs w:val="28"/>
        </w:rPr>
        <w:t>)(3</w:t>
      </w:r>
      <w:r w:rsidRPr="00683F6F">
        <w:rPr>
          <w:rFonts w:ascii="Times New Roman" w:hAnsi="Times New Roman" w:cs="Times New Roman"/>
          <w:sz w:val="28"/>
          <w:szCs w:val="28"/>
          <w:vertAlign w:val="subscript"/>
        </w:rPr>
        <w:t>4</w:t>
      </w:r>
      <w:r w:rsidRPr="00683F6F">
        <w:rPr>
          <w:rFonts w:ascii="Times New Roman" w:hAnsi="Times New Roman" w:cs="Times New Roman"/>
          <w:sz w:val="28"/>
          <w:szCs w:val="28"/>
        </w:rPr>
        <w:t>) = (10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 1011</w:t>
      </w:r>
      <w:r w:rsidRPr="00683F6F">
        <w:rPr>
          <w:rFonts w:ascii="Times New Roman" w:hAnsi="Times New Roman" w:cs="Times New Roman"/>
          <w:sz w:val="28"/>
          <w:szCs w:val="28"/>
          <w:vertAlign w:val="subscript"/>
        </w:rPr>
        <w:t xml:space="preserve">2 </w:t>
      </w:r>
    </w:p>
    <w:p w:rsidR="00E6684B" w:rsidRPr="00683F6F" w:rsidRDefault="00E6684B" w:rsidP="0064401D">
      <w:pPr>
        <w:numPr>
          <w:ilvl w:val="0"/>
          <w:numId w:val="4"/>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1010102 = (1012)(0102)  =  52 8 </w:t>
      </w:r>
    </w:p>
    <w:p w:rsidR="00E6684B" w:rsidRPr="00683F6F" w:rsidRDefault="00E6684B" w:rsidP="0064401D">
      <w:pPr>
        <w:numPr>
          <w:ilvl w:val="0"/>
          <w:numId w:val="4"/>
        </w:numPr>
        <w:spacing w:after="134"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01101101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 (0110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)(1101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 6D</w:t>
      </w:r>
      <w:r w:rsidRPr="00683F6F">
        <w:rPr>
          <w:rFonts w:ascii="Times New Roman" w:hAnsi="Times New Roman" w:cs="Times New Roman"/>
          <w:sz w:val="28"/>
          <w:szCs w:val="28"/>
          <w:vertAlign w:val="subscript"/>
        </w:rPr>
        <w:t>16</w:t>
      </w:r>
      <w:r w:rsidRPr="00683F6F">
        <w:rPr>
          <w:rFonts w:ascii="Times New Roman" w:eastAsia="Arial" w:hAnsi="Times New Roman" w:cs="Times New Roman"/>
          <w:b/>
          <w:sz w:val="28"/>
          <w:szCs w:val="28"/>
        </w:rPr>
        <w:t xml:space="preserve"> </w:t>
      </w:r>
    </w:p>
    <w:p w:rsidR="00E6684B" w:rsidRPr="00683F6F" w:rsidRDefault="00E6684B" w:rsidP="0064401D">
      <w:pPr>
        <w:spacing w:after="48"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Một từ n bit có thể biểu diễn tất cả các số dương từ 0 tới 2</w:t>
      </w:r>
      <w:r w:rsidRPr="00683F6F">
        <w:rPr>
          <w:rFonts w:ascii="Times New Roman" w:hAnsi="Times New Roman" w:cs="Times New Roman"/>
          <w:sz w:val="28"/>
          <w:szCs w:val="28"/>
          <w:vertAlign w:val="superscript"/>
        </w:rPr>
        <w:t>n</w:t>
      </w:r>
      <w:r w:rsidRPr="00683F6F">
        <w:rPr>
          <w:rFonts w:ascii="Times New Roman" w:hAnsi="Times New Roman" w:cs="Times New Roman"/>
          <w:sz w:val="28"/>
          <w:szCs w:val="28"/>
        </w:rPr>
        <w:t>-1. Nếu d</w:t>
      </w:r>
      <w:r w:rsidRPr="00683F6F">
        <w:rPr>
          <w:rFonts w:ascii="Times New Roman" w:hAnsi="Times New Roman" w:cs="Times New Roman"/>
          <w:sz w:val="28"/>
          <w:szCs w:val="28"/>
          <w:vertAlign w:val="subscript"/>
        </w:rPr>
        <w:t>i</w:t>
      </w:r>
      <w:r w:rsidRPr="00683F6F">
        <w:rPr>
          <w:rFonts w:ascii="Times New Roman" w:hAnsi="Times New Roman" w:cs="Times New Roman"/>
          <w:sz w:val="28"/>
          <w:szCs w:val="28"/>
        </w:rPr>
        <w:t xml:space="preserve"> là một số nhị phân thứ i, một từ n bit tương ứng với một số nguyên thập phân. </w:t>
      </w:r>
      <w:r w:rsidRPr="00683F6F">
        <w:rPr>
          <w:rFonts w:ascii="Times New Roman" w:eastAsia="Arial" w:hAnsi="Times New Roman" w:cs="Times New Roman"/>
          <w:sz w:val="28"/>
          <w:szCs w:val="28"/>
        </w:rPr>
        <w:t xml:space="preserve">n </w:t>
      </w: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1</w:t>
      </w:r>
    </w:p>
    <w:p w:rsidR="00E6684B" w:rsidRPr="00683F6F" w:rsidRDefault="00E6684B" w:rsidP="0064401D">
      <w:pPr>
        <w:spacing w:after="31" w:line="360" w:lineRule="auto"/>
        <w:ind w:left="180" w:right="-15"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N = </w:t>
      </w:r>
      <w:r w:rsidRPr="00683F6F">
        <w:rPr>
          <w:rFonts w:ascii="Times New Roman" w:eastAsia="Segoe UI Symbol" w:hAnsi="Times New Roman" w:cs="Times New Roman"/>
          <w:sz w:val="32"/>
          <w:szCs w:val="32"/>
        </w:rPr>
        <w:t>∑</w:t>
      </w:r>
      <w:r w:rsidRPr="00683F6F">
        <w:rPr>
          <w:rFonts w:ascii="Times New Roman" w:eastAsia="Arial" w:hAnsi="Times New Roman" w:cs="Times New Roman"/>
          <w:sz w:val="28"/>
          <w:szCs w:val="28"/>
        </w:rPr>
        <w:t>d</w:t>
      </w:r>
      <w:r w:rsidRPr="00683F6F">
        <w:rPr>
          <w:rFonts w:ascii="Times New Roman" w:eastAsia="Arial" w:hAnsi="Times New Roman" w:cs="Times New Roman"/>
          <w:sz w:val="28"/>
          <w:szCs w:val="28"/>
          <w:vertAlign w:val="subscript"/>
        </w:rPr>
        <w:t xml:space="preserve">i </w:t>
      </w:r>
      <w:r w:rsidRPr="00683F6F">
        <w:rPr>
          <w:rFonts w:ascii="Times New Roman" w:eastAsia="Arial" w:hAnsi="Times New Roman" w:cs="Times New Roman"/>
          <w:sz w:val="28"/>
          <w:szCs w:val="28"/>
        </w:rPr>
        <w:t>2</w:t>
      </w:r>
      <w:r w:rsidRPr="00683F6F">
        <w:rPr>
          <w:rFonts w:ascii="Times New Roman" w:eastAsia="Arial" w:hAnsi="Times New Roman" w:cs="Times New Roman"/>
          <w:sz w:val="28"/>
          <w:szCs w:val="28"/>
          <w:vertAlign w:val="superscript"/>
        </w:rPr>
        <w:t>i</w:t>
      </w:r>
      <w:r w:rsidRPr="00683F6F">
        <w:rPr>
          <w:rFonts w:ascii="Times New Roman" w:hAnsi="Times New Roman" w:cs="Times New Roman"/>
          <w:sz w:val="28"/>
          <w:szCs w:val="28"/>
        </w:rPr>
        <w:t xml:space="preserve"> </w:t>
      </w:r>
    </w:p>
    <w:p w:rsidR="00E6684B" w:rsidRPr="00683F6F" w:rsidRDefault="00E16FA1" w:rsidP="0064401D">
      <w:pPr>
        <w:spacing w:after="0" w:line="360" w:lineRule="auto"/>
        <w:ind w:left="180" w:right="-15" w:firstLine="450"/>
        <w:jc w:val="both"/>
        <w:rPr>
          <w:rFonts w:ascii="Times New Roman" w:hAnsi="Times New Roman" w:cs="Times New Roman"/>
          <w:sz w:val="28"/>
          <w:szCs w:val="28"/>
        </w:rPr>
      </w:pPr>
      <w:r w:rsidRPr="00683F6F">
        <w:rPr>
          <w:rFonts w:ascii="Times New Roman" w:eastAsia="Arial" w:hAnsi="Times New Roman" w:cs="Times New Roman"/>
          <w:sz w:val="28"/>
          <w:szCs w:val="28"/>
        </w:rPr>
        <w:t xml:space="preserve">                          </w:t>
      </w:r>
      <w:r w:rsidR="00E6684B" w:rsidRPr="00683F6F">
        <w:rPr>
          <w:rFonts w:ascii="Times New Roman" w:eastAsia="Arial" w:hAnsi="Times New Roman" w:cs="Times New Roman"/>
          <w:sz w:val="28"/>
          <w:szCs w:val="28"/>
        </w:rPr>
        <w:t xml:space="preserve">i </w:t>
      </w:r>
      <w:r w:rsidR="00E6684B" w:rsidRPr="00683F6F">
        <w:rPr>
          <w:rFonts w:ascii="Times New Roman" w:eastAsia="Segoe UI Symbol" w:hAnsi="Times New Roman" w:cs="Times New Roman"/>
          <w:sz w:val="28"/>
          <w:szCs w:val="28"/>
        </w:rPr>
        <w:t>=</w:t>
      </w:r>
      <w:r w:rsidR="00E6684B" w:rsidRPr="00683F6F">
        <w:rPr>
          <w:rFonts w:ascii="Times New Roman" w:eastAsia="Arial" w:hAnsi="Times New Roman" w:cs="Times New Roman"/>
          <w:sz w:val="28"/>
          <w:szCs w:val="28"/>
        </w:rPr>
        <w:t>0</w:t>
      </w:r>
    </w:p>
    <w:p w:rsidR="00E6684B" w:rsidRPr="00683F6F" w:rsidRDefault="00E6684B" w:rsidP="0064401D">
      <w:pPr>
        <w:spacing w:after="297"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Một Byte (gồm 8 bit) có thể biểu diễn các số từ 0 tới 255 và một từ 32 bit cho phép biểu diễn các số từ 0 tới 4294967295. </w:t>
      </w:r>
    </w:p>
    <w:p w:rsidR="0041438B" w:rsidRPr="00683F6F" w:rsidRDefault="0041438B" w:rsidP="0064401D">
      <w:pPr>
        <w:pStyle w:val="ListParagraph"/>
        <w:numPr>
          <w:ilvl w:val="0"/>
          <w:numId w:val="2"/>
        </w:numPr>
        <w:spacing w:line="360" w:lineRule="auto"/>
        <w:ind w:hanging="630"/>
        <w:jc w:val="both"/>
        <w:rPr>
          <w:rFonts w:ascii="Times New Roman" w:hAnsi="Times New Roman" w:cs="Times New Roman"/>
          <w:b/>
          <w:sz w:val="28"/>
          <w:szCs w:val="28"/>
        </w:rPr>
      </w:pPr>
      <w:r w:rsidRPr="00683F6F">
        <w:rPr>
          <w:rFonts w:ascii="Times New Roman" w:hAnsi="Times New Roman" w:cs="Times New Roman"/>
          <w:b/>
          <w:sz w:val="28"/>
          <w:szCs w:val="28"/>
        </w:rPr>
        <w:t>Số nguyên có dấu</w: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Có nhiều cách để biểu diễn một số n bit có dấu. Trong tất cả mọi cách thì bit cao nhất luôn tượng trưng cho dấu.  </w:t>
      </w:r>
    </w:p>
    <w:p w:rsidR="0041438B" w:rsidRPr="00683F6F" w:rsidRDefault="0041438B" w:rsidP="0064401D">
      <w:pPr>
        <w:spacing w:after="141"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Khi đó, bit dấu có giá trị là 0 thì số nguyên dương, bit dấu có giá trị là 1 thì số nguyên âm. Tuy nhiên, cách biểu diễn dấu này không đúng trong trường hợp số được biểu diễn bằng số thừa K mà ta sẽ xét ở phần sau trong chương này (bit dấu có giá trị là 1 thì số nguyên dương, bit dấu có giá trị là 0 thì số nguyên âm). </w: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d</w:t>
      </w:r>
      <w:r w:rsidRPr="00683F6F">
        <w:rPr>
          <w:rFonts w:ascii="Times New Roman" w:hAnsi="Times New Roman" w:cs="Times New Roman"/>
          <w:sz w:val="28"/>
          <w:szCs w:val="28"/>
          <w:vertAlign w:val="subscript"/>
        </w:rPr>
        <w:t xml:space="preserve">n-1      </w:t>
      </w:r>
      <w:r w:rsidRPr="00683F6F">
        <w:rPr>
          <w:rFonts w:ascii="Times New Roman" w:hAnsi="Times New Roman" w:cs="Times New Roman"/>
          <w:sz w:val="28"/>
          <w:szCs w:val="28"/>
        </w:rPr>
        <w:t>d</w:t>
      </w:r>
      <w:r w:rsidRPr="00683F6F">
        <w:rPr>
          <w:rFonts w:ascii="Times New Roman" w:hAnsi="Times New Roman" w:cs="Times New Roman"/>
          <w:sz w:val="28"/>
          <w:szCs w:val="28"/>
          <w:vertAlign w:val="subscript"/>
        </w:rPr>
        <w:t>n-2</w:t>
      </w:r>
      <w:r w:rsidRPr="00683F6F">
        <w:rPr>
          <w:rFonts w:ascii="Times New Roman" w:hAnsi="Times New Roman" w:cs="Times New Roman"/>
          <w:sz w:val="28"/>
          <w:szCs w:val="28"/>
        </w:rPr>
        <w:t xml:space="preserve">      d</w:t>
      </w:r>
      <w:r w:rsidRPr="00683F6F">
        <w:rPr>
          <w:rFonts w:ascii="Times New Roman" w:hAnsi="Times New Roman" w:cs="Times New Roman"/>
          <w:sz w:val="28"/>
          <w:szCs w:val="28"/>
          <w:vertAlign w:val="subscript"/>
        </w:rPr>
        <w:t>n-3</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 . . .  </w:t>
      </w:r>
      <w:r w:rsidRPr="00683F6F">
        <w:rPr>
          <w:rFonts w:ascii="Times New Roman" w:hAnsi="Times New Roman" w:cs="Times New Roman"/>
          <w:sz w:val="28"/>
          <w:szCs w:val="28"/>
        </w:rPr>
        <w:tab/>
        <w:t>d</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d</w:t>
      </w:r>
      <w:r w:rsidRPr="00683F6F">
        <w:rPr>
          <w:rFonts w:ascii="Times New Roman" w:hAnsi="Times New Roman" w:cs="Times New Roman"/>
          <w:sz w:val="28"/>
          <w:szCs w:val="28"/>
          <w:vertAlign w:val="subscript"/>
        </w:rPr>
        <w:t xml:space="preserve">1 </w:t>
      </w:r>
      <w:r w:rsidRPr="00683F6F">
        <w:rPr>
          <w:rFonts w:ascii="Times New Roman" w:hAnsi="Times New Roman" w:cs="Times New Roman"/>
          <w:sz w:val="28"/>
          <w:szCs w:val="28"/>
          <w:vertAlign w:val="subscript"/>
        </w:rPr>
        <w:tab/>
      </w:r>
      <w:r w:rsidRPr="00683F6F">
        <w:rPr>
          <w:rFonts w:ascii="Times New Roman" w:hAnsi="Times New Roman" w:cs="Times New Roman"/>
          <w:sz w:val="28"/>
          <w:szCs w:val="28"/>
        </w:rPr>
        <w:t>d</w:t>
      </w:r>
      <w:r w:rsidRPr="00683F6F">
        <w:rPr>
          <w:rFonts w:ascii="Times New Roman" w:hAnsi="Times New Roman" w:cs="Times New Roman"/>
          <w:sz w:val="28"/>
          <w:szCs w:val="28"/>
          <w:vertAlign w:val="subscript"/>
        </w:rPr>
        <w:t>0</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p>
    <w:p w:rsidR="0041438B" w:rsidRPr="00683F6F" w:rsidRDefault="003B508A" w:rsidP="0064401D">
      <w:pPr>
        <w:spacing w:after="103" w:line="360" w:lineRule="auto"/>
        <w:ind w:left="180" w:firstLine="45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5229860" cy="475615"/>
                <wp:effectExtent l="0" t="0" r="0" b="50800"/>
                <wp:docPr id="4859" name="Group 226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860" cy="475615"/>
                          <a:chOff x="0" y="0"/>
                          <a:chExt cx="5229606" cy="475438"/>
                        </a:xfrm>
                      </wpg:grpSpPr>
                      <wps:wsp>
                        <wps:cNvPr id="4860" name="Rectangle 8551"/>
                        <wps:cNvSpPr>
                          <a:spLocks noChangeArrowheads="1"/>
                        </wps:cNvSpPr>
                        <wps:spPr bwMode="auto">
                          <a:xfrm>
                            <a:off x="73147"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1" name="Rectangle 8552"/>
                        <wps:cNvSpPr>
                          <a:spLocks noChangeArrowheads="1"/>
                        </wps:cNvSpPr>
                        <wps:spPr bwMode="auto">
                          <a:xfrm>
                            <a:off x="523490"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2" name="Rectangle 8553"/>
                        <wps:cNvSpPr>
                          <a:spLocks noChangeArrowheads="1"/>
                        </wps:cNvSpPr>
                        <wps:spPr bwMode="auto">
                          <a:xfrm>
                            <a:off x="973073"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3" name="Rectangle 8554"/>
                        <wps:cNvSpPr>
                          <a:spLocks noChangeArrowheads="1"/>
                        </wps:cNvSpPr>
                        <wps:spPr bwMode="auto">
                          <a:xfrm>
                            <a:off x="1422656"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4" name="Rectangle 8555"/>
                        <wps:cNvSpPr>
                          <a:spLocks noChangeArrowheads="1"/>
                        </wps:cNvSpPr>
                        <wps:spPr bwMode="auto">
                          <a:xfrm>
                            <a:off x="1872999"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5" name="Rectangle 8556"/>
                        <wps:cNvSpPr>
                          <a:spLocks noChangeArrowheads="1"/>
                        </wps:cNvSpPr>
                        <wps:spPr bwMode="auto">
                          <a:xfrm>
                            <a:off x="2323343"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6" name="Rectangle 8557"/>
                        <wps:cNvSpPr>
                          <a:spLocks noChangeArrowheads="1"/>
                        </wps:cNvSpPr>
                        <wps:spPr bwMode="auto">
                          <a:xfrm>
                            <a:off x="2772926"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7" name="Rectangle 8558"/>
                        <wps:cNvSpPr>
                          <a:spLocks noChangeArrowheads="1"/>
                        </wps:cNvSpPr>
                        <wps:spPr bwMode="auto">
                          <a:xfrm>
                            <a:off x="3167645" y="85753"/>
                            <a:ext cx="635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 . . .  </w:t>
                              </w:r>
                            </w:p>
                          </w:txbxContent>
                        </wps:txbx>
                        <wps:bodyPr rot="0" vert="horz" wrap="square" lIns="0" tIns="0" rIns="0" bIns="0" anchor="t" anchorCtr="0" upright="1">
                          <a:noAutofit/>
                        </wps:bodyPr>
                      </wps:wsp>
                      <wps:wsp>
                        <wps:cNvPr id="4868" name="Rectangle 8559"/>
                        <wps:cNvSpPr>
                          <a:spLocks noChangeArrowheads="1"/>
                        </wps:cNvSpPr>
                        <wps:spPr bwMode="auto">
                          <a:xfrm>
                            <a:off x="3868148"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69" name="Rectangle 8560"/>
                        <wps:cNvSpPr>
                          <a:spLocks noChangeArrowheads="1"/>
                        </wps:cNvSpPr>
                        <wps:spPr bwMode="auto">
                          <a:xfrm>
                            <a:off x="4415273"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70" name="Rectangle 8561"/>
                        <wps:cNvSpPr>
                          <a:spLocks noChangeArrowheads="1"/>
                        </wps:cNvSpPr>
                        <wps:spPr bwMode="auto">
                          <a:xfrm>
                            <a:off x="4871718" y="8575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871" name="Shape 254656"/>
                        <wps:cNvSpPr>
                          <a:spLocks/>
                        </wps:cNvSpPr>
                        <wps:spPr bwMode="auto">
                          <a:xfrm>
                            <a:off x="0"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2" name="Shape 254657"/>
                        <wps:cNvSpPr>
                          <a:spLocks/>
                        </wps:cNvSpPr>
                        <wps:spPr bwMode="auto">
                          <a:xfrm>
                            <a:off x="0" y="0"/>
                            <a:ext cx="450342" cy="9144"/>
                          </a:xfrm>
                          <a:custGeom>
                            <a:avLst/>
                            <a:gdLst>
                              <a:gd name="T0" fmla="*/ 0 w 450342"/>
                              <a:gd name="T1" fmla="*/ 0 h 9144"/>
                              <a:gd name="T2" fmla="*/ 450342 w 450342"/>
                              <a:gd name="T3" fmla="*/ 0 h 9144"/>
                              <a:gd name="T4" fmla="*/ 450342 w 450342"/>
                              <a:gd name="T5" fmla="*/ 9144 h 9144"/>
                              <a:gd name="T6" fmla="*/ 0 w 450342"/>
                              <a:gd name="T7" fmla="*/ 9144 h 9144"/>
                              <a:gd name="T8" fmla="*/ 0 w 450342"/>
                              <a:gd name="T9" fmla="*/ 0 h 9144"/>
                              <a:gd name="T10" fmla="*/ 0 w 450342"/>
                              <a:gd name="T11" fmla="*/ 0 h 9144"/>
                              <a:gd name="T12" fmla="*/ 450342 w 450342"/>
                              <a:gd name="T13" fmla="*/ 9144 h 9144"/>
                            </a:gdLst>
                            <a:ahLst/>
                            <a:cxnLst>
                              <a:cxn ang="0">
                                <a:pos x="T0" y="T1"/>
                              </a:cxn>
                              <a:cxn ang="0">
                                <a:pos x="T2" y="T3"/>
                              </a:cxn>
                              <a:cxn ang="0">
                                <a:pos x="T4" y="T5"/>
                              </a:cxn>
                              <a:cxn ang="0">
                                <a:pos x="T6" y="T7"/>
                              </a:cxn>
                              <a:cxn ang="0">
                                <a:pos x="T8" y="T9"/>
                              </a:cxn>
                            </a:cxnLst>
                            <a:rect l="T10" t="T11" r="T12" b="T13"/>
                            <a:pathLst>
                              <a:path w="450342" h="9144">
                                <a:moveTo>
                                  <a:pt x="0" y="0"/>
                                </a:moveTo>
                                <a:lnTo>
                                  <a:pt x="450342" y="0"/>
                                </a:lnTo>
                                <a:lnTo>
                                  <a:pt x="45034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3" name="Shape 254658"/>
                        <wps:cNvSpPr>
                          <a:spLocks/>
                        </wps:cNvSpPr>
                        <wps:spPr bwMode="auto">
                          <a:xfrm>
                            <a:off x="450342"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4" name="Shape 254659"/>
                        <wps:cNvSpPr>
                          <a:spLocks/>
                        </wps:cNvSpPr>
                        <wps:spPr bwMode="auto">
                          <a:xfrm>
                            <a:off x="459486" y="0"/>
                            <a:ext cx="440436" cy="9144"/>
                          </a:xfrm>
                          <a:custGeom>
                            <a:avLst/>
                            <a:gdLst>
                              <a:gd name="T0" fmla="*/ 0 w 440436"/>
                              <a:gd name="T1" fmla="*/ 0 h 9144"/>
                              <a:gd name="T2" fmla="*/ 440436 w 440436"/>
                              <a:gd name="T3" fmla="*/ 0 h 9144"/>
                              <a:gd name="T4" fmla="*/ 440436 w 440436"/>
                              <a:gd name="T5" fmla="*/ 9144 h 9144"/>
                              <a:gd name="T6" fmla="*/ 0 w 440436"/>
                              <a:gd name="T7" fmla="*/ 9144 h 9144"/>
                              <a:gd name="T8" fmla="*/ 0 w 440436"/>
                              <a:gd name="T9" fmla="*/ 0 h 9144"/>
                              <a:gd name="T10" fmla="*/ 0 w 440436"/>
                              <a:gd name="T11" fmla="*/ 0 h 9144"/>
                              <a:gd name="T12" fmla="*/ 440436 w 440436"/>
                              <a:gd name="T13" fmla="*/ 9144 h 9144"/>
                            </a:gdLst>
                            <a:ahLst/>
                            <a:cxnLst>
                              <a:cxn ang="0">
                                <a:pos x="T0" y="T1"/>
                              </a:cxn>
                              <a:cxn ang="0">
                                <a:pos x="T2" y="T3"/>
                              </a:cxn>
                              <a:cxn ang="0">
                                <a:pos x="T4" y="T5"/>
                              </a:cxn>
                              <a:cxn ang="0">
                                <a:pos x="T6" y="T7"/>
                              </a:cxn>
                              <a:cxn ang="0">
                                <a:pos x="T8" y="T9"/>
                              </a:cxn>
                            </a:cxnLst>
                            <a:rect l="T10" t="T11" r="T12" b="T13"/>
                            <a:pathLst>
                              <a:path w="440436" h="9144">
                                <a:moveTo>
                                  <a:pt x="0" y="0"/>
                                </a:moveTo>
                                <a:lnTo>
                                  <a:pt x="440436" y="0"/>
                                </a:lnTo>
                                <a:lnTo>
                                  <a:pt x="44043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5" name="Shape 254660"/>
                        <wps:cNvSpPr>
                          <a:spLocks/>
                        </wps:cNvSpPr>
                        <wps:spPr bwMode="auto">
                          <a:xfrm>
                            <a:off x="899922"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6" name="Shape 254661"/>
                        <wps:cNvSpPr>
                          <a:spLocks/>
                        </wps:cNvSpPr>
                        <wps:spPr bwMode="auto">
                          <a:xfrm>
                            <a:off x="909066" y="0"/>
                            <a:ext cx="440436" cy="9144"/>
                          </a:xfrm>
                          <a:custGeom>
                            <a:avLst/>
                            <a:gdLst>
                              <a:gd name="T0" fmla="*/ 0 w 440436"/>
                              <a:gd name="T1" fmla="*/ 0 h 9144"/>
                              <a:gd name="T2" fmla="*/ 440436 w 440436"/>
                              <a:gd name="T3" fmla="*/ 0 h 9144"/>
                              <a:gd name="T4" fmla="*/ 440436 w 440436"/>
                              <a:gd name="T5" fmla="*/ 9144 h 9144"/>
                              <a:gd name="T6" fmla="*/ 0 w 440436"/>
                              <a:gd name="T7" fmla="*/ 9144 h 9144"/>
                              <a:gd name="T8" fmla="*/ 0 w 440436"/>
                              <a:gd name="T9" fmla="*/ 0 h 9144"/>
                              <a:gd name="T10" fmla="*/ 0 w 440436"/>
                              <a:gd name="T11" fmla="*/ 0 h 9144"/>
                              <a:gd name="T12" fmla="*/ 440436 w 440436"/>
                              <a:gd name="T13" fmla="*/ 9144 h 9144"/>
                            </a:gdLst>
                            <a:ahLst/>
                            <a:cxnLst>
                              <a:cxn ang="0">
                                <a:pos x="T0" y="T1"/>
                              </a:cxn>
                              <a:cxn ang="0">
                                <a:pos x="T2" y="T3"/>
                              </a:cxn>
                              <a:cxn ang="0">
                                <a:pos x="T4" y="T5"/>
                              </a:cxn>
                              <a:cxn ang="0">
                                <a:pos x="T6" y="T7"/>
                              </a:cxn>
                              <a:cxn ang="0">
                                <a:pos x="T8" y="T9"/>
                              </a:cxn>
                            </a:cxnLst>
                            <a:rect l="T10" t="T11" r="T12" b="T13"/>
                            <a:pathLst>
                              <a:path w="440436" h="9144">
                                <a:moveTo>
                                  <a:pt x="0" y="0"/>
                                </a:moveTo>
                                <a:lnTo>
                                  <a:pt x="440436" y="0"/>
                                </a:lnTo>
                                <a:lnTo>
                                  <a:pt x="44043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7" name="Shape 254662"/>
                        <wps:cNvSpPr>
                          <a:spLocks/>
                        </wps:cNvSpPr>
                        <wps:spPr bwMode="auto">
                          <a:xfrm>
                            <a:off x="1349502"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8" name="Shape 254663"/>
                        <wps:cNvSpPr>
                          <a:spLocks/>
                        </wps:cNvSpPr>
                        <wps:spPr bwMode="auto">
                          <a:xfrm>
                            <a:off x="1358646" y="0"/>
                            <a:ext cx="441198" cy="9144"/>
                          </a:xfrm>
                          <a:custGeom>
                            <a:avLst/>
                            <a:gdLst>
                              <a:gd name="T0" fmla="*/ 0 w 441198"/>
                              <a:gd name="T1" fmla="*/ 0 h 9144"/>
                              <a:gd name="T2" fmla="*/ 441198 w 441198"/>
                              <a:gd name="T3" fmla="*/ 0 h 9144"/>
                              <a:gd name="T4" fmla="*/ 441198 w 441198"/>
                              <a:gd name="T5" fmla="*/ 9144 h 9144"/>
                              <a:gd name="T6" fmla="*/ 0 w 441198"/>
                              <a:gd name="T7" fmla="*/ 9144 h 9144"/>
                              <a:gd name="T8" fmla="*/ 0 w 441198"/>
                              <a:gd name="T9" fmla="*/ 0 h 9144"/>
                              <a:gd name="T10" fmla="*/ 0 w 441198"/>
                              <a:gd name="T11" fmla="*/ 0 h 9144"/>
                              <a:gd name="T12" fmla="*/ 441198 w 441198"/>
                              <a:gd name="T13" fmla="*/ 9144 h 9144"/>
                            </a:gdLst>
                            <a:ahLst/>
                            <a:cxnLst>
                              <a:cxn ang="0">
                                <a:pos x="T0" y="T1"/>
                              </a:cxn>
                              <a:cxn ang="0">
                                <a:pos x="T2" y="T3"/>
                              </a:cxn>
                              <a:cxn ang="0">
                                <a:pos x="T4" y="T5"/>
                              </a:cxn>
                              <a:cxn ang="0">
                                <a:pos x="T6" y="T7"/>
                              </a:cxn>
                              <a:cxn ang="0">
                                <a:pos x="T8" y="T9"/>
                              </a:cxn>
                            </a:cxnLst>
                            <a:rect l="T10" t="T11" r="T12" b="T13"/>
                            <a:pathLst>
                              <a:path w="441198" h="9144">
                                <a:moveTo>
                                  <a:pt x="0" y="0"/>
                                </a:moveTo>
                                <a:lnTo>
                                  <a:pt x="441198" y="0"/>
                                </a:lnTo>
                                <a:lnTo>
                                  <a:pt x="44119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79" name="Shape 254664"/>
                        <wps:cNvSpPr>
                          <a:spLocks/>
                        </wps:cNvSpPr>
                        <wps:spPr bwMode="auto">
                          <a:xfrm>
                            <a:off x="1799844"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0" name="Shape 254665"/>
                        <wps:cNvSpPr>
                          <a:spLocks/>
                        </wps:cNvSpPr>
                        <wps:spPr bwMode="auto">
                          <a:xfrm>
                            <a:off x="1808988" y="0"/>
                            <a:ext cx="441198" cy="9144"/>
                          </a:xfrm>
                          <a:custGeom>
                            <a:avLst/>
                            <a:gdLst>
                              <a:gd name="T0" fmla="*/ 0 w 441198"/>
                              <a:gd name="T1" fmla="*/ 0 h 9144"/>
                              <a:gd name="T2" fmla="*/ 441198 w 441198"/>
                              <a:gd name="T3" fmla="*/ 0 h 9144"/>
                              <a:gd name="T4" fmla="*/ 441198 w 441198"/>
                              <a:gd name="T5" fmla="*/ 9144 h 9144"/>
                              <a:gd name="T6" fmla="*/ 0 w 441198"/>
                              <a:gd name="T7" fmla="*/ 9144 h 9144"/>
                              <a:gd name="T8" fmla="*/ 0 w 441198"/>
                              <a:gd name="T9" fmla="*/ 0 h 9144"/>
                              <a:gd name="T10" fmla="*/ 0 w 441198"/>
                              <a:gd name="T11" fmla="*/ 0 h 9144"/>
                              <a:gd name="T12" fmla="*/ 441198 w 441198"/>
                              <a:gd name="T13" fmla="*/ 9144 h 9144"/>
                            </a:gdLst>
                            <a:ahLst/>
                            <a:cxnLst>
                              <a:cxn ang="0">
                                <a:pos x="T0" y="T1"/>
                              </a:cxn>
                              <a:cxn ang="0">
                                <a:pos x="T2" y="T3"/>
                              </a:cxn>
                              <a:cxn ang="0">
                                <a:pos x="T4" y="T5"/>
                              </a:cxn>
                              <a:cxn ang="0">
                                <a:pos x="T6" y="T7"/>
                              </a:cxn>
                              <a:cxn ang="0">
                                <a:pos x="T8" y="T9"/>
                              </a:cxn>
                            </a:cxnLst>
                            <a:rect l="T10" t="T11" r="T12" b="T13"/>
                            <a:pathLst>
                              <a:path w="441198" h="9144">
                                <a:moveTo>
                                  <a:pt x="0" y="0"/>
                                </a:moveTo>
                                <a:lnTo>
                                  <a:pt x="441198" y="0"/>
                                </a:lnTo>
                                <a:lnTo>
                                  <a:pt x="44119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1" name="Shape 254666"/>
                        <wps:cNvSpPr>
                          <a:spLocks/>
                        </wps:cNvSpPr>
                        <wps:spPr bwMode="auto">
                          <a:xfrm>
                            <a:off x="2250186"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2" name="Shape 254667"/>
                        <wps:cNvSpPr>
                          <a:spLocks/>
                        </wps:cNvSpPr>
                        <wps:spPr bwMode="auto">
                          <a:xfrm>
                            <a:off x="2259330" y="0"/>
                            <a:ext cx="440436" cy="9144"/>
                          </a:xfrm>
                          <a:custGeom>
                            <a:avLst/>
                            <a:gdLst>
                              <a:gd name="T0" fmla="*/ 0 w 440436"/>
                              <a:gd name="T1" fmla="*/ 0 h 9144"/>
                              <a:gd name="T2" fmla="*/ 440436 w 440436"/>
                              <a:gd name="T3" fmla="*/ 0 h 9144"/>
                              <a:gd name="T4" fmla="*/ 440436 w 440436"/>
                              <a:gd name="T5" fmla="*/ 9144 h 9144"/>
                              <a:gd name="T6" fmla="*/ 0 w 440436"/>
                              <a:gd name="T7" fmla="*/ 9144 h 9144"/>
                              <a:gd name="T8" fmla="*/ 0 w 440436"/>
                              <a:gd name="T9" fmla="*/ 0 h 9144"/>
                              <a:gd name="T10" fmla="*/ 0 w 440436"/>
                              <a:gd name="T11" fmla="*/ 0 h 9144"/>
                              <a:gd name="T12" fmla="*/ 440436 w 440436"/>
                              <a:gd name="T13" fmla="*/ 9144 h 9144"/>
                            </a:gdLst>
                            <a:ahLst/>
                            <a:cxnLst>
                              <a:cxn ang="0">
                                <a:pos x="T0" y="T1"/>
                              </a:cxn>
                              <a:cxn ang="0">
                                <a:pos x="T2" y="T3"/>
                              </a:cxn>
                              <a:cxn ang="0">
                                <a:pos x="T4" y="T5"/>
                              </a:cxn>
                              <a:cxn ang="0">
                                <a:pos x="T6" y="T7"/>
                              </a:cxn>
                              <a:cxn ang="0">
                                <a:pos x="T8" y="T9"/>
                              </a:cxn>
                            </a:cxnLst>
                            <a:rect l="T10" t="T11" r="T12" b="T13"/>
                            <a:pathLst>
                              <a:path w="440436" h="9144">
                                <a:moveTo>
                                  <a:pt x="0" y="0"/>
                                </a:moveTo>
                                <a:lnTo>
                                  <a:pt x="440436" y="0"/>
                                </a:lnTo>
                                <a:lnTo>
                                  <a:pt x="44043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3" name="Shape 254668"/>
                        <wps:cNvSpPr>
                          <a:spLocks/>
                        </wps:cNvSpPr>
                        <wps:spPr bwMode="auto">
                          <a:xfrm>
                            <a:off x="2699766"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4" name="Shape 254669"/>
                        <wps:cNvSpPr>
                          <a:spLocks/>
                        </wps:cNvSpPr>
                        <wps:spPr bwMode="auto">
                          <a:xfrm>
                            <a:off x="2708910" y="0"/>
                            <a:ext cx="385572" cy="9144"/>
                          </a:xfrm>
                          <a:custGeom>
                            <a:avLst/>
                            <a:gdLst>
                              <a:gd name="T0" fmla="*/ 0 w 385572"/>
                              <a:gd name="T1" fmla="*/ 0 h 9144"/>
                              <a:gd name="T2" fmla="*/ 385572 w 385572"/>
                              <a:gd name="T3" fmla="*/ 0 h 9144"/>
                              <a:gd name="T4" fmla="*/ 385572 w 385572"/>
                              <a:gd name="T5" fmla="*/ 9144 h 9144"/>
                              <a:gd name="T6" fmla="*/ 0 w 385572"/>
                              <a:gd name="T7" fmla="*/ 9144 h 9144"/>
                              <a:gd name="T8" fmla="*/ 0 w 385572"/>
                              <a:gd name="T9" fmla="*/ 0 h 9144"/>
                              <a:gd name="T10" fmla="*/ 0 w 385572"/>
                              <a:gd name="T11" fmla="*/ 0 h 9144"/>
                              <a:gd name="T12" fmla="*/ 385572 w 385572"/>
                              <a:gd name="T13" fmla="*/ 9144 h 9144"/>
                            </a:gdLst>
                            <a:ahLst/>
                            <a:cxnLst>
                              <a:cxn ang="0">
                                <a:pos x="T0" y="T1"/>
                              </a:cxn>
                              <a:cxn ang="0">
                                <a:pos x="T2" y="T3"/>
                              </a:cxn>
                              <a:cxn ang="0">
                                <a:pos x="T4" y="T5"/>
                              </a:cxn>
                              <a:cxn ang="0">
                                <a:pos x="T6" y="T7"/>
                              </a:cxn>
                              <a:cxn ang="0">
                                <a:pos x="T8" y="T9"/>
                              </a:cxn>
                            </a:cxnLst>
                            <a:rect l="T10" t="T11" r="T12" b="T13"/>
                            <a:pathLst>
                              <a:path w="385572" h="9144">
                                <a:moveTo>
                                  <a:pt x="0" y="0"/>
                                </a:moveTo>
                                <a:lnTo>
                                  <a:pt x="385572" y="0"/>
                                </a:lnTo>
                                <a:lnTo>
                                  <a:pt x="38557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5" name="Shape 254670"/>
                        <wps:cNvSpPr>
                          <a:spLocks/>
                        </wps:cNvSpPr>
                        <wps:spPr bwMode="auto">
                          <a:xfrm>
                            <a:off x="3094482"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6" name="Shape 254671"/>
                        <wps:cNvSpPr>
                          <a:spLocks/>
                        </wps:cNvSpPr>
                        <wps:spPr bwMode="auto">
                          <a:xfrm>
                            <a:off x="3103626" y="0"/>
                            <a:ext cx="691896" cy="9144"/>
                          </a:xfrm>
                          <a:custGeom>
                            <a:avLst/>
                            <a:gdLst>
                              <a:gd name="T0" fmla="*/ 0 w 691896"/>
                              <a:gd name="T1" fmla="*/ 0 h 9144"/>
                              <a:gd name="T2" fmla="*/ 691896 w 691896"/>
                              <a:gd name="T3" fmla="*/ 0 h 9144"/>
                              <a:gd name="T4" fmla="*/ 691896 w 691896"/>
                              <a:gd name="T5" fmla="*/ 9144 h 9144"/>
                              <a:gd name="T6" fmla="*/ 0 w 691896"/>
                              <a:gd name="T7" fmla="*/ 9144 h 9144"/>
                              <a:gd name="T8" fmla="*/ 0 w 691896"/>
                              <a:gd name="T9" fmla="*/ 0 h 9144"/>
                              <a:gd name="T10" fmla="*/ 0 w 691896"/>
                              <a:gd name="T11" fmla="*/ 0 h 9144"/>
                              <a:gd name="T12" fmla="*/ 691896 w 691896"/>
                              <a:gd name="T13" fmla="*/ 9144 h 9144"/>
                            </a:gdLst>
                            <a:ahLst/>
                            <a:cxnLst>
                              <a:cxn ang="0">
                                <a:pos x="T0" y="T1"/>
                              </a:cxn>
                              <a:cxn ang="0">
                                <a:pos x="T2" y="T3"/>
                              </a:cxn>
                              <a:cxn ang="0">
                                <a:pos x="T4" y="T5"/>
                              </a:cxn>
                              <a:cxn ang="0">
                                <a:pos x="T6" y="T7"/>
                              </a:cxn>
                              <a:cxn ang="0">
                                <a:pos x="T8" y="T9"/>
                              </a:cxn>
                            </a:cxnLst>
                            <a:rect l="T10" t="T11" r="T12" b="T13"/>
                            <a:pathLst>
                              <a:path w="691896" h="9144">
                                <a:moveTo>
                                  <a:pt x="0" y="0"/>
                                </a:moveTo>
                                <a:lnTo>
                                  <a:pt x="691896" y="0"/>
                                </a:lnTo>
                                <a:lnTo>
                                  <a:pt x="69189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7" name="Shape 254672"/>
                        <wps:cNvSpPr>
                          <a:spLocks/>
                        </wps:cNvSpPr>
                        <wps:spPr bwMode="auto">
                          <a:xfrm>
                            <a:off x="3795522"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8" name="Shape 254673"/>
                        <wps:cNvSpPr>
                          <a:spLocks/>
                        </wps:cNvSpPr>
                        <wps:spPr bwMode="auto">
                          <a:xfrm>
                            <a:off x="3804666" y="0"/>
                            <a:ext cx="537972" cy="9144"/>
                          </a:xfrm>
                          <a:custGeom>
                            <a:avLst/>
                            <a:gdLst>
                              <a:gd name="T0" fmla="*/ 0 w 537972"/>
                              <a:gd name="T1" fmla="*/ 0 h 9144"/>
                              <a:gd name="T2" fmla="*/ 537972 w 537972"/>
                              <a:gd name="T3" fmla="*/ 0 h 9144"/>
                              <a:gd name="T4" fmla="*/ 537972 w 537972"/>
                              <a:gd name="T5" fmla="*/ 9144 h 9144"/>
                              <a:gd name="T6" fmla="*/ 0 w 537972"/>
                              <a:gd name="T7" fmla="*/ 9144 h 9144"/>
                              <a:gd name="T8" fmla="*/ 0 w 537972"/>
                              <a:gd name="T9" fmla="*/ 0 h 9144"/>
                              <a:gd name="T10" fmla="*/ 0 w 537972"/>
                              <a:gd name="T11" fmla="*/ 0 h 9144"/>
                              <a:gd name="T12" fmla="*/ 537972 w 537972"/>
                              <a:gd name="T13" fmla="*/ 9144 h 9144"/>
                            </a:gdLst>
                            <a:ahLst/>
                            <a:cxnLst>
                              <a:cxn ang="0">
                                <a:pos x="T0" y="T1"/>
                              </a:cxn>
                              <a:cxn ang="0">
                                <a:pos x="T2" y="T3"/>
                              </a:cxn>
                              <a:cxn ang="0">
                                <a:pos x="T4" y="T5"/>
                              </a:cxn>
                              <a:cxn ang="0">
                                <a:pos x="T6" y="T7"/>
                              </a:cxn>
                              <a:cxn ang="0">
                                <a:pos x="T8" y="T9"/>
                              </a:cxn>
                            </a:cxnLst>
                            <a:rect l="T10" t="T11" r="T12" b="T13"/>
                            <a:pathLst>
                              <a:path w="537972" h="9144">
                                <a:moveTo>
                                  <a:pt x="0" y="0"/>
                                </a:moveTo>
                                <a:lnTo>
                                  <a:pt x="537972" y="0"/>
                                </a:lnTo>
                                <a:lnTo>
                                  <a:pt x="53797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89" name="Shape 254674"/>
                        <wps:cNvSpPr>
                          <a:spLocks/>
                        </wps:cNvSpPr>
                        <wps:spPr bwMode="auto">
                          <a:xfrm>
                            <a:off x="4342638"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0" name="Shape 254675"/>
                        <wps:cNvSpPr>
                          <a:spLocks/>
                        </wps:cNvSpPr>
                        <wps:spPr bwMode="auto">
                          <a:xfrm>
                            <a:off x="4351782" y="0"/>
                            <a:ext cx="447294" cy="9144"/>
                          </a:xfrm>
                          <a:custGeom>
                            <a:avLst/>
                            <a:gdLst>
                              <a:gd name="T0" fmla="*/ 0 w 447294"/>
                              <a:gd name="T1" fmla="*/ 0 h 9144"/>
                              <a:gd name="T2" fmla="*/ 447294 w 447294"/>
                              <a:gd name="T3" fmla="*/ 0 h 9144"/>
                              <a:gd name="T4" fmla="*/ 447294 w 447294"/>
                              <a:gd name="T5" fmla="*/ 9144 h 9144"/>
                              <a:gd name="T6" fmla="*/ 0 w 447294"/>
                              <a:gd name="T7" fmla="*/ 9144 h 9144"/>
                              <a:gd name="T8" fmla="*/ 0 w 447294"/>
                              <a:gd name="T9" fmla="*/ 0 h 9144"/>
                              <a:gd name="T10" fmla="*/ 0 w 447294"/>
                              <a:gd name="T11" fmla="*/ 0 h 9144"/>
                              <a:gd name="T12" fmla="*/ 447294 w 447294"/>
                              <a:gd name="T13" fmla="*/ 9144 h 9144"/>
                            </a:gdLst>
                            <a:ahLst/>
                            <a:cxnLst>
                              <a:cxn ang="0">
                                <a:pos x="T0" y="T1"/>
                              </a:cxn>
                              <a:cxn ang="0">
                                <a:pos x="T2" y="T3"/>
                              </a:cxn>
                              <a:cxn ang="0">
                                <a:pos x="T4" y="T5"/>
                              </a:cxn>
                              <a:cxn ang="0">
                                <a:pos x="T6" y="T7"/>
                              </a:cxn>
                              <a:cxn ang="0">
                                <a:pos x="T8" y="T9"/>
                              </a:cxn>
                            </a:cxnLst>
                            <a:rect l="T10" t="T11" r="T12" b="T13"/>
                            <a:pathLst>
                              <a:path w="447294" h="9144">
                                <a:moveTo>
                                  <a:pt x="0" y="0"/>
                                </a:moveTo>
                                <a:lnTo>
                                  <a:pt x="447294" y="0"/>
                                </a:lnTo>
                                <a:lnTo>
                                  <a:pt x="44729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1" name="Shape 254676"/>
                        <wps:cNvSpPr>
                          <a:spLocks/>
                        </wps:cNvSpPr>
                        <wps:spPr bwMode="auto">
                          <a:xfrm>
                            <a:off x="4799076"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2" name="Shape 254677"/>
                        <wps:cNvSpPr>
                          <a:spLocks/>
                        </wps:cNvSpPr>
                        <wps:spPr bwMode="auto">
                          <a:xfrm>
                            <a:off x="4808220" y="0"/>
                            <a:ext cx="412242" cy="9144"/>
                          </a:xfrm>
                          <a:custGeom>
                            <a:avLst/>
                            <a:gdLst>
                              <a:gd name="T0" fmla="*/ 0 w 412242"/>
                              <a:gd name="T1" fmla="*/ 0 h 9144"/>
                              <a:gd name="T2" fmla="*/ 412242 w 412242"/>
                              <a:gd name="T3" fmla="*/ 0 h 9144"/>
                              <a:gd name="T4" fmla="*/ 412242 w 412242"/>
                              <a:gd name="T5" fmla="*/ 9144 h 9144"/>
                              <a:gd name="T6" fmla="*/ 0 w 412242"/>
                              <a:gd name="T7" fmla="*/ 9144 h 9144"/>
                              <a:gd name="T8" fmla="*/ 0 w 412242"/>
                              <a:gd name="T9" fmla="*/ 0 h 9144"/>
                              <a:gd name="T10" fmla="*/ 0 w 412242"/>
                              <a:gd name="T11" fmla="*/ 0 h 9144"/>
                              <a:gd name="T12" fmla="*/ 412242 w 412242"/>
                              <a:gd name="T13" fmla="*/ 9144 h 9144"/>
                            </a:gdLst>
                            <a:ahLst/>
                            <a:cxnLst>
                              <a:cxn ang="0">
                                <a:pos x="T0" y="T1"/>
                              </a:cxn>
                              <a:cxn ang="0">
                                <a:pos x="T2" y="T3"/>
                              </a:cxn>
                              <a:cxn ang="0">
                                <a:pos x="T4" y="T5"/>
                              </a:cxn>
                              <a:cxn ang="0">
                                <a:pos x="T6" y="T7"/>
                              </a:cxn>
                              <a:cxn ang="0">
                                <a:pos x="T8" y="T9"/>
                              </a:cxn>
                            </a:cxnLst>
                            <a:rect l="T10" t="T11" r="T12" b="T13"/>
                            <a:pathLst>
                              <a:path w="412242" h="9144">
                                <a:moveTo>
                                  <a:pt x="0" y="0"/>
                                </a:moveTo>
                                <a:lnTo>
                                  <a:pt x="412242" y="0"/>
                                </a:lnTo>
                                <a:lnTo>
                                  <a:pt x="41224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3" name="Shape 254678"/>
                        <wps:cNvSpPr>
                          <a:spLocks/>
                        </wps:cNvSpPr>
                        <wps:spPr bwMode="auto">
                          <a:xfrm>
                            <a:off x="5220462" y="0"/>
                            <a:ext cx="9144" cy="9906"/>
                          </a:xfrm>
                          <a:custGeom>
                            <a:avLst/>
                            <a:gdLst>
                              <a:gd name="T0" fmla="*/ 0 w 9144"/>
                              <a:gd name="T1" fmla="*/ 0 h 9906"/>
                              <a:gd name="T2" fmla="*/ 9144 w 9144"/>
                              <a:gd name="T3" fmla="*/ 0 h 9906"/>
                              <a:gd name="T4" fmla="*/ 9144 w 9144"/>
                              <a:gd name="T5" fmla="*/ 9906 h 9906"/>
                              <a:gd name="T6" fmla="*/ 0 w 9144"/>
                              <a:gd name="T7" fmla="*/ 9906 h 9906"/>
                              <a:gd name="T8" fmla="*/ 0 w 9144"/>
                              <a:gd name="T9" fmla="*/ 0 h 9906"/>
                              <a:gd name="T10" fmla="*/ 0 w 9144"/>
                              <a:gd name="T11" fmla="*/ 0 h 9906"/>
                              <a:gd name="T12" fmla="*/ 9144 w 9144"/>
                              <a:gd name="T13" fmla="*/ 9906 h 9906"/>
                            </a:gdLst>
                            <a:ahLst/>
                            <a:cxnLst>
                              <a:cxn ang="0">
                                <a:pos x="T0" y="T1"/>
                              </a:cxn>
                              <a:cxn ang="0">
                                <a:pos x="T2" y="T3"/>
                              </a:cxn>
                              <a:cxn ang="0">
                                <a:pos x="T4" y="T5"/>
                              </a:cxn>
                              <a:cxn ang="0">
                                <a:pos x="T6" y="T7"/>
                              </a:cxn>
                              <a:cxn ang="0">
                                <a:pos x="T8" y="T9"/>
                              </a:cxn>
                            </a:cxnLst>
                            <a:rect l="T10" t="T11" r="T12" b="T13"/>
                            <a:pathLst>
                              <a:path w="9144" h="9906">
                                <a:moveTo>
                                  <a:pt x="0" y="0"/>
                                </a:moveTo>
                                <a:lnTo>
                                  <a:pt x="9144" y="0"/>
                                </a:lnTo>
                                <a:lnTo>
                                  <a:pt x="9144" y="9906"/>
                                </a:lnTo>
                                <a:lnTo>
                                  <a:pt x="0" y="990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4" name="Shape 254679"/>
                        <wps:cNvSpPr>
                          <a:spLocks/>
                        </wps:cNvSpPr>
                        <wps:spPr bwMode="auto">
                          <a:xfrm>
                            <a:off x="5220462"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5" name="Shape 254680"/>
                        <wps:cNvSpPr>
                          <a:spLocks/>
                        </wps:cNvSpPr>
                        <wps:spPr bwMode="auto">
                          <a:xfrm>
                            <a:off x="0"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6" name="Shape 254681"/>
                        <wps:cNvSpPr>
                          <a:spLocks/>
                        </wps:cNvSpPr>
                        <wps:spPr bwMode="auto">
                          <a:xfrm>
                            <a:off x="0" y="275083"/>
                            <a:ext cx="450342" cy="9144"/>
                          </a:xfrm>
                          <a:custGeom>
                            <a:avLst/>
                            <a:gdLst>
                              <a:gd name="T0" fmla="*/ 0 w 450342"/>
                              <a:gd name="T1" fmla="*/ 0 h 9144"/>
                              <a:gd name="T2" fmla="*/ 450342 w 450342"/>
                              <a:gd name="T3" fmla="*/ 0 h 9144"/>
                              <a:gd name="T4" fmla="*/ 450342 w 450342"/>
                              <a:gd name="T5" fmla="*/ 9144 h 9144"/>
                              <a:gd name="T6" fmla="*/ 0 w 450342"/>
                              <a:gd name="T7" fmla="*/ 9144 h 9144"/>
                              <a:gd name="T8" fmla="*/ 0 w 450342"/>
                              <a:gd name="T9" fmla="*/ 0 h 9144"/>
                              <a:gd name="T10" fmla="*/ 0 w 450342"/>
                              <a:gd name="T11" fmla="*/ 0 h 9144"/>
                              <a:gd name="T12" fmla="*/ 450342 w 450342"/>
                              <a:gd name="T13" fmla="*/ 9144 h 9144"/>
                            </a:gdLst>
                            <a:ahLst/>
                            <a:cxnLst>
                              <a:cxn ang="0">
                                <a:pos x="T0" y="T1"/>
                              </a:cxn>
                              <a:cxn ang="0">
                                <a:pos x="T2" y="T3"/>
                              </a:cxn>
                              <a:cxn ang="0">
                                <a:pos x="T4" y="T5"/>
                              </a:cxn>
                              <a:cxn ang="0">
                                <a:pos x="T6" y="T7"/>
                              </a:cxn>
                              <a:cxn ang="0">
                                <a:pos x="T8" y="T9"/>
                              </a:cxn>
                            </a:cxnLst>
                            <a:rect l="T10" t="T11" r="T12" b="T13"/>
                            <a:pathLst>
                              <a:path w="450342" h="9144">
                                <a:moveTo>
                                  <a:pt x="0" y="0"/>
                                </a:moveTo>
                                <a:lnTo>
                                  <a:pt x="450342" y="0"/>
                                </a:lnTo>
                                <a:lnTo>
                                  <a:pt x="45034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7" name="Shape 254682"/>
                        <wps:cNvSpPr>
                          <a:spLocks/>
                        </wps:cNvSpPr>
                        <wps:spPr bwMode="auto">
                          <a:xfrm>
                            <a:off x="450342"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8" name="Shape 254683"/>
                        <wps:cNvSpPr>
                          <a:spLocks/>
                        </wps:cNvSpPr>
                        <wps:spPr bwMode="auto">
                          <a:xfrm>
                            <a:off x="459486" y="275083"/>
                            <a:ext cx="440436" cy="9144"/>
                          </a:xfrm>
                          <a:custGeom>
                            <a:avLst/>
                            <a:gdLst>
                              <a:gd name="T0" fmla="*/ 0 w 440436"/>
                              <a:gd name="T1" fmla="*/ 0 h 9144"/>
                              <a:gd name="T2" fmla="*/ 440436 w 440436"/>
                              <a:gd name="T3" fmla="*/ 0 h 9144"/>
                              <a:gd name="T4" fmla="*/ 440436 w 440436"/>
                              <a:gd name="T5" fmla="*/ 9144 h 9144"/>
                              <a:gd name="T6" fmla="*/ 0 w 440436"/>
                              <a:gd name="T7" fmla="*/ 9144 h 9144"/>
                              <a:gd name="T8" fmla="*/ 0 w 440436"/>
                              <a:gd name="T9" fmla="*/ 0 h 9144"/>
                              <a:gd name="T10" fmla="*/ 0 w 440436"/>
                              <a:gd name="T11" fmla="*/ 0 h 9144"/>
                              <a:gd name="T12" fmla="*/ 440436 w 440436"/>
                              <a:gd name="T13" fmla="*/ 9144 h 9144"/>
                            </a:gdLst>
                            <a:ahLst/>
                            <a:cxnLst>
                              <a:cxn ang="0">
                                <a:pos x="T0" y="T1"/>
                              </a:cxn>
                              <a:cxn ang="0">
                                <a:pos x="T2" y="T3"/>
                              </a:cxn>
                              <a:cxn ang="0">
                                <a:pos x="T4" y="T5"/>
                              </a:cxn>
                              <a:cxn ang="0">
                                <a:pos x="T6" y="T7"/>
                              </a:cxn>
                              <a:cxn ang="0">
                                <a:pos x="T8" y="T9"/>
                              </a:cxn>
                            </a:cxnLst>
                            <a:rect l="T10" t="T11" r="T12" b="T13"/>
                            <a:pathLst>
                              <a:path w="440436" h="9144">
                                <a:moveTo>
                                  <a:pt x="0" y="0"/>
                                </a:moveTo>
                                <a:lnTo>
                                  <a:pt x="440436" y="0"/>
                                </a:lnTo>
                                <a:lnTo>
                                  <a:pt x="44043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99" name="Shape 254684"/>
                        <wps:cNvSpPr>
                          <a:spLocks/>
                        </wps:cNvSpPr>
                        <wps:spPr bwMode="auto">
                          <a:xfrm>
                            <a:off x="899922"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0" name="Shape 254685"/>
                        <wps:cNvSpPr>
                          <a:spLocks/>
                        </wps:cNvSpPr>
                        <wps:spPr bwMode="auto">
                          <a:xfrm>
                            <a:off x="909066" y="275083"/>
                            <a:ext cx="440436" cy="9144"/>
                          </a:xfrm>
                          <a:custGeom>
                            <a:avLst/>
                            <a:gdLst>
                              <a:gd name="T0" fmla="*/ 0 w 440436"/>
                              <a:gd name="T1" fmla="*/ 0 h 9144"/>
                              <a:gd name="T2" fmla="*/ 440436 w 440436"/>
                              <a:gd name="T3" fmla="*/ 0 h 9144"/>
                              <a:gd name="T4" fmla="*/ 440436 w 440436"/>
                              <a:gd name="T5" fmla="*/ 9144 h 9144"/>
                              <a:gd name="T6" fmla="*/ 0 w 440436"/>
                              <a:gd name="T7" fmla="*/ 9144 h 9144"/>
                              <a:gd name="T8" fmla="*/ 0 w 440436"/>
                              <a:gd name="T9" fmla="*/ 0 h 9144"/>
                              <a:gd name="T10" fmla="*/ 0 w 440436"/>
                              <a:gd name="T11" fmla="*/ 0 h 9144"/>
                              <a:gd name="T12" fmla="*/ 440436 w 440436"/>
                              <a:gd name="T13" fmla="*/ 9144 h 9144"/>
                            </a:gdLst>
                            <a:ahLst/>
                            <a:cxnLst>
                              <a:cxn ang="0">
                                <a:pos x="T0" y="T1"/>
                              </a:cxn>
                              <a:cxn ang="0">
                                <a:pos x="T2" y="T3"/>
                              </a:cxn>
                              <a:cxn ang="0">
                                <a:pos x="T4" y="T5"/>
                              </a:cxn>
                              <a:cxn ang="0">
                                <a:pos x="T6" y="T7"/>
                              </a:cxn>
                              <a:cxn ang="0">
                                <a:pos x="T8" y="T9"/>
                              </a:cxn>
                            </a:cxnLst>
                            <a:rect l="T10" t="T11" r="T12" b="T13"/>
                            <a:pathLst>
                              <a:path w="440436" h="9144">
                                <a:moveTo>
                                  <a:pt x="0" y="0"/>
                                </a:moveTo>
                                <a:lnTo>
                                  <a:pt x="440436" y="0"/>
                                </a:lnTo>
                                <a:lnTo>
                                  <a:pt x="44043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1" name="Shape 254686"/>
                        <wps:cNvSpPr>
                          <a:spLocks/>
                        </wps:cNvSpPr>
                        <wps:spPr bwMode="auto">
                          <a:xfrm>
                            <a:off x="1349502"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2" name="Shape 254687"/>
                        <wps:cNvSpPr>
                          <a:spLocks/>
                        </wps:cNvSpPr>
                        <wps:spPr bwMode="auto">
                          <a:xfrm>
                            <a:off x="1358646" y="275083"/>
                            <a:ext cx="441198" cy="9144"/>
                          </a:xfrm>
                          <a:custGeom>
                            <a:avLst/>
                            <a:gdLst>
                              <a:gd name="T0" fmla="*/ 0 w 441198"/>
                              <a:gd name="T1" fmla="*/ 0 h 9144"/>
                              <a:gd name="T2" fmla="*/ 441198 w 441198"/>
                              <a:gd name="T3" fmla="*/ 0 h 9144"/>
                              <a:gd name="T4" fmla="*/ 441198 w 441198"/>
                              <a:gd name="T5" fmla="*/ 9144 h 9144"/>
                              <a:gd name="T6" fmla="*/ 0 w 441198"/>
                              <a:gd name="T7" fmla="*/ 9144 h 9144"/>
                              <a:gd name="T8" fmla="*/ 0 w 441198"/>
                              <a:gd name="T9" fmla="*/ 0 h 9144"/>
                              <a:gd name="T10" fmla="*/ 0 w 441198"/>
                              <a:gd name="T11" fmla="*/ 0 h 9144"/>
                              <a:gd name="T12" fmla="*/ 441198 w 441198"/>
                              <a:gd name="T13" fmla="*/ 9144 h 9144"/>
                            </a:gdLst>
                            <a:ahLst/>
                            <a:cxnLst>
                              <a:cxn ang="0">
                                <a:pos x="T0" y="T1"/>
                              </a:cxn>
                              <a:cxn ang="0">
                                <a:pos x="T2" y="T3"/>
                              </a:cxn>
                              <a:cxn ang="0">
                                <a:pos x="T4" y="T5"/>
                              </a:cxn>
                              <a:cxn ang="0">
                                <a:pos x="T6" y="T7"/>
                              </a:cxn>
                              <a:cxn ang="0">
                                <a:pos x="T8" y="T9"/>
                              </a:cxn>
                            </a:cxnLst>
                            <a:rect l="T10" t="T11" r="T12" b="T13"/>
                            <a:pathLst>
                              <a:path w="441198" h="9144">
                                <a:moveTo>
                                  <a:pt x="0" y="0"/>
                                </a:moveTo>
                                <a:lnTo>
                                  <a:pt x="441198" y="0"/>
                                </a:lnTo>
                                <a:lnTo>
                                  <a:pt x="44119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3" name="Shape 254688"/>
                        <wps:cNvSpPr>
                          <a:spLocks/>
                        </wps:cNvSpPr>
                        <wps:spPr bwMode="auto">
                          <a:xfrm>
                            <a:off x="1799844"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4" name="Shape 254689"/>
                        <wps:cNvSpPr>
                          <a:spLocks/>
                        </wps:cNvSpPr>
                        <wps:spPr bwMode="auto">
                          <a:xfrm>
                            <a:off x="1808988" y="275083"/>
                            <a:ext cx="441198" cy="9144"/>
                          </a:xfrm>
                          <a:custGeom>
                            <a:avLst/>
                            <a:gdLst>
                              <a:gd name="T0" fmla="*/ 0 w 441198"/>
                              <a:gd name="T1" fmla="*/ 0 h 9144"/>
                              <a:gd name="T2" fmla="*/ 441198 w 441198"/>
                              <a:gd name="T3" fmla="*/ 0 h 9144"/>
                              <a:gd name="T4" fmla="*/ 441198 w 441198"/>
                              <a:gd name="T5" fmla="*/ 9144 h 9144"/>
                              <a:gd name="T6" fmla="*/ 0 w 441198"/>
                              <a:gd name="T7" fmla="*/ 9144 h 9144"/>
                              <a:gd name="T8" fmla="*/ 0 w 441198"/>
                              <a:gd name="T9" fmla="*/ 0 h 9144"/>
                              <a:gd name="T10" fmla="*/ 0 w 441198"/>
                              <a:gd name="T11" fmla="*/ 0 h 9144"/>
                              <a:gd name="T12" fmla="*/ 441198 w 441198"/>
                              <a:gd name="T13" fmla="*/ 9144 h 9144"/>
                            </a:gdLst>
                            <a:ahLst/>
                            <a:cxnLst>
                              <a:cxn ang="0">
                                <a:pos x="T0" y="T1"/>
                              </a:cxn>
                              <a:cxn ang="0">
                                <a:pos x="T2" y="T3"/>
                              </a:cxn>
                              <a:cxn ang="0">
                                <a:pos x="T4" y="T5"/>
                              </a:cxn>
                              <a:cxn ang="0">
                                <a:pos x="T6" y="T7"/>
                              </a:cxn>
                              <a:cxn ang="0">
                                <a:pos x="T8" y="T9"/>
                              </a:cxn>
                            </a:cxnLst>
                            <a:rect l="T10" t="T11" r="T12" b="T13"/>
                            <a:pathLst>
                              <a:path w="441198" h="9144">
                                <a:moveTo>
                                  <a:pt x="0" y="0"/>
                                </a:moveTo>
                                <a:lnTo>
                                  <a:pt x="441198" y="0"/>
                                </a:lnTo>
                                <a:lnTo>
                                  <a:pt x="44119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5" name="Shape 254690"/>
                        <wps:cNvSpPr>
                          <a:spLocks/>
                        </wps:cNvSpPr>
                        <wps:spPr bwMode="auto">
                          <a:xfrm>
                            <a:off x="2250186"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6" name="Shape 254691"/>
                        <wps:cNvSpPr>
                          <a:spLocks/>
                        </wps:cNvSpPr>
                        <wps:spPr bwMode="auto">
                          <a:xfrm>
                            <a:off x="2259330" y="275083"/>
                            <a:ext cx="440436" cy="9144"/>
                          </a:xfrm>
                          <a:custGeom>
                            <a:avLst/>
                            <a:gdLst>
                              <a:gd name="T0" fmla="*/ 0 w 440436"/>
                              <a:gd name="T1" fmla="*/ 0 h 9144"/>
                              <a:gd name="T2" fmla="*/ 440436 w 440436"/>
                              <a:gd name="T3" fmla="*/ 0 h 9144"/>
                              <a:gd name="T4" fmla="*/ 440436 w 440436"/>
                              <a:gd name="T5" fmla="*/ 9144 h 9144"/>
                              <a:gd name="T6" fmla="*/ 0 w 440436"/>
                              <a:gd name="T7" fmla="*/ 9144 h 9144"/>
                              <a:gd name="T8" fmla="*/ 0 w 440436"/>
                              <a:gd name="T9" fmla="*/ 0 h 9144"/>
                              <a:gd name="T10" fmla="*/ 0 w 440436"/>
                              <a:gd name="T11" fmla="*/ 0 h 9144"/>
                              <a:gd name="T12" fmla="*/ 440436 w 440436"/>
                              <a:gd name="T13" fmla="*/ 9144 h 9144"/>
                            </a:gdLst>
                            <a:ahLst/>
                            <a:cxnLst>
                              <a:cxn ang="0">
                                <a:pos x="T0" y="T1"/>
                              </a:cxn>
                              <a:cxn ang="0">
                                <a:pos x="T2" y="T3"/>
                              </a:cxn>
                              <a:cxn ang="0">
                                <a:pos x="T4" y="T5"/>
                              </a:cxn>
                              <a:cxn ang="0">
                                <a:pos x="T6" y="T7"/>
                              </a:cxn>
                              <a:cxn ang="0">
                                <a:pos x="T8" y="T9"/>
                              </a:cxn>
                            </a:cxnLst>
                            <a:rect l="T10" t="T11" r="T12" b="T13"/>
                            <a:pathLst>
                              <a:path w="440436" h="9144">
                                <a:moveTo>
                                  <a:pt x="0" y="0"/>
                                </a:moveTo>
                                <a:lnTo>
                                  <a:pt x="440436" y="0"/>
                                </a:lnTo>
                                <a:lnTo>
                                  <a:pt x="44043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7" name="Shape 254692"/>
                        <wps:cNvSpPr>
                          <a:spLocks/>
                        </wps:cNvSpPr>
                        <wps:spPr bwMode="auto">
                          <a:xfrm>
                            <a:off x="2699766"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8" name="Shape 254693"/>
                        <wps:cNvSpPr>
                          <a:spLocks/>
                        </wps:cNvSpPr>
                        <wps:spPr bwMode="auto">
                          <a:xfrm>
                            <a:off x="2708910" y="275083"/>
                            <a:ext cx="385572" cy="9144"/>
                          </a:xfrm>
                          <a:custGeom>
                            <a:avLst/>
                            <a:gdLst>
                              <a:gd name="T0" fmla="*/ 0 w 385572"/>
                              <a:gd name="T1" fmla="*/ 0 h 9144"/>
                              <a:gd name="T2" fmla="*/ 385572 w 385572"/>
                              <a:gd name="T3" fmla="*/ 0 h 9144"/>
                              <a:gd name="T4" fmla="*/ 385572 w 385572"/>
                              <a:gd name="T5" fmla="*/ 9144 h 9144"/>
                              <a:gd name="T6" fmla="*/ 0 w 385572"/>
                              <a:gd name="T7" fmla="*/ 9144 h 9144"/>
                              <a:gd name="T8" fmla="*/ 0 w 385572"/>
                              <a:gd name="T9" fmla="*/ 0 h 9144"/>
                              <a:gd name="T10" fmla="*/ 0 w 385572"/>
                              <a:gd name="T11" fmla="*/ 0 h 9144"/>
                              <a:gd name="T12" fmla="*/ 385572 w 385572"/>
                              <a:gd name="T13" fmla="*/ 9144 h 9144"/>
                            </a:gdLst>
                            <a:ahLst/>
                            <a:cxnLst>
                              <a:cxn ang="0">
                                <a:pos x="T0" y="T1"/>
                              </a:cxn>
                              <a:cxn ang="0">
                                <a:pos x="T2" y="T3"/>
                              </a:cxn>
                              <a:cxn ang="0">
                                <a:pos x="T4" y="T5"/>
                              </a:cxn>
                              <a:cxn ang="0">
                                <a:pos x="T6" y="T7"/>
                              </a:cxn>
                              <a:cxn ang="0">
                                <a:pos x="T8" y="T9"/>
                              </a:cxn>
                            </a:cxnLst>
                            <a:rect l="T10" t="T11" r="T12" b="T13"/>
                            <a:pathLst>
                              <a:path w="385572" h="9144">
                                <a:moveTo>
                                  <a:pt x="0" y="0"/>
                                </a:moveTo>
                                <a:lnTo>
                                  <a:pt x="385572" y="0"/>
                                </a:lnTo>
                                <a:lnTo>
                                  <a:pt x="38557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09" name="Shape 254694"/>
                        <wps:cNvSpPr>
                          <a:spLocks/>
                        </wps:cNvSpPr>
                        <wps:spPr bwMode="auto">
                          <a:xfrm>
                            <a:off x="3094482"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0" name="Shape 254695"/>
                        <wps:cNvSpPr>
                          <a:spLocks/>
                        </wps:cNvSpPr>
                        <wps:spPr bwMode="auto">
                          <a:xfrm>
                            <a:off x="3103626" y="275083"/>
                            <a:ext cx="691896" cy="9144"/>
                          </a:xfrm>
                          <a:custGeom>
                            <a:avLst/>
                            <a:gdLst>
                              <a:gd name="T0" fmla="*/ 0 w 691896"/>
                              <a:gd name="T1" fmla="*/ 0 h 9144"/>
                              <a:gd name="T2" fmla="*/ 691896 w 691896"/>
                              <a:gd name="T3" fmla="*/ 0 h 9144"/>
                              <a:gd name="T4" fmla="*/ 691896 w 691896"/>
                              <a:gd name="T5" fmla="*/ 9144 h 9144"/>
                              <a:gd name="T6" fmla="*/ 0 w 691896"/>
                              <a:gd name="T7" fmla="*/ 9144 h 9144"/>
                              <a:gd name="T8" fmla="*/ 0 w 691896"/>
                              <a:gd name="T9" fmla="*/ 0 h 9144"/>
                              <a:gd name="T10" fmla="*/ 0 w 691896"/>
                              <a:gd name="T11" fmla="*/ 0 h 9144"/>
                              <a:gd name="T12" fmla="*/ 691896 w 691896"/>
                              <a:gd name="T13" fmla="*/ 9144 h 9144"/>
                            </a:gdLst>
                            <a:ahLst/>
                            <a:cxnLst>
                              <a:cxn ang="0">
                                <a:pos x="T0" y="T1"/>
                              </a:cxn>
                              <a:cxn ang="0">
                                <a:pos x="T2" y="T3"/>
                              </a:cxn>
                              <a:cxn ang="0">
                                <a:pos x="T4" y="T5"/>
                              </a:cxn>
                              <a:cxn ang="0">
                                <a:pos x="T6" y="T7"/>
                              </a:cxn>
                              <a:cxn ang="0">
                                <a:pos x="T8" y="T9"/>
                              </a:cxn>
                            </a:cxnLst>
                            <a:rect l="T10" t="T11" r="T12" b="T13"/>
                            <a:pathLst>
                              <a:path w="691896" h="9144">
                                <a:moveTo>
                                  <a:pt x="0" y="0"/>
                                </a:moveTo>
                                <a:lnTo>
                                  <a:pt x="691896" y="0"/>
                                </a:lnTo>
                                <a:lnTo>
                                  <a:pt x="69189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1" name="Shape 254696"/>
                        <wps:cNvSpPr>
                          <a:spLocks/>
                        </wps:cNvSpPr>
                        <wps:spPr bwMode="auto">
                          <a:xfrm>
                            <a:off x="3795522"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2" name="Shape 254697"/>
                        <wps:cNvSpPr>
                          <a:spLocks/>
                        </wps:cNvSpPr>
                        <wps:spPr bwMode="auto">
                          <a:xfrm>
                            <a:off x="3804666" y="275083"/>
                            <a:ext cx="537972" cy="9144"/>
                          </a:xfrm>
                          <a:custGeom>
                            <a:avLst/>
                            <a:gdLst>
                              <a:gd name="T0" fmla="*/ 0 w 537972"/>
                              <a:gd name="T1" fmla="*/ 0 h 9144"/>
                              <a:gd name="T2" fmla="*/ 537972 w 537972"/>
                              <a:gd name="T3" fmla="*/ 0 h 9144"/>
                              <a:gd name="T4" fmla="*/ 537972 w 537972"/>
                              <a:gd name="T5" fmla="*/ 9144 h 9144"/>
                              <a:gd name="T6" fmla="*/ 0 w 537972"/>
                              <a:gd name="T7" fmla="*/ 9144 h 9144"/>
                              <a:gd name="T8" fmla="*/ 0 w 537972"/>
                              <a:gd name="T9" fmla="*/ 0 h 9144"/>
                              <a:gd name="T10" fmla="*/ 0 w 537972"/>
                              <a:gd name="T11" fmla="*/ 0 h 9144"/>
                              <a:gd name="T12" fmla="*/ 537972 w 537972"/>
                              <a:gd name="T13" fmla="*/ 9144 h 9144"/>
                            </a:gdLst>
                            <a:ahLst/>
                            <a:cxnLst>
                              <a:cxn ang="0">
                                <a:pos x="T0" y="T1"/>
                              </a:cxn>
                              <a:cxn ang="0">
                                <a:pos x="T2" y="T3"/>
                              </a:cxn>
                              <a:cxn ang="0">
                                <a:pos x="T4" y="T5"/>
                              </a:cxn>
                              <a:cxn ang="0">
                                <a:pos x="T6" y="T7"/>
                              </a:cxn>
                              <a:cxn ang="0">
                                <a:pos x="T8" y="T9"/>
                              </a:cxn>
                            </a:cxnLst>
                            <a:rect l="T10" t="T11" r="T12" b="T13"/>
                            <a:pathLst>
                              <a:path w="537972" h="9144">
                                <a:moveTo>
                                  <a:pt x="0" y="0"/>
                                </a:moveTo>
                                <a:lnTo>
                                  <a:pt x="537972" y="0"/>
                                </a:lnTo>
                                <a:lnTo>
                                  <a:pt x="53797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3" name="Shape 254698"/>
                        <wps:cNvSpPr>
                          <a:spLocks/>
                        </wps:cNvSpPr>
                        <wps:spPr bwMode="auto">
                          <a:xfrm>
                            <a:off x="4342638"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4" name="Shape 254699"/>
                        <wps:cNvSpPr>
                          <a:spLocks/>
                        </wps:cNvSpPr>
                        <wps:spPr bwMode="auto">
                          <a:xfrm>
                            <a:off x="4351782" y="275083"/>
                            <a:ext cx="447294" cy="9144"/>
                          </a:xfrm>
                          <a:custGeom>
                            <a:avLst/>
                            <a:gdLst>
                              <a:gd name="T0" fmla="*/ 0 w 447294"/>
                              <a:gd name="T1" fmla="*/ 0 h 9144"/>
                              <a:gd name="T2" fmla="*/ 447294 w 447294"/>
                              <a:gd name="T3" fmla="*/ 0 h 9144"/>
                              <a:gd name="T4" fmla="*/ 447294 w 447294"/>
                              <a:gd name="T5" fmla="*/ 9144 h 9144"/>
                              <a:gd name="T6" fmla="*/ 0 w 447294"/>
                              <a:gd name="T7" fmla="*/ 9144 h 9144"/>
                              <a:gd name="T8" fmla="*/ 0 w 447294"/>
                              <a:gd name="T9" fmla="*/ 0 h 9144"/>
                              <a:gd name="T10" fmla="*/ 0 w 447294"/>
                              <a:gd name="T11" fmla="*/ 0 h 9144"/>
                              <a:gd name="T12" fmla="*/ 447294 w 447294"/>
                              <a:gd name="T13" fmla="*/ 9144 h 9144"/>
                            </a:gdLst>
                            <a:ahLst/>
                            <a:cxnLst>
                              <a:cxn ang="0">
                                <a:pos x="T0" y="T1"/>
                              </a:cxn>
                              <a:cxn ang="0">
                                <a:pos x="T2" y="T3"/>
                              </a:cxn>
                              <a:cxn ang="0">
                                <a:pos x="T4" y="T5"/>
                              </a:cxn>
                              <a:cxn ang="0">
                                <a:pos x="T6" y="T7"/>
                              </a:cxn>
                              <a:cxn ang="0">
                                <a:pos x="T8" y="T9"/>
                              </a:cxn>
                            </a:cxnLst>
                            <a:rect l="T10" t="T11" r="T12" b="T13"/>
                            <a:pathLst>
                              <a:path w="447294" h="9144">
                                <a:moveTo>
                                  <a:pt x="0" y="0"/>
                                </a:moveTo>
                                <a:lnTo>
                                  <a:pt x="447294" y="0"/>
                                </a:lnTo>
                                <a:lnTo>
                                  <a:pt x="44729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5" name="Shape 254700"/>
                        <wps:cNvSpPr>
                          <a:spLocks/>
                        </wps:cNvSpPr>
                        <wps:spPr bwMode="auto">
                          <a:xfrm>
                            <a:off x="4799076"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6" name="Shape 254701"/>
                        <wps:cNvSpPr>
                          <a:spLocks/>
                        </wps:cNvSpPr>
                        <wps:spPr bwMode="auto">
                          <a:xfrm>
                            <a:off x="4808220" y="275083"/>
                            <a:ext cx="412242" cy="9144"/>
                          </a:xfrm>
                          <a:custGeom>
                            <a:avLst/>
                            <a:gdLst>
                              <a:gd name="T0" fmla="*/ 0 w 412242"/>
                              <a:gd name="T1" fmla="*/ 0 h 9144"/>
                              <a:gd name="T2" fmla="*/ 412242 w 412242"/>
                              <a:gd name="T3" fmla="*/ 0 h 9144"/>
                              <a:gd name="T4" fmla="*/ 412242 w 412242"/>
                              <a:gd name="T5" fmla="*/ 9144 h 9144"/>
                              <a:gd name="T6" fmla="*/ 0 w 412242"/>
                              <a:gd name="T7" fmla="*/ 9144 h 9144"/>
                              <a:gd name="T8" fmla="*/ 0 w 412242"/>
                              <a:gd name="T9" fmla="*/ 0 h 9144"/>
                              <a:gd name="T10" fmla="*/ 0 w 412242"/>
                              <a:gd name="T11" fmla="*/ 0 h 9144"/>
                              <a:gd name="T12" fmla="*/ 412242 w 412242"/>
                              <a:gd name="T13" fmla="*/ 9144 h 9144"/>
                            </a:gdLst>
                            <a:ahLst/>
                            <a:cxnLst>
                              <a:cxn ang="0">
                                <a:pos x="T0" y="T1"/>
                              </a:cxn>
                              <a:cxn ang="0">
                                <a:pos x="T2" y="T3"/>
                              </a:cxn>
                              <a:cxn ang="0">
                                <a:pos x="T4" y="T5"/>
                              </a:cxn>
                              <a:cxn ang="0">
                                <a:pos x="T6" y="T7"/>
                              </a:cxn>
                              <a:cxn ang="0">
                                <a:pos x="T8" y="T9"/>
                              </a:cxn>
                            </a:cxnLst>
                            <a:rect l="T10" t="T11" r="T12" b="T13"/>
                            <a:pathLst>
                              <a:path w="412242" h="9144">
                                <a:moveTo>
                                  <a:pt x="0" y="0"/>
                                </a:moveTo>
                                <a:lnTo>
                                  <a:pt x="412242" y="0"/>
                                </a:lnTo>
                                <a:lnTo>
                                  <a:pt x="41224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7" name="Shape 254702"/>
                        <wps:cNvSpPr>
                          <a:spLocks/>
                        </wps:cNvSpPr>
                        <wps:spPr bwMode="auto">
                          <a:xfrm>
                            <a:off x="5220462" y="9906"/>
                            <a:ext cx="9144" cy="274320"/>
                          </a:xfrm>
                          <a:custGeom>
                            <a:avLst/>
                            <a:gdLst>
                              <a:gd name="T0" fmla="*/ 0 w 9144"/>
                              <a:gd name="T1" fmla="*/ 0 h 274320"/>
                              <a:gd name="T2" fmla="*/ 9144 w 9144"/>
                              <a:gd name="T3" fmla="*/ 0 h 274320"/>
                              <a:gd name="T4" fmla="*/ 9144 w 9144"/>
                              <a:gd name="T5" fmla="*/ 274320 h 274320"/>
                              <a:gd name="T6" fmla="*/ 0 w 9144"/>
                              <a:gd name="T7" fmla="*/ 274320 h 274320"/>
                              <a:gd name="T8" fmla="*/ 0 w 9144"/>
                              <a:gd name="T9" fmla="*/ 0 h 274320"/>
                              <a:gd name="T10" fmla="*/ 0 w 9144"/>
                              <a:gd name="T11" fmla="*/ 0 h 274320"/>
                              <a:gd name="T12" fmla="*/ 9144 w 9144"/>
                              <a:gd name="T13" fmla="*/ 274320 h 274320"/>
                            </a:gdLst>
                            <a:ahLst/>
                            <a:cxnLst>
                              <a:cxn ang="0">
                                <a:pos x="T0" y="T1"/>
                              </a:cxn>
                              <a:cxn ang="0">
                                <a:pos x="T2" y="T3"/>
                              </a:cxn>
                              <a:cxn ang="0">
                                <a:pos x="T4" y="T5"/>
                              </a:cxn>
                              <a:cxn ang="0">
                                <a:pos x="T6" y="T7"/>
                              </a:cxn>
                              <a:cxn ang="0">
                                <a:pos x="T8" y="T9"/>
                              </a:cxn>
                            </a:cxnLst>
                            <a:rect l="T10" t="T11" r="T12" b="T13"/>
                            <a:pathLst>
                              <a:path w="9144" h="274320">
                                <a:moveTo>
                                  <a:pt x="0" y="0"/>
                                </a:moveTo>
                                <a:lnTo>
                                  <a:pt x="9144" y="0"/>
                                </a:lnTo>
                                <a:lnTo>
                                  <a:pt x="9144" y="274320"/>
                                </a:lnTo>
                                <a:lnTo>
                                  <a:pt x="0" y="27432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8" name="Shape 254703"/>
                        <wps:cNvSpPr>
                          <a:spLocks/>
                        </wps:cNvSpPr>
                        <wps:spPr bwMode="auto">
                          <a:xfrm>
                            <a:off x="5220462" y="275083"/>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19" name="Rectangle 8610"/>
                        <wps:cNvSpPr>
                          <a:spLocks noChangeArrowheads="1"/>
                        </wps:cNvSpPr>
                        <wps:spPr bwMode="auto">
                          <a:xfrm>
                            <a:off x="364236" y="351438"/>
                            <a:ext cx="170010"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rPr>
                                  <w:sz w:val="20"/>
                                </w:rPr>
                                <w:t xml:space="preserve">    </w:t>
                              </w:r>
                            </w:p>
                          </w:txbxContent>
                        </wps:txbx>
                        <wps:bodyPr rot="0" vert="horz" wrap="square" lIns="0" tIns="0" rIns="0" bIns="0" anchor="t" anchorCtr="0" upright="1">
                          <a:noAutofit/>
                        </wps:bodyPr>
                      </wps:wsp>
                      <wps:wsp>
                        <wps:cNvPr id="4920" name="Rectangle 8611"/>
                        <wps:cNvSpPr>
                          <a:spLocks noChangeArrowheads="1"/>
                        </wps:cNvSpPr>
                        <wps:spPr bwMode="auto">
                          <a:xfrm>
                            <a:off x="491488" y="351438"/>
                            <a:ext cx="263705"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rPr>
                                  <w:sz w:val="20"/>
                                </w:rPr>
                                <w:t xml:space="preserve"> bit </w:t>
                              </w:r>
                            </w:p>
                          </w:txbxContent>
                        </wps:txbx>
                        <wps:bodyPr rot="0" vert="horz" wrap="square" lIns="0" tIns="0" rIns="0" bIns="0" anchor="t" anchorCtr="0" upright="1">
                          <a:noAutofit/>
                        </wps:bodyPr>
                      </wps:wsp>
                      <wps:wsp>
                        <wps:cNvPr id="4921" name="Rectangle 8612"/>
                        <wps:cNvSpPr>
                          <a:spLocks noChangeArrowheads="1"/>
                        </wps:cNvSpPr>
                        <wps:spPr bwMode="auto">
                          <a:xfrm>
                            <a:off x="689188" y="351438"/>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rPr>
                                  <w:sz w:val="20"/>
                                </w:rPr>
                                <w:t>d</w:t>
                              </w:r>
                            </w:p>
                          </w:txbxContent>
                        </wps:txbx>
                        <wps:bodyPr rot="0" vert="horz" wrap="square" lIns="0" tIns="0" rIns="0" bIns="0" anchor="t" anchorCtr="0" upright="1">
                          <a:noAutofit/>
                        </wps:bodyPr>
                      </wps:wsp>
                      <wps:wsp>
                        <wps:cNvPr id="4922" name="Rectangle 8613"/>
                        <wps:cNvSpPr>
                          <a:spLocks noChangeArrowheads="1"/>
                        </wps:cNvSpPr>
                        <wps:spPr bwMode="auto">
                          <a:xfrm>
                            <a:off x="752857" y="347026"/>
                            <a:ext cx="74977" cy="159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rPr>
                                  <w:sz w:val="20"/>
                                </w:rPr>
                                <w:t>ấ</w:t>
                              </w:r>
                            </w:p>
                          </w:txbxContent>
                        </wps:txbx>
                        <wps:bodyPr rot="0" vert="horz" wrap="square" lIns="0" tIns="0" rIns="0" bIns="0" anchor="t" anchorCtr="0" upright="1">
                          <a:noAutofit/>
                        </wps:bodyPr>
                      </wps:wsp>
                      <wps:wsp>
                        <wps:cNvPr id="4923" name="Rectangle 8614"/>
                        <wps:cNvSpPr>
                          <a:spLocks noChangeArrowheads="1"/>
                        </wps:cNvSpPr>
                        <wps:spPr bwMode="auto">
                          <a:xfrm>
                            <a:off x="809243" y="351438"/>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rPr>
                                  <w:sz w:val="20"/>
                                </w:rPr>
                                <w:t>u</w:t>
                              </w:r>
                            </w:p>
                          </w:txbxContent>
                        </wps:txbx>
                        <wps:bodyPr rot="0" vert="horz" wrap="square" lIns="0" tIns="0" rIns="0" bIns="0" anchor="t" anchorCtr="0" upright="1">
                          <a:noAutofit/>
                        </wps:bodyPr>
                      </wps:wsp>
                      <wps:wsp>
                        <wps:cNvPr id="4924" name="Rectangle 8615"/>
                        <wps:cNvSpPr>
                          <a:spLocks noChangeArrowheads="1"/>
                        </wps:cNvSpPr>
                        <wps:spPr bwMode="auto">
                          <a:xfrm>
                            <a:off x="873252" y="32502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41438B">
                              <w:pPr>
                                <w:spacing w:after="0"/>
                              </w:pPr>
                              <w:r>
                                <w:t xml:space="preserve"> </w:t>
                              </w:r>
                            </w:p>
                          </w:txbxContent>
                        </wps:txbx>
                        <wps:bodyPr rot="0" vert="horz" wrap="square" lIns="0" tIns="0" rIns="0" bIns="0" anchor="t" anchorCtr="0" upright="1">
                          <a:noAutofit/>
                        </wps:bodyPr>
                      </wps:wsp>
                      <wps:wsp>
                        <wps:cNvPr id="4925" name="Shape 8616"/>
                        <wps:cNvSpPr>
                          <a:spLocks/>
                        </wps:cNvSpPr>
                        <wps:spPr bwMode="auto">
                          <a:xfrm>
                            <a:off x="141732" y="291085"/>
                            <a:ext cx="51054" cy="179832"/>
                          </a:xfrm>
                          <a:custGeom>
                            <a:avLst/>
                            <a:gdLst>
                              <a:gd name="T0" fmla="*/ 25146 w 51054"/>
                              <a:gd name="T1" fmla="*/ 0 h 179832"/>
                              <a:gd name="T2" fmla="*/ 51054 w 51054"/>
                              <a:gd name="T3" fmla="*/ 50292 h 179832"/>
                              <a:gd name="T4" fmla="*/ 29786 w 51054"/>
                              <a:gd name="T5" fmla="*/ 50292 h 179832"/>
                              <a:gd name="T6" fmla="*/ 30480 w 51054"/>
                              <a:gd name="T7" fmla="*/ 175260 h 179832"/>
                              <a:gd name="T8" fmla="*/ 28956 w 51054"/>
                              <a:gd name="T9" fmla="*/ 178308 h 179832"/>
                              <a:gd name="T10" fmla="*/ 25908 w 51054"/>
                              <a:gd name="T11" fmla="*/ 179832 h 179832"/>
                              <a:gd name="T12" fmla="*/ 22098 w 51054"/>
                              <a:gd name="T13" fmla="*/ 178308 h 179832"/>
                              <a:gd name="T14" fmla="*/ 21336 w 51054"/>
                              <a:gd name="T15" fmla="*/ 175260 h 179832"/>
                              <a:gd name="T16" fmla="*/ 20642 w 51054"/>
                              <a:gd name="T17" fmla="*/ 50292 h 179832"/>
                              <a:gd name="T18" fmla="*/ 0 w 51054"/>
                              <a:gd name="T19" fmla="*/ 50292 h 179832"/>
                              <a:gd name="T20" fmla="*/ 25146 w 51054"/>
                              <a:gd name="T21" fmla="*/ 0 h 179832"/>
                              <a:gd name="T22" fmla="*/ 0 w 51054"/>
                              <a:gd name="T23" fmla="*/ 0 h 179832"/>
                              <a:gd name="T24" fmla="*/ 51054 w 51054"/>
                              <a:gd name="T25" fmla="*/ 179832 h 179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1054" h="179832">
                                <a:moveTo>
                                  <a:pt x="25146" y="0"/>
                                </a:moveTo>
                                <a:lnTo>
                                  <a:pt x="51054" y="50292"/>
                                </a:lnTo>
                                <a:lnTo>
                                  <a:pt x="29786" y="50292"/>
                                </a:lnTo>
                                <a:lnTo>
                                  <a:pt x="30480" y="175260"/>
                                </a:lnTo>
                                <a:lnTo>
                                  <a:pt x="28956" y="178308"/>
                                </a:lnTo>
                                <a:lnTo>
                                  <a:pt x="25908" y="179832"/>
                                </a:lnTo>
                                <a:lnTo>
                                  <a:pt x="22098" y="178308"/>
                                </a:lnTo>
                                <a:lnTo>
                                  <a:pt x="21336" y="175260"/>
                                </a:lnTo>
                                <a:lnTo>
                                  <a:pt x="20642" y="50292"/>
                                </a:lnTo>
                                <a:lnTo>
                                  <a:pt x="0" y="50292"/>
                                </a:lnTo>
                                <a:lnTo>
                                  <a:pt x="2514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926" name="Shape 8617"/>
                        <wps:cNvSpPr>
                          <a:spLocks/>
                        </wps:cNvSpPr>
                        <wps:spPr bwMode="auto">
                          <a:xfrm>
                            <a:off x="166878" y="466344"/>
                            <a:ext cx="228600" cy="0"/>
                          </a:xfrm>
                          <a:custGeom>
                            <a:avLst/>
                            <a:gdLst>
                              <a:gd name="T0" fmla="*/ 0 w 228600"/>
                              <a:gd name="T1" fmla="*/ 228600 w 228600"/>
                              <a:gd name="T2" fmla="*/ 0 w 228600"/>
                              <a:gd name="T3" fmla="*/ 228600 w 228600"/>
                            </a:gdLst>
                            <a:ahLst/>
                            <a:cxnLst>
                              <a:cxn ang="0">
                                <a:pos x="T0" y="0"/>
                              </a:cxn>
                              <a:cxn ang="0">
                                <a:pos x="T1" y="0"/>
                              </a:cxn>
                            </a:cxnLst>
                            <a:rect l="T2" t="0" r="T3" b="0"/>
                            <a:pathLst>
                              <a:path w="228600">
                                <a:moveTo>
                                  <a:pt x="0" y="0"/>
                                </a:moveTo>
                                <a:lnTo>
                                  <a:pt x="22860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26489" o:spid="_x0000_s1082" style="width:411.8pt;height:37.45pt;mso-position-horizontal-relative:char;mso-position-vertical-relative:line" coordsize="52296,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M8a5hwAAFjJAQAOAAAAZHJzL2Uyb0RvYy54bWzsXdtu48ayfT/A+QdBjwfwmFeRNOJszNjj&#10;IMDsc4Idnw+gJdoStiQqlHyZBPn3vfpGNcmmSNGkY8U1DyPaKheb3c1avaqqq3/4x8tqOXpKsu0i&#10;XV+O7U/WeJSsp+lssX64HP//7c1ZOB5td/F6Fi/TdXI5/p5sx//48b//64fnzUXipPN0OUuyEZSs&#10;txfPm8vxfLfbXJyfb6fzZBVvP6WbZI0v79NsFe/wY/ZwPsviZ2hfLc8dy5qcP6fZbJOl02S7xW+v&#10;xZfjH7n++/tkuvu/+/ttshstL8do247/n/H/79j/5z/+EF88ZPFmvpjKZsQdWrGKF2vcNFd1He/i&#10;0WO2qKhaLaZZuk3vd5+m6eo8vb9fTBP+DHga2yo9zU9Z+rjhz/Jw8fywybsJXVvqp85qp//79Es2&#10;Wswux17oR+PROl5hlPiNR44z8cKIddHz5uECkj9lm183v2TiOXH5LZ3+e4uvz8vfs58fhPDo7vmf&#10;6Qw648ddyrvo5T5bMRV4+NELH4nv+UgkL7vRFL/0HScKJxiwKb7zAn9i+2KopnOMZ+XPpvOv2h9O&#10;rEn+h54bsj88jy/EbXlTZdPYc2HWbfcdu31dx/46jzcJH68t6668Y9mDiI79FyZkvH5YJqPQ923R&#10;tVxW9etWdOponV7NIZh8zrL0eZ7EMzSNy+MBtD9gP2wxJI29HLi2F4xH6M3QD3xXdGbe214Uyr7G&#10;O2X5vK/zLosvNtl291OSrkbs4nKc4SH4SMZP37Y70btKhA3sOr1ZLJf4fXyxXBd+AZ3iN7gz/pR9&#10;x9rAX5Q/Iiv6Gn4NvTPPmXw986zr67PPN1fe2eTGDvxr9/rq6tr+k93X9i7mi9ksWbPbqJfW9tqN&#10;nTQf4nXLX9ttulzMmDrWpG32cHe1zEZPMYzGDf8n55Amdl5sBp9ieJbSI9mOZ31xorObSRiceTee&#10;fxYFVnhm2dGXaGJ5kXd9U3ykb4t18vpHGj1fjiPf8fkoaY0uPRvGGv+qzxZfrBY7mOXlYoX5kgvF&#10;F2wifl3P+NDu4sVSXGtdwZq/7woMtxpoPm3ZTBUv3e7l7oVbHSdQL8FdOvuOiZylmGGYjMAUXMzT&#10;7Pfx6Bn2+XK8/e0xzpLxaPnzGi8DRHbqIlMXd+oiXk/xp5fj3XgkLq92wug/brLFwxyabd436/Qz&#10;zNL9gs9i9jKJVnCTxk3D29kI22gjHNU9sCdD2wjfcb0I/UpGgozE3gDy1/8vNhIcw/ev58c1Eo7R&#10;SHA4Z93zBkYiClwrcMlIJIqI0EqCUat8kQDMLyw43m4lIZmKwvCPayTwdhrYhveGKwnbA3f0wcJo&#10;KUFLiXe1lHD5SoaWEuHEM1oJTv3faClhh4ETRXA6kZUgK/G+rETumvvoXgnfaCUmb7iWcFzHdT1i&#10;HIgTkJV4X1Yid859dCuBlb6BceSu3TdwSzgB1hIOMQ6yEoXozTvwS7i5d+6jWwnEHw1WIvftvoGV&#10;cO1JMPGwpjEzjonrUyCUAqF6LPjN3Jdu7p/76GYCGUMGM5F7d9/CTIST0PbQDrOZ8CldQn9FCoBL&#10;6RJ5JGSIdAk39899dCuR56rpKVVItEJuyhu5Lz3P9h0KhbIERnJMvC/HRO6f++BWIkA2U3UtMcm9&#10;u2+wlvDCwA5sWkuQlSisk96DYyL3z310K5GnXvIE7pHjeyx5oXYlgS86ZmGL5Eq+SBGZzyzXPbI9&#10;xGJZonsUIXOdaVfZ6vHF9FGkXrO8YpVujV0GM5k9/TCT9u0Wqu9XS+xd+J/zkTV6HnGt0MWElQye&#10;U5OZj9T9dBlkmOUyTEeNKsRjcjFrZFaFp8plDqiCO2Yvhh6o0Qbfbi5W94DwMOUy7OFqVMEa52J1&#10;qrC+1GTMD2i36vQ2vW637HZb7/fSE2LW5PMinovMfEygl7WcK7hCMjT2jlg89XmTbtk+CjZxMPVu&#10;xeYCLs8mTY0wmsmEuUsT94PUAWGMPxNWuwkOCwvX/S23SY2aBZzecp+AEhaf8lnZFgW25eeWDRGy&#10;vW9tjAIywG9ZR2Pjzy06kr8cm3jHuoo9BbvkifP8fZzL15F9s0qfktuUy+xKe09w1/23y7UuJd5r&#10;9IBKnlVfq88NV5aLqbcRKpWE+hSSYqRaihVvCp3s8bhpyR+Z9ZhmXgppey3B6qj9HX/hZgh03ZTt&#10;IcjWs857IrAZS2596G0bxJHAy6YKm898l4PnBw5+EHsf5Ddi/4P85vT2QAR4OcVyXQPifJVSXawz&#10;qCyQffZDq+1Q4lUqAbHnW66HJnAoZkaA6e8BiqVebm8OgLG8Yx0YCy2AY7M6HRg4IBvU6YDcoK4A&#10;ylDFkNSgsQzK5rYVYLleWRmWzcoqwGxoVgWYzaoYKBRB3qQLMyIXaui1IjwXnxQzieC5B3iWQzli&#10;AM2GqztAK02NEK0JqpcAo6nAWX0WQFpOpAYxAmnseeabMNnCi0Aaexbf/UZF5vGugPSBIH53kNZe&#10;uxJS87eQKDMn+yUWqC8fyuisjJcuU8BmoswMTUBUiTITZSbKTJT5/aMxOF0FjQ/kyrwGjSMvFF66&#10;EhrDKeG5+KZ33iz0vpY3cy2MNxvVHc2bD6vrypuNbStgc5FN6hBe4c1GZd14s1FVB958uNeIN3NX&#10;/KBubfWW9sCbxaRgzv0igd1zYsGF1S0hqJaeDYS4pVjxttBJzm1ybr/zAj8BoKGM1Ify1bojdYhN&#10;tQ68lur9pFCz7HiEIveuXOLNyBRg9rYmwl/E5KJnABaXfNk9+LI53HFPNvr3FZ5soUe977UYm4u1&#10;jCG3FCM0Ji/2qZXbC8BXK2h8IC+0OxqjrKU1Id4suEAtDS8gcz3VRT/msViWuWXm9MSb2XQljM79&#10;+K9JB1MklnhzsTBufQYzJYW9qjYuJYUVimcHsOYVpM4rb/SZFGaj/K1vEXGWuSu6i7kAz0UuqIuV&#10;4ZkTjpL/vgDO9arKTm2TqopLm7Go0u0qqWAmRVWHtkmTngjGtBBxPpT9Pagzmw8iEWetTj3BMUvd&#10;oBzt/JCQgc6yCPBeV+A4L3HTLxz7qFJZw5xtO0JD+o84c71lCCmQTnMitI4N2BiO1nF2alJ3fMT5&#10;oLoCNB/DnE1tK4BzvbIyOIsnLkNvBZ4NC4sKPJtVVQHapOuIQSh6t4tPSsx5nwH3OubMp1gfmdr8&#10;jdpHtGo93HL2sNCXWufVyoo9IC3FyMdNPu6T83HDAFegOi8z1StUB1EUsl3MKgRFIWfZ8xRylptu&#10;c7c9MeemfdPEnHn0Qu2rUp/6/iqCY4LjU4NjdsRiBY7zem69wnFohVEozAh/U/ZwrBbIxJxZYYp9&#10;MJmjkpnal53aZoZKzJlizqCaxJzryqQIGEcXUa425Wq/81ztEIUhKlA9SEUwx/Et27ytinumaJMz&#10;bXJWZd2IORNzFgXGTJSYkrW303myirefVotplm7T+92nabo6T+/vzSWKqeTIqZyNHiKwV4HjQeqC&#10;AY4jF2dEGhzZKg+0f+bMd0+/OubMtNRmRB8fcz6orjNzNj1qZ+ZsUtYx5mxS1SXmfLDXKOZMu5y5&#10;ZeEre+EuUUiuPsnJbTpNgKD6ZKDaUB1sMkh1MGcSRYF5YxUxZ82xXZ9iXXZsK7OkZ3QXwLleVTkh&#10;zKSqAs2mHGssvfJIcV1p7iowmzTpyWCsOZStTdna5QIlMgVMTp+GTDGKOVPM+eRizobyYJNByoM5&#10;AWLOLJu3mgLmhj5qlfefrS31vpI5Cy1AB7O6Y5lzg7qOzNnctgI4F3OYdQwvg7NZWQWeTRnWZXg2&#10;q6oCtEmXDtANvUbMeXjmLIeyh2xtpUlZglpc1QTVgrFWVkK1nEgNYgTVBNUnB9WAhrKTG+fXAd0K&#10;R1zEOODiWzr995b5jwrftD78wrUiz2M+dfWC7tPD+GtIMWeKOVPMeUxnUTWmYVPMmWLOa2w0/hue&#10;RcVysipwPEiBMNe23Ilj3Oc8iewwwjd9x5yl3lcyZ6EFzNms7ljm3KCuI3M2t60jczYr68SczaqO&#10;Z84NvUbMeXjmLIeyB+asNKmFeS3N1QSJOV/f/Mlqp9rexXwxmyXrb4t1Istg4JeX4/lut7k4Pyeo&#10;/rtCNax5BaoHqRDmBpHvU2ltZXJ0J3MBnusDxRRzFocP76PcjENp51TD5FNpbSqtzQ5DrKwCMDdo&#10;8xRtnnrvm6cQb6zA8SAVwtzQ8ibmFDAfUD1EzFnqfSVzFlrAnM3qjmXODeoK0FwfJi5Ds7ltHZmz&#10;WVkn5mxWdTxzbug1Ys7DM2c5lD0wZ6WpgpnllC9NUC1ja1k2xZyJOXuYBLuf/67MGQa4AtWDVAjz&#10;XM+ZuMaSJBRzriWDOsEuw7OyXrpMAZyLvFIXKyeEmVRVoFkmyep6KsU7TYqqwGzSpCeDMS2UrU3Z&#10;2mXolnAsp08DalMKGKWAnVoKWIQZXoHjQSqEea5vB+YUMM8LnAhp433HnKXeVzJnoQXoYFZ3LHNu&#10;UNeROZvbVgDnehpeBmezsgo8y8TYg/BsVlUFaJMuHaAbeo2Y8/DMWQ5lD8xZaWpkzpqgWuc1YHBL&#10;MYJqguqTg2pDhTCcKQl0K+Rk95Ct7aG2tsWOq1QvKGVry0VSsYBnPd0l5kwx5026HR6UOd5xSGYc&#10;lRXCXKVPiSjZZSrssf+2WP5D6FHvey3I5mIt07BbihEcExyfHByDnlSY8yAVwjzU1nYc4Yrib8oe&#10;jj3bcTw0pHfmLPS+ljlzLYw5G9UdzZwPq+vKnI1t68qcjcq6MWejqg7M+XCvEXMeHqTVW9rDec5i&#10;UuQL81qgVrcEorekxC3FCKoJqk8OqoE0FagepEIYMrWRHwZAVivpPVSLpTMH6n046eU+W7FF+/Rx&#10;u/spSfl1/IRcVIm8Miv1Yab4J1YBzcWqCjI4YULeT3fU6r5V1rKa4GcFog2q4LjPm3RAVQGeoUZL&#10;QNYbRsyZmDMxZ6D23kgopq4+TbxefIflAGVrU7b2O8/WZqHeChwPUiGsHRzL2CNenreBY0Ossysc&#10;G1R1gWO2AGh3EpViCTpkd+TKJlWdmLJJ0fE8+cDShTjy8ByZD2IPsWWhRy2/a/lxLsYvsNqulZQp&#10;YHsjoWBYfRIcU/3sfUGSeH1y7BjMrAzHODhygLiyfJVyDpm87EbTF+mh4j5sJ/BceLrF+/gmaLy/&#10;ow5pHfHYrKwDIgtFwGSzxmNJcoO6cv6Xsol6j5SR2dywbunZNbpaDkIBnQ1PCstO25v73N4sh+vt&#10;gs37+dGA0q0FlYkh2kznXJzKOResKlcFpwcpDyZw2gl8K+SbqPdObM+3sKtqgHiz0Cu93srZjYS3&#10;3LNs1RBUHSRE61i82aiu4sxuYM8N6goO7fYM2ty2jhzarKyM1SY8ryC1WdXxPLqh1wpozRqmjSsh&#10;dU9nOcu3tId4s9TUyKfl7GFxLzXbGrC6pRghNcWbT45Rw5pXkHqQ6mD6a0e0eqRsik5cdZg2sENd&#10;lGg1mHK++NKXS4aOI7DuB6z5nGWOb0leiVaPnuLl5dji/6QrcJsuF7ObxXLJemfJ96mvU/az8tyz&#10;38OdKN0czLH4mC0ux39EtuNZX5zo7GYSBmfejeefRTg26Myyoy/RxPIij0p5ZjsULE2z38ej5yxG&#10;9Hz722OcJePRktcgYfMThPBvW5AkgvezAtaD1A7z/MhjNb6xRjZya48fCdx/LrfQ+1puzbXwXdCm&#10;k4t1sKij6rofXBxtXatOB202ATWSeAiw5YHZpUftyq2N/daNWxtVdeDWhweBuPXwcWp1JnsP3FpM&#10;ijxVtJYvq1sStya4Hj0lHxyuYYArcD1I/bAwiiJZeFslY+4d4WLVzrK5CzEnCllTyPrYc6yIWyPj&#10;nad/AgHBqXkuFnFrxmgptYxSy044tSyy4DiogPUg1cUiC+5v4tb8FEni1uNb4tYAVf6mKVDl2Ipc&#10;lwe4VnmhELXLSrw17+HoSUV0iVtfbLOHu6tlRq7wvds/Sx/XM+7amyfx7Ku83sWLpbg+Lx7HxZeR&#10;CASoTx4a4McXbze/ZKJo1l06+/5LNspSeMABVR+cW0eWocIYHNbo874rjNmuF/kWcreYT4sC1xS4&#10;LuT57V0qurPf1lP9eFDg2dhvBS84kWsi1zKGrPZrqU8i10SuT5pcwx5WyPUgBchs1w8n3iF2bdss&#10;jN57FTKP6y2Fc4/OCudaeKjZpO74yDXTUquuc+Ta1LbOkWuTso6Ra5OqLuz6YK8VMLsU8KdEs36c&#10;4Z54m3rYY600YfFeTM8uH5+hCfKAGd7k2ii32HTSUqx4W+iksidU9uR9lz2JLCBNBa8HqUJmo353&#10;6CHdith1bWUzHacNJFEnnlj4aPTUTDp1pG5QR7utDU5oYf1v+XbGRo+18Bvd8iTNRmHxGpycL5wD&#10;IaWFsyg4+cLZqqmQAk++8NHLarneXsAxjeT1FmeGPqfZ7NyxsJmOXW2ydJpst4v1w6/zeJMgHiY9&#10;3IgGLGaXYy+yYDcqaD1IkTIb5b2jEKjAk8kMe67lup3YNYto7qG4RBMPIbbkISVHgo7ZB5SV8dqs&#10;jNg1LDWIqinC/BHwWlHdPmLX3OXSJi88F2xJm1uKEbumPdcntuc6sgANZbzG4ZYDxK4dx7dsuY+L&#10;YtdmOqzjdAMdJnZNm65NiwaxIKbE8EaXOaE1ofXJoTWsfgWtB6llBrSOXFe4F2nX9eH9wzpqHyDE&#10;ZcSWabt9sWvT9vKO7Nqkqkvsmump3atOsWvadS1CbShUQLlmq3j7abWYZuk2vd99mqar8/T+fjGl&#10;XLOTzjWDr7SC14NUNHMmURTInVzErold7/39rKyM8CUwI6u7+ykz/AVZ3liWIYL0HvZxcTczxa4p&#10;dq1cExS7vnjebkSQGReDx67hO6ug9SAlzRzU0otYKema2LUb+n6A8F/fsWupt4wDWnS4rggZGpMn&#10;cwktIHZmdcdmhjeo68iuzW3rGLs2K+vErs2qjmfXDb1G7Hp4di2HsofMcKUJ5kDZfrXdSn2KbVea&#10;YMugdEux4m0pM3w0ZSU9s/WM7/kvAHHLvDrKNRscr2GAK3g9SE0z14o8LxT5OMSuiV3v10LErnnp&#10;sdocNmLXpVKHCs/Vp76deu+mAQArAfWpCxJaU+z61GLXjO5W0HqQomaubbkTR1geU+x6EtkhOxWs&#10;b3Yt9b6SXQstYNdmdcey6wZ1Hdm1uW0d2bVZWSd2bVZ1PLtu6DVi18OzazmUPbBrpamRXWuCLWlz&#10;SzHCa8Lrk8NrQ1UzoCbQre+qZm4Q+T6VDD/nZbkA/Mqo6LFaHacpMxyFSvWABOuwmn4rILWh40C0&#10;6JRrOuWaSoZTptn6lDPNmD2ssOtBqpq5oeVNDtQM9wHnQ8Supd5XsmuhBWBhVncsu25Qp6M2B6m5&#10;Edzhi8iD61Zt2zqya/ODdmLXZlXHs+uGXitgdqnbCK/7qWomh7IHdq00NbJrTVCtcBvc3C3FiF0T&#10;uz45dm2oaoZaoAOwa8/1nIkrtoVS7JrYtb7UoMxwfiZyTf0Vil1T7JoOu6YTPjysQw3sepCqZp7r&#10;24HMNDPFrj0vcCK0pu/YtdT7SnYttIDBmtUdy64b1HVk1+a2dWTXZmWd2LVZ1fHsuqHXiF0PH7uW&#10;Q9kDu1aaGtm1JtiSNrcUI3ZN7Prk2DWgoeQND3Co5hDsGjXDrUAwBWLXxK6JXZ/e+ZkcCBlWy/xr&#10;tgF5lT4ltym7MuVd778tZmcLTY1YnYu1TvhuLUhoTWh9cmgN+Kyg9SBVzTzUDHec+n3Xnu04HiLp&#10;vbNrofe17JprYezaqO5odn1YXVd2bWxbV3ZtVNaNXRtVdWDXh3uN2PUbsGsxlH2wa6mpEbGVYYBg&#10;S9rcUozwmvD65PAa1ryC14NUNUNWOJLNaN81ZYajQlcFq/ekSM+Up8xwqmomDi/bz4+GPLPWgoTW&#10;hNYnh9bVqmYBztQcwBeuo7Updi3cXn1za7XQLmBAIaHanHTdcgPRsayaNQcU3dSqjozapKojnzap&#10;6sSmTYoq+GwUatntxKOH59F8fHpg0UJPI4fOxdS8aEDllmKEyYTJJ4fJMLqCQf8rme5wru8yGYUT&#10;VEipReXROr2aQzD5nGXp8zyJZ9itJo79LWzHZj9sNziO8+75n+ksuRzHj7uU17B7uc9WLJ6FsvLM&#10;tLgTz3FF3BopZx4SxLl3OnnZjab42ka8nFVsYWht+27k82w3vLFKzSbb7n5K0tWIXaBSHp6D3yZ+&#10;wm5SqIKoEmF3Xac3i+WS32LJc27zX3ArwERwa7kRlTXiMVtcjv+IrOhr+DX0zpDD/vXMs66vzz7f&#10;XHlnkxs78K/d66ura/tPdl/bu5gvZrNkzW4jC8/hl+0OOZ1l8TPONBXnnK7ixbqh6N8N/8c6DI3X&#10;agOeF5vBv8azyIdTj2Q7nvXFic5uJmFw5t14/lmEcrBnlh19GTrbNPIdv+HZLP6v+mwIiS52STZa&#10;LlaX4zAXii/YXPy6nvGh3cWLpbjWuuLbYp3suwI9pgb6XE1WUVJg93L3wk+RFXORfXmXzr5jLmcp&#10;Zhgm41OS4WKeZr+PR88ZK9C4/e0xzpLxaPkz270JkZ26yNTFnbqI16dmJlikymAmDoTGejcTLPdV&#10;HrJrMhPYWRKwIwTJTCyX7DUv1AYlMzGsmcgTsD+6mcgrtRRWEwc88r2biQnKmR8wEyGc+DJpnRYT&#10;ZCVgKN9sMeHli+qPbiXgeTEsJg54Anu3EoHvhD5cV+AUrhdYKNHIV41suc84R+BFAb4Va4nICnnT&#10;sF4kynE5prXEoGsJL19Tf3Qrke9LL6wlDlRV791KhFbkeGgGsxIGzwStJTSPA60l3nQtkS+pP7qV&#10;yPfDFqzEgWrO/VuJwHV8kRmEC8vhBpz7lvhawveiULovHSCHz5tGa4mneElriYHdl8AuLGvJfRnB&#10;11zIE0SEY5D6sbZnwxiIw9RwqlrI33XNFNiWr5wPQRRCUjjuFa2YPopIBvPfqeiFVhX0YSYf4hb2&#10;JC/T5mBlws629rlyTmP2gvDH5ILsgBA7v62epKBHwrmaOnV6CgIsXeTUqsRj5jd2oiCsbaGeinBY&#10;JUJEuUrXwgaKulbqKQkIzjiT+idHRkqu0wkjv7aZem4CyiK4Vlj76CxYtVfqgz7WNbSQpyCGpl6r&#10;PkhIRo3qteqj1NTWwjjZLj8l3TyT9IFq6FW8XFoPWIjv1faAPlaHh9/Wx6p27G19oA4rZDENbZwO&#10;vEWA9L1k/WRihaNzhbUtdPThOaBMH5mDLyUzbvltDbMIa42PXFi49kAg9p6C2bFsXmGGD58fxLJ5&#10;ubhyBjWIY/y4uFrvNYiLAPitzSulYsgaxEUVtVtM9zZtZ1OdNUasTZV28VkuucxmMWKbt2yeZuwT&#10;D3LHPiWYbeLdXP4Nuxw9X46FwWD5OxJfGIDtd6aKfascp3gzVJ7MXqK4d1WqQ4P5CyyfUMmoT6mV&#10;YQvX2izLQYPLCvt1WDFDAynMzP1hYWblpbCG66qp6lM2mRnv1pqZTW7dZmZquXBzZ4gZ0SxXHTb1&#10;NNNluk3E7GMTQSRaqMnB5pa2mql3FHBnmpoRBbGjsjP+wlQG9CQd0Xi1g61ATzxussXDHPbD5tkd&#10;6/Qzsn7uFzwPZ09EMFfYD89veKQyO4VJ3yoECjBIUWp7gmQa8XqjOLXrcX/lngI4TjhB/Q8eWlCz&#10;/lXLf7bOkEoPrP2FRK1oeeFiVqgvXAwK8cp3X2eovmiAPW7cCrI1IMYxDP3MEAztBoDxv0IqmLJQ&#10;4pLBl3xaE2hBA2BI3bAOsKQCXVQYSTSu0TTm6WfsoD3WHBtncludc6OaD3vFbdijqtwnMTf/Vklu&#10;6Hb1dKXMriO9pSzxF1NApHJ5OAidzSiexSW/ESld8pse07rQ7IeL5wecOM/eKiSYzRfT63gX6z9z&#10;I3qROOk8Xc6S7Mf/CAAAAP//AwBQSwMEFAAGAAgAAAAhAIrBiP/dAAAABAEAAA8AAABkcnMvZG93&#10;bnJldi54bWxMj0FrwkAQhe+F/odlCt7qJtpam2YjIrYnEaqF0tuYHZNgdjZk1yT+e7de2svA4z3e&#10;+yZdDKYWHbWusqwgHkcgiHOrKy4UfO3fH+cgnEfWWFsmBRdysMju71JMtO35k7qdL0QoYZeggtL7&#10;JpHS5SUZdGPbEAfvaFuDPsi2kLrFPpSbWk6iaCYNVhwWSmxoVVJ+2p2Ngo8e++U0Xneb03F1+dk/&#10;b783MSk1ehiWbyA8Df4vDL/4AR2ywHSwZ9ZO1ArCI/52gzefTGcgDgpenl5BZqn8D59dAQAA//8D&#10;AFBLAQItABQABgAIAAAAIQC2gziS/gAAAOEBAAATAAAAAAAAAAAAAAAAAAAAAABbQ29udGVudF9U&#10;eXBlc10ueG1sUEsBAi0AFAAGAAgAAAAhADj9If/WAAAAlAEAAAsAAAAAAAAAAAAAAAAALwEAAF9y&#10;ZWxzLy5yZWxzUEsBAi0AFAAGAAgAAAAhABLszxrmHAAAWMkBAA4AAAAAAAAAAAAAAAAALgIAAGRy&#10;cy9lMm9Eb2MueG1sUEsBAi0AFAAGAAgAAAAhAIrBiP/dAAAABAEAAA8AAAAAAAAAAAAAAAAAQB8A&#10;AGRycy9kb3ducmV2LnhtbFBLBQYAAAAABAAEAPMAAABKIAAAAAA=&#10;">
                <v:rect id="Rectangle 8551" o:spid="_x0000_s1083" style="position:absolute;left:731;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RKcQA&#10;AADdAAAADwAAAGRycy9kb3ducmV2LnhtbERPTWvCQBC9C/0PyxR6001LCT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kSnEAAAA3QAAAA8AAAAAAAAAAAAAAAAAmAIAAGRycy9k&#10;b3ducmV2LnhtbFBLBQYAAAAABAAEAPUAAACJAwAAAAA=&#10;" filled="f" stroked="f">
                  <v:textbox inset="0,0,0,0">
                    <w:txbxContent>
                      <w:p w:rsidR="00630F4A" w:rsidRDefault="00630F4A" w:rsidP="0041438B">
                        <w:pPr>
                          <w:spacing w:after="0"/>
                        </w:pPr>
                        <w:r>
                          <w:t xml:space="preserve"> </w:t>
                        </w:r>
                      </w:p>
                    </w:txbxContent>
                  </v:textbox>
                </v:rect>
                <v:rect id="Rectangle 8552" o:spid="_x0000_s1084" style="position:absolute;left:5234;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0ssUA&#10;AADdAAAADwAAAGRycy9kb3ducmV2LnhtbESPT4vCMBTE74LfITzBm6aK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DSyxQAAAN0AAAAPAAAAAAAAAAAAAAAAAJgCAABkcnMv&#10;ZG93bnJldi54bWxQSwUGAAAAAAQABAD1AAAAigMAAAAA&#10;" filled="f" stroked="f">
                  <v:textbox inset="0,0,0,0">
                    <w:txbxContent>
                      <w:p w:rsidR="00630F4A" w:rsidRDefault="00630F4A" w:rsidP="0041438B">
                        <w:pPr>
                          <w:spacing w:after="0"/>
                        </w:pPr>
                        <w:r>
                          <w:t xml:space="preserve"> </w:t>
                        </w:r>
                      </w:p>
                    </w:txbxContent>
                  </v:textbox>
                </v:rect>
                <v:rect id="Rectangle 8553" o:spid="_x0000_s1085" style="position:absolute;left:9730;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qx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Sby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qsXHAAAA3QAAAA8AAAAAAAAAAAAAAAAAmAIAAGRy&#10;cy9kb3ducmV2LnhtbFBLBQYAAAAABAAEAPUAAACMAwAAAAA=&#10;" filled="f" stroked="f">
                  <v:textbox inset="0,0,0,0">
                    <w:txbxContent>
                      <w:p w:rsidR="00630F4A" w:rsidRDefault="00630F4A" w:rsidP="0041438B">
                        <w:pPr>
                          <w:spacing w:after="0"/>
                        </w:pPr>
                        <w:r>
                          <w:t xml:space="preserve"> </w:t>
                        </w:r>
                      </w:p>
                    </w:txbxContent>
                  </v:textbox>
                </v:rect>
                <v:rect id="Rectangle 8554" o:spid="_x0000_s1086" style="position:absolute;left:14226;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PXsYA&#10;AADdAAAADwAAAGRycy9kb3ducmV2LnhtbESPS4vCQBCE78L+h6EX9mYm+0BidBTZB3r0sZD11mTa&#10;JJjpCZlZE/31jiB4LKrqK2o6700tTtS6yrKC1ygGQZxbXXGh4Hf3M0xAOI+ssbZMCs7kYD57Gkwx&#10;1bbjDZ22vhABwi5FBaX3TSqly0sy6CLbEAfvYFuDPsi2kLrFLsBNLd/ieCQNVhwWSmzos6T8uP03&#10;CpZJs/hb2UtX1N/7ZbbOxl+7sVfq5blfTEB46v0jfG+vtIKPZPQ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YPXsYAAADdAAAADwAAAAAAAAAAAAAAAACYAgAAZHJz&#10;L2Rvd25yZXYueG1sUEsFBgAAAAAEAAQA9QAAAIsDAAAAAA==&#10;" filled="f" stroked="f">
                  <v:textbox inset="0,0,0,0">
                    <w:txbxContent>
                      <w:p w:rsidR="00630F4A" w:rsidRDefault="00630F4A" w:rsidP="0041438B">
                        <w:pPr>
                          <w:spacing w:after="0"/>
                        </w:pPr>
                        <w:r>
                          <w:t xml:space="preserve"> </w:t>
                        </w:r>
                      </w:p>
                    </w:txbxContent>
                  </v:textbox>
                </v:rect>
                <v:rect id="Rectangle 8555" o:spid="_x0000_s1087" style="position:absolute;left:18729;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K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vlyrHAAAA3QAAAA8AAAAAAAAAAAAAAAAAmAIAAGRy&#10;cy9kb3ducmV2LnhtbFBLBQYAAAAABAAEAPUAAACMAwAAAAA=&#10;" filled="f" stroked="f">
                  <v:textbox inset="0,0,0,0">
                    <w:txbxContent>
                      <w:p w:rsidR="00630F4A" w:rsidRDefault="00630F4A" w:rsidP="0041438B">
                        <w:pPr>
                          <w:spacing w:after="0"/>
                        </w:pPr>
                        <w:r>
                          <w:t xml:space="preserve"> </w:t>
                        </w:r>
                      </w:p>
                    </w:txbxContent>
                  </v:textbox>
                </v:rect>
                <v:rect id="Rectangle 8556" o:spid="_x0000_s1088" style="position:absolute;left:23233;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ysccA&#10;AADdAAAADwAAAGRycy9kb3ducmV2LnhtbESPW2vCQBSE34X+h+UU+mY2La3E6CrSC/ropZD6dsge&#10;k2D2bMhuTfTXu4Lg4zAz3zDTeW9qcaLWVZYVvEYxCOLc6ooLBb+7n2ECwnlkjbVlUnAmB/PZ02CK&#10;qbYdb+i09YUIEHYpKii9b1IpXV6SQRfZhjh4B9sa9EG2hdQtdgFuavkWxyNpsOKwUGJDnyXlx+2/&#10;UbBMmsXfyl66ov7eL7N1Nv7ajb1SL8/9YgLCU+8f4Xt7pRW8J6M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jMrHHAAAA3QAAAA8AAAAAAAAAAAAAAAAAmAIAAGRy&#10;cy9kb3ducmV2LnhtbFBLBQYAAAAABAAEAPUAAACMAwAAAAA=&#10;" filled="f" stroked="f">
                  <v:textbox inset="0,0,0,0">
                    <w:txbxContent>
                      <w:p w:rsidR="00630F4A" w:rsidRDefault="00630F4A" w:rsidP="0041438B">
                        <w:pPr>
                          <w:spacing w:after="0"/>
                        </w:pPr>
                        <w:r>
                          <w:t xml:space="preserve"> </w:t>
                        </w:r>
                      </w:p>
                    </w:txbxContent>
                  </v:textbox>
                </v:rect>
                <v:rect id="Rectangle 8557" o:spid="_x0000_s1089" style="position:absolute;left:27729;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sxsYA&#10;AADdAAAADwAAAGRycy9kb3ducmV2LnhtbESPT2vCQBTE74LfYXmCN90oEmLqKuIf9NiqYHt7ZF+T&#10;YPZtyK4m7afvFgSPw8z8hlmsOlOJBzWutKxgMo5AEGdWl5wruJz3owSE88gaK8uk4IccrJb93gJT&#10;bVv+oMfJ5yJA2KWooPC+TqV0WUEG3djWxMH7to1BH2STS91gG+CmktMoiqXBksNCgTVtCspup7tR&#10;cEjq9efR/rZ5tfs6XN+v8+157pUaDrr1GwhPnX+Fn+2jVjBL4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GsxsYAAADdAAAADwAAAAAAAAAAAAAAAACYAgAAZHJz&#10;L2Rvd25yZXYueG1sUEsFBgAAAAAEAAQA9QAAAIsDAAAAAA==&#10;" filled="f" stroked="f">
                  <v:textbox inset="0,0,0,0">
                    <w:txbxContent>
                      <w:p w:rsidR="00630F4A" w:rsidRDefault="00630F4A" w:rsidP="0041438B">
                        <w:pPr>
                          <w:spacing w:after="0"/>
                        </w:pPr>
                        <w:r>
                          <w:t xml:space="preserve"> </w:t>
                        </w:r>
                      </w:p>
                    </w:txbxContent>
                  </v:textbox>
                </v:rect>
                <v:rect id="Rectangle 8558" o:spid="_x0000_s1090" style="position:absolute;left:31676;top:857;width:636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JXccA&#10;AADdAAAADwAAAGRycy9kb3ducmV2LnhtbESPQWvCQBSE74X+h+UVvDWbSrE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9CV3HAAAA3QAAAA8AAAAAAAAAAAAAAAAAmAIAAGRy&#10;cy9kb3ducmV2LnhtbFBLBQYAAAAABAAEAPUAAACMAwAAAAA=&#10;" filled="f" stroked="f">
                  <v:textbox inset="0,0,0,0">
                    <w:txbxContent>
                      <w:p w:rsidR="00630F4A" w:rsidRDefault="00630F4A" w:rsidP="0041438B">
                        <w:pPr>
                          <w:spacing w:after="0"/>
                        </w:pPr>
                        <w:r>
                          <w:t xml:space="preserve">  . . . .  </w:t>
                        </w:r>
                      </w:p>
                    </w:txbxContent>
                  </v:textbox>
                </v:rect>
                <v:rect id="Rectangle 8559" o:spid="_x0000_s1091" style="position:absolute;left:38681;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KdL8QA&#10;AADdAAAADwAAAGRycy9kb3ducmV2LnhtbERPTWvCQBC9C/0PyxR6001LCTF1laAVPdYo2N6G7DQJ&#10;zc6G7JpEf333IHh8vO/FajSN6KlztWUFr7MIBHFhdc2lgtNxO01AOI+ssbFMCq7kYLV8miww1Xbg&#10;A/W5L0UIYZeigsr7NpXSFRUZdDPbEgfu13YGfYBdKXWHQwg3jXyLolgarDk0VNjSuqLiL78YBbuk&#10;zb739jaUzefP7vx1nm+Oc6/Uy/OYfYDwNPqH+O7eawXvSRz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inS/EAAAA3QAAAA8AAAAAAAAAAAAAAAAAmAIAAGRycy9k&#10;b3ducmV2LnhtbFBLBQYAAAAABAAEAPUAAACJAwAAAAA=&#10;" filled="f" stroked="f">
                  <v:textbox inset="0,0,0,0">
                    <w:txbxContent>
                      <w:p w:rsidR="00630F4A" w:rsidRDefault="00630F4A" w:rsidP="0041438B">
                        <w:pPr>
                          <w:spacing w:after="0"/>
                        </w:pPr>
                        <w:r>
                          <w:t xml:space="preserve"> </w:t>
                        </w:r>
                      </w:p>
                    </w:txbxContent>
                  </v:textbox>
                </v:rect>
                <v:rect id="Rectangle 8560" o:spid="_x0000_s1092" style="position:absolute;left:44152;top:85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4tM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PE3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44tMYAAADdAAAADwAAAAAAAAAAAAAAAACYAgAAZHJz&#10;L2Rvd25yZXYueG1sUEsFBgAAAAAEAAQA9QAAAIsDAAAAAA==&#10;" filled="f" stroked="f">
                  <v:textbox inset="0,0,0,0">
                    <w:txbxContent>
                      <w:p w:rsidR="00630F4A" w:rsidRDefault="00630F4A" w:rsidP="0041438B">
                        <w:pPr>
                          <w:spacing w:after="0"/>
                        </w:pPr>
                        <w:r>
                          <w:t xml:space="preserve"> </w:t>
                        </w:r>
                      </w:p>
                    </w:txbxContent>
                  </v:textbox>
                </v:rect>
                <v:rect id="Rectangle 8561" o:spid="_x0000_s1093" style="position:absolute;left:48717;top:857;width:54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0H9MMA&#10;AADdAAAADwAAAGRycy9kb3ducmV2LnhtbERPy4rCMBTdD/gP4QruxlQRp1ajiA906aig7i7NtS02&#10;N6WJtjNfbxYDszyc92zRmlK8qHaFZQWDfgSCOLW64EzB+bT9jEE4j6yxtEwKfsjBYt75mGGibcPf&#10;9Dr6TIQQdgkqyL2vEildmpNB17cVceDutjboA6wzqWtsQrgp5TCKxtJgwaEhx4pWOaWP49Mo2MXV&#10;8rq3v01Wbm67y+EyWZ8mXqlet11OQXhq/b/4z73XCkbxV9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0H9MMAAADdAAAADwAAAAAAAAAAAAAAAACYAgAAZHJzL2Rv&#10;d25yZXYueG1sUEsFBgAAAAAEAAQA9QAAAIgDAAAAAA==&#10;" filled="f" stroked="f">
                  <v:textbox inset="0,0,0,0">
                    <w:txbxContent>
                      <w:p w:rsidR="00630F4A" w:rsidRDefault="00630F4A" w:rsidP="0041438B">
                        <w:pPr>
                          <w:spacing w:after="0"/>
                        </w:pPr>
                        <w:r>
                          <w:t xml:space="preserve"> </w:t>
                        </w:r>
                      </w:p>
                    </w:txbxContent>
                  </v:textbox>
                </v:rect>
                <v:shape id="Shape 254656" o:spid="_x0000_s1094" style="position:absolute;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i5o8MA&#10;AADdAAAADwAAAGRycy9kb3ducmV2LnhtbESPzarCMBSE9xd8h3AEN6KpIlepRhFBFFxc/Nsfm2Nb&#10;bE5Kk9b69uaC4HKYmW+Yxao1hWiocrllBaNhBII4sTrnVMHlvB3MQDiPrLGwTApe5GC17PwsMNb2&#10;yUdqTj4VAcIuRgWZ92UspUsyMuiGtiQO3t1WBn2QVSp1hc8AN4UcR9GvNJhzWMiwpE1GyeNUGwWb&#10;Y1nL9Zb61+Z16O9udTPxf1KpXrddz0F4av03/GnvtYLJbDqC/zfhCc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i5o8MAAADdAAAADwAAAAAAAAAAAAAAAACYAgAAZHJzL2Rv&#10;d25yZXYueG1sUEsFBgAAAAAEAAQA9QAAAIgDAAAAAA==&#10;" path="m,l9144,r,9906l,9906,,e" fillcolor="black" stroked="f" strokeweight="0">
                  <v:stroke endcap="round"/>
                  <v:path arrowok="t" o:connecttype="custom" o:connectlocs="0,0;9144,0;9144,9906;0,9906;0,0" o:connectangles="0,0,0,0,0" textboxrect="0,0,9144,9906"/>
                </v:shape>
                <v:shape id="Shape 254657" o:spid="_x0000_s1095" style="position:absolute;width:4503;height:91;visibility:visible;mso-wrap-style:square;v-text-anchor:top" coordsize="4503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YxcYA&#10;AADdAAAADwAAAGRycy9kb3ducmV2LnhtbESPQWvCQBSE7wX/w/KEXkrdKKWG1FWkUOklh6jg9Zl9&#10;JtHs2yW7Jml/fbdQ6HGYmW+Y1WY0reip841lBfNZAoK4tLrhSsHx8PGcgvABWWNrmRR8kYfNevKw&#10;wkzbgQvq96ESEcI+QwV1CC6T0pc1GfQz64ijd7GdwRBlV0nd4RDhppWLJHmVBhuOCzU6eq+pvO3v&#10;RgGGkp9yt/t2x/kpL67p2Y/+rNTjdNy+gQg0hv/wX/tTK3hJlwv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CYxcYAAADdAAAADwAAAAAAAAAAAAAAAACYAgAAZHJz&#10;L2Rvd25yZXYueG1sUEsFBgAAAAAEAAQA9QAAAIsDAAAAAA==&#10;" path="m,l450342,r,9144l,9144,,e" fillcolor="black" stroked="f" strokeweight="0">
                  <v:stroke endcap="round"/>
                  <v:path arrowok="t" o:connecttype="custom" o:connectlocs="0,0;450342,0;450342,9144;0,9144;0,0" o:connectangles="0,0,0,0,0" textboxrect="0,0,450342,9144"/>
                </v:shape>
                <v:shape id="Shape 254658" o:spid="_x0000_s1096" style="position:absolute;left:4503;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CT8YA&#10;AADdAAAADwAAAGRycy9kb3ducmV2LnhtbESPT2vCQBTE7wW/w/KEXkQ3WrGSuooEQgs9FLXeX7PP&#10;JJh9G7Kbf9++Wyh4HGbmN8zuMJhKdNS40rKC5SICQZxZXXKu4PuSzrcgnEfWWFkmBSM5OOwnTzuM&#10;te35RN3Z5yJA2MWooPC+jqV0WUEG3cLWxMG72cagD7LJpW6wD3BTyVUUbaTBksNCgTUlBWX3c2sU&#10;JKe6lceUZtdu/Jy9/7Td2n9JpZ6nw/ENhKfBP8L/7Q+tYL19fYG/N+EJ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aCT8YAAADdAAAADwAAAAAAAAAAAAAAAACYAgAAZHJz&#10;L2Rvd25yZXYueG1sUEsFBgAAAAAEAAQA9QAAAIsDAAAAAA==&#10;" path="m,l9144,r,9906l,9906,,e" fillcolor="black" stroked="f" strokeweight="0">
                  <v:stroke endcap="round"/>
                  <v:path arrowok="t" o:connecttype="custom" o:connectlocs="0,0;9144,0;9144,9906;0,9906;0,0" o:connectangles="0,0,0,0,0" textboxrect="0,0,9144,9906"/>
                </v:shape>
                <v:shape id="Shape 254659" o:spid="_x0000_s1097" style="position:absolute;left:4594;width:4405;height:91;visibility:visible;mso-wrap-style:square;v-text-anchor:top" coordsize="4404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6/wscA&#10;AADdAAAADwAAAGRycy9kb3ducmV2LnhtbESP0WrCQBRE3wv+w3IF3+qmYk2auooEC/WlYuwH3GZv&#10;k7TZuyG7jdGvdwuCj8PMnGGW68E0oqfO1ZYVPE0jEMSF1TWXCj6Pb48JCOeRNTaWScGZHKxXo4cl&#10;ptqe+EB97ksRIOxSVFB536ZSuqIig25qW+LgfdvOoA+yK6Xu8BTgppGzKFpIgzWHhQpbyioqfvM/&#10;o+CyfT7qr338E/cvlzrZ5Vlx/siUmoyHzSsIT4O/h2/td61gnsRz+H8Tno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v8LHAAAA3QAAAA8AAAAAAAAAAAAAAAAAmAIAAGRy&#10;cy9kb3ducmV2LnhtbFBLBQYAAAAABAAEAPUAAACMAwAAAAA=&#10;" path="m,l440436,r,9144l,9144,,e" fillcolor="black" stroked="f" strokeweight="0">
                  <v:stroke endcap="round"/>
                  <v:path arrowok="t" o:connecttype="custom" o:connectlocs="0,0;440436,0;440436,9144;0,9144;0,0" o:connectangles="0,0,0,0,0" textboxrect="0,0,440436,9144"/>
                </v:shape>
                <v:shape id="Shape 254660" o:spid="_x0000_s1098" style="position:absolute;left:8999;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O/oMYA&#10;AADdAAAADwAAAGRycy9kb3ducmV2LnhtbESPT2vCQBTE70K/w/IKvYhuWrSV1FUkEFrwIKb1/pp9&#10;TUKzb0N28+/bdwXB4zAzv2G2+9HUoqfWVZYVPC8jEMS51RUXCr6/0sUGhPPIGmvLpGAiB/vdw2yL&#10;sbYDn6nPfCEChF2MCkrvm1hKl5dk0C1tQxy8X9sa9EG2hdQtDgFuavkSRa/SYMVhocSGkpLyv6wz&#10;CpJz08lDSvNLPx3nHz9dv/InqdTT43h4B+Fp9Pfwrf2pFaw2b2u4vglPQO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O/oMYAAADdAAAADwAAAAAAAAAAAAAAAACYAgAAZHJz&#10;L2Rvd25yZXYueG1sUEsFBgAAAAAEAAQA9QAAAIsDAAAAAA==&#10;" path="m,l9144,r,9906l,9906,,e" fillcolor="black" stroked="f" strokeweight="0">
                  <v:stroke endcap="round"/>
                  <v:path arrowok="t" o:connecttype="custom" o:connectlocs="0,0;9144,0;9144,9906;0,9906;0,0" o:connectangles="0,0,0,0,0" textboxrect="0,0,9144,9906"/>
                </v:shape>
                <v:shape id="Shape 254661" o:spid="_x0000_s1099" style="position:absolute;left:9090;width:4405;height:91;visibility:visible;mso-wrap-style:square;v-text-anchor:top" coordsize="4404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ELscA&#10;AADdAAAADwAAAGRycy9kb3ducmV2LnhtbESP0WrCQBRE34X+w3ILfdNNpZo0dRUJFfSlYuwH3GZv&#10;k7TZuyG7jdGvd4WCj8PMnGEWq8E0oqfO1ZYVPE8iEMSF1TWXCj6Pm3ECwnlkjY1lUnAmB6vlw2iB&#10;qbYnPlCf+1IECLsUFVTet6mUrqjIoJvYljh437Yz6IPsSqk7PAW4aeQ0iubSYM1hocKWsoqK3/zP&#10;KLi8z476ax//xP3rpU52eVacPzKlnh6H9RsIT4O/h//bW63gJYnncHs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ghC7HAAAA3QAAAA8AAAAAAAAAAAAAAAAAmAIAAGRy&#10;cy9kb3ducmV2LnhtbFBLBQYAAAAABAAEAPUAAACMAwAAAAA=&#10;" path="m,l440436,r,9144l,9144,,e" fillcolor="black" stroked="f" strokeweight="0">
                  <v:stroke endcap="round"/>
                  <v:path arrowok="t" o:connecttype="custom" o:connectlocs="0,0;440436,0;440436,9144;0,9144;0,0" o:connectangles="0,0,0,0,0" textboxrect="0,0,440436,9144"/>
                </v:shape>
                <v:shape id="Shape 254662" o:spid="_x0000_s1100" style="position:absolute;left:13495;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2ETMMA&#10;AADdAAAADwAAAGRycy9kb3ducmV2LnhtbESPzarCMBSE94LvEI7gRjRVRKUaRQRRuIuLf/tjc2yL&#10;zUlp0lrf/uaC4HKYmW+Y1aY1hWiocrllBeNRBII4sTrnVMH1sh8uQDiPrLGwTAre5GCz7nZWGGv7&#10;4hM1Z5+KAGEXo4LM+zKW0iUZGXQjWxIH72Ergz7IKpW6wleAm0JOomgmDeYcFjIsaZdR8jzXRsHu&#10;VNZyu6fBrXn/DA73upn6X6lUv9dulyA8tf4b/rSPWsF0MZ/D/5v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2ETMMAAADdAAAADwAAAAAAAAAAAAAAAACYAgAAZHJzL2Rv&#10;d25yZXYueG1sUEsFBgAAAAAEAAQA9QAAAIgDAAAAAA==&#10;" path="m,l9144,r,9906l,9906,,e" fillcolor="black" stroked="f" strokeweight="0">
                  <v:stroke endcap="round"/>
                  <v:path arrowok="t" o:connecttype="custom" o:connectlocs="0,0;9144,0;9144,9906;0,9906;0,0" o:connectangles="0,0,0,0,0" textboxrect="0,0,9144,9906"/>
                </v:shape>
                <v:shape id="Shape 254663" o:spid="_x0000_s1101" style="position:absolute;left:13586;width:4412;height:91;visibility:visible;mso-wrap-style:square;v-text-anchor:top" coordsize="44119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j1MIA&#10;AADdAAAADwAAAGRycy9kb3ducmV2LnhtbERPTYvCMBC9C/sfwgh701QtKtUoqyh41FbW62wztsVm&#10;Uppou//eHBb2+Hjf621vavGi1lWWFUzGEQji3OqKCwXX7DhagnAeWWNtmRT8koPt5mOwxkTbji/0&#10;Sn0hQgi7BBWU3jeJlC4vyaAb24Y4cHfbGvQBtoXULXYh3NRyGkVzabDi0FBiQ/uS8kf6NArO+/N9&#10;N3Xx8SeLv2+352GXdbNeqc9h/7UC4an3/+I/90kriJeLMDe8CU9Ab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uPUwgAAAN0AAAAPAAAAAAAAAAAAAAAAAJgCAABkcnMvZG93&#10;bnJldi54bWxQSwUGAAAAAAQABAD1AAAAhwMAAAAA&#10;" path="m,l441198,r,9144l,9144,,e" fillcolor="black" stroked="f" strokeweight="0">
                  <v:stroke endcap="round"/>
                  <v:path arrowok="t" o:connecttype="custom" o:connectlocs="0,0;441198,0;441198,9144;0,9144;0,0" o:connectangles="0,0,0,0,0" textboxrect="0,0,441198,9144"/>
                </v:shape>
                <v:shape id="Shape 254664" o:spid="_x0000_s1102" style="position:absolute;left:17998;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1pcQA&#10;AADdAAAADwAAAGRycy9kb3ducmV2LnhtbESPT4vCMBTE7wt+h/AEL6KpIqtWo4ggCntY/Hd/Ns+2&#10;2LyUJq3125uFBY/DzPyGWa5bU4iGKpdbVjAaRiCIE6tzThVczrvBDITzyBoLy6TgRQ7Wq87XEmNt&#10;n3yk5uRTESDsYlSQeV/GUrokI4NuaEvi4N1tZdAHWaVSV/gMcFPIcRR9S4M5h4UMS9pmlDxOtVGw&#10;PZa13Oyof21eP/39rW4m/lcq1eu2mwUIT63/hP/bB61gMpvO4e9Ne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utaXEAAAA3QAAAA8AAAAAAAAAAAAAAAAAmAIAAGRycy9k&#10;b3ducmV2LnhtbFBLBQYAAAAABAAEAPUAAACJAwAAAAA=&#10;" path="m,l9144,r,9906l,9906,,e" fillcolor="black" stroked="f" strokeweight="0">
                  <v:stroke endcap="round"/>
                  <v:path arrowok="t" o:connecttype="custom" o:connectlocs="0,0;9144,0;9144,9906;0,9906;0,0" o:connectangles="0,0,0,0,0" textboxrect="0,0,9144,9906"/>
                </v:shape>
                <v:shape id="Shape 254665" o:spid="_x0000_s1103" style="position:absolute;left:18089;width:4412;height:91;visibility:visible;mso-wrap-style:square;v-text-anchor:top" coordsize="44119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f9cEA&#10;AADdAAAADwAAAGRycy9kb3ducmV2LnhtbERPTYvCMBC9L/gfwgje1lQtS6lGUVHw6FrR69iMbbGZ&#10;lCba+u/NYWGPj/e9WPWmFi9qXWVZwWQcgSDOra64UHDO9t8JCOeRNdaWScGbHKyWg68Fptp2/Euv&#10;ky9ECGGXooLS+yaV0uUlGXRj2xAH7m5bgz7AtpC6xS6Em1pOo+hHGqw4NJTY0Lak/HF6GgXH7fG+&#10;mbp4f8viy/X63G2ybtYrNRr26zkIT73/F/+5D1pBnCRhf3gTnoB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hn/XBAAAA3QAAAA8AAAAAAAAAAAAAAAAAmAIAAGRycy9kb3du&#10;cmV2LnhtbFBLBQYAAAAABAAEAPUAAACGAwAAAAA=&#10;" path="m,l441198,r,9144l,9144,,e" fillcolor="black" stroked="f" strokeweight="0">
                  <v:stroke endcap="round"/>
                  <v:path arrowok="t" o:connecttype="custom" o:connectlocs="0,0;441198,0;441198,9144;0,9144;0,0" o:connectangles="0,0,0,0,0" textboxrect="0,0,441198,9144"/>
                </v:shape>
                <v:shape id="Shape 254666" o:spid="_x0000_s1104" style="position:absolute;left:22501;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JhMMA&#10;AADdAAAADwAAAGRycy9kb3ducmV2LnhtbESPzarCMBSE9xd8h3AEN6KpIpdSjSKCKLgQ//bH5tgW&#10;m5PSpLW+vREu3OUwM98wi1VnStFS7QrLCibjCARxanXBmYLrZTuKQTiPrLG0TAre5GC17P0sMNH2&#10;xSdqzz4TAcIuQQW591UipUtzMujGtiIO3sPWBn2QdSZ1ja8AN6WcRtGvNFhwWMixok1O6fPcGAWb&#10;U9XI9ZaGt/Z9GO7uTTvzR6nUoN+t5yA8df4//NfeawWzOJ7A9014An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3JhMMAAADdAAAADwAAAAAAAAAAAAAAAACYAgAAZHJzL2Rv&#10;d25yZXYueG1sUEsFBgAAAAAEAAQA9QAAAIgDAAAAAA==&#10;" path="m,l9144,r,9906l,9906,,e" fillcolor="black" stroked="f" strokeweight="0">
                  <v:stroke endcap="round"/>
                  <v:path arrowok="t" o:connecttype="custom" o:connectlocs="0,0;9144,0;9144,9906;0,9906;0,0" o:connectangles="0,0,0,0,0" textboxrect="0,0,9144,9906"/>
                </v:shape>
                <v:shape id="Shape 254667" o:spid="_x0000_s1105" style="position:absolute;left:22593;width:4404;height:91;visibility:visible;mso-wrap-style:square;v-text-anchor:top" coordsize="4404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7yCscA&#10;AADdAAAADwAAAGRycy9kb3ducmV2LnhtbESP0WrCQBRE3wv9h+UWfKsbRWsaXaWEFvRFMfYDrtnb&#10;JDV7N2S3Mfr1rlDwcZiZM8xi1ZtadNS6yrKC0TACQZxbXXGh4Pvw9RqDcB5ZY22ZFFzIwWr5/LTA&#10;RNsz76nLfCEChF2CCkrvm0RKl5dk0A1tQxy8H9sa9EG2hdQtngPc1HIcRW/SYMVhocSG0pLyU/Zn&#10;FFw/pwd93M1+Z937tYo3WZpftqlSg5f+Yw7CU+8f4f/2WiuYxPEY7m/C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8grHAAAA3QAAAA8AAAAAAAAAAAAAAAAAmAIAAGRy&#10;cy9kb3ducmV2LnhtbFBLBQYAAAAABAAEAPUAAACMAwAAAAA=&#10;" path="m,l440436,r,9144l,9144,,e" fillcolor="black" stroked="f" strokeweight="0">
                  <v:stroke endcap="round"/>
                  <v:path arrowok="t" o:connecttype="custom" o:connectlocs="0,0;440436,0;440436,9144;0,9144;0,0" o:connectangles="0,0,0,0,0" textboxrect="0,0,440436,9144"/>
                </v:shape>
                <v:shape id="Shape 254668" o:spid="_x0000_s1106" style="position:absolute;left:26997;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PyaMQA&#10;AADdAAAADwAAAGRycy9kb3ducmV2LnhtbESPQYvCMBSE7wv7H8IT9iKaroqUahQRxAUPYt29P5tn&#10;W2xeSpPW+u+NIOxxmJlvmOW6N5XoqHGlZQXf4wgEcWZ1ybmC3/NuFINwHlljZZkUPMjBevX5scRE&#10;2zufqEt9LgKEXYIKCu/rREqXFWTQjW1NHLyrbQz6IJtc6gbvAW4qOYmiuTRYclgosKZtQdktbY2C&#10;7alu5WZHw7/ucRjuL20380ep1Neg3yxAeOr9f/jd/tEKZnE8hdeb8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T8mjEAAAA3QAAAA8AAAAAAAAAAAAAAAAAmAIAAGRycy9k&#10;b3ducmV2LnhtbFBLBQYAAAAABAAEAPUAAACJAwAAAAA=&#10;" path="m,l9144,r,9906l,9906,,e" fillcolor="black" stroked="f" strokeweight="0">
                  <v:stroke endcap="round"/>
                  <v:path arrowok="t" o:connecttype="custom" o:connectlocs="0,0;9144,0;9144,9906;0,9906;0,0" o:connectangles="0,0,0,0,0" textboxrect="0,0,9144,9906"/>
                </v:shape>
                <v:shape id="Shape 254669" o:spid="_x0000_s1107" style="position:absolute;left:27089;width:3855;height:91;visibility:visible;mso-wrap-style:square;v-text-anchor:top" coordsize="3855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xNMYA&#10;AADdAAAADwAAAGRycy9kb3ducmV2LnhtbESPUWvCMBSF3wf7D+EOfJupQ6VWo5Rt4gZjoPUHXJpr&#10;G9bclCSr9d8vg8EeD+ec73A2u9F2YiAfjGMFs2kGgrh22nCj4FztH3MQISJr7ByTghsF2G3v7zZY&#10;aHflIw2n2IgE4VCggjbGvpAy1C1ZDFPXEyfv4rzFmKRvpPZ4TXDbyacsW0qLhtNCiz09t1R/nb6t&#10;gncz06UZlreX15X/+CyrVbU4RKUmD2O5BhFpjP/hv/abVjDP8zn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ExNMYAAADdAAAADwAAAAAAAAAAAAAAAACYAgAAZHJz&#10;L2Rvd25yZXYueG1sUEsFBgAAAAAEAAQA9QAAAIsDAAAAAA==&#10;" path="m,l385572,r,9144l,9144,,e" fillcolor="black" stroked="f" strokeweight="0">
                  <v:stroke endcap="round"/>
                  <v:path arrowok="t" o:connecttype="custom" o:connectlocs="0,0;385572,0;385572,9144;0,9144;0,0" o:connectangles="0,0,0,0,0" textboxrect="0,0,385572,9144"/>
                </v:shape>
                <v:shape id="Shape 254670" o:spid="_x0000_s1108" style="position:absolute;left:30944;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Ph8QA&#10;AADdAAAADwAAAGRycy9kb3ducmV2LnhtbESPQYvCMBSE78L+h/CEvYimKyqlGkUEccGDWHfvz+bZ&#10;FpuX0qS1/nsjLOxxmJlvmNWmN5XoqHGlZQVfkwgEcWZ1ybmCn8t+HINwHlljZZkUPMnBZv0xWGGi&#10;7YPP1KU+FwHCLkEFhfd1IqXLCjLoJrYmDt7NNgZ9kE0udYOPADeVnEbRQhosOSwUWNOuoOyetkbB&#10;7ly3crun0W/3PI4O17ab+ZNU6nPYb5cgPPX+P/zX/tYKZnE8h/eb8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2z4fEAAAA3QAAAA8AAAAAAAAAAAAAAAAAmAIAAGRycy9k&#10;b3ducmV2LnhtbFBLBQYAAAAABAAEAPUAAACJAwAAAAA=&#10;" path="m,l9144,r,9906l,9906,,e" fillcolor="black" stroked="f" strokeweight="0">
                  <v:stroke endcap="round"/>
                  <v:path arrowok="t" o:connecttype="custom" o:connectlocs="0,0;9144,0;9144,9906;0,9906;0,0" o:connectangles="0,0,0,0,0" textboxrect="0,0,9144,9906"/>
                </v:shape>
                <v:shape id="Shape 254671" o:spid="_x0000_s1109" style="position:absolute;left:31036;width:6919;height:91;visibility:visible;mso-wrap-style:square;v-text-anchor:top" coordsize="6918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uC8UA&#10;AADdAAAADwAAAGRycy9kb3ducmV2LnhtbESPQUsDMRSE70L/Q3iCN5sosg1r01KqBRFErB48PjbP&#10;zdrNe8smtuu/N4LgcZiZb5jleoq9OtKYOmEHV3MDirgR33Hr4O11d2lBpYzssRcmB9+UYL2anS2x&#10;9nLiFzruc6sKhFONDkLOQ611agJFTHMZiIv3IWPEXOTYaj/iqcBjr6+NqXTEjstCwIG2gZrD/is6&#10;EFvdfz4/2UUfTBKTd+93i0dx7uJ82tyCyjTl//Bf+8E7uLG2gt835Qn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a4LxQAAAN0AAAAPAAAAAAAAAAAAAAAAAJgCAABkcnMv&#10;ZG93bnJldi54bWxQSwUGAAAAAAQABAD1AAAAigMAAAAA&#10;" path="m,l691896,r,9144l,9144,,e" fillcolor="black" stroked="f" strokeweight="0">
                  <v:stroke endcap="round"/>
                  <v:path arrowok="t" o:connecttype="custom" o:connectlocs="0,0;691896,0;691896,9144;0,9144;0,0" o:connectangles="0,0,0,0,0" textboxrect="0,0,691896,9144"/>
                </v:shape>
                <v:shape id="Shape 254672" o:spid="_x0000_s1110" style="position:absolute;left:37955;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j0a8QA&#10;AADdAAAADwAAAGRycy9kb3ducmV2LnhtbESPQYvCMBSE78L+h/CEvYimK6KlGkUEccGDWHfvz+bZ&#10;FpuX0qS1/nsjLOxxmJlvmNWmN5XoqHGlZQVfkwgEcWZ1ybmCn8t+HINwHlljZZkUPMnBZv0xWGGi&#10;7YPP1KU+FwHCLkEFhfd1IqXLCjLoJrYmDt7NNgZ9kE0udYOPADeVnEbRXBosOSwUWNOuoOyetkbB&#10;7ly3crun0W/3PI4O17ab+ZNU6nPYb5cgPPX+P/zX/tYKZnG8gPeb8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9GvEAAAA3QAAAA8AAAAAAAAAAAAAAAAAmAIAAGRycy9k&#10;b3ducmV2LnhtbFBLBQYAAAAABAAEAPUAAACJAwAAAAA=&#10;" path="m,l9144,r,9906l,9906,,e" fillcolor="black" stroked="f" strokeweight="0">
                  <v:stroke endcap="round"/>
                  <v:path arrowok="t" o:connecttype="custom" o:connectlocs="0,0;9144,0;9144,9906;0,9906;0,0" o:connectangles="0,0,0,0,0" textboxrect="0,0,9144,9906"/>
                </v:shape>
                <v:shape id="Shape 254673" o:spid="_x0000_s1111" style="position:absolute;left:38046;width:5380;height:91;visibility:visible;mso-wrap-style:square;v-text-anchor:top" coordsize="5379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qsMQA&#10;AADdAAAADwAAAGRycy9kb3ducmV2LnhtbERPy2oCMRTdC/2HcAvdSCejaDudGqVYRHEhOLX7y+TO&#10;o53cDEmq0783C8Hl4bwXq8F04kzOt5YVTJIUBHFpdcu1gtPX5jkD4QOyxs4yKfgnD6vlw2iBubYX&#10;PtK5CLWIIexzVNCE0OdS+rIhgz6xPXHkKusMhghdLbXDSww3nZym6Ys02HJsaLCndUPlb/FnFASz&#10;d/hzOL664m283XxW36fZfKLU0+Pw8Q4i0BDu4pt7pxXMsizOjW/iE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6rDEAAAA3QAAAA8AAAAAAAAAAAAAAAAAmAIAAGRycy9k&#10;b3ducmV2LnhtbFBLBQYAAAAABAAEAPUAAACJAwAAAAA=&#10;" path="m,l537972,r,9144l,9144,,e" fillcolor="black" stroked="f" strokeweight="0">
                  <v:stroke endcap="round"/>
                  <v:path arrowok="t" o:connecttype="custom" o:connectlocs="0,0;537972,0;537972,9144;0,9144;0,0" o:connectangles="0,0,0,0,0" textboxrect="0,0,537972,9144"/>
                </v:shape>
                <v:shape id="Shape 254674" o:spid="_x0000_s1112" style="position:absolute;left:43426;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FgsQA&#10;AADdAAAADwAAAGRycy9kb3ducmV2LnhtbESPQYvCMBSE78L+h/CEvYimKyLdahQRxAUPYnXvz+bZ&#10;FpuX0qS1/nsjLOxxmJlvmOW6N5XoqHGlZQVfkwgEcWZ1ybmCy3k3jkE4j6yxskwKnuRgvfoYLDHR&#10;9sEn6lKfiwBhl6CCwvs6kdJlBRl0E1sTB+9mG4M+yCaXusFHgJtKTqNoLg2WHBYKrGlbUHZPW6Ng&#10;e6pbudnR6Ld7Hkb7a9vN/FEq9TnsNwsQnnr/H/5r/2gFszj+hveb8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7xYLEAAAA3QAAAA8AAAAAAAAAAAAAAAAAmAIAAGRycy9k&#10;b3ducmV2LnhtbFBLBQYAAAAABAAEAPUAAACJAwAAAAA=&#10;" path="m,l9144,r,9906l,9906,,e" fillcolor="black" stroked="f" strokeweight="0">
                  <v:stroke endcap="round"/>
                  <v:path arrowok="t" o:connecttype="custom" o:connectlocs="0,0;9144,0;9144,9906;0,9906;0,0" o:connectangles="0,0,0,0,0" textboxrect="0,0,9144,9906"/>
                </v:shape>
                <v:shape id="Shape 254675" o:spid="_x0000_s1113" style="position:absolute;left:43517;width:4473;height:91;visibility:visible;mso-wrap-style:square;v-text-anchor:top" coordsize="44729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e88EA&#10;AADdAAAADwAAAGRycy9kb3ducmV2LnhtbERPTYvCMBC9C/6HMII3TRVZul2jiCAq7GFbxfPQjG2x&#10;mZQkavvvN4eFPT7e93rbm1a8yPnGsoLFPAFBXFrdcKXgejnMUhA+IGtsLZOCgTxsN+PRGjNt35zT&#10;qwiViCHsM1RQh9BlUvqyJoN+bjviyN2tMxgidJXUDt8x3LRymSQf0mDDsaHGjvY1lY/iaRQsb7fj&#10;T3J1zeV+9Ok5z78HN3ilppN+9wUiUB/+xX/uk1awSj/j/vgmPg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AHvPBAAAA3QAAAA8AAAAAAAAAAAAAAAAAmAIAAGRycy9kb3du&#10;cmV2LnhtbFBLBQYAAAAABAAEAPUAAACGAwAAAAA=&#10;" path="m,l447294,r,9144l,9144,,e" fillcolor="black" stroked="f" strokeweight="0">
                  <v:stroke endcap="round"/>
                  <v:path arrowok="t" o:connecttype="custom" o:connectlocs="0,0;447294,0;447294,9144;0,9144;0,0" o:connectangles="0,0,0,0,0" textboxrect="0,0,447294,9144"/>
                </v:shape>
                <v:shape id="Shape 254676" o:spid="_x0000_s1114" style="position:absolute;left:47990;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fWcMA&#10;AADdAAAADwAAAGRycy9kb3ducmV2LnhtbESPzarCMBSE9xd8h3AEN6KpIhetRhFBFFxc/Nsfm2Nb&#10;bE5Kk9b69uaC4HKYmW+Yxao1hWiocrllBaNhBII4sTrnVMHlvB1MQTiPrLGwTApe5GC17PwsMNb2&#10;yUdqTj4VAcIuRgWZ92UspUsyMuiGtiQO3t1WBn2QVSp1hc8AN4UcR9GvNJhzWMiwpE1GyeNUGwWb&#10;Y1nL9Zb61+Z16O9udTPxf1KpXrddz0F4av03/GnvtYLJdDaC/zfhCc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RfWcMAAADdAAAADwAAAAAAAAAAAAAAAACYAgAAZHJzL2Rv&#10;d25yZXYueG1sUEsFBgAAAAAEAAQA9QAAAIgDAAAAAA==&#10;" path="m,l9144,r,9906l,9906,,e" fillcolor="black" stroked="f" strokeweight="0">
                  <v:stroke endcap="round"/>
                  <v:path arrowok="t" o:connecttype="custom" o:connectlocs="0,0;9144,0;9144,9906;0,9906;0,0" o:connectangles="0,0,0,0,0" textboxrect="0,0,9144,9906"/>
                </v:shape>
                <v:shape id="Shape 254677" o:spid="_x0000_s1115" style="position:absolute;left:48082;width:4122;height:91;visibility:visible;mso-wrap-style:square;v-text-anchor:top" coordsize="4122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L8UA&#10;AADdAAAADwAAAGRycy9kb3ducmV2LnhtbESP3WrCQBSE7wu+w3IE7+pGsSVGN0EKQsBC688DHLLH&#10;JJg9m2bXJL69Wyj0cpiZb5htNppG9NS52rKCxTwCQVxYXXOp4HLev8YgnEfW2FgmBQ9ykKWTly0m&#10;2g58pP7kSxEg7BJUUHnfJlK6oiKDbm5b4uBdbWfQB9mVUnc4BLhp5DKK3qXBmsNChS19VFTcTnej&#10;AONc7n8u9ffb/YC3r8X5c3iMTqnZdNxtQHga/X/4r51rBat4vYTfN+EJy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8vxQAAAN0AAAAPAAAAAAAAAAAAAAAAAJgCAABkcnMv&#10;ZG93bnJldi54bWxQSwUGAAAAAAQABAD1AAAAigMAAAAA&#10;" path="m,l412242,r,9144l,9144,,e" fillcolor="black" stroked="f" strokeweight="0">
                  <v:stroke endcap="round"/>
                  <v:path arrowok="t" o:connecttype="custom" o:connectlocs="0,0;412242,0;412242,9144;0,9144;0,0" o:connectangles="0,0,0,0,0" textboxrect="0,0,412242,9144"/>
                </v:shape>
                <v:shape id="Shape 254678" o:spid="_x0000_s1116" style="position:absolute;left:52204;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ktcYA&#10;AADdAAAADwAAAGRycy9kb3ducmV2LnhtbESPT2vCQBTE74V+h+UVepG6aZWiqatIIFTwUEzr/TX7&#10;moRm34bs5t+3dwXB4zAzv2E2u9HUoqfWVZYVvM4jEMS51RUXCn6+05cVCOeRNdaWScFEDnbbx4cN&#10;xtoOfKI+84UIEHYxKii9b2IpXV6SQTe3DXHw/mxr0AfZFlK3OAS4qeVbFL1LgxWHhRIbSkrK/7PO&#10;KEhOTSf3Kc3O/XScff52/dJ/SaWen8b9BwhPo7+Hb+2DVrBcrRdwfROegN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pktcYAAADdAAAADwAAAAAAAAAAAAAAAACYAgAAZHJz&#10;L2Rvd25yZXYueG1sUEsFBgAAAAAEAAQA9QAAAIsDAAAAAA==&#10;" path="m,l9144,r,9906l,9906,,e" fillcolor="black" stroked="f" strokeweight="0">
                  <v:stroke endcap="round"/>
                  <v:path arrowok="t" o:connecttype="custom" o:connectlocs="0,0;9144,0;9144,9906;0,9906;0,0" o:connectangles="0,0,0,0,0" textboxrect="0,0,9144,9906"/>
                </v:shape>
                <v:shape id="Shape 254679" o:spid="_x0000_s1117" style="position:absolute;left:5220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CXsYA&#10;AADdAAAADwAAAGRycy9kb3ducmV2LnhtbESPQWvCQBSE7wX/w/IEb3Vj0RKjq7QFsRehtbb1+Mg+&#10;k2D2bcg+Tfrv3UKhx2FmvmGW697V6kptqDwbmIwTUMS5txUXBg4fm/sUVBBki7VnMvBDAdarwd0S&#10;M+s7fqfrXgoVIRwyNFCKNJnWIS/JYRj7hjh6J986lCjbQtsWuwh3tX5IkkftsOK4UGJDLyXl5/3F&#10;GaDTNp27r50cmtnsWRLdfX4f34wZDfunBSihXv7Df+1Xa2Cazqfw+yY+Ab2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KCXs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shape id="Shape 254680" o:spid="_x0000_s1118" style="position:absolute;top:99;width:91;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FncYA&#10;AADdAAAADwAAAGRycy9kb3ducmV2LnhtbESPQWvCQBSE74X+h+UVequbtio2zSoqKkpP2kKvj+xr&#10;EpJ9G3dXE/+9Kwg9DjPzDZPNetOIMzlfWVbwOkhAEOdWV1wo+Plev0xA+ICssbFMCi7kYTZ9fMgw&#10;1bbjPZ0PoRARwj5FBWUIbSqlz0sy6Ae2JY7en3UGQ5SukNphF+GmkW9JMpYGK44LJba0LCmvDyej&#10;oP5dL/eLTY563r03crz6KnZHp9TzUz//BBGoD//he3urFQwnHyO4vYlP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bFnc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681" o:spid="_x0000_s1119" style="position:absolute;top:2750;width:4503;height:92;visibility:visible;mso-wrap-style:square;v-text-anchor:top" coordsize="4503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4PMUA&#10;AADdAAAADwAAAGRycy9kb3ducmV2LnhtbESPT4vCMBTE7wv7HcJb8LJoqojUapRlQfHiwT/g9dk8&#10;22rzEpqo3f30RhA8DjPzG2Y6b00tbtT4yrKCfi8BQZxbXXGhYL9bdFMQPiBrrC2Tgj/yMJ99fkwx&#10;0/bOG7ptQyEihH2GCsoQXCalz0sy6HvWEUfvZBuDIcqmkLrBe4SbWg6SZCQNVhwXSnT0W1J+2V6N&#10;Agw5f6/d8t/t+4f15pwefeuPSnW+2p8JiEBteIdf7ZVWMEzHI3i+iU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3g8xQAAAN0AAAAPAAAAAAAAAAAAAAAAAJgCAABkcnMv&#10;ZG93bnJldi54bWxQSwUGAAAAAAQABAD1AAAAigMAAAAA&#10;" path="m,l450342,r,9144l,9144,,e" fillcolor="black" stroked="f" strokeweight="0">
                  <v:stroke endcap="round"/>
                  <v:path arrowok="t" o:connecttype="custom" o:connectlocs="0,0;450342,0;450342,9144;0,9144;0,0" o:connectangles="0,0,0,0,0" textboxrect="0,0,450342,9144"/>
                </v:shape>
                <v:shape id="Shape 254682" o:spid="_x0000_s1120" style="position:absolute;left:4503;top:99;width:91;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cccA&#10;AADdAAAADwAAAGRycy9kb3ducmV2LnhtbESPS2vDMBCE74X8B7GB3Bq5bcjDjRzSkISGnvKAXhdr&#10;axtbK1dSYuffV4VCj8PMfMMsV71pxI2crywreBonIIhzqysuFFzOu8c5CB+QNTaWScGdPKyywcMS&#10;U207PtLtFAoRIexTVFCG0KZS+rwkg35sW+LofVlnMETpCqkddhFuGvmcJFNpsOK4UGJLm5Ly+nQ1&#10;CurP3eb4ts9Rr7uXRk63H8Xh2yk1GvbrVxCB+vAf/mu/awWT+WI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o/nHHAAAA3QAAAA8AAAAAAAAAAAAAAAAAmAIAAGRy&#10;cy9kb3ducmV2LnhtbFBLBQYAAAAABAAEAPUAAACMAwAAAAA=&#10;" path="m,l9144,r,274320l,274320,,e" fillcolor="black" stroked="f" strokeweight="0">
                  <v:stroke endcap="round"/>
                  <v:path arrowok="t" o:connecttype="custom" o:connectlocs="0,0;9144,0;9144,274320;0,274320;0,0" o:connectangles="0,0,0,0,0" textboxrect="0,0,9144,274320"/>
                </v:shape>
                <v:shape id="Shape 254683" o:spid="_x0000_s1121" style="position:absolute;left:4594;top:2750;width:4405;height:92;visibility:visible;mso-wrap-style:square;v-text-anchor:top" coordsize="4404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9TPcQA&#10;AADdAAAADwAAAGRycy9kb3ducmV2LnhtbERPzWrCQBC+F/oOyxS81Y1Fa4yuUoKFerEYfYAxOybR&#10;7GzIrjH69O6h0OPH979Y9aYWHbWusqxgNIxAEOdWV1woOOy/32MQziNrrC2Tgjs5WC1fXxaYaHvj&#10;HXWZL0QIYZeggtL7JpHS5SUZdEPbEAfuZFuDPsC2kLrFWwg3tfyIok9psOLQUGJDaUn5JbsaBY/1&#10;ZK+Pv9PztJs9qniTpfl9myo1eOu/5iA89f5f/Of+0QrG8SzMDW/C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z3EAAAA3QAAAA8AAAAAAAAAAAAAAAAAmAIAAGRycy9k&#10;b3ducmV2LnhtbFBLBQYAAAAABAAEAPUAAACJAwAAAAA=&#10;" path="m,l440436,r,9144l,9144,,e" fillcolor="black" stroked="f" strokeweight="0">
                  <v:stroke endcap="round"/>
                  <v:path arrowok="t" o:connecttype="custom" o:connectlocs="0,0;440436,0;440436,9144;0,9144;0,0" o:connectangles="0,0,0,0,0" textboxrect="0,0,440436,9144"/>
                </v:shape>
                <v:shape id="Shape 254684" o:spid="_x0000_s1122" style="position:absolute;left:8999;top:99;width:91;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PmMYA&#10;AADdAAAADwAAAGRycy9kb3ducmV2LnhtbESPQWvCQBSE74X+h+UVvNVNtYhGN2JFS0tPsYLXR/aZ&#10;hGTfxt3VpP++Wyh4HGbmG2a1HkwrbuR8bVnByzgBQVxYXXOp4Pi9f56D8AFZY2uZFPyQh3X2+LDC&#10;VNuec7odQikihH2KCqoQulRKX1Rk0I9tRxy9s3UGQ5SulNphH+GmlZMkmUmDNceFCjvaVlQ0h6tR&#10;0Jz22/ztvUC96aetnO2+ys+LU2r0NGyWIAIN4R7+b39oBa/zxQL+3sQn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vPmM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685" o:spid="_x0000_s1123" style="position:absolute;left:9090;top:2750;width:4405;height:92;visibility:visible;mso-wrap-style:square;v-text-anchor:top" coordsize="4404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FIcQA&#10;AADdAAAADwAAAGRycy9kb3ducmV2LnhtbERPzWrCQBC+F3yHZQRvddNiG42uUoKCvVSMPsCYHZPY&#10;7GzIrjH69N1DwePH979Y9aYWHbWusqzgbRyBIM6trrhQcDxsXqcgnEfWWFsmBXdysFoOXhaYaHvj&#10;PXWZL0QIYZeggtL7JpHS5SUZdGPbEAfubFuDPsC2kLrFWwg3tXyPok9psOLQUGJDaUn5b3Y1Ch7r&#10;j4M+7eJL3M0e1fQ7S/P7T6rUaNh/zUF46v1T/O/eagWTWRT2hzfh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ixSHEAAAA3QAAAA8AAAAAAAAAAAAAAAAAmAIAAGRycy9k&#10;b3ducmV2LnhtbFBLBQYAAAAABAAEAPUAAACJAwAAAAA=&#10;" path="m,l440436,r,9144l,9144,,e" fillcolor="black" stroked="f" strokeweight="0">
                  <v:stroke endcap="round"/>
                  <v:path arrowok="t" o:connecttype="custom" o:connectlocs="0,0;440436,0;440436,9144;0,9144;0,0" o:connectangles="0,0,0,0,0" textboxrect="0,0,440436,9144"/>
                </v:shape>
                <v:shape id="Shape 254686" o:spid="_x0000_s1124" style="position:absolute;left:13495;top:99;width:91;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ZhMYA&#10;AADdAAAADwAAAGRycy9kb3ducmV2LnhtbESPQWvCQBSE70L/w/IKvdWNrYhNsxErtSieYgWvj+xr&#10;Esy+TXe3Jv57Vyh4HGbmGyZbDKYVZ3K+saxgMk5AEJdWN1wpOHyvn+cgfEDW2FomBRfysMgfRhmm&#10;2vZc0HkfKhEh7FNUUIfQpVL6siaDfmw74uj9WGcwROkqqR32EW5a+ZIkM2mw4bhQY0ermsrT/s8o&#10;OB3Xq+Ljq0S97F9bOfvcVdtfp9TT47B8BxFoCPfwf3ujFUzfkgnc3sQn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ZZhM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687" o:spid="_x0000_s1125" style="position:absolute;left:13586;top:2750;width:4412;height:92;visibility:visible;mso-wrap-style:square;v-text-anchor:top" coordsize="44119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o3sUA&#10;AADdAAAADwAAAGRycy9kb3ducmV2LnhtbESPQWvCQBSE70L/w/KE3nRjGkRTV6lSwaMa0esz+0xC&#10;s29DdjXpv3cLBY/DzHzDLFa9qcWDWldZVjAZRyCIc6srLhScsu1oBsJ5ZI21ZVLwSw5Wy7fBAlNt&#10;Oz7Q4+gLESDsUlRQet+kUrq8JINubBvi4N1sa9AH2RZSt9gFuKllHEVTabDisFBiQ5uS8p/j3SjY&#10;b/a3deyS7TVLzpfL/XuddR+9Uu/D/usThKfev8L/7Z1WkMyjGP7eh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ajexQAAAN0AAAAPAAAAAAAAAAAAAAAAAJgCAABkcnMv&#10;ZG93bnJldi54bWxQSwUGAAAAAAQABAD1AAAAigMAAAAA&#10;" path="m,l441198,r,9144l,9144,,e" fillcolor="black" stroked="f" strokeweight="0">
                  <v:stroke endcap="round"/>
                  <v:path arrowok="t" o:connecttype="custom" o:connectlocs="0,0;441198,0;441198,9144;0,9144;0,0" o:connectangles="0,0,0,0,0" textboxrect="0,0,441198,9144"/>
                </v:shape>
                <v:shape id="Shape 254688" o:spid="_x0000_s1126" style="position:absolute;left:17998;top:99;width:91;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iaMYA&#10;AADdAAAADwAAAGRycy9kb3ducmV2LnhtbESPQWvCQBSE70L/w/IKvemmVaRNXSUNVSo9xQpeH9nX&#10;JJh9m+6uJv77riB4HGbmG2axGkwrzuR8Y1nB8yQBQVxa3XClYP+zHr+C8AFZY2uZFFzIw2r5MFpg&#10;qm3PBZ13oRIRwj5FBXUIXSqlL2sy6Ce2I47er3UGQ5SuktphH+GmlS9JMpcGG44LNXaU11Qedyej&#10;4HhY58XHpkSd9dNWzj+/q+2fU+rpccjeQQQawj18a39pBbO3ZArX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hiaM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689" o:spid="_x0000_s1127" style="position:absolute;left:18089;top:2750;width:4412;height:92;visibility:visible;mso-wrap-style:square;v-text-anchor:top" coordsize="44119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VMcQA&#10;AADdAAAADwAAAGRycy9kb3ducmV2LnhtbESPQYvCMBSE74L/ITzBm6a6ZXGrUVRW8Oha0evb5tkW&#10;m5fSRFv/vVlY8DjMzDfMYtWZSjyocaVlBZNxBII4s7rkXMEp3Y1mIJxH1lhZJgVPcrBa9nsLTLRt&#10;+YceR5+LAGGXoILC+zqR0mUFGXRjWxMH72obgz7IJpe6wTbATSWnUfQpDZYcFgqsaVtQdjvejYLD&#10;9nDdTF28+03j8+Vy/96k7Uen1HDQrecgPHX+Hf5v77WC+CuK4e9Ne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olTHEAAAA3QAAAA8AAAAAAAAAAAAAAAAAmAIAAGRycy9k&#10;b3ducmV2LnhtbFBLBQYAAAAABAAEAPUAAACJAwAAAAA=&#10;" path="m,l441198,r,9144l,9144,,e" fillcolor="black" stroked="f" strokeweight="0">
                  <v:stroke endcap="round"/>
                  <v:path arrowok="t" o:connecttype="custom" o:connectlocs="0,0;441198,0;441198,9144;0,9144;0,0" o:connectangles="0,0,0,0,0" textboxrect="0,0,441198,9144"/>
                </v:shape>
                <v:shape id="Shape 254690" o:spid="_x0000_s1128" style="position:absolute;left:22501;top:99;width:92;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fh8YA&#10;AADdAAAADwAAAGRycy9kb3ducmV2LnhtbESPT2vCQBTE7wW/w/IKvdVNbRWNriGVWiqe/ANeH9ln&#10;Esy+TXe3Jv323YLgcZiZ3zCLrDeNuJLztWUFL8MEBHFhdc2lguNh/TwF4QOyxsYyKfglD9ly8LDA&#10;VNuOd3Tdh1JECPsUFVQhtKmUvqjIoB/aljh6Z+sMhihdKbXDLsJNI0dJMpEGa44LFba0qqi47H+M&#10;gstpvdq9fxao8+61kZOPbbn5dko9Pfb5HESgPtzDt/aXVvA2S8bw/y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1fh8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691" o:spid="_x0000_s1129" style="position:absolute;left:22593;top:2750;width:4404;height:92;visibility:visible;mso-wrap-style:square;v-text-anchor:top" coordsize="4404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4zscA&#10;AADdAAAADwAAAGRycy9kb3ducmV2LnhtbESP3WrCQBSE7wt9h+UUelc3lfoXsxEJLdQbS2Mf4Jg9&#10;JrHZsyG7jdGndwWhl8PMfMMkq8E0oqfO1ZYVvI4iEMSF1TWXCn52Hy9zEM4ja2wsk4IzOViljw8J&#10;xtqe+Jv63JciQNjFqKDyvo2ldEVFBt3ItsTBO9jOoA+yK6Xu8BTgppHjKJpKgzWHhQpbyioqfvM/&#10;o+DyPtnp/dfsOOsXl3q+ybPivM2Uen4a1ksQngb/H763P7WCt0U0hdub8ARk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H+M7HAAAA3QAAAA8AAAAAAAAAAAAAAAAAmAIAAGRy&#10;cy9kb3ducmV2LnhtbFBLBQYAAAAABAAEAPUAAACMAwAAAAA=&#10;" path="m,l440436,r,9144l,9144,,e" fillcolor="black" stroked="f" strokeweight="0">
                  <v:stroke endcap="round"/>
                  <v:path arrowok="t" o:connecttype="custom" o:connectlocs="0,0;440436,0;440436,9144;0,9144;0,0" o:connectangles="0,0,0,0,0" textboxrect="0,0,440436,9144"/>
                </v:shape>
                <v:shape id="Shape 254692" o:spid="_x0000_s1130" style="position:absolute;left:26997;top:99;width:92;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ka8YA&#10;AADdAAAADwAAAGRycy9kb3ducmV2LnhtbESPS2vDMBCE74X8B7GF3hK5acnDiWLc0JSGnPKAXBdr&#10;Y5tYK1dSY/ffV4VAj8PMfMMss9404kbO15YVPI8SEMSF1TWXCk7HzXAGwgdkjY1lUvBDHrLV4GGJ&#10;qbYd7+l2CKWIEPYpKqhCaFMpfVGRQT+yLXH0LtYZDFG6UmqHXYSbRo6TZCIN1hwXKmxpXVFxPXwb&#10;BdfzZr1/+yhQ591LIyfvu3L75ZR6euzzBYhAffgP39ufWsHrPJn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Nka8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693" o:spid="_x0000_s1131" style="position:absolute;left:27089;top:2750;width:3855;height:92;visibility:visible;mso-wrap-style:square;v-text-anchor:top" coordsize="3855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39sMA&#10;AADdAAAADwAAAGRycy9kb3ducmV2LnhtbERP3WrCMBS+F/YO4Qx2p6myyVqNUqZjDmQwuwc4NMc2&#10;rDkpSaz17ZcLYZcf3/96O9pODOSDcaxgPstAENdOG24U/FTv01cQISJr7ByTghsF2G4eJmsstLvy&#10;Nw2n2IgUwqFABW2MfSFlqFuyGGauJ07c2XmLMUHfSO3xmsJtJxdZtpQWDaeGFnt6a6n+PV2sgk8z&#10;16UZlrfdPvfHr7LKq5ePqNTT41iuQEQa47/47j5oBc95luamN+kJ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439sMAAADdAAAADwAAAAAAAAAAAAAAAACYAgAAZHJzL2Rv&#10;d25yZXYueG1sUEsFBgAAAAAEAAQA9QAAAIgDAAAAAA==&#10;" path="m,l385572,r,9144l,9144,,e" fillcolor="black" stroked="f" strokeweight="0">
                  <v:stroke endcap="round"/>
                  <v:path arrowok="t" o:connecttype="custom" o:connectlocs="0,0;385572,0;385572,9144;0,9144;0,0" o:connectangles="0,0,0,0,0" textboxrect="0,0,385572,9144"/>
                </v:shape>
                <v:shape id="Shape 254694" o:spid="_x0000_s1132" style="position:absolute;left:30944;top:99;width:92;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BVgsYA&#10;AADdAAAADwAAAGRycy9kb3ducmV2LnhtbESPT2vCQBTE74LfYXlCb3WjLVKjG1GppdKTf8DrI/tM&#10;QrJv092tSb99Vyh4HGbmN8xy1ZtG3Mj5yrKCyTgBQZxbXXGh4HzaPb+B8AFZY2OZFPySh1U2HCwx&#10;1bbjA92OoRARwj5FBWUIbSqlz0sy6Me2JY7e1TqDIUpXSO2wi3DTyGmSzKTBiuNCiS1tS8rr449R&#10;UF9228PmI0e97l4aOXv/KvbfTqmnUb9egAjUh0f4v/2pFbzOkznc38Qn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BVgs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695" o:spid="_x0000_s1133" style="position:absolute;left:31036;top:2750;width:6919;height:92;visibility:visible;mso-wrap-style:square;v-text-anchor:top" coordsize="6918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J/sMA&#10;AADdAAAADwAAAGRycy9kb3ducmV2LnhtbERPTWsCMRC9C/0PYQreaqKIbrdGKbZCEYrU9tDjsJlu&#10;tt3MLJtUt/++OQgeH+97tRlCq07Ux0bYwnRiQBFX4hquLXy87+4KUDEhO2yFycIfRdisb0YrLJ2c&#10;+Y1Ox1SrHMKxRAs+pa7UOlaeAsaJdMSZ+5I+YMqwr7Xr8ZzDQ6tnxix0wIZzg8eOtp6qn+NvsCDF&#10;4vn78FosW2+imLT7fFruxdrx7fD4ACrRkK7ii/vFWZjfT/P+/CY/Ab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cJ/sMAAADdAAAADwAAAAAAAAAAAAAAAACYAgAAZHJzL2Rv&#10;d25yZXYueG1sUEsFBgAAAAAEAAQA9QAAAIgDAAAAAA==&#10;" path="m,l691896,r,9144l,9144,,e" fillcolor="black" stroked="f" strokeweight="0">
                  <v:stroke endcap="round"/>
                  <v:path arrowok="t" o:connecttype="custom" o:connectlocs="0,0;691896,0;691896,9144;0,9144;0,0" o:connectangles="0,0,0,0,0" textboxrect="0,0,691896,9144"/>
                </v:shape>
                <v:shape id="Shape 254696" o:spid="_x0000_s1134" style="position:absolute;left:37955;top:99;width:91;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WcUA&#10;AADdAAAADwAAAGRycy9kb3ducmV2LnhtbESPQWvCQBSE70L/w/IKvekmrYhNXcWKiuJJW+j1kX1N&#10;gtm3cXc18d+7guBxmJlvmMmsM7W4kPOVZQXpIAFBnFtdcaHg92fVH4PwAVljbZkUXMnDbPrSm2Cm&#10;bct7uhxCISKEfYYKyhCaTEqfl2TQD2xDHL1/6wyGKF0htcM2wk0t35NkJA1WHBdKbGhRUn48nI2C&#10;499qsf9e56jn7UctR8tdsT05pd5eu/kXiEBdeIYf7Y1WMPxMU7i/iU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89ZxQAAAN0AAAAPAAAAAAAAAAAAAAAAAJgCAABkcnMv&#10;ZG93bnJldi54bWxQSwUGAAAAAAQABAD1AAAAigMAAAAA&#10;" path="m,l9144,r,274320l,274320,,e" fillcolor="black" stroked="f" strokeweight="0">
                  <v:stroke endcap="round"/>
                  <v:path arrowok="t" o:connecttype="custom" o:connectlocs="0,0;9144,0;9144,274320;0,274320;0,0" o:connectangles="0,0,0,0,0" textboxrect="0,0,9144,274320"/>
                </v:shape>
                <v:shape id="Shape 254697" o:spid="_x0000_s1135" style="position:absolute;left:38046;top:2750;width:5380;height:92;visibility:visible;mso-wrap-style:square;v-text-anchor:top" coordsize="5379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VHQMYA&#10;AADdAAAADwAAAGRycy9kb3ducmV2LnhtbESPT2vCQBTE74V+h+UVvEjdRKx/oqsURVo8CKZ6f2Sf&#10;SWz2bdhdNf323YLQ4zAzv2EWq8404kbO15YVpIMEBHFhdc2lguPX9nUKwgdkjY1lUvBDHlbL56cF&#10;Ztre+UC3PJQiQthnqKAKoc2k9EVFBv3AtsTRO1tnMETpSqkd3iPcNHKYJGNpsOa4UGFL64qK7/xq&#10;FASzc3jZHyYun/U/tpvz6Th6S5XqvXTvcxCBuvAffrQ/tYLRLB3C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VHQMYAAADdAAAADwAAAAAAAAAAAAAAAACYAgAAZHJz&#10;L2Rvd25yZXYueG1sUEsFBgAAAAAEAAQA9QAAAIsDAAAAAA==&#10;" path="m,l537972,r,9144l,9144,,e" fillcolor="black" stroked="f" strokeweight="0">
                  <v:stroke endcap="round"/>
                  <v:path arrowok="t" o:connecttype="custom" o:connectlocs="0,0;537972,0;537972,9144;0,9144;0,0" o:connectangles="0,0,0,0,0" textboxrect="0,0,537972,9144"/>
                </v:shape>
                <v:shape id="Shape 254698" o:spid="_x0000_s1136" style="position:absolute;left:43426;top:99;width:91;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H0tcUA&#10;AADdAAAADwAAAGRycy9kb3ducmV2LnhtbESPQWsCMRSE7wX/Q3iCN82qRezWKCoqFk9qodfH5rm7&#10;uHlZk+hu/70pCD0OM/MNM1u0phIPcr60rGA4SEAQZ1aXnCv4Pm/7UxA+IGusLJOCX/KwmHfeZphq&#10;2/CRHqeQiwhhn6KCIoQ6ldJnBRn0A1sTR+9incEQpculdthEuKnkKEkm0mDJcaHAmtYFZdfT3Si4&#10;/mzXx9UuQ71sxpWcbA75180p1eu2y08QgdrwH36191rB+8dwDH9v4hO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fS1xQAAAN0AAAAPAAAAAAAAAAAAAAAAAJgCAABkcnMv&#10;ZG93bnJldi54bWxQSwUGAAAAAAQABAD1AAAAigMAAAAA&#10;" path="m,l9144,r,274320l,274320,,e" fillcolor="black" stroked="f" strokeweight="0">
                  <v:stroke endcap="round"/>
                  <v:path arrowok="t" o:connecttype="custom" o:connectlocs="0,0;9144,0;9144,274320;0,274320;0,0" o:connectangles="0,0,0,0,0" textboxrect="0,0,9144,274320"/>
                </v:shape>
                <v:shape id="Shape 254699" o:spid="_x0000_s1137" style="position:absolute;left:43517;top:2750;width:4473;height:92;visibility:visible;mso-wrap-style:square;v-text-anchor:top" coordsize="44729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UN8QA&#10;AADdAAAADwAAAGRycy9kb3ducmV2LnhtbESPQYvCMBSE7wv+h/AEb2uqyKLVKCKICnvYVvH8aJ5t&#10;sXkpSdT235uFhT0OM/MNs9p0phFPcr62rGAyTkAQF1bXXCq4nPefcxA+IGtsLJOCnjxs1oOPFaba&#10;vjijZx5KESHsU1RQhdCmUvqiIoN+bFvi6N2sMxiidKXUDl8Rbho5TZIvabDmuFBhS7uKinv+MAqm&#10;1+vhJ7m4+nw7+Pkpy75713ulRsNuuwQRqAv/4b/2USuYLSYz+H0Tn4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JFDfEAAAA3QAAAA8AAAAAAAAAAAAAAAAAmAIAAGRycy9k&#10;b3ducmV2LnhtbFBLBQYAAAAABAAEAPUAAACJAwAAAAA=&#10;" path="m,l447294,r,9144l,9144,,e" fillcolor="black" stroked="f" strokeweight="0">
                  <v:stroke endcap="round"/>
                  <v:path arrowok="t" o:connecttype="custom" o:connectlocs="0,0;447294,0;447294,9144;0,9144;0,0" o:connectangles="0,0,0,0,0" textboxrect="0,0,447294,9144"/>
                </v:shape>
                <v:shape id="Shape 254700" o:spid="_x0000_s1138" style="position:absolute;left:47990;top:99;width:92;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JWsYA&#10;AADdAAAADwAAAGRycy9kb3ducmV2LnhtbESPT2sCMRTE70K/Q3gFb5q1VtGtUVRUKj35B3p9bF53&#10;FzcvaxLd7bc3BaHHYWZ+w8wWranEnZwvLSsY9BMQxJnVJecKzqdtbwLCB2SNlWVS8EseFvOXzgxT&#10;bRs+0P0YchEh7FNUUIRQp1L6rCCDvm9r4uj9WGcwROlyqR02EW4q+ZYkY2mw5LhQYE3rgrLL8WYU&#10;XL6368Nql6FeNsNKjjdf+f7qlOq+tssPEIHa8B9+tj+1gvfpYAR/b+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TJWs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701" o:spid="_x0000_s1139" style="position:absolute;left:48082;top:2750;width:4122;height:92;visibility:visible;mso-wrap-style:square;v-text-anchor:top" coordsize="4122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168QA&#10;AADdAAAADwAAAGRycy9kb3ducmV2LnhtbESP3YrCMBSE7xd8h3AE77ZpxRWtjSILgqDg+vMAh+bY&#10;FpuTbhNtfXuzIOzlMDPfMNmqN7V4UOsqywqSKAZBnFtdcaHgct58zkA4j6yxtkwKnuRgtRx8ZJhq&#10;2/GRHidfiABhl6KC0vsmldLlJRl0kW2Ig3e1rUEfZFtI3WIX4KaW4zieSoMVh4USG/ouKb+d7kYB&#10;zrZy83upfr7uO7wdkvO+e/ZOqdGwXy9AeOr9f/jd3moFk3kyhb834Qn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FNevEAAAA3QAAAA8AAAAAAAAAAAAAAAAAmAIAAGRycy9k&#10;b3ducmV2LnhtbFBLBQYAAAAABAAEAPUAAACJAwAAAAA=&#10;" path="m,l412242,r,9144l,9144,,e" fillcolor="black" stroked="f" strokeweight="0">
                  <v:stroke endcap="round"/>
                  <v:path arrowok="t" o:connecttype="custom" o:connectlocs="0,0;412242,0;412242,9144;0,9144;0,0" o:connectangles="0,0,0,0,0" textboxrect="0,0,412242,9144"/>
                </v:shape>
                <v:shape id="Shape 254702" o:spid="_x0000_s1140" style="position:absolute;left:52204;top:99;width:92;height:2743;visibility:visible;mso-wrap-style:square;v-text-anchor:top" coordsize="9144,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ytsYA&#10;AADdAAAADwAAAGRycy9kb3ducmV2LnhtbESPT2sCMRTE70K/Q3gFb5q1Fqtbo6ioVHryD/T62Lzu&#10;Lm5e1iS6229vCoLHYWZ+w0znranEjZwvLSsY9BMQxJnVJecKTsdNbwzCB2SNlWVS8Ece5rOXzhRT&#10;bRve0+0QchEh7FNUUIRQp1L6rCCDvm9r4uj9WmcwROlyqR02EW4q+ZYkI2mw5LhQYE2rgrLz4WoU&#10;nH82q/1ym6FeNMNKjtbf+e7ilOq+totPEIHa8Aw/2l9awftk8AH/b+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rytsYAAADdAAAADwAAAAAAAAAAAAAAAACYAgAAZHJz&#10;L2Rvd25yZXYueG1sUEsFBgAAAAAEAAQA9QAAAIsDAAAAAA==&#10;" path="m,l9144,r,274320l,274320,,e" fillcolor="black" stroked="f" strokeweight="0">
                  <v:stroke endcap="round"/>
                  <v:path arrowok="t" o:connecttype="custom" o:connectlocs="0,0;9144,0;9144,274320;0,274320;0,0" o:connectangles="0,0,0,0,0" textboxrect="0,0,9144,274320"/>
                </v:shape>
                <v:shape id="Shape 254703" o:spid="_x0000_s1141" style="position:absolute;left:52204;top:275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2EnMMA&#10;AADdAAAADwAAAGRycy9kb3ducmV2LnhtbERPS2vCQBC+F/wPyxS81Y2liqauooXSXgq+Wj0O2TEJ&#10;ZmdDdjTpv3cPgseP7z1bdK5SV2pC6dnAcJCAIs68LTk3sN99vkxABUG2WHkmA/8UYDHvPc0wtb7l&#10;DV23kqsYwiFFA4VInWodsoIchoGviSN38o1DibDJtW2wjeGu0q9JMtYOS44NBdb0UVB23l6cATp9&#10;Tabu70f29Wi0kkS3v4fj2pj+c7d8ByXUyUN8d39bA2/TYZwb38Qno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2EnMMAAADdAAAADwAAAAAAAAAAAAAAAACYAgAAZHJzL2Rv&#10;d25yZXYueG1sUEsFBgAAAAAEAAQA9QAAAIgDAAAAAA==&#10;" path="m,l9144,r,9144l,9144,,e" fillcolor="black" stroked="f" strokeweight="0">
                  <v:stroke endcap="round"/>
                  <v:path arrowok="t" o:connecttype="custom" o:connectlocs="0,0;9144,0;9144,9144;0,9144;0,0" o:connectangles="0,0,0,0,0" textboxrect="0,0,9144,9144"/>
                </v:shape>
                <v:rect id="Rectangle 8610" o:spid="_x0000_s1142" style="position:absolute;left:3642;top:3514;width:1700;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EVMYA&#10;AADdAAAADwAAAGRycy9kb3ducmV2LnhtbESPQWvCQBSE7wX/w/IKvdVNi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lEVMYAAADdAAAADwAAAAAAAAAAAAAAAACYAgAAZHJz&#10;L2Rvd25yZXYueG1sUEsFBgAAAAAEAAQA9QAAAIsDAAAAAA==&#10;" filled="f" stroked="f">
                  <v:textbox inset="0,0,0,0">
                    <w:txbxContent>
                      <w:p w:rsidR="00630F4A" w:rsidRDefault="00630F4A" w:rsidP="0041438B">
                        <w:pPr>
                          <w:spacing w:after="0"/>
                        </w:pPr>
                        <w:r>
                          <w:rPr>
                            <w:sz w:val="20"/>
                          </w:rPr>
                          <w:t xml:space="preserve">    </w:t>
                        </w:r>
                      </w:p>
                    </w:txbxContent>
                  </v:textbox>
                </v:rect>
                <v:rect id="Rectangle 8611" o:spid="_x0000_s1143" style="position:absolute;left:4914;top:3514;width:2637;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8ndMIA&#10;AADdAAAADwAAAGRycy9kb3ducmV2LnhtbERPTYvCMBC9C/6HMMLeNFVEbDWK6IoeXRXU29CMbbGZ&#10;lCZru/56c1jw+Hjf82VrSvGk2hWWFQwHEQji1OqCMwXn07Y/BeE8ssbSMin4IwfLRbczx0Tbhn/o&#10;efSZCCHsElSQe18lUro0J4NuYCviwN1tbdAHWGdS19iEcFPKURRNpMGCQ0OOFa1zSh/HX6NgN61W&#10;1719NVn5fdtdDpd4c4q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yd0wgAAAN0AAAAPAAAAAAAAAAAAAAAAAJgCAABkcnMvZG93&#10;bnJldi54bWxQSwUGAAAAAAQABAD1AAAAhwMAAAAA&#10;" filled="f" stroked="f">
                  <v:textbox inset="0,0,0,0">
                    <w:txbxContent>
                      <w:p w:rsidR="00630F4A" w:rsidRDefault="00630F4A" w:rsidP="0041438B">
                        <w:pPr>
                          <w:spacing w:after="0"/>
                        </w:pPr>
                        <w:r>
                          <w:rPr>
                            <w:sz w:val="20"/>
                          </w:rPr>
                          <w:t xml:space="preserve"> bit </w:t>
                        </w:r>
                      </w:p>
                    </w:txbxContent>
                  </v:textbox>
                </v:rect>
                <v:rect id="Rectangle 8612" o:spid="_x0000_s1144" style="position:absolute;left:6891;top:3514;width:847;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C78cA&#10;AADdAAAADwAAAGRycy9kb3ducmV2LnhtbESPQWvCQBSE7wX/w/KE3upGKcVE1xC0RY+tEaK3R/aZ&#10;BLNvQ3Zr0v76bqHQ4zAz3zDrdDStuFPvGssK5rMIBHFpdcOVglP+9rQE4TyyxtYyKfgiB+lm8rDG&#10;RNuBP+h+9JUIEHYJKqi97xIpXVmTQTezHXHwrrY36IPsK6l7HALctHIRRS/SYMNhocaOtjWVt+On&#10;UbBfdtn5YL+Hqn297Iv3It7lsVfqcTpmKxCeRv8f/msf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gu/HAAAA3QAAAA8AAAAAAAAAAAAAAAAAmAIAAGRy&#10;cy9kb3ducmV2LnhtbFBLBQYAAAAABAAEAPUAAACMAwAAAAA=&#10;" filled="f" stroked="f">
                  <v:textbox inset="0,0,0,0">
                    <w:txbxContent>
                      <w:p w:rsidR="00630F4A" w:rsidRDefault="00630F4A" w:rsidP="0041438B">
                        <w:pPr>
                          <w:spacing w:after="0"/>
                        </w:pPr>
                        <w:r>
                          <w:rPr>
                            <w:sz w:val="20"/>
                          </w:rPr>
                          <w:t>d</w:t>
                        </w:r>
                      </w:p>
                    </w:txbxContent>
                  </v:textbox>
                </v:rect>
                <v:rect id="Rectangle 8613" o:spid="_x0000_s1145" style="position:absolute;left:7528;top:3470;width:750;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cmMYA&#10;AADdAAAADwAAAGRycy9kb3ducmV2LnhtbESPQWvCQBSE7wX/w/KE3urGUIpJsxHRFj1WI9jeHtnX&#10;JJh9G7Jbk/bXdwXB4zAz3zDZcjStuFDvGssK5rMIBHFpdcOVgmPx/rQA4TyyxtYyKfglB8t88pBh&#10;qu3Ae7ocfCUChF2KCmrvu1RKV9Zk0M1sRxy8b9sb9EH2ldQ9DgFuWhlH0Ys02HBYqLGjdU3l+fBj&#10;FGwX3epzZ/+Gqn372p4+TsmmSLxSj9Nx9QrC0+jv4Vt7pxU8J3E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cmMYAAADdAAAADwAAAAAAAAAAAAAAAACYAgAAZHJz&#10;L2Rvd25yZXYueG1sUEsFBgAAAAAEAAQA9QAAAIsDAAAAAA==&#10;" filled="f" stroked="f">
                  <v:textbox inset="0,0,0,0">
                    <w:txbxContent>
                      <w:p w:rsidR="00630F4A" w:rsidRDefault="00630F4A" w:rsidP="0041438B">
                        <w:pPr>
                          <w:spacing w:after="0"/>
                        </w:pPr>
                        <w:r>
                          <w:rPr>
                            <w:sz w:val="20"/>
                          </w:rPr>
                          <w:t>ấ</w:t>
                        </w:r>
                      </w:p>
                    </w:txbxContent>
                  </v:textbox>
                </v:rect>
                <v:rect id="Rectangle 8614" o:spid="_x0000_s1146" style="position:absolute;left:8092;top:3514;width:846;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25A8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25A8YAAADdAAAADwAAAAAAAAAAAAAAAACYAgAAZHJz&#10;L2Rvd25yZXYueG1sUEsFBgAAAAAEAAQA9QAAAIsDAAAAAA==&#10;" filled="f" stroked="f">
                  <v:textbox inset="0,0,0,0">
                    <w:txbxContent>
                      <w:p w:rsidR="00630F4A" w:rsidRDefault="00630F4A" w:rsidP="0041438B">
                        <w:pPr>
                          <w:spacing w:after="0"/>
                        </w:pPr>
                        <w:r>
                          <w:rPr>
                            <w:sz w:val="20"/>
                          </w:rPr>
                          <w:t>u</w:t>
                        </w:r>
                      </w:p>
                    </w:txbxContent>
                  </v:textbox>
                </v:rect>
                <v:rect id="Rectangle 8615" o:spid="_x0000_s1147" style="position:absolute;left:8732;top:3250;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hd8UA&#10;AADdAAAADwAAAGRycy9kb3ducmV2LnhtbESPQYvCMBSE74L/ITxhb5oqIr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CF3xQAAAN0AAAAPAAAAAAAAAAAAAAAAAJgCAABkcnMv&#10;ZG93bnJldi54bWxQSwUGAAAAAAQABAD1AAAAigMAAAAA&#10;" filled="f" stroked="f">
                  <v:textbox inset="0,0,0,0">
                    <w:txbxContent>
                      <w:p w:rsidR="00630F4A" w:rsidRDefault="00630F4A" w:rsidP="0041438B">
                        <w:pPr>
                          <w:spacing w:after="0"/>
                        </w:pPr>
                        <w:r>
                          <w:t xml:space="preserve"> </w:t>
                        </w:r>
                      </w:p>
                    </w:txbxContent>
                  </v:textbox>
                </v:rect>
                <v:shape id="Shape 8616" o:spid="_x0000_s1148" style="position:absolute;left:1417;top:2910;width:510;height:1799;visibility:visible;mso-wrap-style:square;v-text-anchor:top" coordsize="51054,179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NdcQA&#10;AADdAAAADwAAAGRycy9kb3ducmV2LnhtbESPT4vCMBTE7wt+h/AEb2vqnxWtRhFBED2tevH2bJ5N&#10;sXkpTaz12xthYY/DzPyGWaxaW4qGal84VjDoJyCIM6cLzhWcT9vvKQgfkDWWjknBizyslp2vBaba&#10;PfmXmmPIRYSwT1GBCaFKpfSZIYu+7yri6N1cbTFEWedS1/iMcFvKYZJMpMWC44LBijaGsvvxYRUc&#10;zGk/2E5G5nrbvGxzfVzWe6qU6nXb9RxEoDb8h//aO61gPBv+wOdNf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zXXEAAAA3QAAAA8AAAAAAAAAAAAAAAAAmAIAAGRycy9k&#10;b3ducmV2LnhtbFBLBQYAAAAABAAEAPUAAACJAwAAAAA=&#10;" path="m25146,l51054,50292r-21268,l30480,175260r-1524,3048l25908,179832r-3810,-1524l21336,175260,20642,50292,,50292,25146,xe" fillcolor="black" stroked="f" strokeweight="0">
                  <v:stroke endcap="round"/>
                  <v:path arrowok="t" o:connecttype="custom" o:connectlocs="25146,0;51054,50292;29786,50292;30480,175260;28956,178308;25908,179832;22098,178308;21336,175260;20642,50292;0,50292;25146,0" o:connectangles="0,0,0,0,0,0,0,0,0,0,0" textboxrect="0,0,51054,179832"/>
                </v:shape>
                <v:shape id="Shape 8617" o:spid="_x0000_s1149" style="position:absolute;left:1668;top:466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F08YA&#10;AADdAAAADwAAAGRycy9kb3ducmV2LnhtbESPQWvCQBSE74L/YXmCN91EVGx0lVpQxENptJfeXrPP&#10;JJp9G7KrRn99t1DocZiZb5jFqjWVuFHjSssK4mEEgjizuuRcwedxM5iBcB5ZY2WZFDzIwWrZ7Sww&#10;0fbOKd0OPhcBwi5BBYX3dSKlywoy6Ia2Jg7eyTYGfZBNLnWD9wA3lRxF0VQaLDksFFjTW0HZ5XA1&#10;Cib1+1ru422VxiV/Pz/O2fordUr1e+3rHISn1v+H/9o7rWD8MprC75vw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RF08YAAADdAAAADwAAAAAAAAAAAAAAAACYAgAAZHJz&#10;L2Rvd25yZXYueG1sUEsFBgAAAAAEAAQA9QAAAIsDAAAAAA==&#10;" path="m,l228600,e" filled="f" strokeweight="1pt">
                  <v:path arrowok="t" o:connecttype="custom" o:connectlocs="0,0;228600,0" o:connectangles="0,0" textboxrect="0,0,228600,0"/>
                </v:shape>
                <w10:anchorlock/>
              </v:group>
            </w:pict>
          </mc:Fallback>
        </mc:AlternateConten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Số nguyên có bit d</w:t>
      </w:r>
      <w:r w:rsidRPr="00683F6F">
        <w:rPr>
          <w:rFonts w:ascii="Times New Roman" w:hAnsi="Times New Roman" w:cs="Times New Roman"/>
          <w:sz w:val="28"/>
          <w:szCs w:val="28"/>
          <w:vertAlign w:val="subscript"/>
        </w:rPr>
        <w:t>n-1</w:t>
      </w:r>
      <w:r w:rsidRPr="00683F6F">
        <w:rPr>
          <w:rFonts w:ascii="Times New Roman" w:hAnsi="Times New Roman" w:cs="Times New Roman"/>
          <w:sz w:val="28"/>
          <w:szCs w:val="28"/>
        </w:rPr>
        <w:t xml:space="preserve"> là bit dấu và có trị số tượng trưng bởi các bit từ d</w:t>
      </w:r>
      <w:r w:rsidRPr="00683F6F">
        <w:rPr>
          <w:rFonts w:ascii="Times New Roman" w:hAnsi="Times New Roman" w:cs="Times New Roman"/>
          <w:sz w:val="28"/>
          <w:szCs w:val="28"/>
          <w:vertAlign w:val="subscript"/>
        </w:rPr>
        <w:t>0</w:t>
      </w:r>
      <w:r w:rsidRPr="00683F6F">
        <w:rPr>
          <w:rFonts w:ascii="Times New Roman" w:hAnsi="Times New Roman" w:cs="Times New Roman"/>
          <w:sz w:val="28"/>
          <w:szCs w:val="28"/>
        </w:rPr>
        <w:t xml:space="preserve"> tới d</w:t>
      </w:r>
      <w:r w:rsidRPr="00683F6F">
        <w:rPr>
          <w:rFonts w:ascii="Times New Roman" w:hAnsi="Times New Roman" w:cs="Times New Roman"/>
          <w:sz w:val="28"/>
          <w:szCs w:val="28"/>
          <w:vertAlign w:val="subscript"/>
        </w:rPr>
        <w:t>n-2</w:t>
      </w:r>
      <w:r w:rsidRPr="00683F6F">
        <w:rPr>
          <w:rFonts w:ascii="Times New Roman" w:hAnsi="Times New Roman" w:cs="Times New Roman"/>
          <w:sz w:val="28"/>
          <w:szCs w:val="28"/>
        </w:rPr>
        <w:t xml:space="preserve"> . </w:t>
      </w:r>
    </w:p>
    <w:p w:rsidR="0041438B" w:rsidRPr="00683F6F" w:rsidRDefault="0041438B" w:rsidP="0064401D">
      <w:pPr>
        <w:pStyle w:val="ListParagraph"/>
        <w:numPr>
          <w:ilvl w:val="0"/>
          <w:numId w:val="6"/>
        </w:numPr>
        <w:spacing w:after="113"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Cách biểu diễn bằng trị tuyệt đối và dấu </w:t>
      </w:r>
    </w:p>
    <w:p w:rsidR="0041438B" w:rsidRPr="00683F6F" w:rsidRDefault="0041438B" w:rsidP="0064401D">
      <w:pPr>
        <w:spacing w:after="49"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Trong cách này, bit d</w:t>
      </w:r>
      <w:r w:rsidRPr="00683F6F">
        <w:rPr>
          <w:rFonts w:ascii="Times New Roman" w:hAnsi="Times New Roman" w:cs="Times New Roman"/>
          <w:sz w:val="28"/>
          <w:szCs w:val="28"/>
          <w:vertAlign w:val="subscript"/>
        </w:rPr>
        <w:t>n-1</w:t>
      </w:r>
      <w:r w:rsidRPr="00683F6F">
        <w:rPr>
          <w:rFonts w:ascii="Times New Roman" w:hAnsi="Times New Roman" w:cs="Times New Roman"/>
          <w:sz w:val="28"/>
          <w:szCs w:val="28"/>
        </w:rPr>
        <w:t xml:space="preserve"> là bit dấu và các bit từ d</w:t>
      </w:r>
      <w:r w:rsidRPr="00683F6F">
        <w:rPr>
          <w:rFonts w:ascii="Times New Roman" w:hAnsi="Times New Roman" w:cs="Times New Roman"/>
          <w:sz w:val="28"/>
          <w:szCs w:val="28"/>
          <w:vertAlign w:val="subscript"/>
        </w:rPr>
        <w:t>0</w:t>
      </w:r>
      <w:r w:rsidRPr="00683F6F">
        <w:rPr>
          <w:rFonts w:ascii="Times New Roman" w:hAnsi="Times New Roman" w:cs="Times New Roman"/>
          <w:sz w:val="28"/>
          <w:szCs w:val="28"/>
        </w:rPr>
        <w:t xml:space="preserve"> tới d</w:t>
      </w:r>
      <w:r w:rsidRPr="00683F6F">
        <w:rPr>
          <w:rFonts w:ascii="Times New Roman" w:hAnsi="Times New Roman" w:cs="Times New Roman"/>
          <w:sz w:val="28"/>
          <w:szCs w:val="28"/>
          <w:vertAlign w:val="subscript"/>
        </w:rPr>
        <w:t>n-2</w:t>
      </w:r>
      <w:r w:rsidRPr="00683F6F">
        <w:rPr>
          <w:rFonts w:ascii="Times New Roman" w:hAnsi="Times New Roman" w:cs="Times New Roman"/>
          <w:sz w:val="28"/>
          <w:szCs w:val="28"/>
        </w:rPr>
        <w:t xml:space="preserve"> cho giá trị tuyệt đối. </w:t>
      </w:r>
    </w:p>
    <w:p w:rsidR="0041438B" w:rsidRPr="00683F6F" w:rsidRDefault="0041438B" w:rsidP="0064401D">
      <w:pPr>
        <w:spacing w:after="218"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Một từ n bit tương ứng với số nguyên thập phân có dấu. </w:t>
      </w:r>
    </w:p>
    <w:p w:rsidR="0041438B" w:rsidRPr="00683F6F" w:rsidRDefault="0041438B" w:rsidP="0064401D">
      <w:pPr>
        <w:spacing w:after="78"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r>
      <w:r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ab/>
        <w:t xml:space="preserve"> </w:t>
      </w:r>
      <w:r w:rsidRPr="00683F6F">
        <w:rPr>
          <w:rFonts w:ascii="Times New Roman" w:hAnsi="Times New Roman" w:cs="Times New Roman"/>
          <w:b/>
          <w:sz w:val="28"/>
          <w:szCs w:val="28"/>
        </w:rPr>
        <w:tab/>
        <w:t xml:space="preserve">N = </w:t>
      </w:r>
      <w:r w:rsidRPr="00683F6F">
        <w:rPr>
          <w:rFonts w:ascii="Times New Roman" w:hAnsi="Times New Roman" w:cs="Times New Roman"/>
          <w:sz w:val="28"/>
          <w:szCs w:val="28"/>
        </w:rPr>
        <w:t>(</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1)dn</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1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n</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2 di 2i</w:t>
      </w:r>
      <w:r w:rsidRPr="00683F6F">
        <w:rPr>
          <w:rFonts w:ascii="Times New Roman" w:hAnsi="Times New Roman" w:cs="Times New Roman"/>
          <w:b/>
          <w:sz w:val="28"/>
          <w:szCs w:val="28"/>
        </w:rPr>
        <w:t xml:space="preserve"> </w:t>
      </w:r>
    </w:p>
    <w:p w:rsidR="0041438B" w:rsidRPr="00683F6F" w:rsidRDefault="00E16FA1" w:rsidP="0064401D">
      <w:pPr>
        <w:spacing w:after="144"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0041438B" w:rsidRPr="00683F6F">
        <w:rPr>
          <w:rFonts w:ascii="Times New Roman" w:hAnsi="Times New Roman" w:cs="Times New Roman"/>
          <w:sz w:val="28"/>
          <w:szCs w:val="28"/>
        </w:rPr>
        <w:t>i</w:t>
      </w:r>
      <w:r w:rsidR="0041438B" w:rsidRPr="00683F6F">
        <w:rPr>
          <w:rFonts w:ascii="Times New Roman" w:eastAsia="Segoe UI Symbol" w:hAnsi="Times New Roman" w:cs="Times New Roman"/>
          <w:sz w:val="28"/>
          <w:szCs w:val="28"/>
        </w:rPr>
        <w:t>=</w:t>
      </w:r>
      <w:r w:rsidR="0041438B" w:rsidRPr="00683F6F">
        <w:rPr>
          <w:rFonts w:ascii="Times New Roman" w:hAnsi="Times New Roman" w:cs="Times New Roman"/>
          <w:sz w:val="28"/>
          <w:szCs w:val="28"/>
        </w:rPr>
        <w:t>0</w:t>
      </w:r>
    </w:p>
    <w:p w:rsidR="0041438B" w:rsidRPr="00683F6F" w:rsidRDefault="0041438B" w:rsidP="0064401D">
      <w:pPr>
        <w:spacing w:after="132"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Ví dụ: </w:t>
      </w:r>
      <w:r w:rsidRPr="00683F6F">
        <w:rPr>
          <w:rFonts w:ascii="Times New Roman" w:hAnsi="Times New Roman" w:cs="Times New Roman"/>
          <w:b/>
          <w:sz w:val="28"/>
          <w:szCs w:val="28"/>
        </w:rPr>
        <w:t>+</w:t>
      </w:r>
      <w:r w:rsidRPr="00683F6F">
        <w:rPr>
          <w:rFonts w:ascii="Times New Roman" w:hAnsi="Times New Roman" w:cs="Times New Roman"/>
          <w:sz w:val="28"/>
          <w:szCs w:val="28"/>
        </w:rPr>
        <w:t>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00011001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r>
      <w:r w:rsidRPr="00683F6F">
        <w:rPr>
          <w:rFonts w:ascii="Times New Roman" w:hAnsi="Times New Roman" w:cs="Times New Roman"/>
          <w:b/>
          <w:sz w:val="28"/>
          <w:szCs w:val="28"/>
        </w:rPr>
        <w:t>-</w:t>
      </w:r>
      <w:r w:rsidRPr="00683F6F">
        <w:rPr>
          <w:rFonts w:ascii="Times New Roman" w:hAnsi="Times New Roman" w:cs="Times New Roman"/>
          <w:sz w:val="28"/>
          <w:szCs w:val="28"/>
        </w:rPr>
        <w:t>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10011001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41438B" w:rsidRPr="00683F6F" w:rsidRDefault="0041438B" w:rsidP="0064401D">
      <w:pPr>
        <w:numPr>
          <w:ilvl w:val="1"/>
          <w:numId w:val="5"/>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Một Byte (8 bit) có thể biểu diễn các số có dấu từ -127 tới +127.  </w:t>
      </w:r>
    </w:p>
    <w:p w:rsidR="0041438B" w:rsidRPr="00683F6F" w:rsidRDefault="0041438B" w:rsidP="0064401D">
      <w:pPr>
        <w:numPr>
          <w:ilvl w:val="1"/>
          <w:numId w:val="5"/>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Có hai cách biểu diễn số không là 0000 0000 (+0) và 1000 0000 (-0). </w:t>
      </w:r>
    </w:p>
    <w:p w:rsidR="0041438B" w:rsidRPr="00683F6F" w:rsidRDefault="0041438B" w:rsidP="0064401D">
      <w:pPr>
        <w:pStyle w:val="ListParagraph"/>
        <w:numPr>
          <w:ilvl w:val="0"/>
          <w:numId w:val="6"/>
        </w:numPr>
        <w:spacing w:after="5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Cách biểu diễn hằng số bù 1 </w:t>
      </w:r>
    </w:p>
    <w:p w:rsidR="0041438B" w:rsidRPr="00683F6F" w:rsidRDefault="0041438B" w:rsidP="0064401D">
      <w:pPr>
        <w:spacing w:after="12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Trong cách biểu diễn này, số âm -N được có bằng cách thay các số nhị phân d</w:t>
      </w:r>
      <w:r w:rsidRPr="00683F6F">
        <w:rPr>
          <w:rFonts w:ascii="Times New Roman" w:hAnsi="Times New Roman" w:cs="Times New Roman"/>
          <w:sz w:val="28"/>
          <w:szCs w:val="28"/>
          <w:vertAlign w:val="subscript"/>
        </w:rPr>
        <w:t>i</w:t>
      </w:r>
      <w:r w:rsidRPr="00683F6F">
        <w:rPr>
          <w:rFonts w:ascii="Times New Roman" w:hAnsi="Times New Roman" w:cs="Times New Roman"/>
          <w:sz w:val="28"/>
          <w:szCs w:val="28"/>
        </w:rPr>
        <w:t xml:space="preserve"> của số đương N bằng số bù của nó (nghĩa là nếu d</w:t>
      </w:r>
      <w:r w:rsidRPr="00683F6F">
        <w:rPr>
          <w:rFonts w:ascii="Times New Roman" w:hAnsi="Times New Roman" w:cs="Times New Roman"/>
          <w:sz w:val="28"/>
          <w:szCs w:val="28"/>
          <w:vertAlign w:val="subscript"/>
        </w:rPr>
        <w:t>i</w:t>
      </w:r>
      <w:r w:rsidRPr="00683F6F">
        <w:rPr>
          <w:rFonts w:ascii="Times New Roman" w:hAnsi="Times New Roman" w:cs="Times New Roman"/>
          <w:sz w:val="28"/>
          <w:szCs w:val="28"/>
        </w:rPr>
        <w:t xml:space="preserve"> = 0 thì người ta đổi nó thành 1 và ngược lại). </w:t>
      </w:r>
    </w:p>
    <w:p w:rsidR="0041438B" w:rsidRPr="00683F6F" w:rsidRDefault="0041438B" w:rsidP="0064401D">
      <w:pPr>
        <w:spacing w:after="133"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Ví dụ: </w:t>
      </w:r>
      <w:r w:rsidRPr="00683F6F">
        <w:rPr>
          <w:rFonts w:ascii="Times New Roman" w:hAnsi="Times New Roman" w:cs="Times New Roman"/>
          <w:b/>
          <w:sz w:val="28"/>
          <w:szCs w:val="28"/>
        </w:rPr>
        <w:t>+</w:t>
      </w:r>
      <w:r w:rsidRPr="00683F6F">
        <w:rPr>
          <w:rFonts w:ascii="Times New Roman" w:hAnsi="Times New Roman" w:cs="Times New Roman"/>
          <w:sz w:val="28"/>
          <w:szCs w:val="28"/>
        </w:rPr>
        <w:t>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00011001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r>
      <w:r w:rsidRPr="00683F6F">
        <w:rPr>
          <w:rFonts w:ascii="Times New Roman" w:hAnsi="Times New Roman" w:cs="Times New Roman"/>
          <w:b/>
          <w:sz w:val="28"/>
          <w:szCs w:val="28"/>
        </w:rPr>
        <w:t>-</w:t>
      </w:r>
      <w:r w:rsidRPr="00683F6F">
        <w:rPr>
          <w:rFonts w:ascii="Times New Roman" w:hAnsi="Times New Roman" w:cs="Times New Roman"/>
          <w:sz w:val="28"/>
          <w:szCs w:val="28"/>
        </w:rPr>
        <w:t>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11100110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41438B" w:rsidRPr="00683F6F" w:rsidRDefault="0041438B" w:rsidP="0064401D">
      <w:pPr>
        <w:numPr>
          <w:ilvl w:val="1"/>
          <w:numId w:val="5"/>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Một Byte cho phép biểu diễn tất cả các số có dấu từ -127 (1000 0000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đến 127 (0111 1111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41438B" w:rsidRPr="00683F6F" w:rsidRDefault="0041438B" w:rsidP="0064401D">
      <w:pPr>
        <w:numPr>
          <w:ilvl w:val="1"/>
          <w:numId w:val="5"/>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Có hai cách biểu diễn cho 0 là 0000 0000 (+0) và 1111 1111 (-0). </w:t>
      </w:r>
    </w:p>
    <w:p w:rsidR="0041438B" w:rsidRPr="00683F6F" w:rsidRDefault="0041438B" w:rsidP="0064401D">
      <w:pPr>
        <w:pStyle w:val="ListParagraph"/>
        <w:numPr>
          <w:ilvl w:val="0"/>
          <w:numId w:val="6"/>
        </w:numPr>
        <w:spacing w:after="5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Cách biểu diễn bằng số bù 2 </w: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Để có số bù 2 của một số nào đó, người ta lấy số bù 1 rồi cộng thêm 1. Vậy một từ n bit (d</w:t>
      </w:r>
      <w:r w:rsidRPr="00683F6F">
        <w:rPr>
          <w:rFonts w:ascii="Times New Roman" w:hAnsi="Times New Roman" w:cs="Times New Roman"/>
          <w:sz w:val="28"/>
          <w:szCs w:val="28"/>
          <w:vertAlign w:val="subscript"/>
        </w:rPr>
        <w:t>n-1</w:t>
      </w:r>
      <w:r w:rsidRPr="00683F6F">
        <w:rPr>
          <w:rFonts w:ascii="Times New Roman" w:hAnsi="Times New Roman" w:cs="Times New Roman"/>
          <w:sz w:val="28"/>
          <w:szCs w:val="28"/>
        </w:rPr>
        <w:t xml:space="preserve"> ....... d</w:t>
      </w:r>
      <w:r w:rsidRPr="00683F6F">
        <w:rPr>
          <w:rFonts w:ascii="Times New Roman" w:hAnsi="Times New Roman" w:cs="Times New Roman"/>
          <w:sz w:val="28"/>
          <w:szCs w:val="28"/>
          <w:vertAlign w:val="subscript"/>
        </w:rPr>
        <w:t>0</w:t>
      </w:r>
      <w:r w:rsidRPr="00683F6F">
        <w:rPr>
          <w:rFonts w:ascii="Times New Roman" w:hAnsi="Times New Roman" w:cs="Times New Roman"/>
          <w:sz w:val="28"/>
          <w:szCs w:val="28"/>
        </w:rPr>
        <w:t xml:space="preserve">) có trị thập phân. </w:t>
      </w:r>
    </w:p>
    <w:p w:rsidR="0041438B" w:rsidRPr="00683F6F" w:rsidRDefault="009114BA" w:rsidP="0064401D">
      <w:pPr>
        <w:spacing w:after="37" w:line="360" w:lineRule="auto"/>
        <w:ind w:left="180" w:right="-15" w:firstLine="450"/>
        <w:jc w:val="both"/>
        <w:rPr>
          <w:rFonts w:ascii="Times New Roman" w:hAnsi="Times New Roman" w:cs="Times New Roman"/>
          <w:sz w:val="28"/>
          <w:szCs w:val="28"/>
        </w:rPr>
      </w:pPr>
      <w:r w:rsidRPr="00683F6F">
        <w:rPr>
          <w:rFonts w:ascii="Times New Roman" w:eastAsia="Arial" w:hAnsi="Times New Roman" w:cs="Times New Roman"/>
          <w:sz w:val="28"/>
          <w:szCs w:val="28"/>
        </w:rPr>
        <w:t xml:space="preserve">                                                 </w:t>
      </w:r>
      <w:r w:rsidR="0041438B" w:rsidRPr="00683F6F">
        <w:rPr>
          <w:rFonts w:ascii="Times New Roman" w:eastAsia="Arial" w:hAnsi="Times New Roman" w:cs="Times New Roman"/>
          <w:sz w:val="28"/>
          <w:szCs w:val="28"/>
        </w:rPr>
        <w:t>n -2</w:t>
      </w:r>
    </w:p>
    <w:p w:rsidR="0041438B" w:rsidRPr="00683F6F" w:rsidRDefault="0041438B" w:rsidP="0064401D">
      <w:pPr>
        <w:spacing w:after="0" w:line="360" w:lineRule="auto"/>
        <w:ind w:left="180" w:right="-15"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r>
      <w:r w:rsidRPr="00683F6F">
        <w:rPr>
          <w:rFonts w:ascii="Times New Roman" w:eastAsia="Arial" w:hAnsi="Times New Roman" w:cs="Times New Roman"/>
          <w:sz w:val="28"/>
          <w:szCs w:val="28"/>
        </w:rPr>
        <w:t xml:space="preserve">N </w:t>
      </w: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 dn </w:t>
      </w: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12n </w:t>
      </w: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1 </w:t>
      </w: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di 2i</w:t>
      </w:r>
      <w:r w:rsidRPr="00683F6F">
        <w:rPr>
          <w:rFonts w:ascii="Times New Roman" w:hAnsi="Times New Roman" w:cs="Times New Roman"/>
          <w:sz w:val="28"/>
          <w:szCs w:val="28"/>
        </w:rPr>
        <w:t xml:space="preserve"> </w:t>
      </w:r>
    </w:p>
    <w:p w:rsidR="0041438B" w:rsidRPr="00683F6F" w:rsidRDefault="009114BA" w:rsidP="0064401D">
      <w:pPr>
        <w:spacing w:after="37" w:line="360" w:lineRule="auto"/>
        <w:ind w:left="180" w:right="-15" w:firstLine="450"/>
        <w:jc w:val="both"/>
        <w:rPr>
          <w:rFonts w:ascii="Times New Roman" w:hAnsi="Times New Roman" w:cs="Times New Roman"/>
          <w:sz w:val="28"/>
          <w:szCs w:val="28"/>
        </w:rPr>
      </w:pPr>
      <w:r w:rsidRPr="00683F6F">
        <w:rPr>
          <w:rFonts w:ascii="Times New Roman" w:eastAsia="Arial" w:hAnsi="Times New Roman" w:cs="Times New Roman"/>
          <w:sz w:val="28"/>
          <w:szCs w:val="28"/>
        </w:rPr>
        <w:t xml:space="preserve">                                                 </w:t>
      </w:r>
      <w:r w:rsidR="0041438B" w:rsidRPr="00683F6F">
        <w:rPr>
          <w:rFonts w:ascii="Times New Roman" w:eastAsia="Arial" w:hAnsi="Times New Roman" w:cs="Times New Roman"/>
          <w:sz w:val="28"/>
          <w:szCs w:val="28"/>
        </w:rPr>
        <w:t>i =0</w:t>
      </w:r>
    </w:p>
    <w:p w:rsidR="0041438B" w:rsidRPr="00683F6F" w:rsidRDefault="0041438B" w:rsidP="0064401D">
      <w:pPr>
        <w:spacing w:after="12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Một từ n bit có thể biểu diễn các số có dấu từ - 2</w:t>
      </w:r>
      <w:r w:rsidRPr="00683F6F">
        <w:rPr>
          <w:rFonts w:ascii="Times New Roman" w:hAnsi="Times New Roman" w:cs="Times New Roman"/>
          <w:sz w:val="28"/>
          <w:szCs w:val="28"/>
          <w:vertAlign w:val="superscript"/>
        </w:rPr>
        <w:t>n-1</w:t>
      </w:r>
      <w:r w:rsidRPr="00683F6F">
        <w:rPr>
          <w:rFonts w:ascii="Times New Roman" w:hAnsi="Times New Roman" w:cs="Times New Roman"/>
          <w:sz w:val="28"/>
          <w:szCs w:val="28"/>
        </w:rPr>
        <w:t xml:space="preserve"> đến 2</w:t>
      </w:r>
      <w:r w:rsidRPr="00683F6F">
        <w:rPr>
          <w:rFonts w:ascii="Times New Roman" w:hAnsi="Times New Roman" w:cs="Times New Roman"/>
          <w:sz w:val="28"/>
          <w:szCs w:val="28"/>
          <w:vertAlign w:val="superscript"/>
        </w:rPr>
        <w:t>n-1</w:t>
      </w:r>
      <w:r w:rsidRPr="00683F6F">
        <w:rPr>
          <w:rFonts w:ascii="Times New Roman" w:hAnsi="Times New Roman" w:cs="Times New Roman"/>
          <w:sz w:val="28"/>
          <w:szCs w:val="28"/>
        </w:rPr>
        <w:t xml:space="preserve"> - 1. Chỉ có một cách duy nhất để biểu diễn cho số không là tất cả các bit của số đó đều bằng  không. </w:t>
      </w:r>
    </w:p>
    <w:p w:rsidR="0041438B" w:rsidRPr="00683F6F" w:rsidRDefault="0041438B" w:rsidP="0064401D">
      <w:pPr>
        <w:spacing w:after="132"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Ví dụ: </w:t>
      </w:r>
      <w:r w:rsidRPr="00683F6F">
        <w:rPr>
          <w:rFonts w:ascii="Times New Roman" w:hAnsi="Times New Roman" w:cs="Times New Roman"/>
          <w:b/>
          <w:sz w:val="28"/>
          <w:szCs w:val="28"/>
        </w:rPr>
        <w:t>+</w:t>
      </w:r>
      <w:r w:rsidRPr="00683F6F">
        <w:rPr>
          <w:rFonts w:ascii="Times New Roman" w:hAnsi="Times New Roman" w:cs="Times New Roman"/>
          <w:sz w:val="28"/>
          <w:szCs w:val="28"/>
        </w:rPr>
        <w:t>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00011001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r>
      <w:r w:rsidRPr="00683F6F">
        <w:rPr>
          <w:rFonts w:ascii="Times New Roman" w:hAnsi="Times New Roman" w:cs="Times New Roman"/>
          <w:b/>
          <w:sz w:val="28"/>
          <w:szCs w:val="28"/>
        </w:rPr>
        <w:t>-</w:t>
      </w:r>
      <w:r w:rsidRPr="00683F6F">
        <w:rPr>
          <w:rFonts w:ascii="Times New Roman" w:hAnsi="Times New Roman" w:cs="Times New Roman"/>
          <w:sz w:val="28"/>
          <w:szCs w:val="28"/>
        </w:rPr>
        <w:t>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11100111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41438B" w:rsidRPr="00683F6F" w:rsidRDefault="0041438B" w:rsidP="0064401D">
      <w:pPr>
        <w:numPr>
          <w:ilvl w:val="1"/>
          <w:numId w:val="5"/>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Dùng 1 Byte (8 bit) để biểu diễn một số có dấu lớn nhất là +127 và số nhỏ nhất là –128. </w:t>
      </w:r>
    </w:p>
    <w:p w:rsidR="0041438B" w:rsidRPr="00683F6F" w:rsidRDefault="0041438B" w:rsidP="0064401D">
      <w:pPr>
        <w:numPr>
          <w:ilvl w:val="1"/>
          <w:numId w:val="5"/>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Chỉ có một giá trị 0: +0 = 00000000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-0 = 00000000</w:t>
      </w:r>
      <w:r w:rsidRPr="00683F6F">
        <w:rPr>
          <w:rFonts w:ascii="Times New Roman" w:hAnsi="Times New Roman" w:cs="Times New Roman"/>
          <w:sz w:val="28"/>
          <w:szCs w:val="28"/>
          <w:vertAlign w:val="subscript"/>
        </w:rPr>
        <w:t>2</w:t>
      </w:r>
    </w:p>
    <w:p w:rsidR="00DC4CFF" w:rsidRPr="00683F6F" w:rsidRDefault="00DC4CFF" w:rsidP="0064401D">
      <w:pPr>
        <w:spacing w:after="56" w:line="360" w:lineRule="auto"/>
        <w:ind w:left="630"/>
        <w:jc w:val="both"/>
        <w:rPr>
          <w:rFonts w:ascii="Times New Roman" w:hAnsi="Times New Roman" w:cs="Times New Roman"/>
          <w:sz w:val="28"/>
          <w:szCs w:val="28"/>
        </w:rPr>
      </w:pPr>
    </w:p>
    <w:p w:rsidR="00DC4CFF" w:rsidRPr="00683F6F" w:rsidRDefault="00DC4CFF" w:rsidP="0064401D">
      <w:pPr>
        <w:pStyle w:val="ListParagraph"/>
        <w:spacing w:after="0" w:line="360" w:lineRule="auto"/>
        <w:ind w:left="906" w:firstLine="624"/>
        <w:jc w:val="both"/>
        <w:rPr>
          <w:rFonts w:ascii="Times New Roman" w:hAnsi="Times New Roman" w:cs="Times New Roman"/>
          <w:sz w:val="28"/>
          <w:szCs w:val="28"/>
        </w:rPr>
      </w:pPr>
      <w:r w:rsidRPr="00683F6F">
        <w:rPr>
          <w:rFonts w:ascii="Times New Roman" w:hAnsi="Times New Roman" w:cs="Times New Roman"/>
          <w:noProof/>
          <w:sz w:val="28"/>
          <w:szCs w:val="28"/>
        </w:rPr>
        <w:lastRenderedPageBreak/>
        <w:drawing>
          <wp:inline distT="0" distB="0" distL="0" distR="0">
            <wp:extent cx="4051300" cy="2498725"/>
            <wp:effectExtent l="1905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a:srcRect/>
                    <a:stretch>
                      <a:fillRect/>
                    </a:stretch>
                  </pic:blipFill>
                  <pic:spPr bwMode="auto">
                    <a:xfrm>
                      <a:off x="0" y="0"/>
                      <a:ext cx="4051300" cy="2498725"/>
                    </a:xfrm>
                    <a:prstGeom prst="rect">
                      <a:avLst/>
                    </a:prstGeom>
                    <a:noFill/>
                    <a:ln w="9525">
                      <a:noFill/>
                      <a:miter lim="800000"/>
                      <a:headEnd/>
                      <a:tailEnd/>
                    </a:ln>
                  </pic:spPr>
                </pic:pic>
              </a:graphicData>
            </a:graphic>
          </wp:inline>
        </w:drawing>
      </w:r>
    </w:p>
    <w:p w:rsidR="00DC4CFF" w:rsidRPr="00683F6F" w:rsidRDefault="00DC4CFF" w:rsidP="0064401D">
      <w:pPr>
        <w:spacing w:after="56" w:line="360" w:lineRule="auto"/>
        <w:ind w:left="630"/>
        <w:jc w:val="both"/>
        <w:rPr>
          <w:rFonts w:ascii="Times New Roman" w:hAnsi="Times New Roman" w:cs="Times New Roman"/>
          <w:sz w:val="28"/>
          <w:szCs w:val="28"/>
        </w:rPr>
      </w:pPr>
    </w:p>
    <w:p w:rsidR="0041438B" w:rsidRPr="00683F6F" w:rsidRDefault="0041438B" w:rsidP="0064401D">
      <w:pPr>
        <w:spacing w:after="113" w:line="360" w:lineRule="auto"/>
        <w:ind w:left="180" w:firstLine="450"/>
        <w:jc w:val="both"/>
        <w:rPr>
          <w:rFonts w:ascii="Times New Roman" w:hAnsi="Times New Roman" w:cs="Times New Roman"/>
          <w:sz w:val="28"/>
          <w:szCs w:val="28"/>
        </w:rPr>
      </w:pPr>
      <w:r w:rsidRPr="00683F6F">
        <w:rPr>
          <w:rFonts w:ascii="Times New Roman" w:hAnsi="Times New Roman" w:cs="Times New Roman"/>
          <w:b/>
          <w:sz w:val="28"/>
          <w:szCs w:val="28"/>
          <w:u w:color="000000"/>
        </w:rPr>
        <w:t xml:space="preserve">          </w:t>
      </w:r>
      <w:r w:rsidRPr="00683F6F">
        <w:rPr>
          <w:rFonts w:ascii="Times New Roman" w:hAnsi="Times New Roman" w:cs="Times New Roman"/>
          <w:b/>
          <w:sz w:val="28"/>
          <w:szCs w:val="28"/>
          <w:u w:val="single" w:color="000000"/>
        </w:rPr>
        <w:t xml:space="preserve">Bảng </w:t>
      </w:r>
      <w:r w:rsidR="00B03DAA" w:rsidRPr="00683F6F">
        <w:rPr>
          <w:rFonts w:ascii="Times New Roman" w:hAnsi="Times New Roman" w:cs="Times New Roman"/>
          <w:b/>
          <w:sz w:val="28"/>
          <w:szCs w:val="28"/>
          <w:u w:val="single" w:color="000000"/>
        </w:rPr>
        <w:t>3</w:t>
      </w:r>
      <w:r w:rsidRPr="00683F6F">
        <w:rPr>
          <w:rFonts w:ascii="Times New Roman" w:hAnsi="Times New Roman" w:cs="Times New Roman"/>
          <w:b/>
          <w:sz w:val="28"/>
          <w:szCs w:val="28"/>
        </w:rPr>
        <w:t xml:space="preserve">: Số 4 bit có dấu theo cách biểu diễn số âm bằng số bù 2 </w:t>
      </w:r>
    </w:p>
    <w:p w:rsidR="0041438B" w:rsidRPr="00683F6F" w:rsidRDefault="0041438B" w:rsidP="0064401D">
      <w:pPr>
        <w:pStyle w:val="ListParagraph"/>
        <w:numPr>
          <w:ilvl w:val="0"/>
          <w:numId w:val="6"/>
        </w:numPr>
        <w:spacing w:after="5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Cách biểu diễn bằng số thừa K </w: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Trong cách này, số dương của một số N có được bằng cách “cộng thêm vào” số thừa K được chọn sao cho tổng của K và một số âm bất kỳ luôn luôn dương. Số âm -N của số N có được bằng cáck lấy K-N (hay lấy bù hai của số vừa xác định).  </w:t>
      </w:r>
    </w:p>
    <w:p w:rsidR="0041438B" w:rsidRPr="00683F6F" w:rsidRDefault="0041438B" w:rsidP="0064401D">
      <w:pPr>
        <w:spacing w:after="129"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u w:val="single" w:color="000000"/>
        </w:rPr>
        <w:t>Ví dụ:</w:t>
      </w:r>
      <w:r w:rsidRPr="00683F6F">
        <w:rPr>
          <w:rFonts w:ascii="Times New Roman" w:hAnsi="Times New Roman" w:cs="Times New Roman"/>
          <w:sz w:val="28"/>
          <w:szCs w:val="28"/>
        </w:rPr>
        <w:t xml:space="preserve"> (số thừa K=128, số “cộng thêm vào” 128 là một số nguyên dương. Số âm là số lấy bù hai số vừa tính, bỏ qua số giữ của bit cao nhất) : </w: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10011001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01100111</w:t>
      </w:r>
      <w:r w:rsidRPr="00683F6F">
        <w:rPr>
          <w:rFonts w:ascii="Times New Roman" w:hAnsi="Times New Roman" w:cs="Times New Roman"/>
          <w:sz w:val="28"/>
          <w:szCs w:val="28"/>
          <w:vertAlign w:val="subscript"/>
        </w:rPr>
        <w:t xml:space="preserve">2 </w:t>
      </w:r>
    </w:p>
    <w:p w:rsidR="0041438B" w:rsidRPr="00683F6F" w:rsidRDefault="0041438B" w:rsidP="0064401D">
      <w:pPr>
        <w:numPr>
          <w:ilvl w:val="1"/>
          <w:numId w:val="5"/>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Dùng 1 Byte (8 bit) để biểu diễn một số có dấu lớn nhất là +127 và số nhỏ nhất là –128. </w:t>
      </w:r>
    </w:p>
    <w:p w:rsidR="0041438B" w:rsidRPr="00683F6F" w:rsidRDefault="0041438B" w:rsidP="0064401D">
      <w:pPr>
        <w:numPr>
          <w:ilvl w:val="1"/>
          <w:numId w:val="5"/>
        </w:numPr>
        <w:spacing w:after="137"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Chỉ có một giá trị 0: +0 = 10000000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-0 = 10000000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Cách biểu diễn số nguyên có dấu bằng số bù 2 được dùng rộng rãi cho các phép tính số nguyên. Nó có lợi là không cần thuật toán đặc biệt nào cho các phép tính cộng và tính trừ, và giúp phát hiện dễ dàng các trường hợp bị tràn. </w:t>
      </w:r>
    </w:p>
    <w:p w:rsidR="0041438B" w:rsidRPr="00683F6F" w:rsidRDefault="0041438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Các cách biểu diễn bằng "dấu , trị tuyệt đối" hoặc bằng "số bù 1" dẫn đến việc dùng các thuật toán phức tạp và bất lợi vì luôn có hai cách biểu diễn của số không. Cách biểu diễn bằng "dấu , trị tuyệt đối" được dùng cho phép nhân của số có dấu chấm động. </w:t>
      </w:r>
    </w:p>
    <w:p w:rsidR="0041438B" w:rsidRPr="00683F6F" w:rsidRDefault="0041438B" w:rsidP="0064401D">
      <w:pPr>
        <w:spacing w:after="29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Cách biểu diễn bằng số thừa K được dùng cho số mũ của các số có dấu chấm động. Cách này làm cho việc so sánh các số mũ có dấu khác nhau trở thành việc so sánh các số nguyên dương. </w:t>
      </w:r>
    </w:p>
    <w:p w:rsidR="0041438B" w:rsidRPr="00683F6F" w:rsidRDefault="0041438B" w:rsidP="0064401D">
      <w:pPr>
        <w:pStyle w:val="ListParagraph"/>
        <w:numPr>
          <w:ilvl w:val="0"/>
          <w:numId w:val="2"/>
        </w:numPr>
        <w:spacing w:line="360" w:lineRule="auto"/>
        <w:jc w:val="both"/>
        <w:rPr>
          <w:rFonts w:ascii="Times New Roman" w:hAnsi="Times New Roman" w:cs="Times New Roman"/>
          <w:b/>
          <w:sz w:val="28"/>
          <w:szCs w:val="28"/>
        </w:rPr>
      </w:pPr>
      <w:r w:rsidRPr="00683F6F">
        <w:rPr>
          <w:rFonts w:ascii="Times New Roman" w:hAnsi="Times New Roman" w:cs="Times New Roman"/>
          <w:b/>
          <w:sz w:val="28"/>
          <w:szCs w:val="28"/>
        </w:rPr>
        <w:t>Cách biểu diễn số với dấu chấm động</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Trước khi đi vào cách biểu diễn số với dấu chấm động, chúng ta xét đến cách biểu diễn một số dưới dạng dấu chấm xác định.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Ví dụ: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eastAsia="Arial" w:hAnsi="Times New Roman" w:cs="Times New Roman"/>
          <w:sz w:val="28"/>
          <w:szCs w:val="28"/>
        </w:rPr>
        <w:tab/>
      </w:r>
      <w:r w:rsidRPr="00683F6F">
        <w:rPr>
          <w:rFonts w:ascii="Times New Roman" w:hAnsi="Times New Roman" w:cs="Times New Roman"/>
          <w:sz w:val="28"/>
          <w:szCs w:val="28"/>
        </w:rPr>
        <w:t>Trong hệ thập phân, số 254</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có thể biểu diễn dưới các dạng sau: </w:t>
      </w:r>
    </w:p>
    <w:p w:rsidR="00AF2DD3" w:rsidRPr="00683F6F" w:rsidRDefault="00AF2DD3" w:rsidP="0064401D">
      <w:pPr>
        <w:spacing w:line="360" w:lineRule="auto"/>
        <w:ind w:left="180" w:firstLine="450"/>
        <w:jc w:val="both"/>
        <w:rPr>
          <w:rFonts w:ascii="Times New Roman" w:hAnsi="Times New Roman" w:cs="Times New Roman"/>
          <w:sz w:val="28"/>
          <w:szCs w:val="28"/>
        </w:rPr>
      </w:pPr>
    </w:p>
    <w:p w:rsidR="003E4B2B" w:rsidRPr="00683F6F" w:rsidRDefault="003E4B2B" w:rsidP="0064401D">
      <w:pPr>
        <w:spacing w:after="0" w:line="360" w:lineRule="auto"/>
        <w:ind w:left="180" w:right="-15" w:firstLine="450"/>
        <w:jc w:val="both"/>
        <w:rPr>
          <w:rFonts w:ascii="Times New Roman" w:hAnsi="Times New Roman" w:cs="Times New Roman"/>
          <w:sz w:val="28"/>
          <w:szCs w:val="28"/>
        </w:rPr>
      </w:pPr>
      <w:r w:rsidRPr="00683F6F">
        <w:rPr>
          <w:rFonts w:ascii="Times New Roman" w:hAnsi="Times New Roman" w:cs="Times New Roman"/>
          <w:sz w:val="28"/>
          <w:szCs w:val="28"/>
        </w:rPr>
        <w:t>0</w:t>
      </w:r>
      <w:r w:rsidRPr="00683F6F">
        <w:rPr>
          <w:rFonts w:ascii="Times New Roman" w:hAnsi="Times New Roman" w:cs="Times New Roman"/>
          <w:sz w:val="28"/>
          <w:szCs w:val="28"/>
        </w:rPr>
        <w:tab/>
        <w:t>1</w:t>
      </w:r>
      <w:r w:rsidRPr="00683F6F">
        <w:rPr>
          <w:rFonts w:ascii="Times New Roman" w:hAnsi="Times New Roman" w:cs="Times New Roman"/>
          <w:sz w:val="28"/>
          <w:szCs w:val="28"/>
        </w:rPr>
        <w:tab/>
        <w:t>2</w:t>
      </w:r>
      <w:r w:rsidRPr="00683F6F">
        <w:rPr>
          <w:rFonts w:ascii="Times New Roman" w:hAnsi="Times New Roman" w:cs="Times New Roman"/>
          <w:sz w:val="28"/>
          <w:szCs w:val="28"/>
        </w:rPr>
        <w:tab/>
        <w:t>3</w:t>
      </w:r>
      <w:r w:rsidRPr="00683F6F">
        <w:rPr>
          <w:rFonts w:ascii="Times New Roman" w:hAnsi="Times New Roman" w:cs="Times New Roman"/>
          <w:sz w:val="28"/>
          <w:szCs w:val="28"/>
        </w:rPr>
        <w:tab/>
        <w:t>4</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254 * 10 ;  25.4 * 10 ;  2.54 * 10 ;  0.254 * 10 ;  0.0254 * 10 ; …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eastAsia="Arial" w:hAnsi="Times New Roman" w:cs="Times New Roman"/>
          <w:sz w:val="28"/>
          <w:szCs w:val="28"/>
        </w:rPr>
        <w:tab/>
      </w:r>
      <w:r w:rsidRPr="00683F6F">
        <w:rPr>
          <w:rFonts w:ascii="Times New Roman" w:hAnsi="Times New Roman" w:cs="Times New Roman"/>
          <w:sz w:val="28"/>
          <w:szCs w:val="28"/>
        </w:rPr>
        <w:t>Trong hệ nhị phân, số (0.00011)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(tương đương với số 0.09375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có thể biểu diễn dưới các dạng : </w:t>
      </w:r>
    </w:p>
    <w:p w:rsidR="003E4B2B" w:rsidRPr="00683F6F" w:rsidRDefault="003E4B2B" w:rsidP="0064401D">
      <w:pPr>
        <w:spacing w:line="360" w:lineRule="auto"/>
        <w:ind w:left="180" w:right="1363" w:firstLine="450"/>
        <w:jc w:val="both"/>
        <w:rPr>
          <w:rFonts w:ascii="Times New Roman" w:hAnsi="Times New Roman" w:cs="Times New Roman"/>
          <w:sz w:val="28"/>
          <w:szCs w:val="28"/>
        </w:rPr>
      </w:pPr>
      <w:r w:rsidRPr="00683F6F">
        <w:rPr>
          <w:rFonts w:ascii="Times New Roman" w:hAnsi="Times New Roman" w:cs="Times New Roman"/>
          <w:sz w:val="28"/>
          <w:szCs w:val="28"/>
          <w:vertAlign w:val="superscript"/>
        </w:rPr>
        <w:t xml:space="preserve">0 </w:t>
      </w:r>
      <w:r w:rsidRPr="00683F6F">
        <w:rPr>
          <w:rFonts w:ascii="Times New Roman" w:hAnsi="Times New Roman" w:cs="Times New Roman"/>
          <w:sz w:val="28"/>
          <w:szCs w:val="28"/>
        </w:rPr>
        <w:t>0.00011; 0.00011 * 2 ; 0.0011 * 2</w:t>
      </w:r>
      <w:r w:rsidRPr="00683F6F">
        <w:rPr>
          <w:rFonts w:ascii="Times New Roman" w:hAnsi="Times New Roman" w:cs="Times New Roman"/>
          <w:sz w:val="28"/>
          <w:szCs w:val="28"/>
          <w:vertAlign w:val="superscript"/>
        </w:rPr>
        <w:t>-1</w:t>
      </w:r>
      <w:r w:rsidRPr="00683F6F">
        <w:rPr>
          <w:rFonts w:ascii="Times New Roman" w:hAnsi="Times New Roman" w:cs="Times New Roman"/>
          <w:sz w:val="28"/>
          <w:szCs w:val="28"/>
        </w:rPr>
        <w:t>;</w:t>
      </w:r>
      <w:r w:rsidRPr="00683F6F">
        <w:rPr>
          <w:rFonts w:ascii="Times New Roman" w:hAnsi="Times New Roman" w:cs="Times New Roman"/>
          <w:sz w:val="28"/>
          <w:szCs w:val="28"/>
          <w:vertAlign w:val="superscript"/>
        </w:rPr>
        <w:t xml:space="preserve"> </w:t>
      </w:r>
      <w:r w:rsidRPr="00683F6F">
        <w:rPr>
          <w:rFonts w:ascii="Times New Roman" w:hAnsi="Times New Roman" w:cs="Times New Roman"/>
          <w:sz w:val="28"/>
          <w:szCs w:val="28"/>
        </w:rPr>
        <w:t>0.011 * 2</w:t>
      </w:r>
      <w:r w:rsidRPr="00683F6F">
        <w:rPr>
          <w:rFonts w:ascii="Times New Roman" w:hAnsi="Times New Roman" w:cs="Times New Roman"/>
          <w:sz w:val="28"/>
          <w:szCs w:val="28"/>
          <w:vertAlign w:val="superscript"/>
        </w:rPr>
        <w:t>-2</w:t>
      </w:r>
      <w:r w:rsidRPr="00683F6F">
        <w:rPr>
          <w:rFonts w:ascii="Times New Roman" w:hAnsi="Times New Roman" w:cs="Times New Roman"/>
          <w:sz w:val="28"/>
          <w:szCs w:val="28"/>
        </w:rPr>
        <w:t>; 0.11 * 2</w:t>
      </w:r>
      <w:r w:rsidRPr="00683F6F">
        <w:rPr>
          <w:rFonts w:ascii="Times New Roman" w:hAnsi="Times New Roman" w:cs="Times New Roman"/>
          <w:sz w:val="28"/>
          <w:szCs w:val="28"/>
          <w:vertAlign w:val="superscript"/>
        </w:rPr>
        <w:t>-3</w:t>
      </w:r>
      <w:r w:rsidR="00497364" w:rsidRPr="00683F6F">
        <w:rPr>
          <w:rFonts w:ascii="Times New Roman" w:hAnsi="Times New Roman" w:cs="Times New Roman"/>
          <w:sz w:val="28"/>
          <w:szCs w:val="28"/>
        </w:rPr>
        <w:t xml:space="preserve">; 1.1 * </w:t>
      </w:r>
      <w:r w:rsidRPr="00683F6F">
        <w:rPr>
          <w:rFonts w:ascii="Times New Roman" w:hAnsi="Times New Roman" w:cs="Times New Roman"/>
          <w:sz w:val="28"/>
          <w:szCs w:val="28"/>
        </w:rPr>
        <w:t>2</w:t>
      </w:r>
      <w:r w:rsidRPr="00683F6F">
        <w:rPr>
          <w:rFonts w:ascii="Times New Roman" w:hAnsi="Times New Roman" w:cs="Times New Roman"/>
          <w:sz w:val="28"/>
          <w:szCs w:val="28"/>
          <w:vertAlign w:val="superscript"/>
        </w:rPr>
        <w:t>-4</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Các cách biểu diễn này gây khó khăn trong một số phép so sánh các số. Để dễ dàng trong các phép tính, các số được chuẩn hoá về một dạng biểu diễn: </w:t>
      </w:r>
    </w:p>
    <w:p w:rsidR="003E4B2B" w:rsidRPr="00683F6F" w:rsidRDefault="003E4B2B" w:rsidP="0064401D">
      <w:pPr>
        <w:pStyle w:val="Heading2"/>
        <w:spacing w:after="59" w:line="360" w:lineRule="auto"/>
        <w:ind w:left="180" w:right="-15" w:firstLine="450"/>
        <w:jc w:val="both"/>
        <w:rPr>
          <w:sz w:val="28"/>
          <w:szCs w:val="28"/>
        </w:rPr>
      </w:pPr>
      <w:bookmarkStart w:id="20" w:name="_Toc365640548"/>
      <w:bookmarkStart w:id="21" w:name="_Toc365644162"/>
      <w:bookmarkStart w:id="22" w:name="_Toc365811429"/>
      <w:r w:rsidRPr="00683F6F">
        <w:rPr>
          <w:rFonts w:eastAsia="Segoe UI Symbol"/>
          <w:b w:val="0"/>
          <w:sz w:val="28"/>
          <w:szCs w:val="28"/>
        </w:rPr>
        <w:lastRenderedPageBreak/>
        <w:t>±</w:t>
      </w:r>
      <w:r w:rsidRPr="00683F6F">
        <w:rPr>
          <w:sz w:val="28"/>
          <w:szCs w:val="28"/>
        </w:rPr>
        <w:t xml:space="preserve"> 1. fff...f x 2</w:t>
      </w:r>
      <w:r w:rsidRPr="00683F6F">
        <w:rPr>
          <w:rFonts w:eastAsia="Segoe UI Symbol"/>
          <w:b w:val="0"/>
          <w:sz w:val="28"/>
          <w:szCs w:val="28"/>
          <w:vertAlign w:val="superscript"/>
        </w:rPr>
        <w:t>±</w:t>
      </w:r>
      <w:r w:rsidRPr="00683F6F">
        <w:rPr>
          <w:sz w:val="28"/>
          <w:szCs w:val="28"/>
          <w:vertAlign w:val="superscript"/>
        </w:rPr>
        <w:t xml:space="preserve"> E</w:t>
      </w:r>
      <w:bookmarkEnd w:id="20"/>
      <w:bookmarkEnd w:id="21"/>
      <w:bookmarkEnd w:id="22"/>
      <w:r w:rsidRPr="00683F6F">
        <w:rPr>
          <w:sz w:val="28"/>
          <w:szCs w:val="28"/>
          <w:vertAlign w:val="superscript"/>
        </w:rPr>
        <w:t xml:space="preserve">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Trong đó: f là phần lẻ; E là phần mũ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Số chấm động được chuẩn hoá, cho phép biểu diễn gần đúng các số thập phân rất lớn hay rất nhỏ dưới dạng một số nhị phân theo một dạng qui ước. Thành phần của số chấm động bao gồm: phần dấu, phần mũ và phần định trị. Như vậy, cách này cho phép biểu diễn gần đúng các số thực, tất cả các số đều có cùng cách biểu diễn.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Có nhiều cách biểu diễn dấu chấm động, trong đó cách biểu diễn theo chuẩn IEEE 754 được dùng rộng rãi trong khoa học máy tính hiện nay. Trong cách biểu diễn này, phần định trị có dạng 1,f với số 1 ẩn tăng và f là phần số lẽ.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Chuẩn IEEE 754 định nghĩa hai dạng biểu diễn số chấm động: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Số chấm động chính xác đơn với định dạng được định nghĩa: chiều dài số: 32 bit được chia thành các trường: dấu S (Sign bit - 1 bit), mũ E (Exponent - 8 bit), phần lẻ F (Fraction - 23 bit).  </w:t>
      </w:r>
    </w:p>
    <w:p w:rsidR="003E4B2B" w:rsidRPr="00683F6F" w:rsidRDefault="003E4B2B" w:rsidP="0064401D">
      <w:pPr>
        <w:spacing w:after="124"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Số này tương ứng với số thực (-1)</w:t>
      </w:r>
      <w:r w:rsidRPr="00683F6F">
        <w:rPr>
          <w:rFonts w:ascii="Times New Roman" w:hAnsi="Times New Roman" w:cs="Times New Roman"/>
          <w:sz w:val="28"/>
          <w:szCs w:val="28"/>
          <w:vertAlign w:val="superscript"/>
        </w:rPr>
        <w:t>S</w:t>
      </w:r>
      <w:r w:rsidRPr="00683F6F">
        <w:rPr>
          <w:rFonts w:ascii="Times New Roman" w:hAnsi="Times New Roman" w:cs="Times New Roman"/>
          <w:sz w:val="28"/>
          <w:szCs w:val="28"/>
        </w:rPr>
        <w:t xml:space="preserve"> * (1,f</w:t>
      </w:r>
      <w:r w:rsidRPr="00683F6F">
        <w:rPr>
          <w:rFonts w:ascii="Times New Roman" w:hAnsi="Times New Roman" w:cs="Times New Roman"/>
          <w:sz w:val="28"/>
          <w:szCs w:val="28"/>
          <w:vertAlign w:val="subscript"/>
        </w:rPr>
        <w:t>1</w:t>
      </w:r>
      <w:r w:rsidRPr="00683F6F">
        <w:rPr>
          <w:rFonts w:ascii="Times New Roman" w:hAnsi="Times New Roman" w:cs="Times New Roman"/>
          <w:sz w:val="28"/>
          <w:szCs w:val="28"/>
        </w:rPr>
        <w:t xml:space="preserve"> f</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 f</w:t>
      </w:r>
      <w:r w:rsidRPr="00683F6F">
        <w:rPr>
          <w:rFonts w:ascii="Times New Roman" w:hAnsi="Times New Roman" w:cs="Times New Roman"/>
          <w:sz w:val="28"/>
          <w:szCs w:val="28"/>
          <w:vertAlign w:val="subscript"/>
        </w:rPr>
        <w:t>23</w:t>
      </w:r>
      <w:r w:rsidRPr="00683F6F">
        <w:rPr>
          <w:rFonts w:ascii="Times New Roman" w:hAnsi="Times New Roman" w:cs="Times New Roman"/>
          <w:sz w:val="28"/>
          <w:szCs w:val="28"/>
        </w:rPr>
        <w:t>) * 2</w:t>
      </w:r>
      <w:r w:rsidRPr="00683F6F">
        <w:rPr>
          <w:rFonts w:ascii="Times New Roman" w:hAnsi="Times New Roman" w:cs="Times New Roman"/>
          <w:sz w:val="28"/>
          <w:szCs w:val="28"/>
          <w:vertAlign w:val="superscript"/>
        </w:rPr>
        <w:t>(E</w:t>
      </w:r>
      <w:r w:rsidRPr="00683F6F">
        <w:rPr>
          <w:rFonts w:ascii="Times New Roman" w:hAnsi="Times New Roman" w:cs="Times New Roman"/>
          <w:sz w:val="28"/>
          <w:szCs w:val="28"/>
        </w:rPr>
        <w:t xml:space="preserve"> </w:t>
      </w:r>
      <w:r w:rsidRPr="00683F6F">
        <w:rPr>
          <w:rFonts w:ascii="Times New Roman" w:hAnsi="Times New Roman" w:cs="Times New Roman"/>
          <w:sz w:val="28"/>
          <w:szCs w:val="28"/>
          <w:vertAlign w:val="superscript"/>
        </w:rPr>
        <w:t>- 127)</w:t>
      </w:r>
    </w:p>
    <w:p w:rsidR="003E4B2B" w:rsidRPr="00683F6F" w:rsidRDefault="009114BA"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bit   31   30           </w:t>
      </w:r>
      <w:r w:rsidR="003E4B2B" w:rsidRPr="00683F6F">
        <w:rPr>
          <w:rFonts w:ascii="Times New Roman" w:hAnsi="Times New Roman" w:cs="Times New Roman"/>
          <w:sz w:val="28"/>
          <w:szCs w:val="28"/>
        </w:rPr>
        <w:t xml:space="preserve">  23  22                   </w:t>
      </w:r>
      <w:r w:rsidRPr="00683F6F">
        <w:rPr>
          <w:rFonts w:ascii="Times New Roman" w:hAnsi="Times New Roman" w:cs="Times New Roman"/>
          <w:sz w:val="28"/>
          <w:szCs w:val="28"/>
        </w:rPr>
        <w:t xml:space="preserve">               </w:t>
      </w:r>
      <w:r w:rsidR="003E4B2B" w:rsidRPr="00683F6F">
        <w:rPr>
          <w:rFonts w:ascii="Times New Roman" w:hAnsi="Times New Roman" w:cs="Times New Roman"/>
          <w:sz w:val="28"/>
          <w:szCs w:val="28"/>
        </w:rPr>
        <w:t xml:space="preserve"> bit 1  bit 0 </w:t>
      </w:r>
    </w:p>
    <w:tbl>
      <w:tblPr>
        <w:tblW w:w="7456" w:type="dxa"/>
        <w:tblInd w:w="709" w:type="dxa"/>
        <w:tblCellMar>
          <w:top w:w="128" w:type="dxa"/>
          <w:left w:w="165" w:type="dxa"/>
          <w:bottom w:w="55" w:type="dxa"/>
          <w:right w:w="115" w:type="dxa"/>
        </w:tblCellMar>
        <w:tblLook w:val="04A0" w:firstRow="1" w:lastRow="0" w:firstColumn="1" w:lastColumn="0" w:noHBand="0" w:noVBand="1"/>
      </w:tblPr>
      <w:tblGrid>
        <w:gridCol w:w="716"/>
        <w:gridCol w:w="1000"/>
        <w:gridCol w:w="990"/>
        <w:gridCol w:w="900"/>
        <w:gridCol w:w="1890"/>
        <w:gridCol w:w="980"/>
        <w:gridCol w:w="980"/>
      </w:tblGrid>
      <w:tr w:rsidR="003E4B2B" w:rsidRPr="00683F6F" w:rsidTr="009114BA">
        <w:trPr>
          <w:trHeight w:val="559"/>
        </w:trPr>
        <w:tc>
          <w:tcPr>
            <w:tcW w:w="716" w:type="dxa"/>
            <w:tcBorders>
              <w:top w:val="single" w:sz="6" w:space="0" w:color="000000"/>
              <w:left w:val="single" w:sz="6" w:space="0" w:color="000000"/>
              <w:bottom w:val="single" w:sz="6" w:space="0" w:color="000000"/>
              <w:right w:val="single" w:sz="6" w:space="0" w:color="000000"/>
            </w:tcBorders>
            <w:shd w:val="clear" w:color="auto" w:fill="auto"/>
          </w:tcPr>
          <w:p w:rsidR="003E4B2B" w:rsidRPr="00683F6F" w:rsidRDefault="003E4B2B" w:rsidP="009114BA">
            <w:pPr>
              <w:spacing w:after="0" w:line="360" w:lineRule="auto"/>
              <w:ind w:firstLine="11"/>
              <w:jc w:val="both"/>
              <w:rPr>
                <w:rFonts w:ascii="Times New Roman" w:hAnsi="Times New Roman" w:cs="Times New Roman"/>
                <w:sz w:val="28"/>
                <w:szCs w:val="28"/>
              </w:rPr>
            </w:pPr>
            <w:r w:rsidRPr="00683F6F">
              <w:rPr>
                <w:rFonts w:ascii="Times New Roman" w:hAnsi="Times New Roman" w:cs="Times New Roman"/>
                <w:sz w:val="28"/>
                <w:szCs w:val="28"/>
              </w:rPr>
              <w:t xml:space="preserve">S </w:t>
            </w:r>
          </w:p>
        </w:tc>
        <w:tc>
          <w:tcPr>
            <w:tcW w:w="1000" w:type="dxa"/>
            <w:tcBorders>
              <w:top w:val="single" w:sz="6" w:space="0" w:color="000000"/>
              <w:left w:val="single" w:sz="6" w:space="0" w:color="000000"/>
              <w:bottom w:val="single" w:sz="6" w:space="0" w:color="000000"/>
              <w:right w:val="single" w:sz="6" w:space="0" w:color="000000"/>
            </w:tcBorders>
            <w:shd w:val="clear" w:color="auto" w:fill="auto"/>
          </w:tcPr>
          <w:p w:rsidR="003E4B2B" w:rsidRPr="00683F6F" w:rsidRDefault="003E4B2B" w:rsidP="009114BA">
            <w:pPr>
              <w:spacing w:after="0" w:line="360" w:lineRule="auto"/>
              <w:ind w:left="180" w:firstLine="25"/>
              <w:jc w:val="both"/>
              <w:rPr>
                <w:rFonts w:ascii="Times New Roman" w:hAnsi="Times New Roman" w:cs="Times New Roman"/>
                <w:sz w:val="28"/>
                <w:szCs w:val="28"/>
              </w:rPr>
            </w:pPr>
            <w:r w:rsidRPr="00683F6F">
              <w:rPr>
                <w:rFonts w:ascii="Times New Roman" w:hAnsi="Times New Roman" w:cs="Times New Roman"/>
                <w:sz w:val="28"/>
                <w:szCs w:val="28"/>
              </w:rPr>
              <w:t xml:space="preserve">E </w:t>
            </w:r>
          </w:p>
        </w:tc>
        <w:tc>
          <w:tcPr>
            <w:tcW w:w="990"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9114BA" w:rsidP="009114BA">
            <w:pPr>
              <w:spacing w:after="0" w:line="360" w:lineRule="auto"/>
              <w:ind w:right="415"/>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003E4B2B" w:rsidRPr="00683F6F">
              <w:rPr>
                <w:rFonts w:ascii="Times New Roman" w:hAnsi="Times New Roman" w:cs="Times New Roman"/>
                <w:sz w:val="28"/>
                <w:szCs w:val="28"/>
              </w:rPr>
              <w:t>f</w:t>
            </w:r>
            <w:r w:rsidR="003E4B2B" w:rsidRPr="00683F6F">
              <w:rPr>
                <w:rFonts w:ascii="Times New Roman" w:hAnsi="Times New Roman" w:cs="Times New Roman"/>
                <w:sz w:val="28"/>
                <w:szCs w:val="28"/>
                <w:vertAlign w:val="subscript"/>
              </w:rPr>
              <w:t>1</w:t>
            </w:r>
          </w:p>
        </w:tc>
        <w:tc>
          <w:tcPr>
            <w:tcW w:w="900"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3E4B2B" w:rsidP="009114BA">
            <w:pPr>
              <w:spacing w:after="0" w:line="360" w:lineRule="auto"/>
              <w:ind w:left="180" w:firstLine="15"/>
              <w:jc w:val="both"/>
              <w:rPr>
                <w:rFonts w:ascii="Times New Roman" w:hAnsi="Times New Roman" w:cs="Times New Roman"/>
                <w:sz w:val="28"/>
                <w:szCs w:val="28"/>
              </w:rPr>
            </w:pPr>
            <w:r w:rsidRPr="00683F6F">
              <w:rPr>
                <w:rFonts w:ascii="Times New Roman" w:hAnsi="Times New Roman" w:cs="Times New Roman"/>
                <w:sz w:val="28"/>
                <w:szCs w:val="28"/>
              </w:rPr>
              <w:t>f</w:t>
            </w:r>
            <w:r w:rsidRPr="00683F6F">
              <w:rPr>
                <w:rFonts w:ascii="Times New Roman" w:hAnsi="Times New Roman" w:cs="Times New Roman"/>
                <w:sz w:val="28"/>
                <w:szCs w:val="28"/>
                <w:vertAlign w:val="subscript"/>
              </w:rPr>
              <w:t>2</w:t>
            </w:r>
          </w:p>
        </w:tc>
        <w:tc>
          <w:tcPr>
            <w:tcW w:w="1890" w:type="dxa"/>
            <w:tcBorders>
              <w:top w:val="single" w:sz="6" w:space="0" w:color="000000"/>
              <w:left w:val="single" w:sz="6" w:space="0" w:color="000000"/>
              <w:bottom w:val="single" w:sz="6" w:space="0" w:color="000000"/>
              <w:right w:val="single" w:sz="6" w:space="0" w:color="000000"/>
            </w:tcBorders>
            <w:shd w:val="clear" w:color="auto" w:fill="auto"/>
          </w:tcPr>
          <w:p w:rsidR="003E4B2B" w:rsidRPr="00683F6F" w:rsidRDefault="003E4B2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980"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3E4B2B" w:rsidP="009114BA">
            <w:pPr>
              <w:spacing w:after="0" w:line="360" w:lineRule="auto"/>
              <w:ind w:left="180" w:firstLine="15"/>
              <w:jc w:val="both"/>
              <w:rPr>
                <w:rFonts w:ascii="Times New Roman" w:hAnsi="Times New Roman" w:cs="Times New Roman"/>
                <w:sz w:val="28"/>
                <w:szCs w:val="28"/>
              </w:rPr>
            </w:pPr>
            <w:r w:rsidRPr="00683F6F">
              <w:rPr>
                <w:rFonts w:ascii="Times New Roman" w:hAnsi="Times New Roman" w:cs="Times New Roman"/>
                <w:sz w:val="28"/>
                <w:szCs w:val="28"/>
              </w:rPr>
              <w:t>f22</w:t>
            </w:r>
          </w:p>
        </w:tc>
        <w:tc>
          <w:tcPr>
            <w:tcW w:w="980"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3E4B2B" w:rsidP="009114BA">
            <w:pPr>
              <w:spacing w:after="0" w:line="360" w:lineRule="auto"/>
              <w:ind w:left="180" w:firstLine="15"/>
              <w:jc w:val="both"/>
              <w:rPr>
                <w:rFonts w:ascii="Times New Roman" w:hAnsi="Times New Roman" w:cs="Times New Roman"/>
                <w:sz w:val="28"/>
                <w:szCs w:val="28"/>
              </w:rPr>
            </w:pPr>
            <w:r w:rsidRPr="00683F6F">
              <w:rPr>
                <w:rFonts w:ascii="Times New Roman" w:hAnsi="Times New Roman" w:cs="Times New Roman"/>
                <w:sz w:val="28"/>
                <w:szCs w:val="28"/>
              </w:rPr>
              <w:t>f23</w:t>
            </w:r>
          </w:p>
        </w:tc>
      </w:tr>
    </w:tbl>
    <w:p w:rsidR="003E4B2B" w:rsidRPr="00683F6F" w:rsidRDefault="003E4B2B" w:rsidP="0064401D">
      <w:pPr>
        <w:pStyle w:val="Heading3"/>
        <w:spacing w:after="106" w:line="360" w:lineRule="auto"/>
        <w:ind w:left="180" w:firstLine="450"/>
        <w:jc w:val="both"/>
        <w:rPr>
          <w:i w:val="0"/>
          <w:sz w:val="28"/>
          <w:szCs w:val="28"/>
        </w:rPr>
      </w:pPr>
      <w:bookmarkStart w:id="23" w:name="_Toc365644163"/>
      <w:bookmarkStart w:id="24" w:name="_Toc365811430"/>
      <w:r w:rsidRPr="00683F6F">
        <w:rPr>
          <w:i w:val="0"/>
          <w:sz w:val="28"/>
          <w:szCs w:val="28"/>
          <w:u w:val="single" w:color="000000"/>
        </w:rPr>
        <w:t xml:space="preserve">Hình </w:t>
      </w:r>
      <w:r w:rsidR="009114BA" w:rsidRPr="00683F6F">
        <w:rPr>
          <w:i w:val="0"/>
          <w:sz w:val="28"/>
          <w:szCs w:val="28"/>
          <w:u w:val="single" w:color="000000"/>
        </w:rPr>
        <w:t>I.3</w:t>
      </w:r>
      <w:r w:rsidRPr="00683F6F">
        <w:rPr>
          <w:i w:val="0"/>
          <w:sz w:val="28"/>
          <w:szCs w:val="28"/>
          <w:u w:val="single" w:color="000000"/>
        </w:rPr>
        <w:t>:</w:t>
      </w:r>
      <w:r w:rsidRPr="00683F6F">
        <w:rPr>
          <w:i w:val="0"/>
          <w:sz w:val="28"/>
          <w:szCs w:val="28"/>
        </w:rPr>
        <w:t xml:space="preserve"> Biểu diễn số có dấu chấm động chính xác đơn với 32 bit</w:t>
      </w:r>
      <w:bookmarkEnd w:id="23"/>
      <w:bookmarkEnd w:id="24"/>
      <w:r w:rsidRPr="00683F6F">
        <w:rPr>
          <w:i w:val="0"/>
          <w:sz w:val="28"/>
          <w:szCs w:val="28"/>
        </w:rPr>
        <w:t xml:space="preserve">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Số chấm động chính xác kép với định dạng được định nghĩa: chiều dài số: 64 bit được chia thành các trường: dấu S (Sign bit - 1 bit), mũ E (Exponent - 11 bit), phần lẻ F (Fraction - 52 bit) </w:t>
      </w:r>
    </w:p>
    <w:p w:rsidR="003E4B2B" w:rsidRPr="00683F6F" w:rsidRDefault="003E4B2B" w:rsidP="0064401D">
      <w:pPr>
        <w:spacing w:after="12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Số này tương ứng với số thực (-1)</w:t>
      </w:r>
      <w:r w:rsidRPr="00683F6F">
        <w:rPr>
          <w:rFonts w:ascii="Times New Roman" w:hAnsi="Times New Roman" w:cs="Times New Roman"/>
          <w:sz w:val="28"/>
          <w:szCs w:val="28"/>
          <w:vertAlign w:val="superscript"/>
        </w:rPr>
        <w:t>S</w:t>
      </w:r>
      <w:r w:rsidRPr="00683F6F">
        <w:rPr>
          <w:rFonts w:ascii="Times New Roman" w:hAnsi="Times New Roman" w:cs="Times New Roman"/>
          <w:sz w:val="28"/>
          <w:szCs w:val="28"/>
        </w:rPr>
        <w:t xml:space="preserve"> * (1,f</w:t>
      </w:r>
      <w:r w:rsidRPr="00683F6F">
        <w:rPr>
          <w:rFonts w:ascii="Times New Roman" w:hAnsi="Times New Roman" w:cs="Times New Roman"/>
          <w:sz w:val="28"/>
          <w:szCs w:val="28"/>
          <w:vertAlign w:val="subscript"/>
        </w:rPr>
        <w:t>1</w:t>
      </w:r>
      <w:r w:rsidRPr="00683F6F">
        <w:rPr>
          <w:rFonts w:ascii="Times New Roman" w:hAnsi="Times New Roman" w:cs="Times New Roman"/>
          <w:sz w:val="28"/>
          <w:szCs w:val="28"/>
        </w:rPr>
        <w:t xml:space="preserve"> f</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 f</w:t>
      </w:r>
      <w:r w:rsidRPr="00683F6F">
        <w:rPr>
          <w:rFonts w:ascii="Times New Roman" w:hAnsi="Times New Roman" w:cs="Times New Roman"/>
          <w:sz w:val="28"/>
          <w:szCs w:val="28"/>
          <w:vertAlign w:val="subscript"/>
        </w:rPr>
        <w:t>52</w:t>
      </w:r>
      <w:r w:rsidRPr="00683F6F">
        <w:rPr>
          <w:rFonts w:ascii="Times New Roman" w:hAnsi="Times New Roman" w:cs="Times New Roman"/>
          <w:sz w:val="28"/>
          <w:szCs w:val="28"/>
        </w:rPr>
        <w:t>) * 2</w:t>
      </w:r>
      <w:r w:rsidRPr="00683F6F">
        <w:rPr>
          <w:rFonts w:ascii="Times New Roman" w:hAnsi="Times New Roman" w:cs="Times New Roman"/>
          <w:sz w:val="28"/>
          <w:szCs w:val="28"/>
          <w:vertAlign w:val="superscript"/>
        </w:rPr>
        <w:t>(E</w:t>
      </w:r>
      <w:r w:rsidRPr="00683F6F">
        <w:rPr>
          <w:rFonts w:ascii="Times New Roman" w:hAnsi="Times New Roman" w:cs="Times New Roman"/>
          <w:sz w:val="28"/>
          <w:szCs w:val="28"/>
        </w:rPr>
        <w:t xml:space="preserve"> </w:t>
      </w:r>
      <w:r w:rsidRPr="00683F6F">
        <w:rPr>
          <w:rFonts w:ascii="Times New Roman" w:hAnsi="Times New Roman" w:cs="Times New Roman"/>
          <w:sz w:val="28"/>
          <w:szCs w:val="28"/>
          <w:vertAlign w:val="superscript"/>
        </w:rPr>
        <w:t>- 1023)</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bit   63   62                   52  51                                                     bit 1  bit 0 </w:t>
      </w:r>
    </w:p>
    <w:tbl>
      <w:tblPr>
        <w:tblW w:w="8096" w:type="dxa"/>
        <w:tblInd w:w="709" w:type="dxa"/>
        <w:tblCellMar>
          <w:top w:w="128" w:type="dxa"/>
          <w:left w:w="165" w:type="dxa"/>
          <w:bottom w:w="55" w:type="dxa"/>
          <w:right w:w="115" w:type="dxa"/>
        </w:tblCellMar>
        <w:tblLook w:val="04A0" w:firstRow="1" w:lastRow="0" w:firstColumn="1" w:lastColumn="0" w:noHBand="0" w:noVBand="1"/>
      </w:tblPr>
      <w:tblGrid>
        <w:gridCol w:w="716"/>
        <w:gridCol w:w="1610"/>
        <w:gridCol w:w="730"/>
        <w:gridCol w:w="720"/>
        <w:gridCol w:w="2421"/>
        <w:gridCol w:w="909"/>
        <w:gridCol w:w="990"/>
      </w:tblGrid>
      <w:tr w:rsidR="003E4B2B" w:rsidRPr="00683F6F" w:rsidTr="009114BA">
        <w:trPr>
          <w:trHeight w:val="433"/>
        </w:trPr>
        <w:tc>
          <w:tcPr>
            <w:tcW w:w="716" w:type="dxa"/>
            <w:tcBorders>
              <w:top w:val="single" w:sz="6" w:space="0" w:color="000000"/>
              <w:left w:val="single" w:sz="6" w:space="0" w:color="000000"/>
              <w:bottom w:val="single" w:sz="6" w:space="0" w:color="000000"/>
              <w:right w:val="single" w:sz="6" w:space="0" w:color="000000"/>
            </w:tcBorders>
            <w:shd w:val="clear" w:color="auto" w:fill="auto"/>
          </w:tcPr>
          <w:p w:rsidR="003E4B2B" w:rsidRPr="00683F6F" w:rsidRDefault="003E4B2B" w:rsidP="009114BA">
            <w:pPr>
              <w:spacing w:after="0" w:line="360" w:lineRule="auto"/>
              <w:ind w:left="180" w:hanging="79"/>
              <w:jc w:val="both"/>
              <w:rPr>
                <w:rFonts w:ascii="Times New Roman" w:hAnsi="Times New Roman" w:cs="Times New Roman"/>
                <w:sz w:val="28"/>
                <w:szCs w:val="28"/>
              </w:rPr>
            </w:pPr>
            <w:r w:rsidRPr="00683F6F">
              <w:rPr>
                <w:rFonts w:ascii="Times New Roman" w:hAnsi="Times New Roman" w:cs="Times New Roman"/>
                <w:sz w:val="28"/>
                <w:szCs w:val="28"/>
              </w:rPr>
              <w:t xml:space="preserve">S </w:t>
            </w:r>
          </w:p>
        </w:tc>
        <w:tc>
          <w:tcPr>
            <w:tcW w:w="1610" w:type="dxa"/>
            <w:tcBorders>
              <w:top w:val="single" w:sz="6" w:space="0" w:color="000000"/>
              <w:left w:val="single" w:sz="6" w:space="0" w:color="000000"/>
              <w:bottom w:val="single" w:sz="6" w:space="0" w:color="000000"/>
              <w:right w:val="single" w:sz="6" w:space="0" w:color="000000"/>
            </w:tcBorders>
            <w:shd w:val="clear" w:color="auto" w:fill="auto"/>
          </w:tcPr>
          <w:p w:rsidR="003E4B2B" w:rsidRPr="00683F6F" w:rsidRDefault="003E4B2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E </w:t>
            </w:r>
          </w:p>
        </w:tc>
        <w:tc>
          <w:tcPr>
            <w:tcW w:w="730"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3E4B2B" w:rsidP="009114BA">
            <w:pPr>
              <w:spacing w:after="0" w:line="360" w:lineRule="auto"/>
              <w:ind w:left="180" w:hanging="65"/>
              <w:jc w:val="both"/>
              <w:rPr>
                <w:rFonts w:ascii="Times New Roman" w:hAnsi="Times New Roman" w:cs="Times New Roman"/>
                <w:sz w:val="28"/>
                <w:szCs w:val="28"/>
              </w:rPr>
            </w:pPr>
            <w:r w:rsidRPr="00683F6F">
              <w:rPr>
                <w:rFonts w:ascii="Times New Roman" w:hAnsi="Times New Roman" w:cs="Times New Roman"/>
                <w:sz w:val="28"/>
                <w:szCs w:val="28"/>
              </w:rPr>
              <w:t>f</w:t>
            </w:r>
            <w:r w:rsidRPr="00683F6F">
              <w:rPr>
                <w:rFonts w:ascii="Times New Roman" w:hAnsi="Times New Roman" w:cs="Times New Roman"/>
                <w:sz w:val="28"/>
                <w:szCs w:val="28"/>
                <w:vertAlign w:val="subscript"/>
              </w:rPr>
              <w:t>1</w:t>
            </w:r>
          </w:p>
        </w:tc>
        <w:tc>
          <w:tcPr>
            <w:tcW w:w="720"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3E4B2B" w:rsidP="009114BA">
            <w:pPr>
              <w:spacing w:after="0" w:line="360" w:lineRule="auto"/>
              <w:ind w:left="180" w:hanging="75"/>
              <w:jc w:val="both"/>
              <w:rPr>
                <w:rFonts w:ascii="Times New Roman" w:hAnsi="Times New Roman" w:cs="Times New Roman"/>
                <w:sz w:val="28"/>
                <w:szCs w:val="28"/>
              </w:rPr>
            </w:pPr>
            <w:r w:rsidRPr="00683F6F">
              <w:rPr>
                <w:rFonts w:ascii="Times New Roman" w:hAnsi="Times New Roman" w:cs="Times New Roman"/>
                <w:sz w:val="28"/>
                <w:szCs w:val="28"/>
              </w:rPr>
              <w:t>f</w:t>
            </w:r>
            <w:r w:rsidRPr="00683F6F">
              <w:rPr>
                <w:rFonts w:ascii="Times New Roman" w:hAnsi="Times New Roman" w:cs="Times New Roman"/>
                <w:sz w:val="28"/>
                <w:szCs w:val="28"/>
                <w:vertAlign w:val="subscript"/>
              </w:rPr>
              <w:t>2</w:t>
            </w:r>
          </w:p>
        </w:tc>
        <w:tc>
          <w:tcPr>
            <w:tcW w:w="2421" w:type="dxa"/>
            <w:tcBorders>
              <w:top w:val="single" w:sz="6" w:space="0" w:color="000000"/>
              <w:left w:val="single" w:sz="6" w:space="0" w:color="000000"/>
              <w:bottom w:val="single" w:sz="6" w:space="0" w:color="000000"/>
              <w:right w:val="single" w:sz="6" w:space="0" w:color="000000"/>
            </w:tcBorders>
            <w:shd w:val="clear" w:color="auto" w:fill="auto"/>
          </w:tcPr>
          <w:p w:rsidR="003E4B2B" w:rsidRPr="00683F6F" w:rsidRDefault="003E4B2B" w:rsidP="0064401D">
            <w:pPr>
              <w:spacing w:after="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909"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3E4B2B" w:rsidP="009114BA">
            <w:pPr>
              <w:spacing w:after="0" w:line="360" w:lineRule="auto"/>
              <w:ind w:left="180" w:hanging="66"/>
              <w:jc w:val="both"/>
              <w:rPr>
                <w:rFonts w:ascii="Times New Roman" w:hAnsi="Times New Roman" w:cs="Times New Roman"/>
                <w:sz w:val="28"/>
                <w:szCs w:val="28"/>
              </w:rPr>
            </w:pPr>
            <w:r w:rsidRPr="00683F6F">
              <w:rPr>
                <w:rFonts w:ascii="Times New Roman" w:hAnsi="Times New Roman" w:cs="Times New Roman"/>
                <w:sz w:val="28"/>
                <w:szCs w:val="28"/>
              </w:rPr>
              <w:t>f51</w:t>
            </w:r>
          </w:p>
        </w:tc>
        <w:tc>
          <w:tcPr>
            <w:tcW w:w="990" w:type="dxa"/>
            <w:tcBorders>
              <w:top w:val="single" w:sz="6" w:space="0" w:color="000000"/>
              <w:left w:val="single" w:sz="6" w:space="0" w:color="000000"/>
              <w:bottom w:val="single" w:sz="6" w:space="0" w:color="000000"/>
              <w:right w:val="single" w:sz="6" w:space="0" w:color="000000"/>
            </w:tcBorders>
            <w:shd w:val="clear" w:color="auto" w:fill="auto"/>
            <w:vAlign w:val="bottom"/>
          </w:tcPr>
          <w:p w:rsidR="003E4B2B" w:rsidRPr="00683F6F" w:rsidRDefault="003E4B2B" w:rsidP="009114BA">
            <w:pPr>
              <w:spacing w:after="0" w:line="360" w:lineRule="auto"/>
              <w:ind w:left="180" w:firstLine="15"/>
              <w:jc w:val="both"/>
              <w:rPr>
                <w:rFonts w:ascii="Times New Roman" w:hAnsi="Times New Roman" w:cs="Times New Roman"/>
                <w:sz w:val="28"/>
                <w:szCs w:val="28"/>
              </w:rPr>
            </w:pPr>
            <w:r w:rsidRPr="00683F6F">
              <w:rPr>
                <w:rFonts w:ascii="Times New Roman" w:hAnsi="Times New Roman" w:cs="Times New Roman"/>
                <w:sz w:val="28"/>
                <w:szCs w:val="28"/>
              </w:rPr>
              <w:t>f52</w:t>
            </w:r>
          </w:p>
        </w:tc>
      </w:tr>
    </w:tbl>
    <w:p w:rsidR="003E4B2B" w:rsidRPr="00683F6F" w:rsidRDefault="003E4B2B" w:rsidP="0064401D">
      <w:pPr>
        <w:pStyle w:val="Heading3"/>
        <w:spacing w:after="107" w:line="360" w:lineRule="auto"/>
        <w:ind w:left="180" w:firstLine="450"/>
        <w:jc w:val="both"/>
        <w:rPr>
          <w:i w:val="0"/>
          <w:sz w:val="28"/>
          <w:szCs w:val="28"/>
        </w:rPr>
      </w:pPr>
      <w:bookmarkStart w:id="25" w:name="_Toc365644164"/>
      <w:bookmarkStart w:id="26" w:name="_Toc365811431"/>
      <w:r w:rsidRPr="00683F6F">
        <w:rPr>
          <w:i w:val="0"/>
          <w:sz w:val="28"/>
          <w:szCs w:val="28"/>
          <w:u w:val="single" w:color="000000"/>
        </w:rPr>
        <w:t xml:space="preserve">Hình </w:t>
      </w:r>
      <w:r w:rsidR="009114BA" w:rsidRPr="00683F6F">
        <w:rPr>
          <w:i w:val="0"/>
          <w:sz w:val="28"/>
          <w:szCs w:val="28"/>
          <w:u w:val="single" w:color="000000"/>
        </w:rPr>
        <w:t>I.4</w:t>
      </w:r>
      <w:r w:rsidRPr="00683F6F">
        <w:rPr>
          <w:i w:val="0"/>
          <w:sz w:val="28"/>
          <w:szCs w:val="28"/>
          <w:u w:val="single" w:color="000000"/>
        </w:rPr>
        <w:t>:</w:t>
      </w:r>
      <w:r w:rsidRPr="00683F6F">
        <w:rPr>
          <w:i w:val="0"/>
          <w:sz w:val="28"/>
          <w:szCs w:val="28"/>
        </w:rPr>
        <w:t xml:space="preserve"> Biểu diễn số có dấu chấm động chính xác kép với 64 bit</w:t>
      </w:r>
      <w:bookmarkEnd w:id="25"/>
      <w:bookmarkEnd w:id="26"/>
      <w:r w:rsidRPr="00683F6F">
        <w:rPr>
          <w:i w:val="0"/>
          <w:sz w:val="28"/>
          <w:szCs w:val="28"/>
        </w:rPr>
        <w:t xml:space="preserve">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Để thuận lợi trong một số phép tính toán, IEEE định nghĩa một số dạng mở rộng của chuẩn IEEE 754: </w:t>
      </w:r>
    </w:p>
    <w:tbl>
      <w:tblPr>
        <w:tblW w:w="9135" w:type="dxa"/>
        <w:tblInd w:w="180" w:type="dxa"/>
        <w:tblCellMar>
          <w:top w:w="122" w:type="dxa"/>
          <w:right w:w="115" w:type="dxa"/>
        </w:tblCellMar>
        <w:tblLook w:val="04A0" w:firstRow="1" w:lastRow="0" w:firstColumn="1" w:lastColumn="0" w:noHBand="0" w:noVBand="1"/>
      </w:tblPr>
      <w:tblGrid>
        <w:gridCol w:w="3078"/>
        <w:gridCol w:w="1193"/>
        <w:gridCol w:w="1978"/>
        <w:gridCol w:w="1088"/>
        <w:gridCol w:w="1798"/>
      </w:tblGrid>
      <w:tr w:rsidR="003E4B2B" w:rsidRPr="00683F6F" w:rsidTr="009114BA">
        <w:trPr>
          <w:trHeight w:val="787"/>
        </w:trPr>
        <w:tc>
          <w:tcPr>
            <w:tcW w:w="3078" w:type="dxa"/>
            <w:tcBorders>
              <w:top w:val="single" w:sz="4" w:space="0" w:color="000000"/>
              <w:left w:val="single" w:sz="4" w:space="0" w:color="000000"/>
              <w:bottom w:val="single" w:sz="4" w:space="0" w:color="000000"/>
              <w:right w:val="single" w:sz="4" w:space="0" w:color="000000"/>
            </w:tcBorders>
            <w:shd w:val="clear" w:color="auto" w:fill="C0C0C0"/>
          </w:tcPr>
          <w:p w:rsidR="003E4B2B" w:rsidRPr="00683F6F" w:rsidRDefault="003E4B2B" w:rsidP="006143E8">
            <w:pPr>
              <w:spacing w:after="0" w:line="360" w:lineRule="auto"/>
              <w:ind w:left="90"/>
              <w:jc w:val="both"/>
              <w:rPr>
                <w:rFonts w:ascii="Times New Roman" w:hAnsi="Times New Roman" w:cs="Times New Roman"/>
                <w:sz w:val="28"/>
                <w:szCs w:val="28"/>
              </w:rPr>
            </w:pPr>
            <w:r w:rsidRPr="00683F6F">
              <w:rPr>
                <w:rFonts w:ascii="Times New Roman" w:hAnsi="Times New Roman" w:cs="Times New Roman"/>
                <w:sz w:val="28"/>
                <w:szCs w:val="28"/>
              </w:rPr>
              <w:t xml:space="preserve">Tham số </w:t>
            </w:r>
          </w:p>
        </w:tc>
        <w:tc>
          <w:tcPr>
            <w:tcW w:w="119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3E4B2B" w:rsidRPr="00683F6F" w:rsidRDefault="003E4B2B" w:rsidP="009114BA">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Chính xác đơn</w:t>
            </w:r>
          </w:p>
        </w:tc>
        <w:tc>
          <w:tcPr>
            <w:tcW w:w="1978" w:type="dxa"/>
            <w:tcBorders>
              <w:top w:val="single" w:sz="4" w:space="0" w:color="000000"/>
              <w:left w:val="single" w:sz="4" w:space="0" w:color="000000"/>
              <w:bottom w:val="single" w:sz="4" w:space="0" w:color="000000"/>
              <w:right w:val="single" w:sz="4" w:space="0" w:color="000000"/>
            </w:tcBorders>
            <w:shd w:val="clear" w:color="auto" w:fill="C0C0C0"/>
          </w:tcPr>
          <w:p w:rsidR="003E4B2B" w:rsidRPr="00683F6F" w:rsidRDefault="003E4B2B" w:rsidP="009114BA">
            <w:pPr>
              <w:spacing w:after="0" w:line="360" w:lineRule="auto"/>
              <w:ind w:left="72" w:right="43"/>
              <w:jc w:val="both"/>
              <w:rPr>
                <w:rFonts w:ascii="Times New Roman" w:hAnsi="Times New Roman" w:cs="Times New Roman"/>
                <w:sz w:val="28"/>
                <w:szCs w:val="28"/>
              </w:rPr>
            </w:pPr>
            <w:r w:rsidRPr="00683F6F">
              <w:rPr>
                <w:rFonts w:ascii="Times New Roman" w:hAnsi="Times New Roman" w:cs="Times New Roman"/>
                <w:sz w:val="28"/>
                <w:szCs w:val="28"/>
              </w:rPr>
              <w:t>Mở rộ</w:t>
            </w:r>
            <w:r w:rsidR="006143E8" w:rsidRPr="00683F6F">
              <w:rPr>
                <w:rFonts w:ascii="Times New Roman" w:hAnsi="Times New Roman" w:cs="Times New Roman"/>
                <w:sz w:val="28"/>
                <w:szCs w:val="28"/>
              </w:rPr>
              <w:t xml:space="preserve">ng </w:t>
            </w:r>
            <w:r w:rsidRPr="00683F6F">
              <w:rPr>
                <w:rFonts w:ascii="Times New Roman" w:hAnsi="Times New Roman" w:cs="Times New Roman"/>
                <w:sz w:val="28"/>
                <w:szCs w:val="28"/>
              </w:rPr>
              <w:t xml:space="preserve">chính xác đơn </w:t>
            </w:r>
          </w:p>
        </w:tc>
        <w:tc>
          <w:tcPr>
            <w:tcW w:w="1088"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3E4B2B" w:rsidRPr="00683F6F" w:rsidRDefault="003E4B2B" w:rsidP="009114BA">
            <w:pPr>
              <w:spacing w:after="0" w:line="360" w:lineRule="auto"/>
              <w:ind w:left="74" w:hanging="29"/>
              <w:jc w:val="both"/>
              <w:rPr>
                <w:rFonts w:ascii="Times New Roman" w:hAnsi="Times New Roman" w:cs="Times New Roman"/>
                <w:sz w:val="28"/>
                <w:szCs w:val="28"/>
              </w:rPr>
            </w:pPr>
            <w:r w:rsidRPr="00683F6F">
              <w:rPr>
                <w:rFonts w:ascii="Times New Roman" w:hAnsi="Times New Roman" w:cs="Times New Roman"/>
                <w:sz w:val="28"/>
                <w:szCs w:val="28"/>
              </w:rPr>
              <w:t xml:space="preserve">Chính xác kép </w:t>
            </w:r>
          </w:p>
        </w:tc>
        <w:tc>
          <w:tcPr>
            <w:tcW w:w="1798" w:type="dxa"/>
            <w:tcBorders>
              <w:top w:val="single" w:sz="4" w:space="0" w:color="000000"/>
              <w:left w:val="single" w:sz="4" w:space="0" w:color="000000"/>
              <w:bottom w:val="single" w:sz="4" w:space="0" w:color="000000"/>
              <w:right w:val="single" w:sz="4" w:space="0" w:color="000000"/>
            </w:tcBorders>
            <w:shd w:val="clear" w:color="auto" w:fill="C0C0C0"/>
          </w:tcPr>
          <w:p w:rsidR="003E4B2B" w:rsidRPr="00683F6F" w:rsidRDefault="003E4B2B" w:rsidP="009114BA">
            <w:pPr>
              <w:spacing w:after="0" w:line="360" w:lineRule="auto"/>
              <w:ind w:left="43" w:hanging="43"/>
              <w:jc w:val="both"/>
              <w:rPr>
                <w:rFonts w:ascii="Times New Roman" w:hAnsi="Times New Roman" w:cs="Times New Roman"/>
                <w:sz w:val="28"/>
                <w:szCs w:val="28"/>
              </w:rPr>
            </w:pPr>
            <w:r w:rsidRPr="00683F6F">
              <w:rPr>
                <w:rFonts w:ascii="Times New Roman" w:hAnsi="Times New Roman" w:cs="Times New Roman"/>
                <w:sz w:val="28"/>
                <w:szCs w:val="28"/>
              </w:rPr>
              <w:t xml:space="preserve">Mở rộng chính xác kép </w:t>
            </w:r>
          </w:p>
        </w:tc>
      </w:tr>
      <w:tr w:rsidR="003E4B2B" w:rsidRPr="00683F6F" w:rsidTr="009114BA">
        <w:trPr>
          <w:trHeight w:val="449"/>
        </w:trPr>
        <w:tc>
          <w:tcPr>
            <w:tcW w:w="3078" w:type="dxa"/>
            <w:tcBorders>
              <w:top w:val="single" w:sz="4" w:space="0" w:color="000000"/>
              <w:left w:val="single" w:sz="4" w:space="0" w:color="000000"/>
              <w:bottom w:val="single" w:sz="4" w:space="0" w:color="000000"/>
              <w:right w:val="single" w:sz="4" w:space="0" w:color="000000"/>
            </w:tcBorders>
            <w:shd w:val="clear" w:color="auto" w:fill="EAEAEA"/>
          </w:tcPr>
          <w:p w:rsidR="003E4B2B" w:rsidRPr="00683F6F" w:rsidRDefault="003E4B2B" w:rsidP="006143E8">
            <w:pPr>
              <w:spacing w:after="0" w:line="360" w:lineRule="auto"/>
              <w:ind w:left="90"/>
              <w:jc w:val="both"/>
              <w:rPr>
                <w:rFonts w:ascii="Times New Roman" w:hAnsi="Times New Roman" w:cs="Times New Roman"/>
                <w:sz w:val="28"/>
                <w:szCs w:val="28"/>
              </w:rPr>
            </w:pPr>
            <w:r w:rsidRPr="00683F6F">
              <w:rPr>
                <w:rFonts w:ascii="Times New Roman" w:hAnsi="Times New Roman" w:cs="Times New Roman"/>
                <w:sz w:val="28"/>
                <w:szCs w:val="28"/>
              </w:rPr>
              <w:t xml:space="preserve">Chiều dài (bit) </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72"/>
              <w:jc w:val="both"/>
              <w:rPr>
                <w:rFonts w:ascii="Times New Roman" w:hAnsi="Times New Roman" w:cs="Times New Roman"/>
                <w:sz w:val="28"/>
                <w:szCs w:val="28"/>
              </w:rPr>
            </w:pPr>
            <w:r w:rsidRPr="00683F6F">
              <w:rPr>
                <w:rFonts w:ascii="Times New Roman" w:hAnsi="Times New Roman" w:cs="Times New Roman"/>
                <w:b/>
                <w:sz w:val="28"/>
                <w:szCs w:val="28"/>
              </w:rPr>
              <w:t xml:space="preserve">32 </w:t>
            </w:r>
          </w:p>
        </w:tc>
        <w:tc>
          <w:tcPr>
            <w:tcW w:w="197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43 </w:t>
            </w:r>
          </w:p>
        </w:tc>
        <w:tc>
          <w:tcPr>
            <w:tcW w:w="108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129"/>
              <w:jc w:val="both"/>
              <w:rPr>
                <w:rFonts w:ascii="Times New Roman" w:hAnsi="Times New Roman" w:cs="Times New Roman"/>
                <w:sz w:val="28"/>
                <w:szCs w:val="28"/>
              </w:rPr>
            </w:pPr>
            <w:r w:rsidRPr="00683F6F">
              <w:rPr>
                <w:rFonts w:ascii="Times New Roman" w:hAnsi="Times New Roman" w:cs="Times New Roman"/>
                <w:b/>
                <w:sz w:val="28"/>
                <w:szCs w:val="28"/>
              </w:rPr>
              <w:t xml:space="preserve">64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7"/>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79 </w:t>
            </w:r>
          </w:p>
        </w:tc>
      </w:tr>
      <w:tr w:rsidR="003E4B2B" w:rsidRPr="00683F6F" w:rsidTr="009114BA">
        <w:trPr>
          <w:trHeight w:val="449"/>
        </w:trPr>
        <w:tc>
          <w:tcPr>
            <w:tcW w:w="3078" w:type="dxa"/>
            <w:tcBorders>
              <w:top w:val="single" w:sz="4" w:space="0" w:color="000000"/>
              <w:left w:val="single" w:sz="4" w:space="0" w:color="000000"/>
              <w:bottom w:val="single" w:sz="4" w:space="0" w:color="000000"/>
              <w:right w:val="single" w:sz="4" w:space="0" w:color="000000"/>
            </w:tcBorders>
            <w:shd w:val="clear" w:color="auto" w:fill="EAEAEA"/>
          </w:tcPr>
          <w:p w:rsidR="003E4B2B" w:rsidRPr="00683F6F" w:rsidRDefault="003E4B2B" w:rsidP="006143E8">
            <w:pPr>
              <w:spacing w:after="0" w:line="360" w:lineRule="auto"/>
              <w:ind w:left="90"/>
              <w:jc w:val="both"/>
              <w:rPr>
                <w:rFonts w:ascii="Times New Roman" w:hAnsi="Times New Roman" w:cs="Times New Roman"/>
                <w:sz w:val="28"/>
                <w:szCs w:val="28"/>
              </w:rPr>
            </w:pPr>
            <w:r w:rsidRPr="00683F6F">
              <w:rPr>
                <w:rFonts w:ascii="Times New Roman" w:hAnsi="Times New Roman" w:cs="Times New Roman"/>
                <w:sz w:val="28"/>
                <w:szCs w:val="28"/>
              </w:rPr>
              <w:t xml:space="preserve">Chiều dài trường mũ (E) </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108"/>
              <w:jc w:val="both"/>
              <w:rPr>
                <w:rFonts w:ascii="Times New Roman" w:hAnsi="Times New Roman" w:cs="Times New Roman"/>
                <w:sz w:val="28"/>
                <w:szCs w:val="28"/>
              </w:rPr>
            </w:pPr>
            <w:r w:rsidRPr="00683F6F">
              <w:rPr>
                <w:rFonts w:ascii="Times New Roman" w:hAnsi="Times New Roman" w:cs="Times New Roman"/>
                <w:b/>
                <w:sz w:val="28"/>
                <w:szCs w:val="28"/>
              </w:rPr>
              <w:t xml:space="preserve">8 </w:t>
            </w:r>
          </w:p>
        </w:tc>
        <w:tc>
          <w:tcPr>
            <w:tcW w:w="197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11 </w:t>
            </w:r>
          </w:p>
        </w:tc>
        <w:tc>
          <w:tcPr>
            <w:tcW w:w="108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51" w:hanging="6"/>
              <w:jc w:val="both"/>
              <w:rPr>
                <w:rFonts w:ascii="Times New Roman" w:hAnsi="Times New Roman" w:cs="Times New Roman"/>
                <w:sz w:val="28"/>
                <w:szCs w:val="28"/>
              </w:rPr>
            </w:pPr>
            <w:r w:rsidRPr="00683F6F">
              <w:rPr>
                <w:rFonts w:ascii="Times New Roman" w:hAnsi="Times New Roman" w:cs="Times New Roman"/>
                <w:b/>
                <w:sz w:val="28"/>
                <w:szCs w:val="28"/>
              </w:rPr>
              <w:t xml:space="preserve">11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7"/>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15 </w:t>
            </w:r>
          </w:p>
        </w:tc>
      </w:tr>
      <w:tr w:rsidR="003E4B2B" w:rsidRPr="00683F6F" w:rsidTr="009114BA">
        <w:trPr>
          <w:trHeight w:val="428"/>
        </w:trPr>
        <w:tc>
          <w:tcPr>
            <w:tcW w:w="3078" w:type="dxa"/>
            <w:tcBorders>
              <w:top w:val="single" w:sz="4" w:space="0" w:color="000000"/>
              <w:left w:val="single" w:sz="4" w:space="0" w:color="000000"/>
              <w:bottom w:val="single" w:sz="4" w:space="0" w:color="000000"/>
              <w:right w:val="single" w:sz="4" w:space="0" w:color="000000"/>
            </w:tcBorders>
            <w:shd w:val="clear" w:color="auto" w:fill="EAEAEA"/>
          </w:tcPr>
          <w:p w:rsidR="003E4B2B" w:rsidRPr="00683F6F" w:rsidRDefault="003E4B2B" w:rsidP="006143E8">
            <w:pPr>
              <w:spacing w:after="0" w:line="360" w:lineRule="auto"/>
              <w:ind w:left="90"/>
              <w:jc w:val="both"/>
              <w:rPr>
                <w:rFonts w:ascii="Times New Roman" w:hAnsi="Times New Roman" w:cs="Times New Roman"/>
                <w:sz w:val="28"/>
                <w:szCs w:val="28"/>
              </w:rPr>
            </w:pPr>
            <w:r w:rsidRPr="00683F6F">
              <w:rPr>
                <w:rFonts w:ascii="Times New Roman" w:hAnsi="Times New Roman" w:cs="Times New Roman"/>
                <w:sz w:val="28"/>
                <w:szCs w:val="28"/>
              </w:rPr>
              <w:t xml:space="preserve">Số thừa </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108"/>
              <w:jc w:val="both"/>
              <w:rPr>
                <w:rFonts w:ascii="Times New Roman" w:hAnsi="Times New Roman" w:cs="Times New Roman"/>
                <w:sz w:val="28"/>
                <w:szCs w:val="28"/>
              </w:rPr>
            </w:pPr>
            <w:r w:rsidRPr="00683F6F">
              <w:rPr>
                <w:rFonts w:ascii="Times New Roman" w:hAnsi="Times New Roman" w:cs="Times New Roman"/>
                <w:b/>
                <w:sz w:val="28"/>
                <w:szCs w:val="28"/>
              </w:rPr>
              <w:t xml:space="preserve">127 </w:t>
            </w:r>
          </w:p>
        </w:tc>
        <w:tc>
          <w:tcPr>
            <w:tcW w:w="197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1"/>
              <w:jc w:val="both"/>
              <w:rPr>
                <w:rFonts w:ascii="Times New Roman" w:hAnsi="Times New Roman" w:cs="Times New Roman"/>
                <w:sz w:val="28"/>
                <w:szCs w:val="28"/>
              </w:rPr>
            </w:pPr>
            <w:r w:rsidRPr="00683F6F">
              <w:rPr>
                <w:rFonts w:ascii="Times New Roman" w:hAnsi="Times New Roman" w:cs="Times New Roman"/>
                <w:b/>
                <w:sz w:val="28"/>
                <w:szCs w:val="28"/>
              </w:rPr>
              <w:t xml:space="preserve">- </w:t>
            </w:r>
          </w:p>
        </w:tc>
        <w:tc>
          <w:tcPr>
            <w:tcW w:w="108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51" w:hanging="6"/>
              <w:jc w:val="both"/>
              <w:rPr>
                <w:rFonts w:ascii="Times New Roman" w:hAnsi="Times New Roman" w:cs="Times New Roman"/>
                <w:sz w:val="28"/>
                <w:szCs w:val="28"/>
              </w:rPr>
            </w:pPr>
            <w:r w:rsidRPr="00683F6F">
              <w:rPr>
                <w:rFonts w:ascii="Times New Roman" w:hAnsi="Times New Roman" w:cs="Times New Roman"/>
                <w:b/>
                <w:sz w:val="28"/>
                <w:szCs w:val="28"/>
              </w:rPr>
              <w:t xml:space="preserve">1023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7"/>
              <w:jc w:val="both"/>
              <w:rPr>
                <w:rFonts w:ascii="Times New Roman" w:hAnsi="Times New Roman" w:cs="Times New Roman"/>
                <w:sz w:val="28"/>
                <w:szCs w:val="28"/>
              </w:rPr>
            </w:pPr>
            <w:r w:rsidRPr="00683F6F">
              <w:rPr>
                <w:rFonts w:ascii="Times New Roman" w:hAnsi="Times New Roman" w:cs="Times New Roman"/>
                <w:b/>
                <w:sz w:val="28"/>
                <w:szCs w:val="28"/>
              </w:rPr>
              <w:t xml:space="preserve">- </w:t>
            </w:r>
          </w:p>
        </w:tc>
      </w:tr>
      <w:tr w:rsidR="003E4B2B" w:rsidRPr="00683F6F" w:rsidTr="009114BA">
        <w:trPr>
          <w:trHeight w:val="449"/>
        </w:trPr>
        <w:tc>
          <w:tcPr>
            <w:tcW w:w="3078" w:type="dxa"/>
            <w:tcBorders>
              <w:top w:val="single" w:sz="4" w:space="0" w:color="000000"/>
              <w:left w:val="single" w:sz="4" w:space="0" w:color="000000"/>
              <w:bottom w:val="single" w:sz="4" w:space="0" w:color="000000"/>
              <w:right w:val="single" w:sz="4" w:space="0" w:color="000000"/>
            </w:tcBorders>
            <w:shd w:val="clear" w:color="auto" w:fill="EAEAEA"/>
          </w:tcPr>
          <w:p w:rsidR="003E4B2B" w:rsidRPr="00683F6F" w:rsidRDefault="003E4B2B" w:rsidP="006143E8">
            <w:pPr>
              <w:spacing w:after="0" w:line="360" w:lineRule="auto"/>
              <w:ind w:left="90"/>
              <w:jc w:val="both"/>
              <w:rPr>
                <w:rFonts w:ascii="Times New Roman" w:hAnsi="Times New Roman" w:cs="Times New Roman"/>
                <w:sz w:val="28"/>
                <w:szCs w:val="28"/>
              </w:rPr>
            </w:pPr>
            <w:r w:rsidRPr="00683F6F">
              <w:rPr>
                <w:rFonts w:ascii="Times New Roman" w:hAnsi="Times New Roman" w:cs="Times New Roman"/>
                <w:sz w:val="28"/>
                <w:szCs w:val="28"/>
              </w:rPr>
              <w:t xml:space="preserve">Giá trị mũ tối đa </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108"/>
              <w:jc w:val="both"/>
              <w:rPr>
                <w:rFonts w:ascii="Times New Roman" w:hAnsi="Times New Roman" w:cs="Times New Roman"/>
                <w:sz w:val="28"/>
                <w:szCs w:val="28"/>
              </w:rPr>
            </w:pPr>
            <w:r w:rsidRPr="00683F6F">
              <w:rPr>
                <w:rFonts w:ascii="Times New Roman" w:hAnsi="Times New Roman" w:cs="Times New Roman"/>
                <w:b/>
                <w:sz w:val="28"/>
                <w:szCs w:val="28"/>
              </w:rPr>
              <w:t xml:space="preserve">127 </w:t>
            </w:r>
          </w:p>
        </w:tc>
        <w:tc>
          <w:tcPr>
            <w:tcW w:w="197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1023 </w:t>
            </w:r>
          </w:p>
        </w:tc>
        <w:tc>
          <w:tcPr>
            <w:tcW w:w="108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51" w:hanging="6"/>
              <w:jc w:val="both"/>
              <w:rPr>
                <w:rFonts w:ascii="Times New Roman" w:hAnsi="Times New Roman" w:cs="Times New Roman"/>
                <w:sz w:val="28"/>
                <w:szCs w:val="28"/>
              </w:rPr>
            </w:pPr>
            <w:r w:rsidRPr="00683F6F">
              <w:rPr>
                <w:rFonts w:ascii="Times New Roman" w:hAnsi="Times New Roman" w:cs="Times New Roman"/>
                <w:b/>
                <w:sz w:val="28"/>
                <w:szCs w:val="28"/>
              </w:rPr>
              <w:t xml:space="preserve">1023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7"/>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16383 </w:t>
            </w:r>
          </w:p>
        </w:tc>
      </w:tr>
      <w:tr w:rsidR="003E4B2B" w:rsidRPr="00683F6F" w:rsidTr="009114BA">
        <w:trPr>
          <w:trHeight w:val="449"/>
        </w:trPr>
        <w:tc>
          <w:tcPr>
            <w:tcW w:w="3078" w:type="dxa"/>
            <w:tcBorders>
              <w:top w:val="single" w:sz="4" w:space="0" w:color="000000"/>
              <w:left w:val="single" w:sz="4" w:space="0" w:color="000000"/>
              <w:bottom w:val="single" w:sz="4" w:space="0" w:color="000000"/>
              <w:right w:val="single" w:sz="4" w:space="0" w:color="000000"/>
            </w:tcBorders>
            <w:shd w:val="clear" w:color="auto" w:fill="EAEAEA"/>
          </w:tcPr>
          <w:p w:rsidR="003E4B2B" w:rsidRPr="00683F6F" w:rsidRDefault="003E4B2B" w:rsidP="006143E8">
            <w:pPr>
              <w:spacing w:after="0" w:line="360" w:lineRule="auto"/>
              <w:ind w:left="180" w:hanging="90"/>
              <w:jc w:val="both"/>
              <w:rPr>
                <w:rFonts w:ascii="Times New Roman" w:hAnsi="Times New Roman" w:cs="Times New Roman"/>
                <w:sz w:val="28"/>
                <w:szCs w:val="28"/>
              </w:rPr>
            </w:pPr>
            <w:r w:rsidRPr="00683F6F">
              <w:rPr>
                <w:rFonts w:ascii="Times New Roman" w:hAnsi="Times New Roman" w:cs="Times New Roman"/>
                <w:sz w:val="28"/>
                <w:szCs w:val="28"/>
              </w:rPr>
              <w:t xml:space="preserve">Giá trị mũ tối thiểu </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108"/>
              <w:jc w:val="both"/>
              <w:rPr>
                <w:rFonts w:ascii="Times New Roman" w:hAnsi="Times New Roman" w:cs="Times New Roman"/>
                <w:sz w:val="28"/>
                <w:szCs w:val="28"/>
              </w:rPr>
            </w:pPr>
            <w:r w:rsidRPr="00683F6F">
              <w:rPr>
                <w:rFonts w:ascii="Times New Roman" w:hAnsi="Times New Roman" w:cs="Times New Roman"/>
                <w:b/>
                <w:sz w:val="28"/>
                <w:szCs w:val="28"/>
              </w:rPr>
              <w:t xml:space="preserve">-126 </w:t>
            </w:r>
          </w:p>
        </w:tc>
        <w:tc>
          <w:tcPr>
            <w:tcW w:w="197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- 1022 </w:t>
            </w:r>
          </w:p>
        </w:tc>
        <w:tc>
          <w:tcPr>
            <w:tcW w:w="108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51" w:hanging="6"/>
              <w:jc w:val="both"/>
              <w:rPr>
                <w:rFonts w:ascii="Times New Roman" w:hAnsi="Times New Roman" w:cs="Times New Roman"/>
                <w:sz w:val="28"/>
                <w:szCs w:val="28"/>
              </w:rPr>
            </w:pPr>
            <w:r w:rsidRPr="00683F6F">
              <w:rPr>
                <w:rFonts w:ascii="Times New Roman" w:hAnsi="Times New Roman" w:cs="Times New Roman"/>
                <w:b/>
                <w:sz w:val="28"/>
                <w:szCs w:val="28"/>
              </w:rPr>
              <w:t xml:space="preserve">-1022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7"/>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-16382 </w:t>
            </w:r>
          </w:p>
        </w:tc>
      </w:tr>
      <w:tr w:rsidR="003E4B2B" w:rsidRPr="00683F6F" w:rsidTr="009114BA">
        <w:trPr>
          <w:trHeight w:val="448"/>
        </w:trPr>
        <w:tc>
          <w:tcPr>
            <w:tcW w:w="3078" w:type="dxa"/>
            <w:tcBorders>
              <w:top w:val="single" w:sz="4" w:space="0" w:color="000000"/>
              <w:left w:val="single" w:sz="4" w:space="0" w:color="000000"/>
              <w:bottom w:val="single" w:sz="4" w:space="0" w:color="000000"/>
              <w:right w:val="single" w:sz="4" w:space="0" w:color="000000"/>
            </w:tcBorders>
            <w:shd w:val="clear" w:color="auto" w:fill="EAEAEA"/>
          </w:tcPr>
          <w:p w:rsidR="003E4B2B" w:rsidRPr="00683F6F" w:rsidRDefault="003E4B2B" w:rsidP="006143E8">
            <w:pPr>
              <w:spacing w:after="0" w:line="360" w:lineRule="auto"/>
              <w:ind w:left="90"/>
              <w:jc w:val="both"/>
              <w:rPr>
                <w:rFonts w:ascii="Times New Roman" w:hAnsi="Times New Roman" w:cs="Times New Roman"/>
                <w:sz w:val="28"/>
                <w:szCs w:val="28"/>
              </w:rPr>
            </w:pPr>
            <w:r w:rsidRPr="00683F6F">
              <w:rPr>
                <w:rFonts w:ascii="Times New Roman" w:hAnsi="Times New Roman" w:cs="Times New Roman"/>
                <w:sz w:val="28"/>
                <w:szCs w:val="28"/>
              </w:rPr>
              <w:t xml:space="preserve">Chiều dài trường lẻ F (bit) </w:t>
            </w:r>
          </w:p>
        </w:tc>
        <w:tc>
          <w:tcPr>
            <w:tcW w:w="1193"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108"/>
              <w:jc w:val="both"/>
              <w:rPr>
                <w:rFonts w:ascii="Times New Roman" w:hAnsi="Times New Roman" w:cs="Times New Roman"/>
                <w:sz w:val="28"/>
                <w:szCs w:val="28"/>
              </w:rPr>
            </w:pPr>
            <w:r w:rsidRPr="00683F6F">
              <w:rPr>
                <w:rFonts w:ascii="Times New Roman" w:hAnsi="Times New Roman" w:cs="Times New Roman"/>
                <w:b/>
                <w:sz w:val="28"/>
                <w:szCs w:val="28"/>
              </w:rPr>
              <w:t xml:space="preserve">23 </w:t>
            </w:r>
          </w:p>
        </w:tc>
        <w:tc>
          <w:tcPr>
            <w:tcW w:w="197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 31 </w:t>
            </w:r>
          </w:p>
        </w:tc>
        <w:tc>
          <w:tcPr>
            <w:tcW w:w="108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51" w:hanging="6"/>
              <w:jc w:val="both"/>
              <w:rPr>
                <w:rFonts w:ascii="Times New Roman" w:hAnsi="Times New Roman" w:cs="Times New Roman"/>
                <w:sz w:val="28"/>
                <w:szCs w:val="28"/>
              </w:rPr>
            </w:pPr>
            <w:r w:rsidRPr="00683F6F">
              <w:rPr>
                <w:rFonts w:ascii="Times New Roman" w:hAnsi="Times New Roman" w:cs="Times New Roman"/>
                <w:b/>
                <w:sz w:val="28"/>
                <w:szCs w:val="28"/>
              </w:rPr>
              <w:t xml:space="preserve">52 </w:t>
            </w:r>
          </w:p>
        </w:tc>
        <w:tc>
          <w:tcPr>
            <w:tcW w:w="1798" w:type="dxa"/>
            <w:tcBorders>
              <w:top w:val="single" w:sz="4" w:space="0" w:color="000000"/>
              <w:left w:val="single" w:sz="4" w:space="0" w:color="000000"/>
              <w:bottom w:val="single" w:sz="4" w:space="0" w:color="000000"/>
              <w:right w:val="single" w:sz="4" w:space="0" w:color="000000"/>
            </w:tcBorders>
            <w:shd w:val="clear" w:color="auto" w:fill="auto"/>
          </w:tcPr>
          <w:p w:rsidR="003E4B2B" w:rsidRPr="00683F6F" w:rsidRDefault="003E4B2B" w:rsidP="006143E8">
            <w:pPr>
              <w:spacing w:after="0" w:line="360" w:lineRule="auto"/>
              <w:ind w:left="180" w:hanging="47"/>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b/>
                <w:sz w:val="28"/>
                <w:szCs w:val="28"/>
              </w:rPr>
              <w:t xml:space="preserve">63 </w:t>
            </w:r>
          </w:p>
        </w:tc>
      </w:tr>
    </w:tbl>
    <w:p w:rsidR="009D0317" w:rsidRPr="00683F6F" w:rsidRDefault="009D0317" w:rsidP="0064401D">
      <w:pPr>
        <w:spacing w:line="360" w:lineRule="auto"/>
        <w:ind w:left="180" w:firstLine="450"/>
        <w:jc w:val="both"/>
        <w:rPr>
          <w:rFonts w:ascii="Times New Roman" w:hAnsi="Times New Roman" w:cs="Times New Roman"/>
          <w:sz w:val="28"/>
          <w:szCs w:val="28"/>
        </w:rPr>
      </w:pP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Chuẩn IEEE 754 cho phép biểu diễn các số chuẩn hoá (các bit của E không cùng lúc bằng 0 hoặc bằng 1), các số không chuẩn hoá (các bit của E không cùng lúc bằng 0 và phần số lẻ f1 f2 ... khác không), trị số 0 (các bit của E không cùng lúc bằng 0 và phần số lẻ bằng không), và các ký tự đặc biệt (các bit của E không cùng lúc bằng 1 và phần lẻ khác không).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Ví dụ các bước biến đổi số thập phân -12.625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sang số chấm động chuẩn IEEE 754 chính xác đơn (32 bit): </w:t>
      </w:r>
    </w:p>
    <w:p w:rsidR="003E4B2B" w:rsidRPr="00683F6F" w:rsidRDefault="003E4B2B" w:rsidP="0064401D">
      <w:pPr>
        <w:numPr>
          <w:ilvl w:val="0"/>
          <w:numId w:val="9"/>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Bước 1: Đổi số -12.625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sang nhị phân: -12.625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 -1100.101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3E4B2B" w:rsidRPr="00683F6F" w:rsidRDefault="003E4B2B" w:rsidP="0064401D">
      <w:pPr>
        <w:numPr>
          <w:ilvl w:val="0"/>
          <w:numId w:val="9"/>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Bước 2: Chuẩn hoá: -1100.101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 -1.100101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x  2</w:t>
      </w:r>
      <w:r w:rsidRPr="00683F6F">
        <w:rPr>
          <w:rFonts w:ascii="Times New Roman" w:hAnsi="Times New Roman" w:cs="Times New Roman"/>
          <w:sz w:val="28"/>
          <w:szCs w:val="28"/>
          <w:vertAlign w:val="superscript"/>
        </w:rPr>
        <w:t xml:space="preserve">3 </w:t>
      </w:r>
      <w:r w:rsidRPr="00683F6F">
        <w:rPr>
          <w:rFonts w:ascii="Times New Roman" w:hAnsi="Times New Roman" w:cs="Times New Roman"/>
          <w:sz w:val="28"/>
          <w:szCs w:val="28"/>
        </w:rPr>
        <w:t xml:space="preserve">    (Số 1.100101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dạng 1.f) </w:t>
      </w:r>
    </w:p>
    <w:p w:rsidR="003E4B2B" w:rsidRPr="00683F6F" w:rsidRDefault="003E4B2B" w:rsidP="0064401D">
      <w:pPr>
        <w:numPr>
          <w:ilvl w:val="0"/>
          <w:numId w:val="9"/>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Bước 3: Điền các bit vào các trường theo chuẩn: </w:t>
      </w:r>
    </w:p>
    <w:p w:rsidR="003E4B2B" w:rsidRPr="00683F6F" w:rsidRDefault="003E4B2B"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Số âm: bit dấu S có giá trị 1.  </w:t>
      </w:r>
    </w:p>
    <w:p w:rsidR="003E4B2B" w:rsidRPr="00683F6F" w:rsidRDefault="003E4B2B" w:rsidP="0064401D">
      <w:pPr>
        <w:spacing w:line="360" w:lineRule="auto"/>
        <w:ind w:left="1440" w:right="3240" w:hanging="720"/>
        <w:jc w:val="both"/>
        <w:rPr>
          <w:rFonts w:ascii="Times New Roman" w:hAnsi="Times New Roman" w:cs="Times New Roman"/>
          <w:sz w:val="28"/>
          <w:szCs w:val="28"/>
        </w:rPr>
      </w:pPr>
      <w:r w:rsidRPr="00683F6F">
        <w:rPr>
          <w:rFonts w:ascii="Times New Roman" w:hAnsi="Times New Roman" w:cs="Times New Roman"/>
          <w:sz w:val="28"/>
          <w:szCs w:val="28"/>
        </w:rPr>
        <w:t xml:space="preserve">Phần mũ E với số thừa K=127, ta có:  E-127=3    </w:t>
      </w:r>
      <w:r w:rsidRPr="00683F6F">
        <w:rPr>
          <w:rFonts w:ascii="Segoe UI Symbol" w:eastAsia="Segoe UI Symbol" w:hAnsi="Segoe UI Symbol" w:cs="Times New Roman"/>
          <w:sz w:val="28"/>
          <w:szCs w:val="28"/>
        </w:rPr>
        <w:t>⇒</w:t>
      </w:r>
      <w:r w:rsidR="009D0317" w:rsidRPr="00683F6F">
        <w:rPr>
          <w:rFonts w:ascii="Times New Roman" w:hAnsi="Times New Roman" w:cs="Times New Roman"/>
          <w:sz w:val="28"/>
          <w:szCs w:val="28"/>
        </w:rPr>
        <w:t xml:space="preserve"> E = </w:t>
      </w:r>
      <w:r w:rsidRPr="00683F6F">
        <w:rPr>
          <w:rFonts w:ascii="Times New Roman" w:hAnsi="Times New Roman" w:cs="Times New Roman"/>
          <w:sz w:val="28"/>
          <w:szCs w:val="28"/>
        </w:rPr>
        <w:t xml:space="preserve">3 </w:t>
      </w:r>
      <w:r w:rsidR="009D0317" w:rsidRPr="00683F6F">
        <w:rPr>
          <w:rFonts w:ascii="Times New Roman" w:hAnsi="Times New Roman" w:cs="Times New Roman"/>
          <w:sz w:val="28"/>
          <w:szCs w:val="28"/>
        </w:rPr>
        <w:t xml:space="preserve"> </w:t>
      </w:r>
      <w:r w:rsidRPr="00683F6F">
        <w:rPr>
          <w:rFonts w:ascii="Times New Roman" w:hAnsi="Times New Roman" w:cs="Times New Roman"/>
          <w:sz w:val="28"/>
          <w:szCs w:val="28"/>
        </w:rPr>
        <w:t>+</w:t>
      </w:r>
      <w:r w:rsidR="009D0317"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127 = 130 (1000 0010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w:t>
      </w:r>
    </w:p>
    <w:p w:rsidR="003E4B2B" w:rsidRPr="00683F6F" w:rsidRDefault="003E4B2B" w:rsidP="00AF2DD3">
      <w:pPr>
        <w:spacing w:after="50"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00B6109C" w:rsidRPr="00683F6F">
        <w:rPr>
          <w:rFonts w:ascii="Times New Roman" w:hAnsi="Times New Roman" w:cs="Times New Roman"/>
          <w:sz w:val="28"/>
          <w:szCs w:val="28"/>
        </w:rPr>
        <w:t xml:space="preserve"> Kết quả nhận được                                  </w:t>
      </w:r>
      <w:r w:rsidRPr="00683F6F">
        <w:rPr>
          <w:rFonts w:ascii="Times New Roman" w:hAnsi="Times New Roman" w:cs="Times New Roman"/>
          <w:sz w:val="28"/>
          <w:szCs w:val="28"/>
        </w:rPr>
        <w:t xml:space="preserve">32 bit </w:t>
      </w:r>
    </w:p>
    <w:p w:rsidR="003E4B2B" w:rsidRPr="00683F6F" w:rsidRDefault="003E4B2B" w:rsidP="0064401D">
      <w:pPr>
        <w:spacing w:after="117" w:line="360" w:lineRule="auto"/>
        <w:ind w:left="180" w:firstLine="99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003B508A">
        <w:rPr>
          <w:rFonts w:ascii="Times New Roman" w:hAnsi="Times New Roman" w:cs="Times New Roman"/>
          <w:noProof/>
          <w:sz w:val="28"/>
          <w:szCs w:val="28"/>
        </w:rPr>
        <mc:AlternateContent>
          <mc:Choice Requires="wpg">
            <w:drawing>
              <wp:inline distT="0" distB="0" distL="0" distR="0">
                <wp:extent cx="4479290" cy="571500"/>
                <wp:effectExtent l="0" t="9525" r="534035" b="9525"/>
                <wp:docPr id="4841"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9290" cy="571500"/>
                          <a:chOff x="0" y="0"/>
                          <a:chExt cx="4479242" cy="571500"/>
                        </a:xfrm>
                      </wpg:grpSpPr>
                      <wps:wsp>
                        <wps:cNvPr id="4842" name="Rectangle 12323"/>
                        <wps:cNvSpPr>
                          <a:spLocks noChangeArrowheads="1"/>
                        </wps:cNvSpPr>
                        <wps:spPr bwMode="auto">
                          <a:xfrm>
                            <a:off x="0" y="241984"/>
                            <a:ext cx="158783"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r>
                                <w:t xml:space="preserve">  </w:t>
                              </w:r>
                            </w:p>
                          </w:txbxContent>
                        </wps:txbx>
                        <wps:bodyPr rot="0" vert="horz" wrap="square" lIns="0" tIns="0" rIns="0" bIns="0" anchor="t" anchorCtr="0" upright="1">
                          <a:noAutofit/>
                        </wps:bodyPr>
                      </wps:wsp>
                      <wps:wsp>
                        <wps:cNvPr id="4843" name="Rectangle 12324"/>
                        <wps:cNvSpPr>
                          <a:spLocks noChangeArrowheads="1"/>
                        </wps:cNvSpPr>
                        <wps:spPr bwMode="auto">
                          <a:xfrm>
                            <a:off x="119633" y="236251"/>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p>
                          </w:txbxContent>
                        </wps:txbx>
                        <wps:bodyPr rot="0" vert="horz" wrap="square" lIns="0" tIns="0" rIns="0" bIns="0" anchor="t" anchorCtr="0" upright="1">
                          <a:noAutofit/>
                        </wps:bodyPr>
                      </wps:wsp>
                      <wps:wsp>
                        <wps:cNvPr id="4844" name="Rectangle 12325"/>
                        <wps:cNvSpPr>
                          <a:spLocks noChangeArrowheads="1"/>
                        </wps:cNvSpPr>
                        <wps:spPr bwMode="auto">
                          <a:xfrm>
                            <a:off x="192785" y="241984"/>
                            <a:ext cx="33599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p>
                            <w:p w:rsidR="00630F4A" w:rsidRDefault="00630F4A"/>
                          </w:txbxContent>
                        </wps:txbx>
                        <wps:bodyPr rot="0" vert="horz" wrap="square" lIns="0" tIns="0" rIns="0" bIns="0" anchor="t" anchorCtr="0" upright="1">
                          <a:noAutofit/>
                        </wps:bodyPr>
                      </wps:wsp>
                      <wps:wsp>
                        <wps:cNvPr id="4845" name="Rectangle 12326"/>
                        <wps:cNvSpPr>
                          <a:spLocks noChangeArrowheads="1"/>
                        </wps:cNvSpPr>
                        <wps:spPr bwMode="auto">
                          <a:xfrm>
                            <a:off x="445777" y="236251"/>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p>
                          </w:txbxContent>
                        </wps:txbx>
                        <wps:bodyPr rot="0" vert="horz" wrap="square" lIns="0" tIns="0" rIns="0" bIns="0" anchor="t" anchorCtr="0" upright="1">
                          <a:noAutofit/>
                        </wps:bodyPr>
                      </wps:wsp>
                      <wps:wsp>
                        <wps:cNvPr id="4846" name="Rectangle 12327"/>
                        <wps:cNvSpPr>
                          <a:spLocks noChangeArrowheads="1"/>
                        </wps:cNvSpPr>
                        <wps:spPr bwMode="auto">
                          <a:xfrm>
                            <a:off x="518929" y="241984"/>
                            <a:ext cx="274131"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p>
                          </w:txbxContent>
                        </wps:txbx>
                        <wps:bodyPr rot="0" vert="horz" wrap="square" lIns="0" tIns="0" rIns="0" bIns="0" anchor="t" anchorCtr="0" upright="1">
                          <a:noAutofit/>
                        </wps:bodyPr>
                      </wps:wsp>
                      <wps:wsp>
                        <wps:cNvPr id="4847" name="Rectangle 12328"/>
                        <wps:cNvSpPr>
                          <a:spLocks noChangeArrowheads="1"/>
                        </wps:cNvSpPr>
                        <wps:spPr bwMode="auto">
                          <a:xfrm>
                            <a:off x="724663" y="236251"/>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p>
                          </w:txbxContent>
                        </wps:txbx>
                        <wps:bodyPr rot="0" vert="horz" wrap="square" lIns="0" tIns="0" rIns="0" bIns="0" anchor="t" anchorCtr="0" upright="1">
                          <a:noAutofit/>
                        </wps:bodyPr>
                      </wps:wsp>
                      <wps:wsp>
                        <wps:cNvPr id="4848" name="Rectangle 12329"/>
                        <wps:cNvSpPr>
                          <a:spLocks noChangeArrowheads="1"/>
                        </wps:cNvSpPr>
                        <wps:spPr bwMode="auto">
                          <a:xfrm>
                            <a:off x="797815" y="241984"/>
                            <a:ext cx="16544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r>
                                <w:t xml:space="preserve"> </w:t>
                              </w:r>
                            </w:p>
                          </w:txbxContent>
                        </wps:txbx>
                        <wps:bodyPr rot="0" vert="horz" wrap="square" lIns="0" tIns="0" rIns="0" bIns="0" anchor="t" anchorCtr="0" upright="1">
                          <a:noAutofit/>
                        </wps:bodyPr>
                      </wps:wsp>
                      <wps:wsp>
                        <wps:cNvPr id="4849" name="Rectangle 12330"/>
                        <wps:cNvSpPr>
                          <a:spLocks noChangeArrowheads="1"/>
                        </wps:cNvSpPr>
                        <wps:spPr bwMode="auto">
                          <a:xfrm>
                            <a:off x="922030" y="236251"/>
                            <a:ext cx="344919"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p>
                          </w:txbxContent>
                        </wps:txbx>
                        <wps:bodyPr rot="0" vert="horz" wrap="square" lIns="0" tIns="0" rIns="0" bIns="0" anchor="t" anchorCtr="0" upright="1">
                          <a:noAutofit/>
                        </wps:bodyPr>
                      </wps:wsp>
                      <wps:wsp>
                        <wps:cNvPr id="4850" name="Rectangle 12331"/>
                        <wps:cNvSpPr>
                          <a:spLocks noChangeArrowheads="1"/>
                        </wps:cNvSpPr>
                        <wps:spPr bwMode="auto">
                          <a:xfrm>
                            <a:off x="1181867" y="241984"/>
                            <a:ext cx="26791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p>
                          </w:txbxContent>
                        </wps:txbx>
                        <wps:bodyPr rot="0" vert="horz" wrap="square" lIns="0" tIns="0" rIns="0" bIns="0" anchor="t" anchorCtr="0" upright="1">
                          <a:noAutofit/>
                        </wps:bodyPr>
                      </wps:wsp>
                      <wps:wsp>
                        <wps:cNvPr id="4851" name="Rectangle 232247"/>
                        <wps:cNvSpPr>
                          <a:spLocks noChangeArrowheads="1"/>
                        </wps:cNvSpPr>
                        <wps:spPr bwMode="auto">
                          <a:xfrm>
                            <a:off x="1383036" y="244649"/>
                            <a:ext cx="109960"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r>
                                <w:rPr>
                                  <w:b/>
                                </w:rPr>
                                <w:t>1</w:t>
                              </w:r>
                            </w:p>
                          </w:txbxContent>
                        </wps:txbx>
                        <wps:bodyPr rot="0" vert="horz" wrap="square" lIns="0" tIns="0" rIns="0" bIns="0" anchor="t" anchorCtr="0" upright="1">
                          <a:noAutofit/>
                        </wps:bodyPr>
                      </wps:wsp>
                      <wps:wsp>
                        <wps:cNvPr id="4852" name="Rectangle 232248"/>
                        <wps:cNvSpPr>
                          <a:spLocks noChangeArrowheads="1"/>
                        </wps:cNvSpPr>
                        <wps:spPr bwMode="auto">
                          <a:xfrm>
                            <a:off x="1465647" y="244649"/>
                            <a:ext cx="1646052"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r>
                                <w:rPr>
                                  <w:b/>
                                </w:rPr>
                                <w:t xml:space="preserve">  1000 0010  1001 </w:t>
                              </w:r>
                            </w:p>
                          </w:txbxContent>
                        </wps:txbx>
                        <wps:bodyPr rot="0" vert="horz" wrap="square" lIns="0" tIns="0" rIns="0" bIns="0" anchor="t" anchorCtr="0" upright="1">
                          <a:noAutofit/>
                        </wps:bodyPr>
                      </wps:wsp>
                      <wps:wsp>
                        <wps:cNvPr id="4853" name="Rectangle 12333"/>
                        <wps:cNvSpPr>
                          <a:spLocks noChangeArrowheads="1"/>
                        </wps:cNvSpPr>
                        <wps:spPr bwMode="auto">
                          <a:xfrm>
                            <a:off x="2703588" y="244649"/>
                            <a:ext cx="2306099"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r>
                                <w:rPr>
                                  <w:b/>
                                </w:rPr>
                                <w:t>0100 0000 0000 0000 000</w:t>
                              </w:r>
                            </w:p>
                          </w:txbxContent>
                        </wps:txbx>
                        <wps:bodyPr rot="0" vert="horz" wrap="square" lIns="0" tIns="0" rIns="0" bIns="0" anchor="t" anchorCtr="0" upright="1">
                          <a:noAutofit/>
                        </wps:bodyPr>
                      </wps:wsp>
                      <wps:wsp>
                        <wps:cNvPr id="4854" name="Rectangle 12334"/>
                        <wps:cNvSpPr>
                          <a:spLocks noChangeArrowheads="1"/>
                        </wps:cNvSpPr>
                        <wps:spPr bwMode="auto">
                          <a:xfrm>
                            <a:off x="4437903" y="241984"/>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3E4B2B">
                              <w:pPr>
                                <w:spacing w:after="0"/>
                              </w:pPr>
                              <w:r>
                                <w:t xml:space="preserve"> </w:t>
                              </w:r>
                            </w:p>
                          </w:txbxContent>
                        </wps:txbx>
                        <wps:bodyPr rot="0" vert="horz" wrap="square" lIns="0" tIns="0" rIns="0" bIns="0" anchor="t" anchorCtr="0" upright="1">
                          <a:noAutofit/>
                        </wps:bodyPr>
                      </wps:wsp>
                      <wps:wsp>
                        <wps:cNvPr id="4855" name="Shape 12450"/>
                        <wps:cNvSpPr>
                          <a:spLocks/>
                        </wps:cNvSpPr>
                        <wps:spPr bwMode="auto">
                          <a:xfrm>
                            <a:off x="1371607" y="0"/>
                            <a:ext cx="3086100" cy="192024"/>
                          </a:xfrm>
                          <a:custGeom>
                            <a:avLst/>
                            <a:gdLst>
                              <a:gd name="T0" fmla="*/ 3086100 w 3086100"/>
                              <a:gd name="T1" fmla="*/ 192024 h 192024"/>
                              <a:gd name="T2" fmla="*/ 2828544 w 3086100"/>
                              <a:gd name="T3" fmla="*/ 96012 h 192024"/>
                              <a:gd name="T4" fmla="*/ 1799844 w 3086100"/>
                              <a:gd name="T5" fmla="*/ 96012 h 192024"/>
                              <a:gd name="T6" fmla="*/ 1543050 w 3086100"/>
                              <a:gd name="T7" fmla="*/ 0 h 192024"/>
                              <a:gd name="T8" fmla="*/ 1285494 w 3086100"/>
                              <a:gd name="T9" fmla="*/ 96012 h 192024"/>
                              <a:gd name="T10" fmla="*/ 256794 w 3086100"/>
                              <a:gd name="T11" fmla="*/ 96012 h 192024"/>
                              <a:gd name="T12" fmla="*/ 0 w 3086100"/>
                              <a:gd name="T13" fmla="*/ 192024 h 192024"/>
                              <a:gd name="T14" fmla="*/ 0 w 3086100"/>
                              <a:gd name="T15" fmla="*/ 0 h 192024"/>
                              <a:gd name="T16" fmla="*/ 3086100 w 3086100"/>
                              <a:gd name="T17" fmla="*/ 192024 h 192024"/>
                            </a:gdLst>
                            <a:ahLst/>
                            <a:cxnLst>
                              <a:cxn ang="0">
                                <a:pos x="T0" y="T1"/>
                              </a:cxn>
                              <a:cxn ang="0">
                                <a:pos x="T2" y="T3"/>
                              </a:cxn>
                              <a:cxn ang="0">
                                <a:pos x="T4" y="T5"/>
                              </a:cxn>
                              <a:cxn ang="0">
                                <a:pos x="T6" y="T7"/>
                              </a:cxn>
                              <a:cxn ang="0">
                                <a:pos x="T8" y="T9"/>
                              </a:cxn>
                              <a:cxn ang="0">
                                <a:pos x="T10" y="T11"/>
                              </a:cxn>
                              <a:cxn ang="0">
                                <a:pos x="T12" y="T13"/>
                              </a:cxn>
                            </a:cxnLst>
                            <a:rect l="T14" t="T15" r="T16" b="T17"/>
                            <a:pathLst>
                              <a:path w="3086100" h="192024">
                                <a:moveTo>
                                  <a:pt x="3086100" y="192024"/>
                                </a:moveTo>
                                <a:cubicBezTo>
                                  <a:pt x="3086100" y="139446"/>
                                  <a:pt x="2971038" y="96012"/>
                                  <a:pt x="2828544" y="96012"/>
                                </a:cubicBezTo>
                                <a:lnTo>
                                  <a:pt x="1799844" y="96012"/>
                                </a:lnTo>
                                <a:cubicBezTo>
                                  <a:pt x="1658112" y="96012"/>
                                  <a:pt x="1543050" y="53340"/>
                                  <a:pt x="1543050" y="0"/>
                                </a:cubicBezTo>
                                <a:cubicBezTo>
                                  <a:pt x="1543050" y="53340"/>
                                  <a:pt x="1427988" y="96012"/>
                                  <a:pt x="1285494" y="96012"/>
                                </a:cubicBezTo>
                                <a:lnTo>
                                  <a:pt x="256794" y="96012"/>
                                </a:lnTo>
                                <a:cubicBezTo>
                                  <a:pt x="115062" y="96012"/>
                                  <a:pt x="0" y="139446"/>
                                  <a:pt x="0" y="192024"/>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6" name="Shape 12451"/>
                        <wps:cNvSpPr>
                          <a:spLocks/>
                        </wps:cNvSpPr>
                        <wps:spPr bwMode="auto">
                          <a:xfrm>
                            <a:off x="1485907" y="457200"/>
                            <a:ext cx="800100" cy="114300"/>
                          </a:xfrm>
                          <a:custGeom>
                            <a:avLst/>
                            <a:gdLst>
                              <a:gd name="T0" fmla="*/ 0 w 800100"/>
                              <a:gd name="T1" fmla="*/ 0 h 114300"/>
                              <a:gd name="T2" fmla="*/ 66294 w 800100"/>
                              <a:gd name="T3" fmla="*/ 57150 h 114300"/>
                              <a:gd name="T4" fmla="*/ 332994 w 800100"/>
                              <a:gd name="T5" fmla="*/ 57150 h 114300"/>
                              <a:gd name="T6" fmla="*/ 400050 w 800100"/>
                              <a:gd name="T7" fmla="*/ 114300 h 114300"/>
                              <a:gd name="T8" fmla="*/ 466344 w 800100"/>
                              <a:gd name="T9" fmla="*/ 57150 h 114300"/>
                              <a:gd name="T10" fmla="*/ 733044 w 800100"/>
                              <a:gd name="T11" fmla="*/ 57150 h 114300"/>
                              <a:gd name="T12" fmla="*/ 800100 w 800100"/>
                              <a:gd name="T13" fmla="*/ 0 h 114300"/>
                              <a:gd name="T14" fmla="*/ 0 w 800100"/>
                              <a:gd name="T15" fmla="*/ 0 h 114300"/>
                              <a:gd name="T16" fmla="*/ 800100 w 800100"/>
                              <a:gd name="T17" fmla="*/ 114300 h 114300"/>
                            </a:gdLst>
                            <a:ahLst/>
                            <a:cxnLst>
                              <a:cxn ang="0">
                                <a:pos x="T0" y="T1"/>
                              </a:cxn>
                              <a:cxn ang="0">
                                <a:pos x="T2" y="T3"/>
                              </a:cxn>
                              <a:cxn ang="0">
                                <a:pos x="T4" y="T5"/>
                              </a:cxn>
                              <a:cxn ang="0">
                                <a:pos x="T6" y="T7"/>
                              </a:cxn>
                              <a:cxn ang="0">
                                <a:pos x="T8" y="T9"/>
                              </a:cxn>
                              <a:cxn ang="0">
                                <a:pos x="T10" y="T11"/>
                              </a:cxn>
                              <a:cxn ang="0">
                                <a:pos x="T12" y="T13"/>
                              </a:cxn>
                            </a:cxnLst>
                            <a:rect l="T14" t="T15" r="T16" b="T17"/>
                            <a:pathLst>
                              <a:path w="800100" h="114300">
                                <a:moveTo>
                                  <a:pt x="0" y="0"/>
                                </a:moveTo>
                                <a:cubicBezTo>
                                  <a:pt x="0" y="32004"/>
                                  <a:pt x="29718" y="57150"/>
                                  <a:pt x="66294" y="57150"/>
                                </a:cubicBezTo>
                                <a:lnTo>
                                  <a:pt x="332994" y="57150"/>
                                </a:lnTo>
                                <a:cubicBezTo>
                                  <a:pt x="370332" y="57150"/>
                                  <a:pt x="400050" y="83058"/>
                                  <a:pt x="400050" y="114300"/>
                                </a:cubicBezTo>
                                <a:cubicBezTo>
                                  <a:pt x="400050" y="83058"/>
                                  <a:pt x="429768" y="57150"/>
                                  <a:pt x="466344" y="57150"/>
                                </a:cubicBezTo>
                                <a:lnTo>
                                  <a:pt x="733044" y="57150"/>
                                </a:lnTo>
                                <a:cubicBezTo>
                                  <a:pt x="770382" y="57150"/>
                                  <a:pt x="800100" y="32004"/>
                                  <a:pt x="8001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7" name="Shape 12452"/>
                        <wps:cNvSpPr>
                          <a:spLocks/>
                        </wps:cNvSpPr>
                        <wps:spPr bwMode="auto">
                          <a:xfrm>
                            <a:off x="2286007" y="456438"/>
                            <a:ext cx="2171700" cy="113538"/>
                          </a:xfrm>
                          <a:custGeom>
                            <a:avLst/>
                            <a:gdLst>
                              <a:gd name="T0" fmla="*/ 0 w 2171700"/>
                              <a:gd name="T1" fmla="*/ 0 h 113538"/>
                              <a:gd name="T2" fmla="*/ 180594 w 2171700"/>
                              <a:gd name="T3" fmla="*/ 56388 h 113538"/>
                              <a:gd name="T4" fmla="*/ 904494 w 2171700"/>
                              <a:gd name="T5" fmla="*/ 56388 h 113538"/>
                              <a:gd name="T6" fmla="*/ 1085850 w 2171700"/>
                              <a:gd name="T7" fmla="*/ 113538 h 113538"/>
                              <a:gd name="T8" fmla="*/ 1266444 w 2171700"/>
                              <a:gd name="T9" fmla="*/ 56388 h 113538"/>
                              <a:gd name="T10" fmla="*/ 1990344 w 2171700"/>
                              <a:gd name="T11" fmla="*/ 56388 h 113538"/>
                              <a:gd name="T12" fmla="*/ 2171700 w 2171700"/>
                              <a:gd name="T13" fmla="*/ 0 h 113538"/>
                              <a:gd name="T14" fmla="*/ 0 w 2171700"/>
                              <a:gd name="T15" fmla="*/ 0 h 113538"/>
                              <a:gd name="T16" fmla="*/ 2171700 w 2171700"/>
                              <a:gd name="T17" fmla="*/ 113538 h 113538"/>
                            </a:gdLst>
                            <a:ahLst/>
                            <a:cxnLst>
                              <a:cxn ang="0">
                                <a:pos x="T0" y="T1"/>
                              </a:cxn>
                              <a:cxn ang="0">
                                <a:pos x="T2" y="T3"/>
                              </a:cxn>
                              <a:cxn ang="0">
                                <a:pos x="T4" y="T5"/>
                              </a:cxn>
                              <a:cxn ang="0">
                                <a:pos x="T6" y="T7"/>
                              </a:cxn>
                              <a:cxn ang="0">
                                <a:pos x="T8" y="T9"/>
                              </a:cxn>
                              <a:cxn ang="0">
                                <a:pos x="T10" y="T11"/>
                              </a:cxn>
                              <a:cxn ang="0">
                                <a:pos x="T12" y="T13"/>
                              </a:cxn>
                            </a:cxnLst>
                            <a:rect l="T14" t="T15" r="T16" b="T17"/>
                            <a:pathLst>
                              <a:path w="2171700" h="113538">
                                <a:moveTo>
                                  <a:pt x="0" y="0"/>
                                </a:moveTo>
                                <a:cubicBezTo>
                                  <a:pt x="0" y="31242"/>
                                  <a:pt x="80772" y="56388"/>
                                  <a:pt x="180594" y="56388"/>
                                </a:cubicBezTo>
                                <a:lnTo>
                                  <a:pt x="904494" y="56388"/>
                                </a:lnTo>
                                <a:cubicBezTo>
                                  <a:pt x="1005078" y="56388"/>
                                  <a:pt x="1085850" y="82296"/>
                                  <a:pt x="1085850" y="113538"/>
                                </a:cubicBezTo>
                                <a:cubicBezTo>
                                  <a:pt x="1085850" y="82296"/>
                                  <a:pt x="1166622" y="56388"/>
                                  <a:pt x="1266444" y="56388"/>
                                </a:cubicBezTo>
                                <a:lnTo>
                                  <a:pt x="1990344" y="56388"/>
                                </a:lnTo>
                                <a:cubicBezTo>
                                  <a:pt x="2090928" y="56388"/>
                                  <a:pt x="2171700" y="31242"/>
                                  <a:pt x="21717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8" name="Shape 12453"/>
                        <wps:cNvSpPr>
                          <a:spLocks/>
                        </wps:cNvSpPr>
                        <wps:spPr bwMode="auto">
                          <a:xfrm>
                            <a:off x="1371607" y="455676"/>
                            <a:ext cx="114300" cy="114300"/>
                          </a:xfrm>
                          <a:custGeom>
                            <a:avLst/>
                            <a:gdLst>
                              <a:gd name="T0" fmla="*/ 0 w 114300"/>
                              <a:gd name="T1" fmla="*/ 0 h 114300"/>
                              <a:gd name="T2" fmla="*/ 9144 w 114300"/>
                              <a:gd name="T3" fmla="*/ 57150 h 114300"/>
                              <a:gd name="T4" fmla="*/ 47244 w 114300"/>
                              <a:gd name="T5" fmla="*/ 57150 h 114300"/>
                              <a:gd name="T6" fmla="*/ 57150 w 114300"/>
                              <a:gd name="T7" fmla="*/ 114300 h 114300"/>
                              <a:gd name="T8" fmla="*/ 66294 w 114300"/>
                              <a:gd name="T9" fmla="*/ 57150 h 114300"/>
                              <a:gd name="T10" fmla="*/ 104394 w 114300"/>
                              <a:gd name="T11" fmla="*/ 57150 h 114300"/>
                              <a:gd name="T12" fmla="*/ 114300 w 114300"/>
                              <a:gd name="T13" fmla="*/ 0 h 114300"/>
                              <a:gd name="T14" fmla="*/ 0 w 114300"/>
                              <a:gd name="T15" fmla="*/ 0 h 114300"/>
                              <a:gd name="T16" fmla="*/ 114300 w 114300"/>
                              <a:gd name="T17" fmla="*/ 114300 h 114300"/>
                            </a:gdLst>
                            <a:ahLst/>
                            <a:cxnLst>
                              <a:cxn ang="0">
                                <a:pos x="T0" y="T1"/>
                              </a:cxn>
                              <a:cxn ang="0">
                                <a:pos x="T2" y="T3"/>
                              </a:cxn>
                              <a:cxn ang="0">
                                <a:pos x="T4" y="T5"/>
                              </a:cxn>
                              <a:cxn ang="0">
                                <a:pos x="T6" y="T7"/>
                              </a:cxn>
                              <a:cxn ang="0">
                                <a:pos x="T8" y="T9"/>
                              </a:cxn>
                              <a:cxn ang="0">
                                <a:pos x="T10" y="T11"/>
                              </a:cxn>
                              <a:cxn ang="0">
                                <a:pos x="T12" y="T13"/>
                              </a:cxn>
                            </a:cxnLst>
                            <a:rect l="T14" t="T15" r="T16" b="T17"/>
                            <a:pathLst>
                              <a:path w="114300" h="114300">
                                <a:moveTo>
                                  <a:pt x="0" y="0"/>
                                </a:moveTo>
                                <a:cubicBezTo>
                                  <a:pt x="0" y="31242"/>
                                  <a:pt x="4572" y="57150"/>
                                  <a:pt x="9144" y="57150"/>
                                </a:cubicBezTo>
                                <a:lnTo>
                                  <a:pt x="47244" y="57150"/>
                                </a:lnTo>
                                <a:cubicBezTo>
                                  <a:pt x="52578" y="57150"/>
                                  <a:pt x="57150" y="83058"/>
                                  <a:pt x="57150" y="114300"/>
                                </a:cubicBezTo>
                                <a:cubicBezTo>
                                  <a:pt x="57150" y="83058"/>
                                  <a:pt x="61722" y="57150"/>
                                  <a:pt x="66294" y="57150"/>
                                </a:cubicBezTo>
                                <a:lnTo>
                                  <a:pt x="104394" y="57150"/>
                                </a:lnTo>
                                <a:cubicBezTo>
                                  <a:pt x="109728" y="57150"/>
                                  <a:pt x="114300" y="31242"/>
                                  <a:pt x="1143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53" o:spid="_x0000_s1150" style="width:352.7pt;height:45pt;mso-position-horizontal-relative:char;mso-position-vertical-relative:line" coordsize="44792,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jrQwsAAIViAAAOAAAAZHJzL2Uyb0RvYy54bWzsXduO47gRfQ+QfxD8GKDHIkXdjPEsZvoy&#10;CDDJLnY7H6CW5QtiS46kbvfsIv+eKt5EWRdP9/Q4nTT3YVY2yWKxijw+LLLU73963G2dh6ysNkU+&#10;n5B37sTJ8rRYbPLVfPKP25uLaOJUdZIvkm2RZ/PJ16ya/PThz396f9jPMlqsi+0iKx0Qklezw34+&#10;Wdf1fjadVuk62yXVu2Kf5VC4LMpdUsPHcjVdlMkBpO+2U+q6wfRQlIt9WaRZVcG3V6Jw8oHLXy6z&#10;tP55uayy2tnOJ6Bbzf8t+b93+O/0w/tktiqT/XqTSjWSZ2ixSzY5dKpFXSV14tyXm46o3SYti6pY&#10;1u/SYjctlstNmvExwGiIezSaz2Vxv+djWc0Oq702E5j2yE7PFpv+/eGX0tks5hMWMTJx8mQHXuId&#10;O8T30D6H/WoG1T6X+9/2v5RikPD4pUj/WUHx9LgcP69EZefu8LdiAQKT+7rg9nlcljsUASN3Hrkb&#10;vmo3ZI+1k8KXjIUxjcFbKZT5IfFd6ad0Dc7sNEvX12ZDRo8bTpOZ6JarKlXDccGUqxqrVt9n1d/W&#10;yT7jzqrQXI1VQR9h1V9hNib5aps5hHpU2pZXVoathFWdvLhcQ83sY1kWh3WWLEA3gr6AERgN8EMF&#10;PvlGM1NG4oiJKa9sTfwojDxhMVhPru/zbpTFktm+rOrPWbFz8GE+KWEM3JHJw5eqRo2aKujXvLjZ&#10;bLfwfTLb5q0voKL4BrqGpliGSvBF8kfsxtfRdcQuGA2uL5h7dXXx8eaSXQQ3JPSvvKvLyyvyb+yX&#10;sNl6s1hkOXajFixh3+Y6CR1iqeklWxXbzQLFoUpVubq73JbOQwKAccP/kwYxqk3banAjwFiOhkQo&#10;cz/R+OImiMILdsP8izh0owuXxJ/iwGUxu7ppD+nLJs++f0jOYT6JfepzLxlKH40NfA3/dceWzHab&#10;GiB5u9nNJ5GulMxwGl7nC+7aOtlsxbNhClS/MQW4WzmaT1qcp2LN1Y93jwJx+FzESXxXLL7CNC4L&#10;mGGw7uH3BB7WRfn7xDkANs8n1b/ukzKbONu/5rAUEMjVQ6ke7tRDkqfQdD6pJ454vKwF4N/vy81q&#10;DZIJt01efARUWm74LG60kIsMkOF8EAELsA8itH0AT340RBASBx7oAZBLvYD6HG7EEkVMjkMGU4oj&#10;MnWDkHD00sDaYICFiQZNjLUh4EWsCQsTT4QJ/pPULNC3CxOsHya0fc4BEzENIwAChIkeOuF5fhyH&#10;CicsnbB04ox0IkA2Y3EiYrA+++iEts8ZcIIxPwwBCCydUAELu+vAEIzeUAAXam1OzrfrCC1MLHi4&#10;J+iHCW2fM8CETyII9QzSCRoy4kFUCgNBNjpxtIO30QkNJj8kOhFZnBA4AT/jfXRC2+cMOBFSFgQ2&#10;OoGHBTaI2QRoXwOdiC1MCJiAk74+mND2OQdMxGFEhqMTJPDhbMnSCXvYoc97zrbt8PlZi41ORAzo&#10;fg9OeNo+Z8CJmFIXOhyKTniMxQTUFNsOe9pho5jni2KKgzeLExEAZi9O8INJtM8ZcIKQiESBDGP2&#10;HHfQIIwJ6GnjE/b2hLxAcj5CQe3Gg288ADE7QAH3qygwfXkedA6k8CLP9SCiyg9GWQAsh9+UwStO&#10;eH+CuDFc+hFIATctfCKuc9l7Vvae1Q+/Z6Wucb75e1Z+z1VMjhTnDGUSFvgBRiGGkCJggYuaIqmw&#10;UGEPPeBW6vlIhb5y+MavZAJmdkgF3NqGG5Ln4xQ0dD0/grDqAFJQzw2AVliksPHM/0I8U986fOtI&#10;0X8r09NIeobdB2NeGLvyfLQnTuGzOLJhCr1IbDzzjIxC3zp86zihb2XyTDHIAWPNmVAXI4BmPDPZ&#10;i3ghCVyxwZCJcyoK4blRQCDrR+4tqEs5Shl5HOm9SPfCJAWV4gVZjQuZsbVaSFZ0C0KWuy3kSv5l&#10;6kixzkE9idhHUxkiNLoyibFbZ+2Ih+OqsPHRVWlEIzixHZYLiKcrQ3iF0EGxANK6JgljyIMbEQue&#10;0pXHxULAR9ckPvNc3x3WFlyiK7uDmgLf07UIjj8e0RTIn648rimGqXVV6kPgekQsRKeayifkmg4b&#10;GTxkDDUiT8wBYnprTKbpqGGLEtNLp+eq6aYeRWGx6OWQrEUSZDJLH3O5ROAJ8s4gRdflWWb7osKM&#10;VVwvQONvVdgPauESG6gMNsXKKslqvDIYCyurxM3xyiJCectDozCS8cpi63HLQ5knK+ME4yP8tiES&#10;OUadScZVEb1IS2KuKeZt3+J8qPH/4G9I5btFh0L29i3hw4Dks6RGR6BB8REzIDXSrTGIwoEOi3fF&#10;Q3Zb8Io1ukVXA80bPAItmorp/d0m/ZT9PtjMixnjP3LQOxdK45C4njAeXzwC42ShwDRuK12Iw251&#10;s83N7iRgddqoWu22oh+46xIRaWTdj9JQQhUX6Hsekz8TsqXAMV7ICzra9fZntOqKZDSM5U62q4wA&#10;uc7o2r2osUorcgDrNFGV2k3lsCCPPBCTrqOCmLqk40n5vZg/+Ivc9hN8xPnGv9dzkNdpfkRbCdE6&#10;N9dJMau1zBfPztKFVwPIZNyhxNz//3RrMPVAjvETuWZMGKwBmVQMmSsUPojEYlkikotlyf9egrEP&#10;gCnu3DTcc+Qc/Tu4J4v8WHJPbq0jAgoJ5Q3/JMCXFMCo90I8i38iRZCSQXX8fVYs1eQxnCDoPs1a&#10;JoUJAsqZUb88k8TwN1MgjeuVaVIYz6PxiFCTxYwLNYkMg8uvnG32a9piMVzDQVVNxonXrDk17pdq&#10;8s1xVVt8M/Q8d0Rqi26eEGv6Sug47HzTW8Pe77DN/qEj+dAEekSa6aNTCp5wEuCbpZo9XPp1UU05&#10;XRxkmgIK+pimoBIK7sbppajrQcYT354r1oa8UrBKvkZMVslRS9A5fF8OFnEeYlJXRY4EHRKY1Gmi&#10;KvUxKA/OIzzBoDoKCDTi4uAihM8PVJXeRlmDlR31+no0WnalgjmCAXMIFOsMrt2FGqqwh4CoThNV&#10;qd1UNgF7RAP2UJMC9hUdPxplfZ4Cy1hWyd/+1ftWqx+e/wL2t6zSfKna0JutfPj5OmaV+lLaS0Y0&#10;KY0CV7PKgMHemvM8FdakJCShDmsSzxcVwJHfTSuV6JO8UnU6xCtJ5PqcAw5INLmKH3hRxOlan1ST&#10;WcZAq8akmpxlXKpJW4gb+XD/FojVgLJt3oJKDmprkktCg4BxHjggt0UvR43QopckhsOvMbltgjku&#10;2CSYUs1hQ7SimoIU9rmsQzEHxt/DMXvFmc46reMJb8EysSzz1bNMNWMEzeSz4oVoJhxEcdRWdC1y&#10;w1CyGlwpJs0UICZIkiqD6dMmR4oyCZIkEKrTRFVqNxVNIELgu6GkdqobpZ3EJi4wojRuRV7NQmL+&#10;DrS7aX9SnXLMG5BLAmDYQ0YRqNYZYrsXNWDZm0CsThtVq91WtKEuvCWRDphFTw8knMceNQst43x9&#10;r420jPPoxbeDjBNm/zHjHLmRh7vgVqYQfvimF6aaZ+jMh8MGCTOKccp9rDhH1/G/lyCczQ7ZZJJP&#10;j2Ni4Bp4S7+4FtnEgMFgbNAkmwzewjAss0U1R2Wa7EVE+4b0bDMXDBcPKmryTBXD7R98i2SOKtom&#10;mS6D86FBk7Yp5rhYk2IKHYfFmq4aHn2HYPYPvYdfqhh8a7aZHjql4AkfWXbZfx/gdcUw5XR5+Rjm&#10;MRXBQyHBenCJmNwSAatdcoJZcjjqtBhjUPBWZEUrj3sXAU28wNAJNDZFzaLqqNZH2JqGHZkBCRWd&#10;PNbk6aFcwpHpSZaAdLRQUcljBdRc6GOSRpklkpZIvvyBOPA1/rcO+PmF/LsM+McUzM+c1TV/PeLD&#10;fwAAAP//AwBQSwMEFAAGAAgAAAAhAAOGFi/cAAAABAEAAA8AAABkcnMvZG93bnJldi54bWxMj0FL&#10;w0AQhe9C/8MyBW92N2rVptmUUtRTEWwF8TbNTpPQ7GzIbpP037t60cvA4z3e+yZbjbYRPXW+dqwh&#10;mSkQxIUzNZcaPvYvN08gfEA22DgmDRfysMonVxmmxg38Tv0ulCKWsE9RQxVCm0rpi4os+plriaN3&#10;dJ3FEGVXStPhEMttI2+VepAWa44LFba0qag47c5Ww+uAw/ouee63p+Pm8rWfv31uE9L6ejqulyAC&#10;jeEvDD/4ER3yyHRwZzZeNBriI+H3Ru9Rze9BHDQslAKZZ/I/fP4NAAD//wMAUEsBAi0AFAAGAAgA&#10;AAAhALaDOJL+AAAA4QEAABMAAAAAAAAAAAAAAAAAAAAAAFtDb250ZW50X1R5cGVzXS54bWxQSwEC&#10;LQAUAAYACAAAACEAOP0h/9YAAACUAQAACwAAAAAAAAAAAAAAAAAvAQAAX3JlbHMvLnJlbHNQSwEC&#10;LQAUAAYACAAAACEAeTVI60MLAACFYgAADgAAAAAAAAAAAAAAAAAuAgAAZHJzL2Uyb0RvYy54bWxQ&#10;SwECLQAUAAYACAAAACEAA4YWL9wAAAAEAQAADwAAAAAAAAAAAAAAAACdDQAAZHJzL2Rvd25yZXYu&#10;eG1sUEsFBgAAAAAEAAQA8wAAAKYOAAAAAA==&#10;">
                <v:rect id="Rectangle 12323" o:spid="_x0000_s1151" style="position:absolute;top:2419;width:158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pcUA&#10;AADdAAAADwAAAGRycy9kb3ducmV2LnhtbESPQYvCMBSE74L/ITxhb5oqstRqFHFX9OiqoN4ezbMt&#10;Ni+liba7v94sCB6HmfmGmS1aU4oH1a6wrGA4iEAQp1YXnCk4Htb9GITzyBpLy6Tglxws5t3ODBNt&#10;G/6hx95nIkDYJagg975KpHRpTgbdwFbEwbva2qAPss6krrEJcFPKURR9SoMFh4UcK1rllN72d6Ng&#10;E1fL89b+NVn5fdmcdqfJ12HilfrotcspCE+tf4df7a1WMI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lxQAAAN0AAAAPAAAAAAAAAAAAAAAAAJgCAABkcnMv&#10;ZG93bnJldi54bWxQSwUGAAAAAAQABAD1AAAAigMAAAAA&#10;" filled="f" stroked="f">
                  <v:textbox inset="0,0,0,0">
                    <w:txbxContent>
                      <w:p w:rsidR="00630F4A" w:rsidRDefault="00630F4A" w:rsidP="003E4B2B">
                        <w:pPr>
                          <w:spacing w:after="0"/>
                        </w:pPr>
                        <w:r>
                          <w:t xml:space="preserve">  </w:t>
                        </w:r>
                      </w:p>
                    </w:txbxContent>
                  </v:textbox>
                </v:rect>
                <v:rect id="Rectangle 12324" o:spid="_x0000_s1152" style="position:absolute;left:1196;top:2362;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TPscA&#10;AADdAAAADwAAAGRycy9kb3ducmV2LnhtbESPQWvCQBSE74X+h+UVvDWbWikxuorUFj1qLKTeHtln&#10;Esy+DdnVpP31XaHgcZiZb5j5cjCNuFLnassKXqIYBHFhdc2lgq/D53MCwnlkjY1lUvBDDpaLx4c5&#10;ptr2vKdr5ksRIOxSVFB536ZSuqIigy6yLXHwTrYz6IPsSqk77APcNHIcx2/SYM1hocKW3isqztnF&#10;KNgk7ep7a3/7svk4bvJdPl0fpl6p0dOwmoHwNPh7+L+91Qom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zUz7HAAAA3QAAAA8AAAAAAAAAAAAAAAAAmAIAAGRy&#10;cy9kb3ducmV2LnhtbFBLBQYAAAAABAAEAPUAAACMAwAAAAA=&#10;" filled="f" stroked="f">
                  <v:textbox inset="0,0,0,0">
                    <w:txbxContent>
                      <w:p w:rsidR="00630F4A" w:rsidRDefault="00630F4A" w:rsidP="003E4B2B">
                        <w:pPr>
                          <w:spacing w:after="0"/>
                        </w:pPr>
                      </w:p>
                    </w:txbxContent>
                  </v:textbox>
                </v:rect>
                <v:rect id="Rectangle 12325" o:spid="_x0000_s1153" style="position:absolute;left:1927;top:2419;width:336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sYA&#10;AADdAAAADwAAAGRycy9kb3ducmV2LnhtbESPQWvCQBSE74X+h+UVvNVNJ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LSsYAAADdAAAADwAAAAAAAAAAAAAAAACYAgAAZHJz&#10;L2Rvd25yZXYueG1sUEsFBgAAAAAEAAQA9QAAAIsDAAAAAA==&#10;" filled="f" stroked="f">
                  <v:textbox inset="0,0,0,0">
                    <w:txbxContent>
                      <w:p w:rsidR="00630F4A" w:rsidRDefault="00630F4A" w:rsidP="003E4B2B">
                        <w:pPr>
                          <w:spacing w:after="0"/>
                        </w:pPr>
                      </w:p>
                      <w:p w:rsidR="00630F4A" w:rsidRDefault="00630F4A"/>
                    </w:txbxContent>
                  </v:textbox>
                </v:rect>
                <v:rect id="Rectangle 12326" o:spid="_x0000_s1154" style="position:absolute;left:4457;top:2362;width:975;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u0cYA&#10;AADdAAAADwAAAGRycy9kb3ducmV2LnhtbESPS4vCQBCE78L+h6GFvenExZU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Zu0cYAAADdAAAADwAAAAAAAAAAAAAAAACYAgAAZHJz&#10;L2Rvd25yZXYueG1sUEsFBgAAAAAEAAQA9QAAAIsDAAAAAA==&#10;" filled="f" stroked="f">
                  <v:textbox inset="0,0,0,0">
                    <w:txbxContent>
                      <w:p w:rsidR="00630F4A" w:rsidRDefault="00630F4A" w:rsidP="003E4B2B">
                        <w:pPr>
                          <w:spacing w:after="0"/>
                        </w:pPr>
                      </w:p>
                    </w:txbxContent>
                  </v:textbox>
                </v:rect>
                <v:rect id="Rectangle 12327" o:spid="_x0000_s1155" style="position:absolute;left:5189;top:2419;width:2741;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wp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E8KbHAAAA3QAAAA8AAAAAAAAAAAAAAAAAmAIAAGRy&#10;cy9kb3ducmV2LnhtbFBLBQYAAAAABAAEAPUAAACMAwAAAAA=&#10;" filled="f" stroked="f">
                  <v:textbox inset="0,0,0,0">
                    <w:txbxContent>
                      <w:p w:rsidR="00630F4A" w:rsidRDefault="00630F4A" w:rsidP="003E4B2B">
                        <w:pPr>
                          <w:spacing w:after="0"/>
                        </w:pPr>
                      </w:p>
                    </w:txbxContent>
                  </v:textbox>
                </v:rect>
                <v:rect id="Rectangle 12328" o:spid="_x0000_s1156" style="position:absolute;left:7246;top:2362;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VPcYA&#10;AADdAAAADwAAAGRycy9kb3ducmV2LnhtbESPS4vCQBCE78L+h6GFvenERdY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hVPcYAAADdAAAADwAAAAAAAAAAAAAAAACYAgAAZHJz&#10;L2Rvd25yZXYueG1sUEsFBgAAAAAEAAQA9QAAAIsDAAAAAA==&#10;" filled="f" stroked="f">
                  <v:textbox inset="0,0,0,0">
                    <w:txbxContent>
                      <w:p w:rsidR="00630F4A" w:rsidRDefault="00630F4A" w:rsidP="003E4B2B">
                        <w:pPr>
                          <w:spacing w:after="0"/>
                        </w:pPr>
                      </w:p>
                    </w:txbxContent>
                  </v:textbox>
                </v:rect>
                <v:rect id="Rectangle 12329" o:spid="_x0000_s1157" style="position:absolute;left:7978;top:2419;width:1654;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BT8QA&#10;AADdAAAADwAAAGRycy9kb3ducmV2LnhtbERPTWvCQBC9F/wPywjemk2LSE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wU/EAAAA3QAAAA8AAAAAAAAAAAAAAAAAmAIAAGRycy9k&#10;b3ducmV2LnhtbFBLBQYAAAAABAAEAPUAAACJAwAAAAA=&#10;" filled="f" stroked="f">
                  <v:textbox inset="0,0,0,0">
                    <w:txbxContent>
                      <w:p w:rsidR="00630F4A" w:rsidRDefault="00630F4A" w:rsidP="003E4B2B">
                        <w:pPr>
                          <w:spacing w:after="0"/>
                        </w:pPr>
                        <w:r>
                          <w:t xml:space="preserve"> </w:t>
                        </w:r>
                      </w:p>
                    </w:txbxContent>
                  </v:textbox>
                </v:rect>
                <v:rect id="Rectangle 12330" o:spid="_x0000_s1158" style="position:absolute;left:9220;top:2362;width:3449;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k1MUA&#10;AADdAAAADwAAAGRycy9kb3ducmV2LnhtbESPQWvCQBSE70L/w/IK3nRTkZJEV5FW0aNVQb09ss8k&#10;NPs2ZFcT++vdguBxmJlvmOm8M5W4UeNKywo+hhEI4szqknMFh/1qEINwHlljZZkU3MnBfPbWm2Kq&#10;bcs/dNv5XAQIuxQVFN7XqZQuK8igG9qaOHgX2xj0QTa51A22AW4qOYqiT2mw5LBQYE1fBWW/u6tR&#10;sI7rxWlj/9q8Wp7Xx+0x+d4nXqn+e7eYgPDU+Vf42d5oBeN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2TUxQAAAN0AAAAPAAAAAAAAAAAAAAAAAJgCAABkcnMv&#10;ZG93bnJldi54bWxQSwUGAAAAAAQABAD1AAAAigMAAAAA&#10;" filled="f" stroked="f">
                  <v:textbox inset="0,0,0,0">
                    <w:txbxContent>
                      <w:p w:rsidR="00630F4A" w:rsidRDefault="00630F4A" w:rsidP="003E4B2B">
                        <w:pPr>
                          <w:spacing w:after="0"/>
                        </w:pPr>
                      </w:p>
                    </w:txbxContent>
                  </v:textbox>
                </v:rect>
                <v:rect id="Rectangle 12331" o:spid="_x0000_s1159" style="position:absolute;left:11818;top:2419;width:267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blMMA&#10;AADdAAAADwAAAGRycy9kb3ducmV2LnhtbERPy4rCMBTdD/gP4QruxlTRoVajiA906aig7i7NtS02&#10;N6WJtjNfbxYDszyc92zRmlK8qHaFZQWDfgSCOLW64EzB+bT9jEE4j6yxtEwKfsjBYt75mGGibcPf&#10;9Dr6TIQQdgkqyL2vEildmpNB17cVceDutjboA6wzqWtsQrgp5TCKvqTBgkNDjhWtckofx6dRsIur&#10;5XVvf5us3Nx2l8Nlsj5NvFK9brucgvDU+n/xn3uvFYzi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hblMMAAADdAAAADwAAAAAAAAAAAAAAAACYAgAAZHJzL2Rv&#10;d25yZXYueG1sUEsFBgAAAAAEAAQA9QAAAIgDAAAAAA==&#10;" filled="f" stroked="f">
                  <v:textbox inset="0,0,0,0">
                    <w:txbxContent>
                      <w:p w:rsidR="00630F4A" w:rsidRDefault="00630F4A" w:rsidP="003E4B2B">
                        <w:pPr>
                          <w:spacing w:after="0"/>
                        </w:pPr>
                      </w:p>
                    </w:txbxContent>
                  </v:textbox>
                </v:rect>
                <v:rect id="Rectangle 232247" o:spid="_x0000_s1160" style="position:absolute;left:13830;top:2446;width:1099;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D8YA&#10;AADdAAAADwAAAGRycy9kb3ducmV2LnhtbESPT2vCQBTE70K/w/IK3nRjs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T+D8YAAADdAAAADwAAAAAAAAAAAAAAAACYAgAAZHJz&#10;L2Rvd25yZXYueG1sUEsFBgAAAAAEAAQA9QAAAIsDAAAAAA==&#10;" filled="f" stroked="f">
                  <v:textbox inset="0,0,0,0">
                    <w:txbxContent>
                      <w:p w:rsidR="00630F4A" w:rsidRDefault="00630F4A" w:rsidP="003E4B2B">
                        <w:pPr>
                          <w:spacing w:after="0"/>
                        </w:pPr>
                        <w:r>
                          <w:rPr>
                            <w:b/>
                          </w:rPr>
                          <w:t>1</w:t>
                        </w:r>
                      </w:p>
                    </w:txbxContent>
                  </v:textbox>
                </v:rect>
                <v:rect id="Rectangle 232248" o:spid="_x0000_s1161" style="position:absolute;left:14656;top:2446;width:16460;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geMYA&#10;AADdAAAADwAAAGRycy9kb3ducmV2LnhtbESPT2vCQBTE74V+h+UJvdWN0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geMYAAADdAAAADwAAAAAAAAAAAAAAAACYAgAAZHJz&#10;L2Rvd25yZXYueG1sUEsFBgAAAAAEAAQA9QAAAIsDAAAAAA==&#10;" filled="f" stroked="f">
                  <v:textbox inset="0,0,0,0">
                    <w:txbxContent>
                      <w:p w:rsidR="00630F4A" w:rsidRDefault="00630F4A" w:rsidP="003E4B2B">
                        <w:pPr>
                          <w:spacing w:after="0"/>
                        </w:pPr>
                        <w:r>
                          <w:rPr>
                            <w:b/>
                          </w:rPr>
                          <w:t xml:space="preserve">  1000 0010  1001 </w:t>
                        </w:r>
                      </w:p>
                    </w:txbxContent>
                  </v:textbox>
                </v:rect>
                <v:rect id="Rectangle 12333" o:spid="_x0000_s1162" style="position:absolute;left:27035;top:2446;width:23061;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rsidR="00630F4A" w:rsidRDefault="00630F4A" w:rsidP="003E4B2B">
                        <w:pPr>
                          <w:spacing w:after="0"/>
                        </w:pPr>
                        <w:r>
                          <w:rPr>
                            <w:b/>
                          </w:rPr>
                          <w:t>0100 0000 0000 0000 000</w:t>
                        </w:r>
                      </w:p>
                    </w:txbxContent>
                  </v:textbox>
                </v:rect>
                <v:rect id="Rectangle 12334" o:spid="_x0000_s1163" style="position:absolute;left:44379;top:2419;width:54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dl8YA&#10;AADdAAAADwAAAGRycy9kb3ducmV2LnhtbESPS4vCQBCE78L+h6GFvenEx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dl8YAAADdAAAADwAAAAAAAAAAAAAAAACYAgAAZHJz&#10;L2Rvd25yZXYueG1sUEsFBgAAAAAEAAQA9QAAAIsDAAAAAA==&#10;" filled="f" stroked="f">
                  <v:textbox inset="0,0,0,0">
                    <w:txbxContent>
                      <w:p w:rsidR="00630F4A" w:rsidRDefault="00630F4A" w:rsidP="003E4B2B">
                        <w:pPr>
                          <w:spacing w:after="0"/>
                        </w:pPr>
                        <w:r>
                          <w:t xml:space="preserve"> </w:t>
                        </w:r>
                      </w:p>
                    </w:txbxContent>
                  </v:textbox>
                </v:rect>
                <v:shape id="Shape 12450" o:spid="_x0000_s1164" style="position:absolute;left:13716;width:30861;height:1920;visibility:visible;mso-wrap-style:square;v-text-anchor:top" coordsize="3086100,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9gcUA&#10;AADdAAAADwAAAGRycy9kb3ducmV2LnhtbESPT2sCMRTE70K/Q3iF3jRbcUW2RimLhV4q+OfQ4yN5&#10;7i4mL+smrttv3wiCx2FmfsMs14OzoqcuNJ4VvE8yEMTam4YrBcfD13gBIkRkg9YzKfijAOvVy2iJ&#10;hfE33lG/j5VIEA4FKqhjbAspg67JYZj4ljh5J985jEl2lTQd3hLcWTnNsrl02HBaqLGlsiZ93l+d&#10;gumPLS9V+cuHbX/R2s4pn222Sr29Dp8fICIN8Rl+tL+Ngtkiz+H+Jj0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IT2BxQAAAN0AAAAPAAAAAAAAAAAAAAAAAJgCAABkcnMv&#10;ZG93bnJldi54bWxQSwUGAAAAAAQABAD1AAAAigMAAAAA&#10;" path="m3086100,192024v,-52578,-115062,-96012,-257556,-96012l1799844,96012c1658112,96012,1543050,53340,1543050,v,53340,-115062,96012,-257556,96012l256794,96012c115062,96012,,139446,,192024e" filled="f">
                  <v:stroke endcap="round"/>
                  <v:path arrowok="t" o:connecttype="custom" o:connectlocs="3086100,192024;2828544,96012;1799844,96012;1543050,0;1285494,96012;256794,96012;0,192024" o:connectangles="0,0,0,0,0,0,0" textboxrect="0,0,3086100,192024"/>
                </v:shape>
                <v:shape id="Shape 12451" o:spid="_x0000_s1165" style="position:absolute;left:14859;top:4572;width:8001;height:1143;visibility:visible;mso-wrap-style:square;v-text-anchor:top" coordsize="8001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T1BcUA&#10;AADdAAAADwAAAGRycy9kb3ducmV2LnhtbESPQYvCMBSE7wv+h/AWvK2pola6RhFB8KCIXUH29mje&#10;tsXmpTax1n9vBGGPw8x8w8yXnalES40rLSsYDiIQxJnVJecKTj+brxkI55E1VpZJwYMcLBe9jzkm&#10;2t75SG3qcxEg7BJUUHhfJ1K6rCCDbmBr4uD92cagD7LJpW7wHuCmkqMomkqDJYeFAmtaF5Rd0ptR&#10;EFe/w/M+W7fmujvE7f5iKM1HSvU/u9U3CE+d/w+/21utYDybTO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PUFxQAAAN0AAAAPAAAAAAAAAAAAAAAAAJgCAABkcnMv&#10;ZG93bnJldi54bWxQSwUGAAAAAAQABAD1AAAAigMAAAAA&#10;" path="m,c,32004,29718,57150,66294,57150r266700,c370332,57150,400050,83058,400050,114300v,-31242,29718,-57150,66294,-57150l733044,57150v37338,,67056,-25146,67056,-57150e" filled="f">
                  <v:stroke endcap="round"/>
                  <v:path arrowok="t" o:connecttype="custom" o:connectlocs="0,0;66294,57150;332994,57150;400050,114300;466344,57150;733044,57150;800100,0" o:connectangles="0,0,0,0,0,0,0" textboxrect="0,0,800100,114300"/>
                </v:shape>
                <v:shape id="Shape 12452" o:spid="_x0000_s1166" style="position:absolute;left:22860;top:4564;width:21717;height:1135;visibility:visible;mso-wrap-style:square;v-text-anchor:top" coordsize="2171700,113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rDMQA&#10;AADdAAAADwAAAGRycy9kb3ducmV2LnhtbESPzWrDMBCE74W+g9hCbo2cpE2NEyUEU0OvTQLJcWtt&#10;LBNrZSzVP29fFQo9DjPzDbPdj7YRPXW+dqxgMU9AEJdO11wpOJ+K5xSED8gaG8ekYCIP+93jwxYz&#10;7Qb+pP4YKhEh7DNUYEJoMyl9aciin7uWOHo311kMUXaV1B0OEW4buUyStbRYc1ww2FJuqLwfv62C&#10;Yp1/SV9dVzRMpnTX1rynl1Gp2dN42IAINIb/8F/7Qyt4SV/f4PdNf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zawzEAAAA3QAAAA8AAAAAAAAAAAAAAAAAmAIAAGRycy9k&#10;b3ducmV2LnhtbFBLBQYAAAAABAAEAPUAAACJAwAAAAA=&#10;" path="m,c,31242,80772,56388,180594,56388r723900,c1005078,56388,1085850,82296,1085850,113538v,-31242,80772,-57150,180594,-57150l1990344,56388v100584,,181356,-25146,181356,-56388e" filled="f">
                  <v:stroke endcap="round"/>
                  <v:path arrowok="t" o:connecttype="custom" o:connectlocs="0,0;180594,56388;904494,56388;1085850,113538;1266444,56388;1990344,56388;2171700,0" o:connectangles="0,0,0,0,0,0,0" textboxrect="0,0,2171700,113538"/>
                </v:shape>
                <v:shape id="Shape 12453" o:spid="_x0000_s1167" style="position:absolute;left:13716;top:4556;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Ne8IA&#10;AADdAAAADwAAAGRycy9kb3ducmV2LnhtbERPz2vCMBS+C/sfwht4KWvqmCK1UYYwJp5mleHx2Tzb&#10;suSlNJmt//1yGHj8+H4Xm9EacaPet44VzNIMBHHldMu1gtPx42UJwgdkjcYxKbiTh836aVJgrt3A&#10;B7qVoRYxhH2OCpoQulxKXzVk0aeuI47c1fUWQ4R9LXWPQwy3Rr5m2UJabDk2NNjRtqHqp/y1Co5n&#10;pItJONn7bxxmJ1N+Jl9bpabP4/sKRKAxPMT/7p1W8Lacx7nxTX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F417wgAAAN0AAAAPAAAAAAAAAAAAAAAAAJgCAABkcnMvZG93&#10;bnJldi54bWxQSwUGAAAAAAQABAD1AAAAhwMAAAAA&#10;" path="m,c,31242,4572,57150,9144,57150r38100,c52578,57150,57150,83058,57150,114300v,-31242,4572,-57150,9144,-57150l104394,57150v5334,,9906,-25908,9906,-57150e" filled="f">
                  <v:stroke endcap="round"/>
                  <v:path arrowok="t" o:connecttype="custom" o:connectlocs="0,0;9144,57150;47244,57150;57150,114300;66294,57150;104394,57150;114300,0" o:connectangles="0,0,0,0,0,0,0" textboxrect="0,0,114300,114300"/>
                </v:shape>
                <w10:anchorlock/>
              </v:group>
            </w:pict>
          </mc:Fallback>
        </mc:AlternateContent>
      </w:r>
    </w:p>
    <w:p w:rsidR="003E4B2B" w:rsidRDefault="003E4B2B" w:rsidP="0064401D">
      <w:pPr>
        <w:spacing w:after="500" w:line="360" w:lineRule="auto"/>
        <w:ind w:left="180" w:firstLine="3240"/>
        <w:jc w:val="both"/>
        <w:rPr>
          <w:rFonts w:ascii="Times New Roman" w:hAnsi="Times New Roman" w:cs="Times New Roman"/>
          <w:sz w:val="28"/>
          <w:szCs w:val="28"/>
        </w:rPr>
      </w:pPr>
      <w:r w:rsidRPr="00683F6F">
        <w:rPr>
          <w:rFonts w:ascii="Times New Roman" w:hAnsi="Times New Roman" w:cs="Times New Roman"/>
          <w:sz w:val="28"/>
          <w:szCs w:val="28"/>
        </w:rPr>
        <w:t xml:space="preserve">S            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F  </w:t>
      </w:r>
    </w:p>
    <w:p w:rsidR="000F0B24" w:rsidRPr="00683F6F" w:rsidRDefault="000F0B24" w:rsidP="0064401D">
      <w:pPr>
        <w:spacing w:after="500" w:line="360" w:lineRule="auto"/>
        <w:ind w:left="180" w:firstLine="3240"/>
        <w:jc w:val="both"/>
        <w:rPr>
          <w:rFonts w:ascii="Times New Roman" w:hAnsi="Times New Roman" w:cs="Times New Roman"/>
          <w:sz w:val="28"/>
          <w:szCs w:val="28"/>
        </w:rPr>
      </w:pPr>
    </w:p>
    <w:p w:rsidR="003E4B2B" w:rsidRPr="00683F6F" w:rsidRDefault="009D0317" w:rsidP="0064401D">
      <w:pPr>
        <w:pStyle w:val="ListParagraph"/>
        <w:numPr>
          <w:ilvl w:val="0"/>
          <w:numId w:val="2"/>
        </w:numPr>
        <w:spacing w:line="360" w:lineRule="auto"/>
        <w:ind w:hanging="270"/>
        <w:jc w:val="both"/>
        <w:rPr>
          <w:rFonts w:ascii="Times New Roman" w:hAnsi="Times New Roman" w:cs="Times New Roman"/>
          <w:b/>
          <w:sz w:val="28"/>
          <w:szCs w:val="28"/>
        </w:rPr>
      </w:pPr>
      <w:r w:rsidRPr="00683F6F">
        <w:rPr>
          <w:rFonts w:ascii="Times New Roman" w:hAnsi="Times New Roman" w:cs="Times New Roman"/>
          <w:b/>
          <w:bCs/>
          <w:color w:val="000000"/>
          <w:sz w:val="28"/>
          <w:szCs w:val="28"/>
        </w:rPr>
        <w:t>Biểu diễn các số thập phân</w:t>
      </w:r>
    </w:p>
    <w:p w:rsidR="009D0317" w:rsidRPr="00683F6F" w:rsidRDefault="009D0317" w:rsidP="0064401D">
      <w:pPr>
        <w:widowControl w:val="0"/>
        <w:tabs>
          <w:tab w:val="left" w:pos="2786"/>
          <w:tab w:val="left" w:pos="4013"/>
          <w:tab w:val="left" w:pos="5000"/>
        </w:tabs>
        <w:autoSpaceDE w:val="0"/>
        <w:autoSpaceDN w:val="0"/>
        <w:adjustRightInd w:val="0"/>
        <w:spacing w:line="360" w:lineRule="auto"/>
        <w:ind w:left="270" w:firstLine="450"/>
        <w:jc w:val="both"/>
        <w:rPr>
          <w:rFonts w:ascii="Times New Roman" w:hAnsi="Times New Roman" w:cs="Times New Roman"/>
          <w:color w:val="000000"/>
          <w:sz w:val="28"/>
          <w:szCs w:val="28"/>
        </w:rPr>
      </w:pPr>
      <w:r w:rsidRPr="00683F6F">
        <w:rPr>
          <w:rFonts w:ascii="Times New Roman" w:hAnsi="Times New Roman" w:cs="Times New Roman"/>
          <w:b/>
          <w:sz w:val="28"/>
          <w:szCs w:val="28"/>
        </w:rPr>
        <w:t xml:space="preserve"> </w:t>
      </w:r>
      <w:r w:rsidRPr="00683F6F">
        <w:rPr>
          <w:rFonts w:ascii="Times New Roman" w:hAnsi="Times New Roman" w:cs="Times New Roman"/>
          <w:color w:val="000000"/>
          <w:sz w:val="28"/>
          <w:szCs w:val="28"/>
        </w:rPr>
        <w:t>Một vài ứng dụng,</w:t>
      </w:r>
      <w:r w:rsidR="00497364"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đặc biệt ứng dụng quản lư, bắt buộc các phép tính thậpphân phải chính xác, không làm tṛn số. Với một số bit cố định, ta không thể đổi mộtcách chính xác số nhị phân thành số thập phân và ngược lại. VÌ vậy, khi cần phải dùngsố thập phân, ta dùng cách biểu diễn số thập phân mă bằng nhị phân (BCD: BinaryCoded Decimal) theo đó mỗi số thập phân được mă với 4 số nhị phân (bảng I.6).</w:t>
      </w:r>
    </w:p>
    <w:p w:rsidR="009D0317" w:rsidRPr="00683F6F" w:rsidRDefault="003E3CC9" w:rsidP="0064401D">
      <w:pPr>
        <w:widowControl w:val="0"/>
        <w:tabs>
          <w:tab w:val="left" w:pos="2786"/>
          <w:tab w:val="left" w:pos="4013"/>
          <w:tab w:val="left" w:pos="5000"/>
        </w:tabs>
        <w:autoSpaceDE w:val="0"/>
        <w:autoSpaceDN w:val="0"/>
        <w:adjustRightInd w:val="0"/>
        <w:spacing w:line="360" w:lineRule="auto"/>
        <w:ind w:left="270" w:firstLine="450"/>
        <w:jc w:val="both"/>
        <w:rPr>
          <w:rFonts w:ascii="Times New Roman" w:hAnsi="Times New Roman" w:cs="Times New Roman"/>
          <w:color w:val="000000"/>
          <w:sz w:val="28"/>
          <w:szCs w:val="28"/>
        </w:rPr>
      </w:pPr>
      <w:r w:rsidRPr="00683F6F">
        <w:rPr>
          <w:rFonts w:ascii="Times New Roman" w:hAnsi="Times New Roman" w:cs="Times New Roman"/>
          <w:noProof/>
          <w:color w:val="000000"/>
          <w:sz w:val="28"/>
          <w:szCs w:val="28"/>
        </w:rPr>
        <w:lastRenderedPageBreak/>
        <w:drawing>
          <wp:anchor distT="0" distB="0" distL="114300" distR="114300" simplePos="0" relativeHeight="251661312" behindDoc="0" locked="0" layoutInCell="1" allowOverlap="1">
            <wp:simplePos x="0" y="0"/>
            <wp:positionH relativeFrom="column">
              <wp:posOffset>542925</wp:posOffset>
            </wp:positionH>
            <wp:positionV relativeFrom="paragraph">
              <wp:posOffset>61595</wp:posOffset>
            </wp:positionV>
            <wp:extent cx="4629150" cy="13906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4629150" cy="1390650"/>
                    </a:xfrm>
                    <a:prstGeom prst="rect">
                      <a:avLst/>
                    </a:prstGeom>
                    <a:noFill/>
                    <a:ln w="9525">
                      <a:noFill/>
                      <a:miter lim="800000"/>
                      <a:headEnd/>
                      <a:tailEnd/>
                    </a:ln>
                  </pic:spPr>
                </pic:pic>
              </a:graphicData>
            </a:graphic>
          </wp:anchor>
        </w:drawing>
      </w:r>
    </w:p>
    <w:p w:rsidR="009D0317" w:rsidRPr="00683F6F" w:rsidRDefault="009D0317" w:rsidP="0064401D">
      <w:pPr>
        <w:widowControl w:val="0"/>
        <w:tabs>
          <w:tab w:val="left" w:pos="2786"/>
          <w:tab w:val="left" w:pos="4013"/>
          <w:tab w:val="left" w:pos="5000"/>
        </w:tabs>
        <w:autoSpaceDE w:val="0"/>
        <w:autoSpaceDN w:val="0"/>
        <w:adjustRightInd w:val="0"/>
        <w:spacing w:line="360" w:lineRule="auto"/>
        <w:ind w:left="270" w:firstLine="450"/>
        <w:jc w:val="both"/>
        <w:rPr>
          <w:rFonts w:ascii="Times New Roman" w:hAnsi="Times New Roman" w:cs="Times New Roman"/>
          <w:color w:val="000000"/>
          <w:sz w:val="28"/>
          <w:szCs w:val="28"/>
        </w:rPr>
      </w:pPr>
    </w:p>
    <w:p w:rsidR="003E3CC9" w:rsidRPr="00683F6F" w:rsidRDefault="003E3CC9" w:rsidP="0064401D">
      <w:pPr>
        <w:widowControl w:val="0"/>
        <w:tabs>
          <w:tab w:val="left" w:pos="2786"/>
          <w:tab w:val="left" w:pos="4013"/>
          <w:tab w:val="left" w:pos="5000"/>
        </w:tabs>
        <w:autoSpaceDE w:val="0"/>
        <w:autoSpaceDN w:val="0"/>
        <w:adjustRightInd w:val="0"/>
        <w:spacing w:line="360" w:lineRule="auto"/>
        <w:ind w:left="270" w:firstLine="450"/>
        <w:jc w:val="both"/>
        <w:rPr>
          <w:rFonts w:ascii="Times New Roman" w:hAnsi="Times New Roman" w:cs="Times New Roman"/>
          <w:color w:val="000000"/>
          <w:sz w:val="28"/>
          <w:szCs w:val="28"/>
        </w:rPr>
      </w:pPr>
    </w:p>
    <w:p w:rsidR="003E3CC9" w:rsidRPr="00683F6F" w:rsidRDefault="003E3CC9" w:rsidP="0064401D">
      <w:pPr>
        <w:widowControl w:val="0"/>
        <w:tabs>
          <w:tab w:val="left" w:pos="2786"/>
          <w:tab w:val="left" w:pos="4013"/>
          <w:tab w:val="left" w:pos="5000"/>
        </w:tabs>
        <w:autoSpaceDE w:val="0"/>
        <w:autoSpaceDN w:val="0"/>
        <w:adjustRightInd w:val="0"/>
        <w:spacing w:line="360" w:lineRule="auto"/>
        <w:ind w:left="270" w:firstLine="450"/>
        <w:jc w:val="both"/>
        <w:rPr>
          <w:rFonts w:ascii="Times New Roman" w:hAnsi="Times New Roman" w:cs="Times New Roman"/>
          <w:color w:val="000000"/>
          <w:sz w:val="28"/>
          <w:szCs w:val="28"/>
        </w:rPr>
      </w:pPr>
    </w:p>
    <w:p w:rsidR="003E3CC9" w:rsidRPr="00683F6F" w:rsidRDefault="003E3CC9" w:rsidP="0064401D">
      <w:pPr>
        <w:widowControl w:val="0"/>
        <w:autoSpaceDE w:val="0"/>
        <w:autoSpaceDN w:val="0"/>
        <w:adjustRightInd w:val="0"/>
        <w:spacing w:line="360" w:lineRule="auto"/>
        <w:ind w:left="3706" w:hanging="3706"/>
        <w:jc w:val="center"/>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t xml:space="preserve">Bảng </w:t>
      </w:r>
      <w:r w:rsidR="00B03DAA" w:rsidRPr="00683F6F">
        <w:rPr>
          <w:rFonts w:ascii="Times New Roman" w:hAnsi="Times New Roman" w:cs="Times New Roman"/>
          <w:b/>
          <w:bCs/>
          <w:iCs/>
          <w:color w:val="000000"/>
          <w:sz w:val="28"/>
          <w:szCs w:val="28"/>
        </w:rPr>
        <w:t>4</w:t>
      </w:r>
      <w:r w:rsidRPr="00683F6F">
        <w:rPr>
          <w:rFonts w:ascii="Times New Roman" w:hAnsi="Times New Roman" w:cs="Times New Roman"/>
          <w:b/>
          <w:bCs/>
          <w:iCs/>
          <w:color w:val="000000"/>
          <w:sz w:val="28"/>
          <w:szCs w:val="28"/>
        </w:rPr>
        <w:t>: Số thập phân mă bằng nhị phân</w:t>
      </w:r>
    </w:p>
    <w:p w:rsidR="003E3CC9" w:rsidRPr="00683F6F" w:rsidRDefault="003E3CC9"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Để biểu diễn số BCD có dấu, người ta thêm số 0 trước một số dương cần tính, ta có số âm của số BCD bằng cách lấy bù 10 số cần tính. </w:t>
      </w:r>
    </w:p>
    <w:p w:rsidR="003E3CC9" w:rsidRPr="00683F6F" w:rsidRDefault="003E3CC9" w:rsidP="0064401D">
      <w:pPr>
        <w:spacing w:line="360" w:lineRule="auto"/>
        <w:ind w:left="910"/>
        <w:jc w:val="both"/>
        <w:rPr>
          <w:rFonts w:ascii="Times New Roman" w:hAnsi="Times New Roman" w:cs="Times New Roman"/>
          <w:sz w:val="28"/>
          <w:szCs w:val="28"/>
        </w:rPr>
      </w:pPr>
      <w:r w:rsidRPr="00683F6F">
        <w:rPr>
          <w:rFonts w:ascii="Times New Roman" w:hAnsi="Times New Roman" w:cs="Times New Roman"/>
          <w:sz w:val="28"/>
          <w:szCs w:val="28"/>
        </w:rPr>
        <w:t>Ví dụ: biểu diễn số +079</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bằng số BCD:  </w:t>
      </w:r>
      <w:r w:rsidRPr="00683F6F">
        <w:rPr>
          <w:rFonts w:ascii="Times New Roman" w:hAnsi="Times New Roman" w:cs="Times New Roman"/>
          <w:sz w:val="28"/>
          <w:szCs w:val="28"/>
        </w:rPr>
        <w:tab/>
        <w:t xml:space="preserve">0000 0111 1001 </w:t>
      </w:r>
    </w:p>
    <w:p w:rsidR="003E3CC9" w:rsidRPr="00683F6F" w:rsidRDefault="003E3CC9" w:rsidP="0064401D">
      <w:pPr>
        <w:spacing w:line="360" w:lineRule="auto"/>
        <w:ind w:left="910"/>
        <w:jc w:val="both"/>
        <w:rPr>
          <w:rFonts w:ascii="Times New Roman" w:hAnsi="Times New Roman" w:cs="Times New Roman"/>
          <w:sz w:val="28"/>
          <w:szCs w:val="28"/>
        </w:rPr>
      </w:pPr>
      <w:r w:rsidRPr="00683F6F">
        <w:rPr>
          <w:rFonts w:ascii="Times New Roman" w:hAnsi="Times New Roman" w:cs="Times New Roman"/>
          <w:sz w:val="28"/>
          <w:szCs w:val="28"/>
        </w:rPr>
        <w:t xml:space="preserve">Bù 9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1001 0010 0000 </w:t>
      </w:r>
    </w:p>
    <w:p w:rsidR="003E3CC9" w:rsidRPr="00683F6F" w:rsidRDefault="003E3CC9" w:rsidP="0064401D">
      <w:pPr>
        <w:spacing w:line="360" w:lineRule="auto"/>
        <w:ind w:left="910" w:right="1518"/>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+1 Bù 10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1001 0010 0001 </w:t>
      </w:r>
    </w:p>
    <w:p w:rsidR="003E3CC9" w:rsidRPr="00683F6F" w:rsidRDefault="003E3CC9" w:rsidP="0064401D">
      <w:pPr>
        <w:spacing w:line="360" w:lineRule="auto"/>
        <w:ind w:left="910" w:right="116"/>
        <w:jc w:val="both"/>
        <w:rPr>
          <w:rFonts w:ascii="Times New Roman" w:hAnsi="Times New Roman" w:cs="Times New Roman"/>
          <w:sz w:val="28"/>
          <w:szCs w:val="28"/>
        </w:rPr>
      </w:pPr>
      <w:r w:rsidRPr="00683F6F">
        <w:rPr>
          <w:rFonts w:ascii="Times New Roman" w:hAnsi="Times New Roman" w:cs="Times New Roman"/>
          <w:sz w:val="28"/>
          <w:szCs w:val="28"/>
        </w:rPr>
        <w:t>Vây, ta có: Số - 079</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trong cách biểu diễn số BCD: 1001 0010 0001</w:t>
      </w:r>
      <w:r w:rsidRPr="00683F6F">
        <w:rPr>
          <w:rFonts w:ascii="Times New Roman" w:hAnsi="Times New Roman" w:cs="Times New Roman"/>
          <w:sz w:val="28"/>
          <w:szCs w:val="28"/>
          <w:vertAlign w:val="subscript"/>
        </w:rPr>
        <w:t>BCD</w:t>
      </w:r>
      <w:r w:rsidRPr="00683F6F">
        <w:rPr>
          <w:rFonts w:ascii="Times New Roman" w:hAnsi="Times New Roman" w:cs="Times New Roman"/>
          <w:sz w:val="28"/>
          <w:szCs w:val="28"/>
        </w:rPr>
        <w:t xml:space="preserve">.   Cách tính toán trên tương đương với cách sau: </w:t>
      </w:r>
    </w:p>
    <w:p w:rsidR="003E3CC9" w:rsidRPr="00683F6F" w:rsidRDefault="003E3CC9" w:rsidP="00FF5DCA">
      <w:pPr>
        <w:spacing w:after="294" w:line="360" w:lineRule="auto"/>
        <w:ind w:left="900" w:right="201"/>
        <w:jc w:val="both"/>
        <w:rPr>
          <w:rFonts w:ascii="Times New Roman" w:hAnsi="Times New Roman" w:cs="Times New Roman"/>
          <w:sz w:val="28"/>
          <w:szCs w:val="28"/>
        </w:rPr>
      </w:pPr>
      <w:r w:rsidRPr="00683F6F">
        <w:rPr>
          <w:rFonts w:ascii="Times New Roman" w:hAnsi="Times New Roman" w:cs="Times New Roman"/>
          <w:sz w:val="28"/>
          <w:szCs w:val="28"/>
        </w:rPr>
        <w:t>o</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Trước hết ta lấy số bù 9 của số 079 bằng cách: 999 - 079 = 920.   o</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Cộng 1 vào số bù 9 ta được số bù 10:   </w:t>
      </w:r>
      <w:r w:rsidRPr="00683F6F">
        <w:rPr>
          <w:rFonts w:ascii="Times New Roman" w:hAnsi="Times New Roman" w:cs="Times New Roman"/>
          <w:sz w:val="28"/>
          <w:szCs w:val="28"/>
        </w:rPr>
        <w:tab/>
        <w:t>920 + 1 = 921.  o</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Biểu diễn số 921 dưới dạng số BCD, ta có:  1001 0010 0001</w:t>
      </w:r>
      <w:r w:rsidRPr="00683F6F">
        <w:rPr>
          <w:rFonts w:ascii="Times New Roman" w:hAnsi="Times New Roman" w:cs="Times New Roman"/>
          <w:sz w:val="28"/>
          <w:szCs w:val="28"/>
          <w:vertAlign w:val="subscript"/>
        </w:rPr>
        <w:t>BCD</w:t>
      </w:r>
      <w:r w:rsidRPr="00683F6F">
        <w:rPr>
          <w:rFonts w:ascii="Times New Roman" w:hAnsi="Times New Roman" w:cs="Times New Roman"/>
          <w:sz w:val="28"/>
          <w:szCs w:val="28"/>
        </w:rPr>
        <w:t xml:space="preserve"> </w:t>
      </w:r>
    </w:p>
    <w:p w:rsidR="0041438B" w:rsidRPr="00683F6F" w:rsidRDefault="003E3CC9" w:rsidP="0064401D">
      <w:pPr>
        <w:pStyle w:val="ListParagraph"/>
        <w:numPr>
          <w:ilvl w:val="0"/>
          <w:numId w:val="2"/>
        </w:numPr>
        <w:spacing w:line="360" w:lineRule="auto"/>
        <w:jc w:val="both"/>
        <w:rPr>
          <w:rFonts w:ascii="Times New Roman" w:hAnsi="Times New Roman" w:cs="Times New Roman"/>
          <w:b/>
          <w:sz w:val="28"/>
          <w:szCs w:val="28"/>
        </w:rPr>
      </w:pPr>
      <w:r w:rsidRPr="00683F6F">
        <w:rPr>
          <w:rFonts w:ascii="Times New Roman" w:hAnsi="Times New Roman" w:cs="Times New Roman"/>
          <w:b/>
          <w:sz w:val="28"/>
          <w:szCs w:val="28"/>
        </w:rPr>
        <w:t>Biểu diễn các ký tự</w:t>
      </w:r>
    </w:p>
    <w:p w:rsidR="003E3CC9" w:rsidRPr="00683F6F" w:rsidRDefault="003E3CC9" w:rsidP="0064401D">
      <w:pPr>
        <w:pStyle w:val="ListParagraph"/>
        <w:spacing w:after="175"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Tuỳ theo các hệ thống khác nhau, có thể sử dụng các bảng mã khác nhau: ASCII, EBCDIC, UNICODE,....Các hệ thống trước đây thường dùng bảng mã ASCII (American Standard Codes for Information Interchange) để biểu diễn các chữ, số và một số dấu thường dùng mà ta gọi chung là ký tự. Mỗi ký tự được biểu </w:t>
      </w:r>
      <w:r w:rsidRPr="00683F6F">
        <w:rPr>
          <w:rFonts w:ascii="Times New Roman" w:hAnsi="Times New Roman" w:cs="Times New Roman"/>
          <w:sz w:val="28"/>
          <w:szCs w:val="28"/>
        </w:rPr>
        <w:lastRenderedPageBreak/>
        <w:t xml:space="preserve">diễn bởi 7 bit trong một Byte. Hiện nay, một trong các bảng mã thông dụng được dùng là Unicode, trong bảng mã này, mỗi ký tự được mã hoá bởi 2 Byte. </w:t>
      </w:r>
    </w:p>
    <w:p w:rsidR="003E3CC9" w:rsidRPr="00683F6F" w:rsidRDefault="003E3CC9" w:rsidP="0064401D">
      <w:pPr>
        <w:pStyle w:val="ListParagraph"/>
        <w:spacing w:after="175" w:line="360" w:lineRule="auto"/>
        <w:ind w:left="180" w:firstLine="540"/>
        <w:jc w:val="both"/>
        <w:rPr>
          <w:rFonts w:ascii="Times New Roman" w:hAnsi="Times New Roman" w:cs="Times New Roman"/>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r w:rsidRPr="00683F6F">
        <w:rPr>
          <w:noProof/>
          <w:sz w:val="28"/>
          <w:szCs w:val="28"/>
        </w:rPr>
        <w:drawing>
          <wp:inline distT="0" distB="0" distL="0" distR="0">
            <wp:extent cx="5607050" cy="3985260"/>
            <wp:effectExtent l="19050" t="0" r="0" b="0"/>
            <wp:docPr id="70" name="Picture 1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1"/>
                    <pic:cNvPicPr>
                      <a:picLocks noChangeAspect="1" noChangeArrowheads="1"/>
                    </pic:cNvPicPr>
                  </pic:nvPicPr>
                  <pic:blipFill>
                    <a:blip r:embed="rId19"/>
                    <a:srcRect/>
                    <a:stretch>
                      <a:fillRect/>
                    </a:stretch>
                  </pic:blipFill>
                  <pic:spPr bwMode="auto">
                    <a:xfrm>
                      <a:off x="0" y="0"/>
                      <a:ext cx="5607050" cy="3985260"/>
                    </a:xfrm>
                    <a:prstGeom prst="rect">
                      <a:avLst/>
                    </a:prstGeom>
                    <a:noFill/>
                    <a:ln w="9525">
                      <a:noFill/>
                      <a:miter lim="800000"/>
                      <a:headEnd/>
                      <a:tailEnd/>
                    </a:ln>
                  </pic:spPr>
                </pic:pic>
              </a:graphicData>
            </a:graphic>
          </wp:inline>
        </w:drawing>
      </w:r>
    </w:p>
    <w:p w:rsidR="00DC4CFF" w:rsidRPr="00683F6F" w:rsidRDefault="00DC4CFF"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spacing w:after="274" w:line="360" w:lineRule="auto"/>
        <w:ind w:left="10" w:right="-15"/>
        <w:jc w:val="center"/>
        <w:rPr>
          <w:rFonts w:ascii="Times New Roman" w:hAnsi="Times New Roman" w:cs="Times New Roman"/>
          <w:sz w:val="28"/>
          <w:szCs w:val="28"/>
        </w:rPr>
      </w:pPr>
      <w:r w:rsidRPr="00683F6F">
        <w:rPr>
          <w:rFonts w:ascii="Times New Roman" w:hAnsi="Times New Roman" w:cs="Times New Roman"/>
          <w:b/>
          <w:sz w:val="28"/>
          <w:szCs w:val="28"/>
        </w:rPr>
        <w:t>Bảng mã ASCII</w:t>
      </w:r>
    </w:p>
    <w:p w:rsidR="003E3CC9" w:rsidRPr="00683F6F" w:rsidRDefault="003E3CC9" w:rsidP="0064401D">
      <w:pPr>
        <w:pStyle w:val="ListParagraph"/>
        <w:spacing w:line="360" w:lineRule="auto"/>
        <w:ind w:left="180"/>
        <w:jc w:val="both"/>
        <w:rPr>
          <w:rFonts w:ascii="Times New Roman" w:hAnsi="Times New Roman" w:cs="Times New Roman"/>
          <w:b/>
          <w:sz w:val="28"/>
          <w:szCs w:val="28"/>
        </w:rPr>
      </w:pPr>
      <w:r w:rsidRPr="00683F6F">
        <w:rPr>
          <w:rFonts w:ascii="Times New Roman" w:hAnsi="Times New Roman" w:cs="Times New Roman"/>
          <w:b/>
          <w:noProof/>
          <w:sz w:val="28"/>
          <w:szCs w:val="28"/>
        </w:rPr>
        <w:lastRenderedPageBreak/>
        <w:drawing>
          <wp:inline distT="0" distB="0" distL="0" distR="0">
            <wp:extent cx="5752358" cy="4560125"/>
            <wp:effectExtent l="19050" t="0" r="74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srcRect/>
                    <a:stretch>
                      <a:fillRect/>
                    </a:stretch>
                  </pic:blipFill>
                  <pic:spPr bwMode="auto">
                    <a:xfrm>
                      <a:off x="0" y="0"/>
                      <a:ext cx="5758484" cy="4564981"/>
                    </a:xfrm>
                    <a:prstGeom prst="rect">
                      <a:avLst/>
                    </a:prstGeom>
                    <a:noFill/>
                    <a:ln w="9525">
                      <a:noFill/>
                      <a:miter lim="800000"/>
                      <a:headEnd/>
                      <a:tailEnd/>
                    </a:ln>
                  </pic:spPr>
                </pic:pic>
              </a:graphicData>
            </a:graphic>
          </wp:inline>
        </w:drawing>
      </w: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D764F3" w:rsidP="0064401D">
      <w:pPr>
        <w:spacing w:after="91" w:line="360" w:lineRule="auto"/>
        <w:ind w:right="3377"/>
        <w:jc w:val="center"/>
        <w:rPr>
          <w:rFonts w:ascii="Times New Roman" w:hAnsi="Times New Roman" w:cs="Times New Roman"/>
          <w:sz w:val="28"/>
          <w:szCs w:val="28"/>
        </w:rPr>
      </w:pPr>
      <w:r w:rsidRPr="00683F6F">
        <w:rPr>
          <w:rFonts w:ascii="Times New Roman" w:hAnsi="Times New Roman" w:cs="Times New Roman"/>
          <w:b/>
          <w:sz w:val="28"/>
          <w:szCs w:val="28"/>
        </w:rPr>
        <w:t xml:space="preserve">                                     </w:t>
      </w:r>
      <w:r w:rsidR="003E3CC9" w:rsidRPr="00683F6F">
        <w:rPr>
          <w:rFonts w:ascii="Times New Roman" w:hAnsi="Times New Roman" w:cs="Times New Roman"/>
          <w:b/>
          <w:sz w:val="28"/>
          <w:szCs w:val="28"/>
        </w:rPr>
        <w:t>Bảng mã UNICODE</w:t>
      </w:r>
    </w:p>
    <w:p w:rsidR="003E3CC9" w:rsidRPr="00683F6F" w:rsidRDefault="003E3CC9" w:rsidP="0064401D">
      <w:pPr>
        <w:pStyle w:val="ListParagraph"/>
        <w:spacing w:line="360" w:lineRule="auto"/>
        <w:ind w:left="180" w:firstLine="540"/>
        <w:jc w:val="both"/>
        <w:rPr>
          <w:rFonts w:ascii="Times New Roman" w:hAnsi="Times New Roman" w:cs="Times New Roman"/>
          <w:b/>
          <w:sz w:val="28"/>
          <w:szCs w:val="28"/>
        </w:rPr>
      </w:pPr>
    </w:p>
    <w:p w:rsidR="003E3CC9" w:rsidRPr="00683F6F" w:rsidRDefault="003E3CC9" w:rsidP="0064401D">
      <w:pPr>
        <w:pStyle w:val="ListParagraph"/>
        <w:spacing w:line="360" w:lineRule="auto"/>
        <w:ind w:left="180"/>
        <w:jc w:val="both"/>
        <w:rPr>
          <w:rFonts w:ascii="Times New Roman" w:hAnsi="Times New Roman" w:cs="Times New Roman"/>
          <w:b/>
          <w:sz w:val="28"/>
          <w:szCs w:val="28"/>
        </w:rPr>
      </w:pPr>
      <w:r w:rsidRPr="00683F6F">
        <w:rPr>
          <w:noProof/>
          <w:sz w:val="28"/>
          <w:szCs w:val="28"/>
        </w:rPr>
        <w:drawing>
          <wp:inline distT="0" distB="0" distL="0" distR="0">
            <wp:extent cx="5608173" cy="5971429"/>
            <wp:effectExtent l="19050" t="0" r="0" b="0"/>
            <wp:docPr id="74" name="Picture 1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
                    <pic:cNvPicPr>
                      <a:picLocks noChangeAspect="1" noChangeArrowheads="1"/>
                    </pic:cNvPicPr>
                  </pic:nvPicPr>
                  <pic:blipFill>
                    <a:blip r:embed="rId21"/>
                    <a:srcRect/>
                    <a:stretch>
                      <a:fillRect/>
                    </a:stretch>
                  </pic:blipFill>
                  <pic:spPr bwMode="auto">
                    <a:xfrm>
                      <a:off x="0" y="0"/>
                      <a:ext cx="5607050" cy="5970234"/>
                    </a:xfrm>
                    <a:prstGeom prst="rect">
                      <a:avLst/>
                    </a:prstGeom>
                    <a:noFill/>
                    <a:ln w="9525">
                      <a:noFill/>
                      <a:miter lim="800000"/>
                      <a:headEnd/>
                      <a:tailEnd/>
                    </a:ln>
                  </pic:spPr>
                </pic:pic>
              </a:graphicData>
            </a:graphic>
          </wp:inline>
        </w:drawing>
      </w:r>
    </w:p>
    <w:p w:rsidR="003E3CC9" w:rsidRPr="00683F6F" w:rsidRDefault="003E3CC9" w:rsidP="0064401D">
      <w:pPr>
        <w:pStyle w:val="ListParagraph"/>
        <w:spacing w:line="360" w:lineRule="auto"/>
        <w:ind w:left="180"/>
        <w:jc w:val="both"/>
        <w:rPr>
          <w:rFonts w:ascii="Times New Roman" w:hAnsi="Times New Roman" w:cs="Times New Roman"/>
          <w:b/>
          <w:sz w:val="28"/>
          <w:szCs w:val="28"/>
        </w:rPr>
      </w:pPr>
    </w:p>
    <w:p w:rsidR="00B70104" w:rsidRPr="00683F6F" w:rsidRDefault="00B70104" w:rsidP="009D21A7">
      <w:pPr>
        <w:pStyle w:val="ListParagraph"/>
        <w:numPr>
          <w:ilvl w:val="0"/>
          <w:numId w:val="1"/>
        </w:numPr>
        <w:spacing w:line="360" w:lineRule="auto"/>
        <w:ind w:left="630" w:hanging="630"/>
        <w:jc w:val="both"/>
        <w:outlineLvl w:val="1"/>
        <w:rPr>
          <w:rFonts w:ascii="Times New Roman" w:hAnsi="Times New Roman" w:cs="Times New Roman"/>
          <w:sz w:val="28"/>
          <w:szCs w:val="28"/>
        </w:rPr>
      </w:pPr>
      <w:bookmarkStart w:id="27" w:name="_Toc365644165"/>
      <w:bookmarkStart w:id="28" w:name="_Toc365811432"/>
      <w:r w:rsidRPr="00683F6F">
        <w:rPr>
          <w:rFonts w:ascii="Times New Roman" w:eastAsia="Calibri" w:hAnsi="Times New Roman" w:cs="Times New Roman"/>
          <w:b/>
          <w:sz w:val="28"/>
          <w:szCs w:val="28"/>
        </w:rPr>
        <w:t>Đặc điểm của các thế hệ máy tính điện tử</w:t>
      </w:r>
      <w:bookmarkEnd w:id="27"/>
      <w:bookmarkEnd w:id="28"/>
    </w:p>
    <w:p w:rsidR="00630F4A" w:rsidRPr="00630F4A" w:rsidRDefault="00630F4A" w:rsidP="00630F4A">
      <w:pPr>
        <w:spacing w:after="0" w:line="360" w:lineRule="auto"/>
        <w:ind w:left="1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630F4A">
        <w:rPr>
          <w:rFonts w:ascii="Times New Roman" w:eastAsia="Times New Roman" w:hAnsi="Times New Roman" w:cs="Times New Roman"/>
          <w:sz w:val="28"/>
          <w:szCs w:val="28"/>
        </w:rPr>
        <w:t>Thế hệ đầu tiên (1938-1953): Dòng đèn điện tử.</w:t>
      </w:r>
      <w:r w:rsidRPr="00630F4A">
        <w:rPr>
          <w:rFonts w:ascii="Times New Roman" w:eastAsia="Times New Roman" w:hAnsi="Times New Roman" w:cs="Times New Roman"/>
          <w:sz w:val="28"/>
          <w:szCs w:val="28"/>
        </w:rPr>
        <w:br/>
      </w:r>
      <w:r w:rsidRPr="00630F4A">
        <w:rPr>
          <w:rFonts w:ascii="Times New Roman" w:eastAsia="Times New Roman" w:hAnsi="Times New Roman" w:cs="Times New Roman"/>
          <w:sz w:val="28"/>
          <w:szCs w:val="28"/>
        </w:rPr>
        <w:br/>
        <w:t xml:space="preserve">Máy tính điện tử tương đồng(Analog computer) đầu tiên được chế tạo năm 1983. </w:t>
      </w:r>
      <w:r w:rsidRPr="00630F4A">
        <w:rPr>
          <w:rFonts w:ascii="Times New Roman" w:eastAsia="Times New Roman" w:hAnsi="Times New Roman" w:cs="Times New Roman"/>
          <w:sz w:val="28"/>
          <w:szCs w:val="28"/>
        </w:rPr>
        <w:lastRenderedPageBreak/>
        <w:t xml:space="preserve">Dòng máy tính này dùng các mạch điện có đặc tính giống như phép tính đang được tiến hành để thực hiện các tính tóan trong máy. </w:t>
      </w:r>
      <w:r w:rsidRPr="00630F4A">
        <w:rPr>
          <w:rFonts w:ascii="Times New Roman" w:eastAsia="Times New Roman" w:hAnsi="Times New Roman" w:cs="Times New Roman"/>
          <w:sz w:val="28"/>
          <w:szCs w:val="28"/>
        </w:rPr>
        <w:br/>
        <w:t xml:space="preserve">Máy tính điện tử số(Electronic Digital Computer) đầu tiên được chế tạo năm 1946. Chúng ta có thể gọi một cách đơn giản là máy tính. Máy tính đầu tiên này là máy ENIAC(Electronic Numerial Integretor and Computer).Máy này dài 30m, cao 2,8m, rộng tới vài mét, nặng khỏang 30 tấn,tiêu thụ 150kW giờ và giá của nó cũng rất cao. Đây cũng là nền tảng cho các thế hệ máy sau này. </w:t>
      </w:r>
      <w:r w:rsidRPr="00630F4A">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        </w:t>
      </w:r>
      <w:r w:rsidRPr="00630F4A">
        <w:rPr>
          <w:rFonts w:ascii="Times New Roman" w:eastAsia="Times New Roman" w:hAnsi="Times New Roman" w:cs="Times New Roman"/>
          <w:sz w:val="28"/>
          <w:szCs w:val="28"/>
        </w:rPr>
        <w:t>* Thế hệ thứ hai (1952-1963)òng Transistar</w:t>
      </w:r>
      <w:r w:rsidRPr="00630F4A">
        <w:rPr>
          <w:rFonts w:ascii="Times New Roman" w:eastAsia="Times New Roman" w:hAnsi="Times New Roman" w:cs="Times New Roman"/>
          <w:sz w:val="28"/>
          <w:szCs w:val="28"/>
        </w:rPr>
        <w:br/>
        <w:t xml:space="preserve">Nối tiếp thế hệ thứ nhất công ty Bill đã phát minh ra Transistor năm 1948 do đó thế hệ thứ hai của máy tính được đặc trưng bằng sự thay thế các đèn điện tử bằng các Transistor lưỡng cực.Kích thước máy tính được giảm lại,mạch in và bộ nhớ băng xuyến từ bắt đầu được dùng,ngôn ngữ cấp cao xuất hiện. </w:t>
      </w:r>
      <w:r w:rsidRPr="00630F4A">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        </w:t>
      </w:r>
      <w:r w:rsidRPr="00630F4A">
        <w:rPr>
          <w:rFonts w:ascii="Times New Roman" w:eastAsia="Times New Roman" w:hAnsi="Times New Roman" w:cs="Times New Roman"/>
          <w:sz w:val="28"/>
          <w:szCs w:val="28"/>
        </w:rPr>
        <w:t>* Thế hệ thứ ba (1962-1975): Dòng IC.</w:t>
      </w:r>
      <w:r w:rsidRPr="00630F4A">
        <w:rPr>
          <w:rFonts w:ascii="Times New Roman" w:eastAsia="Times New Roman" w:hAnsi="Times New Roman" w:cs="Times New Roman"/>
          <w:sz w:val="28"/>
          <w:szCs w:val="28"/>
        </w:rPr>
        <w:br/>
        <w:t xml:space="preserve">Thế hệ này được đánh dấu bằng sự xuất hiện các mạch kết IC (Integration Cireuit). Mạch in nhiều lớp xuất hiện, bộ nhớ bán dẫn bắt đầu thay thế bộ nhớ băng xuyến từ,giá thành cũng giảm đôi chút. </w:t>
      </w:r>
      <w:r w:rsidRPr="00630F4A">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        </w:t>
      </w:r>
      <w:r w:rsidRPr="00630F4A">
        <w:rPr>
          <w:rFonts w:ascii="Times New Roman" w:eastAsia="Times New Roman" w:hAnsi="Times New Roman" w:cs="Times New Roman"/>
          <w:sz w:val="28"/>
          <w:szCs w:val="28"/>
        </w:rPr>
        <w:t>* Thế hệ thứ tư (1972-19??): Dòng IC tích hợp cao(dòng máy chúng ta đang sử dụng)</w:t>
      </w:r>
      <w:r w:rsidRPr="00630F4A">
        <w:rPr>
          <w:rFonts w:ascii="Times New Roman" w:eastAsia="Times New Roman" w:hAnsi="Times New Roman" w:cs="Times New Roman"/>
          <w:sz w:val="28"/>
          <w:szCs w:val="28"/>
        </w:rPr>
        <w:br/>
        <w:t xml:space="preserve">Thế hệ này được đánh dấu bằng việc dùng các mạch có độ tích hợp cao LSI(Large scale integration). Bộ nhớ bán dẫn CMOS, bộ nhớ cache và bộ nhớ ảo được dùng rộng rãi. Máy tính dùng kĩ thuật ống dẫn(Pipeline) , máy tính song song hoặc song song mức độ cao đã xuất hiện và không ngừng cải tiến. </w:t>
      </w:r>
      <w:r w:rsidRPr="00630F4A">
        <w:rPr>
          <w:rFonts w:ascii="Times New Roman" w:eastAsia="Times New Roman" w:hAnsi="Times New Roman" w:cs="Times New Roman"/>
          <w:sz w:val="28"/>
          <w:szCs w:val="28"/>
        </w:rPr>
        <w:br/>
      </w:r>
      <w:r>
        <w:rPr>
          <w:rFonts w:ascii="Times New Roman" w:eastAsia="Times New Roman" w:hAnsi="Times New Roman" w:cs="Times New Roman"/>
          <w:sz w:val="28"/>
          <w:szCs w:val="28"/>
        </w:rPr>
        <w:t xml:space="preserve">        </w:t>
      </w:r>
      <w:r w:rsidRPr="00630F4A">
        <w:rPr>
          <w:rFonts w:ascii="Times New Roman" w:eastAsia="Times New Roman" w:hAnsi="Times New Roman" w:cs="Times New Roman"/>
          <w:sz w:val="28"/>
          <w:szCs w:val="28"/>
        </w:rPr>
        <w:t>* Thế hệ tương lai:</w:t>
      </w:r>
      <w:r w:rsidRPr="00630F4A">
        <w:rPr>
          <w:rFonts w:ascii="Times New Roman" w:eastAsia="Times New Roman" w:hAnsi="Times New Roman" w:cs="Times New Roman"/>
          <w:sz w:val="28"/>
          <w:szCs w:val="28"/>
        </w:rPr>
        <w:br/>
        <w:t>Thế hệ này cũng còn chưa được rõ ràng lắm. Chỉ biết là trong tương lai sẽ xuất hiện một thế hệ máy tính thông minh,có nhiều chức năng, có thể giao tiếp với con người một cách dễ dàng.</w:t>
      </w:r>
    </w:p>
    <w:p w:rsidR="00630F4A" w:rsidRPr="00683F6F" w:rsidRDefault="00630F4A" w:rsidP="0064401D">
      <w:pPr>
        <w:pStyle w:val="ListParagraph"/>
        <w:spacing w:line="360" w:lineRule="auto"/>
        <w:ind w:left="630"/>
        <w:jc w:val="both"/>
        <w:rPr>
          <w:rFonts w:ascii="Times New Roman" w:hAnsi="Times New Roman" w:cs="Times New Roman"/>
          <w:sz w:val="28"/>
          <w:szCs w:val="28"/>
        </w:rPr>
      </w:pPr>
    </w:p>
    <w:p w:rsidR="00B70104" w:rsidRPr="00683F6F" w:rsidRDefault="00B70104" w:rsidP="009D21A7">
      <w:pPr>
        <w:pStyle w:val="ListParagraph"/>
        <w:numPr>
          <w:ilvl w:val="0"/>
          <w:numId w:val="1"/>
        </w:numPr>
        <w:spacing w:line="360" w:lineRule="auto"/>
        <w:ind w:left="630" w:hanging="630"/>
        <w:jc w:val="both"/>
        <w:outlineLvl w:val="1"/>
        <w:rPr>
          <w:rFonts w:ascii="Times New Roman" w:hAnsi="Times New Roman" w:cs="Times New Roman"/>
          <w:sz w:val="28"/>
          <w:szCs w:val="28"/>
        </w:rPr>
      </w:pPr>
      <w:bookmarkStart w:id="29" w:name="_Toc365644166"/>
      <w:bookmarkStart w:id="30" w:name="_Toc365811433"/>
      <w:r w:rsidRPr="00683F6F">
        <w:rPr>
          <w:rFonts w:ascii="Times New Roman" w:eastAsia="Calibri" w:hAnsi="Times New Roman" w:cs="Times New Roman"/>
          <w:b/>
          <w:sz w:val="28"/>
          <w:szCs w:val="28"/>
        </w:rPr>
        <w:lastRenderedPageBreak/>
        <w:t>Kiến trúc và tổ chức máy tính</w:t>
      </w:r>
      <w:bookmarkEnd w:id="29"/>
      <w:bookmarkEnd w:id="30"/>
    </w:p>
    <w:p w:rsidR="00B70104" w:rsidRPr="00683F6F" w:rsidRDefault="00B70104" w:rsidP="009D21A7">
      <w:pPr>
        <w:pStyle w:val="ListParagraph"/>
        <w:numPr>
          <w:ilvl w:val="1"/>
          <w:numId w:val="1"/>
        </w:numPr>
        <w:spacing w:line="360" w:lineRule="auto"/>
        <w:ind w:left="630" w:hanging="630"/>
        <w:jc w:val="both"/>
        <w:outlineLvl w:val="2"/>
        <w:rPr>
          <w:rFonts w:ascii="Times New Roman" w:hAnsi="Times New Roman" w:cs="Times New Roman"/>
          <w:b/>
          <w:sz w:val="28"/>
          <w:szCs w:val="28"/>
        </w:rPr>
      </w:pPr>
      <w:bookmarkStart w:id="31" w:name="_Toc365644167"/>
      <w:bookmarkStart w:id="32" w:name="_Toc365811434"/>
      <w:r w:rsidRPr="00683F6F">
        <w:rPr>
          <w:rFonts w:ascii="Times New Roman" w:eastAsia="Calibri" w:hAnsi="Times New Roman" w:cs="Times New Roman"/>
          <w:b/>
          <w:sz w:val="28"/>
          <w:szCs w:val="28"/>
        </w:rPr>
        <w:t>Khái niệm kiến trúc máy tính</w:t>
      </w:r>
      <w:bookmarkEnd w:id="31"/>
      <w:bookmarkEnd w:id="32"/>
    </w:p>
    <w:p w:rsidR="00DC4CFF" w:rsidRPr="00683F6F" w:rsidRDefault="00DC4CFF" w:rsidP="0064401D">
      <w:pPr>
        <w:spacing w:after="52" w:line="360" w:lineRule="auto"/>
        <w:ind w:left="27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Kiến trúc máy tính bao gồm ba phần: Kiến trúc phần mềm, tổ chức của máy tính và lắp đặt phần cứng. </w:t>
      </w:r>
    </w:p>
    <w:p w:rsidR="00DC4CFF" w:rsidRPr="00683F6F" w:rsidRDefault="00DC4CFF" w:rsidP="0064401D">
      <w:pPr>
        <w:pStyle w:val="ListParagraph"/>
        <w:numPr>
          <w:ilvl w:val="0"/>
          <w:numId w:val="12"/>
        </w:numPr>
        <w:spacing w:after="56" w:line="360" w:lineRule="auto"/>
        <w:ind w:left="27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Kiến trúc phần mềm của máy tính chủ yếu là kiến trúc phần mềm của bộ xử lý, bao gồm: tập lệnh, dạng các lệnh và các kiểu định vị.  </w:t>
      </w:r>
    </w:p>
    <w:p w:rsidR="00DC4CFF" w:rsidRPr="00683F6F" w:rsidRDefault="00DC4CFF" w:rsidP="0064401D">
      <w:pPr>
        <w:spacing w:after="147" w:line="360" w:lineRule="auto"/>
        <w:ind w:left="270" w:firstLine="360"/>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Trong đó, tập lệnh là tập hợp các lệnh mã máy (mã nhị phân) hoàn chỉnh có thể hiểu và được xử lý bới bộ xử lý trung tâm, thông thường các lệnh trong tập lệnh được trình bày dưới dạng hợp ngữ. Mỗi lệnh chứa thông tin yêu cầu bộ xử lý thực hiện, bao gồm: mã tác vụ, địa chỉ toán hạng nguồn, địa chỉ toán hạng kết quả, lệnh kế tiếp (thông thường thì thông tin này ẩn). </w:t>
      </w:r>
    </w:p>
    <w:p w:rsidR="00DC4CFF" w:rsidRPr="00683F6F" w:rsidRDefault="00DC4CFF" w:rsidP="0064401D">
      <w:pPr>
        <w:spacing w:line="360" w:lineRule="auto"/>
        <w:ind w:left="270" w:firstLine="360"/>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Kiểu định vị chỉ ra cách thức thâm nhập toán hạng.  </w:t>
      </w:r>
    </w:p>
    <w:p w:rsidR="00DC4CFF" w:rsidRPr="00683F6F" w:rsidRDefault="00DC4CFF" w:rsidP="0064401D">
      <w:pPr>
        <w:spacing w:line="360" w:lineRule="auto"/>
        <w:ind w:left="27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Kiến trúc phần mềm là phần mà các lập trình viên hệ thống phải nắm vững  để việc lập trình hiểu quả, ít sai sót.  </w:t>
      </w:r>
    </w:p>
    <w:p w:rsidR="00DC4CFF" w:rsidRPr="00683F6F" w:rsidRDefault="00DC4CFF" w:rsidP="0064401D">
      <w:pPr>
        <w:pStyle w:val="ListParagraph"/>
        <w:numPr>
          <w:ilvl w:val="0"/>
          <w:numId w:val="12"/>
        </w:numPr>
        <w:spacing w:after="56" w:line="360" w:lineRule="auto"/>
        <w:ind w:left="27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Phần tổ chức của máy tính liên quan đến cấu trúc bên trong của bộ xử lý, cấu trúc các bus, các cấp bộ nhớ và các mặt kỹ thuật khác của máy tính. Phần này sẽ được nói đến ở các chương sau. </w:t>
      </w:r>
    </w:p>
    <w:p w:rsidR="00DC4CFF" w:rsidRPr="00683F6F" w:rsidRDefault="00DC4CFF" w:rsidP="0064401D">
      <w:pPr>
        <w:pStyle w:val="ListParagraph"/>
        <w:numPr>
          <w:ilvl w:val="0"/>
          <w:numId w:val="12"/>
        </w:numPr>
        <w:spacing w:after="56" w:line="360" w:lineRule="auto"/>
        <w:ind w:left="27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Lắp đặt phần cứng của máy tính ám chỉ việc lắp ráp một máy tính dùng các linh kiện điện tử và các bộ phận phần cứng cần thiết. Chúng ta không nói đến phần này trong giáo trình. </w:t>
      </w:r>
    </w:p>
    <w:p w:rsidR="00DC4CFF" w:rsidRPr="00683F6F" w:rsidRDefault="00DC4CFF" w:rsidP="0064401D">
      <w:pPr>
        <w:spacing w:after="303" w:line="360" w:lineRule="auto"/>
        <w:ind w:left="27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Ta nên lưu ý rằng một vài máy tính có cùng kiến trúc phần mềm nhưng phần tổ chức là khác nhau (VAX- 11/780 và VAX 8600). Các máy VAX- 11/780 và VAX- 11/785 có cùng kiến trúc phần mềm và phần tổ chức gần giống nhau. Tuy nhiên việc lắp đặt phần cứng các máy này là khác nhau. Máy VAX- 11/785 đã </w:t>
      </w:r>
      <w:r w:rsidRPr="00683F6F">
        <w:rPr>
          <w:rFonts w:ascii="Times New Roman" w:hAnsi="Times New Roman" w:cs="Times New Roman"/>
          <w:sz w:val="28"/>
          <w:szCs w:val="28"/>
        </w:rPr>
        <w:lastRenderedPageBreak/>
        <w:t xml:space="preserve">dùng các mạch kết hiện đại để cải tiến tần số xung nhịp và đã thay đổi một ít tổ chức của bộ nhớ trong. </w:t>
      </w:r>
    </w:p>
    <w:p w:rsidR="00B70104" w:rsidRPr="00A4181C" w:rsidRDefault="00B70104" w:rsidP="009D21A7">
      <w:pPr>
        <w:pStyle w:val="ListParagraph"/>
        <w:numPr>
          <w:ilvl w:val="1"/>
          <w:numId w:val="1"/>
        </w:numPr>
        <w:spacing w:line="360" w:lineRule="auto"/>
        <w:ind w:left="630" w:hanging="630"/>
        <w:jc w:val="both"/>
        <w:outlineLvl w:val="2"/>
        <w:rPr>
          <w:rFonts w:ascii="Times New Roman" w:hAnsi="Times New Roman" w:cs="Times New Roman"/>
          <w:sz w:val="28"/>
          <w:szCs w:val="28"/>
        </w:rPr>
      </w:pPr>
      <w:r w:rsidRPr="00683F6F">
        <w:rPr>
          <w:rFonts w:ascii="Times New Roman" w:eastAsia="Calibri" w:hAnsi="Times New Roman" w:cs="Times New Roman"/>
          <w:b/>
          <w:sz w:val="28"/>
          <w:szCs w:val="28"/>
        </w:rPr>
        <w:t xml:space="preserve"> </w:t>
      </w:r>
      <w:bookmarkStart w:id="33" w:name="_Toc365644168"/>
      <w:bookmarkStart w:id="34" w:name="_Toc365811435"/>
      <w:r w:rsidRPr="00683F6F">
        <w:rPr>
          <w:rFonts w:ascii="Times New Roman" w:eastAsia="Calibri" w:hAnsi="Times New Roman" w:cs="Times New Roman"/>
          <w:b/>
          <w:sz w:val="28"/>
          <w:szCs w:val="28"/>
        </w:rPr>
        <w:t>Khái niệm tổ chức máy tính</w:t>
      </w:r>
      <w:bookmarkEnd w:id="33"/>
      <w:bookmarkEnd w:id="34"/>
    </w:p>
    <w:p w:rsidR="00A4181C" w:rsidRPr="00A4181C" w:rsidRDefault="00A4181C" w:rsidP="00A4181C">
      <w:pPr>
        <w:pStyle w:val="ListParagraph"/>
        <w:spacing w:line="360" w:lineRule="auto"/>
        <w:ind w:left="630"/>
        <w:jc w:val="both"/>
        <w:outlineLvl w:val="2"/>
        <w:rPr>
          <w:rFonts w:ascii="Times New Roman" w:hAnsi="Times New Roman" w:cs="Times New Roman"/>
          <w:sz w:val="28"/>
          <w:szCs w:val="28"/>
        </w:rPr>
      </w:pPr>
      <w:r>
        <w:rPr>
          <w:rFonts w:ascii="Times New Roman" w:eastAsia="Calibri" w:hAnsi="Times New Roman" w:cs="Times New Roman"/>
          <w:sz w:val="28"/>
          <w:szCs w:val="28"/>
        </w:rPr>
        <w:t>Tổ chức máy tính hay cấu trúc máy tính là khoa học nghiên cứu về các bộ phận của máy tính và phương thức hoạt động của chúng. Với định nghĩa như vậy tổ chức máy tính khá gần gũi với vi kiến trúc – một thahf phần của kiến trúc máy tính. Như vậy có thể thấy rằng,  kiến trúc máy tính là khai niệm rộng hơn nó bao hàm cả tổ chức hay cấu trúc máy tính</w:t>
      </w:r>
    </w:p>
    <w:p w:rsidR="00CF3C4C" w:rsidRPr="00683F6F" w:rsidRDefault="00CF3C4C" w:rsidP="00CF3C4C">
      <w:pPr>
        <w:pStyle w:val="ListParagraph"/>
        <w:spacing w:line="360" w:lineRule="auto"/>
        <w:ind w:left="630"/>
        <w:jc w:val="both"/>
        <w:outlineLvl w:val="2"/>
        <w:rPr>
          <w:rFonts w:ascii="Times New Roman" w:hAnsi="Times New Roman" w:cs="Times New Roman"/>
          <w:sz w:val="28"/>
          <w:szCs w:val="28"/>
        </w:rPr>
      </w:pPr>
    </w:p>
    <w:p w:rsidR="00B70104" w:rsidRPr="00683F6F" w:rsidRDefault="00B70104" w:rsidP="009D21A7">
      <w:pPr>
        <w:pStyle w:val="ListParagraph"/>
        <w:numPr>
          <w:ilvl w:val="0"/>
          <w:numId w:val="1"/>
        </w:numPr>
        <w:spacing w:line="360" w:lineRule="auto"/>
        <w:ind w:left="630" w:hanging="630"/>
        <w:jc w:val="both"/>
        <w:outlineLvl w:val="1"/>
        <w:rPr>
          <w:rFonts w:ascii="Times New Roman" w:hAnsi="Times New Roman" w:cs="Times New Roman"/>
          <w:sz w:val="28"/>
          <w:szCs w:val="28"/>
        </w:rPr>
      </w:pPr>
      <w:bookmarkStart w:id="35" w:name="_Toc365644169"/>
      <w:bookmarkStart w:id="36" w:name="_Toc365811436"/>
      <w:r w:rsidRPr="00683F6F">
        <w:rPr>
          <w:rFonts w:ascii="Times New Roman" w:eastAsia="Calibri" w:hAnsi="Times New Roman" w:cs="Times New Roman"/>
          <w:b/>
          <w:sz w:val="28"/>
          <w:szCs w:val="28"/>
        </w:rPr>
        <w:t>Các mô hình kiến trúc máy tính</w:t>
      </w:r>
      <w:bookmarkEnd w:id="35"/>
      <w:bookmarkEnd w:id="36"/>
    </w:p>
    <w:p w:rsidR="00B70104" w:rsidRPr="00683F6F" w:rsidRDefault="00B70104" w:rsidP="009D21A7">
      <w:pPr>
        <w:pStyle w:val="ListParagraph"/>
        <w:numPr>
          <w:ilvl w:val="1"/>
          <w:numId w:val="1"/>
        </w:numPr>
        <w:spacing w:line="360" w:lineRule="auto"/>
        <w:ind w:left="630" w:hanging="630"/>
        <w:jc w:val="both"/>
        <w:outlineLvl w:val="2"/>
        <w:rPr>
          <w:rFonts w:ascii="Times New Roman" w:hAnsi="Times New Roman" w:cs="Times New Roman"/>
          <w:b/>
          <w:sz w:val="28"/>
          <w:szCs w:val="28"/>
          <w:lang w:val="de-DE"/>
        </w:rPr>
      </w:pPr>
      <w:bookmarkStart w:id="37" w:name="_Toc365644170"/>
      <w:bookmarkStart w:id="38" w:name="_Toc365811437"/>
      <w:r w:rsidRPr="00683F6F">
        <w:rPr>
          <w:rFonts w:ascii="Times New Roman" w:eastAsia="Calibri" w:hAnsi="Times New Roman" w:cs="Times New Roman"/>
          <w:b/>
          <w:sz w:val="28"/>
          <w:szCs w:val="28"/>
          <w:lang w:val="de-DE"/>
        </w:rPr>
        <w:t>Mô hình kiến trúc Von Neumann</w:t>
      </w:r>
      <w:bookmarkEnd w:id="37"/>
      <w:bookmarkEnd w:id="38"/>
    </w:p>
    <w:p w:rsidR="00785557" w:rsidRPr="00683F6F" w:rsidRDefault="001B33D9" w:rsidP="0064401D">
      <w:pPr>
        <w:pStyle w:val="ListParagraph"/>
        <w:numPr>
          <w:ilvl w:val="0"/>
          <w:numId w:val="13"/>
        </w:numPr>
        <w:spacing w:line="360" w:lineRule="auto"/>
        <w:jc w:val="both"/>
        <w:rPr>
          <w:rFonts w:ascii="Times New Roman" w:hAnsi="Times New Roman" w:cs="Times New Roman"/>
          <w:b/>
          <w:sz w:val="28"/>
          <w:szCs w:val="28"/>
          <w:lang w:val="de-DE"/>
        </w:rPr>
      </w:pPr>
      <w:r w:rsidRPr="00683F6F">
        <w:rPr>
          <w:rFonts w:ascii="Times New Roman" w:hAnsi="Times New Roman" w:cs="Times New Roman"/>
          <w:b/>
          <w:sz w:val="28"/>
          <w:szCs w:val="28"/>
          <w:lang w:val="de-DE"/>
        </w:rPr>
        <w:t>Mô hình chun</w:t>
      </w:r>
      <w:r w:rsidR="00C82A2E" w:rsidRPr="00683F6F">
        <w:rPr>
          <w:rFonts w:ascii="Times New Roman" w:hAnsi="Times New Roman" w:cs="Times New Roman"/>
          <w:b/>
          <w:sz w:val="28"/>
          <w:szCs w:val="28"/>
          <w:lang w:val="de-DE"/>
        </w:rPr>
        <w:t>g</w:t>
      </w:r>
    </w:p>
    <w:p w:rsidR="00C82A2E" w:rsidRPr="00683F6F" w:rsidRDefault="00D71173" w:rsidP="0064401D">
      <w:pPr>
        <w:spacing w:after="332" w:line="360" w:lineRule="auto"/>
        <w:ind w:left="180" w:right="-15" w:firstLine="180"/>
        <w:jc w:val="both"/>
        <w:rPr>
          <w:rFonts w:ascii="Times New Roman" w:hAnsi="Times New Roman" w:cs="Times New Roman"/>
          <w:b/>
          <w:sz w:val="28"/>
          <w:szCs w:val="28"/>
        </w:rPr>
      </w:pPr>
      <w:r w:rsidRPr="00683F6F">
        <w:rPr>
          <w:rFonts w:ascii="Times New Roman" w:hAnsi="Times New Roman" w:cs="Times New Roman"/>
          <w:b/>
          <w:noProof/>
          <w:sz w:val="28"/>
          <w:szCs w:val="28"/>
        </w:rPr>
        <w:drawing>
          <wp:inline distT="0" distB="0" distL="0" distR="0">
            <wp:extent cx="5584308" cy="249803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587112" cy="2499293"/>
                    </a:xfrm>
                    <a:prstGeom prst="rect">
                      <a:avLst/>
                    </a:prstGeom>
                    <a:noFill/>
                    <a:ln w="9525">
                      <a:noFill/>
                      <a:miter lim="800000"/>
                      <a:headEnd/>
                      <a:tailEnd/>
                    </a:ln>
                  </pic:spPr>
                </pic:pic>
              </a:graphicData>
            </a:graphic>
          </wp:inline>
        </w:drawing>
      </w:r>
    </w:p>
    <w:p w:rsidR="00C82A2E" w:rsidRPr="00683F6F" w:rsidRDefault="00C82A2E" w:rsidP="0064401D">
      <w:pPr>
        <w:spacing w:after="332" w:line="360" w:lineRule="auto"/>
        <w:ind w:left="180" w:right="-15" w:firstLine="540"/>
        <w:jc w:val="center"/>
        <w:rPr>
          <w:rFonts w:ascii="Times New Roman" w:hAnsi="Times New Roman" w:cs="Times New Roman"/>
          <w:b/>
          <w:sz w:val="28"/>
          <w:szCs w:val="28"/>
        </w:rPr>
      </w:pPr>
      <w:r w:rsidRPr="00683F6F">
        <w:rPr>
          <w:rFonts w:ascii="Times New Roman" w:hAnsi="Times New Roman" w:cs="Times New Roman"/>
          <w:b/>
          <w:sz w:val="28"/>
          <w:szCs w:val="28"/>
        </w:rPr>
        <w:t>Hình 5.1 Mô hình tuần tự Von Neumann</w:t>
      </w:r>
    </w:p>
    <w:tbl>
      <w:tblPr>
        <w:tblStyle w:val="TableGrid"/>
        <w:tblW w:w="0" w:type="auto"/>
        <w:tblInd w:w="18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01"/>
        <w:gridCol w:w="4695"/>
      </w:tblGrid>
      <w:tr w:rsidR="00C82A2E" w:rsidRPr="00683F6F" w:rsidTr="008B3863">
        <w:tc>
          <w:tcPr>
            <w:tcW w:w="4701" w:type="dxa"/>
          </w:tcPr>
          <w:p w:rsidR="00C82A2E" w:rsidRPr="00683F6F" w:rsidRDefault="00C82A2E" w:rsidP="0064401D">
            <w:pPr>
              <w:spacing w:after="332" w:line="360" w:lineRule="auto"/>
              <w:ind w:left="360" w:right="-15"/>
              <w:jc w:val="both"/>
              <w:rPr>
                <w:rFonts w:ascii="Times New Roman" w:hAnsi="Times New Roman" w:cs="Times New Roman"/>
                <w:sz w:val="28"/>
                <w:szCs w:val="28"/>
                <w:lang w:val="de-DE"/>
              </w:rPr>
            </w:pPr>
            <w:r w:rsidRPr="00683F6F">
              <w:rPr>
                <w:rFonts w:ascii="Times New Roman" w:hAnsi="Times New Roman" w:cs="Times New Roman"/>
                <w:sz w:val="28"/>
                <w:szCs w:val="28"/>
                <w:lang w:val="de-DE"/>
              </w:rPr>
              <w:t>Registers: Các thanh ghi</w:t>
            </w:r>
          </w:p>
          <w:p w:rsidR="00C82A2E" w:rsidRPr="00683F6F" w:rsidRDefault="00C82A2E" w:rsidP="0064401D">
            <w:pPr>
              <w:spacing w:after="332" w:line="360" w:lineRule="auto"/>
              <w:ind w:left="360" w:right="-15"/>
              <w:jc w:val="both"/>
              <w:rPr>
                <w:rFonts w:ascii="Times New Roman" w:hAnsi="Times New Roman" w:cs="Times New Roman"/>
                <w:sz w:val="28"/>
                <w:szCs w:val="28"/>
                <w:lang w:val="de-DE"/>
              </w:rPr>
            </w:pPr>
            <w:r w:rsidRPr="00683F6F">
              <w:rPr>
                <w:rFonts w:ascii="Times New Roman" w:hAnsi="Times New Roman" w:cs="Times New Roman"/>
                <w:sz w:val="28"/>
                <w:szCs w:val="28"/>
                <w:lang w:val="de-DE"/>
              </w:rPr>
              <w:lastRenderedPageBreak/>
              <w:t>Control Unit: đơn vị điều khiển</w:t>
            </w:r>
          </w:p>
          <w:p w:rsidR="00C82A2E" w:rsidRPr="00683F6F" w:rsidRDefault="00C82A2E" w:rsidP="0064401D">
            <w:pPr>
              <w:spacing w:after="332" w:line="360" w:lineRule="auto"/>
              <w:ind w:left="360" w:right="-15"/>
              <w:jc w:val="both"/>
              <w:rPr>
                <w:rFonts w:ascii="Times New Roman" w:hAnsi="Times New Roman" w:cs="Times New Roman"/>
                <w:sz w:val="28"/>
                <w:szCs w:val="28"/>
                <w:lang w:val="de-DE"/>
              </w:rPr>
            </w:pPr>
            <w:r w:rsidRPr="00683F6F">
              <w:rPr>
                <w:rFonts w:ascii="Times New Roman" w:hAnsi="Times New Roman" w:cs="Times New Roman"/>
                <w:sz w:val="28"/>
                <w:szCs w:val="28"/>
                <w:lang w:val="de-DE"/>
              </w:rPr>
              <w:t>Arithmetic Logic Unit: Đơn vị số học và logic</w:t>
            </w:r>
          </w:p>
          <w:p w:rsidR="00C82A2E" w:rsidRPr="00683F6F" w:rsidRDefault="00C82A2E" w:rsidP="0064401D">
            <w:pPr>
              <w:spacing w:after="332" w:line="360" w:lineRule="auto"/>
              <w:ind w:left="360" w:right="-15"/>
              <w:jc w:val="both"/>
              <w:rPr>
                <w:rFonts w:ascii="Times New Roman" w:hAnsi="Times New Roman" w:cs="Times New Roman"/>
                <w:sz w:val="28"/>
                <w:szCs w:val="28"/>
              </w:rPr>
            </w:pPr>
            <w:r w:rsidRPr="00683F6F">
              <w:rPr>
                <w:rFonts w:ascii="Times New Roman" w:hAnsi="Times New Roman" w:cs="Times New Roman"/>
                <w:sz w:val="28"/>
                <w:szCs w:val="28"/>
                <w:lang w:val="de-DE"/>
              </w:rPr>
              <w:t>CPU: Đơn vị xử lý trung tâm</w:t>
            </w:r>
          </w:p>
          <w:p w:rsidR="00C82A2E" w:rsidRPr="00683F6F" w:rsidRDefault="00C82A2E" w:rsidP="0064401D">
            <w:pPr>
              <w:spacing w:after="332" w:line="360" w:lineRule="auto"/>
              <w:ind w:right="-15"/>
              <w:jc w:val="both"/>
              <w:rPr>
                <w:rFonts w:ascii="Times New Roman" w:hAnsi="Times New Roman" w:cs="Times New Roman"/>
                <w:sz w:val="28"/>
                <w:szCs w:val="28"/>
              </w:rPr>
            </w:pPr>
          </w:p>
        </w:tc>
        <w:tc>
          <w:tcPr>
            <w:tcW w:w="4695" w:type="dxa"/>
          </w:tcPr>
          <w:p w:rsidR="00C82A2E" w:rsidRPr="00683F6F" w:rsidRDefault="00C82A2E" w:rsidP="0064401D">
            <w:pPr>
              <w:spacing w:after="332" w:line="360" w:lineRule="auto"/>
              <w:ind w:right="-15" w:firstLine="609"/>
              <w:jc w:val="both"/>
              <w:rPr>
                <w:rFonts w:ascii="Times New Roman" w:hAnsi="Times New Roman" w:cs="Times New Roman"/>
                <w:sz w:val="28"/>
                <w:szCs w:val="28"/>
              </w:rPr>
            </w:pPr>
            <w:r w:rsidRPr="00683F6F">
              <w:rPr>
                <w:rFonts w:ascii="Times New Roman" w:hAnsi="Times New Roman" w:cs="Times New Roman"/>
                <w:sz w:val="28"/>
                <w:szCs w:val="28"/>
              </w:rPr>
              <w:lastRenderedPageBreak/>
              <w:t>Main Memory: Bộ nhớ chính</w:t>
            </w:r>
          </w:p>
          <w:p w:rsidR="00C82A2E" w:rsidRPr="00683F6F" w:rsidRDefault="00C82A2E" w:rsidP="0064401D">
            <w:pPr>
              <w:spacing w:after="332" w:line="360" w:lineRule="auto"/>
              <w:ind w:right="-15" w:firstLine="609"/>
              <w:jc w:val="both"/>
              <w:rPr>
                <w:rFonts w:ascii="Times New Roman" w:hAnsi="Times New Roman" w:cs="Times New Roman"/>
                <w:sz w:val="28"/>
                <w:szCs w:val="28"/>
              </w:rPr>
            </w:pPr>
            <w:r w:rsidRPr="00683F6F">
              <w:rPr>
                <w:rFonts w:ascii="Times New Roman" w:hAnsi="Times New Roman" w:cs="Times New Roman"/>
                <w:sz w:val="28"/>
                <w:szCs w:val="28"/>
              </w:rPr>
              <w:t xml:space="preserve">I/O interfaces: các giao diện </w:t>
            </w:r>
            <w:r w:rsidRPr="00683F6F">
              <w:rPr>
                <w:rFonts w:ascii="Times New Roman" w:hAnsi="Times New Roman" w:cs="Times New Roman"/>
                <w:sz w:val="28"/>
                <w:szCs w:val="28"/>
              </w:rPr>
              <w:lastRenderedPageBreak/>
              <w:t>vào/ra</w:t>
            </w:r>
          </w:p>
          <w:p w:rsidR="00C82A2E" w:rsidRPr="00683F6F" w:rsidRDefault="00C82A2E" w:rsidP="0064401D">
            <w:pPr>
              <w:spacing w:after="332" w:line="360" w:lineRule="auto"/>
              <w:ind w:right="-15" w:firstLine="609"/>
              <w:jc w:val="both"/>
              <w:rPr>
                <w:rFonts w:ascii="Times New Roman" w:hAnsi="Times New Roman" w:cs="Times New Roman"/>
                <w:sz w:val="28"/>
                <w:szCs w:val="28"/>
              </w:rPr>
            </w:pPr>
            <w:r w:rsidRPr="00683F6F">
              <w:rPr>
                <w:rFonts w:ascii="Times New Roman" w:hAnsi="Times New Roman" w:cs="Times New Roman"/>
                <w:sz w:val="28"/>
                <w:szCs w:val="28"/>
              </w:rPr>
              <w:t>Data Bus: Bus dữ liệu</w:t>
            </w:r>
          </w:p>
          <w:p w:rsidR="00C82A2E" w:rsidRPr="00683F6F" w:rsidRDefault="00C82A2E" w:rsidP="0064401D">
            <w:pPr>
              <w:spacing w:after="332" w:line="360" w:lineRule="auto"/>
              <w:ind w:right="-15" w:firstLine="609"/>
              <w:jc w:val="both"/>
              <w:rPr>
                <w:rFonts w:ascii="Times New Roman" w:hAnsi="Times New Roman" w:cs="Times New Roman"/>
                <w:sz w:val="28"/>
                <w:szCs w:val="28"/>
              </w:rPr>
            </w:pPr>
            <w:r w:rsidRPr="00683F6F">
              <w:rPr>
                <w:rFonts w:ascii="Times New Roman" w:hAnsi="Times New Roman" w:cs="Times New Roman"/>
                <w:sz w:val="28"/>
                <w:szCs w:val="28"/>
              </w:rPr>
              <w:t>Address bus: bus địa chỉ</w:t>
            </w:r>
          </w:p>
          <w:p w:rsidR="00C82A2E" w:rsidRPr="00683F6F" w:rsidRDefault="00C82A2E" w:rsidP="0064401D">
            <w:pPr>
              <w:spacing w:after="332" w:line="360" w:lineRule="auto"/>
              <w:ind w:right="-15" w:firstLine="609"/>
              <w:jc w:val="both"/>
              <w:rPr>
                <w:rFonts w:ascii="Times New Roman" w:hAnsi="Times New Roman" w:cs="Times New Roman"/>
                <w:sz w:val="28"/>
                <w:szCs w:val="28"/>
              </w:rPr>
            </w:pPr>
            <w:r w:rsidRPr="00683F6F">
              <w:rPr>
                <w:rFonts w:ascii="Times New Roman" w:hAnsi="Times New Roman" w:cs="Times New Roman"/>
                <w:sz w:val="28"/>
                <w:szCs w:val="28"/>
              </w:rPr>
              <w:t>Cotrol bus: bus điều khiển</w:t>
            </w:r>
          </w:p>
        </w:tc>
      </w:tr>
    </w:tbl>
    <w:p w:rsidR="008B3863" w:rsidRPr="00683F6F" w:rsidRDefault="008B3863" w:rsidP="0064401D">
      <w:pPr>
        <w:spacing w:after="332" w:line="360" w:lineRule="auto"/>
        <w:ind w:left="180" w:right="-15"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Theo mô hình kiến trúc Von Neumann, một máy tính gồm có 3 đơn vị cơ bản là: đơn vị xử lý trung tâm, bộ nhớ và các giao diện vào/ra. Các đơn vị này được kết nối với nhau thông qua hệ thống bus</w:t>
      </w:r>
    </w:p>
    <w:p w:rsidR="008B3863" w:rsidRPr="00683F6F" w:rsidRDefault="008B3863" w:rsidP="0064401D">
      <w:pPr>
        <w:pStyle w:val="ListParagraph"/>
        <w:numPr>
          <w:ilvl w:val="0"/>
          <w:numId w:val="14"/>
        </w:numPr>
        <w:spacing w:after="332" w:line="360" w:lineRule="auto"/>
        <w:ind w:right="-15"/>
        <w:jc w:val="both"/>
        <w:rPr>
          <w:rFonts w:ascii="Times New Roman" w:hAnsi="Times New Roman" w:cs="Times New Roman"/>
          <w:b/>
          <w:sz w:val="28"/>
          <w:szCs w:val="28"/>
        </w:rPr>
      </w:pPr>
      <w:r w:rsidRPr="00683F6F">
        <w:rPr>
          <w:rFonts w:ascii="Times New Roman" w:hAnsi="Times New Roman" w:cs="Times New Roman"/>
          <w:b/>
          <w:sz w:val="28"/>
          <w:szCs w:val="28"/>
        </w:rPr>
        <w:t>Đơn vị xử lý trung tâm – CPU (Central Processing Unit)</w:t>
      </w:r>
    </w:p>
    <w:p w:rsidR="008B3863" w:rsidRPr="00683F6F" w:rsidRDefault="008B3863"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Là đơn vị quan trọng nhất của máy tính,điều khiển mọi hoạt động của máy tính và thực hiện các chức năng xử lý dữ liệu.</w:t>
      </w:r>
    </w:p>
    <w:p w:rsidR="008B3863" w:rsidRPr="00683F6F" w:rsidRDefault="008B3863"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CPU làm việc với bộ nhớ, các giao diện vào /ra thong qua các bus</w:t>
      </w:r>
    </w:p>
    <w:p w:rsidR="008B3863" w:rsidRPr="00683F6F" w:rsidRDefault="008B3863"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Cấu tạo của CPU gồm các bộ phận  chính sau</w:t>
      </w:r>
    </w:p>
    <w:p w:rsidR="008B3863" w:rsidRPr="00683F6F" w:rsidRDefault="008B3863"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Đơn vị điều khiển – CU ( Control Unit)</w:t>
      </w:r>
    </w:p>
    <w:p w:rsidR="008B3863" w:rsidRPr="00683F6F" w:rsidRDefault="008B3863"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Đơn vị số học và logic – ALU ( Arithmetic Logic Unit)</w:t>
      </w:r>
    </w:p>
    <w:p w:rsidR="008B3863" w:rsidRPr="00683F6F" w:rsidRDefault="008B3863"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Các thanh ghi ( Registers)</w:t>
      </w:r>
    </w:p>
    <w:p w:rsidR="008B3863" w:rsidRPr="00683F6F" w:rsidRDefault="00014DEF"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b/>
          <w:sz w:val="28"/>
          <w:szCs w:val="28"/>
        </w:rPr>
        <w:t>Đơn vị điều khiển:</w:t>
      </w:r>
      <w:r w:rsidRPr="00683F6F">
        <w:rPr>
          <w:rFonts w:ascii="Times New Roman" w:hAnsi="Times New Roman" w:cs="Times New Roman"/>
          <w:sz w:val="28"/>
          <w:szCs w:val="28"/>
        </w:rPr>
        <w:t xml:space="preserve"> Có các chức năng chính như sau</w:t>
      </w:r>
    </w:p>
    <w:p w:rsidR="00014DEF" w:rsidRPr="00683F6F" w:rsidRDefault="00014DEF"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Xác dịnh thứ tự thực hiện các lệnh</w:t>
      </w:r>
    </w:p>
    <w:p w:rsidR="00014DEF" w:rsidRPr="00683F6F" w:rsidRDefault="00014DEF"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Lấy lệnh từ bộ nhớ chính,giải mã lệnh</w:t>
      </w:r>
    </w:p>
    <w:p w:rsidR="00014DEF" w:rsidRPr="00683F6F" w:rsidRDefault="00014DEF"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Điều khiển ALU và tất cả các thành phần khác để thực hiện các lệnh</w:t>
      </w:r>
    </w:p>
    <w:p w:rsidR="00014DEF" w:rsidRPr="00683F6F" w:rsidRDefault="00014DEF"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Thực hiện đồng bộ và phối hợp hoạt động giữa các thành phần trong máy tính</w:t>
      </w:r>
    </w:p>
    <w:p w:rsidR="00014DEF" w:rsidRPr="00683F6F" w:rsidRDefault="00014DEF"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b/>
          <w:sz w:val="28"/>
          <w:szCs w:val="28"/>
        </w:rPr>
        <w:lastRenderedPageBreak/>
        <w:t xml:space="preserve">Đơn vị số học và Logic: </w:t>
      </w:r>
      <w:r w:rsidRPr="00683F6F">
        <w:rPr>
          <w:rFonts w:ascii="Times New Roman" w:hAnsi="Times New Roman" w:cs="Times New Roman"/>
          <w:sz w:val="28"/>
          <w:szCs w:val="28"/>
        </w:rPr>
        <w:t>Thục hiện hầu hết các phép tính cơ bản, quan trong của hệ thống như</w:t>
      </w:r>
    </w:p>
    <w:p w:rsidR="00014DEF" w:rsidRPr="00683F6F" w:rsidRDefault="00014DEF"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Thực hiện các phép tính số học: Cộng, trừ, nhân, chia,…</w:t>
      </w:r>
    </w:p>
    <w:p w:rsidR="00014DEF" w:rsidRPr="00683F6F" w:rsidRDefault="00014DEF"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Thực hiện các phép tính Logic: and, or, not, xor, các phép so sánh: bắng nhau, khác nhau, lớn hơn, nhỏ hơn,…</w:t>
      </w:r>
    </w:p>
    <w:p w:rsidR="00287C1F" w:rsidRPr="00683F6F" w:rsidRDefault="00287C1F"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b/>
          <w:sz w:val="28"/>
          <w:szCs w:val="28"/>
        </w:rPr>
        <w:t>Các thanh ghi</w:t>
      </w:r>
      <w:r w:rsidRPr="00683F6F">
        <w:rPr>
          <w:rFonts w:ascii="Times New Roman" w:hAnsi="Times New Roman" w:cs="Times New Roman"/>
          <w:sz w:val="28"/>
          <w:szCs w:val="28"/>
        </w:rPr>
        <w:t>: là những bộ nhớ có kích thước nhỏ nhưng tốc độ truy cập dữ liệu rất nhanh, dung làm nhiệm vụ lưu trữ lệnh và dữ liệu trung gian, phục vụ cho quá trình xử lý lệnh và dữ liệu tại CPU</w:t>
      </w:r>
    </w:p>
    <w:p w:rsidR="00014DEF" w:rsidRPr="00683F6F" w:rsidRDefault="00287C1F" w:rsidP="0064401D">
      <w:pPr>
        <w:pStyle w:val="ListParagraph"/>
        <w:numPr>
          <w:ilvl w:val="0"/>
          <w:numId w:val="14"/>
        </w:numPr>
        <w:spacing w:after="332" w:line="360" w:lineRule="auto"/>
        <w:ind w:right="-15"/>
        <w:jc w:val="both"/>
        <w:rPr>
          <w:rFonts w:ascii="Times New Roman" w:hAnsi="Times New Roman" w:cs="Times New Roman"/>
          <w:b/>
          <w:sz w:val="28"/>
          <w:szCs w:val="28"/>
        </w:rPr>
      </w:pPr>
      <w:r w:rsidRPr="00683F6F">
        <w:rPr>
          <w:rFonts w:ascii="Times New Roman" w:hAnsi="Times New Roman" w:cs="Times New Roman"/>
          <w:b/>
          <w:sz w:val="28"/>
          <w:szCs w:val="28"/>
        </w:rPr>
        <w:t>Bộ nhớ chính.</w:t>
      </w:r>
    </w:p>
    <w:p w:rsidR="00287C1F" w:rsidRPr="00683F6F" w:rsidRDefault="00287C1F"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xml:space="preserve">Là một </w:t>
      </w:r>
      <w:r w:rsidR="00B03DAA" w:rsidRPr="00683F6F">
        <w:rPr>
          <w:rFonts w:ascii="Times New Roman" w:hAnsi="Times New Roman" w:cs="Times New Roman"/>
          <w:sz w:val="28"/>
          <w:szCs w:val="28"/>
        </w:rPr>
        <w:t>trong những thành phần quan trọng của máy tính, là nơi lưu trữ các lệnh chương trình và dữ liệu. bộ nhớ được tổ chức từ nhiều ô nhớ( hay còn gọi là các từ nhớ) . Mỗi ô nhớ được gán một địa chỉ để CPU quản lý truy cập; địa chỉ này được gọi là địa chỉ bộ nhớ.</w:t>
      </w:r>
    </w:p>
    <w:p w:rsidR="00B03DAA" w:rsidRPr="00683F6F" w:rsidRDefault="00B03DAA"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Bộ nhớ chính gồm hai loại như sau:</w:t>
      </w:r>
    </w:p>
    <w:p w:rsidR="00B03DAA" w:rsidRPr="00683F6F" w:rsidRDefault="00B03DAA"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Bộ nhớ chỉ đọc- ROM(real only memory)</w:t>
      </w:r>
    </w:p>
    <w:p w:rsidR="00B03DAA" w:rsidRPr="00683F6F" w:rsidRDefault="00B03DAA"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Bộ nhớ truy cập ngẫu nhiên – RAM ( Random access memory)</w:t>
      </w:r>
    </w:p>
    <w:p w:rsidR="00B03DAA" w:rsidRPr="00683F6F" w:rsidRDefault="00B03DAA"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b/>
          <w:sz w:val="28"/>
          <w:szCs w:val="28"/>
        </w:rPr>
        <w:t>Bộ nhớ chỉ đoc</w:t>
      </w:r>
      <w:r w:rsidRPr="00683F6F">
        <w:rPr>
          <w:rFonts w:ascii="Times New Roman" w:hAnsi="Times New Roman" w:cs="Times New Roman"/>
          <w:sz w:val="28"/>
          <w:szCs w:val="28"/>
        </w:rPr>
        <w:t>: thường dung để lưu trữ các thong số của máy tính</w:t>
      </w:r>
      <w:r w:rsidR="007A33C2" w:rsidRPr="00683F6F">
        <w:rPr>
          <w:rFonts w:ascii="Times New Roman" w:hAnsi="Times New Roman" w:cs="Times New Roman"/>
          <w:sz w:val="28"/>
          <w:szCs w:val="28"/>
        </w:rPr>
        <w:t>,  chứa các chương trình cơ bản phục vụ quá trình khởi động máy tính….</w:t>
      </w:r>
    </w:p>
    <w:p w:rsidR="007A33C2" w:rsidRPr="00683F6F" w:rsidRDefault="007A33C2"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xml:space="preserve">          Đặc điểm chính</w:t>
      </w:r>
    </w:p>
    <w:p w:rsidR="007A33C2" w:rsidRPr="00683F6F" w:rsidRDefault="007A33C2"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 xml:space="preserve">Tốc độ truy cập dữ liệu chậm ơn RAM, </w:t>
      </w:r>
    </w:p>
    <w:p w:rsidR="007A33C2" w:rsidRPr="00683F6F" w:rsidRDefault="007A33C2"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Chỉ cho phép đọc dữ liệu, không cho phép ghi dữ liệu</w:t>
      </w:r>
    </w:p>
    <w:p w:rsidR="007A33C2" w:rsidRPr="00683F6F" w:rsidRDefault="007A33C2"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Khi bị mất điện dữ liệu lưu trong ROM không bị mất</w:t>
      </w:r>
    </w:p>
    <w:p w:rsidR="007A33C2" w:rsidRPr="00683F6F" w:rsidRDefault="007A33C2"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b/>
          <w:sz w:val="28"/>
          <w:szCs w:val="28"/>
        </w:rPr>
        <w:t>Bộ nhớ truy cập ngẫu nhiên</w:t>
      </w:r>
      <w:r w:rsidRPr="00683F6F">
        <w:rPr>
          <w:rFonts w:ascii="Times New Roman" w:hAnsi="Times New Roman" w:cs="Times New Roman"/>
          <w:sz w:val="28"/>
          <w:szCs w:val="28"/>
        </w:rPr>
        <w:t>: Thường dùng để luuw trữ tạm thời các chương trình và dữ liệu</w:t>
      </w:r>
    </w:p>
    <w:p w:rsidR="007A33C2" w:rsidRPr="00683F6F" w:rsidRDefault="007A33C2"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 xml:space="preserve">         Đặc điểm chính</w:t>
      </w:r>
    </w:p>
    <w:p w:rsidR="007A33C2" w:rsidRPr="00683F6F" w:rsidRDefault="007A33C2"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Tốc độ truy cập dữ liệu nhanh hơn ROM</w:t>
      </w:r>
    </w:p>
    <w:p w:rsidR="007A33C2" w:rsidRPr="00683F6F" w:rsidRDefault="007A33C2"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Cho phép đọc và ghi dữ liệu</w:t>
      </w:r>
    </w:p>
    <w:p w:rsidR="007A33C2" w:rsidRPr="00683F6F" w:rsidRDefault="007A33C2"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lastRenderedPageBreak/>
        <w:t>Khi bị mất nguồn điện, dữ liệu lưu trong RAM sẽ bị mất đi</w:t>
      </w:r>
    </w:p>
    <w:p w:rsidR="007A33C2" w:rsidRPr="00683F6F" w:rsidRDefault="007A33C2" w:rsidP="0064401D">
      <w:pPr>
        <w:pStyle w:val="ListParagraph"/>
        <w:spacing w:after="332" w:line="360" w:lineRule="auto"/>
        <w:ind w:left="1440" w:right="-15"/>
        <w:jc w:val="both"/>
        <w:rPr>
          <w:rFonts w:ascii="Times New Roman" w:hAnsi="Times New Roman" w:cs="Times New Roman"/>
          <w:sz w:val="28"/>
          <w:szCs w:val="28"/>
        </w:rPr>
      </w:pPr>
    </w:p>
    <w:p w:rsidR="00287C1F" w:rsidRPr="00683F6F" w:rsidRDefault="00287C1F" w:rsidP="0064401D">
      <w:pPr>
        <w:pStyle w:val="ListParagraph"/>
        <w:numPr>
          <w:ilvl w:val="0"/>
          <w:numId w:val="14"/>
        </w:numPr>
        <w:spacing w:after="332" w:line="360" w:lineRule="auto"/>
        <w:ind w:right="-15"/>
        <w:jc w:val="both"/>
        <w:rPr>
          <w:rFonts w:ascii="Times New Roman" w:hAnsi="Times New Roman" w:cs="Times New Roman"/>
          <w:b/>
          <w:sz w:val="28"/>
          <w:szCs w:val="28"/>
        </w:rPr>
      </w:pPr>
      <w:r w:rsidRPr="00683F6F">
        <w:rPr>
          <w:rFonts w:ascii="Times New Roman" w:hAnsi="Times New Roman" w:cs="Times New Roman"/>
          <w:b/>
          <w:sz w:val="28"/>
          <w:szCs w:val="28"/>
        </w:rPr>
        <w:t>Các giao diệ</w:t>
      </w:r>
      <w:r w:rsidR="007A33C2" w:rsidRPr="00683F6F">
        <w:rPr>
          <w:rFonts w:ascii="Times New Roman" w:hAnsi="Times New Roman" w:cs="Times New Roman"/>
          <w:b/>
          <w:sz w:val="28"/>
          <w:szCs w:val="28"/>
        </w:rPr>
        <w:t>n vào/ra</w:t>
      </w:r>
    </w:p>
    <w:p w:rsidR="007A33C2" w:rsidRPr="00683F6F" w:rsidRDefault="007A33C2"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Dùng để kết nối CPU, bộ nhớ chính với các thiết bị ngoạ</w:t>
      </w:r>
      <w:r w:rsidR="00C200F9" w:rsidRPr="00683F6F">
        <w:rPr>
          <w:rFonts w:ascii="Times New Roman" w:hAnsi="Times New Roman" w:cs="Times New Roman"/>
          <w:sz w:val="28"/>
          <w:szCs w:val="28"/>
        </w:rPr>
        <w:t>i vi như: đĩa cứng, đĩa mềm, bàn  phím , màn hình, máy in,…</w:t>
      </w:r>
    </w:p>
    <w:p w:rsidR="00C200F9" w:rsidRPr="00683F6F" w:rsidRDefault="00C200F9"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Cũng giống như các ô nhớ trong bộ nhớ chính, mỗi thiết bị ngoại vi cũng được gán một địa chỉ để CPU quản lý truy cập, để phân biệt người ta thường gọi địa chỉ này là địa chỉ cổng vào ra (I/O port)</w:t>
      </w:r>
    </w:p>
    <w:p w:rsidR="007A33C2" w:rsidRPr="00683F6F" w:rsidRDefault="00C200F9" w:rsidP="0064401D">
      <w:pPr>
        <w:pStyle w:val="ListParagraph"/>
        <w:numPr>
          <w:ilvl w:val="0"/>
          <w:numId w:val="14"/>
        </w:numPr>
        <w:spacing w:after="332" w:line="360" w:lineRule="auto"/>
        <w:ind w:right="-15"/>
        <w:jc w:val="both"/>
        <w:rPr>
          <w:rFonts w:ascii="Times New Roman" w:hAnsi="Times New Roman" w:cs="Times New Roman"/>
          <w:b/>
          <w:sz w:val="28"/>
          <w:szCs w:val="28"/>
        </w:rPr>
      </w:pPr>
      <w:r w:rsidRPr="00683F6F">
        <w:rPr>
          <w:rFonts w:ascii="Times New Roman" w:hAnsi="Times New Roman" w:cs="Times New Roman"/>
          <w:b/>
          <w:sz w:val="28"/>
          <w:szCs w:val="28"/>
        </w:rPr>
        <w:t>Bus</w:t>
      </w:r>
    </w:p>
    <w:p w:rsidR="007D2CDD" w:rsidRPr="00683F6F" w:rsidRDefault="00981537" w:rsidP="0064401D">
      <w:pPr>
        <w:pStyle w:val="ListParagraph"/>
        <w:spacing w:after="332" w:line="360" w:lineRule="auto"/>
        <w:ind w:left="1350" w:right="-15"/>
        <w:jc w:val="both"/>
        <w:rPr>
          <w:rFonts w:ascii="Times New Roman" w:hAnsi="Times New Roman" w:cs="Times New Roman"/>
          <w:sz w:val="28"/>
          <w:szCs w:val="28"/>
        </w:rPr>
      </w:pPr>
      <w:r w:rsidRPr="00683F6F">
        <w:rPr>
          <w:rFonts w:ascii="Times New Roman" w:hAnsi="Times New Roman" w:cs="Times New Roman"/>
          <w:sz w:val="28"/>
          <w:szCs w:val="28"/>
        </w:rPr>
        <w:t xml:space="preserve">CPU, bộ nhớ, các giao diện vào/ra được kết nối với nhau thông qua các bus. Bus là tập hợp các đường dẫn song song để truyền tín hiệu điện giữa CPU, bộ nhớ và các giao diện vào /ra. CPU được nối với các thành phần khác bằng bus hệ thống nghĩa là sẽ có nhiều thiết bị cùng dung chung một hệ thống dây dẫn để trao đổi dữ liệu. Để hệ thống không bị xung đột , CPU phải xử lý sao cho trong một thời điểm , chỉ có một thiết bị hay </w:t>
      </w:r>
      <w:r w:rsidR="002C1321" w:rsidRPr="00683F6F">
        <w:rPr>
          <w:rFonts w:ascii="Times New Roman" w:hAnsi="Times New Roman" w:cs="Times New Roman"/>
          <w:sz w:val="28"/>
          <w:szCs w:val="28"/>
        </w:rPr>
        <w:t>ô nhớ đãchỉ định mới có thể chiếm lĩnh hệ thống. Do mục đích này bus hệ thống  bao gồm 3 loại : bus dữ liệu, bus địa chỉ và bus điều khiển.</w:t>
      </w:r>
    </w:p>
    <w:p w:rsidR="002C1321" w:rsidRPr="00683F6F" w:rsidRDefault="003E138F" w:rsidP="0064401D">
      <w:pPr>
        <w:pStyle w:val="ListParagraph"/>
        <w:numPr>
          <w:ilvl w:val="0"/>
          <w:numId w:val="13"/>
        </w:numPr>
        <w:spacing w:after="332" w:line="360" w:lineRule="auto"/>
        <w:ind w:right="-15"/>
        <w:jc w:val="both"/>
        <w:rPr>
          <w:rFonts w:ascii="Times New Roman" w:hAnsi="Times New Roman" w:cs="Times New Roman"/>
          <w:b/>
          <w:sz w:val="28"/>
          <w:szCs w:val="28"/>
        </w:rPr>
      </w:pPr>
      <w:r w:rsidRPr="00683F6F">
        <w:rPr>
          <w:rFonts w:ascii="Times New Roman" w:hAnsi="Times New Roman" w:cs="Times New Roman"/>
          <w:b/>
          <w:sz w:val="28"/>
          <w:szCs w:val="28"/>
        </w:rPr>
        <w:t>Nguyên lý hoạt động</w:t>
      </w:r>
    </w:p>
    <w:p w:rsidR="003E138F" w:rsidRPr="00683F6F" w:rsidRDefault="003E138F" w:rsidP="0064401D">
      <w:pPr>
        <w:pStyle w:val="ListParagraph"/>
        <w:numPr>
          <w:ilvl w:val="0"/>
          <w:numId w:val="15"/>
        </w:numPr>
        <w:spacing w:after="332" w:line="360" w:lineRule="auto"/>
        <w:ind w:right="-15"/>
        <w:jc w:val="both"/>
        <w:rPr>
          <w:rFonts w:ascii="Times New Roman" w:hAnsi="Times New Roman" w:cs="Times New Roman"/>
          <w:b/>
          <w:sz w:val="28"/>
          <w:szCs w:val="28"/>
        </w:rPr>
      </w:pPr>
      <w:r w:rsidRPr="00683F6F">
        <w:rPr>
          <w:rFonts w:ascii="Times New Roman" w:hAnsi="Times New Roman" w:cs="Times New Roman"/>
          <w:b/>
          <w:sz w:val="28"/>
          <w:szCs w:val="28"/>
        </w:rPr>
        <w:t xml:space="preserve">Nguyên lý: </w:t>
      </w:r>
    </w:p>
    <w:p w:rsidR="003E138F" w:rsidRPr="00683F6F" w:rsidRDefault="003E138F" w:rsidP="0064401D">
      <w:pPr>
        <w:pStyle w:val="ListParagraph"/>
        <w:numPr>
          <w:ilvl w:val="1"/>
          <w:numId w:val="5"/>
        </w:numPr>
        <w:spacing w:after="332" w:line="360" w:lineRule="auto"/>
        <w:ind w:right="-15" w:hanging="360"/>
        <w:jc w:val="both"/>
        <w:rPr>
          <w:rFonts w:ascii="Times New Roman" w:hAnsi="Times New Roman" w:cs="Times New Roman"/>
          <w:b/>
          <w:sz w:val="28"/>
          <w:szCs w:val="28"/>
        </w:rPr>
      </w:pPr>
      <w:r w:rsidRPr="00683F6F">
        <w:rPr>
          <w:rFonts w:ascii="Times New Roman" w:hAnsi="Times New Roman" w:cs="Times New Roman"/>
          <w:sz w:val="28"/>
          <w:szCs w:val="28"/>
        </w:rPr>
        <w:t>Một tập hợp các lệnh được sắp xếp theo một trật tự nhất định được gọi là một chương trình. Theo mô hình kiến trúc VonNeumann, chương trình và dữ liệu đuọc lưu trữ trong cùng một bộ nhớ (thường lưu trữ trong bộ nhớ RAM).</w:t>
      </w:r>
    </w:p>
    <w:p w:rsidR="003E138F" w:rsidRPr="00683F6F" w:rsidRDefault="003E138F" w:rsidP="0064401D">
      <w:pPr>
        <w:pStyle w:val="ListParagraph"/>
        <w:numPr>
          <w:ilvl w:val="1"/>
          <w:numId w:val="5"/>
        </w:numPr>
        <w:spacing w:after="332" w:line="360" w:lineRule="auto"/>
        <w:ind w:right="-15" w:hanging="360"/>
        <w:jc w:val="both"/>
        <w:rPr>
          <w:rFonts w:ascii="Times New Roman" w:hAnsi="Times New Roman" w:cs="Times New Roman"/>
          <w:b/>
          <w:sz w:val="28"/>
          <w:szCs w:val="28"/>
        </w:rPr>
      </w:pPr>
      <w:r w:rsidRPr="00683F6F">
        <w:rPr>
          <w:rFonts w:ascii="Times New Roman" w:hAnsi="Times New Roman" w:cs="Times New Roman"/>
          <w:sz w:val="28"/>
          <w:szCs w:val="28"/>
        </w:rPr>
        <w:t>CPU sẽ thực hiện lần lượt từng lệnh của chương trình theo quy trình sau: CPU lấy lệnh và dữ liệu từ địa chỉ được lưu trong thanh ghi PC (PC : program Counter</w:t>
      </w:r>
      <w:r w:rsidR="000E2DA9" w:rsidRPr="00683F6F">
        <w:rPr>
          <w:rFonts w:ascii="Times New Roman" w:hAnsi="Times New Roman" w:cs="Times New Roman"/>
          <w:sz w:val="28"/>
          <w:szCs w:val="28"/>
        </w:rPr>
        <w:t xml:space="preserve"> – Bộ đếm chương trình); sau khi CPU lấy lệnh </w:t>
      </w:r>
      <w:r w:rsidR="000E2DA9" w:rsidRPr="00683F6F">
        <w:rPr>
          <w:rFonts w:ascii="Times New Roman" w:hAnsi="Times New Roman" w:cs="Times New Roman"/>
          <w:sz w:val="28"/>
          <w:szCs w:val="28"/>
        </w:rPr>
        <w:lastRenderedPageBreak/>
        <w:t>và dữ liệu xong, PC tự động tăng lên một giá trị tiếp theo; CPU thực hiện lệnh xong lại tiếp tục lấy lệnh và dữ liệu kế tiếp từ địa chỉ được lưu trong PC</w:t>
      </w:r>
    </w:p>
    <w:p w:rsidR="000E2DA9" w:rsidRPr="00683F6F" w:rsidRDefault="000E2DA9" w:rsidP="0064401D">
      <w:pPr>
        <w:pStyle w:val="ListParagraph"/>
        <w:spacing w:after="332" w:line="360" w:lineRule="auto"/>
        <w:ind w:left="1440" w:right="-15"/>
        <w:jc w:val="both"/>
        <w:rPr>
          <w:rFonts w:ascii="Times New Roman" w:hAnsi="Times New Roman" w:cs="Times New Roman"/>
          <w:b/>
          <w:sz w:val="28"/>
          <w:szCs w:val="28"/>
        </w:rPr>
      </w:pPr>
    </w:p>
    <w:p w:rsidR="000E2DA9" w:rsidRPr="00683F6F" w:rsidRDefault="000E2DA9" w:rsidP="0064401D">
      <w:pPr>
        <w:pStyle w:val="ListParagraph"/>
        <w:numPr>
          <w:ilvl w:val="0"/>
          <w:numId w:val="15"/>
        </w:numPr>
        <w:spacing w:after="332" w:line="360" w:lineRule="auto"/>
        <w:ind w:right="-15"/>
        <w:jc w:val="both"/>
        <w:rPr>
          <w:rFonts w:ascii="Times New Roman" w:hAnsi="Times New Roman" w:cs="Times New Roman"/>
          <w:b/>
          <w:sz w:val="28"/>
          <w:szCs w:val="28"/>
        </w:rPr>
      </w:pPr>
      <w:r w:rsidRPr="00683F6F">
        <w:rPr>
          <w:rFonts w:ascii="Times New Roman" w:hAnsi="Times New Roman" w:cs="Times New Roman"/>
          <w:b/>
          <w:sz w:val="28"/>
          <w:szCs w:val="28"/>
        </w:rPr>
        <w:t>Quy trình thực hiện lệnh</w:t>
      </w:r>
    </w:p>
    <w:p w:rsidR="000E2DA9" w:rsidRPr="00683F6F" w:rsidRDefault="000E2DA9"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Cấu trúc tổng quát của một lệnh gồm có trường mã lệnh và trường các toán hạng</w:t>
      </w:r>
    </w:p>
    <w:tbl>
      <w:tblPr>
        <w:tblStyle w:val="TableGrid"/>
        <w:tblW w:w="4230" w:type="dxa"/>
        <w:tblInd w:w="2268" w:type="dxa"/>
        <w:tblLook w:val="04A0" w:firstRow="1" w:lastRow="0" w:firstColumn="1" w:lastColumn="0" w:noHBand="0" w:noVBand="1"/>
      </w:tblPr>
      <w:tblGrid>
        <w:gridCol w:w="2160"/>
        <w:gridCol w:w="2070"/>
      </w:tblGrid>
      <w:tr w:rsidR="000E2DA9" w:rsidRPr="00683F6F" w:rsidTr="000E2DA9">
        <w:tc>
          <w:tcPr>
            <w:tcW w:w="2160" w:type="dxa"/>
          </w:tcPr>
          <w:p w:rsidR="000E2DA9" w:rsidRPr="00683F6F" w:rsidRDefault="000E2DA9" w:rsidP="0064401D">
            <w:pPr>
              <w:pStyle w:val="ListParagraph"/>
              <w:spacing w:after="332" w:line="360" w:lineRule="auto"/>
              <w:ind w:left="0" w:right="-15"/>
              <w:jc w:val="both"/>
              <w:rPr>
                <w:rFonts w:ascii="Times New Roman" w:hAnsi="Times New Roman" w:cs="Times New Roman"/>
                <w:b/>
                <w:sz w:val="28"/>
                <w:szCs w:val="28"/>
              </w:rPr>
            </w:pPr>
            <w:r w:rsidRPr="00683F6F">
              <w:rPr>
                <w:rFonts w:ascii="Times New Roman" w:hAnsi="Times New Roman" w:cs="Times New Roman"/>
                <w:b/>
                <w:sz w:val="28"/>
                <w:szCs w:val="28"/>
              </w:rPr>
              <w:t>Mã lệnh</w:t>
            </w:r>
          </w:p>
          <w:p w:rsidR="000E2DA9" w:rsidRPr="00683F6F" w:rsidRDefault="000E2DA9" w:rsidP="0064401D">
            <w:pPr>
              <w:pStyle w:val="ListParagraph"/>
              <w:spacing w:after="332" w:line="360" w:lineRule="auto"/>
              <w:ind w:left="0" w:right="-15"/>
              <w:jc w:val="both"/>
              <w:rPr>
                <w:rFonts w:ascii="Times New Roman" w:hAnsi="Times New Roman" w:cs="Times New Roman"/>
                <w:b/>
                <w:sz w:val="28"/>
                <w:szCs w:val="28"/>
              </w:rPr>
            </w:pPr>
            <w:r w:rsidRPr="00683F6F">
              <w:rPr>
                <w:rFonts w:ascii="Times New Roman" w:hAnsi="Times New Roman" w:cs="Times New Roman"/>
                <w:b/>
                <w:sz w:val="28"/>
                <w:szCs w:val="28"/>
              </w:rPr>
              <w:t>(Opcode)</w:t>
            </w:r>
          </w:p>
        </w:tc>
        <w:tc>
          <w:tcPr>
            <w:tcW w:w="2070" w:type="dxa"/>
          </w:tcPr>
          <w:p w:rsidR="000E2DA9" w:rsidRPr="00683F6F" w:rsidRDefault="000E2DA9" w:rsidP="0064401D">
            <w:pPr>
              <w:pStyle w:val="ListParagraph"/>
              <w:spacing w:after="332" w:line="360" w:lineRule="auto"/>
              <w:ind w:left="0" w:right="-15"/>
              <w:jc w:val="both"/>
              <w:rPr>
                <w:rFonts w:ascii="Times New Roman" w:hAnsi="Times New Roman" w:cs="Times New Roman"/>
                <w:b/>
                <w:sz w:val="28"/>
                <w:szCs w:val="28"/>
              </w:rPr>
            </w:pPr>
            <w:r w:rsidRPr="00683F6F">
              <w:rPr>
                <w:rFonts w:ascii="Times New Roman" w:hAnsi="Times New Roman" w:cs="Times New Roman"/>
                <w:b/>
                <w:sz w:val="28"/>
                <w:szCs w:val="28"/>
              </w:rPr>
              <w:t>Các toán hạng</w:t>
            </w:r>
          </w:p>
          <w:p w:rsidR="000E2DA9" w:rsidRPr="00683F6F" w:rsidRDefault="000E2DA9" w:rsidP="0064401D">
            <w:pPr>
              <w:pStyle w:val="ListParagraph"/>
              <w:spacing w:after="332" w:line="360" w:lineRule="auto"/>
              <w:ind w:left="0" w:right="-15"/>
              <w:jc w:val="both"/>
              <w:rPr>
                <w:rFonts w:ascii="Times New Roman" w:hAnsi="Times New Roman" w:cs="Times New Roman"/>
                <w:b/>
                <w:sz w:val="28"/>
                <w:szCs w:val="28"/>
              </w:rPr>
            </w:pPr>
            <w:r w:rsidRPr="00683F6F">
              <w:rPr>
                <w:rFonts w:ascii="Times New Roman" w:hAnsi="Times New Roman" w:cs="Times New Roman"/>
                <w:b/>
                <w:sz w:val="28"/>
                <w:szCs w:val="28"/>
              </w:rPr>
              <w:t>(Operands)</w:t>
            </w:r>
          </w:p>
        </w:tc>
      </w:tr>
    </w:tbl>
    <w:p w:rsidR="000E2DA9" w:rsidRPr="00683F6F" w:rsidRDefault="000E2DA9" w:rsidP="0064401D">
      <w:pPr>
        <w:pStyle w:val="ListParagraph"/>
        <w:spacing w:after="332" w:line="360" w:lineRule="auto"/>
        <w:ind w:left="1440" w:right="-15"/>
        <w:jc w:val="both"/>
        <w:rPr>
          <w:rFonts w:ascii="Times New Roman" w:hAnsi="Times New Roman" w:cs="Times New Roman"/>
          <w:sz w:val="28"/>
          <w:szCs w:val="28"/>
        </w:rPr>
      </w:pPr>
    </w:p>
    <w:p w:rsidR="000E2DA9" w:rsidRPr="00683F6F" w:rsidRDefault="000E2DA9"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 xml:space="preserve">Trường mã lệnh: dung các tham số cần thiết để thực hiện </w:t>
      </w:r>
    </w:p>
    <w:p w:rsidR="000E2DA9" w:rsidRPr="00683F6F" w:rsidRDefault="000E2DA9"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Trường các toán hạng: chứa các tham số cần thiết để  thực hiện lệnh được mô tả trong trường mã lệnh</w:t>
      </w:r>
    </w:p>
    <w:p w:rsidR="000E2DA9" w:rsidRPr="00683F6F" w:rsidRDefault="000E2DA9" w:rsidP="0064401D">
      <w:pPr>
        <w:pStyle w:val="ListParagraph"/>
        <w:numPr>
          <w:ilvl w:val="1"/>
          <w:numId w:val="5"/>
        </w:numPr>
        <w:spacing w:after="332" w:line="360" w:lineRule="auto"/>
        <w:ind w:right="-15"/>
        <w:jc w:val="both"/>
        <w:rPr>
          <w:rFonts w:ascii="Times New Roman" w:hAnsi="Times New Roman" w:cs="Times New Roman"/>
          <w:sz w:val="28"/>
          <w:szCs w:val="28"/>
        </w:rPr>
      </w:pPr>
      <w:r w:rsidRPr="00683F6F">
        <w:rPr>
          <w:rFonts w:ascii="Times New Roman" w:hAnsi="Times New Roman" w:cs="Times New Roman"/>
          <w:sz w:val="28"/>
          <w:szCs w:val="28"/>
        </w:rPr>
        <w:t xml:space="preserve">Chương trình được nạp vào bộ nhớ chính, sau đó CPU sẽ thực hiện </w:t>
      </w:r>
      <w:r w:rsidR="001F26E8" w:rsidRPr="00683F6F">
        <w:rPr>
          <w:rFonts w:ascii="Times New Roman" w:hAnsi="Times New Roman" w:cs="Times New Roman"/>
          <w:sz w:val="28"/>
          <w:szCs w:val="28"/>
        </w:rPr>
        <w:t>tuần tự từng lệnh. Mỗi lệnh thường đươc thực hiện theo các giai đoạn sau:</w:t>
      </w:r>
    </w:p>
    <w:p w:rsidR="001F26E8" w:rsidRPr="00683F6F" w:rsidRDefault="001F26E8" w:rsidP="0064401D">
      <w:pPr>
        <w:pStyle w:val="ListParagraph"/>
        <w:spacing w:after="332" w:line="360" w:lineRule="auto"/>
        <w:ind w:left="1440" w:right="-15"/>
        <w:jc w:val="both"/>
        <w:rPr>
          <w:rFonts w:ascii="Times New Roman" w:hAnsi="Times New Roman" w:cs="Times New Roman"/>
          <w:b/>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b/>
          <w:sz w:val="28"/>
          <w:szCs w:val="28"/>
        </w:rPr>
        <w:t>IF-&gt; ID -&gt; OF -&gt; EX -&gt; WB</w:t>
      </w:r>
    </w:p>
    <w:p w:rsidR="001F26E8" w:rsidRPr="00683F6F" w:rsidRDefault="001F26E8" w:rsidP="0064401D">
      <w:pPr>
        <w:pStyle w:val="ListParagraph"/>
        <w:spacing w:after="332" w:line="360" w:lineRule="auto"/>
        <w:ind w:left="1440" w:right="-15"/>
        <w:jc w:val="both"/>
        <w:rPr>
          <w:rFonts w:ascii="Times New Roman" w:hAnsi="Times New Roman" w:cs="Times New Roman"/>
          <w:b/>
          <w:sz w:val="28"/>
          <w:szCs w:val="28"/>
        </w:rPr>
      </w:pPr>
      <w:r w:rsidRPr="00683F6F">
        <w:rPr>
          <w:rFonts w:ascii="Times New Roman" w:hAnsi="Times New Roman" w:cs="Times New Roman"/>
          <w:b/>
          <w:sz w:val="28"/>
          <w:szCs w:val="28"/>
        </w:rPr>
        <w:t>Giai đoạn 1: Nạp lênh IF ( Ínstruction Fetch)</w:t>
      </w:r>
    </w:p>
    <w:p w:rsidR="001F26E8" w:rsidRPr="00683F6F" w:rsidRDefault="001F26E8"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Giá trị hiện thời của bộ đếm chương trình (PC: Program Counter) cho biết địa chỉ của ô nhớ chúa lệnh cần phải thực hiện. Căn cứ vào giá trị địa chỉ này , CPU lấy nội dung lệnh chương trình cần thực hiện từ bộ nhớ chính nạp vào thanh ghi lênh IR (Ínstruction Register). Sau đó đơn vị điều khiển CU sẽ thưcj hiện tăng giá trị bộ đếm chương trình PC lên một đơn vị để đến địa chỉ của lệnh tiếp theo.</w:t>
      </w:r>
    </w:p>
    <w:p w:rsidR="00D75D51" w:rsidRPr="00683F6F" w:rsidRDefault="00D75D51" w:rsidP="0064401D">
      <w:pPr>
        <w:pStyle w:val="ListParagraph"/>
        <w:spacing w:after="332" w:line="360" w:lineRule="auto"/>
        <w:ind w:left="1440" w:right="-15"/>
        <w:jc w:val="both"/>
        <w:rPr>
          <w:rFonts w:ascii="Times New Roman" w:hAnsi="Times New Roman" w:cs="Times New Roman"/>
          <w:b/>
          <w:sz w:val="28"/>
          <w:szCs w:val="28"/>
        </w:rPr>
      </w:pPr>
      <w:r w:rsidRPr="00683F6F">
        <w:rPr>
          <w:rFonts w:ascii="Times New Roman" w:hAnsi="Times New Roman" w:cs="Times New Roman"/>
          <w:b/>
          <w:sz w:val="28"/>
          <w:szCs w:val="28"/>
        </w:rPr>
        <w:t>Giai đoạn 2: Giải mã lệnh ID (Ínstruction Decode)</w:t>
      </w:r>
    </w:p>
    <w:p w:rsidR="00D75D51" w:rsidRPr="00683F6F" w:rsidRDefault="00D75D51"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lastRenderedPageBreak/>
        <w:t>Ở giai đoạn này đơn vị điều khiển tiến hành giải mã lệnh, xác địn loại lệnh vừa nạp yêu cầu CPU thực hiện phép tính, phép xử lý gì.</w:t>
      </w:r>
    </w:p>
    <w:p w:rsidR="00D75D51" w:rsidRPr="00683F6F" w:rsidRDefault="00D75D51"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Giai đoạn 3: nạp toán hạng lên OF ( Operands Fetch)</w:t>
      </w:r>
    </w:p>
    <w:p w:rsidR="00D75D51" w:rsidRPr="00683F6F" w:rsidRDefault="00D75D51"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Nếu lệnh cần them dữ liệu trong bộ nhớ thì đơn vị điều khển sẽ xác định địa chỉ nơi chứa dữ liệu; tìm và nạp dữ liệu vào các thanh ghi trong CPU ( giai đoạn này có thể có hoặc không có tùy thuộc vào số toán hạng của lệnh)</w:t>
      </w:r>
    </w:p>
    <w:p w:rsidR="00D75D51" w:rsidRPr="00683F6F" w:rsidRDefault="00D75D51" w:rsidP="0064401D">
      <w:pPr>
        <w:pStyle w:val="ListParagraph"/>
        <w:spacing w:after="332" w:line="360" w:lineRule="auto"/>
        <w:ind w:left="1440" w:right="-15"/>
        <w:jc w:val="both"/>
        <w:rPr>
          <w:rFonts w:ascii="Times New Roman" w:hAnsi="Times New Roman" w:cs="Times New Roman"/>
          <w:b/>
          <w:sz w:val="28"/>
          <w:szCs w:val="28"/>
        </w:rPr>
      </w:pPr>
      <w:r w:rsidRPr="00683F6F">
        <w:rPr>
          <w:rFonts w:ascii="Times New Roman" w:hAnsi="Times New Roman" w:cs="Times New Roman"/>
          <w:b/>
          <w:sz w:val="28"/>
          <w:szCs w:val="28"/>
        </w:rPr>
        <w:t>Giai đoạn 4: Thực hiện lệnh EX (Excutive)</w:t>
      </w:r>
    </w:p>
    <w:p w:rsidR="00D75D51" w:rsidRPr="00683F6F" w:rsidRDefault="00D75D51"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Giai đoạn này thực hiện lệnh sau khi đã giải mã lệnh và nạp toán hạng</w:t>
      </w:r>
    </w:p>
    <w:p w:rsidR="00D75D51" w:rsidRPr="00683F6F" w:rsidRDefault="00D75D51"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 nếu lệnh là các phép toán số học và logic thì đơn vị điều khiển sẽ điều khiển bộ ALU thực hiện lệnh này</w:t>
      </w:r>
    </w:p>
    <w:p w:rsidR="00D75D51" w:rsidRPr="00683F6F" w:rsidRDefault="00D75D51"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 Nếu lệnh là các lệnh điều khiển thì đơn vị điều khiển sẽ sinh ra các tín hiệu điều khiển tương ứng ( đọc bộ nhớ, ngắt chương trình,…)</w:t>
      </w:r>
    </w:p>
    <w:p w:rsidR="00D75D51" w:rsidRPr="00683F6F" w:rsidRDefault="00D75D51" w:rsidP="0064401D">
      <w:pPr>
        <w:pStyle w:val="ListParagraph"/>
        <w:spacing w:after="332" w:line="360" w:lineRule="auto"/>
        <w:ind w:left="1440" w:right="-15"/>
        <w:jc w:val="both"/>
        <w:rPr>
          <w:rFonts w:ascii="Times New Roman" w:hAnsi="Times New Roman" w:cs="Times New Roman"/>
          <w:b/>
          <w:sz w:val="28"/>
          <w:szCs w:val="28"/>
        </w:rPr>
      </w:pPr>
      <w:r w:rsidRPr="00683F6F">
        <w:rPr>
          <w:rFonts w:ascii="Times New Roman" w:hAnsi="Times New Roman" w:cs="Times New Roman"/>
          <w:b/>
          <w:sz w:val="28"/>
          <w:szCs w:val="28"/>
        </w:rPr>
        <w:t xml:space="preserve">Giai đoạn 5: </w:t>
      </w:r>
      <w:r w:rsidR="00F70AB0" w:rsidRPr="00683F6F">
        <w:rPr>
          <w:rFonts w:ascii="Times New Roman" w:hAnsi="Times New Roman" w:cs="Times New Roman"/>
          <w:b/>
          <w:sz w:val="28"/>
          <w:szCs w:val="28"/>
        </w:rPr>
        <w:t>Lưu trữ kết quả thực hiện lệnh WB ( Write Back)</w:t>
      </w:r>
    </w:p>
    <w:p w:rsidR="00F70AB0" w:rsidRPr="00683F6F" w:rsidRDefault="00F70AB0" w:rsidP="0064401D">
      <w:pPr>
        <w:pStyle w:val="ListParagraph"/>
        <w:spacing w:after="332" w:line="360" w:lineRule="auto"/>
        <w:ind w:left="1440" w:right="-15"/>
        <w:jc w:val="both"/>
        <w:rPr>
          <w:rFonts w:ascii="Times New Roman" w:hAnsi="Times New Roman" w:cs="Times New Roman"/>
          <w:sz w:val="28"/>
          <w:szCs w:val="28"/>
        </w:rPr>
      </w:pPr>
      <w:r w:rsidRPr="00683F6F">
        <w:rPr>
          <w:rFonts w:ascii="Times New Roman" w:hAnsi="Times New Roman" w:cs="Times New Roman"/>
          <w:sz w:val="28"/>
          <w:szCs w:val="28"/>
        </w:rPr>
        <w:t>Kết quả của giai đoạn thực hiện lệnh sẽ được ghi vào toán hạng đích, cụ thể giai đoạn này sẽ viết các kết quả, các dữ liệu vào các thanh ghi hoặc bộ nhớ tùy theo yêu cầu của lệnh.</w:t>
      </w:r>
    </w:p>
    <w:p w:rsidR="00F70AB0" w:rsidRDefault="00F70AB0" w:rsidP="009D21A7">
      <w:pPr>
        <w:pStyle w:val="ListParagraph"/>
        <w:numPr>
          <w:ilvl w:val="1"/>
          <w:numId w:val="1"/>
        </w:numPr>
        <w:spacing w:after="332" w:line="360" w:lineRule="auto"/>
        <w:ind w:right="-15"/>
        <w:jc w:val="both"/>
        <w:outlineLvl w:val="2"/>
        <w:rPr>
          <w:rFonts w:ascii="Times New Roman" w:hAnsi="Times New Roman" w:cs="Times New Roman"/>
          <w:b/>
          <w:sz w:val="28"/>
          <w:szCs w:val="28"/>
        </w:rPr>
      </w:pPr>
      <w:bookmarkStart w:id="39" w:name="_Toc365644171"/>
      <w:bookmarkStart w:id="40" w:name="_Toc365811438"/>
      <w:r w:rsidRPr="00683F6F">
        <w:rPr>
          <w:rFonts w:ascii="Times New Roman" w:hAnsi="Times New Roman" w:cs="Times New Roman"/>
          <w:b/>
          <w:sz w:val="28"/>
          <w:szCs w:val="28"/>
        </w:rPr>
        <w:t>Mô hình kiến trúc Havard</w:t>
      </w:r>
      <w:bookmarkEnd w:id="39"/>
      <w:bookmarkEnd w:id="40"/>
    </w:p>
    <w:p w:rsidR="004901B9" w:rsidRPr="00683F6F" w:rsidRDefault="004901B9" w:rsidP="004901B9">
      <w:pPr>
        <w:pStyle w:val="ListParagraph"/>
        <w:spacing w:after="332" w:line="360" w:lineRule="auto"/>
        <w:ind w:left="1080" w:right="-15"/>
        <w:jc w:val="both"/>
        <w:outlineLvl w:val="2"/>
        <w:rPr>
          <w:rFonts w:ascii="Times New Roman" w:hAnsi="Times New Roman" w:cs="Times New Roman"/>
          <w:b/>
          <w:sz w:val="28"/>
          <w:szCs w:val="28"/>
        </w:rPr>
      </w:pPr>
    </w:p>
    <w:p w:rsidR="00F70AB0" w:rsidRPr="00683F6F" w:rsidRDefault="004901B9" w:rsidP="0064401D">
      <w:pPr>
        <w:pStyle w:val="ListParagraph"/>
        <w:spacing w:after="332" w:line="360" w:lineRule="auto"/>
        <w:ind w:left="1440" w:right="-15"/>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94727" cy="181692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srcRect/>
                    <a:stretch>
                      <a:fillRect/>
                    </a:stretch>
                  </pic:blipFill>
                  <pic:spPr bwMode="auto">
                    <a:xfrm>
                      <a:off x="0" y="0"/>
                      <a:ext cx="3900307" cy="1819528"/>
                    </a:xfrm>
                    <a:prstGeom prst="rect">
                      <a:avLst/>
                    </a:prstGeom>
                    <a:noFill/>
                    <a:ln w="9525">
                      <a:noFill/>
                      <a:miter lim="800000"/>
                      <a:headEnd/>
                      <a:tailEnd/>
                    </a:ln>
                  </pic:spPr>
                </pic:pic>
              </a:graphicData>
            </a:graphic>
          </wp:inline>
        </w:drawing>
      </w:r>
    </w:p>
    <w:p w:rsidR="00F70AB0" w:rsidRDefault="004901B9" w:rsidP="004901B9">
      <w:pPr>
        <w:spacing w:after="332" w:line="360" w:lineRule="auto"/>
        <w:ind w:right="-15"/>
        <w:rPr>
          <w:rFonts w:ascii="Times New Roman" w:hAnsi="Times New Roman" w:cs="Times New Roman"/>
          <w:b/>
          <w:i/>
          <w:sz w:val="28"/>
          <w:szCs w:val="28"/>
        </w:rPr>
      </w:pPr>
      <w:r>
        <w:rPr>
          <w:rFonts w:ascii="Times New Roman" w:hAnsi="Times New Roman" w:cs="Times New Roman"/>
          <w:b/>
          <w:i/>
          <w:sz w:val="28"/>
          <w:szCs w:val="28"/>
        </w:rPr>
        <w:t xml:space="preserve">                                   </w:t>
      </w:r>
      <w:r w:rsidRPr="004901B9">
        <w:rPr>
          <w:rFonts w:ascii="Times New Roman" w:hAnsi="Times New Roman" w:cs="Times New Roman"/>
          <w:b/>
          <w:i/>
          <w:sz w:val="28"/>
          <w:szCs w:val="28"/>
        </w:rPr>
        <w:t>Hình 5.2: Mô hình kiến truc Havard</w:t>
      </w:r>
    </w:p>
    <w:p w:rsidR="004901B9" w:rsidRDefault="004901B9" w:rsidP="004901B9">
      <w:pPr>
        <w:spacing w:after="332" w:line="360" w:lineRule="auto"/>
        <w:ind w:right="-15"/>
        <w:rPr>
          <w:rFonts w:ascii="Times New Roman" w:hAnsi="Times New Roman" w:cs="Times New Roman"/>
          <w:b/>
          <w:i/>
          <w:sz w:val="28"/>
          <w:szCs w:val="28"/>
        </w:rPr>
      </w:pPr>
    </w:p>
    <w:p w:rsidR="004901B9" w:rsidRDefault="004901B9" w:rsidP="004901B9">
      <w:pPr>
        <w:spacing w:after="332" w:line="360" w:lineRule="auto"/>
        <w:ind w:right="-15"/>
        <w:rPr>
          <w:rFonts w:ascii="Times New Roman" w:hAnsi="Times New Roman" w:cs="Times New Roman"/>
          <w:sz w:val="28"/>
          <w:szCs w:val="28"/>
        </w:rPr>
      </w:pPr>
      <w:r>
        <w:rPr>
          <w:rFonts w:ascii="Times New Roman" w:hAnsi="Times New Roman" w:cs="Times New Roman"/>
          <w:sz w:val="28"/>
          <w:szCs w:val="28"/>
        </w:rPr>
        <w:t>Kiến trúc máy tính Havard chia bộ nhớ trong thành hai phần riêng rẽ , bộ nhớ lưu chương trình (program memory) và bộ nhớ lưu dữ liệu (Data memory). Hai hệ thố</w:t>
      </w:r>
      <w:r w:rsidR="00176773">
        <w:rPr>
          <w:rFonts w:ascii="Times New Roman" w:hAnsi="Times New Roman" w:cs="Times New Roman"/>
          <w:sz w:val="28"/>
          <w:szCs w:val="28"/>
        </w:rPr>
        <w:t>ng Bus riêng được sử dụng để kết nối CPU với bộ nhớ lưu chương trình và bộ nhớ lưu dữ liệu. Mỗi hệ thống bú đều có đầy đủ ba thành phần để truyền dẫn các tín hiệu địa chỉ, dữ liệu và điều khiển.</w:t>
      </w:r>
    </w:p>
    <w:p w:rsidR="00176773" w:rsidRDefault="00176773" w:rsidP="004901B9">
      <w:pPr>
        <w:spacing w:after="332" w:line="360" w:lineRule="auto"/>
        <w:ind w:right="-15"/>
        <w:rPr>
          <w:rFonts w:ascii="Times New Roman" w:hAnsi="Times New Roman" w:cs="Times New Roman"/>
          <w:sz w:val="28"/>
          <w:szCs w:val="28"/>
        </w:rPr>
      </w:pPr>
      <w:r>
        <w:rPr>
          <w:rFonts w:ascii="Times New Roman" w:hAnsi="Times New Roman" w:cs="Times New Roman"/>
          <w:sz w:val="28"/>
          <w:szCs w:val="28"/>
        </w:rPr>
        <w:t>Máy tính dựa trên kiến truc Havard có khả năng đạt đượctốc độ xử lý cao hownmays tính dựa trên kiến truc Von Neumann do kiến truc Havard hỗ trợ hai hệ thống bú độc lập và băng thông lớn hơn. Ngoài ra, nhờ có hai hệ thống bus độc lập , hệ thống nhớ trong kiến trúc Havard hỗ trợ nhiều lện truy nhập bộ nhớ tại một thời điểm, giúp giảm xung đột truy nhaapjbooj nhớ, đặc biệt khi CPU sử dụng kỹ thuật đường ống (pipeline)</w:t>
      </w:r>
    </w:p>
    <w:p w:rsidR="00176773" w:rsidRDefault="00176773" w:rsidP="004901B9">
      <w:pPr>
        <w:spacing w:after="332" w:line="360" w:lineRule="auto"/>
        <w:ind w:right="-15"/>
        <w:rPr>
          <w:rFonts w:ascii="Times New Roman" w:hAnsi="Times New Roman" w:cs="Times New Roman"/>
          <w:sz w:val="28"/>
          <w:szCs w:val="28"/>
        </w:rPr>
      </w:pPr>
    </w:p>
    <w:p w:rsidR="00F42BB2" w:rsidRDefault="00F42BB2" w:rsidP="004901B9">
      <w:pPr>
        <w:spacing w:after="332" w:line="360" w:lineRule="auto"/>
        <w:ind w:right="-15"/>
        <w:rPr>
          <w:rFonts w:ascii="Times New Roman" w:hAnsi="Times New Roman" w:cs="Times New Roman"/>
          <w:sz w:val="28"/>
          <w:szCs w:val="28"/>
        </w:rPr>
      </w:pPr>
    </w:p>
    <w:p w:rsidR="00F42BB2" w:rsidRDefault="00F42BB2" w:rsidP="004901B9">
      <w:pPr>
        <w:spacing w:after="332" w:line="360" w:lineRule="auto"/>
        <w:ind w:right="-15"/>
        <w:rPr>
          <w:rFonts w:ascii="Times New Roman" w:hAnsi="Times New Roman" w:cs="Times New Roman"/>
          <w:sz w:val="28"/>
          <w:szCs w:val="28"/>
        </w:rPr>
      </w:pPr>
    </w:p>
    <w:p w:rsidR="00F42BB2" w:rsidRDefault="00F42BB2" w:rsidP="004901B9">
      <w:pPr>
        <w:spacing w:after="332" w:line="360" w:lineRule="auto"/>
        <w:ind w:right="-15"/>
        <w:rPr>
          <w:rFonts w:ascii="Times New Roman" w:hAnsi="Times New Roman" w:cs="Times New Roman"/>
          <w:sz w:val="28"/>
          <w:szCs w:val="28"/>
        </w:rPr>
      </w:pPr>
    </w:p>
    <w:p w:rsidR="00F42BB2" w:rsidRDefault="00F42BB2" w:rsidP="004901B9">
      <w:pPr>
        <w:spacing w:after="332" w:line="360" w:lineRule="auto"/>
        <w:ind w:right="-15"/>
        <w:rPr>
          <w:rFonts w:ascii="Times New Roman" w:hAnsi="Times New Roman" w:cs="Times New Roman"/>
          <w:sz w:val="28"/>
          <w:szCs w:val="28"/>
        </w:rPr>
      </w:pPr>
    </w:p>
    <w:p w:rsidR="00F42BB2" w:rsidRDefault="00F42BB2" w:rsidP="004901B9">
      <w:pPr>
        <w:spacing w:after="332" w:line="360" w:lineRule="auto"/>
        <w:ind w:right="-15"/>
        <w:rPr>
          <w:rFonts w:ascii="Times New Roman" w:hAnsi="Times New Roman" w:cs="Times New Roman"/>
          <w:sz w:val="28"/>
          <w:szCs w:val="28"/>
        </w:rPr>
      </w:pPr>
    </w:p>
    <w:p w:rsidR="00F42BB2" w:rsidRPr="004901B9" w:rsidRDefault="00F42BB2" w:rsidP="004901B9">
      <w:pPr>
        <w:spacing w:after="332" w:line="360" w:lineRule="auto"/>
        <w:ind w:right="-15"/>
        <w:rPr>
          <w:rFonts w:ascii="Times New Roman" w:hAnsi="Times New Roman" w:cs="Times New Roman"/>
          <w:sz w:val="28"/>
          <w:szCs w:val="28"/>
        </w:rPr>
      </w:pPr>
    </w:p>
    <w:p w:rsidR="000E2DA9" w:rsidRPr="00683F6F" w:rsidRDefault="000E2DA9" w:rsidP="0064401D">
      <w:pPr>
        <w:pStyle w:val="ListParagraph"/>
        <w:spacing w:after="332" w:line="360" w:lineRule="auto"/>
        <w:ind w:left="1440" w:right="-15"/>
        <w:jc w:val="both"/>
        <w:rPr>
          <w:rFonts w:ascii="Times New Roman" w:hAnsi="Times New Roman" w:cs="Times New Roman"/>
          <w:sz w:val="28"/>
          <w:szCs w:val="28"/>
        </w:rPr>
      </w:pPr>
    </w:p>
    <w:p w:rsidR="003E138F" w:rsidRPr="00683F6F" w:rsidRDefault="003E138F" w:rsidP="0064401D">
      <w:pPr>
        <w:spacing w:after="332" w:line="360" w:lineRule="auto"/>
        <w:ind w:right="-15"/>
        <w:jc w:val="both"/>
        <w:rPr>
          <w:rFonts w:ascii="Times New Roman" w:hAnsi="Times New Roman" w:cs="Times New Roman"/>
          <w:b/>
          <w:sz w:val="28"/>
          <w:szCs w:val="28"/>
        </w:rPr>
      </w:pPr>
    </w:p>
    <w:p w:rsidR="003E3CC9" w:rsidRPr="00683F6F" w:rsidRDefault="003E3CC9" w:rsidP="0064401D">
      <w:pPr>
        <w:spacing w:after="332" w:line="360" w:lineRule="auto"/>
        <w:ind w:left="1555" w:right="-15"/>
        <w:jc w:val="both"/>
        <w:rPr>
          <w:rFonts w:ascii="Times New Roman" w:hAnsi="Times New Roman" w:cs="Times New Roman"/>
          <w:sz w:val="28"/>
          <w:szCs w:val="28"/>
        </w:rPr>
      </w:pPr>
      <w:r w:rsidRPr="00683F6F">
        <w:rPr>
          <w:rFonts w:ascii="Times New Roman" w:hAnsi="Times New Roman" w:cs="Times New Roman"/>
          <w:b/>
          <w:sz w:val="28"/>
          <w:szCs w:val="28"/>
        </w:rPr>
        <w:t xml:space="preserve">HỎI </w:t>
      </w:r>
      <w:r w:rsidR="001B33D9"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ÔN</w:t>
      </w:r>
      <w:r w:rsidR="001B33D9"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 xml:space="preserve"> TẬP</w:t>
      </w:r>
      <w:r w:rsidR="001B33D9"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 xml:space="preserve"> VÀ</w:t>
      </w:r>
      <w:r w:rsidR="001B33D9"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 xml:space="preserve"> BÀI </w:t>
      </w:r>
      <w:r w:rsidR="001B33D9"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 xml:space="preserve">TẬP </w:t>
      </w:r>
      <w:r w:rsidR="001B33D9"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 xml:space="preserve">CHƯƠNG I </w:t>
      </w:r>
    </w:p>
    <w:p w:rsidR="003E3CC9" w:rsidRPr="00683F6F" w:rsidRDefault="003E3CC9" w:rsidP="0064401D">
      <w:pPr>
        <w:spacing w:after="0" w:line="360" w:lineRule="auto"/>
        <w:ind w:left="219"/>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00D764F3"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 </w:t>
      </w:r>
    </w:p>
    <w:p w:rsidR="003E3CC9" w:rsidRPr="00683F6F" w:rsidRDefault="003E3CC9" w:rsidP="00B6109C">
      <w:pPr>
        <w:spacing w:after="49"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 Dựa vào tiêu chuẩn nào người ta phân chia máy tính thành các thế hệ?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Đặc trưng cơ bản của các máy tính thế hệ thứ nhất?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Đặc trưng cơ bản của các máy tính thế hệ thứ hai?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Đặc trưng cơ bản của các máy tính thế hệ thứ ba?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Đặc trưng cơ bản của các máy tính thế hệ thứ tư?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Khuynh hướng phát triển của máy tính điện tử ngày nay là gì?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Việc phân loại máy tính dựa vào tiêu chuẩn nào?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Khái niệm thông tin trong máy tính được hiểu như thế nào?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Lượng thông tin là gì ?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Sự hiểu biết về một trạng thái trong 4096 trạng thái có thể có ứng với lượng thông tin là bao nhiêu?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Điểm chung nhất trong các cách biểu diễn một số nguyên n bit có dấu là gì?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Số nhị phân 8 bit (11001100)</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số này tương ứng với số nguyên thập phân có dấu là bao nhiêu nếu số đang được biểu diễn trong cách biểu diễn: </w:t>
      </w:r>
    </w:p>
    <w:p w:rsidR="003E3CC9" w:rsidRPr="00683F6F" w:rsidRDefault="003E3CC9" w:rsidP="0064401D">
      <w:pPr>
        <w:numPr>
          <w:ilvl w:val="1"/>
          <w:numId w:val="10"/>
        </w:numPr>
        <w:spacing w:after="56"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Dấu và trị tuyệt đối. </w:t>
      </w:r>
    </w:p>
    <w:p w:rsidR="003E3CC9" w:rsidRPr="00683F6F" w:rsidRDefault="003E3CC9" w:rsidP="0064401D">
      <w:pPr>
        <w:numPr>
          <w:ilvl w:val="1"/>
          <w:numId w:val="10"/>
        </w:numPr>
        <w:spacing w:after="56"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Số bù 1. </w:t>
      </w:r>
    </w:p>
    <w:p w:rsidR="003E3CC9" w:rsidRPr="00683F6F" w:rsidRDefault="003E3CC9" w:rsidP="0064401D">
      <w:pPr>
        <w:numPr>
          <w:ilvl w:val="1"/>
          <w:numId w:val="10"/>
        </w:numPr>
        <w:spacing w:after="56"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Số bù 2. </w:t>
      </w:r>
    </w:p>
    <w:p w:rsidR="003E3CC9" w:rsidRPr="00683F6F" w:rsidRDefault="003E3CC9" w:rsidP="0064401D">
      <w:pPr>
        <w:numPr>
          <w:ilvl w:val="0"/>
          <w:numId w:val="10"/>
        </w:numPr>
        <w:spacing w:after="56" w:line="360" w:lineRule="auto"/>
        <w:ind w:hanging="396"/>
        <w:jc w:val="both"/>
        <w:rPr>
          <w:rFonts w:ascii="Times New Roman" w:hAnsi="Times New Roman" w:cs="Times New Roman"/>
          <w:sz w:val="28"/>
          <w:szCs w:val="28"/>
        </w:rPr>
      </w:pPr>
      <w:r w:rsidRPr="00683F6F">
        <w:rPr>
          <w:rFonts w:ascii="Times New Roman" w:hAnsi="Times New Roman" w:cs="Times New Roman"/>
          <w:sz w:val="28"/>
          <w:szCs w:val="28"/>
        </w:rPr>
        <w:t xml:space="preserve">Đổi các số sau đây: </w:t>
      </w:r>
    </w:p>
    <w:p w:rsidR="003E3CC9" w:rsidRPr="00683F6F" w:rsidRDefault="003E3CC9" w:rsidP="0064401D">
      <w:pPr>
        <w:numPr>
          <w:ilvl w:val="1"/>
          <w:numId w:val="10"/>
        </w:numPr>
        <w:spacing w:after="56"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lastRenderedPageBreak/>
        <w:t>(011011)</w:t>
      </w:r>
      <w:r w:rsidRPr="00683F6F">
        <w:rPr>
          <w:rFonts w:ascii="Times New Roman" w:hAnsi="Times New Roman" w:cs="Times New Roman"/>
          <w:sz w:val="28"/>
          <w:szCs w:val="28"/>
          <w:vertAlign w:val="subscript"/>
        </w:rPr>
        <w:t>2</w:t>
      </w:r>
      <w:r w:rsidRPr="00683F6F">
        <w:rPr>
          <w:rFonts w:ascii="Times New Roman" w:hAnsi="Times New Roman" w:cs="Times New Roman"/>
          <w:sz w:val="28"/>
          <w:szCs w:val="28"/>
        </w:rPr>
        <w:t xml:space="preserve"> ra số thập phân. </w:t>
      </w:r>
    </w:p>
    <w:p w:rsidR="003E3CC9" w:rsidRPr="00683F6F" w:rsidRDefault="003E3CC9" w:rsidP="0064401D">
      <w:pPr>
        <w:numPr>
          <w:ilvl w:val="1"/>
          <w:numId w:val="10"/>
        </w:numPr>
        <w:spacing w:after="56"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(-2005)</w:t>
      </w:r>
      <w:r w:rsidRPr="00683F6F">
        <w:rPr>
          <w:rFonts w:ascii="Times New Roman" w:hAnsi="Times New Roman" w:cs="Times New Roman"/>
          <w:sz w:val="28"/>
          <w:szCs w:val="28"/>
          <w:vertAlign w:val="subscript"/>
        </w:rPr>
        <w:t>10</w:t>
      </w:r>
      <w:r w:rsidRPr="00683F6F">
        <w:rPr>
          <w:rFonts w:ascii="Times New Roman" w:hAnsi="Times New Roman" w:cs="Times New Roman"/>
          <w:sz w:val="28"/>
          <w:szCs w:val="28"/>
        </w:rPr>
        <w:t xml:space="preserve"> ra số nhị phân 16 bits. </w:t>
      </w:r>
    </w:p>
    <w:tbl>
      <w:tblPr>
        <w:tblW w:w="0" w:type="auto"/>
        <w:tblInd w:w="108" w:type="dxa"/>
        <w:tblLook w:val="01E0" w:firstRow="1" w:lastRow="1" w:firstColumn="1" w:lastColumn="1" w:noHBand="0" w:noVBand="0"/>
      </w:tblPr>
      <w:tblGrid>
        <w:gridCol w:w="9047"/>
      </w:tblGrid>
      <w:tr w:rsidR="00F70AB0" w:rsidRPr="00683F6F" w:rsidTr="00F70AB0">
        <w:tc>
          <w:tcPr>
            <w:tcW w:w="9047" w:type="dxa"/>
          </w:tcPr>
          <w:p w:rsidR="00F70AB0" w:rsidRPr="00683F6F" w:rsidRDefault="00F70AB0" w:rsidP="00CF3C4C">
            <w:pPr>
              <w:pStyle w:val="Heading1"/>
              <w:jc w:val="center"/>
              <w:rPr>
                <w:rFonts w:ascii="Times New Roman" w:hAnsi="Times New Roman"/>
                <w:color w:val="auto"/>
                <w:sz w:val="36"/>
                <w:szCs w:val="36"/>
                <w:lang w:val="de-DE"/>
              </w:rPr>
            </w:pPr>
            <w:bookmarkStart w:id="41" w:name="_Toc365644172"/>
            <w:bookmarkStart w:id="42" w:name="_Toc365811439"/>
            <w:r w:rsidRPr="00683F6F">
              <w:rPr>
                <w:rFonts w:ascii="Times New Roman" w:hAnsi="Times New Roman"/>
                <w:bCs w:val="0"/>
                <w:color w:val="auto"/>
                <w:sz w:val="36"/>
                <w:szCs w:val="36"/>
                <w:lang w:val="de-DE"/>
              </w:rPr>
              <w:t xml:space="preserve">Chương </w:t>
            </w:r>
            <w:r w:rsidR="00D764F3" w:rsidRPr="00683F6F">
              <w:rPr>
                <w:rFonts w:ascii="Times New Roman" w:hAnsi="Times New Roman"/>
                <w:bCs w:val="0"/>
                <w:color w:val="auto"/>
                <w:sz w:val="36"/>
                <w:szCs w:val="36"/>
                <w:lang w:val="de-DE"/>
              </w:rPr>
              <w:t>II</w:t>
            </w:r>
            <w:r w:rsidRPr="00683F6F">
              <w:rPr>
                <w:rFonts w:ascii="Times New Roman" w:hAnsi="Times New Roman"/>
                <w:bCs w:val="0"/>
                <w:color w:val="auto"/>
                <w:sz w:val="36"/>
                <w:szCs w:val="36"/>
                <w:lang w:val="de-DE"/>
              </w:rPr>
              <w:t xml:space="preserve"> : </w:t>
            </w:r>
            <w:r w:rsidRPr="00683F6F">
              <w:rPr>
                <w:rFonts w:ascii="Times New Roman" w:hAnsi="Times New Roman"/>
                <w:color w:val="auto"/>
                <w:sz w:val="36"/>
                <w:szCs w:val="36"/>
                <w:lang w:val="de-DE"/>
              </w:rPr>
              <w:t>Kiến trúc tập lệnh của máy tính</w:t>
            </w:r>
            <w:bookmarkEnd w:id="41"/>
            <w:bookmarkEnd w:id="42"/>
          </w:p>
          <w:p w:rsidR="00F32EE6" w:rsidRPr="00683F6F" w:rsidRDefault="00F32EE6" w:rsidP="009D21A7">
            <w:pPr>
              <w:pStyle w:val="Heading1"/>
              <w:rPr>
                <w:lang w:val="de-DE"/>
              </w:rPr>
            </w:pPr>
          </w:p>
        </w:tc>
      </w:tr>
    </w:tbl>
    <w:p w:rsidR="00F70AB0" w:rsidRPr="00683F6F" w:rsidRDefault="00F70AB0" w:rsidP="009D21A7">
      <w:pPr>
        <w:pStyle w:val="ListParagraph"/>
        <w:numPr>
          <w:ilvl w:val="0"/>
          <w:numId w:val="16"/>
        </w:numPr>
        <w:spacing w:line="360" w:lineRule="auto"/>
        <w:jc w:val="both"/>
        <w:outlineLvl w:val="1"/>
        <w:rPr>
          <w:rFonts w:ascii="Times New Roman" w:hAnsi="Times New Roman" w:cs="Times New Roman"/>
          <w:sz w:val="28"/>
          <w:szCs w:val="28"/>
        </w:rPr>
      </w:pPr>
      <w:bookmarkStart w:id="43" w:name="_Toc365644173"/>
      <w:bookmarkStart w:id="44" w:name="_Toc365811440"/>
      <w:r w:rsidRPr="00683F6F">
        <w:rPr>
          <w:rFonts w:ascii="Times New Roman" w:hAnsi="Times New Roman"/>
          <w:b/>
          <w:bCs/>
          <w:sz w:val="28"/>
          <w:szCs w:val="28"/>
        </w:rPr>
        <w:t>Thành phần cơ bản của một máy tính</w:t>
      </w:r>
      <w:bookmarkEnd w:id="43"/>
      <w:bookmarkEnd w:id="44"/>
    </w:p>
    <w:p w:rsidR="00CD3BF1" w:rsidRPr="00683F6F" w:rsidRDefault="00CD3BF1" w:rsidP="0064401D">
      <w:pPr>
        <w:pStyle w:val="ListParagraph"/>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Thành phần cơ  bản của một bộ máy tính gồm: bộ  xử lý trung tâm (CPU:Central Processing Unit), bộ nhớ trong, các bộ phận nhập-xuất thông tin. Các bộ phận trên được kết nối với nhau thông qua các hệ thống bus. Hệ thống bus bao gồm: bus địa chỉ, bus dữ liệu và bus điều khiển. Bus địa chỉ và bus dữ liệu dùng trong việc chuyển dữ liệu giữa các bộ phận trong máy tính. Bus điều khiển làm cho sự trao đổi thông tin giữa các bộ phận được đồng bộ. Thông thường người ta phân biệt một bus hệ thống dùng trao đổi thông tin giữa CPU và bộ nhớ trong (thông qua cache), và một bus vào- ra dùng trao đổi thông tin giữa các bộ phận vào-ra và bộ nhớ trong.</w:t>
      </w:r>
    </w:p>
    <w:p w:rsidR="00CD3BF1" w:rsidRPr="00683F6F" w:rsidRDefault="00CD3BF1" w:rsidP="00E4292E">
      <w:pPr>
        <w:widowControl w:val="0"/>
        <w:autoSpaceDE w:val="0"/>
        <w:autoSpaceDN w:val="0"/>
        <w:adjustRightInd w:val="0"/>
        <w:spacing w:line="360" w:lineRule="auto"/>
        <w:jc w:val="both"/>
        <w:rPr>
          <w:rFonts w:ascii="Times New Roman" w:hAnsi="Times New Roman" w:cs="Times New Roman"/>
          <w:color w:val="000000"/>
          <w:sz w:val="28"/>
          <w:szCs w:val="28"/>
        </w:rPr>
      </w:pPr>
      <w:r w:rsidRPr="00683F6F">
        <w:rPr>
          <w:rFonts w:ascii="Times New Roman" w:hAnsi="Times New Roman" w:cs="Times New Roman"/>
          <w:b/>
          <w:bCs/>
          <w:noProof/>
          <w:color w:val="000000"/>
          <w:sz w:val="28"/>
          <w:szCs w:val="28"/>
        </w:rPr>
        <w:drawing>
          <wp:anchor distT="0" distB="0" distL="114300" distR="114300" simplePos="0" relativeHeight="251662336" behindDoc="0" locked="0" layoutInCell="1" allowOverlap="1">
            <wp:simplePos x="0" y="0"/>
            <wp:positionH relativeFrom="column">
              <wp:posOffset>212090</wp:posOffset>
            </wp:positionH>
            <wp:positionV relativeFrom="paragraph">
              <wp:posOffset>539750</wp:posOffset>
            </wp:positionV>
            <wp:extent cx="5505450" cy="2604135"/>
            <wp:effectExtent l="19050" t="0" r="0" b="0"/>
            <wp:wrapSquare wrapText="bothSides"/>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505450" cy="2604135"/>
                    </a:xfrm>
                    <a:prstGeom prst="rect">
                      <a:avLst/>
                    </a:prstGeom>
                    <a:noFill/>
                    <a:ln w="9525">
                      <a:noFill/>
                      <a:miter lim="800000"/>
                      <a:headEnd/>
                      <a:tailEnd/>
                    </a:ln>
                  </pic:spPr>
                </pic:pic>
              </a:graphicData>
            </a:graphic>
          </wp:anchor>
        </w:drawing>
      </w:r>
      <w:r w:rsidR="00E4292E" w:rsidRPr="00683F6F">
        <w:rPr>
          <w:rFonts w:ascii="Times New Roman" w:hAnsi="Times New Roman" w:cs="Times New Roman"/>
          <w:b/>
          <w:bCs/>
          <w:color w:val="000000"/>
          <w:sz w:val="28"/>
          <w:szCs w:val="28"/>
        </w:rPr>
        <w:t xml:space="preserve">    </w:t>
      </w:r>
      <w:r w:rsidRPr="00683F6F">
        <w:rPr>
          <w:rFonts w:ascii="Times New Roman" w:hAnsi="Times New Roman" w:cs="Times New Roman"/>
          <w:b/>
          <w:bCs/>
          <w:color w:val="000000"/>
          <w:sz w:val="28"/>
          <w:szCs w:val="28"/>
        </w:rPr>
        <w:t>Bộ</w:t>
      </w:r>
      <w:r w:rsidRPr="00683F6F">
        <w:rPr>
          <w:rFonts w:ascii="Times New Roman" w:hAnsi="Times New Roman" w:cs="Times New Roman"/>
          <w:color w:val="000000"/>
          <w:sz w:val="28"/>
          <w:szCs w:val="28"/>
        </w:rPr>
        <w:t xml:space="preserve"> </w:t>
      </w:r>
      <w:r w:rsidRPr="00683F6F">
        <w:rPr>
          <w:rFonts w:ascii="Times New Roman" w:hAnsi="Times New Roman" w:cs="Times New Roman"/>
          <w:b/>
          <w:bCs/>
          <w:color w:val="000000"/>
          <w:sz w:val="28"/>
          <w:szCs w:val="28"/>
        </w:rPr>
        <w:t>xử lý trung tâm (CPU)</w:t>
      </w:r>
    </w:p>
    <w:p w:rsidR="00CD3BF1" w:rsidRPr="00683F6F" w:rsidRDefault="00CD3BF1" w:rsidP="0064401D">
      <w:pPr>
        <w:pStyle w:val="ListParagraph"/>
        <w:widowControl w:val="0"/>
        <w:autoSpaceDE w:val="0"/>
        <w:autoSpaceDN w:val="0"/>
        <w:adjustRightInd w:val="0"/>
        <w:spacing w:line="360" w:lineRule="auto"/>
        <w:ind w:left="990"/>
        <w:jc w:val="both"/>
        <w:rPr>
          <w:color w:val="000000"/>
          <w:sz w:val="28"/>
          <w:szCs w:val="28"/>
        </w:rPr>
      </w:pPr>
    </w:p>
    <w:p w:rsidR="00CD3BF1" w:rsidRPr="00683F6F" w:rsidRDefault="00CD3BF1" w:rsidP="0064401D">
      <w:pPr>
        <w:widowControl w:val="0"/>
        <w:autoSpaceDE w:val="0"/>
        <w:autoSpaceDN w:val="0"/>
        <w:adjustRightInd w:val="0"/>
        <w:spacing w:line="360" w:lineRule="auto"/>
        <w:ind w:left="3293" w:hanging="1133"/>
        <w:jc w:val="both"/>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t>Hình II.1: Cấu trúc của một hệ máy tính</w:t>
      </w:r>
      <w:r w:rsidRPr="00683F6F">
        <w:rPr>
          <w:rFonts w:ascii="Times New Roman" w:hAnsi="Times New Roman" w:cs="Times New Roman"/>
          <w:color w:val="000000"/>
          <w:sz w:val="28"/>
          <w:szCs w:val="28"/>
        </w:rPr>
        <w:t xml:space="preserve"> </w:t>
      </w:r>
      <w:r w:rsidRPr="00683F6F">
        <w:rPr>
          <w:rFonts w:ascii="Times New Roman" w:hAnsi="Times New Roman" w:cs="Times New Roman"/>
          <w:b/>
          <w:bCs/>
          <w:iCs/>
          <w:color w:val="000000"/>
          <w:sz w:val="28"/>
          <w:szCs w:val="28"/>
        </w:rPr>
        <w:t>đơn giản</w:t>
      </w:r>
    </w:p>
    <w:p w:rsidR="00CD3BF1" w:rsidRPr="00683F6F" w:rsidRDefault="00CD3BF1" w:rsidP="0064401D">
      <w:pPr>
        <w:widowControl w:val="0"/>
        <w:autoSpaceDE w:val="0"/>
        <w:autoSpaceDN w:val="0"/>
        <w:adjustRightInd w:val="0"/>
        <w:spacing w:line="360" w:lineRule="auto"/>
        <w:ind w:left="180" w:firstLine="5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Một chương tŕnh sẽ được sao chép từ đĩa cứng vào bộ nhớ trong cùng với các thông tin cần thiết cho chương tŕnh hoạt động, các thông tin này được nạp vào bộ nhớ trong từ các bộ phận cung cấp thông tin (ví dụ như một bàn phím hay một đĩa từ). Bộ xử lý trung tâm sẽ đọc các lệnh và dữ liệu từ bộ nhớ, thực hiện các lệnh và lưu các kết quả trở lại bộ nhớ trong hay cho xuất kết quả ra bộ phận xuất thông tin (màn hình hay máy in). </w:t>
      </w:r>
    </w:p>
    <w:p w:rsidR="00CD3BF1" w:rsidRPr="00683F6F" w:rsidRDefault="00CD3BF1" w:rsidP="0064401D">
      <w:pPr>
        <w:widowControl w:val="0"/>
        <w:autoSpaceDE w:val="0"/>
        <w:autoSpaceDN w:val="0"/>
        <w:adjustRightInd w:val="0"/>
        <w:spacing w:line="360" w:lineRule="auto"/>
        <w:ind w:left="1520" w:hanging="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Thành phần cơ bản của một máy tính bao gồm :</w:t>
      </w:r>
    </w:p>
    <w:p w:rsidR="00CD3BF1" w:rsidRPr="00683F6F" w:rsidRDefault="00CD3BF1" w:rsidP="0064401D">
      <w:pPr>
        <w:pStyle w:val="ListParagraph"/>
        <w:widowControl w:val="0"/>
        <w:numPr>
          <w:ilvl w:val="1"/>
          <w:numId w:val="5"/>
        </w:numPr>
        <w:tabs>
          <w:tab w:val="left" w:pos="2213"/>
        </w:tabs>
        <w:autoSpaceDE w:val="0"/>
        <w:autoSpaceDN w:val="0"/>
        <w:adjustRightInd w:val="0"/>
        <w:spacing w:line="360" w:lineRule="auto"/>
        <w:jc w:val="both"/>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t>Bộ nhớ trong:</w:t>
      </w:r>
      <w:r w:rsidRPr="00683F6F">
        <w:rPr>
          <w:rFonts w:ascii="Times New Roman" w:hAnsi="Times New Roman" w:cs="Times New Roman"/>
          <w:color w:val="000000"/>
          <w:sz w:val="28"/>
          <w:szCs w:val="28"/>
        </w:rPr>
        <w:t xml:space="preserve"> Đây là một tập hợp các ô nhớ, mỗi ô nhớ có một số bit nhất định và chức một thông tin được mă hoá thành số nhị phân mà không quan tâm đến kiểu của dữ liệu mà nó đang chứa. Các thông tin này là các lệnh hay số liệu. Mỗi ô nhớ của bộ nhớ trong đều có một địa chỉ. Thời gian thâm nhập vào một ô nhớ bất kỳ trong bộ nhớ là như nhau. Vì vậy, bộ nhớ trong còn được gọi là bộ nhớ truy cập ngẫu nhiên (RAM: Random Access Memory). Độ dài của một từ máy tính (Computer Word) là 32 bit (hay 4 byte), tuy nhiên dung lượng một ô nhớ thông thường là 8 bit (1 Byte).</w:t>
      </w:r>
    </w:p>
    <w:p w:rsidR="00CD3BF1" w:rsidRPr="00683F6F" w:rsidRDefault="00CD3BF1" w:rsidP="0064401D">
      <w:pPr>
        <w:widowControl w:val="0"/>
        <w:tabs>
          <w:tab w:val="left" w:pos="2213"/>
        </w:tabs>
        <w:autoSpaceDE w:val="0"/>
        <w:autoSpaceDN w:val="0"/>
        <w:adjustRightInd w:val="0"/>
        <w:spacing w:line="360" w:lineRule="auto"/>
        <w:ind w:left="14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w:t>
      </w:r>
      <w:r w:rsidRPr="00683F6F">
        <w:rPr>
          <w:rFonts w:ascii="Times New Roman" w:hAnsi="Times New Roman" w:cs="Times New Roman"/>
          <w:color w:val="000000"/>
          <w:sz w:val="28"/>
          <w:szCs w:val="28"/>
        </w:rPr>
        <w:tab/>
      </w:r>
      <w:r w:rsidRPr="00683F6F">
        <w:rPr>
          <w:rFonts w:ascii="Times New Roman" w:hAnsi="Times New Roman" w:cs="Times New Roman"/>
          <w:b/>
          <w:bCs/>
          <w:iCs/>
          <w:color w:val="000000"/>
          <w:sz w:val="28"/>
          <w:szCs w:val="28"/>
        </w:rPr>
        <w:t>Bộ xử lý trung tâm (CPU):</w:t>
      </w:r>
      <w:r w:rsidRPr="00683F6F">
        <w:rPr>
          <w:rFonts w:ascii="Times New Roman" w:hAnsi="Times New Roman" w:cs="Times New Roman"/>
          <w:color w:val="000000"/>
          <w:sz w:val="28"/>
          <w:szCs w:val="28"/>
        </w:rPr>
        <w:t xml:space="preserve"> đây là bộ phận thi hành lệnh. CPU lấy lệnh từ bộ nhớ trong và lấy các số liệu mà lệnh đó xử lý. Bộ xử lý trung tâm gồm có hai phần: phần thi hành lệnh và phần điều khiển. Phần thi hành lệnh bao gồm bộ làm toán và luận lư (ALU: Arithmetic And Logic Unit) và các thanh ghi. Nó có nhiệm vụ làm các phép toán  trên số liệu. Phần điều khiển có nhiệm vụ đảm bảo thi hành các lệnh một cách tuần tự và tác động các mạch chức năng để thi hành các </w:t>
      </w:r>
      <w:r w:rsidRPr="00683F6F">
        <w:rPr>
          <w:rFonts w:ascii="Times New Roman" w:hAnsi="Times New Roman" w:cs="Times New Roman"/>
          <w:color w:val="000000"/>
          <w:sz w:val="28"/>
          <w:szCs w:val="28"/>
        </w:rPr>
        <w:lastRenderedPageBreak/>
        <w:t>lệnh.</w:t>
      </w:r>
    </w:p>
    <w:p w:rsidR="00CD3BF1" w:rsidRPr="00683F6F" w:rsidRDefault="00CD3BF1" w:rsidP="0064401D">
      <w:pPr>
        <w:widowControl w:val="0"/>
        <w:tabs>
          <w:tab w:val="left" w:pos="2213"/>
          <w:tab w:val="left" w:pos="4400"/>
        </w:tabs>
        <w:autoSpaceDE w:val="0"/>
        <w:autoSpaceDN w:val="0"/>
        <w:adjustRightInd w:val="0"/>
        <w:spacing w:line="360" w:lineRule="auto"/>
        <w:ind w:left="13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w:t>
      </w:r>
      <w:r w:rsidRPr="00683F6F">
        <w:rPr>
          <w:rFonts w:ascii="Times New Roman" w:hAnsi="Times New Roman" w:cs="Times New Roman"/>
          <w:color w:val="000000"/>
          <w:sz w:val="28"/>
          <w:szCs w:val="28"/>
        </w:rPr>
        <w:tab/>
      </w:r>
      <w:r w:rsidRPr="00683F6F">
        <w:rPr>
          <w:rFonts w:ascii="Times New Roman" w:hAnsi="Times New Roman" w:cs="Times New Roman"/>
          <w:b/>
          <w:bCs/>
          <w:iCs/>
          <w:color w:val="000000"/>
          <w:sz w:val="28"/>
          <w:szCs w:val="28"/>
        </w:rPr>
        <w:t>Bộ phận vào - ra:</w:t>
      </w:r>
      <w:r w:rsidRPr="00683F6F">
        <w:rPr>
          <w:rFonts w:ascii="Times New Roman" w:hAnsi="Times New Roman" w:cs="Times New Roman"/>
          <w:color w:val="000000"/>
          <w:sz w:val="28"/>
          <w:szCs w:val="28"/>
        </w:rPr>
        <w:tab/>
        <w:t xml:space="preserve">đây là bộ phận xuất nhập thông tin, bộ phận này thựchiện sự giao tiếp giữa máy tính và người dùng hay giữa các máy tính trong hệ thống mạng (đối với các máy tính được kết nối thành một  hệ thống mạng). Các bộ phận xuấtnhập thường gặp là: bộ lưu trữ ngoài, màn hình, máy in, bàn phím, chuột, máy quét ảnh, các giao diện mạng cục bộ hay mạng diện rộng...Bộ tạo thích ứng là một vi mạch tổnghợp (chipset) kết nối giữa các hệ thống bus có các tốc độ dữ liệu </w:t>
      </w:r>
      <w:r w:rsidR="00B6109C" w:rsidRPr="00683F6F">
        <w:rPr>
          <w:rFonts w:ascii="Times New Roman" w:hAnsi="Times New Roman" w:cs="Times New Roman"/>
          <w:noProof/>
          <w:color w:val="000000"/>
          <w:sz w:val="28"/>
          <w:szCs w:val="28"/>
        </w:rPr>
        <w:drawing>
          <wp:anchor distT="0" distB="0" distL="114300" distR="114300" simplePos="0" relativeHeight="251663360" behindDoc="0" locked="0" layoutInCell="1" allowOverlap="1">
            <wp:simplePos x="0" y="0"/>
            <wp:positionH relativeFrom="column">
              <wp:posOffset>429895</wp:posOffset>
            </wp:positionH>
            <wp:positionV relativeFrom="paragraph">
              <wp:posOffset>2005965</wp:posOffset>
            </wp:positionV>
            <wp:extent cx="5475605" cy="3548380"/>
            <wp:effectExtent l="19050" t="0" r="0" b="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475605" cy="3548380"/>
                    </a:xfrm>
                    <a:prstGeom prst="rect">
                      <a:avLst/>
                    </a:prstGeom>
                    <a:noFill/>
                    <a:ln w="9525">
                      <a:noFill/>
                      <a:miter lim="800000"/>
                      <a:headEnd/>
                      <a:tailEnd/>
                    </a:ln>
                  </pic:spPr>
                </pic:pic>
              </a:graphicData>
            </a:graphic>
          </wp:anchor>
        </w:drawing>
      </w:r>
      <w:r w:rsidRPr="00683F6F">
        <w:rPr>
          <w:rFonts w:ascii="Times New Roman" w:hAnsi="Times New Roman" w:cs="Times New Roman"/>
          <w:color w:val="000000"/>
          <w:sz w:val="28"/>
          <w:szCs w:val="28"/>
        </w:rPr>
        <w:t>khác nhau</w:t>
      </w:r>
      <w:r w:rsidRPr="00683F6F">
        <w:rPr>
          <w:color w:val="000000"/>
          <w:sz w:val="28"/>
          <w:szCs w:val="28"/>
        </w:rPr>
        <w:t>.</w:t>
      </w:r>
    </w:p>
    <w:p w:rsidR="00B6109C" w:rsidRPr="00683F6F" w:rsidRDefault="00B6109C" w:rsidP="0064401D">
      <w:pPr>
        <w:pStyle w:val="ListParagraph"/>
        <w:widowControl w:val="0"/>
        <w:autoSpaceDE w:val="0"/>
        <w:autoSpaceDN w:val="0"/>
        <w:adjustRightInd w:val="0"/>
        <w:spacing w:line="360" w:lineRule="auto"/>
        <w:ind w:left="990" w:hanging="900"/>
        <w:jc w:val="center"/>
        <w:rPr>
          <w:rFonts w:ascii="Times New Roman" w:hAnsi="Times New Roman" w:cs="Times New Roman"/>
          <w:b/>
          <w:bCs/>
          <w:iCs/>
          <w:color w:val="000000"/>
          <w:sz w:val="28"/>
          <w:szCs w:val="28"/>
        </w:rPr>
      </w:pPr>
    </w:p>
    <w:p w:rsidR="00B6109C" w:rsidRPr="00683F6F" w:rsidRDefault="00B6109C" w:rsidP="0064401D">
      <w:pPr>
        <w:pStyle w:val="ListParagraph"/>
        <w:widowControl w:val="0"/>
        <w:autoSpaceDE w:val="0"/>
        <w:autoSpaceDN w:val="0"/>
        <w:adjustRightInd w:val="0"/>
        <w:spacing w:line="360" w:lineRule="auto"/>
        <w:ind w:left="990" w:hanging="900"/>
        <w:jc w:val="center"/>
        <w:rPr>
          <w:rFonts w:ascii="Times New Roman" w:hAnsi="Times New Roman" w:cs="Times New Roman"/>
          <w:b/>
          <w:bCs/>
          <w:iCs/>
          <w:color w:val="000000"/>
          <w:sz w:val="28"/>
          <w:szCs w:val="28"/>
        </w:rPr>
      </w:pPr>
    </w:p>
    <w:p w:rsidR="00B6109C" w:rsidRPr="00683F6F" w:rsidRDefault="00B6109C" w:rsidP="0064401D">
      <w:pPr>
        <w:pStyle w:val="ListParagraph"/>
        <w:widowControl w:val="0"/>
        <w:autoSpaceDE w:val="0"/>
        <w:autoSpaceDN w:val="0"/>
        <w:adjustRightInd w:val="0"/>
        <w:spacing w:line="360" w:lineRule="auto"/>
        <w:ind w:left="990" w:hanging="900"/>
        <w:jc w:val="center"/>
        <w:rPr>
          <w:rFonts w:ascii="Times New Roman" w:hAnsi="Times New Roman" w:cs="Times New Roman"/>
          <w:b/>
          <w:bCs/>
          <w:iCs/>
          <w:color w:val="000000"/>
          <w:sz w:val="28"/>
          <w:szCs w:val="28"/>
        </w:rPr>
      </w:pPr>
    </w:p>
    <w:p w:rsidR="00B6109C" w:rsidRPr="00683F6F" w:rsidRDefault="00B6109C" w:rsidP="0064401D">
      <w:pPr>
        <w:pStyle w:val="ListParagraph"/>
        <w:widowControl w:val="0"/>
        <w:autoSpaceDE w:val="0"/>
        <w:autoSpaceDN w:val="0"/>
        <w:adjustRightInd w:val="0"/>
        <w:spacing w:line="360" w:lineRule="auto"/>
        <w:ind w:left="990" w:hanging="900"/>
        <w:jc w:val="center"/>
        <w:rPr>
          <w:rFonts w:ascii="Times New Roman" w:hAnsi="Times New Roman" w:cs="Times New Roman"/>
          <w:b/>
          <w:bCs/>
          <w:iCs/>
          <w:color w:val="000000"/>
          <w:sz w:val="28"/>
          <w:szCs w:val="28"/>
        </w:rPr>
      </w:pPr>
    </w:p>
    <w:p w:rsidR="00CD3BF1" w:rsidRPr="00683F6F" w:rsidRDefault="00FB167C" w:rsidP="0064401D">
      <w:pPr>
        <w:pStyle w:val="ListParagraph"/>
        <w:widowControl w:val="0"/>
        <w:autoSpaceDE w:val="0"/>
        <w:autoSpaceDN w:val="0"/>
        <w:adjustRightInd w:val="0"/>
        <w:spacing w:line="360" w:lineRule="auto"/>
        <w:ind w:left="990" w:hanging="900"/>
        <w:jc w:val="center"/>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t>Hình II.2: Sơ</w:t>
      </w:r>
      <w:r w:rsidRPr="00683F6F">
        <w:rPr>
          <w:rFonts w:ascii="Times New Roman" w:hAnsi="Times New Roman" w:cs="Times New Roman"/>
          <w:color w:val="000000"/>
          <w:sz w:val="28"/>
          <w:szCs w:val="28"/>
        </w:rPr>
        <w:t xml:space="preserve"> </w:t>
      </w:r>
      <w:r w:rsidRPr="00683F6F">
        <w:rPr>
          <w:rFonts w:ascii="Times New Roman" w:hAnsi="Times New Roman" w:cs="Times New Roman"/>
          <w:b/>
          <w:bCs/>
          <w:iCs/>
          <w:color w:val="000000"/>
          <w:sz w:val="28"/>
          <w:szCs w:val="28"/>
        </w:rPr>
        <w:t>đồ mô tả hoạt</w:t>
      </w:r>
      <w:r w:rsidRPr="00683F6F">
        <w:rPr>
          <w:rFonts w:ascii="Times New Roman" w:hAnsi="Times New Roman" w:cs="Times New Roman"/>
          <w:color w:val="000000"/>
          <w:sz w:val="28"/>
          <w:szCs w:val="28"/>
        </w:rPr>
        <w:t xml:space="preserve"> </w:t>
      </w:r>
      <w:r w:rsidRPr="00683F6F">
        <w:rPr>
          <w:rFonts w:ascii="Times New Roman" w:hAnsi="Times New Roman" w:cs="Times New Roman"/>
          <w:b/>
          <w:bCs/>
          <w:iCs/>
          <w:color w:val="000000"/>
          <w:sz w:val="28"/>
          <w:szCs w:val="28"/>
        </w:rPr>
        <w:t>động điển hình của một máy tính</w:t>
      </w:r>
      <w:r w:rsidRPr="00683F6F">
        <w:rPr>
          <w:rFonts w:ascii="Times New Roman" w:hAnsi="Times New Roman" w:cs="Times New Roman"/>
          <w:noProof/>
          <w:color w:val="000000"/>
          <w:sz w:val="28"/>
          <w:szCs w:val="28"/>
        </w:rPr>
        <w:t xml:space="preserve"> </w:t>
      </w:r>
    </w:p>
    <w:p w:rsidR="00CD3BF1" w:rsidRPr="00683F6F" w:rsidRDefault="00CD3BF1" w:rsidP="0064401D">
      <w:pPr>
        <w:pStyle w:val="ListParagraph"/>
        <w:widowControl w:val="0"/>
        <w:autoSpaceDE w:val="0"/>
        <w:autoSpaceDN w:val="0"/>
        <w:adjustRightInd w:val="0"/>
        <w:spacing w:line="360" w:lineRule="auto"/>
        <w:ind w:left="990"/>
        <w:jc w:val="both"/>
        <w:rPr>
          <w:color w:val="000000"/>
          <w:sz w:val="28"/>
          <w:szCs w:val="28"/>
        </w:rPr>
      </w:pPr>
    </w:p>
    <w:p w:rsidR="00F70AB0" w:rsidRPr="00683F6F" w:rsidRDefault="00F70AB0" w:rsidP="009D21A7">
      <w:pPr>
        <w:pStyle w:val="ListParagraph"/>
        <w:numPr>
          <w:ilvl w:val="0"/>
          <w:numId w:val="16"/>
        </w:numPr>
        <w:spacing w:line="360" w:lineRule="auto"/>
        <w:jc w:val="both"/>
        <w:outlineLvl w:val="1"/>
        <w:rPr>
          <w:rFonts w:ascii="Times New Roman" w:hAnsi="Times New Roman" w:cs="Times New Roman"/>
          <w:sz w:val="28"/>
          <w:szCs w:val="28"/>
        </w:rPr>
      </w:pPr>
      <w:bookmarkStart w:id="45" w:name="_Toc365644174"/>
      <w:bookmarkStart w:id="46" w:name="_Toc365811441"/>
      <w:r w:rsidRPr="00683F6F">
        <w:rPr>
          <w:rFonts w:ascii="Times New Roman" w:hAnsi="Times New Roman"/>
          <w:b/>
          <w:sz w:val="28"/>
          <w:szCs w:val="28"/>
        </w:rPr>
        <w:t>Kiến trúc các tập lệnh CISC và RISC</w:t>
      </w:r>
      <w:bookmarkEnd w:id="45"/>
      <w:bookmarkEnd w:id="46"/>
    </w:p>
    <w:p w:rsidR="007550D8" w:rsidRPr="00683F6F" w:rsidRDefault="007550D8"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Các kiến trúc với tập lệnh phức tạp CISC (Complex Instruction Set Computer) được nghĩ ra từ những năm 1960. Vào thời kỳ này, người ta nhận thấy các chương trình dịch khó dùng các thanh ghi, rằng các vi lệnh được thực hiện nhanh hơn các lệnh và cần thiết phải làm giảm độ dài các chương trình. Các đặc tính nầy khiến người ta ưu tiên chọn các kiểu ô nhớ - ô nhớ và ô nhớ - thanh ghi, với những lệnh phức tạp và dùng nhiều kiểu định vị. Điều này dẫn tới việc các lệnh có chiều dài thay đổi và như thế thì dùng bộ điều khiển vi chương trình là hiệu quả nhất. </w:t>
      </w:r>
    </w:p>
    <w:p w:rsidR="007550D8" w:rsidRPr="00683F6F" w:rsidRDefault="007550D8"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Bảng II.3 cho các đặc tính của vài máy CISC tiêu biểu. Ta nhận thấy cả ba máy đều có điểm chung là có nhiều lệnh, các lệnh có chiều dài thay đổi. Nhiều cách thực hiện lệnh và nhiều vi chương trình được dùng. </w:t>
      </w:r>
    </w:p>
    <w:p w:rsidR="007550D8" w:rsidRPr="00683F6F" w:rsidRDefault="007550D8"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Tiến bộ trong lãnh vực mạch kết (IC) và kỹ thuật dịch chương trình làm cho các nhận định trước đây phải được xem xét lại, nhất là khi đã có một khảo sát định lượng về việc dùng tập lệnh các máy CISC.  </w:t>
      </w:r>
    </w:p>
    <w:tbl>
      <w:tblPr>
        <w:tblW w:w="8927" w:type="dxa"/>
        <w:tblInd w:w="217" w:type="dxa"/>
        <w:tblCellMar>
          <w:top w:w="66" w:type="dxa"/>
          <w:left w:w="106" w:type="dxa"/>
          <w:right w:w="62" w:type="dxa"/>
        </w:tblCellMar>
        <w:tblLook w:val="04A0" w:firstRow="1" w:lastRow="0" w:firstColumn="1" w:lastColumn="0" w:noHBand="0" w:noVBand="1"/>
      </w:tblPr>
      <w:tblGrid>
        <w:gridCol w:w="2409"/>
        <w:gridCol w:w="2268"/>
        <w:gridCol w:w="2410"/>
        <w:gridCol w:w="1840"/>
      </w:tblGrid>
      <w:tr w:rsidR="007550D8" w:rsidRPr="00683F6F" w:rsidTr="000E12CE">
        <w:trPr>
          <w:trHeight w:val="313"/>
        </w:trPr>
        <w:tc>
          <w:tcPr>
            <w:tcW w:w="2409" w:type="dxa"/>
            <w:tcBorders>
              <w:top w:val="single" w:sz="6" w:space="0" w:color="000000"/>
              <w:left w:val="single" w:sz="6" w:space="0" w:color="000000"/>
              <w:bottom w:val="single" w:sz="6" w:space="0" w:color="000000"/>
              <w:right w:val="single" w:sz="6" w:space="0" w:color="000000"/>
            </w:tcBorders>
            <w:shd w:val="clear" w:color="auto" w:fill="C0C0C0"/>
          </w:tcPr>
          <w:p w:rsidR="007550D8" w:rsidRPr="00683F6F" w:rsidRDefault="007550D8"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b/>
                <w:sz w:val="28"/>
                <w:szCs w:val="28"/>
              </w:rPr>
              <w:t xml:space="preserve">Bộ xử lý </w:t>
            </w:r>
          </w:p>
        </w:tc>
        <w:tc>
          <w:tcPr>
            <w:tcW w:w="2268" w:type="dxa"/>
            <w:tcBorders>
              <w:top w:val="single" w:sz="6" w:space="0" w:color="000000"/>
              <w:left w:val="single" w:sz="6" w:space="0" w:color="000000"/>
              <w:bottom w:val="single" w:sz="6" w:space="0" w:color="000000"/>
              <w:right w:val="single" w:sz="6" w:space="0" w:color="000000"/>
            </w:tcBorders>
            <w:shd w:val="clear" w:color="auto" w:fill="C0C0C0"/>
          </w:tcPr>
          <w:p w:rsidR="007550D8" w:rsidRPr="00683F6F" w:rsidRDefault="007550D8"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b/>
                <w:sz w:val="28"/>
                <w:szCs w:val="28"/>
              </w:rPr>
              <w:t xml:space="preserve">IBM 370/168 </w:t>
            </w:r>
          </w:p>
        </w:tc>
        <w:tc>
          <w:tcPr>
            <w:tcW w:w="2410" w:type="dxa"/>
            <w:tcBorders>
              <w:top w:val="single" w:sz="6" w:space="0" w:color="000000"/>
              <w:left w:val="single" w:sz="6" w:space="0" w:color="000000"/>
              <w:bottom w:val="single" w:sz="6" w:space="0" w:color="000000"/>
              <w:right w:val="single" w:sz="6" w:space="0" w:color="000000"/>
            </w:tcBorders>
            <w:shd w:val="clear" w:color="auto" w:fill="C0C0C0"/>
          </w:tcPr>
          <w:p w:rsidR="007550D8" w:rsidRPr="00683F6F" w:rsidRDefault="007550D8"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b/>
                <w:sz w:val="28"/>
                <w:szCs w:val="28"/>
              </w:rPr>
              <w:t xml:space="preserve">DEC 11/780 </w:t>
            </w:r>
          </w:p>
        </w:tc>
        <w:tc>
          <w:tcPr>
            <w:tcW w:w="1840" w:type="dxa"/>
            <w:tcBorders>
              <w:top w:val="single" w:sz="6" w:space="0" w:color="000000"/>
              <w:left w:val="single" w:sz="6" w:space="0" w:color="000000"/>
              <w:bottom w:val="single" w:sz="6" w:space="0" w:color="000000"/>
              <w:right w:val="single" w:sz="6" w:space="0" w:color="000000"/>
            </w:tcBorders>
            <w:shd w:val="clear" w:color="auto" w:fill="C0C0C0"/>
          </w:tcPr>
          <w:p w:rsidR="007550D8" w:rsidRPr="00683F6F" w:rsidRDefault="007550D8"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b/>
                <w:sz w:val="28"/>
                <w:szCs w:val="28"/>
              </w:rPr>
              <w:t xml:space="preserve">iAPX 432 </w:t>
            </w:r>
          </w:p>
        </w:tc>
      </w:tr>
      <w:tr w:rsidR="007550D8" w:rsidRPr="00683F6F" w:rsidTr="000E12CE">
        <w:trPr>
          <w:trHeight w:val="3003"/>
        </w:trPr>
        <w:tc>
          <w:tcPr>
            <w:tcW w:w="2409" w:type="dxa"/>
            <w:tcBorders>
              <w:top w:val="single" w:sz="6" w:space="0" w:color="000000"/>
              <w:left w:val="single" w:sz="6" w:space="0" w:color="000000"/>
              <w:bottom w:val="single" w:sz="6" w:space="0" w:color="000000"/>
              <w:right w:val="single" w:sz="6" w:space="0" w:color="000000"/>
            </w:tcBorders>
            <w:shd w:val="clear" w:color="auto" w:fill="auto"/>
          </w:tcPr>
          <w:p w:rsidR="007550D8" w:rsidRPr="00683F6F" w:rsidRDefault="007550D8" w:rsidP="0064401D">
            <w:pPr>
              <w:spacing w:after="46" w:line="360" w:lineRule="auto"/>
              <w:rPr>
                <w:rFonts w:ascii="Times New Roman" w:hAnsi="Times New Roman" w:cs="Times New Roman"/>
                <w:sz w:val="28"/>
                <w:szCs w:val="28"/>
              </w:rPr>
            </w:pPr>
            <w:r w:rsidRPr="00683F6F">
              <w:rPr>
                <w:rFonts w:ascii="Times New Roman" w:hAnsi="Times New Roman" w:cs="Times New Roman"/>
                <w:sz w:val="28"/>
                <w:szCs w:val="28"/>
              </w:rPr>
              <w:t xml:space="preserve">Năm sản xuất </w:t>
            </w:r>
          </w:p>
          <w:p w:rsidR="007550D8" w:rsidRPr="00683F6F" w:rsidRDefault="007550D8" w:rsidP="0064401D">
            <w:pPr>
              <w:spacing w:after="48" w:line="360" w:lineRule="auto"/>
              <w:rPr>
                <w:rFonts w:ascii="Times New Roman" w:hAnsi="Times New Roman" w:cs="Times New Roman"/>
                <w:sz w:val="28"/>
                <w:szCs w:val="28"/>
              </w:rPr>
            </w:pPr>
            <w:r w:rsidRPr="00683F6F">
              <w:rPr>
                <w:rFonts w:ascii="Times New Roman" w:hAnsi="Times New Roman" w:cs="Times New Roman"/>
                <w:sz w:val="28"/>
                <w:szCs w:val="28"/>
              </w:rPr>
              <w:t xml:space="preserve">Số lệnh </w:t>
            </w:r>
          </w:p>
          <w:p w:rsidR="007550D8" w:rsidRPr="00683F6F" w:rsidRDefault="007550D8" w:rsidP="0064401D">
            <w:pPr>
              <w:spacing w:after="48" w:line="360" w:lineRule="auto"/>
              <w:rPr>
                <w:rFonts w:ascii="Times New Roman" w:hAnsi="Times New Roman" w:cs="Times New Roman"/>
                <w:sz w:val="28"/>
                <w:szCs w:val="28"/>
              </w:rPr>
            </w:pPr>
            <w:r w:rsidRPr="00683F6F">
              <w:rPr>
                <w:rFonts w:ascii="Times New Roman" w:hAnsi="Times New Roman" w:cs="Times New Roman"/>
                <w:sz w:val="28"/>
                <w:szCs w:val="28"/>
              </w:rPr>
              <w:t xml:space="preserve">Bộ nhớ vi chương trình Chiều dài lệnh (tính bằng bit) </w:t>
            </w:r>
          </w:p>
          <w:p w:rsidR="007550D8" w:rsidRPr="00683F6F" w:rsidRDefault="007550D8" w:rsidP="0064401D">
            <w:pPr>
              <w:spacing w:after="49" w:line="360" w:lineRule="auto"/>
              <w:rPr>
                <w:rFonts w:ascii="Times New Roman" w:hAnsi="Times New Roman" w:cs="Times New Roman"/>
                <w:sz w:val="28"/>
                <w:szCs w:val="28"/>
              </w:rPr>
            </w:pPr>
            <w:r w:rsidRPr="00683F6F">
              <w:rPr>
                <w:rFonts w:ascii="Times New Roman" w:hAnsi="Times New Roman" w:cs="Times New Roman"/>
                <w:sz w:val="28"/>
                <w:szCs w:val="28"/>
              </w:rPr>
              <w:t xml:space="preserve">Kỹ thuật chế tạo </w:t>
            </w:r>
          </w:p>
          <w:p w:rsidR="007550D8" w:rsidRPr="00683F6F" w:rsidRDefault="007550D8" w:rsidP="0064401D">
            <w:pPr>
              <w:spacing w:after="646" w:line="360" w:lineRule="auto"/>
              <w:rPr>
                <w:rFonts w:ascii="Times New Roman" w:hAnsi="Times New Roman" w:cs="Times New Roman"/>
                <w:sz w:val="28"/>
                <w:szCs w:val="28"/>
              </w:rPr>
            </w:pPr>
            <w:r w:rsidRPr="00683F6F">
              <w:rPr>
                <w:rFonts w:ascii="Times New Roman" w:hAnsi="Times New Roman" w:cs="Times New Roman"/>
                <w:sz w:val="28"/>
                <w:szCs w:val="28"/>
              </w:rPr>
              <w:t xml:space="preserve">Cách thực hiện </w:t>
            </w:r>
            <w:r w:rsidRPr="00683F6F">
              <w:rPr>
                <w:rFonts w:ascii="Times New Roman" w:hAnsi="Times New Roman" w:cs="Times New Roman"/>
                <w:sz w:val="28"/>
                <w:szCs w:val="28"/>
              </w:rPr>
              <w:lastRenderedPageBreak/>
              <w:t xml:space="preserve">lệnh </w:t>
            </w:r>
          </w:p>
          <w:p w:rsidR="007550D8" w:rsidRPr="00683F6F" w:rsidRDefault="007550D8" w:rsidP="0064401D">
            <w:pPr>
              <w:spacing w:after="0" w:line="360" w:lineRule="auto"/>
              <w:rPr>
                <w:rFonts w:ascii="Times New Roman" w:hAnsi="Times New Roman" w:cs="Times New Roman"/>
                <w:sz w:val="28"/>
                <w:szCs w:val="28"/>
              </w:rPr>
            </w:pPr>
            <w:r w:rsidRPr="00683F6F">
              <w:rPr>
                <w:rFonts w:ascii="Times New Roman" w:hAnsi="Times New Roman" w:cs="Times New Roman"/>
                <w:sz w:val="28"/>
                <w:szCs w:val="28"/>
              </w:rPr>
              <w:t xml:space="preserve">Dung lượng cache </w:t>
            </w:r>
          </w:p>
        </w:tc>
        <w:tc>
          <w:tcPr>
            <w:tcW w:w="2268" w:type="dxa"/>
            <w:tcBorders>
              <w:top w:val="single" w:sz="6" w:space="0" w:color="000000"/>
              <w:left w:val="single" w:sz="6" w:space="0" w:color="000000"/>
              <w:bottom w:val="single" w:sz="6" w:space="0" w:color="000000"/>
              <w:right w:val="single" w:sz="6" w:space="0" w:color="000000"/>
            </w:tcBorders>
            <w:shd w:val="clear" w:color="auto" w:fill="auto"/>
          </w:tcPr>
          <w:p w:rsidR="007550D8" w:rsidRPr="00683F6F" w:rsidRDefault="007550D8" w:rsidP="0064401D">
            <w:pPr>
              <w:spacing w:after="49" w:line="360" w:lineRule="auto"/>
              <w:jc w:val="center"/>
              <w:rPr>
                <w:rFonts w:ascii="Times New Roman" w:hAnsi="Times New Roman" w:cs="Times New Roman"/>
                <w:sz w:val="28"/>
                <w:szCs w:val="28"/>
              </w:rPr>
            </w:pPr>
            <w:r w:rsidRPr="00683F6F">
              <w:rPr>
                <w:rFonts w:ascii="Times New Roman" w:hAnsi="Times New Roman" w:cs="Times New Roman"/>
                <w:sz w:val="28"/>
                <w:szCs w:val="28"/>
              </w:rPr>
              <w:lastRenderedPageBreak/>
              <w:t xml:space="preserve">1973 </w:t>
            </w:r>
          </w:p>
          <w:p w:rsidR="007550D8" w:rsidRPr="00683F6F" w:rsidRDefault="007550D8" w:rsidP="0064401D">
            <w:pPr>
              <w:spacing w:after="5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208 </w:t>
            </w:r>
          </w:p>
          <w:p w:rsidR="007550D8" w:rsidRPr="00683F6F" w:rsidRDefault="007550D8" w:rsidP="0064401D">
            <w:pPr>
              <w:spacing w:after="51"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420 KB </w:t>
            </w:r>
          </w:p>
          <w:p w:rsidR="007550D8" w:rsidRPr="00683F6F" w:rsidRDefault="007550D8" w:rsidP="0064401D">
            <w:pPr>
              <w:spacing w:after="349"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16 - 48 </w:t>
            </w:r>
          </w:p>
          <w:p w:rsidR="007550D8" w:rsidRPr="00683F6F" w:rsidRDefault="007550D8" w:rsidP="0064401D">
            <w:pPr>
              <w:spacing w:after="5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ECL - MSI </w:t>
            </w:r>
          </w:p>
          <w:p w:rsidR="007550D8" w:rsidRPr="00683F6F" w:rsidRDefault="007550D8" w:rsidP="0064401D">
            <w:pPr>
              <w:spacing w:after="49" w:line="360" w:lineRule="auto"/>
              <w:ind w:left="13"/>
              <w:rPr>
                <w:rFonts w:ascii="Times New Roman" w:hAnsi="Times New Roman" w:cs="Times New Roman"/>
                <w:sz w:val="28"/>
                <w:szCs w:val="28"/>
              </w:rPr>
            </w:pPr>
            <w:r w:rsidRPr="00683F6F">
              <w:rPr>
                <w:rFonts w:ascii="Times New Roman" w:hAnsi="Times New Roman" w:cs="Times New Roman"/>
                <w:sz w:val="28"/>
                <w:szCs w:val="28"/>
              </w:rPr>
              <w:t>Thanh ghi- thanh ghi</w:t>
            </w:r>
          </w:p>
          <w:p w:rsidR="007550D8" w:rsidRPr="00683F6F" w:rsidRDefault="007550D8" w:rsidP="0064401D">
            <w:pPr>
              <w:spacing w:after="47" w:line="360" w:lineRule="auto"/>
              <w:ind w:left="99"/>
              <w:rPr>
                <w:rFonts w:ascii="Times New Roman" w:hAnsi="Times New Roman" w:cs="Times New Roman"/>
                <w:sz w:val="28"/>
                <w:szCs w:val="28"/>
              </w:rPr>
            </w:pPr>
            <w:r w:rsidRPr="00683F6F">
              <w:rPr>
                <w:rFonts w:ascii="Times New Roman" w:hAnsi="Times New Roman" w:cs="Times New Roman"/>
                <w:sz w:val="28"/>
                <w:szCs w:val="28"/>
              </w:rPr>
              <w:lastRenderedPageBreak/>
              <w:t xml:space="preserve">Thanh ghi - bộ nhớ </w:t>
            </w:r>
          </w:p>
          <w:p w:rsidR="007550D8" w:rsidRPr="00683F6F" w:rsidRDefault="007550D8"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Bộ nhớ - bộ nhớ 64 KB </w:t>
            </w:r>
          </w:p>
        </w:tc>
        <w:tc>
          <w:tcPr>
            <w:tcW w:w="2410" w:type="dxa"/>
            <w:tcBorders>
              <w:top w:val="single" w:sz="6" w:space="0" w:color="000000"/>
              <w:left w:val="single" w:sz="6" w:space="0" w:color="000000"/>
              <w:bottom w:val="single" w:sz="6" w:space="0" w:color="000000"/>
              <w:right w:val="single" w:sz="6" w:space="0" w:color="000000"/>
            </w:tcBorders>
            <w:shd w:val="clear" w:color="auto" w:fill="auto"/>
          </w:tcPr>
          <w:p w:rsidR="007550D8" w:rsidRPr="00683F6F" w:rsidRDefault="007550D8" w:rsidP="0064401D">
            <w:pPr>
              <w:spacing w:after="49" w:line="360" w:lineRule="auto"/>
              <w:jc w:val="center"/>
              <w:rPr>
                <w:rFonts w:ascii="Times New Roman" w:hAnsi="Times New Roman" w:cs="Times New Roman"/>
                <w:sz w:val="28"/>
                <w:szCs w:val="28"/>
              </w:rPr>
            </w:pPr>
            <w:r w:rsidRPr="00683F6F">
              <w:rPr>
                <w:rFonts w:ascii="Times New Roman" w:hAnsi="Times New Roman" w:cs="Times New Roman"/>
                <w:sz w:val="28"/>
                <w:szCs w:val="28"/>
              </w:rPr>
              <w:lastRenderedPageBreak/>
              <w:t xml:space="preserve">1978 </w:t>
            </w:r>
          </w:p>
          <w:p w:rsidR="007550D8" w:rsidRPr="00683F6F" w:rsidRDefault="007550D8" w:rsidP="0064401D">
            <w:pPr>
              <w:spacing w:after="5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303 </w:t>
            </w:r>
          </w:p>
          <w:p w:rsidR="007550D8" w:rsidRPr="00683F6F" w:rsidRDefault="007550D8" w:rsidP="0064401D">
            <w:pPr>
              <w:spacing w:after="51"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480 KB </w:t>
            </w:r>
          </w:p>
          <w:p w:rsidR="007550D8" w:rsidRPr="00683F6F" w:rsidRDefault="007550D8" w:rsidP="0064401D">
            <w:pPr>
              <w:spacing w:after="349"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16 - 456 </w:t>
            </w:r>
          </w:p>
          <w:p w:rsidR="007550D8" w:rsidRPr="00683F6F" w:rsidRDefault="007550D8" w:rsidP="0064401D">
            <w:pPr>
              <w:spacing w:after="5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TTl - MSI </w:t>
            </w:r>
          </w:p>
          <w:p w:rsidR="007550D8" w:rsidRPr="00683F6F" w:rsidRDefault="007550D8" w:rsidP="0064401D">
            <w:pPr>
              <w:spacing w:after="49" w:line="360" w:lineRule="auto"/>
              <w:ind w:left="56"/>
              <w:rPr>
                <w:rFonts w:ascii="Times New Roman" w:hAnsi="Times New Roman" w:cs="Times New Roman"/>
                <w:sz w:val="28"/>
                <w:szCs w:val="28"/>
              </w:rPr>
            </w:pPr>
            <w:r w:rsidRPr="00683F6F">
              <w:rPr>
                <w:rFonts w:ascii="Times New Roman" w:hAnsi="Times New Roman" w:cs="Times New Roman"/>
                <w:sz w:val="28"/>
                <w:szCs w:val="28"/>
              </w:rPr>
              <w:t xml:space="preserve">Thanh ghi - thanh ghi </w:t>
            </w:r>
          </w:p>
          <w:p w:rsidR="007550D8" w:rsidRPr="00683F6F" w:rsidRDefault="007550D8" w:rsidP="0064401D">
            <w:pPr>
              <w:spacing w:after="47" w:line="360" w:lineRule="auto"/>
              <w:jc w:val="center"/>
              <w:rPr>
                <w:rFonts w:ascii="Times New Roman" w:hAnsi="Times New Roman" w:cs="Times New Roman"/>
                <w:sz w:val="28"/>
                <w:szCs w:val="28"/>
              </w:rPr>
            </w:pPr>
            <w:r w:rsidRPr="00683F6F">
              <w:rPr>
                <w:rFonts w:ascii="Times New Roman" w:hAnsi="Times New Roman" w:cs="Times New Roman"/>
                <w:sz w:val="28"/>
                <w:szCs w:val="28"/>
              </w:rPr>
              <w:lastRenderedPageBreak/>
              <w:t xml:space="preserve">Thanh ghi - bộ nhớ </w:t>
            </w:r>
          </w:p>
          <w:p w:rsidR="007550D8" w:rsidRPr="00683F6F" w:rsidRDefault="007550D8"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Bộ nhớ - bộ nhớ 64 KB </w:t>
            </w:r>
          </w:p>
        </w:tc>
        <w:tc>
          <w:tcPr>
            <w:tcW w:w="1840" w:type="dxa"/>
            <w:tcBorders>
              <w:top w:val="single" w:sz="6" w:space="0" w:color="000000"/>
              <w:left w:val="single" w:sz="6" w:space="0" w:color="000000"/>
              <w:bottom w:val="single" w:sz="6" w:space="0" w:color="000000"/>
              <w:right w:val="single" w:sz="6" w:space="0" w:color="000000"/>
            </w:tcBorders>
            <w:shd w:val="clear" w:color="auto" w:fill="auto"/>
          </w:tcPr>
          <w:p w:rsidR="007550D8" w:rsidRPr="00683F6F" w:rsidRDefault="007550D8" w:rsidP="0064401D">
            <w:pPr>
              <w:spacing w:after="49" w:line="360" w:lineRule="auto"/>
              <w:jc w:val="center"/>
              <w:rPr>
                <w:rFonts w:ascii="Times New Roman" w:hAnsi="Times New Roman" w:cs="Times New Roman"/>
                <w:sz w:val="28"/>
                <w:szCs w:val="28"/>
              </w:rPr>
            </w:pPr>
            <w:r w:rsidRPr="00683F6F">
              <w:rPr>
                <w:rFonts w:ascii="Times New Roman" w:hAnsi="Times New Roman" w:cs="Times New Roman"/>
                <w:sz w:val="28"/>
                <w:szCs w:val="28"/>
              </w:rPr>
              <w:lastRenderedPageBreak/>
              <w:t xml:space="preserve">1982 </w:t>
            </w:r>
          </w:p>
          <w:p w:rsidR="007550D8" w:rsidRPr="00683F6F" w:rsidRDefault="007550D8" w:rsidP="0064401D">
            <w:pPr>
              <w:spacing w:after="5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222 </w:t>
            </w:r>
          </w:p>
          <w:p w:rsidR="007550D8" w:rsidRPr="00683F6F" w:rsidRDefault="007550D8" w:rsidP="0064401D">
            <w:pPr>
              <w:spacing w:after="51"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64 KB </w:t>
            </w:r>
          </w:p>
          <w:p w:rsidR="007550D8" w:rsidRPr="00683F6F" w:rsidRDefault="007550D8" w:rsidP="0064401D">
            <w:pPr>
              <w:spacing w:after="349"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6 - 321 </w:t>
            </w:r>
          </w:p>
          <w:p w:rsidR="007550D8" w:rsidRPr="00683F6F" w:rsidRDefault="007550D8" w:rsidP="0064401D">
            <w:pPr>
              <w:spacing w:after="48" w:line="360" w:lineRule="auto"/>
              <w:ind w:left="98"/>
              <w:rPr>
                <w:rFonts w:ascii="Times New Roman" w:hAnsi="Times New Roman" w:cs="Times New Roman"/>
                <w:sz w:val="28"/>
                <w:szCs w:val="28"/>
              </w:rPr>
            </w:pPr>
            <w:r w:rsidRPr="00683F6F">
              <w:rPr>
                <w:rFonts w:ascii="Times New Roman" w:hAnsi="Times New Roman" w:cs="Times New Roman"/>
                <w:sz w:val="28"/>
                <w:szCs w:val="28"/>
              </w:rPr>
              <w:t xml:space="preserve">NMOS VLSI </w:t>
            </w:r>
          </w:p>
          <w:p w:rsidR="007550D8" w:rsidRPr="00683F6F" w:rsidRDefault="007550D8" w:rsidP="0064401D">
            <w:pPr>
              <w:spacing w:after="47"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Ngăn xếp </w:t>
            </w:r>
          </w:p>
          <w:p w:rsidR="007550D8" w:rsidRPr="00683F6F" w:rsidRDefault="007550D8" w:rsidP="0064401D">
            <w:pPr>
              <w:spacing w:after="349" w:line="360" w:lineRule="auto"/>
              <w:ind w:left="22"/>
              <w:rPr>
                <w:rFonts w:ascii="Times New Roman" w:hAnsi="Times New Roman" w:cs="Times New Roman"/>
                <w:sz w:val="28"/>
                <w:szCs w:val="28"/>
              </w:rPr>
            </w:pPr>
            <w:r w:rsidRPr="00683F6F">
              <w:rPr>
                <w:rFonts w:ascii="Times New Roman" w:hAnsi="Times New Roman" w:cs="Times New Roman"/>
                <w:sz w:val="28"/>
                <w:szCs w:val="28"/>
              </w:rPr>
              <w:t xml:space="preserve">Bộ nhớ- bộ </w:t>
            </w:r>
            <w:r w:rsidRPr="00683F6F">
              <w:rPr>
                <w:rFonts w:ascii="Times New Roman" w:hAnsi="Times New Roman" w:cs="Times New Roman"/>
                <w:sz w:val="28"/>
                <w:szCs w:val="28"/>
              </w:rPr>
              <w:lastRenderedPageBreak/>
              <w:t>nhớ</w:t>
            </w:r>
          </w:p>
          <w:p w:rsidR="007550D8" w:rsidRPr="00683F6F" w:rsidRDefault="007550D8"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0 </w:t>
            </w:r>
          </w:p>
        </w:tc>
      </w:tr>
    </w:tbl>
    <w:p w:rsidR="007550D8" w:rsidRPr="00683F6F" w:rsidRDefault="007550D8" w:rsidP="0064401D">
      <w:pPr>
        <w:pStyle w:val="Heading3"/>
        <w:spacing w:after="106" w:line="360" w:lineRule="auto"/>
        <w:rPr>
          <w:i w:val="0"/>
          <w:sz w:val="28"/>
          <w:szCs w:val="28"/>
        </w:rPr>
      </w:pPr>
      <w:bookmarkStart w:id="47" w:name="_Toc365644175"/>
      <w:bookmarkStart w:id="48" w:name="_Toc365811442"/>
      <w:r w:rsidRPr="00683F6F">
        <w:rPr>
          <w:i w:val="0"/>
          <w:sz w:val="28"/>
          <w:szCs w:val="28"/>
          <w:u w:val="single" w:color="000000"/>
        </w:rPr>
        <w:lastRenderedPageBreak/>
        <w:t>Bảng II.3:</w:t>
      </w:r>
      <w:r w:rsidRPr="00683F6F">
        <w:rPr>
          <w:i w:val="0"/>
          <w:sz w:val="28"/>
          <w:szCs w:val="28"/>
        </w:rPr>
        <w:t xml:space="preserve"> Đặc tính của một vài máy CISC</w:t>
      </w:r>
      <w:bookmarkEnd w:id="47"/>
      <w:bookmarkEnd w:id="48"/>
      <w:r w:rsidRPr="00683F6F">
        <w:rPr>
          <w:i w:val="0"/>
          <w:sz w:val="28"/>
          <w:szCs w:val="28"/>
        </w:rPr>
        <w:t xml:space="preserve"> </w:t>
      </w:r>
    </w:p>
    <w:p w:rsidR="0076364E" w:rsidRPr="00683F6F" w:rsidRDefault="0076364E" w:rsidP="0064401D">
      <w:pPr>
        <w:spacing w:line="360" w:lineRule="auto"/>
        <w:ind w:left="180" w:firstLine="540"/>
        <w:jc w:val="both"/>
        <w:rPr>
          <w:sz w:val="28"/>
          <w:szCs w:val="28"/>
        </w:rPr>
      </w:pPr>
      <w:r w:rsidRPr="00683F6F">
        <w:rPr>
          <w:rFonts w:ascii="Times New Roman" w:hAnsi="Times New Roman" w:cs="Times New Roman"/>
          <w:sz w:val="28"/>
          <w:szCs w:val="28"/>
        </w:rPr>
        <w:t>Ví dụ, chương trình dịch đã biết sử dụng các thanh ghi và không có sự khác biệt đáng kể nào khi sử dụng ô nhớ cho các vi chương trình hay ô nhớ cho các chương trình. Điều này dẫn tới việc đưa vào khái niệm về một máy tính với tập lệnh rút gọn RISC vào đầu những năm 1980. Các máy RISC dựa chủ yếu trên một tập lệnh cho phép thực hiện kỹ thuật ống dẫn một cách thích hợp nhất bằng cách thiết kế các lệnh có chiều dài cố định, có dạng đơn giản, dễ giải mã. Máy RISC dùng kiểu thực hiện lệnh thanh ghi - thanh ghi. Chỉ có các lệnh ghi hoặc đọc ô nhớ mới cho phép thâm nhập vào ô nhớ. Bảng II.4 diễn tả ba mẫu máy RISC đầu tiên: mẫu máy của IBM (IBM 801) của Berkeley (RISC1 của Patterson) và của Stanford (MIPS của Hennessy). Ta nhận thấy cả ba máy đó đều có bộ điều khiển bằng mạch điện (không có ô nhớ vi chương trình), có chiều dài các lệnh cố định (32 bits), có một kiểu thi hành lệnh (kiểu thanh ghi - thanh ghi) và chỉ có một số ít lệnh</w:t>
      </w:r>
      <w:r w:rsidRPr="00683F6F">
        <w:rPr>
          <w:sz w:val="28"/>
          <w:szCs w:val="28"/>
        </w:rPr>
        <w:t xml:space="preserve">. </w:t>
      </w:r>
    </w:p>
    <w:tbl>
      <w:tblPr>
        <w:tblW w:w="9034" w:type="dxa"/>
        <w:tblInd w:w="163" w:type="dxa"/>
        <w:tblCellMar>
          <w:left w:w="106" w:type="dxa"/>
          <w:right w:w="115" w:type="dxa"/>
        </w:tblCellMar>
        <w:tblLook w:val="04A0" w:firstRow="1" w:lastRow="0" w:firstColumn="1" w:lastColumn="0" w:noHBand="0" w:noVBand="1"/>
      </w:tblPr>
      <w:tblGrid>
        <w:gridCol w:w="2410"/>
        <w:gridCol w:w="2208"/>
        <w:gridCol w:w="2209"/>
        <w:gridCol w:w="2207"/>
      </w:tblGrid>
      <w:tr w:rsidR="0076364E" w:rsidRPr="00683F6F" w:rsidTr="0076364E">
        <w:trPr>
          <w:trHeight w:val="312"/>
        </w:trPr>
        <w:tc>
          <w:tcPr>
            <w:tcW w:w="2410" w:type="dxa"/>
            <w:tcBorders>
              <w:top w:val="single" w:sz="6" w:space="0" w:color="000000"/>
              <w:left w:val="single" w:sz="6" w:space="0" w:color="000000"/>
              <w:bottom w:val="single" w:sz="6" w:space="0" w:color="000000"/>
              <w:right w:val="single" w:sz="6" w:space="0" w:color="000000"/>
            </w:tcBorders>
            <w:shd w:val="clear" w:color="auto" w:fill="C0C0C0"/>
          </w:tcPr>
          <w:p w:rsidR="0076364E" w:rsidRPr="00683F6F" w:rsidRDefault="0076364E" w:rsidP="0064401D">
            <w:pPr>
              <w:spacing w:after="0" w:line="360" w:lineRule="auto"/>
              <w:ind w:firstLine="107"/>
              <w:rPr>
                <w:rFonts w:ascii="Times New Roman" w:hAnsi="Times New Roman" w:cs="Times New Roman"/>
                <w:sz w:val="28"/>
                <w:szCs w:val="28"/>
              </w:rPr>
            </w:pPr>
            <w:r w:rsidRPr="00683F6F">
              <w:rPr>
                <w:rFonts w:ascii="Times New Roman" w:hAnsi="Times New Roman" w:cs="Times New Roman"/>
                <w:b/>
                <w:sz w:val="28"/>
                <w:szCs w:val="28"/>
              </w:rPr>
              <w:t xml:space="preserve">Bộ xử lý </w:t>
            </w:r>
          </w:p>
        </w:tc>
        <w:tc>
          <w:tcPr>
            <w:tcW w:w="2208" w:type="dxa"/>
            <w:tcBorders>
              <w:top w:val="single" w:sz="6" w:space="0" w:color="000000"/>
              <w:left w:val="single" w:sz="6" w:space="0" w:color="000000"/>
              <w:bottom w:val="single" w:sz="6" w:space="0" w:color="000000"/>
              <w:right w:val="single" w:sz="6" w:space="0" w:color="000000"/>
            </w:tcBorders>
            <w:shd w:val="clear" w:color="auto" w:fill="C0C0C0"/>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b/>
                <w:sz w:val="28"/>
                <w:szCs w:val="28"/>
              </w:rPr>
              <w:t xml:space="preserve">IBM 801 </w:t>
            </w:r>
          </w:p>
        </w:tc>
        <w:tc>
          <w:tcPr>
            <w:tcW w:w="2209" w:type="dxa"/>
            <w:tcBorders>
              <w:top w:val="single" w:sz="6" w:space="0" w:color="000000"/>
              <w:left w:val="single" w:sz="6" w:space="0" w:color="000000"/>
              <w:bottom w:val="single" w:sz="6" w:space="0" w:color="000000"/>
              <w:right w:val="single" w:sz="6" w:space="0" w:color="000000"/>
            </w:tcBorders>
            <w:shd w:val="clear" w:color="auto" w:fill="C0C0C0"/>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b/>
                <w:sz w:val="28"/>
                <w:szCs w:val="28"/>
              </w:rPr>
              <w:t xml:space="preserve">RISC1 </w:t>
            </w:r>
          </w:p>
        </w:tc>
        <w:tc>
          <w:tcPr>
            <w:tcW w:w="2207" w:type="dxa"/>
            <w:tcBorders>
              <w:top w:val="single" w:sz="6" w:space="0" w:color="000000"/>
              <w:left w:val="single" w:sz="6" w:space="0" w:color="000000"/>
              <w:bottom w:val="single" w:sz="6" w:space="0" w:color="000000"/>
              <w:right w:val="single" w:sz="6" w:space="0" w:color="000000"/>
            </w:tcBorders>
            <w:shd w:val="clear" w:color="auto" w:fill="C0C0C0"/>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b/>
                <w:sz w:val="28"/>
                <w:szCs w:val="28"/>
              </w:rPr>
              <w:t xml:space="preserve">MIPS </w:t>
            </w:r>
          </w:p>
        </w:tc>
      </w:tr>
      <w:tr w:rsidR="0076364E" w:rsidRPr="00683F6F" w:rsidTr="0076364E">
        <w:trPr>
          <w:trHeight w:val="334"/>
        </w:trPr>
        <w:tc>
          <w:tcPr>
            <w:tcW w:w="2410" w:type="dxa"/>
            <w:tcBorders>
              <w:top w:val="single" w:sz="6" w:space="0" w:color="000000"/>
              <w:left w:val="single" w:sz="6" w:space="0" w:color="000000"/>
              <w:bottom w:val="nil"/>
              <w:right w:val="single" w:sz="6" w:space="0" w:color="000000"/>
            </w:tcBorders>
            <w:shd w:val="clear" w:color="auto" w:fill="DDDDDD"/>
          </w:tcPr>
          <w:p w:rsidR="0076364E" w:rsidRPr="00683F6F" w:rsidRDefault="0076364E" w:rsidP="0064401D">
            <w:pPr>
              <w:spacing w:after="0" w:line="360" w:lineRule="auto"/>
              <w:ind w:firstLine="107"/>
              <w:rPr>
                <w:rFonts w:ascii="Times New Roman" w:hAnsi="Times New Roman" w:cs="Times New Roman"/>
                <w:sz w:val="28"/>
                <w:szCs w:val="28"/>
              </w:rPr>
            </w:pPr>
            <w:r w:rsidRPr="00683F6F">
              <w:rPr>
                <w:rFonts w:ascii="Times New Roman" w:hAnsi="Times New Roman" w:cs="Times New Roman"/>
                <w:sz w:val="28"/>
                <w:szCs w:val="28"/>
              </w:rPr>
              <w:t xml:space="preserve">Năm sản xuất </w:t>
            </w:r>
          </w:p>
        </w:tc>
        <w:tc>
          <w:tcPr>
            <w:tcW w:w="2208" w:type="dxa"/>
            <w:tcBorders>
              <w:top w:val="single" w:sz="6" w:space="0" w:color="000000"/>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1980 </w:t>
            </w:r>
          </w:p>
        </w:tc>
        <w:tc>
          <w:tcPr>
            <w:tcW w:w="2209" w:type="dxa"/>
            <w:tcBorders>
              <w:top w:val="single" w:sz="6" w:space="0" w:color="000000"/>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1982 </w:t>
            </w:r>
          </w:p>
        </w:tc>
        <w:tc>
          <w:tcPr>
            <w:tcW w:w="2207" w:type="dxa"/>
            <w:tcBorders>
              <w:top w:val="single" w:sz="6" w:space="0" w:color="000000"/>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1983 </w:t>
            </w:r>
          </w:p>
        </w:tc>
      </w:tr>
      <w:tr w:rsidR="0076364E" w:rsidRPr="00683F6F" w:rsidTr="0076364E">
        <w:trPr>
          <w:trHeight w:val="299"/>
        </w:trPr>
        <w:tc>
          <w:tcPr>
            <w:tcW w:w="2410" w:type="dxa"/>
            <w:tcBorders>
              <w:top w:val="nil"/>
              <w:left w:val="single" w:sz="6" w:space="0" w:color="000000"/>
              <w:bottom w:val="nil"/>
              <w:right w:val="single" w:sz="6" w:space="0" w:color="000000"/>
            </w:tcBorders>
            <w:shd w:val="clear" w:color="auto" w:fill="DDDDDD"/>
          </w:tcPr>
          <w:p w:rsidR="0076364E" w:rsidRPr="00683F6F" w:rsidRDefault="0076364E" w:rsidP="0064401D">
            <w:pPr>
              <w:spacing w:after="0" w:line="360" w:lineRule="auto"/>
              <w:ind w:firstLine="107"/>
              <w:rPr>
                <w:rFonts w:ascii="Times New Roman" w:hAnsi="Times New Roman" w:cs="Times New Roman"/>
                <w:sz w:val="28"/>
                <w:szCs w:val="28"/>
              </w:rPr>
            </w:pPr>
            <w:r w:rsidRPr="00683F6F">
              <w:rPr>
                <w:rFonts w:ascii="Times New Roman" w:hAnsi="Times New Roman" w:cs="Times New Roman"/>
                <w:sz w:val="28"/>
                <w:szCs w:val="28"/>
              </w:rPr>
              <w:t xml:space="preserve">Số lệnh </w:t>
            </w:r>
          </w:p>
        </w:tc>
        <w:tc>
          <w:tcPr>
            <w:tcW w:w="2208"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120 </w:t>
            </w:r>
          </w:p>
        </w:tc>
        <w:tc>
          <w:tcPr>
            <w:tcW w:w="2209"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39 </w:t>
            </w:r>
          </w:p>
        </w:tc>
        <w:tc>
          <w:tcPr>
            <w:tcW w:w="2207"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55 </w:t>
            </w:r>
          </w:p>
        </w:tc>
      </w:tr>
      <w:tr w:rsidR="0076364E" w:rsidRPr="00683F6F" w:rsidTr="0076364E">
        <w:trPr>
          <w:trHeight w:val="598"/>
        </w:trPr>
        <w:tc>
          <w:tcPr>
            <w:tcW w:w="2410" w:type="dxa"/>
            <w:tcBorders>
              <w:top w:val="nil"/>
              <w:left w:val="single" w:sz="6" w:space="0" w:color="000000"/>
              <w:bottom w:val="nil"/>
              <w:right w:val="single" w:sz="6" w:space="0" w:color="000000"/>
            </w:tcBorders>
            <w:shd w:val="clear" w:color="auto" w:fill="DDDDDD"/>
          </w:tcPr>
          <w:p w:rsidR="0076364E" w:rsidRPr="00683F6F" w:rsidRDefault="0076364E" w:rsidP="0064401D">
            <w:pPr>
              <w:spacing w:after="0" w:line="360" w:lineRule="auto"/>
              <w:ind w:firstLine="107"/>
              <w:rPr>
                <w:rFonts w:ascii="Times New Roman" w:hAnsi="Times New Roman" w:cs="Times New Roman"/>
                <w:sz w:val="28"/>
                <w:szCs w:val="28"/>
              </w:rPr>
            </w:pPr>
            <w:r w:rsidRPr="00683F6F">
              <w:rPr>
                <w:rFonts w:ascii="Times New Roman" w:hAnsi="Times New Roman" w:cs="Times New Roman"/>
                <w:sz w:val="28"/>
                <w:szCs w:val="28"/>
              </w:rPr>
              <w:t xml:space="preserve">Dung lượng bộ nhớ vi chương </w:t>
            </w:r>
            <w:r w:rsidRPr="00683F6F">
              <w:rPr>
                <w:rFonts w:ascii="Times New Roman" w:hAnsi="Times New Roman" w:cs="Times New Roman"/>
                <w:sz w:val="28"/>
                <w:szCs w:val="28"/>
              </w:rPr>
              <w:lastRenderedPageBreak/>
              <w:t xml:space="preserve">trình </w:t>
            </w:r>
          </w:p>
        </w:tc>
        <w:tc>
          <w:tcPr>
            <w:tcW w:w="2208"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lastRenderedPageBreak/>
              <w:t xml:space="preserve">0 </w:t>
            </w:r>
          </w:p>
        </w:tc>
        <w:tc>
          <w:tcPr>
            <w:tcW w:w="2209"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0 </w:t>
            </w:r>
          </w:p>
        </w:tc>
        <w:tc>
          <w:tcPr>
            <w:tcW w:w="2207"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0 </w:t>
            </w:r>
          </w:p>
        </w:tc>
      </w:tr>
      <w:tr w:rsidR="0076364E" w:rsidRPr="00683F6F" w:rsidTr="0076364E">
        <w:trPr>
          <w:trHeight w:val="598"/>
        </w:trPr>
        <w:tc>
          <w:tcPr>
            <w:tcW w:w="2410" w:type="dxa"/>
            <w:tcBorders>
              <w:top w:val="nil"/>
              <w:left w:val="single" w:sz="6" w:space="0" w:color="000000"/>
              <w:bottom w:val="nil"/>
              <w:right w:val="single" w:sz="6" w:space="0" w:color="000000"/>
            </w:tcBorders>
            <w:shd w:val="clear" w:color="auto" w:fill="DDDDDD"/>
          </w:tcPr>
          <w:p w:rsidR="0076364E" w:rsidRPr="00683F6F" w:rsidRDefault="0076364E" w:rsidP="0064401D">
            <w:pPr>
              <w:spacing w:after="0" w:line="360" w:lineRule="auto"/>
              <w:ind w:firstLine="107"/>
              <w:rPr>
                <w:rFonts w:ascii="Times New Roman" w:hAnsi="Times New Roman" w:cs="Times New Roman"/>
                <w:sz w:val="28"/>
                <w:szCs w:val="28"/>
              </w:rPr>
            </w:pPr>
            <w:r w:rsidRPr="00683F6F">
              <w:rPr>
                <w:rFonts w:ascii="Times New Roman" w:hAnsi="Times New Roman" w:cs="Times New Roman"/>
                <w:sz w:val="28"/>
                <w:szCs w:val="28"/>
              </w:rPr>
              <w:lastRenderedPageBreak/>
              <w:t xml:space="preserve">Độ dài lệnh (tính bằng bit) </w:t>
            </w:r>
          </w:p>
        </w:tc>
        <w:tc>
          <w:tcPr>
            <w:tcW w:w="2208"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32 </w:t>
            </w:r>
          </w:p>
        </w:tc>
        <w:tc>
          <w:tcPr>
            <w:tcW w:w="2209"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32 </w:t>
            </w:r>
          </w:p>
        </w:tc>
        <w:tc>
          <w:tcPr>
            <w:tcW w:w="2207"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32 </w:t>
            </w:r>
          </w:p>
        </w:tc>
      </w:tr>
      <w:tr w:rsidR="0076364E" w:rsidRPr="00683F6F" w:rsidTr="0076364E">
        <w:trPr>
          <w:trHeight w:val="299"/>
        </w:trPr>
        <w:tc>
          <w:tcPr>
            <w:tcW w:w="2410" w:type="dxa"/>
            <w:tcBorders>
              <w:top w:val="nil"/>
              <w:left w:val="single" w:sz="6" w:space="0" w:color="000000"/>
              <w:bottom w:val="nil"/>
              <w:right w:val="single" w:sz="6" w:space="0" w:color="000000"/>
            </w:tcBorders>
            <w:shd w:val="clear" w:color="auto" w:fill="DDDDDD"/>
          </w:tcPr>
          <w:p w:rsidR="0076364E" w:rsidRPr="00683F6F" w:rsidRDefault="0076364E" w:rsidP="0064401D">
            <w:pPr>
              <w:spacing w:after="0" w:line="360" w:lineRule="auto"/>
              <w:ind w:firstLine="107"/>
              <w:rPr>
                <w:rFonts w:ascii="Times New Roman" w:hAnsi="Times New Roman" w:cs="Times New Roman"/>
                <w:sz w:val="28"/>
                <w:szCs w:val="28"/>
              </w:rPr>
            </w:pPr>
            <w:r w:rsidRPr="00683F6F">
              <w:rPr>
                <w:rFonts w:ascii="Times New Roman" w:hAnsi="Times New Roman" w:cs="Times New Roman"/>
                <w:sz w:val="28"/>
                <w:szCs w:val="28"/>
              </w:rPr>
              <w:t xml:space="preserve">Kỹ thuật chế tạo </w:t>
            </w:r>
          </w:p>
        </w:tc>
        <w:tc>
          <w:tcPr>
            <w:tcW w:w="2208"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ECL     MSI </w:t>
            </w:r>
          </w:p>
        </w:tc>
        <w:tc>
          <w:tcPr>
            <w:tcW w:w="2209"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NMOS VLSI </w:t>
            </w:r>
          </w:p>
        </w:tc>
        <w:tc>
          <w:tcPr>
            <w:tcW w:w="2207" w:type="dxa"/>
            <w:tcBorders>
              <w:top w:val="nil"/>
              <w:left w:val="single" w:sz="6" w:space="0" w:color="000000"/>
              <w:bottom w:val="nil"/>
              <w:right w:val="single" w:sz="6" w:space="0" w:color="000000"/>
            </w:tcBorders>
            <w:shd w:val="clear" w:color="auto" w:fill="auto"/>
          </w:tcPr>
          <w:p w:rsidR="0076364E" w:rsidRPr="00683F6F" w:rsidRDefault="0076364E" w:rsidP="0064401D">
            <w:pPr>
              <w:spacing w:after="0" w:line="360" w:lineRule="auto"/>
              <w:ind w:firstLine="107"/>
              <w:jc w:val="center"/>
              <w:rPr>
                <w:rFonts w:ascii="Times New Roman" w:hAnsi="Times New Roman" w:cs="Times New Roman"/>
                <w:sz w:val="28"/>
                <w:szCs w:val="28"/>
              </w:rPr>
            </w:pPr>
            <w:r w:rsidRPr="00683F6F">
              <w:rPr>
                <w:rFonts w:ascii="Times New Roman" w:hAnsi="Times New Roman" w:cs="Times New Roman"/>
                <w:sz w:val="28"/>
                <w:szCs w:val="28"/>
              </w:rPr>
              <w:t xml:space="preserve">NMOS VLSI </w:t>
            </w:r>
          </w:p>
        </w:tc>
      </w:tr>
      <w:tr w:rsidR="0076364E" w:rsidRPr="00683F6F" w:rsidTr="0076364E">
        <w:trPr>
          <w:trHeight w:val="278"/>
        </w:trPr>
        <w:tc>
          <w:tcPr>
            <w:tcW w:w="2410" w:type="dxa"/>
            <w:tcBorders>
              <w:top w:val="nil"/>
              <w:left w:val="single" w:sz="6" w:space="0" w:color="000000"/>
              <w:bottom w:val="single" w:sz="6" w:space="0" w:color="000000"/>
              <w:right w:val="single" w:sz="6" w:space="0" w:color="000000"/>
            </w:tcBorders>
            <w:shd w:val="clear" w:color="auto" w:fill="DDDDDD"/>
          </w:tcPr>
          <w:p w:rsidR="0076364E" w:rsidRPr="00683F6F" w:rsidRDefault="0076364E" w:rsidP="0064401D">
            <w:pPr>
              <w:spacing w:after="0" w:line="360" w:lineRule="auto"/>
              <w:ind w:firstLine="107"/>
              <w:rPr>
                <w:rFonts w:ascii="Times New Roman" w:hAnsi="Times New Roman" w:cs="Times New Roman"/>
                <w:sz w:val="28"/>
                <w:szCs w:val="28"/>
              </w:rPr>
            </w:pPr>
            <w:r w:rsidRPr="00683F6F">
              <w:rPr>
                <w:rFonts w:ascii="Times New Roman" w:hAnsi="Times New Roman" w:cs="Times New Roman"/>
                <w:sz w:val="28"/>
                <w:szCs w:val="28"/>
              </w:rPr>
              <w:t xml:space="preserve">Cách thực hiện lệnh </w:t>
            </w:r>
          </w:p>
        </w:tc>
        <w:tc>
          <w:tcPr>
            <w:tcW w:w="2208" w:type="dxa"/>
            <w:tcBorders>
              <w:top w:val="nil"/>
              <w:left w:val="single" w:sz="6" w:space="0" w:color="000000"/>
              <w:bottom w:val="single" w:sz="6" w:space="0" w:color="000000"/>
              <w:right w:val="single" w:sz="6" w:space="0" w:color="000000"/>
            </w:tcBorders>
            <w:shd w:val="clear" w:color="auto" w:fill="auto"/>
          </w:tcPr>
          <w:p w:rsidR="0076364E" w:rsidRPr="00683F6F" w:rsidRDefault="0076364E" w:rsidP="0064401D">
            <w:pPr>
              <w:spacing w:after="0" w:line="360" w:lineRule="auto"/>
              <w:ind w:left="13" w:firstLine="107"/>
              <w:rPr>
                <w:rFonts w:ascii="Times New Roman" w:hAnsi="Times New Roman" w:cs="Times New Roman"/>
                <w:sz w:val="28"/>
                <w:szCs w:val="28"/>
              </w:rPr>
            </w:pPr>
            <w:r w:rsidRPr="00683F6F">
              <w:rPr>
                <w:rFonts w:ascii="Times New Roman" w:hAnsi="Times New Roman" w:cs="Times New Roman"/>
                <w:sz w:val="28"/>
                <w:szCs w:val="28"/>
              </w:rPr>
              <w:t>Thanh ghi-thanh ghi</w:t>
            </w:r>
          </w:p>
        </w:tc>
        <w:tc>
          <w:tcPr>
            <w:tcW w:w="2209" w:type="dxa"/>
            <w:tcBorders>
              <w:top w:val="nil"/>
              <w:left w:val="single" w:sz="6" w:space="0" w:color="000000"/>
              <w:bottom w:val="single" w:sz="6" w:space="0" w:color="000000"/>
              <w:right w:val="single" w:sz="6" w:space="0" w:color="000000"/>
            </w:tcBorders>
            <w:shd w:val="clear" w:color="auto" w:fill="auto"/>
          </w:tcPr>
          <w:p w:rsidR="0076364E" w:rsidRPr="00683F6F" w:rsidRDefault="0076364E" w:rsidP="0064401D">
            <w:pPr>
              <w:spacing w:after="0" w:line="360" w:lineRule="auto"/>
              <w:ind w:left="13" w:firstLine="107"/>
              <w:rPr>
                <w:rFonts w:ascii="Times New Roman" w:hAnsi="Times New Roman" w:cs="Times New Roman"/>
                <w:sz w:val="28"/>
                <w:szCs w:val="28"/>
              </w:rPr>
            </w:pPr>
            <w:r w:rsidRPr="00683F6F">
              <w:rPr>
                <w:rFonts w:ascii="Times New Roman" w:hAnsi="Times New Roman" w:cs="Times New Roman"/>
                <w:sz w:val="28"/>
                <w:szCs w:val="28"/>
              </w:rPr>
              <w:t xml:space="preserve">Thanh ghi-thanh ghi </w:t>
            </w:r>
          </w:p>
        </w:tc>
        <w:tc>
          <w:tcPr>
            <w:tcW w:w="2207" w:type="dxa"/>
            <w:tcBorders>
              <w:top w:val="nil"/>
              <w:left w:val="single" w:sz="6" w:space="0" w:color="000000"/>
              <w:bottom w:val="single" w:sz="6" w:space="0" w:color="000000"/>
              <w:right w:val="single" w:sz="6" w:space="0" w:color="000000"/>
            </w:tcBorders>
            <w:shd w:val="clear" w:color="auto" w:fill="auto"/>
          </w:tcPr>
          <w:p w:rsidR="0076364E" w:rsidRPr="00683F6F" w:rsidRDefault="0076364E" w:rsidP="0064401D">
            <w:pPr>
              <w:spacing w:after="0" w:line="360" w:lineRule="auto"/>
              <w:ind w:left="13" w:firstLine="107"/>
              <w:rPr>
                <w:rFonts w:ascii="Times New Roman" w:hAnsi="Times New Roman" w:cs="Times New Roman"/>
                <w:sz w:val="28"/>
                <w:szCs w:val="28"/>
              </w:rPr>
            </w:pPr>
            <w:r w:rsidRPr="00683F6F">
              <w:rPr>
                <w:rFonts w:ascii="Times New Roman" w:hAnsi="Times New Roman" w:cs="Times New Roman"/>
                <w:sz w:val="28"/>
                <w:szCs w:val="28"/>
              </w:rPr>
              <w:t>Thanh ghi-thanh ghi</w:t>
            </w:r>
          </w:p>
        </w:tc>
      </w:tr>
    </w:tbl>
    <w:p w:rsidR="0076364E" w:rsidRPr="00683F6F" w:rsidRDefault="0076364E" w:rsidP="0064401D">
      <w:pPr>
        <w:pStyle w:val="Heading3"/>
        <w:spacing w:after="166" w:line="360" w:lineRule="auto"/>
        <w:rPr>
          <w:i w:val="0"/>
          <w:sz w:val="28"/>
          <w:szCs w:val="28"/>
        </w:rPr>
      </w:pPr>
      <w:bookmarkStart w:id="49" w:name="_Toc365644176"/>
      <w:bookmarkStart w:id="50" w:name="_Toc365811443"/>
      <w:r w:rsidRPr="00683F6F">
        <w:rPr>
          <w:i w:val="0"/>
          <w:sz w:val="28"/>
          <w:szCs w:val="28"/>
          <w:u w:val="single" w:color="000000"/>
        </w:rPr>
        <w:t xml:space="preserve">Bảng II.4 </w:t>
      </w:r>
      <w:r w:rsidRPr="00683F6F">
        <w:rPr>
          <w:i w:val="0"/>
          <w:sz w:val="28"/>
          <w:szCs w:val="28"/>
        </w:rPr>
        <w:t>: Đặc tính của ba mẫu đầu tiên máy RISC</w:t>
      </w:r>
      <w:bookmarkEnd w:id="49"/>
      <w:bookmarkEnd w:id="50"/>
      <w:r w:rsidRPr="00683F6F">
        <w:rPr>
          <w:i w:val="0"/>
          <w:sz w:val="28"/>
          <w:szCs w:val="28"/>
        </w:rPr>
        <w:t xml:space="preserve"> </w:t>
      </w:r>
    </w:p>
    <w:p w:rsidR="00E257B6" w:rsidRPr="00683F6F" w:rsidRDefault="00E257B6" w:rsidP="0064401D">
      <w:pPr>
        <w:spacing w:line="360" w:lineRule="auto"/>
        <w:ind w:left="578"/>
        <w:jc w:val="both"/>
        <w:rPr>
          <w:rFonts w:ascii="Times New Roman" w:hAnsi="Times New Roman" w:cs="Times New Roman"/>
          <w:sz w:val="28"/>
          <w:szCs w:val="28"/>
        </w:rPr>
      </w:pPr>
      <w:r w:rsidRPr="00683F6F">
        <w:rPr>
          <w:rFonts w:ascii="Times New Roman" w:hAnsi="Times New Roman" w:cs="Times New Roman"/>
          <w:sz w:val="28"/>
          <w:szCs w:val="28"/>
        </w:rPr>
        <w:t xml:space="preserve">Tóm lại, ta có thể định nghĩa mạch xử lý RISC bởi các tính chất sau: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Có một số ít lệnh (thông thường dưới 100 lệnh ).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Có một số ít các kiểu định vị (thông thường hai kiểu: định vị tức thì và định vị gián tiếp thông qua một thanh ghi).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Có một số ít dạng lệnh (một hoặc hai) - Các lệnh đều có cùng chiều dài.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Chỉ có các lệnh ghi hoặc đọc ô nhớ mới thâm nhập vào bộ nhớ.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Dùng bộ tạo tín hiệu điều khiển bằng mạch điện để tránh chu kỳ giải mã các vi lệnh làm cho thời gian thực hiện lệnh kéo dài.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Bộ xử lý RISC có nhiều thanh ghi để giảm bớt việc thâm nhập vào bộ nhớ trong. </w:t>
      </w:r>
    </w:p>
    <w:p w:rsidR="00E257B6" w:rsidRPr="00683F6F" w:rsidRDefault="00E257B6" w:rsidP="0064401D">
      <w:pPr>
        <w:spacing w:line="360" w:lineRule="auto"/>
        <w:ind w:left="-14" w:firstLine="568"/>
        <w:jc w:val="both"/>
        <w:rPr>
          <w:rFonts w:ascii="Times New Roman" w:hAnsi="Times New Roman" w:cs="Times New Roman"/>
          <w:sz w:val="28"/>
          <w:szCs w:val="28"/>
        </w:rPr>
      </w:pPr>
      <w:r w:rsidRPr="00683F6F">
        <w:rPr>
          <w:rFonts w:ascii="Times New Roman" w:hAnsi="Times New Roman" w:cs="Times New Roman"/>
          <w:sz w:val="28"/>
          <w:szCs w:val="28"/>
        </w:rPr>
        <w:t xml:space="preserve">Ngoài ra các bộ xử lý RISC đầu tiên thực hiện tất cả các lệnh trong một chu kỳ máy. </w:t>
      </w:r>
    </w:p>
    <w:p w:rsidR="00E257B6" w:rsidRPr="00683F6F" w:rsidRDefault="00E257B6" w:rsidP="0064401D">
      <w:pPr>
        <w:spacing w:line="360" w:lineRule="auto"/>
        <w:ind w:left="578"/>
        <w:jc w:val="both"/>
        <w:rPr>
          <w:rFonts w:ascii="Times New Roman" w:hAnsi="Times New Roman" w:cs="Times New Roman"/>
          <w:sz w:val="28"/>
          <w:szCs w:val="28"/>
        </w:rPr>
      </w:pPr>
      <w:r w:rsidRPr="00683F6F">
        <w:rPr>
          <w:rFonts w:ascii="Times New Roman" w:hAnsi="Times New Roman" w:cs="Times New Roman"/>
          <w:sz w:val="28"/>
          <w:szCs w:val="28"/>
        </w:rPr>
        <w:t xml:space="preserve">Bộ xử lý RISC có các lợi điểm sau :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Diện tích của bộ xử lý dùng cho bộ điều khiển giảm từ 60% (cho các bộ xử lý CISC) xuống còn 10% (cho các bộ xử lý RISC). Như vậy có thể tích hợp thêm vào bên trong bộ xử lý các thanh ghi, các cổng vào ra và bộ nhớ cache .....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Tốc độ tính toán cao nhờ vào việc giải mã lệnh đơn giản, nhờ có nhiều thanh ghi (ít thâm nhập bộ nhớ), và nhờ thực hiện kỹ thuật ống dẫn liên tục và có hiệu quả (các lệnh đều có thời gian thực hiện giống nhau và có cùng dạng).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Thời gian cần thiết để thiết kế bộ điều khiển là ít. Điều này góp phần làm giảm chi phí thiết kế. </w:t>
      </w:r>
    </w:p>
    <w:p w:rsidR="00E257B6" w:rsidRPr="00683F6F" w:rsidRDefault="00E257B6" w:rsidP="0064401D">
      <w:pPr>
        <w:numPr>
          <w:ilvl w:val="0"/>
          <w:numId w:val="21"/>
        </w:numPr>
        <w:spacing w:after="56" w:line="360" w:lineRule="auto"/>
        <w:ind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Bộ điều khiển trở nên đơn giản và gọn làm cho ít rủi ro mắc phải sai sót mà ta gặp thường trong bộ điều khiển. </w:t>
      </w:r>
    </w:p>
    <w:p w:rsidR="00E257B6" w:rsidRPr="00683F6F" w:rsidRDefault="00E257B6" w:rsidP="0064401D">
      <w:pPr>
        <w:spacing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Trước những điều lợi không chối cãi  được,  kiến trúc RISC có một số bất lợi: </w:t>
      </w:r>
    </w:p>
    <w:p w:rsidR="00E257B6" w:rsidRPr="00683F6F" w:rsidRDefault="00E257B6" w:rsidP="0064401D">
      <w:pPr>
        <w:numPr>
          <w:ilvl w:val="0"/>
          <w:numId w:val="22"/>
        </w:numPr>
        <w:spacing w:after="127" w:line="360" w:lineRule="auto"/>
        <w:ind w:firstLine="709"/>
        <w:jc w:val="both"/>
        <w:rPr>
          <w:rFonts w:ascii="Times New Roman" w:hAnsi="Times New Roman" w:cs="Times New Roman"/>
          <w:sz w:val="28"/>
          <w:szCs w:val="28"/>
        </w:rPr>
      </w:pPr>
      <w:r w:rsidRPr="00683F6F">
        <w:rPr>
          <w:rFonts w:ascii="Times New Roman" w:hAnsi="Times New Roman" w:cs="Times New Roman"/>
          <w:sz w:val="28"/>
          <w:szCs w:val="28"/>
        </w:rPr>
        <w:t xml:space="preserve">Các chương trình dài ra so với chương trình viết cho bộ xử lý CISC. Điều này do các nguyên nhân sau : </w:t>
      </w:r>
    </w:p>
    <w:p w:rsidR="00E257B6" w:rsidRPr="00683F6F" w:rsidRDefault="00E257B6" w:rsidP="0064401D">
      <w:pPr>
        <w:spacing w:after="126" w:line="360" w:lineRule="auto"/>
        <w:ind w:left="-14" w:firstLine="85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Cấm thâm nhập bộ nhớ đối với tất cả các lệnh ngoại trừ các lệnh đọc và ghi vào bộ nhớ. Do đó ta buộc phải dùng nhiều lệnh để làm một công việc nhất định. </w:t>
      </w:r>
    </w:p>
    <w:p w:rsidR="00E257B6" w:rsidRPr="00683F6F" w:rsidRDefault="00E257B6" w:rsidP="0064401D">
      <w:pPr>
        <w:spacing w:after="127" w:line="360" w:lineRule="auto"/>
        <w:ind w:left="86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Cần thiết phải tính các địa chỉ hiệu dụng vì không có nhiều cách định vị. </w:t>
      </w:r>
    </w:p>
    <w:p w:rsidR="00E257B6" w:rsidRPr="00683F6F" w:rsidRDefault="00E257B6" w:rsidP="0064401D">
      <w:pPr>
        <w:spacing w:line="360" w:lineRule="auto"/>
        <w:ind w:left="-14" w:firstLine="851"/>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Tập lệnh có ít lệnh nên các lệnh không có sẵn phải được thay thế bằng một chuỗi lệnh của bộ xử lý RISC. </w:t>
      </w:r>
    </w:p>
    <w:p w:rsidR="00E257B6" w:rsidRPr="00683F6F" w:rsidRDefault="00E257B6" w:rsidP="0064401D">
      <w:pPr>
        <w:numPr>
          <w:ilvl w:val="0"/>
          <w:numId w:val="22"/>
        </w:numPr>
        <w:spacing w:after="56" w:line="360" w:lineRule="auto"/>
        <w:ind w:firstLine="709"/>
        <w:jc w:val="both"/>
        <w:rPr>
          <w:rFonts w:ascii="Times New Roman" w:hAnsi="Times New Roman" w:cs="Times New Roman"/>
          <w:sz w:val="28"/>
          <w:szCs w:val="28"/>
        </w:rPr>
      </w:pPr>
      <w:r w:rsidRPr="00683F6F">
        <w:rPr>
          <w:rFonts w:ascii="Times New Roman" w:hAnsi="Times New Roman" w:cs="Times New Roman"/>
          <w:sz w:val="28"/>
          <w:szCs w:val="28"/>
        </w:rPr>
        <w:t xml:space="preserve">Các chương trình dịch gặp nhiều khó khăn vì có ít lệnh làm cho có ít lựa chọn để diễn dịch các cấu trúc của chương trình gốc. Sự cứng nhắc của kỹ thuật ống dẫn cũng gây khó khăn. </w:t>
      </w:r>
    </w:p>
    <w:p w:rsidR="00E257B6" w:rsidRPr="00683F6F" w:rsidRDefault="00E257B6" w:rsidP="0064401D">
      <w:pPr>
        <w:numPr>
          <w:ilvl w:val="0"/>
          <w:numId w:val="22"/>
        </w:numPr>
        <w:spacing w:after="56" w:line="360" w:lineRule="auto"/>
        <w:ind w:firstLine="709"/>
        <w:jc w:val="both"/>
        <w:rPr>
          <w:rFonts w:ascii="Times New Roman" w:hAnsi="Times New Roman" w:cs="Times New Roman"/>
          <w:sz w:val="28"/>
          <w:szCs w:val="28"/>
        </w:rPr>
      </w:pPr>
      <w:r w:rsidRPr="00683F6F">
        <w:rPr>
          <w:rFonts w:ascii="Times New Roman" w:hAnsi="Times New Roman" w:cs="Times New Roman"/>
          <w:sz w:val="28"/>
          <w:szCs w:val="28"/>
        </w:rPr>
        <w:t xml:space="preserve">Có ít lệnh trợ giúp cho ngôn ngữ cấp cao. </w:t>
      </w:r>
    </w:p>
    <w:p w:rsidR="00E257B6" w:rsidRPr="00683F6F" w:rsidRDefault="00E257B6" w:rsidP="0064401D">
      <w:pPr>
        <w:spacing w:line="360" w:lineRule="auto"/>
        <w:ind w:left="-14" w:firstLine="567"/>
        <w:jc w:val="both"/>
        <w:rPr>
          <w:rFonts w:ascii="Times New Roman" w:hAnsi="Times New Roman" w:cs="Times New Roman"/>
          <w:sz w:val="28"/>
          <w:szCs w:val="28"/>
        </w:rPr>
      </w:pPr>
      <w:r w:rsidRPr="00683F6F">
        <w:rPr>
          <w:rFonts w:ascii="Times New Roman" w:hAnsi="Times New Roman" w:cs="Times New Roman"/>
          <w:sz w:val="28"/>
          <w:szCs w:val="28"/>
        </w:rPr>
        <w:t xml:space="preserve">   Các bộ xử lý CISC trợ giúp mạnh hơn các ngôn ngữ cao cấp nhờ có tập lệnh phức tạp. Hãng Honeywell đã chế tạo một máy có một lệnh cho mỗi động từ của ngôn ngữ COBOL. </w:t>
      </w:r>
    </w:p>
    <w:p w:rsidR="00E257B6" w:rsidRPr="00683F6F" w:rsidRDefault="00E257B6" w:rsidP="0064401D">
      <w:pPr>
        <w:spacing w:line="360" w:lineRule="auto"/>
        <w:ind w:left="-14" w:firstLine="568"/>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Các tiến bộ gần đây cho phép xếp đặt trong một vi mạch, một bộ xử lý RISC nền và nhiều toán tử chuyên dùng. </w:t>
      </w:r>
    </w:p>
    <w:p w:rsidR="00E257B6" w:rsidRPr="00683F6F" w:rsidRDefault="00E257B6" w:rsidP="0064401D">
      <w:pPr>
        <w:spacing w:after="302" w:line="360" w:lineRule="auto"/>
        <w:ind w:left="-14" w:firstLine="568"/>
        <w:jc w:val="both"/>
        <w:rPr>
          <w:rFonts w:ascii="Times New Roman" w:hAnsi="Times New Roman" w:cs="Times New Roman"/>
          <w:sz w:val="28"/>
          <w:szCs w:val="28"/>
        </w:rPr>
      </w:pPr>
      <w:r w:rsidRPr="00683F6F">
        <w:rPr>
          <w:rFonts w:ascii="Times New Roman" w:hAnsi="Times New Roman" w:cs="Times New Roman"/>
          <w:sz w:val="28"/>
          <w:szCs w:val="28"/>
        </w:rPr>
        <w:t xml:space="preserve">Thí dụ, bộ xử lý 860 của Intel bao gồm một bộ xử lý RISC, bộ làm tính với các số lẻ và một bộ tạo tín hiệu đồ hoạ. </w:t>
      </w:r>
    </w:p>
    <w:p w:rsidR="00F70AB0" w:rsidRPr="00683F6F" w:rsidRDefault="00F70AB0" w:rsidP="009D21A7">
      <w:pPr>
        <w:pStyle w:val="ListParagraph"/>
        <w:numPr>
          <w:ilvl w:val="0"/>
          <w:numId w:val="16"/>
        </w:numPr>
        <w:spacing w:line="360" w:lineRule="auto"/>
        <w:jc w:val="both"/>
        <w:outlineLvl w:val="1"/>
        <w:rPr>
          <w:rFonts w:ascii="Times New Roman" w:hAnsi="Times New Roman" w:cs="Times New Roman"/>
          <w:sz w:val="28"/>
          <w:szCs w:val="28"/>
        </w:rPr>
      </w:pPr>
      <w:bookmarkStart w:id="51" w:name="_Toc365644177"/>
      <w:bookmarkStart w:id="52" w:name="_Toc365811444"/>
      <w:r w:rsidRPr="00683F6F">
        <w:rPr>
          <w:rFonts w:ascii="Times New Roman" w:hAnsi="Times New Roman"/>
          <w:b/>
          <w:bCs/>
          <w:sz w:val="28"/>
          <w:szCs w:val="28"/>
        </w:rPr>
        <w:t>Mã lệnh</w:t>
      </w:r>
      <w:bookmarkEnd w:id="51"/>
      <w:bookmarkEnd w:id="52"/>
    </w:p>
    <w:p w:rsidR="0043357D" w:rsidRPr="00683F6F" w:rsidRDefault="0043357D" w:rsidP="0064401D">
      <w:pPr>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Mục tiêu của phần này là dùng các ví dụ trích từ các kiến trúc phần mềm được dùng nhiều nhất, để cho thấy các kỹ thuật ở mức ngôn ngữ máy dùng để thi hành các cấu trúc trong các ngôn ngữ cấp cao.</w:t>
      </w:r>
    </w:p>
    <w:p w:rsidR="0043357D" w:rsidRPr="00683F6F" w:rsidRDefault="0043357D" w:rsidP="0064401D">
      <w:pPr>
        <w:widowControl w:val="0"/>
        <w:autoSpaceDE w:val="0"/>
        <w:autoSpaceDN w:val="0"/>
        <w:adjustRightInd w:val="0"/>
        <w:spacing w:line="360" w:lineRule="auto"/>
        <w:ind w:left="1520" w:hanging="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Để minh hoạ bằng thí dụ, ta dùng cú pháp lệnh trong hợp ngữ sau đây :</w:t>
      </w:r>
    </w:p>
    <w:p w:rsidR="0043357D" w:rsidRPr="00683F6F" w:rsidRDefault="0043357D" w:rsidP="0064401D">
      <w:pPr>
        <w:widowControl w:val="0"/>
        <w:autoSpaceDE w:val="0"/>
        <w:autoSpaceDN w:val="0"/>
        <w:adjustRightInd w:val="0"/>
        <w:spacing w:line="360" w:lineRule="auto"/>
        <w:ind w:left="1520" w:hanging="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Từ gợi nhớ mă lệnh, thanh ghi đích, thanh ghi nguồn 1, thanh ghi nguồn 2.</w:t>
      </w:r>
    </w:p>
    <w:p w:rsidR="0043357D" w:rsidRPr="00683F6F" w:rsidRDefault="0043357D" w:rsidP="0064401D">
      <w:pPr>
        <w:widowControl w:val="0"/>
        <w:autoSpaceDE w:val="0"/>
        <w:autoSpaceDN w:val="0"/>
        <w:adjustRightInd w:val="0"/>
        <w:spacing w:line="360" w:lineRule="auto"/>
        <w:ind w:left="180" w:firstLine="5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Từ gợi nhớ mă lệnh mô tả ngắn gọn tác vụ phải thi hành trên các thanh ghi nguồn, kết quả được lưu giữ trong thanh ghi đích.</w:t>
      </w:r>
    </w:p>
    <w:p w:rsidR="0043357D" w:rsidRPr="00683F6F" w:rsidRDefault="0043357D" w:rsidP="0064401D">
      <w:pPr>
        <w:widowControl w:val="0"/>
        <w:autoSpaceDE w:val="0"/>
        <w:autoSpaceDN w:val="0"/>
        <w:adjustRightInd w:val="0"/>
        <w:spacing w:line="360" w:lineRule="auto"/>
        <w:ind w:left="180" w:firstLine="5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Mỗi lệnh của ngôn ngữ cấp cao được xây dựng bằng một lệnh mă máy hoặc một chuỗi nhiều lệnh mă máy. Lệnh nhảy (GOTO) được thực hiện bằng các lệnh hợp ngữ về nhảy (JUMP) hoặc lệnh hợp ngữ  về ṿng. Chúng ta phân biệt lệnh nhảy làm cho bộ đếm chương tŕnh</w:t>
      </w:r>
      <w:r w:rsidRPr="00683F6F">
        <w:rPr>
          <w:rFonts w:ascii="Times New Roman" w:hAnsi="Times New Roman" w:cs="Times New Roman"/>
          <w:color w:val="000000"/>
          <w:sz w:val="28"/>
          <w:szCs w:val="28"/>
        </w:rPr>
        <w:tab/>
        <w:t>được nạp vào</w:t>
      </w:r>
      <w:r w:rsidRPr="00683F6F">
        <w:rPr>
          <w:rFonts w:ascii="Times New Roman" w:hAnsi="Times New Roman" w:cs="Times New Roman"/>
          <w:color w:val="000000"/>
          <w:sz w:val="28"/>
          <w:szCs w:val="28"/>
        </w:rPr>
        <w:tab/>
        <w:t>địa chỉ tuyệt</w:t>
      </w:r>
      <w:r w:rsidRPr="00683F6F">
        <w:rPr>
          <w:rFonts w:ascii="Times New Roman" w:hAnsi="Times New Roman" w:cs="Times New Roman"/>
          <w:color w:val="000000"/>
          <w:sz w:val="28"/>
          <w:szCs w:val="28"/>
        </w:rPr>
        <w:tab/>
        <w:t>đối nơi phải nhảy đến (PC</w:t>
      </w:r>
      <w:r w:rsidRPr="00683F6F">
        <w:rPr>
          <w:rFonts w:ascii="Times New Roman" w:hAnsi="Times New Roman" w:cs="Times New Roman"/>
          <w:color w:val="000000"/>
          <w:sz w:val="28"/>
          <w:szCs w:val="28"/>
        </w:rPr>
        <w:tab/>
        <w:t>←địa chỉ tuyệt đối nơi phải nhảy tới), với lệnh ṿng theo đó ta chỉ cần cộng thêm một độ dời vào bộ đếm chương tŕnh (PC ← PC + độ dời). Ta lưu ý là trong trường hợp sau, PC chứa địa chỉ tương đối so với địa chỉ của lệnh sau lệnh ṿng.</w:t>
      </w:r>
    </w:p>
    <w:p w:rsidR="00E3367F" w:rsidRPr="00683F6F" w:rsidRDefault="00E3367F" w:rsidP="0064401D">
      <w:pPr>
        <w:pStyle w:val="ListParagraph"/>
        <w:widowControl w:val="0"/>
        <w:numPr>
          <w:ilvl w:val="0"/>
          <w:numId w:val="17"/>
        </w:numPr>
        <w:autoSpaceDE w:val="0"/>
        <w:autoSpaceDN w:val="0"/>
        <w:adjustRightInd w:val="0"/>
        <w:spacing w:line="360" w:lineRule="auto"/>
        <w:jc w:val="both"/>
        <w:rPr>
          <w:rFonts w:ascii="Times New Roman" w:hAnsi="Times New Roman" w:cs="Times New Roman"/>
          <w:color w:val="000000"/>
          <w:sz w:val="28"/>
          <w:szCs w:val="28"/>
        </w:rPr>
      </w:pPr>
      <w:r w:rsidRPr="00683F6F">
        <w:rPr>
          <w:rFonts w:ascii="Times New Roman" w:hAnsi="Times New Roman" w:cs="Times New Roman"/>
          <w:b/>
          <w:bCs/>
          <w:color w:val="000000"/>
          <w:sz w:val="28"/>
          <w:szCs w:val="28"/>
        </w:rPr>
        <w:t>Gán trị</w:t>
      </w:r>
    </w:p>
    <w:p w:rsidR="00E3367F" w:rsidRPr="00683F6F" w:rsidRDefault="00E3367F" w:rsidP="0064401D">
      <w:pPr>
        <w:pStyle w:val="ListParagraph"/>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Việc gán trị, gồm cả gán trị cho biểu thức số học và logic, được thực hiện nhờ</w:t>
      </w:r>
      <w:r w:rsidR="00285E74"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một số lệnh mă máy. Cho các kiến trúc RISC, ta có thể nêu lên các lệnh sau :</w:t>
      </w:r>
    </w:p>
    <w:p w:rsidR="00285E74" w:rsidRPr="00683F6F" w:rsidRDefault="00285E74" w:rsidP="0064401D">
      <w:pPr>
        <w:widowControl w:val="0"/>
        <w:autoSpaceDE w:val="0"/>
        <w:autoSpaceDN w:val="0"/>
        <w:adjustRightInd w:val="0"/>
        <w:spacing w:line="360" w:lineRule="auto"/>
        <w:ind w:left="1800"/>
        <w:jc w:val="both"/>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lastRenderedPageBreak/>
        <w:t>- Lệnh bộ nhớ</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LOAD Ri, M (địa chỉ) M[địa chỉ] ← Ri</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STORE Ri, M(địa chỉ)          ;  Ri ← M[địa chỉ]</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Địa chỉ được tính tuỳ theo kiểu định vị được dùng.</w:t>
      </w:r>
    </w:p>
    <w:p w:rsidR="00285E74" w:rsidRPr="00683F6F" w:rsidRDefault="00285E74" w:rsidP="0064401D">
      <w:pPr>
        <w:widowControl w:val="0"/>
        <w:autoSpaceDE w:val="0"/>
        <w:autoSpaceDN w:val="0"/>
        <w:adjustRightInd w:val="0"/>
        <w:spacing w:line="360" w:lineRule="auto"/>
        <w:ind w:left="1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w:t>
      </w:r>
      <w:r w:rsidRPr="00683F6F">
        <w:rPr>
          <w:rFonts w:ascii="Times New Roman" w:hAnsi="Times New Roman" w:cs="Times New Roman"/>
          <w:b/>
          <w:bCs/>
          <w:iCs/>
          <w:color w:val="000000"/>
          <w:sz w:val="28"/>
          <w:szCs w:val="28"/>
        </w:rPr>
        <w:t>Lệnh tính toán số học</w:t>
      </w:r>
      <w:r w:rsidRPr="00683F6F">
        <w:rPr>
          <w:rFonts w:ascii="Times New Roman" w:hAnsi="Times New Roman" w:cs="Times New Roman"/>
          <w:color w:val="000000"/>
          <w:sz w:val="28"/>
          <w:szCs w:val="28"/>
        </w:rPr>
        <w:t>: tính toán số nguyên trên nội dung của hai thanh ghi Ri, Rj và xếp kết quả vào trong Rk:</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ADD (cộng)</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ADDD (cộng số có dấu chấm động, chính xác kép)</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SUB (trừ)</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SUBD (trừ số có dấu chấm động, chính xác kép)</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MUL (nhân)</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DIV (chia)</w:t>
      </w:r>
    </w:p>
    <w:p w:rsidR="00285E74" w:rsidRPr="00683F6F" w:rsidRDefault="00285E74" w:rsidP="0064401D">
      <w:pPr>
        <w:widowControl w:val="0"/>
        <w:autoSpaceDE w:val="0"/>
        <w:autoSpaceDN w:val="0"/>
        <w:adjustRightInd w:val="0"/>
        <w:spacing w:line="360" w:lineRule="auto"/>
        <w:ind w:left="1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w:t>
      </w:r>
      <w:r w:rsidRPr="00683F6F">
        <w:rPr>
          <w:rFonts w:ascii="Times New Roman" w:hAnsi="Times New Roman" w:cs="Times New Roman"/>
          <w:b/>
          <w:bCs/>
          <w:iCs/>
          <w:color w:val="000000"/>
          <w:sz w:val="28"/>
          <w:szCs w:val="28"/>
        </w:rPr>
        <w:t>Lệnh logic:</w:t>
      </w:r>
      <w:r w:rsidRPr="00683F6F">
        <w:rPr>
          <w:rFonts w:ascii="Times New Roman" w:hAnsi="Times New Roman" w:cs="Times New Roman"/>
          <w:color w:val="000000"/>
          <w:sz w:val="28"/>
          <w:szCs w:val="28"/>
        </w:rPr>
        <w:t xml:space="preserve">  thực hiện phép tính logic cho từng bit một.</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AND (lệnh VÀ)</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OR (lệnh HOẶC)</w:t>
      </w:r>
    </w:p>
    <w:p w:rsidR="00285E74" w:rsidRPr="00683F6F" w:rsidRDefault="00285E74" w:rsidP="0064401D">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XOR (lệnh HOẶC LOẠI)</w:t>
      </w:r>
    </w:p>
    <w:p w:rsidR="00B6109C" w:rsidRPr="00683F6F" w:rsidRDefault="00285E74" w:rsidP="00B6109C">
      <w:pPr>
        <w:widowControl w:val="0"/>
        <w:autoSpaceDE w:val="0"/>
        <w:autoSpaceDN w:val="0"/>
        <w:adjustRightInd w:val="0"/>
        <w:spacing w:line="360" w:lineRule="auto"/>
        <w:ind w:left="2093"/>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NEG (lệnh lấy số bù 1 )</w:t>
      </w:r>
    </w:p>
    <w:p w:rsidR="00285E74" w:rsidRPr="00683F6F" w:rsidRDefault="00285E74" w:rsidP="00B6109C">
      <w:pPr>
        <w:widowControl w:val="0"/>
        <w:autoSpaceDE w:val="0"/>
        <w:autoSpaceDN w:val="0"/>
        <w:adjustRightInd w:val="0"/>
        <w:spacing w:line="360" w:lineRule="auto"/>
        <w:ind w:left="2093" w:hanging="1193"/>
        <w:jc w:val="both"/>
        <w:rPr>
          <w:rFonts w:ascii="Times New Roman" w:hAnsi="Times New Roman" w:cs="Times New Roman"/>
          <w:color w:val="000000"/>
          <w:sz w:val="28"/>
          <w:szCs w:val="28"/>
        </w:rPr>
      </w:pPr>
      <w:r w:rsidRPr="00683F6F">
        <w:rPr>
          <w:rFonts w:ascii="Times New Roman" w:hAnsi="Times New Roman" w:cs="Times New Roman"/>
          <w:noProof/>
          <w:color w:val="000000"/>
          <w:sz w:val="28"/>
          <w:szCs w:val="28"/>
        </w:rPr>
        <w:lastRenderedPageBreak/>
        <w:drawing>
          <wp:inline distT="0" distB="0" distL="0" distR="0">
            <wp:extent cx="4918965" cy="36371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4923155" cy="3640226"/>
                    </a:xfrm>
                    <a:prstGeom prst="rect">
                      <a:avLst/>
                    </a:prstGeom>
                    <a:noFill/>
                    <a:ln w="9525">
                      <a:noFill/>
                      <a:miter lim="800000"/>
                      <a:headEnd/>
                      <a:tailEnd/>
                    </a:ln>
                  </pic:spPr>
                </pic:pic>
              </a:graphicData>
            </a:graphic>
          </wp:inline>
        </w:drawing>
      </w:r>
    </w:p>
    <w:p w:rsidR="00285E74" w:rsidRPr="00683F6F" w:rsidRDefault="00285E74" w:rsidP="00B6109C">
      <w:pPr>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Các lệnh dịch chuyển số học hoặc logic (SHIFT ), quay ṿng (ROTATE) có hoặc không có số giữ ở ngă vào, sang phải hoặc sang trái. Các lệnh này</w:t>
      </w:r>
      <w:r w:rsidRPr="00683F6F">
        <w:rPr>
          <w:rFonts w:ascii="Times New Roman" w:hAnsi="Times New Roman" w:cs="Times New Roman"/>
          <w:color w:val="000000"/>
          <w:sz w:val="28"/>
          <w:szCs w:val="28"/>
        </w:rPr>
        <w:tab/>
        <w:t>được thực hiện trên một thanh ghi và kết quả lưu giữ trong thanh ghi khác. Số lần dịch chuyển (mỗi lần dịch sang phải hoặc sang trái một bit) thường được xác định trong thanh ghi thứ ba. Hình II.7 minh hoạ cho các lệnh này</w:t>
      </w:r>
    </w:p>
    <w:p w:rsidR="00285E74" w:rsidRPr="00683F6F" w:rsidRDefault="00285E74" w:rsidP="0064401D">
      <w:pPr>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Cho các kiến trúc kiểu RISC, ta có :</w:t>
      </w:r>
    </w:p>
    <w:p w:rsidR="00285E74" w:rsidRPr="00683F6F" w:rsidRDefault="00285E74" w:rsidP="0064401D">
      <w:pPr>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SLL (shift left logical : dịch trái logic)</w:t>
      </w:r>
    </w:p>
    <w:p w:rsidR="00285E74" w:rsidRPr="00683F6F" w:rsidRDefault="00285E74" w:rsidP="0064401D">
      <w:pPr>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SRL (shift right logical : dịch phải logic)</w:t>
      </w:r>
    </w:p>
    <w:p w:rsidR="00285E74" w:rsidRPr="00683F6F" w:rsidRDefault="00285E74" w:rsidP="0064401D">
      <w:pPr>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SRA (shift right arithemtic : dịch phải số học)</w:t>
      </w:r>
    </w:p>
    <w:p w:rsidR="00285E74" w:rsidRPr="00683F6F" w:rsidRDefault="00285E74" w:rsidP="0064401D">
      <w:pPr>
        <w:pStyle w:val="ListParagraph"/>
        <w:widowControl w:val="0"/>
        <w:numPr>
          <w:ilvl w:val="0"/>
          <w:numId w:val="17"/>
        </w:numPr>
        <w:autoSpaceDE w:val="0"/>
        <w:autoSpaceDN w:val="0"/>
        <w:adjustRightInd w:val="0"/>
        <w:spacing w:line="360" w:lineRule="auto"/>
        <w:jc w:val="both"/>
        <w:rPr>
          <w:rFonts w:ascii="Times New Roman" w:hAnsi="Times New Roman" w:cs="Times New Roman"/>
          <w:color w:val="000000"/>
          <w:sz w:val="28"/>
          <w:szCs w:val="28"/>
        </w:rPr>
      </w:pPr>
      <w:r w:rsidRPr="00683F6F">
        <w:rPr>
          <w:rFonts w:ascii="Times New Roman" w:hAnsi="Times New Roman" w:cs="Times New Roman"/>
          <w:b/>
          <w:bCs/>
          <w:color w:val="000000"/>
          <w:sz w:val="28"/>
          <w:szCs w:val="28"/>
        </w:rPr>
        <w:t>- Lệnh có</w:t>
      </w:r>
      <w:r w:rsidRPr="00683F6F">
        <w:rPr>
          <w:rFonts w:ascii="Times New Roman" w:hAnsi="Times New Roman" w:cs="Times New Roman"/>
          <w:color w:val="000000"/>
          <w:sz w:val="28"/>
          <w:szCs w:val="28"/>
        </w:rPr>
        <w:t xml:space="preserve"> </w:t>
      </w:r>
      <w:r w:rsidRPr="00683F6F">
        <w:rPr>
          <w:rFonts w:ascii="Times New Roman" w:hAnsi="Times New Roman" w:cs="Times New Roman"/>
          <w:b/>
          <w:bCs/>
          <w:color w:val="000000"/>
          <w:sz w:val="28"/>
          <w:szCs w:val="28"/>
        </w:rPr>
        <w:t>điều kiện</w:t>
      </w:r>
    </w:p>
    <w:p w:rsidR="00285E74" w:rsidRPr="00683F6F" w:rsidRDefault="00285E74" w:rsidP="0064401D">
      <w:pPr>
        <w:pStyle w:val="ListParagraph"/>
        <w:widowControl w:val="0"/>
        <w:autoSpaceDE w:val="0"/>
        <w:autoSpaceDN w:val="0"/>
        <w:adjustRightInd w:val="0"/>
        <w:spacing w:line="360" w:lineRule="auto"/>
        <w:ind w:left="108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Lệnh có điều kiện có dạng :</w:t>
      </w:r>
    </w:p>
    <w:p w:rsidR="00285E74" w:rsidRPr="00683F6F" w:rsidRDefault="00285E74" w:rsidP="0064401D">
      <w:pPr>
        <w:pStyle w:val="ListParagraph"/>
        <w:widowControl w:val="0"/>
        <w:autoSpaceDE w:val="0"/>
        <w:autoSpaceDN w:val="0"/>
        <w:adjustRightInd w:val="0"/>
        <w:spacing w:line="360" w:lineRule="auto"/>
        <w:ind w:left="1080"/>
        <w:jc w:val="both"/>
        <w:rPr>
          <w:rFonts w:ascii="Times New Roman" w:hAnsi="Times New Roman" w:cs="Times New Roman"/>
          <w:color w:val="000000"/>
          <w:sz w:val="28"/>
          <w:szCs w:val="28"/>
        </w:rPr>
      </w:pPr>
    </w:p>
    <w:p w:rsidR="00285E74" w:rsidRPr="00683F6F" w:rsidRDefault="00285E74" w:rsidP="0064401D">
      <w:pPr>
        <w:pStyle w:val="ListParagraph"/>
        <w:widowControl w:val="0"/>
        <w:autoSpaceDE w:val="0"/>
        <w:autoSpaceDN w:val="0"/>
        <w:adjustRightInd w:val="0"/>
        <w:spacing w:line="360" w:lineRule="auto"/>
        <w:ind w:left="1080"/>
        <w:jc w:val="both"/>
        <w:rPr>
          <w:rFonts w:ascii="Times New Roman" w:hAnsi="Times New Roman" w:cs="Times New Roman"/>
          <w:b/>
          <w:bCs/>
          <w:iCs/>
          <w:color w:val="000000"/>
          <w:sz w:val="28"/>
          <w:szCs w:val="28"/>
        </w:rPr>
      </w:pPr>
      <w:r w:rsidRPr="00683F6F">
        <w:rPr>
          <w:rFonts w:ascii="Times New Roman" w:hAnsi="Times New Roman" w:cs="Times New Roman"/>
          <w:b/>
          <w:bCs/>
          <w:iCs/>
          <w:color w:val="000000"/>
          <w:sz w:val="28"/>
          <w:szCs w:val="28"/>
        </w:rPr>
        <w:lastRenderedPageBreak/>
        <w:t>Nếu &lt;điều kiện&gt; th́</w:t>
      </w:r>
      <w:r w:rsidR="00B6109C" w:rsidRPr="00683F6F">
        <w:rPr>
          <w:rFonts w:ascii="Times New Roman" w:hAnsi="Times New Roman" w:cs="Times New Roman"/>
          <w:b/>
          <w:bCs/>
          <w:iCs/>
          <w:color w:val="000000"/>
          <w:sz w:val="28"/>
          <w:szCs w:val="28"/>
        </w:rPr>
        <w:t>ì</w:t>
      </w:r>
      <w:r w:rsidRPr="00683F6F">
        <w:rPr>
          <w:rFonts w:ascii="Times New Roman" w:hAnsi="Times New Roman" w:cs="Times New Roman"/>
          <w:b/>
          <w:bCs/>
          <w:iCs/>
          <w:color w:val="000000"/>
          <w:sz w:val="28"/>
          <w:szCs w:val="28"/>
        </w:rPr>
        <w:t xml:space="preserve"> &lt;chuỗi lệnh 1&gt; nếu không &lt;chuỗi lệnh 2&gt;</w:t>
      </w:r>
    </w:p>
    <w:p w:rsidR="00285E74" w:rsidRPr="00683F6F" w:rsidRDefault="00285E74" w:rsidP="0064401D">
      <w:pPr>
        <w:pStyle w:val="ListParagraph"/>
        <w:widowControl w:val="0"/>
        <w:autoSpaceDE w:val="0"/>
        <w:autoSpaceDN w:val="0"/>
        <w:adjustRightInd w:val="0"/>
        <w:spacing w:line="360" w:lineRule="auto"/>
        <w:ind w:left="1080"/>
        <w:jc w:val="both"/>
        <w:rPr>
          <w:rFonts w:ascii="Times New Roman" w:hAnsi="Times New Roman" w:cs="Times New Roman"/>
          <w:color w:val="000000"/>
          <w:sz w:val="28"/>
          <w:szCs w:val="28"/>
        </w:rPr>
      </w:pPr>
    </w:p>
    <w:p w:rsidR="00285E74" w:rsidRPr="00683F6F" w:rsidRDefault="00285E74" w:rsidP="0064401D">
      <w:pPr>
        <w:pStyle w:val="ListParagraph"/>
        <w:widowControl w:val="0"/>
        <w:autoSpaceDE w:val="0"/>
        <w:autoSpaceDN w:val="0"/>
        <w:adjustRightInd w:val="0"/>
        <w:spacing w:line="360" w:lineRule="auto"/>
        <w:ind w:left="1080"/>
        <w:jc w:val="both"/>
        <w:rPr>
          <w:rFonts w:ascii="Times New Roman" w:hAnsi="Times New Roman" w:cs="Times New Roman"/>
          <w:iCs/>
          <w:color w:val="000000"/>
          <w:sz w:val="28"/>
          <w:szCs w:val="28"/>
        </w:rPr>
      </w:pPr>
      <w:r w:rsidRPr="00683F6F">
        <w:rPr>
          <w:rFonts w:ascii="Times New Roman" w:hAnsi="Times New Roman" w:cs="Times New Roman"/>
          <w:iCs/>
          <w:color w:val="000000"/>
          <w:sz w:val="28"/>
          <w:szCs w:val="28"/>
        </w:rPr>
        <w:t xml:space="preserve">(IF &lt;condition&gt; THEN &lt;instructions1&gt; ELSE &lt;instructions2&gt;) </w:t>
      </w:r>
    </w:p>
    <w:p w:rsidR="00285E74" w:rsidRPr="00683F6F" w:rsidRDefault="00285E74" w:rsidP="0064401D">
      <w:pPr>
        <w:pStyle w:val="ListParagraph"/>
        <w:widowControl w:val="0"/>
        <w:autoSpaceDE w:val="0"/>
        <w:autoSpaceDN w:val="0"/>
        <w:adjustRightInd w:val="0"/>
        <w:spacing w:line="360" w:lineRule="auto"/>
        <w:ind w:left="108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Lệnh này buộc phải ghi nhớ điều kiện và nhảy ṿng nếu điều kiện được thoả.</w:t>
      </w:r>
    </w:p>
    <w:p w:rsidR="00285E74" w:rsidRPr="00683F6F" w:rsidRDefault="00285E74" w:rsidP="0064401D">
      <w:pPr>
        <w:pStyle w:val="ListParagraph"/>
        <w:widowControl w:val="0"/>
        <w:numPr>
          <w:ilvl w:val="0"/>
          <w:numId w:val="15"/>
        </w:numPr>
        <w:autoSpaceDE w:val="0"/>
        <w:autoSpaceDN w:val="0"/>
        <w:adjustRightInd w:val="0"/>
        <w:spacing w:line="360" w:lineRule="auto"/>
        <w:jc w:val="both"/>
        <w:rPr>
          <w:color w:val="000000"/>
          <w:sz w:val="28"/>
          <w:szCs w:val="28"/>
        </w:rPr>
      </w:pPr>
      <w:r w:rsidRPr="00683F6F">
        <w:rPr>
          <w:rFonts w:ascii="Times New Roman" w:hAnsi="Times New Roman" w:cs="Times New Roman"/>
          <w:b/>
          <w:bCs/>
          <w:iCs/>
          <w:color w:val="000000"/>
          <w:sz w:val="28"/>
          <w:szCs w:val="28"/>
        </w:rPr>
        <w:t>Ghi nhớ</w:t>
      </w:r>
      <w:r w:rsidRPr="00683F6F">
        <w:rPr>
          <w:rFonts w:ascii="Times New Roman" w:hAnsi="Times New Roman" w:cs="Times New Roman"/>
          <w:color w:val="000000"/>
          <w:sz w:val="28"/>
          <w:szCs w:val="28"/>
        </w:rPr>
        <w:t xml:space="preserve"> </w:t>
      </w:r>
      <w:r w:rsidRPr="00683F6F">
        <w:rPr>
          <w:rFonts w:ascii="Times New Roman" w:hAnsi="Times New Roman" w:cs="Times New Roman"/>
          <w:b/>
          <w:bCs/>
          <w:iCs/>
          <w:color w:val="000000"/>
          <w:sz w:val="28"/>
          <w:szCs w:val="28"/>
        </w:rPr>
        <w:t>điều kiện</w:t>
      </w:r>
      <w:r w:rsidRPr="00683F6F">
        <w:rPr>
          <w:b/>
          <w:bCs/>
          <w:iCs/>
          <w:color w:val="000000"/>
          <w:sz w:val="28"/>
          <w:szCs w:val="28"/>
        </w:rPr>
        <w:t xml:space="preserve"> . </w:t>
      </w:r>
    </w:p>
    <w:p w:rsidR="00285E74" w:rsidRPr="00683F6F" w:rsidRDefault="00285E74" w:rsidP="0064401D">
      <w:pPr>
        <w:pStyle w:val="ListParagraph"/>
        <w:widowControl w:val="0"/>
        <w:autoSpaceDE w:val="0"/>
        <w:autoSpaceDN w:val="0"/>
        <w:adjustRightInd w:val="0"/>
        <w:spacing w:line="360" w:lineRule="auto"/>
        <w:ind w:left="10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Bộ làm tính ALU cung cấp kết quả ở ngă ra tuỳ theo các ngă vào và phép tính cần làm. Nó cũng cho một số thông tin khác về kết quả dưới dạng các bit trạng thái. Các bit này là những đại lượng logic </w:t>
      </w:r>
      <w:r w:rsidRPr="00683F6F">
        <w:rPr>
          <w:rFonts w:ascii="Times New Roman" w:hAnsi="Times New Roman" w:cs="Times New Roman"/>
          <w:b/>
          <w:bCs/>
          <w:iCs/>
          <w:color w:val="000000"/>
          <w:sz w:val="28"/>
          <w:szCs w:val="28"/>
        </w:rPr>
        <w:t>ĐÚNG</w:t>
      </w:r>
      <w:r w:rsidRPr="00683F6F">
        <w:rPr>
          <w:rFonts w:ascii="Times New Roman" w:hAnsi="Times New Roman" w:cs="Times New Roman"/>
          <w:color w:val="000000"/>
          <w:sz w:val="28"/>
          <w:szCs w:val="28"/>
        </w:rPr>
        <w:t xml:space="preserve"> hoặc </w:t>
      </w:r>
      <w:r w:rsidRPr="00683F6F">
        <w:rPr>
          <w:rFonts w:ascii="Times New Roman" w:hAnsi="Times New Roman" w:cs="Times New Roman"/>
          <w:b/>
          <w:bCs/>
          <w:iCs/>
          <w:color w:val="000000"/>
          <w:sz w:val="28"/>
          <w:szCs w:val="28"/>
        </w:rPr>
        <w:t>SAI</w:t>
      </w:r>
      <w:r w:rsidRPr="00683F6F">
        <w:rPr>
          <w:rFonts w:ascii="Times New Roman" w:hAnsi="Times New Roman" w:cs="Times New Roman"/>
          <w:color w:val="000000"/>
          <w:sz w:val="28"/>
          <w:szCs w:val="28"/>
        </w:rPr>
        <w:t xml:space="preserve"> (hình II.8).</w:t>
      </w:r>
    </w:p>
    <w:p w:rsidR="00285E74" w:rsidRPr="00683F6F" w:rsidRDefault="00285E74" w:rsidP="00B6109C">
      <w:pPr>
        <w:pStyle w:val="ListParagraph"/>
        <w:widowControl w:val="0"/>
        <w:autoSpaceDE w:val="0"/>
        <w:autoSpaceDN w:val="0"/>
        <w:adjustRightInd w:val="0"/>
        <w:spacing w:line="360" w:lineRule="auto"/>
        <w:ind w:left="171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Trong các bit trạng thái ta có bit dấu </w:t>
      </w:r>
      <w:r w:rsidRPr="00683F6F">
        <w:rPr>
          <w:rFonts w:ascii="Times New Roman" w:hAnsi="Times New Roman" w:cs="Times New Roman"/>
          <w:b/>
          <w:bCs/>
          <w:iCs/>
          <w:color w:val="000000"/>
          <w:sz w:val="28"/>
          <w:szCs w:val="28"/>
        </w:rPr>
        <w:t>S</w:t>
      </w:r>
      <w:r w:rsidRPr="00683F6F">
        <w:rPr>
          <w:rFonts w:ascii="Times New Roman" w:hAnsi="Times New Roman" w:cs="Times New Roman"/>
          <w:color w:val="000000"/>
          <w:sz w:val="28"/>
          <w:szCs w:val="28"/>
        </w:rPr>
        <w:t xml:space="preserve"> (Sign - Đúng nếu kết quả</w:t>
      </w:r>
      <w:r w:rsidR="00B6109C"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âm), bit</w:t>
      </w:r>
      <w:r w:rsidR="00B6109C"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trắc nghiệm zero </w:t>
      </w:r>
      <w:r w:rsidRPr="00683F6F">
        <w:rPr>
          <w:rFonts w:ascii="Times New Roman" w:hAnsi="Times New Roman" w:cs="Times New Roman"/>
          <w:b/>
          <w:bCs/>
          <w:iCs/>
          <w:color w:val="000000"/>
          <w:sz w:val="28"/>
          <w:szCs w:val="28"/>
        </w:rPr>
        <w:t>Z</w:t>
      </w:r>
      <w:r w:rsidRPr="00683F6F">
        <w:rPr>
          <w:rFonts w:ascii="Times New Roman" w:hAnsi="Times New Roman" w:cs="Times New Roman"/>
          <w:color w:val="000000"/>
          <w:sz w:val="28"/>
          <w:szCs w:val="28"/>
        </w:rPr>
        <w:t xml:space="preserve"> (Zero - Đúng nếu kết quả bằng không), bit tràn </w:t>
      </w:r>
      <w:r w:rsidRPr="00683F6F">
        <w:rPr>
          <w:rFonts w:ascii="Times New Roman" w:hAnsi="Times New Roman" w:cs="Times New Roman"/>
          <w:b/>
          <w:bCs/>
          <w:iCs/>
          <w:color w:val="000000"/>
          <w:sz w:val="28"/>
          <w:szCs w:val="28"/>
        </w:rPr>
        <w:t>OVF</w:t>
      </w:r>
      <w:r w:rsidRPr="00683F6F">
        <w:rPr>
          <w:rFonts w:ascii="Times New Roman" w:hAnsi="Times New Roman" w:cs="Times New Roman"/>
          <w:color w:val="000000"/>
          <w:sz w:val="28"/>
          <w:szCs w:val="28"/>
        </w:rPr>
        <w:t xml:space="preserve"> (Overflow)</w:t>
      </w:r>
      <w:r w:rsidR="00146A88"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ĐÚNG nếu phép tính số học làm thanh ghi không đủ khả năng lưu trữ kết quả, bit số</w:t>
      </w:r>
      <w:r w:rsidR="00146A88"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giữ </w:t>
      </w:r>
      <w:r w:rsidRPr="00683F6F">
        <w:rPr>
          <w:rFonts w:ascii="Times New Roman" w:hAnsi="Times New Roman" w:cs="Times New Roman"/>
          <w:b/>
          <w:bCs/>
          <w:iCs/>
          <w:color w:val="000000"/>
          <w:sz w:val="28"/>
          <w:szCs w:val="28"/>
        </w:rPr>
        <w:t>C</w:t>
      </w:r>
      <w:r w:rsidRPr="00683F6F">
        <w:rPr>
          <w:rFonts w:ascii="Times New Roman" w:hAnsi="Times New Roman" w:cs="Times New Roman"/>
          <w:color w:val="000000"/>
          <w:sz w:val="28"/>
          <w:szCs w:val="28"/>
        </w:rPr>
        <w:t xml:space="preserve"> (carry) ĐÚNG nếu số giữ ở ngă ra là 1 .... Các bit trên thường được gọi là bit</w:t>
      </w:r>
      <w:r w:rsidR="00146A88"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mă điều kiện.</w:t>
      </w:r>
    </w:p>
    <w:p w:rsidR="0043357D" w:rsidRPr="00683F6F" w:rsidRDefault="0043357D" w:rsidP="0064401D">
      <w:pPr>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w:t>
      </w:r>
      <w:r w:rsidR="00146A88" w:rsidRPr="00683F6F">
        <w:rPr>
          <w:rFonts w:ascii="Times New Roman" w:hAnsi="Times New Roman" w:cs="Times New Roman"/>
          <w:noProof/>
          <w:sz w:val="28"/>
          <w:szCs w:val="28"/>
        </w:rPr>
        <w:drawing>
          <wp:inline distT="0" distB="0" distL="0" distR="0">
            <wp:extent cx="4387755" cy="2756847"/>
            <wp:effectExtent l="19050" t="0" r="0" b="0"/>
            <wp:docPr id="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4389381" cy="2757869"/>
                    </a:xfrm>
                    <a:prstGeom prst="rect">
                      <a:avLst/>
                    </a:prstGeom>
                    <a:noFill/>
                    <a:ln w="9525">
                      <a:noFill/>
                      <a:miter lim="800000"/>
                      <a:headEnd/>
                      <a:tailEnd/>
                    </a:ln>
                  </pic:spPr>
                </pic:pic>
              </a:graphicData>
            </a:graphic>
          </wp:inline>
        </w:drawing>
      </w:r>
    </w:p>
    <w:p w:rsidR="00146A88" w:rsidRPr="00683F6F" w:rsidRDefault="00146A88" w:rsidP="0064401D">
      <w:pPr>
        <w:widowControl w:val="0"/>
        <w:autoSpaceDE w:val="0"/>
        <w:autoSpaceDN w:val="0"/>
        <w:adjustRightInd w:val="0"/>
        <w:spacing w:line="360" w:lineRule="auto"/>
        <w:jc w:val="center"/>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lastRenderedPageBreak/>
        <w:t>Hình II.8 : Bit trạng thái mà ALU tạo ra</w:t>
      </w:r>
    </w:p>
    <w:p w:rsidR="00146A88" w:rsidRPr="00683F6F" w:rsidRDefault="00146A88" w:rsidP="00421545">
      <w:pPr>
        <w:widowControl w:val="0"/>
        <w:autoSpaceDE w:val="0"/>
        <w:autoSpaceDN w:val="0"/>
        <w:adjustRightInd w:val="0"/>
        <w:spacing w:line="360" w:lineRule="auto"/>
        <w:ind w:left="1520" w:hanging="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Có hai kỹ thuật cơ bản để ghi nhớ các bit trạng thái</w:t>
      </w:r>
    </w:p>
    <w:p w:rsidR="00146A88" w:rsidRPr="00683F6F" w:rsidRDefault="00146A88" w:rsidP="00421545">
      <w:pPr>
        <w:widowControl w:val="0"/>
        <w:autoSpaceDE w:val="0"/>
        <w:autoSpaceDN w:val="0"/>
        <w:adjustRightInd w:val="0"/>
        <w:spacing w:line="360" w:lineRule="auto"/>
        <w:ind w:left="1520" w:hanging="800"/>
        <w:jc w:val="both"/>
        <w:rPr>
          <w:rFonts w:ascii="Times New Roman" w:hAnsi="Times New Roman" w:cs="Times New Roman"/>
          <w:color w:val="000000"/>
          <w:sz w:val="28"/>
          <w:szCs w:val="28"/>
        </w:rPr>
      </w:pPr>
      <w:r w:rsidRPr="00683F6F">
        <w:rPr>
          <w:rFonts w:ascii="Times New Roman" w:hAnsi="Times New Roman" w:cs="Times New Roman"/>
          <w:iCs/>
          <w:color w:val="000000"/>
          <w:sz w:val="28"/>
          <w:szCs w:val="28"/>
        </w:rPr>
        <w:t>Cách thứ nhất</w:t>
      </w:r>
      <w:r w:rsidRPr="00683F6F">
        <w:rPr>
          <w:rFonts w:ascii="Times New Roman" w:hAnsi="Times New Roman" w:cs="Times New Roman"/>
          <w:color w:val="000000"/>
          <w:sz w:val="28"/>
          <w:szCs w:val="28"/>
        </w:rPr>
        <w:t xml:space="preserve">, ghi các trạng thái trong một thanh ghi đa dụng.  </w:t>
      </w:r>
    </w:p>
    <w:p w:rsidR="00146A88" w:rsidRPr="00683F6F" w:rsidRDefault="00146A88" w:rsidP="00421545">
      <w:pPr>
        <w:widowControl w:val="0"/>
        <w:autoSpaceDE w:val="0"/>
        <w:autoSpaceDN w:val="0"/>
        <w:adjustRightInd w:val="0"/>
        <w:spacing w:line="360" w:lineRule="auto"/>
        <w:ind w:left="4200" w:hanging="348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 dụ lệnh </w:t>
      </w:r>
      <w:r w:rsidRPr="00683F6F">
        <w:rPr>
          <w:rFonts w:ascii="Times New Roman" w:hAnsi="Times New Roman" w:cs="Times New Roman"/>
          <w:iCs/>
          <w:color w:val="000000"/>
          <w:sz w:val="28"/>
          <w:szCs w:val="28"/>
        </w:rPr>
        <w:t>CMP Rk, Ri, Rj</w:t>
      </w:r>
    </w:p>
    <w:p w:rsidR="00C22F74" w:rsidRPr="00683F6F" w:rsidRDefault="00C22F74" w:rsidP="0064401D">
      <w:pPr>
        <w:widowControl w:val="0"/>
        <w:autoSpaceDE w:val="0"/>
        <w:autoSpaceDN w:val="0"/>
        <w:adjustRightInd w:val="0"/>
        <w:spacing w:line="360" w:lineRule="auto"/>
        <w:ind w:left="180" w:firstLine="5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Lệnh trên sẽ làm phép tính trừ Ri - Rj mà không ghi kết quả phép trừ, mà lại ghi các bit trạng thái vào thanh ghi </w:t>
      </w:r>
      <w:r w:rsidRPr="00683F6F">
        <w:rPr>
          <w:rFonts w:ascii="Times New Roman" w:hAnsi="Times New Roman" w:cs="Times New Roman"/>
          <w:iCs/>
          <w:color w:val="000000"/>
          <w:sz w:val="28"/>
          <w:szCs w:val="28"/>
        </w:rPr>
        <w:t>Rk</w:t>
      </w:r>
      <w:r w:rsidRPr="00683F6F">
        <w:rPr>
          <w:rFonts w:ascii="Times New Roman" w:hAnsi="Times New Roman" w:cs="Times New Roman"/>
          <w:color w:val="000000"/>
          <w:sz w:val="28"/>
          <w:szCs w:val="28"/>
        </w:rPr>
        <w:t>. Thanh ghi này được dùng cho một lệnh nhảy có điều kiện. Điểm lợi của kỹ thuật này là giúp lưu trữ nhiều trạng thái sau nhiều phép tính để dùng về sau. Điểm bất lợi là phải dùng một thanh ghi đa dụng để ghi lại trạng thái sau mỗi phép tính mà số thanh ghi này lại bị giới hạn ở 32 trong các bộ xử lý hiện đại.</w:t>
      </w:r>
    </w:p>
    <w:p w:rsidR="00C22F74" w:rsidRPr="00683F6F" w:rsidRDefault="00C22F74" w:rsidP="0064401D">
      <w:pPr>
        <w:widowControl w:val="0"/>
        <w:tabs>
          <w:tab w:val="left" w:pos="3626"/>
          <w:tab w:val="left" w:pos="8546"/>
        </w:tabs>
        <w:autoSpaceDE w:val="0"/>
        <w:autoSpaceDN w:val="0"/>
        <w:adjustRightInd w:val="0"/>
        <w:spacing w:line="360" w:lineRule="auto"/>
        <w:ind w:left="180" w:firstLine="540"/>
        <w:jc w:val="both"/>
        <w:rPr>
          <w:rFonts w:ascii="Times New Roman" w:hAnsi="Times New Roman" w:cs="Times New Roman"/>
          <w:color w:val="000000"/>
          <w:sz w:val="28"/>
          <w:szCs w:val="28"/>
        </w:rPr>
      </w:pPr>
      <w:r w:rsidRPr="00683F6F">
        <w:rPr>
          <w:rFonts w:ascii="Times New Roman" w:hAnsi="Times New Roman" w:cs="Times New Roman"/>
          <w:iCs/>
          <w:color w:val="000000"/>
          <w:sz w:val="28"/>
          <w:szCs w:val="28"/>
        </w:rPr>
        <w:t>Cách thứ hai</w:t>
      </w:r>
      <w:r w:rsidRPr="00683F6F">
        <w:rPr>
          <w:rFonts w:ascii="Times New Roman" w:hAnsi="Times New Roman" w:cs="Times New Roman"/>
          <w:color w:val="000000"/>
          <w:sz w:val="28"/>
          <w:szCs w:val="28"/>
        </w:rPr>
        <w:t xml:space="preserve">, là để các bit tr ạng thái vào một thanh ghi đặc biệt gọi là </w:t>
      </w:r>
      <w:r w:rsidRPr="00683F6F">
        <w:rPr>
          <w:rFonts w:ascii="Times New Roman" w:hAnsi="Times New Roman" w:cs="Times New Roman"/>
          <w:b/>
          <w:bCs/>
          <w:iCs/>
          <w:color w:val="000000"/>
          <w:sz w:val="28"/>
          <w:szCs w:val="28"/>
        </w:rPr>
        <w:t>thanh ghi trạng thái</w:t>
      </w:r>
      <w:r w:rsidRPr="00683F6F">
        <w:rPr>
          <w:rFonts w:ascii="Times New Roman" w:hAnsi="Times New Roman" w:cs="Times New Roman"/>
          <w:color w:val="000000"/>
          <w:sz w:val="28"/>
          <w:szCs w:val="28"/>
        </w:rPr>
        <w:t>. Vấn đề  lưu giữ    nội dung thanh ghi này được giải quyết bằng nhiều cách. Trong kiến trúc SPARC, ch ỉ có một số giới hạn lệnh được phép thay đổi thanh ghi trạng thái ví d ụ như  lệnh ADDCC, SUBCC (các lệnh này thực hiện các phép tính cộng ADD và phép tính tr ừ SUB và còn làm thay đổi thanh ghi trạng thái). Trong kiến trúc PowerPC, thanh ghi trạng thái được phân thành 8 trường, mỗi tr ường 4 bit, vậy là thanh ghi đă phân thành 8 thanh ghi tr ạng thái con.</w:t>
      </w:r>
    </w:p>
    <w:p w:rsidR="00C22F74" w:rsidRPr="00683F6F" w:rsidRDefault="00C22F74" w:rsidP="0064401D">
      <w:pPr>
        <w:pStyle w:val="ListParagraph"/>
        <w:widowControl w:val="0"/>
        <w:numPr>
          <w:ilvl w:val="0"/>
          <w:numId w:val="15"/>
        </w:numPr>
        <w:tabs>
          <w:tab w:val="left" w:pos="3626"/>
          <w:tab w:val="left" w:pos="8546"/>
        </w:tabs>
        <w:autoSpaceDE w:val="0"/>
        <w:autoSpaceDN w:val="0"/>
        <w:adjustRightInd w:val="0"/>
        <w:spacing w:line="360" w:lineRule="auto"/>
        <w:jc w:val="both"/>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t xml:space="preserve">Nhảy </w:t>
      </w:r>
      <w:r w:rsidR="0000468A" w:rsidRPr="00683F6F">
        <w:rPr>
          <w:rFonts w:ascii="Times New Roman" w:hAnsi="Times New Roman" w:cs="Times New Roman"/>
          <w:b/>
          <w:bCs/>
          <w:iCs/>
          <w:color w:val="000000"/>
          <w:sz w:val="28"/>
          <w:szCs w:val="28"/>
        </w:rPr>
        <w:t>vòng</w:t>
      </w:r>
      <w:r w:rsidRPr="00683F6F">
        <w:rPr>
          <w:rFonts w:ascii="Times New Roman" w:hAnsi="Times New Roman" w:cs="Times New Roman"/>
          <w:b/>
          <w:bCs/>
          <w:iCs/>
          <w:color w:val="000000"/>
          <w:sz w:val="28"/>
          <w:szCs w:val="28"/>
        </w:rPr>
        <w:t xml:space="preserve">  </w:t>
      </w:r>
    </w:p>
    <w:p w:rsidR="00C22F74" w:rsidRPr="00683F6F" w:rsidRDefault="00C22F74" w:rsidP="0064401D">
      <w:pPr>
        <w:pStyle w:val="ListParagraph"/>
        <w:widowControl w:val="0"/>
        <w:tabs>
          <w:tab w:val="left" w:pos="6013"/>
        </w:tabs>
        <w:autoSpaceDE w:val="0"/>
        <w:autoSpaceDN w:val="0"/>
        <w:adjustRightInd w:val="0"/>
        <w:spacing w:line="360" w:lineRule="auto"/>
        <w:ind w:firstLine="72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Các lệnh nhảy hoặc nhảy ṿng có</w:t>
      </w:r>
      <w:r w:rsidR="00D510B3"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điều kiện, chỉ thực hiện lệnh nhảy khi</w:t>
      </w:r>
      <w:r w:rsidR="00D510B3"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điều kiện được thoả. Trong trường hợp ngược lại, việc thực hiệ</w:t>
      </w:r>
      <w:r w:rsidR="00D510B3" w:rsidRPr="00683F6F">
        <w:rPr>
          <w:rFonts w:ascii="Times New Roman" w:hAnsi="Times New Roman" w:cs="Times New Roman"/>
          <w:color w:val="000000"/>
          <w:sz w:val="28"/>
          <w:szCs w:val="28"/>
        </w:rPr>
        <w:t xml:space="preserve">n chương tŕnh </w:t>
      </w:r>
      <w:r w:rsidRPr="00683F6F">
        <w:rPr>
          <w:rFonts w:ascii="Times New Roman" w:hAnsi="Times New Roman" w:cs="Times New Roman"/>
          <w:color w:val="000000"/>
          <w:sz w:val="28"/>
          <w:szCs w:val="28"/>
        </w:rPr>
        <w:t>được</w:t>
      </w:r>
      <w:r w:rsidR="00D510B3"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tiếp tục với lệnh sau đó. Lệnh nhảy xem xét thanh ghi trạng thái và chỉ nhảy nếu điều</w:t>
      </w:r>
      <w:r w:rsidR="00D510B3"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kiện nêu lên trong lệnh là đúng.</w:t>
      </w:r>
    </w:p>
    <w:p w:rsidR="00D510B3" w:rsidRPr="00683F6F" w:rsidRDefault="00D510B3" w:rsidP="0064401D">
      <w:pPr>
        <w:widowControl w:val="0"/>
        <w:autoSpaceDE w:val="0"/>
        <w:autoSpaceDN w:val="0"/>
        <w:adjustRightInd w:val="0"/>
        <w:spacing w:line="360" w:lineRule="auto"/>
        <w:ind w:left="720" w:firstLine="72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Chúng ta xem một ví dụ thực hiện lệnh nhảy có điều kiện.</w:t>
      </w:r>
    </w:p>
    <w:p w:rsidR="00D510B3" w:rsidRPr="00683F6F" w:rsidRDefault="00D510B3" w:rsidP="0064401D">
      <w:pPr>
        <w:widowControl w:val="0"/>
        <w:autoSpaceDE w:val="0"/>
        <w:autoSpaceDN w:val="0"/>
        <w:adjustRightInd w:val="0"/>
        <w:spacing w:line="360" w:lineRule="auto"/>
        <w:ind w:left="720" w:firstLine="72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lastRenderedPageBreak/>
        <w:t>Giả sử trạng thái sau khi bộ xử lý thi hành một tác vụ, được lưu trữ trong thanh ghi, và bộ xử lý thi hành các lệnh sau :</w:t>
      </w:r>
    </w:p>
    <w:tbl>
      <w:tblPr>
        <w:tblStyle w:val="TableGrid"/>
        <w:tblW w:w="0" w:type="auto"/>
        <w:tblInd w:w="72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618"/>
        <w:gridCol w:w="5130"/>
      </w:tblGrid>
      <w:tr w:rsidR="00FB60E3" w:rsidRPr="00683F6F" w:rsidTr="00FB60E3">
        <w:tc>
          <w:tcPr>
            <w:tcW w:w="3618" w:type="dxa"/>
          </w:tcPr>
          <w:p w:rsidR="00FB60E3" w:rsidRPr="00683F6F" w:rsidRDefault="00FB60E3" w:rsidP="0064401D">
            <w:pPr>
              <w:pStyle w:val="ListParagraph"/>
              <w:widowControl w:val="0"/>
              <w:autoSpaceDE w:val="0"/>
              <w:autoSpaceDN w:val="0"/>
              <w:adjustRightInd w:val="0"/>
              <w:spacing w:line="360" w:lineRule="auto"/>
              <w:ind w:left="1080"/>
              <w:jc w:val="both"/>
              <w:rPr>
                <w:rFonts w:ascii="Times New Roman" w:hAnsi="Times New Roman" w:cs="Times New Roman"/>
                <w:b/>
                <w:color w:val="000000"/>
                <w:sz w:val="28"/>
                <w:szCs w:val="28"/>
              </w:rPr>
            </w:pPr>
            <w:r w:rsidRPr="00683F6F">
              <w:rPr>
                <w:rFonts w:ascii="Times New Roman" w:hAnsi="Times New Roman" w:cs="Times New Roman"/>
                <w:b/>
                <w:color w:val="000000"/>
                <w:sz w:val="28"/>
                <w:szCs w:val="28"/>
              </w:rPr>
              <w:t xml:space="preserve">1.CMP R4,R1,R2     </w:t>
            </w:r>
          </w:p>
          <w:p w:rsidR="00FB60E3" w:rsidRPr="00683F6F" w:rsidRDefault="00FB60E3" w:rsidP="0064401D">
            <w:pPr>
              <w:pStyle w:val="ListParagraph"/>
              <w:widowControl w:val="0"/>
              <w:autoSpaceDE w:val="0"/>
              <w:autoSpaceDN w:val="0"/>
              <w:adjustRightInd w:val="0"/>
              <w:spacing w:line="360" w:lineRule="auto"/>
              <w:ind w:left="1080"/>
              <w:jc w:val="both"/>
              <w:rPr>
                <w:rFonts w:ascii="Times New Roman" w:hAnsi="Times New Roman" w:cs="Times New Roman"/>
                <w:b/>
                <w:color w:val="000000"/>
                <w:sz w:val="28"/>
                <w:szCs w:val="28"/>
              </w:rPr>
            </w:pPr>
          </w:p>
          <w:p w:rsidR="00FB60E3" w:rsidRPr="00683F6F" w:rsidRDefault="00FB60E3" w:rsidP="0064401D">
            <w:pPr>
              <w:widowControl w:val="0"/>
              <w:tabs>
                <w:tab w:val="left" w:pos="9630"/>
              </w:tabs>
              <w:autoSpaceDE w:val="0"/>
              <w:autoSpaceDN w:val="0"/>
              <w:adjustRightInd w:val="0"/>
              <w:spacing w:line="360" w:lineRule="auto"/>
              <w:ind w:left="2093" w:right="54" w:hanging="1013"/>
              <w:jc w:val="both"/>
              <w:rPr>
                <w:rFonts w:ascii="Times New Roman" w:hAnsi="Times New Roman" w:cs="Times New Roman"/>
                <w:b/>
                <w:bCs/>
                <w:iCs/>
                <w:color w:val="000000"/>
                <w:sz w:val="28"/>
                <w:szCs w:val="28"/>
              </w:rPr>
            </w:pPr>
            <w:r w:rsidRPr="00683F6F">
              <w:rPr>
                <w:rFonts w:ascii="Times New Roman" w:hAnsi="Times New Roman" w:cs="Times New Roman"/>
                <w:b/>
                <w:bCs/>
                <w:iCs/>
                <w:color w:val="000000"/>
                <w:sz w:val="28"/>
                <w:szCs w:val="28"/>
              </w:rPr>
              <w:t xml:space="preserve">2. BGT R4, +2 </w:t>
            </w:r>
          </w:p>
          <w:p w:rsidR="00FB60E3" w:rsidRPr="00683F6F" w:rsidRDefault="00FB60E3" w:rsidP="0064401D">
            <w:pPr>
              <w:widowControl w:val="0"/>
              <w:tabs>
                <w:tab w:val="left" w:pos="9630"/>
              </w:tabs>
              <w:autoSpaceDE w:val="0"/>
              <w:autoSpaceDN w:val="0"/>
              <w:adjustRightInd w:val="0"/>
              <w:spacing w:line="360" w:lineRule="auto"/>
              <w:ind w:left="2093" w:right="54" w:hanging="1013"/>
              <w:jc w:val="both"/>
              <w:rPr>
                <w:rFonts w:ascii="Times New Roman" w:hAnsi="Times New Roman" w:cs="Times New Roman"/>
                <w:b/>
                <w:bCs/>
                <w:iCs/>
                <w:color w:val="000000"/>
                <w:sz w:val="28"/>
                <w:szCs w:val="28"/>
              </w:rPr>
            </w:pPr>
            <w:r w:rsidRPr="00683F6F">
              <w:rPr>
                <w:rFonts w:ascii="Times New Roman" w:hAnsi="Times New Roman" w:cs="Times New Roman"/>
                <w:b/>
                <w:bCs/>
                <w:iCs/>
                <w:color w:val="000000"/>
                <w:sz w:val="28"/>
                <w:szCs w:val="28"/>
              </w:rPr>
              <w:t>3.  ADD R3, R0, R2</w:t>
            </w:r>
          </w:p>
          <w:p w:rsidR="00FB60E3" w:rsidRPr="00683F6F" w:rsidRDefault="00FB60E3" w:rsidP="0064401D">
            <w:pPr>
              <w:widowControl w:val="0"/>
              <w:tabs>
                <w:tab w:val="left" w:pos="9630"/>
              </w:tabs>
              <w:autoSpaceDE w:val="0"/>
              <w:autoSpaceDN w:val="0"/>
              <w:adjustRightInd w:val="0"/>
              <w:spacing w:line="360" w:lineRule="auto"/>
              <w:ind w:left="2093" w:right="54" w:hanging="1013"/>
              <w:jc w:val="both"/>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t>4. BRA +1</w:t>
            </w:r>
          </w:p>
          <w:p w:rsidR="00FB60E3" w:rsidRPr="00683F6F" w:rsidRDefault="00FB60E3" w:rsidP="0064401D">
            <w:pPr>
              <w:widowControl w:val="0"/>
              <w:tabs>
                <w:tab w:val="left" w:pos="9630"/>
              </w:tabs>
              <w:autoSpaceDE w:val="0"/>
              <w:autoSpaceDN w:val="0"/>
              <w:adjustRightInd w:val="0"/>
              <w:spacing w:line="360" w:lineRule="auto"/>
              <w:ind w:left="2093" w:right="54" w:hanging="1013"/>
              <w:jc w:val="both"/>
              <w:rPr>
                <w:rFonts w:ascii="Times New Roman" w:hAnsi="Times New Roman" w:cs="Times New Roman"/>
                <w:b/>
                <w:bCs/>
                <w:iCs/>
                <w:color w:val="000000"/>
                <w:sz w:val="28"/>
                <w:szCs w:val="28"/>
              </w:rPr>
            </w:pPr>
            <w:r w:rsidRPr="00683F6F">
              <w:rPr>
                <w:rFonts w:ascii="Times New Roman" w:hAnsi="Times New Roman" w:cs="Times New Roman"/>
                <w:b/>
                <w:bCs/>
                <w:iCs/>
                <w:color w:val="000000"/>
                <w:sz w:val="28"/>
                <w:szCs w:val="28"/>
              </w:rPr>
              <w:t>5. ADD R3, R0, R1</w:t>
            </w:r>
          </w:p>
          <w:p w:rsidR="00FB60E3" w:rsidRPr="00683F6F" w:rsidRDefault="00FB60E3" w:rsidP="0064401D">
            <w:pPr>
              <w:widowControl w:val="0"/>
              <w:tabs>
                <w:tab w:val="left" w:pos="9630"/>
              </w:tabs>
              <w:autoSpaceDE w:val="0"/>
              <w:autoSpaceDN w:val="0"/>
              <w:adjustRightInd w:val="0"/>
              <w:spacing w:line="360" w:lineRule="auto"/>
              <w:ind w:left="2093" w:right="54" w:hanging="1013"/>
              <w:jc w:val="both"/>
              <w:rPr>
                <w:rFonts w:ascii="Times New Roman" w:hAnsi="Times New Roman" w:cs="Times New Roman"/>
                <w:color w:val="000000"/>
                <w:sz w:val="28"/>
                <w:szCs w:val="28"/>
              </w:rPr>
            </w:pPr>
            <w:r w:rsidRPr="00683F6F">
              <w:rPr>
                <w:rFonts w:ascii="Times New Roman" w:hAnsi="Times New Roman" w:cs="Times New Roman"/>
                <w:b/>
                <w:bCs/>
                <w:iCs/>
                <w:color w:val="000000"/>
                <w:sz w:val="28"/>
                <w:szCs w:val="28"/>
              </w:rPr>
              <w:t>6. Lệnh kế</w:t>
            </w:r>
          </w:p>
        </w:tc>
        <w:tc>
          <w:tcPr>
            <w:tcW w:w="5130" w:type="dxa"/>
          </w:tcPr>
          <w:p w:rsidR="00FB60E3" w:rsidRPr="00683F6F" w:rsidRDefault="00FB60E3" w:rsidP="0064401D">
            <w:pPr>
              <w:widowControl w:val="0"/>
              <w:tabs>
                <w:tab w:val="left" w:pos="194"/>
                <w:tab w:val="left" w:pos="4546"/>
                <w:tab w:val="left" w:pos="9630"/>
              </w:tabs>
              <w:autoSpaceDE w:val="0"/>
              <w:autoSpaceDN w:val="0"/>
              <w:adjustRightInd w:val="0"/>
              <w:spacing w:line="360" w:lineRule="auto"/>
              <w:ind w:right="90"/>
              <w:jc w:val="both"/>
              <w:rPr>
                <w:rFonts w:ascii="Times New Roman" w:hAnsi="Times New Roman" w:cs="Times New Roman"/>
                <w:color w:val="000000"/>
                <w:sz w:val="28"/>
                <w:szCs w:val="28"/>
              </w:rPr>
            </w:pPr>
            <w:r w:rsidRPr="00683F6F">
              <w:rPr>
                <w:color w:val="000000"/>
                <w:sz w:val="28"/>
                <w:szCs w:val="28"/>
              </w:rPr>
              <w:t xml:space="preserve">: </w:t>
            </w:r>
            <w:r w:rsidRPr="00683F6F">
              <w:rPr>
                <w:rFonts w:ascii="Times New Roman" w:hAnsi="Times New Roman" w:cs="Times New Roman"/>
                <w:color w:val="000000"/>
                <w:sz w:val="28"/>
                <w:szCs w:val="28"/>
              </w:rPr>
              <w:t>So sánh R1 và R2 bằng cách trừ R1 cho R2 và lưu giữ trạng thái trong R4</w:t>
            </w:r>
          </w:p>
          <w:p w:rsidR="00FB60E3" w:rsidRPr="00683F6F" w:rsidRDefault="00FB60E3" w:rsidP="0064401D">
            <w:pPr>
              <w:widowControl w:val="0"/>
              <w:tabs>
                <w:tab w:val="left" w:pos="9630"/>
              </w:tabs>
              <w:autoSpaceDE w:val="0"/>
              <w:autoSpaceDN w:val="0"/>
              <w:adjustRightInd w:val="0"/>
              <w:spacing w:line="360" w:lineRule="auto"/>
              <w:ind w:right="54"/>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Nhảy bỏ 2 lệnh nếu R1 &gt; R2</w:t>
            </w:r>
          </w:p>
          <w:p w:rsidR="00FB60E3" w:rsidRPr="00683F6F" w:rsidRDefault="00FB60E3" w:rsidP="0064401D">
            <w:pPr>
              <w:pStyle w:val="ListParagraph"/>
              <w:widowControl w:val="0"/>
              <w:tabs>
                <w:tab w:val="left" w:pos="6013"/>
              </w:tabs>
              <w:autoSpaceDE w:val="0"/>
              <w:autoSpaceDN w:val="0"/>
              <w:adjustRightInd w:val="0"/>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R0 có giá trị 0. Chuyển nội dung của R2 vào</w:t>
            </w:r>
          </w:p>
          <w:p w:rsidR="00FB60E3" w:rsidRPr="00683F6F" w:rsidRDefault="00FB60E3" w:rsidP="0064401D">
            <w:pPr>
              <w:pStyle w:val="ListParagraph"/>
              <w:widowControl w:val="0"/>
              <w:tabs>
                <w:tab w:val="left" w:pos="6013"/>
              </w:tabs>
              <w:autoSpaceDE w:val="0"/>
              <w:autoSpaceDN w:val="0"/>
              <w:adjustRightInd w:val="0"/>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nhảy bỏ 1 lệnh</w:t>
            </w:r>
          </w:p>
          <w:p w:rsidR="00FB60E3" w:rsidRPr="00683F6F" w:rsidRDefault="00FB60E3" w:rsidP="0064401D">
            <w:pPr>
              <w:widowControl w:val="0"/>
              <w:tabs>
                <w:tab w:val="left" w:pos="4546"/>
                <w:tab w:val="left" w:pos="9630"/>
              </w:tabs>
              <w:autoSpaceDE w:val="0"/>
              <w:autoSpaceDN w:val="0"/>
              <w:adjustRightInd w:val="0"/>
              <w:spacing w:line="360" w:lineRule="auto"/>
              <w:ind w:left="2093" w:right="54" w:hanging="2111"/>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chuyển nội dung R1 vào R3</w:t>
            </w:r>
          </w:p>
          <w:p w:rsidR="00FB60E3" w:rsidRPr="00683F6F" w:rsidRDefault="00FB60E3" w:rsidP="0064401D">
            <w:pPr>
              <w:pStyle w:val="ListParagraph"/>
              <w:widowControl w:val="0"/>
              <w:tabs>
                <w:tab w:val="left" w:pos="6013"/>
              </w:tabs>
              <w:autoSpaceDE w:val="0"/>
              <w:autoSpaceDN w:val="0"/>
              <w:adjustRightInd w:val="0"/>
              <w:spacing w:line="360" w:lineRule="auto"/>
              <w:ind w:left="0"/>
              <w:jc w:val="both"/>
              <w:rPr>
                <w:rFonts w:ascii="Times New Roman" w:hAnsi="Times New Roman" w:cs="Times New Roman"/>
                <w:color w:val="000000"/>
                <w:sz w:val="28"/>
                <w:szCs w:val="28"/>
              </w:rPr>
            </w:pPr>
          </w:p>
        </w:tc>
      </w:tr>
    </w:tbl>
    <w:p w:rsidR="00FB60E3" w:rsidRPr="00683F6F" w:rsidRDefault="00FB60E3" w:rsidP="0064401D">
      <w:pPr>
        <w:widowControl w:val="0"/>
        <w:autoSpaceDE w:val="0"/>
        <w:autoSpaceDN w:val="0"/>
        <w:adjustRightInd w:val="0"/>
        <w:spacing w:line="360" w:lineRule="auto"/>
        <w:ind w:left="1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Nếu R1 &gt; R2 th́ chuỗi lệnh được thi hành là 1, 2, 5, 6 được thi hành,   nếu không th́ chuỗi lệnh 1, 2, 3, 4, 6 được thi hành. Chuỗi</w:t>
      </w:r>
      <w:r w:rsidR="0042154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 lệnh trên , trong đó có 2 lệnh nhảy, thực hiện công việ</w:t>
      </w:r>
      <w:r w:rsidR="00421545" w:rsidRPr="00683F6F">
        <w:rPr>
          <w:rFonts w:ascii="Times New Roman" w:hAnsi="Times New Roman" w:cs="Times New Roman"/>
          <w:color w:val="000000"/>
          <w:sz w:val="28"/>
          <w:szCs w:val="28"/>
        </w:rPr>
        <w:t xml:space="preserve">c sau đây </w:t>
      </w:r>
    </w:p>
    <w:p w:rsidR="00FB60E3" w:rsidRPr="00683F6F" w:rsidRDefault="00FB60E3" w:rsidP="0064401D">
      <w:pPr>
        <w:widowControl w:val="0"/>
        <w:autoSpaceDE w:val="0"/>
        <w:autoSpaceDN w:val="0"/>
        <w:adjustRightInd w:val="0"/>
        <w:spacing w:line="360" w:lineRule="auto"/>
        <w:ind w:left="18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Nếu R1 &gt; R2 th́ R3 = R1 nếu không R3 = R2</w:t>
      </w:r>
    </w:p>
    <w:p w:rsidR="00FB60E3" w:rsidRPr="00683F6F" w:rsidRDefault="00FB60E3" w:rsidP="0064401D">
      <w:pPr>
        <w:widowControl w:val="0"/>
        <w:autoSpaceDE w:val="0"/>
        <w:autoSpaceDN w:val="0"/>
        <w:adjustRightInd w:val="0"/>
        <w:spacing w:line="360" w:lineRule="auto"/>
        <w:ind w:left="720" w:firstLine="72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Các lệnh nhảy làm tốc độ thi hành lệnh chậm lại, trong các CPU hiện đại dung kỹ thuật ống dẫn. Trong một vài bộ xử lý người ta dùng lệnh di chuyển có điều kiện để tránh dùng lệnh nhảy trong một vài trường hợp. Thí dụ trên đây có thể được viết lại</w:t>
      </w:r>
    </w:p>
    <w:p w:rsidR="0000468A" w:rsidRPr="00683F6F" w:rsidRDefault="0000468A" w:rsidP="0064401D">
      <w:pPr>
        <w:numPr>
          <w:ilvl w:val="0"/>
          <w:numId w:val="19"/>
        </w:numPr>
        <w:spacing w:after="56" w:line="360" w:lineRule="auto"/>
        <w:ind w:firstLine="291"/>
        <w:jc w:val="both"/>
        <w:rPr>
          <w:rFonts w:ascii="Times New Roman" w:hAnsi="Times New Roman" w:cs="Times New Roman"/>
          <w:sz w:val="28"/>
          <w:szCs w:val="28"/>
        </w:rPr>
      </w:pPr>
      <w:r w:rsidRPr="00683F6F">
        <w:rPr>
          <w:rFonts w:ascii="Times New Roman" w:hAnsi="Times New Roman" w:cs="Times New Roman"/>
          <w:b/>
          <w:sz w:val="28"/>
          <w:szCs w:val="28"/>
        </w:rPr>
        <w:t xml:space="preserve">CMP R4, R1, R2  </w:t>
      </w:r>
      <w:r w:rsidRPr="00683F6F">
        <w:rPr>
          <w:rFonts w:ascii="Times New Roman" w:hAnsi="Times New Roman" w:cs="Times New Roman"/>
          <w:sz w:val="28"/>
          <w:szCs w:val="28"/>
        </w:rPr>
        <w:t>: So sánh R1 và R2 và để các bit trạng thái trong R4.</w:t>
      </w:r>
      <w:r w:rsidRPr="00683F6F">
        <w:rPr>
          <w:rFonts w:ascii="Times New Roman" w:hAnsi="Times New Roman" w:cs="Times New Roman"/>
          <w:b/>
          <w:sz w:val="28"/>
          <w:szCs w:val="28"/>
        </w:rPr>
        <w:t xml:space="preserve"> </w:t>
      </w:r>
    </w:p>
    <w:p w:rsidR="0000468A" w:rsidRPr="00683F6F" w:rsidRDefault="0000468A" w:rsidP="0064401D">
      <w:pPr>
        <w:numPr>
          <w:ilvl w:val="0"/>
          <w:numId w:val="19"/>
        </w:numPr>
        <w:spacing w:after="56" w:line="360" w:lineRule="auto"/>
        <w:ind w:firstLine="291"/>
        <w:jc w:val="both"/>
        <w:rPr>
          <w:rFonts w:ascii="Times New Roman" w:hAnsi="Times New Roman" w:cs="Times New Roman"/>
          <w:sz w:val="28"/>
          <w:szCs w:val="28"/>
        </w:rPr>
      </w:pPr>
      <w:r w:rsidRPr="00683F6F">
        <w:rPr>
          <w:rFonts w:ascii="Times New Roman" w:hAnsi="Times New Roman" w:cs="Times New Roman"/>
          <w:b/>
          <w:sz w:val="28"/>
          <w:szCs w:val="28"/>
        </w:rPr>
        <w:t xml:space="preserve">ADD R3, R0, R2 </w:t>
      </w:r>
      <w:r w:rsidRPr="00683F6F">
        <w:rPr>
          <w:rFonts w:ascii="Times New Roman" w:hAnsi="Times New Roman" w:cs="Times New Roman"/>
          <w:sz w:val="28"/>
          <w:szCs w:val="28"/>
        </w:rPr>
        <w:t>: Di chuyển R2 vào R3</w:t>
      </w:r>
      <w:r w:rsidRPr="00683F6F">
        <w:rPr>
          <w:rFonts w:ascii="Times New Roman" w:hAnsi="Times New Roman" w:cs="Times New Roman"/>
          <w:b/>
          <w:sz w:val="28"/>
          <w:szCs w:val="28"/>
        </w:rPr>
        <w:t xml:space="preserve"> </w:t>
      </w:r>
    </w:p>
    <w:p w:rsidR="0000468A" w:rsidRPr="00683F6F" w:rsidRDefault="0000468A" w:rsidP="0064401D">
      <w:pPr>
        <w:numPr>
          <w:ilvl w:val="0"/>
          <w:numId w:val="19"/>
        </w:numPr>
        <w:spacing w:after="296" w:line="360" w:lineRule="auto"/>
        <w:ind w:firstLine="291"/>
        <w:jc w:val="both"/>
        <w:rPr>
          <w:rFonts w:ascii="Times New Roman" w:hAnsi="Times New Roman" w:cs="Times New Roman"/>
          <w:sz w:val="28"/>
          <w:szCs w:val="28"/>
        </w:rPr>
      </w:pPr>
      <w:r w:rsidRPr="00683F6F">
        <w:rPr>
          <w:rFonts w:ascii="Times New Roman" w:hAnsi="Times New Roman" w:cs="Times New Roman"/>
          <w:b/>
          <w:sz w:val="28"/>
          <w:szCs w:val="28"/>
        </w:rPr>
        <w:t>MGT R4, R3, R1</w:t>
      </w:r>
      <w:r w:rsidRPr="00683F6F">
        <w:rPr>
          <w:rFonts w:ascii="Times New Roman" w:hAnsi="Times New Roman" w:cs="Times New Roman"/>
          <w:sz w:val="28"/>
          <w:szCs w:val="28"/>
        </w:rPr>
        <w:t xml:space="preserve"> : (MGT: Move if greater than). Nếu R1 &gt; R2 thì                                       di chuyển R1 vào R3 </w:t>
      </w:r>
    </w:p>
    <w:p w:rsidR="008D0560" w:rsidRPr="00683F6F" w:rsidRDefault="008D0560" w:rsidP="0064401D">
      <w:pPr>
        <w:pStyle w:val="ListParagraph"/>
        <w:numPr>
          <w:ilvl w:val="0"/>
          <w:numId w:val="17"/>
        </w:numPr>
        <w:spacing w:after="296" w:line="360" w:lineRule="auto"/>
        <w:jc w:val="both"/>
        <w:rPr>
          <w:rFonts w:ascii="Times New Roman" w:hAnsi="Times New Roman" w:cs="Times New Roman"/>
          <w:b/>
          <w:sz w:val="28"/>
          <w:szCs w:val="28"/>
        </w:rPr>
      </w:pPr>
      <w:r w:rsidRPr="00683F6F">
        <w:rPr>
          <w:rFonts w:ascii="Times New Roman" w:hAnsi="Times New Roman" w:cs="Times New Roman"/>
          <w:b/>
          <w:sz w:val="28"/>
          <w:szCs w:val="28"/>
        </w:rPr>
        <w:t>- Vòng lặp</w:t>
      </w:r>
    </w:p>
    <w:p w:rsidR="008D0560" w:rsidRPr="00683F6F" w:rsidRDefault="008D0560" w:rsidP="0064401D">
      <w:pPr>
        <w:pStyle w:val="ListParagraph"/>
        <w:spacing w:line="360" w:lineRule="auto"/>
        <w:ind w:left="27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Các lệnh vòng lặp có thể được thực hiện nhờ lệnh nhảy có điều kiện mà ta đã nói ở trên. Trong trường hợp này, ta quản lý số lần lặp lại bằng một bộ đếm vòng lặp, và người ta kiểm tra bộ đếm này sau mỗi vòng lặp để xem đã đủ số vòng cần thực hiện hay chưa. </w:t>
      </w:r>
    </w:p>
    <w:p w:rsidR="008D0560" w:rsidRPr="00683F6F" w:rsidRDefault="008D0560" w:rsidP="00421545">
      <w:pPr>
        <w:pStyle w:val="ListParagraph"/>
        <w:spacing w:line="360" w:lineRule="auto"/>
        <w:ind w:left="1080"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Bộ xử lý PowerPC có một lệnh quản lý vòng lặp </w:t>
      </w:r>
    </w:p>
    <w:p w:rsidR="008D0560" w:rsidRPr="00683F6F" w:rsidRDefault="008D0560" w:rsidP="0064401D">
      <w:pPr>
        <w:pStyle w:val="Heading2"/>
        <w:spacing w:after="46" w:line="360" w:lineRule="auto"/>
        <w:ind w:left="1080" w:firstLine="0"/>
        <w:jc w:val="both"/>
        <w:rPr>
          <w:sz w:val="28"/>
          <w:szCs w:val="28"/>
        </w:rPr>
      </w:pPr>
      <w:r w:rsidRPr="00683F6F">
        <w:rPr>
          <w:b w:val="0"/>
          <w:sz w:val="28"/>
          <w:szCs w:val="28"/>
        </w:rPr>
        <w:t xml:space="preserve"> </w:t>
      </w:r>
      <w:r w:rsidRPr="00683F6F">
        <w:rPr>
          <w:b w:val="0"/>
          <w:sz w:val="28"/>
          <w:szCs w:val="28"/>
        </w:rPr>
        <w:tab/>
        <w:t xml:space="preserve"> </w:t>
      </w:r>
      <w:r w:rsidRPr="00683F6F">
        <w:rPr>
          <w:b w:val="0"/>
          <w:sz w:val="28"/>
          <w:szCs w:val="28"/>
        </w:rPr>
        <w:tab/>
        <w:t xml:space="preserve"> </w:t>
      </w:r>
      <w:r w:rsidRPr="00683F6F">
        <w:rPr>
          <w:b w:val="0"/>
          <w:sz w:val="28"/>
          <w:szCs w:val="28"/>
        </w:rPr>
        <w:tab/>
      </w:r>
      <w:bookmarkStart w:id="53" w:name="_Toc365640549"/>
      <w:bookmarkStart w:id="54" w:name="_Toc365644178"/>
      <w:bookmarkStart w:id="55" w:name="_Toc365811445"/>
      <w:r w:rsidRPr="00683F6F">
        <w:rPr>
          <w:sz w:val="28"/>
          <w:szCs w:val="28"/>
        </w:rPr>
        <w:t>BNCT Ri, độ dời</w:t>
      </w:r>
      <w:bookmarkEnd w:id="53"/>
      <w:bookmarkEnd w:id="54"/>
      <w:bookmarkEnd w:id="55"/>
      <w:r w:rsidRPr="00683F6F">
        <w:rPr>
          <w:sz w:val="28"/>
          <w:szCs w:val="28"/>
        </w:rPr>
        <w:t xml:space="preserve"> </w:t>
      </w:r>
    </w:p>
    <w:p w:rsidR="008D0560" w:rsidRPr="00683F6F" w:rsidRDefault="008D0560" w:rsidP="0064401D">
      <w:pPr>
        <w:pStyle w:val="ListParagraph"/>
        <w:spacing w:line="360" w:lineRule="auto"/>
        <w:ind w:left="1080"/>
        <w:jc w:val="both"/>
        <w:rPr>
          <w:rFonts w:ascii="Times New Roman" w:hAnsi="Times New Roman" w:cs="Times New Roman"/>
          <w:sz w:val="28"/>
          <w:szCs w:val="28"/>
        </w:rPr>
      </w:pPr>
      <w:r w:rsidRPr="00683F6F">
        <w:rPr>
          <w:rFonts w:ascii="Times New Roman" w:hAnsi="Times New Roman" w:cs="Times New Roman"/>
          <w:sz w:val="28"/>
          <w:szCs w:val="28"/>
        </w:rPr>
        <w:t xml:space="preserve">Với thanh ghi Ri chứa số lần lặp lại. </w:t>
      </w:r>
    </w:p>
    <w:p w:rsidR="008D0560" w:rsidRPr="00683F6F" w:rsidRDefault="008D0560" w:rsidP="0064401D">
      <w:pPr>
        <w:pStyle w:val="ListParagraph"/>
        <w:spacing w:line="360" w:lineRule="auto"/>
        <w:ind w:left="1080"/>
        <w:jc w:val="both"/>
        <w:rPr>
          <w:rFonts w:ascii="Times New Roman" w:hAnsi="Times New Roman" w:cs="Times New Roman"/>
          <w:sz w:val="28"/>
          <w:szCs w:val="28"/>
        </w:rPr>
      </w:pPr>
      <w:r w:rsidRPr="00683F6F">
        <w:rPr>
          <w:rFonts w:ascii="Times New Roman" w:hAnsi="Times New Roman" w:cs="Times New Roman"/>
          <w:sz w:val="28"/>
          <w:szCs w:val="28"/>
        </w:rPr>
        <w:t xml:space="preserve">Lệnh này làm các công việc sau: </w:t>
      </w:r>
    </w:p>
    <w:p w:rsidR="008D0560" w:rsidRPr="00683F6F" w:rsidRDefault="008D0560" w:rsidP="0064401D">
      <w:pPr>
        <w:pStyle w:val="ListParagraph"/>
        <w:spacing w:line="360" w:lineRule="auto"/>
        <w:ind w:left="1080"/>
        <w:jc w:val="both"/>
        <w:rPr>
          <w:rFonts w:ascii="Times New Roman" w:hAnsi="Times New Roman" w:cs="Times New Roman"/>
          <w:sz w:val="28"/>
          <w:szCs w:val="28"/>
        </w:rPr>
      </w:pP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Ri := Ri -1 </w:t>
      </w:r>
    </w:p>
    <w:p w:rsidR="008D0560" w:rsidRPr="00683F6F" w:rsidRDefault="008D0560" w:rsidP="0064401D">
      <w:pPr>
        <w:pStyle w:val="ListParagraph"/>
        <w:spacing w:after="295" w:line="360" w:lineRule="auto"/>
        <w:ind w:left="1080"/>
        <w:jc w:val="both"/>
        <w:rPr>
          <w:rFonts w:ascii="Times New Roman" w:hAnsi="Times New Roman" w:cs="Times New Roman"/>
          <w:sz w:val="28"/>
          <w:szCs w:val="28"/>
        </w:rPr>
      </w:pPr>
      <w:r w:rsidRPr="00683F6F">
        <w:rPr>
          <w:rFonts w:ascii="Times New Roman" w:hAnsi="Times New Roman" w:cs="Times New Roman"/>
          <w:sz w:val="28"/>
          <w:szCs w:val="28"/>
        </w:rPr>
        <w:t xml:space="preserve">Nếu Ri &lt;&gt; 0, PC := PC + độ dời. Nếu không thì tiếp tục thi hành lệnh kế. </w:t>
      </w:r>
    </w:p>
    <w:p w:rsidR="008D0560" w:rsidRPr="00683F6F" w:rsidRDefault="008D0560" w:rsidP="0064401D">
      <w:pPr>
        <w:pStyle w:val="ListParagraph"/>
        <w:numPr>
          <w:ilvl w:val="0"/>
          <w:numId w:val="17"/>
        </w:numPr>
        <w:spacing w:after="296" w:line="360" w:lineRule="auto"/>
        <w:jc w:val="both"/>
        <w:rPr>
          <w:rFonts w:ascii="Times New Roman" w:hAnsi="Times New Roman" w:cs="Times New Roman"/>
          <w:b/>
          <w:sz w:val="28"/>
          <w:szCs w:val="28"/>
        </w:rPr>
      </w:pPr>
      <w:r w:rsidRPr="00683F6F">
        <w:rPr>
          <w:rFonts w:ascii="Times New Roman" w:hAnsi="Times New Roman" w:cs="Times New Roman"/>
          <w:b/>
          <w:sz w:val="28"/>
          <w:szCs w:val="28"/>
        </w:rPr>
        <w:t>Thâm nhập bộ nhớ ngăn xếp</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Ngăn xếp là một tổ chức bộ nhớ sao cho ta chỉ có thể đọc một từ ở đỉnh ngăn xếp hoặc viết một từ vào đỉnh ngăn xếp. Địa chỉ của đỉnh ngăn xếp được chứa trong một thanh ghi đặc biệt gọi là con trỏ ngăn xếp SP (Stack Pointer).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Ứng với cấu trúc ngăn xếp, người ta có lệnh viết vào ngăn xếp PUSH và lệnh lấy ra khỏi ngăn xếp POP. Các lệnh này vận hành như sau: </w:t>
      </w:r>
    </w:p>
    <w:p w:rsidR="008D0560" w:rsidRPr="00683F6F" w:rsidRDefault="008D0560" w:rsidP="0064401D">
      <w:pPr>
        <w:numPr>
          <w:ilvl w:val="0"/>
          <w:numId w:val="20"/>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Cho lệnh PUSH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SP := SP +1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M (SP) := Ri  (Ri là thanh ghi cần viết vào ngăn xếp) </w:t>
      </w:r>
    </w:p>
    <w:p w:rsidR="008D0560" w:rsidRPr="00683F6F" w:rsidRDefault="008D0560" w:rsidP="0064401D">
      <w:pPr>
        <w:numPr>
          <w:ilvl w:val="0"/>
          <w:numId w:val="20"/>
        </w:numPr>
        <w:spacing w:after="56"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Cho lệnh POP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Ri := M(SP)   (Ri là thanh ghi, nhận từ lấy ra khỏi ngăn xếp)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SP := SP -1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Trong các bộ xử lý RISC, việc viết vào hoặc lấp ra khỏi ngăn xếp dùng các lệnh bình thường. Ví dụ thanh ghi R30 là con trỏ ngăn xếp thì việc viết vào ngăn xếp được thực hiện bằng các lệnh: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ADDI   R30, R30, 4   ; tăng con trỏ ngăn xếp lên 4 vì từ dài 32 bit   STORE  Ri, (R30)   ; Viết Ri vào đỉnh ngăn xếp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Việc lấy ra khỏi ngăn xếp được thực hiện bằng các lệnh : </w:t>
      </w:r>
    </w:p>
    <w:p w:rsidR="008D0560" w:rsidRPr="00683F6F" w:rsidRDefault="008D0560" w:rsidP="0064401D">
      <w:pPr>
        <w:spacing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LOAD   Ri, (R30.) </w:t>
      </w:r>
      <w:r w:rsidRPr="00683F6F">
        <w:rPr>
          <w:rFonts w:ascii="Times New Roman" w:hAnsi="Times New Roman" w:cs="Times New Roman"/>
          <w:sz w:val="28"/>
          <w:szCs w:val="28"/>
        </w:rPr>
        <w:tab/>
        <w:t xml:space="preserve">  ; lấy số liệu ở đỉnh ngăn xếp và nạp vào Ri </w:t>
      </w:r>
    </w:p>
    <w:p w:rsidR="008D0560" w:rsidRPr="00683F6F" w:rsidRDefault="008D0560" w:rsidP="0064401D">
      <w:pPr>
        <w:spacing w:after="295" w:line="360" w:lineRule="auto"/>
        <w:ind w:left="180" w:firstLine="45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SUBI   R30, R30,4   ; giảm con trỏ ngăn xếp bớt 4 </w:t>
      </w:r>
    </w:p>
    <w:p w:rsidR="008D0560" w:rsidRPr="00683F6F" w:rsidRDefault="008D0560" w:rsidP="0064401D">
      <w:pPr>
        <w:pStyle w:val="ListParagraph"/>
        <w:numPr>
          <w:ilvl w:val="0"/>
          <w:numId w:val="17"/>
        </w:numPr>
        <w:spacing w:after="296" w:line="360" w:lineRule="auto"/>
        <w:jc w:val="both"/>
        <w:rPr>
          <w:rFonts w:ascii="Times New Roman" w:hAnsi="Times New Roman" w:cs="Times New Roman"/>
          <w:b/>
          <w:sz w:val="28"/>
          <w:szCs w:val="28"/>
        </w:rPr>
      </w:pPr>
      <w:r w:rsidRPr="00683F6F">
        <w:rPr>
          <w:rFonts w:ascii="Times New Roman" w:hAnsi="Times New Roman" w:cs="Times New Roman"/>
          <w:b/>
          <w:sz w:val="28"/>
          <w:szCs w:val="28"/>
        </w:rPr>
        <w:t>Các thủ tục</w:t>
      </w:r>
    </w:p>
    <w:p w:rsidR="00D764F3" w:rsidRPr="00683F6F" w:rsidRDefault="00D764F3" w:rsidP="0064401D">
      <w:pPr>
        <w:pStyle w:val="ListParagraph"/>
        <w:spacing w:after="296" w:line="360" w:lineRule="auto"/>
        <w:ind w:left="1080"/>
        <w:jc w:val="both"/>
        <w:rPr>
          <w:rFonts w:ascii="Times New Roman" w:hAnsi="Times New Roman" w:cs="Times New Roman"/>
          <w:b/>
          <w:sz w:val="28"/>
          <w:szCs w:val="28"/>
        </w:rPr>
      </w:pPr>
    </w:p>
    <w:p w:rsidR="008D0560" w:rsidRPr="00683F6F" w:rsidRDefault="008D0560"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Các thủ tục được gọi từ bất cứ nơi nào của chương trình nhờ lệnh gọi thủ tục CALL. Để khi chấm dứt việc thi hành thủ tục thì chương trình gọi được tiếp tục bình thường, ta cần lưu giữ địa chỉ trở về tức địa chỉ của lệnh sau lệnh gọi thủ tục CALL. Khi chấm dứt thi hành thủ tục, lệnh trở về RETURN nạp địa chỉ trở về vào PC. </w:t>
      </w:r>
    </w:p>
    <w:p w:rsidR="008D0560" w:rsidRPr="00683F6F" w:rsidRDefault="008D0560"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Trong các kiến trúc CISC (VAX 11, 80x86, 680x0), địa chỉ trở về được giữ ở ngăn xếp. Trong các kiến trúc RISC, một thanh ghi đặc biệt (thường là thanh ghi R31) được dùng để lưu giữ địa chỉ trở về. </w:t>
      </w:r>
    </w:p>
    <w:p w:rsidR="008D0560" w:rsidRPr="00683F6F" w:rsidRDefault="008D0560"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Lệnh gọi thủ tục là một lệnh loại JMPL Ri, lệnh này làm các tác vụ : </w:t>
      </w:r>
    </w:p>
    <w:p w:rsidR="008D0560" w:rsidRPr="00683F6F" w:rsidRDefault="008D0560"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sz w:val="28"/>
          <w:szCs w:val="28"/>
        </w:rPr>
        <w:tab/>
        <w:t xml:space="preserve">R31 := PC </w:t>
      </w:r>
      <w:r w:rsidRPr="00683F6F">
        <w:rPr>
          <w:rFonts w:ascii="Times New Roman" w:hAnsi="Times New Roman" w:cs="Times New Roman"/>
          <w:sz w:val="28"/>
          <w:szCs w:val="28"/>
        </w:rPr>
        <w:tab/>
        <w:t xml:space="preserve">; để địa chỉ trở về trong R31 </w:t>
      </w:r>
    </w:p>
    <w:p w:rsidR="00E257B6" w:rsidRPr="00683F6F" w:rsidRDefault="00E257B6" w:rsidP="0064401D">
      <w:pPr>
        <w:pStyle w:val="ListParagraph"/>
        <w:spacing w:line="360" w:lineRule="auto"/>
        <w:ind w:left="180"/>
        <w:jc w:val="both"/>
        <w:rPr>
          <w:rFonts w:ascii="Times New Roman" w:hAnsi="Times New Roman" w:cs="Times New Roman"/>
          <w:sz w:val="28"/>
          <w:szCs w:val="28"/>
        </w:rPr>
      </w:pPr>
    </w:p>
    <w:p w:rsidR="00E257B6" w:rsidRPr="00683F6F" w:rsidRDefault="00E257B6" w:rsidP="0064401D">
      <w:pPr>
        <w:pStyle w:val="ListParagraph"/>
        <w:spacing w:line="360" w:lineRule="auto"/>
        <w:ind w:left="180"/>
        <w:jc w:val="both"/>
        <w:rPr>
          <w:rFonts w:ascii="Times New Roman" w:hAnsi="Times New Roman" w:cs="Times New Roman"/>
          <w:sz w:val="28"/>
          <w:szCs w:val="28"/>
        </w:rPr>
      </w:pPr>
    </w:p>
    <w:p w:rsidR="00E257B6" w:rsidRPr="00683F6F" w:rsidRDefault="00E257B6" w:rsidP="0064401D">
      <w:pPr>
        <w:pStyle w:val="ListParagraph"/>
        <w:spacing w:line="360" w:lineRule="auto"/>
        <w:ind w:left="180"/>
        <w:jc w:val="both"/>
        <w:rPr>
          <w:rFonts w:ascii="Times New Roman" w:hAnsi="Times New Roman" w:cs="Times New Roman"/>
          <w:sz w:val="28"/>
          <w:szCs w:val="28"/>
        </w:rPr>
      </w:pPr>
    </w:p>
    <w:p w:rsidR="00E257B6" w:rsidRPr="00683F6F" w:rsidRDefault="00E257B6" w:rsidP="0064401D">
      <w:pPr>
        <w:pStyle w:val="ListParagraph"/>
        <w:spacing w:line="360" w:lineRule="auto"/>
        <w:ind w:left="180"/>
        <w:jc w:val="both"/>
        <w:rPr>
          <w:rFonts w:ascii="Times New Roman" w:hAnsi="Times New Roman" w:cs="Times New Roman"/>
          <w:sz w:val="28"/>
          <w:szCs w:val="28"/>
        </w:rPr>
      </w:pPr>
    </w:p>
    <w:p w:rsidR="00E257B6" w:rsidRPr="00683F6F" w:rsidRDefault="00E257B6" w:rsidP="0064401D">
      <w:pPr>
        <w:pStyle w:val="ListParagraph"/>
        <w:spacing w:line="360" w:lineRule="auto"/>
        <w:ind w:left="180"/>
        <w:jc w:val="both"/>
        <w:rPr>
          <w:rFonts w:ascii="Times New Roman" w:hAnsi="Times New Roman" w:cs="Times New Roman"/>
          <w:sz w:val="28"/>
          <w:szCs w:val="28"/>
        </w:rPr>
      </w:pPr>
    </w:p>
    <w:p w:rsidR="00E257B6" w:rsidRPr="00683F6F" w:rsidRDefault="00E257B6" w:rsidP="009D21A7">
      <w:pPr>
        <w:pStyle w:val="ListParagraph"/>
        <w:spacing w:line="360" w:lineRule="auto"/>
        <w:ind w:left="180"/>
        <w:jc w:val="center"/>
        <w:outlineLvl w:val="0"/>
        <w:rPr>
          <w:rFonts w:ascii="Times New Roman" w:hAnsi="Times New Roman" w:cs="Times New Roman"/>
          <w:b/>
          <w:sz w:val="36"/>
          <w:szCs w:val="36"/>
        </w:rPr>
      </w:pPr>
      <w:bookmarkStart w:id="56" w:name="_Toc365644179"/>
      <w:bookmarkStart w:id="57" w:name="_Toc365811446"/>
      <w:r w:rsidRPr="00683F6F">
        <w:rPr>
          <w:rFonts w:ascii="Times New Roman" w:hAnsi="Times New Roman" w:cs="Times New Roman"/>
          <w:b/>
          <w:sz w:val="36"/>
          <w:szCs w:val="36"/>
        </w:rPr>
        <w:t xml:space="preserve">Chương </w:t>
      </w:r>
      <w:r w:rsidR="00D764F3" w:rsidRPr="00683F6F">
        <w:rPr>
          <w:rFonts w:ascii="Times New Roman" w:hAnsi="Times New Roman" w:cs="Times New Roman"/>
          <w:b/>
          <w:sz w:val="36"/>
          <w:szCs w:val="36"/>
        </w:rPr>
        <w:t>III</w:t>
      </w:r>
      <w:r w:rsidRPr="00683F6F">
        <w:rPr>
          <w:rFonts w:ascii="Times New Roman" w:hAnsi="Times New Roman" w:cs="Times New Roman"/>
          <w:b/>
          <w:sz w:val="36"/>
          <w:szCs w:val="36"/>
        </w:rPr>
        <w:t>:  Bộ xử lý</w:t>
      </w:r>
      <w:bookmarkEnd w:id="56"/>
      <w:bookmarkEnd w:id="57"/>
    </w:p>
    <w:p w:rsidR="00D764F3" w:rsidRPr="00683F6F" w:rsidRDefault="00D764F3" w:rsidP="00720B6B">
      <w:pPr>
        <w:pStyle w:val="ListParagraph"/>
        <w:spacing w:line="360" w:lineRule="auto"/>
        <w:ind w:left="180"/>
        <w:jc w:val="center"/>
        <w:outlineLvl w:val="1"/>
        <w:rPr>
          <w:rFonts w:ascii="Times New Roman" w:hAnsi="Times New Roman" w:cs="Times New Roman"/>
          <w:b/>
          <w:sz w:val="36"/>
          <w:szCs w:val="36"/>
        </w:rPr>
      </w:pPr>
    </w:p>
    <w:p w:rsidR="00E257B6" w:rsidRPr="00164223" w:rsidRDefault="0007545A" w:rsidP="009D21A7">
      <w:pPr>
        <w:pStyle w:val="ListParagraph"/>
        <w:numPr>
          <w:ilvl w:val="0"/>
          <w:numId w:val="23"/>
        </w:numPr>
        <w:spacing w:line="360" w:lineRule="auto"/>
        <w:outlineLvl w:val="1"/>
        <w:rPr>
          <w:rFonts w:ascii="Times New Roman" w:hAnsi="Times New Roman" w:cs="Times New Roman"/>
          <w:b/>
          <w:sz w:val="28"/>
          <w:szCs w:val="28"/>
        </w:rPr>
      </w:pPr>
      <w:bookmarkStart w:id="58" w:name="_Toc365644180"/>
      <w:bookmarkStart w:id="59" w:name="_Toc365811447"/>
      <w:r w:rsidRPr="00683F6F">
        <w:rPr>
          <w:rFonts w:ascii="Times New Roman" w:hAnsi="Times New Roman"/>
          <w:b/>
          <w:sz w:val="28"/>
          <w:szCs w:val="28"/>
        </w:rPr>
        <w:t>Sơ đồ khối của bộ xử lý</w:t>
      </w:r>
      <w:bookmarkEnd w:id="58"/>
      <w:bookmarkEnd w:id="59"/>
    </w:p>
    <w:p w:rsidR="00164223" w:rsidRDefault="00164223" w:rsidP="00164223">
      <w:pPr>
        <w:pStyle w:val="ListParagraph"/>
        <w:spacing w:line="360" w:lineRule="auto"/>
        <w:ind w:left="540"/>
        <w:outlineLvl w:val="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57115" cy="3728720"/>
            <wp:effectExtent l="1905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a:srcRect/>
                    <a:stretch>
                      <a:fillRect/>
                    </a:stretch>
                  </pic:blipFill>
                  <pic:spPr bwMode="auto">
                    <a:xfrm>
                      <a:off x="0" y="0"/>
                      <a:ext cx="4857115" cy="3728720"/>
                    </a:xfrm>
                    <a:prstGeom prst="rect">
                      <a:avLst/>
                    </a:prstGeom>
                    <a:noFill/>
                    <a:ln w="9525">
                      <a:noFill/>
                      <a:miter lim="800000"/>
                      <a:headEnd/>
                      <a:tailEnd/>
                    </a:ln>
                  </pic:spPr>
                </pic:pic>
              </a:graphicData>
            </a:graphic>
          </wp:inline>
        </w:drawing>
      </w:r>
    </w:p>
    <w:p w:rsidR="00164223" w:rsidRDefault="00164223" w:rsidP="00164223">
      <w:pPr>
        <w:pStyle w:val="ListParagraph"/>
        <w:spacing w:line="360" w:lineRule="auto"/>
        <w:ind w:left="540"/>
        <w:jc w:val="center"/>
        <w:outlineLvl w:val="1"/>
        <w:rPr>
          <w:rFonts w:ascii="Times New Roman" w:hAnsi="Times New Roman" w:cs="Times New Roman"/>
          <w:b/>
          <w:i/>
          <w:sz w:val="28"/>
          <w:szCs w:val="28"/>
        </w:rPr>
      </w:pPr>
      <w:r w:rsidRPr="00164223">
        <w:rPr>
          <w:rFonts w:ascii="Times New Roman" w:hAnsi="Times New Roman" w:cs="Times New Roman"/>
          <w:b/>
          <w:i/>
          <w:sz w:val="28"/>
          <w:szCs w:val="28"/>
        </w:rPr>
        <w:t xml:space="preserve">Hinh </w:t>
      </w:r>
      <w:r w:rsidR="00F11EDA">
        <w:rPr>
          <w:rFonts w:ascii="Times New Roman" w:hAnsi="Times New Roman" w:cs="Times New Roman"/>
          <w:b/>
          <w:i/>
          <w:sz w:val="28"/>
          <w:szCs w:val="28"/>
        </w:rPr>
        <w:t>III.</w:t>
      </w:r>
      <w:r w:rsidRPr="00164223">
        <w:rPr>
          <w:rFonts w:ascii="Times New Roman" w:hAnsi="Times New Roman" w:cs="Times New Roman"/>
          <w:b/>
          <w:i/>
          <w:sz w:val="28"/>
          <w:szCs w:val="28"/>
        </w:rPr>
        <w:t>1  Sơ đồ khối tổng quát của CPU</w:t>
      </w:r>
    </w:p>
    <w:p w:rsidR="00164223" w:rsidRDefault="00164223" w:rsidP="00164223">
      <w:pPr>
        <w:pStyle w:val="ListParagraph"/>
        <w:spacing w:line="360" w:lineRule="auto"/>
        <w:ind w:left="540"/>
        <w:jc w:val="both"/>
        <w:outlineLvl w:val="1"/>
        <w:rPr>
          <w:rFonts w:ascii="Times New Roman" w:hAnsi="Times New Roman" w:cs="Times New Roman"/>
          <w:sz w:val="28"/>
          <w:szCs w:val="28"/>
        </w:rPr>
      </w:pPr>
      <w:r w:rsidRPr="00164223">
        <w:rPr>
          <w:rFonts w:ascii="Times New Roman" w:hAnsi="Times New Roman" w:cs="Times New Roman"/>
          <w:sz w:val="28"/>
          <w:szCs w:val="28"/>
        </w:rPr>
        <w:t>Các thành phần của CPU:</w:t>
      </w:r>
    </w:p>
    <w:p w:rsidR="00164223" w:rsidRDefault="00164223" w:rsidP="00164223">
      <w:pPr>
        <w:pStyle w:val="ListParagraph"/>
        <w:numPr>
          <w:ilvl w:val="0"/>
          <w:numId w:val="20"/>
        </w:num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Bộ điều khiển (Control Unit – CU)</w:t>
      </w:r>
    </w:p>
    <w:p w:rsidR="00164223" w:rsidRDefault="00164223" w:rsidP="00164223">
      <w:pPr>
        <w:pStyle w:val="ListParagraph"/>
        <w:numPr>
          <w:ilvl w:val="0"/>
          <w:numId w:val="20"/>
        </w:num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Bộ tính toán số học và logic (Arithmeric and Logic Unit)</w:t>
      </w:r>
    </w:p>
    <w:p w:rsidR="00164223" w:rsidRDefault="00164223" w:rsidP="00164223">
      <w:pPr>
        <w:pStyle w:val="ListParagraph"/>
        <w:numPr>
          <w:ilvl w:val="0"/>
          <w:numId w:val="20"/>
        </w:num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Bus trong CPU ( CPU Internal Bus)</w:t>
      </w:r>
    </w:p>
    <w:p w:rsidR="00164223" w:rsidRDefault="00164223" w:rsidP="00164223">
      <w:pPr>
        <w:pStyle w:val="ListParagraph"/>
        <w:numPr>
          <w:ilvl w:val="0"/>
          <w:numId w:val="20"/>
        </w:num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Các thanh ghi CPU:</w:t>
      </w:r>
    </w:p>
    <w:p w:rsidR="00164223" w:rsidRDefault="00164223" w:rsidP="00164223">
      <w:pPr>
        <w:pStyle w:val="ListParagraph"/>
        <w:spacing w:line="360" w:lineRule="auto"/>
        <w:ind w:left="1010"/>
        <w:jc w:val="both"/>
        <w:outlineLvl w:val="1"/>
        <w:rPr>
          <w:rFonts w:ascii="Times New Roman" w:hAnsi="Times New Roman" w:cs="Times New Roman"/>
          <w:sz w:val="28"/>
          <w:szCs w:val="28"/>
        </w:rPr>
      </w:pPr>
      <w:r>
        <w:rPr>
          <w:rFonts w:ascii="Times New Roman" w:hAnsi="Times New Roman" w:cs="Times New Roman"/>
          <w:sz w:val="28"/>
          <w:szCs w:val="28"/>
        </w:rPr>
        <w:t xml:space="preserve">          + Thanh ghi tích lũy A (Accummulator)</w:t>
      </w:r>
    </w:p>
    <w:p w:rsidR="00164223" w:rsidRDefault="00164223" w:rsidP="00164223">
      <w:pPr>
        <w:pStyle w:val="ListParagraph"/>
        <w:spacing w:line="360" w:lineRule="auto"/>
        <w:ind w:left="1010"/>
        <w:jc w:val="both"/>
        <w:outlineLvl w:val="1"/>
        <w:rPr>
          <w:rFonts w:ascii="Times New Roman" w:hAnsi="Times New Roman" w:cs="Times New Roman"/>
          <w:sz w:val="28"/>
          <w:szCs w:val="28"/>
        </w:rPr>
      </w:pPr>
      <w:r>
        <w:rPr>
          <w:rFonts w:ascii="Times New Roman" w:hAnsi="Times New Roman" w:cs="Times New Roman"/>
          <w:sz w:val="28"/>
          <w:szCs w:val="28"/>
        </w:rPr>
        <w:t xml:space="preserve">          + Bộ đếm chương trinh PC ( Program Counter)</w:t>
      </w:r>
    </w:p>
    <w:p w:rsidR="00164223" w:rsidRDefault="00164223" w:rsidP="00164223">
      <w:pPr>
        <w:pStyle w:val="ListParagraph"/>
        <w:spacing w:line="360" w:lineRule="auto"/>
        <w:ind w:left="1010"/>
        <w:jc w:val="both"/>
        <w:outlineLvl w:val="1"/>
        <w:rPr>
          <w:rFonts w:ascii="Times New Roman" w:hAnsi="Times New Roman" w:cs="Times New Roman"/>
          <w:sz w:val="28"/>
          <w:szCs w:val="28"/>
        </w:rPr>
      </w:pPr>
      <w:r>
        <w:rPr>
          <w:rFonts w:ascii="Times New Roman" w:hAnsi="Times New Roman" w:cs="Times New Roman"/>
          <w:sz w:val="28"/>
          <w:szCs w:val="28"/>
        </w:rPr>
        <w:t xml:space="preserve">          + Thanh ghi lệnh IR ( Instruction Register)</w:t>
      </w:r>
    </w:p>
    <w:p w:rsidR="00164223" w:rsidRDefault="00164223" w:rsidP="00164223">
      <w:pPr>
        <w:pStyle w:val="ListParagraph"/>
        <w:spacing w:line="360" w:lineRule="auto"/>
        <w:ind w:left="1010"/>
        <w:jc w:val="both"/>
        <w:outlineLvl w:val="1"/>
        <w:rPr>
          <w:rFonts w:ascii="Times New Roman" w:hAnsi="Times New Roman" w:cs="Times New Roman"/>
          <w:sz w:val="28"/>
          <w:szCs w:val="28"/>
        </w:rPr>
      </w:pPr>
      <w:r>
        <w:rPr>
          <w:rFonts w:ascii="Times New Roman" w:hAnsi="Times New Roman" w:cs="Times New Roman"/>
          <w:sz w:val="28"/>
          <w:szCs w:val="28"/>
        </w:rPr>
        <w:t xml:space="preserve">       + Thanh ghi địa chỉ bộ nhớ MAR ( memory Address Register)</w:t>
      </w:r>
    </w:p>
    <w:p w:rsidR="00164223" w:rsidRDefault="00164223" w:rsidP="00164223">
      <w:pPr>
        <w:pStyle w:val="ListParagraph"/>
        <w:spacing w:line="360" w:lineRule="auto"/>
        <w:ind w:left="1010"/>
        <w:jc w:val="both"/>
        <w:outlineLvl w:val="1"/>
        <w:rPr>
          <w:rFonts w:ascii="Times New Roman" w:hAnsi="Times New Roman" w:cs="Times New Roman"/>
          <w:sz w:val="28"/>
          <w:szCs w:val="28"/>
        </w:rPr>
      </w:pPr>
      <w:r>
        <w:rPr>
          <w:rFonts w:ascii="Times New Roman" w:hAnsi="Times New Roman" w:cs="Times New Roman"/>
          <w:sz w:val="28"/>
          <w:szCs w:val="28"/>
        </w:rPr>
        <w:lastRenderedPageBreak/>
        <w:t xml:space="preserve">       + Thanh ghi đệm dữ liệu MBR ( Memory Buffer Register)</w:t>
      </w:r>
    </w:p>
    <w:p w:rsidR="00164223" w:rsidRDefault="00164223" w:rsidP="00164223">
      <w:pPr>
        <w:pStyle w:val="ListParagraph"/>
        <w:spacing w:line="360" w:lineRule="auto"/>
        <w:ind w:left="1010"/>
        <w:jc w:val="both"/>
        <w:outlineLvl w:val="1"/>
        <w:rPr>
          <w:rFonts w:ascii="Times New Roman" w:hAnsi="Times New Roman" w:cs="Times New Roman"/>
          <w:sz w:val="28"/>
          <w:szCs w:val="28"/>
        </w:rPr>
      </w:pPr>
      <w:r>
        <w:rPr>
          <w:rFonts w:ascii="Times New Roman" w:hAnsi="Times New Roman" w:cs="Times New Roman"/>
          <w:sz w:val="28"/>
          <w:szCs w:val="28"/>
        </w:rPr>
        <w:t xml:space="preserve">       + Các thanh ghi tạm thời Y và Z</w:t>
      </w:r>
    </w:p>
    <w:p w:rsidR="00164223" w:rsidRPr="00164223" w:rsidRDefault="00164223" w:rsidP="00164223">
      <w:pPr>
        <w:pStyle w:val="ListParagraph"/>
        <w:spacing w:line="360" w:lineRule="auto"/>
        <w:ind w:left="1010"/>
        <w:jc w:val="both"/>
        <w:outlineLvl w:val="1"/>
        <w:rPr>
          <w:rFonts w:ascii="Times New Roman" w:hAnsi="Times New Roman" w:cs="Times New Roman"/>
          <w:sz w:val="28"/>
          <w:szCs w:val="28"/>
        </w:rPr>
      </w:pPr>
      <w:r>
        <w:rPr>
          <w:rFonts w:ascii="Times New Roman" w:hAnsi="Times New Roman" w:cs="Times New Roman"/>
          <w:sz w:val="28"/>
          <w:szCs w:val="28"/>
        </w:rPr>
        <w:t xml:space="preserve">       + Thanh ghi cờ FR ( Flag Register)</w:t>
      </w:r>
    </w:p>
    <w:p w:rsidR="00164223" w:rsidRPr="00164223" w:rsidRDefault="00164223" w:rsidP="00164223">
      <w:pPr>
        <w:pStyle w:val="ListParagraph"/>
        <w:spacing w:line="360" w:lineRule="auto"/>
        <w:ind w:left="540"/>
        <w:jc w:val="both"/>
        <w:outlineLvl w:val="1"/>
        <w:rPr>
          <w:rFonts w:ascii="Times New Roman" w:hAnsi="Times New Roman" w:cs="Times New Roman"/>
          <w:b/>
          <w:sz w:val="28"/>
          <w:szCs w:val="28"/>
        </w:rPr>
      </w:pPr>
    </w:p>
    <w:p w:rsidR="003860B9" w:rsidRPr="00683F6F" w:rsidRDefault="00695ECB" w:rsidP="00695ECB">
      <w:pPr>
        <w:pStyle w:val="ListParagraph"/>
        <w:spacing w:line="360" w:lineRule="auto"/>
        <w:ind w:left="180" w:firstLine="540"/>
        <w:jc w:val="both"/>
        <w:rPr>
          <w:rFonts w:ascii="Times New Roman" w:hAnsi="Times New Roman"/>
          <w:sz w:val="28"/>
          <w:szCs w:val="28"/>
        </w:rPr>
      </w:pPr>
      <w:r w:rsidRPr="00683F6F">
        <w:rPr>
          <w:rFonts w:ascii="Times New Roman" w:hAnsi="Times New Roman"/>
          <w:sz w:val="28"/>
          <w:szCs w:val="28"/>
        </w:rPr>
        <w:t>Đơn vị xử lý trung tâm CPU (Central proccessing Unit) gọi tắt là bộ xử lý ,là bộ phận quan trọng nhất của máy tính .Khi được thiết kế chế tạo trên một chop ,nó được gọi là bộ vi xử lý (microprocessor).Như trên đã nói ,nó có nhiệm vụ thực thi các chưng trình chứa sẵn trong bộ nhớ chính bằng cách tìm –nạp (fetch) các lện của chương trình ,giải mã chúng và sau đó thực hiện từng bước các thao tác trong lệnh ,lệnh nọ tiếp theo lệnh kia .Có thể lấy vi xử lý 8086 của hãng Intel làm ví dụ điển hình để nói vấn đề tắt về các đơn vị trong bộ xử lý này .Nó gồm 2 phần chính là đơn vị ghép nối bus BIU ( bus interface unit ) và đơn vị thực hiện lệnh EU ( excute unit )như chỉ ra trên hình 2.17.BIU thực hiện tất cả các nhiệm vụ về bus cho EU .Nó thiết lập khâu nối với thế giới bên ngoài là các bus số liệu , địa chỉ và điều khiển .BIU bao gồm các thanh ghi , đoạn nhớ ,thanh ghi con trỏ lệnh và bộ điều khiển lôgic bus mà ta sẽ đề cập chi tiểt về sau</w:t>
      </w:r>
    </w:p>
    <w:p w:rsidR="00695ECB" w:rsidRPr="00683F6F" w:rsidRDefault="00695ECB" w:rsidP="00695ECB">
      <w:pPr>
        <w:pStyle w:val="ListParagraph"/>
        <w:spacing w:line="360" w:lineRule="auto"/>
        <w:ind w:left="180" w:firstLine="540"/>
        <w:jc w:val="both"/>
        <w:rPr>
          <w:rFonts w:ascii="Times New Roman" w:hAnsi="Times New Roman" w:cs="Times New Roman"/>
          <w:b/>
          <w:sz w:val="28"/>
          <w:szCs w:val="28"/>
        </w:rPr>
      </w:pPr>
      <w:r w:rsidRPr="00683F6F">
        <w:rPr>
          <w:rFonts w:ascii="Times New Roman" w:hAnsi="Times New Roman"/>
          <w:noProof/>
        </w:rPr>
        <w:lastRenderedPageBreak/>
        <w:drawing>
          <wp:inline distT="0" distB="0" distL="0" distR="0">
            <wp:extent cx="4648200" cy="3562350"/>
            <wp:effectExtent l="19050" t="0" r="0" b="0"/>
            <wp:docPr id="3235" name="Picture 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29"/>
                    <a:srcRect/>
                    <a:stretch>
                      <a:fillRect/>
                    </a:stretch>
                  </pic:blipFill>
                  <pic:spPr bwMode="auto">
                    <a:xfrm>
                      <a:off x="0" y="0"/>
                      <a:ext cx="4655820" cy="3568190"/>
                    </a:xfrm>
                    <a:prstGeom prst="rect">
                      <a:avLst/>
                    </a:prstGeom>
                    <a:noFill/>
                    <a:ln w="9525">
                      <a:noFill/>
                      <a:miter lim="800000"/>
                      <a:headEnd/>
                      <a:tailEnd/>
                    </a:ln>
                    <a:effectLst/>
                  </pic:spPr>
                </pic:pic>
              </a:graphicData>
            </a:graphic>
          </wp:inline>
        </w:drawing>
      </w:r>
    </w:p>
    <w:p w:rsidR="0007545A" w:rsidRPr="00683F6F" w:rsidRDefault="0007545A" w:rsidP="009D21A7">
      <w:pPr>
        <w:pStyle w:val="ListParagraph"/>
        <w:numPr>
          <w:ilvl w:val="0"/>
          <w:numId w:val="23"/>
        </w:numPr>
        <w:spacing w:line="360" w:lineRule="auto"/>
        <w:outlineLvl w:val="1"/>
        <w:rPr>
          <w:rFonts w:ascii="Times New Roman" w:hAnsi="Times New Roman" w:cs="Times New Roman"/>
          <w:b/>
          <w:sz w:val="28"/>
          <w:szCs w:val="28"/>
        </w:rPr>
      </w:pPr>
      <w:bookmarkStart w:id="60" w:name="_Toc365644181"/>
      <w:bookmarkStart w:id="61" w:name="_Toc365811448"/>
      <w:r w:rsidRPr="00683F6F">
        <w:rPr>
          <w:rFonts w:ascii="Times New Roman" w:hAnsi="Times New Roman"/>
          <w:b/>
          <w:sz w:val="28"/>
          <w:szCs w:val="28"/>
        </w:rPr>
        <w:t>Đường dẫn dữ liệu</w:t>
      </w:r>
      <w:bookmarkEnd w:id="60"/>
      <w:bookmarkEnd w:id="61"/>
    </w:p>
    <w:p w:rsidR="000E12CE" w:rsidRPr="00683F6F" w:rsidRDefault="000E12CE" w:rsidP="0064401D">
      <w:pPr>
        <w:pStyle w:val="ListParagraph"/>
        <w:spacing w:after="168"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Phần đường đi dữ liệu gồm có bộ phận làm tính và luận lý (ALU: Arithmetic and Logic Unit), các mạch dịch, các thanh ghi và các đường nối kết các bộ phận trên. Phần này chứa hầu hết các trạng thái của bộ xử lý. Ngoài các thanh ghi tổng quát, phần đường đi dữ liệu còn chứa thanh ghi đếm chương trình (PC: Program Counter), thanh ghi trạng thái (SR: Status Register), thanh ghi đệm TEMP (Temporary), các thanh ghi địa chỉ bộ nhớ (MAR: Memory Address Register), thanh ghi số liệu bộ nhớ (MBR: Memory Buffer Register), bộ đa hợp (MUX: Multiplexor), đây là điểm cuối của các kênh dữ liệu - CPU và bộ nhớ, với nhiệm vụ lập thời biểu truy cập bộ nhớ từ CPU và các kênh dữ liệu, hệ thống bus nguồn (S1, S2) và bus kết quả (Dest). </w:t>
      </w:r>
    </w:p>
    <w:p w:rsidR="000E12CE" w:rsidRPr="00683F6F" w:rsidRDefault="000E12CE" w:rsidP="0064401D">
      <w:pPr>
        <w:spacing w:after="168"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Nhiệm vụ chính của phần đường đi dữ liệu là đọc các toán hạng từ các thanh ghi tổng quát, thực hiện các phép tính trên toán hạng này trong bộ làm tính và luận lý ALU và lưu trữ kết quả trong các thanh ghi tổng quát. Ở ngã vào và ngã </w:t>
      </w:r>
      <w:r w:rsidRPr="00683F6F">
        <w:rPr>
          <w:rFonts w:ascii="Times New Roman" w:hAnsi="Times New Roman" w:cs="Times New Roman"/>
          <w:sz w:val="28"/>
          <w:szCs w:val="28"/>
        </w:rPr>
        <w:lastRenderedPageBreak/>
        <w:t xml:space="preserve">ra các thanh ghi tổng quát có các mạch chốt A, B, C. Thông thường, số lượng các thanh ghi tổng quát là 32. </w:t>
      </w:r>
    </w:p>
    <w:p w:rsidR="000E12CE" w:rsidRPr="00683F6F" w:rsidRDefault="000E12CE"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Phần đường đi của dữ liệu chiếm phân nửa diện tích của bộ xử lý nhưng là phần dễ thiết kế và cài đặt trong bộ xử lý. </w:t>
      </w:r>
    </w:p>
    <w:p w:rsidR="00421545" w:rsidRPr="00683F6F" w:rsidRDefault="003B508A" w:rsidP="00421545">
      <w:pPr>
        <w:spacing w:line="360" w:lineRule="auto"/>
        <w:jc w:val="center"/>
        <w:rPr>
          <w:rFonts w:ascii="Times New Roman" w:hAnsi="Times New Roman" w:cs="Times New Roman"/>
          <w:b/>
          <w:sz w:val="28"/>
          <w:szCs w:val="28"/>
        </w:rPr>
      </w:pPr>
      <w:r>
        <w:rPr>
          <w:noProof/>
        </w:rPr>
        <w:lastRenderedPageBreak/>
        <mc:AlternateContent>
          <mc:Choice Requires="wpg">
            <w:drawing>
              <wp:anchor distT="0" distB="0" distL="114300" distR="114300" simplePos="0" relativeHeight="251664384" behindDoc="0" locked="0" layoutInCell="1" allowOverlap="1">
                <wp:simplePos x="0" y="0"/>
                <wp:positionH relativeFrom="column">
                  <wp:posOffset>178435</wp:posOffset>
                </wp:positionH>
                <wp:positionV relativeFrom="paragraph">
                  <wp:posOffset>-262890</wp:posOffset>
                </wp:positionV>
                <wp:extent cx="5689600" cy="7715885"/>
                <wp:effectExtent l="26035" t="3810" r="18415" b="52705"/>
                <wp:wrapTopAndBottom/>
                <wp:docPr id="3964" name="Group 237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9600" cy="7715885"/>
                          <a:chOff x="0" y="0"/>
                          <a:chExt cx="6287262" cy="8334354"/>
                        </a:xfrm>
                      </wpg:grpSpPr>
                      <wps:wsp>
                        <wps:cNvPr id="3965" name="Shape 254838"/>
                        <wps:cNvSpPr>
                          <a:spLocks/>
                        </wps:cNvSpPr>
                        <wps:spPr bwMode="auto">
                          <a:xfrm>
                            <a:off x="762" y="152760"/>
                            <a:ext cx="6286500" cy="6515100"/>
                          </a:xfrm>
                          <a:custGeom>
                            <a:avLst/>
                            <a:gdLst>
                              <a:gd name="T0" fmla="*/ 0 w 6286500"/>
                              <a:gd name="T1" fmla="*/ 0 h 6515100"/>
                              <a:gd name="T2" fmla="*/ 6286500 w 6286500"/>
                              <a:gd name="T3" fmla="*/ 0 h 6515100"/>
                              <a:gd name="T4" fmla="*/ 6286500 w 6286500"/>
                              <a:gd name="T5" fmla="*/ 6515100 h 6515100"/>
                              <a:gd name="T6" fmla="*/ 0 w 6286500"/>
                              <a:gd name="T7" fmla="*/ 6515100 h 6515100"/>
                              <a:gd name="T8" fmla="*/ 0 w 6286500"/>
                              <a:gd name="T9" fmla="*/ 0 h 6515100"/>
                              <a:gd name="T10" fmla="*/ 0 w 6286500"/>
                              <a:gd name="T11" fmla="*/ 0 h 6515100"/>
                              <a:gd name="T12" fmla="*/ 6286500 w 6286500"/>
                              <a:gd name="T13" fmla="*/ 6515100 h 6515100"/>
                            </a:gdLst>
                            <a:ahLst/>
                            <a:cxnLst>
                              <a:cxn ang="0">
                                <a:pos x="T0" y="T1"/>
                              </a:cxn>
                              <a:cxn ang="0">
                                <a:pos x="T2" y="T3"/>
                              </a:cxn>
                              <a:cxn ang="0">
                                <a:pos x="T4" y="T5"/>
                              </a:cxn>
                              <a:cxn ang="0">
                                <a:pos x="T6" y="T7"/>
                              </a:cxn>
                              <a:cxn ang="0">
                                <a:pos x="T8" y="T9"/>
                              </a:cxn>
                            </a:cxnLst>
                            <a:rect l="T10" t="T11" r="T12" b="T13"/>
                            <a:pathLst>
                              <a:path w="6286500" h="6515100">
                                <a:moveTo>
                                  <a:pt x="0" y="0"/>
                                </a:moveTo>
                                <a:lnTo>
                                  <a:pt x="6286500" y="0"/>
                                </a:lnTo>
                                <a:lnTo>
                                  <a:pt x="6286500" y="6515100"/>
                                </a:lnTo>
                                <a:lnTo>
                                  <a:pt x="0" y="6515100"/>
                                </a:lnTo>
                                <a:lnTo>
                                  <a:pt x="0" y="0"/>
                                </a:lnTo>
                              </a:path>
                            </a:pathLst>
                          </a:custGeom>
                          <a:solidFill>
                            <a:srgbClr val="E9FEFF">
                              <a:alpha val="49803"/>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66" name="Shape 26749"/>
                        <wps:cNvSpPr>
                          <a:spLocks/>
                        </wps:cNvSpPr>
                        <wps:spPr bwMode="auto">
                          <a:xfrm>
                            <a:off x="0" y="151998"/>
                            <a:ext cx="6286500" cy="6515100"/>
                          </a:xfrm>
                          <a:custGeom>
                            <a:avLst/>
                            <a:gdLst>
                              <a:gd name="T0" fmla="*/ 6286500 w 6286500"/>
                              <a:gd name="T1" fmla="*/ 0 h 6515100"/>
                              <a:gd name="T2" fmla="*/ 0 w 6286500"/>
                              <a:gd name="T3" fmla="*/ 0 h 6515100"/>
                              <a:gd name="T4" fmla="*/ 0 w 6286500"/>
                              <a:gd name="T5" fmla="*/ 6515100 h 6515100"/>
                              <a:gd name="T6" fmla="*/ 6286500 w 6286500"/>
                              <a:gd name="T7" fmla="*/ 6515100 h 6515100"/>
                              <a:gd name="T8" fmla="*/ 6286500 w 6286500"/>
                              <a:gd name="T9" fmla="*/ 0 h 6515100"/>
                              <a:gd name="T10" fmla="*/ 0 w 6286500"/>
                              <a:gd name="T11" fmla="*/ 0 h 6515100"/>
                              <a:gd name="T12" fmla="*/ 6286500 w 6286500"/>
                              <a:gd name="T13" fmla="*/ 6515100 h 6515100"/>
                            </a:gdLst>
                            <a:ahLst/>
                            <a:cxnLst>
                              <a:cxn ang="0">
                                <a:pos x="T0" y="T1"/>
                              </a:cxn>
                              <a:cxn ang="0">
                                <a:pos x="T2" y="T3"/>
                              </a:cxn>
                              <a:cxn ang="0">
                                <a:pos x="T4" y="T5"/>
                              </a:cxn>
                              <a:cxn ang="0">
                                <a:pos x="T6" y="T7"/>
                              </a:cxn>
                              <a:cxn ang="0">
                                <a:pos x="T8" y="T9"/>
                              </a:cxn>
                            </a:cxnLst>
                            <a:rect l="T10" t="T11" r="T12" b="T13"/>
                            <a:pathLst>
                              <a:path w="6286500" h="6515100">
                                <a:moveTo>
                                  <a:pt x="6286500" y="0"/>
                                </a:moveTo>
                                <a:lnTo>
                                  <a:pt x="0" y="0"/>
                                </a:lnTo>
                                <a:lnTo>
                                  <a:pt x="0" y="6515100"/>
                                </a:lnTo>
                                <a:lnTo>
                                  <a:pt x="6286500" y="6515100"/>
                                </a:lnTo>
                                <a:lnTo>
                                  <a:pt x="6286500" y="0"/>
                                </a:lnTo>
                                <a:close/>
                              </a:path>
                            </a:pathLst>
                          </a:custGeom>
                          <a:noFill/>
                          <a:ln w="38100"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7" name="Rectangle 26752"/>
                        <wps:cNvSpPr>
                          <a:spLocks noChangeArrowheads="1"/>
                        </wps:cNvSpPr>
                        <wps:spPr bwMode="auto">
                          <a:xfrm>
                            <a:off x="227076"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t xml:space="preserve"> </w:t>
                              </w:r>
                            </w:p>
                          </w:txbxContent>
                        </wps:txbx>
                        <wps:bodyPr rot="0" vert="horz" wrap="square" lIns="0" tIns="0" rIns="0" bIns="0" anchor="t" anchorCtr="0" upright="1">
                          <a:noAutofit/>
                        </wps:bodyPr>
                      </wps:wsp>
                      <wps:wsp>
                        <wps:cNvPr id="3968" name="Shape 254839"/>
                        <wps:cNvSpPr>
                          <a:spLocks/>
                        </wps:cNvSpPr>
                        <wps:spPr bwMode="auto">
                          <a:xfrm>
                            <a:off x="1484376" y="542142"/>
                            <a:ext cx="4686300" cy="5943600"/>
                          </a:xfrm>
                          <a:custGeom>
                            <a:avLst/>
                            <a:gdLst>
                              <a:gd name="T0" fmla="*/ 0 w 4686300"/>
                              <a:gd name="T1" fmla="*/ 0 h 5943600"/>
                              <a:gd name="T2" fmla="*/ 4686300 w 4686300"/>
                              <a:gd name="T3" fmla="*/ 0 h 5943600"/>
                              <a:gd name="T4" fmla="*/ 4686300 w 4686300"/>
                              <a:gd name="T5" fmla="*/ 5943600 h 5943600"/>
                              <a:gd name="T6" fmla="*/ 0 w 4686300"/>
                              <a:gd name="T7" fmla="*/ 5943600 h 5943600"/>
                              <a:gd name="T8" fmla="*/ 0 w 4686300"/>
                              <a:gd name="T9" fmla="*/ 0 h 5943600"/>
                              <a:gd name="T10" fmla="*/ 0 w 4686300"/>
                              <a:gd name="T11" fmla="*/ 0 h 5943600"/>
                              <a:gd name="T12" fmla="*/ 4686300 w 4686300"/>
                              <a:gd name="T13" fmla="*/ 5943600 h 5943600"/>
                            </a:gdLst>
                            <a:ahLst/>
                            <a:cxnLst>
                              <a:cxn ang="0">
                                <a:pos x="T0" y="T1"/>
                              </a:cxn>
                              <a:cxn ang="0">
                                <a:pos x="T2" y="T3"/>
                              </a:cxn>
                              <a:cxn ang="0">
                                <a:pos x="T4" y="T5"/>
                              </a:cxn>
                              <a:cxn ang="0">
                                <a:pos x="T6" y="T7"/>
                              </a:cxn>
                              <a:cxn ang="0">
                                <a:pos x="T8" y="T9"/>
                              </a:cxn>
                            </a:cxnLst>
                            <a:rect l="T10" t="T11" r="T12" b="T13"/>
                            <a:pathLst>
                              <a:path w="4686300" h="5943600">
                                <a:moveTo>
                                  <a:pt x="0" y="0"/>
                                </a:moveTo>
                                <a:lnTo>
                                  <a:pt x="4686300" y="0"/>
                                </a:lnTo>
                                <a:lnTo>
                                  <a:pt x="4686300" y="5943600"/>
                                </a:lnTo>
                                <a:lnTo>
                                  <a:pt x="0" y="5943600"/>
                                </a:lnTo>
                                <a:lnTo>
                                  <a:pt x="0" y="0"/>
                                </a:lnTo>
                              </a:path>
                            </a:pathLst>
                          </a:custGeom>
                          <a:solidFill>
                            <a:srgbClr val="F3F3F3">
                              <a:alpha val="49803"/>
                            </a:srgbClr>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969" name="Shape 26754"/>
                        <wps:cNvSpPr>
                          <a:spLocks/>
                        </wps:cNvSpPr>
                        <wps:spPr bwMode="auto">
                          <a:xfrm>
                            <a:off x="1484376" y="542142"/>
                            <a:ext cx="4686300" cy="5943600"/>
                          </a:xfrm>
                          <a:custGeom>
                            <a:avLst/>
                            <a:gdLst>
                              <a:gd name="T0" fmla="*/ 4686300 w 4686300"/>
                              <a:gd name="T1" fmla="*/ 0 h 5943600"/>
                              <a:gd name="T2" fmla="*/ 0 w 4686300"/>
                              <a:gd name="T3" fmla="*/ 0 h 5943600"/>
                              <a:gd name="T4" fmla="*/ 0 w 4686300"/>
                              <a:gd name="T5" fmla="*/ 5943600 h 5943600"/>
                              <a:gd name="T6" fmla="*/ 4686300 w 4686300"/>
                              <a:gd name="T7" fmla="*/ 5943600 h 5943600"/>
                              <a:gd name="T8" fmla="*/ 4686300 w 4686300"/>
                              <a:gd name="T9" fmla="*/ 0 h 5943600"/>
                              <a:gd name="T10" fmla="*/ 0 w 4686300"/>
                              <a:gd name="T11" fmla="*/ 0 h 5943600"/>
                              <a:gd name="T12" fmla="*/ 4686300 w 4686300"/>
                              <a:gd name="T13" fmla="*/ 5943600 h 5943600"/>
                            </a:gdLst>
                            <a:ahLst/>
                            <a:cxnLst>
                              <a:cxn ang="0">
                                <a:pos x="T0" y="T1"/>
                              </a:cxn>
                              <a:cxn ang="0">
                                <a:pos x="T2" y="T3"/>
                              </a:cxn>
                              <a:cxn ang="0">
                                <a:pos x="T4" y="T5"/>
                              </a:cxn>
                              <a:cxn ang="0">
                                <a:pos x="T6" y="T7"/>
                              </a:cxn>
                              <a:cxn ang="0">
                                <a:pos x="T8" y="T9"/>
                              </a:cxn>
                            </a:cxnLst>
                            <a:rect l="T10" t="T11" r="T12" b="T13"/>
                            <a:pathLst>
                              <a:path w="4686300" h="5943600">
                                <a:moveTo>
                                  <a:pt x="4686300" y="0"/>
                                </a:moveTo>
                                <a:lnTo>
                                  <a:pt x="0" y="0"/>
                                </a:lnTo>
                                <a:lnTo>
                                  <a:pt x="0" y="5943600"/>
                                </a:lnTo>
                                <a:lnTo>
                                  <a:pt x="4686300" y="5943600"/>
                                </a:lnTo>
                                <a:lnTo>
                                  <a:pt x="46863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0" name="Rectangle 26757"/>
                        <wps:cNvSpPr>
                          <a:spLocks noChangeArrowheads="1"/>
                        </wps:cNvSpPr>
                        <wps:spPr bwMode="auto">
                          <a:xfrm>
                            <a:off x="3828288" y="789055"/>
                            <a:ext cx="54980"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 </w:t>
                              </w:r>
                            </w:p>
                          </w:txbxContent>
                        </wps:txbx>
                        <wps:bodyPr rot="0" vert="horz" wrap="square" lIns="0" tIns="0" rIns="0" bIns="0" anchor="t" anchorCtr="0" upright="1">
                          <a:noAutofit/>
                        </wps:bodyPr>
                      </wps:wsp>
                      <wps:wsp>
                        <wps:cNvPr id="3971" name="Rectangle 26758"/>
                        <wps:cNvSpPr>
                          <a:spLocks noChangeArrowheads="1"/>
                        </wps:cNvSpPr>
                        <wps:spPr bwMode="auto">
                          <a:xfrm>
                            <a:off x="227076" y="203181"/>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72" name="Rectangle 26759"/>
                        <wps:cNvSpPr>
                          <a:spLocks noChangeArrowheads="1"/>
                        </wps:cNvSpPr>
                        <wps:spPr bwMode="auto">
                          <a:xfrm>
                            <a:off x="660127" y="203181"/>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73" name="Rectangle 26760"/>
                        <wps:cNvSpPr>
                          <a:spLocks noChangeArrowheads="1"/>
                        </wps:cNvSpPr>
                        <wps:spPr bwMode="auto">
                          <a:xfrm>
                            <a:off x="1093178" y="2031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74" name="Rectangle 26761"/>
                        <wps:cNvSpPr>
                          <a:spLocks noChangeArrowheads="1"/>
                        </wps:cNvSpPr>
                        <wps:spPr bwMode="auto">
                          <a:xfrm>
                            <a:off x="1526228" y="2031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75" name="Rectangle 26762"/>
                        <wps:cNvSpPr>
                          <a:spLocks noChangeArrowheads="1"/>
                        </wps:cNvSpPr>
                        <wps:spPr bwMode="auto">
                          <a:xfrm>
                            <a:off x="2328672" y="265052"/>
                            <a:ext cx="170490" cy="221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28"/>
                                </w:rPr>
                                <w:t>B</w:t>
                              </w:r>
                            </w:p>
                          </w:txbxContent>
                        </wps:txbx>
                        <wps:bodyPr rot="0" vert="horz" wrap="square" lIns="0" tIns="0" rIns="0" bIns="0" anchor="t" anchorCtr="0" upright="1">
                          <a:noAutofit/>
                        </wps:bodyPr>
                      </wps:wsp>
                      <wps:wsp>
                        <wps:cNvPr id="3976" name="Rectangle 26763"/>
                        <wps:cNvSpPr>
                          <a:spLocks noChangeArrowheads="1"/>
                        </wps:cNvSpPr>
                        <wps:spPr bwMode="auto">
                          <a:xfrm>
                            <a:off x="2456682" y="265052"/>
                            <a:ext cx="183478" cy="221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28"/>
                                </w:rPr>
                                <w:t>Ộ</w:t>
                              </w:r>
                            </w:p>
                          </w:txbxContent>
                        </wps:txbx>
                        <wps:bodyPr rot="0" vert="horz" wrap="square" lIns="0" tIns="0" rIns="0" bIns="0" anchor="t" anchorCtr="0" upright="1">
                          <a:noAutofit/>
                        </wps:bodyPr>
                      </wps:wsp>
                      <wps:wsp>
                        <wps:cNvPr id="3977" name="Rectangle 26764"/>
                        <wps:cNvSpPr>
                          <a:spLocks noChangeArrowheads="1"/>
                        </wps:cNvSpPr>
                        <wps:spPr bwMode="auto">
                          <a:xfrm>
                            <a:off x="2594598" y="265052"/>
                            <a:ext cx="223408" cy="221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28"/>
                                </w:rPr>
                                <w:t xml:space="preserve"> X</w:t>
                              </w:r>
                            </w:p>
                          </w:txbxContent>
                        </wps:txbx>
                        <wps:bodyPr rot="0" vert="horz" wrap="square" lIns="0" tIns="0" rIns="0" bIns="0" anchor="t" anchorCtr="0" upright="1">
                          <a:noAutofit/>
                        </wps:bodyPr>
                      </wps:wsp>
                      <wps:wsp>
                        <wps:cNvPr id="3978" name="Rectangle 26765"/>
                        <wps:cNvSpPr>
                          <a:spLocks noChangeArrowheads="1"/>
                        </wps:cNvSpPr>
                        <wps:spPr bwMode="auto">
                          <a:xfrm>
                            <a:off x="2763001" y="265052"/>
                            <a:ext cx="195757" cy="221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28"/>
                                </w:rPr>
                                <w:t>Ử</w:t>
                              </w:r>
                            </w:p>
                          </w:txbxContent>
                        </wps:txbx>
                        <wps:bodyPr rot="0" vert="horz" wrap="square" lIns="0" tIns="0" rIns="0" bIns="0" anchor="t" anchorCtr="0" upright="1">
                          <a:noAutofit/>
                        </wps:bodyPr>
                      </wps:wsp>
                      <wps:wsp>
                        <wps:cNvPr id="3979" name="Rectangle 26766"/>
                        <wps:cNvSpPr>
                          <a:spLocks noChangeArrowheads="1"/>
                        </wps:cNvSpPr>
                        <wps:spPr bwMode="auto">
                          <a:xfrm>
                            <a:off x="2910061" y="265052"/>
                            <a:ext cx="433664" cy="221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28"/>
                                </w:rPr>
                                <w:t xml:space="preserve"> LÝ </w:t>
                              </w:r>
                            </w:p>
                          </w:txbxContent>
                        </wps:txbx>
                        <wps:bodyPr rot="0" vert="horz" wrap="square" lIns="0" tIns="0" rIns="0" bIns="0" anchor="t" anchorCtr="0" upright="1">
                          <a:noAutofit/>
                        </wps:bodyPr>
                      </wps:wsp>
                      <wps:wsp>
                        <wps:cNvPr id="3980" name="Rectangle 26767"/>
                        <wps:cNvSpPr>
                          <a:spLocks noChangeArrowheads="1"/>
                        </wps:cNvSpPr>
                        <wps:spPr bwMode="auto">
                          <a:xfrm>
                            <a:off x="3692652" y="2031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1" name="Rectangle 26768"/>
                        <wps:cNvSpPr>
                          <a:spLocks noChangeArrowheads="1"/>
                        </wps:cNvSpPr>
                        <wps:spPr bwMode="auto">
                          <a:xfrm>
                            <a:off x="4178054" y="2031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2" name="Rectangle 26769"/>
                        <wps:cNvSpPr>
                          <a:spLocks noChangeArrowheads="1"/>
                        </wps:cNvSpPr>
                        <wps:spPr bwMode="auto">
                          <a:xfrm>
                            <a:off x="4663455" y="2031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3" name="Rectangle 26770"/>
                        <wps:cNvSpPr>
                          <a:spLocks noChangeArrowheads="1"/>
                        </wps:cNvSpPr>
                        <wps:spPr bwMode="auto">
                          <a:xfrm>
                            <a:off x="5096264" y="2031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4" name="Rectangle 26771"/>
                        <wps:cNvSpPr>
                          <a:spLocks noChangeArrowheads="1"/>
                        </wps:cNvSpPr>
                        <wps:spPr bwMode="auto">
                          <a:xfrm>
                            <a:off x="5529072" y="2031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5" name="Rectangle 26772"/>
                        <wps:cNvSpPr>
                          <a:spLocks noChangeArrowheads="1"/>
                        </wps:cNvSpPr>
                        <wps:spPr bwMode="auto">
                          <a:xfrm>
                            <a:off x="227075" y="484356"/>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6" name="Rectangle 26773"/>
                        <wps:cNvSpPr>
                          <a:spLocks noChangeArrowheads="1"/>
                        </wps:cNvSpPr>
                        <wps:spPr bwMode="auto">
                          <a:xfrm>
                            <a:off x="660188" y="484356"/>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7" name="Rectangle 26774"/>
                        <wps:cNvSpPr>
                          <a:spLocks noChangeArrowheads="1"/>
                        </wps:cNvSpPr>
                        <wps:spPr bwMode="auto">
                          <a:xfrm>
                            <a:off x="1093301"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8" name="Rectangle 26775"/>
                        <wps:cNvSpPr>
                          <a:spLocks noChangeArrowheads="1"/>
                        </wps:cNvSpPr>
                        <wps:spPr bwMode="auto">
                          <a:xfrm>
                            <a:off x="1526414"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89" name="Rectangle 26776"/>
                        <wps:cNvSpPr>
                          <a:spLocks noChangeArrowheads="1"/>
                        </wps:cNvSpPr>
                        <wps:spPr bwMode="auto">
                          <a:xfrm>
                            <a:off x="1959527"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0" name="Rectangle 26777"/>
                        <wps:cNvSpPr>
                          <a:spLocks noChangeArrowheads="1"/>
                        </wps:cNvSpPr>
                        <wps:spPr bwMode="auto">
                          <a:xfrm>
                            <a:off x="2392640"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1" name="Rectangle 26778"/>
                        <wps:cNvSpPr>
                          <a:spLocks noChangeArrowheads="1"/>
                        </wps:cNvSpPr>
                        <wps:spPr bwMode="auto">
                          <a:xfrm>
                            <a:off x="2825753"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2" name="Rectangle 26779"/>
                        <wps:cNvSpPr>
                          <a:spLocks noChangeArrowheads="1"/>
                        </wps:cNvSpPr>
                        <wps:spPr bwMode="auto">
                          <a:xfrm>
                            <a:off x="3258866"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3" name="Rectangle 26780"/>
                        <wps:cNvSpPr>
                          <a:spLocks noChangeArrowheads="1"/>
                        </wps:cNvSpPr>
                        <wps:spPr bwMode="auto">
                          <a:xfrm>
                            <a:off x="3691979"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4" name="Rectangle 26781"/>
                        <wps:cNvSpPr>
                          <a:spLocks noChangeArrowheads="1"/>
                        </wps:cNvSpPr>
                        <wps:spPr bwMode="auto">
                          <a:xfrm>
                            <a:off x="4177379"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5" name="Rectangle 26782"/>
                        <wps:cNvSpPr>
                          <a:spLocks noChangeArrowheads="1"/>
                        </wps:cNvSpPr>
                        <wps:spPr bwMode="auto">
                          <a:xfrm>
                            <a:off x="4662780"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6" name="Rectangle 26783"/>
                        <wps:cNvSpPr>
                          <a:spLocks noChangeArrowheads="1"/>
                        </wps:cNvSpPr>
                        <wps:spPr bwMode="auto">
                          <a:xfrm>
                            <a:off x="5095893"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7" name="Rectangle 26784"/>
                        <wps:cNvSpPr>
                          <a:spLocks noChangeArrowheads="1"/>
                        </wps:cNvSpPr>
                        <wps:spPr bwMode="auto">
                          <a:xfrm>
                            <a:off x="5529006" y="48435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8" name="Rectangle 26785"/>
                        <wps:cNvSpPr>
                          <a:spLocks noChangeArrowheads="1"/>
                        </wps:cNvSpPr>
                        <wps:spPr bwMode="auto">
                          <a:xfrm>
                            <a:off x="227075" y="717535"/>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3999" name="Rectangle 26786"/>
                        <wps:cNvSpPr>
                          <a:spLocks noChangeArrowheads="1"/>
                        </wps:cNvSpPr>
                        <wps:spPr bwMode="auto">
                          <a:xfrm>
                            <a:off x="660269" y="717535"/>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00" name="Rectangle 26787"/>
                        <wps:cNvSpPr>
                          <a:spLocks noChangeArrowheads="1"/>
                        </wps:cNvSpPr>
                        <wps:spPr bwMode="auto">
                          <a:xfrm>
                            <a:off x="1093463" y="717535"/>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01" name="Rectangle 26788"/>
                        <wps:cNvSpPr>
                          <a:spLocks noChangeArrowheads="1"/>
                        </wps:cNvSpPr>
                        <wps:spPr bwMode="auto">
                          <a:xfrm>
                            <a:off x="1568196" y="704094"/>
                            <a:ext cx="1274809"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t>BUS S1      S2</w:t>
                              </w:r>
                            </w:p>
                          </w:txbxContent>
                        </wps:txbx>
                        <wps:bodyPr rot="0" vert="horz" wrap="square" lIns="0" tIns="0" rIns="0" bIns="0" anchor="t" anchorCtr="0" upright="1">
                          <a:noAutofit/>
                        </wps:bodyPr>
                      </wps:wsp>
                      <wps:wsp>
                        <wps:cNvPr id="4002" name="Rectangle 26789"/>
                        <wps:cNvSpPr>
                          <a:spLocks noChangeArrowheads="1"/>
                        </wps:cNvSpPr>
                        <wps:spPr bwMode="auto">
                          <a:xfrm>
                            <a:off x="2527554" y="677677"/>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003" name="Rectangle 26790"/>
                        <wps:cNvSpPr>
                          <a:spLocks noChangeArrowheads="1"/>
                        </wps:cNvSpPr>
                        <wps:spPr bwMode="auto">
                          <a:xfrm>
                            <a:off x="2827017" y="717535"/>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04" name="Rectangle 26791"/>
                        <wps:cNvSpPr>
                          <a:spLocks noChangeArrowheads="1"/>
                        </wps:cNvSpPr>
                        <wps:spPr bwMode="auto">
                          <a:xfrm>
                            <a:off x="3259826" y="717535"/>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05" name="Rectangle 26792"/>
                        <wps:cNvSpPr>
                          <a:spLocks noChangeArrowheads="1"/>
                        </wps:cNvSpPr>
                        <wps:spPr bwMode="auto">
                          <a:xfrm>
                            <a:off x="3692634" y="717535"/>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06" name="Rectangle 26793"/>
                        <wps:cNvSpPr>
                          <a:spLocks noChangeArrowheads="1"/>
                        </wps:cNvSpPr>
                        <wps:spPr bwMode="auto">
                          <a:xfrm>
                            <a:off x="4178035" y="717535"/>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07" name="Rectangle 26794"/>
                        <wps:cNvSpPr>
                          <a:spLocks noChangeArrowheads="1"/>
                        </wps:cNvSpPr>
                        <wps:spPr bwMode="auto">
                          <a:xfrm>
                            <a:off x="4663437" y="717535"/>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08" name="Rectangle 26795"/>
                        <wps:cNvSpPr>
                          <a:spLocks noChangeArrowheads="1"/>
                        </wps:cNvSpPr>
                        <wps:spPr bwMode="auto">
                          <a:xfrm>
                            <a:off x="5096256" y="704094"/>
                            <a:ext cx="103107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t xml:space="preserve">BUS DEST </w:t>
                              </w:r>
                            </w:p>
                          </w:txbxContent>
                        </wps:txbx>
                        <wps:bodyPr rot="0" vert="horz" wrap="square" lIns="0" tIns="0" rIns="0" bIns="0" anchor="t" anchorCtr="0" upright="1">
                          <a:noAutofit/>
                        </wps:bodyPr>
                      </wps:wsp>
                      <wps:wsp>
                        <wps:cNvPr id="4009" name="Rectangle 26796"/>
                        <wps:cNvSpPr>
                          <a:spLocks noChangeArrowheads="1"/>
                        </wps:cNvSpPr>
                        <wps:spPr bwMode="auto">
                          <a:xfrm>
                            <a:off x="227076" y="95756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10" name="Rectangle 26797"/>
                        <wps:cNvSpPr>
                          <a:spLocks noChangeArrowheads="1"/>
                        </wps:cNvSpPr>
                        <wps:spPr bwMode="auto">
                          <a:xfrm>
                            <a:off x="1526294" y="95756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11" name="Rectangle 26798"/>
                        <wps:cNvSpPr>
                          <a:spLocks noChangeArrowheads="1"/>
                        </wps:cNvSpPr>
                        <wps:spPr bwMode="auto">
                          <a:xfrm>
                            <a:off x="1959875" y="954284"/>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012" name="Rectangle 26799"/>
                        <wps:cNvSpPr>
                          <a:spLocks noChangeArrowheads="1"/>
                        </wps:cNvSpPr>
                        <wps:spPr bwMode="auto">
                          <a:xfrm>
                            <a:off x="2393457" y="954284"/>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013" name="Rectangle 26800"/>
                        <wps:cNvSpPr>
                          <a:spLocks noChangeArrowheads="1"/>
                        </wps:cNvSpPr>
                        <wps:spPr bwMode="auto">
                          <a:xfrm>
                            <a:off x="3259846" y="954284"/>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014" name="Rectangle 26801"/>
                        <wps:cNvSpPr>
                          <a:spLocks noChangeArrowheads="1"/>
                        </wps:cNvSpPr>
                        <wps:spPr bwMode="auto">
                          <a:xfrm>
                            <a:off x="3692675" y="95756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15" name="Rectangle 237085"/>
                        <wps:cNvSpPr>
                          <a:spLocks noChangeArrowheads="1"/>
                        </wps:cNvSpPr>
                        <wps:spPr bwMode="auto">
                          <a:xfrm>
                            <a:off x="4178076" y="95756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16" name="Rectangle 26803"/>
                        <wps:cNvSpPr>
                          <a:spLocks noChangeArrowheads="1"/>
                        </wps:cNvSpPr>
                        <wps:spPr bwMode="auto">
                          <a:xfrm>
                            <a:off x="4663477" y="95756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17" name="Rectangle 26804"/>
                        <wps:cNvSpPr>
                          <a:spLocks noChangeArrowheads="1"/>
                        </wps:cNvSpPr>
                        <wps:spPr bwMode="auto">
                          <a:xfrm>
                            <a:off x="5096286" y="95756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18" name="Rectangle 26805"/>
                        <wps:cNvSpPr>
                          <a:spLocks noChangeArrowheads="1"/>
                        </wps:cNvSpPr>
                        <wps:spPr bwMode="auto">
                          <a:xfrm>
                            <a:off x="5529095" y="95756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19" name="Shape 254840"/>
                        <wps:cNvSpPr>
                          <a:spLocks/>
                        </wps:cNvSpPr>
                        <wps:spPr bwMode="auto">
                          <a:xfrm>
                            <a:off x="588264" y="9002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0" name="Shape 254841"/>
                        <wps:cNvSpPr>
                          <a:spLocks/>
                        </wps:cNvSpPr>
                        <wps:spPr bwMode="auto">
                          <a:xfrm>
                            <a:off x="588264" y="900282"/>
                            <a:ext cx="870966" cy="9144"/>
                          </a:xfrm>
                          <a:custGeom>
                            <a:avLst/>
                            <a:gdLst>
                              <a:gd name="T0" fmla="*/ 0 w 870966"/>
                              <a:gd name="T1" fmla="*/ 0 h 9144"/>
                              <a:gd name="T2" fmla="*/ 870966 w 870966"/>
                              <a:gd name="T3" fmla="*/ 0 h 9144"/>
                              <a:gd name="T4" fmla="*/ 870966 w 870966"/>
                              <a:gd name="T5" fmla="*/ 9144 h 9144"/>
                              <a:gd name="T6" fmla="*/ 0 w 870966"/>
                              <a:gd name="T7" fmla="*/ 9144 h 9144"/>
                              <a:gd name="T8" fmla="*/ 0 w 870966"/>
                              <a:gd name="T9" fmla="*/ 0 h 9144"/>
                              <a:gd name="T10" fmla="*/ 0 w 870966"/>
                              <a:gd name="T11" fmla="*/ 0 h 9144"/>
                              <a:gd name="T12" fmla="*/ 870966 w 870966"/>
                              <a:gd name="T13" fmla="*/ 9144 h 9144"/>
                            </a:gdLst>
                            <a:ahLst/>
                            <a:cxnLst>
                              <a:cxn ang="0">
                                <a:pos x="T0" y="T1"/>
                              </a:cxn>
                              <a:cxn ang="0">
                                <a:pos x="T2" y="T3"/>
                              </a:cxn>
                              <a:cxn ang="0">
                                <a:pos x="T4" y="T5"/>
                              </a:cxn>
                              <a:cxn ang="0">
                                <a:pos x="T6" y="T7"/>
                              </a:cxn>
                              <a:cxn ang="0">
                                <a:pos x="T8" y="T9"/>
                              </a:cxn>
                            </a:cxnLst>
                            <a:rect l="T10" t="T11" r="T12" b="T13"/>
                            <a:pathLst>
                              <a:path w="870966" h="9144">
                                <a:moveTo>
                                  <a:pt x="0" y="0"/>
                                </a:moveTo>
                                <a:lnTo>
                                  <a:pt x="870966" y="0"/>
                                </a:lnTo>
                                <a:lnTo>
                                  <a:pt x="87096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1" name="Shape 254842"/>
                        <wps:cNvSpPr>
                          <a:spLocks/>
                        </wps:cNvSpPr>
                        <wps:spPr bwMode="auto">
                          <a:xfrm>
                            <a:off x="1454658" y="9002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2" name="Shape 254843"/>
                        <wps:cNvSpPr>
                          <a:spLocks/>
                        </wps:cNvSpPr>
                        <wps:spPr bwMode="auto">
                          <a:xfrm>
                            <a:off x="1454658" y="9002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3" name="Shape 254844"/>
                        <wps:cNvSpPr>
                          <a:spLocks/>
                        </wps:cNvSpPr>
                        <wps:spPr bwMode="auto">
                          <a:xfrm>
                            <a:off x="1888236" y="9002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4" name="Shape 254845"/>
                        <wps:cNvSpPr>
                          <a:spLocks/>
                        </wps:cNvSpPr>
                        <wps:spPr bwMode="auto">
                          <a:xfrm>
                            <a:off x="2321814" y="9002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5" name="Shape 254846"/>
                        <wps:cNvSpPr>
                          <a:spLocks/>
                        </wps:cNvSpPr>
                        <wps:spPr bwMode="auto">
                          <a:xfrm>
                            <a:off x="588264" y="9063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6" name="Shape 254847"/>
                        <wps:cNvSpPr>
                          <a:spLocks/>
                        </wps:cNvSpPr>
                        <wps:spPr bwMode="auto">
                          <a:xfrm>
                            <a:off x="1454658" y="9063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7" name="Shape 254848"/>
                        <wps:cNvSpPr>
                          <a:spLocks/>
                        </wps:cNvSpPr>
                        <wps:spPr bwMode="auto">
                          <a:xfrm>
                            <a:off x="1888236" y="9063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8" name="Shape 254849"/>
                        <wps:cNvSpPr>
                          <a:spLocks/>
                        </wps:cNvSpPr>
                        <wps:spPr bwMode="auto">
                          <a:xfrm>
                            <a:off x="2321814" y="9063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29" name="Rectangle 26816"/>
                        <wps:cNvSpPr>
                          <a:spLocks noChangeArrowheads="1"/>
                        </wps:cNvSpPr>
                        <wps:spPr bwMode="auto">
                          <a:xfrm>
                            <a:off x="227076" y="1197591"/>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0" name="Rectangle 26817"/>
                        <wps:cNvSpPr>
                          <a:spLocks noChangeArrowheads="1"/>
                        </wps:cNvSpPr>
                        <wps:spPr bwMode="auto">
                          <a:xfrm>
                            <a:off x="1526294"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1" name="Rectangle 26818"/>
                        <wps:cNvSpPr>
                          <a:spLocks noChangeArrowheads="1"/>
                        </wps:cNvSpPr>
                        <wps:spPr bwMode="auto">
                          <a:xfrm>
                            <a:off x="1959875"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2" name="Rectangle 26819"/>
                        <wps:cNvSpPr>
                          <a:spLocks noChangeArrowheads="1"/>
                        </wps:cNvSpPr>
                        <wps:spPr bwMode="auto">
                          <a:xfrm>
                            <a:off x="2393442" y="1187131"/>
                            <a:ext cx="852475" cy="214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28"/>
                                </w:rPr>
                                <w:t xml:space="preserve">Ngã vào </w:t>
                              </w:r>
                            </w:p>
                          </w:txbxContent>
                        </wps:txbx>
                        <wps:bodyPr rot="0" vert="horz" wrap="square" lIns="0" tIns="0" rIns="0" bIns="0" anchor="t" anchorCtr="0" upright="1">
                          <a:noAutofit/>
                        </wps:bodyPr>
                      </wps:wsp>
                      <wps:wsp>
                        <wps:cNvPr id="4033" name="Rectangle 26820"/>
                        <wps:cNvSpPr>
                          <a:spLocks noChangeArrowheads="1"/>
                        </wps:cNvSpPr>
                        <wps:spPr bwMode="auto">
                          <a:xfrm>
                            <a:off x="3259836"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4" name="Rectangle 26821"/>
                        <wps:cNvSpPr>
                          <a:spLocks noChangeArrowheads="1"/>
                        </wps:cNvSpPr>
                        <wps:spPr bwMode="auto">
                          <a:xfrm>
                            <a:off x="3692645"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5" name="Rectangle 26822"/>
                        <wps:cNvSpPr>
                          <a:spLocks noChangeArrowheads="1"/>
                        </wps:cNvSpPr>
                        <wps:spPr bwMode="auto">
                          <a:xfrm>
                            <a:off x="4178047"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6" name="Rectangle 26823"/>
                        <wps:cNvSpPr>
                          <a:spLocks noChangeArrowheads="1"/>
                        </wps:cNvSpPr>
                        <wps:spPr bwMode="auto">
                          <a:xfrm>
                            <a:off x="4663448"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7" name="Rectangle 26824"/>
                        <wps:cNvSpPr>
                          <a:spLocks noChangeArrowheads="1"/>
                        </wps:cNvSpPr>
                        <wps:spPr bwMode="auto">
                          <a:xfrm>
                            <a:off x="5096257"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8" name="Rectangle 26825"/>
                        <wps:cNvSpPr>
                          <a:spLocks noChangeArrowheads="1"/>
                        </wps:cNvSpPr>
                        <wps:spPr bwMode="auto">
                          <a:xfrm>
                            <a:off x="5529065" y="119759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39" name="Shape 254850"/>
                        <wps:cNvSpPr>
                          <a:spLocks/>
                        </wps:cNvSpPr>
                        <wps:spPr bwMode="auto">
                          <a:xfrm>
                            <a:off x="588264" y="11403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0" name="Shape 254851"/>
                        <wps:cNvSpPr>
                          <a:spLocks/>
                        </wps:cNvSpPr>
                        <wps:spPr bwMode="auto">
                          <a:xfrm>
                            <a:off x="1454658" y="11403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1" name="Shape 254852"/>
                        <wps:cNvSpPr>
                          <a:spLocks/>
                        </wps:cNvSpPr>
                        <wps:spPr bwMode="auto">
                          <a:xfrm>
                            <a:off x="1888236" y="11403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2" name="Shape 254853"/>
                        <wps:cNvSpPr>
                          <a:spLocks/>
                        </wps:cNvSpPr>
                        <wps:spPr bwMode="auto">
                          <a:xfrm>
                            <a:off x="2321814" y="11403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3" name="Shape 254854"/>
                        <wps:cNvSpPr>
                          <a:spLocks/>
                        </wps:cNvSpPr>
                        <wps:spPr bwMode="auto">
                          <a:xfrm>
                            <a:off x="588264" y="11464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4" name="Shape 254855"/>
                        <wps:cNvSpPr>
                          <a:spLocks/>
                        </wps:cNvSpPr>
                        <wps:spPr bwMode="auto">
                          <a:xfrm>
                            <a:off x="1454658" y="11464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5" name="Shape 254856"/>
                        <wps:cNvSpPr>
                          <a:spLocks/>
                        </wps:cNvSpPr>
                        <wps:spPr bwMode="auto">
                          <a:xfrm>
                            <a:off x="1888236" y="11464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6" name="Shape 254857"/>
                        <wps:cNvSpPr>
                          <a:spLocks/>
                        </wps:cNvSpPr>
                        <wps:spPr bwMode="auto">
                          <a:xfrm>
                            <a:off x="2321814" y="11464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47" name="Rectangle 26834"/>
                        <wps:cNvSpPr>
                          <a:spLocks noChangeArrowheads="1"/>
                        </wps:cNvSpPr>
                        <wps:spPr bwMode="auto">
                          <a:xfrm>
                            <a:off x="227076" y="143762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48" name="Rectangle 26835"/>
                        <wps:cNvSpPr>
                          <a:spLocks noChangeArrowheads="1"/>
                        </wps:cNvSpPr>
                        <wps:spPr bwMode="auto">
                          <a:xfrm>
                            <a:off x="1526290"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49" name="Rectangle 26836"/>
                        <wps:cNvSpPr>
                          <a:spLocks noChangeArrowheads="1"/>
                        </wps:cNvSpPr>
                        <wps:spPr bwMode="auto">
                          <a:xfrm>
                            <a:off x="1959543"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0" name="Rectangle 26837"/>
                        <wps:cNvSpPr>
                          <a:spLocks noChangeArrowheads="1"/>
                        </wps:cNvSpPr>
                        <wps:spPr bwMode="auto">
                          <a:xfrm>
                            <a:off x="2392796"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1" name="Rectangle 26838"/>
                        <wps:cNvSpPr>
                          <a:spLocks noChangeArrowheads="1"/>
                        </wps:cNvSpPr>
                        <wps:spPr bwMode="auto">
                          <a:xfrm>
                            <a:off x="2826048"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2" name="Rectangle 26839"/>
                        <wps:cNvSpPr>
                          <a:spLocks noChangeArrowheads="1"/>
                        </wps:cNvSpPr>
                        <wps:spPr bwMode="auto">
                          <a:xfrm>
                            <a:off x="3259301"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3" name="Rectangle 26840"/>
                        <wps:cNvSpPr>
                          <a:spLocks noChangeArrowheads="1"/>
                        </wps:cNvSpPr>
                        <wps:spPr bwMode="auto">
                          <a:xfrm>
                            <a:off x="3692553"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4" name="Rectangle 26841"/>
                        <wps:cNvSpPr>
                          <a:spLocks noChangeArrowheads="1"/>
                        </wps:cNvSpPr>
                        <wps:spPr bwMode="auto">
                          <a:xfrm>
                            <a:off x="4177951"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5" name="Rectangle 26842"/>
                        <wps:cNvSpPr>
                          <a:spLocks noChangeArrowheads="1"/>
                        </wps:cNvSpPr>
                        <wps:spPr bwMode="auto">
                          <a:xfrm>
                            <a:off x="4799076" y="1427161"/>
                            <a:ext cx="635844" cy="214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28"/>
                                </w:rPr>
                                <w:t>Ngã ra</w:t>
                              </w:r>
                            </w:p>
                          </w:txbxContent>
                        </wps:txbx>
                        <wps:bodyPr rot="0" vert="horz" wrap="square" lIns="0" tIns="0" rIns="0" bIns="0" anchor="t" anchorCtr="0" upright="1">
                          <a:noAutofit/>
                        </wps:bodyPr>
                      </wps:wsp>
                      <wps:wsp>
                        <wps:cNvPr id="4056" name="Rectangle 26843"/>
                        <wps:cNvSpPr>
                          <a:spLocks noChangeArrowheads="1"/>
                        </wps:cNvSpPr>
                        <wps:spPr bwMode="auto">
                          <a:xfrm>
                            <a:off x="5276850" y="1412476"/>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7" name="Rectangle 26844"/>
                        <wps:cNvSpPr>
                          <a:spLocks noChangeArrowheads="1"/>
                        </wps:cNvSpPr>
                        <wps:spPr bwMode="auto">
                          <a:xfrm>
                            <a:off x="5529072" y="14376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58" name="Shape 254858"/>
                        <wps:cNvSpPr>
                          <a:spLocks/>
                        </wps:cNvSpPr>
                        <wps:spPr bwMode="auto">
                          <a:xfrm>
                            <a:off x="588264" y="138034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59" name="Shape 254859"/>
                        <wps:cNvSpPr>
                          <a:spLocks/>
                        </wps:cNvSpPr>
                        <wps:spPr bwMode="auto">
                          <a:xfrm>
                            <a:off x="1454658" y="138034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60" name="Shape 254860"/>
                        <wps:cNvSpPr>
                          <a:spLocks/>
                        </wps:cNvSpPr>
                        <wps:spPr bwMode="auto">
                          <a:xfrm>
                            <a:off x="1888236" y="138034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61" name="Shape 254861"/>
                        <wps:cNvSpPr>
                          <a:spLocks/>
                        </wps:cNvSpPr>
                        <wps:spPr bwMode="auto">
                          <a:xfrm>
                            <a:off x="2321814" y="138034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62" name="Shape 254862"/>
                        <wps:cNvSpPr>
                          <a:spLocks/>
                        </wps:cNvSpPr>
                        <wps:spPr bwMode="auto">
                          <a:xfrm>
                            <a:off x="588264" y="13864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63" name="Shape 254863"/>
                        <wps:cNvSpPr>
                          <a:spLocks/>
                        </wps:cNvSpPr>
                        <wps:spPr bwMode="auto">
                          <a:xfrm>
                            <a:off x="1454658" y="13864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64" name="Shape 254864"/>
                        <wps:cNvSpPr>
                          <a:spLocks/>
                        </wps:cNvSpPr>
                        <wps:spPr bwMode="auto">
                          <a:xfrm>
                            <a:off x="1888236" y="13864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65" name="Shape 254865"/>
                        <wps:cNvSpPr>
                          <a:spLocks/>
                        </wps:cNvSpPr>
                        <wps:spPr bwMode="auto">
                          <a:xfrm>
                            <a:off x="2321814" y="13864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66" name="Rectangle 26853"/>
                        <wps:cNvSpPr>
                          <a:spLocks noChangeArrowheads="1"/>
                        </wps:cNvSpPr>
                        <wps:spPr bwMode="auto">
                          <a:xfrm>
                            <a:off x="227076" y="167765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67" name="Rectangle 26854"/>
                        <wps:cNvSpPr>
                          <a:spLocks noChangeArrowheads="1"/>
                        </wps:cNvSpPr>
                        <wps:spPr bwMode="auto">
                          <a:xfrm>
                            <a:off x="1526294"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68" name="Rectangle 26855"/>
                        <wps:cNvSpPr>
                          <a:spLocks noChangeArrowheads="1"/>
                        </wps:cNvSpPr>
                        <wps:spPr bwMode="auto">
                          <a:xfrm>
                            <a:off x="1959429"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69" name="Rectangle 26856"/>
                        <wps:cNvSpPr>
                          <a:spLocks noChangeArrowheads="1"/>
                        </wps:cNvSpPr>
                        <wps:spPr bwMode="auto">
                          <a:xfrm>
                            <a:off x="2392564"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0" name="Rectangle 26857"/>
                        <wps:cNvSpPr>
                          <a:spLocks noChangeArrowheads="1"/>
                        </wps:cNvSpPr>
                        <wps:spPr bwMode="auto">
                          <a:xfrm>
                            <a:off x="2825698"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1" name="Rectangle 26858"/>
                        <wps:cNvSpPr>
                          <a:spLocks noChangeArrowheads="1"/>
                        </wps:cNvSpPr>
                        <wps:spPr bwMode="auto">
                          <a:xfrm>
                            <a:off x="3258833"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2" name="Rectangle 26859"/>
                        <wps:cNvSpPr>
                          <a:spLocks noChangeArrowheads="1"/>
                        </wps:cNvSpPr>
                        <wps:spPr bwMode="auto">
                          <a:xfrm>
                            <a:off x="3691967"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3" name="Rectangle 26860"/>
                        <wps:cNvSpPr>
                          <a:spLocks noChangeArrowheads="1"/>
                        </wps:cNvSpPr>
                        <wps:spPr bwMode="auto">
                          <a:xfrm>
                            <a:off x="4177370"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4" name="Rectangle 26861"/>
                        <wps:cNvSpPr>
                          <a:spLocks noChangeArrowheads="1"/>
                        </wps:cNvSpPr>
                        <wps:spPr bwMode="auto">
                          <a:xfrm>
                            <a:off x="4662771"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5" name="Rectangle 26862"/>
                        <wps:cNvSpPr>
                          <a:spLocks noChangeArrowheads="1"/>
                        </wps:cNvSpPr>
                        <wps:spPr bwMode="auto">
                          <a:xfrm>
                            <a:off x="5095906"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6" name="Rectangle 26863"/>
                        <wps:cNvSpPr>
                          <a:spLocks noChangeArrowheads="1"/>
                        </wps:cNvSpPr>
                        <wps:spPr bwMode="auto">
                          <a:xfrm>
                            <a:off x="5529041" y="16776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77" name="Shape 254866"/>
                        <wps:cNvSpPr>
                          <a:spLocks/>
                        </wps:cNvSpPr>
                        <wps:spPr bwMode="auto">
                          <a:xfrm>
                            <a:off x="588264" y="16203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78" name="Shape 254867"/>
                        <wps:cNvSpPr>
                          <a:spLocks/>
                        </wps:cNvSpPr>
                        <wps:spPr bwMode="auto">
                          <a:xfrm>
                            <a:off x="1454658" y="16203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79" name="Shape 254868"/>
                        <wps:cNvSpPr>
                          <a:spLocks/>
                        </wps:cNvSpPr>
                        <wps:spPr bwMode="auto">
                          <a:xfrm>
                            <a:off x="1888236" y="16203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80" name="Shape 254869"/>
                        <wps:cNvSpPr>
                          <a:spLocks/>
                        </wps:cNvSpPr>
                        <wps:spPr bwMode="auto">
                          <a:xfrm>
                            <a:off x="2321814" y="16203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81" name="Shape 254870"/>
                        <wps:cNvSpPr>
                          <a:spLocks/>
                        </wps:cNvSpPr>
                        <wps:spPr bwMode="auto">
                          <a:xfrm>
                            <a:off x="588264" y="16264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82" name="Shape 254871"/>
                        <wps:cNvSpPr>
                          <a:spLocks/>
                        </wps:cNvSpPr>
                        <wps:spPr bwMode="auto">
                          <a:xfrm>
                            <a:off x="1454658" y="16264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83" name="Shape 254872"/>
                        <wps:cNvSpPr>
                          <a:spLocks/>
                        </wps:cNvSpPr>
                        <wps:spPr bwMode="auto">
                          <a:xfrm>
                            <a:off x="1888236" y="16264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84" name="Shape 254873"/>
                        <wps:cNvSpPr>
                          <a:spLocks/>
                        </wps:cNvSpPr>
                        <wps:spPr bwMode="auto">
                          <a:xfrm>
                            <a:off x="2321814" y="16264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85" name="Rectangle 26872"/>
                        <wps:cNvSpPr>
                          <a:spLocks noChangeArrowheads="1"/>
                        </wps:cNvSpPr>
                        <wps:spPr bwMode="auto">
                          <a:xfrm>
                            <a:off x="227076" y="1917681"/>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86" name="Rectangle 26873"/>
                        <wps:cNvSpPr>
                          <a:spLocks noChangeArrowheads="1"/>
                        </wps:cNvSpPr>
                        <wps:spPr bwMode="auto">
                          <a:xfrm>
                            <a:off x="1526294"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87" name="Rectangle 26874"/>
                        <wps:cNvSpPr>
                          <a:spLocks noChangeArrowheads="1"/>
                        </wps:cNvSpPr>
                        <wps:spPr bwMode="auto">
                          <a:xfrm>
                            <a:off x="1959429"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88" name="Rectangle 26875"/>
                        <wps:cNvSpPr>
                          <a:spLocks noChangeArrowheads="1"/>
                        </wps:cNvSpPr>
                        <wps:spPr bwMode="auto">
                          <a:xfrm>
                            <a:off x="2392564"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89" name="Rectangle 26876"/>
                        <wps:cNvSpPr>
                          <a:spLocks noChangeArrowheads="1"/>
                        </wps:cNvSpPr>
                        <wps:spPr bwMode="auto">
                          <a:xfrm>
                            <a:off x="2825698"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90" name="Rectangle 26877"/>
                        <wps:cNvSpPr>
                          <a:spLocks noChangeArrowheads="1"/>
                        </wps:cNvSpPr>
                        <wps:spPr bwMode="auto">
                          <a:xfrm>
                            <a:off x="3258833"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91" name="Rectangle 26878"/>
                        <wps:cNvSpPr>
                          <a:spLocks noChangeArrowheads="1"/>
                        </wps:cNvSpPr>
                        <wps:spPr bwMode="auto">
                          <a:xfrm>
                            <a:off x="3691967"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92" name="Rectangle 26879"/>
                        <wps:cNvSpPr>
                          <a:spLocks noChangeArrowheads="1"/>
                        </wps:cNvSpPr>
                        <wps:spPr bwMode="auto">
                          <a:xfrm>
                            <a:off x="4177370"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93" name="Rectangle 26880"/>
                        <wps:cNvSpPr>
                          <a:spLocks noChangeArrowheads="1"/>
                        </wps:cNvSpPr>
                        <wps:spPr bwMode="auto">
                          <a:xfrm>
                            <a:off x="4662771"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94" name="Rectangle 26881"/>
                        <wps:cNvSpPr>
                          <a:spLocks noChangeArrowheads="1"/>
                        </wps:cNvSpPr>
                        <wps:spPr bwMode="auto">
                          <a:xfrm>
                            <a:off x="5095906"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95" name="Rectangle 26882"/>
                        <wps:cNvSpPr>
                          <a:spLocks noChangeArrowheads="1"/>
                        </wps:cNvSpPr>
                        <wps:spPr bwMode="auto">
                          <a:xfrm>
                            <a:off x="5529041" y="191768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096" name="Shape 254874"/>
                        <wps:cNvSpPr>
                          <a:spLocks/>
                        </wps:cNvSpPr>
                        <wps:spPr bwMode="auto">
                          <a:xfrm>
                            <a:off x="588264" y="18604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97" name="Shape 254875"/>
                        <wps:cNvSpPr>
                          <a:spLocks/>
                        </wps:cNvSpPr>
                        <wps:spPr bwMode="auto">
                          <a:xfrm>
                            <a:off x="1454658" y="18604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98" name="Shape 254876"/>
                        <wps:cNvSpPr>
                          <a:spLocks/>
                        </wps:cNvSpPr>
                        <wps:spPr bwMode="auto">
                          <a:xfrm>
                            <a:off x="1888236" y="18604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099" name="Shape 254877"/>
                        <wps:cNvSpPr>
                          <a:spLocks/>
                        </wps:cNvSpPr>
                        <wps:spPr bwMode="auto">
                          <a:xfrm>
                            <a:off x="2321814" y="18604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00" name="Shape 254878"/>
                        <wps:cNvSpPr>
                          <a:spLocks/>
                        </wps:cNvSpPr>
                        <wps:spPr bwMode="auto">
                          <a:xfrm>
                            <a:off x="588264" y="18664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01" name="Shape 254879"/>
                        <wps:cNvSpPr>
                          <a:spLocks/>
                        </wps:cNvSpPr>
                        <wps:spPr bwMode="auto">
                          <a:xfrm>
                            <a:off x="1454658" y="18664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02" name="Shape 254880"/>
                        <wps:cNvSpPr>
                          <a:spLocks/>
                        </wps:cNvSpPr>
                        <wps:spPr bwMode="auto">
                          <a:xfrm>
                            <a:off x="1888236" y="18664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03" name="Shape 254881"/>
                        <wps:cNvSpPr>
                          <a:spLocks/>
                        </wps:cNvSpPr>
                        <wps:spPr bwMode="auto">
                          <a:xfrm>
                            <a:off x="2321814" y="18664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04" name="Rectangle 26891"/>
                        <wps:cNvSpPr>
                          <a:spLocks noChangeArrowheads="1"/>
                        </wps:cNvSpPr>
                        <wps:spPr bwMode="auto">
                          <a:xfrm>
                            <a:off x="227076" y="215771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05" name="Rectangle 26892"/>
                        <wps:cNvSpPr>
                          <a:spLocks noChangeArrowheads="1"/>
                        </wps:cNvSpPr>
                        <wps:spPr bwMode="auto">
                          <a:xfrm>
                            <a:off x="1526294" y="21577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06" name="Rectangle 26893"/>
                        <wps:cNvSpPr>
                          <a:spLocks noChangeArrowheads="1"/>
                        </wps:cNvSpPr>
                        <wps:spPr bwMode="auto">
                          <a:xfrm>
                            <a:off x="1959875" y="21577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07" name="Rectangle 26894"/>
                        <wps:cNvSpPr>
                          <a:spLocks noChangeArrowheads="1"/>
                        </wps:cNvSpPr>
                        <wps:spPr bwMode="auto">
                          <a:xfrm>
                            <a:off x="2393442" y="2147250"/>
                            <a:ext cx="792686" cy="214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28"/>
                                </w:rPr>
                                <w:t>Ngã vào</w:t>
                              </w:r>
                            </w:p>
                          </w:txbxContent>
                        </wps:txbx>
                        <wps:bodyPr rot="0" vert="horz" wrap="square" lIns="0" tIns="0" rIns="0" bIns="0" anchor="t" anchorCtr="0" upright="1">
                          <a:noAutofit/>
                        </wps:bodyPr>
                      </wps:wsp>
                      <wps:wsp>
                        <wps:cNvPr id="4108" name="Rectangle 26895"/>
                        <wps:cNvSpPr>
                          <a:spLocks noChangeArrowheads="1"/>
                        </wps:cNvSpPr>
                        <wps:spPr bwMode="auto">
                          <a:xfrm>
                            <a:off x="2990088" y="2132565"/>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09" name="Rectangle 26896"/>
                        <wps:cNvSpPr>
                          <a:spLocks noChangeArrowheads="1"/>
                        </wps:cNvSpPr>
                        <wps:spPr bwMode="auto">
                          <a:xfrm>
                            <a:off x="3259829" y="215771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10" name="Rectangle 26897"/>
                        <wps:cNvSpPr>
                          <a:spLocks noChangeArrowheads="1"/>
                        </wps:cNvSpPr>
                        <wps:spPr bwMode="auto">
                          <a:xfrm>
                            <a:off x="3692638" y="215771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11" name="Rectangle 26898"/>
                        <wps:cNvSpPr>
                          <a:spLocks noChangeArrowheads="1"/>
                        </wps:cNvSpPr>
                        <wps:spPr bwMode="auto">
                          <a:xfrm>
                            <a:off x="4178039" y="215771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12" name="Rectangle 26899"/>
                        <wps:cNvSpPr>
                          <a:spLocks noChangeArrowheads="1"/>
                        </wps:cNvSpPr>
                        <wps:spPr bwMode="auto">
                          <a:xfrm>
                            <a:off x="4663440" y="215771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13" name="Rectangle 26900"/>
                        <wps:cNvSpPr>
                          <a:spLocks noChangeArrowheads="1"/>
                        </wps:cNvSpPr>
                        <wps:spPr bwMode="auto">
                          <a:xfrm>
                            <a:off x="5096249" y="215771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14" name="Rectangle 26901"/>
                        <wps:cNvSpPr>
                          <a:spLocks noChangeArrowheads="1"/>
                        </wps:cNvSpPr>
                        <wps:spPr bwMode="auto">
                          <a:xfrm>
                            <a:off x="5529058" y="215771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15" name="Shape 254882"/>
                        <wps:cNvSpPr>
                          <a:spLocks/>
                        </wps:cNvSpPr>
                        <wps:spPr bwMode="auto">
                          <a:xfrm>
                            <a:off x="588264" y="21004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16" name="Shape 254883"/>
                        <wps:cNvSpPr>
                          <a:spLocks/>
                        </wps:cNvSpPr>
                        <wps:spPr bwMode="auto">
                          <a:xfrm>
                            <a:off x="1454658" y="21004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17" name="Shape 254884"/>
                        <wps:cNvSpPr>
                          <a:spLocks/>
                        </wps:cNvSpPr>
                        <wps:spPr bwMode="auto">
                          <a:xfrm>
                            <a:off x="1888236" y="21004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18" name="Shape 254885"/>
                        <wps:cNvSpPr>
                          <a:spLocks/>
                        </wps:cNvSpPr>
                        <wps:spPr bwMode="auto">
                          <a:xfrm>
                            <a:off x="2321814" y="21004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19" name="Shape 254886"/>
                        <wps:cNvSpPr>
                          <a:spLocks/>
                        </wps:cNvSpPr>
                        <wps:spPr bwMode="auto">
                          <a:xfrm>
                            <a:off x="588264" y="21065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20" name="Shape 254887"/>
                        <wps:cNvSpPr>
                          <a:spLocks/>
                        </wps:cNvSpPr>
                        <wps:spPr bwMode="auto">
                          <a:xfrm>
                            <a:off x="1454658" y="21065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21" name="Shape 254888"/>
                        <wps:cNvSpPr>
                          <a:spLocks/>
                        </wps:cNvSpPr>
                        <wps:spPr bwMode="auto">
                          <a:xfrm>
                            <a:off x="1888236" y="21065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22" name="Shape 254889"/>
                        <wps:cNvSpPr>
                          <a:spLocks/>
                        </wps:cNvSpPr>
                        <wps:spPr bwMode="auto">
                          <a:xfrm>
                            <a:off x="2321814" y="21065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23" name="Rectangle 26910"/>
                        <wps:cNvSpPr>
                          <a:spLocks noChangeArrowheads="1"/>
                        </wps:cNvSpPr>
                        <wps:spPr bwMode="auto">
                          <a:xfrm>
                            <a:off x="227076" y="2397741"/>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24" name="Rectangle 26911"/>
                        <wps:cNvSpPr>
                          <a:spLocks noChangeArrowheads="1"/>
                        </wps:cNvSpPr>
                        <wps:spPr bwMode="auto">
                          <a:xfrm>
                            <a:off x="1526294"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25" name="Rectangle 26912"/>
                        <wps:cNvSpPr>
                          <a:spLocks noChangeArrowheads="1"/>
                        </wps:cNvSpPr>
                        <wps:spPr bwMode="auto">
                          <a:xfrm>
                            <a:off x="1959429"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26" name="Rectangle 26913"/>
                        <wps:cNvSpPr>
                          <a:spLocks noChangeArrowheads="1"/>
                        </wps:cNvSpPr>
                        <wps:spPr bwMode="auto">
                          <a:xfrm>
                            <a:off x="2392564"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27" name="Rectangle 26914"/>
                        <wps:cNvSpPr>
                          <a:spLocks noChangeArrowheads="1"/>
                        </wps:cNvSpPr>
                        <wps:spPr bwMode="auto">
                          <a:xfrm>
                            <a:off x="2825698"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28" name="Rectangle 26915"/>
                        <wps:cNvSpPr>
                          <a:spLocks noChangeArrowheads="1"/>
                        </wps:cNvSpPr>
                        <wps:spPr bwMode="auto">
                          <a:xfrm>
                            <a:off x="3258833"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29" name="Rectangle 26916"/>
                        <wps:cNvSpPr>
                          <a:spLocks noChangeArrowheads="1"/>
                        </wps:cNvSpPr>
                        <wps:spPr bwMode="auto">
                          <a:xfrm>
                            <a:off x="3691967"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30" name="Rectangle 26917"/>
                        <wps:cNvSpPr>
                          <a:spLocks noChangeArrowheads="1"/>
                        </wps:cNvSpPr>
                        <wps:spPr bwMode="auto">
                          <a:xfrm>
                            <a:off x="4177370"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31" name="Rectangle 26918"/>
                        <wps:cNvSpPr>
                          <a:spLocks noChangeArrowheads="1"/>
                        </wps:cNvSpPr>
                        <wps:spPr bwMode="auto">
                          <a:xfrm>
                            <a:off x="4662771"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32" name="Rectangle 26919"/>
                        <wps:cNvSpPr>
                          <a:spLocks noChangeArrowheads="1"/>
                        </wps:cNvSpPr>
                        <wps:spPr bwMode="auto">
                          <a:xfrm>
                            <a:off x="5095906"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33" name="Rectangle 26920"/>
                        <wps:cNvSpPr>
                          <a:spLocks noChangeArrowheads="1"/>
                        </wps:cNvSpPr>
                        <wps:spPr bwMode="auto">
                          <a:xfrm>
                            <a:off x="5529041" y="23977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34" name="Shape 254890"/>
                        <wps:cNvSpPr>
                          <a:spLocks/>
                        </wps:cNvSpPr>
                        <wps:spPr bwMode="auto">
                          <a:xfrm>
                            <a:off x="588264" y="234046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35" name="Shape 254891"/>
                        <wps:cNvSpPr>
                          <a:spLocks/>
                        </wps:cNvSpPr>
                        <wps:spPr bwMode="auto">
                          <a:xfrm>
                            <a:off x="1454658" y="234046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36" name="Shape 254892"/>
                        <wps:cNvSpPr>
                          <a:spLocks/>
                        </wps:cNvSpPr>
                        <wps:spPr bwMode="auto">
                          <a:xfrm>
                            <a:off x="1888236" y="234046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37" name="Shape 254893"/>
                        <wps:cNvSpPr>
                          <a:spLocks/>
                        </wps:cNvSpPr>
                        <wps:spPr bwMode="auto">
                          <a:xfrm>
                            <a:off x="2321814" y="234046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38" name="Shape 254894"/>
                        <wps:cNvSpPr>
                          <a:spLocks/>
                        </wps:cNvSpPr>
                        <wps:spPr bwMode="auto">
                          <a:xfrm>
                            <a:off x="588264" y="23465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39" name="Shape 254895"/>
                        <wps:cNvSpPr>
                          <a:spLocks/>
                        </wps:cNvSpPr>
                        <wps:spPr bwMode="auto">
                          <a:xfrm>
                            <a:off x="1454658" y="23465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40" name="Shape 254896"/>
                        <wps:cNvSpPr>
                          <a:spLocks/>
                        </wps:cNvSpPr>
                        <wps:spPr bwMode="auto">
                          <a:xfrm>
                            <a:off x="1888236" y="23465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41" name="Shape 254897"/>
                        <wps:cNvSpPr>
                          <a:spLocks/>
                        </wps:cNvSpPr>
                        <wps:spPr bwMode="auto">
                          <a:xfrm>
                            <a:off x="2321814" y="23465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42" name="Rectangle 26929"/>
                        <wps:cNvSpPr>
                          <a:spLocks noChangeArrowheads="1"/>
                        </wps:cNvSpPr>
                        <wps:spPr bwMode="auto">
                          <a:xfrm>
                            <a:off x="227076" y="263777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43" name="Rectangle 26930"/>
                        <wps:cNvSpPr>
                          <a:spLocks noChangeArrowheads="1"/>
                        </wps:cNvSpPr>
                        <wps:spPr bwMode="auto">
                          <a:xfrm>
                            <a:off x="1526294"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44" name="Rectangle 26931"/>
                        <wps:cNvSpPr>
                          <a:spLocks noChangeArrowheads="1"/>
                        </wps:cNvSpPr>
                        <wps:spPr bwMode="auto">
                          <a:xfrm>
                            <a:off x="1959429"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45" name="Rectangle 26932"/>
                        <wps:cNvSpPr>
                          <a:spLocks noChangeArrowheads="1"/>
                        </wps:cNvSpPr>
                        <wps:spPr bwMode="auto">
                          <a:xfrm>
                            <a:off x="2392564"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46" name="Rectangle 26933"/>
                        <wps:cNvSpPr>
                          <a:spLocks noChangeArrowheads="1"/>
                        </wps:cNvSpPr>
                        <wps:spPr bwMode="auto">
                          <a:xfrm>
                            <a:off x="2825698"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47" name="Rectangle 26934"/>
                        <wps:cNvSpPr>
                          <a:spLocks noChangeArrowheads="1"/>
                        </wps:cNvSpPr>
                        <wps:spPr bwMode="auto">
                          <a:xfrm>
                            <a:off x="3258833"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48" name="Rectangle 26935"/>
                        <wps:cNvSpPr>
                          <a:spLocks noChangeArrowheads="1"/>
                        </wps:cNvSpPr>
                        <wps:spPr bwMode="auto">
                          <a:xfrm>
                            <a:off x="3691967"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49" name="Rectangle 26936"/>
                        <wps:cNvSpPr>
                          <a:spLocks noChangeArrowheads="1"/>
                        </wps:cNvSpPr>
                        <wps:spPr bwMode="auto">
                          <a:xfrm>
                            <a:off x="4177370"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50" name="Rectangle 26937"/>
                        <wps:cNvSpPr>
                          <a:spLocks noChangeArrowheads="1"/>
                        </wps:cNvSpPr>
                        <wps:spPr bwMode="auto">
                          <a:xfrm>
                            <a:off x="4662771"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51" name="Rectangle 26938"/>
                        <wps:cNvSpPr>
                          <a:spLocks noChangeArrowheads="1"/>
                        </wps:cNvSpPr>
                        <wps:spPr bwMode="auto">
                          <a:xfrm>
                            <a:off x="5095906"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52" name="Rectangle 26939"/>
                        <wps:cNvSpPr>
                          <a:spLocks noChangeArrowheads="1"/>
                        </wps:cNvSpPr>
                        <wps:spPr bwMode="auto">
                          <a:xfrm>
                            <a:off x="5529041" y="26377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53" name="Shape 254898"/>
                        <wps:cNvSpPr>
                          <a:spLocks/>
                        </wps:cNvSpPr>
                        <wps:spPr bwMode="auto">
                          <a:xfrm>
                            <a:off x="588264" y="25804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54" name="Shape 254899"/>
                        <wps:cNvSpPr>
                          <a:spLocks/>
                        </wps:cNvSpPr>
                        <wps:spPr bwMode="auto">
                          <a:xfrm>
                            <a:off x="1454658" y="25804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55" name="Shape 254900"/>
                        <wps:cNvSpPr>
                          <a:spLocks/>
                        </wps:cNvSpPr>
                        <wps:spPr bwMode="auto">
                          <a:xfrm>
                            <a:off x="1888236" y="25804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56" name="Shape 254901"/>
                        <wps:cNvSpPr>
                          <a:spLocks/>
                        </wps:cNvSpPr>
                        <wps:spPr bwMode="auto">
                          <a:xfrm>
                            <a:off x="2321814" y="25804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57" name="Shape 254902"/>
                        <wps:cNvSpPr>
                          <a:spLocks/>
                        </wps:cNvSpPr>
                        <wps:spPr bwMode="auto">
                          <a:xfrm>
                            <a:off x="588264" y="25865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58" name="Shape 254903"/>
                        <wps:cNvSpPr>
                          <a:spLocks/>
                        </wps:cNvSpPr>
                        <wps:spPr bwMode="auto">
                          <a:xfrm>
                            <a:off x="1454658" y="25865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59" name="Shape 254904"/>
                        <wps:cNvSpPr>
                          <a:spLocks/>
                        </wps:cNvSpPr>
                        <wps:spPr bwMode="auto">
                          <a:xfrm>
                            <a:off x="1888236" y="25865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60" name="Shape 254905"/>
                        <wps:cNvSpPr>
                          <a:spLocks/>
                        </wps:cNvSpPr>
                        <wps:spPr bwMode="auto">
                          <a:xfrm>
                            <a:off x="2321814" y="25865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61" name="Rectangle 26948"/>
                        <wps:cNvSpPr>
                          <a:spLocks noChangeArrowheads="1"/>
                        </wps:cNvSpPr>
                        <wps:spPr bwMode="auto">
                          <a:xfrm>
                            <a:off x="227076" y="287780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62" name="Rectangle 26949"/>
                        <wps:cNvSpPr>
                          <a:spLocks noChangeArrowheads="1"/>
                        </wps:cNvSpPr>
                        <wps:spPr bwMode="auto">
                          <a:xfrm>
                            <a:off x="1526294" y="28778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63" name="Rectangle 26950"/>
                        <wps:cNvSpPr>
                          <a:spLocks noChangeArrowheads="1"/>
                        </wps:cNvSpPr>
                        <wps:spPr bwMode="auto">
                          <a:xfrm>
                            <a:off x="1959875" y="28778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64" name="Rectangle 26951"/>
                        <wps:cNvSpPr>
                          <a:spLocks noChangeArrowheads="1"/>
                        </wps:cNvSpPr>
                        <wps:spPr bwMode="auto">
                          <a:xfrm>
                            <a:off x="2393457" y="28778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65" name="Rectangle 26952"/>
                        <wps:cNvSpPr>
                          <a:spLocks noChangeArrowheads="1"/>
                        </wps:cNvSpPr>
                        <wps:spPr bwMode="auto">
                          <a:xfrm>
                            <a:off x="2934462" y="2924756"/>
                            <a:ext cx="149663" cy="142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18"/>
                                </w:rPr>
                                <w:t xml:space="preserve">A </w:t>
                              </w:r>
                            </w:p>
                          </w:txbxContent>
                        </wps:txbx>
                        <wps:bodyPr rot="0" vert="horz" wrap="square" lIns="0" tIns="0" rIns="0" bIns="0" anchor="t" anchorCtr="0" upright="1">
                          <a:noAutofit/>
                        </wps:bodyPr>
                      </wps:wsp>
                      <wps:wsp>
                        <wps:cNvPr id="4166" name="Rectangle 26953"/>
                        <wps:cNvSpPr>
                          <a:spLocks noChangeArrowheads="1"/>
                        </wps:cNvSpPr>
                        <wps:spPr bwMode="auto">
                          <a:xfrm>
                            <a:off x="3259836" y="28778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67" name="Rectangle 26954"/>
                        <wps:cNvSpPr>
                          <a:spLocks noChangeArrowheads="1"/>
                        </wps:cNvSpPr>
                        <wps:spPr bwMode="auto">
                          <a:xfrm>
                            <a:off x="4663447" y="28778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68" name="Rectangle 26955"/>
                        <wps:cNvSpPr>
                          <a:spLocks noChangeArrowheads="1"/>
                        </wps:cNvSpPr>
                        <wps:spPr bwMode="auto">
                          <a:xfrm>
                            <a:off x="5096255" y="28778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69" name="Rectangle 26956"/>
                        <wps:cNvSpPr>
                          <a:spLocks noChangeArrowheads="1"/>
                        </wps:cNvSpPr>
                        <wps:spPr bwMode="auto">
                          <a:xfrm>
                            <a:off x="5529064" y="28778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70" name="Shape 254906"/>
                        <wps:cNvSpPr>
                          <a:spLocks/>
                        </wps:cNvSpPr>
                        <wps:spPr bwMode="auto">
                          <a:xfrm>
                            <a:off x="588264"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1" name="Shape 254907"/>
                        <wps:cNvSpPr>
                          <a:spLocks/>
                        </wps:cNvSpPr>
                        <wps:spPr bwMode="auto">
                          <a:xfrm>
                            <a:off x="1454658"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2" name="Shape 254908"/>
                        <wps:cNvSpPr>
                          <a:spLocks/>
                        </wps:cNvSpPr>
                        <wps:spPr bwMode="auto">
                          <a:xfrm>
                            <a:off x="1888236"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3" name="Shape 254909"/>
                        <wps:cNvSpPr>
                          <a:spLocks/>
                        </wps:cNvSpPr>
                        <wps:spPr bwMode="auto">
                          <a:xfrm>
                            <a:off x="2321814"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4" name="Shape 254910"/>
                        <wps:cNvSpPr>
                          <a:spLocks/>
                        </wps:cNvSpPr>
                        <wps:spPr bwMode="auto">
                          <a:xfrm>
                            <a:off x="2753868" y="2820522"/>
                            <a:ext cx="438912" cy="9144"/>
                          </a:xfrm>
                          <a:custGeom>
                            <a:avLst/>
                            <a:gdLst>
                              <a:gd name="T0" fmla="*/ 0 w 438912"/>
                              <a:gd name="T1" fmla="*/ 0 h 9144"/>
                              <a:gd name="T2" fmla="*/ 438912 w 438912"/>
                              <a:gd name="T3" fmla="*/ 0 h 9144"/>
                              <a:gd name="T4" fmla="*/ 438912 w 438912"/>
                              <a:gd name="T5" fmla="*/ 9144 h 9144"/>
                              <a:gd name="T6" fmla="*/ 0 w 438912"/>
                              <a:gd name="T7" fmla="*/ 9144 h 9144"/>
                              <a:gd name="T8" fmla="*/ 0 w 438912"/>
                              <a:gd name="T9" fmla="*/ 0 h 9144"/>
                              <a:gd name="T10" fmla="*/ 0 w 438912"/>
                              <a:gd name="T11" fmla="*/ 0 h 9144"/>
                              <a:gd name="T12" fmla="*/ 438912 w 438912"/>
                              <a:gd name="T13" fmla="*/ 9144 h 9144"/>
                            </a:gdLst>
                            <a:ahLst/>
                            <a:cxnLst>
                              <a:cxn ang="0">
                                <a:pos x="T0" y="T1"/>
                              </a:cxn>
                              <a:cxn ang="0">
                                <a:pos x="T2" y="T3"/>
                              </a:cxn>
                              <a:cxn ang="0">
                                <a:pos x="T4" y="T5"/>
                              </a:cxn>
                              <a:cxn ang="0">
                                <a:pos x="T6" y="T7"/>
                              </a:cxn>
                              <a:cxn ang="0">
                                <a:pos x="T8" y="T9"/>
                              </a:cxn>
                            </a:cxnLst>
                            <a:rect l="T10" t="T11" r="T12" b="T13"/>
                            <a:pathLst>
                              <a:path w="438912" h="9144">
                                <a:moveTo>
                                  <a:pt x="0" y="0"/>
                                </a:moveTo>
                                <a:lnTo>
                                  <a:pt x="438912" y="0"/>
                                </a:lnTo>
                                <a:lnTo>
                                  <a:pt x="43891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5" name="Shape 254911"/>
                        <wps:cNvSpPr>
                          <a:spLocks/>
                        </wps:cNvSpPr>
                        <wps:spPr bwMode="auto">
                          <a:xfrm>
                            <a:off x="3188208"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6" name="Shape 254912"/>
                        <wps:cNvSpPr>
                          <a:spLocks/>
                        </wps:cNvSpPr>
                        <wps:spPr bwMode="auto">
                          <a:xfrm>
                            <a:off x="3188208"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7" name="Shape 254913"/>
                        <wps:cNvSpPr>
                          <a:spLocks/>
                        </wps:cNvSpPr>
                        <wps:spPr bwMode="auto">
                          <a:xfrm>
                            <a:off x="3619500" y="282052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8" name="Shape 254914"/>
                        <wps:cNvSpPr>
                          <a:spLocks/>
                        </wps:cNvSpPr>
                        <wps:spPr bwMode="auto">
                          <a:xfrm>
                            <a:off x="4591812"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79" name="Shape 254915"/>
                        <wps:cNvSpPr>
                          <a:spLocks/>
                        </wps:cNvSpPr>
                        <wps:spPr bwMode="auto">
                          <a:xfrm>
                            <a:off x="4591812" y="28205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0" name="Shape 254916"/>
                        <wps:cNvSpPr>
                          <a:spLocks/>
                        </wps:cNvSpPr>
                        <wps:spPr bwMode="auto">
                          <a:xfrm>
                            <a:off x="588264"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1" name="Shape 254917"/>
                        <wps:cNvSpPr>
                          <a:spLocks/>
                        </wps:cNvSpPr>
                        <wps:spPr bwMode="auto">
                          <a:xfrm>
                            <a:off x="1454658"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2" name="Shape 254918"/>
                        <wps:cNvSpPr>
                          <a:spLocks/>
                        </wps:cNvSpPr>
                        <wps:spPr bwMode="auto">
                          <a:xfrm>
                            <a:off x="1888236"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3" name="Shape 254919"/>
                        <wps:cNvSpPr>
                          <a:spLocks/>
                        </wps:cNvSpPr>
                        <wps:spPr bwMode="auto">
                          <a:xfrm>
                            <a:off x="2321814"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4" name="Shape 254920"/>
                        <wps:cNvSpPr>
                          <a:spLocks/>
                        </wps:cNvSpPr>
                        <wps:spPr bwMode="auto">
                          <a:xfrm>
                            <a:off x="2755392"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5" name="Shape 254921"/>
                        <wps:cNvSpPr>
                          <a:spLocks/>
                        </wps:cNvSpPr>
                        <wps:spPr bwMode="auto">
                          <a:xfrm>
                            <a:off x="3188208"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6" name="Shape 254922"/>
                        <wps:cNvSpPr>
                          <a:spLocks/>
                        </wps:cNvSpPr>
                        <wps:spPr bwMode="auto">
                          <a:xfrm>
                            <a:off x="3621024"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7" name="Shape 254923"/>
                        <wps:cNvSpPr>
                          <a:spLocks/>
                        </wps:cNvSpPr>
                        <wps:spPr bwMode="auto">
                          <a:xfrm>
                            <a:off x="4591812" y="28266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88" name="Rectangle 26975"/>
                        <wps:cNvSpPr>
                          <a:spLocks noChangeArrowheads="1"/>
                        </wps:cNvSpPr>
                        <wps:spPr bwMode="auto">
                          <a:xfrm>
                            <a:off x="227076" y="311783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89" name="Rectangle 26976"/>
                        <wps:cNvSpPr>
                          <a:spLocks noChangeArrowheads="1"/>
                        </wps:cNvSpPr>
                        <wps:spPr bwMode="auto">
                          <a:xfrm>
                            <a:off x="1526292" y="311783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90" name="Rectangle 26977"/>
                        <wps:cNvSpPr>
                          <a:spLocks noChangeArrowheads="1"/>
                        </wps:cNvSpPr>
                        <wps:spPr bwMode="auto">
                          <a:xfrm>
                            <a:off x="1959669" y="311783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91" name="Rectangle 26978"/>
                        <wps:cNvSpPr>
                          <a:spLocks noChangeArrowheads="1"/>
                        </wps:cNvSpPr>
                        <wps:spPr bwMode="auto">
                          <a:xfrm>
                            <a:off x="2393046" y="311783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92" name="Rectangle 26979"/>
                        <wps:cNvSpPr>
                          <a:spLocks noChangeArrowheads="1"/>
                        </wps:cNvSpPr>
                        <wps:spPr bwMode="auto">
                          <a:xfrm>
                            <a:off x="2826423" y="311783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93" name="Rectangle 26980"/>
                        <wps:cNvSpPr>
                          <a:spLocks noChangeArrowheads="1"/>
                        </wps:cNvSpPr>
                        <wps:spPr bwMode="auto">
                          <a:xfrm>
                            <a:off x="3259799" y="311783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94" name="Rectangle 26981"/>
                        <wps:cNvSpPr>
                          <a:spLocks noChangeArrowheads="1"/>
                        </wps:cNvSpPr>
                        <wps:spPr bwMode="auto">
                          <a:xfrm>
                            <a:off x="4663408" y="311783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95" name="Rectangle 26982"/>
                        <wps:cNvSpPr>
                          <a:spLocks noChangeArrowheads="1"/>
                        </wps:cNvSpPr>
                        <wps:spPr bwMode="auto">
                          <a:xfrm>
                            <a:off x="5202937" y="3164787"/>
                            <a:ext cx="109757" cy="142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18"/>
                                </w:rPr>
                                <w:t>C</w:t>
                              </w:r>
                            </w:p>
                          </w:txbxContent>
                        </wps:txbx>
                        <wps:bodyPr rot="0" vert="horz" wrap="square" lIns="0" tIns="0" rIns="0" bIns="0" anchor="t" anchorCtr="0" upright="1">
                          <a:noAutofit/>
                        </wps:bodyPr>
                      </wps:wsp>
                      <wps:wsp>
                        <wps:cNvPr id="4196" name="Rectangle 26983"/>
                        <wps:cNvSpPr>
                          <a:spLocks noChangeArrowheads="1"/>
                        </wps:cNvSpPr>
                        <wps:spPr bwMode="auto">
                          <a:xfrm>
                            <a:off x="5285233" y="3164787"/>
                            <a:ext cx="42262" cy="142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i/>
                                  <w:sz w:val="18"/>
                                </w:rPr>
                                <w:t xml:space="preserve"> </w:t>
                              </w:r>
                            </w:p>
                          </w:txbxContent>
                        </wps:txbx>
                        <wps:bodyPr rot="0" vert="horz" wrap="square" lIns="0" tIns="0" rIns="0" bIns="0" anchor="t" anchorCtr="0" upright="1">
                          <a:noAutofit/>
                        </wps:bodyPr>
                      </wps:wsp>
                      <wps:wsp>
                        <wps:cNvPr id="4197" name="Rectangle 26984"/>
                        <wps:cNvSpPr>
                          <a:spLocks noChangeArrowheads="1"/>
                        </wps:cNvSpPr>
                        <wps:spPr bwMode="auto">
                          <a:xfrm>
                            <a:off x="5529072" y="311783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198" name="Shape 254924"/>
                        <wps:cNvSpPr>
                          <a:spLocks/>
                        </wps:cNvSpPr>
                        <wps:spPr bwMode="auto">
                          <a:xfrm>
                            <a:off x="588264"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99" name="Shape 254925"/>
                        <wps:cNvSpPr>
                          <a:spLocks/>
                        </wps:cNvSpPr>
                        <wps:spPr bwMode="auto">
                          <a:xfrm>
                            <a:off x="1454658"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0" name="Shape 254926"/>
                        <wps:cNvSpPr>
                          <a:spLocks/>
                        </wps:cNvSpPr>
                        <wps:spPr bwMode="auto">
                          <a:xfrm>
                            <a:off x="1888236"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1" name="Shape 254927"/>
                        <wps:cNvSpPr>
                          <a:spLocks/>
                        </wps:cNvSpPr>
                        <wps:spPr bwMode="auto">
                          <a:xfrm>
                            <a:off x="2321814"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2" name="Shape 254928"/>
                        <wps:cNvSpPr>
                          <a:spLocks/>
                        </wps:cNvSpPr>
                        <wps:spPr bwMode="auto">
                          <a:xfrm>
                            <a:off x="2753868" y="3060551"/>
                            <a:ext cx="438912" cy="9144"/>
                          </a:xfrm>
                          <a:custGeom>
                            <a:avLst/>
                            <a:gdLst>
                              <a:gd name="T0" fmla="*/ 0 w 438912"/>
                              <a:gd name="T1" fmla="*/ 0 h 9144"/>
                              <a:gd name="T2" fmla="*/ 438912 w 438912"/>
                              <a:gd name="T3" fmla="*/ 0 h 9144"/>
                              <a:gd name="T4" fmla="*/ 438912 w 438912"/>
                              <a:gd name="T5" fmla="*/ 9144 h 9144"/>
                              <a:gd name="T6" fmla="*/ 0 w 438912"/>
                              <a:gd name="T7" fmla="*/ 9144 h 9144"/>
                              <a:gd name="T8" fmla="*/ 0 w 438912"/>
                              <a:gd name="T9" fmla="*/ 0 h 9144"/>
                              <a:gd name="T10" fmla="*/ 0 w 438912"/>
                              <a:gd name="T11" fmla="*/ 0 h 9144"/>
                              <a:gd name="T12" fmla="*/ 438912 w 438912"/>
                              <a:gd name="T13" fmla="*/ 9144 h 9144"/>
                            </a:gdLst>
                            <a:ahLst/>
                            <a:cxnLst>
                              <a:cxn ang="0">
                                <a:pos x="T0" y="T1"/>
                              </a:cxn>
                              <a:cxn ang="0">
                                <a:pos x="T2" y="T3"/>
                              </a:cxn>
                              <a:cxn ang="0">
                                <a:pos x="T4" y="T5"/>
                              </a:cxn>
                              <a:cxn ang="0">
                                <a:pos x="T6" y="T7"/>
                              </a:cxn>
                              <a:cxn ang="0">
                                <a:pos x="T8" y="T9"/>
                              </a:cxn>
                            </a:cxnLst>
                            <a:rect l="T10" t="T11" r="T12" b="T13"/>
                            <a:pathLst>
                              <a:path w="438912" h="9144">
                                <a:moveTo>
                                  <a:pt x="0" y="0"/>
                                </a:moveTo>
                                <a:lnTo>
                                  <a:pt x="438912" y="0"/>
                                </a:lnTo>
                                <a:lnTo>
                                  <a:pt x="43891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3" name="Shape 254929"/>
                        <wps:cNvSpPr>
                          <a:spLocks/>
                        </wps:cNvSpPr>
                        <wps:spPr bwMode="auto">
                          <a:xfrm>
                            <a:off x="3188208"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4" name="Shape 254930"/>
                        <wps:cNvSpPr>
                          <a:spLocks/>
                        </wps:cNvSpPr>
                        <wps:spPr bwMode="auto">
                          <a:xfrm>
                            <a:off x="3188208"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5" name="Shape 254931"/>
                        <wps:cNvSpPr>
                          <a:spLocks/>
                        </wps:cNvSpPr>
                        <wps:spPr bwMode="auto">
                          <a:xfrm>
                            <a:off x="3621024"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6" name="Shape 254932"/>
                        <wps:cNvSpPr>
                          <a:spLocks/>
                        </wps:cNvSpPr>
                        <wps:spPr bwMode="auto">
                          <a:xfrm>
                            <a:off x="4591812"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7" name="Shape 254933"/>
                        <wps:cNvSpPr>
                          <a:spLocks/>
                        </wps:cNvSpPr>
                        <wps:spPr bwMode="auto">
                          <a:xfrm>
                            <a:off x="5023104" y="3060551"/>
                            <a:ext cx="438912" cy="9144"/>
                          </a:xfrm>
                          <a:custGeom>
                            <a:avLst/>
                            <a:gdLst>
                              <a:gd name="T0" fmla="*/ 0 w 438912"/>
                              <a:gd name="T1" fmla="*/ 0 h 9144"/>
                              <a:gd name="T2" fmla="*/ 438912 w 438912"/>
                              <a:gd name="T3" fmla="*/ 0 h 9144"/>
                              <a:gd name="T4" fmla="*/ 438912 w 438912"/>
                              <a:gd name="T5" fmla="*/ 9144 h 9144"/>
                              <a:gd name="T6" fmla="*/ 0 w 438912"/>
                              <a:gd name="T7" fmla="*/ 9144 h 9144"/>
                              <a:gd name="T8" fmla="*/ 0 w 438912"/>
                              <a:gd name="T9" fmla="*/ 0 h 9144"/>
                              <a:gd name="T10" fmla="*/ 0 w 438912"/>
                              <a:gd name="T11" fmla="*/ 0 h 9144"/>
                              <a:gd name="T12" fmla="*/ 438912 w 438912"/>
                              <a:gd name="T13" fmla="*/ 9144 h 9144"/>
                            </a:gdLst>
                            <a:ahLst/>
                            <a:cxnLst>
                              <a:cxn ang="0">
                                <a:pos x="T0" y="T1"/>
                              </a:cxn>
                              <a:cxn ang="0">
                                <a:pos x="T2" y="T3"/>
                              </a:cxn>
                              <a:cxn ang="0">
                                <a:pos x="T4" y="T5"/>
                              </a:cxn>
                              <a:cxn ang="0">
                                <a:pos x="T6" y="T7"/>
                              </a:cxn>
                              <a:cxn ang="0">
                                <a:pos x="T8" y="T9"/>
                              </a:cxn>
                            </a:cxnLst>
                            <a:rect l="T10" t="T11" r="T12" b="T13"/>
                            <a:pathLst>
                              <a:path w="438912" h="9144">
                                <a:moveTo>
                                  <a:pt x="0" y="0"/>
                                </a:moveTo>
                                <a:lnTo>
                                  <a:pt x="438912" y="0"/>
                                </a:lnTo>
                                <a:lnTo>
                                  <a:pt x="43891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8" name="Shape 254934"/>
                        <wps:cNvSpPr>
                          <a:spLocks/>
                        </wps:cNvSpPr>
                        <wps:spPr bwMode="auto">
                          <a:xfrm>
                            <a:off x="5457444"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09" name="Shape 254935"/>
                        <wps:cNvSpPr>
                          <a:spLocks/>
                        </wps:cNvSpPr>
                        <wps:spPr bwMode="auto">
                          <a:xfrm>
                            <a:off x="5457444" y="3060551"/>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0" name="Shape 254936"/>
                        <wps:cNvSpPr>
                          <a:spLocks/>
                        </wps:cNvSpPr>
                        <wps:spPr bwMode="auto">
                          <a:xfrm>
                            <a:off x="588264"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1" name="Shape 254937"/>
                        <wps:cNvSpPr>
                          <a:spLocks/>
                        </wps:cNvSpPr>
                        <wps:spPr bwMode="auto">
                          <a:xfrm>
                            <a:off x="1454658"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2" name="Shape 254938"/>
                        <wps:cNvSpPr>
                          <a:spLocks/>
                        </wps:cNvSpPr>
                        <wps:spPr bwMode="auto">
                          <a:xfrm>
                            <a:off x="1888236"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3" name="Shape 254939"/>
                        <wps:cNvSpPr>
                          <a:spLocks/>
                        </wps:cNvSpPr>
                        <wps:spPr bwMode="auto">
                          <a:xfrm>
                            <a:off x="2321814"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4" name="Shape 254940"/>
                        <wps:cNvSpPr>
                          <a:spLocks/>
                        </wps:cNvSpPr>
                        <wps:spPr bwMode="auto">
                          <a:xfrm>
                            <a:off x="3621024"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5" name="Shape 254941"/>
                        <wps:cNvSpPr>
                          <a:spLocks/>
                        </wps:cNvSpPr>
                        <wps:spPr bwMode="auto">
                          <a:xfrm>
                            <a:off x="4591812"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6" name="Shape 254942"/>
                        <wps:cNvSpPr>
                          <a:spLocks/>
                        </wps:cNvSpPr>
                        <wps:spPr bwMode="auto">
                          <a:xfrm>
                            <a:off x="5024628"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7" name="Shape 254943"/>
                        <wps:cNvSpPr>
                          <a:spLocks/>
                        </wps:cNvSpPr>
                        <wps:spPr bwMode="auto">
                          <a:xfrm>
                            <a:off x="5457444" y="30666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8" name="Rectangle 27005"/>
                        <wps:cNvSpPr>
                          <a:spLocks noChangeArrowheads="1"/>
                        </wps:cNvSpPr>
                        <wps:spPr bwMode="auto">
                          <a:xfrm>
                            <a:off x="227076" y="3357861"/>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19" name="Rectangle 27006"/>
                        <wps:cNvSpPr>
                          <a:spLocks noChangeArrowheads="1"/>
                        </wps:cNvSpPr>
                        <wps:spPr bwMode="auto">
                          <a:xfrm>
                            <a:off x="1526294" y="335786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20" name="Rectangle 27007"/>
                        <wps:cNvSpPr>
                          <a:spLocks noChangeArrowheads="1"/>
                        </wps:cNvSpPr>
                        <wps:spPr bwMode="auto">
                          <a:xfrm>
                            <a:off x="1959875" y="335786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21" name="Rectangle 27008"/>
                        <wps:cNvSpPr>
                          <a:spLocks noChangeArrowheads="1"/>
                        </wps:cNvSpPr>
                        <wps:spPr bwMode="auto">
                          <a:xfrm>
                            <a:off x="2393457" y="335786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22" name="Rectangle 27009"/>
                        <wps:cNvSpPr>
                          <a:spLocks noChangeArrowheads="1"/>
                        </wps:cNvSpPr>
                        <wps:spPr bwMode="auto">
                          <a:xfrm>
                            <a:off x="2933700" y="3404817"/>
                            <a:ext cx="109757" cy="142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sz w:val="18"/>
                                </w:rPr>
                                <w:t>B</w:t>
                              </w:r>
                            </w:p>
                          </w:txbxContent>
                        </wps:txbx>
                        <wps:bodyPr rot="0" vert="horz" wrap="square" lIns="0" tIns="0" rIns="0" bIns="0" anchor="t" anchorCtr="0" upright="1">
                          <a:noAutofit/>
                        </wps:bodyPr>
                      </wps:wsp>
                      <wps:wsp>
                        <wps:cNvPr id="4223" name="Rectangle 27010"/>
                        <wps:cNvSpPr>
                          <a:spLocks noChangeArrowheads="1"/>
                        </wps:cNvSpPr>
                        <wps:spPr bwMode="auto">
                          <a:xfrm>
                            <a:off x="3015996" y="3404817"/>
                            <a:ext cx="42262" cy="142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rFonts w:ascii="Arial" w:eastAsia="Arial" w:hAnsi="Arial" w:cs="Arial"/>
                                  <w:b/>
                                  <w:i/>
                                  <w:sz w:val="18"/>
                                </w:rPr>
                                <w:t xml:space="preserve"> </w:t>
                              </w:r>
                            </w:p>
                          </w:txbxContent>
                        </wps:txbx>
                        <wps:bodyPr rot="0" vert="horz" wrap="square" lIns="0" tIns="0" rIns="0" bIns="0" anchor="t" anchorCtr="0" upright="1">
                          <a:noAutofit/>
                        </wps:bodyPr>
                      </wps:wsp>
                      <wps:wsp>
                        <wps:cNvPr id="4224" name="Rectangle 27011"/>
                        <wps:cNvSpPr>
                          <a:spLocks noChangeArrowheads="1"/>
                        </wps:cNvSpPr>
                        <wps:spPr bwMode="auto">
                          <a:xfrm>
                            <a:off x="3259836" y="335786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25" name="Rectangle 27012"/>
                        <wps:cNvSpPr>
                          <a:spLocks noChangeArrowheads="1"/>
                        </wps:cNvSpPr>
                        <wps:spPr bwMode="auto">
                          <a:xfrm>
                            <a:off x="3815334" y="3020953"/>
                            <a:ext cx="835637"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Dãy  các </w:t>
                              </w:r>
                            </w:p>
                          </w:txbxContent>
                        </wps:txbx>
                        <wps:bodyPr rot="0" vert="horz" wrap="square" lIns="0" tIns="0" rIns="0" bIns="0" anchor="t" anchorCtr="0" upright="1">
                          <a:noAutofit/>
                        </wps:bodyPr>
                      </wps:wsp>
                      <wps:wsp>
                        <wps:cNvPr id="4226" name="Rectangle 27013"/>
                        <wps:cNvSpPr>
                          <a:spLocks noChangeArrowheads="1"/>
                        </wps:cNvSpPr>
                        <wps:spPr bwMode="auto">
                          <a:xfrm>
                            <a:off x="3794004" y="3210698"/>
                            <a:ext cx="940802"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thanh ghi </w:t>
                              </w:r>
                            </w:p>
                          </w:txbxContent>
                        </wps:txbx>
                        <wps:bodyPr rot="0" vert="horz" wrap="square" lIns="0" tIns="0" rIns="0" bIns="0" anchor="t" anchorCtr="0" upright="1">
                          <a:noAutofit/>
                        </wps:bodyPr>
                      </wps:wsp>
                      <wps:wsp>
                        <wps:cNvPr id="4227" name="Rectangle 27014"/>
                        <wps:cNvSpPr>
                          <a:spLocks noChangeArrowheads="1"/>
                        </wps:cNvSpPr>
                        <wps:spPr bwMode="auto">
                          <a:xfrm>
                            <a:off x="4663440" y="335786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28" name="Rectangle 27015"/>
                        <wps:cNvSpPr>
                          <a:spLocks noChangeArrowheads="1"/>
                        </wps:cNvSpPr>
                        <wps:spPr bwMode="auto">
                          <a:xfrm>
                            <a:off x="5096249" y="335786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29" name="Rectangle 27016"/>
                        <wps:cNvSpPr>
                          <a:spLocks noChangeArrowheads="1"/>
                        </wps:cNvSpPr>
                        <wps:spPr bwMode="auto">
                          <a:xfrm>
                            <a:off x="5529057" y="335786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30" name="Shape 254944"/>
                        <wps:cNvSpPr>
                          <a:spLocks/>
                        </wps:cNvSpPr>
                        <wps:spPr bwMode="auto">
                          <a:xfrm>
                            <a:off x="588264"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1" name="Shape 254945"/>
                        <wps:cNvSpPr>
                          <a:spLocks/>
                        </wps:cNvSpPr>
                        <wps:spPr bwMode="auto">
                          <a:xfrm>
                            <a:off x="1454658"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2" name="Shape 254946"/>
                        <wps:cNvSpPr>
                          <a:spLocks/>
                        </wps:cNvSpPr>
                        <wps:spPr bwMode="auto">
                          <a:xfrm>
                            <a:off x="1888236"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3" name="Shape 254947"/>
                        <wps:cNvSpPr>
                          <a:spLocks/>
                        </wps:cNvSpPr>
                        <wps:spPr bwMode="auto">
                          <a:xfrm>
                            <a:off x="2321814"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4" name="Shape 254948"/>
                        <wps:cNvSpPr>
                          <a:spLocks/>
                        </wps:cNvSpPr>
                        <wps:spPr bwMode="auto">
                          <a:xfrm>
                            <a:off x="2753868" y="3300582"/>
                            <a:ext cx="438912" cy="9144"/>
                          </a:xfrm>
                          <a:custGeom>
                            <a:avLst/>
                            <a:gdLst>
                              <a:gd name="T0" fmla="*/ 0 w 438912"/>
                              <a:gd name="T1" fmla="*/ 0 h 9144"/>
                              <a:gd name="T2" fmla="*/ 438912 w 438912"/>
                              <a:gd name="T3" fmla="*/ 0 h 9144"/>
                              <a:gd name="T4" fmla="*/ 438912 w 438912"/>
                              <a:gd name="T5" fmla="*/ 9144 h 9144"/>
                              <a:gd name="T6" fmla="*/ 0 w 438912"/>
                              <a:gd name="T7" fmla="*/ 9144 h 9144"/>
                              <a:gd name="T8" fmla="*/ 0 w 438912"/>
                              <a:gd name="T9" fmla="*/ 0 h 9144"/>
                              <a:gd name="T10" fmla="*/ 0 w 438912"/>
                              <a:gd name="T11" fmla="*/ 0 h 9144"/>
                              <a:gd name="T12" fmla="*/ 438912 w 438912"/>
                              <a:gd name="T13" fmla="*/ 9144 h 9144"/>
                            </a:gdLst>
                            <a:ahLst/>
                            <a:cxnLst>
                              <a:cxn ang="0">
                                <a:pos x="T0" y="T1"/>
                              </a:cxn>
                              <a:cxn ang="0">
                                <a:pos x="T2" y="T3"/>
                              </a:cxn>
                              <a:cxn ang="0">
                                <a:pos x="T4" y="T5"/>
                              </a:cxn>
                              <a:cxn ang="0">
                                <a:pos x="T6" y="T7"/>
                              </a:cxn>
                              <a:cxn ang="0">
                                <a:pos x="T8" y="T9"/>
                              </a:cxn>
                            </a:cxnLst>
                            <a:rect l="T10" t="T11" r="T12" b="T13"/>
                            <a:pathLst>
                              <a:path w="438912" h="9144">
                                <a:moveTo>
                                  <a:pt x="0" y="0"/>
                                </a:moveTo>
                                <a:lnTo>
                                  <a:pt x="438912" y="0"/>
                                </a:lnTo>
                                <a:lnTo>
                                  <a:pt x="43891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5" name="Shape 254949"/>
                        <wps:cNvSpPr>
                          <a:spLocks/>
                        </wps:cNvSpPr>
                        <wps:spPr bwMode="auto">
                          <a:xfrm>
                            <a:off x="3188208"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6" name="Shape 254950"/>
                        <wps:cNvSpPr>
                          <a:spLocks/>
                        </wps:cNvSpPr>
                        <wps:spPr bwMode="auto">
                          <a:xfrm>
                            <a:off x="3188208"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7" name="Shape 254951"/>
                        <wps:cNvSpPr>
                          <a:spLocks/>
                        </wps:cNvSpPr>
                        <wps:spPr bwMode="auto">
                          <a:xfrm>
                            <a:off x="3621024"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8" name="Shape 254952"/>
                        <wps:cNvSpPr>
                          <a:spLocks/>
                        </wps:cNvSpPr>
                        <wps:spPr bwMode="auto">
                          <a:xfrm>
                            <a:off x="4591812"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39" name="Shape 254953"/>
                        <wps:cNvSpPr>
                          <a:spLocks/>
                        </wps:cNvSpPr>
                        <wps:spPr bwMode="auto">
                          <a:xfrm>
                            <a:off x="5023104" y="3300582"/>
                            <a:ext cx="438912" cy="9144"/>
                          </a:xfrm>
                          <a:custGeom>
                            <a:avLst/>
                            <a:gdLst>
                              <a:gd name="T0" fmla="*/ 0 w 438912"/>
                              <a:gd name="T1" fmla="*/ 0 h 9144"/>
                              <a:gd name="T2" fmla="*/ 438912 w 438912"/>
                              <a:gd name="T3" fmla="*/ 0 h 9144"/>
                              <a:gd name="T4" fmla="*/ 438912 w 438912"/>
                              <a:gd name="T5" fmla="*/ 9144 h 9144"/>
                              <a:gd name="T6" fmla="*/ 0 w 438912"/>
                              <a:gd name="T7" fmla="*/ 9144 h 9144"/>
                              <a:gd name="T8" fmla="*/ 0 w 438912"/>
                              <a:gd name="T9" fmla="*/ 0 h 9144"/>
                              <a:gd name="T10" fmla="*/ 0 w 438912"/>
                              <a:gd name="T11" fmla="*/ 0 h 9144"/>
                              <a:gd name="T12" fmla="*/ 438912 w 438912"/>
                              <a:gd name="T13" fmla="*/ 9144 h 9144"/>
                            </a:gdLst>
                            <a:ahLst/>
                            <a:cxnLst>
                              <a:cxn ang="0">
                                <a:pos x="T0" y="T1"/>
                              </a:cxn>
                              <a:cxn ang="0">
                                <a:pos x="T2" y="T3"/>
                              </a:cxn>
                              <a:cxn ang="0">
                                <a:pos x="T4" y="T5"/>
                              </a:cxn>
                              <a:cxn ang="0">
                                <a:pos x="T6" y="T7"/>
                              </a:cxn>
                              <a:cxn ang="0">
                                <a:pos x="T8" y="T9"/>
                              </a:cxn>
                            </a:cxnLst>
                            <a:rect l="T10" t="T11" r="T12" b="T13"/>
                            <a:pathLst>
                              <a:path w="438912" h="9144">
                                <a:moveTo>
                                  <a:pt x="0" y="0"/>
                                </a:moveTo>
                                <a:lnTo>
                                  <a:pt x="438912" y="0"/>
                                </a:lnTo>
                                <a:lnTo>
                                  <a:pt x="43891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0" name="Shape 254954"/>
                        <wps:cNvSpPr>
                          <a:spLocks/>
                        </wps:cNvSpPr>
                        <wps:spPr bwMode="auto">
                          <a:xfrm>
                            <a:off x="5457444"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1" name="Shape 254955"/>
                        <wps:cNvSpPr>
                          <a:spLocks/>
                        </wps:cNvSpPr>
                        <wps:spPr bwMode="auto">
                          <a:xfrm>
                            <a:off x="5457444" y="33005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2" name="Shape 254956"/>
                        <wps:cNvSpPr>
                          <a:spLocks/>
                        </wps:cNvSpPr>
                        <wps:spPr bwMode="auto">
                          <a:xfrm>
                            <a:off x="588264"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3" name="Shape 254957"/>
                        <wps:cNvSpPr>
                          <a:spLocks/>
                        </wps:cNvSpPr>
                        <wps:spPr bwMode="auto">
                          <a:xfrm>
                            <a:off x="1454658"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4" name="Shape 254958"/>
                        <wps:cNvSpPr>
                          <a:spLocks/>
                        </wps:cNvSpPr>
                        <wps:spPr bwMode="auto">
                          <a:xfrm>
                            <a:off x="1888236"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5" name="Shape 254959"/>
                        <wps:cNvSpPr>
                          <a:spLocks/>
                        </wps:cNvSpPr>
                        <wps:spPr bwMode="auto">
                          <a:xfrm>
                            <a:off x="2321814"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6" name="Shape 254960"/>
                        <wps:cNvSpPr>
                          <a:spLocks/>
                        </wps:cNvSpPr>
                        <wps:spPr bwMode="auto">
                          <a:xfrm>
                            <a:off x="2755392"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7" name="Shape 254961"/>
                        <wps:cNvSpPr>
                          <a:spLocks/>
                        </wps:cNvSpPr>
                        <wps:spPr bwMode="auto">
                          <a:xfrm>
                            <a:off x="3188208"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8" name="Shape 254962"/>
                        <wps:cNvSpPr>
                          <a:spLocks/>
                        </wps:cNvSpPr>
                        <wps:spPr bwMode="auto">
                          <a:xfrm>
                            <a:off x="3621024"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49" name="Shape 254963"/>
                        <wps:cNvSpPr>
                          <a:spLocks/>
                        </wps:cNvSpPr>
                        <wps:spPr bwMode="auto">
                          <a:xfrm>
                            <a:off x="4591812" y="330667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50" name="Rectangle 27037"/>
                        <wps:cNvSpPr>
                          <a:spLocks noChangeArrowheads="1"/>
                        </wps:cNvSpPr>
                        <wps:spPr bwMode="auto">
                          <a:xfrm>
                            <a:off x="227076" y="359789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1" name="Rectangle 27038"/>
                        <wps:cNvSpPr>
                          <a:spLocks noChangeArrowheads="1"/>
                        </wps:cNvSpPr>
                        <wps:spPr bwMode="auto">
                          <a:xfrm>
                            <a:off x="1526294"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2" name="Rectangle 27039"/>
                        <wps:cNvSpPr>
                          <a:spLocks noChangeArrowheads="1"/>
                        </wps:cNvSpPr>
                        <wps:spPr bwMode="auto">
                          <a:xfrm>
                            <a:off x="1959429"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3" name="Rectangle 27040"/>
                        <wps:cNvSpPr>
                          <a:spLocks noChangeArrowheads="1"/>
                        </wps:cNvSpPr>
                        <wps:spPr bwMode="auto">
                          <a:xfrm>
                            <a:off x="2392564"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4" name="Rectangle 27041"/>
                        <wps:cNvSpPr>
                          <a:spLocks noChangeArrowheads="1"/>
                        </wps:cNvSpPr>
                        <wps:spPr bwMode="auto">
                          <a:xfrm>
                            <a:off x="2825698"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5" name="Rectangle 27042"/>
                        <wps:cNvSpPr>
                          <a:spLocks noChangeArrowheads="1"/>
                        </wps:cNvSpPr>
                        <wps:spPr bwMode="auto">
                          <a:xfrm>
                            <a:off x="3258833"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6" name="Rectangle 27043"/>
                        <wps:cNvSpPr>
                          <a:spLocks noChangeArrowheads="1"/>
                        </wps:cNvSpPr>
                        <wps:spPr bwMode="auto">
                          <a:xfrm>
                            <a:off x="3691967"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7" name="Rectangle 27044"/>
                        <wps:cNvSpPr>
                          <a:spLocks noChangeArrowheads="1"/>
                        </wps:cNvSpPr>
                        <wps:spPr bwMode="auto">
                          <a:xfrm>
                            <a:off x="4177370"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8" name="Rectangle 27045"/>
                        <wps:cNvSpPr>
                          <a:spLocks noChangeArrowheads="1"/>
                        </wps:cNvSpPr>
                        <wps:spPr bwMode="auto">
                          <a:xfrm>
                            <a:off x="4662771"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59" name="Rectangle 27046"/>
                        <wps:cNvSpPr>
                          <a:spLocks noChangeArrowheads="1"/>
                        </wps:cNvSpPr>
                        <wps:spPr bwMode="auto">
                          <a:xfrm>
                            <a:off x="5095906"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60" name="Rectangle 27047"/>
                        <wps:cNvSpPr>
                          <a:spLocks noChangeArrowheads="1"/>
                        </wps:cNvSpPr>
                        <wps:spPr bwMode="auto">
                          <a:xfrm>
                            <a:off x="5529041" y="359789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61" name="Shape 254964"/>
                        <wps:cNvSpPr>
                          <a:spLocks/>
                        </wps:cNvSpPr>
                        <wps:spPr bwMode="auto">
                          <a:xfrm>
                            <a:off x="588264"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2" name="Shape 254965"/>
                        <wps:cNvSpPr>
                          <a:spLocks/>
                        </wps:cNvSpPr>
                        <wps:spPr bwMode="auto">
                          <a:xfrm>
                            <a:off x="1454658"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3" name="Shape 254966"/>
                        <wps:cNvSpPr>
                          <a:spLocks/>
                        </wps:cNvSpPr>
                        <wps:spPr bwMode="auto">
                          <a:xfrm>
                            <a:off x="1888236"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4" name="Shape 254967"/>
                        <wps:cNvSpPr>
                          <a:spLocks/>
                        </wps:cNvSpPr>
                        <wps:spPr bwMode="auto">
                          <a:xfrm>
                            <a:off x="2321814"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5" name="Shape 254968"/>
                        <wps:cNvSpPr>
                          <a:spLocks/>
                        </wps:cNvSpPr>
                        <wps:spPr bwMode="auto">
                          <a:xfrm>
                            <a:off x="2753868" y="3540612"/>
                            <a:ext cx="438912" cy="9144"/>
                          </a:xfrm>
                          <a:custGeom>
                            <a:avLst/>
                            <a:gdLst>
                              <a:gd name="T0" fmla="*/ 0 w 438912"/>
                              <a:gd name="T1" fmla="*/ 0 h 9144"/>
                              <a:gd name="T2" fmla="*/ 438912 w 438912"/>
                              <a:gd name="T3" fmla="*/ 0 h 9144"/>
                              <a:gd name="T4" fmla="*/ 438912 w 438912"/>
                              <a:gd name="T5" fmla="*/ 9144 h 9144"/>
                              <a:gd name="T6" fmla="*/ 0 w 438912"/>
                              <a:gd name="T7" fmla="*/ 9144 h 9144"/>
                              <a:gd name="T8" fmla="*/ 0 w 438912"/>
                              <a:gd name="T9" fmla="*/ 0 h 9144"/>
                              <a:gd name="T10" fmla="*/ 0 w 438912"/>
                              <a:gd name="T11" fmla="*/ 0 h 9144"/>
                              <a:gd name="T12" fmla="*/ 438912 w 438912"/>
                              <a:gd name="T13" fmla="*/ 9144 h 9144"/>
                            </a:gdLst>
                            <a:ahLst/>
                            <a:cxnLst>
                              <a:cxn ang="0">
                                <a:pos x="T0" y="T1"/>
                              </a:cxn>
                              <a:cxn ang="0">
                                <a:pos x="T2" y="T3"/>
                              </a:cxn>
                              <a:cxn ang="0">
                                <a:pos x="T4" y="T5"/>
                              </a:cxn>
                              <a:cxn ang="0">
                                <a:pos x="T6" y="T7"/>
                              </a:cxn>
                              <a:cxn ang="0">
                                <a:pos x="T8" y="T9"/>
                              </a:cxn>
                            </a:cxnLst>
                            <a:rect l="T10" t="T11" r="T12" b="T13"/>
                            <a:pathLst>
                              <a:path w="438912" h="9144">
                                <a:moveTo>
                                  <a:pt x="0" y="0"/>
                                </a:moveTo>
                                <a:lnTo>
                                  <a:pt x="438912" y="0"/>
                                </a:lnTo>
                                <a:lnTo>
                                  <a:pt x="43891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6" name="Shape 254969"/>
                        <wps:cNvSpPr>
                          <a:spLocks/>
                        </wps:cNvSpPr>
                        <wps:spPr bwMode="auto">
                          <a:xfrm>
                            <a:off x="3188208"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7" name="Shape 254970"/>
                        <wps:cNvSpPr>
                          <a:spLocks/>
                        </wps:cNvSpPr>
                        <wps:spPr bwMode="auto">
                          <a:xfrm>
                            <a:off x="3188208"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8" name="Shape 254971"/>
                        <wps:cNvSpPr>
                          <a:spLocks/>
                        </wps:cNvSpPr>
                        <wps:spPr bwMode="auto">
                          <a:xfrm>
                            <a:off x="3619500" y="354061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69" name="Shape 254972"/>
                        <wps:cNvSpPr>
                          <a:spLocks/>
                        </wps:cNvSpPr>
                        <wps:spPr bwMode="auto">
                          <a:xfrm>
                            <a:off x="4591812"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70" name="Shape 254973"/>
                        <wps:cNvSpPr>
                          <a:spLocks/>
                        </wps:cNvSpPr>
                        <wps:spPr bwMode="auto">
                          <a:xfrm>
                            <a:off x="4591812" y="35406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71" name="Shape 254974"/>
                        <wps:cNvSpPr>
                          <a:spLocks/>
                        </wps:cNvSpPr>
                        <wps:spPr bwMode="auto">
                          <a:xfrm>
                            <a:off x="588264" y="35467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72" name="Shape 254975"/>
                        <wps:cNvSpPr>
                          <a:spLocks/>
                        </wps:cNvSpPr>
                        <wps:spPr bwMode="auto">
                          <a:xfrm>
                            <a:off x="1454658" y="35467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73" name="Shape 254976"/>
                        <wps:cNvSpPr>
                          <a:spLocks/>
                        </wps:cNvSpPr>
                        <wps:spPr bwMode="auto">
                          <a:xfrm>
                            <a:off x="1888236" y="35467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74" name="Shape 254977"/>
                        <wps:cNvSpPr>
                          <a:spLocks/>
                        </wps:cNvSpPr>
                        <wps:spPr bwMode="auto">
                          <a:xfrm>
                            <a:off x="2321814" y="354670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75" name="Rectangle 27062"/>
                        <wps:cNvSpPr>
                          <a:spLocks noChangeArrowheads="1"/>
                        </wps:cNvSpPr>
                        <wps:spPr bwMode="auto">
                          <a:xfrm>
                            <a:off x="227076" y="383792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76" name="Rectangle 27063"/>
                        <wps:cNvSpPr>
                          <a:spLocks noChangeArrowheads="1"/>
                        </wps:cNvSpPr>
                        <wps:spPr bwMode="auto">
                          <a:xfrm>
                            <a:off x="1526292"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77" name="Rectangle 27064"/>
                        <wps:cNvSpPr>
                          <a:spLocks noChangeArrowheads="1"/>
                        </wps:cNvSpPr>
                        <wps:spPr bwMode="auto">
                          <a:xfrm>
                            <a:off x="1959669"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78" name="Rectangle 27065"/>
                        <wps:cNvSpPr>
                          <a:spLocks noChangeArrowheads="1"/>
                        </wps:cNvSpPr>
                        <wps:spPr bwMode="auto">
                          <a:xfrm>
                            <a:off x="2393046"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79" name="Rectangle 27066"/>
                        <wps:cNvSpPr>
                          <a:spLocks noChangeArrowheads="1"/>
                        </wps:cNvSpPr>
                        <wps:spPr bwMode="auto">
                          <a:xfrm>
                            <a:off x="2826423"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80" name="Rectangle 27067"/>
                        <wps:cNvSpPr>
                          <a:spLocks noChangeArrowheads="1"/>
                        </wps:cNvSpPr>
                        <wps:spPr bwMode="auto">
                          <a:xfrm>
                            <a:off x="3259799"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81" name="Rectangle 27068"/>
                        <wps:cNvSpPr>
                          <a:spLocks noChangeArrowheads="1"/>
                        </wps:cNvSpPr>
                        <wps:spPr bwMode="auto">
                          <a:xfrm>
                            <a:off x="3838202" y="3834644"/>
                            <a:ext cx="788013"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TEMP </w:t>
                              </w:r>
                            </w:p>
                          </w:txbxContent>
                        </wps:txbx>
                        <wps:bodyPr rot="0" vert="horz" wrap="square" lIns="0" tIns="0" rIns="0" bIns="0" anchor="t" anchorCtr="0" upright="1">
                          <a:noAutofit/>
                        </wps:bodyPr>
                      </wps:wsp>
                      <wps:wsp>
                        <wps:cNvPr id="4282" name="Rectangle 27069"/>
                        <wps:cNvSpPr>
                          <a:spLocks noChangeArrowheads="1"/>
                        </wps:cNvSpPr>
                        <wps:spPr bwMode="auto">
                          <a:xfrm>
                            <a:off x="4663453"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83" name="Rectangle 27070"/>
                        <wps:cNvSpPr>
                          <a:spLocks noChangeArrowheads="1"/>
                        </wps:cNvSpPr>
                        <wps:spPr bwMode="auto">
                          <a:xfrm>
                            <a:off x="5096261"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84" name="Rectangle 27071"/>
                        <wps:cNvSpPr>
                          <a:spLocks noChangeArrowheads="1"/>
                        </wps:cNvSpPr>
                        <wps:spPr bwMode="auto">
                          <a:xfrm>
                            <a:off x="5529070" y="383792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85" name="Shape 254978"/>
                        <wps:cNvSpPr>
                          <a:spLocks/>
                        </wps:cNvSpPr>
                        <wps:spPr bwMode="auto">
                          <a:xfrm>
                            <a:off x="588264" y="378064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86" name="Shape 254979"/>
                        <wps:cNvSpPr>
                          <a:spLocks/>
                        </wps:cNvSpPr>
                        <wps:spPr bwMode="auto">
                          <a:xfrm>
                            <a:off x="1454658" y="378064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87" name="Shape 254980"/>
                        <wps:cNvSpPr>
                          <a:spLocks/>
                        </wps:cNvSpPr>
                        <wps:spPr bwMode="auto">
                          <a:xfrm>
                            <a:off x="1888236" y="378064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88" name="Shape 254981"/>
                        <wps:cNvSpPr>
                          <a:spLocks/>
                        </wps:cNvSpPr>
                        <wps:spPr bwMode="auto">
                          <a:xfrm>
                            <a:off x="2321814" y="378064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89" name="Shape 254982"/>
                        <wps:cNvSpPr>
                          <a:spLocks/>
                        </wps:cNvSpPr>
                        <wps:spPr bwMode="auto">
                          <a:xfrm>
                            <a:off x="3619500" y="378064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0" name="Shape 254983"/>
                        <wps:cNvSpPr>
                          <a:spLocks/>
                        </wps:cNvSpPr>
                        <wps:spPr bwMode="auto">
                          <a:xfrm>
                            <a:off x="4591812" y="378064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1" name="Shape 254984"/>
                        <wps:cNvSpPr>
                          <a:spLocks/>
                        </wps:cNvSpPr>
                        <wps:spPr bwMode="auto">
                          <a:xfrm>
                            <a:off x="4591812" y="378064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2" name="Shape 254985"/>
                        <wps:cNvSpPr>
                          <a:spLocks/>
                        </wps:cNvSpPr>
                        <wps:spPr bwMode="auto">
                          <a:xfrm>
                            <a:off x="588264" y="37867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3" name="Shape 254986"/>
                        <wps:cNvSpPr>
                          <a:spLocks/>
                        </wps:cNvSpPr>
                        <wps:spPr bwMode="auto">
                          <a:xfrm>
                            <a:off x="1454658" y="37867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4" name="Shape 254987"/>
                        <wps:cNvSpPr>
                          <a:spLocks/>
                        </wps:cNvSpPr>
                        <wps:spPr bwMode="auto">
                          <a:xfrm>
                            <a:off x="1888236" y="37867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5" name="Shape 254988"/>
                        <wps:cNvSpPr>
                          <a:spLocks/>
                        </wps:cNvSpPr>
                        <wps:spPr bwMode="auto">
                          <a:xfrm>
                            <a:off x="2321814" y="37867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6" name="Shape 254989"/>
                        <wps:cNvSpPr>
                          <a:spLocks/>
                        </wps:cNvSpPr>
                        <wps:spPr bwMode="auto">
                          <a:xfrm>
                            <a:off x="3621024" y="37867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7" name="Shape 254990"/>
                        <wps:cNvSpPr>
                          <a:spLocks/>
                        </wps:cNvSpPr>
                        <wps:spPr bwMode="auto">
                          <a:xfrm>
                            <a:off x="4591812" y="378673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98" name="Rectangle 27085"/>
                        <wps:cNvSpPr>
                          <a:spLocks noChangeArrowheads="1"/>
                        </wps:cNvSpPr>
                        <wps:spPr bwMode="auto">
                          <a:xfrm>
                            <a:off x="227076" y="407795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299" name="Rectangle 27086"/>
                        <wps:cNvSpPr>
                          <a:spLocks noChangeArrowheads="1"/>
                        </wps:cNvSpPr>
                        <wps:spPr bwMode="auto">
                          <a:xfrm>
                            <a:off x="1526290"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0" name="Rectangle 27087"/>
                        <wps:cNvSpPr>
                          <a:spLocks noChangeArrowheads="1"/>
                        </wps:cNvSpPr>
                        <wps:spPr bwMode="auto">
                          <a:xfrm>
                            <a:off x="1959543"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1" name="Rectangle 27088"/>
                        <wps:cNvSpPr>
                          <a:spLocks noChangeArrowheads="1"/>
                        </wps:cNvSpPr>
                        <wps:spPr bwMode="auto">
                          <a:xfrm>
                            <a:off x="2392796"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2" name="Rectangle 27089"/>
                        <wps:cNvSpPr>
                          <a:spLocks noChangeArrowheads="1"/>
                        </wps:cNvSpPr>
                        <wps:spPr bwMode="auto">
                          <a:xfrm>
                            <a:off x="2826048"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3" name="Rectangle 27090"/>
                        <wps:cNvSpPr>
                          <a:spLocks noChangeArrowheads="1"/>
                        </wps:cNvSpPr>
                        <wps:spPr bwMode="auto">
                          <a:xfrm>
                            <a:off x="3259301"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4" name="Rectangle 27091"/>
                        <wps:cNvSpPr>
                          <a:spLocks noChangeArrowheads="1"/>
                        </wps:cNvSpPr>
                        <wps:spPr bwMode="auto">
                          <a:xfrm>
                            <a:off x="3692553"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5" name="Rectangle 27092"/>
                        <wps:cNvSpPr>
                          <a:spLocks noChangeArrowheads="1"/>
                        </wps:cNvSpPr>
                        <wps:spPr bwMode="auto">
                          <a:xfrm>
                            <a:off x="4178051" y="4074674"/>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306" name="Rectangle 27093"/>
                        <wps:cNvSpPr>
                          <a:spLocks noChangeArrowheads="1"/>
                        </wps:cNvSpPr>
                        <wps:spPr bwMode="auto">
                          <a:xfrm>
                            <a:off x="4663453"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7" name="Rectangle 27094"/>
                        <wps:cNvSpPr>
                          <a:spLocks noChangeArrowheads="1"/>
                        </wps:cNvSpPr>
                        <wps:spPr bwMode="auto">
                          <a:xfrm>
                            <a:off x="5096261"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8" name="Rectangle 27095"/>
                        <wps:cNvSpPr>
                          <a:spLocks noChangeArrowheads="1"/>
                        </wps:cNvSpPr>
                        <wps:spPr bwMode="auto">
                          <a:xfrm>
                            <a:off x="5529070" y="407795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09" name="Shape 254991"/>
                        <wps:cNvSpPr>
                          <a:spLocks/>
                        </wps:cNvSpPr>
                        <wps:spPr bwMode="auto">
                          <a:xfrm>
                            <a:off x="588264" y="40206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0" name="Shape 254992"/>
                        <wps:cNvSpPr>
                          <a:spLocks/>
                        </wps:cNvSpPr>
                        <wps:spPr bwMode="auto">
                          <a:xfrm>
                            <a:off x="1454658" y="40206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1" name="Shape 254993"/>
                        <wps:cNvSpPr>
                          <a:spLocks/>
                        </wps:cNvSpPr>
                        <wps:spPr bwMode="auto">
                          <a:xfrm>
                            <a:off x="1888236" y="40206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2" name="Shape 254994"/>
                        <wps:cNvSpPr>
                          <a:spLocks/>
                        </wps:cNvSpPr>
                        <wps:spPr bwMode="auto">
                          <a:xfrm>
                            <a:off x="2321814" y="40206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3" name="Shape 254995"/>
                        <wps:cNvSpPr>
                          <a:spLocks/>
                        </wps:cNvSpPr>
                        <wps:spPr bwMode="auto">
                          <a:xfrm>
                            <a:off x="3619500" y="402067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4" name="Shape 254996"/>
                        <wps:cNvSpPr>
                          <a:spLocks/>
                        </wps:cNvSpPr>
                        <wps:spPr bwMode="auto">
                          <a:xfrm>
                            <a:off x="4591812" y="40206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5" name="Shape 254997"/>
                        <wps:cNvSpPr>
                          <a:spLocks/>
                        </wps:cNvSpPr>
                        <wps:spPr bwMode="auto">
                          <a:xfrm>
                            <a:off x="4591812" y="40206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6" name="Shape 254998"/>
                        <wps:cNvSpPr>
                          <a:spLocks/>
                        </wps:cNvSpPr>
                        <wps:spPr bwMode="auto">
                          <a:xfrm>
                            <a:off x="588264" y="40267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7" name="Shape 254999"/>
                        <wps:cNvSpPr>
                          <a:spLocks/>
                        </wps:cNvSpPr>
                        <wps:spPr bwMode="auto">
                          <a:xfrm>
                            <a:off x="1454658" y="40267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8" name="Shape 255000"/>
                        <wps:cNvSpPr>
                          <a:spLocks/>
                        </wps:cNvSpPr>
                        <wps:spPr bwMode="auto">
                          <a:xfrm>
                            <a:off x="1888236" y="40267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19" name="Shape 255001"/>
                        <wps:cNvSpPr>
                          <a:spLocks/>
                        </wps:cNvSpPr>
                        <wps:spPr bwMode="auto">
                          <a:xfrm>
                            <a:off x="2321814" y="402676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20" name="Rectangle 27107"/>
                        <wps:cNvSpPr>
                          <a:spLocks noChangeArrowheads="1"/>
                        </wps:cNvSpPr>
                        <wps:spPr bwMode="auto">
                          <a:xfrm>
                            <a:off x="227076" y="431798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1" name="Rectangle 27108"/>
                        <wps:cNvSpPr>
                          <a:spLocks noChangeArrowheads="1"/>
                        </wps:cNvSpPr>
                        <wps:spPr bwMode="auto">
                          <a:xfrm>
                            <a:off x="1526292"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2" name="Rectangle 27109"/>
                        <wps:cNvSpPr>
                          <a:spLocks noChangeArrowheads="1"/>
                        </wps:cNvSpPr>
                        <wps:spPr bwMode="auto">
                          <a:xfrm>
                            <a:off x="1959669"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3" name="Rectangle 27110"/>
                        <wps:cNvSpPr>
                          <a:spLocks noChangeArrowheads="1"/>
                        </wps:cNvSpPr>
                        <wps:spPr bwMode="auto">
                          <a:xfrm>
                            <a:off x="2393046"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4" name="Rectangle 27111"/>
                        <wps:cNvSpPr>
                          <a:spLocks noChangeArrowheads="1"/>
                        </wps:cNvSpPr>
                        <wps:spPr bwMode="auto">
                          <a:xfrm>
                            <a:off x="2826423"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5" name="Rectangle 27112"/>
                        <wps:cNvSpPr>
                          <a:spLocks noChangeArrowheads="1"/>
                        </wps:cNvSpPr>
                        <wps:spPr bwMode="auto">
                          <a:xfrm>
                            <a:off x="3259799"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6" name="Rectangle 27113"/>
                        <wps:cNvSpPr>
                          <a:spLocks noChangeArrowheads="1"/>
                        </wps:cNvSpPr>
                        <wps:spPr bwMode="auto">
                          <a:xfrm>
                            <a:off x="3984507" y="4314704"/>
                            <a:ext cx="397990"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PC </w:t>
                              </w:r>
                            </w:p>
                          </w:txbxContent>
                        </wps:txbx>
                        <wps:bodyPr rot="0" vert="horz" wrap="square" lIns="0" tIns="0" rIns="0" bIns="0" anchor="t" anchorCtr="0" upright="1">
                          <a:noAutofit/>
                        </wps:bodyPr>
                      </wps:wsp>
                      <wps:wsp>
                        <wps:cNvPr id="4327" name="Rectangle 27114"/>
                        <wps:cNvSpPr>
                          <a:spLocks noChangeArrowheads="1"/>
                        </wps:cNvSpPr>
                        <wps:spPr bwMode="auto">
                          <a:xfrm>
                            <a:off x="4663453"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8" name="Rectangle 27115"/>
                        <wps:cNvSpPr>
                          <a:spLocks noChangeArrowheads="1"/>
                        </wps:cNvSpPr>
                        <wps:spPr bwMode="auto">
                          <a:xfrm>
                            <a:off x="5096261"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29" name="Rectangle 27116"/>
                        <wps:cNvSpPr>
                          <a:spLocks noChangeArrowheads="1"/>
                        </wps:cNvSpPr>
                        <wps:spPr bwMode="auto">
                          <a:xfrm>
                            <a:off x="5529070" y="43179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30" name="Shape 255002"/>
                        <wps:cNvSpPr>
                          <a:spLocks/>
                        </wps:cNvSpPr>
                        <wps:spPr bwMode="auto">
                          <a:xfrm>
                            <a:off x="588264" y="42607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1" name="Shape 255003"/>
                        <wps:cNvSpPr>
                          <a:spLocks/>
                        </wps:cNvSpPr>
                        <wps:spPr bwMode="auto">
                          <a:xfrm>
                            <a:off x="1454658" y="42607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2" name="Shape 255004"/>
                        <wps:cNvSpPr>
                          <a:spLocks/>
                        </wps:cNvSpPr>
                        <wps:spPr bwMode="auto">
                          <a:xfrm>
                            <a:off x="1888236" y="42607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3" name="Shape 255005"/>
                        <wps:cNvSpPr>
                          <a:spLocks/>
                        </wps:cNvSpPr>
                        <wps:spPr bwMode="auto">
                          <a:xfrm>
                            <a:off x="2321814" y="42607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4" name="Shape 255006"/>
                        <wps:cNvSpPr>
                          <a:spLocks/>
                        </wps:cNvSpPr>
                        <wps:spPr bwMode="auto">
                          <a:xfrm>
                            <a:off x="3619500" y="426070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5" name="Shape 255007"/>
                        <wps:cNvSpPr>
                          <a:spLocks/>
                        </wps:cNvSpPr>
                        <wps:spPr bwMode="auto">
                          <a:xfrm>
                            <a:off x="4591812" y="42607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6" name="Shape 255008"/>
                        <wps:cNvSpPr>
                          <a:spLocks/>
                        </wps:cNvSpPr>
                        <wps:spPr bwMode="auto">
                          <a:xfrm>
                            <a:off x="4591812" y="42607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7" name="Shape 255009"/>
                        <wps:cNvSpPr>
                          <a:spLocks/>
                        </wps:cNvSpPr>
                        <wps:spPr bwMode="auto">
                          <a:xfrm>
                            <a:off x="588264" y="42667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8" name="Shape 255010"/>
                        <wps:cNvSpPr>
                          <a:spLocks/>
                        </wps:cNvSpPr>
                        <wps:spPr bwMode="auto">
                          <a:xfrm>
                            <a:off x="1454658" y="42667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39" name="Shape 255011"/>
                        <wps:cNvSpPr>
                          <a:spLocks/>
                        </wps:cNvSpPr>
                        <wps:spPr bwMode="auto">
                          <a:xfrm>
                            <a:off x="1888236" y="42667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40" name="Shape 255012"/>
                        <wps:cNvSpPr>
                          <a:spLocks/>
                        </wps:cNvSpPr>
                        <wps:spPr bwMode="auto">
                          <a:xfrm>
                            <a:off x="2321814" y="42667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41" name="Shape 255013"/>
                        <wps:cNvSpPr>
                          <a:spLocks/>
                        </wps:cNvSpPr>
                        <wps:spPr bwMode="auto">
                          <a:xfrm>
                            <a:off x="3621024" y="42667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42" name="Shape 255014"/>
                        <wps:cNvSpPr>
                          <a:spLocks/>
                        </wps:cNvSpPr>
                        <wps:spPr bwMode="auto">
                          <a:xfrm>
                            <a:off x="4591812" y="426679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43" name="Rectangle 27130"/>
                        <wps:cNvSpPr>
                          <a:spLocks noChangeArrowheads="1"/>
                        </wps:cNvSpPr>
                        <wps:spPr bwMode="auto">
                          <a:xfrm>
                            <a:off x="227076" y="455801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44" name="Rectangle 27131"/>
                        <wps:cNvSpPr>
                          <a:spLocks noChangeArrowheads="1"/>
                        </wps:cNvSpPr>
                        <wps:spPr bwMode="auto">
                          <a:xfrm>
                            <a:off x="1526290"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45" name="Rectangle 27132"/>
                        <wps:cNvSpPr>
                          <a:spLocks noChangeArrowheads="1"/>
                        </wps:cNvSpPr>
                        <wps:spPr bwMode="auto">
                          <a:xfrm>
                            <a:off x="1959543"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46" name="Rectangle 27133"/>
                        <wps:cNvSpPr>
                          <a:spLocks noChangeArrowheads="1"/>
                        </wps:cNvSpPr>
                        <wps:spPr bwMode="auto">
                          <a:xfrm>
                            <a:off x="2392796"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47" name="Rectangle 27134"/>
                        <wps:cNvSpPr>
                          <a:spLocks noChangeArrowheads="1"/>
                        </wps:cNvSpPr>
                        <wps:spPr bwMode="auto">
                          <a:xfrm>
                            <a:off x="2826048"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48" name="Rectangle 27135"/>
                        <wps:cNvSpPr>
                          <a:spLocks noChangeArrowheads="1"/>
                        </wps:cNvSpPr>
                        <wps:spPr bwMode="auto">
                          <a:xfrm>
                            <a:off x="3259301"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49" name="Rectangle 27136"/>
                        <wps:cNvSpPr>
                          <a:spLocks noChangeArrowheads="1"/>
                        </wps:cNvSpPr>
                        <wps:spPr bwMode="auto">
                          <a:xfrm>
                            <a:off x="3692553"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50" name="Rectangle 27137"/>
                        <wps:cNvSpPr>
                          <a:spLocks noChangeArrowheads="1"/>
                        </wps:cNvSpPr>
                        <wps:spPr bwMode="auto">
                          <a:xfrm>
                            <a:off x="4178051" y="4554733"/>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351" name="Rectangle 27138"/>
                        <wps:cNvSpPr>
                          <a:spLocks noChangeArrowheads="1"/>
                        </wps:cNvSpPr>
                        <wps:spPr bwMode="auto">
                          <a:xfrm>
                            <a:off x="4663453"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52" name="Rectangle 27139"/>
                        <wps:cNvSpPr>
                          <a:spLocks noChangeArrowheads="1"/>
                        </wps:cNvSpPr>
                        <wps:spPr bwMode="auto">
                          <a:xfrm>
                            <a:off x="5096261"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53" name="Rectangle 27140"/>
                        <wps:cNvSpPr>
                          <a:spLocks noChangeArrowheads="1"/>
                        </wps:cNvSpPr>
                        <wps:spPr bwMode="auto">
                          <a:xfrm>
                            <a:off x="5529070" y="455801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54" name="Shape 255015"/>
                        <wps:cNvSpPr>
                          <a:spLocks/>
                        </wps:cNvSpPr>
                        <wps:spPr bwMode="auto">
                          <a:xfrm>
                            <a:off x="588264" y="45007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55" name="Shape 255016"/>
                        <wps:cNvSpPr>
                          <a:spLocks/>
                        </wps:cNvSpPr>
                        <wps:spPr bwMode="auto">
                          <a:xfrm>
                            <a:off x="1454658" y="45007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56" name="Shape 255017"/>
                        <wps:cNvSpPr>
                          <a:spLocks/>
                        </wps:cNvSpPr>
                        <wps:spPr bwMode="auto">
                          <a:xfrm>
                            <a:off x="1888236" y="45007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57" name="Shape 255018"/>
                        <wps:cNvSpPr>
                          <a:spLocks/>
                        </wps:cNvSpPr>
                        <wps:spPr bwMode="auto">
                          <a:xfrm>
                            <a:off x="2321814" y="45007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58" name="Shape 255019"/>
                        <wps:cNvSpPr>
                          <a:spLocks/>
                        </wps:cNvSpPr>
                        <wps:spPr bwMode="auto">
                          <a:xfrm>
                            <a:off x="3619500" y="450073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59" name="Shape 255020"/>
                        <wps:cNvSpPr>
                          <a:spLocks/>
                        </wps:cNvSpPr>
                        <wps:spPr bwMode="auto">
                          <a:xfrm>
                            <a:off x="4591812" y="45007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60" name="Shape 255021"/>
                        <wps:cNvSpPr>
                          <a:spLocks/>
                        </wps:cNvSpPr>
                        <wps:spPr bwMode="auto">
                          <a:xfrm>
                            <a:off x="4591812" y="450073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61" name="Shape 255022"/>
                        <wps:cNvSpPr>
                          <a:spLocks/>
                        </wps:cNvSpPr>
                        <wps:spPr bwMode="auto">
                          <a:xfrm>
                            <a:off x="588264" y="45068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62" name="Shape 255023"/>
                        <wps:cNvSpPr>
                          <a:spLocks/>
                        </wps:cNvSpPr>
                        <wps:spPr bwMode="auto">
                          <a:xfrm>
                            <a:off x="1454658" y="45068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63" name="Shape 255024"/>
                        <wps:cNvSpPr>
                          <a:spLocks/>
                        </wps:cNvSpPr>
                        <wps:spPr bwMode="auto">
                          <a:xfrm>
                            <a:off x="1888236" y="45068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64" name="Shape 255025"/>
                        <wps:cNvSpPr>
                          <a:spLocks/>
                        </wps:cNvSpPr>
                        <wps:spPr bwMode="auto">
                          <a:xfrm>
                            <a:off x="2321814" y="450682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65" name="Rectangle 27152"/>
                        <wps:cNvSpPr>
                          <a:spLocks noChangeArrowheads="1"/>
                        </wps:cNvSpPr>
                        <wps:spPr bwMode="auto">
                          <a:xfrm>
                            <a:off x="227076" y="4798041"/>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66" name="Rectangle 27153"/>
                        <wps:cNvSpPr>
                          <a:spLocks noChangeArrowheads="1"/>
                        </wps:cNvSpPr>
                        <wps:spPr bwMode="auto">
                          <a:xfrm>
                            <a:off x="1526292"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67" name="Rectangle 27154"/>
                        <wps:cNvSpPr>
                          <a:spLocks noChangeArrowheads="1"/>
                        </wps:cNvSpPr>
                        <wps:spPr bwMode="auto">
                          <a:xfrm>
                            <a:off x="1959669"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68" name="Rectangle 27155"/>
                        <wps:cNvSpPr>
                          <a:spLocks noChangeArrowheads="1"/>
                        </wps:cNvSpPr>
                        <wps:spPr bwMode="auto">
                          <a:xfrm>
                            <a:off x="2393046"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69" name="Rectangle 27156"/>
                        <wps:cNvSpPr>
                          <a:spLocks noChangeArrowheads="1"/>
                        </wps:cNvSpPr>
                        <wps:spPr bwMode="auto">
                          <a:xfrm>
                            <a:off x="2826423"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70" name="Rectangle 27157"/>
                        <wps:cNvSpPr>
                          <a:spLocks noChangeArrowheads="1"/>
                        </wps:cNvSpPr>
                        <wps:spPr bwMode="auto">
                          <a:xfrm>
                            <a:off x="3259799"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71" name="Rectangle 27158"/>
                        <wps:cNvSpPr>
                          <a:spLocks noChangeArrowheads="1"/>
                        </wps:cNvSpPr>
                        <wps:spPr bwMode="auto">
                          <a:xfrm>
                            <a:off x="3984507" y="4794763"/>
                            <a:ext cx="397990"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SR </w:t>
                              </w:r>
                            </w:p>
                          </w:txbxContent>
                        </wps:txbx>
                        <wps:bodyPr rot="0" vert="horz" wrap="square" lIns="0" tIns="0" rIns="0" bIns="0" anchor="t" anchorCtr="0" upright="1">
                          <a:noAutofit/>
                        </wps:bodyPr>
                      </wps:wsp>
                      <wps:wsp>
                        <wps:cNvPr id="4372" name="Rectangle 27159"/>
                        <wps:cNvSpPr>
                          <a:spLocks noChangeArrowheads="1"/>
                        </wps:cNvSpPr>
                        <wps:spPr bwMode="auto">
                          <a:xfrm>
                            <a:off x="4663453"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73" name="Rectangle 27160"/>
                        <wps:cNvSpPr>
                          <a:spLocks noChangeArrowheads="1"/>
                        </wps:cNvSpPr>
                        <wps:spPr bwMode="auto">
                          <a:xfrm>
                            <a:off x="5096261"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74" name="Rectangle 27161"/>
                        <wps:cNvSpPr>
                          <a:spLocks noChangeArrowheads="1"/>
                        </wps:cNvSpPr>
                        <wps:spPr bwMode="auto">
                          <a:xfrm>
                            <a:off x="5529070" y="47980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75" name="Shape 255026"/>
                        <wps:cNvSpPr>
                          <a:spLocks/>
                        </wps:cNvSpPr>
                        <wps:spPr bwMode="auto">
                          <a:xfrm>
                            <a:off x="588264" y="474076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76" name="Shape 255027"/>
                        <wps:cNvSpPr>
                          <a:spLocks/>
                        </wps:cNvSpPr>
                        <wps:spPr bwMode="auto">
                          <a:xfrm>
                            <a:off x="1454658" y="474076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77" name="Shape 255028"/>
                        <wps:cNvSpPr>
                          <a:spLocks/>
                        </wps:cNvSpPr>
                        <wps:spPr bwMode="auto">
                          <a:xfrm>
                            <a:off x="1888236" y="474076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78" name="Shape 255029"/>
                        <wps:cNvSpPr>
                          <a:spLocks/>
                        </wps:cNvSpPr>
                        <wps:spPr bwMode="auto">
                          <a:xfrm>
                            <a:off x="2321814" y="474076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79" name="Shape 255030"/>
                        <wps:cNvSpPr>
                          <a:spLocks/>
                        </wps:cNvSpPr>
                        <wps:spPr bwMode="auto">
                          <a:xfrm>
                            <a:off x="3619500" y="474076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0" name="Shape 255031"/>
                        <wps:cNvSpPr>
                          <a:spLocks/>
                        </wps:cNvSpPr>
                        <wps:spPr bwMode="auto">
                          <a:xfrm>
                            <a:off x="4591812" y="474076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1" name="Shape 255032"/>
                        <wps:cNvSpPr>
                          <a:spLocks/>
                        </wps:cNvSpPr>
                        <wps:spPr bwMode="auto">
                          <a:xfrm>
                            <a:off x="4591812" y="474076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2" name="Shape 255033"/>
                        <wps:cNvSpPr>
                          <a:spLocks/>
                        </wps:cNvSpPr>
                        <wps:spPr bwMode="auto">
                          <a:xfrm>
                            <a:off x="588264" y="47468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3" name="Shape 255034"/>
                        <wps:cNvSpPr>
                          <a:spLocks/>
                        </wps:cNvSpPr>
                        <wps:spPr bwMode="auto">
                          <a:xfrm>
                            <a:off x="1454658" y="47468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4" name="Shape 255035"/>
                        <wps:cNvSpPr>
                          <a:spLocks/>
                        </wps:cNvSpPr>
                        <wps:spPr bwMode="auto">
                          <a:xfrm>
                            <a:off x="1888236" y="47468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5" name="Shape 255036"/>
                        <wps:cNvSpPr>
                          <a:spLocks/>
                        </wps:cNvSpPr>
                        <wps:spPr bwMode="auto">
                          <a:xfrm>
                            <a:off x="2321814" y="47468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6" name="Shape 255037"/>
                        <wps:cNvSpPr>
                          <a:spLocks/>
                        </wps:cNvSpPr>
                        <wps:spPr bwMode="auto">
                          <a:xfrm>
                            <a:off x="3621024" y="47468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7" name="Shape 255038"/>
                        <wps:cNvSpPr>
                          <a:spLocks/>
                        </wps:cNvSpPr>
                        <wps:spPr bwMode="auto">
                          <a:xfrm>
                            <a:off x="4591812" y="474685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88" name="Rectangle 27175"/>
                        <wps:cNvSpPr>
                          <a:spLocks noChangeArrowheads="1"/>
                        </wps:cNvSpPr>
                        <wps:spPr bwMode="auto">
                          <a:xfrm>
                            <a:off x="227076" y="503807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89" name="Rectangle 27176"/>
                        <wps:cNvSpPr>
                          <a:spLocks noChangeArrowheads="1"/>
                        </wps:cNvSpPr>
                        <wps:spPr bwMode="auto">
                          <a:xfrm>
                            <a:off x="1526290"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0" name="Rectangle 27177"/>
                        <wps:cNvSpPr>
                          <a:spLocks noChangeArrowheads="1"/>
                        </wps:cNvSpPr>
                        <wps:spPr bwMode="auto">
                          <a:xfrm>
                            <a:off x="1959543"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1" name="Rectangle 27178"/>
                        <wps:cNvSpPr>
                          <a:spLocks noChangeArrowheads="1"/>
                        </wps:cNvSpPr>
                        <wps:spPr bwMode="auto">
                          <a:xfrm>
                            <a:off x="2392796"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2" name="Rectangle 27179"/>
                        <wps:cNvSpPr>
                          <a:spLocks noChangeArrowheads="1"/>
                        </wps:cNvSpPr>
                        <wps:spPr bwMode="auto">
                          <a:xfrm>
                            <a:off x="2826048"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3" name="Rectangle 27180"/>
                        <wps:cNvSpPr>
                          <a:spLocks noChangeArrowheads="1"/>
                        </wps:cNvSpPr>
                        <wps:spPr bwMode="auto">
                          <a:xfrm>
                            <a:off x="3259301"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4" name="Rectangle 27181"/>
                        <wps:cNvSpPr>
                          <a:spLocks noChangeArrowheads="1"/>
                        </wps:cNvSpPr>
                        <wps:spPr bwMode="auto">
                          <a:xfrm>
                            <a:off x="3692553"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5" name="Rectangle 27182"/>
                        <wps:cNvSpPr>
                          <a:spLocks noChangeArrowheads="1"/>
                        </wps:cNvSpPr>
                        <wps:spPr bwMode="auto">
                          <a:xfrm>
                            <a:off x="4178051" y="5034794"/>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396" name="Rectangle 27183"/>
                        <wps:cNvSpPr>
                          <a:spLocks noChangeArrowheads="1"/>
                        </wps:cNvSpPr>
                        <wps:spPr bwMode="auto">
                          <a:xfrm>
                            <a:off x="4663453"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7" name="Rectangle 27184"/>
                        <wps:cNvSpPr>
                          <a:spLocks noChangeArrowheads="1"/>
                        </wps:cNvSpPr>
                        <wps:spPr bwMode="auto">
                          <a:xfrm>
                            <a:off x="5096261"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8" name="Rectangle 27185"/>
                        <wps:cNvSpPr>
                          <a:spLocks noChangeArrowheads="1"/>
                        </wps:cNvSpPr>
                        <wps:spPr bwMode="auto">
                          <a:xfrm>
                            <a:off x="5529070" y="503807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399" name="Shape 255039"/>
                        <wps:cNvSpPr>
                          <a:spLocks/>
                        </wps:cNvSpPr>
                        <wps:spPr bwMode="auto">
                          <a:xfrm>
                            <a:off x="588264" y="49807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0" name="Shape 255040"/>
                        <wps:cNvSpPr>
                          <a:spLocks/>
                        </wps:cNvSpPr>
                        <wps:spPr bwMode="auto">
                          <a:xfrm>
                            <a:off x="1454658" y="49807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1" name="Shape 255041"/>
                        <wps:cNvSpPr>
                          <a:spLocks/>
                        </wps:cNvSpPr>
                        <wps:spPr bwMode="auto">
                          <a:xfrm>
                            <a:off x="1888236" y="49807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2" name="Shape 255042"/>
                        <wps:cNvSpPr>
                          <a:spLocks/>
                        </wps:cNvSpPr>
                        <wps:spPr bwMode="auto">
                          <a:xfrm>
                            <a:off x="2321814" y="49807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3" name="Shape 255043"/>
                        <wps:cNvSpPr>
                          <a:spLocks/>
                        </wps:cNvSpPr>
                        <wps:spPr bwMode="auto">
                          <a:xfrm>
                            <a:off x="3619500" y="498079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4" name="Shape 255044"/>
                        <wps:cNvSpPr>
                          <a:spLocks/>
                        </wps:cNvSpPr>
                        <wps:spPr bwMode="auto">
                          <a:xfrm>
                            <a:off x="4591812" y="49807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5" name="Shape 255045"/>
                        <wps:cNvSpPr>
                          <a:spLocks/>
                        </wps:cNvSpPr>
                        <wps:spPr bwMode="auto">
                          <a:xfrm>
                            <a:off x="4591812" y="498079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6" name="Shape 255046"/>
                        <wps:cNvSpPr>
                          <a:spLocks/>
                        </wps:cNvSpPr>
                        <wps:spPr bwMode="auto">
                          <a:xfrm>
                            <a:off x="588264" y="49868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7" name="Shape 255047"/>
                        <wps:cNvSpPr>
                          <a:spLocks/>
                        </wps:cNvSpPr>
                        <wps:spPr bwMode="auto">
                          <a:xfrm>
                            <a:off x="1454658" y="49868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8" name="Shape 255048"/>
                        <wps:cNvSpPr>
                          <a:spLocks/>
                        </wps:cNvSpPr>
                        <wps:spPr bwMode="auto">
                          <a:xfrm>
                            <a:off x="1888236" y="49868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09" name="Shape 255049"/>
                        <wps:cNvSpPr>
                          <a:spLocks/>
                        </wps:cNvSpPr>
                        <wps:spPr bwMode="auto">
                          <a:xfrm>
                            <a:off x="2321814" y="498688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10" name="Rectangle 27197"/>
                        <wps:cNvSpPr>
                          <a:spLocks noChangeArrowheads="1"/>
                        </wps:cNvSpPr>
                        <wps:spPr bwMode="auto">
                          <a:xfrm>
                            <a:off x="227076" y="527810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1" name="Rectangle 27198"/>
                        <wps:cNvSpPr>
                          <a:spLocks noChangeArrowheads="1"/>
                        </wps:cNvSpPr>
                        <wps:spPr bwMode="auto">
                          <a:xfrm>
                            <a:off x="1526292"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2" name="Rectangle 27199"/>
                        <wps:cNvSpPr>
                          <a:spLocks noChangeArrowheads="1"/>
                        </wps:cNvSpPr>
                        <wps:spPr bwMode="auto">
                          <a:xfrm>
                            <a:off x="1959669"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3" name="Rectangle 27200"/>
                        <wps:cNvSpPr>
                          <a:spLocks noChangeArrowheads="1"/>
                        </wps:cNvSpPr>
                        <wps:spPr bwMode="auto">
                          <a:xfrm>
                            <a:off x="2393046"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4" name="Rectangle 27201"/>
                        <wps:cNvSpPr>
                          <a:spLocks noChangeArrowheads="1"/>
                        </wps:cNvSpPr>
                        <wps:spPr bwMode="auto">
                          <a:xfrm>
                            <a:off x="2826423"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5" name="Rectangle 27202"/>
                        <wps:cNvSpPr>
                          <a:spLocks noChangeArrowheads="1"/>
                        </wps:cNvSpPr>
                        <wps:spPr bwMode="auto">
                          <a:xfrm>
                            <a:off x="3259799"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6" name="Rectangle 27203"/>
                        <wps:cNvSpPr>
                          <a:spLocks noChangeArrowheads="1"/>
                        </wps:cNvSpPr>
                        <wps:spPr bwMode="auto">
                          <a:xfrm>
                            <a:off x="3877061" y="5274824"/>
                            <a:ext cx="683737"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MAR </w:t>
                              </w:r>
                            </w:p>
                          </w:txbxContent>
                        </wps:txbx>
                        <wps:bodyPr rot="0" vert="horz" wrap="square" lIns="0" tIns="0" rIns="0" bIns="0" anchor="t" anchorCtr="0" upright="1">
                          <a:noAutofit/>
                        </wps:bodyPr>
                      </wps:wsp>
                      <wps:wsp>
                        <wps:cNvPr id="4417" name="Rectangle 27204"/>
                        <wps:cNvSpPr>
                          <a:spLocks noChangeArrowheads="1"/>
                        </wps:cNvSpPr>
                        <wps:spPr bwMode="auto">
                          <a:xfrm>
                            <a:off x="4663453"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8" name="Rectangle 27205"/>
                        <wps:cNvSpPr>
                          <a:spLocks noChangeArrowheads="1"/>
                        </wps:cNvSpPr>
                        <wps:spPr bwMode="auto">
                          <a:xfrm>
                            <a:off x="5096261"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19" name="Rectangle 27206"/>
                        <wps:cNvSpPr>
                          <a:spLocks noChangeArrowheads="1"/>
                        </wps:cNvSpPr>
                        <wps:spPr bwMode="auto">
                          <a:xfrm>
                            <a:off x="5529070" y="527810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20" name="Shape 255050"/>
                        <wps:cNvSpPr>
                          <a:spLocks/>
                        </wps:cNvSpPr>
                        <wps:spPr bwMode="auto">
                          <a:xfrm>
                            <a:off x="588264" y="52208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1" name="Shape 255051"/>
                        <wps:cNvSpPr>
                          <a:spLocks/>
                        </wps:cNvSpPr>
                        <wps:spPr bwMode="auto">
                          <a:xfrm>
                            <a:off x="1454658" y="52208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2" name="Shape 255052"/>
                        <wps:cNvSpPr>
                          <a:spLocks/>
                        </wps:cNvSpPr>
                        <wps:spPr bwMode="auto">
                          <a:xfrm>
                            <a:off x="1888236" y="52208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3" name="Shape 255053"/>
                        <wps:cNvSpPr>
                          <a:spLocks/>
                        </wps:cNvSpPr>
                        <wps:spPr bwMode="auto">
                          <a:xfrm>
                            <a:off x="2321814" y="52208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4" name="Shape 255054"/>
                        <wps:cNvSpPr>
                          <a:spLocks/>
                        </wps:cNvSpPr>
                        <wps:spPr bwMode="auto">
                          <a:xfrm>
                            <a:off x="3619500" y="522082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5" name="Shape 255055"/>
                        <wps:cNvSpPr>
                          <a:spLocks/>
                        </wps:cNvSpPr>
                        <wps:spPr bwMode="auto">
                          <a:xfrm>
                            <a:off x="4591812" y="52208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6" name="Shape 255056"/>
                        <wps:cNvSpPr>
                          <a:spLocks/>
                        </wps:cNvSpPr>
                        <wps:spPr bwMode="auto">
                          <a:xfrm>
                            <a:off x="4591812" y="522082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7" name="Shape 255057"/>
                        <wps:cNvSpPr>
                          <a:spLocks/>
                        </wps:cNvSpPr>
                        <wps:spPr bwMode="auto">
                          <a:xfrm>
                            <a:off x="588264" y="52269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8" name="Shape 255058"/>
                        <wps:cNvSpPr>
                          <a:spLocks/>
                        </wps:cNvSpPr>
                        <wps:spPr bwMode="auto">
                          <a:xfrm>
                            <a:off x="1454658" y="52269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29" name="Shape 255059"/>
                        <wps:cNvSpPr>
                          <a:spLocks/>
                        </wps:cNvSpPr>
                        <wps:spPr bwMode="auto">
                          <a:xfrm>
                            <a:off x="1888236" y="52269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30" name="Shape 255060"/>
                        <wps:cNvSpPr>
                          <a:spLocks/>
                        </wps:cNvSpPr>
                        <wps:spPr bwMode="auto">
                          <a:xfrm>
                            <a:off x="2321814" y="52269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31" name="Shape 255061"/>
                        <wps:cNvSpPr>
                          <a:spLocks/>
                        </wps:cNvSpPr>
                        <wps:spPr bwMode="auto">
                          <a:xfrm>
                            <a:off x="3621024" y="52269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32" name="Shape 255062"/>
                        <wps:cNvSpPr>
                          <a:spLocks/>
                        </wps:cNvSpPr>
                        <wps:spPr bwMode="auto">
                          <a:xfrm>
                            <a:off x="4591812" y="522691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33" name="Rectangle 27220"/>
                        <wps:cNvSpPr>
                          <a:spLocks noChangeArrowheads="1"/>
                        </wps:cNvSpPr>
                        <wps:spPr bwMode="auto">
                          <a:xfrm>
                            <a:off x="227076" y="5518130"/>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34" name="Rectangle 27221"/>
                        <wps:cNvSpPr>
                          <a:spLocks noChangeArrowheads="1"/>
                        </wps:cNvSpPr>
                        <wps:spPr bwMode="auto">
                          <a:xfrm>
                            <a:off x="1526290"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35" name="Rectangle 27222"/>
                        <wps:cNvSpPr>
                          <a:spLocks noChangeArrowheads="1"/>
                        </wps:cNvSpPr>
                        <wps:spPr bwMode="auto">
                          <a:xfrm>
                            <a:off x="1959543"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36" name="Rectangle 27223"/>
                        <wps:cNvSpPr>
                          <a:spLocks noChangeArrowheads="1"/>
                        </wps:cNvSpPr>
                        <wps:spPr bwMode="auto">
                          <a:xfrm>
                            <a:off x="2392796"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37" name="Rectangle 27224"/>
                        <wps:cNvSpPr>
                          <a:spLocks noChangeArrowheads="1"/>
                        </wps:cNvSpPr>
                        <wps:spPr bwMode="auto">
                          <a:xfrm>
                            <a:off x="2826048"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38" name="Rectangle 27225"/>
                        <wps:cNvSpPr>
                          <a:spLocks noChangeArrowheads="1"/>
                        </wps:cNvSpPr>
                        <wps:spPr bwMode="auto">
                          <a:xfrm>
                            <a:off x="3259301"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39" name="Rectangle 27226"/>
                        <wps:cNvSpPr>
                          <a:spLocks noChangeArrowheads="1"/>
                        </wps:cNvSpPr>
                        <wps:spPr bwMode="auto">
                          <a:xfrm>
                            <a:off x="3692553"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40" name="Rectangle 27227"/>
                        <wps:cNvSpPr>
                          <a:spLocks noChangeArrowheads="1"/>
                        </wps:cNvSpPr>
                        <wps:spPr bwMode="auto">
                          <a:xfrm>
                            <a:off x="4178051" y="5514852"/>
                            <a:ext cx="67649" cy="246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441" name="Rectangle 27228"/>
                        <wps:cNvSpPr>
                          <a:spLocks noChangeArrowheads="1"/>
                        </wps:cNvSpPr>
                        <wps:spPr bwMode="auto">
                          <a:xfrm>
                            <a:off x="4663453"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42" name="Rectangle 27229"/>
                        <wps:cNvSpPr>
                          <a:spLocks noChangeArrowheads="1"/>
                        </wps:cNvSpPr>
                        <wps:spPr bwMode="auto">
                          <a:xfrm>
                            <a:off x="5096261"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43" name="Rectangle 27230"/>
                        <wps:cNvSpPr>
                          <a:spLocks noChangeArrowheads="1"/>
                        </wps:cNvSpPr>
                        <wps:spPr bwMode="auto">
                          <a:xfrm>
                            <a:off x="5529070" y="551813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44" name="Shape 255063"/>
                        <wps:cNvSpPr>
                          <a:spLocks/>
                        </wps:cNvSpPr>
                        <wps:spPr bwMode="auto">
                          <a:xfrm>
                            <a:off x="588264" y="546085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45" name="Shape 255064"/>
                        <wps:cNvSpPr>
                          <a:spLocks/>
                        </wps:cNvSpPr>
                        <wps:spPr bwMode="auto">
                          <a:xfrm>
                            <a:off x="1454658" y="546085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46" name="Shape 255065"/>
                        <wps:cNvSpPr>
                          <a:spLocks/>
                        </wps:cNvSpPr>
                        <wps:spPr bwMode="auto">
                          <a:xfrm>
                            <a:off x="1888236" y="546085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47" name="Shape 255066"/>
                        <wps:cNvSpPr>
                          <a:spLocks/>
                        </wps:cNvSpPr>
                        <wps:spPr bwMode="auto">
                          <a:xfrm>
                            <a:off x="2321814" y="546085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48" name="Shape 255067"/>
                        <wps:cNvSpPr>
                          <a:spLocks/>
                        </wps:cNvSpPr>
                        <wps:spPr bwMode="auto">
                          <a:xfrm>
                            <a:off x="3619500" y="546085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49" name="Shape 255068"/>
                        <wps:cNvSpPr>
                          <a:spLocks/>
                        </wps:cNvSpPr>
                        <wps:spPr bwMode="auto">
                          <a:xfrm>
                            <a:off x="4591812" y="546085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50" name="Shape 255069"/>
                        <wps:cNvSpPr>
                          <a:spLocks/>
                        </wps:cNvSpPr>
                        <wps:spPr bwMode="auto">
                          <a:xfrm>
                            <a:off x="4591812" y="546085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51" name="Shape 255070"/>
                        <wps:cNvSpPr>
                          <a:spLocks/>
                        </wps:cNvSpPr>
                        <wps:spPr bwMode="auto">
                          <a:xfrm>
                            <a:off x="588264" y="54669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52" name="Shape 255071"/>
                        <wps:cNvSpPr>
                          <a:spLocks/>
                        </wps:cNvSpPr>
                        <wps:spPr bwMode="auto">
                          <a:xfrm>
                            <a:off x="1454658" y="54669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53" name="Shape 255072"/>
                        <wps:cNvSpPr>
                          <a:spLocks/>
                        </wps:cNvSpPr>
                        <wps:spPr bwMode="auto">
                          <a:xfrm>
                            <a:off x="1888236" y="54669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54" name="Shape 255073"/>
                        <wps:cNvSpPr>
                          <a:spLocks/>
                        </wps:cNvSpPr>
                        <wps:spPr bwMode="auto">
                          <a:xfrm>
                            <a:off x="2321814" y="5466948"/>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55" name="Rectangle 27242"/>
                        <wps:cNvSpPr>
                          <a:spLocks noChangeArrowheads="1"/>
                        </wps:cNvSpPr>
                        <wps:spPr bwMode="auto">
                          <a:xfrm>
                            <a:off x="227076" y="5758162"/>
                            <a:ext cx="67648"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56" name="Rectangle 27243"/>
                        <wps:cNvSpPr>
                          <a:spLocks noChangeArrowheads="1"/>
                        </wps:cNvSpPr>
                        <wps:spPr bwMode="auto">
                          <a:xfrm>
                            <a:off x="1526292"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57" name="Rectangle 27244"/>
                        <wps:cNvSpPr>
                          <a:spLocks noChangeArrowheads="1"/>
                        </wps:cNvSpPr>
                        <wps:spPr bwMode="auto">
                          <a:xfrm>
                            <a:off x="1959669"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58" name="Rectangle 27245"/>
                        <wps:cNvSpPr>
                          <a:spLocks noChangeArrowheads="1"/>
                        </wps:cNvSpPr>
                        <wps:spPr bwMode="auto">
                          <a:xfrm>
                            <a:off x="2393046"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59" name="Rectangle 27246"/>
                        <wps:cNvSpPr>
                          <a:spLocks noChangeArrowheads="1"/>
                        </wps:cNvSpPr>
                        <wps:spPr bwMode="auto">
                          <a:xfrm>
                            <a:off x="2826423"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60" name="Rectangle 27247"/>
                        <wps:cNvSpPr>
                          <a:spLocks noChangeArrowheads="1"/>
                        </wps:cNvSpPr>
                        <wps:spPr bwMode="auto">
                          <a:xfrm>
                            <a:off x="3259799"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61" name="Rectangle 27248"/>
                        <wps:cNvSpPr>
                          <a:spLocks noChangeArrowheads="1"/>
                        </wps:cNvSpPr>
                        <wps:spPr bwMode="auto">
                          <a:xfrm>
                            <a:off x="3883146" y="5754883"/>
                            <a:ext cx="668691"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MBR </w:t>
                              </w:r>
                            </w:p>
                          </w:txbxContent>
                        </wps:txbx>
                        <wps:bodyPr rot="0" vert="horz" wrap="square" lIns="0" tIns="0" rIns="0" bIns="0" anchor="t" anchorCtr="0" upright="1">
                          <a:noAutofit/>
                        </wps:bodyPr>
                      </wps:wsp>
                      <wps:wsp>
                        <wps:cNvPr id="4462" name="Rectangle 27249"/>
                        <wps:cNvSpPr>
                          <a:spLocks noChangeArrowheads="1"/>
                        </wps:cNvSpPr>
                        <wps:spPr bwMode="auto">
                          <a:xfrm>
                            <a:off x="4663434"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63" name="Rectangle 27250"/>
                        <wps:cNvSpPr>
                          <a:spLocks noChangeArrowheads="1"/>
                        </wps:cNvSpPr>
                        <wps:spPr bwMode="auto">
                          <a:xfrm>
                            <a:off x="5096243"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64" name="Rectangle 27251"/>
                        <wps:cNvSpPr>
                          <a:spLocks noChangeArrowheads="1"/>
                        </wps:cNvSpPr>
                        <wps:spPr bwMode="auto">
                          <a:xfrm>
                            <a:off x="5529051" y="5758162"/>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65" name="Shape 255074"/>
                        <wps:cNvSpPr>
                          <a:spLocks/>
                        </wps:cNvSpPr>
                        <wps:spPr bwMode="auto">
                          <a:xfrm>
                            <a:off x="588264" y="57008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66" name="Shape 255075"/>
                        <wps:cNvSpPr>
                          <a:spLocks/>
                        </wps:cNvSpPr>
                        <wps:spPr bwMode="auto">
                          <a:xfrm>
                            <a:off x="1454658" y="57008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67" name="Shape 255076"/>
                        <wps:cNvSpPr>
                          <a:spLocks/>
                        </wps:cNvSpPr>
                        <wps:spPr bwMode="auto">
                          <a:xfrm>
                            <a:off x="1888236" y="57008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68" name="Shape 255077"/>
                        <wps:cNvSpPr>
                          <a:spLocks/>
                        </wps:cNvSpPr>
                        <wps:spPr bwMode="auto">
                          <a:xfrm>
                            <a:off x="2321814" y="57008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69" name="Shape 255078"/>
                        <wps:cNvSpPr>
                          <a:spLocks/>
                        </wps:cNvSpPr>
                        <wps:spPr bwMode="auto">
                          <a:xfrm>
                            <a:off x="3619500" y="570088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0" name="Shape 255079"/>
                        <wps:cNvSpPr>
                          <a:spLocks/>
                        </wps:cNvSpPr>
                        <wps:spPr bwMode="auto">
                          <a:xfrm>
                            <a:off x="4591812" y="57008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1" name="Shape 255080"/>
                        <wps:cNvSpPr>
                          <a:spLocks/>
                        </wps:cNvSpPr>
                        <wps:spPr bwMode="auto">
                          <a:xfrm>
                            <a:off x="4591812" y="570088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2" name="Shape 255081"/>
                        <wps:cNvSpPr>
                          <a:spLocks/>
                        </wps:cNvSpPr>
                        <wps:spPr bwMode="auto">
                          <a:xfrm>
                            <a:off x="588264" y="5706977"/>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3" name="Shape 255082"/>
                        <wps:cNvSpPr>
                          <a:spLocks/>
                        </wps:cNvSpPr>
                        <wps:spPr bwMode="auto">
                          <a:xfrm>
                            <a:off x="1454658" y="5706977"/>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4" name="Shape 255083"/>
                        <wps:cNvSpPr>
                          <a:spLocks/>
                        </wps:cNvSpPr>
                        <wps:spPr bwMode="auto">
                          <a:xfrm>
                            <a:off x="1888236" y="5706977"/>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5" name="Shape 27262"/>
                        <wps:cNvSpPr>
                          <a:spLocks/>
                        </wps:cNvSpPr>
                        <wps:spPr bwMode="auto">
                          <a:xfrm>
                            <a:off x="594360" y="906378"/>
                            <a:ext cx="860298" cy="5273802"/>
                          </a:xfrm>
                          <a:custGeom>
                            <a:avLst/>
                            <a:gdLst>
                              <a:gd name="T0" fmla="*/ 0 w 860298"/>
                              <a:gd name="T1" fmla="*/ 0 h 5273802"/>
                              <a:gd name="T2" fmla="*/ 65532 w 860298"/>
                              <a:gd name="T3" fmla="*/ 0 h 5273802"/>
                              <a:gd name="T4" fmla="*/ 65532 w 860298"/>
                              <a:gd name="T5" fmla="*/ 4673346 h 5273802"/>
                              <a:gd name="T6" fmla="*/ 794766 w 860298"/>
                              <a:gd name="T7" fmla="*/ 4673346 h 5273802"/>
                              <a:gd name="T8" fmla="*/ 794766 w 860298"/>
                              <a:gd name="T9" fmla="*/ 0 h 5273802"/>
                              <a:gd name="T10" fmla="*/ 860298 w 860298"/>
                              <a:gd name="T11" fmla="*/ 0 h 5273802"/>
                              <a:gd name="T12" fmla="*/ 860298 w 860298"/>
                              <a:gd name="T13" fmla="*/ 5273802 h 5273802"/>
                              <a:gd name="T14" fmla="*/ 0 w 860298"/>
                              <a:gd name="T15" fmla="*/ 5273802 h 5273802"/>
                              <a:gd name="T16" fmla="*/ 0 w 860298"/>
                              <a:gd name="T17" fmla="*/ 0 h 5273802"/>
                              <a:gd name="T18" fmla="*/ 0 w 860298"/>
                              <a:gd name="T19" fmla="*/ 0 h 5273802"/>
                              <a:gd name="T20" fmla="*/ 860298 w 860298"/>
                              <a:gd name="T21" fmla="*/ 5273802 h 5273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860298" h="5273802">
                                <a:moveTo>
                                  <a:pt x="0" y="0"/>
                                </a:moveTo>
                                <a:lnTo>
                                  <a:pt x="65532" y="0"/>
                                </a:lnTo>
                                <a:lnTo>
                                  <a:pt x="65532" y="4673346"/>
                                </a:lnTo>
                                <a:lnTo>
                                  <a:pt x="794766" y="4673346"/>
                                </a:lnTo>
                                <a:lnTo>
                                  <a:pt x="794766" y="0"/>
                                </a:lnTo>
                                <a:lnTo>
                                  <a:pt x="860298" y="0"/>
                                </a:lnTo>
                                <a:lnTo>
                                  <a:pt x="860298" y="5273802"/>
                                </a:lnTo>
                                <a:lnTo>
                                  <a:pt x="0" y="5273802"/>
                                </a:lnTo>
                                <a:lnTo>
                                  <a:pt x="0" y="0"/>
                                </a:lnTo>
                                <a:close/>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6" name="Shape 255084"/>
                        <wps:cNvSpPr>
                          <a:spLocks/>
                        </wps:cNvSpPr>
                        <wps:spPr bwMode="auto">
                          <a:xfrm>
                            <a:off x="659892" y="906378"/>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7" name="Rectangle 27264"/>
                        <wps:cNvSpPr>
                          <a:spLocks noChangeArrowheads="1"/>
                        </wps:cNvSpPr>
                        <wps:spPr bwMode="auto">
                          <a:xfrm>
                            <a:off x="659892" y="95756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478" name="Shape 255085"/>
                        <wps:cNvSpPr>
                          <a:spLocks/>
                        </wps:cNvSpPr>
                        <wps:spPr bwMode="auto">
                          <a:xfrm>
                            <a:off x="659892" y="1140312"/>
                            <a:ext cx="729234" cy="233172"/>
                          </a:xfrm>
                          <a:custGeom>
                            <a:avLst/>
                            <a:gdLst>
                              <a:gd name="T0" fmla="*/ 0 w 729234"/>
                              <a:gd name="T1" fmla="*/ 0 h 233172"/>
                              <a:gd name="T2" fmla="*/ 729234 w 729234"/>
                              <a:gd name="T3" fmla="*/ 0 h 233172"/>
                              <a:gd name="T4" fmla="*/ 729234 w 729234"/>
                              <a:gd name="T5" fmla="*/ 233172 h 233172"/>
                              <a:gd name="T6" fmla="*/ 0 w 729234"/>
                              <a:gd name="T7" fmla="*/ 233172 h 233172"/>
                              <a:gd name="T8" fmla="*/ 0 w 729234"/>
                              <a:gd name="T9" fmla="*/ 0 h 233172"/>
                              <a:gd name="T10" fmla="*/ 0 w 729234"/>
                              <a:gd name="T11" fmla="*/ 0 h 233172"/>
                              <a:gd name="T12" fmla="*/ 729234 w 729234"/>
                              <a:gd name="T13" fmla="*/ 233172 h 233172"/>
                            </a:gdLst>
                            <a:ahLst/>
                            <a:cxnLst>
                              <a:cxn ang="0">
                                <a:pos x="T0" y="T1"/>
                              </a:cxn>
                              <a:cxn ang="0">
                                <a:pos x="T2" y="T3"/>
                              </a:cxn>
                              <a:cxn ang="0">
                                <a:pos x="T4" y="T5"/>
                              </a:cxn>
                              <a:cxn ang="0">
                                <a:pos x="T6" y="T7"/>
                              </a:cxn>
                              <a:cxn ang="0">
                                <a:pos x="T8" y="T9"/>
                              </a:cxn>
                            </a:cxnLst>
                            <a:rect l="T10" t="T11" r="T12" b="T13"/>
                            <a:pathLst>
                              <a:path w="729234" h="233172">
                                <a:moveTo>
                                  <a:pt x="0" y="0"/>
                                </a:moveTo>
                                <a:lnTo>
                                  <a:pt x="729234" y="0"/>
                                </a:lnTo>
                                <a:lnTo>
                                  <a:pt x="729234" y="233172"/>
                                </a:lnTo>
                                <a:lnTo>
                                  <a:pt x="0" y="233172"/>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79" name="Rectangle 27266"/>
                        <wps:cNvSpPr>
                          <a:spLocks noChangeArrowheads="1"/>
                        </wps:cNvSpPr>
                        <wps:spPr bwMode="auto">
                          <a:xfrm>
                            <a:off x="659892" y="1191496"/>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480" name="Shape 255086"/>
                        <wps:cNvSpPr>
                          <a:spLocks/>
                        </wps:cNvSpPr>
                        <wps:spPr bwMode="auto">
                          <a:xfrm>
                            <a:off x="659892" y="1373484"/>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81" name="Rectangle 27268"/>
                        <wps:cNvSpPr>
                          <a:spLocks noChangeArrowheads="1"/>
                        </wps:cNvSpPr>
                        <wps:spPr bwMode="auto">
                          <a:xfrm>
                            <a:off x="659892" y="1424667"/>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482" name="Shape 255087"/>
                        <wps:cNvSpPr>
                          <a:spLocks/>
                        </wps:cNvSpPr>
                        <wps:spPr bwMode="auto">
                          <a:xfrm>
                            <a:off x="659892" y="1607418"/>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83" name="Rectangle 27270"/>
                        <wps:cNvSpPr>
                          <a:spLocks noChangeArrowheads="1"/>
                        </wps:cNvSpPr>
                        <wps:spPr bwMode="auto">
                          <a:xfrm>
                            <a:off x="659892" y="165860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484" name="Shape 255088"/>
                        <wps:cNvSpPr>
                          <a:spLocks/>
                        </wps:cNvSpPr>
                        <wps:spPr bwMode="auto">
                          <a:xfrm>
                            <a:off x="659892" y="1841352"/>
                            <a:ext cx="729234" cy="233172"/>
                          </a:xfrm>
                          <a:custGeom>
                            <a:avLst/>
                            <a:gdLst>
                              <a:gd name="T0" fmla="*/ 0 w 729234"/>
                              <a:gd name="T1" fmla="*/ 0 h 233172"/>
                              <a:gd name="T2" fmla="*/ 729234 w 729234"/>
                              <a:gd name="T3" fmla="*/ 0 h 233172"/>
                              <a:gd name="T4" fmla="*/ 729234 w 729234"/>
                              <a:gd name="T5" fmla="*/ 233172 h 233172"/>
                              <a:gd name="T6" fmla="*/ 0 w 729234"/>
                              <a:gd name="T7" fmla="*/ 233172 h 233172"/>
                              <a:gd name="T8" fmla="*/ 0 w 729234"/>
                              <a:gd name="T9" fmla="*/ 0 h 233172"/>
                              <a:gd name="T10" fmla="*/ 0 w 729234"/>
                              <a:gd name="T11" fmla="*/ 0 h 233172"/>
                              <a:gd name="T12" fmla="*/ 729234 w 729234"/>
                              <a:gd name="T13" fmla="*/ 233172 h 233172"/>
                            </a:gdLst>
                            <a:ahLst/>
                            <a:cxnLst>
                              <a:cxn ang="0">
                                <a:pos x="T0" y="T1"/>
                              </a:cxn>
                              <a:cxn ang="0">
                                <a:pos x="T2" y="T3"/>
                              </a:cxn>
                              <a:cxn ang="0">
                                <a:pos x="T4" y="T5"/>
                              </a:cxn>
                              <a:cxn ang="0">
                                <a:pos x="T6" y="T7"/>
                              </a:cxn>
                              <a:cxn ang="0">
                                <a:pos x="T8" y="T9"/>
                              </a:cxn>
                            </a:cxnLst>
                            <a:rect l="T10" t="T11" r="T12" b="T13"/>
                            <a:pathLst>
                              <a:path w="729234" h="233172">
                                <a:moveTo>
                                  <a:pt x="0" y="0"/>
                                </a:moveTo>
                                <a:lnTo>
                                  <a:pt x="729234" y="0"/>
                                </a:lnTo>
                                <a:lnTo>
                                  <a:pt x="729234" y="233172"/>
                                </a:lnTo>
                                <a:lnTo>
                                  <a:pt x="0" y="233172"/>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85" name="Rectangle 27272"/>
                        <wps:cNvSpPr>
                          <a:spLocks noChangeArrowheads="1"/>
                        </wps:cNvSpPr>
                        <wps:spPr bwMode="auto">
                          <a:xfrm>
                            <a:off x="956310" y="1892536"/>
                            <a:ext cx="248051"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B </w:t>
                              </w:r>
                            </w:p>
                          </w:txbxContent>
                        </wps:txbx>
                        <wps:bodyPr rot="0" vert="horz" wrap="square" lIns="0" tIns="0" rIns="0" bIns="0" anchor="t" anchorCtr="0" upright="1">
                          <a:noAutofit/>
                        </wps:bodyPr>
                      </wps:wsp>
                      <wps:wsp>
                        <wps:cNvPr id="4486" name="Shape 255089"/>
                        <wps:cNvSpPr>
                          <a:spLocks/>
                        </wps:cNvSpPr>
                        <wps:spPr bwMode="auto">
                          <a:xfrm>
                            <a:off x="659892" y="2074524"/>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87" name="Rectangle 27274"/>
                        <wps:cNvSpPr>
                          <a:spLocks noChangeArrowheads="1"/>
                        </wps:cNvSpPr>
                        <wps:spPr bwMode="auto">
                          <a:xfrm>
                            <a:off x="944880" y="2115376"/>
                            <a:ext cx="210251" cy="254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Ộ</w:t>
                              </w:r>
                            </w:p>
                          </w:txbxContent>
                        </wps:txbx>
                        <wps:bodyPr rot="0" vert="horz" wrap="square" lIns="0" tIns="0" rIns="0" bIns="0" anchor="t" anchorCtr="0" upright="1">
                          <a:noAutofit/>
                        </wps:bodyPr>
                      </wps:wsp>
                      <wps:wsp>
                        <wps:cNvPr id="4488" name="Rectangle 27275"/>
                        <wps:cNvSpPr>
                          <a:spLocks noChangeArrowheads="1"/>
                        </wps:cNvSpPr>
                        <wps:spPr bwMode="auto">
                          <a:xfrm>
                            <a:off x="1103372" y="21257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489" name="Shape 255090"/>
                        <wps:cNvSpPr>
                          <a:spLocks/>
                        </wps:cNvSpPr>
                        <wps:spPr bwMode="auto">
                          <a:xfrm>
                            <a:off x="659892" y="2308458"/>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90" name="Rectangle 27277"/>
                        <wps:cNvSpPr>
                          <a:spLocks noChangeArrowheads="1"/>
                        </wps:cNvSpPr>
                        <wps:spPr bwMode="auto">
                          <a:xfrm>
                            <a:off x="1024128" y="2359641"/>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491" name="Shape 255091"/>
                        <wps:cNvSpPr>
                          <a:spLocks/>
                        </wps:cNvSpPr>
                        <wps:spPr bwMode="auto">
                          <a:xfrm>
                            <a:off x="659892" y="2542391"/>
                            <a:ext cx="729234" cy="233172"/>
                          </a:xfrm>
                          <a:custGeom>
                            <a:avLst/>
                            <a:gdLst>
                              <a:gd name="T0" fmla="*/ 0 w 729234"/>
                              <a:gd name="T1" fmla="*/ 0 h 233172"/>
                              <a:gd name="T2" fmla="*/ 729234 w 729234"/>
                              <a:gd name="T3" fmla="*/ 0 h 233172"/>
                              <a:gd name="T4" fmla="*/ 729234 w 729234"/>
                              <a:gd name="T5" fmla="*/ 233172 h 233172"/>
                              <a:gd name="T6" fmla="*/ 0 w 729234"/>
                              <a:gd name="T7" fmla="*/ 233172 h 233172"/>
                              <a:gd name="T8" fmla="*/ 0 w 729234"/>
                              <a:gd name="T9" fmla="*/ 0 h 233172"/>
                              <a:gd name="T10" fmla="*/ 0 w 729234"/>
                              <a:gd name="T11" fmla="*/ 0 h 233172"/>
                              <a:gd name="T12" fmla="*/ 729234 w 729234"/>
                              <a:gd name="T13" fmla="*/ 233172 h 233172"/>
                            </a:gdLst>
                            <a:ahLst/>
                            <a:cxnLst>
                              <a:cxn ang="0">
                                <a:pos x="T0" y="T1"/>
                              </a:cxn>
                              <a:cxn ang="0">
                                <a:pos x="T2" y="T3"/>
                              </a:cxn>
                              <a:cxn ang="0">
                                <a:pos x="T4" y="T5"/>
                              </a:cxn>
                              <a:cxn ang="0">
                                <a:pos x="T6" y="T7"/>
                              </a:cxn>
                              <a:cxn ang="0">
                                <a:pos x="T8" y="T9"/>
                              </a:cxn>
                            </a:cxnLst>
                            <a:rect l="T10" t="T11" r="T12" b="T13"/>
                            <a:pathLst>
                              <a:path w="729234" h="233172">
                                <a:moveTo>
                                  <a:pt x="0" y="0"/>
                                </a:moveTo>
                                <a:lnTo>
                                  <a:pt x="729234" y="0"/>
                                </a:lnTo>
                                <a:lnTo>
                                  <a:pt x="729234" y="233172"/>
                                </a:lnTo>
                                <a:lnTo>
                                  <a:pt x="0" y="233172"/>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92" name="Rectangle 27279"/>
                        <wps:cNvSpPr>
                          <a:spLocks noChangeArrowheads="1"/>
                        </wps:cNvSpPr>
                        <wps:spPr bwMode="auto">
                          <a:xfrm>
                            <a:off x="950976" y="2583244"/>
                            <a:ext cx="195369" cy="254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Đ</w:t>
                              </w:r>
                            </w:p>
                          </w:txbxContent>
                        </wps:txbx>
                        <wps:bodyPr rot="0" vert="horz" wrap="square" lIns="0" tIns="0" rIns="0" bIns="0" anchor="t" anchorCtr="0" upright="1">
                          <a:noAutofit/>
                        </wps:bodyPr>
                      </wps:wsp>
                      <wps:wsp>
                        <wps:cNvPr id="4493" name="Rectangle 27280"/>
                        <wps:cNvSpPr>
                          <a:spLocks noChangeArrowheads="1"/>
                        </wps:cNvSpPr>
                        <wps:spPr bwMode="auto">
                          <a:xfrm>
                            <a:off x="1098031" y="2590099"/>
                            <a:ext cx="67649" cy="24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i/>
                                  <w:sz w:val="32"/>
                                </w:rPr>
                                <w:t xml:space="preserve"> </w:t>
                              </w:r>
                            </w:p>
                          </w:txbxContent>
                        </wps:txbx>
                        <wps:bodyPr rot="0" vert="horz" wrap="square" lIns="0" tIns="0" rIns="0" bIns="0" anchor="t" anchorCtr="0" upright="1">
                          <a:noAutofit/>
                        </wps:bodyPr>
                      </wps:wsp>
                      <wps:wsp>
                        <wps:cNvPr id="4494" name="Shape 255092"/>
                        <wps:cNvSpPr>
                          <a:spLocks/>
                        </wps:cNvSpPr>
                        <wps:spPr bwMode="auto">
                          <a:xfrm>
                            <a:off x="659892" y="2775564"/>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95" name="Rectangle 27282"/>
                        <wps:cNvSpPr>
                          <a:spLocks noChangeArrowheads="1"/>
                        </wps:cNvSpPr>
                        <wps:spPr bwMode="auto">
                          <a:xfrm>
                            <a:off x="984504" y="2826748"/>
                            <a:ext cx="17301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I </w:t>
                              </w:r>
                            </w:p>
                          </w:txbxContent>
                        </wps:txbx>
                        <wps:bodyPr rot="0" vert="horz" wrap="square" lIns="0" tIns="0" rIns="0" bIns="0" anchor="t" anchorCtr="0" upright="1">
                          <a:noAutofit/>
                        </wps:bodyPr>
                      </wps:wsp>
                      <wps:wsp>
                        <wps:cNvPr id="4496" name="Shape 255093"/>
                        <wps:cNvSpPr>
                          <a:spLocks/>
                        </wps:cNvSpPr>
                        <wps:spPr bwMode="auto">
                          <a:xfrm>
                            <a:off x="659892" y="3009498"/>
                            <a:ext cx="729234" cy="233172"/>
                          </a:xfrm>
                          <a:custGeom>
                            <a:avLst/>
                            <a:gdLst>
                              <a:gd name="T0" fmla="*/ 0 w 729234"/>
                              <a:gd name="T1" fmla="*/ 0 h 233172"/>
                              <a:gd name="T2" fmla="*/ 729234 w 729234"/>
                              <a:gd name="T3" fmla="*/ 0 h 233172"/>
                              <a:gd name="T4" fmla="*/ 729234 w 729234"/>
                              <a:gd name="T5" fmla="*/ 233172 h 233172"/>
                              <a:gd name="T6" fmla="*/ 0 w 729234"/>
                              <a:gd name="T7" fmla="*/ 233172 h 233172"/>
                              <a:gd name="T8" fmla="*/ 0 w 729234"/>
                              <a:gd name="T9" fmla="*/ 0 h 233172"/>
                              <a:gd name="T10" fmla="*/ 0 w 729234"/>
                              <a:gd name="T11" fmla="*/ 0 h 233172"/>
                              <a:gd name="T12" fmla="*/ 729234 w 729234"/>
                              <a:gd name="T13" fmla="*/ 233172 h 233172"/>
                            </a:gdLst>
                            <a:ahLst/>
                            <a:cxnLst>
                              <a:cxn ang="0">
                                <a:pos x="T0" y="T1"/>
                              </a:cxn>
                              <a:cxn ang="0">
                                <a:pos x="T2" y="T3"/>
                              </a:cxn>
                              <a:cxn ang="0">
                                <a:pos x="T4" y="T5"/>
                              </a:cxn>
                              <a:cxn ang="0">
                                <a:pos x="T6" y="T7"/>
                              </a:cxn>
                              <a:cxn ang="0">
                                <a:pos x="T8" y="T9"/>
                              </a:cxn>
                            </a:cxnLst>
                            <a:rect l="T10" t="T11" r="T12" b="T13"/>
                            <a:pathLst>
                              <a:path w="729234" h="233172">
                                <a:moveTo>
                                  <a:pt x="0" y="0"/>
                                </a:moveTo>
                                <a:lnTo>
                                  <a:pt x="729234" y="0"/>
                                </a:lnTo>
                                <a:lnTo>
                                  <a:pt x="729234" y="233172"/>
                                </a:lnTo>
                                <a:lnTo>
                                  <a:pt x="0" y="233172"/>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497" name="Rectangle 27284"/>
                        <wps:cNvSpPr>
                          <a:spLocks noChangeArrowheads="1"/>
                        </wps:cNvSpPr>
                        <wps:spPr bwMode="auto">
                          <a:xfrm>
                            <a:off x="956310" y="3050350"/>
                            <a:ext cx="180216" cy="254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Ề</w:t>
                              </w:r>
                            </w:p>
                          </w:txbxContent>
                        </wps:txbx>
                        <wps:bodyPr rot="0" vert="horz" wrap="square" lIns="0" tIns="0" rIns="0" bIns="0" anchor="t" anchorCtr="0" upright="1">
                          <a:noAutofit/>
                        </wps:bodyPr>
                      </wps:wsp>
                      <wps:wsp>
                        <wps:cNvPr id="4498" name="Rectangle 27285"/>
                        <wps:cNvSpPr>
                          <a:spLocks noChangeArrowheads="1"/>
                        </wps:cNvSpPr>
                        <wps:spPr bwMode="auto">
                          <a:xfrm>
                            <a:off x="1091953" y="306068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499" name="Shape 255094"/>
                        <wps:cNvSpPr>
                          <a:spLocks/>
                        </wps:cNvSpPr>
                        <wps:spPr bwMode="auto">
                          <a:xfrm>
                            <a:off x="659892" y="3242670"/>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00" name="Rectangle 27287"/>
                        <wps:cNvSpPr>
                          <a:spLocks noChangeArrowheads="1"/>
                        </wps:cNvSpPr>
                        <wps:spPr bwMode="auto">
                          <a:xfrm>
                            <a:off x="950976" y="3293854"/>
                            <a:ext cx="263207"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U </w:t>
                              </w:r>
                            </w:p>
                          </w:txbxContent>
                        </wps:txbx>
                        <wps:bodyPr rot="0" vert="horz" wrap="square" lIns="0" tIns="0" rIns="0" bIns="0" anchor="t" anchorCtr="0" upright="1">
                          <a:noAutofit/>
                        </wps:bodyPr>
                      </wps:wsp>
                      <wps:wsp>
                        <wps:cNvPr id="4501" name="Shape 255095"/>
                        <wps:cNvSpPr>
                          <a:spLocks/>
                        </wps:cNvSpPr>
                        <wps:spPr bwMode="auto">
                          <a:xfrm>
                            <a:off x="659892" y="3476604"/>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02" name="Rectangle 27289"/>
                        <wps:cNvSpPr>
                          <a:spLocks noChangeArrowheads="1"/>
                        </wps:cNvSpPr>
                        <wps:spPr bwMode="auto">
                          <a:xfrm>
                            <a:off x="1024128" y="352778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503" name="Shape 255096"/>
                        <wps:cNvSpPr>
                          <a:spLocks/>
                        </wps:cNvSpPr>
                        <wps:spPr bwMode="auto">
                          <a:xfrm>
                            <a:off x="659892" y="3710538"/>
                            <a:ext cx="729234" cy="233172"/>
                          </a:xfrm>
                          <a:custGeom>
                            <a:avLst/>
                            <a:gdLst>
                              <a:gd name="T0" fmla="*/ 0 w 729234"/>
                              <a:gd name="T1" fmla="*/ 0 h 233172"/>
                              <a:gd name="T2" fmla="*/ 729234 w 729234"/>
                              <a:gd name="T3" fmla="*/ 0 h 233172"/>
                              <a:gd name="T4" fmla="*/ 729234 w 729234"/>
                              <a:gd name="T5" fmla="*/ 233172 h 233172"/>
                              <a:gd name="T6" fmla="*/ 0 w 729234"/>
                              <a:gd name="T7" fmla="*/ 233172 h 233172"/>
                              <a:gd name="T8" fmla="*/ 0 w 729234"/>
                              <a:gd name="T9" fmla="*/ 0 h 233172"/>
                              <a:gd name="T10" fmla="*/ 0 w 729234"/>
                              <a:gd name="T11" fmla="*/ 0 h 233172"/>
                              <a:gd name="T12" fmla="*/ 729234 w 729234"/>
                              <a:gd name="T13" fmla="*/ 233172 h 233172"/>
                            </a:gdLst>
                            <a:ahLst/>
                            <a:cxnLst>
                              <a:cxn ang="0">
                                <a:pos x="T0" y="T1"/>
                              </a:cxn>
                              <a:cxn ang="0">
                                <a:pos x="T2" y="T3"/>
                              </a:cxn>
                              <a:cxn ang="0">
                                <a:pos x="T4" y="T5"/>
                              </a:cxn>
                              <a:cxn ang="0">
                                <a:pos x="T6" y="T7"/>
                              </a:cxn>
                              <a:cxn ang="0">
                                <a:pos x="T8" y="T9"/>
                              </a:cxn>
                            </a:cxnLst>
                            <a:rect l="T10" t="T11" r="T12" b="T13"/>
                            <a:pathLst>
                              <a:path w="729234" h="233172">
                                <a:moveTo>
                                  <a:pt x="0" y="0"/>
                                </a:moveTo>
                                <a:lnTo>
                                  <a:pt x="729234" y="0"/>
                                </a:lnTo>
                                <a:lnTo>
                                  <a:pt x="729234" y="233172"/>
                                </a:lnTo>
                                <a:lnTo>
                                  <a:pt x="0" y="233172"/>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04" name="Rectangle 27291"/>
                        <wps:cNvSpPr>
                          <a:spLocks noChangeArrowheads="1"/>
                        </wps:cNvSpPr>
                        <wps:spPr bwMode="auto">
                          <a:xfrm>
                            <a:off x="944880" y="3761722"/>
                            <a:ext cx="27849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K </w:t>
                              </w:r>
                            </w:p>
                          </w:txbxContent>
                        </wps:txbx>
                        <wps:bodyPr rot="0" vert="horz" wrap="square" lIns="0" tIns="0" rIns="0" bIns="0" anchor="t" anchorCtr="0" upright="1">
                          <a:noAutofit/>
                        </wps:bodyPr>
                      </wps:wsp>
                      <wps:wsp>
                        <wps:cNvPr id="4505" name="Shape 255097"/>
                        <wps:cNvSpPr>
                          <a:spLocks/>
                        </wps:cNvSpPr>
                        <wps:spPr bwMode="auto">
                          <a:xfrm>
                            <a:off x="659892" y="3943709"/>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06" name="Rectangle 27293"/>
                        <wps:cNvSpPr>
                          <a:spLocks noChangeArrowheads="1"/>
                        </wps:cNvSpPr>
                        <wps:spPr bwMode="auto">
                          <a:xfrm>
                            <a:off x="944880" y="3994893"/>
                            <a:ext cx="27849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H </w:t>
                              </w:r>
                            </w:p>
                          </w:txbxContent>
                        </wps:txbx>
                        <wps:bodyPr rot="0" vert="horz" wrap="square" lIns="0" tIns="0" rIns="0" bIns="0" anchor="t" anchorCtr="0" upright="1">
                          <a:noAutofit/>
                        </wps:bodyPr>
                      </wps:wsp>
                      <wps:wsp>
                        <wps:cNvPr id="4507" name="Shape 255098"/>
                        <wps:cNvSpPr>
                          <a:spLocks/>
                        </wps:cNvSpPr>
                        <wps:spPr bwMode="auto">
                          <a:xfrm>
                            <a:off x="659892" y="4177644"/>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08" name="Rectangle 27295"/>
                        <wps:cNvSpPr>
                          <a:spLocks noChangeArrowheads="1"/>
                        </wps:cNvSpPr>
                        <wps:spPr bwMode="auto">
                          <a:xfrm>
                            <a:off x="984504" y="4228828"/>
                            <a:ext cx="17301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I </w:t>
                              </w:r>
                            </w:p>
                          </w:txbxContent>
                        </wps:txbx>
                        <wps:bodyPr rot="0" vert="horz" wrap="square" lIns="0" tIns="0" rIns="0" bIns="0" anchor="t" anchorCtr="0" upright="1">
                          <a:noAutofit/>
                        </wps:bodyPr>
                      </wps:wsp>
                      <wps:wsp>
                        <wps:cNvPr id="4509" name="Shape 255099"/>
                        <wps:cNvSpPr>
                          <a:spLocks/>
                        </wps:cNvSpPr>
                        <wps:spPr bwMode="auto">
                          <a:xfrm>
                            <a:off x="659892" y="4411578"/>
                            <a:ext cx="729234" cy="233172"/>
                          </a:xfrm>
                          <a:custGeom>
                            <a:avLst/>
                            <a:gdLst>
                              <a:gd name="T0" fmla="*/ 0 w 729234"/>
                              <a:gd name="T1" fmla="*/ 0 h 233172"/>
                              <a:gd name="T2" fmla="*/ 729234 w 729234"/>
                              <a:gd name="T3" fmla="*/ 0 h 233172"/>
                              <a:gd name="T4" fmla="*/ 729234 w 729234"/>
                              <a:gd name="T5" fmla="*/ 233172 h 233172"/>
                              <a:gd name="T6" fmla="*/ 0 w 729234"/>
                              <a:gd name="T7" fmla="*/ 233172 h 233172"/>
                              <a:gd name="T8" fmla="*/ 0 w 729234"/>
                              <a:gd name="T9" fmla="*/ 0 h 233172"/>
                              <a:gd name="T10" fmla="*/ 0 w 729234"/>
                              <a:gd name="T11" fmla="*/ 0 h 233172"/>
                              <a:gd name="T12" fmla="*/ 729234 w 729234"/>
                              <a:gd name="T13" fmla="*/ 233172 h 233172"/>
                            </a:gdLst>
                            <a:ahLst/>
                            <a:cxnLst>
                              <a:cxn ang="0">
                                <a:pos x="T0" y="T1"/>
                              </a:cxn>
                              <a:cxn ang="0">
                                <a:pos x="T2" y="T3"/>
                              </a:cxn>
                              <a:cxn ang="0">
                                <a:pos x="T4" y="T5"/>
                              </a:cxn>
                              <a:cxn ang="0">
                                <a:pos x="T6" y="T7"/>
                              </a:cxn>
                              <a:cxn ang="0">
                                <a:pos x="T8" y="T9"/>
                              </a:cxn>
                            </a:cxnLst>
                            <a:rect l="T10" t="T11" r="T12" b="T13"/>
                            <a:pathLst>
                              <a:path w="729234" h="233172">
                                <a:moveTo>
                                  <a:pt x="0" y="0"/>
                                </a:moveTo>
                                <a:lnTo>
                                  <a:pt x="729234" y="0"/>
                                </a:lnTo>
                                <a:lnTo>
                                  <a:pt x="729234" y="233172"/>
                                </a:lnTo>
                                <a:lnTo>
                                  <a:pt x="0" y="233172"/>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10" name="Rectangle 27297"/>
                        <wps:cNvSpPr>
                          <a:spLocks noChangeArrowheads="1"/>
                        </wps:cNvSpPr>
                        <wps:spPr bwMode="auto">
                          <a:xfrm>
                            <a:off x="956310" y="4452430"/>
                            <a:ext cx="180216" cy="254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Ể</w:t>
                              </w:r>
                            </w:p>
                          </w:txbxContent>
                        </wps:txbx>
                        <wps:bodyPr rot="0" vert="horz" wrap="square" lIns="0" tIns="0" rIns="0" bIns="0" anchor="t" anchorCtr="0" upright="1">
                          <a:noAutofit/>
                        </wps:bodyPr>
                      </wps:wsp>
                      <wps:wsp>
                        <wps:cNvPr id="4511" name="Rectangle 27298"/>
                        <wps:cNvSpPr>
                          <a:spLocks noChangeArrowheads="1"/>
                        </wps:cNvSpPr>
                        <wps:spPr bwMode="auto">
                          <a:xfrm>
                            <a:off x="1091953" y="4462762"/>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512" name="Shape 255100"/>
                        <wps:cNvSpPr>
                          <a:spLocks/>
                        </wps:cNvSpPr>
                        <wps:spPr bwMode="auto">
                          <a:xfrm>
                            <a:off x="659892" y="4644750"/>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13" name="Rectangle 27300"/>
                        <wps:cNvSpPr>
                          <a:spLocks noChangeArrowheads="1"/>
                        </wps:cNvSpPr>
                        <wps:spPr bwMode="auto">
                          <a:xfrm>
                            <a:off x="950976" y="4695934"/>
                            <a:ext cx="263207"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N </w:t>
                              </w:r>
                            </w:p>
                          </w:txbxContent>
                        </wps:txbx>
                        <wps:bodyPr rot="0" vert="horz" wrap="square" lIns="0" tIns="0" rIns="0" bIns="0" anchor="t" anchorCtr="0" upright="1">
                          <a:noAutofit/>
                        </wps:bodyPr>
                      </wps:wsp>
                      <wps:wsp>
                        <wps:cNvPr id="4514" name="Shape 255101"/>
                        <wps:cNvSpPr>
                          <a:spLocks/>
                        </wps:cNvSpPr>
                        <wps:spPr bwMode="auto">
                          <a:xfrm>
                            <a:off x="659892" y="4878684"/>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15" name="Rectangle 27302"/>
                        <wps:cNvSpPr>
                          <a:spLocks noChangeArrowheads="1"/>
                        </wps:cNvSpPr>
                        <wps:spPr bwMode="auto">
                          <a:xfrm>
                            <a:off x="659892" y="492986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 </w:t>
                              </w:r>
                            </w:p>
                          </w:txbxContent>
                        </wps:txbx>
                        <wps:bodyPr rot="0" vert="horz" wrap="square" lIns="0" tIns="0" rIns="0" bIns="0" anchor="t" anchorCtr="0" upright="1">
                          <a:noAutofit/>
                        </wps:bodyPr>
                      </wps:wsp>
                      <wps:wsp>
                        <wps:cNvPr id="4516" name="Shape 255102"/>
                        <wps:cNvSpPr>
                          <a:spLocks/>
                        </wps:cNvSpPr>
                        <wps:spPr bwMode="auto">
                          <a:xfrm>
                            <a:off x="659892" y="5112618"/>
                            <a:ext cx="729234" cy="233172"/>
                          </a:xfrm>
                          <a:custGeom>
                            <a:avLst/>
                            <a:gdLst>
                              <a:gd name="T0" fmla="*/ 0 w 729234"/>
                              <a:gd name="T1" fmla="*/ 0 h 233172"/>
                              <a:gd name="T2" fmla="*/ 729234 w 729234"/>
                              <a:gd name="T3" fmla="*/ 0 h 233172"/>
                              <a:gd name="T4" fmla="*/ 729234 w 729234"/>
                              <a:gd name="T5" fmla="*/ 233172 h 233172"/>
                              <a:gd name="T6" fmla="*/ 0 w 729234"/>
                              <a:gd name="T7" fmla="*/ 233172 h 233172"/>
                              <a:gd name="T8" fmla="*/ 0 w 729234"/>
                              <a:gd name="T9" fmla="*/ 0 h 233172"/>
                              <a:gd name="T10" fmla="*/ 0 w 729234"/>
                              <a:gd name="T11" fmla="*/ 0 h 233172"/>
                              <a:gd name="T12" fmla="*/ 729234 w 729234"/>
                              <a:gd name="T13" fmla="*/ 233172 h 233172"/>
                            </a:gdLst>
                            <a:ahLst/>
                            <a:cxnLst>
                              <a:cxn ang="0">
                                <a:pos x="T0" y="T1"/>
                              </a:cxn>
                              <a:cxn ang="0">
                                <a:pos x="T2" y="T3"/>
                              </a:cxn>
                              <a:cxn ang="0">
                                <a:pos x="T4" y="T5"/>
                              </a:cxn>
                              <a:cxn ang="0">
                                <a:pos x="T6" y="T7"/>
                              </a:cxn>
                              <a:cxn ang="0">
                                <a:pos x="T8" y="T9"/>
                              </a:cxn>
                            </a:cxnLst>
                            <a:rect l="T10" t="T11" r="T12" b="T13"/>
                            <a:pathLst>
                              <a:path w="729234" h="233172">
                                <a:moveTo>
                                  <a:pt x="0" y="0"/>
                                </a:moveTo>
                                <a:lnTo>
                                  <a:pt x="729234" y="0"/>
                                </a:lnTo>
                                <a:lnTo>
                                  <a:pt x="729234" y="233172"/>
                                </a:lnTo>
                                <a:lnTo>
                                  <a:pt x="0" y="233172"/>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17" name="Rectangle 27304"/>
                        <wps:cNvSpPr>
                          <a:spLocks noChangeArrowheads="1"/>
                        </wps:cNvSpPr>
                        <wps:spPr bwMode="auto">
                          <a:xfrm>
                            <a:off x="659892" y="5163802"/>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18" name="Shape 255103"/>
                        <wps:cNvSpPr>
                          <a:spLocks/>
                        </wps:cNvSpPr>
                        <wps:spPr bwMode="auto">
                          <a:xfrm>
                            <a:off x="659892" y="5345789"/>
                            <a:ext cx="729234" cy="233934"/>
                          </a:xfrm>
                          <a:custGeom>
                            <a:avLst/>
                            <a:gdLst>
                              <a:gd name="T0" fmla="*/ 0 w 729234"/>
                              <a:gd name="T1" fmla="*/ 0 h 233934"/>
                              <a:gd name="T2" fmla="*/ 729234 w 729234"/>
                              <a:gd name="T3" fmla="*/ 0 h 233934"/>
                              <a:gd name="T4" fmla="*/ 729234 w 729234"/>
                              <a:gd name="T5" fmla="*/ 233934 h 233934"/>
                              <a:gd name="T6" fmla="*/ 0 w 729234"/>
                              <a:gd name="T7" fmla="*/ 233934 h 233934"/>
                              <a:gd name="T8" fmla="*/ 0 w 729234"/>
                              <a:gd name="T9" fmla="*/ 0 h 233934"/>
                              <a:gd name="T10" fmla="*/ 0 w 729234"/>
                              <a:gd name="T11" fmla="*/ 0 h 233934"/>
                              <a:gd name="T12" fmla="*/ 729234 w 729234"/>
                              <a:gd name="T13" fmla="*/ 233934 h 233934"/>
                            </a:gdLst>
                            <a:ahLst/>
                            <a:cxnLst>
                              <a:cxn ang="0">
                                <a:pos x="T0" y="T1"/>
                              </a:cxn>
                              <a:cxn ang="0">
                                <a:pos x="T2" y="T3"/>
                              </a:cxn>
                              <a:cxn ang="0">
                                <a:pos x="T4" y="T5"/>
                              </a:cxn>
                              <a:cxn ang="0">
                                <a:pos x="T6" y="T7"/>
                              </a:cxn>
                              <a:cxn ang="0">
                                <a:pos x="T8" y="T9"/>
                              </a:cxn>
                            </a:cxnLst>
                            <a:rect l="T10" t="T11" r="T12" b="T13"/>
                            <a:pathLst>
                              <a:path w="729234" h="233934">
                                <a:moveTo>
                                  <a:pt x="0" y="0"/>
                                </a:moveTo>
                                <a:lnTo>
                                  <a:pt x="729234" y="0"/>
                                </a:lnTo>
                                <a:lnTo>
                                  <a:pt x="729234"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19" name="Shape 255104"/>
                        <wps:cNvSpPr>
                          <a:spLocks/>
                        </wps:cNvSpPr>
                        <wps:spPr bwMode="auto">
                          <a:xfrm>
                            <a:off x="2321814" y="5706977"/>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20" name="Shape 255105"/>
                        <wps:cNvSpPr>
                          <a:spLocks/>
                        </wps:cNvSpPr>
                        <wps:spPr bwMode="auto">
                          <a:xfrm>
                            <a:off x="3621024" y="5706977"/>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21" name="Shape 255106"/>
                        <wps:cNvSpPr>
                          <a:spLocks/>
                        </wps:cNvSpPr>
                        <wps:spPr bwMode="auto">
                          <a:xfrm>
                            <a:off x="4591812" y="5706977"/>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22" name="Rectangle 27309"/>
                        <wps:cNvSpPr>
                          <a:spLocks noChangeArrowheads="1"/>
                        </wps:cNvSpPr>
                        <wps:spPr bwMode="auto">
                          <a:xfrm>
                            <a:off x="659892" y="5396974"/>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23" name="Rectangle 27310"/>
                        <wps:cNvSpPr>
                          <a:spLocks noChangeArrowheads="1"/>
                        </wps:cNvSpPr>
                        <wps:spPr bwMode="auto">
                          <a:xfrm>
                            <a:off x="1526282"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24" name="Rectangle 27311"/>
                        <wps:cNvSpPr>
                          <a:spLocks noChangeArrowheads="1"/>
                        </wps:cNvSpPr>
                        <wps:spPr bwMode="auto">
                          <a:xfrm>
                            <a:off x="1959417"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25" name="Rectangle 27312"/>
                        <wps:cNvSpPr>
                          <a:spLocks noChangeArrowheads="1"/>
                        </wps:cNvSpPr>
                        <wps:spPr bwMode="auto">
                          <a:xfrm>
                            <a:off x="2392552"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26" name="Rectangle 27313"/>
                        <wps:cNvSpPr>
                          <a:spLocks noChangeArrowheads="1"/>
                        </wps:cNvSpPr>
                        <wps:spPr bwMode="auto">
                          <a:xfrm>
                            <a:off x="2825686"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27" name="Rectangle 27314"/>
                        <wps:cNvSpPr>
                          <a:spLocks noChangeArrowheads="1"/>
                        </wps:cNvSpPr>
                        <wps:spPr bwMode="auto">
                          <a:xfrm>
                            <a:off x="3258821"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28" name="Rectangle 27315"/>
                        <wps:cNvSpPr>
                          <a:spLocks noChangeArrowheads="1"/>
                        </wps:cNvSpPr>
                        <wps:spPr bwMode="auto">
                          <a:xfrm>
                            <a:off x="3691956"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29" name="Rectangle 27316"/>
                        <wps:cNvSpPr>
                          <a:spLocks noChangeArrowheads="1"/>
                        </wps:cNvSpPr>
                        <wps:spPr bwMode="auto">
                          <a:xfrm>
                            <a:off x="4177358"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30" name="Rectangle 27317"/>
                        <wps:cNvSpPr>
                          <a:spLocks noChangeArrowheads="1"/>
                        </wps:cNvSpPr>
                        <wps:spPr bwMode="auto">
                          <a:xfrm>
                            <a:off x="4662759"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31" name="Rectangle 27318"/>
                        <wps:cNvSpPr>
                          <a:spLocks noChangeArrowheads="1"/>
                        </wps:cNvSpPr>
                        <wps:spPr bwMode="auto">
                          <a:xfrm>
                            <a:off x="5095894"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32" name="Rectangle 27319"/>
                        <wps:cNvSpPr>
                          <a:spLocks noChangeArrowheads="1"/>
                        </wps:cNvSpPr>
                        <wps:spPr bwMode="auto">
                          <a:xfrm>
                            <a:off x="5529029" y="5998199"/>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33" name="Rectangle 27320"/>
                        <wps:cNvSpPr>
                          <a:spLocks noChangeArrowheads="1"/>
                        </wps:cNvSpPr>
                        <wps:spPr bwMode="auto">
                          <a:xfrm>
                            <a:off x="227076" y="5998191"/>
                            <a:ext cx="67648"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34" name="Shape 255107"/>
                        <wps:cNvSpPr>
                          <a:spLocks/>
                        </wps:cNvSpPr>
                        <wps:spPr bwMode="auto">
                          <a:xfrm>
                            <a:off x="3619500" y="5940912"/>
                            <a:ext cx="976884" cy="9144"/>
                          </a:xfrm>
                          <a:custGeom>
                            <a:avLst/>
                            <a:gdLst>
                              <a:gd name="T0" fmla="*/ 0 w 976884"/>
                              <a:gd name="T1" fmla="*/ 0 h 9144"/>
                              <a:gd name="T2" fmla="*/ 976884 w 976884"/>
                              <a:gd name="T3" fmla="*/ 0 h 9144"/>
                              <a:gd name="T4" fmla="*/ 976884 w 976884"/>
                              <a:gd name="T5" fmla="*/ 9144 h 9144"/>
                              <a:gd name="T6" fmla="*/ 0 w 976884"/>
                              <a:gd name="T7" fmla="*/ 9144 h 9144"/>
                              <a:gd name="T8" fmla="*/ 0 w 976884"/>
                              <a:gd name="T9" fmla="*/ 0 h 9144"/>
                              <a:gd name="T10" fmla="*/ 0 w 976884"/>
                              <a:gd name="T11" fmla="*/ 0 h 9144"/>
                              <a:gd name="T12" fmla="*/ 976884 w 976884"/>
                              <a:gd name="T13" fmla="*/ 9144 h 9144"/>
                            </a:gdLst>
                            <a:ahLst/>
                            <a:cxnLst>
                              <a:cxn ang="0">
                                <a:pos x="T0" y="T1"/>
                              </a:cxn>
                              <a:cxn ang="0">
                                <a:pos x="T2" y="T3"/>
                              </a:cxn>
                              <a:cxn ang="0">
                                <a:pos x="T4" y="T5"/>
                              </a:cxn>
                              <a:cxn ang="0">
                                <a:pos x="T6" y="T7"/>
                              </a:cxn>
                              <a:cxn ang="0">
                                <a:pos x="T8" y="T9"/>
                              </a:cxn>
                            </a:cxnLst>
                            <a:rect l="T10" t="T11" r="T12" b="T13"/>
                            <a:pathLst>
                              <a:path w="976884" h="9144">
                                <a:moveTo>
                                  <a:pt x="0" y="0"/>
                                </a:moveTo>
                                <a:lnTo>
                                  <a:pt x="976884" y="0"/>
                                </a:lnTo>
                                <a:lnTo>
                                  <a:pt x="97688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35" name="Shape 255108"/>
                        <wps:cNvSpPr>
                          <a:spLocks/>
                        </wps:cNvSpPr>
                        <wps:spPr bwMode="auto">
                          <a:xfrm>
                            <a:off x="4591812" y="59409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36" name="Shape 255109"/>
                        <wps:cNvSpPr>
                          <a:spLocks/>
                        </wps:cNvSpPr>
                        <wps:spPr bwMode="auto">
                          <a:xfrm>
                            <a:off x="4591812" y="59409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37" name="Shape 255110"/>
                        <wps:cNvSpPr>
                          <a:spLocks/>
                        </wps:cNvSpPr>
                        <wps:spPr bwMode="auto">
                          <a:xfrm>
                            <a:off x="5939028" y="59409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38" name="Shape 255111"/>
                        <wps:cNvSpPr>
                          <a:spLocks/>
                        </wps:cNvSpPr>
                        <wps:spPr bwMode="auto">
                          <a:xfrm>
                            <a:off x="588264" y="59409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39" name="Shape 255112"/>
                        <wps:cNvSpPr>
                          <a:spLocks/>
                        </wps:cNvSpPr>
                        <wps:spPr bwMode="auto">
                          <a:xfrm>
                            <a:off x="1454658" y="594091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40" name="Shape 255113"/>
                        <wps:cNvSpPr>
                          <a:spLocks/>
                        </wps:cNvSpPr>
                        <wps:spPr bwMode="auto">
                          <a:xfrm>
                            <a:off x="1454658" y="5947008"/>
                            <a:ext cx="9144" cy="233172"/>
                          </a:xfrm>
                          <a:custGeom>
                            <a:avLst/>
                            <a:gdLst>
                              <a:gd name="T0" fmla="*/ 0 w 9144"/>
                              <a:gd name="T1" fmla="*/ 0 h 233172"/>
                              <a:gd name="T2" fmla="*/ 9144 w 9144"/>
                              <a:gd name="T3" fmla="*/ 0 h 233172"/>
                              <a:gd name="T4" fmla="*/ 9144 w 9144"/>
                              <a:gd name="T5" fmla="*/ 233172 h 233172"/>
                              <a:gd name="T6" fmla="*/ 0 w 9144"/>
                              <a:gd name="T7" fmla="*/ 233172 h 233172"/>
                              <a:gd name="T8" fmla="*/ 0 w 9144"/>
                              <a:gd name="T9" fmla="*/ 0 h 233172"/>
                              <a:gd name="T10" fmla="*/ 0 w 9144"/>
                              <a:gd name="T11" fmla="*/ 0 h 233172"/>
                              <a:gd name="T12" fmla="*/ 9144 w 9144"/>
                              <a:gd name="T13" fmla="*/ 233172 h 233172"/>
                            </a:gdLst>
                            <a:ahLst/>
                            <a:cxnLst>
                              <a:cxn ang="0">
                                <a:pos x="T0" y="T1"/>
                              </a:cxn>
                              <a:cxn ang="0">
                                <a:pos x="T2" y="T3"/>
                              </a:cxn>
                              <a:cxn ang="0">
                                <a:pos x="T4" y="T5"/>
                              </a:cxn>
                              <a:cxn ang="0">
                                <a:pos x="T6" y="T7"/>
                              </a:cxn>
                              <a:cxn ang="0">
                                <a:pos x="T8" y="T9"/>
                              </a:cxn>
                            </a:cxnLst>
                            <a:rect l="T10" t="T11" r="T12" b="T13"/>
                            <a:pathLst>
                              <a:path w="9144" h="233172">
                                <a:moveTo>
                                  <a:pt x="0" y="0"/>
                                </a:moveTo>
                                <a:lnTo>
                                  <a:pt x="9144" y="0"/>
                                </a:lnTo>
                                <a:lnTo>
                                  <a:pt x="9144" y="233172"/>
                                </a:lnTo>
                                <a:lnTo>
                                  <a:pt x="0" y="233172"/>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41" name="Shape 255114"/>
                        <wps:cNvSpPr>
                          <a:spLocks/>
                        </wps:cNvSpPr>
                        <wps:spPr bwMode="auto">
                          <a:xfrm>
                            <a:off x="5939028" y="5947008"/>
                            <a:ext cx="9144" cy="233172"/>
                          </a:xfrm>
                          <a:custGeom>
                            <a:avLst/>
                            <a:gdLst>
                              <a:gd name="T0" fmla="*/ 0 w 9144"/>
                              <a:gd name="T1" fmla="*/ 0 h 233172"/>
                              <a:gd name="T2" fmla="*/ 9144 w 9144"/>
                              <a:gd name="T3" fmla="*/ 0 h 233172"/>
                              <a:gd name="T4" fmla="*/ 9144 w 9144"/>
                              <a:gd name="T5" fmla="*/ 233172 h 233172"/>
                              <a:gd name="T6" fmla="*/ 0 w 9144"/>
                              <a:gd name="T7" fmla="*/ 233172 h 233172"/>
                              <a:gd name="T8" fmla="*/ 0 w 9144"/>
                              <a:gd name="T9" fmla="*/ 0 h 233172"/>
                              <a:gd name="T10" fmla="*/ 0 w 9144"/>
                              <a:gd name="T11" fmla="*/ 0 h 233172"/>
                              <a:gd name="T12" fmla="*/ 9144 w 9144"/>
                              <a:gd name="T13" fmla="*/ 233172 h 233172"/>
                            </a:gdLst>
                            <a:ahLst/>
                            <a:cxnLst>
                              <a:cxn ang="0">
                                <a:pos x="T0" y="T1"/>
                              </a:cxn>
                              <a:cxn ang="0">
                                <a:pos x="T2" y="T3"/>
                              </a:cxn>
                              <a:cxn ang="0">
                                <a:pos x="T4" y="T5"/>
                              </a:cxn>
                              <a:cxn ang="0">
                                <a:pos x="T6" y="T7"/>
                              </a:cxn>
                              <a:cxn ang="0">
                                <a:pos x="T8" y="T9"/>
                              </a:cxn>
                            </a:cxnLst>
                            <a:rect l="T10" t="T11" r="T12" b="T13"/>
                            <a:pathLst>
                              <a:path w="9144" h="233172">
                                <a:moveTo>
                                  <a:pt x="0" y="0"/>
                                </a:moveTo>
                                <a:lnTo>
                                  <a:pt x="9144" y="0"/>
                                </a:lnTo>
                                <a:lnTo>
                                  <a:pt x="9144" y="233172"/>
                                </a:lnTo>
                                <a:lnTo>
                                  <a:pt x="0" y="233172"/>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42" name="Shape 255115"/>
                        <wps:cNvSpPr>
                          <a:spLocks/>
                        </wps:cNvSpPr>
                        <wps:spPr bwMode="auto">
                          <a:xfrm>
                            <a:off x="155448" y="5947008"/>
                            <a:ext cx="9144" cy="233172"/>
                          </a:xfrm>
                          <a:custGeom>
                            <a:avLst/>
                            <a:gdLst>
                              <a:gd name="T0" fmla="*/ 0 w 9144"/>
                              <a:gd name="T1" fmla="*/ 0 h 233172"/>
                              <a:gd name="T2" fmla="*/ 9144 w 9144"/>
                              <a:gd name="T3" fmla="*/ 0 h 233172"/>
                              <a:gd name="T4" fmla="*/ 9144 w 9144"/>
                              <a:gd name="T5" fmla="*/ 233172 h 233172"/>
                              <a:gd name="T6" fmla="*/ 0 w 9144"/>
                              <a:gd name="T7" fmla="*/ 233172 h 233172"/>
                              <a:gd name="T8" fmla="*/ 0 w 9144"/>
                              <a:gd name="T9" fmla="*/ 0 h 233172"/>
                              <a:gd name="T10" fmla="*/ 0 w 9144"/>
                              <a:gd name="T11" fmla="*/ 0 h 233172"/>
                              <a:gd name="T12" fmla="*/ 9144 w 9144"/>
                              <a:gd name="T13" fmla="*/ 233172 h 233172"/>
                            </a:gdLst>
                            <a:ahLst/>
                            <a:cxnLst>
                              <a:cxn ang="0">
                                <a:pos x="T0" y="T1"/>
                              </a:cxn>
                              <a:cxn ang="0">
                                <a:pos x="T2" y="T3"/>
                              </a:cxn>
                              <a:cxn ang="0">
                                <a:pos x="T4" y="T5"/>
                              </a:cxn>
                              <a:cxn ang="0">
                                <a:pos x="T6" y="T7"/>
                              </a:cxn>
                              <a:cxn ang="0">
                                <a:pos x="T8" y="T9"/>
                              </a:cxn>
                            </a:cxnLst>
                            <a:rect l="T10" t="T11" r="T12" b="T13"/>
                            <a:pathLst>
                              <a:path w="9144" h="233172">
                                <a:moveTo>
                                  <a:pt x="0" y="0"/>
                                </a:moveTo>
                                <a:lnTo>
                                  <a:pt x="9144" y="0"/>
                                </a:lnTo>
                                <a:lnTo>
                                  <a:pt x="9144" y="233172"/>
                                </a:lnTo>
                                <a:lnTo>
                                  <a:pt x="0" y="233172"/>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43" name="Shape 255116"/>
                        <wps:cNvSpPr>
                          <a:spLocks/>
                        </wps:cNvSpPr>
                        <wps:spPr bwMode="auto">
                          <a:xfrm>
                            <a:off x="588264" y="5947008"/>
                            <a:ext cx="9144" cy="233172"/>
                          </a:xfrm>
                          <a:custGeom>
                            <a:avLst/>
                            <a:gdLst>
                              <a:gd name="T0" fmla="*/ 0 w 9144"/>
                              <a:gd name="T1" fmla="*/ 0 h 233172"/>
                              <a:gd name="T2" fmla="*/ 9144 w 9144"/>
                              <a:gd name="T3" fmla="*/ 0 h 233172"/>
                              <a:gd name="T4" fmla="*/ 9144 w 9144"/>
                              <a:gd name="T5" fmla="*/ 233172 h 233172"/>
                              <a:gd name="T6" fmla="*/ 0 w 9144"/>
                              <a:gd name="T7" fmla="*/ 233172 h 233172"/>
                              <a:gd name="T8" fmla="*/ 0 w 9144"/>
                              <a:gd name="T9" fmla="*/ 0 h 233172"/>
                              <a:gd name="T10" fmla="*/ 0 w 9144"/>
                              <a:gd name="T11" fmla="*/ 0 h 233172"/>
                              <a:gd name="T12" fmla="*/ 9144 w 9144"/>
                              <a:gd name="T13" fmla="*/ 233172 h 233172"/>
                            </a:gdLst>
                            <a:ahLst/>
                            <a:cxnLst>
                              <a:cxn ang="0">
                                <a:pos x="T0" y="T1"/>
                              </a:cxn>
                              <a:cxn ang="0">
                                <a:pos x="T2" y="T3"/>
                              </a:cxn>
                              <a:cxn ang="0">
                                <a:pos x="T4" y="T5"/>
                              </a:cxn>
                              <a:cxn ang="0">
                                <a:pos x="T6" y="T7"/>
                              </a:cxn>
                              <a:cxn ang="0">
                                <a:pos x="T8" y="T9"/>
                              </a:cxn>
                            </a:cxnLst>
                            <a:rect l="T10" t="T11" r="T12" b="T13"/>
                            <a:pathLst>
                              <a:path w="9144" h="233172">
                                <a:moveTo>
                                  <a:pt x="0" y="0"/>
                                </a:moveTo>
                                <a:lnTo>
                                  <a:pt x="9144" y="0"/>
                                </a:lnTo>
                                <a:lnTo>
                                  <a:pt x="9144" y="233172"/>
                                </a:lnTo>
                                <a:lnTo>
                                  <a:pt x="0" y="233172"/>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44" name="Rectangle 27331"/>
                        <wps:cNvSpPr>
                          <a:spLocks noChangeArrowheads="1"/>
                        </wps:cNvSpPr>
                        <wps:spPr bwMode="auto">
                          <a:xfrm>
                            <a:off x="227076" y="6237460"/>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45" name="Rectangle 27332"/>
                        <wps:cNvSpPr>
                          <a:spLocks noChangeArrowheads="1"/>
                        </wps:cNvSpPr>
                        <wps:spPr bwMode="auto">
                          <a:xfrm>
                            <a:off x="660189" y="6237460"/>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46" name="Rectangle 27333"/>
                        <wps:cNvSpPr>
                          <a:spLocks noChangeArrowheads="1"/>
                        </wps:cNvSpPr>
                        <wps:spPr bwMode="auto">
                          <a:xfrm>
                            <a:off x="1093302"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47" name="Rectangle 27334"/>
                        <wps:cNvSpPr>
                          <a:spLocks noChangeArrowheads="1"/>
                        </wps:cNvSpPr>
                        <wps:spPr bwMode="auto">
                          <a:xfrm>
                            <a:off x="1526415"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48" name="Rectangle 27335"/>
                        <wps:cNvSpPr>
                          <a:spLocks noChangeArrowheads="1"/>
                        </wps:cNvSpPr>
                        <wps:spPr bwMode="auto">
                          <a:xfrm>
                            <a:off x="1959528"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49" name="Rectangle 27336"/>
                        <wps:cNvSpPr>
                          <a:spLocks noChangeArrowheads="1"/>
                        </wps:cNvSpPr>
                        <wps:spPr bwMode="auto">
                          <a:xfrm>
                            <a:off x="2392641"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0" name="Rectangle 27337"/>
                        <wps:cNvSpPr>
                          <a:spLocks noChangeArrowheads="1"/>
                        </wps:cNvSpPr>
                        <wps:spPr bwMode="auto">
                          <a:xfrm>
                            <a:off x="2825753"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1" name="Rectangle 27338"/>
                        <wps:cNvSpPr>
                          <a:spLocks noChangeArrowheads="1"/>
                        </wps:cNvSpPr>
                        <wps:spPr bwMode="auto">
                          <a:xfrm>
                            <a:off x="3258866"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2" name="Rectangle 27339"/>
                        <wps:cNvSpPr>
                          <a:spLocks noChangeArrowheads="1"/>
                        </wps:cNvSpPr>
                        <wps:spPr bwMode="auto">
                          <a:xfrm>
                            <a:off x="3691979"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3" name="Rectangle 27340"/>
                        <wps:cNvSpPr>
                          <a:spLocks noChangeArrowheads="1"/>
                        </wps:cNvSpPr>
                        <wps:spPr bwMode="auto">
                          <a:xfrm>
                            <a:off x="4177380"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4" name="Rectangle 27341"/>
                        <wps:cNvSpPr>
                          <a:spLocks noChangeArrowheads="1"/>
                        </wps:cNvSpPr>
                        <wps:spPr bwMode="auto">
                          <a:xfrm>
                            <a:off x="4662780"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5" name="Rectangle 27342"/>
                        <wps:cNvSpPr>
                          <a:spLocks noChangeArrowheads="1"/>
                        </wps:cNvSpPr>
                        <wps:spPr bwMode="auto">
                          <a:xfrm>
                            <a:off x="5095893"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6" name="Rectangle 27343"/>
                        <wps:cNvSpPr>
                          <a:spLocks noChangeArrowheads="1"/>
                        </wps:cNvSpPr>
                        <wps:spPr bwMode="auto">
                          <a:xfrm>
                            <a:off x="5529006" y="6237460"/>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57" name="Shape 255117"/>
                        <wps:cNvSpPr>
                          <a:spLocks/>
                        </wps:cNvSpPr>
                        <wps:spPr bwMode="auto">
                          <a:xfrm>
                            <a:off x="586740" y="6180180"/>
                            <a:ext cx="872490" cy="9144"/>
                          </a:xfrm>
                          <a:custGeom>
                            <a:avLst/>
                            <a:gdLst>
                              <a:gd name="T0" fmla="*/ 0 w 872490"/>
                              <a:gd name="T1" fmla="*/ 0 h 9144"/>
                              <a:gd name="T2" fmla="*/ 872490 w 872490"/>
                              <a:gd name="T3" fmla="*/ 0 h 9144"/>
                              <a:gd name="T4" fmla="*/ 872490 w 872490"/>
                              <a:gd name="T5" fmla="*/ 9144 h 9144"/>
                              <a:gd name="T6" fmla="*/ 0 w 872490"/>
                              <a:gd name="T7" fmla="*/ 9144 h 9144"/>
                              <a:gd name="T8" fmla="*/ 0 w 872490"/>
                              <a:gd name="T9" fmla="*/ 0 h 9144"/>
                              <a:gd name="T10" fmla="*/ 0 w 872490"/>
                              <a:gd name="T11" fmla="*/ 0 h 9144"/>
                              <a:gd name="T12" fmla="*/ 872490 w 872490"/>
                              <a:gd name="T13" fmla="*/ 9144 h 9144"/>
                            </a:gdLst>
                            <a:ahLst/>
                            <a:cxnLst>
                              <a:cxn ang="0">
                                <a:pos x="T0" y="T1"/>
                              </a:cxn>
                              <a:cxn ang="0">
                                <a:pos x="T2" y="T3"/>
                              </a:cxn>
                              <a:cxn ang="0">
                                <a:pos x="T4" y="T5"/>
                              </a:cxn>
                              <a:cxn ang="0">
                                <a:pos x="T6" y="T7"/>
                              </a:cxn>
                              <a:cxn ang="0">
                                <a:pos x="T8" y="T9"/>
                              </a:cxn>
                            </a:cxnLst>
                            <a:rect l="T10" t="T11" r="T12" b="T13"/>
                            <a:pathLst>
                              <a:path w="872490" h="9144">
                                <a:moveTo>
                                  <a:pt x="0" y="0"/>
                                </a:moveTo>
                                <a:lnTo>
                                  <a:pt x="872490" y="0"/>
                                </a:lnTo>
                                <a:lnTo>
                                  <a:pt x="87249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58" name="Shape 255118"/>
                        <wps:cNvSpPr>
                          <a:spLocks/>
                        </wps:cNvSpPr>
                        <wps:spPr bwMode="auto">
                          <a:xfrm>
                            <a:off x="1454658" y="618018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59" name="Shape 255119"/>
                        <wps:cNvSpPr>
                          <a:spLocks/>
                        </wps:cNvSpPr>
                        <wps:spPr bwMode="auto">
                          <a:xfrm>
                            <a:off x="1454658" y="618018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60" name="Shape 255120"/>
                        <wps:cNvSpPr>
                          <a:spLocks/>
                        </wps:cNvSpPr>
                        <wps:spPr bwMode="auto">
                          <a:xfrm>
                            <a:off x="5939028" y="618018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61" name="Shape 255121"/>
                        <wps:cNvSpPr>
                          <a:spLocks/>
                        </wps:cNvSpPr>
                        <wps:spPr bwMode="auto">
                          <a:xfrm>
                            <a:off x="5939028" y="6186275"/>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62" name="Shape 255122"/>
                        <wps:cNvSpPr>
                          <a:spLocks/>
                        </wps:cNvSpPr>
                        <wps:spPr bwMode="auto">
                          <a:xfrm>
                            <a:off x="155448" y="618018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63" name="Shape 255123"/>
                        <wps:cNvSpPr>
                          <a:spLocks/>
                        </wps:cNvSpPr>
                        <wps:spPr bwMode="auto">
                          <a:xfrm>
                            <a:off x="155448" y="6186275"/>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64" name="Rectangle 27351"/>
                        <wps:cNvSpPr>
                          <a:spLocks noChangeArrowheads="1"/>
                        </wps:cNvSpPr>
                        <wps:spPr bwMode="auto">
                          <a:xfrm>
                            <a:off x="227076" y="6471394"/>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65" name="Rectangle 27352"/>
                        <wps:cNvSpPr>
                          <a:spLocks noChangeArrowheads="1"/>
                        </wps:cNvSpPr>
                        <wps:spPr bwMode="auto">
                          <a:xfrm>
                            <a:off x="660189" y="6471394"/>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66" name="Rectangle 27353"/>
                        <wps:cNvSpPr>
                          <a:spLocks noChangeArrowheads="1"/>
                        </wps:cNvSpPr>
                        <wps:spPr bwMode="auto">
                          <a:xfrm>
                            <a:off x="1093302"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67" name="Rectangle 27354"/>
                        <wps:cNvSpPr>
                          <a:spLocks noChangeArrowheads="1"/>
                        </wps:cNvSpPr>
                        <wps:spPr bwMode="auto">
                          <a:xfrm>
                            <a:off x="1526415"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68" name="Rectangle 27355"/>
                        <wps:cNvSpPr>
                          <a:spLocks noChangeArrowheads="1"/>
                        </wps:cNvSpPr>
                        <wps:spPr bwMode="auto">
                          <a:xfrm>
                            <a:off x="1959528"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69" name="Rectangle 27356"/>
                        <wps:cNvSpPr>
                          <a:spLocks noChangeArrowheads="1"/>
                        </wps:cNvSpPr>
                        <wps:spPr bwMode="auto">
                          <a:xfrm>
                            <a:off x="2392641"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0" name="Rectangle 27357"/>
                        <wps:cNvSpPr>
                          <a:spLocks noChangeArrowheads="1"/>
                        </wps:cNvSpPr>
                        <wps:spPr bwMode="auto">
                          <a:xfrm>
                            <a:off x="2825753"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1" name="Rectangle 27358"/>
                        <wps:cNvSpPr>
                          <a:spLocks noChangeArrowheads="1"/>
                        </wps:cNvSpPr>
                        <wps:spPr bwMode="auto">
                          <a:xfrm>
                            <a:off x="3258866"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2" name="Rectangle 27359"/>
                        <wps:cNvSpPr>
                          <a:spLocks noChangeArrowheads="1"/>
                        </wps:cNvSpPr>
                        <wps:spPr bwMode="auto">
                          <a:xfrm>
                            <a:off x="3691979"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3" name="Rectangle 27360"/>
                        <wps:cNvSpPr>
                          <a:spLocks noChangeArrowheads="1"/>
                        </wps:cNvSpPr>
                        <wps:spPr bwMode="auto">
                          <a:xfrm>
                            <a:off x="4177380"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4" name="Rectangle 27361"/>
                        <wps:cNvSpPr>
                          <a:spLocks noChangeArrowheads="1"/>
                        </wps:cNvSpPr>
                        <wps:spPr bwMode="auto">
                          <a:xfrm>
                            <a:off x="4662780"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5" name="Rectangle 27362"/>
                        <wps:cNvSpPr>
                          <a:spLocks noChangeArrowheads="1"/>
                        </wps:cNvSpPr>
                        <wps:spPr bwMode="auto">
                          <a:xfrm>
                            <a:off x="5095893"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6" name="Rectangle 27363"/>
                        <wps:cNvSpPr>
                          <a:spLocks noChangeArrowheads="1"/>
                        </wps:cNvSpPr>
                        <wps:spPr bwMode="auto">
                          <a:xfrm>
                            <a:off x="5529006" y="6471394"/>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77" name="Shape 255124"/>
                        <wps:cNvSpPr>
                          <a:spLocks/>
                        </wps:cNvSpPr>
                        <wps:spPr bwMode="auto">
                          <a:xfrm>
                            <a:off x="5939028" y="6420210"/>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78" name="Shape 255125"/>
                        <wps:cNvSpPr>
                          <a:spLocks/>
                        </wps:cNvSpPr>
                        <wps:spPr bwMode="auto">
                          <a:xfrm>
                            <a:off x="155448" y="6420210"/>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79" name="Rectangle 27366"/>
                        <wps:cNvSpPr>
                          <a:spLocks noChangeArrowheads="1"/>
                        </wps:cNvSpPr>
                        <wps:spPr bwMode="auto">
                          <a:xfrm>
                            <a:off x="227076" y="6705327"/>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0" name="Rectangle 27367"/>
                        <wps:cNvSpPr>
                          <a:spLocks noChangeArrowheads="1"/>
                        </wps:cNvSpPr>
                        <wps:spPr bwMode="auto">
                          <a:xfrm>
                            <a:off x="660189" y="6705327"/>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1" name="Rectangle 27368"/>
                        <wps:cNvSpPr>
                          <a:spLocks noChangeArrowheads="1"/>
                        </wps:cNvSpPr>
                        <wps:spPr bwMode="auto">
                          <a:xfrm>
                            <a:off x="1093302"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2" name="Rectangle 27369"/>
                        <wps:cNvSpPr>
                          <a:spLocks noChangeArrowheads="1"/>
                        </wps:cNvSpPr>
                        <wps:spPr bwMode="auto">
                          <a:xfrm>
                            <a:off x="1526415"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3" name="Rectangle 27370"/>
                        <wps:cNvSpPr>
                          <a:spLocks noChangeArrowheads="1"/>
                        </wps:cNvSpPr>
                        <wps:spPr bwMode="auto">
                          <a:xfrm>
                            <a:off x="1959528"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4" name="Rectangle 27371"/>
                        <wps:cNvSpPr>
                          <a:spLocks noChangeArrowheads="1"/>
                        </wps:cNvSpPr>
                        <wps:spPr bwMode="auto">
                          <a:xfrm>
                            <a:off x="2392641"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5" name="Rectangle 27372"/>
                        <wps:cNvSpPr>
                          <a:spLocks noChangeArrowheads="1"/>
                        </wps:cNvSpPr>
                        <wps:spPr bwMode="auto">
                          <a:xfrm>
                            <a:off x="2825753"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6" name="Rectangle 27373"/>
                        <wps:cNvSpPr>
                          <a:spLocks noChangeArrowheads="1"/>
                        </wps:cNvSpPr>
                        <wps:spPr bwMode="auto">
                          <a:xfrm>
                            <a:off x="3258866"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7" name="Rectangle 27374"/>
                        <wps:cNvSpPr>
                          <a:spLocks noChangeArrowheads="1"/>
                        </wps:cNvSpPr>
                        <wps:spPr bwMode="auto">
                          <a:xfrm>
                            <a:off x="3691979"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8" name="Rectangle 27375"/>
                        <wps:cNvSpPr>
                          <a:spLocks noChangeArrowheads="1"/>
                        </wps:cNvSpPr>
                        <wps:spPr bwMode="auto">
                          <a:xfrm>
                            <a:off x="4177380"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89" name="Rectangle 27376"/>
                        <wps:cNvSpPr>
                          <a:spLocks noChangeArrowheads="1"/>
                        </wps:cNvSpPr>
                        <wps:spPr bwMode="auto">
                          <a:xfrm>
                            <a:off x="4662780"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0" name="Rectangle 27377"/>
                        <wps:cNvSpPr>
                          <a:spLocks noChangeArrowheads="1"/>
                        </wps:cNvSpPr>
                        <wps:spPr bwMode="auto">
                          <a:xfrm>
                            <a:off x="5095893"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1" name="Rectangle 27378"/>
                        <wps:cNvSpPr>
                          <a:spLocks noChangeArrowheads="1"/>
                        </wps:cNvSpPr>
                        <wps:spPr bwMode="auto">
                          <a:xfrm>
                            <a:off x="5529006" y="670532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2" name="Shape 255126"/>
                        <wps:cNvSpPr>
                          <a:spLocks/>
                        </wps:cNvSpPr>
                        <wps:spPr bwMode="auto">
                          <a:xfrm>
                            <a:off x="155448" y="665414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93" name="Shape 255127"/>
                        <wps:cNvSpPr>
                          <a:spLocks/>
                        </wps:cNvSpPr>
                        <wps:spPr bwMode="auto">
                          <a:xfrm>
                            <a:off x="5939028" y="665414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94" name="Rectangle 27381"/>
                        <wps:cNvSpPr>
                          <a:spLocks noChangeArrowheads="1"/>
                        </wps:cNvSpPr>
                        <wps:spPr bwMode="auto">
                          <a:xfrm>
                            <a:off x="227076" y="694535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5" name="Rectangle 27382"/>
                        <wps:cNvSpPr>
                          <a:spLocks noChangeArrowheads="1"/>
                        </wps:cNvSpPr>
                        <wps:spPr bwMode="auto">
                          <a:xfrm>
                            <a:off x="660310" y="694535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6" name="Rectangle 27383"/>
                        <wps:cNvSpPr>
                          <a:spLocks noChangeArrowheads="1"/>
                        </wps:cNvSpPr>
                        <wps:spPr bwMode="auto">
                          <a:xfrm>
                            <a:off x="1093544" y="694535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7" name="Rectangle 27384"/>
                        <wps:cNvSpPr>
                          <a:spLocks noChangeArrowheads="1"/>
                        </wps:cNvSpPr>
                        <wps:spPr bwMode="auto">
                          <a:xfrm>
                            <a:off x="1526778" y="694535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8" name="Rectangle 27385"/>
                        <wps:cNvSpPr>
                          <a:spLocks noChangeArrowheads="1"/>
                        </wps:cNvSpPr>
                        <wps:spPr bwMode="auto">
                          <a:xfrm>
                            <a:off x="1960012" y="694535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599" name="Rectangle 27386"/>
                        <wps:cNvSpPr>
                          <a:spLocks noChangeArrowheads="1"/>
                        </wps:cNvSpPr>
                        <wps:spPr bwMode="auto">
                          <a:xfrm>
                            <a:off x="2393246" y="694535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00" name="Rectangle 27387"/>
                        <wps:cNvSpPr>
                          <a:spLocks noChangeArrowheads="1"/>
                        </wps:cNvSpPr>
                        <wps:spPr bwMode="auto">
                          <a:xfrm>
                            <a:off x="2826480" y="694535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01" name="Rectangle 27388"/>
                        <wps:cNvSpPr>
                          <a:spLocks noChangeArrowheads="1"/>
                        </wps:cNvSpPr>
                        <wps:spPr bwMode="auto">
                          <a:xfrm>
                            <a:off x="5095724" y="694535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02" name="Rectangle 27389"/>
                        <wps:cNvSpPr>
                          <a:spLocks noChangeArrowheads="1"/>
                        </wps:cNvSpPr>
                        <wps:spPr bwMode="auto">
                          <a:xfrm>
                            <a:off x="5528958" y="694535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03" name="Shape 255128"/>
                        <wps:cNvSpPr>
                          <a:spLocks/>
                        </wps:cNvSpPr>
                        <wps:spPr bwMode="auto">
                          <a:xfrm>
                            <a:off x="155448" y="6888077"/>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04" name="Shape 255129"/>
                        <wps:cNvSpPr>
                          <a:spLocks/>
                        </wps:cNvSpPr>
                        <wps:spPr bwMode="auto">
                          <a:xfrm>
                            <a:off x="3186684" y="6888077"/>
                            <a:ext cx="1842516" cy="9144"/>
                          </a:xfrm>
                          <a:custGeom>
                            <a:avLst/>
                            <a:gdLst>
                              <a:gd name="T0" fmla="*/ 0 w 1842516"/>
                              <a:gd name="T1" fmla="*/ 0 h 9144"/>
                              <a:gd name="T2" fmla="*/ 1842516 w 1842516"/>
                              <a:gd name="T3" fmla="*/ 0 h 9144"/>
                              <a:gd name="T4" fmla="*/ 1842516 w 1842516"/>
                              <a:gd name="T5" fmla="*/ 9144 h 9144"/>
                              <a:gd name="T6" fmla="*/ 0 w 1842516"/>
                              <a:gd name="T7" fmla="*/ 9144 h 9144"/>
                              <a:gd name="T8" fmla="*/ 0 w 1842516"/>
                              <a:gd name="T9" fmla="*/ 0 h 9144"/>
                              <a:gd name="T10" fmla="*/ 0 w 1842516"/>
                              <a:gd name="T11" fmla="*/ 0 h 9144"/>
                              <a:gd name="T12" fmla="*/ 1842516 w 1842516"/>
                              <a:gd name="T13" fmla="*/ 9144 h 9144"/>
                            </a:gdLst>
                            <a:ahLst/>
                            <a:cxnLst>
                              <a:cxn ang="0">
                                <a:pos x="T0" y="T1"/>
                              </a:cxn>
                              <a:cxn ang="0">
                                <a:pos x="T2" y="T3"/>
                              </a:cxn>
                              <a:cxn ang="0">
                                <a:pos x="T4" y="T5"/>
                              </a:cxn>
                              <a:cxn ang="0">
                                <a:pos x="T6" y="T7"/>
                              </a:cxn>
                              <a:cxn ang="0">
                                <a:pos x="T8" y="T9"/>
                              </a:cxn>
                            </a:cxnLst>
                            <a:rect l="T10" t="T11" r="T12" b="T13"/>
                            <a:pathLst>
                              <a:path w="1842516" h="9144">
                                <a:moveTo>
                                  <a:pt x="0" y="0"/>
                                </a:moveTo>
                                <a:lnTo>
                                  <a:pt x="1842516" y="0"/>
                                </a:lnTo>
                                <a:lnTo>
                                  <a:pt x="184251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05" name="Shape 255130"/>
                        <wps:cNvSpPr>
                          <a:spLocks/>
                        </wps:cNvSpPr>
                        <wps:spPr bwMode="auto">
                          <a:xfrm>
                            <a:off x="5024628" y="6888077"/>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06" name="Shape 255131"/>
                        <wps:cNvSpPr>
                          <a:spLocks/>
                        </wps:cNvSpPr>
                        <wps:spPr bwMode="auto">
                          <a:xfrm>
                            <a:off x="5024628" y="6888077"/>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07" name="Shape 255132"/>
                        <wps:cNvSpPr>
                          <a:spLocks/>
                        </wps:cNvSpPr>
                        <wps:spPr bwMode="auto">
                          <a:xfrm>
                            <a:off x="5939028" y="6888077"/>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08" name="Shape 255133"/>
                        <wps:cNvSpPr>
                          <a:spLocks/>
                        </wps:cNvSpPr>
                        <wps:spPr bwMode="auto">
                          <a:xfrm>
                            <a:off x="3188208" y="689417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09" name="Shape 255134"/>
                        <wps:cNvSpPr>
                          <a:spLocks/>
                        </wps:cNvSpPr>
                        <wps:spPr bwMode="auto">
                          <a:xfrm>
                            <a:off x="5024628" y="689417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10" name="Shape 255135"/>
                        <wps:cNvSpPr>
                          <a:spLocks/>
                        </wps:cNvSpPr>
                        <wps:spPr bwMode="auto">
                          <a:xfrm>
                            <a:off x="5939028" y="689417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11" name="Shape 255136"/>
                        <wps:cNvSpPr>
                          <a:spLocks/>
                        </wps:cNvSpPr>
                        <wps:spPr bwMode="auto">
                          <a:xfrm>
                            <a:off x="155448" y="689417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12" name="Rectangle 27399"/>
                        <wps:cNvSpPr>
                          <a:spLocks noChangeArrowheads="1"/>
                        </wps:cNvSpPr>
                        <wps:spPr bwMode="auto">
                          <a:xfrm>
                            <a:off x="227076" y="7185388"/>
                            <a:ext cx="67648"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13" name="Rectangle 27400"/>
                        <wps:cNvSpPr>
                          <a:spLocks noChangeArrowheads="1"/>
                        </wps:cNvSpPr>
                        <wps:spPr bwMode="auto">
                          <a:xfrm>
                            <a:off x="660310" y="7185388"/>
                            <a:ext cx="67648"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14" name="Rectangle 27401"/>
                        <wps:cNvSpPr>
                          <a:spLocks noChangeArrowheads="1"/>
                        </wps:cNvSpPr>
                        <wps:spPr bwMode="auto">
                          <a:xfrm>
                            <a:off x="1093544" y="7185388"/>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15" name="Rectangle 27402"/>
                        <wps:cNvSpPr>
                          <a:spLocks noChangeArrowheads="1"/>
                        </wps:cNvSpPr>
                        <wps:spPr bwMode="auto">
                          <a:xfrm>
                            <a:off x="1526778" y="7185388"/>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16" name="Rectangle 27403"/>
                        <wps:cNvSpPr>
                          <a:spLocks noChangeArrowheads="1"/>
                        </wps:cNvSpPr>
                        <wps:spPr bwMode="auto">
                          <a:xfrm>
                            <a:off x="1960012" y="7185388"/>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17" name="Rectangle 27404"/>
                        <wps:cNvSpPr>
                          <a:spLocks noChangeArrowheads="1"/>
                        </wps:cNvSpPr>
                        <wps:spPr bwMode="auto">
                          <a:xfrm>
                            <a:off x="2393246" y="7185388"/>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18" name="Rectangle 27405"/>
                        <wps:cNvSpPr>
                          <a:spLocks noChangeArrowheads="1"/>
                        </wps:cNvSpPr>
                        <wps:spPr bwMode="auto">
                          <a:xfrm>
                            <a:off x="2826480" y="7185388"/>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19" name="Rectangle 27406"/>
                        <wps:cNvSpPr>
                          <a:spLocks noChangeArrowheads="1"/>
                        </wps:cNvSpPr>
                        <wps:spPr bwMode="auto">
                          <a:xfrm>
                            <a:off x="5095724" y="7185388"/>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20" name="Rectangle 27407"/>
                        <wps:cNvSpPr>
                          <a:spLocks noChangeArrowheads="1"/>
                        </wps:cNvSpPr>
                        <wps:spPr bwMode="auto">
                          <a:xfrm>
                            <a:off x="5528958" y="7185388"/>
                            <a:ext cx="67649" cy="24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21" name="Shape 255137"/>
                        <wps:cNvSpPr>
                          <a:spLocks/>
                        </wps:cNvSpPr>
                        <wps:spPr bwMode="auto">
                          <a:xfrm>
                            <a:off x="155448" y="712810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2" name="Shape 255138"/>
                        <wps:cNvSpPr>
                          <a:spLocks/>
                        </wps:cNvSpPr>
                        <wps:spPr bwMode="auto">
                          <a:xfrm>
                            <a:off x="3188208" y="712810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3" name="Shape 255139"/>
                        <wps:cNvSpPr>
                          <a:spLocks/>
                        </wps:cNvSpPr>
                        <wps:spPr bwMode="auto">
                          <a:xfrm>
                            <a:off x="5024628" y="712810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4" name="Shape 255140"/>
                        <wps:cNvSpPr>
                          <a:spLocks/>
                        </wps:cNvSpPr>
                        <wps:spPr bwMode="auto">
                          <a:xfrm>
                            <a:off x="5939028" y="712810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5" name="Shape 255141"/>
                        <wps:cNvSpPr>
                          <a:spLocks/>
                        </wps:cNvSpPr>
                        <wps:spPr bwMode="auto">
                          <a:xfrm>
                            <a:off x="155448" y="7134204"/>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6" name="Shape 255142"/>
                        <wps:cNvSpPr>
                          <a:spLocks/>
                        </wps:cNvSpPr>
                        <wps:spPr bwMode="auto">
                          <a:xfrm>
                            <a:off x="3188208" y="7134204"/>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7" name="Shape 255143"/>
                        <wps:cNvSpPr>
                          <a:spLocks/>
                        </wps:cNvSpPr>
                        <wps:spPr bwMode="auto">
                          <a:xfrm>
                            <a:off x="5024628" y="7134204"/>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8" name="Shape 255144"/>
                        <wps:cNvSpPr>
                          <a:spLocks/>
                        </wps:cNvSpPr>
                        <wps:spPr bwMode="auto">
                          <a:xfrm>
                            <a:off x="5939028" y="7134204"/>
                            <a:ext cx="9144" cy="233935"/>
                          </a:xfrm>
                          <a:custGeom>
                            <a:avLst/>
                            <a:gdLst>
                              <a:gd name="T0" fmla="*/ 0 w 9144"/>
                              <a:gd name="T1" fmla="*/ 0 h 233935"/>
                              <a:gd name="T2" fmla="*/ 9144 w 9144"/>
                              <a:gd name="T3" fmla="*/ 0 h 233935"/>
                              <a:gd name="T4" fmla="*/ 9144 w 9144"/>
                              <a:gd name="T5" fmla="*/ 233935 h 233935"/>
                              <a:gd name="T6" fmla="*/ 0 w 9144"/>
                              <a:gd name="T7" fmla="*/ 233935 h 233935"/>
                              <a:gd name="T8" fmla="*/ 0 w 9144"/>
                              <a:gd name="T9" fmla="*/ 0 h 233935"/>
                              <a:gd name="T10" fmla="*/ 0 w 9144"/>
                              <a:gd name="T11" fmla="*/ 0 h 233935"/>
                              <a:gd name="T12" fmla="*/ 9144 w 9144"/>
                              <a:gd name="T13" fmla="*/ 233935 h 233935"/>
                            </a:gdLst>
                            <a:ahLst/>
                            <a:cxnLst>
                              <a:cxn ang="0">
                                <a:pos x="T0" y="T1"/>
                              </a:cxn>
                              <a:cxn ang="0">
                                <a:pos x="T2" y="T3"/>
                              </a:cxn>
                              <a:cxn ang="0">
                                <a:pos x="T4" y="T5"/>
                              </a:cxn>
                              <a:cxn ang="0">
                                <a:pos x="T6" y="T7"/>
                              </a:cxn>
                              <a:cxn ang="0">
                                <a:pos x="T8" y="T9"/>
                              </a:cxn>
                            </a:cxnLst>
                            <a:rect l="T10" t="T11" r="T12" b="T13"/>
                            <a:pathLst>
                              <a:path w="9144" h="233935">
                                <a:moveTo>
                                  <a:pt x="0" y="0"/>
                                </a:moveTo>
                                <a:lnTo>
                                  <a:pt x="9144" y="0"/>
                                </a:lnTo>
                                <a:lnTo>
                                  <a:pt x="9144" y="233935"/>
                                </a:lnTo>
                                <a:lnTo>
                                  <a:pt x="0" y="23393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29" name="Rectangle 27416"/>
                        <wps:cNvSpPr>
                          <a:spLocks noChangeArrowheads="1"/>
                        </wps:cNvSpPr>
                        <wps:spPr bwMode="auto">
                          <a:xfrm>
                            <a:off x="227076" y="742541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0" name="Rectangle 27417"/>
                        <wps:cNvSpPr>
                          <a:spLocks noChangeArrowheads="1"/>
                        </wps:cNvSpPr>
                        <wps:spPr bwMode="auto">
                          <a:xfrm>
                            <a:off x="660310" y="742541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1" name="Rectangle 27418"/>
                        <wps:cNvSpPr>
                          <a:spLocks noChangeArrowheads="1"/>
                        </wps:cNvSpPr>
                        <wps:spPr bwMode="auto">
                          <a:xfrm>
                            <a:off x="1093544" y="742541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2" name="Rectangle 27419"/>
                        <wps:cNvSpPr>
                          <a:spLocks noChangeArrowheads="1"/>
                        </wps:cNvSpPr>
                        <wps:spPr bwMode="auto">
                          <a:xfrm>
                            <a:off x="1526778" y="742541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3" name="Rectangle 27420"/>
                        <wps:cNvSpPr>
                          <a:spLocks noChangeArrowheads="1"/>
                        </wps:cNvSpPr>
                        <wps:spPr bwMode="auto">
                          <a:xfrm>
                            <a:off x="1960012" y="742541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4" name="Rectangle 27421"/>
                        <wps:cNvSpPr>
                          <a:spLocks noChangeArrowheads="1"/>
                        </wps:cNvSpPr>
                        <wps:spPr bwMode="auto">
                          <a:xfrm>
                            <a:off x="2393246" y="742541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5" name="Rectangle 27422"/>
                        <wps:cNvSpPr>
                          <a:spLocks noChangeArrowheads="1"/>
                        </wps:cNvSpPr>
                        <wps:spPr bwMode="auto">
                          <a:xfrm>
                            <a:off x="2826480" y="742541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6" name="Rectangle 27423"/>
                        <wps:cNvSpPr>
                          <a:spLocks noChangeArrowheads="1"/>
                        </wps:cNvSpPr>
                        <wps:spPr bwMode="auto">
                          <a:xfrm>
                            <a:off x="5095724" y="742541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7" name="Rectangle 27424"/>
                        <wps:cNvSpPr>
                          <a:spLocks noChangeArrowheads="1"/>
                        </wps:cNvSpPr>
                        <wps:spPr bwMode="auto">
                          <a:xfrm>
                            <a:off x="5528958" y="742541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38" name="Shape 255145"/>
                        <wps:cNvSpPr>
                          <a:spLocks/>
                        </wps:cNvSpPr>
                        <wps:spPr bwMode="auto">
                          <a:xfrm>
                            <a:off x="155448" y="736813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39" name="Shape 255146"/>
                        <wps:cNvSpPr>
                          <a:spLocks/>
                        </wps:cNvSpPr>
                        <wps:spPr bwMode="auto">
                          <a:xfrm>
                            <a:off x="3188208" y="736813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40" name="Shape 255147"/>
                        <wps:cNvSpPr>
                          <a:spLocks/>
                        </wps:cNvSpPr>
                        <wps:spPr bwMode="auto">
                          <a:xfrm>
                            <a:off x="5024628" y="736813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41" name="Shape 255148"/>
                        <wps:cNvSpPr>
                          <a:spLocks/>
                        </wps:cNvSpPr>
                        <wps:spPr bwMode="auto">
                          <a:xfrm>
                            <a:off x="5939028" y="736813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42" name="Shape 255149"/>
                        <wps:cNvSpPr>
                          <a:spLocks/>
                        </wps:cNvSpPr>
                        <wps:spPr bwMode="auto">
                          <a:xfrm>
                            <a:off x="155448" y="737423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43" name="Shape 255150"/>
                        <wps:cNvSpPr>
                          <a:spLocks/>
                        </wps:cNvSpPr>
                        <wps:spPr bwMode="auto">
                          <a:xfrm>
                            <a:off x="3188208" y="737423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44" name="Shape 255151"/>
                        <wps:cNvSpPr>
                          <a:spLocks/>
                        </wps:cNvSpPr>
                        <wps:spPr bwMode="auto">
                          <a:xfrm>
                            <a:off x="5024628" y="737423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45" name="Shape 255152"/>
                        <wps:cNvSpPr>
                          <a:spLocks/>
                        </wps:cNvSpPr>
                        <wps:spPr bwMode="auto">
                          <a:xfrm>
                            <a:off x="5939028" y="737423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46" name="Rectangle 27433"/>
                        <wps:cNvSpPr>
                          <a:spLocks noChangeArrowheads="1"/>
                        </wps:cNvSpPr>
                        <wps:spPr bwMode="auto">
                          <a:xfrm>
                            <a:off x="227076" y="766544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47" name="Rectangle 27434"/>
                        <wps:cNvSpPr>
                          <a:spLocks noChangeArrowheads="1"/>
                        </wps:cNvSpPr>
                        <wps:spPr bwMode="auto">
                          <a:xfrm>
                            <a:off x="660310" y="766544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48" name="Rectangle 27435"/>
                        <wps:cNvSpPr>
                          <a:spLocks noChangeArrowheads="1"/>
                        </wps:cNvSpPr>
                        <wps:spPr bwMode="auto">
                          <a:xfrm>
                            <a:off x="1093544" y="766544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49" name="Rectangle 27436"/>
                        <wps:cNvSpPr>
                          <a:spLocks noChangeArrowheads="1"/>
                        </wps:cNvSpPr>
                        <wps:spPr bwMode="auto">
                          <a:xfrm>
                            <a:off x="1526778" y="766544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50" name="Rectangle 27437"/>
                        <wps:cNvSpPr>
                          <a:spLocks noChangeArrowheads="1"/>
                        </wps:cNvSpPr>
                        <wps:spPr bwMode="auto">
                          <a:xfrm>
                            <a:off x="1960012" y="766544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51" name="Rectangle 27438"/>
                        <wps:cNvSpPr>
                          <a:spLocks noChangeArrowheads="1"/>
                        </wps:cNvSpPr>
                        <wps:spPr bwMode="auto">
                          <a:xfrm>
                            <a:off x="2393246" y="766544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52" name="Rectangle 27439"/>
                        <wps:cNvSpPr>
                          <a:spLocks noChangeArrowheads="1"/>
                        </wps:cNvSpPr>
                        <wps:spPr bwMode="auto">
                          <a:xfrm>
                            <a:off x="2826480" y="766544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53" name="Rectangle 27440"/>
                        <wps:cNvSpPr>
                          <a:spLocks noChangeArrowheads="1"/>
                        </wps:cNvSpPr>
                        <wps:spPr bwMode="auto">
                          <a:xfrm>
                            <a:off x="5095724" y="766544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54" name="Rectangle 27441"/>
                        <wps:cNvSpPr>
                          <a:spLocks noChangeArrowheads="1"/>
                        </wps:cNvSpPr>
                        <wps:spPr bwMode="auto">
                          <a:xfrm>
                            <a:off x="5528958" y="766544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55" name="Shape 255153"/>
                        <wps:cNvSpPr>
                          <a:spLocks/>
                        </wps:cNvSpPr>
                        <wps:spPr bwMode="auto">
                          <a:xfrm>
                            <a:off x="155448" y="760816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56" name="Shape 255154"/>
                        <wps:cNvSpPr>
                          <a:spLocks/>
                        </wps:cNvSpPr>
                        <wps:spPr bwMode="auto">
                          <a:xfrm>
                            <a:off x="3188208" y="760816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57" name="Shape 255155"/>
                        <wps:cNvSpPr>
                          <a:spLocks/>
                        </wps:cNvSpPr>
                        <wps:spPr bwMode="auto">
                          <a:xfrm>
                            <a:off x="5024628" y="760816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58" name="Shape 255156"/>
                        <wps:cNvSpPr>
                          <a:spLocks/>
                        </wps:cNvSpPr>
                        <wps:spPr bwMode="auto">
                          <a:xfrm>
                            <a:off x="5939028" y="760816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59" name="Shape 255157"/>
                        <wps:cNvSpPr>
                          <a:spLocks/>
                        </wps:cNvSpPr>
                        <wps:spPr bwMode="auto">
                          <a:xfrm>
                            <a:off x="155448" y="761426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60" name="Shape 255158"/>
                        <wps:cNvSpPr>
                          <a:spLocks/>
                        </wps:cNvSpPr>
                        <wps:spPr bwMode="auto">
                          <a:xfrm>
                            <a:off x="3188208" y="761426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61" name="Shape 255159"/>
                        <wps:cNvSpPr>
                          <a:spLocks/>
                        </wps:cNvSpPr>
                        <wps:spPr bwMode="auto">
                          <a:xfrm>
                            <a:off x="5024628" y="761426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62" name="Shape 255160"/>
                        <wps:cNvSpPr>
                          <a:spLocks/>
                        </wps:cNvSpPr>
                        <wps:spPr bwMode="auto">
                          <a:xfrm>
                            <a:off x="5939028" y="761426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63" name="Rectangle 27450"/>
                        <wps:cNvSpPr>
                          <a:spLocks noChangeArrowheads="1"/>
                        </wps:cNvSpPr>
                        <wps:spPr bwMode="auto">
                          <a:xfrm>
                            <a:off x="227076" y="7905477"/>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64" name="Rectangle 27451"/>
                        <wps:cNvSpPr>
                          <a:spLocks noChangeArrowheads="1"/>
                        </wps:cNvSpPr>
                        <wps:spPr bwMode="auto">
                          <a:xfrm>
                            <a:off x="660394" y="7905477"/>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65" name="Rectangle 27452"/>
                        <wps:cNvSpPr>
                          <a:spLocks noChangeArrowheads="1"/>
                        </wps:cNvSpPr>
                        <wps:spPr bwMode="auto">
                          <a:xfrm>
                            <a:off x="1093712" y="790547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66" name="Rectangle 27453"/>
                        <wps:cNvSpPr>
                          <a:spLocks noChangeArrowheads="1"/>
                        </wps:cNvSpPr>
                        <wps:spPr bwMode="auto">
                          <a:xfrm>
                            <a:off x="1527030" y="790547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67" name="Rectangle 27454"/>
                        <wps:cNvSpPr>
                          <a:spLocks noChangeArrowheads="1"/>
                        </wps:cNvSpPr>
                        <wps:spPr bwMode="auto">
                          <a:xfrm>
                            <a:off x="1960347" y="790547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68" name="Rectangle 27455"/>
                        <wps:cNvSpPr>
                          <a:spLocks noChangeArrowheads="1"/>
                        </wps:cNvSpPr>
                        <wps:spPr bwMode="auto">
                          <a:xfrm>
                            <a:off x="2393665" y="790547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69" name="Rectangle 27456"/>
                        <wps:cNvSpPr>
                          <a:spLocks noChangeArrowheads="1"/>
                        </wps:cNvSpPr>
                        <wps:spPr bwMode="auto">
                          <a:xfrm>
                            <a:off x="2826983" y="790547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70" name="Shape 27457"/>
                        <wps:cNvSpPr>
                          <a:spLocks/>
                        </wps:cNvSpPr>
                        <wps:spPr bwMode="auto">
                          <a:xfrm>
                            <a:off x="3194304" y="6894174"/>
                            <a:ext cx="1830324" cy="1194054"/>
                          </a:xfrm>
                          <a:custGeom>
                            <a:avLst/>
                            <a:gdLst>
                              <a:gd name="T0" fmla="*/ 0 w 1830324"/>
                              <a:gd name="T1" fmla="*/ 0 h 1194054"/>
                              <a:gd name="T2" fmla="*/ 65532 w 1830324"/>
                              <a:gd name="T3" fmla="*/ 0 h 1194054"/>
                              <a:gd name="T4" fmla="*/ 65532 w 1830324"/>
                              <a:gd name="T5" fmla="*/ 1145286 h 1194054"/>
                              <a:gd name="T6" fmla="*/ 1764792 w 1830324"/>
                              <a:gd name="T7" fmla="*/ 1145286 h 1194054"/>
                              <a:gd name="T8" fmla="*/ 1764792 w 1830324"/>
                              <a:gd name="T9" fmla="*/ 0 h 1194054"/>
                              <a:gd name="T10" fmla="*/ 1830324 w 1830324"/>
                              <a:gd name="T11" fmla="*/ 0 h 1194054"/>
                              <a:gd name="T12" fmla="*/ 1830324 w 1830324"/>
                              <a:gd name="T13" fmla="*/ 1194054 h 1194054"/>
                              <a:gd name="T14" fmla="*/ 0 w 1830324"/>
                              <a:gd name="T15" fmla="*/ 1194054 h 1194054"/>
                              <a:gd name="T16" fmla="*/ 0 w 1830324"/>
                              <a:gd name="T17" fmla="*/ 0 h 1194054"/>
                              <a:gd name="T18" fmla="*/ 0 w 1830324"/>
                              <a:gd name="T19" fmla="*/ 0 h 1194054"/>
                              <a:gd name="T20" fmla="*/ 1830324 w 1830324"/>
                              <a:gd name="T21" fmla="*/ 1194054 h 11940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30324" h="1194054">
                                <a:moveTo>
                                  <a:pt x="0" y="0"/>
                                </a:moveTo>
                                <a:lnTo>
                                  <a:pt x="65532" y="0"/>
                                </a:lnTo>
                                <a:lnTo>
                                  <a:pt x="65532" y="1145286"/>
                                </a:lnTo>
                                <a:lnTo>
                                  <a:pt x="1764792" y="1145286"/>
                                </a:lnTo>
                                <a:lnTo>
                                  <a:pt x="1764792" y="0"/>
                                </a:lnTo>
                                <a:lnTo>
                                  <a:pt x="1830324" y="0"/>
                                </a:lnTo>
                                <a:lnTo>
                                  <a:pt x="1830324" y="1194054"/>
                                </a:lnTo>
                                <a:lnTo>
                                  <a:pt x="0" y="1194054"/>
                                </a:lnTo>
                                <a:lnTo>
                                  <a:pt x="0" y="0"/>
                                </a:lnTo>
                                <a:close/>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71" name="Shape 255161"/>
                        <wps:cNvSpPr>
                          <a:spLocks/>
                        </wps:cNvSpPr>
                        <wps:spPr bwMode="auto">
                          <a:xfrm>
                            <a:off x="3259836" y="6894174"/>
                            <a:ext cx="1699260" cy="189738"/>
                          </a:xfrm>
                          <a:custGeom>
                            <a:avLst/>
                            <a:gdLst>
                              <a:gd name="T0" fmla="*/ 0 w 1699260"/>
                              <a:gd name="T1" fmla="*/ 0 h 189738"/>
                              <a:gd name="T2" fmla="*/ 1699260 w 1699260"/>
                              <a:gd name="T3" fmla="*/ 0 h 189738"/>
                              <a:gd name="T4" fmla="*/ 1699260 w 1699260"/>
                              <a:gd name="T5" fmla="*/ 189738 h 189738"/>
                              <a:gd name="T6" fmla="*/ 0 w 1699260"/>
                              <a:gd name="T7" fmla="*/ 189738 h 189738"/>
                              <a:gd name="T8" fmla="*/ 0 w 1699260"/>
                              <a:gd name="T9" fmla="*/ 0 h 189738"/>
                              <a:gd name="T10" fmla="*/ 0 w 1699260"/>
                              <a:gd name="T11" fmla="*/ 0 h 189738"/>
                              <a:gd name="T12" fmla="*/ 1699260 w 1699260"/>
                              <a:gd name="T13" fmla="*/ 189738 h 189738"/>
                            </a:gdLst>
                            <a:ahLst/>
                            <a:cxnLst>
                              <a:cxn ang="0">
                                <a:pos x="T0" y="T1"/>
                              </a:cxn>
                              <a:cxn ang="0">
                                <a:pos x="T2" y="T3"/>
                              </a:cxn>
                              <a:cxn ang="0">
                                <a:pos x="T4" y="T5"/>
                              </a:cxn>
                              <a:cxn ang="0">
                                <a:pos x="T6" y="T7"/>
                              </a:cxn>
                              <a:cxn ang="0">
                                <a:pos x="T8" y="T9"/>
                              </a:cxn>
                            </a:cxnLst>
                            <a:rect l="T10" t="T11" r="T12" b="T13"/>
                            <a:pathLst>
                              <a:path w="1699260" h="189738">
                                <a:moveTo>
                                  <a:pt x="0" y="0"/>
                                </a:moveTo>
                                <a:lnTo>
                                  <a:pt x="1699260" y="0"/>
                                </a:lnTo>
                                <a:lnTo>
                                  <a:pt x="1699260" y="189738"/>
                                </a:lnTo>
                                <a:lnTo>
                                  <a:pt x="0" y="18973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72" name="Rectangle 27459"/>
                        <wps:cNvSpPr>
                          <a:spLocks noChangeArrowheads="1"/>
                        </wps:cNvSpPr>
                        <wps:spPr bwMode="auto">
                          <a:xfrm>
                            <a:off x="3656076" y="6936109"/>
                            <a:ext cx="916454"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Pr="000E12CE" w:rsidRDefault="00630F4A" w:rsidP="000E12CE">
                              <w:pPr>
                                <w:spacing w:after="0"/>
                                <w:rPr>
                                  <w:rFonts w:ascii="Times New Roman" w:hAnsi="Times New Roman" w:cs="Times New Roman"/>
                                </w:rPr>
                              </w:pPr>
                              <w:r w:rsidRPr="000E12CE">
                                <w:rPr>
                                  <w:rFonts w:ascii="Times New Roman" w:hAnsi="Times New Roman" w:cs="Times New Roman"/>
                                  <w:b/>
                                  <w:i/>
                                </w:rPr>
                                <w:t>Ngã vào d</w:t>
                              </w:r>
                            </w:p>
                          </w:txbxContent>
                        </wps:txbx>
                        <wps:bodyPr rot="0" vert="horz" wrap="square" lIns="0" tIns="0" rIns="0" bIns="0" anchor="t" anchorCtr="0" upright="1">
                          <a:noAutofit/>
                        </wps:bodyPr>
                      </wps:wsp>
                      <wps:wsp>
                        <wps:cNvPr id="4673" name="Rectangle 27460"/>
                        <wps:cNvSpPr>
                          <a:spLocks noChangeArrowheads="1"/>
                        </wps:cNvSpPr>
                        <wps:spPr bwMode="auto">
                          <a:xfrm>
                            <a:off x="4344164" y="6927712"/>
                            <a:ext cx="131733"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ữ</w:t>
                              </w:r>
                            </w:p>
                          </w:txbxContent>
                        </wps:txbx>
                        <wps:bodyPr rot="0" vert="horz" wrap="square" lIns="0" tIns="0" rIns="0" bIns="0" anchor="t" anchorCtr="0" upright="1">
                          <a:noAutofit/>
                        </wps:bodyPr>
                      </wps:wsp>
                      <wps:wsp>
                        <wps:cNvPr id="4674" name="Rectangle 27461"/>
                        <wps:cNvSpPr>
                          <a:spLocks noChangeArrowheads="1"/>
                        </wps:cNvSpPr>
                        <wps:spPr bwMode="auto">
                          <a:xfrm>
                            <a:off x="4443229" y="6936109"/>
                            <a:ext cx="176709"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 li</w:t>
                              </w:r>
                            </w:p>
                          </w:txbxContent>
                        </wps:txbx>
                        <wps:bodyPr rot="0" vert="horz" wrap="square" lIns="0" tIns="0" rIns="0" bIns="0" anchor="t" anchorCtr="0" upright="1">
                          <a:noAutofit/>
                        </wps:bodyPr>
                      </wps:wsp>
                      <wps:wsp>
                        <wps:cNvPr id="4675" name="Rectangle 27462"/>
                        <wps:cNvSpPr>
                          <a:spLocks noChangeArrowheads="1"/>
                        </wps:cNvSpPr>
                        <wps:spPr bwMode="auto">
                          <a:xfrm>
                            <a:off x="4575810" y="6927712"/>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ệ</w:t>
                              </w:r>
                            </w:p>
                          </w:txbxContent>
                        </wps:txbx>
                        <wps:bodyPr rot="0" vert="horz" wrap="square" lIns="0" tIns="0" rIns="0" bIns="0" anchor="t" anchorCtr="0" upright="1">
                          <a:noAutofit/>
                        </wps:bodyPr>
                      </wps:wsp>
                      <wps:wsp>
                        <wps:cNvPr id="4676" name="Rectangle 27463"/>
                        <wps:cNvSpPr>
                          <a:spLocks noChangeArrowheads="1"/>
                        </wps:cNvSpPr>
                        <wps:spPr bwMode="auto">
                          <a:xfrm>
                            <a:off x="4648963" y="6936109"/>
                            <a:ext cx="177586"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u </w:t>
                              </w:r>
                            </w:p>
                          </w:txbxContent>
                        </wps:txbx>
                        <wps:bodyPr rot="0" vert="horz" wrap="square" lIns="0" tIns="0" rIns="0" bIns="0" anchor="t" anchorCtr="0" upright="1">
                          <a:noAutofit/>
                        </wps:bodyPr>
                      </wps:wsp>
                      <wps:wsp>
                        <wps:cNvPr id="4677" name="Shape 255162"/>
                        <wps:cNvSpPr>
                          <a:spLocks/>
                        </wps:cNvSpPr>
                        <wps:spPr bwMode="auto">
                          <a:xfrm>
                            <a:off x="3259836" y="7083912"/>
                            <a:ext cx="1699260" cy="233934"/>
                          </a:xfrm>
                          <a:custGeom>
                            <a:avLst/>
                            <a:gdLst>
                              <a:gd name="T0" fmla="*/ 0 w 1699260"/>
                              <a:gd name="T1" fmla="*/ 0 h 233934"/>
                              <a:gd name="T2" fmla="*/ 1699260 w 1699260"/>
                              <a:gd name="T3" fmla="*/ 0 h 233934"/>
                              <a:gd name="T4" fmla="*/ 1699260 w 1699260"/>
                              <a:gd name="T5" fmla="*/ 233934 h 233934"/>
                              <a:gd name="T6" fmla="*/ 0 w 1699260"/>
                              <a:gd name="T7" fmla="*/ 233934 h 233934"/>
                              <a:gd name="T8" fmla="*/ 0 w 1699260"/>
                              <a:gd name="T9" fmla="*/ 0 h 233934"/>
                              <a:gd name="T10" fmla="*/ 0 w 1699260"/>
                              <a:gd name="T11" fmla="*/ 0 h 233934"/>
                              <a:gd name="T12" fmla="*/ 1699260 w 1699260"/>
                              <a:gd name="T13" fmla="*/ 233934 h 233934"/>
                            </a:gdLst>
                            <a:ahLst/>
                            <a:cxnLst>
                              <a:cxn ang="0">
                                <a:pos x="T0" y="T1"/>
                              </a:cxn>
                              <a:cxn ang="0">
                                <a:pos x="T2" y="T3"/>
                              </a:cxn>
                              <a:cxn ang="0">
                                <a:pos x="T4" y="T5"/>
                              </a:cxn>
                              <a:cxn ang="0">
                                <a:pos x="T6" y="T7"/>
                              </a:cxn>
                              <a:cxn ang="0">
                                <a:pos x="T8" y="T9"/>
                              </a:cxn>
                            </a:cxnLst>
                            <a:rect l="T10" t="T11" r="T12" b="T13"/>
                            <a:pathLst>
                              <a:path w="1699260" h="233934">
                                <a:moveTo>
                                  <a:pt x="0" y="0"/>
                                </a:moveTo>
                                <a:lnTo>
                                  <a:pt x="1699260" y="0"/>
                                </a:lnTo>
                                <a:lnTo>
                                  <a:pt x="1699260" y="233934"/>
                                </a:lnTo>
                                <a:lnTo>
                                  <a:pt x="0" y="233934"/>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78" name="Rectangle 27465"/>
                        <wps:cNvSpPr>
                          <a:spLocks noChangeArrowheads="1"/>
                        </wps:cNvSpPr>
                        <wps:spPr bwMode="auto">
                          <a:xfrm>
                            <a:off x="3259836" y="7131818"/>
                            <a:ext cx="67649" cy="2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sz w:val="32"/>
                                </w:rPr>
                                <w:t xml:space="preserve"> </w:t>
                              </w:r>
                            </w:p>
                          </w:txbxContent>
                        </wps:txbx>
                        <wps:bodyPr rot="0" vert="horz" wrap="square" lIns="0" tIns="0" rIns="0" bIns="0" anchor="t" anchorCtr="0" upright="1">
                          <a:noAutofit/>
                        </wps:bodyPr>
                      </wps:wsp>
                      <wps:wsp>
                        <wps:cNvPr id="4679" name="Shape 255163"/>
                        <wps:cNvSpPr>
                          <a:spLocks/>
                        </wps:cNvSpPr>
                        <wps:spPr bwMode="auto">
                          <a:xfrm>
                            <a:off x="3259836" y="7317846"/>
                            <a:ext cx="1699260" cy="265938"/>
                          </a:xfrm>
                          <a:custGeom>
                            <a:avLst/>
                            <a:gdLst>
                              <a:gd name="T0" fmla="*/ 0 w 1699260"/>
                              <a:gd name="T1" fmla="*/ 0 h 265938"/>
                              <a:gd name="T2" fmla="*/ 1699260 w 1699260"/>
                              <a:gd name="T3" fmla="*/ 0 h 265938"/>
                              <a:gd name="T4" fmla="*/ 1699260 w 1699260"/>
                              <a:gd name="T5" fmla="*/ 265938 h 265938"/>
                              <a:gd name="T6" fmla="*/ 0 w 1699260"/>
                              <a:gd name="T7" fmla="*/ 265938 h 265938"/>
                              <a:gd name="T8" fmla="*/ 0 w 1699260"/>
                              <a:gd name="T9" fmla="*/ 0 h 265938"/>
                              <a:gd name="T10" fmla="*/ 0 w 1699260"/>
                              <a:gd name="T11" fmla="*/ 0 h 265938"/>
                              <a:gd name="T12" fmla="*/ 1699260 w 1699260"/>
                              <a:gd name="T13" fmla="*/ 265938 h 265938"/>
                            </a:gdLst>
                            <a:ahLst/>
                            <a:cxnLst>
                              <a:cxn ang="0">
                                <a:pos x="T0" y="T1"/>
                              </a:cxn>
                              <a:cxn ang="0">
                                <a:pos x="T2" y="T3"/>
                              </a:cxn>
                              <a:cxn ang="0">
                                <a:pos x="T4" y="T5"/>
                              </a:cxn>
                              <a:cxn ang="0">
                                <a:pos x="T6" y="T7"/>
                              </a:cxn>
                              <a:cxn ang="0">
                                <a:pos x="T8" y="T9"/>
                              </a:cxn>
                            </a:cxnLst>
                            <a:rect l="T10" t="T11" r="T12" b="T13"/>
                            <a:pathLst>
                              <a:path w="1699260" h="265938">
                                <a:moveTo>
                                  <a:pt x="0" y="0"/>
                                </a:moveTo>
                                <a:lnTo>
                                  <a:pt x="1699260" y="0"/>
                                </a:lnTo>
                                <a:lnTo>
                                  <a:pt x="1699260" y="265938"/>
                                </a:lnTo>
                                <a:lnTo>
                                  <a:pt x="0" y="26593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80" name="Rectangle 27467"/>
                        <wps:cNvSpPr>
                          <a:spLocks noChangeArrowheads="1"/>
                        </wps:cNvSpPr>
                        <wps:spPr bwMode="auto">
                          <a:xfrm>
                            <a:off x="3442716" y="7397880"/>
                            <a:ext cx="146687"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rPr>
                                <w:t>B</w:t>
                              </w:r>
                            </w:p>
                          </w:txbxContent>
                        </wps:txbx>
                        <wps:bodyPr rot="0" vert="horz" wrap="square" lIns="0" tIns="0" rIns="0" bIns="0" anchor="t" anchorCtr="0" upright="1">
                          <a:noAutofit/>
                        </wps:bodyPr>
                      </wps:wsp>
                      <wps:wsp>
                        <wps:cNvPr id="4681" name="Rectangle 27468"/>
                        <wps:cNvSpPr>
                          <a:spLocks noChangeArrowheads="1"/>
                        </wps:cNvSpPr>
                        <wps:spPr bwMode="auto">
                          <a:xfrm>
                            <a:off x="3555489" y="7389484"/>
                            <a:ext cx="170879"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rPr>
                                <w:t>Ộ</w:t>
                              </w:r>
                            </w:p>
                          </w:txbxContent>
                        </wps:txbx>
                        <wps:bodyPr rot="0" vert="horz" wrap="square" lIns="0" tIns="0" rIns="0" bIns="0" anchor="t" anchorCtr="0" upright="1">
                          <a:noAutofit/>
                        </wps:bodyPr>
                      </wps:wsp>
                      <wps:wsp>
                        <wps:cNvPr id="4682" name="Rectangle 27469"/>
                        <wps:cNvSpPr>
                          <a:spLocks noChangeArrowheads="1"/>
                        </wps:cNvSpPr>
                        <wps:spPr bwMode="auto">
                          <a:xfrm>
                            <a:off x="3686549" y="7397880"/>
                            <a:ext cx="390823"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rPr>
                                <w:t xml:space="preserve"> NH</w:t>
                              </w:r>
                            </w:p>
                          </w:txbxContent>
                        </wps:txbx>
                        <wps:bodyPr rot="0" vert="horz" wrap="square" lIns="0" tIns="0" rIns="0" bIns="0" anchor="t" anchorCtr="0" upright="1">
                          <a:noAutofit/>
                        </wps:bodyPr>
                      </wps:wsp>
                      <wps:wsp>
                        <wps:cNvPr id="4683" name="Rectangle 27470"/>
                        <wps:cNvSpPr>
                          <a:spLocks noChangeArrowheads="1"/>
                        </wps:cNvSpPr>
                        <wps:spPr bwMode="auto">
                          <a:xfrm>
                            <a:off x="3982963" y="7389484"/>
                            <a:ext cx="170879"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rPr>
                                <w:t>Ớ</w:t>
                              </w:r>
                            </w:p>
                          </w:txbxContent>
                        </wps:txbx>
                        <wps:bodyPr rot="0" vert="horz" wrap="square" lIns="0" tIns="0" rIns="0" bIns="0" anchor="t" anchorCtr="0" upright="1">
                          <a:noAutofit/>
                        </wps:bodyPr>
                      </wps:wsp>
                      <wps:wsp>
                        <wps:cNvPr id="4684" name="Rectangle 27471"/>
                        <wps:cNvSpPr>
                          <a:spLocks noChangeArrowheads="1"/>
                        </wps:cNvSpPr>
                        <wps:spPr bwMode="auto">
                          <a:xfrm>
                            <a:off x="4114023" y="7397880"/>
                            <a:ext cx="935255"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rPr>
                                <w:t xml:space="preserve"> TRONG </w:t>
                              </w:r>
                            </w:p>
                          </w:txbxContent>
                        </wps:txbx>
                        <wps:bodyPr rot="0" vert="horz" wrap="square" lIns="0" tIns="0" rIns="0" bIns="0" anchor="t" anchorCtr="0" upright="1">
                          <a:noAutofit/>
                        </wps:bodyPr>
                      </wps:wsp>
                      <wps:wsp>
                        <wps:cNvPr id="4685" name="Shape 255164"/>
                        <wps:cNvSpPr>
                          <a:spLocks/>
                        </wps:cNvSpPr>
                        <wps:spPr bwMode="auto">
                          <a:xfrm>
                            <a:off x="3259836" y="7583784"/>
                            <a:ext cx="1699260" cy="227838"/>
                          </a:xfrm>
                          <a:custGeom>
                            <a:avLst/>
                            <a:gdLst>
                              <a:gd name="T0" fmla="*/ 0 w 1699260"/>
                              <a:gd name="T1" fmla="*/ 0 h 227838"/>
                              <a:gd name="T2" fmla="*/ 1699260 w 1699260"/>
                              <a:gd name="T3" fmla="*/ 0 h 227838"/>
                              <a:gd name="T4" fmla="*/ 1699260 w 1699260"/>
                              <a:gd name="T5" fmla="*/ 227838 h 227838"/>
                              <a:gd name="T6" fmla="*/ 0 w 1699260"/>
                              <a:gd name="T7" fmla="*/ 227838 h 227838"/>
                              <a:gd name="T8" fmla="*/ 0 w 1699260"/>
                              <a:gd name="T9" fmla="*/ 0 h 227838"/>
                              <a:gd name="T10" fmla="*/ 0 w 1699260"/>
                              <a:gd name="T11" fmla="*/ 0 h 227838"/>
                              <a:gd name="T12" fmla="*/ 1699260 w 1699260"/>
                              <a:gd name="T13" fmla="*/ 227838 h 227838"/>
                            </a:gdLst>
                            <a:ahLst/>
                            <a:cxnLst>
                              <a:cxn ang="0">
                                <a:pos x="T0" y="T1"/>
                              </a:cxn>
                              <a:cxn ang="0">
                                <a:pos x="T2" y="T3"/>
                              </a:cxn>
                              <a:cxn ang="0">
                                <a:pos x="T4" y="T5"/>
                              </a:cxn>
                              <a:cxn ang="0">
                                <a:pos x="T6" y="T7"/>
                              </a:cxn>
                              <a:cxn ang="0">
                                <a:pos x="T8" y="T9"/>
                              </a:cxn>
                            </a:cxnLst>
                            <a:rect l="T10" t="T11" r="T12" b="T13"/>
                            <a:pathLst>
                              <a:path w="1699260" h="227838">
                                <a:moveTo>
                                  <a:pt x="0" y="0"/>
                                </a:moveTo>
                                <a:lnTo>
                                  <a:pt x="1699260" y="0"/>
                                </a:lnTo>
                                <a:lnTo>
                                  <a:pt x="1699260" y="227838"/>
                                </a:lnTo>
                                <a:lnTo>
                                  <a:pt x="0" y="22783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86" name="Rectangle 27473"/>
                        <wps:cNvSpPr>
                          <a:spLocks noChangeArrowheads="1"/>
                        </wps:cNvSpPr>
                        <wps:spPr bwMode="auto">
                          <a:xfrm>
                            <a:off x="3313176" y="7617322"/>
                            <a:ext cx="223044"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Đị</w:t>
                              </w:r>
                            </w:p>
                          </w:txbxContent>
                        </wps:txbx>
                        <wps:bodyPr rot="0" vert="horz" wrap="square" lIns="0" tIns="0" rIns="0" bIns="0" anchor="t" anchorCtr="0" upright="1">
                          <a:noAutofit/>
                        </wps:bodyPr>
                      </wps:wsp>
                      <wps:wsp>
                        <wps:cNvPr id="4687" name="Rectangle 27474"/>
                        <wps:cNvSpPr>
                          <a:spLocks noChangeArrowheads="1"/>
                        </wps:cNvSpPr>
                        <wps:spPr bwMode="auto">
                          <a:xfrm>
                            <a:off x="3483094" y="7625719"/>
                            <a:ext cx="393944"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a ch</w:t>
                              </w:r>
                            </w:p>
                          </w:txbxContent>
                        </wps:txbx>
                        <wps:bodyPr rot="0" vert="horz" wrap="square" lIns="0" tIns="0" rIns="0" bIns="0" anchor="t" anchorCtr="0" upright="1">
                          <a:noAutofit/>
                        </wps:bodyPr>
                      </wps:wsp>
                      <wps:wsp>
                        <wps:cNvPr id="4688" name="Rectangle 27475"/>
                        <wps:cNvSpPr>
                          <a:spLocks noChangeArrowheads="1"/>
                        </wps:cNvSpPr>
                        <wps:spPr bwMode="auto">
                          <a:xfrm>
                            <a:off x="3781807" y="7617322"/>
                            <a:ext cx="60918"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ỉ</w:t>
                              </w:r>
                            </w:p>
                          </w:txbxContent>
                        </wps:txbx>
                        <wps:bodyPr rot="0" vert="horz" wrap="square" lIns="0" tIns="0" rIns="0" bIns="0" anchor="t" anchorCtr="0" upright="1">
                          <a:noAutofit/>
                        </wps:bodyPr>
                      </wps:wsp>
                      <wps:wsp>
                        <wps:cNvPr id="4689" name="Rectangle 27476"/>
                        <wps:cNvSpPr>
                          <a:spLocks noChangeArrowheads="1"/>
                        </wps:cNvSpPr>
                        <wps:spPr bwMode="auto">
                          <a:xfrm>
                            <a:off x="3829809" y="7625719"/>
                            <a:ext cx="54980"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 </w:t>
                              </w:r>
                            </w:p>
                          </w:txbxContent>
                        </wps:txbx>
                        <wps:bodyPr rot="0" vert="horz" wrap="square" lIns="0" tIns="0" rIns="0" bIns="0" anchor="t" anchorCtr="0" upright="1">
                          <a:noAutofit/>
                        </wps:bodyPr>
                      </wps:wsp>
                      <wps:wsp>
                        <wps:cNvPr id="4690" name="Shape 255165"/>
                        <wps:cNvSpPr>
                          <a:spLocks/>
                        </wps:cNvSpPr>
                        <wps:spPr bwMode="auto">
                          <a:xfrm>
                            <a:off x="3259836" y="7811622"/>
                            <a:ext cx="1699260" cy="227838"/>
                          </a:xfrm>
                          <a:custGeom>
                            <a:avLst/>
                            <a:gdLst>
                              <a:gd name="T0" fmla="*/ 0 w 1699260"/>
                              <a:gd name="T1" fmla="*/ 0 h 227838"/>
                              <a:gd name="T2" fmla="*/ 1699260 w 1699260"/>
                              <a:gd name="T3" fmla="*/ 0 h 227838"/>
                              <a:gd name="T4" fmla="*/ 1699260 w 1699260"/>
                              <a:gd name="T5" fmla="*/ 227838 h 227838"/>
                              <a:gd name="T6" fmla="*/ 0 w 1699260"/>
                              <a:gd name="T7" fmla="*/ 227838 h 227838"/>
                              <a:gd name="T8" fmla="*/ 0 w 1699260"/>
                              <a:gd name="T9" fmla="*/ 0 h 227838"/>
                              <a:gd name="T10" fmla="*/ 0 w 1699260"/>
                              <a:gd name="T11" fmla="*/ 0 h 227838"/>
                              <a:gd name="T12" fmla="*/ 1699260 w 1699260"/>
                              <a:gd name="T13" fmla="*/ 227838 h 227838"/>
                            </a:gdLst>
                            <a:ahLst/>
                            <a:cxnLst>
                              <a:cxn ang="0">
                                <a:pos x="T0" y="T1"/>
                              </a:cxn>
                              <a:cxn ang="0">
                                <a:pos x="T2" y="T3"/>
                              </a:cxn>
                              <a:cxn ang="0">
                                <a:pos x="T4" y="T5"/>
                              </a:cxn>
                              <a:cxn ang="0">
                                <a:pos x="T6" y="T7"/>
                              </a:cxn>
                              <a:cxn ang="0">
                                <a:pos x="T8" y="T9"/>
                              </a:cxn>
                            </a:cxnLst>
                            <a:rect l="T10" t="T11" r="T12" b="T13"/>
                            <a:pathLst>
                              <a:path w="1699260" h="227838">
                                <a:moveTo>
                                  <a:pt x="0" y="0"/>
                                </a:moveTo>
                                <a:lnTo>
                                  <a:pt x="1699260" y="0"/>
                                </a:lnTo>
                                <a:lnTo>
                                  <a:pt x="1699260" y="227838"/>
                                </a:lnTo>
                                <a:lnTo>
                                  <a:pt x="0" y="227838"/>
                                </a:lnTo>
                                <a:lnTo>
                                  <a:pt x="0" y="0"/>
                                </a:lnTo>
                              </a:path>
                            </a:pathLst>
                          </a:custGeom>
                          <a:solidFill>
                            <a:srgbClr val="C0C0C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91" name="Rectangle 27478"/>
                        <wps:cNvSpPr>
                          <a:spLocks noChangeArrowheads="1"/>
                        </wps:cNvSpPr>
                        <wps:spPr bwMode="auto">
                          <a:xfrm>
                            <a:off x="3620262" y="7853557"/>
                            <a:ext cx="816089"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Pr="000E12CE" w:rsidRDefault="00630F4A" w:rsidP="000E12CE">
                              <w:pPr>
                                <w:spacing w:after="0"/>
                                <w:rPr>
                                  <w:rFonts w:ascii="Times New Roman" w:hAnsi="Times New Roman" w:cs="Times New Roman"/>
                                </w:rPr>
                              </w:pPr>
                              <w:r w:rsidRPr="000E12CE">
                                <w:rPr>
                                  <w:rFonts w:ascii="Times New Roman" w:hAnsi="Times New Roman" w:cs="Times New Roman"/>
                                  <w:b/>
                                  <w:i/>
                                </w:rPr>
                                <w:t>Ngã ra  d</w:t>
                              </w:r>
                            </w:p>
                          </w:txbxContent>
                        </wps:txbx>
                        <wps:bodyPr rot="0" vert="horz" wrap="square" lIns="0" tIns="0" rIns="0" bIns="0" anchor="t" anchorCtr="0" upright="1">
                          <a:noAutofit/>
                        </wps:bodyPr>
                      </wps:wsp>
                      <wps:wsp>
                        <wps:cNvPr id="4692" name="Rectangle 27479"/>
                        <wps:cNvSpPr>
                          <a:spLocks noChangeArrowheads="1"/>
                        </wps:cNvSpPr>
                        <wps:spPr bwMode="auto">
                          <a:xfrm>
                            <a:off x="4236719" y="7845160"/>
                            <a:ext cx="131733"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Pr="000E12CE" w:rsidRDefault="00630F4A" w:rsidP="000E12CE">
                              <w:pPr>
                                <w:spacing w:after="0"/>
                                <w:rPr>
                                  <w:rFonts w:ascii="Times New Roman" w:hAnsi="Times New Roman" w:cs="Times New Roman"/>
                                </w:rPr>
                              </w:pPr>
                              <w:r w:rsidRPr="000E12CE">
                                <w:rPr>
                                  <w:rFonts w:ascii="Times New Roman" w:hAnsi="Times New Roman" w:cs="Times New Roman"/>
                                  <w:b/>
                                  <w:i/>
                                </w:rPr>
                                <w:t>ữ</w:t>
                              </w:r>
                            </w:p>
                          </w:txbxContent>
                        </wps:txbx>
                        <wps:bodyPr rot="0" vert="horz" wrap="square" lIns="0" tIns="0" rIns="0" bIns="0" anchor="t" anchorCtr="0" upright="1">
                          <a:noAutofit/>
                        </wps:bodyPr>
                      </wps:wsp>
                      <wps:wsp>
                        <wps:cNvPr id="4693" name="Rectangle 27480"/>
                        <wps:cNvSpPr>
                          <a:spLocks noChangeArrowheads="1"/>
                        </wps:cNvSpPr>
                        <wps:spPr bwMode="auto">
                          <a:xfrm>
                            <a:off x="4338065" y="7853557"/>
                            <a:ext cx="184162"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 li</w:t>
                              </w:r>
                            </w:p>
                          </w:txbxContent>
                        </wps:txbx>
                        <wps:bodyPr rot="0" vert="horz" wrap="square" lIns="0" tIns="0" rIns="0" bIns="0" anchor="t" anchorCtr="0" upright="1">
                          <a:noAutofit/>
                        </wps:bodyPr>
                      </wps:wsp>
                      <wps:wsp>
                        <wps:cNvPr id="4694" name="Rectangle 27481"/>
                        <wps:cNvSpPr>
                          <a:spLocks noChangeArrowheads="1"/>
                        </wps:cNvSpPr>
                        <wps:spPr bwMode="auto">
                          <a:xfrm>
                            <a:off x="4479028" y="7845160"/>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ệ</w:t>
                              </w:r>
                            </w:p>
                          </w:txbxContent>
                        </wps:txbx>
                        <wps:bodyPr rot="0" vert="horz" wrap="square" lIns="0" tIns="0" rIns="0" bIns="0" anchor="t" anchorCtr="0" upright="1">
                          <a:noAutofit/>
                        </wps:bodyPr>
                      </wps:wsp>
                      <wps:wsp>
                        <wps:cNvPr id="4695" name="Rectangle 27482"/>
                        <wps:cNvSpPr>
                          <a:spLocks noChangeArrowheads="1"/>
                        </wps:cNvSpPr>
                        <wps:spPr bwMode="auto">
                          <a:xfrm>
                            <a:off x="4554464" y="7853557"/>
                            <a:ext cx="180621"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rPr>
                                <w:t xml:space="preserve">u </w:t>
                              </w:r>
                            </w:p>
                          </w:txbxContent>
                        </wps:txbx>
                        <wps:bodyPr rot="0" vert="horz" wrap="square" lIns="0" tIns="0" rIns="0" bIns="0" anchor="t" anchorCtr="0" upright="1">
                          <a:noAutofit/>
                        </wps:bodyPr>
                      </wps:wsp>
                      <wps:wsp>
                        <wps:cNvPr id="4696" name="Rectangle 27483"/>
                        <wps:cNvSpPr>
                          <a:spLocks noChangeArrowheads="1"/>
                        </wps:cNvSpPr>
                        <wps:spPr bwMode="auto">
                          <a:xfrm>
                            <a:off x="5096256" y="790547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97" name="Rectangle 27484"/>
                        <wps:cNvSpPr>
                          <a:spLocks noChangeArrowheads="1"/>
                        </wps:cNvSpPr>
                        <wps:spPr bwMode="auto">
                          <a:xfrm>
                            <a:off x="5529065" y="7905477"/>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698" name="Shape 255166"/>
                        <wps:cNvSpPr>
                          <a:spLocks/>
                        </wps:cNvSpPr>
                        <wps:spPr bwMode="auto">
                          <a:xfrm>
                            <a:off x="155448" y="784819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99" name="Shape 255167"/>
                        <wps:cNvSpPr>
                          <a:spLocks/>
                        </wps:cNvSpPr>
                        <wps:spPr bwMode="auto">
                          <a:xfrm>
                            <a:off x="3188208" y="784819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00" name="Shape 255168"/>
                        <wps:cNvSpPr>
                          <a:spLocks/>
                        </wps:cNvSpPr>
                        <wps:spPr bwMode="auto">
                          <a:xfrm>
                            <a:off x="5024628" y="784819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01" name="Shape 255169"/>
                        <wps:cNvSpPr>
                          <a:spLocks/>
                        </wps:cNvSpPr>
                        <wps:spPr bwMode="auto">
                          <a:xfrm>
                            <a:off x="5939028" y="784819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02" name="Shape 255170"/>
                        <wps:cNvSpPr>
                          <a:spLocks/>
                        </wps:cNvSpPr>
                        <wps:spPr bwMode="auto">
                          <a:xfrm>
                            <a:off x="155448" y="785429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03" name="Shape 255171"/>
                        <wps:cNvSpPr>
                          <a:spLocks/>
                        </wps:cNvSpPr>
                        <wps:spPr bwMode="auto">
                          <a:xfrm>
                            <a:off x="3188208" y="785429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04" name="Shape 255172"/>
                        <wps:cNvSpPr>
                          <a:spLocks/>
                        </wps:cNvSpPr>
                        <wps:spPr bwMode="auto">
                          <a:xfrm>
                            <a:off x="5024628" y="785429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05" name="Shape 255173"/>
                        <wps:cNvSpPr>
                          <a:spLocks/>
                        </wps:cNvSpPr>
                        <wps:spPr bwMode="auto">
                          <a:xfrm>
                            <a:off x="5939028" y="7854294"/>
                            <a:ext cx="9144" cy="233934"/>
                          </a:xfrm>
                          <a:custGeom>
                            <a:avLst/>
                            <a:gdLst>
                              <a:gd name="T0" fmla="*/ 0 w 9144"/>
                              <a:gd name="T1" fmla="*/ 0 h 233934"/>
                              <a:gd name="T2" fmla="*/ 9144 w 9144"/>
                              <a:gd name="T3" fmla="*/ 0 h 233934"/>
                              <a:gd name="T4" fmla="*/ 9144 w 9144"/>
                              <a:gd name="T5" fmla="*/ 233934 h 233934"/>
                              <a:gd name="T6" fmla="*/ 0 w 9144"/>
                              <a:gd name="T7" fmla="*/ 233934 h 233934"/>
                              <a:gd name="T8" fmla="*/ 0 w 9144"/>
                              <a:gd name="T9" fmla="*/ 0 h 233934"/>
                              <a:gd name="T10" fmla="*/ 0 w 9144"/>
                              <a:gd name="T11" fmla="*/ 0 h 233934"/>
                              <a:gd name="T12" fmla="*/ 9144 w 9144"/>
                              <a:gd name="T13" fmla="*/ 233934 h 233934"/>
                            </a:gdLst>
                            <a:ahLst/>
                            <a:cxnLst>
                              <a:cxn ang="0">
                                <a:pos x="T0" y="T1"/>
                              </a:cxn>
                              <a:cxn ang="0">
                                <a:pos x="T2" y="T3"/>
                              </a:cxn>
                              <a:cxn ang="0">
                                <a:pos x="T4" y="T5"/>
                              </a:cxn>
                              <a:cxn ang="0">
                                <a:pos x="T6" y="T7"/>
                              </a:cxn>
                              <a:cxn ang="0">
                                <a:pos x="T8" y="T9"/>
                              </a:cxn>
                            </a:cxnLst>
                            <a:rect l="T10" t="T11" r="T12" b="T13"/>
                            <a:pathLst>
                              <a:path w="9144" h="233934">
                                <a:moveTo>
                                  <a:pt x="0" y="0"/>
                                </a:moveTo>
                                <a:lnTo>
                                  <a:pt x="9144" y="0"/>
                                </a:lnTo>
                                <a:lnTo>
                                  <a:pt x="9144" y="233934"/>
                                </a:lnTo>
                                <a:lnTo>
                                  <a:pt x="0" y="23393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06" name="Rectangle 27493"/>
                        <wps:cNvSpPr>
                          <a:spLocks noChangeArrowheads="1"/>
                        </wps:cNvSpPr>
                        <wps:spPr bwMode="auto">
                          <a:xfrm>
                            <a:off x="227076" y="814550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07" name="Rectangle 27494"/>
                        <wps:cNvSpPr>
                          <a:spLocks noChangeArrowheads="1"/>
                        </wps:cNvSpPr>
                        <wps:spPr bwMode="auto">
                          <a:xfrm>
                            <a:off x="660189" y="8145508"/>
                            <a:ext cx="6764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08" name="Rectangle 27495"/>
                        <wps:cNvSpPr>
                          <a:spLocks noChangeArrowheads="1"/>
                        </wps:cNvSpPr>
                        <wps:spPr bwMode="auto">
                          <a:xfrm>
                            <a:off x="1093302"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09" name="Rectangle 27496"/>
                        <wps:cNvSpPr>
                          <a:spLocks noChangeArrowheads="1"/>
                        </wps:cNvSpPr>
                        <wps:spPr bwMode="auto">
                          <a:xfrm>
                            <a:off x="1526415"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0" name="Rectangle 27497"/>
                        <wps:cNvSpPr>
                          <a:spLocks noChangeArrowheads="1"/>
                        </wps:cNvSpPr>
                        <wps:spPr bwMode="auto">
                          <a:xfrm>
                            <a:off x="1959528"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1" name="Rectangle 27498"/>
                        <wps:cNvSpPr>
                          <a:spLocks noChangeArrowheads="1"/>
                        </wps:cNvSpPr>
                        <wps:spPr bwMode="auto">
                          <a:xfrm>
                            <a:off x="2392641"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2" name="Rectangle 27499"/>
                        <wps:cNvSpPr>
                          <a:spLocks noChangeArrowheads="1"/>
                        </wps:cNvSpPr>
                        <wps:spPr bwMode="auto">
                          <a:xfrm>
                            <a:off x="2825753"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3" name="Rectangle 27500"/>
                        <wps:cNvSpPr>
                          <a:spLocks noChangeArrowheads="1"/>
                        </wps:cNvSpPr>
                        <wps:spPr bwMode="auto">
                          <a:xfrm>
                            <a:off x="3258866"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4" name="Rectangle 27501"/>
                        <wps:cNvSpPr>
                          <a:spLocks noChangeArrowheads="1"/>
                        </wps:cNvSpPr>
                        <wps:spPr bwMode="auto">
                          <a:xfrm>
                            <a:off x="3691979"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5" name="Rectangle 27502"/>
                        <wps:cNvSpPr>
                          <a:spLocks noChangeArrowheads="1"/>
                        </wps:cNvSpPr>
                        <wps:spPr bwMode="auto">
                          <a:xfrm>
                            <a:off x="4177380"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6" name="Rectangle 27503"/>
                        <wps:cNvSpPr>
                          <a:spLocks noChangeArrowheads="1"/>
                        </wps:cNvSpPr>
                        <wps:spPr bwMode="auto">
                          <a:xfrm>
                            <a:off x="4662780"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7" name="Rectangle 27504"/>
                        <wps:cNvSpPr>
                          <a:spLocks noChangeArrowheads="1"/>
                        </wps:cNvSpPr>
                        <wps:spPr bwMode="auto">
                          <a:xfrm>
                            <a:off x="5095893"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8" name="Rectangle 27505"/>
                        <wps:cNvSpPr>
                          <a:spLocks noChangeArrowheads="1"/>
                        </wps:cNvSpPr>
                        <wps:spPr bwMode="auto">
                          <a:xfrm>
                            <a:off x="5529006" y="8145508"/>
                            <a:ext cx="67649"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i/>
                                  <w:sz w:val="32"/>
                                </w:rPr>
                                <w:t xml:space="preserve"> </w:t>
                              </w:r>
                            </w:p>
                          </w:txbxContent>
                        </wps:txbx>
                        <wps:bodyPr rot="0" vert="horz" wrap="square" lIns="0" tIns="0" rIns="0" bIns="0" anchor="t" anchorCtr="0" upright="1">
                          <a:noAutofit/>
                        </wps:bodyPr>
                      </wps:wsp>
                      <wps:wsp>
                        <wps:cNvPr id="4719" name="Shape 255174"/>
                        <wps:cNvSpPr>
                          <a:spLocks/>
                        </wps:cNvSpPr>
                        <wps:spPr bwMode="auto">
                          <a:xfrm>
                            <a:off x="155448" y="808822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0" name="Shape 255175"/>
                        <wps:cNvSpPr>
                          <a:spLocks/>
                        </wps:cNvSpPr>
                        <wps:spPr bwMode="auto">
                          <a:xfrm>
                            <a:off x="3186684" y="8088228"/>
                            <a:ext cx="1842516" cy="9144"/>
                          </a:xfrm>
                          <a:custGeom>
                            <a:avLst/>
                            <a:gdLst>
                              <a:gd name="T0" fmla="*/ 0 w 1842516"/>
                              <a:gd name="T1" fmla="*/ 0 h 9144"/>
                              <a:gd name="T2" fmla="*/ 1842516 w 1842516"/>
                              <a:gd name="T3" fmla="*/ 0 h 9144"/>
                              <a:gd name="T4" fmla="*/ 1842516 w 1842516"/>
                              <a:gd name="T5" fmla="*/ 9144 h 9144"/>
                              <a:gd name="T6" fmla="*/ 0 w 1842516"/>
                              <a:gd name="T7" fmla="*/ 9144 h 9144"/>
                              <a:gd name="T8" fmla="*/ 0 w 1842516"/>
                              <a:gd name="T9" fmla="*/ 0 h 9144"/>
                              <a:gd name="T10" fmla="*/ 0 w 1842516"/>
                              <a:gd name="T11" fmla="*/ 0 h 9144"/>
                              <a:gd name="T12" fmla="*/ 1842516 w 1842516"/>
                              <a:gd name="T13" fmla="*/ 9144 h 9144"/>
                            </a:gdLst>
                            <a:ahLst/>
                            <a:cxnLst>
                              <a:cxn ang="0">
                                <a:pos x="T0" y="T1"/>
                              </a:cxn>
                              <a:cxn ang="0">
                                <a:pos x="T2" y="T3"/>
                              </a:cxn>
                              <a:cxn ang="0">
                                <a:pos x="T4" y="T5"/>
                              </a:cxn>
                              <a:cxn ang="0">
                                <a:pos x="T6" y="T7"/>
                              </a:cxn>
                              <a:cxn ang="0">
                                <a:pos x="T8" y="T9"/>
                              </a:cxn>
                            </a:cxnLst>
                            <a:rect l="T10" t="T11" r="T12" b="T13"/>
                            <a:pathLst>
                              <a:path w="1842516" h="9144">
                                <a:moveTo>
                                  <a:pt x="0" y="0"/>
                                </a:moveTo>
                                <a:lnTo>
                                  <a:pt x="1842516" y="0"/>
                                </a:lnTo>
                                <a:lnTo>
                                  <a:pt x="184251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1" name="Shape 255176"/>
                        <wps:cNvSpPr>
                          <a:spLocks/>
                        </wps:cNvSpPr>
                        <wps:spPr bwMode="auto">
                          <a:xfrm>
                            <a:off x="5024628" y="808822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2" name="Shape 255177"/>
                        <wps:cNvSpPr>
                          <a:spLocks/>
                        </wps:cNvSpPr>
                        <wps:spPr bwMode="auto">
                          <a:xfrm>
                            <a:off x="5024628" y="808822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3" name="Shape 255178"/>
                        <wps:cNvSpPr>
                          <a:spLocks/>
                        </wps:cNvSpPr>
                        <wps:spPr bwMode="auto">
                          <a:xfrm>
                            <a:off x="5939028" y="808822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4" name="Shape 255179"/>
                        <wps:cNvSpPr>
                          <a:spLocks/>
                        </wps:cNvSpPr>
                        <wps:spPr bwMode="auto">
                          <a:xfrm>
                            <a:off x="155448" y="8094324"/>
                            <a:ext cx="9144" cy="240030"/>
                          </a:xfrm>
                          <a:custGeom>
                            <a:avLst/>
                            <a:gdLst>
                              <a:gd name="T0" fmla="*/ 0 w 9144"/>
                              <a:gd name="T1" fmla="*/ 0 h 240030"/>
                              <a:gd name="T2" fmla="*/ 9144 w 9144"/>
                              <a:gd name="T3" fmla="*/ 0 h 240030"/>
                              <a:gd name="T4" fmla="*/ 9144 w 9144"/>
                              <a:gd name="T5" fmla="*/ 240030 h 240030"/>
                              <a:gd name="T6" fmla="*/ 0 w 9144"/>
                              <a:gd name="T7" fmla="*/ 240030 h 240030"/>
                              <a:gd name="T8" fmla="*/ 0 w 9144"/>
                              <a:gd name="T9" fmla="*/ 0 h 240030"/>
                              <a:gd name="T10" fmla="*/ 0 w 9144"/>
                              <a:gd name="T11" fmla="*/ 0 h 240030"/>
                              <a:gd name="T12" fmla="*/ 9144 w 9144"/>
                              <a:gd name="T13" fmla="*/ 240030 h 240030"/>
                            </a:gdLst>
                            <a:ahLst/>
                            <a:cxnLst>
                              <a:cxn ang="0">
                                <a:pos x="T0" y="T1"/>
                              </a:cxn>
                              <a:cxn ang="0">
                                <a:pos x="T2" y="T3"/>
                              </a:cxn>
                              <a:cxn ang="0">
                                <a:pos x="T4" y="T5"/>
                              </a:cxn>
                              <a:cxn ang="0">
                                <a:pos x="T6" y="T7"/>
                              </a:cxn>
                              <a:cxn ang="0">
                                <a:pos x="T8" y="T9"/>
                              </a:cxn>
                            </a:cxnLst>
                            <a:rect l="T10" t="T11" r="T12" b="T13"/>
                            <a:pathLst>
                              <a:path w="9144" h="240030">
                                <a:moveTo>
                                  <a:pt x="0" y="0"/>
                                </a:moveTo>
                                <a:lnTo>
                                  <a:pt x="9144" y="0"/>
                                </a:lnTo>
                                <a:lnTo>
                                  <a:pt x="9144" y="240030"/>
                                </a:lnTo>
                                <a:lnTo>
                                  <a:pt x="0" y="24003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5" name="Shape 255180"/>
                        <wps:cNvSpPr>
                          <a:spLocks/>
                        </wps:cNvSpPr>
                        <wps:spPr bwMode="auto">
                          <a:xfrm>
                            <a:off x="155448" y="8328258"/>
                            <a:ext cx="435864" cy="9144"/>
                          </a:xfrm>
                          <a:custGeom>
                            <a:avLst/>
                            <a:gdLst>
                              <a:gd name="T0" fmla="*/ 0 w 435864"/>
                              <a:gd name="T1" fmla="*/ 0 h 9144"/>
                              <a:gd name="T2" fmla="*/ 435864 w 435864"/>
                              <a:gd name="T3" fmla="*/ 0 h 9144"/>
                              <a:gd name="T4" fmla="*/ 435864 w 435864"/>
                              <a:gd name="T5" fmla="*/ 9144 h 9144"/>
                              <a:gd name="T6" fmla="*/ 0 w 435864"/>
                              <a:gd name="T7" fmla="*/ 9144 h 9144"/>
                              <a:gd name="T8" fmla="*/ 0 w 435864"/>
                              <a:gd name="T9" fmla="*/ 0 h 9144"/>
                              <a:gd name="T10" fmla="*/ 0 w 435864"/>
                              <a:gd name="T11" fmla="*/ 0 h 9144"/>
                              <a:gd name="T12" fmla="*/ 435864 w 435864"/>
                              <a:gd name="T13" fmla="*/ 9144 h 9144"/>
                            </a:gdLst>
                            <a:ahLst/>
                            <a:cxnLst>
                              <a:cxn ang="0">
                                <a:pos x="T0" y="T1"/>
                              </a:cxn>
                              <a:cxn ang="0">
                                <a:pos x="T2" y="T3"/>
                              </a:cxn>
                              <a:cxn ang="0">
                                <a:pos x="T4" y="T5"/>
                              </a:cxn>
                              <a:cxn ang="0">
                                <a:pos x="T6" y="T7"/>
                              </a:cxn>
                              <a:cxn ang="0">
                                <a:pos x="T8" y="T9"/>
                              </a:cxn>
                            </a:cxnLst>
                            <a:rect l="T10" t="T11" r="T12" b="T13"/>
                            <a:pathLst>
                              <a:path w="435864" h="9144">
                                <a:moveTo>
                                  <a:pt x="0" y="0"/>
                                </a:moveTo>
                                <a:lnTo>
                                  <a:pt x="435864" y="0"/>
                                </a:lnTo>
                                <a:lnTo>
                                  <a:pt x="43586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6" name="Shape 255181"/>
                        <wps:cNvSpPr>
                          <a:spLocks/>
                        </wps:cNvSpPr>
                        <wps:spPr bwMode="auto">
                          <a:xfrm>
                            <a:off x="582168" y="8328258"/>
                            <a:ext cx="442722" cy="9144"/>
                          </a:xfrm>
                          <a:custGeom>
                            <a:avLst/>
                            <a:gdLst>
                              <a:gd name="T0" fmla="*/ 0 w 442722"/>
                              <a:gd name="T1" fmla="*/ 0 h 9144"/>
                              <a:gd name="T2" fmla="*/ 442722 w 442722"/>
                              <a:gd name="T3" fmla="*/ 0 h 9144"/>
                              <a:gd name="T4" fmla="*/ 442722 w 442722"/>
                              <a:gd name="T5" fmla="*/ 9144 h 9144"/>
                              <a:gd name="T6" fmla="*/ 0 w 442722"/>
                              <a:gd name="T7" fmla="*/ 9144 h 9144"/>
                              <a:gd name="T8" fmla="*/ 0 w 442722"/>
                              <a:gd name="T9" fmla="*/ 0 h 9144"/>
                              <a:gd name="T10" fmla="*/ 0 w 442722"/>
                              <a:gd name="T11" fmla="*/ 0 h 9144"/>
                              <a:gd name="T12" fmla="*/ 442722 w 442722"/>
                              <a:gd name="T13" fmla="*/ 9144 h 9144"/>
                            </a:gdLst>
                            <a:ahLst/>
                            <a:cxnLst>
                              <a:cxn ang="0">
                                <a:pos x="T0" y="T1"/>
                              </a:cxn>
                              <a:cxn ang="0">
                                <a:pos x="T2" y="T3"/>
                              </a:cxn>
                              <a:cxn ang="0">
                                <a:pos x="T4" y="T5"/>
                              </a:cxn>
                              <a:cxn ang="0">
                                <a:pos x="T6" y="T7"/>
                              </a:cxn>
                              <a:cxn ang="0">
                                <a:pos x="T8" y="T9"/>
                              </a:cxn>
                            </a:cxnLst>
                            <a:rect l="T10" t="T11" r="T12" b="T13"/>
                            <a:pathLst>
                              <a:path w="442722" h="9144">
                                <a:moveTo>
                                  <a:pt x="0" y="0"/>
                                </a:moveTo>
                                <a:lnTo>
                                  <a:pt x="442722" y="0"/>
                                </a:lnTo>
                                <a:lnTo>
                                  <a:pt x="44272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7" name="Shape 255182"/>
                        <wps:cNvSpPr>
                          <a:spLocks/>
                        </wps:cNvSpPr>
                        <wps:spPr bwMode="auto">
                          <a:xfrm>
                            <a:off x="1015746" y="8328258"/>
                            <a:ext cx="441960" cy="9144"/>
                          </a:xfrm>
                          <a:custGeom>
                            <a:avLst/>
                            <a:gdLst>
                              <a:gd name="T0" fmla="*/ 0 w 441960"/>
                              <a:gd name="T1" fmla="*/ 0 h 9144"/>
                              <a:gd name="T2" fmla="*/ 441960 w 441960"/>
                              <a:gd name="T3" fmla="*/ 0 h 9144"/>
                              <a:gd name="T4" fmla="*/ 441960 w 441960"/>
                              <a:gd name="T5" fmla="*/ 9144 h 9144"/>
                              <a:gd name="T6" fmla="*/ 0 w 441960"/>
                              <a:gd name="T7" fmla="*/ 9144 h 9144"/>
                              <a:gd name="T8" fmla="*/ 0 w 441960"/>
                              <a:gd name="T9" fmla="*/ 0 h 9144"/>
                              <a:gd name="T10" fmla="*/ 0 w 441960"/>
                              <a:gd name="T11" fmla="*/ 0 h 9144"/>
                              <a:gd name="T12" fmla="*/ 441960 w 441960"/>
                              <a:gd name="T13" fmla="*/ 9144 h 9144"/>
                            </a:gdLst>
                            <a:ahLst/>
                            <a:cxnLst>
                              <a:cxn ang="0">
                                <a:pos x="T0" y="T1"/>
                              </a:cxn>
                              <a:cxn ang="0">
                                <a:pos x="T2" y="T3"/>
                              </a:cxn>
                              <a:cxn ang="0">
                                <a:pos x="T4" y="T5"/>
                              </a:cxn>
                              <a:cxn ang="0">
                                <a:pos x="T6" y="T7"/>
                              </a:cxn>
                              <a:cxn ang="0">
                                <a:pos x="T8" y="T9"/>
                              </a:cxn>
                            </a:cxnLst>
                            <a:rect l="T10" t="T11" r="T12" b="T13"/>
                            <a:pathLst>
                              <a:path w="441960" h="9144">
                                <a:moveTo>
                                  <a:pt x="0" y="0"/>
                                </a:moveTo>
                                <a:lnTo>
                                  <a:pt x="441960" y="0"/>
                                </a:lnTo>
                                <a:lnTo>
                                  <a:pt x="44196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8" name="Shape 255183"/>
                        <wps:cNvSpPr>
                          <a:spLocks/>
                        </wps:cNvSpPr>
                        <wps:spPr bwMode="auto">
                          <a:xfrm>
                            <a:off x="1448562" y="8328258"/>
                            <a:ext cx="442722" cy="9144"/>
                          </a:xfrm>
                          <a:custGeom>
                            <a:avLst/>
                            <a:gdLst>
                              <a:gd name="T0" fmla="*/ 0 w 442722"/>
                              <a:gd name="T1" fmla="*/ 0 h 9144"/>
                              <a:gd name="T2" fmla="*/ 442722 w 442722"/>
                              <a:gd name="T3" fmla="*/ 0 h 9144"/>
                              <a:gd name="T4" fmla="*/ 442722 w 442722"/>
                              <a:gd name="T5" fmla="*/ 9144 h 9144"/>
                              <a:gd name="T6" fmla="*/ 0 w 442722"/>
                              <a:gd name="T7" fmla="*/ 9144 h 9144"/>
                              <a:gd name="T8" fmla="*/ 0 w 442722"/>
                              <a:gd name="T9" fmla="*/ 0 h 9144"/>
                              <a:gd name="T10" fmla="*/ 0 w 442722"/>
                              <a:gd name="T11" fmla="*/ 0 h 9144"/>
                              <a:gd name="T12" fmla="*/ 442722 w 442722"/>
                              <a:gd name="T13" fmla="*/ 9144 h 9144"/>
                            </a:gdLst>
                            <a:ahLst/>
                            <a:cxnLst>
                              <a:cxn ang="0">
                                <a:pos x="T0" y="T1"/>
                              </a:cxn>
                              <a:cxn ang="0">
                                <a:pos x="T2" y="T3"/>
                              </a:cxn>
                              <a:cxn ang="0">
                                <a:pos x="T4" y="T5"/>
                              </a:cxn>
                              <a:cxn ang="0">
                                <a:pos x="T6" y="T7"/>
                              </a:cxn>
                              <a:cxn ang="0">
                                <a:pos x="T8" y="T9"/>
                              </a:cxn>
                            </a:cxnLst>
                            <a:rect l="T10" t="T11" r="T12" b="T13"/>
                            <a:pathLst>
                              <a:path w="442722" h="9144">
                                <a:moveTo>
                                  <a:pt x="0" y="0"/>
                                </a:moveTo>
                                <a:lnTo>
                                  <a:pt x="442722" y="0"/>
                                </a:lnTo>
                                <a:lnTo>
                                  <a:pt x="44272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29" name="Shape 255184"/>
                        <wps:cNvSpPr>
                          <a:spLocks/>
                        </wps:cNvSpPr>
                        <wps:spPr bwMode="auto">
                          <a:xfrm>
                            <a:off x="1882140" y="8328258"/>
                            <a:ext cx="442722" cy="9144"/>
                          </a:xfrm>
                          <a:custGeom>
                            <a:avLst/>
                            <a:gdLst>
                              <a:gd name="T0" fmla="*/ 0 w 442722"/>
                              <a:gd name="T1" fmla="*/ 0 h 9144"/>
                              <a:gd name="T2" fmla="*/ 442722 w 442722"/>
                              <a:gd name="T3" fmla="*/ 0 h 9144"/>
                              <a:gd name="T4" fmla="*/ 442722 w 442722"/>
                              <a:gd name="T5" fmla="*/ 9144 h 9144"/>
                              <a:gd name="T6" fmla="*/ 0 w 442722"/>
                              <a:gd name="T7" fmla="*/ 9144 h 9144"/>
                              <a:gd name="T8" fmla="*/ 0 w 442722"/>
                              <a:gd name="T9" fmla="*/ 0 h 9144"/>
                              <a:gd name="T10" fmla="*/ 0 w 442722"/>
                              <a:gd name="T11" fmla="*/ 0 h 9144"/>
                              <a:gd name="T12" fmla="*/ 442722 w 442722"/>
                              <a:gd name="T13" fmla="*/ 9144 h 9144"/>
                            </a:gdLst>
                            <a:ahLst/>
                            <a:cxnLst>
                              <a:cxn ang="0">
                                <a:pos x="T0" y="T1"/>
                              </a:cxn>
                              <a:cxn ang="0">
                                <a:pos x="T2" y="T3"/>
                              </a:cxn>
                              <a:cxn ang="0">
                                <a:pos x="T4" y="T5"/>
                              </a:cxn>
                              <a:cxn ang="0">
                                <a:pos x="T6" y="T7"/>
                              </a:cxn>
                              <a:cxn ang="0">
                                <a:pos x="T8" y="T9"/>
                              </a:cxn>
                            </a:cxnLst>
                            <a:rect l="T10" t="T11" r="T12" b="T13"/>
                            <a:pathLst>
                              <a:path w="442722" h="9144">
                                <a:moveTo>
                                  <a:pt x="0" y="0"/>
                                </a:moveTo>
                                <a:lnTo>
                                  <a:pt x="442722" y="0"/>
                                </a:lnTo>
                                <a:lnTo>
                                  <a:pt x="44272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0" name="Shape 255185"/>
                        <wps:cNvSpPr>
                          <a:spLocks/>
                        </wps:cNvSpPr>
                        <wps:spPr bwMode="auto">
                          <a:xfrm>
                            <a:off x="2315718" y="8328258"/>
                            <a:ext cx="442722" cy="9144"/>
                          </a:xfrm>
                          <a:custGeom>
                            <a:avLst/>
                            <a:gdLst>
                              <a:gd name="T0" fmla="*/ 0 w 442722"/>
                              <a:gd name="T1" fmla="*/ 0 h 9144"/>
                              <a:gd name="T2" fmla="*/ 442722 w 442722"/>
                              <a:gd name="T3" fmla="*/ 0 h 9144"/>
                              <a:gd name="T4" fmla="*/ 442722 w 442722"/>
                              <a:gd name="T5" fmla="*/ 9144 h 9144"/>
                              <a:gd name="T6" fmla="*/ 0 w 442722"/>
                              <a:gd name="T7" fmla="*/ 9144 h 9144"/>
                              <a:gd name="T8" fmla="*/ 0 w 442722"/>
                              <a:gd name="T9" fmla="*/ 0 h 9144"/>
                              <a:gd name="T10" fmla="*/ 0 w 442722"/>
                              <a:gd name="T11" fmla="*/ 0 h 9144"/>
                              <a:gd name="T12" fmla="*/ 442722 w 442722"/>
                              <a:gd name="T13" fmla="*/ 9144 h 9144"/>
                            </a:gdLst>
                            <a:ahLst/>
                            <a:cxnLst>
                              <a:cxn ang="0">
                                <a:pos x="T0" y="T1"/>
                              </a:cxn>
                              <a:cxn ang="0">
                                <a:pos x="T2" y="T3"/>
                              </a:cxn>
                              <a:cxn ang="0">
                                <a:pos x="T4" y="T5"/>
                              </a:cxn>
                              <a:cxn ang="0">
                                <a:pos x="T6" y="T7"/>
                              </a:cxn>
                              <a:cxn ang="0">
                                <a:pos x="T8" y="T9"/>
                              </a:cxn>
                            </a:cxnLst>
                            <a:rect l="T10" t="T11" r="T12" b="T13"/>
                            <a:pathLst>
                              <a:path w="442722" h="9144">
                                <a:moveTo>
                                  <a:pt x="0" y="0"/>
                                </a:moveTo>
                                <a:lnTo>
                                  <a:pt x="442722" y="0"/>
                                </a:lnTo>
                                <a:lnTo>
                                  <a:pt x="44272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1" name="Shape 255186"/>
                        <wps:cNvSpPr>
                          <a:spLocks/>
                        </wps:cNvSpPr>
                        <wps:spPr bwMode="auto">
                          <a:xfrm>
                            <a:off x="2749296" y="8328258"/>
                            <a:ext cx="441960" cy="9144"/>
                          </a:xfrm>
                          <a:custGeom>
                            <a:avLst/>
                            <a:gdLst>
                              <a:gd name="T0" fmla="*/ 0 w 441960"/>
                              <a:gd name="T1" fmla="*/ 0 h 9144"/>
                              <a:gd name="T2" fmla="*/ 441960 w 441960"/>
                              <a:gd name="T3" fmla="*/ 0 h 9144"/>
                              <a:gd name="T4" fmla="*/ 441960 w 441960"/>
                              <a:gd name="T5" fmla="*/ 9144 h 9144"/>
                              <a:gd name="T6" fmla="*/ 0 w 441960"/>
                              <a:gd name="T7" fmla="*/ 9144 h 9144"/>
                              <a:gd name="T8" fmla="*/ 0 w 441960"/>
                              <a:gd name="T9" fmla="*/ 0 h 9144"/>
                              <a:gd name="T10" fmla="*/ 0 w 441960"/>
                              <a:gd name="T11" fmla="*/ 0 h 9144"/>
                              <a:gd name="T12" fmla="*/ 441960 w 441960"/>
                              <a:gd name="T13" fmla="*/ 9144 h 9144"/>
                            </a:gdLst>
                            <a:ahLst/>
                            <a:cxnLst>
                              <a:cxn ang="0">
                                <a:pos x="T0" y="T1"/>
                              </a:cxn>
                              <a:cxn ang="0">
                                <a:pos x="T2" y="T3"/>
                              </a:cxn>
                              <a:cxn ang="0">
                                <a:pos x="T4" y="T5"/>
                              </a:cxn>
                              <a:cxn ang="0">
                                <a:pos x="T6" y="T7"/>
                              </a:cxn>
                              <a:cxn ang="0">
                                <a:pos x="T8" y="T9"/>
                              </a:cxn>
                            </a:cxnLst>
                            <a:rect l="T10" t="T11" r="T12" b="T13"/>
                            <a:pathLst>
                              <a:path w="441960" h="9144">
                                <a:moveTo>
                                  <a:pt x="0" y="0"/>
                                </a:moveTo>
                                <a:lnTo>
                                  <a:pt x="441960" y="0"/>
                                </a:lnTo>
                                <a:lnTo>
                                  <a:pt x="44196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2" name="Shape 255187"/>
                        <wps:cNvSpPr>
                          <a:spLocks/>
                        </wps:cNvSpPr>
                        <wps:spPr bwMode="auto">
                          <a:xfrm>
                            <a:off x="3182112" y="8328258"/>
                            <a:ext cx="441960" cy="9144"/>
                          </a:xfrm>
                          <a:custGeom>
                            <a:avLst/>
                            <a:gdLst>
                              <a:gd name="T0" fmla="*/ 0 w 441960"/>
                              <a:gd name="T1" fmla="*/ 0 h 9144"/>
                              <a:gd name="T2" fmla="*/ 441960 w 441960"/>
                              <a:gd name="T3" fmla="*/ 0 h 9144"/>
                              <a:gd name="T4" fmla="*/ 441960 w 441960"/>
                              <a:gd name="T5" fmla="*/ 9144 h 9144"/>
                              <a:gd name="T6" fmla="*/ 0 w 441960"/>
                              <a:gd name="T7" fmla="*/ 9144 h 9144"/>
                              <a:gd name="T8" fmla="*/ 0 w 441960"/>
                              <a:gd name="T9" fmla="*/ 0 h 9144"/>
                              <a:gd name="T10" fmla="*/ 0 w 441960"/>
                              <a:gd name="T11" fmla="*/ 0 h 9144"/>
                              <a:gd name="T12" fmla="*/ 441960 w 441960"/>
                              <a:gd name="T13" fmla="*/ 9144 h 9144"/>
                            </a:gdLst>
                            <a:ahLst/>
                            <a:cxnLst>
                              <a:cxn ang="0">
                                <a:pos x="T0" y="T1"/>
                              </a:cxn>
                              <a:cxn ang="0">
                                <a:pos x="T2" y="T3"/>
                              </a:cxn>
                              <a:cxn ang="0">
                                <a:pos x="T4" y="T5"/>
                              </a:cxn>
                              <a:cxn ang="0">
                                <a:pos x="T6" y="T7"/>
                              </a:cxn>
                              <a:cxn ang="0">
                                <a:pos x="T8" y="T9"/>
                              </a:cxn>
                            </a:cxnLst>
                            <a:rect l="T10" t="T11" r="T12" b="T13"/>
                            <a:pathLst>
                              <a:path w="441960" h="9144">
                                <a:moveTo>
                                  <a:pt x="0" y="0"/>
                                </a:moveTo>
                                <a:lnTo>
                                  <a:pt x="441960" y="0"/>
                                </a:lnTo>
                                <a:lnTo>
                                  <a:pt x="44196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3" name="Shape 255188"/>
                        <wps:cNvSpPr>
                          <a:spLocks/>
                        </wps:cNvSpPr>
                        <wps:spPr bwMode="auto">
                          <a:xfrm>
                            <a:off x="3614928" y="8328258"/>
                            <a:ext cx="494538" cy="9144"/>
                          </a:xfrm>
                          <a:custGeom>
                            <a:avLst/>
                            <a:gdLst>
                              <a:gd name="T0" fmla="*/ 0 w 494538"/>
                              <a:gd name="T1" fmla="*/ 0 h 9144"/>
                              <a:gd name="T2" fmla="*/ 494538 w 494538"/>
                              <a:gd name="T3" fmla="*/ 0 h 9144"/>
                              <a:gd name="T4" fmla="*/ 494538 w 494538"/>
                              <a:gd name="T5" fmla="*/ 9144 h 9144"/>
                              <a:gd name="T6" fmla="*/ 0 w 494538"/>
                              <a:gd name="T7" fmla="*/ 9144 h 9144"/>
                              <a:gd name="T8" fmla="*/ 0 w 494538"/>
                              <a:gd name="T9" fmla="*/ 0 h 9144"/>
                              <a:gd name="T10" fmla="*/ 0 w 494538"/>
                              <a:gd name="T11" fmla="*/ 0 h 9144"/>
                              <a:gd name="T12" fmla="*/ 494538 w 494538"/>
                              <a:gd name="T13" fmla="*/ 9144 h 9144"/>
                            </a:gdLst>
                            <a:ahLst/>
                            <a:cxnLst>
                              <a:cxn ang="0">
                                <a:pos x="T0" y="T1"/>
                              </a:cxn>
                              <a:cxn ang="0">
                                <a:pos x="T2" y="T3"/>
                              </a:cxn>
                              <a:cxn ang="0">
                                <a:pos x="T4" y="T5"/>
                              </a:cxn>
                              <a:cxn ang="0">
                                <a:pos x="T6" y="T7"/>
                              </a:cxn>
                              <a:cxn ang="0">
                                <a:pos x="T8" y="T9"/>
                              </a:cxn>
                            </a:cxnLst>
                            <a:rect l="T10" t="T11" r="T12" b="T13"/>
                            <a:pathLst>
                              <a:path w="494538" h="9144">
                                <a:moveTo>
                                  <a:pt x="0" y="0"/>
                                </a:moveTo>
                                <a:lnTo>
                                  <a:pt x="494538" y="0"/>
                                </a:lnTo>
                                <a:lnTo>
                                  <a:pt x="49453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4" name="Shape 255189"/>
                        <wps:cNvSpPr>
                          <a:spLocks/>
                        </wps:cNvSpPr>
                        <wps:spPr bwMode="auto">
                          <a:xfrm>
                            <a:off x="4100322" y="8328258"/>
                            <a:ext cx="494538" cy="9144"/>
                          </a:xfrm>
                          <a:custGeom>
                            <a:avLst/>
                            <a:gdLst>
                              <a:gd name="T0" fmla="*/ 0 w 494538"/>
                              <a:gd name="T1" fmla="*/ 0 h 9144"/>
                              <a:gd name="T2" fmla="*/ 494538 w 494538"/>
                              <a:gd name="T3" fmla="*/ 0 h 9144"/>
                              <a:gd name="T4" fmla="*/ 494538 w 494538"/>
                              <a:gd name="T5" fmla="*/ 9144 h 9144"/>
                              <a:gd name="T6" fmla="*/ 0 w 494538"/>
                              <a:gd name="T7" fmla="*/ 9144 h 9144"/>
                              <a:gd name="T8" fmla="*/ 0 w 494538"/>
                              <a:gd name="T9" fmla="*/ 0 h 9144"/>
                              <a:gd name="T10" fmla="*/ 0 w 494538"/>
                              <a:gd name="T11" fmla="*/ 0 h 9144"/>
                              <a:gd name="T12" fmla="*/ 494538 w 494538"/>
                              <a:gd name="T13" fmla="*/ 9144 h 9144"/>
                            </a:gdLst>
                            <a:ahLst/>
                            <a:cxnLst>
                              <a:cxn ang="0">
                                <a:pos x="T0" y="T1"/>
                              </a:cxn>
                              <a:cxn ang="0">
                                <a:pos x="T2" y="T3"/>
                              </a:cxn>
                              <a:cxn ang="0">
                                <a:pos x="T4" y="T5"/>
                              </a:cxn>
                              <a:cxn ang="0">
                                <a:pos x="T6" y="T7"/>
                              </a:cxn>
                              <a:cxn ang="0">
                                <a:pos x="T8" y="T9"/>
                              </a:cxn>
                            </a:cxnLst>
                            <a:rect l="T10" t="T11" r="T12" b="T13"/>
                            <a:pathLst>
                              <a:path w="494538" h="9144">
                                <a:moveTo>
                                  <a:pt x="0" y="0"/>
                                </a:moveTo>
                                <a:lnTo>
                                  <a:pt x="494538" y="0"/>
                                </a:lnTo>
                                <a:lnTo>
                                  <a:pt x="49453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5" name="Shape 255190"/>
                        <wps:cNvSpPr>
                          <a:spLocks/>
                        </wps:cNvSpPr>
                        <wps:spPr bwMode="auto">
                          <a:xfrm>
                            <a:off x="4585716" y="8328258"/>
                            <a:ext cx="441960" cy="9144"/>
                          </a:xfrm>
                          <a:custGeom>
                            <a:avLst/>
                            <a:gdLst>
                              <a:gd name="T0" fmla="*/ 0 w 441960"/>
                              <a:gd name="T1" fmla="*/ 0 h 9144"/>
                              <a:gd name="T2" fmla="*/ 441960 w 441960"/>
                              <a:gd name="T3" fmla="*/ 0 h 9144"/>
                              <a:gd name="T4" fmla="*/ 441960 w 441960"/>
                              <a:gd name="T5" fmla="*/ 9144 h 9144"/>
                              <a:gd name="T6" fmla="*/ 0 w 441960"/>
                              <a:gd name="T7" fmla="*/ 9144 h 9144"/>
                              <a:gd name="T8" fmla="*/ 0 w 441960"/>
                              <a:gd name="T9" fmla="*/ 0 h 9144"/>
                              <a:gd name="T10" fmla="*/ 0 w 441960"/>
                              <a:gd name="T11" fmla="*/ 0 h 9144"/>
                              <a:gd name="T12" fmla="*/ 441960 w 441960"/>
                              <a:gd name="T13" fmla="*/ 9144 h 9144"/>
                            </a:gdLst>
                            <a:ahLst/>
                            <a:cxnLst>
                              <a:cxn ang="0">
                                <a:pos x="T0" y="T1"/>
                              </a:cxn>
                              <a:cxn ang="0">
                                <a:pos x="T2" y="T3"/>
                              </a:cxn>
                              <a:cxn ang="0">
                                <a:pos x="T4" y="T5"/>
                              </a:cxn>
                              <a:cxn ang="0">
                                <a:pos x="T6" y="T7"/>
                              </a:cxn>
                              <a:cxn ang="0">
                                <a:pos x="T8" y="T9"/>
                              </a:cxn>
                            </a:cxnLst>
                            <a:rect l="T10" t="T11" r="T12" b="T13"/>
                            <a:pathLst>
                              <a:path w="441960" h="9144">
                                <a:moveTo>
                                  <a:pt x="0" y="0"/>
                                </a:moveTo>
                                <a:lnTo>
                                  <a:pt x="441960" y="0"/>
                                </a:lnTo>
                                <a:lnTo>
                                  <a:pt x="44196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6" name="Shape 255191"/>
                        <wps:cNvSpPr>
                          <a:spLocks/>
                        </wps:cNvSpPr>
                        <wps:spPr bwMode="auto">
                          <a:xfrm>
                            <a:off x="5018532" y="8328258"/>
                            <a:ext cx="441960" cy="9144"/>
                          </a:xfrm>
                          <a:custGeom>
                            <a:avLst/>
                            <a:gdLst>
                              <a:gd name="T0" fmla="*/ 0 w 441960"/>
                              <a:gd name="T1" fmla="*/ 0 h 9144"/>
                              <a:gd name="T2" fmla="*/ 441960 w 441960"/>
                              <a:gd name="T3" fmla="*/ 0 h 9144"/>
                              <a:gd name="T4" fmla="*/ 441960 w 441960"/>
                              <a:gd name="T5" fmla="*/ 9144 h 9144"/>
                              <a:gd name="T6" fmla="*/ 0 w 441960"/>
                              <a:gd name="T7" fmla="*/ 9144 h 9144"/>
                              <a:gd name="T8" fmla="*/ 0 w 441960"/>
                              <a:gd name="T9" fmla="*/ 0 h 9144"/>
                              <a:gd name="T10" fmla="*/ 0 w 441960"/>
                              <a:gd name="T11" fmla="*/ 0 h 9144"/>
                              <a:gd name="T12" fmla="*/ 441960 w 441960"/>
                              <a:gd name="T13" fmla="*/ 9144 h 9144"/>
                            </a:gdLst>
                            <a:ahLst/>
                            <a:cxnLst>
                              <a:cxn ang="0">
                                <a:pos x="T0" y="T1"/>
                              </a:cxn>
                              <a:cxn ang="0">
                                <a:pos x="T2" y="T3"/>
                              </a:cxn>
                              <a:cxn ang="0">
                                <a:pos x="T4" y="T5"/>
                              </a:cxn>
                              <a:cxn ang="0">
                                <a:pos x="T6" y="T7"/>
                              </a:cxn>
                              <a:cxn ang="0">
                                <a:pos x="T8" y="T9"/>
                              </a:cxn>
                            </a:cxnLst>
                            <a:rect l="T10" t="T11" r="T12" b="T13"/>
                            <a:pathLst>
                              <a:path w="441960" h="9144">
                                <a:moveTo>
                                  <a:pt x="0" y="0"/>
                                </a:moveTo>
                                <a:lnTo>
                                  <a:pt x="441960" y="0"/>
                                </a:lnTo>
                                <a:lnTo>
                                  <a:pt x="44196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7" name="Shape 255192"/>
                        <wps:cNvSpPr>
                          <a:spLocks/>
                        </wps:cNvSpPr>
                        <wps:spPr bwMode="auto">
                          <a:xfrm>
                            <a:off x="5451348" y="8328258"/>
                            <a:ext cx="487680" cy="9144"/>
                          </a:xfrm>
                          <a:custGeom>
                            <a:avLst/>
                            <a:gdLst>
                              <a:gd name="T0" fmla="*/ 0 w 487680"/>
                              <a:gd name="T1" fmla="*/ 0 h 9144"/>
                              <a:gd name="T2" fmla="*/ 487680 w 487680"/>
                              <a:gd name="T3" fmla="*/ 0 h 9144"/>
                              <a:gd name="T4" fmla="*/ 487680 w 487680"/>
                              <a:gd name="T5" fmla="*/ 9144 h 9144"/>
                              <a:gd name="T6" fmla="*/ 0 w 487680"/>
                              <a:gd name="T7" fmla="*/ 9144 h 9144"/>
                              <a:gd name="T8" fmla="*/ 0 w 487680"/>
                              <a:gd name="T9" fmla="*/ 0 h 9144"/>
                              <a:gd name="T10" fmla="*/ 0 w 487680"/>
                              <a:gd name="T11" fmla="*/ 0 h 9144"/>
                              <a:gd name="T12" fmla="*/ 487680 w 487680"/>
                              <a:gd name="T13" fmla="*/ 9144 h 9144"/>
                            </a:gdLst>
                            <a:ahLst/>
                            <a:cxnLst>
                              <a:cxn ang="0">
                                <a:pos x="T0" y="T1"/>
                              </a:cxn>
                              <a:cxn ang="0">
                                <a:pos x="T2" y="T3"/>
                              </a:cxn>
                              <a:cxn ang="0">
                                <a:pos x="T4" y="T5"/>
                              </a:cxn>
                              <a:cxn ang="0">
                                <a:pos x="T6" y="T7"/>
                              </a:cxn>
                              <a:cxn ang="0">
                                <a:pos x="T8" y="T9"/>
                              </a:cxn>
                            </a:cxnLst>
                            <a:rect l="T10" t="T11" r="T12" b="T13"/>
                            <a:pathLst>
                              <a:path w="487680" h="9144">
                                <a:moveTo>
                                  <a:pt x="0" y="0"/>
                                </a:moveTo>
                                <a:lnTo>
                                  <a:pt x="487680" y="0"/>
                                </a:lnTo>
                                <a:lnTo>
                                  <a:pt x="48768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8" name="Shape 255193"/>
                        <wps:cNvSpPr>
                          <a:spLocks/>
                        </wps:cNvSpPr>
                        <wps:spPr bwMode="auto">
                          <a:xfrm>
                            <a:off x="5939028" y="8094324"/>
                            <a:ext cx="9144" cy="240030"/>
                          </a:xfrm>
                          <a:custGeom>
                            <a:avLst/>
                            <a:gdLst>
                              <a:gd name="T0" fmla="*/ 0 w 9144"/>
                              <a:gd name="T1" fmla="*/ 0 h 240030"/>
                              <a:gd name="T2" fmla="*/ 9144 w 9144"/>
                              <a:gd name="T3" fmla="*/ 0 h 240030"/>
                              <a:gd name="T4" fmla="*/ 9144 w 9144"/>
                              <a:gd name="T5" fmla="*/ 240030 h 240030"/>
                              <a:gd name="T6" fmla="*/ 0 w 9144"/>
                              <a:gd name="T7" fmla="*/ 240030 h 240030"/>
                              <a:gd name="T8" fmla="*/ 0 w 9144"/>
                              <a:gd name="T9" fmla="*/ 0 h 240030"/>
                              <a:gd name="T10" fmla="*/ 0 w 9144"/>
                              <a:gd name="T11" fmla="*/ 0 h 240030"/>
                              <a:gd name="T12" fmla="*/ 9144 w 9144"/>
                              <a:gd name="T13" fmla="*/ 240030 h 240030"/>
                            </a:gdLst>
                            <a:ahLst/>
                            <a:cxnLst>
                              <a:cxn ang="0">
                                <a:pos x="T0" y="T1"/>
                              </a:cxn>
                              <a:cxn ang="0">
                                <a:pos x="T2" y="T3"/>
                              </a:cxn>
                              <a:cxn ang="0">
                                <a:pos x="T4" y="T5"/>
                              </a:cxn>
                              <a:cxn ang="0">
                                <a:pos x="T6" y="T7"/>
                              </a:cxn>
                              <a:cxn ang="0">
                                <a:pos x="T8" y="T9"/>
                              </a:cxn>
                            </a:cxnLst>
                            <a:rect l="T10" t="T11" r="T12" b="T13"/>
                            <a:pathLst>
                              <a:path w="9144" h="240030">
                                <a:moveTo>
                                  <a:pt x="0" y="0"/>
                                </a:moveTo>
                                <a:lnTo>
                                  <a:pt x="9144" y="0"/>
                                </a:lnTo>
                                <a:lnTo>
                                  <a:pt x="9144" y="240030"/>
                                </a:lnTo>
                                <a:lnTo>
                                  <a:pt x="0" y="240030"/>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39" name="Shape 255194"/>
                        <wps:cNvSpPr>
                          <a:spLocks/>
                        </wps:cNvSpPr>
                        <wps:spPr bwMode="auto">
                          <a:xfrm>
                            <a:off x="5939028" y="832825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40" name="Shape 27527"/>
                        <wps:cNvSpPr>
                          <a:spLocks/>
                        </wps:cNvSpPr>
                        <wps:spPr bwMode="auto">
                          <a:xfrm>
                            <a:off x="4823460" y="5460852"/>
                            <a:ext cx="801624" cy="800100"/>
                          </a:xfrm>
                          <a:custGeom>
                            <a:avLst/>
                            <a:gdLst>
                              <a:gd name="T0" fmla="*/ 801624 w 801624"/>
                              <a:gd name="T1" fmla="*/ 0 h 800100"/>
                              <a:gd name="T2" fmla="*/ 801624 w 801624"/>
                              <a:gd name="T3" fmla="*/ 800100 h 800100"/>
                              <a:gd name="T4" fmla="*/ 0 w 801624"/>
                              <a:gd name="T5" fmla="*/ 600456 h 800100"/>
                              <a:gd name="T6" fmla="*/ 0 w 801624"/>
                              <a:gd name="T7" fmla="*/ 200406 h 800100"/>
                              <a:gd name="T8" fmla="*/ 801624 w 801624"/>
                              <a:gd name="T9" fmla="*/ 0 h 800100"/>
                              <a:gd name="T10" fmla="*/ 0 w 801624"/>
                              <a:gd name="T11" fmla="*/ 0 h 800100"/>
                              <a:gd name="T12" fmla="*/ 801624 w 801624"/>
                              <a:gd name="T13" fmla="*/ 800100 h 800100"/>
                            </a:gdLst>
                            <a:ahLst/>
                            <a:cxnLst>
                              <a:cxn ang="0">
                                <a:pos x="T0" y="T1"/>
                              </a:cxn>
                              <a:cxn ang="0">
                                <a:pos x="T2" y="T3"/>
                              </a:cxn>
                              <a:cxn ang="0">
                                <a:pos x="T4" y="T5"/>
                              </a:cxn>
                              <a:cxn ang="0">
                                <a:pos x="T6" y="T7"/>
                              </a:cxn>
                              <a:cxn ang="0">
                                <a:pos x="T8" y="T9"/>
                              </a:cxn>
                            </a:cxnLst>
                            <a:rect l="T10" t="T11" r="T12" b="T13"/>
                            <a:pathLst>
                              <a:path w="801624" h="800100">
                                <a:moveTo>
                                  <a:pt x="801624" y="0"/>
                                </a:moveTo>
                                <a:lnTo>
                                  <a:pt x="801624" y="800100"/>
                                </a:lnTo>
                                <a:lnTo>
                                  <a:pt x="0" y="600456"/>
                                </a:lnTo>
                                <a:lnTo>
                                  <a:pt x="0" y="200406"/>
                                </a:lnTo>
                                <a:lnTo>
                                  <a:pt x="801624" y="0"/>
                                </a:lnTo>
                                <a:close/>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741" name="Shape 27528"/>
                        <wps:cNvSpPr>
                          <a:spLocks/>
                        </wps:cNvSpPr>
                        <wps:spPr bwMode="auto">
                          <a:xfrm>
                            <a:off x="4823460" y="5460852"/>
                            <a:ext cx="801624" cy="800100"/>
                          </a:xfrm>
                          <a:custGeom>
                            <a:avLst/>
                            <a:gdLst>
                              <a:gd name="T0" fmla="*/ 801624 w 801624"/>
                              <a:gd name="T1" fmla="*/ 0 h 800100"/>
                              <a:gd name="T2" fmla="*/ 0 w 801624"/>
                              <a:gd name="T3" fmla="*/ 200406 h 800100"/>
                              <a:gd name="T4" fmla="*/ 0 w 801624"/>
                              <a:gd name="T5" fmla="*/ 600456 h 800100"/>
                              <a:gd name="T6" fmla="*/ 801624 w 801624"/>
                              <a:gd name="T7" fmla="*/ 800100 h 800100"/>
                              <a:gd name="T8" fmla="*/ 801624 w 801624"/>
                              <a:gd name="T9" fmla="*/ 0 h 800100"/>
                              <a:gd name="T10" fmla="*/ 0 w 801624"/>
                              <a:gd name="T11" fmla="*/ 0 h 800100"/>
                              <a:gd name="T12" fmla="*/ 801624 w 801624"/>
                              <a:gd name="T13" fmla="*/ 800100 h 800100"/>
                            </a:gdLst>
                            <a:ahLst/>
                            <a:cxnLst>
                              <a:cxn ang="0">
                                <a:pos x="T0" y="T1"/>
                              </a:cxn>
                              <a:cxn ang="0">
                                <a:pos x="T2" y="T3"/>
                              </a:cxn>
                              <a:cxn ang="0">
                                <a:pos x="T4" y="T5"/>
                              </a:cxn>
                              <a:cxn ang="0">
                                <a:pos x="T6" y="T7"/>
                              </a:cxn>
                              <a:cxn ang="0">
                                <a:pos x="T8" y="T9"/>
                              </a:cxn>
                            </a:cxnLst>
                            <a:rect l="T10" t="T11" r="T12" b="T13"/>
                            <a:pathLst>
                              <a:path w="801624" h="800100">
                                <a:moveTo>
                                  <a:pt x="801624" y="0"/>
                                </a:moveTo>
                                <a:lnTo>
                                  <a:pt x="0" y="200406"/>
                                </a:lnTo>
                                <a:lnTo>
                                  <a:pt x="0" y="600456"/>
                                </a:lnTo>
                                <a:lnTo>
                                  <a:pt x="801624" y="800100"/>
                                </a:lnTo>
                                <a:lnTo>
                                  <a:pt x="801624"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2" name="Rectangle 27529"/>
                        <wps:cNvSpPr>
                          <a:spLocks noChangeArrowheads="1"/>
                        </wps:cNvSpPr>
                        <wps:spPr bwMode="auto">
                          <a:xfrm>
                            <a:off x="5019294" y="5729100"/>
                            <a:ext cx="580224" cy="196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rPr>
                                <w:t xml:space="preserve">MUX </w:t>
                              </w:r>
                            </w:p>
                          </w:txbxContent>
                        </wps:txbx>
                        <wps:bodyPr rot="0" vert="horz" wrap="square" lIns="0" tIns="0" rIns="0" bIns="0" anchor="t" anchorCtr="0" upright="1">
                          <a:noAutofit/>
                        </wps:bodyPr>
                      </wps:wsp>
                      <wps:wsp>
                        <wps:cNvPr id="4743" name="Shape 27530"/>
                        <wps:cNvSpPr>
                          <a:spLocks/>
                        </wps:cNvSpPr>
                        <wps:spPr bwMode="auto">
                          <a:xfrm>
                            <a:off x="4646676" y="1653138"/>
                            <a:ext cx="1181100" cy="76200"/>
                          </a:xfrm>
                          <a:custGeom>
                            <a:avLst/>
                            <a:gdLst>
                              <a:gd name="T0" fmla="*/ 38100 w 1181100"/>
                              <a:gd name="T1" fmla="*/ 0 h 76200"/>
                              <a:gd name="T2" fmla="*/ 45720 w 1181100"/>
                              <a:gd name="T3" fmla="*/ 762 h 76200"/>
                              <a:gd name="T4" fmla="*/ 52578 w 1181100"/>
                              <a:gd name="T5" fmla="*/ 3048 h 76200"/>
                              <a:gd name="T6" fmla="*/ 59436 w 1181100"/>
                              <a:gd name="T7" fmla="*/ 6858 h 76200"/>
                              <a:gd name="T8" fmla="*/ 64770 w 1181100"/>
                              <a:gd name="T9" fmla="*/ 11430 h 76200"/>
                              <a:gd name="T10" fmla="*/ 69342 w 1181100"/>
                              <a:gd name="T11" fmla="*/ 16764 h 76200"/>
                              <a:gd name="T12" fmla="*/ 73152 w 1181100"/>
                              <a:gd name="T13" fmla="*/ 23622 h 76200"/>
                              <a:gd name="T14" fmla="*/ 75438 w 1181100"/>
                              <a:gd name="T15" fmla="*/ 30480 h 76200"/>
                              <a:gd name="T16" fmla="*/ 75743 w 1181100"/>
                              <a:gd name="T17" fmla="*/ 33528 h 76200"/>
                              <a:gd name="T18" fmla="*/ 1104900 w 1181100"/>
                              <a:gd name="T19" fmla="*/ 33528 h 76200"/>
                              <a:gd name="T20" fmla="*/ 1104900 w 1181100"/>
                              <a:gd name="T21" fmla="*/ 0 h 76200"/>
                              <a:gd name="T22" fmla="*/ 1181100 w 1181100"/>
                              <a:gd name="T23" fmla="*/ 38100 h 76200"/>
                              <a:gd name="T24" fmla="*/ 1104900 w 1181100"/>
                              <a:gd name="T25" fmla="*/ 76200 h 76200"/>
                              <a:gd name="T26" fmla="*/ 1104900 w 1181100"/>
                              <a:gd name="T27" fmla="*/ 43434 h 76200"/>
                              <a:gd name="T28" fmla="*/ 75667 w 1181100"/>
                              <a:gd name="T29" fmla="*/ 43434 h 76200"/>
                              <a:gd name="T30" fmla="*/ 75438 w 1181100"/>
                              <a:gd name="T31" fmla="*/ 45720 h 76200"/>
                              <a:gd name="T32" fmla="*/ 73152 w 1181100"/>
                              <a:gd name="T33" fmla="*/ 53340 h 76200"/>
                              <a:gd name="T34" fmla="*/ 69342 w 1181100"/>
                              <a:gd name="T35" fmla="*/ 59436 h 76200"/>
                              <a:gd name="T36" fmla="*/ 64770 w 1181100"/>
                              <a:gd name="T37" fmla="*/ 65532 h 76200"/>
                              <a:gd name="T38" fmla="*/ 59436 w 1181100"/>
                              <a:gd name="T39" fmla="*/ 70104 h 76200"/>
                              <a:gd name="T40" fmla="*/ 52578 w 1181100"/>
                              <a:gd name="T41" fmla="*/ 73152 h 76200"/>
                              <a:gd name="T42" fmla="*/ 45720 w 1181100"/>
                              <a:gd name="T43" fmla="*/ 75438 h 76200"/>
                              <a:gd name="T44" fmla="*/ 38100 w 1181100"/>
                              <a:gd name="T45" fmla="*/ 76200 h 76200"/>
                              <a:gd name="T46" fmla="*/ 30480 w 1181100"/>
                              <a:gd name="T47" fmla="*/ 75438 h 76200"/>
                              <a:gd name="T48" fmla="*/ 22860 w 1181100"/>
                              <a:gd name="T49" fmla="*/ 73152 h 76200"/>
                              <a:gd name="T50" fmla="*/ 16764 w 1181100"/>
                              <a:gd name="T51" fmla="*/ 70104 h 76200"/>
                              <a:gd name="T52" fmla="*/ 11430 w 1181100"/>
                              <a:gd name="T53" fmla="*/ 65532 h 76200"/>
                              <a:gd name="T54" fmla="*/ 6096 w 1181100"/>
                              <a:gd name="T55" fmla="*/ 59436 h 76200"/>
                              <a:gd name="T56" fmla="*/ 3048 w 1181100"/>
                              <a:gd name="T57" fmla="*/ 53340 h 76200"/>
                              <a:gd name="T58" fmla="*/ 762 w 1181100"/>
                              <a:gd name="T59" fmla="*/ 45720 h 76200"/>
                              <a:gd name="T60" fmla="*/ 0 w 1181100"/>
                              <a:gd name="T61" fmla="*/ 38100 h 76200"/>
                              <a:gd name="T62" fmla="*/ 762 w 1181100"/>
                              <a:gd name="T63" fmla="*/ 30480 h 76200"/>
                              <a:gd name="T64" fmla="*/ 3048 w 1181100"/>
                              <a:gd name="T65" fmla="*/ 23622 h 76200"/>
                              <a:gd name="T66" fmla="*/ 6096 w 1181100"/>
                              <a:gd name="T67" fmla="*/ 16764 h 76200"/>
                              <a:gd name="T68" fmla="*/ 11430 w 1181100"/>
                              <a:gd name="T69" fmla="*/ 11430 h 76200"/>
                              <a:gd name="T70" fmla="*/ 16764 w 1181100"/>
                              <a:gd name="T71" fmla="*/ 6858 h 76200"/>
                              <a:gd name="T72" fmla="*/ 22860 w 1181100"/>
                              <a:gd name="T73" fmla="*/ 3048 h 76200"/>
                              <a:gd name="T74" fmla="*/ 30480 w 1181100"/>
                              <a:gd name="T75" fmla="*/ 762 h 76200"/>
                              <a:gd name="T76" fmla="*/ 38100 w 1181100"/>
                              <a:gd name="T77" fmla="*/ 0 h 76200"/>
                              <a:gd name="T78" fmla="*/ 0 w 1181100"/>
                              <a:gd name="T79" fmla="*/ 0 h 76200"/>
                              <a:gd name="T80" fmla="*/ 1181100 w 11811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181100" h="76200">
                                <a:moveTo>
                                  <a:pt x="38100" y="0"/>
                                </a:moveTo>
                                <a:lnTo>
                                  <a:pt x="45720" y="762"/>
                                </a:lnTo>
                                <a:lnTo>
                                  <a:pt x="52578" y="3048"/>
                                </a:lnTo>
                                <a:lnTo>
                                  <a:pt x="59436" y="6858"/>
                                </a:lnTo>
                                <a:lnTo>
                                  <a:pt x="64770" y="11430"/>
                                </a:lnTo>
                                <a:lnTo>
                                  <a:pt x="69342" y="16764"/>
                                </a:lnTo>
                                <a:lnTo>
                                  <a:pt x="73152" y="23622"/>
                                </a:lnTo>
                                <a:lnTo>
                                  <a:pt x="75438" y="30480"/>
                                </a:lnTo>
                                <a:lnTo>
                                  <a:pt x="75743" y="33528"/>
                                </a:lnTo>
                                <a:lnTo>
                                  <a:pt x="1104900" y="33528"/>
                                </a:lnTo>
                                <a:lnTo>
                                  <a:pt x="1104900" y="0"/>
                                </a:lnTo>
                                <a:lnTo>
                                  <a:pt x="1181100" y="38100"/>
                                </a:lnTo>
                                <a:lnTo>
                                  <a:pt x="1104900" y="76200"/>
                                </a:lnTo>
                                <a:lnTo>
                                  <a:pt x="1104900" y="43434"/>
                                </a:lnTo>
                                <a:lnTo>
                                  <a:pt x="75667" y="43434"/>
                                </a:lnTo>
                                <a:lnTo>
                                  <a:pt x="75438" y="45720"/>
                                </a:lnTo>
                                <a:lnTo>
                                  <a:pt x="73152" y="53340"/>
                                </a:lnTo>
                                <a:lnTo>
                                  <a:pt x="69342" y="59436"/>
                                </a:lnTo>
                                <a:lnTo>
                                  <a:pt x="64770" y="65532"/>
                                </a:lnTo>
                                <a:lnTo>
                                  <a:pt x="59436" y="70104"/>
                                </a:lnTo>
                                <a:lnTo>
                                  <a:pt x="52578" y="73152"/>
                                </a:lnTo>
                                <a:lnTo>
                                  <a:pt x="45720" y="75438"/>
                                </a:lnTo>
                                <a:lnTo>
                                  <a:pt x="38100" y="76200"/>
                                </a:lnTo>
                                <a:lnTo>
                                  <a:pt x="30480" y="75438"/>
                                </a:lnTo>
                                <a:lnTo>
                                  <a:pt x="22860" y="73152"/>
                                </a:lnTo>
                                <a:lnTo>
                                  <a:pt x="16764" y="70104"/>
                                </a:lnTo>
                                <a:lnTo>
                                  <a:pt x="11430" y="65532"/>
                                </a:lnTo>
                                <a:lnTo>
                                  <a:pt x="6096" y="59436"/>
                                </a:lnTo>
                                <a:lnTo>
                                  <a:pt x="3048" y="53340"/>
                                </a:lnTo>
                                <a:lnTo>
                                  <a:pt x="762" y="45720"/>
                                </a:lnTo>
                                <a:lnTo>
                                  <a:pt x="0" y="38100"/>
                                </a:lnTo>
                                <a:lnTo>
                                  <a:pt x="762" y="30480"/>
                                </a:lnTo>
                                <a:lnTo>
                                  <a:pt x="3048" y="23622"/>
                                </a:lnTo>
                                <a:lnTo>
                                  <a:pt x="6096" y="16764"/>
                                </a:lnTo>
                                <a:lnTo>
                                  <a:pt x="11430" y="11430"/>
                                </a:lnTo>
                                <a:lnTo>
                                  <a:pt x="16764" y="6858"/>
                                </a:lnTo>
                                <a:lnTo>
                                  <a:pt x="22860" y="3048"/>
                                </a:lnTo>
                                <a:lnTo>
                                  <a:pt x="30480" y="762"/>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44" name="Shape 27531"/>
                        <wps:cNvSpPr>
                          <a:spLocks/>
                        </wps:cNvSpPr>
                        <wps:spPr bwMode="auto">
                          <a:xfrm>
                            <a:off x="1901190" y="2904342"/>
                            <a:ext cx="878586" cy="76200"/>
                          </a:xfrm>
                          <a:custGeom>
                            <a:avLst/>
                            <a:gdLst>
                              <a:gd name="T0" fmla="*/ 76200 w 878586"/>
                              <a:gd name="T1" fmla="*/ 0 h 76200"/>
                              <a:gd name="T2" fmla="*/ 76200 w 878586"/>
                              <a:gd name="T3" fmla="*/ 33527 h 76200"/>
                              <a:gd name="T4" fmla="*/ 802843 w 878586"/>
                              <a:gd name="T5" fmla="*/ 33527 h 76200"/>
                              <a:gd name="T6" fmla="*/ 803148 w 878586"/>
                              <a:gd name="T7" fmla="*/ 30480 h 76200"/>
                              <a:gd name="T8" fmla="*/ 805434 w 878586"/>
                              <a:gd name="T9" fmla="*/ 23621 h 76200"/>
                              <a:gd name="T10" fmla="*/ 808482 w 878586"/>
                              <a:gd name="T11" fmla="*/ 16763 h 76200"/>
                              <a:gd name="T12" fmla="*/ 813816 w 878586"/>
                              <a:gd name="T13" fmla="*/ 11430 h 76200"/>
                              <a:gd name="T14" fmla="*/ 819150 w 878586"/>
                              <a:gd name="T15" fmla="*/ 6858 h 76200"/>
                              <a:gd name="T16" fmla="*/ 825246 w 878586"/>
                              <a:gd name="T17" fmla="*/ 3048 h 76200"/>
                              <a:gd name="T18" fmla="*/ 832866 w 878586"/>
                              <a:gd name="T19" fmla="*/ 761 h 76200"/>
                              <a:gd name="T20" fmla="*/ 840486 w 878586"/>
                              <a:gd name="T21" fmla="*/ 0 h 76200"/>
                              <a:gd name="T22" fmla="*/ 848106 w 878586"/>
                              <a:gd name="T23" fmla="*/ 761 h 76200"/>
                              <a:gd name="T24" fmla="*/ 854964 w 878586"/>
                              <a:gd name="T25" fmla="*/ 3048 h 76200"/>
                              <a:gd name="T26" fmla="*/ 861822 w 878586"/>
                              <a:gd name="T27" fmla="*/ 6858 h 76200"/>
                              <a:gd name="T28" fmla="*/ 867156 w 878586"/>
                              <a:gd name="T29" fmla="*/ 11430 h 76200"/>
                              <a:gd name="T30" fmla="*/ 871728 w 878586"/>
                              <a:gd name="T31" fmla="*/ 16763 h 76200"/>
                              <a:gd name="T32" fmla="*/ 875538 w 878586"/>
                              <a:gd name="T33" fmla="*/ 23621 h 76200"/>
                              <a:gd name="T34" fmla="*/ 877824 w 878586"/>
                              <a:gd name="T35" fmla="*/ 30480 h 76200"/>
                              <a:gd name="T36" fmla="*/ 878586 w 878586"/>
                              <a:gd name="T37" fmla="*/ 38100 h 76200"/>
                              <a:gd name="T38" fmla="*/ 877824 w 878586"/>
                              <a:gd name="T39" fmla="*/ 45720 h 76200"/>
                              <a:gd name="T40" fmla="*/ 875538 w 878586"/>
                              <a:gd name="T41" fmla="*/ 53339 h 76200"/>
                              <a:gd name="T42" fmla="*/ 871728 w 878586"/>
                              <a:gd name="T43" fmla="*/ 59436 h 76200"/>
                              <a:gd name="T44" fmla="*/ 867156 w 878586"/>
                              <a:gd name="T45" fmla="*/ 65532 h 76200"/>
                              <a:gd name="T46" fmla="*/ 861822 w 878586"/>
                              <a:gd name="T47" fmla="*/ 70103 h 76200"/>
                              <a:gd name="T48" fmla="*/ 854964 w 878586"/>
                              <a:gd name="T49" fmla="*/ 73151 h 76200"/>
                              <a:gd name="T50" fmla="*/ 848106 w 878586"/>
                              <a:gd name="T51" fmla="*/ 75438 h 76200"/>
                              <a:gd name="T52" fmla="*/ 840486 w 878586"/>
                              <a:gd name="T53" fmla="*/ 76200 h 76200"/>
                              <a:gd name="T54" fmla="*/ 832866 w 878586"/>
                              <a:gd name="T55" fmla="*/ 75438 h 76200"/>
                              <a:gd name="T56" fmla="*/ 825246 w 878586"/>
                              <a:gd name="T57" fmla="*/ 73151 h 76200"/>
                              <a:gd name="T58" fmla="*/ 819150 w 878586"/>
                              <a:gd name="T59" fmla="*/ 70103 h 76200"/>
                              <a:gd name="T60" fmla="*/ 813816 w 878586"/>
                              <a:gd name="T61" fmla="*/ 65532 h 76200"/>
                              <a:gd name="T62" fmla="*/ 808482 w 878586"/>
                              <a:gd name="T63" fmla="*/ 59436 h 76200"/>
                              <a:gd name="T64" fmla="*/ 805434 w 878586"/>
                              <a:gd name="T65" fmla="*/ 53339 h 76200"/>
                              <a:gd name="T66" fmla="*/ 803148 w 878586"/>
                              <a:gd name="T67" fmla="*/ 45720 h 76200"/>
                              <a:gd name="T68" fmla="*/ 802843 w 878586"/>
                              <a:gd name="T69" fmla="*/ 42671 h 76200"/>
                              <a:gd name="T70" fmla="*/ 76200 w 878586"/>
                              <a:gd name="T71" fmla="*/ 42671 h 76200"/>
                              <a:gd name="T72" fmla="*/ 76200 w 878586"/>
                              <a:gd name="T73" fmla="*/ 76200 h 76200"/>
                              <a:gd name="T74" fmla="*/ 0 w 878586"/>
                              <a:gd name="T75" fmla="*/ 38100 h 76200"/>
                              <a:gd name="T76" fmla="*/ 76200 w 878586"/>
                              <a:gd name="T77" fmla="*/ 0 h 76200"/>
                              <a:gd name="T78" fmla="*/ 0 w 878586"/>
                              <a:gd name="T79" fmla="*/ 0 h 76200"/>
                              <a:gd name="T80" fmla="*/ 878586 w 878586"/>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78586" h="76200">
                                <a:moveTo>
                                  <a:pt x="76200" y="0"/>
                                </a:moveTo>
                                <a:lnTo>
                                  <a:pt x="76200" y="33527"/>
                                </a:lnTo>
                                <a:lnTo>
                                  <a:pt x="802843" y="33527"/>
                                </a:lnTo>
                                <a:lnTo>
                                  <a:pt x="803148" y="30480"/>
                                </a:lnTo>
                                <a:lnTo>
                                  <a:pt x="805434" y="23621"/>
                                </a:lnTo>
                                <a:lnTo>
                                  <a:pt x="808482" y="16763"/>
                                </a:lnTo>
                                <a:lnTo>
                                  <a:pt x="813816" y="11430"/>
                                </a:lnTo>
                                <a:lnTo>
                                  <a:pt x="819150" y="6858"/>
                                </a:lnTo>
                                <a:lnTo>
                                  <a:pt x="825246" y="3048"/>
                                </a:lnTo>
                                <a:lnTo>
                                  <a:pt x="832866" y="761"/>
                                </a:lnTo>
                                <a:lnTo>
                                  <a:pt x="840486" y="0"/>
                                </a:lnTo>
                                <a:lnTo>
                                  <a:pt x="848106" y="761"/>
                                </a:lnTo>
                                <a:lnTo>
                                  <a:pt x="854964" y="3048"/>
                                </a:lnTo>
                                <a:lnTo>
                                  <a:pt x="861822" y="6858"/>
                                </a:lnTo>
                                <a:lnTo>
                                  <a:pt x="867156" y="11430"/>
                                </a:lnTo>
                                <a:lnTo>
                                  <a:pt x="871728" y="16763"/>
                                </a:lnTo>
                                <a:lnTo>
                                  <a:pt x="875538" y="23621"/>
                                </a:lnTo>
                                <a:lnTo>
                                  <a:pt x="877824" y="30480"/>
                                </a:lnTo>
                                <a:lnTo>
                                  <a:pt x="878586" y="38100"/>
                                </a:lnTo>
                                <a:lnTo>
                                  <a:pt x="877824" y="45720"/>
                                </a:lnTo>
                                <a:lnTo>
                                  <a:pt x="875538" y="53339"/>
                                </a:lnTo>
                                <a:lnTo>
                                  <a:pt x="871728" y="59436"/>
                                </a:lnTo>
                                <a:lnTo>
                                  <a:pt x="867156" y="65532"/>
                                </a:lnTo>
                                <a:lnTo>
                                  <a:pt x="861822" y="70103"/>
                                </a:lnTo>
                                <a:lnTo>
                                  <a:pt x="854964" y="73151"/>
                                </a:lnTo>
                                <a:lnTo>
                                  <a:pt x="848106" y="75438"/>
                                </a:lnTo>
                                <a:lnTo>
                                  <a:pt x="840486" y="76200"/>
                                </a:lnTo>
                                <a:lnTo>
                                  <a:pt x="832866" y="75438"/>
                                </a:lnTo>
                                <a:lnTo>
                                  <a:pt x="825246" y="73151"/>
                                </a:lnTo>
                                <a:lnTo>
                                  <a:pt x="819150" y="70103"/>
                                </a:lnTo>
                                <a:lnTo>
                                  <a:pt x="813816" y="65532"/>
                                </a:lnTo>
                                <a:lnTo>
                                  <a:pt x="808482" y="59436"/>
                                </a:lnTo>
                                <a:lnTo>
                                  <a:pt x="805434" y="53339"/>
                                </a:lnTo>
                                <a:lnTo>
                                  <a:pt x="803148" y="45720"/>
                                </a:lnTo>
                                <a:lnTo>
                                  <a:pt x="802843" y="42671"/>
                                </a:lnTo>
                                <a:lnTo>
                                  <a:pt x="76200" y="42671"/>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45" name="Shape 27532"/>
                        <wps:cNvSpPr>
                          <a:spLocks/>
                        </wps:cNvSpPr>
                        <wps:spPr bwMode="auto">
                          <a:xfrm>
                            <a:off x="2285238" y="3360018"/>
                            <a:ext cx="494538" cy="77724"/>
                          </a:xfrm>
                          <a:custGeom>
                            <a:avLst/>
                            <a:gdLst>
                              <a:gd name="T0" fmla="*/ 76200 w 494538"/>
                              <a:gd name="T1" fmla="*/ 0 h 77724"/>
                              <a:gd name="T2" fmla="*/ 76200 w 494538"/>
                              <a:gd name="T3" fmla="*/ 33578 h 77724"/>
                              <a:gd name="T4" fmla="*/ 418810 w 494538"/>
                              <a:gd name="T5" fmla="*/ 34906 h 77724"/>
                              <a:gd name="T6" fmla="*/ 419100 w 494538"/>
                              <a:gd name="T7" fmla="*/ 32004 h 77724"/>
                              <a:gd name="T8" fmla="*/ 421386 w 494538"/>
                              <a:gd name="T9" fmla="*/ 25146 h 77724"/>
                              <a:gd name="T10" fmla="*/ 425196 w 494538"/>
                              <a:gd name="T11" fmla="*/ 18288 h 77724"/>
                              <a:gd name="T12" fmla="*/ 429768 w 494538"/>
                              <a:gd name="T13" fmla="*/ 12954 h 77724"/>
                              <a:gd name="T14" fmla="*/ 435102 w 494538"/>
                              <a:gd name="T15" fmla="*/ 8382 h 77724"/>
                              <a:gd name="T16" fmla="*/ 441960 w 494538"/>
                              <a:gd name="T17" fmla="*/ 4572 h 77724"/>
                              <a:gd name="T18" fmla="*/ 448818 w 494538"/>
                              <a:gd name="T19" fmla="*/ 2286 h 77724"/>
                              <a:gd name="T20" fmla="*/ 456438 w 494538"/>
                              <a:gd name="T21" fmla="*/ 1524 h 77724"/>
                              <a:gd name="T22" fmla="*/ 464058 w 494538"/>
                              <a:gd name="T23" fmla="*/ 2286 h 77724"/>
                              <a:gd name="T24" fmla="*/ 471678 w 494538"/>
                              <a:gd name="T25" fmla="*/ 4572 h 77724"/>
                              <a:gd name="T26" fmla="*/ 477774 w 494538"/>
                              <a:gd name="T27" fmla="*/ 8382 h 77724"/>
                              <a:gd name="T28" fmla="*/ 483870 w 494538"/>
                              <a:gd name="T29" fmla="*/ 12954 h 77724"/>
                              <a:gd name="T30" fmla="*/ 488442 w 494538"/>
                              <a:gd name="T31" fmla="*/ 18288 h 77724"/>
                              <a:gd name="T32" fmla="*/ 491490 w 494538"/>
                              <a:gd name="T33" fmla="*/ 25146 h 77724"/>
                              <a:gd name="T34" fmla="*/ 493776 w 494538"/>
                              <a:gd name="T35" fmla="*/ 32004 h 77724"/>
                              <a:gd name="T36" fmla="*/ 494538 w 494538"/>
                              <a:gd name="T37" fmla="*/ 39624 h 77724"/>
                              <a:gd name="T38" fmla="*/ 493776 w 494538"/>
                              <a:gd name="T39" fmla="*/ 47244 h 77724"/>
                              <a:gd name="T40" fmla="*/ 491490 w 494538"/>
                              <a:gd name="T41" fmla="*/ 54864 h 77724"/>
                              <a:gd name="T42" fmla="*/ 487680 w 494538"/>
                              <a:gd name="T43" fmla="*/ 60960 h 77724"/>
                              <a:gd name="T44" fmla="*/ 483108 w 494538"/>
                              <a:gd name="T45" fmla="*/ 67056 h 77724"/>
                              <a:gd name="T46" fmla="*/ 477774 w 494538"/>
                              <a:gd name="T47" fmla="*/ 71628 h 77724"/>
                              <a:gd name="T48" fmla="*/ 470916 w 494538"/>
                              <a:gd name="T49" fmla="*/ 74676 h 77724"/>
                              <a:gd name="T50" fmla="*/ 464058 w 494538"/>
                              <a:gd name="T51" fmla="*/ 76962 h 77724"/>
                              <a:gd name="T52" fmla="*/ 456438 w 494538"/>
                              <a:gd name="T53" fmla="*/ 77724 h 77724"/>
                              <a:gd name="T54" fmla="*/ 448818 w 494538"/>
                              <a:gd name="T55" fmla="*/ 76962 h 77724"/>
                              <a:gd name="T56" fmla="*/ 441198 w 494538"/>
                              <a:gd name="T57" fmla="*/ 74676 h 77724"/>
                              <a:gd name="T58" fmla="*/ 435102 w 494538"/>
                              <a:gd name="T59" fmla="*/ 71628 h 77724"/>
                              <a:gd name="T60" fmla="*/ 429006 w 494538"/>
                              <a:gd name="T61" fmla="*/ 66294 h 77724"/>
                              <a:gd name="T62" fmla="*/ 424434 w 494538"/>
                              <a:gd name="T63" fmla="*/ 60960 h 77724"/>
                              <a:gd name="T64" fmla="*/ 421386 w 494538"/>
                              <a:gd name="T65" fmla="*/ 54102 h 77724"/>
                              <a:gd name="T66" fmla="*/ 419100 w 494538"/>
                              <a:gd name="T67" fmla="*/ 47244 h 77724"/>
                              <a:gd name="T68" fmla="*/ 418781 w 494538"/>
                              <a:gd name="T69" fmla="*/ 44050 h 77724"/>
                              <a:gd name="T70" fmla="*/ 76200 w 494538"/>
                              <a:gd name="T71" fmla="*/ 42722 h 77724"/>
                              <a:gd name="T72" fmla="*/ 76200 w 494538"/>
                              <a:gd name="T73" fmla="*/ 76200 h 77724"/>
                              <a:gd name="T74" fmla="*/ 0 w 494538"/>
                              <a:gd name="T75" fmla="*/ 38100 h 77724"/>
                              <a:gd name="T76" fmla="*/ 76200 w 494538"/>
                              <a:gd name="T77" fmla="*/ 0 h 77724"/>
                              <a:gd name="T78" fmla="*/ 0 w 494538"/>
                              <a:gd name="T79" fmla="*/ 0 h 77724"/>
                              <a:gd name="T80" fmla="*/ 494538 w 494538"/>
                              <a:gd name="T81" fmla="*/ 77724 h 77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494538" h="77724">
                                <a:moveTo>
                                  <a:pt x="76200" y="0"/>
                                </a:moveTo>
                                <a:lnTo>
                                  <a:pt x="76200" y="33578"/>
                                </a:lnTo>
                                <a:lnTo>
                                  <a:pt x="418810" y="34906"/>
                                </a:lnTo>
                                <a:lnTo>
                                  <a:pt x="419100" y="32004"/>
                                </a:lnTo>
                                <a:lnTo>
                                  <a:pt x="421386" y="25146"/>
                                </a:lnTo>
                                <a:lnTo>
                                  <a:pt x="425196" y="18288"/>
                                </a:lnTo>
                                <a:lnTo>
                                  <a:pt x="429768" y="12954"/>
                                </a:lnTo>
                                <a:lnTo>
                                  <a:pt x="435102" y="8382"/>
                                </a:lnTo>
                                <a:lnTo>
                                  <a:pt x="441960" y="4572"/>
                                </a:lnTo>
                                <a:lnTo>
                                  <a:pt x="448818" y="2286"/>
                                </a:lnTo>
                                <a:lnTo>
                                  <a:pt x="456438" y="1524"/>
                                </a:lnTo>
                                <a:lnTo>
                                  <a:pt x="464058" y="2286"/>
                                </a:lnTo>
                                <a:lnTo>
                                  <a:pt x="471678" y="4572"/>
                                </a:lnTo>
                                <a:lnTo>
                                  <a:pt x="477774" y="8382"/>
                                </a:lnTo>
                                <a:lnTo>
                                  <a:pt x="483870" y="12954"/>
                                </a:lnTo>
                                <a:lnTo>
                                  <a:pt x="488442" y="18288"/>
                                </a:lnTo>
                                <a:lnTo>
                                  <a:pt x="491490" y="25146"/>
                                </a:lnTo>
                                <a:lnTo>
                                  <a:pt x="493776" y="32004"/>
                                </a:lnTo>
                                <a:lnTo>
                                  <a:pt x="494538" y="39624"/>
                                </a:lnTo>
                                <a:lnTo>
                                  <a:pt x="493776" y="47244"/>
                                </a:lnTo>
                                <a:lnTo>
                                  <a:pt x="491490" y="54864"/>
                                </a:lnTo>
                                <a:lnTo>
                                  <a:pt x="487680" y="60960"/>
                                </a:lnTo>
                                <a:lnTo>
                                  <a:pt x="483108" y="67056"/>
                                </a:lnTo>
                                <a:lnTo>
                                  <a:pt x="477774" y="71628"/>
                                </a:lnTo>
                                <a:lnTo>
                                  <a:pt x="470916" y="74676"/>
                                </a:lnTo>
                                <a:lnTo>
                                  <a:pt x="464058" y="76962"/>
                                </a:lnTo>
                                <a:lnTo>
                                  <a:pt x="456438" y="77724"/>
                                </a:lnTo>
                                <a:lnTo>
                                  <a:pt x="448818" y="76962"/>
                                </a:lnTo>
                                <a:lnTo>
                                  <a:pt x="441198" y="74676"/>
                                </a:lnTo>
                                <a:lnTo>
                                  <a:pt x="435102" y="71628"/>
                                </a:lnTo>
                                <a:lnTo>
                                  <a:pt x="429006" y="66294"/>
                                </a:lnTo>
                                <a:lnTo>
                                  <a:pt x="424434" y="60960"/>
                                </a:lnTo>
                                <a:lnTo>
                                  <a:pt x="421386" y="54102"/>
                                </a:lnTo>
                                <a:lnTo>
                                  <a:pt x="419100" y="47244"/>
                                </a:lnTo>
                                <a:lnTo>
                                  <a:pt x="418781" y="44050"/>
                                </a:lnTo>
                                <a:lnTo>
                                  <a:pt x="76200" y="4272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46" name="Shape 27533"/>
                        <wps:cNvSpPr>
                          <a:spLocks/>
                        </wps:cNvSpPr>
                        <wps:spPr bwMode="auto">
                          <a:xfrm>
                            <a:off x="3142488" y="2910438"/>
                            <a:ext cx="495300" cy="76200"/>
                          </a:xfrm>
                          <a:custGeom>
                            <a:avLst/>
                            <a:gdLst>
                              <a:gd name="T0" fmla="*/ 76200 w 495300"/>
                              <a:gd name="T1" fmla="*/ 0 h 76200"/>
                              <a:gd name="T2" fmla="*/ 76200 w 495300"/>
                              <a:gd name="T3" fmla="*/ 32765 h 76200"/>
                              <a:gd name="T4" fmla="*/ 419633 w 495300"/>
                              <a:gd name="T5" fmla="*/ 32765 h 76200"/>
                              <a:gd name="T6" fmla="*/ 419862 w 495300"/>
                              <a:gd name="T7" fmla="*/ 30480 h 76200"/>
                              <a:gd name="T8" fmla="*/ 422148 w 495300"/>
                              <a:gd name="T9" fmla="*/ 22860 h 76200"/>
                              <a:gd name="T10" fmla="*/ 425196 w 495300"/>
                              <a:gd name="T11" fmla="*/ 16764 h 76200"/>
                              <a:gd name="T12" fmla="*/ 429768 w 495300"/>
                              <a:gd name="T13" fmla="*/ 10668 h 76200"/>
                              <a:gd name="T14" fmla="*/ 435864 w 495300"/>
                              <a:gd name="T15" fmla="*/ 6096 h 76200"/>
                              <a:gd name="T16" fmla="*/ 441960 w 495300"/>
                              <a:gd name="T17" fmla="*/ 3048 h 76200"/>
                              <a:gd name="T18" fmla="*/ 449580 w 495300"/>
                              <a:gd name="T19" fmla="*/ 762 h 76200"/>
                              <a:gd name="T20" fmla="*/ 457200 w 495300"/>
                              <a:gd name="T21" fmla="*/ 0 h 76200"/>
                              <a:gd name="T22" fmla="*/ 464820 w 495300"/>
                              <a:gd name="T23" fmla="*/ 762 h 76200"/>
                              <a:gd name="T24" fmla="*/ 471678 w 495300"/>
                              <a:gd name="T25" fmla="*/ 3048 h 76200"/>
                              <a:gd name="T26" fmla="*/ 478536 w 495300"/>
                              <a:gd name="T27" fmla="*/ 6096 h 76200"/>
                              <a:gd name="T28" fmla="*/ 483870 w 495300"/>
                              <a:gd name="T29" fmla="*/ 10668 h 76200"/>
                              <a:gd name="T30" fmla="*/ 488442 w 495300"/>
                              <a:gd name="T31" fmla="*/ 16764 h 76200"/>
                              <a:gd name="T32" fmla="*/ 492252 w 495300"/>
                              <a:gd name="T33" fmla="*/ 22860 h 76200"/>
                              <a:gd name="T34" fmla="*/ 494538 w 495300"/>
                              <a:gd name="T35" fmla="*/ 30480 h 76200"/>
                              <a:gd name="T36" fmla="*/ 495300 w 495300"/>
                              <a:gd name="T37" fmla="*/ 38100 h 76200"/>
                              <a:gd name="T38" fmla="*/ 494538 w 495300"/>
                              <a:gd name="T39" fmla="*/ 45720 h 76200"/>
                              <a:gd name="T40" fmla="*/ 492252 w 495300"/>
                              <a:gd name="T41" fmla="*/ 52578 h 76200"/>
                              <a:gd name="T42" fmla="*/ 488442 w 495300"/>
                              <a:gd name="T43" fmla="*/ 59436 h 76200"/>
                              <a:gd name="T44" fmla="*/ 483870 w 495300"/>
                              <a:gd name="T45" fmla="*/ 64770 h 76200"/>
                              <a:gd name="T46" fmla="*/ 478536 w 495300"/>
                              <a:gd name="T47" fmla="*/ 69342 h 76200"/>
                              <a:gd name="T48" fmla="*/ 471678 w 495300"/>
                              <a:gd name="T49" fmla="*/ 73152 h 76200"/>
                              <a:gd name="T50" fmla="*/ 464820 w 495300"/>
                              <a:gd name="T51" fmla="*/ 75438 h 76200"/>
                              <a:gd name="T52" fmla="*/ 457200 w 495300"/>
                              <a:gd name="T53" fmla="*/ 76200 h 76200"/>
                              <a:gd name="T54" fmla="*/ 449580 w 495300"/>
                              <a:gd name="T55" fmla="*/ 75438 h 76200"/>
                              <a:gd name="T56" fmla="*/ 441960 w 495300"/>
                              <a:gd name="T57" fmla="*/ 73152 h 76200"/>
                              <a:gd name="T58" fmla="*/ 435864 w 495300"/>
                              <a:gd name="T59" fmla="*/ 69342 h 76200"/>
                              <a:gd name="T60" fmla="*/ 429768 w 495300"/>
                              <a:gd name="T61" fmla="*/ 64770 h 76200"/>
                              <a:gd name="T62" fmla="*/ 425196 w 495300"/>
                              <a:gd name="T63" fmla="*/ 59436 h 76200"/>
                              <a:gd name="T64" fmla="*/ 422148 w 495300"/>
                              <a:gd name="T65" fmla="*/ 52578 h 76200"/>
                              <a:gd name="T66" fmla="*/ 419862 w 495300"/>
                              <a:gd name="T67" fmla="*/ 45720 h 76200"/>
                              <a:gd name="T68" fmla="*/ 419557 w 495300"/>
                              <a:gd name="T69" fmla="*/ 42672 h 76200"/>
                              <a:gd name="T70" fmla="*/ 76200 w 495300"/>
                              <a:gd name="T71" fmla="*/ 42672 h 76200"/>
                              <a:gd name="T72" fmla="*/ 76200 w 495300"/>
                              <a:gd name="T73" fmla="*/ 76200 h 76200"/>
                              <a:gd name="T74" fmla="*/ 0 w 495300"/>
                              <a:gd name="T75" fmla="*/ 38100 h 76200"/>
                              <a:gd name="T76" fmla="*/ 76200 w 495300"/>
                              <a:gd name="T77" fmla="*/ 0 h 76200"/>
                              <a:gd name="T78" fmla="*/ 0 w 495300"/>
                              <a:gd name="T79" fmla="*/ 0 h 76200"/>
                              <a:gd name="T80" fmla="*/ 495300 w 4953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495300" h="76200">
                                <a:moveTo>
                                  <a:pt x="76200" y="0"/>
                                </a:moveTo>
                                <a:lnTo>
                                  <a:pt x="76200" y="32765"/>
                                </a:lnTo>
                                <a:lnTo>
                                  <a:pt x="419633" y="32765"/>
                                </a:lnTo>
                                <a:lnTo>
                                  <a:pt x="419862" y="30480"/>
                                </a:lnTo>
                                <a:lnTo>
                                  <a:pt x="422148" y="22860"/>
                                </a:lnTo>
                                <a:lnTo>
                                  <a:pt x="425196" y="16764"/>
                                </a:lnTo>
                                <a:lnTo>
                                  <a:pt x="429768" y="10668"/>
                                </a:lnTo>
                                <a:lnTo>
                                  <a:pt x="435864" y="6096"/>
                                </a:lnTo>
                                <a:lnTo>
                                  <a:pt x="441960" y="3048"/>
                                </a:lnTo>
                                <a:lnTo>
                                  <a:pt x="449580" y="762"/>
                                </a:lnTo>
                                <a:lnTo>
                                  <a:pt x="457200" y="0"/>
                                </a:lnTo>
                                <a:lnTo>
                                  <a:pt x="464820" y="762"/>
                                </a:lnTo>
                                <a:lnTo>
                                  <a:pt x="471678" y="3048"/>
                                </a:lnTo>
                                <a:lnTo>
                                  <a:pt x="478536" y="6096"/>
                                </a:lnTo>
                                <a:lnTo>
                                  <a:pt x="483870" y="10668"/>
                                </a:lnTo>
                                <a:lnTo>
                                  <a:pt x="488442" y="16764"/>
                                </a:lnTo>
                                <a:lnTo>
                                  <a:pt x="492252" y="22860"/>
                                </a:lnTo>
                                <a:lnTo>
                                  <a:pt x="494538" y="30480"/>
                                </a:lnTo>
                                <a:lnTo>
                                  <a:pt x="495300" y="38100"/>
                                </a:lnTo>
                                <a:lnTo>
                                  <a:pt x="494538" y="45720"/>
                                </a:lnTo>
                                <a:lnTo>
                                  <a:pt x="492252" y="52578"/>
                                </a:lnTo>
                                <a:lnTo>
                                  <a:pt x="488442" y="59436"/>
                                </a:lnTo>
                                <a:lnTo>
                                  <a:pt x="483870" y="64770"/>
                                </a:lnTo>
                                <a:lnTo>
                                  <a:pt x="478536" y="69342"/>
                                </a:lnTo>
                                <a:lnTo>
                                  <a:pt x="471678" y="73152"/>
                                </a:lnTo>
                                <a:lnTo>
                                  <a:pt x="464820" y="75438"/>
                                </a:lnTo>
                                <a:lnTo>
                                  <a:pt x="457200" y="76200"/>
                                </a:lnTo>
                                <a:lnTo>
                                  <a:pt x="449580" y="75438"/>
                                </a:lnTo>
                                <a:lnTo>
                                  <a:pt x="441960" y="73152"/>
                                </a:lnTo>
                                <a:lnTo>
                                  <a:pt x="435864" y="69342"/>
                                </a:lnTo>
                                <a:lnTo>
                                  <a:pt x="429768" y="64770"/>
                                </a:lnTo>
                                <a:lnTo>
                                  <a:pt x="425196" y="59436"/>
                                </a:lnTo>
                                <a:lnTo>
                                  <a:pt x="422148" y="52578"/>
                                </a:lnTo>
                                <a:lnTo>
                                  <a:pt x="419862" y="45720"/>
                                </a:lnTo>
                                <a:lnTo>
                                  <a:pt x="419557"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47" name="Shape 27534"/>
                        <wps:cNvSpPr>
                          <a:spLocks/>
                        </wps:cNvSpPr>
                        <wps:spPr bwMode="auto">
                          <a:xfrm>
                            <a:off x="3142488" y="3364590"/>
                            <a:ext cx="495300" cy="76200"/>
                          </a:xfrm>
                          <a:custGeom>
                            <a:avLst/>
                            <a:gdLst>
                              <a:gd name="T0" fmla="*/ 76200 w 495300"/>
                              <a:gd name="T1" fmla="*/ 0 h 76200"/>
                              <a:gd name="T2" fmla="*/ 76200 w 495300"/>
                              <a:gd name="T3" fmla="*/ 33528 h 76200"/>
                              <a:gd name="T4" fmla="*/ 419557 w 495300"/>
                              <a:gd name="T5" fmla="*/ 33528 h 76200"/>
                              <a:gd name="T6" fmla="*/ 419862 w 495300"/>
                              <a:gd name="T7" fmla="*/ 30480 h 76200"/>
                              <a:gd name="T8" fmla="*/ 422148 w 495300"/>
                              <a:gd name="T9" fmla="*/ 23622 h 76200"/>
                              <a:gd name="T10" fmla="*/ 425196 w 495300"/>
                              <a:gd name="T11" fmla="*/ 16764 h 76200"/>
                              <a:gd name="T12" fmla="*/ 429768 w 495300"/>
                              <a:gd name="T13" fmla="*/ 11430 h 76200"/>
                              <a:gd name="T14" fmla="*/ 435864 w 495300"/>
                              <a:gd name="T15" fmla="*/ 6858 h 76200"/>
                              <a:gd name="T16" fmla="*/ 441960 w 495300"/>
                              <a:gd name="T17" fmla="*/ 3048 h 76200"/>
                              <a:gd name="T18" fmla="*/ 449580 w 495300"/>
                              <a:gd name="T19" fmla="*/ 762 h 76200"/>
                              <a:gd name="T20" fmla="*/ 457200 w 495300"/>
                              <a:gd name="T21" fmla="*/ 0 h 76200"/>
                              <a:gd name="T22" fmla="*/ 464820 w 495300"/>
                              <a:gd name="T23" fmla="*/ 762 h 76200"/>
                              <a:gd name="T24" fmla="*/ 471678 w 495300"/>
                              <a:gd name="T25" fmla="*/ 3048 h 76200"/>
                              <a:gd name="T26" fmla="*/ 478536 w 495300"/>
                              <a:gd name="T27" fmla="*/ 6858 h 76200"/>
                              <a:gd name="T28" fmla="*/ 483870 w 495300"/>
                              <a:gd name="T29" fmla="*/ 11430 h 76200"/>
                              <a:gd name="T30" fmla="*/ 488442 w 495300"/>
                              <a:gd name="T31" fmla="*/ 16764 h 76200"/>
                              <a:gd name="T32" fmla="*/ 492252 w 495300"/>
                              <a:gd name="T33" fmla="*/ 23622 h 76200"/>
                              <a:gd name="T34" fmla="*/ 494538 w 495300"/>
                              <a:gd name="T35" fmla="*/ 30480 h 76200"/>
                              <a:gd name="T36" fmla="*/ 495300 w 495300"/>
                              <a:gd name="T37" fmla="*/ 38100 h 76200"/>
                              <a:gd name="T38" fmla="*/ 494538 w 495300"/>
                              <a:gd name="T39" fmla="*/ 45720 h 76200"/>
                              <a:gd name="T40" fmla="*/ 492252 w 495300"/>
                              <a:gd name="T41" fmla="*/ 53340 h 76200"/>
                              <a:gd name="T42" fmla="*/ 488442 w 495300"/>
                              <a:gd name="T43" fmla="*/ 59436 h 76200"/>
                              <a:gd name="T44" fmla="*/ 483870 w 495300"/>
                              <a:gd name="T45" fmla="*/ 65532 h 76200"/>
                              <a:gd name="T46" fmla="*/ 478536 w 495300"/>
                              <a:gd name="T47" fmla="*/ 70104 h 76200"/>
                              <a:gd name="T48" fmla="*/ 471678 w 495300"/>
                              <a:gd name="T49" fmla="*/ 73152 h 76200"/>
                              <a:gd name="T50" fmla="*/ 464820 w 495300"/>
                              <a:gd name="T51" fmla="*/ 75438 h 76200"/>
                              <a:gd name="T52" fmla="*/ 457200 w 495300"/>
                              <a:gd name="T53" fmla="*/ 76200 h 76200"/>
                              <a:gd name="T54" fmla="*/ 449580 w 495300"/>
                              <a:gd name="T55" fmla="*/ 75438 h 76200"/>
                              <a:gd name="T56" fmla="*/ 441960 w 495300"/>
                              <a:gd name="T57" fmla="*/ 73152 h 76200"/>
                              <a:gd name="T58" fmla="*/ 435864 w 495300"/>
                              <a:gd name="T59" fmla="*/ 70104 h 76200"/>
                              <a:gd name="T60" fmla="*/ 429768 w 495300"/>
                              <a:gd name="T61" fmla="*/ 65532 h 76200"/>
                              <a:gd name="T62" fmla="*/ 425196 w 495300"/>
                              <a:gd name="T63" fmla="*/ 59436 h 76200"/>
                              <a:gd name="T64" fmla="*/ 422148 w 495300"/>
                              <a:gd name="T65" fmla="*/ 53340 h 76200"/>
                              <a:gd name="T66" fmla="*/ 419862 w 495300"/>
                              <a:gd name="T67" fmla="*/ 45720 h 76200"/>
                              <a:gd name="T68" fmla="*/ 419633 w 495300"/>
                              <a:gd name="T69" fmla="*/ 43434 h 76200"/>
                              <a:gd name="T70" fmla="*/ 76200 w 495300"/>
                              <a:gd name="T71" fmla="*/ 43434 h 76200"/>
                              <a:gd name="T72" fmla="*/ 76200 w 495300"/>
                              <a:gd name="T73" fmla="*/ 76200 h 76200"/>
                              <a:gd name="T74" fmla="*/ 0 w 495300"/>
                              <a:gd name="T75" fmla="*/ 38100 h 76200"/>
                              <a:gd name="T76" fmla="*/ 76200 w 495300"/>
                              <a:gd name="T77" fmla="*/ 0 h 76200"/>
                              <a:gd name="T78" fmla="*/ 0 w 495300"/>
                              <a:gd name="T79" fmla="*/ 0 h 76200"/>
                              <a:gd name="T80" fmla="*/ 495300 w 4953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495300" h="76200">
                                <a:moveTo>
                                  <a:pt x="76200" y="0"/>
                                </a:moveTo>
                                <a:lnTo>
                                  <a:pt x="76200" y="33528"/>
                                </a:lnTo>
                                <a:lnTo>
                                  <a:pt x="419557" y="33528"/>
                                </a:lnTo>
                                <a:lnTo>
                                  <a:pt x="419862" y="30480"/>
                                </a:lnTo>
                                <a:lnTo>
                                  <a:pt x="422148" y="23622"/>
                                </a:lnTo>
                                <a:lnTo>
                                  <a:pt x="425196" y="16764"/>
                                </a:lnTo>
                                <a:lnTo>
                                  <a:pt x="429768" y="11430"/>
                                </a:lnTo>
                                <a:lnTo>
                                  <a:pt x="435864" y="6858"/>
                                </a:lnTo>
                                <a:lnTo>
                                  <a:pt x="441960" y="3048"/>
                                </a:lnTo>
                                <a:lnTo>
                                  <a:pt x="449580" y="762"/>
                                </a:lnTo>
                                <a:lnTo>
                                  <a:pt x="457200" y="0"/>
                                </a:lnTo>
                                <a:lnTo>
                                  <a:pt x="464820" y="762"/>
                                </a:lnTo>
                                <a:lnTo>
                                  <a:pt x="471678" y="3048"/>
                                </a:lnTo>
                                <a:lnTo>
                                  <a:pt x="478536" y="6858"/>
                                </a:lnTo>
                                <a:lnTo>
                                  <a:pt x="483870" y="11430"/>
                                </a:lnTo>
                                <a:lnTo>
                                  <a:pt x="488442" y="16764"/>
                                </a:lnTo>
                                <a:lnTo>
                                  <a:pt x="492252" y="23622"/>
                                </a:lnTo>
                                <a:lnTo>
                                  <a:pt x="494538" y="30480"/>
                                </a:lnTo>
                                <a:lnTo>
                                  <a:pt x="495300" y="38100"/>
                                </a:lnTo>
                                <a:lnTo>
                                  <a:pt x="494538" y="45720"/>
                                </a:lnTo>
                                <a:lnTo>
                                  <a:pt x="492252" y="53340"/>
                                </a:lnTo>
                                <a:lnTo>
                                  <a:pt x="488442" y="59436"/>
                                </a:lnTo>
                                <a:lnTo>
                                  <a:pt x="483870" y="65532"/>
                                </a:lnTo>
                                <a:lnTo>
                                  <a:pt x="478536" y="70104"/>
                                </a:lnTo>
                                <a:lnTo>
                                  <a:pt x="471678" y="73152"/>
                                </a:lnTo>
                                <a:lnTo>
                                  <a:pt x="464820" y="75438"/>
                                </a:lnTo>
                                <a:lnTo>
                                  <a:pt x="457200" y="76200"/>
                                </a:lnTo>
                                <a:lnTo>
                                  <a:pt x="449580" y="75438"/>
                                </a:lnTo>
                                <a:lnTo>
                                  <a:pt x="441960" y="73152"/>
                                </a:lnTo>
                                <a:lnTo>
                                  <a:pt x="435864" y="70104"/>
                                </a:lnTo>
                                <a:lnTo>
                                  <a:pt x="429768" y="65532"/>
                                </a:lnTo>
                                <a:lnTo>
                                  <a:pt x="425196" y="59436"/>
                                </a:lnTo>
                                <a:lnTo>
                                  <a:pt x="422148" y="53340"/>
                                </a:lnTo>
                                <a:lnTo>
                                  <a:pt x="419862" y="45720"/>
                                </a:lnTo>
                                <a:lnTo>
                                  <a:pt x="419633" y="43434"/>
                                </a:lnTo>
                                <a:lnTo>
                                  <a:pt x="76200" y="43434"/>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48" name="Shape 27535"/>
                        <wps:cNvSpPr>
                          <a:spLocks/>
                        </wps:cNvSpPr>
                        <wps:spPr bwMode="auto">
                          <a:xfrm>
                            <a:off x="4574287" y="3130656"/>
                            <a:ext cx="495300" cy="76200"/>
                          </a:xfrm>
                          <a:custGeom>
                            <a:avLst/>
                            <a:gdLst>
                              <a:gd name="T0" fmla="*/ 76200 w 495300"/>
                              <a:gd name="T1" fmla="*/ 0 h 76200"/>
                              <a:gd name="T2" fmla="*/ 76200 w 495300"/>
                              <a:gd name="T3" fmla="*/ 33528 h 76200"/>
                              <a:gd name="T4" fmla="*/ 419557 w 495300"/>
                              <a:gd name="T5" fmla="*/ 33528 h 76200"/>
                              <a:gd name="T6" fmla="*/ 419862 w 495300"/>
                              <a:gd name="T7" fmla="*/ 30480 h 76200"/>
                              <a:gd name="T8" fmla="*/ 422148 w 495300"/>
                              <a:gd name="T9" fmla="*/ 22861 h 76200"/>
                              <a:gd name="T10" fmla="*/ 425196 w 495300"/>
                              <a:gd name="T11" fmla="*/ 16764 h 76200"/>
                              <a:gd name="T12" fmla="*/ 430530 w 495300"/>
                              <a:gd name="T13" fmla="*/ 10668 h 76200"/>
                              <a:gd name="T14" fmla="*/ 435864 w 495300"/>
                              <a:gd name="T15" fmla="*/ 6097 h 76200"/>
                              <a:gd name="T16" fmla="*/ 441960 w 495300"/>
                              <a:gd name="T17" fmla="*/ 3048 h 76200"/>
                              <a:gd name="T18" fmla="*/ 449580 w 495300"/>
                              <a:gd name="T19" fmla="*/ 762 h 76200"/>
                              <a:gd name="T20" fmla="*/ 457200 w 495300"/>
                              <a:gd name="T21" fmla="*/ 0 h 76200"/>
                              <a:gd name="T22" fmla="*/ 464820 w 495300"/>
                              <a:gd name="T23" fmla="*/ 762 h 76200"/>
                              <a:gd name="T24" fmla="*/ 471678 w 495300"/>
                              <a:gd name="T25" fmla="*/ 3048 h 76200"/>
                              <a:gd name="T26" fmla="*/ 478536 w 495300"/>
                              <a:gd name="T27" fmla="*/ 6097 h 76200"/>
                              <a:gd name="T28" fmla="*/ 483870 w 495300"/>
                              <a:gd name="T29" fmla="*/ 10668 h 76200"/>
                              <a:gd name="T30" fmla="*/ 488442 w 495300"/>
                              <a:gd name="T31" fmla="*/ 16764 h 76200"/>
                              <a:gd name="T32" fmla="*/ 492252 w 495300"/>
                              <a:gd name="T33" fmla="*/ 22861 h 76200"/>
                              <a:gd name="T34" fmla="*/ 494538 w 495300"/>
                              <a:gd name="T35" fmla="*/ 30480 h 76200"/>
                              <a:gd name="T36" fmla="*/ 495300 w 495300"/>
                              <a:gd name="T37" fmla="*/ 38100 h 76200"/>
                              <a:gd name="T38" fmla="*/ 494538 w 495300"/>
                              <a:gd name="T39" fmla="*/ 45720 h 76200"/>
                              <a:gd name="T40" fmla="*/ 492252 w 495300"/>
                              <a:gd name="T41" fmla="*/ 52578 h 76200"/>
                              <a:gd name="T42" fmla="*/ 488442 w 495300"/>
                              <a:gd name="T43" fmla="*/ 59437 h 76200"/>
                              <a:gd name="T44" fmla="*/ 483870 w 495300"/>
                              <a:gd name="T45" fmla="*/ 64770 h 76200"/>
                              <a:gd name="T46" fmla="*/ 478536 w 495300"/>
                              <a:gd name="T47" fmla="*/ 69342 h 76200"/>
                              <a:gd name="T48" fmla="*/ 471678 w 495300"/>
                              <a:gd name="T49" fmla="*/ 73152 h 76200"/>
                              <a:gd name="T50" fmla="*/ 464820 w 495300"/>
                              <a:gd name="T51" fmla="*/ 75438 h 76200"/>
                              <a:gd name="T52" fmla="*/ 457200 w 495300"/>
                              <a:gd name="T53" fmla="*/ 76200 h 76200"/>
                              <a:gd name="T54" fmla="*/ 449580 w 495300"/>
                              <a:gd name="T55" fmla="*/ 75438 h 76200"/>
                              <a:gd name="T56" fmla="*/ 441960 w 495300"/>
                              <a:gd name="T57" fmla="*/ 73152 h 76200"/>
                              <a:gd name="T58" fmla="*/ 435864 w 495300"/>
                              <a:gd name="T59" fmla="*/ 69342 h 76200"/>
                              <a:gd name="T60" fmla="*/ 430530 w 495300"/>
                              <a:gd name="T61" fmla="*/ 64770 h 76200"/>
                              <a:gd name="T62" fmla="*/ 425196 w 495300"/>
                              <a:gd name="T63" fmla="*/ 59437 h 76200"/>
                              <a:gd name="T64" fmla="*/ 422148 w 495300"/>
                              <a:gd name="T65" fmla="*/ 52578 h 76200"/>
                              <a:gd name="T66" fmla="*/ 419862 w 495300"/>
                              <a:gd name="T67" fmla="*/ 45720 h 76200"/>
                              <a:gd name="T68" fmla="*/ 419557 w 495300"/>
                              <a:gd name="T69" fmla="*/ 42673 h 76200"/>
                              <a:gd name="T70" fmla="*/ 76200 w 495300"/>
                              <a:gd name="T71" fmla="*/ 42673 h 76200"/>
                              <a:gd name="T72" fmla="*/ 76200 w 495300"/>
                              <a:gd name="T73" fmla="*/ 76200 h 76200"/>
                              <a:gd name="T74" fmla="*/ 0 w 495300"/>
                              <a:gd name="T75" fmla="*/ 38100 h 76200"/>
                              <a:gd name="T76" fmla="*/ 76200 w 495300"/>
                              <a:gd name="T77" fmla="*/ 0 h 76200"/>
                              <a:gd name="T78" fmla="*/ 0 w 495300"/>
                              <a:gd name="T79" fmla="*/ 0 h 76200"/>
                              <a:gd name="T80" fmla="*/ 495300 w 4953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495300" h="76200">
                                <a:moveTo>
                                  <a:pt x="76200" y="0"/>
                                </a:moveTo>
                                <a:lnTo>
                                  <a:pt x="76200" y="33528"/>
                                </a:lnTo>
                                <a:lnTo>
                                  <a:pt x="419557" y="33528"/>
                                </a:lnTo>
                                <a:lnTo>
                                  <a:pt x="419862" y="30480"/>
                                </a:lnTo>
                                <a:lnTo>
                                  <a:pt x="422148" y="22861"/>
                                </a:lnTo>
                                <a:lnTo>
                                  <a:pt x="425196" y="16764"/>
                                </a:lnTo>
                                <a:lnTo>
                                  <a:pt x="430530" y="10668"/>
                                </a:lnTo>
                                <a:lnTo>
                                  <a:pt x="435864" y="6097"/>
                                </a:lnTo>
                                <a:lnTo>
                                  <a:pt x="441960" y="3048"/>
                                </a:lnTo>
                                <a:lnTo>
                                  <a:pt x="449580" y="762"/>
                                </a:lnTo>
                                <a:lnTo>
                                  <a:pt x="457200" y="0"/>
                                </a:lnTo>
                                <a:lnTo>
                                  <a:pt x="464820" y="762"/>
                                </a:lnTo>
                                <a:lnTo>
                                  <a:pt x="471678" y="3048"/>
                                </a:lnTo>
                                <a:lnTo>
                                  <a:pt x="478536" y="6097"/>
                                </a:lnTo>
                                <a:lnTo>
                                  <a:pt x="483870" y="10668"/>
                                </a:lnTo>
                                <a:lnTo>
                                  <a:pt x="488442" y="16764"/>
                                </a:lnTo>
                                <a:lnTo>
                                  <a:pt x="492252" y="22861"/>
                                </a:lnTo>
                                <a:lnTo>
                                  <a:pt x="494538" y="30480"/>
                                </a:lnTo>
                                <a:lnTo>
                                  <a:pt x="495300" y="38100"/>
                                </a:lnTo>
                                <a:lnTo>
                                  <a:pt x="494538" y="45720"/>
                                </a:lnTo>
                                <a:lnTo>
                                  <a:pt x="492252" y="52578"/>
                                </a:lnTo>
                                <a:lnTo>
                                  <a:pt x="488442" y="59437"/>
                                </a:lnTo>
                                <a:lnTo>
                                  <a:pt x="483870" y="64770"/>
                                </a:lnTo>
                                <a:lnTo>
                                  <a:pt x="478536" y="69342"/>
                                </a:lnTo>
                                <a:lnTo>
                                  <a:pt x="471678" y="73152"/>
                                </a:lnTo>
                                <a:lnTo>
                                  <a:pt x="464820" y="75438"/>
                                </a:lnTo>
                                <a:lnTo>
                                  <a:pt x="457200" y="76200"/>
                                </a:lnTo>
                                <a:lnTo>
                                  <a:pt x="449580" y="75438"/>
                                </a:lnTo>
                                <a:lnTo>
                                  <a:pt x="441960" y="73152"/>
                                </a:lnTo>
                                <a:lnTo>
                                  <a:pt x="435864" y="69342"/>
                                </a:lnTo>
                                <a:lnTo>
                                  <a:pt x="430530" y="64770"/>
                                </a:lnTo>
                                <a:lnTo>
                                  <a:pt x="425196" y="59437"/>
                                </a:lnTo>
                                <a:lnTo>
                                  <a:pt x="422148" y="52578"/>
                                </a:lnTo>
                                <a:lnTo>
                                  <a:pt x="419862" y="45720"/>
                                </a:lnTo>
                                <a:lnTo>
                                  <a:pt x="419557" y="42673"/>
                                </a:lnTo>
                                <a:lnTo>
                                  <a:pt x="76200" y="42673"/>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49" name="Shape 27536"/>
                        <wps:cNvSpPr>
                          <a:spLocks/>
                        </wps:cNvSpPr>
                        <wps:spPr bwMode="auto">
                          <a:xfrm>
                            <a:off x="5387340" y="3137513"/>
                            <a:ext cx="495300" cy="76200"/>
                          </a:xfrm>
                          <a:custGeom>
                            <a:avLst/>
                            <a:gdLst>
                              <a:gd name="T0" fmla="*/ 76200 w 495300"/>
                              <a:gd name="T1" fmla="*/ 0 h 76200"/>
                              <a:gd name="T2" fmla="*/ 76200 w 495300"/>
                              <a:gd name="T3" fmla="*/ 33529 h 76200"/>
                              <a:gd name="T4" fmla="*/ 419558 w 495300"/>
                              <a:gd name="T5" fmla="*/ 33529 h 76200"/>
                              <a:gd name="T6" fmla="*/ 419862 w 495300"/>
                              <a:gd name="T7" fmla="*/ 30480 h 76200"/>
                              <a:gd name="T8" fmla="*/ 422148 w 495300"/>
                              <a:gd name="T9" fmla="*/ 22861 h 76200"/>
                              <a:gd name="T10" fmla="*/ 425196 w 495300"/>
                              <a:gd name="T11" fmla="*/ 16765 h 76200"/>
                              <a:gd name="T12" fmla="*/ 429768 w 495300"/>
                              <a:gd name="T13" fmla="*/ 11430 h 76200"/>
                              <a:gd name="T14" fmla="*/ 435864 w 495300"/>
                              <a:gd name="T15" fmla="*/ 6097 h 76200"/>
                              <a:gd name="T16" fmla="*/ 441960 w 495300"/>
                              <a:gd name="T17" fmla="*/ 3049 h 76200"/>
                              <a:gd name="T18" fmla="*/ 449580 w 495300"/>
                              <a:gd name="T19" fmla="*/ 763 h 76200"/>
                              <a:gd name="T20" fmla="*/ 457200 w 495300"/>
                              <a:gd name="T21" fmla="*/ 0 h 76200"/>
                              <a:gd name="T22" fmla="*/ 464820 w 495300"/>
                              <a:gd name="T23" fmla="*/ 763 h 76200"/>
                              <a:gd name="T24" fmla="*/ 471678 w 495300"/>
                              <a:gd name="T25" fmla="*/ 3049 h 76200"/>
                              <a:gd name="T26" fmla="*/ 478536 w 495300"/>
                              <a:gd name="T27" fmla="*/ 6097 h 76200"/>
                              <a:gd name="T28" fmla="*/ 483870 w 495300"/>
                              <a:gd name="T29" fmla="*/ 11430 h 76200"/>
                              <a:gd name="T30" fmla="*/ 488442 w 495300"/>
                              <a:gd name="T31" fmla="*/ 16765 h 76200"/>
                              <a:gd name="T32" fmla="*/ 492253 w 495300"/>
                              <a:gd name="T33" fmla="*/ 22861 h 76200"/>
                              <a:gd name="T34" fmla="*/ 494538 w 495300"/>
                              <a:gd name="T35" fmla="*/ 30480 h 76200"/>
                              <a:gd name="T36" fmla="*/ 495300 w 495300"/>
                              <a:gd name="T37" fmla="*/ 38100 h 76200"/>
                              <a:gd name="T38" fmla="*/ 494538 w 495300"/>
                              <a:gd name="T39" fmla="*/ 45720 h 76200"/>
                              <a:gd name="T40" fmla="*/ 492253 w 495300"/>
                              <a:gd name="T41" fmla="*/ 52579 h 76200"/>
                              <a:gd name="T42" fmla="*/ 488442 w 495300"/>
                              <a:gd name="T43" fmla="*/ 59437 h 76200"/>
                              <a:gd name="T44" fmla="*/ 483870 w 495300"/>
                              <a:gd name="T45" fmla="*/ 64770 h 76200"/>
                              <a:gd name="T46" fmla="*/ 478536 w 495300"/>
                              <a:gd name="T47" fmla="*/ 69342 h 76200"/>
                              <a:gd name="T48" fmla="*/ 471678 w 495300"/>
                              <a:gd name="T49" fmla="*/ 73153 h 76200"/>
                              <a:gd name="T50" fmla="*/ 464820 w 495300"/>
                              <a:gd name="T51" fmla="*/ 75439 h 76200"/>
                              <a:gd name="T52" fmla="*/ 457200 w 495300"/>
                              <a:gd name="T53" fmla="*/ 76200 h 76200"/>
                              <a:gd name="T54" fmla="*/ 449580 w 495300"/>
                              <a:gd name="T55" fmla="*/ 75439 h 76200"/>
                              <a:gd name="T56" fmla="*/ 441960 w 495300"/>
                              <a:gd name="T57" fmla="*/ 73153 h 76200"/>
                              <a:gd name="T58" fmla="*/ 435864 w 495300"/>
                              <a:gd name="T59" fmla="*/ 69342 h 76200"/>
                              <a:gd name="T60" fmla="*/ 429768 w 495300"/>
                              <a:gd name="T61" fmla="*/ 64770 h 76200"/>
                              <a:gd name="T62" fmla="*/ 425196 w 495300"/>
                              <a:gd name="T63" fmla="*/ 59437 h 76200"/>
                              <a:gd name="T64" fmla="*/ 422148 w 495300"/>
                              <a:gd name="T65" fmla="*/ 52579 h 76200"/>
                              <a:gd name="T66" fmla="*/ 419862 w 495300"/>
                              <a:gd name="T67" fmla="*/ 45720 h 76200"/>
                              <a:gd name="T68" fmla="*/ 419558 w 495300"/>
                              <a:gd name="T69" fmla="*/ 42673 h 76200"/>
                              <a:gd name="T70" fmla="*/ 76200 w 495300"/>
                              <a:gd name="T71" fmla="*/ 42673 h 76200"/>
                              <a:gd name="T72" fmla="*/ 76200 w 495300"/>
                              <a:gd name="T73" fmla="*/ 76200 h 76200"/>
                              <a:gd name="T74" fmla="*/ 0 w 495300"/>
                              <a:gd name="T75" fmla="*/ 38100 h 76200"/>
                              <a:gd name="T76" fmla="*/ 76200 w 495300"/>
                              <a:gd name="T77" fmla="*/ 0 h 76200"/>
                              <a:gd name="T78" fmla="*/ 0 w 495300"/>
                              <a:gd name="T79" fmla="*/ 0 h 76200"/>
                              <a:gd name="T80" fmla="*/ 495300 w 4953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495300" h="76200">
                                <a:moveTo>
                                  <a:pt x="76200" y="0"/>
                                </a:moveTo>
                                <a:lnTo>
                                  <a:pt x="76200" y="33529"/>
                                </a:lnTo>
                                <a:lnTo>
                                  <a:pt x="419558" y="33529"/>
                                </a:lnTo>
                                <a:lnTo>
                                  <a:pt x="419862" y="30480"/>
                                </a:lnTo>
                                <a:lnTo>
                                  <a:pt x="422148" y="22861"/>
                                </a:lnTo>
                                <a:lnTo>
                                  <a:pt x="425196" y="16765"/>
                                </a:lnTo>
                                <a:lnTo>
                                  <a:pt x="429768" y="11430"/>
                                </a:lnTo>
                                <a:lnTo>
                                  <a:pt x="435864" y="6097"/>
                                </a:lnTo>
                                <a:lnTo>
                                  <a:pt x="441960" y="3049"/>
                                </a:lnTo>
                                <a:lnTo>
                                  <a:pt x="449580" y="763"/>
                                </a:lnTo>
                                <a:lnTo>
                                  <a:pt x="457200" y="0"/>
                                </a:lnTo>
                                <a:lnTo>
                                  <a:pt x="464820" y="763"/>
                                </a:lnTo>
                                <a:lnTo>
                                  <a:pt x="471678" y="3049"/>
                                </a:lnTo>
                                <a:lnTo>
                                  <a:pt x="478536" y="6097"/>
                                </a:lnTo>
                                <a:lnTo>
                                  <a:pt x="483870" y="11430"/>
                                </a:lnTo>
                                <a:lnTo>
                                  <a:pt x="488442" y="16765"/>
                                </a:lnTo>
                                <a:lnTo>
                                  <a:pt x="492253" y="22861"/>
                                </a:lnTo>
                                <a:lnTo>
                                  <a:pt x="494538" y="30480"/>
                                </a:lnTo>
                                <a:lnTo>
                                  <a:pt x="495300" y="38100"/>
                                </a:lnTo>
                                <a:lnTo>
                                  <a:pt x="494538" y="45720"/>
                                </a:lnTo>
                                <a:lnTo>
                                  <a:pt x="492253" y="52579"/>
                                </a:lnTo>
                                <a:lnTo>
                                  <a:pt x="488442" y="59437"/>
                                </a:lnTo>
                                <a:lnTo>
                                  <a:pt x="483870" y="64770"/>
                                </a:lnTo>
                                <a:lnTo>
                                  <a:pt x="478536" y="69342"/>
                                </a:lnTo>
                                <a:lnTo>
                                  <a:pt x="471678" y="73153"/>
                                </a:lnTo>
                                <a:lnTo>
                                  <a:pt x="464820" y="75439"/>
                                </a:lnTo>
                                <a:lnTo>
                                  <a:pt x="457200" y="76200"/>
                                </a:lnTo>
                                <a:lnTo>
                                  <a:pt x="449580" y="75439"/>
                                </a:lnTo>
                                <a:lnTo>
                                  <a:pt x="441960" y="73153"/>
                                </a:lnTo>
                                <a:lnTo>
                                  <a:pt x="435864" y="69342"/>
                                </a:lnTo>
                                <a:lnTo>
                                  <a:pt x="429768" y="64770"/>
                                </a:lnTo>
                                <a:lnTo>
                                  <a:pt x="425196" y="59437"/>
                                </a:lnTo>
                                <a:lnTo>
                                  <a:pt x="422148" y="52579"/>
                                </a:lnTo>
                                <a:lnTo>
                                  <a:pt x="419862" y="45720"/>
                                </a:lnTo>
                                <a:lnTo>
                                  <a:pt x="419558" y="42673"/>
                                </a:lnTo>
                                <a:lnTo>
                                  <a:pt x="76200" y="42673"/>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0" name="Shape 27537"/>
                        <wps:cNvSpPr>
                          <a:spLocks/>
                        </wps:cNvSpPr>
                        <wps:spPr bwMode="auto">
                          <a:xfrm>
                            <a:off x="4596384" y="3819504"/>
                            <a:ext cx="1295400" cy="76200"/>
                          </a:xfrm>
                          <a:custGeom>
                            <a:avLst/>
                            <a:gdLst>
                              <a:gd name="T0" fmla="*/ 76200 w 1295400"/>
                              <a:gd name="T1" fmla="*/ 0 h 76200"/>
                              <a:gd name="T2" fmla="*/ 76200 w 1295400"/>
                              <a:gd name="T3" fmla="*/ 33528 h 76200"/>
                              <a:gd name="T4" fmla="*/ 1219657 w 1295400"/>
                              <a:gd name="T5" fmla="*/ 33528 h 76200"/>
                              <a:gd name="T6" fmla="*/ 1219963 w 1295400"/>
                              <a:gd name="T7" fmla="*/ 30480 h 76200"/>
                              <a:gd name="T8" fmla="*/ 1222248 w 1295400"/>
                              <a:gd name="T9" fmla="*/ 22860 h 76200"/>
                              <a:gd name="T10" fmla="*/ 1226059 w 1295400"/>
                              <a:gd name="T11" fmla="*/ 16764 h 76200"/>
                              <a:gd name="T12" fmla="*/ 1230630 w 1295400"/>
                              <a:gd name="T13" fmla="*/ 11430 h 76200"/>
                              <a:gd name="T14" fmla="*/ 1235964 w 1295400"/>
                              <a:gd name="T15" fmla="*/ 6096 h 76200"/>
                              <a:gd name="T16" fmla="*/ 1242823 w 1295400"/>
                              <a:gd name="T17" fmla="*/ 3048 h 76200"/>
                              <a:gd name="T18" fmla="*/ 1249680 w 1295400"/>
                              <a:gd name="T19" fmla="*/ 762 h 76200"/>
                              <a:gd name="T20" fmla="*/ 1257300 w 1295400"/>
                              <a:gd name="T21" fmla="*/ 0 h 76200"/>
                              <a:gd name="T22" fmla="*/ 1264921 w 1295400"/>
                              <a:gd name="T23" fmla="*/ 762 h 76200"/>
                              <a:gd name="T24" fmla="*/ 1272540 w 1295400"/>
                              <a:gd name="T25" fmla="*/ 3048 h 76200"/>
                              <a:gd name="T26" fmla="*/ 1278636 w 1295400"/>
                              <a:gd name="T27" fmla="*/ 6096 h 76200"/>
                              <a:gd name="T28" fmla="*/ 1284732 w 1295400"/>
                              <a:gd name="T29" fmla="*/ 11430 h 76200"/>
                              <a:gd name="T30" fmla="*/ 1289304 w 1295400"/>
                              <a:gd name="T31" fmla="*/ 16764 h 76200"/>
                              <a:gd name="T32" fmla="*/ 1292352 w 1295400"/>
                              <a:gd name="T33" fmla="*/ 22860 h 76200"/>
                              <a:gd name="T34" fmla="*/ 1294638 w 1295400"/>
                              <a:gd name="T35" fmla="*/ 30480 h 76200"/>
                              <a:gd name="T36" fmla="*/ 1295400 w 1295400"/>
                              <a:gd name="T37" fmla="*/ 38100 h 76200"/>
                              <a:gd name="T38" fmla="*/ 1294638 w 1295400"/>
                              <a:gd name="T39" fmla="*/ 45720 h 76200"/>
                              <a:gd name="T40" fmla="*/ 1292352 w 1295400"/>
                              <a:gd name="T41" fmla="*/ 52578 h 76200"/>
                              <a:gd name="T42" fmla="*/ 1289304 w 1295400"/>
                              <a:gd name="T43" fmla="*/ 59436 h 76200"/>
                              <a:gd name="T44" fmla="*/ 1284732 w 1295400"/>
                              <a:gd name="T45" fmla="*/ 64770 h 76200"/>
                              <a:gd name="T46" fmla="*/ 1278636 w 1295400"/>
                              <a:gd name="T47" fmla="*/ 69342 h 76200"/>
                              <a:gd name="T48" fmla="*/ 1272540 w 1295400"/>
                              <a:gd name="T49" fmla="*/ 73152 h 76200"/>
                              <a:gd name="T50" fmla="*/ 1264921 w 1295400"/>
                              <a:gd name="T51" fmla="*/ 75438 h 76200"/>
                              <a:gd name="T52" fmla="*/ 1257300 w 1295400"/>
                              <a:gd name="T53" fmla="*/ 76200 h 76200"/>
                              <a:gd name="T54" fmla="*/ 1249680 w 1295400"/>
                              <a:gd name="T55" fmla="*/ 75438 h 76200"/>
                              <a:gd name="T56" fmla="*/ 1242823 w 1295400"/>
                              <a:gd name="T57" fmla="*/ 73152 h 76200"/>
                              <a:gd name="T58" fmla="*/ 1235964 w 1295400"/>
                              <a:gd name="T59" fmla="*/ 69342 h 76200"/>
                              <a:gd name="T60" fmla="*/ 1230630 w 1295400"/>
                              <a:gd name="T61" fmla="*/ 64770 h 76200"/>
                              <a:gd name="T62" fmla="*/ 1226059 w 1295400"/>
                              <a:gd name="T63" fmla="*/ 59436 h 76200"/>
                              <a:gd name="T64" fmla="*/ 1222248 w 1295400"/>
                              <a:gd name="T65" fmla="*/ 52578 h 76200"/>
                              <a:gd name="T66" fmla="*/ 1219963 w 1295400"/>
                              <a:gd name="T67" fmla="*/ 45720 h 76200"/>
                              <a:gd name="T68" fmla="*/ 1219657 w 1295400"/>
                              <a:gd name="T69" fmla="*/ 42672 h 76200"/>
                              <a:gd name="T70" fmla="*/ 76200 w 1295400"/>
                              <a:gd name="T71" fmla="*/ 42672 h 76200"/>
                              <a:gd name="T72" fmla="*/ 76200 w 1295400"/>
                              <a:gd name="T73" fmla="*/ 76200 h 76200"/>
                              <a:gd name="T74" fmla="*/ 0 w 1295400"/>
                              <a:gd name="T75" fmla="*/ 38100 h 76200"/>
                              <a:gd name="T76" fmla="*/ 76200 w 1295400"/>
                              <a:gd name="T77" fmla="*/ 0 h 76200"/>
                              <a:gd name="T78" fmla="*/ 0 w 1295400"/>
                              <a:gd name="T79" fmla="*/ 0 h 76200"/>
                              <a:gd name="T80" fmla="*/ 1295400 w 12954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295400" h="76200">
                                <a:moveTo>
                                  <a:pt x="76200" y="0"/>
                                </a:moveTo>
                                <a:lnTo>
                                  <a:pt x="76200" y="33528"/>
                                </a:lnTo>
                                <a:lnTo>
                                  <a:pt x="1219657" y="33528"/>
                                </a:lnTo>
                                <a:lnTo>
                                  <a:pt x="1219963" y="30480"/>
                                </a:lnTo>
                                <a:lnTo>
                                  <a:pt x="1222248" y="22860"/>
                                </a:lnTo>
                                <a:lnTo>
                                  <a:pt x="1226059" y="16764"/>
                                </a:lnTo>
                                <a:lnTo>
                                  <a:pt x="1230630" y="11430"/>
                                </a:lnTo>
                                <a:lnTo>
                                  <a:pt x="1235964" y="6096"/>
                                </a:lnTo>
                                <a:lnTo>
                                  <a:pt x="1242823" y="3048"/>
                                </a:lnTo>
                                <a:lnTo>
                                  <a:pt x="1249680" y="762"/>
                                </a:lnTo>
                                <a:lnTo>
                                  <a:pt x="1257300" y="0"/>
                                </a:lnTo>
                                <a:lnTo>
                                  <a:pt x="1264921" y="762"/>
                                </a:lnTo>
                                <a:lnTo>
                                  <a:pt x="1272540" y="3048"/>
                                </a:lnTo>
                                <a:lnTo>
                                  <a:pt x="1278636" y="6096"/>
                                </a:lnTo>
                                <a:lnTo>
                                  <a:pt x="1284732" y="11430"/>
                                </a:lnTo>
                                <a:lnTo>
                                  <a:pt x="1289304" y="16764"/>
                                </a:lnTo>
                                <a:lnTo>
                                  <a:pt x="1292352" y="22860"/>
                                </a:lnTo>
                                <a:lnTo>
                                  <a:pt x="1294638" y="30480"/>
                                </a:lnTo>
                                <a:lnTo>
                                  <a:pt x="1295400" y="38100"/>
                                </a:lnTo>
                                <a:lnTo>
                                  <a:pt x="1294638" y="45720"/>
                                </a:lnTo>
                                <a:lnTo>
                                  <a:pt x="1292352" y="52578"/>
                                </a:lnTo>
                                <a:lnTo>
                                  <a:pt x="1289304" y="59436"/>
                                </a:lnTo>
                                <a:lnTo>
                                  <a:pt x="1284732" y="64770"/>
                                </a:lnTo>
                                <a:lnTo>
                                  <a:pt x="1278636" y="69342"/>
                                </a:lnTo>
                                <a:lnTo>
                                  <a:pt x="1272540" y="73152"/>
                                </a:lnTo>
                                <a:lnTo>
                                  <a:pt x="1264921" y="75438"/>
                                </a:lnTo>
                                <a:lnTo>
                                  <a:pt x="1257300" y="76200"/>
                                </a:lnTo>
                                <a:lnTo>
                                  <a:pt x="1249680" y="75438"/>
                                </a:lnTo>
                                <a:lnTo>
                                  <a:pt x="1242823" y="73152"/>
                                </a:lnTo>
                                <a:lnTo>
                                  <a:pt x="1235964" y="69342"/>
                                </a:lnTo>
                                <a:lnTo>
                                  <a:pt x="1230630" y="64770"/>
                                </a:lnTo>
                                <a:lnTo>
                                  <a:pt x="1226059" y="59436"/>
                                </a:lnTo>
                                <a:lnTo>
                                  <a:pt x="1222248" y="52578"/>
                                </a:lnTo>
                                <a:lnTo>
                                  <a:pt x="1219963" y="45720"/>
                                </a:lnTo>
                                <a:lnTo>
                                  <a:pt x="1219657"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1" name="Shape 27538"/>
                        <wps:cNvSpPr>
                          <a:spLocks/>
                        </wps:cNvSpPr>
                        <wps:spPr bwMode="auto">
                          <a:xfrm>
                            <a:off x="4596384" y="4275942"/>
                            <a:ext cx="1295400" cy="76200"/>
                          </a:xfrm>
                          <a:custGeom>
                            <a:avLst/>
                            <a:gdLst>
                              <a:gd name="T0" fmla="*/ 76200 w 1295400"/>
                              <a:gd name="T1" fmla="*/ 0 h 76200"/>
                              <a:gd name="T2" fmla="*/ 76200 w 1295400"/>
                              <a:gd name="T3" fmla="*/ 33528 h 76200"/>
                              <a:gd name="T4" fmla="*/ 1219657 w 1295400"/>
                              <a:gd name="T5" fmla="*/ 33528 h 76200"/>
                              <a:gd name="T6" fmla="*/ 1219963 w 1295400"/>
                              <a:gd name="T7" fmla="*/ 30480 h 76200"/>
                              <a:gd name="T8" fmla="*/ 1222248 w 1295400"/>
                              <a:gd name="T9" fmla="*/ 23622 h 76200"/>
                              <a:gd name="T10" fmla="*/ 1226059 w 1295400"/>
                              <a:gd name="T11" fmla="*/ 16764 h 76200"/>
                              <a:gd name="T12" fmla="*/ 1230630 w 1295400"/>
                              <a:gd name="T13" fmla="*/ 11430 h 76200"/>
                              <a:gd name="T14" fmla="*/ 1235964 w 1295400"/>
                              <a:gd name="T15" fmla="*/ 6858 h 76200"/>
                              <a:gd name="T16" fmla="*/ 1242823 w 1295400"/>
                              <a:gd name="T17" fmla="*/ 3048 h 76200"/>
                              <a:gd name="T18" fmla="*/ 1249680 w 1295400"/>
                              <a:gd name="T19" fmla="*/ 762 h 76200"/>
                              <a:gd name="T20" fmla="*/ 1257300 w 1295400"/>
                              <a:gd name="T21" fmla="*/ 0 h 76200"/>
                              <a:gd name="T22" fmla="*/ 1264921 w 1295400"/>
                              <a:gd name="T23" fmla="*/ 762 h 76200"/>
                              <a:gd name="T24" fmla="*/ 1272540 w 1295400"/>
                              <a:gd name="T25" fmla="*/ 3048 h 76200"/>
                              <a:gd name="T26" fmla="*/ 1278636 w 1295400"/>
                              <a:gd name="T27" fmla="*/ 6858 h 76200"/>
                              <a:gd name="T28" fmla="*/ 1284732 w 1295400"/>
                              <a:gd name="T29" fmla="*/ 11430 h 76200"/>
                              <a:gd name="T30" fmla="*/ 1289304 w 1295400"/>
                              <a:gd name="T31" fmla="*/ 16764 h 76200"/>
                              <a:gd name="T32" fmla="*/ 1292352 w 1295400"/>
                              <a:gd name="T33" fmla="*/ 23622 h 76200"/>
                              <a:gd name="T34" fmla="*/ 1294638 w 1295400"/>
                              <a:gd name="T35" fmla="*/ 30480 h 76200"/>
                              <a:gd name="T36" fmla="*/ 1295400 w 1295400"/>
                              <a:gd name="T37" fmla="*/ 38100 h 76200"/>
                              <a:gd name="T38" fmla="*/ 1294638 w 1295400"/>
                              <a:gd name="T39" fmla="*/ 45720 h 76200"/>
                              <a:gd name="T40" fmla="*/ 1292352 w 1295400"/>
                              <a:gd name="T41" fmla="*/ 53340 h 76200"/>
                              <a:gd name="T42" fmla="*/ 1289304 w 1295400"/>
                              <a:gd name="T43" fmla="*/ 59436 h 76200"/>
                              <a:gd name="T44" fmla="*/ 1284732 w 1295400"/>
                              <a:gd name="T45" fmla="*/ 65532 h 76200"/>
                              <a:gd name="T46" fmla="*/ 1278636 w 1295400"/>
                              <a:gd name="T47" fmla="*/ 70104 h 76200"/>
                              <a:gd name="T48" fmla="*/ 1272540 w 1295400"/>
                              <a:gd name="T49" fmla="*/ 73152 h 76200"/>
                              <a:gd name="T50" fmla="*/ 1264921 w 1295400"/>
                              <a:gd name="T51" fmla="*/ 75438 h 76200"/>
                              <a:gd name="T52" fmla="*/ 1257300 w 1295400"/>
                              <a:gd name="T53" fmla="*/ 76200 h 76200"/>
                              <a:gd name="T54" fmla="*/ 1249680 w 1295400"/>
                              <a:gd name="T55" fmla="*/ 75438 h 76200"/>
                              <a:gd name="T56" fmla="*/ 1242823 w 1295400"/>
                              <a:gd name="T57" fmla="*/ 73152 h 76200"/>
                              <a:gd name="T58" fmla="*/ 1235964 w 1295400"/>
                              <a:gd name="T59" fmla="*/ 70104 h 76200"/>
                              <a:gd name="T60" fmla="*/ 1230630 w 1295400"/>
                              <a:gd name="T61" fmla="*/ 65532 h 76200"/>
                              <a:gd name="T62" fmla="*/ 1226059 w 1295400"/>
                              <a:gd name="T63" fmla="*/ 59436 h 76200"/>
                              <a:gd name="T64" fmla="*/ 1222248 w 1295400"/>
                              <a:gd name="T65" fmla="*/ 53340 h 76200"/>
                              <a:gd name="T66" fmla="*/ 1219963 w 1295400"/>
                              <a:gd name="T67" fmla="*/ 45720 h 76200"/>
                              <a:gd name="T68" fmla="*/ 1219657 w 1295400"/>
                              <a:gd name="T69" fmla="*/ 42672 h 76200"/>
                              <a:gd name="T70" fmla="*/ 76200 w 1295400"/>
                              <a:gd name="T71" fmla="*/ 42672 h 76200"/>
                              <a:gd name="T72" fmla="*/ 76200 w 1295400"/>
                              <a:gd name="T73" fmla="*/ 76200 h 76200"/>
                              <a:gd name="T74" fmla="*/ 0 w 1295400"/>
                              <a:gd name="T75" fmla="*/ 38100 h 76200"/>
                              <a:gd name="T76" fmla="*/ 76200 w 1295400"/>
                              <a:gd name="T77" fmla="*/ 0 h 76200"/>
                              <a:gd name="T78" fmla="*/ 0 w 1295400"/>
                              <a:gd name="T79" fmla="*/ 0 h 76200"/>
                              <a:gd name="T80" fmla="*/ 1295400 w 12954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295400" h="76200">
                                <a:moveTo>
                                  <a:pt x="76200" y="0"/>
                                </a:moveTo>
                                <a:lnTo>
                                  <a:pt x="76200" y="33528"/>
                                </a:lnTo>
                                <a:lnTo>
                                  <a:pt x="1219657" y="33528"/>
                                </a:lnTo>
                                <a:lnTo>
                                  <a:pt x="1219963" y="30480"/>
                                </a:lnTo>
                                <a:lnTo>
                                  <a:pt x="1222248" y="23622"/>
                                </a:lnTo>
                                <a:lnTo>
                                  <a:pt x="1226059" y="16764"/>
                                </a:lnTo>
                                <a:lnTo>
                                  <a:pt x="1230630" y="11430"/>
                                </a:lnTo>
                                <a:lnTo>
                                  <a:pt x="1235964" y="6858"/>
                                </a:lnTo>
                                <a:lnTo>
                                  <a:pt x="1242823" y="3048"/>
                                </a:lnTo>
                                <a:lnTo>
                                  <a:pt x="1249680" y="762"/>
                                </a:lnTo>
                                <a:lnTo>
                                  <a:pt x="1257300" y="0"/>
                                </a:lnTo>
                                <a:lnTo>
                                  <a:pt x="1264921" y="762"/>
                                </a:lnTo>
                                <a:lnTo>
                                  <a:pt x="1272540" y="3048"/>
                                </a:lnTo>
                                <a:lnTo>
                                  <a:pt x="1278636" y="6858"/>
                                </a:lnTo>
                                <a:lnTo>
                                  <a:pt x="1284732" y="11430"/>
                                </a:lnTo>
                                <a:lnTo>
                                  <a:pt x="1289304" y="16764"/>
                                </a:lnTo>
                                <a:lnTo>
                                  <a:pt x="1292352" y="23622"/>
                                </a:lnTo>
                                <a:lnTo>
                                  <a:pt x="1294638" y="30480"/>
                                </a:lnTo>
                                <a:lnTo>
                                  <a:pt x="1295400" y="38100"/>
                                </a:lnTo>
                                <a:lnTo>
                                  <a:pt x="1294638" y="45720"/>
                                </a:lnTo>
                                <a:lnTo>
                                  <a:pt x="1292352" y="53340"/>
                                </a:lnTo>
                                <a:lnTo>
                                  <a:pt x="1289304" y="59436"/>
                                </a:lnTo>
                                <a:lnTo>
                                  <a:pt x="1284732" y="65532"/>
                                </a:lnTo>
                                <a:lnTo>
                                  <a:pt x="1278636" y="70104"/>
                                </a:lnTo>
                                <a:lnTo>
                                  <a:pt x="1272540" y="73152"/>
                                </a:lnTo>
                                <a:lnTo>
                                  <a:pt x="1264921" y="75438"/>
                                </a:lnTo>
                                <a:lnTo>
                                  <a:pt x="1257300" y="76200"/>
                                </a:lnTo>
                                <a:lnTo>
                                  <a:pt x="1249680" y="75438"/>
                                </a:lnTo>
                                <a:lnTo>
                                  <a:pt x="1242823" y="73152"/>
                                </a:lnTo>
                                <a:lnTo>
                                  <a:pt x="1235964" y="70104"/>
                                </a:lnTo>
                                <a:lnTo>
                                  <a:pt x="1230630" y="65532"/>
                                </a:lnTo>
                                <a:lnTo>
                                  <a:pt x="1226059" y="59436"/>
                                </a:lnTo>
                                <a:lnTo>
                                  <a:pt x="1222248" y="53340"/>
                                </a:lnTo>
                                <a:lnTo>
                                  <a:pt x="1219963" y="45720"/>
                                </a:lnTo>
                                <a:lnTo>
                                  <a:pt x="1219657"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2" name="Shape 27539"/>
                        <wps:cNvSpPr>
                          <a:spLocks/>
                        </wps:cNvSpPr>
                        <wps:spPr bwMode="auto">
                          <a:xfrm>
                            <a:off x="4596384" y="4847442"/>
                            <a:ext cx="1295400" cy="76200"/>
                          </a:xfrm>
                          <a:custGeom>
                            <a:avLst/>
                            <a:gdLst>
                              <a:gd name="T0" fmla="*/ 76200 w 1295400"/>
                              <a:gd name="T1" fmla="*/ 0 h 76200"/>
                              <a:gd name="T2" fmla="*/ 76200 w 1295400"/>
                              <a:gd name="T3" fmla="*/ 33528 h 76200"/>
                              <a:gd name="T4" fmla="*/ 1219657 w 1295400"/>
                              <a:gd name="T5" fmla="*/ 33528 h 76200"/>
                              <a:gd name="T6" fmla="*/ 1219963 w 1295400"/>
                              <a:gd name="T7" fmla="*/ 30480 h 76200"/>
                              <a:gd name="T8" fmla="*/ 1222248 w 1295400"/>
                              <a:gd name="T9" fmla="*/ 23622 h 76200"/>
                              <a:gd name="T10" fmla="*/ 1226059 w 1295400"/>
                              <a:gd name="T11" fmla="*/ 16764 h 76200"/>
                              <a:gd name="T12" fmla="*/ 1230630 w 1295400"/>
                              <a:gd name="T13" fmla="*/ 11430 h 76200"/>
                              <a:gd name="T14" fmla="*/ 1235964 w 1295400"/>
                              <a:gd name="T15" fmla="*/ 6858 h 76200"/>
                              <a:gd name="T16" fmla="*/ 1242823 w 1295400"/>
                              <a:gd name="T17" fmla="*/ 3048 h 76200"/>
                              <a:gd name="T18" fmla="*/ 1249680 w 1295400"/>
                              <a:gd name="T19" fmla="*/ 762 h 76200"/>
                              <a:gd name="T20" fmla="*/ 1257300 w 1295400"/>
                              <a:gd name="T21" fmla="*/ 0 h 76200"/>
                              <a:gd name="T22" fmla="*/ 1264921 w 1295400"/>
                              <a:gd name="T23" fmla="*/ 762 h 76200"/>
                              <a:gd name="T24" fmla="*/ 1272540 w 1295400"/>
                              <a:gd name="T25" fmla="*/ 3048 h 76200"/>
                              <a:gd name="T26" fmla="*/ 1278636 w 1295400"/>
                              <a:gd name="T27" fmla="*/ 6858 h 76200"/>
                              <a:gd name="T28" fmla="*/ 1284732 w 1295400"/>
                              <a:gd name="T29" fmla="*/ 11430 h 76200"/>
                              <a:gd name="T30" fmla="*/ 1289304 w 1295400"/>
                              <a:gd name="T31" fmla="*/ 16764 h 76200"/>
                              <a:gd name="T32" fmla="*/ 1292352 w 1295400"/>
                              <a:gd name="T33" fmla="*/ 23622 h 76200"/>
                              <a:gd name="T34" fmla="*/ 1294638 w 1295400"/>
                              <a:gd name="T35" fmla="*/ 30480 h 76200"/>
                              <a:gd name="T36" fmla="*/ 1295400 w 1295400"/>
                              <a:gd name="T37" fmla="*/ 38100 h 76200"/>
                              <a:gd name="T38" fmla="*/ 1294638 w 1295400"/>
                              <a:gd name="T39" fmla="*/ 45720 h 76200"/>
                              <a:gd name="T40" fmla="*/ 1292352 w 1295400"/>
                              <a:gd name="T41" fmla="*/ 53340 h 76200"/>
                              <a:gd name="T42" fmla="*/ 1289304 w 1295400"/>
                              <a:gd name="T43" fmla="*/ 59436 h 76200"/>
                              <a:gd name="T44" fmla="*/ 1284732 w 1295400"/>
                              <a:gd name="T45" fmla="*/ 65532 h 76200"/>
                              <a:gd name="T46" fmla="*/ 1278636 w 1295400"/>
                              <a:gd name="T47" fmla="*/ 70104 h 76200"/>
                              <a:gd name="T48" fmla="*/ 1272540 w 1295400"/>
                              <a:gd name="T49" fmla="*/ 73152 h 76200"/>
                              <a:gd name="T50" fmla="*/ 1264921 w 1295400"/>
                              <a:gd name="T51" fmla="*/ 75438 h 76200"/>
                              <a:gd name="T52" fmla="*/ 1257300 w 1295400"/>
                              <a:gd name="T53" fmla="*/ 76200 h 76200"/>
                              <a:gd name="T54" fmla="*/ 1249680 w 1295400"/>
                              <a:gd name="T55" fmla="*/ 75438 h 76200"/>
                              <a:gd name="T56" fmla="*/ 1242823 w 1295400"/>
                              <a:gd name="T57" fmla="*/ 73152 h 76200"/>
                              <a:gd name="T58" fmla="*/ 1235964 w 1295400"/>
                              <a:gd name="T59" fmla="*/ 70104 h 76200"/>
                              <a:gd name="T60" fmla="*/ 1230630 w 1295400"/>
                              <a:gd name="T61" fmla="*/ 65532 h 76200"/>
                              <a:gd name="T62" fmla="*/ 1226059 w 1295400"/>
                              <a:gd name="T63" fmla="*/ 59436 h 76200"/>
                              <a:gd name="T64" fmla="*/ 1222248 w 1295400"/>
                              <a:gd name="T65" fmla="*/ 53340 h 76200"/>
                              <a:gd name="T66" fmla="*/ 1219963 w 1295400"/>
                              <a:gd name="T67" fmla="*/ 45720 h 76200"/>
                              <a:gd name="T68" fmla="*/ 1219657 w 1295400"/>
                              <a:gd name="T69" fmla="*/ 42672 h 76200"/>
                              <a:gd name="T70" fmla="*/ 76200 w 1295400"/>
                              <a:gd name="T71" fmla="*/ 42672 h 76200"/>
                              <a:gd name="T72" fmla="*/ 76200 w 1295400"/>
                              <a:gd name="T73" fmla="*/ 76200 h 76200"/>
                              <a:gd name="T74" fmla="*/ 0 w 1295400"/>
                              <a:gd name="T75" fmla="*/ 38100 h 76200"/>
                              <a:gd name="T76" fmla="*/ 76200 w 1295400"/>
                              <a:gd name="T77" fmla="*/ 0 h 76200"/>
                              <a:gd name="T78" fmla="*/ 0 w 1295400"/>
                              <a:gd name="T79" fmla="*/ 0 h 76200"/>
                              <a:gd name="T80" fmla="*/ 1295400 w 12954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295400" h="76200">
                                <a:moveTo>
                                  <a:pt x="76200" y="0"/>
                                </a:moveTo>
                                <a:lnTo>
                                  <a:pt x="76200" y="33528"/>
                                </a:lnTo>
                                <a:lnTo>
                                  <a:pt x="1219657" y="33528"/>
                                </a:lnTo>
                                <a:lnTo>
                                  <a:pt x="1219963" y="30480"/>
                                </a:lnTo>
                                <a:lnTo>
                                  <a:pt x="1222248" y="23622"/>
                                </a:lnTo>
                                <a:lnTo>
                                  <a:pt x="1226059" y="16764"/>
                                </a:lnTo>
                                <a:lnTo>
                                  <a:pt x="1230630" y="11430"/>
                                </a:lnTo>
                                <a:lnTo>
                                  <a:pt x="1235964" y="6858"/>
                                </a:lnTo>
                                <a:lnTo>
                                  <a:pt x="1242823" y="3048"/>
                                </a:lnTo>
                                <a:lnTo>
                                  <a:pt x="1249680" y="762"/>
                                </a:lnTo>
                                <a:lnTo>
                                  <a:pt x="1257300" y="0"/>
                                </a:lnTo>
                                <a:lnTo>
                                  <a:pt x="1264921" y="762"/>
                                </a:lnTo>
                                <a:lnTo>
                                  <a:pt x="1272540" y="3048"/>
                                </a:lnTo>
                                <a:lnTo>
                                  <a:pt x="1278636" y="6858"/>
                                </a:lnTo>
                                <a:lnTo>
                                  <a:pt x="1284732" y="11430"/>
                                </a:lnTo>
                                <a:lnTo>
                                  <a:pt x="1289304" y="16764"/>
                                </a:lnTo>
                                <a:lnTo>
                                  <a:pt x="1292352" y="23622"/>
                                </a:lnTo>
                                <a:lnTo>
                                  <a:pt x="1294638" y="30480"/>
                                </a:lnTo>
                                <a:lnTo>
                                  <a:pt x="1295400" y="38100"/>
                                </a:lnTo>
                                <a:lnTo>
                                  <a:pt x="1294638" y="45720"/>
                                </a:lnTo>
                                <a:lnTo>
                                  <a:pt x="1292352" y="53340"/>
                                </a:lnTo>
                                <a:lnTo>
                                  <a:pt x="1289304" y="59436"/>
                                </a:lnTo>
                                <a:lnTo>
                                  <a:pt x="1284732" y="65532"/>
                                </a:lnTo>
                                <a:lnTo>
                                  <a:pt x="1278636" y="70104"/>
                                </a:lnTo>
                                <a:lnTo>
                                  <a:pt x="1272540" y="73152"/>
                                </a:lnTo>
                                <a:lnTo>
                                  <a:pt x="1264921" y="75438"/>
                                </a:lnTo>
                                <a:lnTo>
                                  <a:pt x="1257300" y="76200"/>
                                </a:lnTo>
                                <a:lnTo>
                                  <a:pt x="1249680" y="75438"/>
                                </a:lnTo>
                                <a:lnTo>
                                  <a:pt x="1242823" y="73152"/>
                                </a:lnTo>
                                <a:lnTo>
                                  <a:pt x="1235964" y="70104"/>
                                </a:lnTo>
                                <a:lnTo>
                                  <a:pt x="1230630" y="65532"/>
                                </a:lnTo>
                                <a:lnTo>
                                  <a:pt x="1226059" y="59436"/>
                                </a:lnTo>
                                <a:lnTo>
                                  <a:pt x="1222248" y="53340"/>
                                </a:lnTo>
                                <a:lnTo>
                                  <a:pt x="1219963" y="45720"/>
                                </a:lnTo>
                                <a:lnTo>
                                  <a:pt x="1219657"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3" name="Shape 27540"/>
                        <wps:cNvSpPr>
                          <a:spLocks/>
                        </wps:cNvSpPr>
                        <wps:spPr bwMode="auto">
                          <a:xfrm>
                            <a:off x="4596384" y="5309976"/>
                            <a:ext cx="1295400" cy="76200"/>
                          </a:xfrm>
                          <a:custGeom>
                            <a:avLst/>
                            <a:gdLst>
                              <a:gd name="T0" fmla="*/ 76200 w 1295400"/>
                              <a:gd name="T1" fmla="*/ 0 h 76200"/>
                              <a:gd name="T2" fmla="*/ 76200 w 1295400"/>
                              <a:gd name="T3" fmla="*/ 33528 h 76200"/>
                              <a:gd name="T4" fmla="*/ 1219657 w 1295400"/>
                              <a:gd name="T5" fmla="*/ 33528 h 76200"/>
                              <a:gd name="T6" fmla="*/ 1219963 w 1295400"/>
                              <a:gd name="T7" fmla="*/ 30480 h 76200"/>
                              <a:gd name="T8" fmla="*/ 1222248 w 1295400"/>
                              <a:gd name="T9" fmla="*/ 22860 h 76200"/>
                              <a:gd name="T10" fmla="*/ 1226059 w 1295400"/>
                              <a:gd name="T11" fmla="*/ 16764 h 76200"/>
                              <a:gd name="T12" fmla="*/ 1230630 w 1295400"/>
                              <a:gd name="T13" fmla="*/ 10668 h 76200"/>
                              <a:gd name="T14" fmla="*/ 1235964 w 1295400"/>
                              <a:gd name="T15" fmla="*/ 6096 h 76200"/>
                              <a:gd name="T16" fmla="*/ 1242823 w 1295400"/>
                              <a:gd name="T17" fmla="*/ 3047 h 76200"/>
                              <a:gd name="T18" fmla="*/ 1249680 w 1295400"/>
                              <a:gd name="T19" fmla="*/ 762 h 76200"/>
                              <a:gd name="T20" fmla="*/ 1257300 w 1295400"/>
                              <a:gd name="T21" fmla="*/ 0 h 76200"/>
                              <a:gd name="T22" fmla="*/ 1264921 w 1295400"/>
                              <a:gd name="T23" fmla="*/ 762 h 76200"/>
                              <a:gd name="T24" fmla="*/ 1272540 w 1295400"/>
                              <a:gd name="T25" fmla="*/ 3047 h 76200"/>
                              <a:gd name="T26" fmla="*/ 1278636 w 1295400"/>
                              <a:gd name="T27" fmla="*/ 6096 h 76200"/>
                              <a:gd name="T28" fmla="*/ 1284732 w 1295400"/>
                              <a:gd name="T29" fmla="*/ 10668 h 76200"/>
                              <a:gd name="T30" fmla="*/ 1289304 w 1295400"/>
                              <a:gd name="T31" fmla="*/ 16764 h 76200"/>
                              <a:gd name="T32" fmla="*/ 1292352 w 1295400"/>
                              <a:gd name="T33" fmla="*/ 22860 h 76200"/>
                              <a:gd name="T34" fmla="*/ 1294638 w 1295400"/>
                              <a:gd name="T35" fmla="*/ 30480 h 76200"/>
                              <a:gd name="T36" fmla="*/ 1295400 w 1295400"/>
                              <a:gd name="T37" fmla="*/ 38100 h 76200"/>
                              <a:gd name="T38" fmla="*/ 1294638 w 1295400"/>
                              <a:gd name="T39" fmla="*/ 45720 h 76200"/>
                              <a:gd name="T40" fmla="*/ 1292352 w 1295400"/>
                              <a:gd name="T41" fmla="*/ 52578 h 76200"/>
                              <a:gd name="T42" fmla="*/ 1289304 w 1295400"/>
                              <a:gd name="T43" fmla="*/ 59436 h 76200"/>
                              <a:gd name="T44" fmla="*/ 1284732 w 1295400"/>
                              <a:gd name="T45" fmla="*/ 64770 h 76200"/>
                              <a:gd name="T46" fmla="*/ 1278636 w 1295400"/>
                              <a:gd name="T47" fmla="*/ 69342 h 76200"/>
                              <a:gd name="T48" fmla="*/ 1272540 w 1295400"/>
                              <a:gd name="T49" fmla="*/ 73152 h 76200"/>
                              <a:gd name="T50" fmla="*/ 1264921 w 1295400"/>
                              <a:gd name="T51" fmla="*/ 75438 h 76200"/>
                              <a:gd name="T52" fmla="*/ 1257300 w 1295400"/>
                              <a:gd name="T53" fmla="*/ 76200 h 76200"/>
                              <a:gd name="T54" fmla="*/ 1249680 w 1295400"/>
                              <a:gd name="T55" fmla="*/ 75438 h 76200"/>
                              <a:gd name="T56" fmla="*/ 1242823 w 1295400"/>
                              <a:gd name="T57" fmla="*/ 73152 h 76200"/>
                              <a:gd name="T58" fmla="*/ 1235964 w 1295400"/>
                              <a:gd name="T59" fmla="*/ 69342 h 76200"/>
                              <a:gd name="T60" fmla="*/ 1230630 w 1295400"/>
                              <a:gd name="T61" fmla="*/ 64770 h 76200"/>
                              <a:gd name="T62" fmla="*/ 1226059 w 1295400"/>
                              <a:gd name="T63" fmla="*/ 59436 h 76200"/>
                              <a:gd name="T64" fmla="*/ 1222248 w 1295400"/>
                              <a:gd name="T65" fmla="*/ 52578 h 76200"/>
                              <a:gd name="T66" fmla="*/ 1219963 w 1295400"/>
                              <a:gd name="T67" fmla="*/ 45720 h 76200"/>
                              <a:gd name="T68" fmla="*/ 1219657 w 1295400"/>
                              <a:gd name="T69" fmla="*/ 42672 h 76200"/>
                              <a:gd name="T70" fmla="*/ 76200 w 1295400"/>
                              <a:gd name="T71" fmla="*/ 42672 h 76200"/>
                              <a:gd name="T72" fmla="*/ 76200 w 1295400"/>
                              <a:gd name="T73" fmla="*/ 76200 h 76200"/>
                              <a:gd name="T74" fmla="*/ 0 w 1295400"/>
                              <a:gd name="T75" fmla="*/ 38100 h 76200"/>
                              <a:gd name="T76" fmla="*/ 76200 w 1295400"/>
                              <a:gd name="T77" fmla="*/ 0 h 76200"/>
                              <a:gd name="T78" fmla="*/ 0 w 1295400"/>
                              <a:gd name="T79" fmla="*/ 0 h 76200"/>
                              <a:gd name="T80" fmla="*/ 1295400 w 12954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295400" h="76200">
                                <a:moveTo>
                                  <a:pt x="76200" y="0"/>
                                </a:moveTo>
                                <a:lnTo>
                                  <a:pt x="76200" y="33528"/>
                                </a:lnTo>
                                <a:lnTo>
                                  <a:pt x="1219657" y="33528"/>
                                </a:lnTo>
                                <a:lnTo>
                                  <a:pt x="1219963" y="30480"/>
                                </a:lnTo>
                                <a:lnTo>
                                  <a:pt x="1222248" y="22860"/>
                                </a:lnTo>
                                <a:lnTo>
                                  <a:pt x="1226059" y="16764"/>
                                </a:lnTo>
                                <a:lnTo>
                                  <a:pt x="1230630" y="10668"/>
                                </a:lnTo>
                                <a:lnTo>
                                  <a:pt x="1235964" y="6096"/>
                                </a:lnTo>
                                <a:lnTo>
                                  <a:pt x="1242823" y="3047"/>
                                </a:lnTo>
                                <a:lnTo>
                                  <a:pt x="1249680" y="762"/>
                                </a:lnTo>
                                <a:lnTo>
                                  <a:pt x="1257300" y="0"/>
                                </a:lnTo>
                                <a:lnTo>
                                  <a:pt x="1264921" y="762"/>
                                </a:lnTo>
                                <a:lnTo>
                                  <a:pt x="1272540" y="3047"/>
                                </a:lnTo>
                                <a:lnTo>
                                  <a:pt x="1278636" y="6096"/>
                                </a:lnTo>
                                <a:lnTo>
                                  <a:pt x="1284732" y="10668"/>
                                </a:lnTo>
                                <a:lnTo>
                                  <a:pt x="1289304" y="16764"/>
                                </a:lnTo>
                                <a:lnTo>
                                  <a:pt x="1292352" y="22860"/>
                                </a:lnTo>
                                <a:lnTo>
                                  <a:pt x="1294638" y="30480"/>
                                </a:lnTo>
                                <a:lnTo>
                                  <a:pt x="1295400" y="38100"/>
                                </a:lnTo>
                                <a:lnTo>
                                  <a:pt x="1294638" y="45720"/>
                                </a:lnTo>
                                <a:lnTo>
                                  <a:pt x="1292352" y="52578"/>
                                </a:lnTo>
                                <a:lnTo>
                                  <a:pt x="1289304" y="59436"/>
                                </a:lnTo>
                                <a:lnTo>
                                  <a:pt x="1284732" y="64770"/>
                                </a:lnTo>
                                <a:lnTo>
                                  <a:pt x="1278636" y="69342"/>
                                </a:lnTo>
                                <a:lnTo>
                                  <a:pt x="1272540" y="73152"/>
                                </a:lnTo>
                                <a:lnTo>
                                  <a:pt x="1264921" y="75438"/>
                                </a:lnTo>
                                <a:lnTo>
                                  <a:pt x="1257300" y="76200"/>
                                </a:lnTo>
                                <a:lnTo>
                                  <a:pt x="1249680" y="75438"/>
                                </a:lnTo>
                                <a:lnTo>
                                  <a:pt x="1242823" y="73152"/>
                                </a:lnTo>
                                <a:lnTo>
                                  <a:pt x="1235964" y="69342"/>
                                </a:lnTo>
                                <a:lnTo>
                                  <a:pt x="1230630" y="64770"/>
                                </a:lnTo>
                                <a:lnTo>
                                  <a:pt x="1226059" y="59436"/>
                                </a:lnTo>
                                <a:lnTo>
                                  <a:pt x="1222248" y="52578"/>
                                </a:lnTo>
                                <a:lnTo>
                                  <a:pt x="1219963" y="45720"/>
                                </a:lnTo>
                                <a:lnTo>
                                  <a:pt x="1219657"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4" name="Shape 27541"/>
                        <wps:cNvSpPr>
                          <a:spLocks/>
                        </wps:cNvSpPr>
                        <wps:spPr bwMode="auto">
                          <a:xfrm>
                            <a:off x="5600700" y="5647542"/>
                            <a:ext cx="272034" cy="79248"/>
                          </a:xfrm>
                          <a:custGeom>
                            <a:avLst/>
                            <a:gdLst>
                              <a:gd name="T0" fmla="*/ 233172 w 272034"/>
                              <a:gd name="T1" fmla="*/ 0 h 79248"/>
                              <a:gd name="T2" fmla="*/ 240792 w 272034"/>
                              <a:gd name="T3" fmla="*/ 762 h 79248"/>
                              <a:gd name="T4" fmla="*/ 248412 w 272034"/>
                              <a:gd name="T5" fmla="*/ 3048 h 79248"/>
                              <a:gd name="T6" fmla="*/ 254508 w 272034"/>
                              <a:gd name="T7" fmla="*/ 6096 h 79248"/>
                              <a:gd name="T8" fmla="*/ 260604 w 272034"/>
                              <a:gd name="T9" fmla="*/ 10668 h 79248"/>
                              <a:gd name="T10" fmla="*/ 265176 w 272034"/>
                              <a:gd name="T11" fmla="*/ 16002 h 79248"/>
                              <a:gd name="T12" fmla="*/ 268986 w 272034"/>
                              <a:gd name="T13" fmla="*/ 22859 h 79248"/>
                              <a:gd name="T14" fmla="*/ 271272 w 272034"/>
                              <a:gd name="T15" fmla="*/ 29718 h 79248"/>
                              <a:gd name="T16" fmla="*/ 272034 w 272034"/>
                              <a:gd name="T17" fmla="*/ 37338 h 79248"/>
                              <a:gd name="T18" fmla="*/ 271272 w 272034"/>
                              <a:gd name="T19" fmla="*/ 44958 h 79248"/>
                              <a:gd name="T20" fmla="*/ 269748 w 272034"/>
                              <a:gd name="T21" fmla="*/ 52578 h 79248"/>
                              <a:gd name="T22" fmla="*/ 265938 w 272034"/>
                              <a:gd name="T23" fmla="*/ 58674 h 79248"/>
                              <a:gd name="T24" fmla="*/ 261366 w 272034"/>
                              <a:gd name="T25" fmla="*/ 64770 h 79248"/>
                              <a:gd name="T26" fmla="*/ 256032 w 272034"/>
                              <a:gd name="T27" fmla="*/ 69342 h 79248"/>
                              <a:gd name="T28" fmla="*/ 249174 w 272034"/>
                              <a:gd name="T29" fmla="*/ 73152 h 79248"/>
                              <a:gd name="T30" fmla="*/ 242316 w 272034"/>
                              <a:gd name="T31" fmla="*/ 75438 h 79248"/>
                              <a:gd name="T32" fmla="*/ 234697 w 272034"/>
                              <a:gd name="T33" fmla="*/ 76200 h 79248"/>
                              <a:gd name="T34" fmla="*/ 227076 w 272034"/>
                              <a:gd name="T35" fmla="*/ 75438 h 79248"/>
                              <a:gd name="T36" fmla="*/ 219456 w 272034"/>
                              <a:gd name="T37" fmla="*/ 73914 h 79248"/>
                              <a:gd name="T38" fmla="*/ 213360 w 272034"/>
                              <a:gd name="T39" fmla="*/ 70104 h 79248"/>
                              <a:gd name="T40" fmla="*/ 207264 w 272034"/>
                              <a:gd name="T41" fmla="*/ 65531 h 79248"/>
                              <a:gd name="T42" fmla="*/ 202692 w 272034"/>
                              <a:gd name="T43" fmla="*/ 60198 h 79248"/>
                              <a:gd name="T44" fmla="*/ 198882 w 272034"/>
                              <a:gd name="T45" fmla="*/ 53340 h 79248"/>
                              <a:gd name="T46" fmla="*/ 196597 w 272034"/>
                              <a:gd name="T47" fmla="*/ 46481 h 79248"/>
                              <a:gd name="T48" fmla="*/ 196283 w 272034"/>
                              <a:gd name="T49" fmla="*/ 43344 h 79248"/>
                              <a:gd name="T50" fmla="*/ 75862 w 272034"/>
                              <a:gd name="T51" fmla="*/ 45495 h 79248"/>
                              <a:gd name="T52" fmla="*/ 76200 w 272034"/>
                              <a:gd name="T53" fmla="*/ 79248 h 79248"/>
                              <a:gd name="T54" fmla="*/ 0 w 272034"/>
                              <a:gd name="T55" fmla="*/ 41909 h 79248"/>
                              <a:gd name="T56" fmla="*/ 75438 w 272034"/>
                              <a:gd name="T57" fmla="*/ 3048 h 79248"/>
                              <a:gd name="T58" fmla="*/ 75771 w 272034"/>
                              <a:gd name="T59" fmla="*/ 36352 h 79248"/>
                              <a:gd name="T60" fmla="*/ 196300 w 272034"/>
                              <a:gd name="T61" fmla="*/ 34200 h 79248"/>
                              <a:gd name="T62" fmla="*/ 196597 w 272034"/>
                              <a:gd name="T63" fmla="*/ 31242 h 79248"/>
                              <a:gd name="T64" fmla="*/ 198882 w 272034"/>
                              <a:gd name="T65" fmla="*/ 23622 h 79248"/>
                              <a:gd name="T66" fmla="*/ 201930 w 272034"/>
                              <a:gd name="T67" fmla="*/ 17526 h 79248"/>
                              <a:gd name="T68" fmla="*/ 206502 w 272034"/>
                              <a:gd name="T69" fmla="*/ 11430 h 79248"/>
                              <a:gd name="T70" fmla="*/ 211836 w 272034"/>
                              <a:gd name="T71" fmla="*/ 6858 h 79248"/>
                              <a:gd name="T72" fmla="*/ 218694 w 272034"/>
                              <a:gd name="T73" fmla="*/ 3048 h 79248"/>
                              <a:gd name="T74" fmla="*/ 225552 w 272034"/>
                              <a:gd name="T75" fmla="*/ 762 h 79248"/>
                              <a:gd name="T76" fmla="*/ 233172 w 272034"/>
                              <a:gd name="T77" fmla="*/ 0 h 79248"/>
                              <a:gd name="T78" fmla="*/ 0 w 272034"/>
                              <a:gd name="T79" fmla="*/ 0 h 79248"/>
                              <a:gd name="T80" fmla="*/ 272034 w 272034"/>
                              <a:gd name="T81" fmla="*/ 79248 h 79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272034" h="79248">
                                <a:moveTo>
                                  <a:pt x="233172" y="0"/>
                                </a:moveTo>
                                <a:lnTo>
                                  <a:pt x="240792" y="762"/>
                                </a:lnTo>
                                <a:lnTo>
                                  <a:pt x="248412" y="3048"/>
                                </a:lnTo>
                                <a:lnTo>
                                  <a:pt x="254508" y="6096"/>
                                </a:lnTo>
                                <a:lnTo>
                                  <a:pt x="260604" y="10668"/>
                                </a:lnTo>
                                <a:lnTo>
                                  <a:pt x="265176" y="16002"/>
                                </a:lnTo>
                                <a:lnTo>
                                  <a:pt x="268986" y="22859"/>
                                </a:lnTo>
                                <a:lnTo>
                                  <a:pt x="271272" y="29718"/>
                                </a:lnTo>
                                <a:lnTo>
                                  <a:pt x="272034" y="37338"/>
                                </a:lnTo>
                                <a:lnTo>
                                  <a:pt x="271272" y="44958"/>
                                </a:lnTo>
                                <a:lnTo>
                                  <a:pt x="269748" y="52578"/>
                                </a:lnTo>
                                <a:lnTo>
                                  <a:pt x="265938" y="58674"/>
                                </a:lnTo>
                                <a:lnTo>
                                  <a:pt x="261366" y="64770"/>
                                </a:lnTo>
                                <a:lnTo>
                                  <a:pt x="256032" y="69342"/>
                                </a:lnTo>
                                <a:lnTo>
                                  <a:pt x="249174" y="73152"/>
                                </a:lnTo>
                                <a:lnTo>
                                  <a:pt x="242316" y="75438"/>
                                </a:lnTo>
                                <a:lnTo>
                                  <a:pt x="234697" y="76200"/>
                                </a:lnTo>
                                <a:lnTo>
                                  <a:pt x="227076" y="75438"/>
                                </a:lnTo>
                                <a:lnTo>
                                  <a:pt x="219456" y="73914"/>
                                </a:lnTo>
                                <a:lnTo>
                                  <a:pt x="213360" y="70104"/>
                                </a:lnTo>
                                <a:lnTo>
                                  <a:pt x="207264" y="65531"/>
                                </a:lnTo>
                                <a:lnTo>
                                  <a:pt x="202692" y="60198"/>
                                </a:lnTo>
                                <a:lnTo>
                                  <a:pt x="198882" y="53340"/>
                                </a:lnTo>
                                <a:lnTo>
                                  <a:pt x="196597" y="46481"/>
                                </a:lnTo>
                                <a:lnTo>
                                  <a:pt x="196283" y="43344"/>
                                </a:lnTo>
                                <a:lnTo>
                                  <a:pt x="75862" y="45495"/>
                                </a:lnTo>
                                <a:lnTo>
                                  <a:pt x="76200" y="79248"/>
                                </a:lnTo>
                                <a:lnTo>
                                  <a:pt x="0" y="41909"/>
                                </a:lnTo>
                                <a:lnTo>
                                  <a:pt x="75438" y="3048"/>
                                </a:lnTo>
                                <a:lnTo>
                                  <a:pt x="75771" y="36352"/>
                                </a:lnTo>
                                <a:lnTo>
                                  <a:pt x="196300" y="34200"/>
                                </a:lnTo>
                                <a:lnTo>
                                  <a:pt x="196597" y="31242"/>
                                </a:lnTo>
                                <a:lnTo>
                                  <a:pt x="198882" y="23622"/>
                                </a:lnTo>
                                <a:lnTo>
                                  <a:pt x="201930" y="17526"/>
                                </a:lnTo>
                                <a:lnTo>
                                  <a:pt x="206502" y="11430"/>
                                </a:lnTo>
                                <a:lnTo>
                                  <a:pt x="211836" y="6858"/>
                                </a:lnTo>
                                <a:lnTo>
                                  <a:pt x="218694" y="3048"/>
                                </a:lnTo>
                                <a:lnTo>
                                  <a:pt x="225552" y="762"/>
                                </a:lnTo>
                                <a:lnTo>
                                  <a:pt x="2331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5" name="Shape 27542"/>
                        <wps:cNvSpPr>
                          <a:spLocks/>
                        </wps:cNvSpPr>
                        <wps:spPr bwMode="auto">
                          <a:xfrm>
                            <a:off x="5600700" y="5990442"/>
                            <a:ext cx="379476" cy="76961"/>
                          </a:xfrm>
                          <a:custGeom>
                            <a:avLst/>
                            <a:gdLst>
                              <a:gd name="T0" fmla="*/ 341376 w 379476"/>
                              <a:gd name="T1" fmla="*/ 0 h 76961"/>
                              <a:gd name="T2" fmla="*/ 348997 w 379476"/>
                              <a:gd name="T3" fmla="*/ 761 h 76961"/>
                              <a:gd name="T4" fmla="*/ 355854 w 379476"/>
                              <a:gd name="T5" fmla="*/ 3048 h 76961"/>
                              <a:gd name="T6" fmla="*/ 362712 w 379476"/>
                              <a:gd name="T7" fmla="*/ 6858 h 76961"/>
                              <a:gd name="T8" fmla="*/ 368047 w 379476"/>
                              <a:gd name="T9" fmla="*/ 11430 h 76961"/>
                              <a:gd name="T10" fmla="*/ 372618 w 379476"/>
                              <a:gd name="T11" fmla="*/ 16763 h 76961"/>
                              <a:gd name="T12" fmla="*/ 376428 w 379476"/>
                              <a:gd name="T13" fmla="*/ 23622 h 76961"/>
                              <a:gd name="T14" fmla="*/ 378714 w 379476"/>
                              <a:gd name="T15" fmla="*/ 30480 h 76961"/>
                              <a:gd name="T16" fmla="*/ 379476 w 379476"/>
                              <a:gd name="T17" fmla="*/ 38100 h 76961"/>
                              <a:gd name="T18" fmla="*/ 378714 w 379476"/>
                              <a:gd name="T19" fmla="*/ 45720 h 76961"/>
                              <a:gd name="T20" fmla="*/ 376428 w 379476"/>
                              <a:gd name="T21" fmla="*/ 52577 h 76961"/>
                              <a:gd name="T22" fmla="*/ 373380 w 379476"/>
                              <a:gd name="T23" fmla="*/ 59435 h 76961"/>
                              <a:gd name="T24" fmla="*/ 368808 w 379476"/>
                              <a:gd name="T25" fmla="*/ 64770 h 76961"/>
                              <a:gd name="T26" fmla="*/ 362712 w 379476"/>
                              <a:gd name="T27" fmla="*/ 70103 h 76961"/>
                              <a:gd name="T28" fmla="*/ 356616 w 379476"/>
                              <a:gd name="T29" fmla="*/ 73151 h 76961"/>
                              <a:gd name="T30" fmla="*/ 348997 w 379476"/>
                              <a:gd name="T31" fmla="*/ 75437 h 76961"/>
                              <a:gd name="T32" fmla="*/ 341376 w 379476"/>
                              <a:gd name="T33" fmla="*/ 76200 h 76961"/>
                              <a:gd name="T34" fmla="*/ 333756 w 379476"/>
                              <a:gd name="T35" fmla="*/ 75437 h 76961"/>
                              <a:gd name="T36" fmla="*/ 326898 w 379476"/>
                              <a:gd name="T37" fmla="*/ 73151 h 76961"/>
                              <a:gd name="T38" fmla="*/ 320040 w 379476"/>
                              <a:gd name="T39" fmla="*/ 70103 h 76961"/>
                              <a:gd name="T40" fmla="*/ 314706 w 379476"/>
                              <a:gd name="T41" fmla="*/ 65531 h 76961"/>
                              <a:gd name="T42" fmla="*/ 310134 w 379476"/>
                              <a:gd name="T43" fmla="*/ 59435 h 76961"/>
                              <a:gd name="T44" fmla="*/ 306324 w 379476"/>
                              <a:gd name="T45" fmla="*/ 53339 h 76961"/>
                              <a:gd name="T46" fmla="*/ 304038 w 379476"/>
                              <a:gd name="T47" fmla="*/ 45720 h 76961"/>
                              <a:gd name="T48" fmla="*/ 303754 w 379476"/>
                              <a:gd name="T49" fmla="*/ 42878 h 76961"/>
                              <a:gd name="T50" fmla="*/ 75872 w 379476"/>
                              <a:gd name="T51" fmla="*/ 44127 h 76961"/>
                              <a:gd name="T52" fmla="*/ 76200 w 379476"/>
                              <a:gd name="T53" fmla="*/ 76961 h 76961"/>
                              <a:gd name="T54" fmla="*/ 0 w 379476"/>
                              <a:gd name="T55" fmla="*/ 39624 h 76961"/>
                              <a:gd name="T56" fmla="*/ 75438 w 379476"/>
                              <a:gd name="T57" fmla="*/ 761 h 76961"/>
                              <a:gd name="T58" fmla="*/ 75773 w 379476"/>
                              <a:gd name="T59" fmla="*/ 34255 h 76961"/>
                              <a:gd name="T60" fmla="*/ 303723 w 379476"/>
                              <a:gd name="T61" fmla="*/ 33631 h 76961"/>
                              <a:gd name="T62" fmla="*/ 304038 w 379476"/>
                              <a:gd name="T63" fmla="*/ 30480 h 76961"/>
                              <a:gd name="T64" fmla="*/ 306324 w 379476"/>
                              <a:gd name="T65" fmla="*/ 23622 h 76961"/>
                              <a:gd name="T66" fmla="*/ 309372 w 379476"/>
                              <a:gd name="T67" fmla="*/ 16763 h 76961"/>
                              <a:gd name="T68" fmla="*/ 313944 w 379476"/>
                              <a:gd name="T69" fmla="*/ 11430 h 76961"/>
                              <a:gd name="T70" fmla="*/ 320040 w 379476"/>
                              <a:gd name="T71" fmla="*/ 6858 h 76961"/>
                              <a:gd name="T72" fmla="*/ 326136 w 379476"/>
                              <a:gd name="T73" fmla="*/ 3048 h 76961"/>
                              <a:gd name="T74" fmla="*/ 333756 w 379476"/>
                              <a:gd name="T75" fmla="*/ 761 h 76961"/>
                              <a:gd name="T76" fmla="*/ 341376 w 379476"/>
                              <a:gd name="T77" fmla="*/ 0 h 76961"/>
                              <a:gd name="T78" fmla="*/ 0 w 379476"/>
                              <a:gd name="T79" fmla="*/ 0 h 76961"/>
                              <a:gd name="T80" fmla="*/ 379476 w 379476"/>
                              <a:gd name="T81" fmla="*/ 76961 h 769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379476" h="76961">
                                <a:moveTo>
                                  <a:pt x="341376" y="0"/>
                                </a:moveTo>
                                <a:lnTo>
                                  <a:pt x="348997" y="761"/>
                                </a:lnTo>
                                <a:lnTo>
                                  <a:pt x="355854" y="3048"/>
                                </a:lnTo>
                                <a:lnTo>
                                  <a:pt x="362712" y="6858"/>
                                </a:lnTo>
                                <a:lnTo>
                                  <a:pt x="368047" y="11430"/>
                                </a:lnTo>
                                <a:lnTo>
                                  <a:pt x="372618" y="16763"/>
                                </a:lnTo>
                                <a:lnTo>
                                  <a:pt x="376428" y="23622"/>
                                </a:lnTo>
                                <a:lnTo>
                                  <a:pt x="378714" y="30480"/>
                                </a:lnTo>
                                <a:lnTo>
                                  <a:pt x="379476" y="38100"/>
                                </a:lnTo>
                                <a:lnTo>
                                  <a:pt x="378714" y="45720"/>
                                </a:lnTo>
                                <a:lnTo>
                                  <a:pt x="376428" y="52577"/>
                                </a:lnTo>
                                <a:lnTo>
                                  <a:pt x="373380" y="59435"/>
                                </a:lnTo>
                                <a:lnTo>
                                  <a:pt x="368808" y="64770"/>
                                </a:lnTo>
                                <a:lnTo>
                                  <a:pt x="362712" y="70103"/>
                                </a:lnTo>
                                <a:lnTo>
                                  <a:pt x="356616" y="73151"/>
                                </a:lnTo>
                                <a:lnTo>
                                  <a:pt x="348997" y="75437"/>
                                </a:lnTo>
                                <a:lnTo>
                                  <a:pt x="341376" y="76200"/>
                                </a:lnTo>
                                <a:lnTo>
                                  <a:pt x="333756" y="75437"/>
                                </a:lnTo>
                                <a:lnTo>
                                  <a:pt x="326898" y="73151"/>
                                </a:lnTo>
                                <a:lnTo>
                                  <a:pt x="320040" y="70103"/>
                                </a:lnTo>
                                <a:lnTo>
                                  <a:pt x="314706" y="65531"/>
                                </a:lnTo>
                                <a:lnTo>
                                  <a:pt x="310134" y="59435"/>
                                </a:lnTo>
                                <a:lnTo>
                                  <a:pt x="306324" y="53339"/>
                                </a:lnTo>
                                <a:lnTo>
                                  <a:pt x="304038" y="45720"/>
                                </a:lnTo>
                                <a:lnTo>
                                  <a:pt x="303754" y="42878"/>
                                </a:lnTo>
                                <a:lnTo>
                                  <a:pt x="75872" y="44127"/>
                                </a:lnTo>
                                <a:lnTo>
                                  <a:pt x="76200" y="76961"/>
                                </a:lnTo>
                                <a:lnTo>
                                  <a:pt x="0" y="39624"/>
                                </a:lnTo>
                                <a:lnTo>
                                  <a:pt x="75438" y="761"/>
                                </a:lnTo>
                                <a:lnTo>
                                  <a:pt x="75773" y="34255"/>
                                </a:lnTo>
                                <a:lnTo>
                                  <a:pt x="303723" y="33631"/>
                                </a:lnTo>
                                <a:lnTo>
                                  <a:pt x="304038" y="30480"/>
                                </a:lnTo>
                                <a:lnTo>
                                  <a:pt x="306324" y="23622"/>
                                </a:lnTo>
                                <a:lnTo>
                                  <a:pt x="309372" y="16763"/>
                                </a:lnTo>
                                <a:lnTo>
                                  <a:pt x="313944" y="11430"/>
                                </a:lnTo>
                                <a:lnTo>
                                  <a:pt x="320040" y="6858"/>
                                </a:lnTo>
                                <a:lnTo>
                                  <a:pt x="326136" y="3048"/>
                                </a:lnTo>
                                <a:lnTo>
                                  <a:pt x="333756" y="761"/>
                                </a:lnTo>
                                <a:lnTo>
                                  <a:pt x="34137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6" name="Shape 27543"/>
                        <wps:cNvSpPr>
                          <a:spLocks/>
                        </wps:cNvSpPr>
                        <wps:spPr bwMode="auto">
                          <a:xfrm>
                            <a:off x="4596384" y="5761842"/>
                            <a:ext cx="266700" cy="76200"/>
                          </a:xfrm>
                          <a:custGeom>
                            <a:avLst/>
                            <a:gdLst>
                              <a:gd name="T0" fmla="*/ 76200 w 266700"/>
                              <a:gd name="T1" fmla="*/ 0 h 76200"/>
                              <a:gd name="T2" fmla="*/ 76200 w 266700"/>
                              <a:gd name="T3" fmla="*/ 33527 h 76200"/>
                              <a:gd name="T4" fmla="*/ 190957 w 266700"/>
                              <a:gd name="T5" fmla="*/ 33527 h 76200"/>
                              <a:gd name="T6" fmla="*/ 191262 w 266700"/>
                              <a:gd name="T7" fmla="*/ 30480 h 76200"/>
                              <a:gd name="T8" fmla="*/ 193548 w 266700"/>
                              <a:gd name="T9" fmla="*/ 23622 h 76200"/>
                              <a:gd name="T10" fmla="*/ 197358 w 266700"/>
                              <a:gd name="T11" fmla="*/ 16763 h 76200"/>
                              <a:gd name="T12" fmla="*/ 201930 w 266700"/>
                              <a:gd name="T13" fmla="*/ 11430 h 76200"/>
                              <a:gd name="T14" fmla="*/ 207264 w 266700"/>
                              <a:gd name="T15" fmla="*/ 6858 h 76200"/>
                              <a:gd name="T16" fmla="*/ 214122 w 266700"/>
                              <a:gd name="T17" fmla="*/ 3048 h 76200"/>
                              <a:gd name="T18" fmla="*/ 220980 w 266700"/>
                              <a:gd name="T19" fmla="*/ 761 h 76200"/>
                              <a:gd name="T20" fmla="*/ 228600 w 266700"/>
                              <a:gd name="T21" fmla="*/ 0 h 76200"/>
                              <a:gd name="T22" fmla="*/ 236220 w 266700"/>
                              <a:gd name="T23" fmla="*/ 761 h 76200"/>
                              <a:gd name="T24" fmla="*/ 243840 w 266700"/>
                              <a:gd name="T25" fmla="*/ 3048 h 76200"/>
                              <a:gd name="T26" fmla="*/ 249936 w 266700"/>
                              <a:gd name="T27" fmla="*/ 6858 h 76200"/>
                              <a:gd name="T28" fmla="*/ 256032 w 266700"/>
                              <a:gd name="T29" fmla="*/ 11430 h 76200"/>
                              <a:gd name="T30" fmla="*/ 260604 w 266700"/>
                              <a:gd name="T31" fmla="*/ 16763 h 76200"/>
                              <a:gd name="T32" fmla="*/ 263653 w 266700"/>
                              <a:gd name="T33" fmla="*/ 23622 h 76200"/>
                              <a:gd name="T34" fmla="*/ 265938 w 266700"/>
                              <a:gd name="T35" fmla="*/ 30480 h 76200"/>
                              <a:gd name="T36" fmla="*/ 266700 w 266700"/>
                              <a:gd name="T37" fmla="*/ 38100 h 76200"/>
                              <a:gd name="T38" fmla="*/ 265938 w 266700"/>
                              <a:gd name="T39" fmla="*/ 45720 h 76200"/>
                              <a:gd name="T40" fmla="*/ 263653 w 266700"/>
                              <a:gd name="T41" fmla="*/ 53339 h 76200"/>
                              <a:gd name="T42" fmla="*/ 260604 w 266700"/>
                              <a:gd name="T43" fmla="*/ 59435 h 76200"/>
                              <a:gd name="T44" fmla="*/ 256032 w 266700"/>
                              <a:gd name="T45" fmla="*/ 65531 h 76200"/>
                              <a:gd name="T46" fmla="*/ 249936 w 266700"/>
                              <a:gd name="T47" fmla="*/ 70103 h 76200"/>
                              <a:gd name="T48" fmla="*/ 243840 w 266700"/>
                              <a:gd name="T49" fmla="*/ 73151 h 76200"/>
                              <a:gd name="T50" fmla="*/ 236220 w 266700"/>
                              <a:gd name="T51" fmla="*/ 75437 h 76200"/>
                              <a:gd name="T52" fmla="*/ 228600 w 266700"/>
                              <a:gd name="T53" fmla="*/ 76200 h 76200"/>
                              <a:gd name="T54" fmla="*/ 220980 w 266700"/>
                              <a:gd name="T55" fmla="*/ 75437 h 76200"/>
                              <a:gd name="T56" fmla="*/ 214122 w 266700"/>
                              <a:gd name="T57" fmla="*/ 73151 h 76200"/>
                              <a:gd name="T58" fmla="*/ 207264 w 266700"/>
                              <a:gd name="T59" fmla="*/ 70103 h 76200"/>
                              <a:gd name="T60" fmla="*/ 201930 w 266700"/>
                              <a:gd name="T61" fmla="*/ 65531 h 76200"/>
                              <a:gd name="T62" fmla="*/ 197358 w 266700"/>
                              <a:gd name="T63" fmla="*/ 59435 h 76200"/>
                              <a:gd name="T64" fmla="*/ 193548 w 266700"/>
                              <a:gd name="T65" fmla="*/ 53339 h 76200"/>
                              <a:gd name="T66" fmla="*/ 191262 w 266700"/>
                              <a:gd name="T67" fmla="*/ 45720 h 76200"/>
                              <a:gd name="T68" fmla="*/ 190957 w 266700"/>
                              <a:gd name="T69" fmla="*/ 42672 h 76200"/>
                              <a:gd name="T70" fmla="*/ 76200 w 266700"/>
                              <a:gd name="T71" fmla="*/ 42672 h 76200"/>
                              <a:gd name="T72" fmla="*/ 76200 w 266700"/>
                              <a:gd name="T73" fmla="*/ 76200 h 76200"/>
                              <a:gd name="T74" fmla="*/ 0 w 266700"/>
                              <a:gd name="T75" fmla="*/ 38100 h 76200"/>
                              <a:gd name="T76" fmla="*/ 76200 w 266700"/>
                              <a:gd name="T77" fmla="*/ 0 h 76200"/>
                              <a:gd name="T78" fmla="*/ 0 w 266700"/>
                              <a:gd name="T79" fmla="*/ 0 h 76200"/>
                              <a:gd name="T80" fmla="*/ 266700 w 2667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266700" h="76200">
                                <a:moveTo>
                                  <a:pt x="76200" y="0"/>
                                </a:moveTo>
                                <a:lnTo>
                                  <a:pt x="76200" y="33527"/>
                                </a:lnTo>
                                <a:lnTo>
                                  <a:pt x="190957" y="33527"/>
                                </a:lnTo>
                                <a:lnTo>
                                  <a:pt x="191262" y="30480"/>
                                </a:lnTo>
                                <a:lnTo>
                                  <a:pt x="193548" y="23622"/>
                                </a:lnTo>
                                <a:lnTo>
                                  <a:pt x="197358" y="16763"/>
                                </a:lnTo>
                                <a:lnTo>
                                  <a:pt x="201930" y="11430"/>
                                </a:lnTo>
                                <a:lnTo>
                                  <a:pt x="207264" y="6858"/>
                                </a:lnTo>
                                <a:lnTo>
                                  <a:pt x="214122" y="3048"/>
                                </a:lnTo>
                                <a:lnTo>
                                  <a:pt x="220980" y="761"/>
                                </a:lnTo>
                                <a:lnTo>
                                  <a:pt x="228600" y="0"/>
                                </a:lnTo>
                                <a:lnTo>
                                  <a:pt x="236220" y="761"/>
                                </a:lnTo>
                                <a:lnTo>
                                  <a:pt x="243840" y="3048"/>
                                </a:lnTo>
                                <a:lnTo>
                                  <a:pt x="249936" y="6858"/>
                                </a:lnTo>
                                <a:lnTo>
                                  <a:pt x="256032" y="11430"/>
                                </a:lnTo>
                                <a:lnTo>
                                  <a:pt x="260604" y="16763"/>
                                </a:lnTo>
                                <a:lnTo>
                                  <a:pt x="263653" y="23622"/>
                                </a:lnTo>
                                <a:lnTo>
                                  <a:pt x="265938" y="30480"/>
                                </a:lnTo>
                                <a:lnTo>
                                  <a:pt x="266700" y="38100"/>
                                </a:lnTo>
                                <a:lnTo>
                                  <a:pt x="265938" y="45720"/>
                                </a:lnTo>
                                <a:lnTo>
                                  <a:pt x="263653" y="53339"/>
                                </a:lnTo>
                                <a:lnTo>
                                  <a:pt x="260604" y="59435"/>
                                </a:lnTo>
                                <a:lnTo>
                                  <a:pt x="256032" y="65531"/>
                                </a:lnTo>
                                <a:lnTo>
                                  <a:pt x="249936" y="70103"/>
                                </a:lnTo>
                                <a:lnTo>
                                  <a:pt x="243840" y="73151"/>
                                </a:lnTo>
                                <a:lnTo>
                                  <a:pt x="236220" y="75437"/>
                                </a:lnTo>
                                <a:lnTo>
                                  <a:pt x="228600" y="76200"/>
                                </a:lnTo>
                                <a:lnTo>
                                  <a:pt x="220980" y="75437"/>
                                </a:lnTo>
                                <a:lnTo>
                                  <a:pt x="214122" y="73151"/>
                                </a:lnTo>
                                <a:lnTo>
                                  <a:pt x="207264" y="70103"/>
                                </a:lnTo>
                                <a:lnTo>
                                  <a:pt x="201930" y="65531"/>
                                </a:lnTo>
                                <a:lnTo>
                                  <a:pt x="197358" y="59435"/>
                                </a:lnTo>
                                <a:lnTo>
                                  <a:pt x="193548" y="53339"/>
                                </a:lnTo>
                                <a:lnTo>
                                  <a:pt x="191262" y="45720"/>
                                </a:lnTo>
                                <a:lnTo>
                                  <a:pt x="190957"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7" name="Shape 27544"/>
                        <wps:cNvSpPr>
                          <a:spLocks/>
                        </wps:cNvSpPr>
                        <wps:spPr bwMode="auto">
                          <a:xfrm>
                            <a:off x="1907286" y="3819504"/>
                            <a:ext cx="1757172" cy="76200"/>
                          </a:xfrm>
                          <a:custGeom>
                            <a:avLst/>
                            <a:gdLst>
                              <a:gd name="T0" fmla="*/ 76200 w 1757172"/>
                              <a:gd name="T1" fmla="*/ 0 h 76200"/>
                              <a:gd name="T2" fmla="*/ 76200 w 1757172"/>
                              <a:gd name="T3" fmla="*/ 33528 h 76200"/>
                              <a:gd name="T4" fmla="*/ 1681429 w 1757172"/>
                              <a:gd name="T5" fmla="*/ 33528 h 76200"/>
                              <a:gd name="T6" fmla="*/ 1681734 w 1757172"/>
                              <a:gd name="T7" fmla="*/ 30480 h 76200"/>
                              <a:gd name="T8" fmla="*/ 1684020 w 1757172"/>
                              <a:gd name="T9" fmla="*/ 22860 h 76200"/>
                              <a:gd name="T10" fmla="*/ 1687068 w 1757172"/>
                              <a:gd name="T11" fmla="*/ 16764 h 76200"/>
                              <a:gd name="T12" fmla="*/ 1691640 w 1757172"/>
                              <a:gd name="T13" fmla="*/ 11430 h 76200"/>
                              <a:gd name="T14" fmla="*/ 1697736 w 1757172"/>
                              <a:gd name="T15" fmla="*/ 6096 h 76200"/>
                              <a:gd name="T16" fmla="*/ 1703832 w 1757172"/>
                              <a:gd name="T17" fmla="*/ 3048 h 76200"/>
                              <a:gd name="T18" fmla="*/ 1711452 w 1757172"/>
                              <a:gd name="T19" fmla="*/ 762 h 76200"/>
                              <a:gd name="T20" fmla="*/ 1719072 w 1757172"/>
                              <a:gd name="T21" fmla="*/ 0 h 76200"/>
                              <a:gd name="T22" fmla="*/ 1726692 w 1757172"/>
                              <a:gd name="T23" fmla="*/ 762 h 76200"/>
                              <a:gd name="T24" fmla="*/ 1733550 w 1757172"/>
                              <a:gd name="T25" fmla="*/ 3048 h 76200"/>
                              <a:gd name="T26" fmla="*/ 1740408 w 1757172"/>
                              <a:gd name="T27" fmla="*/ 6096 h 76200"/>
                              <a:gd name="T28" fmla="*/ 1745742 w 1757172"/>
                              <a:gd name="T29" fmla="*/ 11430 h 76200"/>
                              <a:gd name="T30" fmla="*/ 1750314 w 1757172"/>
                              <a:gd name="T31" fmla="*/ 16764 h 76200"/>
                              <a:gd name="T32" fmla="*/ 1754124 w 1757172"/>
                              <a:gd name="T33" fmla="*/ 22860 h 76200"/>
                              <a:gd name="T34" fmla="*/ 1756410 w 1757172"/>
                              <a:gd name="T35" fmla="*/ 30480 h 76200"/>
                              <a:gd name="T36" fmla="*/ 1757172 w 1757172"/>
                              <a:gd name="T37" fmla="*/ 38100 h 76200"/>
                              <a:gd name="T38" fmla="*/ 1756410 w 1757172"/>
                              <a:gd name="T39" fmla="*/ 45720 h 76200"/>
                              <a:gd name="T40" fmla="*/ 1754124 w 1757172"/>
                              <a:gd name="T41" fmla="*/ 52578 h 76200"/>
                              <a:gd name="T42" fmla="*/ 1750314 w 1757172"/>
                              <a:gd name="T43" fmla="*/ 59436 h 76200"/>
                              <a:gd name="T44" fmla="*/ 1745742 w 1757172"/>
                              <a:gd name="T45" fmla="*/ 64770 h 76200"/>
                              <a:gd name="T46" fmla="*/ 1740408 w 1757172"/>
                              <a:gd name="T47" fmla="*/ 69342 h 76200"/>
                              <a:gd name="T48" fmla="*/ 1733550 w 1757172"/>
                              <a:gd name="T49" fmla="*/ 73152 h 76200"/>
                              <a:gd name="T50" fmla="*/ 1726692 w 1757172"/>
                              <a:gd name="T51" fmla="*/ 75438 h 76200"/>
                              <a:gd name="T52" fmla="*/ 1719072 w 1757172"/>
                              <a:gd name="T53" fmla="*/ 76200 h 76200"/>
                              <a:gd name="T54" fmla="*/ 1711452 w 1757172"/>
                              <a:gd name="T55" fmla="*/ 75438 h 76200"/>
                              <a:gd name="T56" fmla="*/ 1703832 w 1757172"/>
                              <a:gd name="T57" fmla="*/ 73152 h 76200"/>
                              <a:gd name="T58" fmla="*/ 1697736 w 1757172"/>
                              <a:gd name="T59" fmla="*/ 69342 h 76200"/>
                              <a:gd name="T60" fmla="*/ 1691640 w 1757172"/>
                              <a:gd name="T61" fmla="*/ 64770 h 76200"/>
                              <a:gd name="T62" fmla="*/ 1687068 w 1757172"/>
                              <a:gd name="T63" fmla="*/ 59436 h 76200"/>
                              <a:gd name="T64" fmla="*/ 1684020 w 1757172"/>
                              <a:gd name="T65" fmla="*/ 52578 h 76200"/>
                              <a:gd name="T66" fmla="*/ 1681734 w 1757172"/>
                              <a:gd name="T67" fmla="*/ 45720 h 76200"/>
                              <a:gd name="T68" fmla="*/ 1681429 w 1757172"/>
                              <a:gd name="T69" fmla="*/ 42672 h 76200"/>
                              <a:gd name="T70" fmla="*/ 76200 w 1757172"/>
                              <a:gd name="T71" fmla="*/ 42672 h 76200"/>
                              <a:gd name="T72" fmla="*/ 76200 w 1757172"/>
                              <a:gd name="T73" fmla="*/ 76200 h 76200"/>
                              <a:gd name="T74" fmla="*/ 0 w 1757172"/>
                              <a:gd name="T75" fmla="*/ 38100 h 76200"/>
                              <a:gd name="T76" fmla="*/ 76200 w 1757172"/>
                              <a:gd name="T77" fmla="*/ 0 h 76200"/>
                              <a:gd name="T78" fmla="*/ 0 w 1757172"/>
                              <a:gd name="T79" fmla="*/ 0 h 76200"/>
                              <a:gd name="T80" fmla="*/ 1757172 w 1757172"/>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757172" h="76200">
                                <a:moveTo>
                                  <a:pt x="76200" y="0"/>
                                </a:moveTo>
                                <a:lnTo>
                                  <a:pt x="76200" y="33528"/>
                                </a:lnTo>
                                <a:lnTo>
                                  <a:pt x="1681429" y="33528"/>
                                </a:lnTo>
                                <a:lnTo>
                                  <a:pt x="1681734" y="30480"/>
                                </a:lnTo>
                                <a:lnTo>
                                  <a:pt x="1684020" y="22860"/>
                                </a:lnTo>
                                <a:lnTo>
                                  <a:pt x="1687068" y="16764"/>
                                </a:lnTo>
                                <a:lnTo>
                                  <a:pt x="1691640" y="11430"/>
                                </a:lnTo>
                                <a:lnTo>
                                  <a:pt x="1697736" y="6096"/>
                                </a:lnTo>
                                <a:lnTo>
                                  <a:pt x="1703832" y="3048"/>
                                </a:lnTo>
                                <a:lnTo>
                                  <a:pt x="1711452" y="762"/>
                                </a:lnTo>
                                <a:lnTo>
                                  <a:pt x="1719072" y="0"/>
                                </a:lnTo>
                                <a:lnTo>
                                  <a:pt x="1726692" y="762"/>
                                </a:lnTo>
                                <a:lnTo>
                                  <a:pt x="1733550" y="3048"/>
                                </a:lnTo>
                                <a:lnTo>
                                  <a:pt x="1740408" y="6096"/>
                                </a:lnTo>
                                <a:lnTo>
                                  <a:pt x="1745742" y="11430"/>
                                </a:lnTo>
                                <a:lnTo>
                                  <a:pt x="1750314" y="16764"/>
                                </a:lnTo>
                                <a:lnTo>
                                  <a:pt x="1754124" y="22860"/>
                                </a:lnTo>
                                <a:lnTo>
                                  <a:pt x="1756410" y="30480"/>
                                </a:lnTo>
                                <a:lnTo>
                                  <a:pt x="1757172" y="38100"/>
                                </a:lnTo>
                                <a:lnTo>
                                  <a:pt x="1756410" y="45720"/>
                                </a:lnTo>
                                <a:lnTo>
                                  <a:pt x="1754124" y="52578"/>
                                </a:lnTo>
                                <a:lnTo>
                                  <a:pt x="1750314" y="59436"/>
                                </a:lnTo>
                                <a:lnTo>
                                  <a:pt x="1745742" y="64770"/>
                                </a:lnTo>
                                <a:lnTo>
                                  <a:pt x="1740408" y="69342"/>
                                </a:lnTo>
                                <a:lnTo>
                                  <a:pt x="1733550" y="73152"/>
                                </a:lnTo>
                                <a:lnTo>
                                  <a:pt x="1726692" y="75438"/>
                                </a:lnTo>
                                <a:lnTo>
                                  <a:pt x="1719072" y="76200"/>
                                </a:lnTo>
                                <a:lnTo>
                                  <a:pt x="1711452" y="75438"/>
                                </a:lnTo>
                                <a:lnTo>
                                  <a:pt x="1703832" y="73152"/>
                                </a:lnTo>
                                <a:lnTo>
                                  <a:pt x="1697736" y="69342"/>
                                </a:lnTo>
                                <a:lnTo>
                                  <a:pt x="1691640" y="64770"/>
                                </a:lnTo>
                                <a:lnTo>
                                  <a:pt x="1687068" y="59436"/>
                                </a:lnTo>
                                <a:lnTo>
                                  <a:pt x="1684020" y="52578"/>
                                </a:lnTo>
                                <a:lnTo>
                                  <a:pt x="1681734" y="45720"/>
                                </a:lnTo>
                                <a:lnTo>
                                  <a:pt x="1681429"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8" name="Shape 27545"/>
                        <wps:cNvSpPr>
                          <a:spLocks/>
                        </wps:cNvSpPr>
                        <wps:spPr bwMode="auto">
                          <a:xfrm>
                            <a:off x="1907286" y="4273656"/>
                            <a:ext cx="1757172" cy="76200"/>
                          </a:xfrm>
                          <a:custGeom>
                            <a:avLst/>
                            <a:gdLst>
                              <a:gd name="T0" fmla="*/ 76200 w 1757172"/>
                              <a:gd name="T1" fmla="*/ 0 h 76200"/>
                              <a:gd name="T2" fmla="*/ 76200 w 1757172"/>
                              <a:gd name="T3" fmla="*/ 33528 h 76200"/>
                              <a:gd name="T4" fmla="*/ 1681429 w 1757172"/>
                              <a:gd name="T5" fmla="*/ 33528 h 76200"/>
                              <a:gd name="T6" fmla="*/ 1681734 w 1757172"/>
                              <a:gd name="T7" fmla="*/ 30480 h 76200"/>
                              <a:gd name="T8" fmla="*/ 1684020 w 1757172"/>
                              <a:gd name="T9" fmla="*/ 22860 h 76200"/>
                              <a:gd name="T10" fmla="*/ 1687068 w 1757172"/>
                              <a:gd name="T11" fmla="*/ 16764 h 76200"/>
                              <a:gd name="T12" fmla="*/ 1691640 w 1757172"/>
                              <a:gd name="T13" fmla="*/ 10668 h 76200"/>
                              <a:gd name="T14" fmla="*/ 1697736 w 1757172"/>
                              <a:gd name="T15" fmla="*/ 6096 h 76200"/>
                              <a:gd name="T16" fmla="*/ 1703832 w 1757172"/>
                              <a:gd name="T17" fmla="*/ 3048 h 76200"/>
                              <a:gd name="T18" fmla="*/ 1711452 w 1757172"/>
                              <a:gd name="T19" fmla="*/ 762 h 76200"/>
                              <a:gd name="T20" fmla="*/ 1719072 w 1757172"/>
                              <a:gd name="T21" fmla="*/ 0 h 76200"/>
                              <a:gd name="T22" fmla="*/ 1726692 w 1757172"/>
                              <a:gd name="T23" fmla="*/ 762 h 76200"/>
                              <a:gd name="T24" fmla="*/ 1733550 w 1757172"/>
                              <a:gd name="T25" fmla="*/ 3048 h 76200"/>
                              <a:gd name="T26" fmla="*/ 1740408 w 1757172"/>
                              <a:gd name="T27" fmla="*/ 6096 h 76200"/>
                              <a:gd name="T28" fmla="*/ 1745742 w 1757172"/>
                              <a:gd name="T29" fmla="*/ 10668 h 76200"/>
                              <a:gd name="T30" fmla="*/ 1750314 w 1757172"/>
                              <a:gd name="T31" fmla="*/ 16764 h 76200"/>
                              <a:gd name="T32" fmla="*/ 1754124 w 1757172"/>
                              <a:gd name="T33" fmla="*/ 22860 h 76200"/>
                              <a:gd name="T34" fmla="*/ 1756410 w 1757172"/>
                              <a:gd name="T35" fmla="*/ 30480 h 76200"/>
                              <a:gd name="T36" fmla="*/ 1757172 w 1757172"/>
                              <a:gd name="T37" fmla="*/ 38100 h 76200"/>
                              <a:gd name="T38" fmla="*/ 1756410 w 1757172"/>
                              <a:gd name="T39" fmla="*/ 45720 h 76200"/>
                              <a:gd name="T40" fmla="*/ 1754124 w 1757172"/>
                              <a:gd name="T41" fmla="*/ 52578 h 76200"/>
                              <a:gd name="T42" fmla="*/ 1750314 w 1757172"/>
                              <a:gd name="T43" fmla="*/ 59436 h 76200"/>
                              <a:gd name="T44" fmla="*/ 1745742 w 1757172"/>
                              <a:gd name="T45" fmla="*/ 64770 h 76200"/>
                              <a:gd name="T46" fmla="*/ 1740408 w 1757172"/>
                              <a:gd name="T47" fmla="*/ 69342 h 76200"/>
                              <a:gd name="T48" fmla="*/ 1733550 w 1757172"/>
                              <a:gd name="T49" fmla="*/ 73152 h 76200"/>
                              <a:gd name="T50" fmla="*/ 1726692 w 1757172"/>
                              <a:gd name="T51" fmla="*/ 75438 h 76200"/>
                              <a:gd name="T52" fmla="*/ 1719072 w 1757172"/>
                              <a:gd name="T53" fmla="*/ 76200 h 76200"/>
                              <a:gd name="T54" fmla="*/ 1711452 w 1757172"/>
                              <a:gd name="T55" fmla="*/ 75438 h 76200"/>
                              <a:gd name="T56" fmla="*/ 1703832 w 1757172"/>
                              <a:gd name="T57" fmla="*/ 73152 h 76200"/>
                              <a:gd name="T58" fmla="*/ 1697736 w 1757172"/>
                              <a:gd name="T59" fmla="*/ 69342 h 76200"/>
                              <a:gd name="T60" fmla="*/ 1691640 w 1757172"/>
                              <a:gd name="T61" fmla="*/ 64770 h 76200"/>
                              <a:gd name="T62" fmla="*/ 1687068 w 1757172"/>
                              <a:gd name="T63" fmla="*/ 59436 h 76200"/>
                              <a:gd name="T64" fmla="*/ 1684020 w 1757172"/>
                              <a:gd name="T65" fmla="*/ 52578 h 76200"/>
                              <a:gd name="T66" fmla="*/ 1681734 w 1757172"/>
                              <a:gd name="T67" fmla="*/ 45720 h 76200"/>
                              <a:gd name="T68" fmla="*/ 1681429 w 1757172"/>
                              <a:gd name="T69" fmla="*/ 42672 h 76200"/>
                              <a:gd name="T70" fmla="*/ 76200 w 1757172"/>
                              <a:gd name="T71" fmla="*/ 42672 h 76200"/>
                              <a:gd name="T72" fmla="*/ 76200 w 1757172"/>
                              <a:gd name="T73" fmla="*/ 76200 h 76200"/>
                              <a:gd name="T74" fmla="*/ 0 w 1757172"/>
                              <a:gd name="T75" fmla="*/ 38100 h 76200"/>
                              <a:gd name="T76" fmla="*/ 76200 w 1757172"/>
                              <a:gd name="T77" fmla="*/ 0 h 76200"/>
                              <a:gd name="T78" fmla="*/ 0 w 1757172"/>
                              <a:gd name="T79" fmla="*/ 0 h 76200"/>
                              <a:gd name="T80" fmla="*/ 1757172 w 1757172"/>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757172" h="76200">
                                <a:moveTo>
                                  <a:pt x="76200" y="0"/>
                                </a:moveTo>
                                <a:lnTo>
                                  <a:pt x="76200" y="33528"/>
                                </a:lnTo>
                                <a:lnTo>
                                  <a:pt x="1681429" y="33528"/>
                                </a:lnTo>
                                <a:lnTo>
                                  <a:pt x="1681734" y="30480"/>
                                </a:lnTo>
                                <a:lnTo>
                                  <a:pt x="1684020" y="22860"/>
                                </a:lnTo>
                                <a:lnTo>
                                  <a:pt x="1687068" y="16764"/>
                                </a:lnTo>
                                <a:lnTo>
                                  <a:pt x="1691640" y="10668"/>
                                </a:lnTo>
                                <a:lnTo>
                                  <a:pt x="1697736" y="6096"/>
                                </a:lnTo>
                                <a:lnTo>
                                  <a:pt x="1703832" y="3048"/>
                                </a:lnTo>
                                <a:lnTo>
                                  <a:pt x="1711452" y="762"/>
                                </a:lnTo>
                                <a:lnTo>
                                  <a:pt x="1719072" y="0"/>
                                </a:lnTo>
                                <a:lnTo>
                                  <a:pt x="1726692" y="762"/>
                                </a:lnTo>
                                <a:lnTo>
                                  <a:pt x="1733550" y="3048"/>
                                </a:lnTo>
                                <a:lnTo>
                                  <a:pt x="1740408" y="6096"/>
                                </a:lnTo>
                                <a:lnTo>
                                  <a:pt x="1745742" y="10668"/>
                                </a:lnTo>
                                <a:lnTo>
                                  <a:pt x="1750314" y="16764"/>
                                </a:lnTo>
                                <a:lnTo>
                                  <a:pt x="1754124" y="22860"/>
                                </a:lnTo>
                                <a:lnTo>
                                  <a:pt x="1756410" y="30480"/>
                                </a:lnTo>
                                <a:lnTo>
                                  <a:pt x="1757172" y="38100"/>
                                </a:lnTo>
                                <a:lnTo>
                                  <a:pt x="1756410" y="45720"/>
                                </a:lnTo>
                                <a:lnTo>
                                  <a:pt x="1754124" y="52578"/>
                                </a:lnTo>
                                <a:lnTo>
                                  <a:pt x="1750314" y="59436"/>
                                </a:lnTo>
                                <a:lnTo>
                                  <a:pt x="1745742" y="64770"/>
                                </a:lnTo>
                                <a:lnTo>
                                  <a:pt x="1740408" y="69342"/>
                                </a:lnTo>
                                <a:lnTo>
                                  <a:pt x="1733550" y="73152"/>
                                </a:lnTo>
                                <a:lnTo>
                                  <a:pt x="1726692" y="75438"/>
                                </a:lnTo>
                                <a:lnTo>
                                  <a:pt x="1719072" y="76200"/>
                                </a:lnTo>
                                <a:lnTo>
                                  <a:pt x="1711452" y="75438"/>
                                </a:lnTo>
                                <a:lnTo>
                                  <a:pt x="1703832" y="73152"/>
                                </a:lnTo>
                                <a:lnTo>
                                  <a:pt x="1697736" y="69342"/>
                                </a:lnTo>
                                <a:lnTo>
                                  <a:pt x="1691640" y="64770"/>
                                </a:lnTo>
                                <a:lnTo>
                                  <a:pt x="1687068" y="59436"/>
                                </a:lnTo>
                                <a:lnTo>
                                  <a:pt x="1684020" y="52578"/>
                                </a:lnTo>
                                <a:lnTo>
                                  <a:pt x="1681734" y="45720"/>
                                </a:lnTo>
                                <a:lnTo>
                                  <a:pt x="1681429"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59" name="Shape 27546"/>
                        <wps:cNvSpPr>
                          <a:spLocks/>
                        </wps:cNvSpPr>
                        <wps:spPr bwMode="auto">
                          <a:xfrm>
                            <a:off x="1907286" y="4733142"/>
                            <a:ext cx="1757172" cy="76200"/>
                          </a:xfrm>
                          <a:custGeom>
                            <a:avLst/>
                            <a:gdLst>
                              <a:gd name="T0" fmla="*/ 76200 w 1757172"/>
                              <a:gd name="T1" fmla="*/ 0 h 76200"/>
                              <a:gd name="T2" fmla="*/ 76200 w 1757172"/>
                              <a:gd name="T3" fmla="*/ 33528 h 76200"/>
                              <a:gd name="T4" fmla="*/ 1681429 w 1757172"/>
                              <a:gd name="T5" fmla="*/ 33528 h 76200"/>
                              <a:gd name="T6" fmla="*/ 1681734 w 1757172"/>
                              <a:gd name="T7" fmla="*/ 30480 h 76200"/>
                              <a:gd name="T8" fmla="*/ 1684020 w 1757172"/>
                              <a:gd name="T9" fmla="*/ 23622 h 76200"/>
                              <a:gd name="T10" fmla="*/ 1687068 w 1757172"/>
                              <a:gd name="T11" fmla="*/ 16764 h 76200"/>
                              <a:gd name="T12" fmla="*/ 1691640 w 1757172"/>
                              <a:gd name="T13" fmla="*/ 11430 h 76200"/>
                              <a:gd name="T14" fmla="*/ 1697736 w 1757172"/>
                              <a:gd name="T15" fmla="*/ 6858 h 76200"/>
                              <a:gd name="T16" fmla="*/ 1703832 w 1757172"/>
                              <a:gd name="T17" fmla="*/ 3048 h 76200"/>
                              <a:gd name="T18" fmla="*/ 1711452 w 1757172"/>
                              <a:gd name="T19" fmla="*/ 762 h 76200"/>
                              <a:gd name="T20" fmla="*/ 1719072 w 1757172"/>
                              <a:gd name="T21" fmla="*/ 0 h 76200"/>
                              <a:gd name="T22" fmla="*/ 1726692 w 1757172"/>
                              <a:gd name="T23" fmla="*/ 762 h 76200"/>
                              <a:gd name="T24" fmla="*/ 1733550 w 1757172"/>
                              <a:gd name="T25" fmla="*/ 3048 h 76200"/>
                              <a:gd name="T26" fmla="*/ 1740408 w 1757172"/>
                              <a:gd name="T27" fmla="*/ 6858 h 76200"/>
                              <a:gd name="T28" fmla="*/ 1745742 w 1757172"/>
                              <a:gd name="T29" fmla="*/ 11430 h 76200"/>
                              <a:gd name="T30" fmla="*/ 1750314 w 1757172"/>
                              <a:gd name="T31" fmla="*/ 16764 h 76200"/>
                              <a:gd name="T32" fmla="*/ 1754124 w 1757172"/>
                              <a:gd name="T33" fmla="*/ 23622 h 76200"/>
                              <a:gd name="T34" fmla="*/ 1756410 w 1757172"/>
                              <a:gd name="T35" fmla="*/ 30480 h 76200"/>
                              <a:gd name="T36" fmla="*/ 1757172 w 1757172"/>
                              <a:gd name="T37" fmla="*/ 38100 h 76200"/>
                              <a:gd name="T38" fmla="*/ 1756410 w 1757172"/>
                              <a:gd name="T39" fmla="*/ 45720 h 76200"/>
                              <a:gd name="T40" fmla="*/ 1754124 w 1757172"/>
                              <a:gd name="T41" fmla="*/ 53340 h 76200"/>
                              <a:gd name="T42" fmla="*/ 1750314 w 1757172"/>
                              <a:gd name="T43" fmla="*/ 59436 h 76200"/>
                              <a:gd name="T44" fmla="*/ 1745742 w 1757172"/>
                              <a:gd name="T45" fmla="*/ 65532 h 76200"/>
                              <a:gd name="T46" fmla="*/ 1740408 w 1757172"/>
                              <a:gd name="T47" fmla="*/ 70104 h 76200"/>
                              <a:gd name="T48" fmla="*/ 1733550 w 1757172"/>
                              <a:gd name="T49" fmla="*/ 73152 h 76200"/>
                              <a:gd name="T50" fmla="*/ 1726692 w 1757172"/>
                              <a:gd name="T51" fmla="*/ 75438 h 76200"/>
                              <a:gd name="T52" fmla="*/ 1719072 w 1757172"/>
                              <a:gd name="T53" fmla="*/ 76200 h 76200"/>
                              <a:gd name="T54" fmla="*/ 1711452 w 1757172"/>
                              <a:gd name="T55" fmla="*/ 75438 h 76200"/>
                              <a:gd name="T56" fmla="*/ 1703832 w 1757172"/>
                              <a:gd name="T57" fmla="*/ 73152 h 76200"/>
                              <a:gd name="T58" fmla="*/ 1697736 w 1757172"/>
                              <a:gd name="T59" fmla="*/ 70104 h 76200"/>
                              <a:gd name="T60" fmla="*/ 1691640 w 1757172"/>
                              <a:gd name="T61" fmla="*/ 65532 h 76200"/>
                              <a:gd name="T62" fmla="*/ 1687068 w 1757172"/>
                              <a:gd name="T63" fmla="*/ 59436 h 76200"/>
                              <a:gd name="T64" fmla="*/ 1684020 w 1757172"/>
                              <a:gd name="T65" fmla="*/ 53340 h 76200"/>
                              <a:gd name="T66" fmla="*/ 1681734 w 1757172"/>
                              <a:gd name="T67" fmla="*/ 45720 h 76200"/>
                              <a:gd name="T68" fmla="*/ 1681429 w 1757172"/>
                              <a:gd name="T69" fmla="*/ 42672 h 76200"/>
                              <a:gd name="T70" fmla="*/ 76200 w 1757172"/>
                              <a:gd name="T71" fmla="*/ 42672 h 76200"/>
                              <a:gd name="T72" fmla="*/ 76200 w 1757172"/>
                              <a:gd name="T73" fmla="*/ 76200 h 76200"/>
                              <a:gd name="T74" fmla="*/ 0 w 1757172"/>
                              <a:gd name="T75" fmla="*/ 38100 h 76200"/>
                              <a:gd name="T76" fmla="*/ 76200 w 1757172"/>
                              <a:gd name="T77" fmla="*/ 0 h 76200"/>
                              <a:gd name="T78" fmla="*/ 0 w 1757172"/>
                              <a:gd name="T79" fmla="*/ 0 h 76200"/>
                              <a:gd name="T80" fmla="*/ 1757172 w 1757172"/>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757172" h="76200">
                                <a:moveTo>
                                  <a:pt x="76200" y="0"/>
                                </a:moveTo>
                                <a:lnTo>
                                  <a:pt x="76200" y="33528"/>
                                </a:lnTo>
                                <a:lnTo>
                                  <a:pt x="1681429" y="33528"/>
                                </a:lnTo>
                                <a:lnTo>
                                  <a:pt x="1681734" y="30480"/>
                                </a:lnTo>
                                <a:lnTo>
                                  <a:pt x="1684020" y="23622"/>
                                </a:lnTo>
                                <a:lnTo>
                                  <a:pt x="1687068" y="16764"/>
                                </a:lnTo>
                                <a:lnTo>
                                  <a:pt x="1691640" y="11430"/>
                                </a:lnTo>
                                <a:lnTo>
                                  <a:pt x="1697736" y="6858"/>
                                </a:lnTo>
                                <a:lnTo>
                                  <a:pt x="1703832" y="3048"/>
                                </a:lnTo>
                                <a:lnTo>
                                  <a:pt x="1711452" y="762"/>
                                </a:lnTo>
                                <a:lnTo>
                                  <a:pt x="1719072" y="0"/>
                                </a:lnTo>
                                <a:lnTo>
                                  <a:pt x="1726692" y="762"/>
                                </a:lnTo>
                                <a:lnTo>
                                  <a:pt x="1733550" y="3048"/>
                                </a:lnTo>
                                <a:lnTo>
                                  <a:pt x="1740408" y="6858"/>
                                </a:lnTo>
                                <a:lnTo>
                                  <a:pt x="1745742" y="11430"/>
                                </a:lnTo>
                                <a:lnTo>
                                  <a:pt x="1750314" y="16764"/>
                                </a:lnTo>
                                <a:lnTo>
                                  <a:pt x="1754124" y="23622"/>
                                </a:lnTo>
                                <a:lnTo>
                                  <a:pt x="1756410" y="30480"/>
                                </a:lnTo>
                                <a:lnTo>
                                  <a:pt x="1757172" y="38100"/>
                                </a:lnTo>
                                <a:lnTo>
                                  <a:pt x="1756410" y="45720"/>
                                </a:lnTo>
                                <a:lnTo>
                                  <a:pt x="1754124" y="53340"/>
                                </a:lnTo>
                                <a:lnTo>
                                  <a:pt x="1750314" y="59436"/>
                                </a:lnTo>
                                <a:lnTo>
                                  <a:pt x="1745742" y="65532"/>
                                </a:lnTo>
                                <a:lnTo>
                                  <a:pt x="1740408" y="70104"/>
                                </a:lnTo>
                                <a:lnTo>
                                  <a:pt x="1733550" y="73152"/>
                                </a:lnTo>
                                <a:lnTo>
                                  <a:pt x="1726692" y="75438"/>
                                </a:lnTo>
                                <a:lnTo>
                                  <a:pt x="1719072" y="76200"/>
                                </a:lnTo>
                                <a:lnTo>
                                  <a:pt x="1711452" y="75438"/>
                                </a:lnTo>
                                <a:lnTo>
                                  <a:pt x="1703832" y="73152"/>
                                </a:lnTo>
                                <a:lnTo>
                                  <a:pt x="1697736" y="70104"/>
                                </a:lnTo>
                                <a:lnTo>
                                  <a:pt x="1691640" y="65532"/>
                                </a:lnTo>
                                <a:lnTo>
                                  <a:pt x="1687068" y="59436"/>
                                </a:lnTo>
                                <a:lnTo>
                                  <a:pt x="1684020" y="53340"/>
                                </a:lnTo>
                                <a:lnTo>
                                  <a:pt x="1681734" y="45720"/>
                                </a:lnTo>
                                <a:lnTo>
                                  <a:pt x="1681429"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0" name="Shape 27547"/>
                        <wps:cNvSpPr>
                          <a:spLocks/>
                        </wps:cNvSpPr>
                        <wps:spPr bwMode="auto">
                          <a:xfrm>
                            <a:off x="1907286" y="5310738"/>
                            <a:ext cx="1757172" cy="76200"/>
                          </a:xfrm>
                          <a:custGeom>
                            <a:avLst/>
                            <a:gdLst>
                              <a:gd name="T0" fmla="*/ 76200 w 1757172"/>
                              <a:gd name="T1" fmla="*/ 0 h 76200"/>
                              <a:gd name="T2" fmla="*/ 76200 w 1757172"/>
                              <a:gd name="T3" fmla="*/ 33528 h 76200"/>
                              <a:gd name="T4" fmla="*/ 1681429 w 1757172"/>
                              <a:gd name="T5" fmla="*/ 33528 h 76200"/>
                              <a:gd name="T6" fmla="*/ 1681734 w 1757172"/>
                              <a:gd name="T7" fmla="*/ 30480 h 76200"/>
                              <a:gd name="T8" fmla="*/ 1684020 w 1757172"/>
                              <a:gd name="T9" fmla="*/ 23622 h 76200"/>
                              <a:gd name="T10" fmla="*/ 1687068 w 1757172"/>
                              <a:gd name="T11" fmla="*/ 16764 h 76200"/>
                              <a:gd name="T12" fmla="*/ 1691640 w 1757172"/>
                              <a:gd name="T13" fmla="*/ 11430 h 76200"/>
                              <a:gd name="T14" fmla="*/ 1697736 w 1757172"/>
                              <a:gd name="T15" fmla="*/ 6858 h 76200"/>
                              <a:gd name="T16" fmla="*/ 1703832 w 1757172"/>
                              <a:gd name="T17" fmla="*/ 3048 h 76200"/>
                              <a:gd name="T18" fmla="*/ 1711452 w 1757172"/>
                              <a:gd name="T19" fmla="*/ 762 h 76200"/>
                              <a:gd name="T20" fmla="*/ 1719072 w 1757172"/>
                              <a:gd name="T21" fmla="*/ 0 h 76200"/>
                              <a:gd name="T22" fmla="*/ 1726692 w 1757172"/>
                              <a:gd name="T23" fmla="*/ 762 h 76200"/>
                              <a:gd name="T24" fmla="*/ 1733550 w 1757172"/>
                              <a:gd name="T25" fmla="*/ 3048 h 76200"/>
                              <a:gd name="T26" fmla="*/ 1740408 w 1757172"/>
                              <a:gd name="T27" fmla="*/ 6858 h 76200"/>
                              <a:gd name="T28" fmla="*/ 1745742 w 1757172"/>
                              <a:gd name="T29" fmla="*/ 11430 h 76200"/>
                              <a:gd name="T30" fmla="*/ 1750314 w 1757172"/>
                              <a:gd name="T31" fmla="*/ 16764 h 76200"/>
                              <a:gd name="T32" fmla="*/ 1754124 w 1757172"/>
                              <a:gd name="T33" fmla="*/ 23622 h 76200"/>
                              <a:gd name="T34" fmla="*/ 1756410 w 1757172"/>
                              <a:gd name="T35" fmla="*/ 30480 h 76200"/>
                              <a:gd name="T36" fmla="*/ 1757172 w 1757172"/>
                              <a:gd name="T37" fmla="*/ 38100 h 76200"/>
                              <a:gd name="T38" fmla="*/ 1756410 w 1757172"/>
                              <a:gd name="T39" fmla="*/ 45720 h 76200"/>
                              <a:gd name="T40" fmla="*/ 1754124 w 1757172"/>
                              <a:gd name="T41" fmla="*/ 53340 h 76200"/>
                              <a:gd name="T42" fmla="*/ 1750314 w 1757172"/>
                              <a:gd name="T43" fmla="*/ 59436 h 76200"/>
                              <a:gd name="T44" fmla="*/ 1745742 w 1757172"/>
                              <a:gd name="T45" fmla="*/ 65532 h 76200"/>
                              <a:gd name="T46" fmla="*/ 1740408 w 1757172"/>
                              <a:gd name="T47" fmla="*/ 70104 h 76200"/>
                              <a:gd name="T48" fmla="*/ 1733550 w 1757172"/>
                              <a:gd name="T49" fmla="*/ 73152 h 76200"/>
                              <a:gd name="T50" fmla="*/ 1726692 w 1757172"/>
                              <a:gd name="T51" fmla="*/ 75438 h 76200"/>
                              <a:gd name="T52" fmla="*/ 1719072 w 1757172"/>
                              <a:gd name="T53" fmla="*/ 76200 h 76200"/>
                              <a:gd name="T54" fmla="*/ 1711452 w 1757172"/>
                              <a:gd name="T55" fmla="*/ 75438 h 76200"/>
                              <a:gd name="T56" fmla="*/ 1703832 w 1757172"/>
                              <a:gd name="T57" fmla="*/ 73152 h 76200"/>
                              <a:gd name="T58" fmla="*/ 1697736 w 1757172"/>
                              <a:gd name="T59" fmla="*/ 70104 h 76200"/>
                              <a:gd name="T60" fmla="*/ 1691640 w 1757172"/>
                              <a:gd name="T61" fmla="*/ 65532 h 76200"/>
                              <a:gd name="T62" fmla="*/ 1687068 w 1757172"/>
                              <a:gd name="T63" fmla="*/ 59436 h 76200"/>
                              <a:gd name="T64" fmla="*/ 1684020 w 1757172"/>
                              <a:gd name="T65" fmla="*/ 53340 h 76200"/>
                              <a:gd name="T66" fmla="*/ 1681734 w 1757172"/>
                              <a:gd name="T67" fmla="*/ 45720 h 76200"/>
                              <a:gd name="T68" fmla="*/ 1681505 w 1757172"/>
                              <a:gd name="T69" fmla="*/ 43434 h 76200"/>
                              <a:gd name="T70" fmla="*/ 76200 w 1757172"/>
                              <a:gd name="T71" fmla="*/ 43434 h 76200"/>
                              <a:gd name="T72" fmla="*/ 76200 w 1757172"/>
                              <a:gd name="T73" fmla="*/ 76200 h 76200"/>
                              <a:gd name="T74" fmla="*/ 0 w 1757172"/>
                              <a:gd name="T75" fmla="*/ 38100 h 76200"/>
                              <a:gd name="T76" fmla="*/ 76200 w 1757172"/>
                              <a:gd name="T77" fmla="*/ 0 h 76200"/>
                              <a:gd name="T78" fmla="*/ 0 w 1757172"/>
                              <a:gd name="T79" fmla="*/ 0 h 76200"/>
                              <a:gd name="T80" fmla="*/ 1757172 w 1757172"/>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757172" h="76200">
                                <a:moveTo>
                                  <a:pt x="76200" y="0"/>
                                </a:moveTo>
                                <a:lnTo>
                                  <a:pt x="76200" y="33528"/>
                                </a:lnTo>
                                <a:lnTo>
                                  <a:pt x="1681429" y="33528"/>
                                </a:lnTo>
                                <a:lnTo>
                                  <a:pt x="1681734" y="30480"/>
                                </a:lnTo>
                                <a:lnTo>
                                  <a:pt x="1684020" y="23622"/>
                                </a:lnTo>
                                <a:lnTo>
                                  <a:pt x="1687068" y="16764"/>
                                </a:lnTo>
                                <a:lnTo>
                                  <a:pt x="1691640" y="11430"/>
                                </a:lnTo>
                                <a:lnTo>
                                  <a:pt x="1697736" y="6858"/>
                                </a:lnTo>
                                <a:lnTo>
                                  <a:pt x="1703832" y="3048"/>
                                </a:lnTo>
                                <a:lnTo>
                                  <a:pt x="1711452" y="762"/>
                                </a:lnTo>
                                <a:lnTo>
                                  <a:pt x="1719072" y="0"/>
                                </a:lnTo>
                                <a:lnTo>
                                  <a:pt x="1726692" y="762"/>
                                </a:lnTo>
                                <a:lnTo>
                                  <a:pt x="1733550" y="3048"/>
                                </a:lnTo>
                                <a:lnTo>
                                  <a:pt x="1740408" y="6858"/>
                                </a:lnTo>
                                <a:lnTo>
                                  <a:pt x="1745742" y="11430"/>
                                </a:lnTo>
                                <a:lnTo>
                                  <a:pt x="1750314" y="16764"/>
                                </a:lnTo>
                                <a:lnTo>
                                  <a:pt x="1754124" y="23622"/>
                                </a:lnTo>
                                <a:lnTo>
                                  <a:pt x="1756410" y="30480"/>
                                </a:lnTo>
                                <a:lnTo>
                                  <a:pt x="1757172" y="38100"/>
                                </a:lnTo>
                                <a:lnTo>
                                  <a:pt x="1756410" y="45720"/>
                                </a:lnTo>
                                <a:lnTo>
                                  <a:pt x="1754124" y="53340"/>
                                </a:lnTo>
                                <a:lnTo>
                                  <a:pt x="1750314" y="59436"/>
                                </a:lnTo>
                                <a:lnTo>
                                  <a:pt x="1745742" y="65532"/>
                                </a:lnTo>
                                <a:lnTo>
                                  <a:pt x="1740408" y="70104"/>
                                </a:lnTo>
                                <a:lnTo>
                                  <a:pt x="1733550" y="73152"/>
                                </a:lnTo>
                                <a:lnTo>
                                  <a:pt x="1726692" y="75438"/>
                                </a:lnTo>
                                <a:lnTo>
                                  <a:pt x="1719072" y="76200"/>
                                </a:lnTo>
                                <a:lnTo>
                                  <a:pt x="1711452" y="75438"/>
                                </a:lnTo>
                                <a:lnTo>
                                  <a:pt x="1703832" y="73152"/>
                                </a:lnTo>
                                <a:lnTo>
                                  <a:pt x="1697736" y="70104"/>
                                </a:lnTo>
                                <a:lnTo>
                                  <a:pt x="1691640" y="65532"/>
                                </a:lnTo>
                                <a:lnTo>
                                  <a:pt x="1687068" y="59436"/>
                                </a:lnTo>
                                <a:lnTo>
                                  <a:pt x="1684020" y="53340"/>
                                </a:lnTo>
                                <a:lnTo>
                                  <a:pt x="1681734" y="45720"/>
                                </a:lnTo>
                                <a:lnTo>
                                  <a:pt x="1681505" y="43434"/>
                                </a:lnTo>
                                <a:lnTo>
                                  <a:pt x="76200" y="43434"/>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1" name="Shape 27548"/>
                        <wps:cNvSpPr>
                          <a:spLocks/>
                        </wps:cNvSpPr>
                        <wps:spPr bwMode="auto">
                          <a:xfrm>
                            <a:off x="1901190" y="5761842"/>
                            <a:ext cx="1763268" cy="76200"/>
                          </a:xfrm>
                          <a:custGeom>
                            <a:avLst/>
                            <a:gdLst>
                              <a:gd name="T0" fmla="*/ 76200 w 1763268"/>
                              <a:gd name="T1" fmla="*/ 0 h 76200"/>
                              <a:gd name="T2" fmla="*/ 76200 w 1763268"/>
                              <a:gd name="T3" fmla="*/ 33527 h 76200"/>
                              <a:gd name="T4" fmla="*/ 1687526 w 1763268"/>
                              <a:gd name="T5" fmla="*/ 33527 h 76200"/>
                              <a:gd name="T6" fmla="*/ 1687830 w 1763268"/>
                              <a:gd name="T7" fmla="*/ 30480 h 76200"/>
                              <a:gd name="T8" fmla="*/ 1690116 w 1763268"/>
                              <a:gd name="T9" fmla="*/ 23622 h 76200"/>
                              <a:gd name="T10" fmla="*/ 1693164 w 1763268"/>
                              <a:gd name="T11" fmla="*/ 16763 h 76200"/>
                              <a:gd name="T12" fmla="*/ 1697736 w 1763268"/>
                              <a:gd name="T13" fmla="*/ 11430 h 76200"/>
                              <a:gd name="T14" fmla="*/ 1703832 w 1763268"/>
                              <a:gd name="T15" fmla="*/ 6858 h 76200"/>
                              <a:gd name="T16" fmla="*/ 1709928 w 1763268"/>
                              <a:gd name="T17" fmla="*/ 3048 h 76200"/>
                              <a:gd name="T18" fmla="*/ 1717548 w 1763268"/>
                              <a:gd name="T19" fmla="*/ 761 h 76200"/>
                              <a:gd name="T20" fmla="*/ 1725168 w 1763268"/>
                              <a:gd name="T21" fmla="*/ 0 h 76200"/>
                              <a:gd name="T22" fmla="*/ 1732788 w 1763268"/>
                              <a:gd name="T23" fmla="*/ 761 h 76200"/>
                              <a:gd name="T24" fmla="*/ 1739646 w 1763268"/>
                              <a:gd name="T25" fmla="*/ 3048 h 76200"/>
                              <a:gd name="T26" fmla="*/ 1746504 w 1763268"/>
                              <a:gd name="T27" fmla="*/ 6858 h 76200"/>
                              <a:gd name="T28" fmla="*/ 1751838 w 1763268"/>
                              <a:gd name="T29" fmla="*/ 11430 h 76200"/>
                              <a:gd name="T30" fmla="*/ 1756410 w 1763268"/>
                              <a:gd name="T31" fmla="*/ 16763 h 76200"/>
                              <a:gd name="T32" fmla="*/ 1760220 w 1763268"/>
                              <a:gd name="T33" fmla="*/ 23622 h 76200"/>
                              <a:gd name="T34" fmla="*/ 1762506 w 1763268"/>
                              <a:gd name="T35" fmla="*/ 30480 h 76200"/>
                              <a:gd name="T36" fmla="*/ 1763268 w 1763268"/>
                              <a:gd name="T37" fmla="*/ 38100 h 76200"/>
                              <a:gd name="T38" fmla="*/ 1762506 w 1763268"/>
                              <a:gd name="T39" fmla="*/ 45720 h 76200"/>
                              <a:gd name="T40" fmla="*/ 1760220 w 1763268"/>
                              <a:gd name="T41" fmla="*/ 53339 h 76200"/>
                              <a:gd name="T42" fmla="*/ 1756410 w 1763268"/>
                              <a:gd name="T43" fmla="*/ 59435 h 76200"/>
                              <a:gd name="T44" fmla="*/ 1751838 w 1763268"/>
                              <a:gd name="T45" fmla="*/ 65531 h 76200"/>
                              <a:gd name="T46" fmla="*/ 1746504 w 1763268"/>
                              <a:gd name="T47" fmla="*/ 70103 h 76200"/>
                              <a:gd name="T48" fmla="*/ 1739646 w 1763268"/>
                              <a:gd name="T49" fmla="*/ 73151 h 76200"/>
                              <a:gd name="T50" fmla="*/ 1732788 w 1763268"/>
                              <a:gd name="T51" fmla="*/ 75437 h 76200"/>
                              <a:gd name="T52" fmla="*/ 1725168 w 1763268"/>
                              <a:gd name="T53" fmla="*/ 76200 h 76200"/>
                              <a:gd name="T54" fmla="*/ 1717548 w 1763268"/>
                              <a:gd name="T55" fmla="*/ 75437 h 76200"/>
                              <a:gd name="T56" fmla="*/ 1709928 w 1763268"/>
                              <a:gd name="T57" fmla="*/ 73151 h 76200"/>
                              <a:gd name="T58" fmla="*/ 1703832 w 1763268"/>
                              <a:gd name="T59" fmla="*/ 70103 h 76200"/>
                              <a:gd name="T60" fmla="*/ 1697736 w 1763268"/>
                              <a:gd name="T61" fmla="*/ 65531 h 76200"/>
                              <a:gd name="T62" fmla="*/ 1693164 w 1763268"/>
                              <a:gd name="T63" fmla="*/ 59435 h 76200"/>
                              <a:gd name="T64" fmla="*/ 1690116 w 1763268"/>
                              <a:gd name="T65" fmla="*/ 53339 h 76200"/>
                              <a:gd name="T66" fmla="*/ 1687830 w 1763268"/>
                              <a:gd name="T67" fmla="*/ 45720 h 76200"/>
                              <a:gd name="T68" fmla="*/ 1687526 w 1763268"/>
                              <a:gd name="T69" fmla="*/ 42672 h 76200"/>
                              <a:gd name="T70" fmla="*/ 76200 w 1763268"/>
                              <a:gd name="T71" fmla="*/ 42672 h 76200"/>
                              <a:gd name="T72" fmla="*/ 76200 w 1763268"/>
                              <a:gd name="T73" fmla="*/ 76200 h 76200"/>
                              <a:gd name="T74" fmla="*/ 0 w 1763268"/>
                              <a:gd name="T75" fmla="*/ 38100 h 76200"/>
                              <a:gd name="T76" fmla="*/ 76200 w 1763268"/>
                              <a:gd name="T77" fmla="*/ 0 h 76200"/>
                              <a:gd name="T78" fmla="*/ 0 w 1763268"/>
                              <a:gd name="T79" fmla="*/ 0 h 76200"/>
                              <a:gd name="T80" fmla="*/ 1763268 w 1763268"/>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763268" h="76200">
                                <a:moveTo>
                                  <a:pt x="76200" y="0"/>
                                </a:moveTo>
                                <a:lnTo>
                                  <a:pt x="76200" y="33527"/>
                                </a:lnTo>
                                <a:lnTo>
                                  <a:pt x="1687526" y="33527"/>
                                </a:lnTo>
                                <a:lnTo>
                                  <a:pt x="1687830" y="30480"/>
                                </a:lnTo>
                                <a:lnTo>
                                  <a:pt x="1690116" y="23622"/>
                                </a:lnTo>
                                <a:lnTo>
                                  <a:pt x="1693164" y="16763"/>
                                </a:lnTo>
                                <a:lnTo>
                                  <a:pt x="1697736" y="11430"/>
                                </a:lnTo>
                                <a:lnTo>
                                  <a:pt x="1703832" y="6858"/>
                                </a:lnTo>
                                <a:lnTo>
                                  <a:pt x="1709928" y="3048"/>
                                </a:lnTo>
                                <a:lnTo>
                                  <a:pt x="1717548" y="761"/>
                                </a:lnTo>
                                <a:lnTo>
                                  <a:pt x="1725168" y="0"/>
                                </a:lnTo>
                                <a:lnTo>
                                  <a:pt x="1732788" y="761"/>
                                </a:lnTo>
                                <a:lnTo>
                                  <a:pt x="1739646" y="3048"/>
                                </a:lnTo>
                                <a:lnTo>
                                  <a:pt x="1746504" y="6858"/>
                                </a:lnTo>
                                <a:lnTo>
                                  <a:pt x="1751838" y="11430"/>
                                </a:lnTo>
                                <a:lnTo>
                                  <a:pt x="1756410" y="16763"/>
                                </a:lnTo>
                                <a:lnTo>
                                  <a:pt x="1760220" y="23622"/>
                                </a:lnTo>
                                <a:lnTo>
                                  <a:pt x="1762506" y="30480"/>
                                </a:lnTo>
                                <a:lnTo>
                                  <a:pt x="1763268" y="38100"/>
                                </a:lnTo>
                                <a:lnTo>
                                  <a:pt x="1762506" y="45720"/>
                                </a:lnTo>
                                <a:lnTo>
                                  <a:pt x="1760220" y="53339"/>
                                </a:lnTo>
                                <a:lnTo>
                                  <a:pt x="1756410" y="59435"/>
                                </a:lnTo>
                                <a:lnTo>
                                  <a:pt x="1751838" y="65531"/>
                                </a:lnTo>
                                <a:lnTo>
                                  <a:pt x="1746504" y="70103"/>
                                </a:lnTo>
                                <a:lnTo>
                                  <a:pt x="1739646" y="73151"/>
                                </a:lnTo>
                                <a:lnTo>
                                  <a:pt x="1732788" y="75437"/>
                                </a:lnTo>
                                <a:lnTo>
                                  <a:pt x="1725168" y="76200"/>
                                </a:lnTo>
                                <a:lnTo>
                                  <a:pt x="1717548" y="75437"/>
                                </a:lnTo>
                                <a:lnTo>
                                  <a:pt x="1709928" y="73151"/>
                                </a:lnTo>
                                <a:lnTo>
                                  <a:pt x="1703832" y="70103"/>
                                </a:lnTo>
                                <a:lnTo>
                                  <a:pt x="1697736" y="65531"/>
                                </a:lnTo>
                                <a:lnTo>
                                  <a:pt x="1693164" y="59435"/>
                                </a:lnTo>
                                <a:lnTo>
                                  <a:pt x="1690116" y="53339"/>
                                </a:lnTo>
                                <a:lnTo>
                                  <a:pt x="1687830" y="45720"/>
                                </a:lnTo>
                                <a:lnTo>
                                  <a:pt x="1687526"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2" name="Shape 27549"/>
                        <wps:cNvSpPr>
                          <a:spLocks/>
                        </wps:cNvSpPr>
                        <wps:spPr bwMode="auto">
                          <a:xfrm>
                            <a:off x="2285238" y="3935328"/>
                            <a:ext cx="1374648" cy="76200"/>
                          </a:xfrm>
                          <a:custGeom>
                            <a:avLst/>
                            <a:gdLst>
                              <a:gd name="T0" fmla="*/ 76200 w 1374648"/>
                              <a:gd name="T1" fmla="*/ 0 h 76200"/>
                              <a:gd name="T2" fmla="*/ 76200 w 1374648"/>
                              <a:gd name="T3" fmla="*/ 32766 h 76200"/>
                              <a:gd name="T4" fmla="*/ 1298982 w 1374648"/>
                              <a:gd name="T5" fmla="*/ 32766 h 76200"/>
                              <a:gd name="T6" fmla="*/ 1299210 w 1374648"/>
                              <a:gd name="T7" fmla="*/ 30480 h 76200"/>
                              <a:gd name="T8" fmla="*/ 1301496 w 1374648"/>
                              <a:gd name="T9" fmla="*/ 22860 h 76200"/>
                              <a:gd name="T10" fmla="*/ 1304544 w 1374648"/>
                              <a:gd name="T11" fmla="*/ 16764 h 76200"/>
                              <a:gd name="T12" fmla="*/ 1309878 w 1374648"/>
                              <a:gd name="T13" fmla="*/ 10668 h 76200"/>
                              <a:gd name="T14" fmla="*/ 1315212 w 1374648"/>
                              <a:gd name="T15" fmla="*/ 6096 h 76200"/>
                              <a:gd name="T16" fmla="*/ 1321308 w 1374648"/>
                              <a:gd name="T17" fmla="*/ 3048 h 76200"/>
                              <a:gd name="T18" fmla="*/ 1328928 w 1374648"/>
                              <a:gd name="T19" fmla="*/ 762 h 76200"/>
                              <a:gd name="T20" fmla="*/ 1336548 w 1374648"/>
                              <a:gd name="T21" fmla="*/ 0 h 76200"/>
                              <a:gd name="T22" fmla="*/ 1344168 w 1374648"/>
                              <a:gd name="T23" fmla="*/ 762 h 76200"/>
                              <a:gd name="T24" fmla="*/ 1351026 w 1374648"/>
                              <a:gd name="T25" fmla="*/ 3048 h 76200"/>
                              <a:gd name="T26" fmla="*/ 1357884 w 1374648"/>
                              <a:gd name="T27" fmla="*/ 6096 h 76200"/>
                              <a:gd name="T28" fmla="*/ 1363218 w 1374648"/>
                              <a:gd name="T29" fmla="*/ 10668 h 76200"/>
                              <a:gd name="T30" fmla="*/ 1367790 w 1374648"/>
                              <a:gd name="T31" fmla="*/ 16764 h 76200"/>
                              <a:gd name="T32" fmla="*/ 1371600 w 1374648"/>
                              <a:gd name="T33" fmla="*/ 22860 h 76200"/>
                              <a:gd name="T34" fmla="*/ 1373886 w 1374648"/>
                              <a:gd name="T35" fmla="*/ 30480 h 76200"/>
                              <a:gd name="T36" fmla="*/ 1374648 w 1374648"/>
                              <a:gd name="T37" fmla="*/ 38100 h 76200"/>
                              <a:gd name="T38" fmla="*/ 1373886 w 1374648"/>
                              <a:gd name="T39" fmla="*/ 45720 h 76200"/>
                              <a:gd name="T40" fmla="*/ 1371600 w 1374648"/>
                              <a:gd name="T41" fmla="*/ 52578 h 76200"/>
                              <a:gd name="T42" fmla="*/ 1367790 w 1374648"/>
                              <a:gd name="T43" fmla="*/ 59436 h 76200"/>
                              <a:gd name="T44" fmla="*/ 1363218 w 1374648"/>
                              <a:gd name="T45" fmla="*/ 64770 h 76200"/>
                              <a:gd name="T46" fmla="*/ 1357884 w 1374648"/>
                              <a:gd name="T47" fmla="*/ 69342 h 76200"/>
                              <a:gd name="T48" fmla="*/ 1351026 w 1374648"/>
                              <a:gd name="T49" fmla="*/ 73152 h 76200"/>
                              <a:gd name="T50" fmla="*/ 1344168 w 1374648"/>
                              <a:gd name="T51" fmla="*/ 75438 h 76200"/>
                              <a:gd name="T52" fmla="*/ 1336548 w 1374648"/>
                              <a:gd name="T53" fmla="*/ 76200 h 76200"/>
                              <a:gd name="T54" fmla="*/ 1328928 w 1374648"/>
                              <a:gd name="T55" fmla="*/ 75438 h 76200"/>
                              <a:gd name="T56" fmla="*/ 1321308 w 1374648"/>
                              <a:gd name="T57" fmla="*/ 73152 h 76200"/>
                              <a:gd name="T58" fmla="*/ 1315212 w 1374648"/>
                              <a:gd name="T59" fmla="*/ 69342 h 76200"/>
                              <a:gd name="T60" fmla="*/ 1309878 w 1374648"/>
                              <a:gd name="T61" fmla="*/ 64770 h 76200"/>
                              <a:gd name="T62" fmla="*/ 1304544 w 1374648"/>
                              <a:gd name="T63" fmla="*/ 59436 h 76200"/>
                              <a:gd name="T64" fmla="*/ 1301496 w 1374648"/>
                              <a:gd name="T65" fmla="*/ 52578 h 76200"/>
                              <a:gd name="T66" fmla="*/ 1299210 w 1374648"/>
                              <a:gd name="T67" fmla="*/ 45720 h 76200"/>
                              <a:gd name="T68" fmla="*/ 1298905 w 1374648"/>
                              <a:gd name="T69" fmla="*/ 42672 h 76200"/>
                              <a:gd name="T70" fmla="*/ 76200 w 1374648"/>
                              <a:gd name="T71" fmla="*/ 42672 h 76200"/>
                              <a:gd name="T72" fmla="*/ 76200 w 1374648"/>
                              <a:gd name="T73" fmla="*/ 76200 h 76200"/>
                              <a:gd name="T74" fmla="*/ 0 w 1374648"/>
                              <a:gd name="T75" fmla="*/ 38100 h 76200"/>
                              <a:gd name="T76" fmla="*/ 76200 w 1374648"/>
                              <a:gd name="T77" fmla="*/ 0 h 76200"/>
                              <a:gd name="T78" fmla="*/ 0 w 1374648"/>
                              <a:gd name="T79" fmla="*/ 0 h 76200"/>
                              <a:gd name="T80" fmla="*/ 1374648 w 1374648"/>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374648" h="76200">
                                <a:moveTo>
                                  <a:pt x="76200" y="0"/>
                                </a:moveTo>
                                <a:lnTo>
                                  <a:pt x="76200" y="32766"/>
                                </a:lnTo>
                                <a:lnTo>
                                  <a:pt x="1298982" y="32766"/>
                                </a:lnTo>
                                <a:lnTo>
                                  <a:pt x="1299210" y="30480"/>
                                </a:lnTo>
                                <a:lnTo>
                                  <a:pt x="1301496" y="22860"/>
                                </a:lnTo>
                                <a:lnTo>
                                  <a:pt x="1304544" y="16764"/>
                                </a:lnTo>
                                <a:lnTo>
                                  <a:pt x="1309878" y="10668"/>
                                </a:lnTo>
                                <a:lnTo>
                                  <a:pt x="1315212" y="6096"/>
                                </a:lnTo>
                                <a:lnTo>
                                  <a:pt x="1321308" y="3048"/>
                                </a:lnTo>
                                <a:lnTo>
                                  <a:pt x="1328928" y="762"/>
                                </a:lnTo>
                                <a:lnTo>
                                  <a:pt x="1336548" y="0"/>
                                </a:lnTo>
                                <a:lnTo>
                                  <a:pt x="1344168" y="762"/>
                                </a:lnTo>
                                <a:lnTo>
                                  <a:pt x="1351026" y="3048"/>
                                </a:lnTo>
                                <a:lnTo>
                                  <a:pt x="1357884" y="6096"/>
                                </a:lnTo>
                                <a:lnTo>
                                  <a:pt x="1363218" y="10668"/>
                                </a:lnTo>
                                <a:lnTo>
                                  <a:pt x="1367790" y="16764"/>
                                </a:lnTo>
                                <a:lnTo>
                                  <a:pt x="1371600" y="22860"/>
                                </a:lnTo>
                                <a:lnTo>
                                  <a:pt x="1373886" y="30480"/>
                                </a:lnTo>
                                <a:lnTo>
                                  <a:pt x="1374648" y="38100"/>
                                </a:lnTo>
                                <a:lnTo>
                                  <a:pt x="1373886" y="45720"/>
                                </a:lnTo>
                                <a:lnTo>
                                  <a:pt x="1371600" y="52578"/>
                                </a:lnTo>
                                <a:lnTo>
                                  <a:pt x="1367790" y="59436"/>
                                </a:lnTo>
                                <a:lnTo>
                                  <a:pt x="1363218" y="64770"/>
                                </a:lnTo>
                                <a:lnTo>
                                  <a:pt x="1357884" y="69342"/>
                                </a:lnTo>
                                <a:lnTo>
                                  <a:pt x="1351026" y="73152"/>
                                </a:lnTo>
                                <a:lnTo>
                                  <a:pt x="1344168" y="75438"/>
                                </a:lnTo>
                                <a:lnTo>
                                  <a:pt x="1336548" y="76200"/>
                                </a:lnTo>
                                <a:lnTo>
                                  <a:pt x="1328928" y="75438"/>
                                </a:lnTo>
                                <a:lnTo>
                                  <a:pt x="1321308" y="73152"/>
                                </a:lnTo>
                                <a:lnTo>
                                  <a:pt x="1315212" y="69342"/>
                                </a:lnTo>
                                <a:lnTo>
                                  <a:pt x="1309878" y="64770"/>
                                </a:lnTo>
                                <a:lnTo>
                                  <a:pt x="1304544" y="59436"/>
                                </a:lnTo>
                                <a:lnTo>
                                  <a:pt x="1301496" y="52578"/>
                                </a:lnTo>
                                <a:lnTo>
                                  <a:pt x="1299210" y="45720"/>
                                </a:lnTo>
                                <a:lnTo>
                                  <a:pt x="1298905" y="42672"/>
                                </a:lnTo>
                                <a:lnTo>
                                  <a:pt x="76200" y="42672"/>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3" name="Shape 27550"/>
                        <wps:cNvSpPr>
                          <a:spLocks/>
                        </wps:cNvSpPr>
                        <wps:spPr bwMode="auto">
                          <a:xfrm>
                            <a:off x="2284476" y="4396338"/>
                            <a:ext cx="1409700" cy="76200"/>
                          </a:xfrm>
                          <a:custGeom>
                            <a:avLst/>
                            <a:gdLst>
                              <a:gd name="T0" fmla="*/ 76200 w 1409700"/>
                              <a:gd name="T1" fmla="*/ 0 h 76200"/>
                              <a:gd name="T2" fmla="*/ 76200 w 1409700"/>
                              <a:gd name="T3" fmla="*/ 33528 h 76200"/>
                              <a:gd name="T4" fmla="*/ 1333957 w 1409700"/>
                              <a:gd name="T5" fmla="*/ 33528 h 76200"/>
                              <a:gd name="T6" fmla="*/ 1334262 w 1409700"/>
                              <a:gd name="T7" fmla="*/ 30480 h 76200"/>
                              <a:gd name="T8" fmla="*/ 1336548 w 1409700"/>
                              <a:gd name="T9" fmla="*/ 23622 h 76200"/>
                              <a:gd name="T10" fmla="*/ 1339596 w 1409700"/>
                              <a:gd name="T11" fmla="*/ 16764 h 76200"/>
                              <a:gd name="T12" fmla="*/ 1344930 w 1409700"/>
                              <a:gd name="T13" fmla="*/ 11430 h 76200"/>
                              <a:gd name="T14" fmla="*/ 1350264 w 1409700"/>
                              <a:gd name="T15" fmla="*/ 6858 h 76200"/>
                              <a:gd name="T16" fmla="*/ 1356360 w 1409700"/>
                              <a:gd name="T17" fmla="*/ 3048 h 76200"/>
                              <a:gd name="T18" fmla="*/ 1363980 w 1409700"/>
                              <a:gd name="T19" fmla="*/ 762 h 76200"/>
                              <a:gd name="T20" fmla="*/ 1371600 w 1409700"/>
                              <a:gd name="T21" fmla="*/ 0 h 76200"/>
                              <a:gd name="T22" fmla="*/ 1379220 w 1409700"/>
                              <a:gd name="T23" fmla="*/ 762 h 76200"/>
                              <a:gd name="T24" fmla="*/ 1386078 w 1409700"/>
                              <a:gd name="T25" fmla="*/ 3048 h 76200"/>
                              <a:gd name="T26" fmla="*/ 1392936 w 1409700"/>
                              <a:gd name="T27" fmla="*/ 6858 h 76200"/>
                              <a:gd name="T28" fmla="*/ 1398270 w 1409700"/>
                              <a:gd name="T29" fmla="*/ 11430 h 76200"/>
                              <a:gd name="T30" fmla="*/ 1402842 w 1409700"/>
                              <a:gd name="T31" fmla="*/ 16764 h 76200"/>
                              <a:gd name="T32" fmla="*/ 1406652 w 1409700"/>
                              <a:gd name="T33" fmla="*/ 23622 h 76200"/>
                              <a:gd name="T34" fmla="*/ 1408938 w 1409700"/>
                              <a:gd name="T35" fmla="*/ 30480 h 76200"/>
                              <a:gd name="T36" fmla="*/ 1409700 w 1409700"/>
                              <a:gd name="T37" fmla="*/ 38100 h 76200"/>
                              <a:gd name="T38" fmla="*/ 1408938 w 1409700"/>
                              <a:gd name="T39" fmla="*/ 45720 h 76200"/>
                              <a:gd name="T40" fmla="*/ 1406652 w 1409700"/>
                              <a:gd name="T41" fmla="*/ 53340 h 76200"/>
                              <a:gd name="T42" fmla="*/ 1402842 w 1409700"/>
                              <a:gd name="T43" fmla="*/ 59436 h 76200"/>
                              <a:gd name="T44" fmla="*/ 1398270 w 1409700"/>
                              <a:gd name="T45" fmla="*/ 65532 h 76200"/>
                              <a:gd name="T46" fmla="*/ 1392936 w 1409700"/>
                              <a:gd name="T47" fmla="*/ 70104 h 76200"/>
                              <a:gd name="T48" fmla="*/ 1386078 w 1409700"/>
                              <a:gd name="T49" fmla="*/ 73152 h 76200"/>
                              <a:gd name="T50" fmla="*/ 1379220 w 1409700"/>
                              <a:gd name="T51" fmla="*/ 75438 h 76200"/>
                              <a:gd name="T52" fmla="*/ 1371600 w 1409700"/>
                              <a:gd name="T53" fmla="*/ 76200 h 76200"/>
                              <a:gd name="T54" fmla="*/ 1363980 w 1409700"/>
                              <a:gd name="T55" fmla="*/ 75438 h 76200"/>
                              <a:gd name="T56" fmla="*/ 1356360 w 1409700"/>
                              <a:gd name="T57" fmla="*/ 73152 h 76200"/>
                              <a:gd name="T58" fmla="*/ 1350264 w 1409700"/>
                              <a:gd name="T59" fmla="*/ 70104 h 76200"/>
                              <a:gd name="T60" fmla="*/ 1344930 w 1409700"/>
                              <a:gd name="T61" fmla="*/ 65532 h 76200"/>
                              <a:gd name="T62" fmla="*/ 1339596 w 1409700"/>
                              <a:gd name="T63" fmla="*/ 59436 h 76200"/>
                              <a:gd name="T64" fmla="*/ 1336548 w 1409700"/>
                              <a:gd name="T65" fmla="*/ 53340 h 76200"/>
                              <a:gd name="T66" fmla="*/ 1334262 w 1409700"/>
                              <a:gd name="T67" fmla="*/ 45720 h 76200"/>
                              <a:gd name="T68" fmla="*/ 1334033 w 1409700"/>
                              <a:gd name="T69" fmla="*/ 43434 h 76200"/>
                              <a:gd name="T70" fmla="*/ 76200 w 1409700"/>
                              <a:gd name="T71" fmla="*/ 43434 h 76200"/>
                              <a:gd name="T72" fmla="*/ 76200 w 1409700"/>
                              <a:gd name="T73" fmla="*/ 76200 h 76200"/>
                              <a:gd name="T74" fmla="*/ 0 w 1409700"/>
                              <a:gd name="T75" fmla="*/ 38100 h 76200"/>
                              <a:gd name="T76" fmla="*/ 76200 w 1409700"/>
                              <a:gd name="T77" fmla="*/ 0 h 76200"/>
                              <a:gd name="T78" fmla="*/ 0 w 1409700"/>
                              <a:gd name="T79" fmla="*/ 0 h 76200"/>
                              <a:gd name="T80" fmla="*/ 1409700 w 14097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9700" h="76200">
                                <a:moveTo>
                                  <a:pt x="76200" y="0"/>
                                </a:moveTo>
                                <a:lnTo>
                                  <a:pt x="76200" y="33528"/>
                                </a:lnTo>
                                <a:lnTo>
                                  <a:pt x="1333957" y="33528"/>
                                </a:lnTo>
                                <a:lnTo>
                                  <a:pt x="1334262" y="30480"/>
                                </a:lnTo>
                                <a:lnTo>
                                  <a:pt x="1336548" y="23622"/>
                                </a:lnTo>
                                <a:lnTo>
                                  <a:pt x="1339596" y="16764"/>
                                </a:lnTo>
                                <a:lnTo>
                                  <a:pt x="1344930" y="11430"/>
                                </a:lnTo>
                                <a:lnTo>
                                  <a:pt x="1350264" y="6858"/>
                                </a:lnTo>
                                <a:lnTo>
                                  <a:pt x="1356360" y="3048"/>
                                </a:lnTo>
                                <a:lnTo>
                                  <a:pt x="1363980" y="762"/>
                                </a:lnTo>
                                <a:lnTo>
                                  <a:pt x="1371600" y="0"/>
                                </a:lnTo>
                                <a:lnTo>
                                  <a:pt x="1379220" y="762"/>
                                </a:lnTo>
                                <a:lnTo>
                                  <a:pt x="1386078" y="3048"/>
                                </a:lnTo>
                                <a:lnTo>
                                  <a:pt x="1392936" y="6858"/>
                                </a:lnTo>
                                <a:lnTo>
                                  <a:pt x="1398270" y="11430"/>
                                </a:lnTo>
                                <a:lnTo>
                                  <a:pt x="1402842" y="16764"/>
                                </a:lnTo>
                                <a:lnTo>
                                  <a:pt x="1406652" y="23622"/>
                                </a:lnTo>
                                <a:lnTo>
                                  <a:pt x="1408938" y="30480"/>
                                </a:lnTo>
                                <a:lnTo>
                                  <a:pt x="1409700" y="38100"/>
                                </a:lnTo>
                                <a:lnTo>
                                  <a:pt x="1408938" y="45720"/>
                                </a:lnTo>
                                <a:lnTo>
                                  <a:pt x="1406652" y="53340"/>
                                </a:lnTo>
                                <a:lnTo>
                                  <a:pt x="1402842" y="59436"/>
                                </a:lnTo>
                                <a:lnTo>
                                  <a:pt x="1398270" y="65532"/>
                                </a:lnTo>
                                <a:lnTo>
                                  <a:pt x="1392936" y="70104"/>
                                </a:lnTo>
                                <a:lnTo>
                                  <a:pt x="1386078" y="73152"/>
                                </a:lnTo>
                                <a:lnTo>
                                  <a:pt x="1379220" y="75438"/>
                                </a:lnTo>
                                <a:lnTo>
                                  <a:pt x="1371600" y="76200"/>
                                </a:lnTo>
                                <a:lnTo>
                                  <a:pt x="1363980" y="75438"/>
                                </a:lnTo>
                                <a:lnTo>
                                  <a:pt x="1356360" y="73152"/>
                                </a:lnTo>
                                <a:lnTo>
                                  <a:pt x="1350264" y="70104"/>
                                </a:lnTo>
                                <a:lnTo>
                                  <a:pt x="1344930" y="65532"/>
                                </a:lnTo>
                                <a:lnTo>
                                  <a:pt x="1339596" y="59436"/>
                                </a:lnTo>
                                <a:lnTo>
                                  <a:pt x="1336548" y="53340"/>
                                </a:lnTo>
                                <a:lnTo>
                                  <a:pt x="1334262" y="45720"/>
                                </a:lnTo>
                                <a:lnTo>
                                  <a:pt x="1334033" y="43434"/>
                                </a:lnTo>
                                <a:lnTo>
                                  <a:pt x="76200" y="43434"/>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4" name="Shape 27551"/>
                        <wps:cNvSpPr>
                          <a:spLocks/>
                        </wps:cNvSpPr>
                        <wps:spPr bwMode="auto">
                          <a:xfrm>
                            <a:off x="2285238" y="4846680"/>
                            <a:ext cx="1370076" cy="76200"/>
                          </a:xfrm>
                          <a:custGeom>
                            <a:avLst/>
                            <a:gdLst>
                              <a:gd name="T0" fmla="*/ 76200 w 1370076"/>
                              <a:gd name="T1" fmla="*/ 0 h 76200"/>
                              <a:gd name="T2" fmla="*/ 76200 w 1370076"/>
                              <a:gd name="T3" fmla="*/ 33528 h 76200"/>
                              <a:gd name="T4" fmla="*/ 1294333 w 1370076"/>
                              <a:gd name="T5" fmla="*/ 33528 h 76200"/>
                              <a:gd name="T6" fmla="*/ 1294638 w 1370076"/>
                              <a:gd name="T7" fmla="*/ 30480 h 76200"/>
                              <a:gd name="T8" fmla="*/ 1296924 w 1370076"/>
                              <a:gd name="T9" fmla="*/ 23622 h 76200"/>
                              <a:gd name="T10" fmla="*/ 1300734 w 1370076"/>
                              <a:gd name="T11" fmla="*/ 16764 h 76200"/>
                              <a:gd name="T12" fmla="*/ 1305306 w 1370076"/>
                              <a:gd name="T13" fmla="*/ 11430 h 76200"/>
                              <a:gd name="T14" fmla="*/ 1310640 w 1370076"/>
                              <a:gd name="T15" fmla="*/ 6858 h 76200"/>
                              <a:gd name="T16" fmla="*/ 1317498 w 1370076"/>
                              <a:gd name="T17" fmla="*/ 3048 h 76200"/>
                              <a:gd name="T18" fmla="*/ 1324356 w 1370076"/>
                              <a:gd name="T19" fmla="*/ 762 h 76200"/>
                              <a:gd name="T20" fmla="*/ 1331976 w 1370076"/>
                              <a:gd name="T21" fmla="*/ 0 h 76200"/>
                              <a:gd name="T22" fmla="*/ 1339596 w 1370076"/>
                              <a:gd name="T23" fmla="*/ 762 h 76200"/>
                              <a:gd name="T24" fmla="*/ 1347216 w 1370076"/>
                              <a:gd name="T25" fmla="*/ 3048 h 76200"/>
                              <a:gd name="T26" fmla="*/ 1353312 w 1370076"/>
                              <a:gd name="T27" fmla="*/ 6858 h 76200"/>
                              <a:gd name="T28" fmla="*/ 1359408 w 1370076"/>
                              <a:gd name="T29" fmla="*/ 11430 h 76200"/>
                              <a:gd name="T30" fmla="*/ 1363980 w 1370076"/>
                              <a:gd name="T31" fmla="*/ 16764 h 76200"/>
                              <a:gd name="T32" fmla="*/ 1367028 w 1370076"/>
                              <a:gd name="T33" fmla="*/ 23622 h 76200"/>
                              <a:gd name="T34" fmla="*/ 1369314 w 1370076"/>
                              <a:gd name="T35" fmla="*/ 30480 h 76200"/>
                              <a:gd name="T36" fmla="*/ 1370076 w 1370076"/>
                              <a:gd name="T37" fmla="*/ 38100 h 76200"/>
                              <a:gd name="T38" fmla="*/ 1369314 w 1370076"/>
                              <a:gd name="T39" fmla="*/ 45720 h 76200"/>
                              <a:gd name="T40" fmla="*/ 1367028 w 1370076"/>
                              <a:gd name="T41" fmla="*/ 53340 h 76200"/>
                              <a:gd name="T42" fmla="*/ 1363980 w 1370076"/>
                              <a:gd name="T43" fmla="*/ 59436 h 76200"/>
                              <a:gd name="T44" fmla="*/ 1359408 w 1370076"/>
                              <a:gd name="T45" fmla="*/ 65532 h 76200"/>
                              <a:gd name="T46" fmla="*/ 1353312 w 1370076"/>
                              <a:gd name="T47" fmla="*/ 70104 h 76200"/>
                              <a:gd name="T48" fmla="*/ 1347216 w 1370076"/>
                              <a:gd name="T49" fmla="*/ 73152 h 76200"/>
                              <a:gd name="T50" fmla="*/ 1339596 w 1370076"/>
                              <a:gd name="T51" fmla="*/ 75438 h 76200"/>
                              <a:gd name="T52" fmla="*/ 1331976 w 1370076"/>
                              <a:gd name="T53" fmla="*/ 76200 h 76200"/>
                              <a:gd name="T54" fmla="*/ 1324356 w 1370076"/>
                              <a:gd name="T55" fmla="*/ 75438 h 76200"/>
                              <a:gd name="T56" fmla="*/ 1317498 w 1370076"/>
                              <a:gd name="T57" fmla="*/ 73152 h 76200"/>
                              <a:gd name="T58" fmla="*/ 1310640 w 1370076"/>
                              <a:gd name="T59" fmla="*/ 70104 h 76200"/>
                              <a:gd name="T60" fmla="*/ 1305306 w 1370076"/>
                              <a:gd name="T61" fmla="*/ 65532 h 76200"/>
                              <a:gd name="T62" fmla="*/ 1300734 w 1370076"/>
                              <a:gd name="T63" fmla="*/ 59436 h 76200"/>
                              <a:gd name="T64" fmla="*/ 1296924 w 1370076"/>
                              <a:gd name="T65" fmla="*/ 53340 h 76200"/>
                              <a:gd name="T66" fmla="*/ 1294638 w 1370076"/>
                              <a:gd name="T67" fmla="*/ 45720 h 76200"/>
                              <a:gd name="T68" fmla="*/ 1294409 w 1370076"/>
                              <a:gd name="T69" fmla="*/ 43434 h 76200"/>
                              <a:gd name="T70" fmla="*/ 76200 w 1370076"/>
                              <a:gd name="T71" fmla="*/ 43434 h 76200"/>
                              <a:gd name="T72" fmla="*/ 76200 w 1370076"/>
                              <a:gd name="T73" fmla="*/ 76200 h 76200"/>
                              <a:gd name="T74" fmla="*/ 0 w 1370076"/>
                              <a:gd name="T75" fmla="*/ 38100 h 76200"/>
                              <a:gd name="T76" fmla="*/ 76200 w 1370076"/>
                              <a:gd name="T77" fmla="*/ 0 h 76200"/>
                              <a:gd name="T78" fmla="*/ 0 w 1370076"/>
                              <a:gd name="T79" fmla="*/ 0 h 76200"/>
                              <a:gd name="T80" fmla="*/ 1370076 w 1370076"/>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370076" h="76200">
                                <a:moveTo>
                                  <a:pt x="76200" y="0"/>
                                </a:moveTo>
                                <a:lnTo>
                                  <a:pt x="76200" y="33528"/>
                                </a:lnTo>
                                <a:lnTo>
                                  <a:pt x="1294333" y="33528"/>
                                </a:lnTo>
                                <a:lnTo>
                                  <a:pt x="1294638" y="30480"/>
                                </a:lnTo>
                                <a:lnTo>
                                  <a:pt x="1296924" y="23622"/>
                                </a:lnTo>
                                <a:lnTo>
                                  <a:pt x="1300734" y="16764"/>
                                </a:lnTo>
                                <a:lnTo>
                                  <a:pt x="1305306" y="11430"/>
                                </a:lnTo>
                                <a:lnTo>
                                  <a:pt x="1310640" y="6858"/>
                                </a:lnTo>
                                <a:lnTo>
                                  <a:pt x="1317498" y="3048"/>
                                </a:lnTo>
                                <a:lnTo>
                                  <a:pt x="1324356" y="762"/>
                                </a:lnTo>
                                <a:lnTo>
                                  <a:pt x="1331976" y="0"/>
                                </a:lnTo>
                                <a:lnTo>
                                  <a:pt x="1339596" y="762"/>
                                </a:lnTo>
                                <a:lnTo>
                                  <a:pt x="1347216" y="3048"/>
                                </a:lnTo>
                                <a:lnTo>
                                  <a:pt x="1353312" y="6858"/>
                                </a:lnTo>
                                <a:lnTo>
                                  <a:pt x="1359408" y="11430"/>
                                </a:lnTo>
                                <a:lnTo>
                                  <a:pt x="1363980" y="16764"/>
                                </a:lnTo>
                                <a:lnTo>
                                  <a:pt x="1367028" y="23622"/>
                                </a:lnTo>
                                <a:lnTo>
                                  <a:pt x="1369314" y="30480"/>
                                </a:lnTo>
                                <a:lnTo>
                                  <a:pt x="1370076" y="38100"/>
                                </a:lnTo>
                                <a:lnTo>
                                  <a:pt x="1369314" y="45720"/>
                                </a:lnTo>
                                <a:lnTo>
                                  <a:pt x="1367028" y="53340"/>
                                </a:lnTo>
                                <a:lnTo>
                                  <a:pt x="1363980" y="59436"/>
                                </a:lnTo>
                                <a:lnTo>
                                  <a:pt x="1359408" y="65532"/>
                                </a:lnTo>
                                <a:lnTo>
                                  <a:pt x="1353312" y="70104"/>
                                </a:lnTo>
                                <a:lnTo>
                                  <a:pt x="1347216" y="73152"/>
                                </a:lnTo>
                                <a:lnTo>
                                  <a:pt x="1339596" y="75438"/>
                                </a:lnTo>
                                <a:lnTo>
                                  <a:pt x="1331976" y="76200"/>
                                </a:lnTo>
                                <a:lnTo>
                                  <a:pt x="1324356" y="75438"/>
                                </a:lnTo>
                                <a:lnTo>
                                  <a:pt x="1317498" y="73152"/>
                                </a:lnTo>
                                <a:lnTo>
                                  <a:pt x="1310640" y="70104"/>
                                </a:lnTo>
                                <a:lnTo>
                                  <a:pt x="1305306" y="65532"/>
                                </a:lnTo>
                                <a:lnTo>
                                  <a:pt x="1300734" y="59436"/>
                                </a:lnTo>
                                <a:lnTo>
                                  <a:pt x="1296924" y="53340"/>
                                </a:lnTo>
                                <a:lnTo>
                                  <a:pt x="1294638" y="45720"/>
                                </a:lnTo>
                                <a:lnTo>
                                  <a:pt x="1294409" y="43434"/>
                                </a:lnTo>
                                <a:lnTo>
                                  <a:pt x="76200" y="43434"/>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5" name="Shape 27552"/>
                        <wps:cNvSpPr>
                          <a:spLocks/>
                        </wps:cNvSpPr>
                        <wps:spPr bwMode="auto">
                          <a:xfrm>
                            <a:off x="2284476" y="5425038"/>
                            <a:ext cx="1409700" cy="76200"/>
                          </a:xfrm>
                          <a:custGeom>
                            <a:avLst/>
                            <a:gdLst>
                              <a:gd name="T0" fmla="*/ 76200 w 1409700"/>
                              <a:gd name="T1" fmla="*/ 0 h 76200"/>
                              <a:gd name="T2" fmla="*/ 76200 w 1409700"/>
                              <a:gd name="T3" fmla="*/ 33528 h 76200"/>
                              <a:gd name="T4" fmla="*/ 1333957 w 1409700"/>
                              <a:gd name="T5" fmla="*/ 33528 h 76200"/>
                              <a:gd name="T6" fmla="*/ 1334262 w 1409700"/>
                              <a:gd name="T7" fmla="*/ 30480 h 76200"/>
                              <a:gd name="T8" fmla="*/ 1336548 w 1409700"/>
                              <a:gd name="T9" fmla="*/ 23622 h 76200"/>
                              <a:gd name="T10" fmla="*/ 1339596 w 1409700"/>
                              <a:gd name="T11" fmla="*/ 16764 h 76200"/>
                              <a:gd name="T12" fmla="*/ 1344930 w 1409700"/>
                              <a:gd name="T13" fmla="*/ 11430 h 76200"/>
                              <a:gd name="T14" fmla="*/ 1350264 w 1409700"/>
                              <a:gd name="T15" fmla="*/ 6858 h 76200"/>
                              <a:gd name="T16" fmla="*/ 1356360 w 1409700"/>
                              <a:gd name="T17" fmla="*/ 3048 h 76200"/>
                              <a:gd name="T18" fmla="*/ 1363980 w 1409700"/>
                              <a:gd name="T19" fmla="*/ 762 h 76200"/>
                              <a:gd name="T20" fmla="*/ 1371600 w 1409700"/>
                              <a:gd name="T21" fmla="*/ 0 h 76200"/>
                              <a:gd name="T22" fmla="*/ 1379220 w 1409700"/>
                              <a:gd name="T23" fmla="*/ 762 h 76200"/>
                              <a:gd name="T24" fmla="*/ 1386078 w 1409700"/>
                              <a:gd name="T25" fmla="*/ 3048 h 76200"/>
                              <a:gd name="T26" fmla="*/ 1392936 w 1409700"/>
                              <a:gd name="T27" fmla="*/ 6858 h 76200"/>
                              <a:gd name="T28" fmla="*/ 1398270 w 1409700"/>
                              <a:gd name="T29" fmla="*/ 11430 h 76200"/>
                              <a:gd name="T30" fmla="*/ 1402842 w 1409700"/>
                              <a:gd name="T31" fmla="*/ 16764 h 76200"/>
                              <a:gd name="T32" fmla="*/ 1406652 w 1409700"/>
                              <a:gd name="T33" fmla="*/ 23622 h 76200"/>
                              <a:gd name="T34" fmla="*/ 1408938 w 1409700"/>
                              <a:gd name="T35" fmla="*/ 30480 h 76200"/>
                              <a:gd name="T36" fmla="*/ 1409700 w 1409700"/>
                              <a:gd name="T37" fmla="*/ 38100 h 76200"/>
                              <a:gd name="T38" fmla="*/ 1408938 w 1409700"/>
                              <a:gd name="T39" fmla="*/ 45720 h 76200"/>
                              <a:gd name="T40" fmla="*/ 1406652 w 1409700"/>
                              <a:gd name="T41" fmla="*/ 53340 h 76200"/>
                              <a:gd name="T42" fmla="*/ 1402842 w 1409700"/>
                              <a:gd name="T43" fmla="*/ 59436 h 76200"/>
                              <a:gd name="T44" fmla="*/ 1398270 w 1409700"/>
                              <a:gd name="T45" fmla="*/ 65532 h 76200"/>
                              <a:gd name="T46" fmla="*/ 1392936 w 1409700"/>
                              <a:gd name="T47" fmla="*/ 70104 h 76200"/>
                              <a:gd name="T48" fmla="*/ 1386078 w 1409700"/>
                              <a:gd name="T49" fmla="*/ 73152 h 76200"/>
                              <a:gd name="T50" fmla="*/ 1379220 w 1409700"/>
                              <a:gd name="T51" fmla="*/ 75438 h 76200"/>
                              <a:gd name="T52" fmla="*/ 1371600 w 1409700"/>
                              <a:gd name="T53" fmla="*/ 76200 h 76200"/>
                              <a:gd name="T54" fmla="*/ 1363980 w 1409700"/>
                              <a:gd name="T55" fmla="*/ 75438 h 76200"/>
                              <a:gd name="T56" fmla="*/ 1356360 w 1409700"/>
                              <a:gd name="T57" fmla="*/ 73152 h 76200"/>
                              <a:gd name="T58" fmla="*/ 1350264 w 1409700"/>
                              <a:gd name="T59" fmla="*/ 70104 h 76200"/>
                              <a:gd name="T60" fmla="*/ 1344930 w 1409700"/>
                              <a:gd name="T61" fmla="*/ 65532 h 76200"/>
                              <a:gd name="T62" fmla="*/ 1339596 w 1409700"/>
                              <a:gd name="T63" fmla="*/ 59436 h 76200"/>
                              <a:gd name="T64" fmla="*/ 1336548 w 1409700"/>
                              <a:gd name="T65" fmla="*/ 53340 h 76200"/>
                              <a:gd name="T66" fmla="*/ 1334262 w 1409700"/>
                              <a:gd name="T67" fmla="*/ 45720 h 76200"/>
                              <a:gd name="T68" fmla="*/ 1334033 w 1409700"/>
                              <a:gd name="T69" fmla="*/ 43434 h 76200"/>
                              <a:gd name="T70" fmla="*/ 76200 w 1409700"/>
                              <a:gd name="T71" fmla="*/ 43434 h 76200"/>
                              <a:gd name="T72" fmla="*/ 76200 w 1409700"/>
                              <a:gd name="T73" fmla="*/ 76200 h 76200"/>
                              <a:gd name="T74" fmla="*/ 0 w 1409700"/>
                              <a:gd name="T75" fmla="*/ 38100 h 76200"/>
                              <a:gd name="T76" fmla="*/ 76200 w 1409700"/>
                              <a:gd name="T77" fmla="*/ 0 h 76200"/>
                              <a:gd name="T78" fmla="*/ 0 w 1409700"/>
                              <a:gd name="T79" fmla="*/ 0 h 76200"/>
                              <a:gd name="T80" fmla="*/ 1409700 w 14097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9700" h="76200">
                                <a:moveTo>
                                  <a:pt x="76200" y="0"/>
                                </a:moveTo>
                                <a:lnTo>
                                  <a:pt x="76200" y="33528"/>
                                </a:lnTo>
                                <a:lnTo>
                                  <a:pt x="1333957" y="33528"/>
                                </a:lnTo>
                                <a:lnTo>
                                  <a:pt x="1334262" y="30480"/>
                                </a:lnTo>
                                <a:lnTo>
                                  <a:pt x="1336548" y="23622"/>
                                </a:lnTo>
                                <a:lnTo>
                                  <a:pt x="1339596" y="16764"/>
                                </a:lnTo>
                                <a:lnTo>
                                  <a:pt x="1344930" y="11430"/>
                                </a:lnTo>
                                <a:lnTo>
                                  <a:pt x="1350264" y="6858"/>
                                </a:lnTo>
                                <a:lnTo>
                                  <a:pt x="1356360" y="3048"/>
                                </a:lnTo>
                                <a:lnTo>
                                  <a:pt x="1363980" y="762"/>
                                </a:lnTo>
                                <a:lnTo>
                                  <a:pt x="1371600" y="0"/>
                                </a:lnTo>
                                <a:lnTo>
                                  <a:pt x="1379220" y="762"/>
                                </a:lnTo>
                                <a:lnTo>
                                  <a:pt x="1386078" y="3048"/>
                                </a:lnTo>
                                <a:lnTo>
                                  <a:pt x="1392936" y="6858"/>
                                </a:lnTo>
                                <a:lnTo>
                                  <a:pt x="1398270" y="11430"/>
                                </a:lnTo>
                                <a:lnTo>
                                  <a:pt x="1402842" y="16764"/>
                                </a:lnTo>
                                <a:lnTo>
                                  <a:pt x="1406652" y="23622"/>
                                </a:lnTo>
                                <a:lnTo>
                                  <a:pt x="1408938" y="30480"/>
                                </a:lnTo>
                                <a:lnTo>
                                  <a:pt x="1409700" y="38100"/>
                                </a:lnTo>
                                <a:lnTo>
                                  <a:pt x="1408938" y="45720"/>
                                </a:lnTo>
                                <a:lnTo>
                                  <a:pt x="1406652" y="53340"/>
                                </a:lnTo>
                                <a:lnTo>
                                  <a:pt x="1402842" y="59436"/>
                                </a:lnTo>
                                <a:lnTo>
                                  <a:pt x="1398270" y="65532"/>
                                </a:lnTo>
                                <a:lnTo>
                                  <a:pt x="1392936" y="70104"/>
                                </a:lnTo>
                                <a:lnTo>
                                  <a:pt x="1386078" y="73152"/>
                                </a:lnTo>
                                <a:lnTo>
                                  <a:pt x="1379220" y="75438"/>
                                </a:lnTo>
                                <a:lnTo>
                                  <a:pt x="1371600" y="76200"/>
                                </a:lnTo>
                                <a:lnTo>
                                  <a:pt x="1363980" y="75438"/>
                                </a:lnTo>
                                <a:lnTo>
                                  <a:pt x="1356360" y="73152"/>
                                </a:lnTo>
                                <a:lnTo>
                                  <a:pt x="1350264" y="70104"/>
                                </a:lnTo>
                                <a:lnTo>
                                  <a:pt x="1344930" y="65532"/>
                                </a:lnTo>
                                <a:lnTo>
                                  <a:pt x="1339596" y="59436"/>
                                </a:lnTo>
                                <a:lnTo>
                                  <a:pt x="1336548" y="53340"/>
                                </a:lnTo>
                                <a:lnTo>
                                  <a:pt x="1334262" y="45720"/>
                                </a:lnTo>
                                <a:lnTo>
                                  <a:pt x="1334033" y="43434"/>
                                </a:lnTo>
                                <a:lnTo>
                                  <a:pt x="76200" y="43434"/>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6" name="Shape 27553"/>
                        <wps:cNvSpPr>
                          <a:spLocks/>
                        </wps:cNvSpPr>
                        <wps:spPr bwMode="auto">
                          <a:xfrm>
                            <a:off x="2284476" y="5870808"/>
                            <a:ext cx="1385316" cy="81535"/>
                          </a:xfrm>
                          <a:custGeom>
                            <a:avLst/>
                            <a:gdLst>
                              <a:gd name="T0" fmla="*/ 1347216 w 1385316"/>
                              <a:gd name="T1" fmla="*/ 0 h 81535"/>
                              <a:gd name="T2" fmla="*/ 1354836 w 1385316"/>
                              <a:gd name="T3" fmla="*/ 762 h 81535"/>
                              <a:gd name="T4" fmla="*/ 1362456 w 1385316"/>
                              <a:gd name="T5" fmla="*/ 3048 h 81535"/>
                              <a:gd name="T6" fmla="*/ 1368552 w 1385316"/>
                              <a:gd name="T7" fmla="*/ 6858 h 81535"/>
                              <a:gd name="T8" fmla="*/ 1374648 w 1385316"/>
                              <a:gd name="T9" fmla="*/ 11430 h 81535"/>
                              <a:gd name="T10" fmla="*/ 1379220 w 1385316"/>
                              <a:gd name="T11" fmla="*/ 16764 h 81535"/>
                              <a:gd name="T12" fmla="*/ 1382268 w 1385316"/>
                              <a:gd name="T13" fmla="*/ 23622 h 81535"/>
                              <a:gd name="T14" fmla="*/ 1384554 w 1385316"/>
                              <a:gd name="T15" fmla="*/ 30480 h 81535"/>
                              <a:gd name="T16" fmla="*/ 1385316 w 1385316"/>
                              <a:gd name="T17" fmla="*/ 38100 h 81535"/>
                              <a:gd name="T18" fmla="*/ 1384554 w 1385316"/>
                              <a:gd name="T19" fmla="*/ 45720 h 81535"/>
                              <a:gd name="T20" fmla="*/ 1382268 w 1385316"/>
                              <a:gd name="T21" fmla="*/ 53340 h 81535"/>
                              <a:gd name="T22" fmla="*/ 1379220 w 1385316"/>
                              <a:gd name="T23" fmla="*/ 59436 h 81535"/>
                              <a:gd name="T24" fmla="*/ 1374648 w 1385316"/>
                              <a:gd name="T25" fmla="*/ 65532 h 81535"/>
                              <a:gd name="T26" fmla="*/ 1368552 w 1385316"/>
                              <a:gd name="T27" fmla="*/ 70104 h 81535"/>
                              <a:gd name="T28" fmla="*/ 1362456 w 1385316"/>
                              <a:gd name="T29" fmla="*/ 73152 h 81535"/>
                              <a:gd name="T30" fmla="*/ 1355598 w 1385316"/>
                              <a:gd name="T31" fmla="*/ 75438 h 81535"/>
                              <a:gd name="T32" fmla="*/ 1347978 w 1385316"/>
                              <a:gd name="T33" fmla="*/ 76200 h 81535"/>
                              <a:gd name="T34" fmla="*/ 1339596 w 1385316"/>
                              <a:gd name="T35" fmla="*/ 75438 h 81535"/>
                              <a:gd name="T36" fmla="*/ 1332738 w 1385316"/>
                              <a:gd name="T37" fmla="*/ 73914 h 81535"/>
                              <a:gd name="T38" fmla="*/ 1326642 w 1385316"/>
                              <a:gd name="T39" fmla="*/ 70104 h 81535"/>
                              <a:gd name="T40" fmla="*/ 1320546 w 1385316"/>
                              <a:gd name="T41" fmla="*/ 65532 h 81535"/>
                              <a:gd name="T42" fmla="*/ 1315974 w 1385316"/>
                              <a:gd name="T43" fmla="*/ 60198 h 81535"/>
                              <a:gd name="T44" fmla="*/ 1312164 w 1385316"/>
                              <a:gd name="T45" fmla="*/ 53340 h 81535"/>
                              <a:gd name="T46" fmla="*/ 1309878 w 1385316"/>
                              <a:gd name="T47" fmla="*/ 46482 h 81535"/>
                              <a:gd name="T48" fmla="*/ 1309586 w 1385316"/>
                              <a:gd name="T49" fmla="*/ 43569 h 81535"/>
                              <a:gd name="T50" fmla="*/ 76200 w 1385316"/>
                              <a:gd name="T51" fmla="*/ 47960 h 81535"/>
                              <a:gd name="T52" fmla="*/ 76200 w 1385316"/>
                              <a:gd name="T53" fmla="*/ 81535 h 81535"/>
                              <a:gd name="T54" fmla="*/ 0 w 1385316"/>
                              <a:gd name="T55" fmla="*/ 43435 h 81535"/>
                              <a:gd name="T56" fmla="*/ 76200 w 1385316"/>
                              <a:gd name="T57" fmla="*/ 5335 h 81535"/>
                              <a:gd name="T58" fmla="*/ 76200 w 1385316"/>
                              <a:gd name="T59" fmla="*/ 38808 h 81535"/>
                              <a:gd name="T60" fmla="*/ 1309634 w 1385316"/>
                              <a:gd name="T61" fmla="*/ 33684 h 81535"/>
                              <a:gd name="T62" fmla="*/ 1309878 w 1385316"/>
                              <a:gd name="T63" fmla="*/ 31242 h 81535"/>
                              <a:gd name="T64" fmla="*/ 1312164 w 1385316"/>
                              <a:gd name="T65" fmla="*/ 23622 h 81535"/>
                              <a:gd name="T66" fmla="*/ 1315974 w 1385316"/>
                              <a:gd name="T67" fmla="*/ 17526 h 81535"/>
                              <a:gd name="T68" fmla="*/ 1320546 w 1385316"/>
                              <a:gd name="T69" fmla="*/ 11430 h 81535"/>
                              <a:gd name="T70" fmla="*/ 1325880 w 1385316"/>
                              <a:gd name="T71" fmla="*/ 6858 h 81535"/>
                              <a:gd name="T72" fmla="*/ 1332738 w 1385316"/>
                              <a:gd name="T73" fmla="*/ 3048 h 81535"/>
                              <a:gd name="T74" fmla="*/ 1339596 w 1385316"/>
                              <a:gd name="T75" fmla="*/ 762 h 81535"/>
                              <a:gd name="T76" fmla="*/ 1347216 w 1385316"/>
                              <a:gd name="T77" fmla="*/ 0 h 81535"/>
                              <a:gd name="T78" fmla="*/ 0 w 1385316"/>
                              <a:gd name="T79" fmla="*/ 0 h 81535"/>
                              <a:gd name="T80" fmla="*/ 1385316 w 1385316"/>
                              <a:gd name="T81" fmla="*/ 81535 h 81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385316" h="81535">
                                <a:moveTo>
                                  <a:pt x="1347216" y="0"/>
                                </a:moveTo>
                                <a:lnTo>
                                  <a:pt x="1354836" y="762"/>
                                </a:lnTo>
                                <a:lnTo>
                                  <a:pt x="1362456" y="3048"/>
                                </a:lnTo>
                                <a:lnTo>
                                  <a:pt x="1368552" y="6858"/>
                                </a:lnTo>
                                <a:lnTo>
                                  <a:pt x="1374648" y="11430"/>
                                </a:lnTo>
                                <a:lnTo>
                                  <a:pt x="1379220" y="16764"/>
                                </a:lnTo>
                                <a:lnTo>
                                  <a:pt x="1382268" y="23622"/>
                                </a:lnTo>
                                <a:lnTo>
                                  <a:pt x="1384554" y="30480"/>
                                </a:lnTo>
                                <a:lnTo>
                                  <a:pt x="1385316" y="38100"/>
                                </a:lnTo>
                                <a:lnTo>
                                  <a:pt x="1384554" y="45720"/>
                                </a:lnTo>
                                <a:lnTo>
                                  <a:pt x="1382268" y="53340"/>
                                </a:lnTo>
                                <a:lnTo>
                                  <a:pt x="1379220" y="59436"/>
                                </a:lnTo>
                                <a:lnTo>
                                  <a:pt x="1374648" y="65532"/>
                                </a:lnTo>
                                <a:lnTo>
                                  <a:pt x="1368552" y="70104"/>
                                </a:lnTo>
                                <a:lnTo>
                                  <a:pt x="1362456" y="73152"/>
                                </a:lnTo>
                                <a:lnTo>
                                  <a:pt x="1355598" y="75438"/>
                                </a:lnTo>
                                <a:lnTo>
                                  <a:pt x="1347978" y="76200"/>
                                </a:lnTo>
                                <a:lnTo>
                                  <a:pt x="1339596" y="75438"/>
                                </a:lnTo>
                                <a:lnTo>
                                  <a:pt x="1332738" y="73914"/>
                                </a:lnTo>
                                <a:lnTo>
                                  <a:pt x="1326642" y="70104"/>
                                </a:lnTo>
                                <a:lnTo>
                                  <a:pt x="1320546" y="65532"/>
                                </a:lnTo>
                                <a:lnTo>
                                  <a:pt x="1315974" y="60198"/>
                                </a:lnTo>
                                <a:lnTo>
                                  <a:pt x="1312164" y="53340"/>
                                </a:lnTo>
                                <a:lnTo>
                                  <a:pt x="1309878" y="46482"/>
                                </a:lnTo>
                                <a:lnTo>
                                  <a:pt x="1309586" y="43569"/>
                                </a:lnTo>
                                <a:lnTo>
                                  <a:pt x="76200" y="47960"/>
                                </a:lnTo>
                                <a:lnTo>
                                  <a:pt x="76200" y="81535"/>
                                </a:lnTo>
                                <a:lnTo>
                                  <a:pt x="0" y="43435"/>
                                </a:lnTo>
                                <a:lnTo>
                                  <a:pt x="76200" y="5335"/>
                                </a:lnTo>
                                <a:lnTo>
                                  <a:pt x="76200" y="38808"/>
                                </a:lnTo>
                                <a:lnTo>
                                  <a:pt x="1309634" y="33684"/>
                                </a:lnTo>
                                <a:lnTo>
                                  <a:pt x="1309878" y="31242"/>
                                </a:lnTo>
                                <a:lnTo>
                                  <a:pt x="1312164" y="23622"/>
                                </a:lnTo>
                                <a:lnTo>
                                  <a:pt x="1315974" y="17526"/>
                                </a:lnTo>
                                <a:lnTo>
                                  <a:pt x="1320546" y="11430"/>
                                </a:lnTo>
                                <a:lnTo>
                                  <a:pt x="1325880" y="6858"/>
                                </a:lnTo>
                                <a:lnTo>
                                  <a:pt x="1332738" y="3048"/>
                                </a:lnTo>
                                <a:lnTo>
                                  <a:pt x="1339596" y="762"/>
                                </a:lnTo>
                                <a:lnTo>
                                  <a:pt x="134721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7" name="Shape 27554"/>
                        <wps:cNvSpPr>
                          <a:spLocks/>
                        </wps:cNvSpPr>
                        <wps:spPr bwMode="auto">
                          <a:xfrm>
                            <a:off x="4106418" y="6366870"/>
                            <a:ext cx="76200" cy="576073"/>
                          </a:xfrm>
                          <a:custGeom>
                            <a:avLst/>
                            <a:gdLst>
                              <a:gd name="T0" fmla="*/ 38100 w 76200"/>
                              <a:gd name="T1" fmla="*/ 0 h 576073"/>
                              <a:gd name="T2" fmla="*/ 41148 w 76200"/>
                              <a:gd name="T3" fmla="*/ 1524 h 576073"/>
                              <a:gd name="T4" fmla="*/ 42672 w 76200"/>
                              <a:gd name="T5" fmla="*/ 4573 h 576073"/>
                              <a:gd name="T6" fmla="*/ 42672 w 76200"/>
                              <a:gd name="T7" fmla="*/ 499873 h 576073"/>
                              <a:gd name="T8" fmla="*/ 76200 w 76200"/>
                              <a:gd name="T9" fmla="*/ 499873 h 576073"/>
                              <a:gd name="T10" fmla="*/ 38100 w 76200"/>
                              <a:gd name="T11" fmla="*/ 576073 h 576073"/>
                              <a:gd name="T12" fmla="*/ 0 w 76200"/>
                              <a:gd name="T13" fmla="*/ 499873 h 576073"/>
                              <a:gd name="T14" fmla="*/ 33528 w 76200"/>
                              <a:gd name="T15" fmla="*/ 499873 h 576073"/>
                              <a:gd name="T16" fmla="*/ 33528 w 76200"/>
                              <a:gd name="T17" fmla="*/ 4573 h 576073"/>
                              <a:gd name="T18" fmla="*/ 34290 w 76200"/>
                              <a:gd name="T19" fmla="*/ 1524 h 576073"/>
                              <a:gd name="T20" fmla="*/ 38100 w 76200"/>
                              <a:gd name="T21" fmla="*/ 0 h 576073"/>
                              <a:gd name="T22" fmla="*/ 0 w 76200"/>
                              <a:gd name="T23" fmla="*/ 0 h 576073"/>
                              <a:gd name="T24" fmla="*/ 76200 w 76200"/>
                              <a:gd name="T25" fmla="*/ 576073 h 5760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576073">
                                <a:moveTo>
                                  <a:pt x="38100" y="0"/>
                                </a:moveTo>
                                <a:lnTo>
                                  <a:pt x="41148" y="1524"/>
                                </a:lnTo>
                                <a:lnTo>
                                  <a:pt x="42672" y="4573"/>
                                </a:lnTo>
                                <a:lnTo>
                                  <a:pt x="42672" y="499873"/>
                                </a:lnTo>
                                <a:lnTo>
                                  <a:pt x="76200" y="499873"/>
                                </a:lnTo>
                                <a:lnTo>
                                  <a:pt x="38100" y="576073"/>
                                </a:lnTo>
                                <a:lnTo>
                                  <a:pt x="0" y="499873"/>
                                </a:lnTo>
                                <a:lnTo>
                                  <a:pt x="33528" y="499873"/>
                                </a:lnTo>
                                <a:lnTo>
                                  <a:pt x="33528" y="4573"/>
                                </a:lnTo>
                                <a:lnTo>
                                  <a:pt x="34290" y="1524"/>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8" name="Shape 27555"/>
                        <wps:cNvSpPr>
                          <a:spLocks/>
                        </wps:cNvSpPr>
                        <wps:spPr bwMode="auto">
                          <a:xfrm>
                            <a:off x="3101340" y="5876142"/>
                            <a:ext cx="76200" cy="495300"/>
                          </a:xfrm>
                          <a:custGeom>
                            <a:avLst/>
                            <a:gdLst>
                              <a:gd name="T0" fmla="*/ 38100 w 76200"/>
                              <a:gd name="T1" fmla="*/ 0 h 495300"/>
                              <a:gd name="T2" fmla="*/ 76200 w 76200"/>
                              <a:gd name="T3" fmla="*/ 38100 h 495300"/>
                              <a:gd name="T4" fmla="*/ 65151 w 76200"/>
                              <a:gd name="T5" fmla="*/ 65151 h 495300"/>
                              <a:gd name="T6" fmla="*/ 48006 w 76200"/>
                              <a:gd name="T7" fmla="*/ 72154 h 495300"/>
                              <a:gd name="T8" fmla="*/ 48006 w 76200"/>
                              <a:gd name="T9" fmla="*/ 495300 h 495300"/>
                              <a:gd name="T10" fmla="*/ 28956 w 76200"/>
                              <a:gd name="T11" fmla="*/ 495300 h 495300"/>
                              <a:gd name="T12" fmla="*/ 28956 w 76200"/>
                              <a:gd name="T13" fmla="*/ 72425 h 495300"/>
                              <a:gd name="T14" fmla="*/ 11335 w 76200"/>
                              <a:gd name="T15" fmla="*/ 65151 h 495300"/>
                              <a:gd name="T16" fmla="*/ 0 w 76200"/>
                              <a:gd name="T17" fmla="*/ 38100 h 495300"/>
                              <a:gd name="T18" fmla="*/ 38100 w 76200"/>
                              <a:gd name="T19" fmla="*/ 0 h 495300"/>
                              <a:gd name="T20" fmla="*/ 0 w 76200"/>
                              <a:gd name="T21" fmla="*/ 0 h 495300"/>
                              <a:gd name="T22" fmla="*/ 76200 w 76200"/>
                              <a:gd name="T23" fmla="*/ 495300 h 495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76200" h="495300">
                                <a:moveTo>
                                  <a:pt x="38100" y="0"/>
                                </a:moveTo>
                                <a:cubicBezTo>
                                  <a:pt x="59436" y="0"/>
                                  <a:pt x="76200" y="17526"/>
                                  <a:pt x="76200" y="38100"/>
                                </a:cubicBezTo>
                                <a:cubicBezTo>
                                  <a:pt x="76200" y="48768"/>
                                  <a:pt x="72009" y="58293"/>
                                  <a:pt x="65151" y="65151"/>
                                </a:cubicBezTo>
                                <a:lnTo>
                                  <a:pt x="48006" y="72154"/>
                                </a:lnTo>
                                <a:lnTo>
                                  <a:pt x="48006" y="495300"/>
                                </a:lnTo>
                                <a:lnTo>
                                  <a:pt x="28956" y="495300"/>
                                </a:lnTo>
                                <a:lnTo>
                                  <a:pt x="28956" y="72425"/>
                                </a:lnTo>
                                <a:lnTo>
                                  <a:pt x="11335" y="65151"/>
                                </a:lnTo>
                                <a:cubicBezTo>
                                  <a:pt x="4382" y="58293"/>
                                  <a:pt x="0" y="48768"/>
                                  <a:pt x="0" y="38100"/>
                                </a:cubicBezTo>
                                <a:cubicBezTo>
                                  <a:pt x="0" y="17526"/>
                                  <a:pt x="17526" y="0"/>
                                  <a:pt x="3810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69" name="Shape 27556"/>
                        <wps:cNvSpPr>
                          <a:spLocks/>
                        </wps:cNvSpPr>
                        <wps:spPr bwMode="auto">
                          <a:xfrm>
                            <a:off x="3139440" y="6371442"/>
                            <a:ext cx="1028700" cy="0"/>
                          </a:xfrm>
                          <a:custGeom>
                            <a:avLst/>
                            <a:gdLst>
                              <a:gd name="T0" fmla="*/ 0 w 1028700"/>
                              <a:gd name="T1" fmla="*/ 1028700 w 1028700"/>
                              <a:gd name="T2" fmla="*/ 0 w 1028700"/>
                              <a:gd name="T3" fmla="*/ 1028700 w 1028700"/>
                            </a:gdLst>
                            <a:ahLst/>
                            <a:cxnLst>
                              <a:cxn ang="0">
                                <a:pos x="T0" y="0"/>
                              </a:cxn>
                              <a:cxn ang="0">
                                <a:pos x="T1" y="0"/>
                              </a:cxn>
                            </a:cxnLst>
                            <a:rect l="T2" t="0" r="T3" b="0"/>
                            <a:pathLst>
                              <a:path w="1028700">
                                <a:moveTo>
                                  <a:pt x="0" y="0"/>
                                </a:moveTo>
                                <a:lnTo>
                                  <a:pt x="10287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0" name="Shape 27557"/>
                        <wps:cNvSpPr>
                          <a:spLocks/>
                        </wps:cNvSpPr>
                        <wps:spPr bwMode="auto">
                          <a:xfrm>
                            <a:off x="2791968" y="7704942"/>
                            <a:ext cx="461772" cy="76200"/>
                          </a:xfrm>
                          <a:custGeom>
                            <a:avLst/>
                            <a:gdLst>
                              <a:gd name="T0" fmla="*/ 385572 w 461772"/>
                              <a:gd name="T1" fmla="*/ 0 h 76200"/>
                              <a:gd name="T2" fmla="*/ 461772 w 461772"/>
                              <a:gd name="T3" fmla="*/ 38100 h 76200"/>
                              <a:gd name="T4" fmla="*/ 385572 w 461772"/>
                              <a:gd name="T5" fmla="*/ 76200 h 76200"/>
                              <a:gd name="T6" fmla="*/ 385572 w 461772"/>
                              <a:gd name="T7" fmla="*/ 42672 h 76200"/>
                              <a:gd name="T8" fmla="*/ 4572 w 461772"/>
                              <a:gd name="T9" fmla="*/ 42672 h 76200"/>
                              <a:gd name="T10" fmla="*/ 1524 w 461772"/>
                              <a:gd name="T11" fmla="*/ 41909 h 76200"/>
                              <a:gd name="T12" fmla="*/ 0 w 461772"/>
                              <a:gd name="T13" fmla="*/ 38100 h 76200"/>
                              <a:gd name="T14" fmla="*/ 1524 w 461772"/>
                              <a:gd name="T15" fmla="*/ 35051 h 76200"/>
                              <a:gd name="T16" fmla="*/ 4572 w 461772"/>
                              <a:gd name="T17" fmla="*/ 33527 h 76200"/>
                              <a:gd name="T18" fmla="*/ 385572 w 461772"/>
                              <a:gd name="T19" fmla="*/ 33527 h 76200"/>
                              <a:gd name="T20" fmla="*/ 385572 w 461772"/>
                              <a:gd name="T21" fmla="*/ 0 h 76200"/>
                              <a:gd name="T22" fmla="*/ 0 w 461772"/>
                              <a:gd name="T23" fmla="*/ 0 h 76200"/>
                              <a:gd name="T24" fmla="*/ 461772 w 461772"/>
                              <a:gd name="T25"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61772" h="76200">
                                <a:moveTo>
                                  <a:pt x="385572" y="0"/>
                                </a:moveTo>
                                <a:lnTo>
                                  <a:pt x="461772" y="38100"/>
                                </a:lnTo>
                                <a:lnTo>
                                  <a:pt x="385572" y="76200"/>
                                </a:lnTo>
                                <a:lnTo>
                                  <a:pt x="385572" y="42672"/>
                                </a:lnTo>
                                <a:lnTo>
                                  <a:pt x="4572" y="42672"/>
                                </a:lnTo>
                                <a:lnTo>
                                  <a:pt x="1524" y="41909"/>
                                </a:lnTo>
                                <a:lnTo>
                                  <a:pt x="0" y="38100"/>
                                </a:lnTo>
                                <a:lnTo>
                                  <a:pt x="1524" y="35051"/>
                                </a:lnTo>
                                <a:lnTo>
                                  <a:pt x="4572" y="33527"/>
                                </a:lnTo>
                                <a:lnTo>
                                  <a:pt x="385572" y="33527"/>
                                </a:lnTo>
                                <a:lnTo>
                                  <a:pt x="385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1" name="Shape 27558"/>
                        <wps:cNvSpPr>
                          <a:spLocks/>
                        </wps:cNvSpPr>
                        <wps:spPr bwMode="auto">
                          <a:xfrm>
                            <a:off x="2758440" y="5422752"/>
                            <a:ext cx="76200" cy="2320291"/>
                          </a:xfrm>
                          <a:custGeom>
                            <a:avLst/>
                            <a:gdLst>
                              <a:gd name="T0" fmla="*/ 38100 w 76200"/>
                              <a:gd name="T1" fmla="*/ 0 h 2320291"/>
                              <a:gd name="T2" fmla="*/ 76200 w 76200"/>
                              <a:gd name="T3" fmla="*/ 38100 h 2320291"/>
                              <a:gd name="T4" fmla="*/ 64865 w 76200"/>
                              <a:gd name="T5" fmla="*/ 65151 h 2320291"/>
                              <a:gd name="T6" fmla="*/ 47256 w 76200"/>
                              <a:gd name="T7" fmla="*/ 72420 h 2320291"/>
                              <a:gd name="T8" fmla="*/ 48006 w 76200"/>
                              <a:gd name="T9" fmla="*/ 2320291 h 2320291"/>
                              <a:gd name="T10" fmla="*/ 28956 w 76200"/>
                              <a:gd name="T11" fmla="*/ 2320291 h 2320291"/>
                              <a:gd name="T12" fmla="*/ 28205 w 76200"/>
                              <a:gd name="T13" fmla="*/ 72159 h 2320291"/>
                              <a:gd name="T14" fmla="*/ 11049 w 76200"/>
                              <a:gd name="T15" fmla="*/ 65151 h 2320291"/>
                              <a:gd name="T16" fmla="*/ 0 w 76200"/>
                              <a:gd name="T17" fmla="*/ 38100 h 2320291"/>
                              <a:gd name="T18" fmla="*/ 38100 w 76200"/>
                              <a:gd name="T19" fmla="*/ 0 h 2320291"/>
                              <a:gd name="T20" fmla="*/ 0 w 76200"/>
                              <a:gd name="T21" fmla="*/ 0 h 2320291"/>
                              <a:gd name="T22" fmla="*/ 76200 w 76200"/>
                              <a:gd name="T23" fmla="*/ 2320291 h 23202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76200" h="2320291">
                                <a:moveTo>
                                  <a:pt x="38100" y="0"/>
                                </a:moveTo>
                                <a:cubicBezTo>
                                  <a:pt x="58674" y="0"/>
                                  <a:pt x="76200" y="17526"/>
                                  <a:pt x="76200" y="38100"/>
                                </a:cubicBezTo>
                                <a:cubicBezTo>
                                  <a:pt x="76200" y="48768"/>
                                  <a:pt x="71818" y="58293"/>
                                  <a:pt x="64865" y="65151"/>
                                </a:cubicBezTo>
                                <a:lnTo>
                                  <a:pt x="47256" y="72420"/>
                                </a:lnTo>
                                <a:lnTo>
                                  <a:pt x="48006" y="2320291"/>
                                </a:lnTo>
                                <a:lnTo>
                                  <a:pt x="28956" y="2320291"/>
                                </a:lnTo>
                                <a:lnTo>
                                  <a:pt x="28205" y="72159"/>
                                </a:lnTo>
                                <a:lnTo>
                                  <a:pt x="11049" y="65151"/>
                                </a:lnTo>
                                <a:cubicBezTo>
                                  <a:pt x="4191" y="58293"/>
                                  <a:pt x="0" y="48768"/>
                                  <a:pt x="0" y="38100"/>
                                </a:cubicBezTo>
                                <a:cubicBezTo>
                                  <a:pt x="0" y="17526"/>
                                  <a:pt x="16764" y="0"/>
                                  <a:pt x="3810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2" name="Shape 27559"/>
                        <wps:cNvSpPr>
                          <a:spLocks/>
                        </wps:cNvSpPr>
                        <wps:spPr bwMode="auto">
                          <a:xfrm>
                            <a:off x="4220718" y="8047842"/>
                            <a:ext cx="76200" cy="266699"/>
                          </a:xfrm>
                          <a:custGeom>
                            <a:avLst/>
                            <a:gdLst>
                              <a:gd name="T0" fmla="*/ 38100 w 76200"/>
                              <a:gd name="T1" fmla="*/ 0 h 266699"/>
                              <a:gd name="T2" fmla="*/ 45720 w 76200"/>
                              <a:gd name="T3" fmla="*/ 761 h 266699"/>
                              <a:gd name="T4" fmla="*/ 52578 w 76200"/>
                              <a:gd name="T5" fmla="*/ 3048 h 266699"/>
                              <a:gd name="T6" fmla="*/ 59436 w 76200"/>
                              <a:gd name="T7" fmla="*/ 6858 h 266699"/>
                              <a:gd name="T8" fmla="*/ 64770 w 76200"/>
                              <a:gd name="T9" fmla="*/ 11430 h 266699"/>
                              <a:gd name="T10" fmla="*/ 69342 w 76200"/>
                              <a:gd name="T11" fmla="*/ 16763 h 266699"/>
                              <a:gd name="T12" fmla="*/ 73152 w 76200"/>
                              <a:gd name="T13" fmla="*/ 23622 h 266699"/>
                              <a:gd name="T14" fmla="*/ 75438 w 76200"/>
                              <a:gd name="T15" fmla="*/ 30480 h 266699"/>
                              <a:gd name="T16" fmla="*/ 76200 w 76200"/>
                              <a:gd name="T17" fmla="*/ 38100 h 266699"/>
                              <a:gd name="T18" fmla="*/ 75438 w 76200"/>
                              <a:gd name="T19" fmla="*/ 45720 h 266699"/>
                              <a:gd name="T20" fmla="*/ 73152 w 76200"/>
                              <a:gd name="T21" fmla="*/ 53339 h 266699"/>
                              <a:gd name="T22" fmla="*/ 69342 w 76200"/>
                              <a:gd name="T23" fmla="*/ 59435 h 266699"/>
                              <a:gd name="T24" fmla="*/ 64770 w 76200"/>
                              <a:gd name="T25" fmla="*/ 65532 h 266699"/>
                              <a:gd name="T26" fmla="*/ 59436 w 76200"/>
                              <a:gd name="T27" fmla="*/ 70103 h 266699"/>
                              <a:gd name="T28" fmla="*/ 52578 w 76200"/>
                              <a:gd name="T29" fmla="*/ 73151 h 266699"/>
                              <a:gd name="T30" fmla="*/ 45720 w 76200"/>
                              <a:gd name="T31" fmla="*/ 75437 h 266699"/>
                              <a:gd name="T32" fmla="*/ 42672 w 76200"/>
                              <a:gd name="T33" fmla="*/ 75743 h 266699"/>
                              <a:gd name="T34" fmla="*/ 42672 w 76200"/>
                              <a:gd name="T35" fmla="*/ 190499 h 266699"/>
                              <a:gd name="T36" fmla="*/ 76200 w 76200"/>
                              <a:gd name="T37" fmla="*/ 190499 h 266699"/>
                              <a:gd name="T38" fmla="*/ 38100 w 76200"/>
                              <a:gd name="T39" fmla="*/ 266699 h 266699"/>
                              <a:gd name="T40" fmla="*/ 0 w 76200"/>
                              <a:gd name="T41" fmla="*/ 190499 h 266699"/>
                              <a:gd name="T42" fmla="*/ 33528 w 76200"/>
                              <a:gd name="T43" fmla="*/ 190499 h 266699"/>
                              <a:gd name="T44" fmla="*/ 33528 w 76200"/>
                              <a:gd name="T45" fmla="*/ 75743 h 266699"/>
                              <a:gd name="T46" fmla="*/ 30480 w 76200"/>
                              <a:gd name="T47" fmla="*/ 75437 h 266699"/>
                              <a:gd name="T48" fmla="*/ 22860 w 76200"/>
                              <a:gd name="T49" fmla="*/ 73151 h 266699"/>
                              <a:gd name="T50" fmla="*/ 16764 w 76200"/>
                              <a:gd name="T51" fmla="*/ 70103 h 266699"/>
                              <a:gd name="T52" fmla="*/ 10668 w 76200"/>
                              <a:gd name="T53" fmla="*/ 65532 h 266699"/>
                              <a:gd name="T54" fmla="*/ 6096 w 76200"/>
                              <a:gd name="T55" fmla="*/ 59435 h 266699"/>
                              <a:gd name="T56" fmla="*/ 3048 w 76200"/>
                              <a:gd name="T57" fmla="*/ 53339 h 266699"/>
                              <a:gd name="T58" fmla="*/ 762 w 76200"/>
                              <a:gd name="T59" fmla="*/ 45720 h 266699"/>
                              <a:gd name="T60" fmla="*/ 0 w 76200"/>
                              <a:gd name="T61" fmla="*/ 38100 h 266699"/>
                              <a:gd name="T62" fmla="*/ 762 w 76200"/>
                              <a:gd name="T63" fmla="*/ 30480 h 266699"/>
                              <a:gd name="T64" fmla="*/ 3048 w 76200"/>
                              <a:gd name="T65" fmla="*/ 23622 h 266699"/>
                              <a:gd name="T66" fmla="*/ 6096 w 76200"/>
                              <a:gd name="T67" fmla="*/ 16763 h 266699"/>
                              <a:gd name="T68" fmla="*/ 10668 w 76200"/>
                              <a:gd name="T69" fmla="*/ 11430 h 266699"/>
                              <a:gd name="T70" fmla="*/ 16764 w 76200"/>
                              <a:gd name="T71" fmla="*/ 6858 h 266699"/>
                              <a:gd name="T72" fmla="*/ 22860 w 76200"/>
                              <a:gd name="T73" fmla="*/ 3048 h 266699"/>
                              <a:gd name="T74" fmla="*/ 30480 w 76200"/>
                              <a:gd name="T75" fmla="*/ 761 h 266699"/>
                              <a:gd name="T76" fmla="*/ 38100 w 76200"/>
                              <a:gd name="T77" fmla="*/ 0 h 266699"/>
                              <a:gd name="T78" fmla="*/ 0 w 76200"/>
                              <a:gd name="T79" fmla="*/ 0 h 266699"/>
                              <a:gd name="T80" fmla="*/ 76200 w 76200"/>
                              <a:gd name="T81" fmla="*/ 266699 h 266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76200" h="266699">
                                <a:moveTo>
                                  <a:pt x="38100" y="0"/>
                                </a:moveTo>
                                <a:lnTo>
                                  <a:pt x="45720" y="761"/>
                                </a:lnTo>
                                <a:lnTo>
                                  <a:pt x="52578" y="3048"/>
                                </a:lnTo>
                                <a:lnTo>
                                  <a:pt x="59436" y="6858"/>
                                </a:lnTo>
                                <a:lnTo>
                                  <a:pt x="64770" y="11430"/>
                                </a:lnTo>
                                <a:lnTo>
                                  <a:pt x="69342" y="16763"/>
                                </a:lnTo>
                                <a:lnTo>
                                  <a:pt x="73152" y="23622"/>
                                </a:lnTo>
                                <a:lnTo>
                                  <a:pt x="75438" y="30480"/>
                                </a:lnTo>
                                <a:lnTo>
                                  <a:pt x="76200" y="38100"/>
                                </a:lnTo>
                                <a:lnTo>
                                  <a:pt x="75438" y="45720"/>
                                </a:lnTo>
                                <a:lnTo>
                                  <a:pt x="73152" y="53339"/>
                                </a:lnTo>
                                <a:lnTo>
                                  <a:pt x="69342" y="59435"/>
                                </a:lnTo>
                                <a:lnTo>
                                  <a:pt x="64770" y="65532"/>
                                </a:lnTo>
                                <a:lnTo>
                                  <a:pt x="59436" y="70103"/>
                                </a:lnTo>
                                <a:lnTo>
                                  <a:pt x="52578" y="73151"/>
                                </a:lnTo>
                                <a:lnTo>
                                  <a:pt x="45720" y="75437"/>
                                </a:lnTo>
                                <a:lnTo>
                                  <a:pt x="42672" y="75743"/>
                                </a:lnTo>
                                <a:lnTo>
                                  <a:pt x="42672" y="190499"/>
                                </a:lnTo>
                                <a:lnTo>
                                  <a:pt x="76200" y="190499"/>
                                </a:lnTo>
                                <a:lnTo>
                                  <a:pt x="38100" y="266699"/>
                                </a:lnTo>
                                <a:lnTo>
                                  <a:pt x="0" y="190499"/>
                                </a:lnTo>
                                <a:lnTo>
                                  <a:pt x="33528" y="190499"/>
                                </a:lnTo>
                                <a:lnTo>
                                  <a:pt x="33528" y="75743"/>
                                </a:lnTo>
                                <a:lnTo>
                                  <a:pt x="30480" y="75437"/>
                                </a:lnTo>
                                <a:lnTo>
                                  <a:pt x="22860" y="73151"/>
                                </a:lnTo>
                                <a:lnTo>
                                  <a:pt x="16764" y="70103"/>
                                </a:lnTo>
                                <a:lnTo>
                                  <a:pt x="10668" y="65532"/>
                                </a:lnTo>
                                <a:lnTo>
                                  <a:pt x="6096" y="59435"/>
                                </a:lnTo>
                                <a:lnTo>
                                  <a:pt x="3048" y="53339"/>
                                </a:lnTo>
                                <a:lnTo>
                                  <a:pt x="762" y="45720"/>
                                </a:lnTo>
                                <a:lnTo>
                                  <a:pt x="0" y="38100"/>
                                </a:lnTo>
                                <a:lnTo>
                                  <a:pt x="762" y="30480"/>
                                </a:lnTo>
                                <a:lnTo>
                                  <a:pt x="3048" y="23622"/>
                                </a:lnTo>
                                <a:lnTo>
                                  <a:pt x="6096" y="16763"/>
                                </a:lnTo>
                                <a:lnTo>
                                  <a:pt x="10668" y="11430"/>
                                </a:lnTo>
                                <a:lnTo>
                                  <a:pt x="16764" y="6858"/>
                                </a:lnTo>
                                <a:lnTo>
                                  <a:pt x="22860" y="3048"/>
                                </a:lnTo>
                                <a:lnTo>
                                  <a:pt x="30480" y="761"/>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3" name="Shape 27560"/>
                        <wps:cNvSpPr>
                          <a:spLocks/>
                        </wps:cNvSpPr>
                        <wps:spPr bwMode="auto">
                          <a:xfrm>
                            <a:off x="74676" y="5876142"/>
                            <a:ext cx="723900" cy="76200"/>
                          </a:xfrm>
                          <a:custGeom>
                            <a:avLst/>
                            <a:gdLst>
                              <a:gd name="T0" fmla="*/ 38100 w 723900"/>
                              <a:gd name="T1" fmla="*/ 0 h 76200"/>
                              <a:gd name="T2" fmla="*/ 45720 w 723900"/>
                              <a:gd name="T3" fmla="*/ 761 h 76200"/>
                              <a:gd name="T4" fmla="*/ 52578 w 723900"/>
                              <a:gd name="T5" fmla="*/ 3048 h 76200"/>
                              <a:gd name="T6" fmla="*/ 59436 w 723900"/>
                              <a:gd name="T7" fmla="*/ 6858 h 76200"/>
                              <a:gd name="T8" fmla="*/ 64770 w 723900"/>
                              <a:gd name="T9" fmla="*/ 11430 h 76200"/>
                              <a:gd name="T10" fmla="*/ 69342 w 723900"/>
                              <a:gd name="T11" fmla="*/ 16763 h 76200"/>
                              <a:gd name="T12" fmla="*/ 73152 w 723900"/>
                              <a:gd name="T13" fmla="*/ 23622 h 76200"/>
                              <a:gd name="T14" fmla="*/ 75438 w 723900"/>
                              <a:gd name="T15" fmla="*/ 30480 h 76200"/>
                              <a:gd name="T16" fmla="*/ 75743 w 723900"/>
                              <a:gd name="T17" fmla="*/ 33527 h 76200"/>
                              <a:gd name="T18" fmla="*/ 647700 w 723900"/>
                              <a:gd name="T19" fmla="*/ 33527 h 76200"/>
                              <a:gd name="T20" fmla="*/ 647700 w 723900"/>
                              <a:gd name="T21" fmla="*/ 0 h 76200"/>
                              <a:gd name="T22" fmla="*/ 723900 w 723900"/>
                              <a:gd name="T23" fmla="*/ 38100 h 76200"/>
                              <a:gd name="T24" fmla="*/ 647700 w 723900"/>
                              <a:gd name="T25" fmla="*/ 76200 h 76200"/>
                              <a:gd name="T26" fmla="*/ 647700 w 723900"/>
                              <a:gd name="T27" fmla="*/ 42672 h 76200"/>
                              <a:gd name="T28" fmla="*/ 75743 w 723900"/>
                              <a:gd name="T29" fmla="*/ 42672 h 76200"/>
                              <a:gd name="T30" fmla="*/ 75438 w 723900"/>
                              <a:gd name="T31" fmla="*/ 45720 h 76200"/>
                              <a:gd name="T32" fmla="*/ 73152 w 723900"/>
                              <a:gd name="T33" fmla="*/ 53339 h 76200"/>
                              <a:gd name="T34" fmla="*/ 69342 w 723900"/>
                              <a:gd name="T35" fmla="*/ 59435 h 76200"/>
                              <a:gd name="T36" fmla="*/ 64770 w 723900"/>
                              <a:gd name="T37" fmla="*/ 65531 h 76200"/>
                              <a:gd name="T38" fmla="*/ 59436 w 723900"/>
                              <a:gd name="T39" fmla="*/ 70103 h 76200"/>
                              <a:gd name="T40" fmla="*/ 52578 w 723900"/>
                              <a:gd name="T41" fmla="*/ 73151 h 76200"/>
                              <a:gd name="T42" fmla="*/ 45720 w 723900"/>
                              <a:gd name="T43" fmla="*/ 75437 h 76200"/>
                              <a:gd name="T44" fmla="*/ 38100 w 723900"/>
                              <a:gd name="T45" fmla="*/ 76200 h 76200"/>
                              <a:gd name="T46" fmla="*/ 30480 w 723900"/>
                              <a:gd name="T47" fmla="*/ 75437 h 76200"/>
                              <a:gd name="T48" fmla="*/ 22860 w 723900"/>
                              <a:gd name="T49" fmla="*/ 73151 h 76200"/>
                              <a:gd name="T50" fmla="*/ 16764 w 723900"/>
                              <a:gd name="T51" fmla="*/ 70103 h 76200"/>
                              <a:gd name="T52" fmla="*/ 11430 w 723900"/>
                              <a:gd name="T53" fmla="*/ 65531 h 76200"/>
                              <a:gd name="T54" fmla="*/ 6096 w 723900"/>
                              <a:gd name="T55" fmla="*/ 59435 h 76200"/>
                              <a:gd name="T56" fmla="*/ 3048 w 723900"/>
                              <a:gd name="T57" fmla="*/ 53339 h 76200"/>
                              <a:gd name="T58" fmla="*/ 762 w 723900"/>
                              <a:gd name="T59" fmla="*/ 45720 h 76200"/>
                              <a:gd name="T60" fmla="*/ 0 w 723900"/>
                              <a:gd name="T61" fmla="*/ 38100 h 76200"/>
                              <a:gd name="T62" fmla="*/ 762 w 723900"/>
                              <a:gd name="T63" fmla="*/ 30480 h 76200"/>
                              <a:gd name="T64" fmla="*/ 3048 w 723900"/>
                              <a:gd name="T65" fmla="*/ 23622 h 76200"/>
                              <a:gd name="T66" fmla="*/ 6096 w 723900"/>
                              <a:gd name="T67" fmla="*/ 16763 h 76200"/>
                              <a:gd name="T68" fmla="*/ 11430 w 723900"/>
                              <a:gd name="T69" fmla="*/ 11430 h 76200"/>
                              <a:gd name="T70" fmla="*/ 16764 w 723900"/>
                              <a:gd name="T71" fmla="*/ 6858 h 76200"/>
                              <a:gd name="T72" fmla="*/ 22860 w 723900"/>
                              <a:gd name="T73" fmla="*/ 3048 h 76200"/>
                              <a:gd name="T74" fmla="*/ 30480 w 723900"/>
                              <a:gd name="T75" fmla="*/ 761 h 76200"/>
                              <a:gd name="T76" fmla="*/ 38100 w 723900"/>
                              <a:gd name="T77" fmla="*/ 0 h 76200"/>
                              <a:gd name="T78" fmla="*/ 0 w 723900"/>
                              <a:gd name="T79" fmla="*/ 0 h 76200"/>
                              <a:gd name="T80" fmla="*/ 723900 w 7239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723900" h="76200">
                                <a:moveTo>
                                  <a:pt x="38100" y="0"/>
                                </a:moveTo>
                                <a:lnTo>
                                  <a:pt x="45720" y="761"/>
                                </a:lnTo>
                                <a:lnTo>
                                  <a:pt x="52578" y="3048"/>
                                </a:lnTo>
                                <a:lnTo>
                                  <a:pt x="59436" y="6858"/>
                                </a:lnTo>
                                <a:lnTo>
                                  <a:pt x="64770" y="11430"/>
                                </a:lnTo>
                                <a:lnTo>
                                  <a:pt x="69342" y="16763"/>
                                </a:lnTo>
                                <a:lnTo>
                                  <a:pt x="73152" y="23622"/>
                                </a:lnTo>
                                <a:lnTo>
                                  <a:pt x="75438" y="30480"/>
                                </a:lnTo>
                                <a:lnTo>
                                  <a:pt x="75743" y="33527"/>
                                </a:lnTo>
                                <a:lnTo>
                                  <a:pt x="647700" y="33527"/>
                                </a:lnTo>
                                <a:lnTo>
                                  <a:pt x="647700" y="0"/>
                                </a:lnTo>
                                <a:lnTo>
                                  <a:pt x="723900" y="38100"/>
                                </a:lnTo>
                                <a:lnTo>
                                  <a:pt x="647700" y="76200"/>
                                </a:lnTo>
                                <a:lnTo>
                                  <a:pt x="647700" y="42672"/>
                                </a:lnTo>
                                <a:lnTo>
                                  <a:pt x="75743" y="42672"/>
                                </a:lnTo>
                                <a:lnTo>
                                  <a:pt x="75438" y="45720"/>
                                </a:lnTo>
                                <a:lnTo>
                                  <a:pt x="73152" y="53339"/>
                                </a:lnTo>
                                <a:lnTo>
                                  <a:pt x="69342" y="59435"/>
                                </a:lnTo>
                                <a:lnTo>
                                  <a:pt x="64770" y="65531"/>
                                </a:lnTo>
                                <a:lnTo>
                                  <a:pt x="59436" y="70103"/>
                                </a:lnTo>
                                <a:lnTo>
                                  <a:pt x="52578" y="73151"/>
                                </a:lnTo>
                                <a:lnTo>
                                  <a:pt x="45720" y="75437"/>
                                </a:lnTo>
                                <a:lnTo>
                                  <a:pt x="38100" y="76200"/>
                                </a:lnTo>
                                <a:lnTo>
                                  <a:pt x="30480" y="75437"/>
                                </a:lnTo>
                                <a:lnTo>
                                  <a:pt x="22860" y="73151"/>
                                </a:lnTo>
                                <a:lnTo>
                                  <a:pt x="16764" y="70103"/>
                                </a:lnTo>
                                <a:lnTo>
                                  <a:pt x="11430" y="65531"/>
                                </a:lnTo>
                                <a:lnTo>
                                  <a:pt x="6096" y="59435"/>
                                </a:lnTo>
                                <a:lnTo>
                                  <a:pt x="3048" y="53339"/>
                                </a:lnTo>
                                <a:lnTo>
                                  <a:pt x="762" y="45720"/>
                                </a:lnTo>
                                <a:lnTo>
                                  <a:pt x="0" y="38100"/>
                                </a:lnTo>
                                <a:lnTo>
                                  <a:pt x="762" y="30480"/>
                                </a:lnTo>
                                <a:lnTo>
                                  <a:pt x="3048" y="23622"/>
                                </a:lnTo>
                                <a:lnTo>
                                  <a:pt x="6096" y="16763"/>
                                </a:lnTo>
                                <a:lnTo>
                                  <a:pt x="11430" y="11430"/>
                                </a:lnTo>
                                <a:lnTo>
                                  <a:pt x="16764" y="6858"/>
                                </a:lnTo>
                                <a:lnTo>
                                  <a:pt x="22860" y="3048"/>
                                </a:lnTo>
                                <a:lnTo>
                                  <a:pt x="30480" y="761"/>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4" name="Shape 27561"/>
                        <wps:cNvSpPr>
                          <a:spLocks/>
                        </wps:cNvSpPr>
                        <wps:spPr bwMode="auto">
                          <a:xfrm>
                            <a:off x="303047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5" name="Shape 27562"/>
                        <wps:cNvSpPr>
                          <a:spLocks/>
                        </wps:cNvSpPr>
                        <wps:spPr bwMode="auto">
                          <a:xfrm>
                            <a:off x="296341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6" name="Shape 27563"/>
                        <wps:cNvSpPr>
                          <a:spLocks/>
                        </wps:cNvSpPr>
                        <wps:spPr bwMode="auto">
                          <a:xfrm>
                            <a:off x="289712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7" name="Shape 27564"/>
                        <wps:cNvSpPr>
                          <a:spLocks/>
                        </wps:cNvSpPr>
                        <wps:spPr bwMode="auto">
                          <a:xfrm>
                            <a:off x="283006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8" name="Shape 27565"/>
                        <wps:cNvSpPr>
                          <a:spLocks/>
                        </wps:cNvSpPr>
                        <wps:spPr bwMode="auto">
                          <a:xfrm>
                            <a:off x="276377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79" name="Shape 27566"/>
                        <wps:cNvSpPr>
                          <a:spLocks/>
                        </wps:cNvSpPr>
                        <wps:spPr bwMode="auto">
                          <a:xfrm>
                            <a:off x="269671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0" name="Shape 27567"/>
                        <wps:cNvSpPr>
                          <a:spLocks/>
                        </wps:cNvSpPr>
                        <wps:spPr bwMode="auto">
                          <a:xfrm>
                            <a:off x="263042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1" name="Shape 27568"/>
                        <wps:cNvSpPr>
                          <a:spLocks/>
                        </wps:cNvSpPr>
                        <wps:spPr bwMode="auto">
                          <a:xfrm>
                            <a:off x="256336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2" name="Shape 27569"/>
                        <wps:cNvSpPr>
                          <a:spLocks/>
                        </wps:cNvSpPr>
                        <wps:spPr bwMode="auto">
                          <a:xfrm>
                            <a:off x="249707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3" name="Shape 27570"/>
                        <wps:cNvSpPr>
                          <a:spLocks/>
                        </wps:cNvSpPr>
                        <wps:spPr bwMode="auto">
                          <a:xfrm>
                            <a:off x="243001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4" name="Shape 27571"/>
                        <wps:cNvSpPr>
                          <a:spLocks/>
                        </wps:cNvSpPr>
                        <wps:spPr bwMode="auto">
                          <a:xfrm>
                            <a:off x="236372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5" name="Shape 27572"/>
                        <wps:cNvSpPr>
                          <a:spLocks/>
                        </wps:cNvSpPr>
                        <wps:spPr bwMode="auto">
                          <a:xfrm>
                            <a:off x="229666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6" name="Shape 27573"/>
                        <wps:cNvSpPr>
                          <a:spLocks/>
                        </wps:cNvSpPr>
                        <wps:spPr bwMode="auto">
                          <a:xfrm>
                            <a:off x="223037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7" name="Shape 27574"/>
                        <wps:cNvSpPr>
                          <a:spLocks/>
                        </wps:cNvSpPr>
                        <wps:spPr bwMode="auto">
                          <a:xfrm>
                            <a:off x="216331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8" name="Shape 27575"/>
                        <wps:cNvSpPr>
                          <a:spLocks/>
                        </wps:cNvSpPr>
                        <wps:spPr bwMode="auto">
                          <a:xfrm>
                            <a:off x="209702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89" name="Shape 27576"/>
                        <wps:cNvSpPr>
                          <a:spLocks/>
                        </wps:cNvSpPr>
                        <wps:spPr bwMode="auto">
                          <a:xfrm>
                            <a:off x="202996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0" name="Shape 27577"/>
                        <wps:cNvSpPr>
                          <a:spLocks/>
                        </wps:cNvSpPr>
                        <wps:spPr bwMode="auto">
                          <a:xfrm>
                            <a:off x="1963674" y="7166970"/>
                            <a:ext cx="38100" cy="9144"/>
                          </a:xfrm>
                          <a:custGeom>
                            <a:avLst/>
                            <a:gdLst>
                              <a:gd name="T0" fmla="*/ 4572 w 38100"/>
                              <a:gd name="T1" fmla="*/ 0 h 9144"/>
                              <a:gd name="T2" fmla="*/ 32766 w 38100"/>
                              <a:gd name="T3" fmla="*/ 0 h 9144"/>
                              <a:gd name="T4" fmla="*/ 36576 w 38100"/>
                              <a:gd name="T5" fmla="*/ 1524 h 9144"/>
                              <a:gd name="T6" fmla="*/ 38100 w 38100"/>
                              <a:gd name="T7" fmla="*/ 4573 h 9144"/>
                              <a:gd name="T8" fmla="*/ 36576 w 38100"/>
                              <a:gd name="T9" fmla="*/ 8382 h 9144"/>
                              <a:gd name="T10" fmla="*/ 32766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2766" y="0"/>
                                </a:lnTo>
                                <a:lnTo>
                                  <a:pt x="36576" y="1524"/>
                                </a:lnTo>
                                <a:lnTo>
                                  <a:pt x="38100" y="4573"/>
                                </a:lnTo>
                                <a:lnTo>
                                  <a:pt x="36576" y="8382"/>
                                </a:lnTo>
                                <a:lnTo>
                                  <a:pt x="32766"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1" name="Shape 27578"/>
                        <wps:cNvSpPr>
                          <a:spLocks/>
                        </wps:cNvSpPr>
                        <wps:spPr bwMode="auto">
                          <a:xfrm>
                            <a:off x="1896618" y="7166970"/>
                            <a:ext cx="38100" cy="9144"/>
                          </a:xfrm>
                          <a:custGeom>
                            <a:avLst/>
                            <a:gdLst>
                              <a:gd name="T0" fmla="*/ 4572 w 38100"/>
                              <a:gd name="T1" fmla="*/ 0 h 9144"/>
                              <a:gd name="T2" fmla="*/ 33528 w 38100"/>
                              <a:gd name="T3" fmla="*/ 0 h 9144"/>
                              <a:gd name="T4" fmla="*/ 36576 w 38100"/>
                              <a:gd name="T5" fmla="*/ 1524 h 9144"/>
                              <a:gd name="T6" fmla="*/ 38100 w 38100"/>
                              <a:gd name="T7" fmla="*/ 4573 h 9144"/>
                              <a:gd name="T8" fmla="*/ 36576 w 38100"/>
                              <a:gd name="T9" fmla="*/ 8382 h 9144"/>
                              <a:gd name="T10" fmla="*/ 33528 w 38100"/>
                              <a:gd name="T11" fmla="*/ 9144 h 9144"/>
                              <a:gd name="T12" fmla="*/ 4572 w 38100"/>
                              <a:gd name="T13" fmla="*/ 9144 h 9144"/>
                              <a:gd name="T14" fmla="*/ 1524 w 38100"/>
                              <a:gd name="T15" fmla="*/ 8382 h 9144"/>
                              <a:gd name="T16" fmla="*/ 0 w 38100"/>
                              <a:gd name="T17" fmla="*/ 4573 h 9144"/>
                              <a:gd name="T18" fmla="*/ 1524 w 38100"/>
                              <a:gd name="T19" fmla="*/ 1524 h 9144"/>
                              <a:gd name="T20" fmla="*/ 4572 w 38100"/>
                              <a:gd name="T21" fmla="*/ 0 h 9144"/>
                              <a:gd name="T22" fmla="*/ 0 w 38100"/>
                              <a:gd name="T23" fmla="*/ 0 h 9144"/>
                              <a:gd name="T24" fmla="*/ 38100 w 38100"/>
                              <a:gd name="T25" fmla="*/ 9144 h 9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8100" h="9144">
                                <a:moveTo>
                                  <a:pt x="4572" y="0"/>
                                </a:moveTo>
                                <a:lnTo>
                                  <a:pt x="33528" y="0"/>
                                </a:lnTo>
                                <a:lnTo>
                                  <a:pt x="36576" y="1524"/>
                                </a:lnTo>
                                <a:lnTo>
                                  <a:pt x="38100" y="4573"/>
                                </a:lnTo>
                                <a:lnTo>
                                  <a:pt x="36576" y="8382"/>
                                </a:lnTo>
                                <a:lnTo>
                                  <a:pt x="33528" y="9144"/>
                                </a:lnTo>
                                <a:lnTo>
                                  <a:pt x="4572" y="9144"/>
                                </a:lnTo>
                                <a:lnTo>
                                  <a:pt x="1524" y="8382"/>
                                </a:lnTo>
                                <a:lnTo>
                                  <a:pt x="0" y="4573"/>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2" name="Shape 27579"/>
                        <wps:cNvSpPr>
                          <a:spLocks/>
                        </wps:cNvSpPr>
                        <wps:spPr bwMode="auto">
                          <a:xfrm>
                            <a:off x="3096768" y="7133442"/>
                            <a:ext cx="102108" cy="76200"/>
                          </a:xfrm>
                          <a:custGeom>
                            <a:avLst/>
                            <a:gdLst>
                              <a:gd name="T0" fmla="*/ 25908 w 102108"/>
                              <a:gd name="T1" fmla="*/ 0 h 76200"/>
                              <a:gd name="T2" fmla="*/ 102108 w 102108"/>
                              <a:gd name="T3" fmla="*/ 38100 h 76200"/>
                              <a:gd name="T4" fmla="*/ 25908 w 102108"/>
                              <a:gd name="T5" fmla="*/ 76200 h 76200"/>
                              <a:gd name="T6" fmla="*/ 25908 w 102108"/>
                              <a:gd name="T7" fmla="*/ 42672 h 76200"/>
                              <a:gd name="T8" fmla="*/ 4572 w 102108"/>
                              <a:gd name="T9" fmla="*/ 42672 h 76200"/>
                              <a:gd name="T10" fmla="*/ 1524 w 102108"/>
                              <a:gd name="T11" fmla="*/ 41910 h 76200"/>
                              <a:gd name="T12" fmla="*/ 0 w 102108"/>
                              <a:gd name="T13" fmla="*/ 38100 h 76200"/>
                              <a:gd name="T14" fmla="*/ 1524 w 102108"/>
                              <a:gd name="T15" fmla="*/ 35051 h 76200"/>
                              <a:gd name="T16" fmla="*/ 4572 w 102108"/>
                              <a:gd name="T17" fmla="*/ 33527 h 76200"/>
                              <a:gd name="T18" fmla="*/ 25908 w 102108"/>
                              <a:gd name="T19" fmla="*/ 33527 h 76200"/>
                              <a:gd name="T20" fmla="*/ 25908 w 102108"/>
                              <a:gd name="T21" fmla="*/ 0 h 76200"/>
                              <a:gd name="T22" fmla="*/ 0 w 102108"/>
                              <a:gd name="T23" fmla="*/ 0 h 76200"/>
                              <a:gd name="T24" fmla="*/ 102108 w 102108"/>
                              <a:gd name="T25"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2108" h="76200">
                                <a:moveTo>
                                  <a:pt x="25908" y="0"/>
                                </a:moveTo>
                                <a:lnTo>
                                  <a:pt x="102108" y="38100"/>
                                </a:lnTo>
                                <a:lnTo>
                                  <a:pt x="25908" y="76200"/>
                                </a:lnTo>
                                <a:lnTo>
                                  <a:pt x="25908" y="42672"/>
                                </a:lnTo>
                                <a:lnTo>
                                  <a:pt x="4572" y="42672"/>
                                </a:lnTo>
                                <a:lnTo>
                                  <a:pt x="1524" y="41910"/>
                                </a:lnTo>
                                <a:lnTo>
                                  <a:pt x="0" y="38100"/>
                                </a:lnTo>
                                <a:lnTo>
                                  <a:pt x="1524" y="35051"/>
                                </a:lnTo>
                                <a:lnTo>
                                  <a:pt x="4572" y="33527"/>
                                </a:lnTo>
                                <a:lnTo>
                                  <a:pt x="25908" y="33527"/>
                                </a:lnTo>
                                <a:lnTo>
                                  <a:pt x="2590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3" name="Shape 27580"/>
                        <wps:cNvSpPr>
                          <a:spLocks/>
                        </wps:cNvSpPr>
                        <wps:spPr bwMode="auto">
                          <a:xfrm>
                            <a:off x="1453896" y="6141318"/>
                            <a:ext cx="457200" cy="0"/>
                          </a:xfrm>
                          <a:custGeom>
                            <a:avLst/>
                            <a:gdLst>
                              <a:gd name="T0" fmla="*/ 0 w 457200"/>
                              <a:gd name="T1" fmla="*/ 457200 w 457200"/>
                              <a:gd name="T2" fmla="*/ 0 w 457200"/>
                              <a:gd name="T3" fmla="*/ 457200 w 457200"/>
                            </a:gdLst>
                            <a:ahLst/>
                            <a:cxnLst>
                              <a:cxn ang="0">
                                <a:pos x="T0" y="0"/>
                              </a:cxn>
                              <a:cxn ang="0">
                                <a:pos x="T1" y="0"/>
                              </a:cxn>
                            </a:cxnLst>
                            <a:rect l="T2" t="0" r="T3" b="0"/>
                            <a:pathLst>
                              <a:path w="457200">
                                <a:moveTo>
                                  <a:pt x="0" y="0"/>
                                </a:moveTo>
                                <a:lnTo>
                                  <a:pt x="45720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4" name="Shape 27581"/>
                        <wps:cNvSpPr>
                          <a:spLocks/>
                        </wps:cNvSpPr>
                        <wps:spPr bwMode="auto">
                          <a:xfrm>
                            <a:off x="1453896" y="2599542"/>
                            <a:ext cx="3802380" cy="2286"/>
                          </a:xfrm>
                          <a:custGeom>
                            <a:avLst/>
                            <a:gdLst>
                              <a:gd name="T0" fmla="*/ 0 w 3802380"/>
                              <a:gd name="T1" fmla="*/ 2286 h 2286"/>
                              <a:gd name="T2" fmla="*/ 3802380 w 3802380"/>
                              <a:gd name="T3" fmla="*/ 0 h 2286"/>
                              <a:gd name="T4" fmla="*/ 0 w 3802380"/>
                              <a:gd name="T5" fmla="*/ 0 h 2286"/>
                              <a:gd name="T6" fmla="*/ 3802380 w 3802380"/>
                              <a:gd name="T7" fmla="*/ 2286 h 2286"/>
                            </a:gdLst>
                            <a:ahLst/>
                            <a:cxnLst>
                              <a:cxn ang="0">
                                <a:pos x="T0" y="T1"/>
                              </a:cxn>
                              <a:cxn ang="0">
                                <a:pos x="T2" y="T3"/>
                              </a:cxn>
                            </a:cxnLst>
                            <a:rect l="T4" t="T5" r="T6" b="T7"/>
                            <a:pathLst>
                              <a:path w="3802380" h="2286">
                                <a:moveTo>
                                  <a:pt x="0" y="2286"/>
                                </a:moveTo>
                                <a:lnTo>
                                  <a:pt x="380238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5" name="Shape 27582"/>
                        <wps:cNvSpPr>
                          <a:spLocks/>
                        </wps:cNvSpPr>
                        <wps:spPr bwMode="auto">
                          <a:xfrm>
                            <a:off x="5234940" y="2982828"/>
                            <a:ext cx="76200" cy="76200"/>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6" name="Shape 27583"/>
                        <wps:cNvSpPr>
                          <a:spLocks/>
                        </wps:cNvSpPr>
                        <wps:spPr bwMode="auto">
                          <a:xfrm>
                            <a:off x="5267706" y="2930250"/>
                            <a:ext cx="9906" cy="38100"/>
                          </a:xfrm>
                          <a:custGeom>
                            <a:avLst/>
                            <a:gdLst>
                              <a:gd name="T0" fmla="*/ 5334 w 9906"/>
                              <a:gd name="T1" fmla="*/ 0 h 38100"/>
                              <a:gd name="T2" fmla="*/ 8382 w 9906"/>
                              <a:gd name="T3" fmla="*/ 1524 h 38100"/>
                              <a:gd name="T4" fmla="*/ 9906 w 9906"/>
                              <a:gd name="T5" fmla="*/ 4572 h 38100"/>
                              <a:gd name="T6" fmla="*/ 9906 w 9906"/>
                              <a:gd name="T7" fmla="*/ 33528 h 38100"/>
                              <a:gd name="T8" fmla="*/ 8382 w 9906"/>
                              <a:gd name="T9" fmla="*/ 36576 h 38100"/>
                              <a:gd name="T10" fmla="*/ 5334 w 9906"/>
                              <a:gd name="T11" fmla="*/ 38100 h 38100"/>
                              <a:gd name="T12" fmla="*/ 1524 w 9906"/>
                              <a:gd name="T13" fmla="*/ 36576 h 38100"/>
                              <a:gd name="T14" fmla="*/ 0 w 9906"/>
                              <a:gd name="T15" fmla="*/ 33528 h 38100"/>
                              <a:gd name="T16" fmla="*/ 0 w 9906"/>
                              <a:gd name="T17" fmla="*/ 4572 h 38100"/>
                              <a:gd name="T18" fmla="*/ 1524 w 9906"/>
                              <a:gd name="T19" fmla="*/ 1524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4572"/>
                                </a:lnTo>
                                <a:lnTo>
                                  <a:pt x="9906" y="33528"/>
                                </a:lnTo>
                                <a:lnTo>
                                  <a:pt x="8382" y="36576"/>
                                </a:lnTo>
                                <a:lnTo>
                                  <a:pt x="5334" y="38100"/>
                                </a:lnTo>
                                <a:lnTo>
                                  <a:pt x="1524" y="36576"/>
                                </a:lnTo>
                                <a:lnTo>
                                  <a:pt x="0" y="33528"/>
                                </a:lnTo>
                                <a:lnTo>
                                  <a:pt x="0" y="4572"/>
                                </a:lnTo>
                                <a:lnTo>
                                  <a:pt x="1524" y="1524"/>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7" name="Shape 27584"/>
                        <wps:cNvSpPr>
                          <a:spLocks/>
                        </wps:cNvSpPr>
                        <wps:spPr bwMode="auto">
                          <a:xfrm>
                            <a:off x="5267706" y="2863194"/>
                            <a:ext cx="9906" cy="38100"/>
                          </a:xfrm>
                          <a:custGeom>
                            <a:avLst/>
                            <a:gdLst>
                              <a:gd name="T0" fmla="*/ 5334 w 9906"/>
                              <a:gd name="T1" fmla="*/ 0 h 38100"/>
                              <a:gd name="T2" fmla="*/ 8382 w 9906"/>
                              <a:gd name="T3" fmla="*/ 1524 h 38100"/>
                              <a:gd name="T4" fmla="*/ 9906 w 9906"/>
                              <a:gd name="T5" fmla="*/ 5335 h 38100"/>
                              <a:gd name="T6" fmla="*/ 9906 w 9906"/>
                              <a:gd name="T7" fmla="*/ 33528 h 38100"/>
                              <a:gd name="T8" fmla="*/ 8382 w 9906"/>
                              <a:gd name="T9" fmla="*/ 37338 h 38100"/>
                              <a:gd name="T10" fmla="*/ 5334 w 9906"/>
                              <a:gd name="T11" fmla="*/ 38100 h 38100"/>
                              <a:gd name="T12" fmla="*/ 1524 w 9906"/>
                              <a:gd name="T13" fmla="*/ 37338 h 38100"/>
                              <a:gd name="T14" fmla="*/ 0 w 9906"/>
                              <a:gd name="T15" fmla="*/ 33528 h 38100"/>
                              <a:gd name="T16" fmla="*/ 0 w 9906"/>
                              <a:gd name="T17" fmla="*/ 5335 h 38100"/>
                              <a:gd name="T18" fmla="*/ 1524 w 9906"/>
                              <a:gd name="T19" fmla="*/ 1524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5335"/>
                                </a:lnTo>
                                <a:lnTo>
                                  <a:pt x="9906" y="33528"/>
                                </a:lnTo>
                                <a:lnTo>
                                  <a:pt x="8382" y="37338"/>
                                </a:lnTo>
                                <a:lnTo>
                                  <a:pt x="5334" y="38100"/>
                                </a:lnTo>
                                <a:lnTo>
                                  <a:pt x="1524" y="37338"/>
                                </a:lnTo>
                                <a:lnTo>
                                  <a:pt x="0" y="33528"/>
                                </a:lnTo>
                                <a:lnTo>
                                  <a:pt x="0" y="5335"/>
                                </a:lnTo>
                                <a:lnTo>
                                  <a:pt x="1524" y="1524"/>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8" name="Shape 27585"/>
                        <wps:cNvSpPr>
                          <a:spLocks/>
                        </wps:cNvSpPr>
                        <wps:spPr bwMode="auto">
                          <a:xfrm>
                            <a:off x="5267706" y="2796900"/>
                            <a:ext cx="9906" cy="38100"/>
                          </a:xfrm>
                          <a:custGeom>
                            <a:avLst/>
                            <a:gdLst>
                              <a:gd name="T0" fmla="*/ 5334 w 9906"/>
                              <a:gd name="T1" fmla="*/ 0 h 38100"/>
                              <a:gd name="T2" fmla="*/ 8382 w 9906"/>
                              <a:gd name="T3" fmla="*/ 1524 h 38100"/>
                              <a:gd name="T4" fmla="*/ 9906 w 9906"/>
                              <a:gd name="T5" fmla="*/ 4572 h 38100"/>
                              <a:gd name="T6" fmla="*/ 9906 w 9906"/>
                              <a:gd name="T7" fmla="*/ 33528 h 38100"/>
                              <a:gd name="T8" fmla="*/ 8382 w 9906"/>
                              <a:gd name="T9" fmla="*/ 36576 h 38100"/>
                              <a:gd name="T10" fmla="*/ 5334 w 9906"/>
                              <a:gd name="T11" fmla="*/ 38100 h 38100"/>
                              <a:gd name="T12" fmla="*/ 1524 w 9906"/>
                              <a:gd name="T13" fmla="*/ 36576 h 38100"/>
                              <a:gd name="T14" fmla="*/ 0 w 9906"/>
                              <a:gd name="T15" fmla="*/ 33528 h 38100"/>
                              <a:gd name="T16" fmla="*/ 0 w 9906"/>
                              <a:gd name="T17" fmla="*/ 4572 h 38100"/>
                              <a:gd name="T18" fmla="*/ 1524 w 9906"/>
                              <a:gd name="T19" fmla="*/ 1524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4572"/>
                                </a:lnTo>
                                <a:lnTo>
                                  <a:pt x="9906" y="33528"/>
                                </a:lnTo>
                                <a:lnTo>
                                  <a:pt x="8382" y="36576"/>
                                </a:lnTo>
                                <a:lnTo>
                                  <a:pt x="5334" y="38100"/>
                                </a:lnTo>
                                <a:lnTo>
                                  <a:pt x="1524" y="36576"/>
                                </a:lnTo>
                                <a:lnTo>
                                  <a:pt x="0" y="33528"/>
                                </a:lnTo>
                                <a:lnTo>
                                  <a:pt x="0" y="4572"/>
                                </a:lnTo>
                                <a:lnTo>
                                  <a:pt x="1524" y="1524"/>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799" name="Shape 27586"/>
                        <wps:cNvSpPr>
                          <a:spLocks/>
                        </wps:cNvSpPr>
                        <wps:spPr bwMode="auto">
                          <a:xfrm>
                            <a:off x="5267706" y="2729844"/>
                            <a:ext cx="9906" cy="38100"/>
                          </a:xfrm>
                          <a:custGeom>
                            <a:avLst/>
                            <a:gdLst>
                              <a:gd name="T0" fmla="*/ 5334 w 9906"/>
                              <a:gd name="T1" fmla="*/ 0 h 38100"/>
                              <a:gd name="T2" fmla="*/ 8382 w 9906"/>
                              <a:gd name="T3" fmla="*/ 1524 h 38100"/>
                              <a:gd name="T4" fmla="*/ 9906 w 9906"/>
                              <a:gd name="T5" fmla="*/ 5335 h 38100"/>
                              <a:gd name="T6" fmla="*/ 9906 w 9906"/>
                              <a:gd name="T7" fmla="*/ 33528 h 38100"/>
                              <a:gd name="T8" fmla="*/ 8382 w 9906"/>
                              <a:gd name="T9" fmla="*/ 37338 h 38100"/>
                              <a:gd name="T10" fmla="*/ 5334 w 9906"/>
                              <a:gd name="T11" fmla="*/ 38100 h 38100"/>
                              <a:gd name="T12" fmla="*/ 1524 w 9906"/>
                              <a:gd name="T13" fmla="*/ 37338 h 38100"/>
                              <a:gd name="T14" fmla="*/ 0 w 9906"/>
                              <a:gd name="T15" fmla="*/ 33528 h 38100"/>
                              <a:gd name="T16" fmla="*/ 0 w 9906"/>
                              <a:gd name="T17" fmla="*/ 5335 h 38100"/>
                              <a:gd name="T18" fmla="*/ 1524 w 9906"/>
                              <a:gd name="T19" fmla="*/ 1524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5335"/>
                                </a:lnTo>
                                <a:lnTo>
                                  <a:pt x="9906" y="33528"/>
                                </a:lnTo>
                                <a:lnTo>
                                  <a:pt x="8382" y="37338"/>
                                </a:lnTo>
                                <a:lnTo>
                                  <a:pt x="5334" y="38100"/>
                                </a:lnTo>
                                <a:lnTo>
                                  <a:pt x="1524" y="37338"/>
                                </a:lnTo>
                                <a:lnTo>
                                  <a:pt x="0" y="33528"/>
                                </a:lnTo>
                                <a:lnTo>
                                  <a:pt x="0" y="5335"/>
                                </a:lnTo>
                                <a:lnTo>
                                  <a:pt x="1524" y="1524"/>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0" name="Shape 27587"/>
                        <wps:cNvSpPr>
                          <a:spLocks/>
                        </wps:cNvSpPr>
                        <wps:spPr bwMode="auto">
                          <a:xfrm>
                            <a:off x="5267706" y="2663550"/>
                            <a:ext cx="9906" cy="38100"/>
                          </a:xfrm>
                          <a:custGeom>
                            <a:avLst/>
                            <a:gdLst>
                              <a:gd name="T0" fmla="*/ 5334 w 9906"/>
                              <a:gd name="T1" fmla="*/ 0 h 38100"/>
                              <a:gd name="T2" fmla="*/ 8382 w 9906"/>
                              <a:gd name="T3" fmla="*/ 1524 h 38100"/>
                              <a:gd name="T4" fmla="*/ 9906 w 9906"/>
                              <a:gd name="T5" fmla="*/ 4572 h 38100"/>
                              <a:gd name="T6" fmla="*/ 9906 w 9906"/>
                              <a:gd name="T7" fmla="*/ 33528 h 38100"/>
                              <a:gd name="T8" fmla="*/ 8382 w 9906"/>
                              <a:gd name="T9" fmla="*/ 36576 h 38100"/>
                              <a:gd name="T10" fmla="*/ 5334 w 9906"/>
                              <a:gd name="T11" fmla="*/ 38100 h 38100"/>
                              <a:gd name="T12" fmla="*/ 1524 w 9906"/>
                              <a:gd name="T13" fmla="*/ 36576 h 38100"/>
                              <a:gd name="T14" fmla="*/ 0 w 9906"/>
                              <a:gd name="T15" fmla="*/ 33528 h 38100"/>
                              <a:gd name="T16" fmla="*/ 0 w 9906"/>
                              <a:gd name="T17" fmla="*/ 4572 h 38100"/>
                              <a:gd name="T18" fmla="*/ 1524 w 9906"/>
                              <a:gd name="T19" fmla="*/ 1524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4572"/>
                                </a:lnTo>
                                <a:lnTo>
                                  <a:pt x="9906" y="33528"/>
                                </a:lnTo>
                                <a:lnTo>
                                  <a:pt x="8382" y="36576"/>
                                </a:lnTo>
                                <a:lnTo>
                                  <a:pt x="5334" y="38100"/>
                                </a:lnTo>
                                <a:lnTo>
                                  <a:pt x="1524" y="36576"/>
                                </a:lnTo>
                                <a:lnTo>
                                  <a:pt x="0" y="33528"/>
                                </a:lnTo>
                                <a:lnTo>
                                  <a:pt x="0" y="4572"/>
                                </a:lnTo>
                                <a:lnTo>
                                  <a:pt x="1524" y="1524"/>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1" name="Shape 27588"/>
                        <wps:cNvSpPr>
                          <a:spLocks/>
                        </wps:cNvSpPr>
                        <wps:spPr bwMode="auto">
                          <a:xfrm>
                            <a:off x="5267706" y="2596494"/>
                            <a:ext cx="9906" cy="38100"/>
                          </a:xfrm>
                          <a:custGeom>
                            <a:avLst/>
                            <a:gdLst>
                              <a:gd name="T0" fmla="*/ 5334 w 9906"/>
                              <a:gd name="T1" fmla="*/ 0 h 38100"/>
                              <a:gd name="T2" fmla="*/ 8382 w 9906"/>
                              <a:gd name="T3" fmla="*/ 1524 h 38100"/>
                              <a:gd name="T4" fmla="*/ 9906 w 9906"/>
                              <a:gd name="T5" fmla="*/ 5335 h 38100"/>
                              <a:gd name="T6" fmla="*/ 9906 w 9906"/>
                              <a:gd name="T7" fmla="*/ 33528 h 38100"/>
                              <a:gd name="T8" fmla="*/ 8382 w 9906"/>
                              <a:gd name="T9" fmla="*/ 37338 h 38100"/>
                              <a:gd name="T10" fmla="*/ 5334 w 9906"/>
                              <a:gd name="T11" fmla="*/ 38100 h 38100"/>
                              <a:gd name="T12" fmla="*/ 1524 w 9906"/>
                              <a:gd name="T13" fmla="*/ 37338 h 38100"/>
                              <a:gd name="T14" fmla="*/ 0 w 9906"/>
                              <a:gd name="T15" fmla="*/ 33528 h 38100"/>
                              <a:gd name="T16" fmla="*/ 0 w 9906"/>
                              <a:gd name="T17" fmla="*/ 5335 h 38100"/>
                              <a:gd name="T18" fmla="*/ 1524 w 9906"/>
                              <a:gd name="T19" fmla="*/ 1524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5335"/>
                                </a:lnTo>
                                <a:lnTo>
                                  <a:pt x="9906" y="33528"/>
                                </a:lnTo>
                                <a:lnTo>
                                  <a:pt x="8382" y="37338"/>
                                </a:lnTo>
                                <a:lnTo>
                                  <a:pt x="5334" y="38100"/>
                                </a:lnTo>
                                <a:lnTo>
                                  <a:pt x="1524" y="37338"/>
                                </a:lnTo>
                                <a:lnTo>
                                  <a:pt x="0" y="33528"/>
                                </a:lnTo>
                                <a:lnTo>
                                  <a:pt x="0" y="5335"/>
                                </a:lnTo>
                                <a:lnTo>
                                  <a:pt x="1524" y="1524"/>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2" name="Shape 27589"/>
                        <wps:cNvSpPr>
                          <a:spLocks/>
                        </wps:cNvSpPr>
                        <wps:spPr bwMode="auto">
                          <a:xfrm>
                            <a:off x="2987040" y="2729844"/>
                            <a:ext cx="76200" cy="98299"/>
                          </a:xfrm>
                          <a:custGeom>
                            <a:avLst/>
                            <a:gdLst>
                              <a:gd name="T0" fmla="*/ 38100 w 76200"/>
                              <a:gd name="T1" fmla="*/ 0 h 98299"/>
                              <a:gd name="T2" fmla="*/ 41910 w 76200"/>
                              <a:gd name="T3" fmla="*/ 1524 h 98299"/>
                              <a:gd name="T4" fmla="*/ 42672 w 76200"/>
                              <a:gd name="T5" fmla="*/ 5335 h 98299"/>
                              <a:gd name="T6" fmla="*/ 43125 w 76200"/>
                              <a:gd name="T7" fmla="*/ 22099 h 98299"/>
                              <a:gd name="T8" fmla="*/ 76200 w 76200"/>
                              <a:gd name="T9" fmla="*/ 22099 h 98299"/>
                              <a:gd name="T10" fmla="*/ 38100 w 76200"/>
                              <a:gd name="T11" fmla="*/ 98299 h 98299"/>
                              <a:gd name="T12" fmla="*/ 0 w 76200"/>
                              <a:gd name="T13" fmla="*/ 22099 h 98299"/>
                              <a:gd name="T14" fmla="*/ 33528 w 76200"/>
                              <a:gd name="T15" fmla="*/ 22099 h 98299"/>
                              <a:gd name="T16" fmla="*/ 33528 w 76200"/>
                              <a:gd name="T17" fmla="*/ 5335 h 98299"/>
                              <a:gd name="T18" fmla="*/ 35052 w 76200"/>
                              <a:gd name="T19" fmla="*/ 1524 h 98299"/>
                              <a:gd name="T20" fmla="*/ 38100 w 76200"/>
                              <a:gd name="T21" fmla="*/ 0 h 98299"/>
                              <a:gd name="T22" fmla="*/ 0 w 76200"/>
                              <a:gd name="T23" fmla="*/ 0 h 98299"/>
                              <a:gd name="T24" fmla="*/ 76200 w 76200"/>
                              <a:gd name="T25" fmla="*/ 98299 h 982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98299">
                                <a:moveTo>
                                  <a:pt x="38100" y="0"/>
                                </a:moveTo>
                                <a:lnTo>
                                  <a:pt x="41910" y="1524"/>
                                </a:lnTo>
                                <a:lnTo>
                                  <a:pt x="42672" y="5335"/>
                                </a:lnTo>
                                <a:lnTo>
                                  <a:pt x="43125" y="22099"/>
                                </a:lnTo>
                                <a:lnTo>
                                  <a:pt x="76200" y="22099"/>
                                </a:lnTo>
                                <a:lnTo>
                                  <a:pt x="38100" y="98299"/>
                                </a:lnTo>
                                <a:lnTo>
                                  <a:pt x="0" y="22099"/>
                                </a:lnTo>
                                <a:lnTo>
                                  <a:pt x="33528" y="22099"/>
                                </a:lnTo>
                                <a:lnTo>
                                  <a:pt x="33528" y="5335"/>
                                </a:lnTo>
                                <a:lnTo>
                                  <a:pt x="35052" y="1524"/>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3" name="Shape 27590"/>
                        <wps:cNvSpPr>
                          <a:spLocks/>
                        </wps:cNvSpPr>
                        <wps:spPr bwMode="auto">
                          <a:xfrm>
                            <a:off x="3020568" y="2663550"/>
                            <a:ext cx="9144" cy="38100"/>
                          </a:xfrm>
                          <a:custGeom>
                            <a:avLst/>
                            <a:gdLst>
                              <a:gd name="T0" fmla="*/ 4572 w 9144"/>
                              <a:gd name="T1" fmla="*/ 0 h 38100"/>
                              <a:gd name="T2" fmla="*/ 7620 w 9144"/>
                              <a:gd name="T3" fmla="*/ 1524 h 38100"/>
                              <a:gd name="T4" fmla="*/ 9144 w 9144"/>
                              <a:gd name="T5" fmla="*/ 4572 h 38100"/>
                              <a:gd name="T6" fmla="*/ 9144 w 9144"/>
                              <a:gd name="T7" fmla="*/ 33528 h 38100"/>
                              <a:gd name="T8" fmla="*/ 7620 w 9144"/>
                              <a:gd name="T9" fmla="*/ 36576 h 38100"/>
                              <a:gd name="T10" fmla="*/ 4572 w 9144"/>
                              <a:gd name="T11" fmla="*/ 38100 h 38100"/>
                              <a:gd name="T12" fmla="*/ 1524 w 9144"/>
                              <a:gd name="T13" fmla="*/ 36576 h 38100"/>
                              <a:gd name="T14" fmla="*/ 0 w 9144"/>
                              <a:gd name="T15" fmla="*/ 33528 h 38100"/>
                              <a:gd name="T16" fmla="*/ 0 w 9144"/>
                              <a:gd name="T17" fmla="*/ 4572 h 38100"/>
                              <a:gd name="T18" fmla="*/ 762 w 9144"/>
                              <a:gd name="T19" fmla="*/ 1524 h 38100"/>
                              <a:gd name="T20" fmla="*/ 4572 w 9144"/>
                              <a:gd name="T21" fmla="*/ 0 h 38100"/>
                              <a:gd name="T22" fmla="*/ 0 w 9144"/>
                              <a:gd name="T23" fmla="*/ 0 h 38100"/>
                              <a:gd name="T24" fmla="*/ 9144 w 9144"/>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144" h="38100">
                                <a:moveTo>
                                  <a:pt x="4572" y="0"/>
                                </a:moveTo>
                                <a:lnTo>
                                  <a:pt x="7620" y="1524"/>
                                </a:lnTo>
                                <a:lnTo>
                                  <a:pt x="9144" y="4572"/>
                                </a:lnTo>
                                <a:lnTo>
                                  <a:pt x="9144" y="33528"/>
                                </a:lnTo>
                                <a:lnTo>
                                  <a:pt x="7620" y="36576"/>
                                </a:lnTo>
                                <a:lnTo>
                                  <a:pt x="4572" y="38100"/>
                                </a:lnTo>
                                <a:lnTo>
                                  <a:pt x="1524" y="36576"/>
                                </a:lnTo>
                                <a:lnTo>
                                  <a:pt x="0" y="33528"/>
                                </a:lnTo>
                                <a:lnTo>
                                  <a:pt x="0" y="4572"/>
                                </a:lnTo>
                                <a:lnTo>
                                  <a:pt x="762"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4" name="Shape 27591"/>
                        <wps:cNvSpPr>
                          <a:spLocks/>
                        </wps:cNvSpPr>
                        <wps:spPr bwMode="auto">
                          <a:xfrm>
                            <a:off x="3019806" y="2596494"/>
                            <a:ext cx="9906" cy="38100"/>
                          </a:xfrm>
                          <a:custGeom>
                            <a:avLst/>
                            <a:gdLst>
                              <a:gd name="T0" fmla="*/ 5334 w 9906"/>
                              <a:gd name="T1" fmla="*/ 0 h 38100"/>
                              <a:gd name="T2" fmla="*/ 8382 w 9906"/>
                              <a:gd name="T3" fmla="*/ 1524 h 38100"/>
                              <a:gd name="T4" fmla="*/ 9906 w 9906"/>
                              <a:gd name="T5" fmla="*/ 5335 h 38100"/>
                              <a:gd name="T6" fmla="*/ 9906 w 9906"/>
                              <a:gd name="T7" fmla="*/ 33528 h 38100"/>
                              <a:gd name="T8" fmla="*/ 8382 w 9906"/>
                              <a:gd name="T9" fmla="*/ 37338 h 38100"/>
                              <a:gd name="T10" fmla="*/ 5334 w 9906"/>
                              <a:gd name="T11" fmla="*/ 38100 h 38100"/>
                              <a:gd name="T12" fmla="*/ 1524 w 9906"/>
                              <a:gd name="T13" fmla="*/ 37338 h 38100"/>
                              <a:gd name="T14" fmla="*/ 762 w 9906"/>
                              <a:gd name="T15" fmla="*/ 33528 h 38100"/>
                              <a:gd name="T16" fmla="*/ 0 w 9906"/>
                              <a:gd name="T17" fmla="*/ 5335 h 38100"/>
                              <a:gd name="T18" fmla="*/ 1524 w 9906"/>
                              <a:gd name="T19" fmla="*/ 1524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5335"/>
                                </a:lnTo>
                                <a:lnTo>
                                  <a:pt x="9906" y="33528"/>
                                </a:lnTo>
                                <a:lnTo>
                                  <a:pt x="8382" y="37338"/>
                                </a:lnTo>
                                <a:lnTo>
                                  <a:pt x="5334" y="38100"/>
                                </a:lnTo>
                                <a:lnTo>
                                  <a:pt x="1524" y="37338"/>
                                </a:lnTo>
                                <a:lnTo>
                                  <a:pt x="762" y="33528"/>
                                </a:lnTo>
                                <a:lnTo>
                                  <a:pt x="0" y="5335"/>
                                </a:lnTo>
                                <a:lnTo>
                                  <a:pt x="1524" y="1524"/>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5" name="Shape 27592"/>
                        <wps:cNvSpPr>
                          <a:spLocks/>
                        </wps:cNvSpPr>
                        <wps:spPr bwMode="auto">
                          <a:xfrm>
                            <a:off x="1453896" y="3171042"/>
                            <a:ext cx="1607058" cy="0"/>
                          </a:xfrm>
                          <a:custGeom>
                            <a:avLst/>
                            <a:gdLst>
                              <a:gd name="T0" fmla="*/ 0 w 1607058"/>
                              <a:gd name="T1" fmla="*/ 1607058 w 1607058"/>
                              <a:gd name="T2" fmla="*/ 0 w 1607058"/>
                              <a:gd name="T3" fmla="*/ 1607058 w 1607058"/>
                            </a:gdLst>
                            <a:ahLst/>
                            <a:cxnLst>
                              <a:cxn ang="0">
                                <a:pos x="T0" y="0"/>
                              </a:cxn>
                              <a:cxn ang="0">
                                <a:pos x="T1" y="0"/>
                              </a:cxn>
                            </a:cxnLst>
                            <a:rect l="T2" t="0" r="T3" b="0"/>
                            <a:pathLst>
                              <a:path w="1607058">
                                <a:moveTo>
                                  <a:pt x="0" y="0"/>
                                </a:moveTo>
                                <a:lnTo>
                                  <a:pt x="1607058"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6" name="Shape 27593"/>
                        <wps:cNvSpPr>
                          <a:spLocks/>
                        </wps:cNvSpPr>
                        <wps:spPr bwMode="auto">
                          <a:xfrm>
                            <a:off x="2991612" y="3171803"/>
                            <a:ext cx="76200" cy="113539"/>
                          </a:xfrm>
                          <a:custGeom>
                            <a:avLst/>
                            <a:gdLst>
                              <a:gd name="T0" fmla="*/ 39624 w 76200"/>
                              <a:gd name="T1" fmla="*/ 0 h 113539"/>
                              <a:gd name="T2" fmla="*/ 43434 w 76200"/>
                              <a:gd name="T3" fmla="*/ 2287 h 113539"/>
                              <a:gd name="T4" fmla="*/ 44196 w 76200"/>
                              <a:gd name="T5" fmla="*/ 5335 h 113539"/>
                              <a:gd name="T6" fmla="*/ 42672 w 76200"/>
                              <a:gd name="T7" fmla="*/ 33528 h 113539"/>
                              <a:gd name="T8" fmla="*/ 41148 w 76200"/>
                              <a:gd name="T9" fmla="*/ 37339 h 113539"/>
                              <a:gd name="T10" fmla="*/ 39370 w 76200"/>
                              <a:gd name="T11" fmla="*/ 37783 h 113539"/>
                              <a:gd name="T12" fmla="*/ 76200 w 76200"/>
                              <a:gd name="T13" fmla="*/ 39625 h 113539"/>
                              <a:gd name="T14" fmla="*/ 33528 w 76200"/>
                              <a:gd name="T15" fmla="*/ 113539 h 113539"/>
                              <a:gd name="T16" fmla="*/ 0 w 76200"/>
                              <a:gd name="T17" fmla="*/ 35814 h 113539"/>
                              <a:gd name="T18" fmla="*/ 37012 w 76200"/>
                              <a:gd name="T19" fmla="*/ 37665 h 113539"/>
                              <a:gd name="T20" fmla="*/ 34290 w 76200"/>
                              <a:gd name="T21" fmla="*/ 36577 h 113539"/>
                              <a:gd name="T22" fmla="*/ 33528 w 76200"/>
                              <a:gd name="T23" fmla="*/ 33528 h 113539"/>
                              <a:gd name="T24" fmla="*/ 35052 w 76200"/>
                              <a:gd name="T25" fmla="*/ 4573 h 113539"/>
                              <a:gd name="T26" fmla="*/ 36576 w 76200"/>
                              <a:gd name="T27" fmla="*/ 1525 h 113539"/>
                              <a:gd name="T28" fmla="*/ 39624 w 76200"/>
                              <a:gd name="T29" fmla="*/ 0 h 113539"/>
                              <a:gd name="T30" fmla="*/ 0 w 76200"/>
                              <a:gd name="T31" fmla="*/ 0 h 113539"/>
                              <a:gd name="T32" fmla="*/ 76200 w 76200"/>
                              <a:gd name="T33" fmla="*/ 113539 h 113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76200" h="113539">
                                <a:moveTo>
                                  <a:pt x="39624" y="0"/>
                                </a:moveTo>
                                <a:lnTo>
                                  <a:pt x="43434" y="2287"/>
                                </a:lnTo>
                                <a:lnTo>
                                  <a:pt x="44196" y="5335"/>
                                </a:lnTo>
                                <a:lnTo>
                                  <a:pt x="42672" y="33528"/>
                                </a:lnTo>
                                <a:lnTo>
                                  <a:pt x="41148" y="37339"/>
                                </a:lnTo>
                                <a:lnTo>
                                  <a:pt x="39370" y="37783"/>
                                </a:lnTo>
                                <a:lnTo>
                                  <a:pt x="76200" y="39625"/>
                                </a:lnTo>
                                <a:lnTo>
                                  <a:pt x="33528" y="113539"/>
                                </a:lnTo>
                                <a:lnTo>
                                  <a:pt x="0" y="35814"/>
                                </a:lnTo>
                                <a:lnTo>
                                  <a:pt x="37012" y="37665"/>
                                </a:lnTo>
                                <a:lnTo>
                                  <a:pt x="34290" y="36577"/>
                                </a:lnTo>
                                <a:lnTo>
                                  <a:pt x="33528" y="33528"/>
                                </a:lnTo>
                                <a:lnTo>
                                  <a:pt x="35052" y="4573"/>
                                </a:lnTo>
                                <a:lnTo>
                                  <a:pt x="36576" y="1525"/>
                                </a:lnTo>
                                <a:lnTo>
                                  <a:pt x="3962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7" name="Shape 27594"/>
                        <wps:cNvSpPr>
                          <a:spLocks/>
                        </wps:cNvSpPr>
                        <wps:spPr bwMode="auto">
                          <a:xfrm>
                            <a:off x="1453896" y="3626718"/>
                            <a:ext cx="2674620" cy="2286"/>
                          </a:xfrm>
                          <a:custGeom>
                            <a:avLst/>
                            <a:gdLst>
                              <a:gd name="T0" fmla="*/ 0 w 2674620"/>
                              <a:gd name="T1" fmla="*/ 0 h 2286"/>
                              <a:gd name="T2" fmla="*/ 2674620 w 2674620"/>
                              <a:gd name="T3" fmla="*/ 2286 h 2286"/>
                              <a:gd name="T4" fmla="*/ 0 w 2674620"/>
                              <a:gd name="T5" fmla="*/ 0 h 2286"/>
                              <a:gd name="T6" fmla="*/ 2674620 w 2674620"/>
                              <a:gd name="T7" fmla="*/ 2286 h 2286"/>
                            </a:gdLst>
                            <a:ahLst/>
                            <a:cxnLst>
                              <a:cxn ang="0">
                                <a:pos x="T0" y="T1"/>
                              </a:cxn>
                              <a:cxn ang="0">
                                <a:pos x="T2" y="T3"/>
                              </a:cxn>
                            </a:cxnLst>
                            <a:rect l="T4" t="T5" r="T6" b="T7"/>
                            <a:pathLst>
                              <a:path w="2674620" h="2286">
                                <a:moveTo>
                                  <a:pt x="0" y="0"/>
                                </a:moveTo>
                                <a:lnTo>
                                  <a:pt x="2674620" y="2286"/>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8" name="Shape 27595"/>
                        <wps:cNvSpPr>
                          <a:spLocks/>
                        </wps:cNvSpPr>
                        <wps:spPr bwMode="auto">
                          <a:xfrm>
                            <a:off x="4044696" y="3666342"/>
                            <a:ext cx="76200" cy="76962"/>
                          </a:xfrm>
                          <a:custGeom>
                            <a:avLst/>
                            <a:gdLst>
                              <a:gd name="T0" fmla="*/ 0 w 76200"/>
                              <a:gd name="T1" fmla="*/ 0 h 76962"/>
                              <a:gd name="T2" fmla="*/ 76200 w 76200"/>
                              <a:gd name="T3" fmla="*/ 1524 h 76962"/>
                              <a:gd name="T4" fmla="*/ 35814 w 76200"/>
                              <a:gd name="T5" fmla="*/ 76962 h 76962"/>
                              <a:gd name="T6" fmla="*/ 0 w 76200"/>
                              <a:gd name="T7" fmla="*/ 0 h 76962"/>
                              <a:gd name="T8" fmla="*/ 0 w 76200"/>
                              <a:gd name="T9" fmla="*/ 0 h 76962"/>
                              <a:gd name="T10" fmla="*/ 76200 w 76200"/>
                              <a:gd name="T11" fmla="*/ 76962 h 76962"/>
                            </a:gdLst>
                            <a:ahLst/>
                            <a:cxnLst>
                              <a:cxn ang="0">
                                <a:pos x="T0" y="T1"/>
                              </a:cxn>
                              <a:cxn ang="0">
                                <a:pos x="T2" y="T3"/>
                              </a:cxn>
                              <a:cxn ang="0">
                                <a:pos x="T4" y="T5"/>
                              </a:cxn>
                              <a:cxn ang="0">
                                <a:pos x="T6" y="T7"/>
                              </a:cxn>
                            </a:cxnLst>
                            <a:rect l="T8" t="T9" r="T10" b="T11"/>
                            <a:pathLst>
                              <a:path w="76200" h="76962">
                                <a:moveTo>
                                  <a:pt x="0" y="0"/>
                                </a:moveTo>
                                <a:lnTo>
                                  <a:pt x="76200" y="1524"/>
                                </a:lnTo>
                                <a:lnTo>
                                  <a:pt x="35814" y="7696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09" name="Shape 27596"/>
                        <wps:cNvSpPr>
                          <a:spLocks/>
                        </wps:cNvSpPr>
                        <wps:spPr bwMode="auto">
                          <a:xfrm>
                            <a:off x="4078224" y="3623670"/>
                            <a:ext cx="10668" cy="38100"/>
                          </a:xfrm>
                          <a:custGeom>
                            <a:avLst/>
                            <a:gdLst>
                              <a:gd name="T0" fmla="*/ 6096 w 10668"/>
                              <a:gd name="T1" fmla="*/ 0 h 38100"/>
                              <a:gd name="T2" fmla="*/ 9144 w 10668"/>
                              <a:gd name="T3" fmla="*/ 1524 h 38100"/>
                              <a:gd name="T4" fmla="*/ 10668 w 10668"/>
                              <a:gd name="T5" fmla="*/ 4572 h 38100"/>
                              <a:gd name="T6" fmla="*/ 9906 w 10668"/>
                              <a:gd name="T7" fmla="*/ 33528 h 38100"/>
                              <a:gd name="T8" fmla="*/ 8382 w 10668"/>
                              <a:gd name="T9" fmla="*/ 36576 h 38100"/>
                              <a:gd name="T10" fmla="*/ 4572 w 10668"/>
                              <a:gd name="T11" fmla="*/ 38100 h 38100"/>
                              <a:gd name="T12" fmla="*/ 1524 w 10668"/>
                              <a:gd name="T13" fmla="*/ 36576 h 38100"/>
                              <a:gd name="T14" fmla="*/ 0 w 10668"/>
                              <a:gd name="T15" fmla="*/ 32766 h 38100"/>
                              <a:gd name="T16" fmla="*/ 762 w 10668"/>
                              <a:gd name="T17" fmla="*/ 4572 h 38100"/>
                              <a:gd name="T18" fmla="*/ 2286 w 10668"/>
                              <a:gd name="T19" fmla="*/ 1524 h 38100"/>
                              <a:gd name="T20" fmla="*/ 6096 w 10668"/>
                              <a:gd name="T21" fmla="*/ 0 h 38100"/>
                              <a:gd name="T22" fmla="*/ 0 w 10668"/>
                              <a:gd name="T23" fmla="*/ 0 h 38100"/>
                              <a:gd name="T24" fmla="*/ 10668 w 10668"/>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668" h="38100">
                                <a:moveTo>
                                  <a:pt x="6096" y="0"/>
                                </a:moveTo>
                                <a:lnTo>
                                  <a:pt x="9144" y="1524"/>
                                </a:lnTo>
                                <a:lnTo>
                                  <a:pt x="10668" y="4572"/>
                                </a:lnTo>
                                <a:lnTo>
                                  <a:pt x="9906" y="33528"/>
                                </a:lnTo>
                                <a:lnTo>
                                  <a:pt x="8382" y="36576"/>
                                </a:lnTo>
                                <a:lnTo>
                                  <a:pt x="4572" y="38100"/>
                                </a:lnTo>
                                <a:lnTo>
                                  <a:pt x="1524" y="36576"/>
                                </a:lnTo>
                                <a:lnTo>
                                  <a:pt x="0" y="32766"/>
                                </a:lnTo>
                                <a:lnTo>
                                  <a:pt x="762" y="4572"/>
                                </a:lnTo>
                                <a:lnTo>
                                  <a:pt x="2286" y="1524"/>
                                </a:lnTo>
                                <a:lnTo>
                                  <a:pt x="609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0" name="Shape 27597"/>
                        <wps:cNvSpPr>
                          <a:spLocks/>
                        </wps:cNvSpPr>
                        <wps:spPr bwMode="auto">
                          <a:xfrm>
                            <a:off x="1453896" y="4150973"/>
                            <a:ext cx="2674620" cy="1524"/>
                          </a:xfrm>
                          <a:custGeom>
                            <a:avLst/>
                            <a:gdLst>
                              <a:gd name="T0" fmla="*/ 0 w 2674620"/>
                              <a:gd name="T1" fmla="*/ 0 h 1524"/>
                              <a:gd name="T2" fmla="*/ 2674620 w 2674620"/>
                              <a:gd name="T3" fmla="*/ 1524 h 1524"/>
                              <a:gd name="T4" fmla="*/ 0 w 2674620"/>
                              <a:gd name="T5" fmla="*/ 0 h 1524"/>
                              <a:gd name="T6" fmla="*/ 2674620 w 2674620"/>
                              <a:gd name="T7" fmla="*/ 1524 h 1524"/>
                            </a:gdLst>
                            <a:ahLst/>
                            <a:cxnLst>
                              <a:cxn ang="0">
                                <a:pos x="T0" y="T1"/>
                              </a:cxn>
                              <a:cxn ang="0">
                                <a:pos x="T2" y="T3"/>
                              </a:cxn>
                            </a:cxnLst>
                            <a:rect l="T4" t="T5" r="T6" b="T7"/>
                            <a:pathLst>
                              <a:path w="2674620" h="1524">
                                <a:moveTo>
                                  <a:pt x="0" y="0"/>
                                </a:moveTo>
                                <a:lnTo>
                                  <a:pt x="2674620" y="1524"/>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1" name="Shape 27598"/>
                        <wps:cNvSpPr>
                          <a:spLocks/>
                        </wps:cNvSpPr>
                        <wps:spPr bwMode="auto">
                          <a:xfrm>
                            <a:off x="4044696" y="4189836"/>
                            <a:ext cx="76200" cy="76962"/>
                          </a:xfrm>
                          <a:custGeom>
                            <a:avLst/>
                            <a:gdLst>
                              <a:gd name="T0" fmla="*/ 0 w 76200"/>
                              <a:gd name="T1" fmla="*/ 0 h 76962"/>
                              <a:gd name="T2" fmla="*/ 76200 w 76200"/>
                              <a:gd name="T3" fmla="*/ 2286 h 76962"/>
                              <a:gd name="T4" fmla="*/ 35814 w 76200"/>
                              <a:gd name="T5" fmla="*/ 76962 h 76962"/>
                              <a:gd name="T6" fmla="*/ 0 w 76200"/>
                              <a:gd name="T7" fmla="*/ 0 h 76962"/>
                              <a:gd name="T8" fmla="*/ 0 w 76200"/>
                              <a:gd name="T9" fmla="*/ 0 h 76962"/>
                              <a:gd name="T10" fmla="*/ 76200 w 76200"/>
                              <a:gd name="T11" fmla="*/ 76962 h 76962"/>
                            </a:gdLst>
                            <a:ahLst/>
                            <a:cxnLst>
                              <a:cxn ang="0">
                                <a:pos x="T0" y="T1"/>
                              </a:cxn>
                              <a:cxn ang="0">
                                <a:pos x="T2" y="T3"/>
                              </a:cxn>
                              <a:cxn ang="0">
                                <a:pos x="T4" y="T5"/>
                              </a:cxn>
                              <a:cxn ang="0">
                                <a:pos x="T6" y="T7"/>
                              </a:cxn>
                            </a:cxnLst>
                            <a:rect l="T8" t="T9" r="T10" b="T11"/>
                            <a:pathLst>
                              <a:path w="76200" h="76962">
                                <a:moveTo>
                                  <a:pt x="0" y="0"/>
                                </a:moveTo>
                                <a:lnTo>
                                  <a:pt x="76200" y="2286"/>
                                </a:lnTo>
                                <a:lnTo>
                                  <a:pt x="35814" y="7696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2" name="Shape 27599"/>
                        <wps:cNvSpPr>
                          <a:spLocks/>
                        </wps:cNvSpPr>
                        <wps:spPr bwMode="auto">
                          <a:xfrm>
                            <a:off x="4078224" y="4147164"/>
                            <a:ext cx="10668" cy="38100"/>
                          </a:xfrm>
                          <a:custGeom>
                            <a:avLst/>
                            <a:gdLst>
                              <a:gd name="T0" fmla="*/ 6096 w 10668"/>
                              <a:gd name="T1" fmla="*/ 0 h 38100"/>
                              <a:gd name="T2" fmla="*/ 9144 w 10668"/>
                              <a:gd name="T3" fmla="*/ 1524 h 38100"/>
                              <a:gd name="T4" fmla="*/ 10668 w 10668"/>
                              <a:gd name="T5" fmla="*/ 5334 h 38100"/>
                              <a:gd name="T6" fmla="*/ 9906 w 10668"/>
                              <a:gd name="T7" fmla="*/ 33528 h 38100"/>
                              <a:gd name="T8" fmla="*/ 8382 w 10668"/>
                              <a:gd name="T9" fmla="*/ 37338 h 38100"/>
                              <a:gd name="T10" fmla="*/ 4572 w 10668"/>
                              <a:gd name="T11" fmla="*/ 38100 h 38100"/>
                              <a:gd name="T12" fmla="*/ 1524 w 10668"/>
                              <a:gd name="T13" fmla="*/ 36576 h 38100"/>
                              <a:gd name="T14" fmla="*/ 0 w 10668"/>
                              <a:gd name="T15" fmla="*/ 33528 h 38100"/>
                              <a:gd name="T16" fmla="*/ 762 w 10668"/>
                              <a:gd name="T17" fmla="*/ 4572 h 38100"/>
                              <a:gd name="T18" fmla="*/ 2286 w 10668"/>
                              <a:gd name="T19" fmla="*/ 1524 h 38100"/>
                              <a:gd name="T20" fmla="*/ 6096 w 10668"/>
                              <a:gd name="T21" fmla="*/ 0 h 38100"/>
                              <a:gd name="T22" fmla="*/ 0 w 10668"/>
                              <a:gd name="T23" fmla="*/ 0 h 38100"/>
                              <a:gd name="T24" fmla="*/ 10668 w 10668"/>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668" h="38100">
                                <a:moveTo>
                                  <a:pt x="6096" y="0"/>
                                </a:moveTo>
                                <a:lnTo>
                                  <a:pt x="9144" y="1524"/>
                                </a:lnTo>
                                <a:lnTo>
                                  <a:pt x="10668" y="5334"/>
                                </a:lnTo>
                                <a:lnTo>
                                  <a:pt x="9906" y="33528"/>
                                </a:lnTo>
                                <a:lnTo>
                                  <a:pt x="8382" y="37338"/>
                                </a:lnTo>
                                <a:lnTo>
                                  <a:pt x="4572" y="38100"/>
                                </a:lnTo>
                                <a:lnTo>
                                  <a:pt x="1524" y="36576"/>
                                </a:lnTo>
                                <a:lnTo>
                                  <a:pt x="0" y="33528"/>
                                </a:lnTo>
                                <a:lnTo>
                                  <a:pt x="762" y="4572"/>
                                </a:lnTo>
                                <a:lnTo>
                                  <a:pt x="2286" y="1524"/>
                                </a:lnTo>
                                <a:lnTo>
                                  <a:pt x="609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3" name="Shape 27600"/>
                        <wps:cNvSpPr>
                          <a:spLocks/>
                        </wps:cNvSpPr>
                        <wps:spPr bwMode="auto">
                          <a:xfrm>
                            <a:off x="1453896" y="4653132"/>
                            <a:ext cx="2674620" cy="2286"/>
                          </a:xfrm>
                          <a:custGeom>
                            <a:avLst/>
                            <a:gdLst>
                              <a:gd name="T0" fmla="*/ 0 w 2674620"/>
                              <a:gd name="T1" fmla="*/ 0 h 2286"/>
                              <a:gd name="T2" fmla="*/ 2674620 w 2674620"/>
                              <a:gd name="T3" fmla="*/ 2286 h 2286"/>
                              <a:gd name="T4" fmla="*/ 0 w 2674620"/>
                              <a:gd name="T5" fmla="*/ 0 h 2286"/>
                              <a:gd name="T6" fmla="*/ 2674620 w 2674620"/>
                              <a:gd name="T7" fmla="*/ 2286 h 2286"/>
                            </a:gdLst>
                            <a:ahLst/>
                            <a:cxnLst>
                              <a:cxn ang="0">
                                <a:pos x="T0" y="T1"/>
                              </a:cxn>
                              <a:cxn ang="0">
                                <a:pos x="T2" y="T3"/>
                              </a:cxn>
                            </a:cxnLst>
                            <a:rect l="T4" t="T5" r="T6" b="T7"/>
                            <a:pathLst>
                              <a:path w="2674620" h="2286">
                                <a:moveTo>
                                  <a:pt x="0" y="0"/>
                                </a:moveTo>
                                <a:lnTo>
                                  <a:pt x="2674620" y="2286"/>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4" name="Shape 27601"/>
                        <wps:cNvSpPr>
                          <a:spLocks/>
                        </wps:cNvSpPr>
                        <wps:spPr bwMode="auto">
                          <a:xfrm>
                            <a:off x="4092702" y="4691994"/>
                            <a:ext cx="76200" cy="77724"/>
                          </a:xfrm>
                          <a:custGeom>
                            <a:avLst/>
                            <a:gdLst>
                              <a:gd name="T0" fmla="*/ 0 w 76200"/>
                              <a:gd name="T1" fmla="*/ 0 h 77724"/>
                              <a:gd name="T2" fmla="*/ 76200 w 76200"/>
                              <a:gd name="T3" fmla="*/ 2286 h 77724"/>
                              <a:gd name="T4" fmla="*/ 35814 w 76200"/>
                              <a:gd name="T5" fmla="*/ 77724 h 77724"/>
                              <a:gd name="T6" fmla="*/ 0 w 76200"/>
                              <a:gd name="T7" fmla="*/ 0 h 77724"/>
                              <a:gd name="T8" fmla="*/ 0 w 76200"/>
                              <a:gd name="T9" fmla="*/ 0 h 77724"/>
                              <a:gd name="T10" fmla="*/ 76200 w 76200"/>
                              <a:gd name="T11" fmla="*/ 77724 h 77724"/>
                            </a:gdLst>
                            <a:ahLst/>
                            <a:cxnLst>
                              <a:cxn ang="0">
                                <a:pos x="T0" y="T1"/>
                              </a:cxn>
                              <a:cxn ang="0">
                                <a:pos x="T2" y="T3"/>
                              </a:cxn>
                              <a:cxn ang="0">
                                <a:pos x="T4" y="T5"/>
                              </a:cxn>
                              <a:cxn ang="0">
                                <a:pos x="T6" y="T7"/>
                              </a:cxn>
                            </a:cxnLst>
                            <a:rect l="T8" t="T9" r="T10" b="T11"/>
                            <a:pathLst>
                              <a:path w="76200" h="77724">
                                <a:moveTo>
                                  <a:pt x="0" y="0"/>
                                </a:moveTo>
                                <a:lnTo>
                                  <a:pt x="76200" y="2286"/>
                                </a:lnTo>
                                <a:lnTo>
                                  <a:pt x="35814" y="7772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5" name="Shape 27602"/>
                        <wps:cNvSpPr>
                          <a:spLocks/>
                        </wps:cNvSpPr>
                        <wps:spPr bwMode="auto">
                          <a:xfrm>
                            <a:off x="4126230" y="4650084"/>
                            <a:ext cx="9906" cy="38100"/>
                          </a:xfrm>
                          <a:custGeom>
                            <a:avLst/>
                            <a:gdLst>
                              <a:gd name="T0" fmla="*/ 5334 w 9906"/>
                              <a:gd name="T1" fmla="*/ 0 h 38100"/>
                              <a:gd name="T2" fmla="*/ 9144 w 9906"/>
                              <a:gd name="T3" fmla="*/ 1524 h 38100"/>
                              <a:gd name="T4" fmla="*/ 9906 w 9906"/>
                              <a:gd name="T5" fmla="*/ 4572 h 38100"/>
                              <a:gd name="T6" fmla="*/ 9144 w 9906"/>
                              <a:gd name="T7" fmla="*/ 32766 h 38100"/>
                              <a:gd name="T8" fmla="*/ 7620 w 9906"/>
                              <a:gd name="T9" fmla="*/ 36576 h 38100"/>
                              <a:gd name="T10" fmla="*/ 4572 w 9906"/>
                              <a:gd name="T11" fmla="*/ 38100 h 38100"/>
                              <a:gd name="T12" fmla="*/ 1524 w 9906"/>
                              <a:gd name="T13" fmla="*/ 36576 h 38100"/>
                              <a:gd name="T14" fmla="*/ 0 w 9906"/>
                              <a:gd name="T15" fmla="*/ 32766 h 38100"/>
                              <a:gd name="T16" fmla="*/ 762 w 9906"/>
                              <a:gd name="T17" fmla="*/ 4572 h 38100"/>
                              <a:gd name="T18" fmla="*/ 2286 w 9906"/>
                              <a:gd name="T19" fmla="*/ 762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9144" y="1524"/>
                                </a:lnTo>
                                <a:lnTo>
                                  <a:pt x="9906" y="4572"/>
                                </a:lnTo>
                                <a:lnTo>
                                  <a:pt x="9144" y="32766"/>
                                </a:lnTo>
                                <a:lnTo>
                                  <a:pt x="7620" y="36576"/>
                                </a:lnTo>
                                <a:lnTo>
                                  <a:pt x="4572" y="38100"/>
                                </a:lnTo>
                                <a:lnTo>
                                  <a:pt x="1524" y="36576"/>
                                </a:lnTo>
                                <a:lnTo>
                                  <a:pt x="0" y="32766"/>
                                </a:lnTo>
                                <a:lnTo>
                                  <a:pt x="762" y="4572"/>
                                </a:lnTo>
                                <a:lnTo>
                                  <a:pt x="2286" y="762"/>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6" name="Shape 27603"/>
                        <wps:cNvSpPr>
                          <a:spLocks/>
                        </wps:cNvSpPr>
                        <wps:spPr bwMode="auto">
                          <a:xfrm>
                            <a:off x="1453896" y="5114142"/>
                            <a:ext cx="2674620" cy="2286"/>
                          </a:xfrm>
                          <a:custGeom>
                            <a:avLst/>
                            <a:gdLst>
                              <a:gd name="T0" fmla="*/ 0 w 2674620"/>
                              <a:gd name="T1" fmla="*/ 0 h 2286"/>
                              <a:gd name="T2" fmla="*/ 2674620 w 2674620"/>
                              <a:gd name="T3" fmla="*/ 2286 h 2286"/>
                              <a:gd name="T4" fmla="*/ 0 w 2674620"/>
                              <a:gd name="T5" fmla="*/ 0 h 2286"/>
                              <a:gd name="T6" fmla="*/ 2674620 w 2674620"/>
                              <a:gd name="T7" fmla="*/ 2286 h 2286"/>
                            </a:gdLst>
                            <a:ahLst/>
                            <a:cxnLst>
                              <a:cxn ang="0">
                                <a:pos x="T0" y="T1"/>
                              </a:cxn>
                              <a:cxn ang="0">
                                <a:pos x="T2" y="T3"/>
                              </a:cxn>
                            </a:cxnLst>
                            <a:rect l="T4" t="T5" r="T6" b="T7"/>
                            <a:pathLst>
                              <a:path w="2674620" h="2286">
                                <a:moveTo>
                                  <a:pt x="0" y="0"/>
                                </a:moveTo>
                                <a:lnTo>
                                  <a:pt x="2674620" y="2286"/>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7" name="Shape 27604"/>
                        <wps:cNvSpPr>
                          <a:spLocks/>
                        </wps:cNvSpPr>
                        <wps:spPr bwMode="auto">
                          <a:xfrm>
                            <a:off x="4092702" y="5153004"/>
                            <a:ext cx="76200" cy="77724"/>
                          </a:xfrm>
                          <a:custGeom>
                            <a:avLst/>
                            <a:gdLst>
                              <a:gd name="T0" fmla="*/ 0 w 76200"/>
                              <a:gd name="T1" fmla="*/ 0 h 77724"/>
                              <a:gd name="T2" fmla="*/ 76200 w 76200"/>
                              <a:gd name="T3" fmla="*/ 2286 h 77724"/>
                              <a:gd name="T4" fmla="*/ 35814 w 76200"/>
                              <a:gd name="T5" fmla="*/ 77724 h 77724"/>
                              <a:gd name="T6" fmla="*/ 0 w 76200"/>
                              <a:gd name="T7" fmla="*/ 0 h 77724"/>
                              <a:gd name="T8" fmla="*/ 0 w 76200"/>
                              <a:gd name="T9" fmla="*/ 0 h 77724"/>
                              <a:gd name="T10" fmla="*/ 76200 w 76200"/>
                              <a:gd name="T11" fmla="*/ 77724 h 77724"/>
                            </a:gdLst>
                            <a:ahLst/>
                            <a:cxnLst>
                              <a:cxn ang="0">
                                <a:pos x="T0" y="T1"/>
                              </a:cxn>
                              <a:cxn ang="0">
                                <a:pos x="T2" y="T3"/>
                              </a:cxn>
                              <a:cxn ang="0">
                                <a:pos x="T4" y="T5"/>
                              </a:cxn>
                              <a:cxn ang="0">
                                <a:pos x="T6" y="T7"/>
                              </a:cxn>
                            </a:cxnLst>
                            <a:rect l="T8" t="T9" r="T10" b="T11"/>
                            <a:pathLst>
                              <a:path w="76200" h="77724">
                                <a:moveTo>
                                  <a:pt x="0" y="0"/>
                                </a:moveTo>
                                <a:lnTo>
                                  <a:pt x="76200" y="2286"/>
                                </a:lnTo>
                                <a:lnTo>
                                  <a:pt x="35814" y="7772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8" name="Shape 27605"/>
                        <wps:cNvSpPr>
                          <a:spLocks/>
                        </wps:cNvSpPr>
                        <wps:spPr bwMode="auto">
                          <a:xfrm>
                            <a:off x="4126230" y="5111094"/>
                            <a:ext cx="9906" cy="38100"/>
                          </a:xfrm>
                          <a:custGeom>
                            <a:avLst/>
                            <a:gdLst>
                              <a:gd name="T0" fmla="*/ 5334 w 9906"/>
                              <a:gd name="T1" fmla="*/ 0 h 38100"/>
                              <a:gd name="T2" fmla="*/ 9144 w 9906"/>
                              <a:gd name="T3" fmla="*/ 1524 h 38100"/>
                              <a:gd name="T4" fmla="*/ 9906 w 9906"/>
                              <a:gd name="T5" fmla="*/ 4572 h 38100"/>
                              <a:gd name="T6" fmla="*/ 9144 w 9906"/>
                              <a:gd name="T7" fmla="*/ 32766 h 38100"/>
                              <a:gd name="T8" fmla="*/ 7620 w 9906"/>
                              <a:gd name="T9" fmla="*/ 36576 h 38100"/>
                              <a:gd name="T10" fmla="*/ 4572 w 9906"/>
                              <a:gd name="T11" fmla="*/ 38100 h 38100"/>
                              <a:gd name="T12" fmla="*/ 1524 w 9906"/>
                              <a:gd name="T13" fmla="*/ 36576 h 38100"/>
                              <a:gd name="T14" fmla="*/ 0 w 9906"/>
                              <a:gd name="T15" fmla="*/ 32766 h 38100"/>
                              <a:gd name="T16" fmla="*/ 762 w 9906"/>
                              <a:gd name="T17" fmla="*/ 4572 h 38100"/>
                              <a:gd name="T18" fmla="*/ 2286 w 9906"/>
                              <a:gd name="T19" fmla="*/ 762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9144" y="1524"/>
                                </a:lnTo>
                                <a:lnTo>
                                  <a:pt x="9906" y="4572"/>
                                </a:lnTo>
                                <a:lnTo>
                                  <a:pt x="9144" y="32766"/>
                                </a:lnTo>
                                <a:lnTo>
                                  <a:pt x="7620" y="36576"/>
                                </a:lnTo>
                                <a:lnTo>
                                  <a:pt x="4572" y="38100"/>
                                </a:lnTo>
                                <a:lnTo>
                                  <a:pt x="1524" y="36576"/>
                                </a:lnTo>
                                <a:lnTo>
                                  <a:pt x="0" y="32766"/>
                                </a:lnTo>
                                <a:lnTo>
                                  <a:pt x="762" y="4572"/>
                                </a:lnTo>
                                <a:lnTo>
                                  <a:pt x="2286" y="762"/>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19" name="Shape 27606"/>
                        <wps:cNvSpPr>
                          <a:spLocks/>
                        </wps:cNvSpPr>
                        <wps:spPr bwMode="auto">
                          <a:xfrm>
                            <a:off x="4989576" y="5562198"/>
                            <a:ext cx="76200" cy="76200"/>
                          </a:xfrm>
                          <a:custGeom>
                            <a:avLst/>
                            <a:gdLst>
                              <a:gd name="T0" fmla="*/ 0 w 76200"/>
                              <a:gd name="T1" fmla="*/ 0 h 76200"/>
                              <a:gd name="T2" fmla="*/ 76200 w 76200"/>
                              <a:gd name="T3" fmla="*/ 0 h 76200"/>
                              <a:gd name="T4" fmla="*/ 38100 w 76200"/>
                              <a:gd name="T5" fmla="*/ 76200 h 76200"/>
                              <a:gd name="T6" fmla="*/ 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0" y="0"/>
                                </a:moveTo>
                                <a:lnTo>
                                  <a:pt x="76200" y="0"/>
                                </a:lnTo>
                                <a:lnTo>
                                  <a:pt x="38100" y="7620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20" name="Shape 27607"/>
                        <wps:cNvSpPr>
                          <a:spLocks/>
                        </wps:cNvSpPr>
                        <wps:spPr bwMode="auto">
                          <a:xfrm>
                            <a:off x="5023104" y="5512668"/>
                            <a:ext cx="9144" cy="38100"/>
                          </a:xfrm>
                          <a:custGeom>
                            <a:avLst/>
                            <a:gdLst>
                              <a:gd name="T0" fmla="*/ 4572 w 9144"/>
                              <a:gd name="T1" fmla="*/ 0 h 38100"/>
                              <a:gd name="T2" fmla="*/ 7620 w 9144"/>
                              <a:gd name="T3" fmla="*/ 1524 h 38100"/>
                              <a:gd name="T4" fmla="*/ 9144 w 9144"/>
                              <a:gd name="T5" fmla="*/ 4572 h 38100"/>
                              <a:gd name="T6" fmla="*/ 9144 w 9144"/>
                              <a:gd name="T7" fmla="*/ 33528 h 38100"/>
                              <a:gd name="T8" fmla="*/ 7620 w 9144"/>
                              <a:gd name="T9" fmla="*/ 36576 h 38100"/>
                              <a:gd name="T10" fmla="*/ 4572 w 9144"/>
                              <a:gd name="T11" fmla="*/ 38100 h 38100"/>
                              <a:gd name="T12" fmla="*/ 1524 w 9144"/>
                              <a:gd name="T13" fmla="*/ 36576 h 38100"/>
                              <a:gd name="T14" fmla="*/ 0 w 9144"/>
                              <a:gd name="T15" fmla="*/ 33528 h 38100"/>
                              <a:gd name="T16" fmla="*/ 0 w 9144"/>
                              <a:gd name="T17" fmla="*/ 4572 h 38100"/>
                              <a:gd name="T18" fmla="*/ 1524 w 9144"/>
                              <a:gd name="T19" fmla="*/ 1524 h 38100"/>
                              <a:gd name="T20" fmla="*/ 4572 w 9144"/>
                              <a:gd name="T21" fmla="*/ 0 h 38100"/>
                              <a:gd name="T22" fmla="*/ 0 w 9144"/>
                              <a:gd name="T23" fmla="*/ 0 h 38100"/>
                              <a:gd name="T24" fmla="*/ 9144 w 9144"/>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144" h="38100">
                                <a:moveTo>
                                  <a:pt x="4572" y="0"/>
                                </a:moveTo>
                                <a:lnTo>
                                  <a:pt x="7620" y="1524"/>
                                </a:lnTo>
                                <a:lnTo>
                                  <a:pt x="9144" y="4572"/>
                                </a:lnTo>
                                <a:lnTo>
                                  <a:pt x="9144" y="33528"/>
                                </a:lnTo>
                                <a:lnTo>
                                  <a:pt x="7620" y="36576"/>
                                </a:lnTo>
                                <a:lnTo>
                                  <a:pt x="4572" y="38100"/>
                                </a:lnTo>
                                <a:lnTo>
                                  <a:pt x="1524" y="36576"/>
                                </a:lnTo>
                                <a:lnTo>
                                  <a:pt x="0" y="33528"/>
                                </a:lnTo>
                                <a:lnTo>
                                  <a:pt x="0" y="4572"/>
                                </a:lnTo>
                                <a:lnTo>
                                  <a:pt x="1524" y="1524"/>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21" name="Shape 27608"/>
                        <wps:cNvSpPr>
                          <a:spLocks/>
                        </wps:cNvSpPr>
                        <wps:spPr bwMode="auto">
                          <a:xfrm>
                            <a:off x="5023104" y="5446374"/>
                            <a:ext cx="9144" cy="38100"/>
                          </a:xfrm>
                          <a:custGeom>
                            <a:avLst/>
                            <a:gdLst>
                              <a:gd name="T0" fmla="*/ 4572 w 9144"/>
                              <a:gd name="T1" fmla="*/ 0 h 38100"/>
                              <a:gd name="T2" fmla="*/ 7620 w 9144"/>
                              <a:gd name="T3" fmla="*/ 762 h 38100"/>
                              <a:gd name="T4" fmla="*/ 9144 w 9144"/>
                              <a:gd name="T5" fmla="*/ 4572 h 38100"/>
                              <a:gd name="T6" fmla="*/ 9144 w 9144"/>
                              <a:gd name="T7" fmla="*/ 32766 h 38100"/>
                              <a:gd name="T8" fmla="*/ 7620 w 9144"/>
                              <a:gd name="T9" fmla="*/ 36576 h 38100"/>
                              <a:gd name="T10" fmla="*/ 4572 w 9144"/>
                              <a:gd name="T11" fmla="*/ 38100 h 38100"/>
                              <a:gd name="T12" fmla="*/ 1524 w 9144"/>
                              <a:gd name="T13" fmla="*/ 36576 h 38100"/>
                              <a:gd name="T14" fmla="*/ 0 w 9144"/>
                              <a:gd name="T15" fmla="*/ 32766 h 38100"/>
                              <a:gd name="T16" fmla="*/ 0 w 9144"/>
                              <a:gd name="T17" fmla="*/ 4572 h 38100"/>
                              <a:gd name="T18" fmla="*/ 1524 w 9144"/>
                              <a:gd name="T19" fmla="*/ 762 h 38100"/>
                              <a:gd name="T20" fmla="*/ 4572 w 9144"/>
                              <a:gd name="T21" fmla="*/ 0 h 38100"/>
                              <a:gd name="T22" fmla="*/ 0 w 9144"/>
                              <a:gd name="T23" fmla="*/ 0 h 38100"/>
                              <a:gd name="T24" fmla="*/ 9144 w 9144"/>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144" h="38100">
                                <a:moveTo>
                                  <a:pt x="4572" y="0"/>
                                </a:moveTo>
                                <a:lnTo>
                                  <a:pt x="7620" y="762"/>
                                </a:lnTo>
                                <a:lnTo>
                                  <a:pt x="9144" y="4572"/>
                                </a:lnTo>
                                <a:lnTo>
                                  <a:pt x="9144" y="32766"/>
                                </a:lnTo>
                                <a:lnTo>
                                  <a:pt x="7620" y="36576"/>
                                </a:lnTo>
                                <a:lnTo>
                                  <a:pt x="4572" y="38100"/>
                                </a:lnTo>
                                <a:lnTo>
                                  <a:pt x="1524" y="36576"/>
                                </a:lnTo>
                                <a:lnTo>
                                  <a:pt x="0" y="32766"/>
                                </a:lnTo>
                                <a:lnTo>
                                  <a:pt x="0" y="4572"/>
                                </a:lnTo>
                                <a:lnTo>
                                  <a:pt x="1524" y="762"/>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22" name="Shape 27609"/>
                        <wps:cNvSpPr>
                          <a:spLocks/>
                        </wps:cNvSpPr>
                        <wps:spPr bwMode="auto">
                          <a:xfrm>
                            <a:off x="4684776" y="5450946"/>
                            <a:ext cx="341376" cy="120396"/>
                          </a:xfrm>
                          <a:custGeom>
                            <a:avLst/>
                            <a:gdLst>
                              <a:gd name="T0" fmla="*/ 0 w 341376"/>
                              <a:gd name="T1" fmla="*/ 120396 h 120396"/>
                              <a:gd name="T2" fmla="*/ 341376 w 341376"/>
                              <a:gd name="T3" fmla="*/ 0 h 120396"/>
                              <a:gd name="T4" fmla="*/ 0 w 341376"/>
                              <a:gd name="T5" fmla="*/ 0 h 120396"/>
                              <a:gd name="T6" fmla="*/ 341376 w 341376"/>
                              <a:gd name="T7" fmla="*/ 120396 h 120396"/>
                            </a:gdLst>
                            <a:ahLst/>
                            <a:cxnLst>
                              <a:cxn ang="0">
                                <a:pos x="T0" y="T1"/>
                              </a:cxn>
                              <a:cxn ang="0">
                                <a:pos x="T2" y="T3"/>
                              </a:cxn>
                            </a:cxnLst>
                            <a:rect l="T4" t="T5" r="T6" b="T7"/>
                            <a:pathLst>
                              <a:path w="341376" h="120396">
                                <a:moveTo>
                                  <a:pt x="0" y="120396"/>
                                </a:moveTo>
                                <a:lnTo>
                                  <a:pt x="341376"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3" name="Shape 27610"/>
                        <wps:cNvSpPr>
                          <a:spLocks/>
                        </wps:cNvSpPr>
                        <wps:spPr bwMode="auto">
                          <a:xfrm>
                            <a:off x="1901190" y="6141318"/>
                            <a:ext cx="0" cy="1028699"/>
                          </a:xfrm>
                          <a:custGeom>
                            <a:avLst/>
                            <a:gdLst>
                              <a:gd name="T0" fmla="*/ 0 h 1028699"/>
                              <a:gd name="T1" fmla="*/ 1028699 h 1028699"/>
                              <a:gd name="T2" fmla="*/ 0 h 1028699"/>
                              <a:gd name="T3" fmla="*/ 1028699 h 1028699"/>
                            </a:gdLst>
                            <a:ahLst/>
                            <a:cxnLst>
                              <a:cxn ang="0">
                                <a:pos x="0" y="T0"/>
                              </a:cxn>
                              <a:cxn ang="0">
                                <a:pos x="0" y="T1"/>
                              </a:cxn>
                            </a:cxnLst>
                            <a:rect l="0" t="T2" r="0" b="T3"/>
                            <a:pathLst>
                              <a:path h="1028699">
                                <a:moveTo>
                                  <a:pt x="0" y="0"/>
                                </a:moveTo>
                                <a:lnTo>
                                  <a:pt x="0" y="1028699"/>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4" name="Shape 27611"/>
                        <wps:cNvSpPr>
                          <a:spLocks/>
                        </wps:cNvSpPr>
                        <wps:spPr bwMode="auto">
                          <a:xfrm>
                            <a:off x="5827776" y="885042"/>
                            <a:ext cx="0" cy="4800600"/>
                          </a:xfrm>
                          <a:custGeom>
                            <a:avLst/>
                            <a:gdLst>
                              <a:gd name="T0" fmla="*/ 4800600 h 4800600"/>
                              <a:gd name="T1" fmla="*/ 0 h 4800600"/>
                              <a:gd name="T2" fmla="*/ 0 h 4800600"/>
                              <a:gd name="T3" fmla="*/ 4800600 h 4800600"/>
                            </a:gdLst>
                            <a:ahLst/>
                            <a:cxnLst>
                              <a:cxn ang="0">
                                <a:pos x="0" y="T0"/>
                              </a:cxn>
                              <a:cxn ang="0">
                                <a:pos x="0" y="T1"/>
                              </a:cxn>
                            </a:cxnLst>
                            <a:rect l="0" t="T2" r="0" b="T3"/>
                            <a:pathLst>
                              <a:path h="4800600">
                                <a:moveTo>
                                  <a:pt x="0" y="4800600"/>
                                </a:moveTo>
                                <a:lnTo>
                                  <a:pt x="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5" name="Shape 255195"/>
                        <wps:cNvSpPr>
                          <a:spLocks/>
                        </wps:cNvSpPr>
                        <wps:spPr bwMode="auto">
                          <a:xfrm>
                            <a:off x="758190" y="5685642"/>
                            <a:ext cx="610362" cy="342900"/>
                          </a:xfrm>
                          <a:custGeom>
                            <a:avLst/>
                            <a:gdLst>
                              <a:gd name="T0" fmla="*/ 0 w 610362"/>
                              <a:gd name="T1" fmla="*/ 0 h 342900"/>
                              <a:gd name="T2" fmla="*/ 610362 w 610362"/>
                              <a:gd name="T3" fmla="*/ 0 h 342900"/>
                              <a:gd name="T4" fmla="*/ 610362 w 610362"/>
                              <a:gd name="T5" fmla="*/ 342900 h 342900"/>
                              <a:gd name="T6" fmla="*/ 0 w 610362"/>
                              <a:gd name="T7" fmla="*/ 342900 h 342900"/>
                              <a:gd name="T8" fmla="*/ 0 w 610362"/>
                              <a:gd name="T9" fmla="*/ 0 h 342900"/>
                              <a:gd name="T10" fmla="*/ 0 w 610362"/>
                              <a:gd name="T11" fmla="*/ 0 h 342900"/>
                              <a:gd name="T12" fmla="*/ 610362 w 610362"/>
                              <a:gd name="T13" fmla="*/ 342900 h 342900"/>
                            </a:gdLst>
                            <a:ahLst/>
                            <a:cxnLst>
                              <a:cxn ang="0">
                                <a:pos x="T0" y="T1"/>
                              </a:cxn>
                              <a:cxn ang="0">
                                <a:pos x="T2" y="T3"/>
                              </a:cxn>
                              <a:cxn ang="0">
                                <a:pos x="T4" y="T5"/>
                              </a:cxn>
                              <a:cxn ang="0">
                                <a:pos x="T6" y="T7"/>
                              </a:cxn>
                              <a:cxn ang="0">
                                <a:pos x="T8" y="T9"/>
                              </a:cxn>
                            </a:cxnLst>
                            <a:rect l="T10" t="T11" r="T12" b="T13"/>
                            <a:pathLst>
                              <a:path w="610362" h="342900">
                                <a:moveTo>
                                  <a:pt x="0" y="0"/>
                                </a:moveTo>
                                <a:lnTo>
                                  <a:pt x="610362" y="0"/>
                                </a:lnTo>
                                <a:lnTo>
                                  <a:pt x="610362" y="342900"/>
                                </a:lnTo>
                                <a:lnTo>
                                  <a:pt x="0" y="3429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26" name="Shape 27613"/>
                        <wps:cNvSpPr>
                          <a:spLocks/>
                        </wps:cNvSpPr>
                        <wps:spPr bwMode="auto">
                          <a:xfrm>
                            <a:off x="758190" y="5685642"/>
                            <a:ext cx="609600" cy="342900"/>
                          </a:xfrm>
                          <a:custGeom>
                            <a:avLst/>
                            <a:gdLst>
                              <a:gd name="T0" fmla="*/ 609600 w 609600"/>
                              <a:gd name="T1" fmla="*/ 0 h 342900"/>
                              <a:gd name="T2" fmla="*/ 0 w 609600"/>
                              <a:gd name="T3" fmla="*/ 0 h 342900"/>
                              <a:gd name="T4" fmla="*/ 0 w 609600"/>
                              <a:gd name="T5" fmla="*/ 342900 h 342900"/>
                              <a:gd name="T6" fmla="*/ 609600 w 609600"/>
                              <a:gd name="T7" fmla="*/ 342900 h 342900"/>
                              <a:gd name="T8" fmla="*/ 609600 w 609600"/>
                              <a:gd name="T9" fmla="*/ 0 h 342900"/>
                              <a:gd name="T10" fmla="*/ 0 w 609600"/>
                              <a:gd name="T11" fmla="*/ 0 h 342900"/>
                              <a:gd name="T12" fmla="*/ 609600 w 609600"/>
                              <a:gd name="T13" fmla="*/ 342900 h 342900"/>
                            </a:gdLst>
                            <a:ahLst/>
                            <a:cxnLst>
                              <a:cxn ang="0">
                                <a:pos x="T0" y="T1"/>
                              </a:cxn>
                              <a:cxn ang="0">
                                <a:pos x="T2" y="T3"/>
                              </a:cxn>
                              <a:cxn ang="0">
                                <a:pos x="T4" y="T5"/>
                              </a:cxn>
                              <a:cxn ang="0">
                                <a:pos x="T6" y="T7"/>
                              </a:cxn>
                              <a:cxn ang="0">
                                <a:pos x="T8" y="T9"/>
                              </a:cxn>
                            </a:cxnLst>
                            <a:rect l="T10" t="T11" r="T12" b="T13"/>
                            <a:pathLst>
                              <a:path w="609600" h="342900">
                                <a:moveTo>
                                  <a:pt x="609600" y="0"/>
                                </a:moveTo>
                                <a:lnTo>
                                  <a:pt x="0" y="0"/>
                                </a:lnTo>
                                <a:lnTo>
                                  <a:pt x="0" y="342900"/>
                                </a:lnTo>
                                <a:lnTo>
                                  <a:pt x="609600" y="342900"/>
                                </a:lnTo>
                                <a:lnTo>
                                  <a:pt x="6096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7" name="Shape 27616"/>
                        <wps:cNvSpPr>
                          <a:spLocks/>
                        </wps:cNvSpPr>
                        <wps:spPr bwMode="auto">
                          <a:xfrm>
                            <a:off x="3591306" y="985626"/>
                            <a:ext cx="1093470" cy="1499616"/>
                          </a:xfrm>
                          <a:custGeom>
                            <a:avLst/>
                            <a:gdLst>
                              <a:gd name="T0" fmla="*/ 0 w 1093470"/>
                              <a:gd name="T1" fmla="*/ 0 h 1499616"/>
                              <a:gd name="T2" fmla="*/ 1081278 w 1093470"/>
                              <a:gd name="T3" fmla="*/ 534162 h 1499616"/>
                              <a:gd name="T4" fmla="*/ 1093470 w 1093470"/>
                              <a:gd name="T5" fmla="*/ 864870 h 1499616"/>
                              <a:gd name="T6" fmla="*/ 0 w 1093470"/>
                              <a:gd name="T7" fmla="*/ 1499616 h 1499616"/>
                              <a:gd name="T8" fmla="*/ 0 w 1093470"/>
                              <a:gd name="T9" fmla="*/ 1227582 h 1499616"/>
                              <a:gd name="T10" fmla="*/ 478536 w 1093470"/>
                              <a:gd name="T11" fmla="*/ 788670 h 1499616"/>
                              <a:gd name="T12" fmla="*/ 478536 w 1093470"/>
                              <a:gd name="T13" fmla="*/ 648462 h 1499616"/>
                              <a:gd name="T14" fmla="*/ 0 w 1093470"/>
                              <a:gd name="T15" fmla="*/ 272034 h 1499616"/>
                              <a:gd name="T16" fmla="*/ 0 w 1093470"/>
                              <a:gd name="T17" fmla="*/ 0 h 1499616"/>
                              <a:gd name="T18" fmla="*/ 0 w 1093470"/>
                              <a:gd name="T19" fmla="*/ 0 h 1499616"/>
                              <a:gd name="T20" fmla="*/ 1093470 w 1093470"/>
                              <a:gd name="T21" fmla="*/ 1499616 h 1499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93470" h="1499616">
                                <a:moveTo>
                                  <a:pt x="0" y="0"/>
                                </a:moveTo>
                                <a:lnTo>
                                  <a:pt x="1081278" y="534162"/>
                                </a:lnTo>
                                <a:lnTo>
                                  <a:pt x="1093470" y="864870"/>
                                </a:lnTo>
                                <a:lnTo>
                                  <a:pt x="0" y="1499616"/>
                                </a:lnTo>
                                <a:lnTo>
                                  <a:pt x="0" y="1227582"/>
                                </a:lnTo>
                                <a:lnTo>
                                  <a:pt x="478536" y="788670"/>
                                </a:lnTo>
                                <a:lnTo>
                                  <a:pt x="478536" y="648462"/>
                                </a:lnTo>
                                <a:lnTo>
                                  <a:pt x="0" y="272034"/>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828" name="Shape 27617"/>
                        <wps:cNvSpPr>
                          <a:spLocks/>
                        </wps:cNvSpPr>
                        <wps:spPr bwMode="auto">
                          <a:xfrm>
                            <a:off x="3591306" y="985626"/>
                            <a:ext cx="1093470" cy="1499616"/>
                          </a:xfrm>
                          <a:custGeom>
                            <a:avLst/>
                            <a:gdLst>
                              <a:gd name="T0" fmla="*/ 0 w 1093470"/>
                              <a:gd name="T1" fmla="*/ 0 h 1499616"/>
                              <a:gd name="T2" fmla="*/ 0 w 1093470"/>
                              <a:gd name="T3" fmla="*/ 272034 h 1499616"/>
                              <a:gd name="T4" fmla="*/ 478536 w 1093470"/>
                              <a:gd name="T5" fmla="*/ 648462 h 1499616"/>
                              <a:gd name="T6" fmla="*/ 478536 w 1093470"/>
                              <a:gd name="T7" fmla="*/ 788670 h 1499616"/>
                              <a:gd name="T8" fmla="*/ 0 w 1093470"/>
                              <a:gd name="T9" fmla="*/ 1227582 h 1499616"/>
                              <a:gd name="T10" fmla="*/ 0 w 1093470"/>
                              <a:gd name="T11" fmla="*/ 1499616 h 1499616"/>
                              <a:gd name="T12" fmla="*/ 1093470 w 1093470"/>
                              <a:gd name="T13" fmla="*/ 864870 h 1499616"/>
                              <a:gd name="T14" fmla="*/ 1081278 w 1093470"/>
                              <a:gd name="T15" fmla="*/ 534162 h 1499616"/>
                              <a:gd name="T16" fmla="*/ 0 w 1093470"/>
                              <a:gd name="T17" fmla="*/ 0 h 1499616"/>
                              <a:gd name="T18" fmla="*/ 0 w 1093470"/>
                              <a:gd name="T19" fmla="*/ 0 h 1499616"/>
                              <a:gd name="T20" fmla="*/ 1093470 w 1093470"/>
                              <a:gd name="T21" fmla="*/ 1499616 h 1499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93470" h="1499616">
                                <a:moveTo>
                                  <a:pt x="0" y="0"/>
                                </a:moveTo>
                                <a:lnTo>
                                  <a:pt x="0" y="272034"/>
                                </a:lnTo>
                                <a:lnTo>
                                  <a:pt x="478536" y="648462"/>
                                </a:lnTo>
                                <a:lnTo>
                                  <a:pt x="478536" y="788670"/>
                                </a:lnTo>
                                <a:lnTo>
                                  <a:pt x="0" y="1227582"/>
                                </a:lnTo>
                                <a:lnTo>
                                  <a:pt x="0" y="1499616"/>
                                </a:lnTo>
                                <a:lnTo>
                                  <a:pt x="1093470" y="864870"/>
                                </a:lnTo>
                                <a:lnTo>
                                  <a:pt x="1081278" y="534162"/>
                                </a:lnTo>
                                <a:lnTo>
                                  <a:pt x="0"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9" name="Shape 27618"/>
                        <wps:cNvSpPr>
                          <a:spLocks/>
                        </wps:cNvSpPr>
                        <wps:spPr bwMode="auto">
                          <a:xfrm>
                            <a:off x="2311146" y="1074018"/>
                            <a:ext cx="1295400" cy="77724"/>
                          </a:xfrm>
                          <a:custGeom>
                            <a:avLst/>
                            <a:gdLst>
                              <a:gd name="T0" fmla="*/ 1219200 w 1295400"/>
                              <a:gd name="T1" fmla="*/ 0 h 77724"/>
                              <a:gd name="T2" fmla="*/ 1295400 w 1295400"/>
                              <a:gd name="T3" fmla="*/ 38100 h 77724"/>
                              <a:gd name="T4" fmla="*/ 1219200 w 1295400"/>
                              <a:gd name="T5" fmla="*/ 76200 h 77724"/>
                              <a:gd name="T6" fmla="*/ 1219200 w 1295400"/>
                              <a:gd name="T7" fmla="*/ 42688 h 77724"/>
                              <a:gd name="T8" fmla="*/ 75748 w 1295400"/>
                              <a:gd name="T9" fmla="*/ 44147 h 77724"/>
                              <a:gd name="T10" fmla="*/ 75438 w 1295400"/>
                              <a:gd name="T11" fmla="*/ 47244 h 77724"/>
                              <a:gd name="T12" fmla="*/ 73152 w 1295400"/>
                              <a:gd name="T13" fmla="*/ 54863 h 77724"/>
                              <a:gd name="T14" fmla="*/ 69342 w 1295400"/>
                              <a:gd name="T15" fmla="*/ 60960 h 77724"/>
                              <a:gd name="T16" fmla="*/ 64770 w 1295400"/>
                              <a:gd name="T17" fmla="*/ 66294 h 77724"/>
                              <a:gd name="T18" fmla="*/ 59436 w 1295400"/>
                              <a:gd name="T19" fmla="*/ 71627 h 77724"/>
                              <a:gd name="T20" fmla="*/ 53340 w 1295400"/>
                              <a:gd name="T21" fmla="*/ 74675 h 77724"/>
                              <a:gd name="T22" fmla="*/ 45720 w 1295400"/>
                              <a:gd name="T23" fmla="*/ 76962 h 77724"/>
                              <a:gd name="T24" fmla="*/ 38100 w 1295400"/>
                              <a:gd name="T25" fmla="*/ 77724 h 77724"/>
                              <a:gd name="T26" fmla="*/ 30480 w 1295400"/>
                              <a:gd name="T27" fmla="*/ 76962 h 77724"/>
                              <a:gd name="T28" fmla="*/ 23622 w 1295400"/>
                              <a:gd name="T29" fmla="*/ 74675 h 77724"/>
                              <a:gd name="T30" fmla="*/ 16764 w 1295400"/>
                              <a:gd name="T31" fmla="*/ 71627 h 77724"/>
                              <a:gd name="T32" fmla="*/ 11430 w 1295400"/>
                              <a:gd name="T33" fmla="*/ 67056 h 77724"/>
                              <a:gd name="T34" fmla="*/ 6858 w 1295400"/>
                              <a:gd name="T35" fmla="*/ 60960 h 77724"/>
                              <a:gd name="T36" fmla="*/ 3048 w 1295400"/>
                              <a:gd name="T37" fmla="*/ 54863 h 77724"/>
                              <a:gd name="T38" fmla="*/ 762 w 1295400"/>
                              <a:gd name="T39" fmla="*/ 47244 h 77724"/>
                              <a:gd name="T40" fmla="*/ 0 w 1295400"/>
                              <a:gd name="T41" fmla="*/ 39624 h 77724"/>
                              <a:gd name="T42" fmla="*/ 762 w 1295400"/>
                              <a:gd name="T43" fmla="*/ 32003 h 77724"/>
                              <a:gd name="T44" fmla="*/ 3048 w 1295400"/>
                              <a:gd name="T45" fmla="*/ 25145 h 77724"/>
                              <a:gd name="T46" fmla="*/ 6096 w 1295400"/>
                              <a:gd name="T47" fmla="*/ 18287 h 77724"/>
                              <a:gd name="T48" fmla="*/ 11430 w 1295400"/>
                              <a:gd name="T49" fmla="*/ 12953 h 77724"/>
                              <a:gd name="T50" fmla="*/ 16764 w 1295400"/>
                              <a:gd name="T51" fmla="*/ 8382 h 77724"/>
                              <a:gd name="T52" fmla="*/ 22860 w 1295400"/>
                              <a:gd name="T53" fmla="*/ 4572 h 77724"/>
                              <a:gd name="T54" fmla="*/ 30480 w 1295400"/>
                              <a:gd name="T55" fmla="*/ 2285 h 77724"/>
                              <a:gd name="T56" fmla="*/ 38100 w 1295400"/>
                              <a:gd name="T57" fmla="*/ 1524 h 77724"/>
                              <a:gd name="T58" fmla="*/ 45720 w 1295400"/>
                              <a:gd name="T59" fmla="*/ 2285 h 77724"/>
                              <a:gd name="T60" fmla="*/ 52578 w 1295400"/>
                              <a:gd name="T61" fmla="*/ 4572 h 77724"/>
                              <a:gd name="T62" fmla="*/ 59436 w 1295400"/>
                              <a:gd name="T63" fmla="*/ 8382 h 77724"/>
                              <a:gd name="T64" fmla="*/ 64770 w 1295400"/>
                              <a:gd name="T65" fmla="*/ 12953 h 77724"/>
                              <a:gd name="T66" fmla="*/ 69342 w 1295400"/>
                              <a:gd name="T67" fmla="*/ 18287 h 77724"/>
                              <a:gd name="T68" fmla="*/ 73152 w 1295400"/>
                              <a:gd name="T69" fmla="*/ 25145 h 77724"/>
                              <a:gd name="T70" fmla="*/ 75438 w 1295400"/>
                              <a:gd name="T71" fmla="*/ 32003 h 77724"/>
                              <a:gd name="T72" fmla="*/ 75738 w 1295400"/>
                              <a:gd name="T73" fmla="*/ 35003 h 77724"/>
                              <a:gd name="T74" fmla="*/ 1219200 w 1295400"/>
                              <a:gd name="T75" fmla="*/ 33544 h 77724"/>
                              <a:gd name="T76" fmla="*/ 1219200 w 1295400"/>
                              <a:gd name="T77" fmla="*/ 0 h 77724"/>
                              <a:gd name="T78" fmla="*/ 0 w 1295400"/>
                              <a:gd name="T79" fmla="*/ 0 h 77724"/>
                              <a:gd name="T80" fmla="*/ 1295400 w 1295400"/>
                              <a:gd name="T81" fmla="*/ 77724 h 77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295400" h="77724">
                                <a:moveTo>
                                  <a:pt x="1219200" y="0"/>
                                </a:moveTo>
                                <a:lnTo>
                                  <a:pt x="1295400" y="38100"/>
                                </a:lnTo>
                                <a:lnTo>
                                  <a:pt x="1219200" y="76200"/>
                                </a:lnTo>
                                <a:lnTo>
                                  <a:pt x="1219200" y="42688"/>
                                </a:lnTo>
                                <a:lnTo>
                                  <a:pt x="75748" y="44147"/>
                                </a:lnTo>
                                <a:lnTo>
                                  <a:pt x="75438" y="47244"/>
                                </a:lnTo>
                                <a:lnTo>
                                  <a:pt x="73152" y="54863"/>
                                </a:lnTo>
                                <a:lnTo>
                                  <a:pt x="69342" y="60960"/>
                                </a:lnTo>
                                <a:lnTo>
                                  <a:pt x="64770" y="66294"/>
                                </a:lnTo>
                                <a:lnTo>
                                  <a:pt x="59436" y="71627"/>
                                </a:lnTo>
                                <a:lnTo>
                                  <a:pt x="53340" y="74675"/>
                                </a:lnTo>
                                <a:lnTo>
                                  <a:pt x="45720" y="76962"/>
                                </a:lnTo>
                                <a:lnTo>
                                  <a:pt x="38100" y="77724"/>
                                </a:lnTo>
                                <a:lnTo>
                                  <a:pt x="30480" y="76962"/>
                                </a:lnTo>
                                <a:lnTo>
                                  <a:pt x="23622" y="74675"/>
                                </a:lnTo>
                                <a:lnTo>
                                  <a:pt x="16764" y="71627"/>
                                </a:lnTo>
                                <a:lnTo>
                                  <a:pt x="11430" y="67056"/>
                                </a:lnTo>
                                <a:lnTo>
                                  <a:pt x="6858" y="60960"/>
                                </a:lnTo>
                                <a:lnTo>
                                  <a:pt x="3048" y="54863"/>
                                </a:lnTo>
                                <a:lnTo>
                                  <a:pt x="762" y="47244"/>
                                </a:lnTo>
                                <a:lnTo>
                                  <a:pt x="0" y="39624"/>
                                </a:lnTo>
                                <a:lnTo>
                                  <a:pt x="762" y="32003"/>
                                </a:lnTo>
                                <a:lnTo>
                                  <a:pt x="3048" y="25145"/>
                                </a:lnTo>
                                <a:lnTo>
                                  <a:pt x="6096" y="18287"/>
                                </a:lnTo>
                                <a:lnTo>
                                  <a:pt x="11430" y="12953"/>
                                </a:lnTo>
                                <a:lnTo>
                                  <a:pt x="16764" y="8382"/>
                                </a:lnTo>
                                <a:lnTo>
                                  <a:pt x="22860" y="4572"/>
                                </a:lnTo>
                                <a:lnTo>
                                  <a:pt x="30480" y="2285"/>
                                </a:lnTo>
                                <a:lnTo>
                                  <a:pt x="38100" y="1524"/>
                                </a:lnTo>
                                <a:lnTo>
                                  <a:pt x="45720" y="2285"/>
                                </a:lnTo>
                                <a:lnTo>
                                  <a:pt x="52578" y="4572"/>
                                </a:lnTo>
                                <a:lnTo>
                                  <a:pt x="59436" y="8382"/>
                                </a:lnTo>
                                <a:lnTo>
                                  <a:pt x="64770" y="12953"/>
                                </a:lnTo>
                                <a:lnTo>
                                  <a:pt x="69342" y="18287"/>
                                </a:lnTo>
                                <a:lnTo>
                                  <a:pt x="73152" y="25145"/>
                                </a:lnTo>
                                <a:lnTo>
                                  <a:pt x="75438" y="32003"/>
                                </a:lnTo>
                                <a:lnTo>
                                  <a:pt x="75738" y="35003"/>
                                </a:lnTo>
                                <a:lnTo>
                                  <a:pt x="1219200" y="33544"/>
                                </a:lnTo>
                                <a:lnTo>
                                  <a:pt x="1219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0" name="Shape 27619"/>
                        <wps:cNvSpPr>
                          <a:spLocks/>
                        </wps:cNvSpPr>
                        <wps:spPr bwMode="auto">
                          <a:xfrm>
                            <a:off x="1360932" y="5876142"/>
                            <a:ext cx="509778" cy="76200"/>
                          </a:xfrm>
                          <a:custGeom>
                            <a:avLst/>
                            <a:gdLst>
                              <a:gd name="T0" fmla="*/ 471678 w 509778"/>
                              <a:gd name="T1" fmla="*/ 0 h 76200"/>
                              <a:gd name="T2" fmla="*/ 479298 w 509778"/>
                              <a:gd name="T3" fmla="*/ 761 h 76200"/>
                              <a:gd name="T4" fmla="*/ 486918 w 509778"/>
                              <a:gd name="T5" fmla="*/ 3048 h 76200"/>
                              <a:gd name="T6" fmla="*/ 493014 w 509778"/>
                              <a:gd name="T7" fmla="*/ 6858 h 76200"/>
                              <a:gd name="T8" fmla="*/ 499110 w 509778"/>
                              <a:gd name="T9" fmla="*/ 11430 h 76200"/>
                              <a:gd name="T10" fmla="*/ 503682 w 509778"/>
                              <a:gd name="T11" fmla="*/ 16763 h 76200"/>
                              <a:gd name="T12" fmla="*/ 506730 w 509778"/>
                              <a:gd name="T13" fmla="*/ 23622 h 76200"/>
                              <a:gd name="T14" fmla="*/ 509016 w 509778"/>
                              <a:gd name="T15" fmla="*/ 30480 h 76200"/>
                              <a:gd name="T16" fmla="*/ 509778 w 509778"/>
                              <a:gd name="T17" fmla="*/ 38100 h 76200"/>
                              <a:gd name="T18" fmla="*/ 509016 w 509778"/>
                              <a:gd name="T19" fmla="*/ 45720 h 76200"/>
                              <a:gd name="T20" fmla="*/ 506730 w 509778"/>
                              <a:gd name="T21" fmla="*/ 53339 h 76200"/>
                              <a:gd name="T22" fmla="*/ 503682 w 509778"/>
                              <a:gd name="T23" fmla="*/ 59435 h 76200"/>
                              <a:gd name="T24" fmla="*/ 499110 w 509778"/>
                              <a:gd name="T25" fmla="*/ 65531 h 76200"/>
                              <a:gd name="T26" fmla="*/ 493014 w 509778"/>
                              <a:gd name="T27" fmla="*/ 70103 h 76200"/>
                              <a:gd name="T28" fmla="*/ 486918 w 509778"/>
                              <a:gd name="T29" fmla="*/ 73151 h 76200"/>
                              <a:gd name="T30" fmla="*/ 479298 w 509778"/>
                              <a:gd name="T31" fmla="*/ 75437 h 76200"/>
                              <a:gd name="T32" fmla="*/ 471678 w 509778"/>
                              <a:gd name="T33" fmla="*/ 76200 h 76200"/>
                              <a:gd name="T34" fmla="*/ 464058 w 509778"/>
                              <a:gd name="T35" fmla="*/ 75437 h 76200"/>
                              <a:gd name="T36" fmla="*/ 457200 w 509778"/>
                              <a:gd name="T37" fmla="*/ 73151 h 76200"/>
                              <a:gd name="T38" fmla="*/ 450342 w 509778"/>
                              <a:gd name="T39" fmla="*/ 70103 h 76200"/>
                              <a:gd name="T40" fmla="*/ 445008 w 509778"/>
                              <a:gd name="T41" fmla="*/ 65531 h 76200"/>
                              <a:gd name="T42" fmla="*/ 440436 w 509778"/>
                              <a:gd name="T43" fmla="*/ 59435 h 76200"/>
                              <a:gd name="T44" fmla="*/ 436626 w 509778"/>
                              <a:gd name="T45" fmla="*/ 53339 h 76200"/>
                              <a:gd name="T46" fmla="*/ 434340 w 509778"/>
                              <a:gd name="T47" fmla="*/ 45720 h 76200"/>
                              <a:gd name="T48" fmla="*/ 434035 w 509778"/>
                              <a:gd name="T49" fmla="*/ 42672 h 76200"/>
                              <a:gd name="T50" fmla="*/ 4572 w 509778"/>
                              <a:gd name="T51" fmla="*/ 42672 h 76200"/>
                              <a:gd name="T52" fmla="*/ 1524 w 509778"/>
                              <a:gd name="T53" fmla="*/ 41909 h 76200"/>
                              <a:gd name="T54" fmla="*/ 0 w 509778"/>
                              <a:gd name="T55" fmla="*/ 38100 h 76200"/>
                              <a:gd name="T56" fmla="*/ 1524 w 509778"/>
                              <a:gd name="T57" fmla="*/ 35051 h 76200"/>
                              <a:gd name="T58" fmla="*/ 4572 w 509778"/>
                              <a:gd name="T59" fmla="*/ 33527 h 76200"/>
                              <a:gd name="T60" fmla="*/ 434035 w 509778"/>
                              <a:gd name="T61" fmla="*/ 33527 h 76200"/>
                              <a:gd name="T62" fmla="*/ 434340 w 509778"/>
                              <a:gd name="T63" fmla="*/ 30480 h 76200"/>
                              <a:gd name="T64" fmla="*/ 436626 w 509778"/>
                              <a:gd name="T65" fmla="*/ 23622 h 76200"/>
                              <a:gd name="T66" fmla="*/ 440436 w 509778"/>
                              <a:gd name="T67" fmla="*/ 16763 h 76200"/>
                              <a:gd name="T68" fmla="*/ 445008 w 509778"/>
                              <a:gd name="T69" fmla="*/ 11430 h 76200"/>
                              <a:gd name="T70" fmla="*/ 450342 w 509778"/>
                              <a:gd name="T71" fmla="*/ 6858 h 76200"/>
                              <a:gd name="T72" fmla="*/ 457200 w 509778"/>
                              <a:gd name="T73" fmla="*/ 3048 h 76200"/>
                              <a:gd name="T74" fmla="*/ 464058 w 509778"/>
                              <a:gd name="T75" fmla="*/ 761 h 76200"/>
                              <a:gd name="T76" fmla="*/ 471678 w 509778"/>
                              <a:gd name="T77" fmla="*/ 0 h 76200"/>
                              <a:gd name="T78" fmla="*/ 0 w 509778"/>
                              <a:gd name="T79" fmla="*/ 0 h 76200"/>
                              <a:gd name="T80" fmla="*/ 509778 w 509778"/>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509778" h="76200">
                                <a:moveTo>
                                  <a:pt x="471678" y="0"/>
                                </a:moveTo>
                                <a:lnTo>
                                  <a:pt x="479298" y="761"/>
                                </a:lnTo>
                                <a:lnTo>
                                  <a:pt x="486918" y="3048"/>
                                </a:lnTo>
                                <a:lnTo>
                                  <a:pt x="493014" y="6858"/>
                                </a:lnTo>
                                <a:lnTo>
                                  <a:pt x="499110" y="11430"/>
                                </a:lnTo>
                                <a:lnTo>
                                  <a:pt x="503682" y="16763"/>
                                </a:lnTo>
                                <a:lnTo>
                                  <a:pt x="506730" y="23622"/>
                                </a:lnTo>
                                <a:lnTo>
                                  <a:pt x="509016" y="30480"/>
                                </a:lnTo>
                                <a:lnTo>
                                  <a:pt x="509778" y="38100"/>
                                </a:lnTo>
                                <a:lnTo>
                                  <a:pt x="509016" y="45720"/>
                                </a:lnTo>
                                <a:lnTo>
                                  <a:pt x="506730" y="53339"/>
                                </a:lnTo>
                                <a:lnTo>
                                  <a:pt x="503682" y="59435"/>
                                </a:lnTo>
                                <a:lnTo>
                                  <a:pt x="499110" y="65531"/>
                                </a:lnTo>
                                <a:lnTo>
                                  <a:pt x="493014" y="70103"/>
                                </a:lnTo>
                                <a:lnTo>
                                  <a:pt x="486918" y="73151"/>
                                </a:lnTo>
                                <a:lnTo>
                                  <a:pt x="479298" y="75437"/>
                                </a:lnTo>
                                <a:lnTo>
                                  <a:pt x="471678" y="76200"/>
                                </a:lnTo>
                                <a:lnTo>
                                  <a:pt x="464058" y="75437"/>
                                </a:lnTo>
                                <a:lnTo>
                                  <a:pt x="457200" y="73151"/>
                                </a:lnTo>
                                <a:lnTo>
                                  <a:pt x="450342" y="70103"/>
                                </a:lnTo>
                                <a:lnTo>
                                  <a:pt x="445008" y="65531"/>
                                </a:lnTo>
                                <a:lnTo>
                                  <a:pt x="440436" y="59435"/>
                                </a:lnTo>
                                <a:lnTo>
                                  <a:pt x="436626" y="53339"/>
                                </a:lnTo>
                                <a:lnTo>
                                  <a:pt x="434340" y="45720"/>
                                </a:lnTo>
                                <a:lnTo>
                                  <a:pt x="434035" y="42672"/>
                                </a:lnTo>
                                <a:lnTo>
                                  <a:pt x="4572" y="42672"/>
                                </a:lnTo>
                                <a:lnTo>
                                  <a:pt x="1524" y="41909"/>
                                </a:lnTo>
                                <a:lnTo>
                                  <a:pt x="0" y="38100"/>
                                </a:lnTo>
                                <a:lnTo>
                                  <a:pt x="1524" y="35051"/>
                                </a:lnTo>
                                <a:lnTo>
                                  <a:pt x="4572" y="33527"/>
                                </a:lnTo>
                                <a:lnTo>
                                  <a:pt x="434035" y="33527"/>
                                </a:lnTo>
                                <a:lnTo>
                                  <a:pt x="434340" y="30480"/>
                                </a:lnTo>
                                <a:lnTo>
                                  <a:pt x="436626" y="23622"/>
                                </a:lnTo>
                                <a:lnTo>
                                  <a:pt x="440436" y="16763"/>
                                </a:lnTo>
                                <a:lnTo>
                                  <a:pt x="445008" y="11430"/>
                                </a:lnTo>
                                <a:lnTo>
                                  <a:pt x="450342" y="6858"/>
                                </a:lnTo>
                                <a:lnTo>
                                  <a:pt x="457200" y="3048"/>
                                </a:lnTo>
                                <a:lnTo>
                                  <a:pt x="464058" y="761"/>
                                </a:lnTo>
                                <a:lnTo>
                                  <a:pt x="47167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1" name="Shape 27620"/>
                        <wps:cNvSpPr>
                          <a:spLocks/>
                        </wps:cNvSpPr>
                        <wps:spPr bwMode="auto">
                          <a:xfrm>
                            <a:off x="1360932" y="5647542"/>
                            <a:ext cx="966978" cy="76200"/>
                          </a:xfrm>
                          <a:custGeom>
                            <a:avLst/>
                            <a:gdLst>
                              <a:gd name="T0" fmla="*/ 928878 w 966978"/>
                              <a:gd name="T1" fmla="*/ 0 h 76200"/>
                              <a:gd name="T2" fmla="*/ 936498 w 966978"/>
                              <a:gd name="T3" fmla="*/ 762 h 76200"/>
                              <a:gd name="T4" fmla="*/ 944118 w 966978"/>
                              <a:gd name="T5" fmla="*/ 3048 h 76200"/>
                              <a:gd name="T6" fmla="*/ 950214 w 966978"/>
                              <a:gd name="T7" fmla="*/ 6858 h 76200"/>
                              <a:gd name="T8" fmla="*/ 956310 w 966978"/>
                              <a:gd name="T9" fmla="*/ 11430 h 76200"/>
                              <a:gd name="T10" fmla="*/ 960882 w 966978"/>
                              <a:gd name="T11" fmla="*/ 16764 h 76200"/>
                              <a:gd name="T12" fmla="*/ 963930 w 966978"/>
                              <a:gd name="T13" fmla="*/ 23622 h 76200"/>
                              <a:gd name="T14" fmla="*/ 966216 w 966978"/>
                              <a:gd name="T15" fmla="*/ 30480 h 76200"/>
                              <a:gd name="T16" fmla="*/ 966978 w 966978"/>
                              <a:gd name="T17" fmla="*/ 38100 h 76200"/>
                              <a:gd name="T18" fmla="*/ 966216 w 966978"/>
                              <a:gd name="T19" fmla="*/ 45720 h 76200"/>
                              <a:gd name="T20" fmla="*/ 963930 w 966978"/>
                              <a:gd name="T21" fmla="*/ 53340 h 76200"/>
                              <a:gd name="T22" fmla="*/ 960882 w 966978"/>
                              <a:gd name="T23" fmla="*/ 59436 h 76200"/>
                              <a:gd name="T24" fmla="*/ 956310 w 966978"/>
                              <a:gd name="T25" fmla="*/ 65531 h 76200"/>
                              <a:gd name="T26" fmla="*/ 950214 w 966978"/>
                              <a:gd name="T27" fmla="*/ 70104 h 76200"/>
                              <a:gd name="T28" fmla="*/ 944118 w 966978"/>
                              <a:gd name="T29" fmla="*/ 73152 h 76200"/>
                              <a:gd name="T30" fmla="*/ 936498 w 966978"/>
                              <a:gd name="T31" fmla="*/ 75438 h 76200"/>
                              <a:gd name="T32" fmla="*/ 928878 w 966978"/>
                              <a:gd name="T33" fmla="*/ 76200 h 76200"/>
                              <a:gd name="T34" fmla="*/ 921258 w 966978"/>
                              <a:gd name="T35" fmla="*/ 75438 h 76200"/>
                              <a:gd name="T36" fmla="*/ 914400 w 966978"/>
                              <a:gd name="T37" fmla="*/ 73152 h 76200"/>
                              <a:gd name="T38" fmla="*/ 907542 w 966978"/>
                              <a:gd name="T39" fmla="*/ 70104 h 76200"/>
                              <a:gd name="T40" fmla="*/ 902208 w 966978"/>
                              <a:gd name="T41" fmla="*/ 65531 h 76200"/>
                              <a:gd name="T42" fmla="*/ 897636 w 966978"/>
                              <a:gd name="T43" fmla="*/ 59436 h 76200"/>
                              <a:gd name="T44" fmla="*/ 893826 w 966978"/>
                              <a:gd name="T45" fmla="*/ 53340 h 76200"/>
                              <a:gd name="T46" fmla="*/ 891540 w 966978"/>
                              <a:gd name="T47" fmla="*/ 45720 h 76200"/>
                              <a:gd name="T48" fmla="*/ 891235 w 966978"/>
                              <a:gd name="T49" fmla="*/ 42672 h 76200"/>
                              <a:gd name="T50" fmla="*/ 4572 w 966978"/>
                              <a:gd name="T51" fmla="*/ 42672 h 76200"/>
                              <a:gd name="T52" fmla="*/ 1524 w 966978"/>
                              <a:gd name="T53" fmla="*/ 41909 h 76200"/>
                              <a:gd name="T54" fmla="*/ 0 w 966978"/>
                              <a:gd name="T55" fmla="*/ 38100 h 76200"/>
                              <a:gd name="T56" fmla="*/ 1524 w 966978"/>
                              <a:gd name="T57" fmla="*/ 35052 h 76200"/>
                              <a:gd name="T58" fmla="*/ 4572 w 966978"/>
                              <a:gd name="T59" fmla="*/ 33528 h 76200"/>
                              <a:gd name="T60" fmla="*/ 891235 w 966978"/>
                              <a:gd name="T61" fmla="*/ 33528 h 76200"/>
                              <a:gd name="T62" fmla="*/ 891540 w 966978"/>
                              <a:gd name="T63" fmla="*/ 30480 h 76200"/>
                              <a:gd name="T64" fmla="*/ 893826 w 966978"/>
                              <a:gd name="T65" fmla="*/ 23622 h 76200"/>
                              <a:gd name="T66" fmla="*/ 897636 w 966978"/>
                              <a:gd name="T67" fmla="*/ 16764 h 76200"/>
                              <a:gd name="T68" fmla="*/ 902208 w 966978"/>
                              <a:gd name="T69" fmla="*/ 11430 h 76200"/>
                              <a:gd name="T70" fmla="*/ 907542 w 966978"/>
                              <a:gd name="T71" fmla="*/ 6858 h 76200"/>
                              <a:gd name="T72" fmla="*/ 914400 w 966978"/>
                              <a:gd name="T73" fmla="*/ 3048 h 76200"/>
                              <a:gd name="T74" fmla="*/ 921258 w 966978"/>
                              <a:gd name="T75" fmla="*/ 762 h 76200"/>
                              <a:gd name="T76" fmla="*/ 928878 w 966978"/>
                              <a:gd name="T77" fmla="*/ 0 h 76200"/>
                              <a:gd name="T78" fmla="*/ 0 w 966978"/>
                              <a:gd name="T79" fmla="*/ 0 h 76200"/>
                              <a:gd name="T80" fmla="*/ 966978 w 966978"/>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966978" h="76200">
                                <a:moveTo>
                                  <a:pt x="928878" y="0"/>
                                </a:moveTo>
                                <a:lnTo>
                                  <a:pt x="936498" y="762"/>
                                </a:lnTo>
                                <a:lnTo>
                                  <a:pt x="944118" y="3048"/>
                                </a:lnTo>
                                <a:lnTo>
                                  <a:pt x="950214" y="6858"/>
                                </a:lnTo>
                                <a:lnTo>
                                  <a:pt x="956310" y="11430"/>
                                </a:lnTo>
                                <a:lnTo>
                                  <a:pt x="960882" y="16764"/>
                                </a:lnTo>
                                <a:lnTo>
                                  <a:pt x="963930" y="23622"/>
                                </a:lnTo>
                                <a:lnTo>
                                  <a:pt x="966216" y="30480"/>
                                </a:lnTo>
                                <a:lnTo>
                                  <a:pt x="966978" y="38100"/>
                                </a:lnTo>
                                <a:lnTo>
                                  <a:pt x="966216" y="45720"/>
                                </a:lnTo>
                                <a:lnTo>
                                  <a:pt x="963930" y="53340"/>
                                </a:lnTo>
                                <a:lnTo>
                                  <a:pt x="960882" y="59436"/>
                                </a:lnTo>
                                <a:lnTo>
                                  <a:pt x="956310" y="65531"/>
                                </a:lnTo>
                                <a:lnTo>
                                  <a:pt x="950214" y="70104"/>
                                </a:lnTo>
                                <a:lnTo>
                                  <a:pt x="944118" y="73152"/>
                                </a:lnTo>
                                <a:lnTo>
                                  <a:pt x="936498" y="75438"/>
                                </a:lnTo>
                                <a:lnTo>
                                  <a:pt x="928878" y="76200"/>
                                </a:lnTo>
                                <a:lnTo>
                                  <a:pt x="921258" y="75438"/>
                                </a:lnTo>
                                <a:lnTo>
                                  <a:pt x="914400" y="73152"/>
                                </a:lnTo>
                                <a:lnTo>
                                  <a:pt x="907542" y="70104"/>
                                </a:lnTo>
                                <a:lnTo>
                                  <a:pt x="902208" y="65531"/>
                                </a:lnTo>
                                <a:lnTo>
                                  <a:pt x="897636" y="59436"/>
                                </a:lnTo>
                                <a:lnTo>
                                  <a:pt x="893826" y="53340"/>
                                </a:lnTo>
                                <a:lnTo>
                                  <a:pt x="891540" y="45720"/>
                                </a:lnTo>
                                <a:lnTo>
                                  <a:pt x="891235" y="42672"/>
                                </a:lnTo>
                                <a:lnTo>
                                  <a:pt x="4572" y="42672"/>
                                </a:lnTo>
                                <a:lnTo>
                                  <a:pt x="1524" y="41909"/>
                                </a:lnTo>
                                <a:lnTo>
                                  <a:pt x="0" y="38100"/>
                                </a:lnTo>
                                <a:lnTo>
                                  <a:pt x="1524" y="35052"/>
                                </a:lnTo>
                                <a:lnTo>
                                  <a:pt x="4572" y="33528"/>
                                </a:lnTo>
                                <a:lnTo>
                                  <a:pt x="891235" y="33528"/>
                                </a:lnTo>
                                <a:lnTo>
                                  <a:pt x="891540" y="30480"/>
                                </a:lnTo>
                                <a:lnTo>
                                  <a:pt x="893826" y="23622"/>
                                </a:lnTo>
                                <a:lnTo>
                                  <a:pt x="897636" y="16764"/>
                                </a:lnTo>
                                <a:lnTo>
                                  <a:pt x="902208" y="11430"/>
                                </a:lnTo>
                                <a:lnTo>
                                  <a:pt x="907542" y="6858"/>
                                </a:lnTo>
                                <a:lnTo>
                                  <a:pt x="914400" y="3048"/>
                                </a:lnTo>
                                <a:lnTo>
                                  <a:pt x="921258" y="762"/>
                                </a:lnTo>
                                <a:lnTo>
                                  <a:pt x="92887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2" name="Shape 27621"/>
                        <wps:cNvSpPr>
                          <a:spLocks/>
                        </wps:cNvSpPr>
                        <wps:spPr bwMode="auto">
                          <a:xfrm>
                            <a:off x="1489710" y="990198"/>
                            <a:ext cx="2737866" cy="762"/>
                          </a:xfrm>
                          <a:custGeom>
                            <a:avLst/>
                            <a:gdLst>
                              <a:gd name="T0" fmla="*/ 0 w 2737866"/>
                              <a:gd name="T1" fmla="*/ 0 h 762"/>
                              <a:gd name="T2" fmla="*/ 2737866 w 2737866"/>
                              <a:gd name="T3" fmla="*/ 762 h 762"/>
                              <a:gd name="T4" fmla="*/ 0 w 2737866"/>
                              <a:gd name="T5" fmla="*/ 0 h 762"/>
                              <a:gd name="T6" fmla="*/ 2737866 w 2737866"/>
                              <a:gd name="T7" fmla="*/ 762 h 762"/>
                            </a:gdLst>
                            <a:ahLst/>
                            <a:cxnLst>
                              <a:cxn ang="0">
                                <a:pos x="T0" y="T1"/>
                              </a:cxn>
                              <a:cxn ang="0">
                                <a:pos x="T2" y="T3"/>
                              </a:cxn>
                            </a:cxnLst>
                            <a:rect l="T4" t="T5" r="T6" b="T7"/>
                            <a:pathLst>
                              <a:path w="2737866" h="762">
                                <a:moveTo>
                                  <a:pt x="0" y="0"/>
                                </a:moveTo>
                                <a:lnTo>
                                  <a:pt x="2737866" y="762"/>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3" name="Shape 27622"/>
                        <wps:cNvSpPr>
                          <a:spLocks/>
                        </wps:cNvSpPr>
                        <wps:spPr bwMode="auto">
                          <a:xfrm>
                            <a:off x="4189476" y="1253088"/>
                            <a:ext cx="76200" cy="80772"/>
                          </a:xfrm>
                          <a:custGeom>
                            <a:avLst/>
                            <a:gdLst>
                              <a:gd name="T0" fmla="*/ 38100 w 76200"/>
                              <a:gd name="T1" fmla="*/ 0 h 80772"/>
                              <a:gd name="T2" fmla="*/ 41148 w 76200"/>
                              <a:gd name="T3" fmla="*/ 1524 h 80772"/>
                              <a:gd name="T4" fmla="*/ 42672 w 76200"/>
                              <a:gd name="T5" fmla="*/ 4572 h 80772"/>
                              <a:gd name="T6" fmla="*/ 76200 w 76200"/>
                              <a:gd name="T7" fmla="*/ 4572 h 80772"/>
                              <a:gd name="T8" fmla="*/ 38100 w 76200"/>
                              <a:gd name="T9" fmla="*/ 80772 h 80772"/>
                              <a:gd name="T10" fmla="*/ 0 w 76200"/>
                              <a:gd name="T11" fmla="*/ 4572 h 80772"/>
                              <a:gd name="T12" fmla="*/ 33528 w 76200"/>
                              <a:gd name="T13" fmla="*/ 4572 h 80772"/>
                              <a:gd name="T14" fmla="*/ 35052 w 76200"/>
                              <a:gd name="T15" fmla="*/ 1524 h 80772"/>
                              <a:gd name="T16" fmla="*/ 38100 w 76200"/>
                              <a:gd name="T17" fmla="*/ 0 h 80772"/>
                              <a:gd name="T18" fmla="*/ 0 w 76200"/>
                              <a:gd name="T19" fmla="*/ 0 h 80772"/>
                              <a:gd name="T20" fmla="*/ 76200 w 76200"/>
                              <a:gd name="T21" fmla="*/ 80772 h 80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80772">
                                <a:moveTo>
                                  <a:pt x="38100" y="0"/>
                                </a:moveTo>
                                <a:lnTo>
                                  <a:pt x="41148" y="1524"/>
                                </a:lnTo>
                                <a:lnTo>
                                  <a:pt x="42672" y="4572"/>
                                </a:lnTo>
                                <a:lnTo>
                                  <a:pt x="76200" y="4572"/>
                                </a:lnTo>
                                <a:lnTo>
                                  <a:pt x="38100" y="80772"/>
                                </a:lnTo>
                                <a:lnTo>
                                  <a:pt x="0" y="4572"/>
                                </a:lnTo>
                                <a:lnTo>
                                  <a:pt x="33528" y="4572"/>
                                </a:lnTo>
                                <a:lnTo>
                                  <a:pt x="35052" y="1524"/>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4" name="Shape 27623"/>
                        <wps:cNvSpPr>
                          <a:spLocks/>
                        </wps:cNvSpPr>
                        <wps:spPr bwMode="auto">
                          <a:xfrm>
                            <a:off x="4223004" y="1186794"/>
                            <a:ext cx="9144" cy="38100"/>
                          </a:xfrm>
                          <a:custGeom>
                            <a:avLst/>
                            <a:gdLst>
                              <a:gd name="T0" fmla="*/ 4572 w 9144"/>
                              <a:gd name="T1" fmla="*/ 0 h 38100"/>
                              <a:gd name="T2" fmla="*/ 7620 w 9144"/>
                              <a:gd name="T3" fmla="*/ 762 h 38100"/>
                              <a:gd name="T4" fmla="*/ 9144 w 9144"/>
                              <a:gd name="T5" fmla="*/ 4573 h 38100"/>
                              <a:gd name="T6" fmla="*/ 9144 w 9144"/>
                              <a:gd name="T7" fmla="*/ 32766 h 38100"/>
                              <a:gd name="T8" fmla="*/ 7620 w 9144"/>
                              <a:gd name="T9" fmla="*/ 36576 h 38100"/>
                              <a:gd name="T10" fmla="*/ 4572 w 9144"/>
                              <a:gd name="T11" fmla="*/ 38100 h 38100"/>
                              <a:gd name="T12" fmla="*/ 1524 w 9144"/>
                              <a:gd name="T13" fmla="*/ 36576 h 38100"/>
                              <a:gd name="T14" fmla="*/ 0 w 9144"/>
                              <a:gd name="T15" fmla="*/ 32766 h 38100"/>
                              <a:gd name="T16" fmla="*/ 0 w 9144"/>
                              <a:gd name="T17" fmla="*/ 4573 h 38100"/>
                              <a:gd name="T18" fmla="*/ 1524 w 9144"/>
                              <a:gd name="T19" fmla="*/ 762 h 38100"/>
                              <a:gd name="T20" fmla="*/ 4572 w 9144"/>
                              <a:gd name="T21" fmla="*/ 0 h 38100"/>
                              <a:gd name="T22" fmla="*/ 0 w 9144"/>
                              <a:gd name="T23" fmla="*/ 0 h 38100"/>
                              <a:gd name="T24" fmla="*/ 9144 w 9144"/>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144" h="38100">
                                <a:moveTo>
                                  <a:pt x="4572" y="0"/>
                                </a:moveTo>
                                <a:lnTo>
                                  <a:pt x="7620" y="762"/>
                                </a:lnTo>
                                <a:lnTo>
                                  <a:pt x="9144" y="4573"/>
                                </a:lnTo>
                                <a:lnTo>
                                  <a:pt x="9144" y="32766"/>
                                </a:lnTo>
                                <a:lnTo>
                                  <a:pt x="7620" y="36576"/>
                                </a:lnTo>
                                <a:lnTo>
                                  <a:pt x="4572" y="38100"/>
                                </a:lnTo>
                                <a:lnTo>
                                  <a:pt x="1524" y="36576"/>
                                </a:lnTo>
                                <a:lnTo>
                                  <a:pt x="0" y="32766"/>
                                </a:lnTo>
                                <a:lnTo>
                                  <a:pt x="0" y="4573"/>
                                </a:lnTo>
                                <a:lnTo>
                                  <a:pt x="1524" y="762"/>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5" name="Shape 27627"/>
                        <wps:cNvSpPr>
                          <a:spLocks/>
                        </wps:cNvSpPr>
                        <wps:spPr bwMode="auto">
                          <a:xfrm>
                            <a:off x="1789176" y="2332842"/>
                            <a:ext cx="1866900" cy="76200"/>
                          </a:xfrm>
                          <a:custGeom>
                            <a:avLst/>
                            <a:gdLst>
                              <a:gd name="T0" fmla="*/ 38100 w 1866900"/>
                              <a:gd name="T1" fmla="*/ 0 h 76200"/>
                              <a:gd name="T2" fmla="*/ 45720 w 1866900"/>
                              <a:gd name="T3" fmla="*/ 761 h 76200"/>
                              <a:gd name="T4" fmla="*/ 52578 w 1866900"/>
                              <a:gd name="T5" fmla="*/ 3048 h 76200"/>
                              <a:gd name="T6" fmla="*/ 59436 w 1866900"/>
                              <a:gd name="T7" fmla="*/ 6858 h 76200"/>
                              <a:gd name="T8" fmla="*/ 64770 w 1866900"/>
                              <a:gd name="T9" fmla="*/ 11430 h 76200"/>
                              <a:gd name="T10" fmla="*/ 69342 w 1866900"/>
                              <a:gd name="T11" fmla="*/ 16763 h 76200"/>
                              <a:gd name="T12" fmla="*/ 73152 w 1866900"/>
                              <a:gd name="T13" fmla="*/ 23621 h 76200"/>
                              <a:gd name="T14" fmla="*/ 75438 w 1866900"/>
                              <a:gd name="T15" fmla="*/ 30480 h 76200"/>
                              <a:gd name="T16" fmla="*/ 75743 w 1866900"/>
                              <a:gd name="T17" fmla="*/ 33527 h 76200"/>
                              <a:gd name="T18" fmla="*/ 1790700 w 1866900"/>
                              <a:gd name="T19" fmla="*/ 33527 h 76200"/>
                              <a:gd name="T20" fmla="*/ 1790700 w 1866900"/>
                              <a:gd name="T21" fmla="*/ 0 h 76200"/>
                              <a:gd name="T22" fmla="*/ 1866900 w 1866900"/>
                              <a:gd name="T23" fmla="*/ 38100 h 76200"/>
                              <a:gd name="T24" fmla="*/ 1790700 w 1866900"/>
                              <a:gd name="T25" fmla="*/ 76200 h 76200"/>
                              <a:gd name="T26" fmla="*/ 1790700 w 1866900"/>
                              <a:gd name="T27" fmla="*/ 42671 h 76200"/>
                              <a:gd name="T28" fmla="*/ 75743 w 1866900"/>
                              <a:gd name="T29" fmla="*/ 42671 h 76200"/>
                              <a:gd name="T30" fmla="*/ 75438 w 1866900"/>
                              <a:gd name="T31" fmla="*/ 45720 h 76200"/>
                              <a:gd name="T32" fmla="*/ 73152 w 1866900"/>
                              <a:gd name="T33" fmla="*/ 53339 h 76200"/>
                              <a:gd name="T34" fmla="*/ 69342 w 1866900"/>
                              <a:gd name="T35" fmla="*/ 59436 h 76200"/>
                              <a:gd name="T36" fmla="*/ 64770 w 1866900"/>
                              <a:gd name="T37" fmla="*/ 65532 h 76200"/>
                              <a:gd name="T38" fmla="*/ 59436 w 1866900"/>
                              <a:gd name="T39" fmla="*/ 70103 h 76200"/>
                              <a:gd name="T40" fmla="*/ 52578 w 1866900"/>
                              <a:gd name="T41" fmla="*/ 73151 h 76200"/>
                              <a:gd name="T42" fmla="*/ 45720 w 1866900"/>
                              <a:gd name="T43" fmla="*/ 75438 h 76200"/>
                              <a:gd name="T44" fmla="*/ 38100 w 1866900"/>
                              <a:gd name="T45" fmla="*/ 76200 h 76200"/>
                              <a:gd name="T46" fmla="*/ 30480 w 1866900"/>
                              <a:gd name="T47" fmla="*/ 75438 h 76200"/>
                              <a:gd name="T48" fmla="*/ 22860 w 1866900"/>
                              <a:gd name="T49" fmla="*/ 73151 h 76200"/>
                              <a:gd name="T50" fmla="*/ 16764 w 1866900"/>
                              <a:gd name="T51" fmla="*/ 70103 h 76200"/>
                              <a:gd name="T52" fmla="*/ 11430 w 1866900"/>
                              <a:gd name="T53" fmla="*/ 65532 h 76200"/>
                              <a:gd name="T54" fmla="*/ 6096 w 1866900"/>
                              <a:gd name="T55" fmla="*/ 59436 h 76200"/>
                              <a:gd name="T56" fmla="*/ 3048 w 1866900"/>
                              <a:gd name="T57" fmla="*/ 53339 h 76200"/>
                              <a:gd name="T58" fmla="*/ 762 w 1866900"/>
                              <a:gd name="T59" fmla="*/ 45720 h 76200"/>
                              <a:gd name="T60" fmla="*/ 0 w 1866900"/>
                              <a:gd name="T61" fmla="*/ 38100 h 76200"/>
                              <a:gd name="T62" fmla="*/ 762 w 1866900"/>
                              <a:gd name="T63" fmla="*/ 30480 h 76200"/>
                              <a:gd name="T64" fmla="*/ 3048 w 1866900"/>
                              <a:gd name="T65" fmla="*/ 23621 h 76200"/>
                              <a:gd name="T66" fmla="*/ 6096 w 1866900"/>
                              <a:gd name="T67" fmla="*/ 16763 h 76200"/>
                              <a:gd name="T68" fmla="*/ 11430 w 1866900"/>
                              <a:gd name="T69" fmla="*/ 11430 h 76200"/>
                              <a:gd name="T70" fmla="*/ 16764 w 1866900"/>
                              <a:gd name="T71" fmla="*/ 6858 h 76200"/>
                              <a:gd name="T72" fmla="*/ 22860 w 1866900"/>
                              <a:gd name="T73" fmla="*/ 3048 h 76200"/>
                              <a:gd name="T74" fmla="*/ 30480 w 1866900"/>
                              <a:gd name="T75" fmla="*/ 761 h 76200"/>
                              <a:gd name="T76" fmla="*/ 38100 w 1866900"/>
                              <a:gd name="T77" fmla="*/ 0 h 76200"/>
                              <a:gd name="T78" fmla="*/ 0 w 1866900"/>
                              <a:gd name="T79" fmla="*/ 0 h 76200"/>
                              <a:gd name="T80" fmla="*/ 1866900 w 1866900"/>
                              <a:gd name="T8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866900" h="76200">
                                <a:moveTo>
                                  <a:pt x="38100" y="0"/>
                                </a:moveTo>
                                <a:lnTo>
                                  <a:pt x="45720" y="761"/>
                                </a:lnTo>
                                <a:lnTo>
                                  <a:pt x="52578" y="3048"/>
                                </a:lnTo>
                                <a:lnTo>
                                  <a:pt x="59436" y="6858"/>
                                </a:lnTo>
                                <a:lnTo>
                                  <a:pt x="64770" y="11430"/>
                                </a:lnTo>
                                <a:lnTo>
                                  <a:pt x="69342" y="16763"/>
                                </a:lnTo>
                                <a:lnTo>
                                  <a:pt x="73152" y="23621"/>
                                </a:lnTo>
                                <a:lnTo>
                                  <a:pt x="75438" y="30480"/>
                                </a:lnTo>
                                <a:lnTo>
                                  <a:pt x="75743" y="33527"/>
                                </a:lnTo>
                                <a:lnTo>
                                  <a:pt x="1790700" y="33527"/>
                                </a:lnTo>
                                <a:lnTo>
                                  <a:pt x="1790700" y="0"/>
                                </a:lnTo>
                                <a:lnTo>
                                  <a:pt x="1866900" y="38100"/>
                                </a:lnTo>
                                <a:lnTo>
                                  <a:pt x="1790700" y="76200"/>
                                </a:lnTo>
                                <a:lnTo>
                                  <a:pt x="1790700" y="42671"/>
                                </a:lnTo>
                                <a:lnTo>
                                  <a:pt x="75743" y="42671"/>
                                </a:lnTo>
                                <a:lnTo>
                                  <a:pt x="75438" y="45720"/>
                                </a:lnTo>
                                <a:lnTo>
                                  <a:pt x="73152" y="53339"/>
                                </a:lnTo>
                                <a:lnTo>
                                  <a:pt x="69342" y="59436"/>
                                </a:lnTo>
                                <a:lnTo>
                                  <a:pt x="64770" y="65532"/>
                                </a:lnTo>
                                <a:lnTo>
                                  <a:pt x="59436" y="70103"/>
                                </a:lnTo>
                                <a:lnTo>
                                  <a:pt x="52578" y="73151"/>
                                </a:lnTo>
                                <a:lnTo>
                                  <a:pt x="45720" y="75438"/>
                                </a:lnTo>
                                <a:lnTo>
                                  <a:pt x="38100" y="76200"/>
                                </a:lnTo>
                                <a:lnTo>
                                  <a:pt x="30480" y="75438"/>
                                </a:lnTo>
                                <a:lnTo>
                                  <a:pt x="22860" y="73151"/>
                                </a:lnTo>
                                <a:lnTo>
                                  <a:pt x="16764" y="70103"/>
                                </a:lnTo>
                                <a:lnTo>
                                  <a:pt x="11430" y="65532"/>
                                </a:lnTo>
                                <a:lnTo>
                                  <a:pt x="6096" y="59436"/>
                                </a:lnTo>
                                <a:lnTo>
                                  <a:pt x="3048" y="53339"/>
                                </a:lnTo>
                                <a:lnTo>
                                  <a:pt x="762" y="45720"/>
                                </a:lnTo>
                                <a:lnTo>
                                  <a:pt x="0" y="38100"/>
                                </a:lnTo>
                                <a:lnTo>
                                  <a:pt x="762" y="30480"/>
                                </a:lnTo>
                                <a:lnTo>
                                  <a:pt x="3048" y="23621"/>
                                </a:lnTo>
                                <a:lnTo>
                                  <a:pt x="6096" y="16763"/>
                                </a:lnTo>
                                <a:lnTo>
                                  <a:pt x="11430" y="11430"/>
                                </a:lnTo>
                                <a:lnTo>
                                  <a:pt x="16764" y="6858"/>
                                </a:lnTo>
                                <a:lnTo>
                                  <a:pt x="22860" y="3048"/>
                                </a:lnTo>
                                <a:lnTo>
                                  <a:pt x="30480" y="761"/>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6" name="Shape 27628"/>
                        <wps:cNvSpPr>
                          <a:spLocks/>
                        </wps:cNvSpPr>
                        <wps:spPr bwMode="auto">
                          <a:xfrm>
                            <a:off x="1494282" y="5562198"/>
                            <a:ext cx="3195828" cy="4572"/>
                          </a:xfrm>
                          <a:custGeom>
                            <a:avLst/>
                            <a:gdLst>
                              <a:gd name="T0" fmla="*/ 0 w 3195828"/>
                              <a:gd name="T1" fmla="*/ 0 h 4572"/>
                              <a:gd name="T2" fmla="*/ 3195828 w 3195828"/>
                              <a:gd name="T3" fmla="*/ 4572 h 4572"/>
                              <a:gd name="T4" fmla="*/ 0 w 3195828"/>
                              <a:gd name="T5" fmla="*/ 0 h 4572"/>
                              <a:gd name="T6" fmla="*/ 3195828 w 3195828"/>
                              <a:gd name="T7" fmla="*/ 4572 h 4572"/>
                            </a:gdLst>
                            <a:ahLst/>
                            <a:cxnLst>
                              <a:cxn ang="0">
                                <a:pos x="T0" y="T1"/>
                              </a:cxn>
                              <a:cxn ang="0">
                                <a:pos x="T2" y="T3"/>
                              </a:cxn>
                            </a:cxnLst>
                            <a:rect l="T4" t="T5" r="T6" b="T7"/>
                            <a:pathLst>
                              <a:path w="3195828" h="4572">
                                <a:moveTo>
                                  <a:pt x="0" y="0"/>
                                </a:moveTo>
                                <a:lnTo>
                                  <a:pt x="3195828" y="4572"/>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7" name="Shape 27629"/>
                        <wps:cNvSpPr>
                          <a:spLocks/>
                        </wps:cNvSpPr>
                        <wps:spPr bwMode="auto">
                          <a:xfrm>
                            <a:off x="4127754" y="5605632"/>
                            <a:ext cx="76200" cy="77724"/>
                          </a:xfrm>
                          <a:custGeom>
                            <a:avLst/>
                            <a:gdLst>
                              <a:gd name="T0" fmla="*/ 0 w 76200"/>
                              <a:gd name="T1" fmla="*/ 0 h 77724"/>
                              <a:gd name="T2" fmla="*/ 76200 w 76200"/>
                              <a:gd name="T3" fmla="*/ 2286 h 77724"/>
                              <a:gd name="T4" fmla="*/ 36576 w 76200"/>
                              <a:gd name="T5" fmla="*/ 77724 h 77724"/>
                              <a:gd name="T6" fmla="*/ 0 w 76200"/>
                              <a:gd name="T7" fmla="*/ 0 h 77724"/>
                              <a:gd name="T8" fmla="*/ 0 w 76200"/>
                              <a:gd name="T9" fmla="*/ 0 h 77724"/>
                              <a:gd name="T10" fmla="*/ 76200 w 76200"/>
                              <a:gd name="T11" fmla="*/ 77724 h 77724"/>
                            </a:gdLst>
                            <a:ahLst/>
                            <a:cxnLst>
                              <a:cxn ang="0">
                                <a:pos x="T0" y="T1"/>
                              </a:cxn>
                              <a:cxn ang="0">
                                <a:pos x="T2" y="T3"/>
                              </a:cxn>
                              <a:cxn ang="0">
                                <a:pos x="T4" y="T5"/>
                              </a:cxn>
                              <a:cxn ang="0">
                                <a:pos x="T6" y="T7"/>
                              </a:cxn>
                            </a:cxnLst>
                            <a:rect l="T8" t="T9" r="T10" b="T11"/>
                            <a:pathLst>
                              <a:path w="76200" h="77724">
                                <a:moveTo>
                                  <a:pt x="0" y="0"/>
                                </a:moveTo>
                                <a:lnTo>
                                  <a:pt x="76200" y="2286"/>
                                </a:lnTo>
                                <a:lnTo>
                                  <a:pt x="36576" y="7772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8" name="Shape 27630"/>
                        <wps:cNvSpPr>
                          <a:spLocks/>
                        </wps:cNvSpPr>
                        <wps:spPr bwMode="auto">
                          <a:xfrm>
                            <a:off x="4162044" y="5563722"/>
                            <a:ext cx="9906" cy="38100"/>
                          </a:xfrm>
                          <a:custGeom>
                            <a:avLst/>
                            <a:gdLst>
                              <a:gd name="T0" fmla="*/ 5334 w 9906"/>
                              <a:gd name="T1" fmla="*/ 0 h 38100"/>
                              <a:gd name="T2" fmla="*/ 8382 w 9906"/>
                              <a:gd name="T3" fmla="*/ 1524 h 38100"/>
                              <a:gd name="T4" fmla="*/ 9906 w 9906"/>
                              <a:gd name="T5" fmla="*/ 4572 h 38100"/>
                              <a:gd name="T6" fmla="*/ 9144 w 9906"/>
                              <a:gd name="T7" fmla="*/ 33528 h 38100"/>
                              <a:gd name="T8" fmla="*/ 7620 w 9906"/>
                              <a:gd name="T9" fmla="*/ 36576 h 38100"/>
                              <a:gd name="T10" fmla="*/ 4572 w 9906"/>
                              <a:gd name="T11" fmla="*/ 38100 h 38100"/>
                              <a:gd name="T12" fmla="*/ 762 w 9906"/>
                              <a:gd name="T13" fmla="*/ 36576 h 38100"/>
                              <a:gd name="T14" fmla="*/ 0 w 9906"/>
                              <a:gd name="T15" fmla="*/ 32766 h 38100"/>
                              <a:gd name="T16" fmla="*/ 762 w 9906"/>
                              <a:gd name="T17" fmla="*/ 4572 h 38100"/>
                              <a:gd name="T18" fmla="*/ 2286 w 9906"/>
                              <a:gd name="T19" fmla="*/ 762 h 38100"/>
                              <a:gd name="T20" fmla="*/ 5334 w 9906"/>
                              <a:gd name="T21" fmla="*/ 0 h 38100"/>
                              <a:gd name="T22" fmla="*/ 0 w 9906"/>
                              <a:gd name="T23" fmla="*/ 0 h 38100"/>
                              <a:gd name="T24" fmla="*/ 9906 w 9906"/>
                              <a:gd name="T25" fmla="*/ 38100 h 38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9906" h="38100">
                                <a:moveTo>
                                  <a:pt x="5334" y="0"/>
                                </a:moveTo>
                                <a:lnTo>
                                  <a:pt x="8382" y="1524"/>
                                </a:lnTo>
                                <a:lnTo>
                                  <a:pt x="9906" y="4572"/>
                                </a:lnTo>
                                <a:lnTo>
                                  <a:pt x="9144" y="33528"/>
                                </a:lnTo>
                                <a:lnTo>
                                  <a:pt x="7620" y="36576"/>
                                </a:lnTo>
                                <a:lnTo>
                                  <a:pt x="4572" y="38100"/>
                                </a:lnTo>
                                <a:lnTo>
                                  <a:pt x="762" y="36576"/>
                                </a:lnTo>
                                <a:lnTo>
                                  <a:pt x="0" y="32766"/>
                                </a:lnTo>
                                <a:lnTo>
                                  <a:pt x="762" y="4572"/>
                                </a:lnTo>
                                <a:lnTo>
                                  <a:pt x="2286" y="762"/>
                                </a:lnTo>
                                <a:lnTo>
                                  <a:pt x="533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839" name="Rectangle 27631"/>
                        <wps:cNvSpPr>
                          <a:spLocks noChangeArrowheads="1"/>
                        </wps:cNvSpPr>
                        <wps:spPr bwMode="auto">
                          <a:xfrm>
                            <a:off x="4210812" y="1571734"/>
                            <a:ext cx="639278" cy="24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ALU </w:t>
                              </w:r>
                            </w:p>
                          </w:txbxContent>
                        </wps:txbx>
                        <wps:bodyPr rot="0" vert="horz" wrap="square" lIns="0" tIns="0" rIns="0" bIns="0" anchor="t" anchorCtr="0" upright="1">
                          <a:noAutofit/>
                        </wps:bodyPr>
                      </wps:wsp>
                      <wps:wsp>
                        <wps:cNvPr id="4840" name="Rectangle 27632"/>
                        <wps:cNvSpPr>
                          <a:spLocks noChangeArrowheads="1"/>
                        </wps:cNvSpPr>
                        <wps:spPr bwMode="auto">
                          <a:xfrm>
                            <a:off x="949452" y="5787878"/>
                            <a:ext cx="368603" cy="24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0E12CE">
                              <w:pPr>
                                <w:spacing w:after="0"/>
                              </w:pPr>
                              <w:r>
                                <w:rPr>
                                  <w:b/>
                                  <w:sz w:val="32"/>
                                </w:rPr>
                                <w:t xml:space="preserve">IR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7086" o:spid="_x0000_s1168" style="position:absolute;left:0;text-align:left;margin-left:14.05pt;margin-top:-20.7pt;width:448pt;height:607.55pt;z-index:251664384;mso-position-horizontal-relative:text;mso-position-vertical-relative:text" coordsize="62872,8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FaNMWcBAMkBGAAOAAAAZHJzL2Uyb0RvYy54bWzsfW1v4krW7fcr3f+A+DhSOrbxazSZR915&#10;OTpSn3uPZnJ/gAMkoAHMGNLJzNH897uryrVdBbYhhLjhePWMDiRUCijMWvt17b/+z9t81vsxzlfT&#10;bHHdd784/d54McxG08Xzdf//PdxfxP3eap0uRuksW4yv+/8er/r/87f//b/++rq8GnvZJJuNxnmP&#10;Nlmsrl6X1/3Jer28urxcDSfjebr6ki3HC3rwKcvn6Zp+zJ8vR3n6SrvPZ5ee44SXr1k+WubZcLxa&#10;0W9v1YP9v8n9n57Gw/X/fXpajde92XWfXtta/jeX/30U/73821/Tq+c8XU6mw+JlpAe8ink6XdCT&#10;8la36TrtveTTra3m02GerbKn9ZdhNr/Mnp6mw7F8D/RuXGfj3fySZy9L+V6er16fl3xMdLQb53Tw&#10;tsP/8+P3vDcdXfcHSej3e4t0Tp+SfOKeN4icOBRH9Lp8vqKVv+TLfyx/z9X7pLvfs+E/V/Tw5ebj&#10;4udntbj3+PpbNqI905d1Jo/o7Smfiy3ozffe5Cfxb/4kxm/r3pB+GYRxEjr0gQ3psShygzgO1Gc1&#10;nNAHuvV3w8ld8ZehF0de6Km/jAcDfxD44i8v0yv1xPLFFi9OvDO67lbl0a4+drT/mKTLsfzEVuLA&#10;yqMN9NHKFT0v8ONBrI5WrtTnujIP1XhEvM4Vnf3O44zEe6dDcwMvCovrW58qnU0Y6FMNAzdw6Qfz&#10;bNKr4ctq/cs4kx9Q+uP7ak0P01U9onvqTnGFPNBn8zSf0XflL5c9p/fa03sX6/Uy11o26RnPKrbV&#10;y+g1827FTvV7DozFTq92T7qa99+TPp9ysTqZ+p1DY3HDe4+MZcX7rt+TcJJfQMOeibWs9r27+348&#10;e34+7rs+INf8hCrfOX0b+ZpKJ/oyG74tiuuM7vVSQSGOhIxlthJfeXHR0aX94BYXLa0SF2XNYvU9&#10;eBjstZguFrGzBBl6cc070+cvFkd77UwfrFicmIvVMxTvNSeSEvT0ID40IqgHlz4UoqgHcehEUg90&#10;nPJbtUzX4qjEWxZ3e6/Xff2t603ofvGFFo/Psx/jh0yuXG+AJT13+ehsYa7i3egFa2DQK/TtUu5n&#10;rtTPS6+R9tbr9K1arz64/Vfaz07bijcs9+dDEGdogNUqm01H99PZTLzpVf78eDPLez9SOte75P7u&#10;/l5eR+lsOUnVb/0kdvSlUSyX+1v7zOT1tcjEvvrtif0JUIsPQkCr5Pk/EtfznW9ecnEfxtGFf+8H&#10;Fwnx54XjJt+Iy/zEv73/r3gVrn81mY5G48X36WKsbQ7X3494CutHWQvS6hCXAR3vMCXrKV+M5Pu0&#10;3oR1GI78V1yL1jKyNRYjeZ1Nxunorri/Tqczdf/SfuHysOjd61t5HsStiqYUsT5mo38TZeUZXdX0&#10;EslMpDuTLP9Pv/dKJtd1f/WvlzQf93uzXxdEvInr++IrIH/wg8ijH3LzkUfzkXQxpK2u++s+IYW4&#10;e7Omn+hPXpb59HlCz+TKs1hkX8nyeJoKJpOvT72q4gfi/vaMAMINZV8VRkAY+RIWxKmRtXA0G4AO&#10;gb7BRO9JIm0MecFKu4q/t8Kusr+O2iwzv1R7WwDFvvWcvSfPmDTTwIImv+xpATTsdjD373zXB1sA&#10;O3eGHSCI0eRU2AHCst9hB/D332D4OmtAoYjNxCW/v5fXzWe2gUdbCvp228LYfA3DWbYaKz7eaRcw&#10;eYuXLrhyEAuv5+N8OZ+uKXIxm84JaR03dOTFmF7VkSc9e63l4CR38V3sX/heeHfhO7e3F1/vb/yL&#10;8N6NgtvB7c3NrWtbDsIe+bjlIC2lWrPpXv7bthQMO0CZW2SIwQ6oCt/UBgOIFpQd8Hcy/cnNmY17&#10;XhgFnjjsalugt8huJrRy/DXPs1dxjZG9pODP+gNtf+0ME3he5ETKj5HfrtJECIRlrMInFGBzAu0S&#10;aftgmasIQU/cIZOT3oKyrYtogTDWiyXiArO+f9YvaOGf/juhjvXnOwhJ4AUHewYG0sXsPtQjneXf&#10;aPdA31a5Ceu3xzcZggykRy2u4Xd6DnS9Kq+B7iiPge4ob4HunKGnQEEDy1MQ4cJPcRVcP/YHBRAE&#10;vuf6EoRKNPDDOBzokGGQ+AMRlVXUqwHhIIdBmON6b9rOjAVuugrGs5rLTFeh2Kl+z02HoWZPM2S4&#10;c0/TbSj2o/Bezc6bIcOa9246DDv33AwZ1uy56SrUvMKtkGHNdiI6ZUQqa9+xFTLceZhWyLDynRNd&#10;IGRYRJ0+EjLUH6twFfSlIL6ApRtgmvb6y14+apvpvJvhUOgV+lbtZ67Uz6uARK/Tt+bz779Sv1K1&#10;i7BCDg8Z3g/E/5RZg5Ahcz4dqhUyNAyDfVygdxsG77QC/vTxQ0Jyyyogn0HmNi0XgD6jj+YQf5ZR&#10;sJsl9qMe0zRoMDQOMAoadjvYHNj5rg82CnbuDNMAUUSifsGUIjTGFL3DNOB1BunXGQjkfxmrNMXr&#10;2/dSvfnM+5gG5nrbQKBw8UeiiNKhRhBRFT1ZRoGVbkQQcflJFUURfbGqgogcQtlOKB49iDiIPfqf&#10;KnCI4qSIFZbBAyOU6CYU9Nf5Gh050HFChBLLKHxteB2hRFFesiPTUIYSubjunU4Efa3+VKHEiMI1&#10;VTjB59MCThjJBs8ZuHGRKhO1M6LYM4xCn0BElCR4vhslgImyeOndBAqYeBdMcFC96zBBPnMVTPD5&#10;tAATISXRPXJ2BQ4AJkSTg1HmJ0K0R7SzARPvgQlVSI/EZBJRzKwCJsrzaQEmXCcZuJHyOupwggJb&#10;MCcqaqFhTnAy4zMKGEJpugInkogy6VU4wefTBk4E1AfmASdEh+F22wDsCVmSZJlURj7zcwudqEev&#10;KPXruttBWbMqnODzaQEnvAG1RUbk/wi/g/ojVR2mMpBFeMKNqHmHwkLSoPDcZKOftCx3RBgTYczj&#10;NE5xGDOULWowKBJRolgFFHw+bQCFH4Rh3AAU8cAXfgmAAp5H0YjankXBhUBdtyiqmytI26KwuNoA&#10;CipNCKj1ss6i8LyB7wAoqtu1EaL43BCF7OeBRZEIpq6yKPh82gCKSDRXUIa2zvVIgoiaYmBRVOk6&#10;ACg+FygK5afON2NFXHZttWuGfD5tAEVCTcsUXa4DCn8wCIV8F1wPuB6tux5ccthx10O0TVdZFHw+&#10;LQDFIEwohlnEKGqKKJAchedRamW1F6LgksOu40R1SWbI59MCTlCdZexQJkMaFMAJFFsVYnnSpdCd&#10;Mj8pOco1h13HieqazJDPpw2cCMOBTxowwAkUUZiimieAE9QBhSIKodsdVxdllufTAk4EThJ6IgLR&#10;ULwNvwN+x0/wO6gDCjghcaK6KLM8nzZwIvASRxdbwe+A33E6fgddlcAJiRPVRZnl+bSAE7JlVLkd&#10;QqEukMmWsiYTLaOWb/4xzQX0gr2nF4xaoAATEiaqSzLL82kBJkTLaCFAAZiQc7HQMiomfXFlRINk&#10;3ee2eFAHFGBCwkR1QWZ5Pi3AhGgZHRR1VnU4gegEohM/IzrB9YZdz3ZU12NGfD5t4AS1jPquimIC&#10;J2BP6BFip2BPcLlh13GiuhyTGsQKe6sNnEgCEoBUUjXACeDEKeEEVxt2HCdEy3ZFNWbE59MCTngD&#10;qsYUMw0pKwqcAE6cEk5wtWHXcaK6GpPaw9qzJ0hGlxq9qIwDOAGpGmN08Sn4HVxt2HWcqK7GpO6w&#10;9nBi4AVxTI1nwAlUY55YNSY1PyHfIfIdSXU1Znk+Lfgd1AXmJqJvFfYE7InTsieU+Dv0J5Kkuhqz&#10;PJ8WcIK6wKIBcOIJEplXVgnZCfgdpLMGe0LaE9XVmOX5tIETYehRvyjsCUjpnhxOoBxzOpI4UV2O&#10;Sc1h7cUnqAssiIUDBL8DfseJ+R2oxyxworoeM+bzacGeCEQXmIM4JvyO0/M7uN6w6/mO6nrMmM+n&#10;BZwwusAilxKk8rnRBXY5T6dHn7yLLrD3dIHFXG7YdZioLscsz6cFmKAuMI9UcYTXAZhAldUJVVnF&#10;XG3YaZjwKaBcWY1Znk8LMCG6wHyaqNKEE4QiGBwIDd22NXSphxnZDqqRlmL4FVXb5fm0gRNBGLuJ&#10;ik7Q7C+HMrX04ZRuBw0p9mNHIwVBG+nj0QJqNX57yudi5TJfrX8ZZ3NMBMNEsCNPBIu53rDrFkV1&#10;PWZ5Pi0ghUdNYEGhohtGEf3fRgohU6Nxwg/dQAurAieu+xjfIass1AUzGadHxglqf4JFIS2K6nrM&#10;8nzawInYixxX9YvWRSgYJ9wokYqFsCd+pKTlApz4XJyAOqbIi5LnUV2Pqb6Lol61BZyg/o4k9grP&#10;oybhAZyATs1P0KlJUI9Z4ER1PWZ5Pm3ghJjyM1A6NbAnkPE4oYwHVf/B75D2RHU9Znk+LeCEnPJD&#10;VRPIeKBf9MT6RVVQvfN9YOR3VNdjlufTBk6IKT8DxCdQj3ly9ZgJ1xt2Pd9RXY9Znk8LOCGn/JAW&#10;v7QnqjKjNNHDIWVfVUOBzKj9bUIk83MjmSjJLCIUFCKsqKGgiobCM2sBKWTltgKKhKStQhk9Kkso&#10;ML8D8zuurCNobQxxgpJMBRNudUlmeT4twIRLgtueUMKg0u06nEDCAwmPn5HwQElmgRPVApkJn08b&#10;OEGC2zGNAlA44XuqW9W2JxgnUGhliTTA7fhctwMFmQVOVBdkJnw+LeAECW7TuHIVyEwC4MR08YyB&#10;YKcxEMylFihkRkVm1K2syKRxbPp8WgAKWWnl6wAFgAJA0ZPVptJU0GX6PydA4dKgOgCFBIrKksy4&#10;PJ82gEKUWrHnUR3JZM8DpdvwPK5ai2S6DmoyC9ejqiZzEDmtitXIYisaQ4ZYJoqtTqzYynVQlVkg&#10;BX0/t3OjcXk+LZgUvqi2olZRAAWA4uSAgmUgO15uJbo1q4CCz6cFoJDlVqSkBaAAUJwcUKAus7Ao&#10;KusyY4fPpw2gEHq6VAkKoABQnBxQcNlh1y0KLsv8xyRdjnteQCOBG3IeFAO+tPrOxQ+r5e957/H1&#10;t2w0vu6nL+usL/SmtJ5M9vTUe7vu05BAGjus0MBxaLioiCeXxRKJ6xcl2vKeeJ5yi+GLkq4Sf5D+&#10;+L5ayz99HtE98avnUWEVPVD12NN8ll73/3LZc3qvPb2XuYYqR4w1k8o1lDXmNWKPmq0oZ8TLnF71&#10;VvSueE3DVoST9rLq3cju4mV1b5CMRF4jn7F6K6IIXla3FV0dxprqfUTJnrGo5tD3OXV3z2MXuTp+&#10;xo13SFcNXxfpRF8qw7dFca3QvV66eL7uO/IiXWYrcXGKC4eq/R60xgmtEhdWzWJ6mWKxDF/Q8zUv&#10;Vpf8g1Zja16szOoHWQ26c2f6AMXLkKUMerG6Ld5rPh6ue5RofhAf0Vrc0qeQi1t6B4/iVr4FkoZL&#10;1+KoxFsWd3uvVPgov4+T4o54ZJ79GD9kcs1anJk6Mp2WKh+dLcxVah96nXqhfljfLuVmvEzeUd9+&#10;vULfqpXqafdcZj8pHY54exJa+C2LEzPgxUqvWYmD+izcTF4si+yeFBr1SxfnNH5bF6dK93ov+fS6&#10;/0fier7zzUsu7sM4uvDv/eAioZjwheMm35LQ8RP/9v6/4tJ0/avJdDQaL75PF+Pe23y2WF3RL6/7&#10;k/V6eXV5uRpOxvN09WU+HebZKntafxlm80sC2+p+MfGZ0tEN0+V1P1+M5MV/yHs1EgmUEwxV2iu9&#10;OppW1Dv5WFwH4uL+dbGi5FwQefRDLn8oHnk0H0kXw0lGX4B1nzBA3L1Z00/0Jy/LfPo8oa+IKw9m&#10;kX0lFnuaCp6RdKdeVfHD62r5t78K3qM7xQdDP+33wbxm+UgVv4h7yzwbjlcrynNL9qXnLriV+FQZ&#10;8uL9KI/f4GdOxW5b8foF8yPH4uc4chIx5FcI0RpfPk3y5lfoXQxd7Euv+yMcrXYhlq7ezuSLfXh6&#10;x3YHcnX1azuQras3O4ivq7cSXMEkW3doFmPvODWwtrQ0PpW1i4+y93He1jvtZG5joYELmrP1Lbgb&#10;3H3dX/3rJc3H/d7MZOg/L3cTgm5xN1dHMEOn5D9/z4b/XB3O3a4f+GGgkIVmWMG53jAnDiRsjWem&#10;ZXIgXVdtdRBZV230fqoWu9TENEDTn0/T8kM8AkmrfXZSNC+TdwTMpFeamPUtCBoE3TmCpjDYFkFz&#10;URIIWkTRBWTUMMV7veqGrUDQKijLDnfDWYGgQdAiOL+bxxH9dh01lhLRb4ojn2H0myhmi6Abit0+&#10;4EHHlJ4eFFVt8KDlGZtuLwgaBN1/QHoaHjTS05SczTPKFROl/hjndIcSyf/p915zkVvvWIibqlu2&#10;CLqhyPRwgvYGnhu7qpgGIW5l/oOgN6oGUD+mSsJQP4YQN+rHQNC+45HjtkXQXPx+zBC3Vd8dDiKp&#10;xFdV3+0NhB5WEb76cP2YNshNLtysXCqf0Vy1J1lsRrmrNyPDZJ/YrelGq42oarx6R/K1eMe68mwz&#10;Gb1ju0Oqvatf2GH13jV77fkhWDHvindKCU1UfR+z6rv4uIR9VVZ2mzliHVsuH7UzyfJ7KerT9UL9&#10;sL5Vm/Gy8vrYkZzee6H9xLQrar9R+31Wtd9EAVvczULhx+Ruu34M5F3dwwTyPoK7DfKmvqtPbtkC&#10;eaNxSwRArP4uNG6Jfq32GrfIN9si7wZ1+sMj466VugZ5g7zNwEFdeMHq3BJeWE2RHzzvK90j/qmd&#10;W8oRpr4tkDfIG+T9k7uu6au+Rd4NIyMOJ287rQ3yBnmDvPvnK5YC8gZ5g7x/MnmzpNnfSf+ItJ5m&#10;JGsWxm5D1ru3yG4mtHL8Nc+zV6FlQ3IuSguqEGT5B0mcqdjBXmJnxqRZ102iIJGbldlwjJq1YlMW&#10;aGA03KeOhqNZ6JjkMhKTXAasrWQDBZ/Pdort6EBhzpqtRQoCNCG75NEwBwUkFNvVhTPLXEkj9sQd&#10;kvYiyJMSVlqESeS9iyUie8MiZaID3PoFLVS/qVQtc5K7+C72L3wvvLvwndvbi6/3N/5FeO9Gwe3g&#10;9ubm1rVVy4QW2sdVy8QrBFLYR2AE8mk8Gf1TQppHU2Bbvz2+SfUx1+F49TtV2eiLpVRd6I5SY6M7&#10;SomN7pxfH9qAlVxspODzaQMpjGmzQIo8fcV0uBOaDsfBsa4jBUtK2EjB59MCUsh5sz69ELIZXDeO&#10;XIIvilCW3kcceL6YHieNCtePHekawaiQwxbhfnyuUUHlw3QxCre661DBze0WVJDia3E+LUCFnDhb&#10;tL3DqIBRcTPLT8eoIFk7IIUMVHCXrY0UfD5tIIUYOeuT0SCNipqQJgIVIxH3kFELc+QJbIpPtilY&#10;VbXrNgV9QVXhgo0UfD4tIIUcOetT+SOQAoOfTBSUGKC7sqyobnshTSpnhE0hbQpuLrKRgs+nDaQQ&#10;M2d9VVYJ7wPex2l5H6wz13WbgjsZbKTg82kBKeTQ2QA2Rc1wJ6RJpab5z7IpWPCq60jBZdM2UvD5&#10;tIEUYupsiDgFkIIqR07O++AaxK4jBddolmPtgobEB/lsHx8767pU80V9b7RZmQtVfVfHnmond5XP&#10;U86m3VQlqlqzpxzOpiZR1VYHKBKJbWqm2L5XjahhKyKJncJGdHkYazB3Vg2pVSl9zJ01ZYWOpT+k&#10;v0KyDFINsLWViqhwjQKaey7TUS61hajBxNxZzJ09o7mzYqjuZgdk0JBvPJygTe0hMHQx2MPUKSRf&#10;hrmwgVbB0Gqgee1hEQpDI/CYGoGSC4UtXXLwZyoE7km9ey4DQ2M2jjEz/vx6EnzuSTBc6IY8/wcY&#10;2hAYAkODoeVMQBVFMaIbe4YuLD2hDXMGDD18W4ChhW47udpgaDD0eTM0QeKWD91QX3M4Q5sqQmBo&#10;MDQYekFdxs+CQ4R/qgX8KERCvPKA6TiYjoPpOMLK6vr4Op9b8AwfuqGu7XCGNqbjEEGHvpJWqEpD&#10;FxJi4qlKlY/hi1L5EGimlT2McGbphtGHysHiuqkxm4no8hnNsPOe/txmKrp6swOS0WojjMfhj1M6&#10;y9X6iJZTXXFwcKyP7FgXV3l7we/ya0WfpU5M61sz6r73QrjXcK/P273mrliDvBtKTQ8n740UNdi7&#10;moXMRHUFCZnGxXuT1Tu2O6SkrARK84VhuJ20O4kuBbfRTZUfTV884UfL7xrRUfPiE3S6i48e7L1L&#10;6+FdEoGu5zvfvOTiPoyjC//eDy6SyIkvHDf5loSOn/iYHI/J8XQCUym+KaQktoLjXB6/3SjyAfa2&#10;09dgb7C3GSPBgJwmqgd780QeFZHTPre+he+9ukpd/7o/Wa+XV5eXq+FkPE9XX+bTYZ6tsqf1l2E2&#10;v8yeavrReq8iSdMbphhNe06jaX3ChS32btDNPpy9N1LbYG+wN9gbvvdWfVgZFcdgefjesllYTGo5&#10;SGlWZNrIKFES9n4QefSDkrEvHlFS9sUjZ1g6Xq3oMmjIfB998IU5IccfRKG30ZeNCTmWmoklZQA5&#10;yU+Wk2RLtuMyDUKbTZn5lqDLoCHLdnSgUBNyCIGJ8t06pIDwLIRnp3wELcpJ8gSYriMFC7rYSNEQ&#10;0T8+UtCEnECU9AEpIDx7ctJPPAGm40hBMk+VNgXbXNu5v6MjBU3I8aJE5TZgU0B49qSEZynaQOFy&#10;DMhxSG+mEinY5moDKWKPalfIDYJNAZvi1GwKjwWZum5TcKet7X2wzdUCUohRWgOHIAtIAaQ4OaRg&#10;YZiuIwV3/FlIQemewuZqAylolFYQIE5RUxIkyrKR+7CPoL2IpscCFV1HCm4vspGCba4WkIJGaUWJ&#10;cINgU8CmODmbgssFuo4U3MpgIwXbXG0gRZQkTqQjml7khhKnSoGBcBDEPkEaZn5jPmcxorRFo4IL&#10;BroOFVw3bUMFG10tQEXgRWEssjDSqKCuPYINcn4MqIhCHwUVXE2A0qurFpGCCwa6jhTVNZpE4e0F&#10;KgIxSyui2CrcD7gfJ+d+cMFA15GCizQNHZSGHCnhxxFmaQ1iZ0AS5JbhIKrjlYch74knaknCTD+f&#10;KeVxoIBZ1Vb0rvaR4TIFUMQ2mKUlDqG6Yc2SLNs4LMiVHVmuTF7T7cmd6K/QDqmyPZdBqAxCZWct&#10;VBZwbbRB0A2lCYcTtCVUBoZWzpJpE4Ch+w80AXUvawYM3XsjlTNV+/cgv69a7EzdYlKHkO6g2AAY&#10;Ggx91gwdck9CydD0OyJiUYa9HZP/AEObYmRgaDC0doJMKwUMrRLZmNQhI2haakzfmpJj+vLZ4WqD&#10;ocHQ583Q3AtkMHRDKd7hDG0JjoGhwdAaYsHQIoKMWVoyyUVer74udlDvnsvA0GDo82Zo7sEzGLqh&#10;BPZwhjZnaQ3i0B/IZHdZvya/carQdTBIlKoZfUnfnvK5QDDM0lJZ+3JoGHlbnN6uGxpG5Ui8BtM4&#10;itBvOqE7dCHLGRjF72pmZqhI6YM0WVX4uPizqgEbquTqQVaF7lxMxQnERpjGsRmHhiIopnFIUpBf&#10;TCiCrqaLZ0nNNBO3CGvzNI6Q22IN8m4oSj+cvDdS1GDv6vIoM1G9g27B3lelKWMlrSsOjtj0eQT2&#10;XgvjIx8P170ZmQ5i6Nla3FKQLRe3ZH88iluJAOTzp2th6Ii/EXfFzAZlY094OIZ4bJ79GD9kctVa&#10;pM7t5HD5qB3HVjttZZHB3mBvsPdrlo+WeTYcrxrZm1yAzWkcYUOjyAfY205fg73B3mVYwKkd1n1Q&#10;QhvsTRT8yWVn6ozJIQB7p2QJSVl5HYm3NGgwCfNqMk5Hd4uRDHet0+lM3b+k4V9Xk+loNF58ny7G&#10;smBh/Ea2IlnadAvfezd7s3yE4Xtzw/wxi882Uttgb7A32BuRc/jeKnf4kk+v+38kmGMN9naoGGFP&#10;37ta0YXkHclQqq4eP76cvRex9lMYRWGAWVqXnvgI5+l0IZ0by5aHoEubgi6sRNBxmYawWtAlaIjT&#10;HR0o1CwtVTDg1iEFpJ8g/fQzZml53BLddaRgQRdLJC5oiAkcHylolpZPn4iUfgJSpK9UPAGbojFE&#10;2p5I3IBbM7uOFKwsYSMFi+htRw+PjhRillZA2UYgxRAicacmEjfgFrGOI0XEHe42UrCIXhtIERNQ&#10;JMUsLdgUsClmee9Hc9q1RZuCW1W6jhTcaWsjBcdxWkAKmqUVx4NiQg6QAkhxUkjBof2uIwV3/NlI&#10;wXGcNpAiTNxEhFYpiYmIJib5ntQkX9V6ikm+TsTtRRZSNElsHT1OIWZpDYQbBKRAnOLk4hQc2++6&#10;TcGtDDZScBynBZvCD0Mvioqpe/A+4H2clPfBsf2uIwWXTdtIwXGcFpAicChN6iixQngf8D5Oy/vg&#10;2H7XkaK6RJM0D9or0ZSjtGheDrwPZEmt+tP6lrMWcx8c2+86UnCNptGKxQbXtkFxeCO1qWEWes6A&#10;puzJxjpqmesNSTuh1DCT98QTtaRgpp/PlLukQC+Lf4nHa2Y6UZSHl4lm4KqtyL/jNQ1bmfoncln1&#10;bu/VPmnYivLS/MLqRNCo3MZYU/2ShJiGsai6xUwobRiLanba89gtzZONdwi9E4zS2tZiUQosdG0I&#10;ORcJLSzxQr80BRLrGyfqiQu90uiVXl33J+v18urycjWcjOfp6st8OsyzVfa0/jLM5pfZ09OULEHR&#10;Y6XKavfrtoq4NNogaPZzjknQlk4ZGBoy4IJYN4VTD9I1AUOLYxQ887bQt4W6WH4MRTL5QbWnaKKv&#10;C3pDWthM32JQB4mD7EcEo63goVCZI1N6mC6v+/litKONs94aMdxo13FDR2aSUjD0ZzE0tyQYDM3x&#10;haMytKlFBobeZif40ErKkh1tybw1DrkZuwBDg6EzYUFUEbmWB4MPDYYm+yRdDCcZieau9d2bNf1E&#10;D7ws8+nzhGR1XWm6LLKvL+vsaSrGBUgtchVqL354XS2VWgjd6b3NZ4vVFZUN7mc6vdeHjunFbamF&#10;NtTs6hfM3C0KGldL0g5/fP0tG42v+ym9M/km9YgN8u5F0MnSGwNDg6G1r2TmFuBDq/oRDLuUwQBN&#10;ufoWPjR86Ov+6l8vaT7u92a/ihlZAkaIxNbyBz+IPPohNx95NB85Q4bmFrzSh6bKdSLiakGxwxna&#10;TkOHfig9dSWHZ6ehC6Vg8VQtJaLLZzTpYs+cqOnO1etSH5CMrlClNl/eexPSO7Y7JCldfW6HpaVr&#10;9trzQ7AS0xXvlK4kDOM4Zui7+LjaC36X18eO8PfeC+Fea91CuNdE62dI3gSOm+41NZN8AnlvpKjB&#10;3tWhXTMMXkFCYO+aaj6wNw+7Vpo1GMax00MHe4O9z3qKdcyd6obr3dBSdrjr7drpa7A32NsuCS9d&#10;JtNEOShcXmH2wPc+cmF48XHB996l6YbycBSffVZqm9UjDPZuaPM8nL03Uttgb7A32BujtDBKC6O0&#10;MAjzwOaumCK1KnJuKbqo1ujqzPfRVeI8Y5RW4kZhXLQL6L7sMAp9igYO6YvukaJcIh82MuLLfLX+&#10;ZZzNe+IONS5QQ4usjEt/UJ5PJc/1EuEpLLL76WxGvxe1ptYvZD5N/EYPUbW+WE5yF9/F/oXvhXcX&#10;vnN7e/H1/sa/CO/dKLgd3N7c3Lr/Fc/Ls1nF0xSFhR+oJxGvp74j9F7+K0qHjWXGiFjxMmQQkd5V&#10;8eZ6P3/sXhJ4gfyUjBdNb/TkROK4SLPjMg1xtaALqUzSN6kloLBGadUhBfXCACnEN37j2wSkkP1q&#10;4nI9Yifa+u3xrTcdUcU5VccV34SuIwULutgmRatD98xRWkAKyEmekpwkSZIBKa77vhOzsoSNFCzM&#10;y+0vxGXL79nwn6vjOx/mKC0gBZDipJCCs+Bdtym4w91GigaduOMjhTlKC0gBpDgppGA/vONIkXCn&#10;rY0UDYJVR0cKa5QWkAJIcVJIwX5415GCO/5spGgQzjk+UpijtIAUQIqTQgr2w7uOFNxeZCMF54Za&#10;iFNYo7SAFECKk0IK9sO7jhTcymAhBcn/tJcltUZpASmAFCeFFOyHdx0puGzaRgrODbVgU1ijtIAU&#10;QIqTQgr2w7uOFNUlmjHnhtpAisBLHD1KC0gBpDgppGA/vOtIwTWaRisWh3u3YYJ8EimLyo/srTJq&#10;apjFoeM7GKVFVYXPo6KW/sHUP9lQtjaXvVe5rGGrQ1TLKqVBKX/G4t11M7kwSkv489QuIMdpyBtS&#10;TXoWGsSiunSZrYQU7wN9vNSzAJHRnRIm+kKUDRgPmTjDKi1SKJ1A6eSslU4SLo02CJqzLEzDXO14&#10;OEFbOmVgaMiAa4g1zY+DdE02bBCCbOiJHlNPVH5QggHn2Y+x4kJTj1tzYPmozZTyz4XZoRfqh/Wt&#10;2oyXyTvKmNEr9K35tHsus5+Urg0Mu8QorXMa1JFwS4LB0JzdPCpDm1pkYGgwtIZYMDR8aJ5GT0Su&#10;r4sdzvGey8DQ8KHP24fmViCDobmq4JgMbemNgaHB0BpiwdBgaDB0fOG4ybeEsn+Jf3tvSx99ny7G&#10;H5c+wjSOc5zG4TrcgmcwNFfzHJOh7TR06JP3TqEsjNISZ1CdjK5QpTaXvjchvWO7Q5LShaaz/BzL&#10;94BRWnvkm6mkVOSbZUKJvMWzS05DzntP/bt36Ra6nu9885KL+zCOLvx7P7hIIgfk/XuudOveWTMm&#10;fADitz/rHEzX4a5Yg7y5wO6Y5L2RogZ7Q87brDyb9GosAQzCPM3SMrA32FvURFqCvvPpepz3ZtM5&#10;KWQ6bkjsIg37yTgd3S1G8v46nc7UfUO0WAQQpMUrRYtpVy3JLAuWV0uw93JMtaaF8O7vudQg9V2q&#10;w94ahNnUfEofwIEV4NYorTgEe4O9wd7wvfcvPCutux2J7b0XIrWN1PY5p7Zdh9UjSt9bDcOoFtg/&#10;nL03Uttgb7A32BvsDfa2Jv4gck4Dg+B7X75m+WiZZ8PxajVdPEturvK9qxVd1LiqagI/up6kMUrL&#10;c4Moog4fGWOh6ElvSCUrGKVlRaesgB0G5HzugJxA+mfii/DOlBun2+hO/quw8OnOo76TLoaTLD+j&#10;HhPXqRZ0SdoUdDFHadUiBUZpjdTwPIzSEv2IZSg//mSkYBG0riMFC7pYInEJi/1v5+OPblK4NEor&#10;jgiyyDkAUuSQfjol6aeAObPrSMHKEjZSNKg/HR0pvEEy8H3KQEqk8CNPWXxlOW6UeKGYIyrnc7p+&#10;7MjGWnIw357yuWwpwCRfEdO1cuhGUhyTfHm28r71AeV8zoBJs+tQwS3uNlQ06NAcHyqSxJHj/yRU&#10;0LycUD57CRUiUAH3A+7HlI+gRfeDSbPrSMGttjZSNOhhHB0pCBuS2KMXwu5HUUJmhjSBFPw1QUiz&#10;zUAFc2bHkUK0Zy3S+fi6byNFQ1/+8ZEiJPdiQMYNkGJ8OUKg4uakAhXMmV1HCu4vspGioT/46EhB&#10;s7RiZwCb4mk6BFLkz4+nhRTMmV1HCu5lsJGioRnx+EgRhhTSJOMGNgWQ4uSQgjmz60jBddMmUlCE&#10;URQ/tVR5RbO0Qk+ELIEUQIqTQwrmzK4jRWWNZqLaUttCCjFLK0CcAt7HRlmZLKrSTWxWnWp7uY+Q&#10;ObPrSMFFmkYvFlebbNddHd6LZYiYeaSd5g82aral6qSsmdD6k0bFxPBltf5lnMnqifQHzSGQ5d48&#10;kaEU0CIfZvdYJ2vNpKefz1QI21N9gywy4+mqtyIs5jXiqXq7m7Dksurd3itd1rDVIbJlVWd1mGhZ&#10;5U57HrtrnvvGO6Srhq+LdKIvFRIJK6ZX0L2qIVbK+X2QWTfaollUTBX/PMhSi52Lz12uTH5Qomyp&#10;nMVhjszQSF4+ag/WkH8u3AW9UD+sbzGpA0JlV5A6maSVUicu10YbBM01XsckaFOoDAxNRK16ykrb&#10;AtMu+w+YpUXfRyIzTLuUBbyaw/WtaRhoA48MJP2wvjWX2WYBLcYsLczSOqc+R5d7EgyG5trKozK0&#10;MUsLDA2GroxcgKHB0HtS757LwNAQHDtrwTGXW4EMhuaa5mMytCk4BoYGQ4OhK4PtYOg9qXfPZWBo&#10;MPR5MzRVlKnGGoOhuZfgmAxtp6HDwMMsrR00rYSJe3WDKgjLOb3t1OS2KULCa3Zsd0hSupRONlP4&#10;h6Wla/Y6JDFd8U4pvInkdJGIz8fDdW9GoXTxQa3FLfXMkMKZzDE8iluZ5lIB4eJvRGxYjEuUvNib&#10;kFTPQKhxkExhW+np8vrYEdfeeyHIG+R91uTt0fd3i7y5veeY5L2RogZ77y4lqyAhkyTB3sYEUaus&#10;rOLgwN5lGR3YW1UMgr3B3ufN3typbrje3HJ3VPa209dgb7B3GRZwagMMByW0wd7kQMt2ODJaZDG7&#10;uoXvfYXis6rOVRFVIYtmmKL47JyKzzwKTG753twGe0z23khtg73B3mBvzNLav7Fr74D43gvhe8P3&#10;Pm/fu1rRhRJi7Sm6mLO0BkkU+RXCs5SUlWL2pCin5nyRMwEx++s+Zml97oScEBNypqPrvk8TGrWZ&#10;b0k/Uca8PaCwZmnVIQUkqiFR/TPE7EPWLOm4oIvHgi42UvD5bMcEji4nKWZp+VrMHkiBWVqnJFEd&#10;snhC15GCaj+2xewTVXXXkkgczdKioThKIYfuV3sfsClgU/wUm4KbuLuOFNzhbtsUfD4t2BReTECR&#10;UCBCCM8CKWBTnJRNwc2kXUcK7rS1kYLPpwWkoFFacTygyCqQoirRL1olLNVVjNJqcZRWyE1tXUcK&#10;7vizkYLPpw2kCBM3Ccm4AVIAKU5NzJ6uyyK233GkGHB7kY0UfD4tIAUlPqNBpCr+4X1g6N5JjdIK&#10;uVq/60jBrQw2UvD5tIEUYehFEb0Q2BSwKU7OpuDK4K4jBZdN20jB59MCUtAorSBxlBQSbArYFCdl&#10;U5CtC+9DVF6JQGJFlpQ0D9qrvArEKC2qy4RNgUG+VrT2FEZpka0LpJBIwTWaZSN10gATdGqXVpmF&#10;+EHMQek9vv6WjcbX/fRlnUlpI11rnT099d6u+6aG2cB3fFUmm16N39a9IT2u1JFExbahH6j3wCit&#10;As8f3qt9Ig6TupT1mZoyKoeollXtc5hmWeVOhyiWbbxD6J0cWe9EflDtaZXp64I+Rz15Q9+aTdB7&#10;LpNQxlvRHQzqQK/0OfVKD7g02iBotl62Pf7DCdrSKQNDY5SWhljTZjhI10RsZNggYGgwtPAIoEU2&#10;XTxfeg76oc+6H3rALQkGQzd0Ln2AoU0tMjA0GBoMXTUVW2WnMOwSwy5T17+aTEej8eL7dDHuvc1n&#10;i9UV/fK6P1mvl1eXl6vhZDxPV1/m02GerbKn9ZdhNr+kiOW0MmgPvTGy2dLFcJKR5P1a371Z00/0&#10;wMsynz5PSBTflfHfRfaVQsFP07UmPJW+LwLIr6vl3/4qgsd0p/hg6Kf9PpjXLB8pu0ncW+bZcLxa&#10;kS0l+ZeeuwhQU1BaCREMuBXIYGjuqDymD23pjYGhwdBgaDB0JoLnKnYtLweREdfXBYemy2g3otxg&#10;6Ov+6l8vaT7u92a/CudYXC7EsGv5gx9EVMnRy81HHs1HzpChuQXPYOiGTl1tUjB3H5iGDoMAo7Qw&#10;SmuWXvf/ctmDnLcU3Zba22dC24XsZnvp6b11PvdeiBQ1AuDnHQDnrliDvBua5w8n740UNdgbct6Q&#10;84acN/nTNoluOtPsdu9NynsvtJ8YBWYYxnFmwXERV9gcxpE0CFp8gL3t9DXYG+wN9gZ7g71VE8xL&#10;Pr3u/5GQbLrzzUsu7sM4uvDv/eAiiZz4wnGTb0no+Il/e/9fkV9FalvknH+Mc0o4E+X+p997zcUc&#10;sG4FzkWD5RZ7N4jMHM7eG6ltsDfYG+wN9gZ7g71VeZ0sN6RuXn0rp7bKZmHRH6yqst6p4PJnT3v7&#10;1YouNIWCeLqoYvuHPDySP11+z4b/XB197oU5SiscRFEkS9fLvuwwCn3KzmOU1mwmsoyWlAFGaX3u&#10;KC11LYovwjuBg2tluE6G7qgaGbpzfvUxfrWgC6lMtgcU1iitOqTA2AuMvfgZYy8iLufuOlKwoIsl&#10;EjdoaBk/uklhjdICUmDsxSmNvYi4rLTrSMHKEjZSNLSuHh0pSEKyHKUFpABSnBRScA1b15GCO9xt&#10;pGCbi8vwPzFMYY7SAlIAKU4KKbheputIwZ22NlKwzdUCUlijtIAUQIqTQgrOzXcdKbjjz0YKtrna&#10;QApzlBaQAkhxUkjBA2C6jhTcXmQjBdtcLSCFNUoLSAGkOCmk4HKBjiNFQLndirEXJP/TXpbUN0dp&#10;ASmAFKeEFDHXC3QdKbhs2rYp2OZqwaawRmkBKYAUJ4UUXC/QdaSoLtEcsM3VBlKYo7SAFECKk0IK&#10;rhfoOlJwjaYhg9JgUBzeimWO0gpi6gncKNlWcgcYpSU0vcRZGLMnzFkWGKV13X9w6ap9mhcCaBuH&#10;hUEdGNSBQR2jrSm/kAE/yyaKgEujDYJusOMPJ2hLpwwMDRlwaZHR9WSaHxilhUEd+rqADDgGdRCn&#10;dl3NJOCWBGboxOGcxXak7QMMbWqRgaHB0BqJwdDCSllmK+H4iWnjJPCBUVoYpQW9MTnjqvMMza1A&#10;BkNzrvCYDG3pjYGhwdBg6DOZySE/KGFFzLMf44dM2hPr7Thy+ehsYa6Sfy7MDltau1bTW18X8KHh&#10;Q8OHdgNuwTMYmnP0x2RoOw0d0o+izrZUDlNfZCkcNhgkA9kDSF/St6d8LpYNX1brX8aZvJ/+ILW4&#10;Ij4qdeNMN4w+VM5QOr1q2U2q5zPWTHqlfr+5E9Xy8Crx6mo2M1Oi9TOhKJuwz2YU0uBl6lVROrr6&#10;5b03Ib1jO+qw4meuOzfqrTDW1L0wd6+PYL/P4KCwd8U7RXL6yMnp4ppsj7jLL8EO6t57oW0x0K7L&#10;dD2Rvru4owQpbeBZZbNSrsrS9pPKdnpDa9lsIc5okd1PZzMRgRSWSYF7BXaRCmYPct5aCFTfqvPX&#10;kxohCFoxqZqmUW7KeSdOg8yGuPwsnVB9ur3H19+y0fi6n9IMbiEXz7RLw82FLb6RogZ7V9sVYG9x&#10;7TyPiqvyAex9omFxsDfYW5gilqUyn67HeW82nRPeO27oyEBtejUZp6O7xUj6W+t0OlP3L+0Qv2Zt&#10;fQv2zrPheLWaLp6lY13F3typbrjeDdI3H2BvO30N9gZ77+XH7xkAsYrCFbNYQQvCmedR4eukwq+S&#10;UFL6o3SvKlZNUQSRTZYoRFvQKmFc1CymlyoWS+N352KKxYjFUjxm5+ITTGqDvcHeYG/pyqoussKv&#10;fV0tVZyA7vTe5rPF6oo8XBr4tV4vry4vV8PJeJ6uvsynwzxbZU/rL8Nsfkke7nQ4vnzN8tGl59Bw&#10;cXFvuZO9Q4KnjVFaidMgR3U4e2+ktsHeYG+wN9h7/5T33gHxvRfqQLdKxZMJhcg5zZLMFyMZO7Wc&#10;6j0tFfjeV62yd7WiC42uIp62QuSfqFHtRU6kvAsvjqLY2ejLxiit+i8SRml97iitmLNIHZdpCKsF&#10;XfyGRtCjj72wRmnVIQVGaWGUVlmbYJgT8ScjBUesu44ULOhiicSRymR7JoUYpRVHlIUm56DWpgBS&#10;ACl+ClJwdKzrSMHKEjZSNDTGHN2moFFaA18U/wIpxpfbmi0i0wTvwz6CFm0KFmvvOlJwh7uNFA0F&#10;+sdHCgIKX7hBAikSz48C+emUhfuun4QhGT+idN/1vTiWvhEFBXXp/jJXpfs9cYfCZOPhWsbJdBm/&#10;iB8WS8T3jktldaUs/4IWNtTOOsldfBf7F74X3l34zu3txdf7G/8ivHej4HZwe3Nz6/5XPK+rG19E&#10;RW6RJqJf7pcmAlQ83pyUniSrtXcdKrjV1oYKDuRs9/IcHSpollYSD3aENOF+wP34Ke4Hx/a7jhTc&#10;8mcjBQdyWkAKmntBVgXcD1l6ApvixGwKDu53HSm4v8hGCg7ktIAUNPci9ITSFwIVCFTkz6eFFAkH&#10;97uOFNzLYCMFB3LaQAox9yJUtd1IfmzJUCOkKXuTrKhueyHNhIP7HUeKqKpuugEmDq+bNgVHYs8J&#10;vI36qlJwxNAE0jHLT5Ub0c9ntsru2WuzKTZStdUBUiNiG8y9qNd4sVqcNg6LotJobyrau3KK7fdm&#10;omuLvuYU639wqdAyF7d0fT+KWxmPVAXDxd+I2mExI0Feyr1JcUfQVan5tYQimEVcEBVBW/InNTZF&#10;XBpttCVzlmXbjj+coC1RETA0NDurjJmDJETA0KLokAwT2TStbsHQJBEqoohoXqIm13k6XfQxmYqu&#10;iHQxnGRkoq713Zs1/UQPvCzz6fOEjFhXVqsssq8kjvU0FeoFP7f1OOKeBIOhObt5VIY2hUPA0GBo&#10;MHSVUskJSoTIDwo+NAE5t7+QGQQfGtJeos/4s8VBIu4FMhiaqwqOydCWOAgYGgwNhgZDZ4L4Vchc&#10;Xg7C69XXBbGgHqChb83g+p7L4EPDh15QAJpayLzz9KG5B69kaMpZkW9frf6hnX7m7r2ls70oGMQh&#10;VdLJAraKPLQ/iBMR5RT9M8bX78OZ6GJfeuVmnnlz7IJ+RnONmYtWu9Doi+rt3puP3rGdKaAtXtme&#10;Oenq10blxTytomGzzcEX1ZtRgRNvJqZ8VJ3b1uCL6q1ETnT3Xu/4EJCdluMn1XfsQbefHTf2XXyU&#10;R8hP6522QtElMytGNhbqqw3srZv3vk8X44837yECfp7szX2xBntzhR1zNGt3Hc7eAzcmr7qBveU3&#10;8+jcrb/vJivvwxomaYg99hxZVfV0qCKjeSiyful9XN1w7ODpz+dpeSkfgaXVPjs5mpfJOwJnShaH&#10;fw2Gzv9DWfY8JXXQ1b9e0nzc781+FY6zuFyIetfyh8KLzs1HHs1HzjBHze3oBkM3yFaAoW03/b1+&#10;tbieasj+QJ9aA5ppghzoUVdtdZA/XbXR+73phrMCQ4Oh6ZtUVM9pAte3ZqAcEXBEwM87As4yEAZD&#10;N6jFfIChQ9KldMjaqYuAJ1EYx+RvHjsCXuxLr9wksXf70fLVCXJVL3Nju3czdfN2h7J15Ws7lK8r&#10;NzuMsSu3OoCzm08NvN0Cb6uP8hi+dbHTbu+6XKhNP/jXiIATlfwY51SZTYXbXfWvKSS9OX7KbVBw&#10;Opy9/SBxY5GfrmVvYTAfn7sLM/xDzF3vFL+bteu3OpSxK97goXxdsdVhbF2x0QFcXX9W4OkWeFp8&#10;iMdgabnPbo7Wy8DQt/e2wCxy1F1maELgLYZuUE4DQ9tuOhhapJ/J1DXSz9WTL8HQZrdz7YhodGmB&#10;ocHQv+e9PCPXGT60G9MZbDF0C1JkYejKbu1yhIL8YkoX2hrB+uEScP2Fb3Kiy2c0Vx1YSFa92QGl&#10;ZGojqrOu3pGwfCctms70ju02S8Crzm3Toa5+YYcRds1ee34IllNd8U4pZAqBsmPKnxQfl7BX25Eo&#10;K6+PHeHvvRcifY309Vmnr2NK426RdxsyZWDvai/UDINXkJBpXIC9iZCLq1coYpa2TMXBgb2pkQvs&#10;XfRzk8uyFZGnK0RoqMrac3FHHhb90tQwtpRPVvvp6ENkFCKjnyQyGpNrs8XebUiYgb3B3iXdikbu&#10;0mUyTZSDZEfB3pSy+Jz2axUhI3Hw4uOC7937kZLQOuTN5JUwXY/z3mw6h7xZG/JmMbksW+zdhrwZ&#10;2BvsDfbuP8gyEuHhvS0E/NHNmYiegb3he4sWeSscYUzhch03dKSQRwrf+7N8b0rHbrI3ibhR/dkn&#10;SJ8Fg4RLx8HeYG+wN9h7K4BdSqZsiJaWsRniDN2FrW/Nbuy9FyLvjbz3eee9Kc+6xd5tSJ+BvcHe&#10;YG+wN9hb1e2+5NPr/h+k3Ow737zk4j6Mowv/3g8uksiJLxw3+ZaEjp/4KDlHyTmdwHREauluXCGL&#10;puZSH9v3HoSe63jk6tP31Ys9sDfYG+wN9gZ7g73HC9GYLssFx29rfauqBvVYCxUMfsxG/wZ7l+xd&#10;IZnmfYpk2oboCtgb7A32BnuDvcHeYO/s6Wk6HF++Zvno0nMonyHuLfNsOF6tpotnKWdKI7sLj7pk&#10;b5ZM+/t4uE4Xz7NxzwuTqEGTpbfIbia0cvw1z7PXyTgdUU5eBtvlBHAeNKKtpt7j62/ZiOZGpDQq&#10;XE4N1y3c9JqF8pPnRU6khCgGrhvFAymJXjaCh1Ho08sUQqie70aJeq70Sm+zzFfrX8bZvCfuXPdz&#10;eiPyadIfZL4JBRlqBSmWiMKgRXY/nc3o9yJ7Zv1C5tPEb8gCLJpr6F6vCGo5yV18F/sXvhfeXfjO&#10;7e3F1/sb/yK8d6PgdnB7c3Pr2kpH4mk+Po1HvB6rMsQqlrmX/wqpD2PZZepqSUTxMrQ9W7w5/ZZ+&#10;YpwuCbxAfkrGi6Y3ul8TjlEcE/Mo4yMWx6zfHt9kcMqlQo2iBuSdZj/1JKk5BnRHzTCgO2p+Ad05&#10;v9kFMSs32UDRIA1xdKBwAy/0itKZWqSg1wmkEN/4jW8TkOKTkYJ93o4jRUL4ppLxNlI09KEfHymS&#10;IAlDggKyGYAUefpKJqAyC+fpdLGDd4EUn4wULEncdaRguQobKRp6Xo+OFN4gGTj+Du8DNsVIeRGw&#10;KcisatH7YDe860jBrfE2UjT01x0fKahgwKfMBmwKijONYFPczPJd7cYtIgX74V1HCm7DtZCCZC1r&#10;e3mOjhQDL0j+P3vf2ptGsnX9VxAfj+Rx3y/W4w8ZOz4aKSONnsd/AAOJ0WCaAzjOe0bz399dVV27&#10;q5rqBtoNMcPKF0ioFE1f9trXtdIc0YfMSMNSPH0sS8Fx+KVbCh75sy1Fy9xA75YiSpIwKpXUkaeA&#10;T/GxLAXH4ZduKXi8yLYUXBvimifFx8svxfjPde+WIg68IA+p10pmNJMozaQdr6qkvkdVW/pcFD/8&#10;KMioYKNqnyiT3g6R0jxySpMD8Us3FTzLYJsKLg6dxFRkMc3+NpuKKKA6KiwFUpqc1T1ZoiIgyWM0&#10;VIipp5z7pm1LwcWhU1iKOMi9VHGRIPxA+PGRwg9qYoSlkPOROfdoVqL0NMTYmM8Ubn/Z5/l/yz9W&#10;qulzTe92dmLGmahxKMfBS7w4lpegijEqSR4tBkMtkzq+MJm1deulIbJSkbtTf8hOnZqD9eib5VXJ&#10;ETK+7nmgD91ktqXfzGvE50LYXkh40qk0l5l0/nKZezfyAXk3r2Ersv68pmWrLiI8riPvJsHj3Ing&#10;wj5y97myKPxrv5DuGojvlB3GK2pXHhBprZQ1pPblR6FcuBKvdKKfxKuMHRSdffl/BKH94O12KK8P&#10;VG2/7ZNhP6jX+yc2RpN1HI+W1Ma+mOzo05IhveZustqoDXce5IHrZdmET5h4O3zebJY319fr8fP0&#10;ZbT+5WU2XhXr4uvml3Hxct1xiEKU+rboh7h1Y9uP7w7QfhRHSUygILKAQGggNBD6TEh+5YUS3uRp&#10;xPH0fSFHmh4L8cUuisA9l2mQUVvQnpDWAULfDjd6kOluQw4rOS6vy9Xs2zM5sb50XRbFJxr5+zqT&#10;Q3giIlXFgTI8fVsvVWhKb46M0CLruI3Q3DLVK0JnFEOHZT8xEBoIrU2smUfoJKQjNiJpHr0fYuie&#10;JfDkiQVCQz5HDU8ihhaqOadDaJ4FMpLc3KrYJ0IHYeBnPrLcyHL/63ogxO40ogKhBfoti7Ug5XhU&#10;LuyjfATJ12hX1VEZqWPL3AGhd06cIMsNiZzjZLmp/9QRQ3OLcK8IncZhlrRkuaMwI45p1cGmrTfZ&#10;qHdXost9a1XfQ2vRaheq+7q3O7QevWO7jjVp97F1rEq7N6OqCBeKG3G23gzg3krURHfvZVamd5w1&#10;VKclyB8Vt8tL2UN9Wu9EVS87FV3PahsLDbugM9/61RTJ2XOZ/bXIgKNG/VxQzvuMMuA8F2vE19y1&#10;3yd6hz5lwPVMGzLgyIBrE4v4GvE1ZRbk7SAaWPR9QWiqkVm/AqGJv3O/ZqXt+XrRGYgussX43BCa&#10;UtL1LrJQ+p1WMzePmHbvIgNCDyn1K8xPQ3N2x5haGzQT6DpG1K6tOsXTro0Oj6ZbzhUi6eNH0vIi&#10;9hBHq312RtG8TL4RdgYIffM8m0wUzfz7Ob2B0OSfnB0HduAxD0QVQ4c8pdZrDG0I1aHPG5NYqFEv&#10;0Octu7hrYvBAaEjJQoxOy9kEHtOvGAjdQtPUPYY2xeiA0EBoIDQQWs1ZAaEh9k40gJp440BCNOHQ&#10;UXCstKOiOA3oL0o/qvxEaUiVn5xhDM20RwZCt7CjdUfo2AtC32vp89bNIoIx0fCj0UUmEuPutug6&#10;s0l5Cuki9ZDzdm/WKevt3urwvLfap7GVD7nv4+e+y0vZQ/Zb77Qz/20sNOyCrk3rV9SoUaO+Ha7/&#10;8zpaTYeD+W8L6rv+x6M3NYxu1aiPQ0VGHk5EvVNgOkGNGlNacv4KGXBkwKOHKL5CfI34WkbPxLJS&#10;9oZVGXAHF1l4FC6yGAiNLrKX+ehWNNM1zneZM1nCO27wZhBJHz+SlrFsD3G02mdnFM3L5BuRx0MX&#10;GbrIhoPv0xUxhFFz9n+Hg7eVoDq9rBhaUDFvxdBH4SKz6byTJJLT2i46b5ILyUMZx9ND+u4EuH7g&#10;zZxwfYC3+kZz1Z5oUR+hdm9GyQOeGRaH1AA9ZrO32oiS3+4d6+lv1w81G753bEfJFD7AJp7wevrb&#10;fWDd6L0b9trzIliQ7fildCeB5LtPku/ycp2Ooqy6P3ZA994LMUbte9cvo9mCoA9DWmfYAi5KiFvg&#10;fRSashrVN9DbLTMB9LZr752oRYHeRHim9TIl0xkBXs/0okDv9QpCHTS9W8xnLt09CHUcnwZcGMct&#10;9D4KhRlxoJg04EBvoLcZ6zclGIDeH5R6FOgN9BYFDKD3zxPxEAnHLfQ+CoVZjSIc6A30BnoPH2Ub&#10;iYqMRdKBAuQzaUkDegO9gd5SFPqnSXAJxY06etOkG/WF9E5vZpOnAL2B3kBvoPf+DWulu7C7ZW3v&#10;hah7o+4t5sPOdmzbd1CfRUehPqsRqwC9gd5Ab6A30Fv17b6uZrfDv0j9KPJ+DfKrhyRLrzAU9j8y&#10;tgXpyvNoOXUMhfkOWrToKLRoRLoSJQFLdwG9gd5Ab6A30BvorcjT5Rjg9MdGv8oBCaD3erb41jTS&#10;7Tso06LjUKbZI91Ab6A30BvoDfQGegO9i69fZ+Pp9VuxmlwHHtUzxLvlqhhP163ozZRp/zsdb0aL&#10;b/PpIEg90hJpLH0PFsXdM62cflqtirfn6WhCpQOZbJeOEguNiMK5yHkMnt5+LybT2+HodVNQ+F+N&#10;cNMxC16JgL4wpRwAPchhGKdZIjerBsGTVMyGDwQRahD5aa6+q9pmuVpv/j0tXgbize1wRT9Efs3o&#10;O7lvqkyml4hvXxQPs/mc/l0QPlj/IOdIxb+QB1iOxtK7QZnU8vLP2ecsuoqC5PNV5N3fX316uIuu&#10;kgc/je/D+7u7e/9v8b1+VPIoiK95vxqPOB6rr9NqlnmQf8TFsts/r+3D0P5s+eP0T/qJebo8DmJ5&#10;lZp/myf/bP+20c3LbDNdDeazl9thxotGN+Je/LyYyEu7Gc3m6r1xKr7MFtPqVNAZ0xe65uJvfjz9&#10;GMwmdL+RrDxtJ27lA5mSmSWZGZLpjWJHpjfnx4zsM3OTbShaqCF6NxR+HCRBXrIuNlkKOk5Yivlc&#10;mg1zpA2W4siWgmPeC7cUghNetdLZlqJlDr1/S5HHeZZSV0CbTwFLwZOe8ClO6VMwJfGlWwqmq7At&#10;RcvMa++WIhDUUjHlMGEpptfbat2IPuqR1UmjDw7DL91S8Gi8bSla5uv6txR5GFJmRFmKyIsyqnzI&#10;UFPkCMaUx/C9PBWWRIQffhRkmebs0JR1OguBREXFMmFE5yJfUkXnHyWpeS6JCg7EL91U8ByuZSqI&#10;g7BM5HCCkvJqyy/F+M9176Yi9Pw4z8uUpstURAFlMmAp1BNP1wGJihOmNDkQv3RLwTN/tqVoGRzo&#10;31IElKgIdxQ/kKhAosLJynXs4gcH4pduKXi+yLYUXBw6hU+R+XFILNhKcirw8lgmnKsyaRbGSajD&#10;jzyJiQyUPB4qciH8uB2i+nHk6gdH4pduKniYwTYVXB06halI88jT2rKB7yV5nVo/8jKqbKtMBUwF&#10;4o9TJjWrSPzSTQV3TtumgstDJzAVUZKEUtIb5Q+UP8wsjHQXNDGE1aN1ukyF8mDRfBWIkUVHSwXR&#10;Hpwupxl7eRJElIqApYCl+HCWgiPxS/cp6AF1WQquDp3Ap4jjIPfQUqEa8tFS8XQ3Xw2+j+akKMQ5&#10;CLtZ/aTRBwfiF24pQm7TlJOdgyCOclK0b3QoRC7R4kLce77DFPoLabQkk8a6SlxKnTqZi9CKdUbS&#10;cvyqhjtEI5Ie6DCk275NSnP3SD9np1xdXeZPf18PIn+urShZy4ckPt9D4k8uex64dqPEEu/WpMdH&#10;ESWvadmK3Ele1rQVAYmxxn1I3YT9XD+uk7RA7RfSXQNJvz4l/eSFEg/eS/F9+liId8uNmNhSTVA6&#10;Oqw+nS/MVfK/i3BBL9Qf61e1GS+Tb4SZgRIvlHihxBtyd7QB0C0Rf3eA9qM4SmICBRnaA6GlF2T6&#10;BKaMn7BSJMGrjZW5DAhNQnWW8G7tZAGhe5btk3chELottDxoxvsnDkSTTzUWcvOrxaSPuWgI9h1f&#10;sC/kqQQDoVsybe9AaFOwDzG0ylOY0AuEJuSl25FDdom8boIoILSIYR+Vv3tsYV0g9M7kLxC6P+aS&#10;A5Pa4u4kx2Pzm0H/v5J/KT9RjCVnKwwQ8jCQgdA8/7BdC+uO0JYoHxAaCC0NP91PppcChFaTLo/y&#10;EaRsgFSzb9TqA0LvTIbbqXU6o8vR5ln+L/FG0dfS+TWKaFYvlzV411yeBUIDoYnk73mzWd5cX6/H&#10;z9OX0fqXl9l4VayLr5tfxsXLdUcCQjHRsiW8x3NHvSJ0GodZ0pLljsKMlCtUV7y23vRE6fEZ8yE6&#10;qBJd7lvHAiNY8xoSymZAp3ahErJ7O3J0OPZr2s6sR+/YrmM87T62jlVp92ad6tLurai/dPdJszB7&#10;x1lDZH38yLq8lIPn26F8SLtnv/VOOyvUxkLDLugqtn41S+N7LgN6Q3jPiLzPjxU05MFYI77mUcA+&#10;0Tv0syzwWtBbPnLoIrsd/utaFqcbXArUqFGjXhbr4+O0eh7fj9Jqn50YzcvkG5HHQxcZusjQRSa4&#10;ZerxdSz9TquZm7mwumfAgdAMve66a8eYWhs0M5HcMaJ2bdUpnnZtdHg0LXZp6IlHJA2EprujZLDR&#10;IbZ+NUNtxNCIoc87hmYaiCqGjls46N6B0AmRwQQlhRRq1KhRO2HcLDoAoVGjViNdLujVt8+OUBsI&#10;DYQ+b4SmtPNWDM2ME31muaM49zNRccQkFmLopjK+VZEGQgOhgdATJQD7frXNwZucbsckVrG6HW60&#10;UOXdhv5GfeKvy9Xs2zNprPpyRG1RfCJJ168zKbJa0bRR7UX85W29VMqZ9Ka8MPTPR+oiY9ojI4Zm&#10;ppc+ETr2gtDX3KquGFo3iwgVGMNBRhfZ/nPT5SmsNcx1zHm7N+uU9XZvdXjeW+3T2MqH3Pfxc9/l&#10;pUQXWU18BT3gsp+w0pfGHPXx0VuMoG3F18ehIqNJtojyvoivG+quqFFjjnr4iCktw3PXmW/9ahaf&#10;91yGDDgy4GedAY8cXGTxUbjIYiC0buBGBhwZcDEhPRgtvon0m4hMdOs2EHpP6N1zGRAaCH3eCE1F&#10;460Y+ihcZDadd5KkdXEx0bcpB7GCMMxpvlsNY7w7Aa6fZLMPuj7AW32juWrPjqb6CLV7M/ptPGgt&#10;DmmPQFptRANZ7h0PHcnasR01K/AB7kvu7T6wbvTeDXvteRGs5Lfjl1KvEUi++yT5Li9X9zFq+Vwe&#10;QPNd3R87+sb2XgjwBnifN3g7aMpIQIeAs+8hrRrVN9B7d5DtACHTuQB6EyCXrqdN/u04cUDvngnA&#10;S4wEeu9SmAKFGSjMjtR8JsLdrdD7KBRmxIGSBWKiW7WHA72B3mas35Rg6NQwDvQmohhJZUROi+Qp&#10;Va+IvZ0iYKo6TqcIBKQQ8Tin1vHIQWEWH4XCrEYRDvQGegO9h4+yjURjrITaMyl4I/YGfbigmbMY&#10;1V/QOn7Kwa+IguF67J3IelDfmfMgjeMw59FsoDfQG+gN9N6fmLR0F1Q3jG4m169mU/neC1H3Rt37&#10;vOveDuqz5DjUZzZ9ONAb6A30BnoDvUc30x+bwetqdjv8i9SPIu/XIL96SLL0KnqI4qs89bIrz89/&#10;zRMvyqP7h7/FGIIfgVoc1OKRgxYtOQotWmgTlwK9gd5Ab6A30BvorYjfpNwLOTL6VQmfihTwevnH&#10;SrVRQxr7hojQ/lgNZpPbYRREDsq05CiUaTVSU6A30BvoDfQGegO9gd4dZbNJwquse//vdLwhgoj5&#10;dBCkXtgyNDZYFHfPtHL6abUq3p6nown1w8tku6RrZZJU7TUNnt5+LybT2+GISF4l+YQe4aZjFgyN&#10;AX1hWjajx3maUXFcUnaKhNKYPk/SRKQIBBFqEPlprr6rEtRertabf0+Ll4F4cztc0Q+RX6PFtUUz&#10;ablEzLcsiofZfC6/4aBhDi//nH3OoqsoSD5fRd79/dWnh7voKnnw0/g+vL+7u/ftpJb4mvczCYtD&#10;tjpDrGaZB/mnHI03ll1XuTVxGNqfFZt9jDxdHgexvErGQe/NIWk0x2SSaVLdMOJe/LyYyEu7Gc3m&#10;6r1xKr7MFtPqVNB9QefC5eJvfjz9kO5t4DN94IFuPz1Xm99EUY3erPSbJ/3m/BR6SUnIaSha5lN6&#10;NxR+HCRBXrIuNlkKCkdgKcQTX3uaYCmObCmYxuzSLQUzyNguRUsvfP+WIo/zKCBTQD5DCEsxepst&#10;vl0Hnm5zgU8hvQDL9TihT8F0SpduKZiuwrIURONMLpy777Z3SxFQL26cwKf4OhtPrycrWIr5ahcF&#10;wAktBYfhl24peDTethQtPX79W4qMDEVOiQj4FLAUq29Pdx/KUnAcfumWgsdwbUvR0k/Uu6UIA+K2&#10;DMm5gaWApfhwloLj8Eu3FDzyZ1uKlt6F/i1Fkvt5QtMLsBSwFB/NUgQch1+6peDxIttScG2Ia56U&#10;c19+KcZ/rnu3FFT4TMOUikmwFLAUH85ScBx+6ZaCRxlsS8G1oVNYiiQJ0pTKtbAUsBQfzlJwHH7p&#10;loLbpm1LwbWhE1iK2KMyqbej8wr9FBPVQYV+CmopOV3tI+A4/MItBdEQuTqvIq4NncJSxEHuCfE+&#10;+BTwKT6cT8Fx+KVbCu7R/L/n0ZIaueMop9aGxmYK+qBjy7ap3RVHXkLM0LLrVrdsKy0f0Yep1bao&#10;2Va3fY9fVb+26ELSPdqGGlOlAkGGb6cCFf1kY83zQH+fKa2xp2RUXbfLtRXVofnrxOd7qHbJZe4D&#10;I9eLd2uS2KLcE69p2YoCT17WtBW5csYa9yF10+pynapObOG1X0h3DVS6+mQKlxdKPHgvxffpYyHe&#10;mZRhmgms+tQmFpP/XTgBeqH+WL+qzXiZfCPMzOhGr9Cv5tfuucz+UtoTHOHgCD8njnBiNdlmGW3J&#10;DXYHaD+KoyTWzUpAaOkFmT4BtYkwFgrzQ6qa2gqZy4DQpF5haWnWThYQumclLnkXAqHJxeB5HbrH&#10;rFb9g8Y2wUUGNhMx+PJWrCbLVTGertc0DCMDZJo/LacMmM2EmEu2EbolJ/8OhDY1uBBDk/gZnUsT&#10;eoHQhLx7pi6A0IJI4FH5u8dW2wJC7xyRAUJDJfNIKpliVm9LqaOlFtYdoS2dLSA0ENqVIABCq/6R&#10;R/kIUqQmJS4b5beA0DuT4chya5qCwZukzxmPkOU+qyw3j+AZZWieT9zuVnkHQqdxmCUtWe4ozIiM&#10;XjECaetNNurdlehy31rEemgtWu1CJWT3dofWo3ds1zGedh9bx6q0e7NOdWn3Vv4+18DC7B1nDZH1&#10;8SPr8lIOnst2ke7Zb73Tzgq1sdCwC7o2rV9RoyYawdvh82azvLm+Xo+fpy+j9S8vs/GqWBdfN7+M&#10;i5frknhymzoE6E39S+dH9JeQP78VX/PMcJ/oHZpaWoivEV9rS2xWASysFgsaOu6A08fHaXl9ekBp&#10;tc9OjOZl8o2IEtBFBr0s6GUJvog6QtNkOD0gbs687vE1EHr4r2vZF9aAOh1jam3QTKDrGFG7tuoU&#10;T7s2OjyaFrs0nCsgNBCa7g5hp3YAOTLgyICftR61SElvITRzZPQaQyd+HnuaFsbV550mWUYl895n&#10;sdS+9DCbILZP9tVqaZK7CMBwbndoBlzt0rhdV7R2HltXvHZu1g2xnVt1wGy5T+NZA26fALfVpewj&#10;ti532h1dVwu167cDlvdcBvQGep83epM13kJv5q3pE70tRUtkwJEB1ybW8qkshwnxNTrMCuF0o0Y9&#10;fb+4HmrUZ1mjFjyoWwjNfFFA6NsdaeuD4+pm1OkaU5eZQBPoukbUjq26xdOOjTpE083nCpH0CSJp&#10;cRH7iKPlPrujaL1Me26IoSPUqFGjFvzDWwh9AiqyJPVkp7mSORbq0fLBVJKwYZiHuv707hZw/cCb&#10;CFZPfwf8jeaqPeO5Oki7N+tASKY2IsIT946HUp7s2I5KIUy0si8xmfvAulGTNey150WwINvxS8nc&#10;g6CsT4Ky8nJ1bwFXz/v+wF3dHzuge++FSIAjAX7WCfCUjOMWeJ+CpgzoTZVwEVHUyupmkO0AIdO5&#10;AHoTIJd3r01c5jhxQO+eyctKjAR679IQBkEKCFKORJCSUuC4hd6noDADegO9zVi/KcHQaaQL6E38&#10;ZnIMk5wWybGiXhF7OwnMVXWcThEowkGeck7kKamD3iw9Bb0Z0BvoDfQePso8l8bYRh6zD0h6hth7&#10;vZ8yFWJvxN7Hir0pU6tib0vVk3Q/KKPrns7uXSk8CFIvVfYpzMI0D2raXEmaRFSUFQNhAamK53Iu&#10;jQyerogvV0qeayDe3A5X0/GGiNIrqS7hVJdLxD8vCiGPKRPWBz1YXv45+5xFV1GQfL6KvPv7q08P&#10;d9FV8uCn8X14f3d37/8tvtfX/STia97f8SkO2RITsIzGg/xTjqgay67tw5ATrKR1JjYTkmevq9nt&#10;8C9imou8X4P86iHJ0qvoIYqvcmpHuPL8/Nc88aI8un+wf9KX2aKnJtY8DmJ5lYyDrgmWNuspnFDU&#10;k6tIFy7VJx5Ql6FoaWLt3VD4cZAEOdX6yBI0WgrqpISlmM+l2TDdC1gKlmcZ9edObH48/RjMJoRM&#10;AWesL91SMNuL7VK0NNP1bylIJzxJyBTAUkD+17SCH8Kn4OzYpVsKZp2wLQX7XNuDMb1bioBabL1o&#10;R/QBn2Iighn4FPIUnDD6YBLyS7cU9AS6og/2uU5hKbIgiQLqVYBPAZ/iw/kUTHh84ZYi40lb26dg&#10;n+sEliIM4jzNEX18nY1hKT6apQiZePXSLQVP/NmWgn2uU1iKLMwCjzOaUaJb6UWSXgwDplnmiZEu&#10;ldJM/FjP6qD4cTtESvO4Kc2QGSAv3VTwfJFtKtjpOoGpiJIkjGKEH3AqPmCZNOR+gUu3FDzLYFmK&#10;Nrb73lOasZcnQULeDRIVCD8+XPjBDQOXbim4b9q2FOxzncCniOMg9wQ3GSwFLMWHsxTcMHDploJ7&#10;NCt52rQlS0GtjddW66b4y3r5x2rw9PZ7MZneDkevm0I23+ksAmkiCqazOBM1DmUO0syjcoca7NfZ&#10;iIqaSA/9G22Y41fVhimqhKPvNOZVcgKUA1/VkDvZm50EO3ViIv19JnMABWW8j/i8QcaFPDJe5hGJ&#10;kGurDqRE8hvdu1E12fhG95QGuAPL+2L0rG+VarSf3pEQ5Tchpi3upmWxljx8Cqgedf+vHCpsHHhQ&#10;SbVH6W7snI5Q9/z5jlLIe1qcqpfi+/SxkCdtI86ZOmU6aVh9apPxyv8unAC9UH+sX5WuLC+Tb4SZ&#10;qVh97ZXqa/dcZn+p6NYebZ7l5uKNvE3EBTTMS5ee4YN6vX9iYzSdOujHF6tzGoHMuDfaAOiW3GB3&#10;gPajOEpiapsSDjsQWldLKt/CJB4S5qcB74HQNJxvUQXWThYZXNAElh7KigaKBnNxwsg204DRo+BY&#10;JgP1KHghntSJlL4uw5WCMMHVLiEQ7L7fnu7mK1AMzbiN0ugh9D0/8aRP2+NcwoEhs7hNxc39m0ED&#10;uJJ/KT95Mj85P434jGcSKoSmTiF6aq1AmSoryy/F+M/1OxA6oxg6LPuJgdBAaIkAEh4qL6UToZDY&#10;yHBngNBVvgAIjRgaFL4Gdp8hQvMskIHQLbWw7ggdhIGf+chyNybMEUOr0I5z+BJ53Wl8xNBQyCG/&#10;rCTg0Elw/arS5ioZDoQGQp83QvMMnoHQ3Pe33a3SHaFDUyPeGUOXUtDQiBf0b1WxuRYimsXyrYy3&#10;OoW1wLRrVdq5Gd0vDKFNhfdtiRznVh1U7eQ+0IhvL5KrStKxaHrVpewj+13utLtCXS3UeRfKk2g4&#10;1q8mLO+5DOgN9D5r9M7JC62T7Gfci9snelsa8U70Fg6znGgzHj7diWa2eaCL7GU+ktK4TTp0XfG6&#10;DFlMB6EbWjs26oDVtEtD8x7ia8TX5T22A8iB0EDo80Zonkc34mvugQdCQyO+UzwNhDY6yNHnrc6A&#10;DZZVhIw+75MRYFM8hj7v8+rzFtTTWzF0C1ll9wy4PYiVpCE04h04Zqa+HXJrZnS7lf52bGcG0zu2&#10;o7ypkdp2l4brAXUpd1LLuG8nwB1HthVSN+y150ScFVQ7filay3puLSsv1+kGtKr7Y0fUvPdC22Og&#10;XTGkBZ26cxrSypmZxQivW/hju4N3bUgL6O3GR6C3wIN3NoUDvWn+Ciqzuyaxgd5Ijp93cpzyVluh&#10;dwun8zvQ2x7gAnoDvc1YHxrxC+G2UIDsYmhRc4+P8sGkGPFnNp+JNIpoPUPsbQlGNgsggSClP1k4&#10;jF/fUMGaGMeENF4U5BTrbaH3URjMasNdQG+gN9AbGvG7G8elu0DL9k6I770QsTdi7/OOvcmr30Lv&#10;o9CbhUnge4FqUSF6M6A30BvoDfQGeo9uBAXz62p2O/wrBznpRrLD0ilR5LCa31qxeSH2tmNvB/UZ&#10;DYNRgrxv6rPa4BfQG+gN9AZ6A72B3tPFl9liqlFbvwK9V8V4ul7PFt9kTxqJHZSYXGXOmRbNUgnK&#10;WrrOe9cTC4LUS1VlL/LSNI9rqiBJmkR0mEqi1E9zrc+gR7qXKyUMMhBvboeCrFHKOujxbtFMWi4R&#10;pcVF8TCbz2Wb9EElKS//nH3OoqsoSD5fRd79/dWnh7voKnnw0/g+vL+7u/f/Ft/rRzfPs8lkuhBf&#10;M/jxMl+sb+gfb4fPm83y5vp6PX6evozWv7zMxqtiXXzd/DIuXq5JIQVqxjd7lhINduPsyBKl/CAc&#10;6PYz2zG9UUzH9EaxHNOb8+NPFHLjKklnG4qWDtfeDYUfBwkJikl1gkZLQccJSzGfC0tnPU0QMz6y&#10;peAn4bItRejRA+qyFC3ddP1bijzO40iJGcNSrEZv5AJeB54ulEnjUMwruQBYipsT+hT8JFy6pWBG&#10;CtunaOnc6d1SBGEepPmO6AM+BQuLwFKc0lLwk3DploIn421L0dIl0L+lIO1STyQiKOEInwI+xR6K&#10;Uyf0KfhJuHRLwWO4lqVoq0j2binCIM5DktyCpRhD9vyjyZ6TDltZm790S8Ejf7alaBGF6d9SJHkQ&#10;x8hToPZRy9Y2j1GdzqeI+Em4dEvB40W2pWgRp+jdUkQ+UV3H7FNESSqpO1Xpf0xK7KJKynmKxI/1&#10;WACqpLdD1D6OW/uI+Em4dEvBowy2pWghwu/fUiRJGMGnQD9FvQL8IXwKfhIu3VJw27RtKVoIuXu3&#10;FLGXJ0HCPoW784p9CnReofZxwtqHEj0U/YqXbincLZrEedA4Y9G/pYip7ypF5xXyFB8xT8FPwqVb&#10;CsLq+iC16pbuexTL4A+PvMBL0lrLthTeggRXJSnyPNBaZCYlJ0WLO2m+TdZwscfAvRWBxM6t6PYw&#10;1rj36cYX7vpxfhe28NovpNb9bxM5xjG6GT3TG9m2X7FnN9CEKaB61IMC7TRhdJhU0X+UgclOTjHF&#10;HUCiqHQgOxerrqIPxVYmL5Ro/3spvk8fC/HOVKvUScPqU1vTUv53cbr0Qv2xfoXABwQ+btbLP1aY&#10;ld6etgqFcd0CaM6d9inBZXKEA6EdkhcmO3gNdIDQEmUN5nAqULPjUDtZQOjKG1nR5OFgTr6EeM5p&#10;EvFR6KqsxCv5GE/iVToZStui9GqEzMXg7XaokJX4ROUbIDS5GFyzontsbU4rHDS2CTYTsJmIwZe3&#10;YjVZ7pqHDsUTu4XQXLPoFaENHnAgNBDamSBADI0YWjoEKt2go2z9aobuey6zA3dCVuhsQWfrjHS2&#10;QmEStxC6pWounhwr/S3+IjIUg6e334vJ9HY4et0UkjBEt8oRF8eAOupMrm8gNBAaCH0umhyIoVeD&#10;7yPKRCCGlpmU2Wa6GsxnL7dD3/MTmsySCa7n6WjyeTGR7zej2Vy9v64InMApJvsdROSsyCP2jKF5&#10;BK9SwmzrVumO0GHi57HgG5Ejua46dJpkGdXsBCOQ4SBroB+/KuYwcZNotjCj4lhlQOkrOAHqDYh3&#10;U+0rb51qFeUOjFXu+qpVFJW7NG5nZl29hrIv/Tb+SnVQjdt1zXg7f2rXqrRzs251aedWW0rW+qqb&#10;SX07qm6/CJaWtdjMuBDIffeU+1aXUqhpvRe5y512V6irhfoOoaup42r9ivj6HcSFoqpBdnM8Qnx9&#10;VvE1j8Ua6M3cZn1mwE0+b8TXiK8RXyO+NlvSJDAL1x4Iff9gUwuLyPT91MJAaPJPzo6KN/R5HN1A&#10;aOYUBEJXXddugYyD42oR9bm36hpTO8C+a0Tt2KpbPO3YqEM03XyuEEmLotKjIpB7lHxdFHLK3nT1&#10;WnaEoYsMNWpN1AuEPk+EZhoIA6GZy7NPhLYHsYgDRn5LxQqjfGhJiB+GeSjr5GRt3p8Ad6GFkYsW&#10;+epKwdZMvloJ8Ga0qIO0ezMr/d28mQnTaqPGwzt0JGvHdl3Gstw/tdtgVsNee14EC7Idv5TuJIxn&#10;9Qnb5eU6Xft3dX/QtdRpb/1qpr/3XgjwBnifsxx16DMziwHeTK/bJ3jXhrSA3ruDbAcImc4F0JsA&#10;uWyPFNNGVXOA48QBvXsqXwtfWBSvS4wEeqP5rJLWMfha0Xy2XpZVC2rC3k8Q8eDmM2ZL0uhNDWLS&#10;J7WawGmicPmlGP+57t585tsDXEBvoHcFt835D7v5rDlnAfS+WRbrE6bMgd4WvyFax9E6Lgen3tZL&#10;ReZCb46O3lsMZoTeTEPfZ+xdG+4CegO9gd7D8yU2A3oDvQUjn0UUg9j75pToHVCxXo1mm5zmvtfS&#10;m9Y7U3EQpF6qSCMiSuXnWY2ZlIBeaDhCIh4S8TN1CgwjkTHl1Oimt+nQzY+nH4PZhNLDEY9RXDhR&#10;ccAsS7ahaGmR6d1Q+HGQBDk1QojZ0SZLQeEILAUsxektBUPmpVsKekBdLkVLPb5/S5HHeZKQKYCl&#10;gJzrh5NzZcy8dEtB3Q4OS0Ftk1Tic9f+ercUAbXYeuTlwVJA+HnPdMwJow/GzEu3FDzhbkUfNOx0&#10;QkuRBUkUkMmCTwGf4qP5FEo7WGDmpVsKnrS1LUWLZEPvPkUYxHmaI/qA9NoHlF4jQfISMy/dUpDT&#10;74o+Wqjj+7cUeRbFVGwpfYoo9WoS8aEwJIKSiZwOSkZDI94EXmjEH7f4ETNoXrqp4Pki26lo4bDu&#10;3VREpkY8ih+jt9nim6I4fRnNFpIM3GoksIJ5WIojWwoGzUu3FDzLYFsK1rvdbojs3VJYGvGwFLAU&#10;853U4qdLacaMmZduKbhv2rYU3HByCkthasTDUsBSfChLwZh54ZYi5B5NYz6SQ7NtM9F9PtKkJgoS&#10;L/VqnZgVNZHB73kSYiL9fSZzwJ6MOOZI/V6c/M0DfiYpkTgig1jePLBDKQ1atupCRuQ6V92oiJw7&#10;7XnarWHI2i8EjUHPNAbyQp2OxEDfFzsIiPZcBvoh0A+dNf1QyL3RBkBzRqRPgLboh4DQROJCzo4J&#10;vUBoJV1eKQw1ezNA6BNSFQChdyahoBHf3wTTgSGzuDspytz8ZuDwSv6l/OTJ/OT8+PdDnkkwEJoz&#10;kb0itEkxBIQGQusgyPRSOhEKiY2MhANiaMTQwn8hs029QYihEUMb2H2GCM2zQAZCcwWgT4S2aISA&#10;0EBoIDQpan0TGCJyKZrBT43EPcqpZvI1pOiNfHEtpjIFgRAUchZKDM/Fxg+EBkKfN0LzDJ6B0C3d&#10;Kt3L0JZGvBOhSylo0RWvrTfZqPdXotW+tZwyNOLrWfatqrTzvFGDE6ehmwrv23Vp51YdVO3kPkID&#10;0L2h2RWAyFpcYA3y6rUPiRx15qERv/cUGDLgyIAfiWQ/5LlYA72ZsqjP+NrSiHeiNyUy1URbr9gt&#10;dn0vcosUq5tV18SLJjCjX8WAJzHFvRVq1KhRDx8RXxtPvw6Y9aspY7fnMsTXiK/PO77meXQDoZkq&#10;DAgNjXjDvWhyQbbjaZdbtE9GAzVqIPSe0LvnMiA0EPq8EZppIAyEZoq+PhHaHsRKiBNfhbbTH5vB&#10;mJo+5BOnSGGgES8dA4dYqtlxRbacQ3OvIcSnq8trdmy3lQB3oGw9/V3KndRTFNS/w9/adGRb6e+G&#10;vbqMZjl+KWWAoRHfRwJc3BVQmRVdBRYbC3Tq5KjebDNdDeazl9shVGaPr1MXks1WdG8VeLcxTYuK&#10;mMVBLf6yXv6xGjy9/V5MprfD0eumkC0zuu5cfP0qOjJrQ1pA791pcAcIAb0b3BRrbMtx4oDePTeG&#10;l86WtNnF96lq8TIz1DqwfeFP7Ty28ta3urRHNw3Lyi9UNXm9Rr+aX7z3Qn2EahO6Q5ajzbMs+Ys3&#10;0tURZf/X9ebf0+JFAnYxrwTRgd7QqZNgqMbKSmQ8pU5dyGxJBnozk22fobelER8kQG+gtxmgPw8q&#10;o2u6KJ3S5WorGuqq9gR6A70F/powD/RG4vysE+ditnwr9j4Kg1ltuAvoDfQGekMjHrH36EbUDl9X&#10;s9vhX7kfRN6vQX71kGTpVfQQxVd56mVXnp//midelEf3D3+LzKYf3TzPJpPp4stsMR38eJkv1jf0&#10;j7fD581meXN9vR4/T19G619eZuNVsS6+bn4ZFy/XlAadOcXkBm9yXH08Wt4OV4vJDs725iqBwVaM&#10;zPnxM+eRg96MkpCUnrLy41TkWX4pxn+uu2fOwyTwvYBqZvS8Roi9m3rRzQZyRwhphqWoe1Mpu/Q9&#10;H5E55+nu0wxsl2kNZM4H30dzwj4W4aAsjyVWgsEvDH4dafArclCf+UehPqsNfiH2RuyN2BuxN2Jv&#10;xN4qgyAbDigNoV9V34Huq1LhJIhLb6iaTV1mswnFwGHEtGiWShBJgjSG373riQVB6qVqGCaK48yj&#10;Uid9ubqpRTN6kiYRxRNKotRPc1mWJw9Xt8UtV6qtZCDeUOZnOt7I1M/oO90AIllA1a5yidh2UTzM&#10;5nP5DQe5xV7+OfucRVeUOPh8FXn391efHu6iq+TBT+P78P7u7t63k1ria96f1BKHbPnyVrMMhAc5&#10;5hn15+Jvfjz9kA9IEDMB0YGGg9mO6Y1iOqY3iuWY3pwff6LoNHeoGZM0wekMhR8HSSDUikX6rslS&#10;UCMPLMV8Ls0GxIyNVH52ZEvBZCeXbimYCcZ2KVrq8b27FH4e57HwbWAppteTFYQHP5TwIJMuXLql&#10;IKff5VO01P56txRBmAdpviP6gE8xEcEMfAp5Ck7oU/Dw96VbCp6Mt32KljpD/5YiI7I5kYiATwGf&#10;woysmsuup7MUCSfsLt1S8BiubSlapB56txRhEOehR11NsBSwFB/OUnDG7tItBY/82ZaCM77bU3/9&#10;W4okD+IYeYqGhl7UPmT1yir/nNCn4IzdhVuKmEoOrjwFZ3xPYCkiP828mH2KKA1llsSuknKeIvHp&#10;mFXpE1XS2yGqpMetfSScsbt0S8GjDLZPwRnfU1iKJAkj+BRNQ0LwKX6qT8EZu0u3FNw2bVsKzvie&#10;wFLEXp4ECfsU7s4r9inQeYXOq5sTRh+csbt0S+Fu0STOg9N1XsUx9V2l6LxCnmJvqtUTWgrO2F26&#10;peAeTYPEjM3otkMhEgTWiLVuld9JQWryh8eel4a1lu2KP9zg7teZCJMGUPdoG4zQ1Twt2Zvd1NXW&#10;mueB/j5zSHlP2mqys8bXubeiM8xrxFc1cGiaE9RymXu3Q6enW7aishcfWBPNN7lyxhr3IUHg48dC&#10;hIjEEuYSolbcAY/yoaK5gnbVatVVBIlrGXBqflH9ahKQ6YeWzqj+WL+ay3RKU30mxjrAMgqmk+FG&#10;z1PcbVaSAOZ1uZp9e6ZRIF/OAS2KT8Sk/XUmZ4EExCk3oQS/U7KMxtwabQA0ey99ArTFEQ6E3pbu&#10;BEJDJBMimZa8vYZc/WpCLxAaXGSCIlTcBxSWbX4z+ELVeGP5iRpxjOI0oGXnN+ZI855lqd9A6JY6&#10;f/cQ2uIBB0IDobWJNTMXnVi/xUbE+a33ozgJalt9qm3JEytyBJUehwmVOkqtPrUBVf530RqsF+qP&#10;9avajJcZ11Gv0K/m1+65zP5SxNADsIUWFDWfUQzNo0AGQrf013RHaIvrGwgNhNYmFggt0G9ZrIUa&#10;3SOy3Pq+2JG+3nMZEBpqHEZ0fYYxNI/gGQjd0tfWHaHDhIg+PN2W4qpDp0mWUc1OMAIZj9/7K9Fq&#10;XzpyCwv2qK9atWi5iyghO7c7uB7dvl3XjLfz2Ewta3FijXjTPCNbVWnnZt3q0s6ttpSs9VU3j8qO&#10;qtvPmsXpXfuliKx70tJSl1IoWcvL9Y7Yutxpd3RdLdR3CNAbahwEJd+nK6ocPxer/w4HbyshJbL+&#10;z+toNR0O5jLpLW6Xf3QGnKxxXUuLcvkEdVarWA9qHBafN+JrxNfaEjdjtfA03KznwGkZjJPDRdj3&#10;KL1tAjTZn6ZekQGnhPt22p1ODrrIoJd1Thlw4vrZRmhm9eiziwwIPfzXtSykNqBO15iacEx4VCbQ&#10;dY2oHVt1i6cdG3WIpoHQO5rCgdA728GRAUcG/Kwz4GKmeiuGZjadPhHaHsRKskBWwitWGBlSKUL8&#10;MMxDiTrk8r4/Ae5Ci1r6u1Tnq+GclQBvRot68tu9GaX2eaJJ/NQ9YBqClh0bvx0nju4ktJb1GViX&#10;d/k7EuDiudyOcqu5qlpzWfVY0bXUbWX61Wwv23shwBvgfd7gzcwsVfk6YIKrPsG7NqQF9Hands0g&#10;2wFCZhB96ED1ju22ytcOr6cebFeG0jywbmPVDXvt6UJZKXHHLwV691S+lphLxevycgG9IUc9Y8EM&#10;gwfF9/yEaMFlQPQ8HU0+Lyby/WY0m6v31yPfLMLLTAkELa8Dj3yqt2I1Wa6K8XS9ni2+SWym8e6y&#10;KM2ClkRFuR16M+lcr+idZVkQqu7XKPaA3kDvKhnhUUMc0JsKHASxLh6VD9g0DvS2+A2bVU0OUs31&#10;g8j7NcivHpIsvYoeovgqT73syvPzX3OS08mj+wdbNffLbDF9v2ru4E0ygWC467yGuxJKXm0lzo/C&#10;YFYb7gJ6A72B3sPzJTYDegO9/4cyWk1aKYi918vSraKQmRrcN5vlzfV1K6uNiLgPir0pU+vQSYlb&#10;Kt+9KyoFQeqlZVCe5pkXlfkWyqIMxjSumqSJ0HCERDzkXEtFWyNBd2SJ+ISJhC6cqDihB9RlKFqq&#10;bL0bCj8OkiCnUgr1y0dNloKKO7AUsBSntxRMaHLploLZXiyZlLglo9+/pcjjPEnIFMBSQM71w8m5&#10;MrHCpVsK8updPkVL9rB3SxFQi60X7Yg+4FNwbdxKWUCk8bgijSTfQ90GFf/5YFXQoPseE+887U5v&#10;FNcrvVE8r/Tm/PhpBJS7LEULEXv/liILkoi6CuFTjOFTfDSfIuVh0gv3KYTimctScB5nu5+od0sR&#10;BnGe5og+IL32AaXXUk7tX7ql4Ik/O0/BeZxTWIo8oz5ESpioPEWUKlnuahgwFIaETJpKaUIjHuHH&#10;CfVcU07uX7qp4Pki21RwIucEpiIyNeJR/Bi9UUe5qnS/jGYLqRpmNRLAUpzSUnBy/9ItBc8yWJaC&#10;+H/KRM4JLIWlEQ9LAUsxX+2a7jpdQ0XKyf1LtxTcN21bCk7knMJSmBrxsBSwFB/KUnBy/9ItBfdo&#10;GuwGfHK2zQR5Gj1oxKcRNWVCI94i/DNpDSR3USXZZjIHUDWZKY6ahN3BHViS8Iye6Y2cqa5G+xsm&#10;ECkPJphyJUJS3zitEnP7DYtVm+CjTGHsXKwIeM53lEJyhp2OxEB+nTAz7QREey4D/RDoh86afkgM&#10;L6iaowHQLQXH7gBt0Q8BobcpeYHQHakCa+4MWXbQBPZJEwiE3pmEAknBDSiGjjPmmPJMgoHQLYX+&#10;dyC0STEEhAZC6yDITBDYanbNJMgWHSAQWtTQdCivXoHQUMipNQKARugsO/xTngUyELqlv6Y7Qls0&#10;QkBoIDQQ+kzo/hBDI4aeg6Z38v/+WJUl3rf1Us0H0ptjUwWlPINXIXTY0tfWHaEtjXgnQpdS0NCI&#10;F/RvVbG5FiKaIedWTVqdQrpI5qquVWnnZnS/GGVwd6l8m2TfuVUHVTu5jxAXcm9oihXVThty31Ul&#10;fjUdbwZzUXSnqIJmjx/FlViJV6qvP4lXWWBXiqxlNC7EWUUUVp55aMTvPQWGDDgy4Eci+svo+a3X&#10;qMOWXtPu6G0p0DrRW4pv9I7dDqEXslU7EYjsGK+RQOBm1TXxQjDFy1ikhp7URbTPVl0R2/EDu+K1&#10;Y6tuaO3YqANW0y4NMoDIgEMjvrzHyC3TKnf61VS7QxcZusjOuoss43l0I77mYf0+27yB0NCIZ0el&#10;yZlBjVqRwj3KRk5ddm5sN6fylehNlxUrvVi9okaNGjVq1FFEAahioIviNDjLGnXGNBAGQjNHRp8I&#10;bWrEp1GSxdCId0SaZiCtxEQaJdy20t+O7cxgesd2ZO0NAHVnDOoBdSl3UssZbCfAHUe2FVI37LVn&#10;LsMKqh2/lHALzd99wnZ5uU43oFXdH3QtdbSsX82oee+FCK8RXp93eM3MLAZ4M21Nn+BdG9ICervx&#10;Eeht1947BdxA7+MH3UBvi0sNKrPSj5ttpqvBfPZyO4RO3fGbzzJmSzLQm6mkekVve4AL6A30NmN9&#10;aMS3ka58wJQ50BvoDZVZSQimeNR+Qut4RrHeVvPZURjMasNdQG+gN9AbGvFUmrcT2FVWXGXDZTun&#10;qODvnRDfe6H9xZSPF/3xcpBdvJFlBtEo8Lre/HtavIjYspnHHLE3Ym8J5acc/MrIq99C76PQm4VJ&#10;4HuBImOMUPduaopG5hyZ88U3AWniPCyLtewRR+wN9M4TL8qj+4e/xZ3hRzfPs8lkuvgyW0zL6WD6&#10;x/0YtiarOhs6iFXOs2nNQX0WHoX6rNZWjtgbsTdib8TeiL2VnOPranY7/Cv3g8j7NcivHpIsvYoe&#10;ovgqT73syvPzX4He65sDtT5E3oZgefOb0ZumBM/LT8695Zxp0SyVoEpFabv03buccRCkJAUi51ti&#10;L8w8pSBbaZQmaRLRYSqJUj/NtT7Dj68rmc5arlRqayDe3A4FpYQMXEbfKfkl5swphimXiHhmUTzM&#10;5nPZJn0QH4KXf84+Z9FVFCSfryLv/v7q08NddJU8+Gl8H97f3d37tlssvub9brE45OaE3YP8UxJX&#10;GsuuK+9cHIY8CdMfG7EZvQx+vq3I4yCWV8k46L15LE4oJ8Z5qAMNBxsNeqMMBr1RxoLejBbj54Jo&#10;Tjb67d2G/kYfvC5Xs2/PdBf78uQsik+vm+LrTN7Gb0ttvn5GiY3ZmWxD0VJl691Q+HGQBEKtmCC/&#10;0VLQccJSiCe+9jTBUsjihjCVo/5YYDY/nn4MZhPKDBHBKG1dPaODVUGPMd2s36crekOP+3+Hg7fV&#10;aHk7XP/ndbSaDgdz6VXQEuVe0Jt/gqUQD6hK59uWgi3pCVwKP4/zOKKOfFiK6fV2qg0+hXSILNfj&#10;hD4F0w5fuE9BnrzTUrAlPYGlCMI8SPMd0Qd8iomKIuBTkPNwOktBpGrwKW6HET2jbkvBlvQUliIL&#10;qPqleDgQfWyV7+BT/EyfgsidYCmkpeAxXCv6qCzpCSxFGMR56JFzg+gD0cfq29PdR5I9J5IZWApp&#10;KXjkz7YUbElPYSmSPIhj5Cm+zsawFB/OUjD11KXnKXi8yLYUbElPYCkiP828mH2KKM0lt4hdJeU8&#10;ReLHeiwAVdLbIWofx6190PQ8fArpU/Aog20p2JKewlIkSRjBp/gKn6KWrW0e7jphRpM5NS7dp+C2&#10;adtSsCU9gaWIvTwJEvYp3J1X7FOg88oiOoBPcWSfgjuLLt1SuFs0ifOg9LlOYSli6rtKqbEDGU3k&#10;KT5cnoI7iy7dUhBWbw1St5RIyX7IYW82IKJ7bb38YzV4evu9mExvhyPqPpWNqDqLUHz9KoZBTf7w&#10;nPwGqs/SZlUyQtEdQIKLdUDcgl4ULe6k+TZZw8VpbdAGI5DYuRXdHsYa9yF14wuX11veAd8m5S0o&#10;FRz56+SRu+fVLLbw2i+k1n0whffJFC4vlHhSX4rv08dCvDPpunXSsPrUJvWW/104AXqh/li/1thO&#10;5HphZio+FHulcin2XGZ/qRjrANMJzbssJn0MUoBl9Ogso5HHrdEVyyiNl9EDIpCXYZjyNssvxfjP&#10;tXhyrE/2BmiLIxwIHZXFkgqdTI4TYX4aYBUIrTSYK8ehdrKA0D2JWQtZlj6krOU+QOiPMONI1n4s&#10;5n2A0Ocy5hiJrr16CB21dAS9A6FNHnAgNBBaB0Ei5EUM/YFZx+SFQgxNSQCuAJEXaA3THUSsAMYS&#10;4mWgM0jEDIqtVUd5ncaJxd1Jjsc/lbEk8ngUyIihWzrxuiO0xfUNhAZCA6GJuOQceEGB0KvB99Ec&#10;CK14UIz2NmS5T5Dl5hE8A6FbOmC7I3SYENGHSKpTvityInSaZELaq/dKtNqXjtyK1vaor1oSynKX&#10;AZVFndvRaeT6qdeQn6bfxmvULo3bdc14O4+ta1XauVm3urRzqy0l692YLfdpPGuoTkvybzX2/iib&#10;SShUoZy3DFl6yn2rS9lH9rvcaXf+u1qo7xD6Wbo2rV/N0viey1Cjho61wRV6dkR/kcdjsQZ6t3Sl&#10;d0dvi8/bid6yltU7dotd34vctIeADMdWB6N281ZdEdtxVF3x2rFVN7R2bNQBq5vPFXD6BDgtLmIf&#10;KC332Y3Repl+zIDQUNygYG8Xoaa4Xf7RGXAeRzcQumUaBAhth+lAaNHTRU8IZw68Bl8GCC0cRR3v&#10;yrAXGfCiahqXwCySb0BoaGLR2NC+lNf/eIRmGggDoXmetc8+b3sQi5LdkjvXNYhl6cnqcS5TFVbL&#10;ZRgjN1Uj0l5oYSHK86D6RjNJbiXAyVNrgJ46SLs3s9LfzZuZgbTaiNLp7h0PbfjesV2XsSz3gXUD&#10;7Ia99rwIVlDt+KWEjBjP6nM8q7xcp2suq+6PHcH13guRAEcC/LwT4MzMYoA3j5j3Cd61IS2gtzuj&#10;DvS28xc+0JsSGOSoUeD5KB/MnRH6ccvXMk/9zOrQQG80n81YMAPNZzdv66VqZac3pSAitbjvpxP+&#10;Vqwm14FHPpV4t1wV4+l6PVt8k9hMc+/leDQlH4QKFyX+6VHfGuBqEZTpnhz37QEuoDfQ28yoNyUY&#10;gN7EHwT0Jt9l75B674WIvRF7n3fs7WAwi47CYFYb7gJ6A72B3sNH2UayM5xG7A30zkkML49Q9kbZ&#10;m2NvUaJ0KD/nLcnz3jXigyD1UmWfYtLk9mlcnEL8qiCepInQcIREPCTiZ1vToRkTWhxFIl41Z4iM&#10;1f9n79t220ayrl9F8OUAbvN8MOCLThwPGugGBvj9ArKlxELbkkdS4nwzmHf/965iFavIIkXTFFtq&#10;rpkLyhG7KJ7W2se1py1UHHFdoQsoWuJ0gwOFHwdJwHNlyRNvRApyR4AUQIrxkUL7vFNHCnpBXUih&#10;r089Hz88UuRxniQEBUAKDD84teEHuZYPnjpSUMVoHSkCUocg+7/IEv4/mm3AzkAhrzw4UgQhzX2O&#10;DngfsCl0bhwDla6N8oAjex+5ljGdOlLoDndz9BrVGIyJFFmQRAFBFmwK2BQnZ1NoOcWpI4XutLWR&#10;Ql+fEbyPMIjzNIf3gXGuJzjONdeyblNHCjL6Xd6Hvj5jIEWWpp4a5xqkURYUOjckLDx7pKqrJAvT&#10;kLobZEgTM+LhfozpfmgNqalDhe4vso0KfX1GgIrInBHflCZFoAKBCmcfw7EDFVrLZupIoXsZbKTQ&#10;12cEpLBmxAMp5m/UeyL7UV7mq/WBwYuYEX/cgopca2pMHSmIq13uh74+YyCFOSMeSAGkeD44hGDE&#10;5IeuQZw4UgS6RrNUN4hbcqT9+yMNaaI4CLwsqFRiSvEwqPtiRvzz/EZfBHcbiiVExA+OMQ4BIkQD&#10;qfArGQPxYo4nYiAOxzAD/f3rp9VisVz/vloviz75uR9165NfbKsGx+yN5v9QsBcTaLc3F/uzmUAb&#10;6Npog6BbShP6E7QpPwSGZvSja2lKFZrCQxXSMXej1M9BJV3o7xcyefMn+iCuc8la9Mklq0vgRdUx&#10;9+LZP9iSKAv570W+7eDOVADEK59tsyMY+qBriQm010/L+eLLeiFetv189Sw/X5FJYdgZavKs2mIC&#10;7UGJIXJki2CbwdAtJUEfYGhDYggMDYZ2DhzqJShUMWfgQ5fWyHb5uJ/R7FQxImHPW7LIyYW45wv9&#10;wFthZMyvX+d7NmbYZuSP7G8JYsaEnG8Pnw8Hf8HQYOgjiQByYb1MhxkM3VKK15+hTRkhMDQYGgzt&#10;dOVlS9xJifXCh4YP/ewsb8OM+OPL9FJpep2hWypg+zO0OSPezdDFKOjBM9FyXRF+KQfpkC9hBIuf&#10;nHxBfobe58BQ9+qYHIFqlUPSpe66XN+It/NU+8a8nYtRgZM+Cc/I/pqB+PqIHOdSPabaiXUwI56c&#10;ZPZ2G+L1xxXZl7dyCN+6WIkyALZebpl/lnPf5asnUgXqtUKO2owdI0f9n4vZ25YT7Lt/f59vlxez&#10;599Yf5cfF8pe7cUfUZxy0dXW/ObB/Ob8ZsQHui/W8K9bqtL7s7c5I97N3uxzio424x0dZbydOp7J&#10;QBZz0y/rONzOtZTF2s1L9WVsvmwVO6EvXzuW6sfWjoV6cHXztUIVGWbEF8/YASK3DQPamQP8IkWq&#10;g/70j+b0zN3GcCatxlLRAqEWtHZDBBwR8GNFwHU/usHQLd0gYGi79OvdfnUz64ChZepUu+9s7TQY&#10;RmBoMDQY+vFp+TLf/fKyetxudpuv+18eNy9Xm68NCjio8ybv+gx9aC0DYTC07lKr92v2Z2i7ESvJ&#10;fcyILzDGdN1NmpYDtzAj/t2U7bhw5CdhRnxRJjZIaVkxDY7t1ZfNj+X9RhSg7dlwkBXzytcsv31e&#10;m3uJaBMXwKsd1ddqW4S/+SXh3TqPn+u8o31guNdo0nranFeTllZmMci7ZXpFf/KuNGmBvd0NwmBv&#10;O37Rqygc7E3V3WKyBAd3Odctt2Dva2kS2PaFNBfA3mDvc2NvrZZksHfLRJkPsLfdwAX2BnvbZWyl&#10;y2TGIsDemBEP39vz80+YMvvuYZEc3iFD7W9bfBbSyVWbuxIRUXJPeerP3pXmLrA32BvsfcayKYWx&#10;hcj57MecGtxRmCaehNV+uZ09r15uLtD4dfzGr9Ahb0YzS4ikh2bvMAlo+rs0o6l0HOwN9gZ7g72R&#10;955f80Co79vVzcV/cz+IvE9BfnmXZOlldBfFl3nqZZfwvSUhvVMt/G/vezukz5KjSJ9VGr/A3mBv&#10;sDfYG+wN9pYC6UqwVG0hXHpQuDTUsmjWPDHqTm90v2frzeen+frb8tftdvPGirLUsCYVmS1/nf/Y&#10;vf5rO3t4+2OzWN5czL/vN2I6lurFpv4FLlENgtRLpRxUHPuZT9F8Orh8qMWM0jSJqLhOjij1Uzm0&#10;nmpM1DKv293+n8vNy4w/3FxwRa04zPwHPQAc6qdezWIXXna9uVs9P4sjvKvb0su/ZF+y6DIKki+X&#10;kXd7e/nr3efoMrnz0/g2vP38+db/Hx9Xa+nyYT6uh8A/2WoRtTpJMU7syOPEdAXnO81+nW6jD1Ln&#10;gT5IjQf6cH69KSFFzRzjxGg0wXhA4cdBEuR0+YjyG5GCCnmAFM/PAja2huoqkOLISKGrxaaOFFR4&#10;7UKKlpjA4CaFn8d5HJFtA6RYXtXnAMGmEFahZVaNNngw9LRxPXWk0IoUtvPRIss8OFIEYR6kNDQW&#10;SPEIpDDtpeZSiBGRQlvXU0cK3RlvI0WLPOzwSJEFiceBCNgUQIqTQwptXU8dKXQbro0ULVKUgyNF&#10;GMR56FFVE5ACSHFySKGt66kjhW75s5GiRRJveKRI8iCOEado0LFCnOIvjVNo63riSMG9U66IZos0&#10;1+BIEflp5sXapoiyWFh8dpZU5z4Sn3aVqU9kSW8ukPs4au4j9LR1PXWk0K0Mtk2hs8h1Eb/hkSJJ&#10;wgg2RZM2JmyKv9Sm0Nb11JFCl03bSKGzyCMgRezlSUCdVohTIPdhVZWdRO5DW9dTRwp3iaaskrQq&#10;LqlQ8PX3zeOfu8FtijimuqsUlVeIU9AzdnIRTW1dTx0pdI1mKWKW6HBv3aDgAIEFIJ1Ltk398Cjx&#10;asEIqSc8+PhMh0Y3WS9akrppCCRGcM1fqP6edCwPX6v6wEzXRe9y1XsplvGDY4zypNJ9KIUPqTUq&#10;Xkx2gUslcJeOZ/ltgwC4KGGju6O+VtuKTrg4nIxDqj3U1jxsx93sg3JbB0ZwUb/LeiHaXaxqxveT&#10;NJROjq90EunSaIOgdZZlSIK2NMLB0PXJlqY6eIV0TNlNKgw1zAt3wzWGZBYMNX+SDXdCKbv4t4bB&#10;0NKVvFdJqvYp0mS/USXNvbBkCfXbd5bqPvciI3FwZ1n3ey9CDQd3lqV/x1YDB0NvoUW2WnDzqLDT&#10;oEX2tnuVyiv0oeinJUf15uJpv3+9vrratc1Ge9tsF1eB53tX/On1YD90pFsSDIbW2c1BGdrUAQdD&#10;g6GVE2SaH/ChwdDquSD7RPnOagsfmtQWuhFBvQkSQzLJCD8/IYJItwIZDK2rCoZkaEvrGwwNhlZI&#10;DIZmz+R1sxOTqcHQ6rkAQ0fXT6vFQqpxfVz6CAx9ngytW/AMhtbVPEMydJiQ0AfJKYgCNidDp0mW&#10;UURw8Ey0XJcyWxYXWMHip5nCBXMfKxctVplRVNm5HNX9GLFn93J0bnofuUrjcn0j3s7f1jfm7Vys&#10;X17auZT//sy0WKfxqvnmXeAbiuy0CpTL7RDZaXkrZ083F+KV+UB+uliJ0gV2srj0nYsMdbmjekvB&#10;3mBvopIfyy2JSNL4yv9czN6289ebi92/v8+3y4vZ829rijrz40K7/W1naUW6LdZgb11hNyR7W3re&#10;Tvbm0qPhuZtX/ShzMxG4s8EmXzQVpFms3bxUX8Z2nGBfvnYs1Y+tHQv14OrmawWeFs44ctSiu0kF&#10;yNXWDJTbhgGxPqrIiORQRaaC4Z/3W7YeZ99ft6tvT2QL+KK8br35lfSrv66EojQXSsti86KEeswc&#10;dUw/rjbtsqVvrH+ZNxj64h9Xwo1vIHsw9MU9ctSIgMOHvr2zxf9/X62XiIBP1IdmnZYqQ1P3JBGx&#10;1W6l+zX7M7TdiJXkpE8pXFse58azM8SLKQXxwzAnEX8+VDk64/G7HJ3BETc1LoOj1UVQ79uiOI17&#10;Mjl0nNlrIMNq6LWYrSt+T7mSFQBv9ueqbrR7sR6OtFyIorjuFQnLD56o6UwfWI78sYPLVR1q9w/r&#10;15jVsFbHm2A51Y4zpSdJPyso/n7cz2iE8j3fKPIa7jm8QZ6EsI8eeCvq16W7Wbxf7HlyklO+pRT+&#10;Lm7XBwLgHGfhdJjt5dbC32q38vk4EP7uvKN9YLjXs0eOIcO9Ph/3msCxRt5aiHvIAHilSQvs7Y6o&#10;m062g4TM7DrYmwhZ2Wxgb12jNk5YHOzdse34XXP3MI56L3w2cumE2SgkO3iwIsZRU2C+cKhpzORq&#10;cXMRCeHDGntrcfxB2dtu4AJ7g71NX78pwNArXO4we+B7Ux/4EMVnwhWG700RQLA3x0YtHRVj1hME&#10;Uo7ffh1T8KrG3kdRMKs0d4G9wd5g74vzlU2B7w32BnuL2MBfV5hGkVrJ3pamedTifg+uVBwEqZfK&#10;gpw4jTM/cYxJoWigHhGv0lUYk4IxKRfZkcek6CLNiQsVx/SCuoCixdIfHCj8OEiCnHJ9PKSxCSmo&#10;NANIIYXILPMCA5WOixRUQ0JlU2WV+Wy7oZISKiw51J3GtSeiTY0+bNWHB/Xh/NReYq32YpsULaKp&#10;wyNFHudJQlAApMA411MbfkBVZkAKkfgjq95lU7SINw6OFAGV2HosIQmkAFKcHFJoN3zq3gdRuQsp&#10;WkTkhkeKLEiigIrcgRRAipNDCu2HTxwpEvKiXEjRImY1OFKEQZynObwPjF7rXKBhFC0cOaLpaz98&#10;6kihO/7sOEWLcM7wSJFloV96HxH9aTcDJkmW5PRDZUiTZsQj+fHw+bkYN4GQ5pFDmtoRnzpU6P4i&#10;Gyp0cqhepDw4VEQ8I566geF+YPKzldg5hcnPvnbEp44UFB9wuB+Stt1KAoMjhZgRHyFQAffjFN0P&#10;7YhPHSl03bRlU5AOSZEcGsGmEDPiWfkEIU2ENE8upKkd8akjha7RLOV9Ux3FqcME4ccAM+JTz8uy&#10;SiVmKU1kqIepMsyjChOp45nKAR0VcaqyRK6lCIu15g9/3yCXZMoaiN3cCv/vlTRoWaqPGJHrBPtJ&#10;ETlX6njZLSmDyhmiEXLgRkhxo8aTIFLPBd1HJdertqZsb8fdVEhTLkFrQt0X8kM3F/uzkR9KdG20&#10;QdA6djokQVvyQ2Do+lQAMLRUr+tizYChob/PSgrsL7QTORiappG/zFdrmi8javohELghncwzYmjd&#10;k2AwtM5ZDMrQpsQQGBoMrZwgM3LRS1CIF8IkO2Iq8p0FY8GHZvuF6h0peg+GBkPzqLsoTgN6Is6v&#10;azDRvUAGQ+tc4ZAMbckIgaHB0GBowotvzCEcQcaMeKEuSJyqnosDznHH3cDQYOjzZmjdg2cwtM7R&#10;D8nQ1ox4J0MXo6AxI57l3yqp6445aXkJKfZnOqbmmJyKv2nuVstKOxej50WHoZvG6tbz0s6lesyd&#10;FetwHt+9oFkVUDlTwnuMyBlCpldeecyI71yGCZH966flfPFlvRC4tJ+vnuXnq7lvTrpX4vpqC5H9&#10;7eZxudut1t8ENztE9mmWXVGYbrB3S/9K/yIyawKtk72FgT04dxepLJOnqLL1IAN1LGcy+aKJzFBF&#10;tiyGqB286oiAS8mZexHiUkFtEdt2OeNkcJFDei/eV7Wz3A7B0+J9JDl94cmiiowiIbqvki6yJS4P&#10;hgZDU5j9ab9/vb662j0+LV/mu19eVo/bzW7zdf/L4+blavNVdB69bbaLq8CjqAd/ej3M0LofvWTo&#10;TESN3H1jYGjbdwVDM/mSmWeQr3tCQA9vmiiioSYeVWSoIitMbyJLVQautmY5OCLgiICfdQQ81TIQ&#10;BkO39Gv2Z2hzRnzqJXkq3IT5dcOMeFFrTm/fKK1YYmyHOKLpavd0o92L9XCk5UJqRnzt5723JevA&#10;crUAuCP4UA1/u0+1H2E3rNXxJliU7ThTepIQAB/SsS5u13iudfl8HODkzjuCvEHe503e5B9KZRaD&#10;vLW+7pDp60qTFtjb7YWaiWsHCZnGBdi7dUZ8bJk9YO+BC8PB3h31xhAcR3D8WMFxcglr7K01rwdl&#10;b7uBC+wN9jYj6sWM+FqAoVdC22H2gL3B3hwnQODcpciG9uuzbO5Kydez2DulQY7NOocfiJvnUcgT&#10;ILh7w0vCVJSnl2HzLPGCnGK3XHsWB2mYeeJXEOZ+OHJeLE0/3XRcqwVoxkHN3cy4bRLHYUC5VveC&#10;1SR3w4JmAL19QdMLj5I0DKOEvMmGZU0/PM2jNEkaf6hZSX5wXTOcfmDdalS94ZdaYXV5KRt/ai0d&#10;3rSmeZsOrWneqGK95utKMxlMG6Pp5vvmzTq8qHm3vOazN+8UVzY2nb15k1qW63iDuEtVFyocuJiB&#10;+Ro5z3viVlNj3SC/Blw4KEcO0lUSvfPNu9MTLnYXntXh3emxFbur/OOB1emBFLtbNY/yKLVsCz1t&#10;ND713qfHiZRG7vlxeeCtSLdKibjiv2G1OLYLCsDkdgP1CPdPuAjQFD/XTnyUFQ7SQCv3K0CuVU1H&#10;YptY9p27t/8Kdep0dTvvqK4Rk215Vq66je57Vg/++LzZLeUBPqDp99nj/xcXFtWYNxe+5yde8SKg&#10;X+JI1ZgEVpbJGsdedhTR3STOs2KouctmTWniOY/9EBOAQppWqgS7PmyyFisfMFlFjEIcs8lileuQ&#10;geFe0LSE2L5wL2haQAcWNK0guVjjqlUTyP0LTQvowIJVI8i9YNUGcp+yZaOyReVerGaeNqxmWqcH&#10;rmC9AISVhcp1iRBQAFIzScgEESYJWaNsknDEj00SupjiFWKGq5gkxQ1lk6S4uP0tErXWQY43drTu&#10;qKJ2tTUjTJ13VDQsF6HnBLwOrd5zUgKkSsqC162xG0kLtQ8+oMdk/DiNZSisjFIlaRIRzwjCj/yU&#10;xv9JE1oR/ut2t//ncvMy4w83F9vl414ot8x/EPwU1naxC8PNenO3en4WEPWuBK2Xf8m+ZNFlFCRf&#10;LiPv9vby17vP0WVy56fxbXj7+fOt/z8+ru7M5cPMfr48r3fX9I/dzLLFdv5GXauyT0YobPJPtox8&#10;K/mMkX+6NW0+XLJ5//Ph52y1uLkIyd+mJ4UbjiY+dINCx3X7X8Q5hu7GMtDA9yMvJLtCvKyq1lvx&#10;eeEA+FSFLl9yhQe9B28UK4ujfVsUp3tvBtsKe7045nAOgGPB/g4ALSatV8eqvRyAtgV7OwCOH/cB&#10;B8C12gccgOoZwwEYJgut3l3pAPBNG90BKJ6UAzE+cgC67QgHAHXg510HTsEZGdizHYAWNfBjOgC+&#10;T6oLuTg4PACpsQ8PQKRkLCfoZbVfbmfPqxfKcx3XA6BMGzwAElKOSHuh7gG0oAQb5ZZvwH/sXv+1&#10;nT28/bFZkDTO/Pt+IwwAZbmTUgQ3j5seQJiGkcwzlHCgrAikAJSPghSASgSZPplVgyofmuasgpmW&#10;keFfpAAE7ooiBjKXj+EBcPZudA+gTBmq0L/aIgXwoVAlqlGJIs9v1EBGES6XB9CiZXxUDyAKoiSp&#10;CDwgB2CZv8gBXI/oAWhJk4nnAGj8dd0DEC+qZedTvur1983jn7thPIDESyO/UrgOD0DmRMosBTwA&#10;eAA0BqyxlLmoNbZKjRt3pqQOFyYfR15VvbsoAqL6ABHb2357+Py8nf2YP99coLhX+INleA/FvbvX&#10;ooqEWLZbFcl7pVYzCn44PADSSC9Cn/WG8qN6AEnMFfyS4lTaHx4APAC7EGpED0A8i2zkTt0DoKqU&#10;WhdAS5xgGA8gi/wwrsCBsiJQBVTcEGvwkSxfQBWQrErXfZXvzAGgCmgMDwBVQNdWOA8eADwAkTh/&#10;273K0mP6cHQPgOJHLg9AGz4jeAB5nIRFg7ZPHYBxWKkCCqgEIaZcBRoBHHEDNAIcuQxIi6tN3QVw&#10;NQLrLok6TAziAgSUA4iDoutWRQQqLkCZ1lflRMdvBCiOaRadvKPq3Cw5QSewKelKeXRttKMTuC2u&#10;Tw45h+q7KY4gCSCkA+iCdW7w7bwjGgHQCHDWjQCZuxM4HbMTOKcyY64z5jfU9+MwrboAvhdoFyCO&#10;wkj4J1ScqCgfvcCcNaELYiQLjGHB3JIsviYbir1sNqW+b1c3F//N/SDyPgX55V2SpZfRXRRf5qmX&#10;XXp+/ilPvCiPbu/s9ubfV+vlx9ubuWYwj4NYlIEaP5rOwEyLCuNeQay124hZAP0mTN0F0L3AVssQ&#10;qVqOly70fS8MeQCVgIogpme1ni+k1iYECxAsKOosRkQK/SZMHSl0c2E5ZCZvqSoYJlgQkjJZXIED&#10;BAskPKJi8OIfV7PmaAt6hl43OzHBFcECBAvGsf/J4XucQzbsnGTDiMSd+cKWboDBKwYpFhD5gaxV&#10;DsI4T6JCA1YlCLhkEC7AQjr9FYca+cIj5wt1Z/zEXQCS66uVDEoJvyM2DQVxFITyKI2yAaW+jwoe&#10;Hj9fWBxzuHyhY0EIh71HOdhxAT/iAtByVtUlRWKhHDy4cjDfNFEktvmxvN/wJ7NzX4WJX/S3dn+/&#10;CgVQ5FDtqnZQW7mcsaMsqC1i62ovtTUP3nlH+9D0nEA5GC7AWbkAuhvYzgK01AIN7gLksZdTjlAk&#10;AeIsDKJKiZCfUxWhcgGQL7RzanABjuwCaGd46i6Au72QEv0j5gu9PCMt4QIqcs/LBU6V3oEVLKBQ&#10;gqqoUs4BKgsK68fIvqOyYL56/rJecNqq1H3nwoiyyIIsO4pHCRNYVPWzAp4s6y9VximIVbwJU0cK&#10;R38hzQJqhAm+8FYYgf94r8ZgkKZxLAcelHCgbH9oDDb0F1LpsyWQZ8Y0yCLrUL6LMUOVS4hgATQG&#10;y9GDZlQBwQIUF591cXHu7i8kRbFGbh8+WEBVQZ7slwiyIElpqBAdvKR8Pw09EhpDyaBLlwjBgiMH&#10;C3TYbOouABmPVYmRXDdfHqm/MKR4QJRX8KDiAhSZIjLSVEgA+UI72fVhF6CaPTMXJGDu4FNQrNfY&#10;S8zwLO6buRYGDVHLYLeZ5n+L/kLkC+3IPyRGRPYYIoNjSozk7v7CtiHiw7sApcRI6MVeGAvH2nAB&#10;Mi/wyQARUT/kC23UgAtwXBcg1PmwqbsA7v7CTHdV1b2AwZHC93IuHhD5wtBLvESGKkqosPKFmEps&#10;desCKY6MFJhIwNOZo4iS+PVggW7TrsPEIPlCKjOi6GHFcqgECyBGVNUjRb7whUbe3X+kuLh6CZEv&#10;RL4Q+cJfHjcvVzQ5cvW4vFps52+r9berwEO+8JzzhbHn7i8kjaIR84VlcXEY5GEWV4qLgyQkXUIj&#10;X6iy9Co/gJJBvlvEUigZnC9kmeD8ej9MyWCoM+fTDhbEnqu/sCVSMIwLEKUJiWLZ9QNwAeT1gMQI&#10;JEZU9bwYHtw4Z0x27txjKBn0SI8sMQiJkfXj02Z7Rv2FMQ0AK2J7Vn9hpgul6uG9I2QBSokRGkGU&#10;plmlRghZAMO2h8QIVZOOpzIY6qq4qbsAur/QUBnU+it1mBjGBUh9Lw4rcFBxAVAyWM0CtFX49eoa&#10;alsQJYNc5kQm+Gy+/sZiF0Ipo5D3I4uIBDDuRSaRQjTthrrU2UXJIF9Evmwq0geJEc4/8GO13rDM&#10;mAz3yX9RXa+yZOKvVxmHC3B+LoBuB7ZcgDb5sMFdAGMkAY0jILoRgdeyDihIM+4cQNcQuoaU0OKI&#10;LoCudZm6C6D7Cw0XoCVZOIwLkEdh6lV0RCouAAqBqi5AtYrFbMzp5QK0LdjbBSjum/njPtA15FqN&#10;bGrdqiQfmlmjcKE5KU5OpLK0F1AIhEIgFAKhECiK04DcnO1vXPuT+1FEfzyIP4pv5ufnAhAlOAYT&#10;t3UEH9UFyPMokweHC+BdvcxX6wOTu9ALcOReAF3rMnUXQPcXGi6AiM9bCmGUpHr9ffP4524QFyDy&#10;UxoygEKgAwYseWfa1nXYr6aVDRcgyHnwDD2e5mXx4QKowUTk03HmQvjdKnMht4MLjbPfxvehjPO7&#10;VLnKb21FcBUKMBIGage1dQmNF84inZLaS23Ng8vXqCiwVTuorbmjylXI72hVCI1DaPysCoHohXe5&#10;ANrwqWf4h3cBSu2wKAiyTCq2li4AtMPMIn8UAjFnlPIi2ZFdAF3rMnUXwNUO3FIvOIwLENGk8hSF&#10;QO9zAdrqdnq5AG0L9s4C0KI1Q5xiatqX8ZpD9tSWYuzWqET2gSxA9YzJtMOsocFdAH4ERncBiufu&#10;sAvQbUe4AGgHPut2YE69ulyAlgz/8C5AqR0WRXEQSbkmwwWAdhh6AWwvaEQXQL8JE3cBfN0ObJcM&#10;tiQCBkcKUzssipIgTSo1g+gaAlL8ZUih34SpI4XuL9T5Qp9kRygmcMx8ISUL06rqqMoTYNZQYeSh&#10;ZDAMUTLIXndD8xJFiDgFCOEACAdAOOD6nUReFAbuzcLAv1PJIJdK1IMFNOKjmdsHdwGMwcRRksca&#10;zKkpbvb48+aiph2m+jChHXZzgZLBI+cLdUrsnchBUTiJGvRBIgZ9kAXG9OH8iot93V9ouABaW7le&#10;VjBMvjBLs0ROPSiDh3ABqnk2lAzCBRCd5XAB7jfsCtm1fQowyA3qXAnYeUfkC5EvPO98oW4HNrMA&#10;IUmKNYb3BncBkjjPaHY5ByqiPMiJ8yXFKReAkwBUmCKCftRGIEUNKOMPDwAewMWRKwapMbB4Eabu&#10;Aej2QsMDaEGJQTyA2PeDhCYN02KNHkBZ2KPwANNGMW30gwNE6KGSugHl04WKQVQMrqWDgaYhDBD5&#10;2+gG+Lob2PYAtGBSPbp3TA8g9pOQ6gNtyocHgDKgv6oMKNJh7ql7ALq70PAAtLJyHSWG8QBCEmSR&#10;SuaNHkDZBjyeB6DzlOUMj3c0qJgt6p4lUGV2slPORTfGvK9niH5d46q9eobaFuzdM+S4hlAOI8dF&#10;vFMU32pXGqangyt7MD9EXAc7EI8cQOR9CvLLuyRLL6O7KL7MUy+79Pz8U44yIJQB7a6Jrv+1nYnZ&#10;wLFfbwb25ciuoet7gzDwM64lIOSKUy/JU1GYWDI7V1wVkX4u7FTg9mFeF+uKKGLJ146+0+KIJgmb&#10;rM6rUB+razEno4ufby5mMnrLYrWMfqzYvLZilc1dv40cPG1HiMxm83JVLnctR0+LXk4bL7UfVmNy&#10;11Lcg9JlrY43oS79Y58p+n6HUf8Ut3L2VCTU4w90/cqVCA3a+VvvJh9fDg4c7vgt4UMVBKjtseJ3&#10;ohhNnYnlsUP6//ppOdBoz3e64fzs6HK8v6HuJ+uYyiJewy0XcDw0e4dJ4HsB2JuHVvJT1WAKgL05&#10;W2vYWWBv8tNPpxFHkinYmx7S3fbbw+fn7ezH/JlMEF1LTrYF2Pvmwvf8hIZGC7cJ7H1z8bTfv15f&#10;Xe0en5Yv890vL6vH7Wa3+bo35dTfNtvFVeBRVSR/et1uHpe73Wr9TXAzGcoFJ2vfO9Bd+AZ7a5Wy&#10;IYPqUZyT701YDN8b7M3lMfC9zzF+DvZeqOlRYG+OgliWiqGjA/bevc5+vjyvd9dEukdib6JTVwOt&#10;bhusE/hRa2fCnELqFY191M5Yb4gFGuif1T7PfLgA3f7nw0+RWgojXSD+zqCdDtjRh79D/2zg7rSn&#10;JAl5V+443eBA4cdBEmSFA5DnmZ8LmCqTbxDbAlI0mhPH7rPRhWRTRwqKrztMCvLWRkQK0uGgRjsZ&#10;KgBSzN8ogCODOhjjRQZDkX61wNJwPI6NFLowfepI4W7dpRDfeEgRhHkQx7Apvq4eXS0xnAizXhN4&#10;HyNO+4h0FnzqSKF7d60WHyqXGhEpsiBOMpkFjWFTwKY4nHYd0abQGbepI4W7GZBKdsdDijCIaWwY&#10;Zac4UQmkAFKcFFJgfIBsGqC5fs44hba5Rkh9hEnu5zFsCngfnUu5RrQpMD6gQArdXmR7H9rmGgEp&#10;ePp4GBNkwaZAnKJb0eeISKHLBSbufdCgMKdNoW2uMZAioTFEMUEWkAJIcWpIIefhcL3A1JFCl03b&#10;NoW2uUZAitjL4ywv2qEQp0Cc4pTiFLGuF5g6UrhLNEnzYLyIJmVIcy+ATYE4xQnGKSh7X7wJU0cK&#10;d40m9VePhxRBkHqpGdAs2u+apNBVLY4SSHnd7vb/XG5eZvzh5mK7fNwLdYb5DxJvpdOgfgG1C9cm&#10;rDfcS0H/zoJJ1j8IeQX+FzpyofvKv+H7dnVz8d/cy79kX7LoMgqSL5eRd3t7+evd5+gyufPT+Da8&#10;/fz51v8fH9ePrp9Wi8VyzYcpivHpH7sV4y+2MClOyqTQ5QJTBwpdomn0bLbEKPi9s2q8+Y/dK/WA&#10;Prz9sVksby7m3/cb8Z6q93jz9euMhp+FCeU3qOBOBiMiL5fFXWXJdp4mGU1IErMRRGeYfMfVMr2V&#10;0It1BTIYnfwVtR51RLPbn8wtregjV2GZBPkzK8tVNZNcy9G5dV3O1F3gpUgzybUioate0Wv8baZm&#10;UstiNb0k54lWFZNcP6uul+Rcqta16VzrHTfB0kyqnCmRAFTPB1A9V28paS6I28W8+rL5sWxWEy+/&#10;tTWL1EoUnFTUr3ZQWyluZOyonhBB6a4JSRJfOu5mH5btifn+SRoW9EFcLPpHE3iaCyChuCCehNV+&#10;uZ09r16guHD9dvyeTRIVLJIMBnu3xA37s7eluJC72JtY6gjczatWqLba669e9kbmbpY3ejdrNy/V&#10;l7EdJ9iXrx1L9WNrx0I9uLr5WoGn2SC+lyn8exG9Y575SW6r3A7B03wTWdfwoywt1jnM0Wo39TbS&#10;iSgWV1tTqrDjbmBozCQ865mEIbloNUXDlng9GJrNyNJNB0OzvBF5Nbafz2hbNYu62EWsmaVXYgxu&#10;0H0EQ4Ohi2fsAJGDocHQ583Quk2o9KHbtEz6M3Sch5Q6V4W78KFrFAYfmrgeDC1SRPciCaXcYuEd&#10;z+brbxwrZgvxdbMDQ4Oh2+Rr6zn32Rs/PrPH+SuVE6wX4kHqE9E3yumhTDhClJsos+pDt2kIfYCh&#10;qVk3obCZqJcHQYOgXX42CBoE3Y15EeRu1ZcHQYvkDFkkD7+dtwtNacYaQetS3Hr7Sn+C9qM4SnTv&#10;KxgaDA2GdnjFsuoaLrTIp6v0s9oiDf2BsnW40ETX8/Xj02Z7c7FXHz/v6S/64vvrdvXtiZoVfBFb&#10;WG9+pWLoryvRrVB2uhYl1FQfJvWyRygU46mBNYbWNfBHZOjU80Q9mlHmzYgtirxpAKafCjOBwnwf&#10;L/N2MYGR7SzGuxZHNHPMHR26aiq6/PnmYnRuXRKsZqhbLiTH4jp+Xq3I23GiZsnYgeVqZd6O5apl&#10;Y+5T7ZeWblir402wEtOOM6UnCWXeQ5aPFbfrA2Xe4n3vXkBWPh8HMs+dd0SKGinqs/avI60QYaSo&#10;hetntWJRQ+7r75vHP3f9/etKihrsTf1eDn4Ee9tVer2S1mBvKu07cvE32NtSqUeTlrDj0KQ1qu9N&#10;rk3N926Rlu3P3n4cR5GuLwN5g7zLWERz+APkzc1YJxgyB3mDvDEVV8iNSJWWvyJwTlHfGnm3qD33&#10;J28eFFHWnoG8Qd4g74t7YScfrAIHed9cdA6Hd94RcXPEzc87bk7JWEnelrJyqPVk64nvwSdVGyqI&#10;SRCmUSLeqjIdjpH2zR0YGGl/3JH2sc4hTVwFkaZrOoGipYZ1cKBIEs/PqPCCMuUACsilfj4puVQd&#10;rp46UJCn4bIoWkrpBgcK38vD0KOkQhtSEJA80vcBDYvKhbljlNgp1WQIK2+eVwuWc+Y6YUvfWRQO&#10;k0g0p8sMrWg/iLxPQX55l2TpZXQXxZd56mWXnp9/yhMvyqPbO1sr+vfVevlxrWguus3jIB6iYfXI&#10;E+1pgiGFwMpa19l2Q+WwVH36Y7mlD1Q2+5+L2duWO3B3//4+3y4vZs+i+YV22asPW/VB9sXQV2dY&#10;catlJWzfQ5tcI/gefkwRRZ9sGyAF5j+d3PwnrTI+dZtCt7fbSKFtrjGQIo+JYGTpQKP3AZuiMBYq&#10;k08QpjhymEIrGk8dKegNdHkf2uYaASmCMGejAjbF6hE2xcnZFFpZdeJIQcM1nUihba4xkCIL4jSm&#10;+gl4H0CKU0MKmYZDnCKm4ZpOpNA21whIEQZU/JTIIg54H8h9nFTuI9HVAlO3KXQfgx2n0DbXGEiR&#10;5H6eHsiSIk6BOIXK69BwsrLb6ci5j0SXC0wdKXTRtIUUJEJS5IZGQApKfKZhRm4QvA94Hyfnfeh6&#10;gakjhbtCk+KLIyJFkgQpkOIrJtpX8jrN3eIj2hS6XmDqSOEu0Yy0zTWCTRF7eZzliGgCKU4RKXS9&#10;wNSRwl2jGWmbawykiIPc8xDRBFKcIlLoeoGpI4Wu0TR01VpSpB9p7k5S1mDlYISfUaNHpQssS4Mo&#10;p++5ZlsJjhkV2+YI+vkPknekX2IIXZbjMmkJrT7q0WzHYt1i9yLRc99lUqSpxylXaVyODCLjoE9O&#10;xTRTFvXAcmTo6eXEiEr3igSuerfmUzWFUVsWq4qiuq8bBZaNQ7p/Vk0U1b3U++dpH7hqljBq5Uzp&#10;SYIo6gCiqMWtHGCqtlqJXne7y7qcmi1lyo0dDVxQUuZqC0lzSJpXGyr4cSE6kE0VUZwG9IdsrCi+&#10;OfOhIzwFpKbM0lK10J+8zaEjTvYWb+bg3K3ed1Nd/L3MzWs0jHh+L2u3LNWTsV0n2JOvXUv1YmvX&#10;Qu/n6pZrBZ7G3M5CUZjMMkXgamsSuW0Y0M6v8/2TaEzkD8KcoX80XYNmJYXmUPbzml2J9YbbIBki&#10;+TcVXY+FxXQa/Y/sHGFu51kNHYkJgWsM3VItBIaWXr1y08HQpMtZ86fB0PyUqPnXFFchH/J8ZdLE&#10;3eQTetn8WN5vxKnt2UIgvDec4/JbmynFf27uqL5WW0moejf18Byg3o67gaEhkHbWAmnUBVFjaIoT&#10;EBEfc7AIfOgDI0UYfmgcmEIhMwBQjXq79oEPXXguc/aS6GEmL+nnuvg3+kRqIt+YYEwelXRDmRE2&#10;QsX+xX/m2llq79yLhPLBncHQ8grYZFm6vmDo0TSE4EOf3eBO6j6qM3RLdSzDl8Xd/Mfu9V/b2cPb&#10;H5vF8uZiTiNJBfSpiZubr1/Z4DZHfxFDU02sKCgqlUoF1ajBnXkoviX0U8uYgah35ahdFFaNc5Nm&#10;cXFEkwzNHDWv0jHS7V7MzFC3LGbGuuVCcnCn4+e9l6sPLFfNUbuuWzXm7T7Vfj51w1odb4IV93ac&#10;KT1JyFEXNsp2+bifPRfBD1JNu+cMBIX+7nlUywNvhekhI8LFf8MxYaETx7YlZ6iL28VmTOk9u+LL&#10;5bcNTnNH5i6fD7qXaim1NQ/ceUf7wLQqIuCkm7ddL4YQAvQ9nxRn2d6dXz8t54sv64X4vJ+vnuVn&#10;QxORdQyFYSw0EelO0FY8eIJsmF96if4xhJFR8rfNUVNHYJ29WyrW+7O3MfoL7jVDoHiWy8I4k7YF&#10;u8O9brSXLKquXCzQdBlKGISmhRU3HkmLwzHMtFN0x91A0AiAn3cAnHKs1RR10NIoMhRBw7vuNN6L&#10;nGp417rkXFCx+7pZlA3vmlzk4w/W5ojPeMTd2WnuvCPIG+R93uRNgS6HHC4p2hFNW0FwasJ7/X3z&#10;+Odu8GEc5nivKPXDvPA8uWjykaLqGO/VXJQK3ezj6mYnupVx4n2eCUV/XEDREokbHCjM8V4Aivnb&#10;av3tKvAUA7MdBaCwL8GIIjO6bWrqQEEpWxdQtEQEBgcKa7xXE1JQnhfjvXhuV0VeASbFkU0K3b4x&#10;daTQ0hGWxGU5UXUEkRlrvBeQAjbFKY0MTUV4ib3wqSOF7lO3kULLdY2BFOZ4LyAFkOKkkELH66aO&#10;FLpf1kYKLdc1AlJY472AFECKk0IKHbCbOFKQceWMU+iA7xhIYY73AlIAKU4KKXTEbupIofuHbJtC&#10;R3xHQAprvBeQAkhxUkgBgf3V4uaCBQLdNoWO+I6BFOZ4LyAFkOKkkEJH7KZuU+iiacumKEeqjoAU&#10;1ngvIAWQ4qSQQkfspo4U7grNcqTqGEhhjvcCUgApTgopdMRu6kjhLtEsR6qOgBTWeC8gBZDipJBC&#10;R+ymjhTuGs1ER3zHQApzvBeQAkhxUkihI3ZTRwpdo1mO9wp0uLcOE/2buy3ttCjwAlLYotUatdPE&#10;jyAJhvG004q2tFIQpaNsV1WDXHSX1hbrq53GKqfuFXtppzUv11s7rXaqH9BOq6/V8SbUu7vtM4Uo&#10;y8CiLMUzOXJ3t3g+DgizlG/LgR3R3a16y1gVD8qnZ6d8muq6aYO9dQpmSPY2tdNA3k0qqqaCmkQh&#10;kHc/aRaQN1vahci63A4ufBqNLc0C8r77H19zP7p+Wi0WyzVLhs5+vjyvd9cYzjm14Zypu5Uh0YnR&#10;On8P3khtSrOkXhwGItdS+uSQZoHiwl+luCDnv6M7MqYL4epkKKVrRgAKU5oFQIFg/ikF8zM0R8ry&#10;ZLoQTqDQadERgMKSZmlCCkizLHiWMKRZxCUYT8QpQ3NkgRTuRoZEp0XHQIo4SCKfQmY0wzQBUsCm&#10;OCmbQpfKTLxAIHM3MpTSNWMghSnNAqQAUpwUUoioNsIUceZuZEi1dzYCUljSLEAKIMVJIYXOzE/d&#10;pnA3MlB39Yii9KY0C5ACSHFSSKFzgFNHCncjQ6q9sxFsCkuaBUgBpDgppEBzZBHR1I0MluBCqr2z&#10;MZDClGYBUgApTgopdBZw6jaFLpq2kUJ7ZyMghSXNAqQAUpwUUugs4NSRwl2hmWrvbAykMKVZgBRA&#10;ilNCihwDLKT3QRfCVXmVau9sBKSwpFmAFECKk0IKnQWcuE2Ru2s0qZNzvNxHbEqzACmAFCeFFDoL&#10;OHWk0DWaRnN3i+vBDaPWRG/+Y/f6r+3s4e2PzWJ5czH/vt+Ink+lqbL5+nVGA7jN5u4kjvxIBE3L&#10;LrCc/0UO0wzDPFRtnGqVx++7/T+XmxcuZ57/oDZV+iXz62+LomG11FMhI0l3A3uzt5lYt9i5MJ/u&#10;CR6NfZqkTzqKgkCZpXp1O92CbvfA73gToMxy/brZ8Xt2T5FHKna+F/EVNHev7zcMFM/F9nXP14ge&#10;ULpEUGaBMst6J0cu0BMxPztlllyXTRvk3RINIJzuSd6WrhrYG9IsYG/mWJHNUxwrdFQIRb4xszDn&#10;KEKm8iLeWbyYB3cGexvGv2JttQV7L68W22ooAbpq58ne7laGstF8hHC+Kc2SR3EYiwhh6ZRDmgXS&#10;LH+VNAtZt2Swoucpzt2dDGWf+QhAQdIsISvukiGTACiqDMzWHoDCvgTjCS7kuvx26sF8dyMDdVcX&#10;QDoCULA0S8yR/DakgDQLpFlW+hKMiBS6/HbqSOFuZKDu6hGRgqRZUhaXBlK4vHrYFEKb2DKrRkQK&#10;nQOfOlK4GxkyjaRj2BR54nmcCQZSACm23x4+n1QpkU64TR0p3I0MmUbSEZCCpFnCIJIJl8Y4BbwP&#10;bXrvzLfpTvyPLUDKUhm8e1VqyUtBSfp6+XPPBgptZt+3q5uL/+Z+EHmfgvzyLsnSy+guii/z1Msu&#10;PT//RPAd5dHt0XTp8ziIRcbN+NF0Bua5eeJ/9XObX49oU+jy22kjBZG5s5Eh00g6BlJkJAzJotew&#10;KWBTnBxSoDlStDwlnruRIdNIOgJScMtTSuMqgRSPQIoTQ4qIqBRJUirhTDzdyGAJLmQaScdAijjI&#10;ciqhAFIAKU7N+4iISoEUAilcVdMtBgX7wx9vecqyzJOd2mV1VdnypJqUyLMepeFJHY87qFRTVMdO&#10;m2q7k2spMpZ0fxV/39CGZU6yFLs9Obu1KJyjV2vq6KJ8lt6nZSnCZr1b01IUHjL2cf+kfsOnXZeq&#10;V4NT5QzpqdGNcPMn1RtXjmKmT666ZOn8UjOcjPjQXhzSadhZRt/vRSkBHa99Z2ksn295tLhRfDFe&#10;Nj+WsoHIVXpcfmsXKIv/nI0Au8Oo2oWkdxMf5E1QC6mtediOu9kHpXv1Ot8/iZgefxD9knwDjX7K&#10;PmGzZ/GwrDccEVQ/vYgIFi2ZpxEbpIf8cf56c7FdL4YIEfqez04pnfH8+mk5X3xZL8Tn/Xz1LD8b&#10;0VKevCkuvIiW0kWnrbz+qmu2V30jPwd0WvvfjOalrfij+ObB/Obs2pooWKzCg0ZbU4sdz49fP4IO&#10;/SxJWFKeg4AuhvazKIh9IqBH2sN4/z5M0mph8fCUHFxtq1GHbOLpYhni14YF38vWBxfsydkNP68n&#10;bTes1ou5G9byu9wKi7wPXjqrR5nvLM3tVjeYwAEUXhDHdvm4nz1TxxRbWXve0r3Y8paMkAfeCitE&#10;Elvx3zC1cR+Mupuzp+J97c/ieqmDRG7uadxQxeFqCy7H/OmJzZ9OPN27UHJ5qGOW9Zhcfy6PPUr8&#10;B0XwzcXl4s0cnMjV+24ydBfqgLc9fyG1GJKpgLddbxmGt12X6YC3DW8b3vbr9dXV7vFp+TLf/fKy&#10;etxudpuv+18eNy9XpLO1orzL22a7uAo8knbhT6/bzeNyt1utvwn+pRBI4SmTYleRYtdNQwZD61wB&#10;GPrm4h9Xwk1rCGK/18Nmg6FhqZ6+tcsE6elYu5YCQ7uC52BoMPTmuWxiQzwc8XDSEnva74dnaN2s&#10;ZzC0FjAdlKHzMPfgQ4Oh2ebxjPC0Fd3oGLpAuHtEOU5huPWPdYv/HBnrk+hmQcb63IQ4E083yRoM&#10;3aK60T/KTRnrLODDiYx1TiO+IKNNdC0LMso8uulJB0JOnMhMfqju+t7qsgPL9akwc/+wfjVmDWv1&#10;4WzHmSJNTYVvA6SpJd9Sjrq4XeMxd/l80L1UmWm1NTPUnXdEvRlktI1KtDOsN6MI51pkIw32blHC&#10;6c/edo4a7N0hDu4gIdMZBXsbFfyWx+24cGBvsDdbGibNg73B3mfN3uwm1di7RZ3qA+xtRcfB3mDv&#10;Su1a6TKZJopVJM6OX8N1A3vriRkyvoURVqJ5SDnnagv2dslQYAgG8eD5+d7c2lFj7xbFuP7sbc6f&#10;zEDeDSSEwDk7SGUiAeTNIyUpykL5Jkyw0lNpFRerrcnJpRV4IMIO1xuu93m73pRVlORtaS7lLb3a&#10;s/Xm8xPNyFv+ut1u3riDnormpAJFvxZuY4JV6mdxKKXhSo2V6gQr9dKpDu7XrZwrPeMPJBNAvadC&#10;J0DNmKZ3WO3CzKBbMDh5Zv2DeNn5X1STv/wNhTqql3/JvmTRZRQkXy4j7/b28te7z9Flcuen8W14&#10;+/nzrf8/Pq4fXT+tFovlmnUVZj9fnte76w90TfLvaVZ3gOCrVoUdUM1h//Php+ytIE0yslf5uZ64&#10;4CuHNupAYYjX1YtYBwcKY4IVgKI2QxJAIWItFlaOpgwdebpWbOpAoaVfTIvC0K4bASjMCVaNSEEl&#10;AywJE1ABXg6TopzIAJPiyCaFrkuZOlJoYQkbKbTJNQZSGBOsgBSwKU5pLk1EyitwPljvleXbXM6H&#10;trnGQApjghWQAkhxWkih821Ttyl0o61tU2ibawSkMCdYASmAFKeFFHpC09SRQjf82Uihba4xkMKY&#10;YAWkAFKcFlLogQpTRwrdXGQjhba5RkAKc4IVkAJIcVpIoasFJo4UgW5ksJFC21xjIIUxwQpIAaQ4&#10;KaSgTh9ENDmiGbiKpltgYpCi6dQPMp+UR2ixsrpK6hgMPRxDrCqOYxTiVnptXPt0FLmAYifPUCC2&#10;McZcvelJFFb1cxcl814l0qIPCuMvikFaVDs4cGeyeD34TS1Vs80aZVWyUH5rVzKL/xx6YNADwwSr&#10;PpragS6MNhRFdESkbsf3J2hTDwwMfUAJrEI6JtO9V0ekZak+CmACb6sWDxi6bSAlZkzKK6CoXBG4&#10;2kq610SunrADPUkdd7MPyj0SmDGJGZMXe9WC/HlP89oIv76/blffnqivxhdNNevNr9/3m6+rvSI8&#10;GfIr5je+7V5ltwR9KFpfqHfiOJrage5IMBhaRyKHZGhT8wsMDYZ2O9odQxeWRghjtaHRTSiMEZJD&#10;anMKLoQPTUCua9rpGbNaZN7VA+kHkfcpyC/vkiy9jO6i+DJPvezS8/NPVB4Z5dHtnd0DyfOTP94D&#10;CWUQIuLzUwYJdCtQydA09posB6tRmB7I1983j3/ulEmhuZt3273SnKuHtz82C5o1OCfbQ5ghqveX&#10;JmaxRH9s6HqBocHQYOi1a+LVCYqAgKG3sx9zGpUNhhZ22mq/3M6eVy/kb3p+4gldiQE7+99ZoMJP&#10;J1Hv/jdD5GMr/ii+eTC/OUOG1i14BkMfZXKkod2V+mEUeMXAB5LamD0SgwsckA25POxBVOGSqap4&#10;/vG71PjgZ0TpehjOUplk7hRxtfKmxVQJcUQzntzRn6umooV2UG0xsoR0qpZPtat2V6yGXtRWfG+4&#10;W/6uxuX6hLzdp9ovLd2wVsebYDnVjjOFYz1wcrq4XeO51uXzQfdSBcjV1syLd94RAXBodxm0fobk&#10;rbtiDfJuaZ7v717bKWqwN9jbMGd4yGQJuqYF1ausTC5lrQn2BnuzpWHSPNgb7H3e7K071Q32bhG0&#10;6M/edvoa7A32BntT+bwKMRG3MrnQ5kxC5oWxBd8bgfPVgkWGxZOAwPmoxWdaPcJg7xaRmQ+wt5Xa&#10;BnuDvcHeYO93NHaVsRlEzktxfhSmXTxttv+5mL1t5683F7t/f59vlxezZzO5/fdNe7sVXUhmknja&#10;XZs2uJi9OfUiCuLIr/RlV6deyAkbZUZcjbTA1IvNszKDr8r3W9rFhHhUYMD2MdcZFIM8/sIi1jwO&#10;YlG/aJXg7rbfSvnt5jqg8cTsaaRb8SK8s15G18rQB1knQx9kjQx9OL8UW0i/2iE867coNQwOFObU&#10;CwDF/G21/nYVeCr6ze9288sELXtd9z9gEV05HocyfAAK1nMJtZ6LpfwkSX0ki8KaetGEFObUC5gU&#10;Je0CKY6MFDq1NXWTQgtL2EjR0rk6uEnhm1MvgBSwKZ4PNiGM6HzoMPrUkUI3uFtIQSKT40UpfHPq&#10;BZACSHFSSCFS+GxdTx0pdKOtjRQ6jKM7anWv7eA2hTX1AkgBpDgppNCR/akjhW74s5FCx3HGQApz&#10;6gWQAkhxUkihQ/tTRwrdXWQjhY7jjIAU1tQLIAWQ4qSQQqvBTh0pdCeDjRQ6jjMGUphTL4AUQIqT&#10;Qgod2586UriqpnUQpw4TFOe8spKn/EcnQTBTbiRMMj+sVFeVciPiEx+oLK06qtiIOp7ZKNtR5aIq&#10;NeJaqofQCC9D/bau1d4rMtKyVB+BEddP6icv4lyp42W3xEUqZ4jW5IFbk8WNGq+1ST0XB0qjO+6G&#10;pmRVlgXFzvOsd9SF0UZbk46dDknQlqQIGDoq5NBKITMK1NqKYWDoRtk0MDSL4N6TifV/tBHeBhGa&#10;aGyWW2hq8ygDujhgaDD0WcuGsByp7EgwGFrnLIZkaEs2BAwNhlZOkBm56CXxxQsZAQf40PCh2X4B&#10;Q9utTfChz9KHjnQrkMHQOlc4KEOb0iBgaDA0GPpMJLzEjUKUG1MvIN71F0yOjHQLnsHQOkc/JENb&#10;aeg0CsIizNsw9UJ8S+7QeFMvamHnjjnRaipaiAzVFuuRjJYLKfnn2orvTUgfWK5PUtp9qv3S0g1r&#10;dbwJVtjbcaZwrAd2rIvbNR5xl88H3Us17UJtTTnszjsiAI4A+HkHwHVXbEnecUtLbP8aMjtFDfbu&#10;qrzJsd0Sj8xoMdib5jsX6Zt7sPf162Y3YuIa7N1RaA4joa+flvPFl/WCyGN+vZ+vnuVnQ1+Q9UNF&#10;0bDQFyTrjLaiykIULHONslSSfGfFNweGKOr9t1XepBhtLX0dt7Sp92dvO30N9gZ7GwV1emZVLcDQ&#10;K6EtmcUye+B7w/dm8jCddPje8L3P2/fW6hGG790iHfEB9rZS22BvsDfY++ynXkRC+vxl82N5v2ni&#10;xvJbO8wtMub1Cu4yKi6JVu9WBqAQOS9V8TH1YsJTLyK3oks4pqKLOfUiSeIoqvRlY+oFxOz/P3tf&#10;vttGkuT9KoT+HECtug9jtUC33R4M0PthsKsXoCXaEkYSNRR97Az23b+IyKMyixmZpRLFlszowYCy&#10;FQ5mZWbF9YvD7+d/uMazQ2PVJwbtbMAOfvgZpl5U4YYuKnnF68fwcu0k3akXIiikn8tr6udS2ID1&#10;sQsK28/F6/xURlq67L3vrDf1gpMUMvXCDor1MECZevGyUy8KGxw7dklhG0v4kiLSW2L/ksKdeiGS&#10;QmyKV2VTWC/8yCUF5PKFRu6VkRr3/UsKd+qFSAqRFK9KUlDOgky9aCBvKCgpIrW2e5cU3tQLkRQi&#10;KV6VpLB++LHbFLbgz/c+IjV/+5cU7tQLkRQiKV6VpLB++LFLCltd5EkKyMmGXKYDQR/e1AuRFCIp&#10;XpWksH74sUsKW8ngSwqLDe32Edi7TVG7Uy9EUoikeFWSwvrhxy4pQlnTNty7KybmZ0277UaarMub&#10;UXaVyo68hD649BN+0YGajZjvc6uBJ3a5GLcaCbGa0WgE2ThNKN2FPbVMOcJqToOR0APOay8S5DRx&#10;273y5NETSnHTnoub6KAO11bE3ItEavREMilrkrKmN13WVNvEaKesyaIs+1TQXksR0dDSsdOIWNf8&#10;mFWCjIwcc0Y0tGho6al9tRmHBKSnNqTXLO8vr9eb85Ot+fH9Fv4Ev/j6sLn5cr09P8mpUu9+/evX&#10;7frzzdZ4pMqR/xM6dta2IsHR0Bbd3KeG9tqGiIYWDS0aWnpqr4dqZboOWIds7oX40NW765urq9W9&#10;FBcfcXFxbUuBHA1tswr2qqHd1iCioUVDG0ksPjSpKd1TE2JaOAyS4HrQUeAO42/hI6TO4eVFYpkc&#10;qRqT+K1HwDGCzZEot0S533aU25bgORraZvPsU0N7MHReFY3usihTL1wV5Q54DjSQdEmfCkgn2M0B&#10;pYd+Su7C5sHSDK85wHTgSSX0vefQtz6uw8HTw/1IONeTCUV5i/J+08q7sVWxjvK2CXb7VN4+RC3a&#10;WzpvSudN6by56wFL583fiv70Y9O1p9XHqj7t26w7zfL+N+gdUPXVh4//hxhqLsFx0FzfVhsAlQFz&#10;/tfJ4vtm+XB+8vjPr8vN6mRx+zdUyxjBA7KfdupFYyvVHe0dKT41eLvV61h5hjNFFp++/9f6anV+&#10;sgRgnjB6Mypy/fkz5nv48LVob9Heor1Fe4v2BugDo49fNzfnJ//u86LKRHvLzKrv683Vw2Z9uXp8&#10;vLn/QroZlKou8wZte3N1flI1je0eMWhv8MdBSYcLwp+hvT1oW7S3aG/R3qK9RXuL9tbpdTJx8gx1&#10;9lmRAZ4xUXuHO7rERkbvvU+DO/Wiz+qqJdhdmaSX4LXL1AuZevGnTb2wcagjb9MAWSqhdpKx6bR7&#10;FxQ49aKHdUC+WSuCYly8hRkIIij8LTjceJzSurzHLihsPxev81Nte/3bsP3LjcfBqRctFgrHJIVM&#10;vZCpFzd2Cw4oKWwPtGOXFLaxhC8pIs2f9m5S5HXRZiC7RVJcrs52C8LFpqCYgmdWHVBSWJ157JLC&#10;Frj7kiLShWb/kgIyV0qc/Sc2hUiKzZdP719TN8lhSu2xSwpbaOtLikg3jL1LCpx6Ae1mRVLciE3h&#10;zROkaXqm2OLPsimszjx2SWEL/nxJEanK37+kgKkXfQcQjNgUYlO8OpvC6swjlxTtuLqoraDj1gsk&#10;OJV5X5WZAjiarq/ydlQanHdlVhZAgE2qc6AGtBQXAoWAJtP58uvj9q+r9R167stvfzxidzKsSYWf&#10;1A8axbmAh/p8d7s8P/nL2SKDVCLDW9MbMsjNdsiuF863uqWubnVqU9dlwXMcd6xmOMJT2i9OcHRr&#10;hfO8grb/DTR7ZPi61cJ521RtH1kruHt2EUnObuFwkjNoH8s541frlRDrI+K3Np94Wl4PzTRX98T0&#10;rkZW7B5c7GL5p0Z3OcLVPbYYV/fEYvvqHlaM38RzKtzXKbmjMCJ9OP3gjh55mTbbigXfB5B9F3DT&#10;ldyLd27RGNAFtGufRK5k70VOqg/OIMEdLiUtxmsjo/6Zlreb1eV2cYsLhgsHVT4XOVwoaCd5gRfm&#10;E37SgyzfPSy31/rf4I/YidNI5MX1IOxRht+tv61UJ5aH7W4X0+G3fp8WkqG0XuOBmN+bT8VtoNMC&#10;T++coTKfilrLOeL7VPr4OuzTww5Pp3SEPpyDWav5dPdrOuX42y9v148rdZ3wqEj92uPD03dUsOfl&#10;ec7g+wz/pzfXI7ulXkT36483t7fqa9TfQIq+viGSrI/d9CTd78npfm2g1A7K7+CW7TtZvyxq8GyV&#10;gAzbsk3fF1i4T7Zs17clFezD+/N8U1azhsdybVRX6ZJpYL/UpXIt2VwxQoMrzNK1jHiWrkWUZOmZ&#10;RbRCtIqCS92xicKLdE0ixYjluGMVhTnuGEXB5Xm2K9lYYW67VmuY3ZNOxhvQEnhquGfWKVqi5qXL&#10;MvSGgZ9CreCM+THJnFAJKBfTbA9tekyzPLTh4dkdrM0Eh4pWysu0rzMvBhkp6tzm2yiWWVrn66uE&#10;Tza8HCmVb+9VgtCoZWU3ALHoeahK39xfUVG1Z6x4Ns2kAHee5U2mrd7r1fLq9/sreve2y5tb9fPZ&#10;0msMIHr+6XoeRM/98g5K4f3gts1mPkASXtnUTdZqCwAQMUjKQ6k55PX3eVNB/EoZAD0MrDc+nTEA&#10;HjYqlrXAH+D+gS9FF9DEtfDF1CTI11rMaPh7f0Gvu/7qXRM663/vfu+qU2jF9/tplX34cPrrx/fV&#10;afMxb+sP5Yf37z/kfrcKNMwXP+5u7x/fwU2F1g3b7cO7s7PHy+vV3fLxl7uby836cf15+8vl+u4M&#10;Wg8IDvbu6WKiI2GibszexMT2x6cfqm4VTFO4jGj1Hnt0G2zYgKiIlfDuHQeryqoCYUB2StMXLebu&#10;eqIiL/MWchxIVBRZ09p4joiK85OP9B9uGMg5Rzk7ahQl1qBGX0u1f18X9T4sipcWFRbsOXZRAW9o&#10;SFREAgj7FxVVVRYFOKBg+DchqwIiki1YGmJV0CsPAsHFlUVUvLBVYZtOHruogDBWSFTYjOYDOCCA&#10;0tedBoyCVkXfVqCAxKgQSaHsI4DWbrarzeL25u785KWNCuuKH7ukgAhBSFIcsgqoaqqub8C/4I0K&#10;ECWwUMIqJFQhRsUhRQU0/5RQBbYag8YgWlQ4rcYiFgV6xB6uiX+Y1CjURS+hc20JPfFGAQmDP6BE&#10;8Brtm4iEmwVgApYO5vTlSj/KbiIeg5I5KUMINQ5fujf0MswSnD6bqfYk9FKxY5cK4tTyjaCDLnqZ&#10;4DgTvQw/9mz0kmE3H70MPDUEegS91JH8IcUKwFlKsQKgH1OsMPkLU6xUsDCcYmVeY0ix0ueGMMGQ&#10;Q+VmDBlUcPitn1c0D70crguhFPyIrcmEZp2CXso8a3gl3t486xYEecglsAUJBwgeeBYAwA8dJHB6&#10;kAR2JdNhxqJqctUxDV5ho/8NMing5frWtNkQROI5OQ4DeFnZiPuxBw/gDVSSwvEIIpGDPXkEgEZ2&#10;FQHIQzaD1f7kETR1f/B8xsJ+6f48giDL+R4BsUOPIMh3jkcQ5zjXIwgub75HEGb3DI9g96nFIxhy&#10;N/fmEahzO7hHYK9LyiOYSigegQz4e9MD/jrwY0Iegc3MOIRHUFVFm4OOgohfW/ZtB4vyPIIchiF0&#10;EK4SkACTjSTzAANJB8MTKxsHP3KXoLMlTv8N+cLL+y+3q0XRVo3NzDiEqKjrGhBFLSqgkr8bF/ID&#10;qNCa6IHkMwqeeFBRYR3kYxcV4SqJxqZmHEJUNF1TYyCRsyrKPusKnfqcS+qBiIqDigrpFqamnGGT&#10;roADAq2BwAXwcgzA7n34Y335j8e9pz6XfVeYLCWolhar4juMpVPDbu6WN/eJSgJJfX7Z1OfKonPH&#10;blWEqySg9cLhREUFvVgytBo4q6IvofZG5z6LVSGxisPGKqT2UlsVtkrCgS+tybXrfewJvqy7EvDL&#10;UfDSZEIRfFm03eHhS/ul+4Mvgyznw5fEDuHLIN858GWc41z4Mri8+fBlmN0z4Mvdpxb48gXgS3Vu&#10;B4cv7XVJwZdTCQW+FPjybcOXoBpC0QMbiN1V9fuPHpTYREHDlw20UyhGJQ1FAb2HQTeSASCYhAQa&#10;DxpotEj+sUcPbI2TB1+qTuCHCjRW0GfcDFptirqFprVepgMMOOmNqJDogUQPDhs9sEj+sYuKcJlE&#10;awOxh7AqWiiMyEBmYaAxZFU0WY+tr8WokJwo3WbigDlRFsg/dklhyyR8o8LGYQ8hKQC87LAxE0mK&#10;gFEBWRCY5inZkyIpDi4pVPUemtdHLil6m2jtIBIRg2JPiESX5804HuEXVLmxQlNi+eItFuyXCiKh&#10;wlcXgkjc67YD0iB+RosF9UIJIuH2ZJRBMHQfhkoJaRD/+KDbi4NFMq29+Pf15kqlwuFPD5v15erx&#10;EdLjSItDZpyOHP59o7pfN324SgI6LxwuSalsiqxoAEZGj6Cry1pNVRxKqjsYFIBVFOISiEtweJfA&#10;5usdu0sQrpKA8qXDiYqqKKHpuw4edFUNgsFHJKRBvNv5XRCJgyIStdReqnzGPlwloQqlDwReVmXZ&#10;ZQ0kVnJWRd7BrAmQaWJViFVxeKvCpvwcu1URrpKA6u0DWhUw/DsrIKRFoiJgVUiDeGecjBgVhzUq&#10;bB3AsUsKWyThgZedNboOAF5W0M8BmsTHjIqswanuYlSIUXF4o8ICdMcuKsJ51lC8fTijos56SJnU&#10;edZ9VlfQtR6+fYhqeo1j8xYisfBrKJUwqKY0jtUb4tge0jh2P41j4V7qN+HYJUU4zVpVRR4oUlHX&#10;RW8jFSIpltLOYbP4trw9P5k0RvuF51MpLA7fhGOXFDbL2smIsmJ01/dAZe4JEPzDpKEzOToZNhrR&#10;5f2o43yfm5oL+sm3GmbnQhlebooTODLOaJbrRYjGLf/F3y++B8kgIpxk5RZkR1iBH2hZEVl4YWB6&#10;WTKcKxNaPEh/SxNhNc52CrECUMqywrk8IZqd0usg0ZRdx5km9uto5eEHhJknI7phZVJrvZ9aazrE&#10;BUyOoR/mJzUpPhCD9OuccYq9mgajhtBYMvpBvf2Gwny642omkvlfCnfjYbm9JocEf6BkN/hLV7w4&#10;dvkoJsgrrtt73J/7NQ5aNEvXTpHOp1v92C6+bm7OT/4Nw7aq7LeiP/0I7XRPq49VfdpDv8zTLO9/&#10;65us6qsPH/8Puz3l1bvrm6ur1f0fN/crnTEDfzktY+ZqMzY4ZFrMm5wW04MEVtmpjoK25aT7VNAw&#10;BaYrMtHQrLIXDa2mjomGhtxgegVRdfwg2c/kS6u36YKSiQyx+tzDeDelMkVDf3p/m3QtRUO/u14t&#10;r36/vwL7ZPlu+5yA2xNdZrymoHq3f3OanGzoD/o3n9zfvLl5bm0WKiqKZBqjgTjPha4zmMU2IPri&#10;QyvoYRg2KxpaNPTJhUKnREOTm2t8Z/MpPrT40Ocnj//8utysTha3rh7+eTW0LQdyfOhIgv8zNDS0&#10;DnJy7kRDi4YGVINM7sFKkSi3aOiJ4euJZBLllhaijnf9Bn1oW4U3aOjY9JH5GtqDoeuqgEaAJJ4R&#10;oLn8odEuSnQtSmgESL+FiJ1JX3ORouU3COJp2a7DeYOQh6CAjZNyOO0YEh2+0YWrJ2KiLiSKSG2Y&#10;2QwwWjFiOT4VkE6wmwNKhx91HizN8Jp4CB4wHXhSuElfrvRdWSL8SNdnAGyZMDJcJgBQL0wuZTzm&#10;DEtFYsoKNTFnilMvYFwgwrAYAHxYPy7gtl+opO8LSrFNEr9Cta2PCx/pbv1t5SLKatOMahx+63vC&#10;pGFxwwyh+bX5HMHTw/2A7TI05tN1ricT+l8MXAWifjg/2dxfJUYe8XC804NPum28eLeNNrN1sY7y&#10;jlS6zVfePkQt2pvJ/3LD4AEl5BoXor1BIesEiwvR3tYuOAxwLdr70e2VxWs0ga8Fvn6ZXlltBi7A&#10;OMGsjVSfztfePnwt2lu0txcj4UIWs8LlAbMHPCvxvXXsYbO63C6gFucCgyRb/IRY1AY/IXrwCT8p&#10;fKB8Uf1v0C3FJGLlMUPamWhv0d5Y2utlzIvv/e7744NqSQk/vHCnyzYDX29He0cKwp+hvT1oW7S3&#10;aG/R3qAoJXIukXMp7sISNUo3hK0wn2Q2UqYz1gcrjSip4++gZMv0qW4zCL8q7e01f4JGk6CnvRxx&#10;sLIe/lhf/uNx75MzYdpzpgdndjl0goIKMPhyv6ELRAOx9VNRSUMXz+T/SP/hfvlmsDR0eU59yfbH&#10;px+qkXttyyieKDjQq6XUVvhB1ZrAD6rOBH54g/kx4YYuKnnlQIKiabIc+9WDIBBBsVNejSLTc4RF&#10;ULxzYgEv3c/FZnMfu6AAVR2yKGwPvd2K8b1bFHnWl2Wm0pBYSQGCREwK6SZ58G6SarQCqsxjlxS2&#10;sYTve0SaP+1fUtRFU+UQwozZFCIprrCvDBkYbraAOB+UL6G81b0Vtw/OR2NT2I5cUiBGGLIpIl1o&#10;9i8p+rqvdem72BTifUxo+XE47wPmreh43bFLClto69sUNoxzAO+jKHs0KsSmuLlcne22gZM4xThY&#10;C5Ujw3TOF45TNDayf+ySAsIDIZvCxnEOISm6om5rKF4Q70MkhetZ8XnYB5QUMiCHpu61WJSxKylq&#10;6Lp1OIy0LOqua1T5o3gf4n28Lu/DxvaP3aawlQyu91FnNo5zAJuihNnjPQwPFptCvA8PAX4VNoWN&#10;7R+7pLBZ076ksHGcA0gKyKVqYZavSAqJU7x7fZLCxvaPXVIEMzRraHlwOO+japqiFUnx+bNIilco&#10;KWxs/9glRTBFs4by6sNJCpjOWXeQPS7eh3gfr8+msLH9Y5cUwRzNGko5DygpcDonlp8I9iHYx2vD&#10;PobOn8cuKWyOptNZLWJQgPyYOVrEaYvaZTAHDFKtgNlQBaaaPmDGttOS+CBNUc33uV3LADy2zVXx&#10;90wtNhhClowbXjmjISp94zBw0l0YCFTnG8PDK2U6p24oIg1Q99CEhV4PfFOHBqduF1LTXHT4rd+r&#10;lP45GgGG0PzafI7anxI9ipl489OJZP6XAk9pfSqtT89PtqZE8/0WehJBiPzrw+bmyzX0KcqpJ+z9&#10;+tev2/XnG+yeTPpOmQn6D4dsv1LY1GhHQUfseLNgiy9gIcqk8dnQ+rRpOtBWaLCHNHTeVUWdgwLa&#10;t5I2jMkecJpleqourA5dPa3ZgKpmGD5VWycZum1QUSAx46vHOptZ3ky1zXADw84xFMK7t9PAnOGF&#10;vbvSzJ50Fl4n1NHegZiWPmp76KNmTnMPM7Ytq6QidyknKumJZKLLZQbJm55BUtjiBUeX24wJq7Ft&#10;J5b5utxthBrU5fTK7V2RmxfZdVinqA5XcyAP8bbPFlw4YUdnBzd9yq7PantKxzNYE6Kqh9Eqm320&#10;PKXTFG8bnDJbewt3zOt7Iq3KpVX5C7UqL0ATqVIAR0PbTCXR0OcnfzlbiIZe0j6IhjYzvuCtAb/w&#10;SAaCiYbeLL4tobW7aGiy04bSXhkF9vLtyAtbrOdoaJshuFcN7bQjFx8avHKF1w/x+ZnRb5Kfo1D/&#10;zNB3iNWsuHeI0dOD3siFCV1IuJuGgR5m6BedpvjQoqFVTzOnpF409AE0tC2SdTS0zczdp4b2Usr6&#10;qiy0igpM2q6yrDT40UGSygr7jW4wfGagO8xsRmKZYoSTtoPLGwPVIbXoquoEO5D2DmoczlUbq+vw&#10;wuYFvRleEw/BU9mBJ5XQ955D3/q4Dqe4h/sBZ2nS0cynm+M2mdCIGMUEuEq6maSbval0M1u3Pihv&#10;KAwFdy08A2A+RO0q77KARlmjfPCqrLsGVNy+k80035EDOgUvdfWG4gLOXpjdUzPNEuxmetrhtbkK&#10;nDzWAc11TZWx8g4zG6vvkMWwo7zDrJ7ubyd2zVPgoycV5b0f5a2Pcg8ZZoZTMsHMITS3LaG+J5KJ&#10;8pb8sredXwb+2xi97iK9qeYr77or8kYF87qg8q6KFrH0vStvxfe5ypu4oPIOsnuy8o6zm6u8g2ub&#10;q7yDzOYp7yCrGco7vmuivF8+YK6v/z6Ut7oU6TIv85Wg5Sdq5YlkorxFeb9t5Q2ifUd5R9rFzVfe&#10;AILUbQW2AryEjPbOe5hi9ALam/g+W3sjF9LeIXZP195RdrO1d2hts7V3iNlM7R1iNUd7R3dNtPch&#10;tDcd5V60t+KUdr0rSzhRLU8kE+0t2vtta29whne0d6SF4zO0d1V1NcwDimhv8b31WVzM1t60hSND&#10;Zbb2DjGbqb1DrOZob+TDBkBEex9Ce9NR7kV7K04TtLclnKiWJ5KJ9hbt/ba1N0jjHe39Ml3QoPNZ&#10;Xume7BI5j8eARXsbO8Yr1VYxVNHegGBjrhh8LJb3X7CNE/7R1KQpdOqCEk8BHyZi9bmHziomjH2t&#10;w9jzc9YMJ9HemLX7dXNzfvLvPoeEu9+K/vRj07Wn1ceqPu3brDvN8v43CP1VffXh4//hYefVu+ub&#10;q6vV/R8396vFj7vb+8d38JfnJ9fb7cO7s7PHy+vV3fLxl7uby836cf15+8vl+u5szfV5X3zHS7S4&#10;XErO2lvKWYPE7l3t/SIt0ooSIue54N6q/jmhh0R7i/Z2FbICnC6om4JRyKK917hFoZxz8b1Fe6NT&#10;jfcAFNz2b46HvaE/6N98cn+zvL+8XkNL0+2baXBaBpqidS/SFK1oq77oBfc22juK4M7W3oQQ7ity&#10;HmI2M3IeYjUnch7dNYmcHyJyTke5l8i54jTB97aEE9XyRDKJnEvk3NHrb1B7AxC9Ezl/kYZp0J68&#10;yDEOCm+rZK1VlInDJsGJ9mZ8b9HeOFjjT42ci/a+UX1JJs7Pk3an0u70hdqdloFmat2LNFMrmxyc&#10;71jkvK/qEn6/94oxxXfkkD653Ju4oLoNsntyznmc3VztHVzb3Ky1ILN5vneQ1QzfO75r4nsfwPdW&#10;R7kP31tzSvveA+FEp3oimfje4nu/bd870Gite5FGa1UO7dOwnpv1vfVLKtr7ZHbOudrCkaEi2hs2&#10;BDxWmQe2j6w1/ZbuIWttUMq+Gh1j2dpeRsExUS1PJPO/Fm6IdFqTrLU3hXuDlzeOnPd0q/fdaa2q&#10;O8haE9xbcG8bFJ8S/xjlnEvkXCLnyhYz2Wrm0+2UKtpbstaOImsN1OmO9n6ZVmtZ3tVlzPfWTRn2&#10;7nsrviOHdIrmgMXavt8JoPrJkXPBvS9mRM7juyaR8wNEzvVbugffW3NKR84HwolqeSKZ+N4SOX/b&#10;kXMIq+5o7xfptVZXdV5WMdy7axtosL5/3Fvxfa72Ji6IewfZPVl7x9nNxb2Da5sbOQ8ym4d7B1nN&#10;0N7xXRPtfQDtrY5yH7i35pTW3gPhRLU8kUy0t2jvt629QZ3uaO8X6bVWeyNAZcIYGAJGyLijQly9&#10;rUYlyYQxGwDBDWP2zdPcgY0T3BsS1feAe9OdRd2t53jN79aiOCV1tyXTX5iOm08mFO0t2vtta+9A&#10;r7X+RXqtedo71GtNvab7jpsT12f63ciDURpP9bkjrFy9TWThSWAAdVhthn3XQw8409sOsZrla4cY&#10;Pd3Tpk0IP6Cnq4lu2CzR03vW03Sah9PS5vLAORpM23wKti391M5PHv/5dblZnSxu3b4rP21HFmw3&#10;4/nXbV28SEl31RVlhYNGwKCu4Yeuphj88p0Z4N1leQNDvSk43mUZZKHjJFJ4TZ81wltxBUWm2Sd0&#10;9fDFrs/rYtwJhq7GVszAPQ5zhWf1VG14ha7ebrKsqhuW4Vh3hxm62rsAhhnPEGIvdoWJ5x4r8vAj&#10;70wHDS9xR5kz3J5wLp5KDxyMqPX9qHV9oOiA60MLqXZD5TjXd+tvq4v1boM0h3S4BQnlrd4TLT6M&#10;djefrpZX9z9K6Hy/EUiG0+Xt+nGlZNQzEtI/0n96DY/r25urj7pmXIrBpRj8hYrBq3EjNlD7L1IL&#10;/rOoffSFtSgYmRCuxk/o0xfV+Gp17DJdtR/Qf665I2rfRqJBKYb6jSsz9oJyQEEXARUqLoZYpXNe&#10;EGiVJIYrAkoR6gqVXolzVmUer6HLqtGSe1P7aocn6GdFOEHjmyXC9k4wJBzq56j9+zUqc5IYt/fY&#10;cryvC7Don911fLP+en9FbK9Xy6vf9c/b5c2t+pkMJLyT4F1pUMVpuZ71v3e/d9VpVTS/n1bZhw+n&#10;v358X502H/O2/lB+eP/+Q+63XMeHeH7LdVyPZ+B4TXE4O+hs6PyuDCN4NngWcg3N051hGdXjw983&#10;//kf+NOn9dX//n2z2Ky31OP922oDP0Cr1H+dLL5vsOH7kfn4IIGUj//fq8stjE+4XS0KUPiR8vHF&#10;/fr9NVCuft1s1t/xjoEhosSdV7Fm9n3x6ft/ra9W5yfLr9s1jWYwXjs04MeUnRr6+RcQ+if3vy16&#10;7d4P7n/dZYVx/6H8CDLptAg0jB42j9u/rtZ3C/zh/GQDj0JftPwGF1xJS0OCF81787y/OIZ3Q+3r&#10;nz9hgcRd/L3P6L+Q/3N3s11tFrc3dySxgQyJlvvzCbY/Pv1Y3Fydn1StreZ4ougA7aNCg/CDatQM&#10;P6gmzfDD22vxWIE1OwoHwsQF2HbvrQcx/vDH+vIfj/jaeb+ZLA+qpmqaVhkweVOXOfSDotNFNXUJ&#10;AiPPuxyFBMUD2wYsAX1FjDy4/KrkAV4JIwOc3gFfrvSDXAAPG8UqO+AJNrLhTl85kI4LXuz3uuax&#10;G3Wq6raI8HN9A+AFkbsgR9cvAPug7fgVuuHAMqs6jqUbC6whmanhWbqeQdPVLEvXLWiqto08txsN&#10;zPOqzLhlegHBpi8rHFTIHY57Ojlcnorl6h5RC3M8YlzdMyrKBkYlMqeUu8fU1lUZOaZ8fE78Drgn&#10;1cKs7jKyA+5RlSW47Oxa3cOC96jqo9fePa8o38J9mZJ8C/fE2B3AXjP2BdVnz+9B4Z6Xep2Z80Jr&#10;wuGb2AM0yy01vaXc3hbuiaX3wD2zqoT/sXzdM2trEI+RXXBPLMoVB+YMzxW/tdie39Iq0cbsLdYo&#10;WsrEG4aNBy1tXZYVexNK98QS0qB0z0tJOG6t7nklBFfpnlZTQy0md1rYv3B4qriELd3TagHaYu8A&#10;wnED17gqwBiepVVnwOxA5Z5WQmWhBTBwpfvCcXVPK6FYK/e0om9X5Z4WariImqnc01ISmVure1pF&#10;0TUxrt5pkfZguNbuaSmNxGqv2jut2B0AYHQ4AaU9ea7uaUXva+2eVpP1EYOgdg8r+mrV48PiJVbt&#10;nlVUCtTuWaHVxD+9e1JReYXAs73VkbNv3FOKahecym05RlfZuGekbjRznxr3jMi6Yx+9cc8oarY0&#10;7hnFD75xzyhqYTXuGSXuaOOeUtQabN1TSrxP4LIN+x8zW1v3oBKvfjs+Kk76t+OTityp1j0qvCnM&#10;6aM3ZG9UQp627kmx+rR1Tym2QveEWG5YuWjXl7TTOvd8diQ+xGCOucsbixWgP4Txf8iAQN86BS3o&#10;EQkXNlgWxwvQgyHu0+AF3UbqIp82xk3PSrzIvTGs7KOiK4GLASdhyqPqjpQXYP9PItePCmb9JHJ4&#10;92gx0x5VN7e+UCHU5DGhDY7cwb6eshjdAOQCDOdJ5PpRwSKeRK4fFUzdSeQgQ2jt004VDVgkB+N0&#10;Cne0TIl82qNW+lHBnJzEXT8q2ImTyPWjVtMeFa0/XDtYdlO4o1lH5NMeFe01Ip/2qGiJEfm0R0Ub&#10;i8inParO27sA82jKo6JthNzB8plErh8VbJpJ5PpRwVqZRK4fFcyQKeRog+DaVUg4+WqjdUHk0x4V&#10;7QYin/aoOkB6AereWbta1LhWCpU94CIXLShzGAp4ger6E37SmamemfrfYLYSgpEm0IbZWqSiCVAZ&#10;MrFUqhSZIrRsE4IdKEwqlKIkE5wogZtesaEwn4qSopxEiWZunBR9ayJFKy9KSs49kZKZGafFYKOi&#10;xVBilJaca6IlSztOiy4z0ZKpn6CFcJ+ixWBelFYHmmZQm1MzJ2A+1UnYOwDXUp20ummGynwaagqj&#10;0SrUjZlKTUGq6BNSyIs4T6E1u6zuXGwVw+mR2xldAwWdaA3k98ZpMQZOtOR4R2kVN3z1KfwTp8Ww&#10;j9phDD5EaZ03ju5dbB+G9zh9curu0nqTfMmnmrhecuoULYZAos+m3mFcQ3p/0a8ltuljI4GDXNO3&#10;AaUYUqbvmLoH6ffHcEzLBrvMtMixD692N3YHhj1NS8jhrJKCd7gCtOzYCtST081K6Ijhvo4l2H4S&#10;b3ng+ZgSb9OZRHn17vrm6mp1/8fN/cqk3ZhPsigk/ebx5v7L/1wvH1ZgQWlAHBKQVG4BOi1jTJ1s&#10;Mg853wOmnvdZDv8nkVX0GWjRcYlNCxYUyEmsgnV1wLMgdWIEMdpOMYd33wXL3SgQG1kCKWsDS3F2&#10;XnwObKaWC6bBnluWkFnUEawaXqIbnkPwk+UJO+fwLHNA37nHdsNzJPG4dYKid3iCrsVS4PA63SAd&#10;KoWc4+mB6l3WQQ42y9QrtUGJX7Jc3VPqIF8jRwghvFSv2oY0DcvVO6i8z2uMUzJc3ZOKhXwxcDXs&#10;alEXVWSp46NiV+odFZSYNxGm7lm1DXtSHpzeVeAK8TxngOlw8jmUd3H76UHpsVV6Z1RXPWResDzd&#10;M8Kbz22nh6J3DQx85S8pVCQO5xk7eIzLDQfftDlUy7Erdc8oekc9CL1r8xbyLjiuHoQefZ88CL1r&#10;AWuOcHXlXvTd9yD0rm27gj8rD0KPSil0wId9JUHP74B7WGTDcVfAg9BTa3VPi+xxjqsHoSf21YPQ&#10;wR8oe5arJ/3id8CD0KP4KZoGw77G76sHoUehXg9CT7xaPoQOPhkr/7Gx5bDWuBSACOpAi/43KwE9&#10;CD0hr3wIHf1S7rQ8CD0hV2v33VLWBwPQeRA6jqWOaAAPQ4+mJngYehdXVh6IHt9X77TierX2Tit2&#10;BzwYPWEDeFB69L6ilz3crLi94oHp0XfLA9O7LGpaeWh6VA54aHqXRY1AD06PyiwPTk+Yqx6cDhUc&#10;LftueXB63K720PQ4U/ewEkwnv1kenM4bgB6SHlUtHpaeWKWrr1gXZQdKD5uoGHy3V5ll5iHpihGr&#10;TgVHXz+yPV9ZcFlwdLYaEd5fcP8FR/+CtWEYrHjQFwxNZ9wZwdHHO4MGJe6M4OjjnREcnZMzx4Sj&#10;a1sgDqOTFULvkYEzOBh9oKRwZBQkU8YisZ1CjPaqIsbM6gRnNJmJmCIOCWKMMhIxBT3ixBQ8VMRY&#10;HJQgxpggESdhKOU9ES2GM+J8yX8jWgh9xUkpMEekibVSvG0aT3KgJy6VomNEm94CCiIQbRrhU7Es&#10;RYyh3/guUIiKiCfcB4o8ETEFlhKcFSwBKkZhfjH8UMWJiHMallXhHyImry6xDIzsKWLKOYkuY9jn&#10;NDqtYjDEGeH/xD4PN4M8/PianRuHAZEEMQaY1TKcgkqT4WE+VaaHim8o4jRnClsoYoz2xJdB0Yip&#10;uzHIign7TLED4pzOA1AhAUWMkb/4msnTJ+IJt47wJkWM/nmU8yDsye2eSKv+VeyCPiEjAats4d0b&#10;yzZB2e9PMEsOducA/ToEZf+8/eVyfXcGDSNuLldn39ebq7MCpCX99LBZX64eoyg7AE9jlJ3g732j&#10;7JDrUhcmxa+ExjOQ906gt6lcN2PQCWVvWyhDVe/pXlB2zZy+MFK3br7WheJDgbswOzduB1Yl1KND&#10;RDzE0oUvqrwDtBHiWGGeHi4I5cjYdTLI04WaYKidqtcP83QjdyX2CuJ4usHwqgCVgrBgmKcbwCvq&#10;HJBjZp0eyl4BKZXUhZn6KHtXdOyO+oOYix4GhrFL9VH2oq/Z5/dK16uyzjMEW5m1uifVlZA7wG2A&#10;d1I0f5Bn6h4ValCWqXdUFVypyPN7ZwVwDMfUg9mhgyoiR9zjezA7pF+ye+qVrUM7iww6J7BM3TcK&#10;k+XYlXpvFAxyp14Q4YPyKtZje+pB7ZC02raICTNM3YOKnb4HtVdASf0gGKbuQeWxi+pB7XD6FTWE&#10;CHP1ofbYS+VB7RV0AO95OeVVq0cFgAe1V33ZtrxU8aH2mKjyoHb14OxhedXqZQ/tk7l75UHtqbW6&#10;p1WB/mK5elB7Yl99qB38EJ6rq6jULEJ2BzyoHfNgCXMJqirvzerKPONfVx9qbzPquRxUVh7Unni1&#10;fKgdml2zSsCD2qs26ynVKvwW+FB7BW48dwc8qD0hsHyovYGrxXL1TisuW32oHU+J5eqdVlwN+FB7&#10;dK0jjZX3/B3wofbovnoqK65cfag9dgc8qL2CdE5K5ArfAR9qb6DPGrevHtRewatN+YYMV1dpRd8t&#10;D2pP2Fc+1F6hJcLYFx7UnrAEfag9JrM8qB1s1rbLWeniQ+2g4VnpEoTaw9s6gtpb1XAoJLK8ynXy&#10;+NmVeoXripTZ1R2onVmlawVaqD24SvelSqzSNS74vXTfJ15R70LtodV5ULt6VHYTfah9LJ6g6k5K&#10;1qEl5BgCE6idg8CkZJ3bGYHauZ0RqJ3bGYHauZ05JqhdWysEtZO+xwyeAUhX2JVCR1xMY6DwUa6B&#10;kuKcUfRFBTgJKikxgJkgphbHuAaKTMaJKSRJnCnikCDGUCMRQ9FEF4f8wHGACKIixrhLnDP5LkSM&#10;kZ84LcX7iBZDTwlaDOMRLca+4rTkQaoFQ/AtTktBt4l8KZY2cb0UIiPa9D5Q5EutN73BFNBSxOmj&#10;ozgVEU+4FBR+IuIJ162voNhEEWPQKL7JA2eKBSWIMbZGnGsM8cSJh6H35F0miDFiQ5wbDMjEiYcD&#10;hGNPNFZQ8RXi3KKbH+c8XLkWIw1x4uEu2+AReBFGAplPJbMqCnKoZaQ5V1DoqXZjwpqH13rCblCk&#10;Qe0zBhLiD0gBBEWMsbcEMeIuRFyj2x8nJuCHiCfcOvLiFTE66VHOg8SvCvC9J9KqfyV4O3Tx/w0O&#10;GrTwh4/+iAgsDn/+iAjB23XT+Pdb6OEDkvTrw+bmyzX09ckpV/l+/SsMWPh8QwMPENlW/ep1G/bv&#10;jw+q/Bx+0GcBNDD6Yrt9eHd29nh5vbpbPv5yd3O5WT+un4m3w6s8xtspsWnfeDukLBYgG+n1xrkR&#10;OstpmBxR9XW590bx9MJTpIiYp/B2k06VxttD7NxAa1m0TY0h0RBLLyoOVmCJzcL184+W6MXvYjzd&#10;8B0YdR01XA3zdMN30XpROC1bBVMVhaqUD/N0wSZqI8I9O4e3hzbUx9tBqVNAPLSjHN4e5OqeExRW&#10;AzTPnNMYb0e0izsor1U8GkIsU++kBrw9uNTxUbFMvaOCI6J+y+GjgsaOw7HC/eR4juB2mJCgorih&#10;hXpwO1swNcbaOxq6EF7lqKqdX6X3Mg1Qe3CV3ts0taq9gkJpGrzALNQ9o9jBc1B7cKXuGUXvKAe1&#10;h7j6UHvsfRpB7QUkhrI334fawTNkz38EtaP7wnMdnxXP1XuhSIvwXN3DsnhISKKMoPb4Wt3TosRS&#10;7p0aQe3RffWhdmoiz8gpvzH8kG4RugMe1B6tvPWq2p3UkCBX97RUc35urd5pxV8tD2pXgwQ4rp78&#10;i0sBH2qf3BgeoPaYvPKhdky15u6AV9VOt4WXqz7UjveU5erJwbgG8KH26Fq904orKx9qj+6rd1ol&#10;NDPi9aoHtUfvwBhqNzl3ofvqQ+3YAZDb1xHUbvMDg1xdyyL6bo2g9qhp5UPtMTkwhtpjRqAPtdP8&#10;I+bdGkHtfV3jRJOwMvShdsiaZ/U2A7WHtnUEtceYulkscds/DLWHNEEAag+u0hWBUdUSrGoP7+fM&#10;BvEMM1dNsRd+BLXjo7LH7UPtY/EkUHt47KxA7RwEJlA7tzMCtXM7I1A7tzMCtXM7c1xQO1krL1DV&#10;juHIKPCC/gJGBwg9n0AM9qoiTla1q2ikCiZjxCG+DKrqIWKsak+BYQPUjrHBOGfyXYgzRn7itOQ9&#10;2edL0GIEj2jBio2ToumuSBO7QP7rNJ7kQE9cKrnwRJveAgdlT++tg7KnT63HUAqtgqLP8S1zgPP0&#10;TdOwxKSqdpPWAsTk2CeWYdes5ijEcElVREMPmK6JVsEadSbU3T7K2TlAGqYQJ8ZaJuKs+vFHiZ0b&#10;l6w9V4EQxdl4YRGUfXg/0pyHF2/Cmp03Or0bQ1qOmlkR3Y1BCk04QUJb1HHTHIEoZ4J7iHjCrcvR&#10;gVfE6J9Hr6hCr1B+Y1X7VFr1r2IrVvIq3SVi+P6xbJOqdqlq35rR7K8fZYcXboyykxnykih7WTZV&#10;DWlc8CL+tCh7bHi2FxAnqcfGsbzQXYynFw7/k1H26JBzkLAOdB+NWh8CZY8Oj/cOKo4G+Ch7ZMq9&#10;1zu+igMXMBhx2CxMiOCwAMx+HXY1jrEIyn5+8pezRWw7RwXtT0DZIwc/H2WP3dHXhrLH3n1B2eej&#10;7LGx9q8NZY+NtR8VtEdfLQ9lj4+19+SfoOxxDfBmUfboHZiPssfu62tD2WNy4DAoeywp1EfZS6z+&#10;Z7D72Sh7lKmg7AseE98taDfhLDerWFB21Q4eHCqILl14g3HZdvAq8HhhejwmpqSrIJPMYN8p9ReU&#10;ncMFBWXndkZQdm5nBGXndkZQ9vW31cWahlNscfjJLpwxqaA9Vfk6IDrYOz6BWA9YUbqjt4uyY8Qh&#10;ihWp3pmkzp+Gsid7x0OnSyxCRkMh2ThdhfqIFp8vvmLy34gWTiZO+opQdgh+xdfqoOzpvZ2Lsqfv&#10;w+tD2dGrS2wdtqqkGzEBox32Od3TXBURqbsG3ZATOShD/sUExPpto+wUbIgfioOyYwwhQWzbakw4&#10;QQdlT9+NQXJOQtlN5hN452BWxtDwQS08hVb9qxhfQdmllv3rcrM6Wdz+7R7qx6ETCUbGt/QHdYcX&#10;G/c3n9zfLO8vr9dQvf6GUHaID4xRdkpQ3DfKDntXFZ1KoinzMmtUIxNB2X9ClB2yS9nJnIeoZS8z&#10;SN9lExf83vEvVcvecuFlQdmXhHInakPfbC07e/DzUfbYHX1tKHvs3ReUfT7KHqthfRbKzt5XqWUf&#10;t42XWnacMsDVMb+uWva4DXCgWnb23TqaWvaSM4Nmo+yQVM8zFZRdUHbI3AaUG5rJ7YC4Kh5+YQrw&#10;4li4oOyhLdTNbC8gVVeF0eKbiP2wMFcBel1NIldxZJnQvnN1BWVnX2r9okJK5pQrpodAX0BHoynk&#10;ev7yhR3sGr/vup7yAnoQTeJuJNI0kQQhM3qbwNKaxF3n/kA7oCnkmKWI76odCR1/VF13fGFnJyfI&#10;9aPa8ucEuX5UaLkzae36USHLbwq5oOw/EcqOEQd96qavtPnU/aWHKtIJKDs5DvQmUA/BOGcHZc96&#10;c1XNt5tP0+UaKvs1vPSTouzJLRjQ3wl7OxdlT9+H14eyp+uVh91AjDZx1YZ9nlBjLbXs6yHdyM2b&#10;SdeyD7Jiwj4PUmjCCTooe/puPBFld2vZjZ1iZJX5HE8TwVr2qbSCsp/2bdadSsf4zRrat4PO+7ba&#10;wA8Ajf8Lxspvlg/nJ4//PCqUHboIjlF26nyzb5QdugO3mLCFhjyg7G0NYCcYxD8zyt5zEUZwOIbC&#10;Y0TZ+cbJ41p2lid4JS7PWLPQcYE03zzS5fm0jvEvg7KzPfjnd4yP1Qk/p2M8G2B/DsrOnv4zatnZ&#10;kPWr6hjPr9J7meJVrN5wdkgoZrdzfi07OBrcWz8fZY/d0Weh7Oz7tNsxnh9qsdMxnn33BWXfRdn5&#10;fd3pGM9eV0HZR8PZsa0ZiwbvdIxnZcuzUHb2tF5hx3h+rZ5ZEW+8soOy8/sKMdHBWIn3iHnTHeNZ&#10;XfAslJ09rcPUssfMVb+WPQqIgytg7wD55ewLu9Mxnr1YzHD2YIN3t7u/+n6u6t61MPgkk9Yz1buc&#10;H+4gHeMft+j5Ac4SAnKVj3hhIudxNEbDsiYAFCfWQM80SEvDPCaeGeesQZ5pGI90jOeOXmrZuZ0R&#10;lJ3bGall53ZGatm5nRGUfU8ou1F4BpwxnxpYptimCvlCLXuSeHbHeGMrmK83n0GU3ah/Q2Q+DfHQ&#10;MT5dbz0bZU/shVvLbmwbs07zqdc7q5Y9wXOoWMYoWTzRwAFpn4Kyp/d2wJUxNyJxatgxXs0mwI7x&#10;ifvwilB2tWbsGJ/Y5mE3JmC0h0LZE9fIr2VPPOBwj9MobeW8H9AxPsHZ7xifWLPzRqdRdqeWPd2Z&#10;/xkoe+IBn4yyK3flKcj5U2jT56dhQHSSo8JFcULIcEwnHeOlY/z2zXSMx0DyGGWnwMK+UXZoEd+U&#10;nYpzwECGvla9SQaUPS/6unqxweyGOwH7X670M0MoZwj1sWBzqECG4eeG7qhJEge5uZG7vIAsRxp2&#10;yXD14ndT28YjV9hyiF0yXGeB7XkB/0HncparO/tx+oB2YNtkdc+zndk8Pi+gawLVtTOb4Be2x+BM&#10;D3IHvnCfcZosx9c9s9i0bg90zwvo91BEzmxeC3lg2zc0qZ1brXtqoNq4W+sB7zmYhmpoJ8N1xrD2&#10;vGiqvsj5fZ1V4p4XbQGyJcLVPS3s58VugIs6AduuoYnt3Aa4r1jsEngAfF50VVviHHSOrXtaeezO&#10;ehA88O3h2Xi+M8e2wyrhbYisdweGZyWtB8MD3wpURmS941Pj+frHRoomwtc9tuiEXW94e3q97rlR&#10;XxzumnlgfHJ/d+B49vp6cHzyPswc4Z68v5V7btOHuCdfN6/BfHSEtwfKJ6XDDizPykcPlk/Kspmj&#10;3JNyd+Yw96SWmNloPqnUduB5fn9deD6pg2cC9EmbYWYhfNLGgaqwwRqlrnKcfPBA+qRJNnOwe9KA&#10;nDnaPWnu7kD17H0IFsSDvCRHYmTq72D1PNcnGPzPGO/OrdOVjlHtE0TrOa6uTmP1JI5ctKkPEXtp&#10;Ru95vS5e68qM97VqVS+IfTj7Ap0PqYsP5aVgTizuDBjaIPRgmmk8JUQQew59FcSe2xlB7LmdOSbE&#10;3hgXLzDkPdlRXpuNFrOPNyfXxquihoDOGKXxoWptQhN1eq63NuSJOl0cr90JRZ3ElrVTQ9TJOefa&#10;syJijFpFESvt3hExhPgStBTaI9rUzlHAbiJXCsNNXS4F14h4wkZQyIyIKSCWeDoKhCnq5Mh3uPMY&#10;3iLqKXeDglZEjUeS2j2NeWDpYRJzhJVgQIx4p1uDu+tOz33XwSDiTa5nagcxREnU6SpuHbhR1Eno&#10;WodjiDrdlV4HWRR1ckS7Dp0oajMui53+7r0xE3hT7H7yuglAIGoKVSX2m2AMRZ3E8135NOUsCdEh&#10;3lPuCaFKRD3lDhKypaifMNldpsDf3usK5D9URvrqx3bxdXNzfvLvHq5l9lvRn35suva0+ljVUjm/&#10;vvrfv28WUjl/c3V+UkEB+y6mT7bBS2L6VdGCrCGzQjD9M4DuflZMPzYS2mtUr9UQH/F725h+ZDa4&#10;YPpuBD2Jg71hTD9yCY4J04/JBMH0l3crCM4+B9OPjYl+jZh+bAS3NzL+aZh+dGC4YPrqntV+amEi&#10;8+tNY/rR++ANkH8iph+7v94I+aSNcxhMPyYfvNJ7HRblbTLB9GFIuJuHQYn+XB5G675rMbxcMP2z&#10;xc5OQuDty5WObyyv4QfK2ADsUv8d/BRCO6UKPzuh5ps6XwA7jCH6q9rWJdFfzGMmclO3FgeL0Zch&#10;8mntBqTXPYcTYi4ubiRk2U4C6fWpCqaPJVbufccZS7iRkEY6ZSMF0+dupGD63M4Ipj8MjFfF3KS8&#10;6b0ziOZA4WPpA2V6SvzBMP3kFHEXM3tRTD81Vf1oMP30RhwI059wNwbc/RVh+slJ4s/A9JPzz11M&#10;Pz1a/fgw/Sl74mD6E/abCiRJAj8R059wTwTTv6a82YflFv1QlUP79XH719X6Dk3Px/XtzdXHm9tb&#10;+sPmy6f3t5vFt+UtmKb0nzZEPTKF4N+v8Z8pO1Uw/avV/R839yvaX8hoMJ9qyxGdfnz4++Y//wN/&#10;+iSY/uX/+wZZDRrTB3dwXKdPvTdeFNMHDVwJpn93q6ZvC6YPaQ0/dZ1+BM4VTF8w/QvB9BXGKJi+&#10;YPoI3pg2OoLpa+zdl5GJ/ihSp693ze2LIZi+MjZrwfT/cragQgAWfXffNoUusz1zBNOHIffMGAEo&#10;Uhqq/nWJH58hInX6Uqf/g6pTmPwMqdPnYEWp0+d2RjB9bmdkfj23M41ulCLz6zVosXyH+MXi+/mJ&#10;VuInP3Wd/gTcdsDMBNM/RJ2+YPqLH/T2za3Tn4DVDr0LpuDAQw5FMwFjHlouTMGvh24Ox1GnP2VP&#10;BNPnssFUXphBwi/WCKX7tCpBNt0HY8gwM7loho/03pfe+9u303sf6kxGmD4UCcIb8pKYPkyc7GGO&#10;EH6N1On/zHX6MGyIjfi9xjr9rGnYvtWvsvc+O0LXG3mvmwjx8dTcQz+k9z67rYXfxP019N6P3Vnp&#10;va9zBfxjk977J4BrSe99k1KXmMwhvfc1Ru5WELfYjI5D8zBgbHt462oSXvtI7321v4ep04eJOey5&#10;SZ0+dklpBdNH/RDrJeDai6yFL5j+g4bpdf36tPJ16b0f7rkgmD6HQgqmz+2MYPrczgimz+2MYPoq&#10;MGsLEY8M08egpS6mNJiO+VR9CJ5Rp4/BmgRvpyd31lOMPNYcHEd1UkEuFIUb88Ks1nyaVVMbNiIG&#10;9CqxigP03k8tdwCCn9Z7f8IeD/j1lJwM6b0/Rkn1eEW6S9J7375f9mWckovgvOcT5hE4mL703of8&#10;lgF/F0xfeu9Lnb5Xpw/NycaYPjV82zemXzdZ1mYqZaYGPVCP6/Rh5nWGdZqX0Cut7WFmu7Y6fnze&#10;UE+LS6e/xfKb6b5oGzIOxX1udUhRlnmLo541d8oiGEhh8IANPVNoynyvWyzoRvhglAWsjeU3asSJ&#10;Ie8QR3hK+7XwoFXOc3TD6NjLh2PpBtFhdnid4Rzq8EO7kzXNkO/QKiG2NKyyyRoaxR1m6Yb4cgMy&#10;hnh6QH7R1HnbsOsctdvPMhqAGuTqHVHT9V2Eq3tGMB+p7rkt9UD8osWeQPxa3XMq+jZnD8qry1e7&#10;yXN1j6psSwWiBHfAO6zEWt3Tqqq+ZteKUTTnCvQt3D/uVhXuu0Rzebh9LfzTqnuamR6+WF6r/bpr&#10;2orl6r1UTV42/B0o3NOyA71D++ph+AXIMJpzz6zVPS07zjvI1Tutqs/hsdh9dU+LbEVuBzwAv6iK&#10;Mud3AJp6Didr4bnQWjFeONyBsmr6ll0r9P4caMnWYtfqnVbRZhE5ULqnFV+rJwXzvqojO+CeVlv2&#10;OXuzcILZsAN5WUKeEndapXdaWQ4yk9MB3ruVtUXD34HKPS3Mi85Zrt5pZUUTUVaVe1pNlvesHMDI&#10;qN0BoOs6XhJCl9OB1hYFh26WX4TfN3XkZkG8YuBaNVXH74B7WjDTpuhK9rQ8sL6CXHb2tGr3tFoQ&#10;RPwG4DQju1lVDfKVOywc0mcp1evC3Su/9B53k2XqnhV/Ub0++lXeZ6wa9PB59fqxq3RPKWatYCfX&#10;4cnrts3ZM6rdN6psYLIh9+R+A/2+KTP+8Rv3kMqqAFLmPfXb58dvqQfKl5jLwHJ1TynxRjXuG1WY&#10;0SWhN8qD5At4o8vIDrhnlbd10bBrdQ+ryJoaDDHuBkBt23CwNNmS44ota+0VKPK8K3lZ3bqn1eim&#10;R6EN8ND4Iu+anheqXoV97LJ6TfOLoq7hCnLP37pnBa80+/Sepoo7Ka17Uuw9bd1T4o+9dQ+IZeah&#10;8Qkj1a+vH4sm6ZkfBqjREaI29dO6q0vPfA6BK0CS4kaCTQ/OfXKaABr0RG4Qhfg0AWygReTUuzDJ&#10;XXrmc8eEU59wI8HonHJMgsVzGylYPLczgsXjq6UAeD2RxtTX64AFldeT3YR0Q0N8BUqpWCm9pgbT&#10;Hkh8fFiFQYkUjBz9RhsS86m5UnyTSNHIitNS4JJokzAulMpDRJJoKeIYZ0yRRkUMcejEiimASMQU&#10;H4xzplibIsawX4JYhbhBEFI0L0GMEUfiTEG6ODGEZXCgHHBOz8SGuCvE3BQxhtQSnDGURsRp9FZF&#10;yBRxEqgsKPBFxGkMVMWzFHFytHlBYSpFnJyaXlD0aSpnCirpNUPMKL51FCtSxBgKihNTCIiIKcKT&#10;IMbIjiLGwE2UWLmXREzxmAQxxmGImMIsKWIIryhijJ5EiSlqomgxKBKnpVPD22zxEzaxRRnSFMKI&#10;8/z/7H1tbxw3su5fEfTxAI6mu+etjfUCGzteLLC4CLD6A7IkWwIkjXc0TnJ2cf77rReyu6qHRVIj&#10;KZHi2ot75CTlEptFFovPU1WkZYM6i35ohYgEDZUAh6xagJgAaGBhxBFKwnF2CR4oCCPQRprp1p8V&#10;5ts+CdNlviCMl3gWbuYQtHJIFh13/BkcON3NSRiv3gVZvHKTbHGS+SZNssUzhC7IJDodq1fQewX9&#10;7vVU0AM8NGXbKRh5Vra972d7XfG7VT+Hqnpm25c94KHsAx7FtnfzpiMiJ2incDTDtsffa7Ht3XwN&#10;tf8AtqX1Sf5itSRGIKUR/NEANHaLxXqBmGBao0TvIiSYUinROwBkIQY0VUrwLkKXKZUSvuuWa8jQ&#10;NFVKCG/AWFM6FdveAcUEtLT16RO2fbXsELtMaoWTY5zQ1XLeZrRKGw3YdVKrMtNqvQJCzhzr1E4E&#10;ZCa1KkvRmre1SlNRVxdzBpSxCmOV1povIMnF0qrYdthHuXndY9u5Cj3sY7WftLUghwDB4fTy12x7&#10;P++IukrNK6Ju4xpYrteUb2JoldYa2PakVmWt/L5qpbWw05G5XlUT/G6xXBIvboxVWgtvJaZXUWx7&#10;yVFJ/gIpNNNaim0vuNM0256aV9X+vuu6FfHi6RnYY9vtsSprtXhrNldWp6yVnVe1tyCgntvrdY9t&#10;N9eAesy+a+arGbJN6RlIs+2peVVP2XfNrOlsn6XYduyEZu4txbZjLm+b0Sr3FtzuOqJxk2NV1oJZ&#10;pawbYwaktbI+Sz1i381gZWXGKvcWOLdQWpzwWVO2nRKv0kPVbDtk0pnLNcm2G0rlqUVnoOWz1eP1&#10;9kJVbHsHSQmUaJAyU5JtN0YprZSJf/bIdkyIMFRKEwEtvjAXqSLb0fCtrVWT7XClNp2qItshAMst&#10;Uk22A7RoHqxLdVjlN1SabE9ZSpHt0KQKpsCcV/VKPZaRmI4KQezxYG26HnJSLGulyfbUWBXZ3uWd&#10;apJsTypVkQUEl8TgpxdWkmxPKlW2yh9VE7LdXFV4zxnnNH9H2Sfbk6OUVrK3/T7ZnlKmyHaePtPk&#10;mmxHbdIzOdnuZHvIK4ALAl/oC/w2o4CnEPlXicPuBADVyfYv00feO/AxODMQ6NZMZKBfTiGCrRHH&#10;8BW1Q2haJR6s6mT71EwYr+FEQkBWM5FOtjvZfny0gwWDR/kWfuJh/Ql/0k5Mku0hAuJe9ni7SZHt&#10;fLenxRgpDYtsZ3CBRCHKD+s2cjTxJ3M1DG+SaJF/YdySZIu8DgOSJEuAY34QBDSyMIa6BWHEuUi4&#10;THJ1BLWRMH5enLg4B/FnmIuAcMN2L7doFprpvls7ZiTbo8ePvz7+jMNAyI3GTLf+vGZC0ki4TLYL&#10;AxL+lddMuBdpJlgrL0y4OwsjWlUQRtCfhYtkO4NPtZoJU6odM91qWBjRwPyYCQEi4TLZzsAOCVdY&#10;kK6XLIxwTH4YdMMl4YpVR+gKCyN4ktUMZPuQOwKYSF52JNvj9aRAthOCkdc5kO0ll4VcO6cQEN6Q&#10;1co4A00BVOFADROf4XHDxZ9h442TW+EsRrNVuCG67NMw6C6fHwbd4Vm4yLXz1ZyEyz6Zbtw8GaXE&#10;KrntSkcI3Y9J7dS/OtfuXPvu9XDtcCZNuXY6FZ6aa58vIAVozReLBbi79V5l+3JJle9U2S6OyEdx&#10;7UO9GCsHTyhZP0k4MS4aUpOkkMTv8uokHt5BCRaD7AmVMAsD0oZFZQsqFk0OUTIXWZ0SvWv6puXa&#10;u6ROiYiT0yd0LDFOid9BmdSCC5uTOiUkPjLYCZ2KbW/6VQeF1VAnlFRqsO0prdJKY01XWqu005gZ&#10;kNIqDdUO1adprdJSQwpDSqm0VNsAGUOFUmmlU1NZllLN6dt21hN/bcyqtFVkRBIDVUw75PhCSrBp&#10;KcW021tJWQlr9DIapZVyo1Q2gg7KxISmv1xVtOPKt6ZTF7TP+57L7pI2UhR7zvCKYR+r5NNKpY2y&#10;a1Qx7JzubVpJ1bOPBEvC9ophb5fdckH1wcmxKoY9u/cVw8751fZY5X7KeikEFQd3yoa3taoNtW64&#10;ojWeNtLt63p2ygW3tUprjUxwYl4Vw16YV8Wwj6x1SqvaV0MTkqS1DIY9pVXtrKGrQ1qrtNZQe5+a&#10;V1XPDsntua2l6tnH7JXUWOVR1ea9gKpnH7NXEloVw04r2/ZXimIfs1dSWpW18n5VV7TjfFouS3Hs&#10;hRNAEe35saq9lT+s9prOM+uWmgFlrfy5qirbs2tAke2FGECR7dn1qsj2QryiyPYxeyUxA4psL4RW&#10;imzP+gFFtheCQEW2Z32WItsL4aoi2/PPvAPaN3jtfFytuPa8Urm1Ckp1fJHZWaqy3XYAimcfEyMT&#10;xldMe2GU8rwy9/5+VXvSSSeI9sToFNFeOE4nRPtkEp1od6I9ULJOtE85Vu8wb5GmXtVuzYwT7dbM&#10;eFU70itJoj1AIc/zaHyeM+NgkckXxEOzFBDHqwNTM6VVNG3FITMJl5kojtpJuMxEyRLRIhPFmCBp&#10;LjJRDPUN35edC76/kWyJGWRgjkTzU8b31zqddIGuHCpd4Um2PAUEIpBsOUFCti4oJkgwlEKay+tB&#10;VPaXOc+4faoSJITmMlUtxky3uvyKGBs5lOl12WAA+yDmNY8GLCdIMLRC81xOkJArrpggIdYxXYny&#10;YyaEm4dR1kywRe2YxwYDFbNBzeNIczlBQnihsgWFfyuvDeE5y6tO+GS6SmfnmS2BuYAPkS3bj28F&#10;5YSj8fdPfZuz7M6y714Pyw4wzpRlpz4gT82yw+5eAaJMLgm2V7/gfiriTXjIJIJe77GkPeA/gNQ8&#10;Cc0OTTVI+1Px7IY+Cd0hKW7yeJLBaJbrZt72QOIYWiWFkdUqMXHUuqKCRkOrBPCyNJbExEHrfEbk&#10;qKFVEk50clq0gKbbl2so6US+3VC7R7hzBV4CJcRWiwN82yz7Zkm8q6VXWixLZ6p28qAX0t6wBtXS&#10;K20Wu/SnWCfVT75ZQcUctSi31E6NZs6uMtoKvoy6nlpqpdXgaLO0KuK9WdGetufgAOodHMCSe14b&#10;I1Ul7rmRqg0GrfcXCwTILa3SWtX0O7R9hxzFzKLVBDy88GXOq7YWxErQetgerbRWds0qCh6+fQal&#10;07bePRLe3GOKhAe9kCqS0yv3WNYnKBoe9C7nTcZqqtQ968EUER/WQGYe1CarpuLL45V2yxJbiowv&#10;zq+m43NvPquCd9CbXw97hLy5flXJO2yL/PpVLebHhhIJX64o+eJ2U6T88IBDyumqsnc4JfPeYY+W&#10;N/2jouWLvmyPmDejBVX7XvS7B1LzoDd/SuyR8/Z4VSBSOtT26Hl7fpWfLJ3BiqDPrgdF0BdjBk3R&#10;4xNtll/XFH0pxtkj6c39pkn6Ukimafqcf9A0fSmAPJSoL4W7j6Tqg39H+ECmTT2Sq7e0yrONQAFr&#10;LeyR9ZZGFYvkTp8kW29plWeauV736HpLmzzJTG2Krw+a7FPXGfvwgDz4OCxxjaVH+QJw70NvEW/4&#10;TBXOo5fG7xH8cDfCmYH4GXwkICz5Jeal8dYSCx2bTyFArJlIjA5x3iHuqxIPCxjCuSrxYFUvjZ+u&#10;99D++hTilZqJdMYepynJ2Mdw4Hko+3xJbEBJaQsRCBqMGen3+JOrRwP6ydLFWvOAapI0ARQl3QhW&#10;kjTS9vm+2eE6wdJF3j4AiyRd7KEf4EISRvwjP2q+3pEwBKolWYTrSXbKb03mmQG7Sq100a4dLoFr&#10;JFwxEQQ5kDABYoWvI+CDpcv2Y3iLpCvWBoNWJE2QVGkkzHnAsVDmHGH3ISBGugk+KulGWI6ky28K&#10;gG4Eg1gauhsuC7rH+S43OgjADemma3hB97hKkMkvrVQCjEk31gsU98CwrumyVhgJASLVugm7Z+ny&#10;uBm8qJ0TpjFYuvwmPAMNJI2EfsGWDB+wNIID+TlhUICkK9YgX/VZul2CR+EDOPqQ+JN9NlsEQyTn&#10;9G/u8Ai+/G0XXoKBPx19216/O/4vVNDOZz+2/ZuPYOY384/zhb8J72/CqzfhITSZcvp01XtOTn/e&#10;Ah8KacAUOuJqPf/t3fEQLz5L6XzUTr8y16Y+wSxIkphhO5NukwgfBZ4WwgenpyCendMv4d2/D6cf&#10;n7NP8UDO6QM+BgHluGyd038JnH5uzTqnf3Z7ieil5hgpvctmF1QD+2wNpCqvD1eujF7JhFBAbJ4O&#10;ep8Vciac02crO6fP8+CcfpgHud+c0z97d/w/J0cE71h+xzl9PC0QzByinELAr5rdsyw+pZS4RTin&#10;j/ClfTo6p++c/m+EZAHFfHR2t9d2HS8fSIl6Ff6UtPQqfJN1D0Q3pJEympxPX8AcUlxiEElWiYf0&#10;G+f0pysSkyRxIocGtPl5x9xHEq9LX8CURhKvs6pz+pS2E9iB7eX57ugGwxxYvQ9sdx9RVOf0D+T0&#10;EazJ8lrO6b8NSRlcMEMb/WGcfnmOBX9dkZPhnD6wi5p9DWUbbJwyxyxN2UPr9/wO4BIL0u2cfsxQ&#10;otLE2vl2Tv/udENpabsjYBY5FinnzPC1HSOLaR6T1+l7nf7u9dTpA+455fSJbH9WTh/cNlSmo2v3&#10;Ov2To5CBasNdqnInV/2vqKtSmZWs3MlWuULsP0CcIaPVHqvE0akdjoUff091+mto+W9AvV6nLxH0&#10;Ym3rK67TzywC1Si/WOfcyj326ur08REEazN4nX5gpx/B6Xcd9CUxnM1LrNOHdm3menhEnT72MjP7&#10;THidfmC9VWrhn7pOP7seHlOnn1u/L7FOP+cfnNN3Tn8I9TMdcg7oqx/oAPvi4Jy+c/rO6d8jCHmK&#10;ubhIWg6NbPOUqHP6zumf+hP21iJwTt85/SlLM+EoRa1quZs6YKC/T50+IEYF+nMsDf5T1+mXJ2Ks&#10;G3/WOn0ErwomGWvpX1CdPl76SuM+tE4fL8AF3WPLBbqGF6S/tzr9ijmRdfrl+Rb+6YF1+uV14nX6&#10;uytqbvX1bHdFaXLY6Orb/e7vl5tb5DPvNzfXFx+vb27oH7ZfPr2/2R79cgZZdDP6X1j8Soyr8u82&#10;+Nc4mdTr9C8u7/55fXdJcw113/EnTzmy0/dff97+9S/4p09epy/r9BHNnHL6lKT8nJw+PLoyW3Gb&#10;FOf0ndOH6rEQJtuI3+9Tp4+tsSw+7DF1+hk61zl95/RPndNnjtE5fef0Zb9s5/QD9659ZOHNE6/T&#10;D7Mmc5+c0w91+i+C01/MFnasp3vvd3N4QMrIUVrJ3KdSRX0jUlNBZ0ar3G0lrbIzF8taY5X5Mzm+&#10;XGXweu/9WQQjv1yESsMzxFIoHxyozvDv4E+p2u7AjdY1uwazE5EaUJc8jxpKRSsrRVlzXfVvKP6t&#10;6+ftvfctJs9771szg1E2LfS6xeu9962J9N771sx4nb41M6Gj+Sk0+GH0Pn/MYHcf3Kurur2Kz/GQ&#10;uDpq+HmNcFJ6nT6SLc7pR+6IK1on88EtOGktxfArSsSfsZxe9D4vdvQf2dqKFISRCF46p4+pfqER&#10;JFmlou+56C8Ar6Q7p08zSNAJzSBXZRd2AT5GyNIVff3HBJuK/gKi9/6fm9OHqz6vWLxyZ7M52CJ4&#10;ftH1vFK2bEe+BHqd/t3927Nm/u74arf7+vbk5P786vL27P6H2+vz7eZ+83n3w/nm9mTz+fP1+eXJ&#10;xfbs1+u7LyctlEad3J5de53+7tXU6ePboFNOn5IDn4HTb8Ch0vZerJbNer9Of9m1+ErRM/XeZ+0E&#10;BT1J7/2kPonwYe/9lYVGQqg+FMQgob1o+XH2pFaF8uW0Tur0V2ugqPGdgKTWA+v0+1nTZMYqcfSH&#10;1On3HTx8bw92j9PvrJltJCIbWlll9EqLZWueNacv3ghOTm4jbYYxqTlcZbPVrO9bfqE9rXZqNFOt&#10;aq4AXU8X85xaaTXYnJbWSe/9dgFL155baJI5LnIzVwKxt3ErrLp2tc7plPbKjVRtsFXXL+eZRdtK&#10;a+F1w5wAba35cgHFwOYOa6W1cotgwukvmnWXmwNpreyanfbeH96nTy4uqAoSloCHxsw9hoVBwmbL&#10;WdtmHE0nbZb1CRNOf9kuZhmrwXug4ygoKdoy26T3Pn29bbaDe++Xxivt9pDe+4X51b33u67rrXmY&#10;1unn18Nc2g0TfhemXr3bCusXGqGOdltC2rHpb6acfn67qd77eFEy1++0Tj/vHaC16jhevK6Z48UX&#10;U8W+KPgyeFd1lMbH4MxoAS+WQm/B7x7O6edPCXipdRxFfrzaTRYOtYV0k/n51acaXaLtfbxQdsut&#10;h2md/grehrL1Ysw8WCO7fid1+oUYZ1m937D57DACiHHyIdlS2g3gHds/TOv08wEkvE87jiLrzzCs&#10;F+MthLua08dn+Cy/Y3D6ydNtJa1GD/aZWuVuY57ePOIf1Xs/PU5prezLLwjgD7NaGqe0lRmLYTve&#10;QWPmRD+oTr9w6nqdvtfpe52+1+nnOU6MYJG0hNi0hhKdw0FJ4nWUqPfet6hoqBimiYSYqmbendO3&#10;JvKVc/ocsjxP7/2YhxBZ4/gz9p+msJGWIUGrWc4HMVVAP1kaAJ0CM80hNEnX1OlTIE/S2Ls9uqI4&#10;3vgzjrvH6wRLY9FQftwMLJJ0BZVNNysSriDJCQQkYQDOCqOgKybJlsZLl9xKrQTD1Q6XwDUSrpgI&#10;ghxIuKpOf3iXvsJ+K4JfSHfF2oA4HECr4RtLsxf2E5xRZc4RcPxBdw2nP46bLn0Fi4/9BQjqKUkj&#10;RMnGQQCnID2akmCZgvS4SggMKEkjYEwjIUiiID2ua7owFaTFjkF4piA9bsaacYsMAIQm8rpFBgAB&#10;DiVpJFNoTipsKXxfxToRfrViDTKzRSOhK3d23GwR4vTx0l8pW7ajc/p3l0e/3d44p3/zj7v7d8d9&#10;M4cMp6Md/QMv4qOt/C+f5H85uzu/2mzfHe9eD6cPd6Qpp09h+1Nz+m27XrThGOj6Dvq1UOqAqNPv&#10;VvMlgu3Pw+kH7U/G6af1SVQWgp3l0sINFSjb9ut+TU9NprUqlC+nVYJ8TQv0cEPAXFqrRPmyjBjY&#10;ZAD6mm7WzHsCvNNaJY4ONl+a+KHuvQ8DWMyJHk2r3eP0zdotzel3sx6Ce8TnDb3SYk3ubXLN6QOz&#10;0zYZk2lOfwYzZpRv6Tr9roUJzg13ajRTrTZauw6pAsYsSKvBIWlp1Zx+1y1DpkBa6yGcfjefhzwB&#10;Q6e0V26kaoN1i2bGSTOGVrXDqjn9bgHhZGbRak4/swg0p99BoN9kFoHuvZ9bs5rT75arVZ9xCHuc&#10;vrnHNKffrZrlLKdX2izrEzSn30Evl3XG1RzK6fMasH3CoZx+cbxyl2U5MAw5hMstzK/m9FtYlNb+&#10;1Zx+aT3scfqmE0PoVIy3sH41p4/PsZnjVQdaabspTj/7frrm9EveYY/TN/2j5vRLvmyP0zftpjn9&#10;kt89lNOHkCx7Suxx+vZ4td0Kh9oep2/Prz7VCmew4vSz60Fz+qWYQXP6ufWrOf1SjLPH6Zv7TXP6&#10;pZBMc/o5/6A5/VIAeSinj+Eu1+mnT+PHcvpprY/l9A2t8mwjeMHyZVhxN/jIzGkJFXmj3AGcvjFO&#10;GTia/naf0ze0yZPM1AZA+vglIf62T13n9J3Td07fOX3n9IMfCBWCpxDO1dDo3nvfotG99/6T9d4P&#10;4cAzcPoIa2ZZHMAzESUlfoig1ZI0op8sXeb0OYQmaQIo8ro5kCfpivfY+TrB0uW33hlYJOnyM/IM&#10;F5IwIriFUdP1joQhUC3IErRHsgVWmi+5lVoJhqsdLoFrJFwxEQQ5kDCBuIWvIyCMpSEnI189DIEr&#10;wlskXbM2CLQiaTRJafYC51HH6TPARLor+FQx7gVe+qrnpKJfO0OUNJIlXoALuoUp+46LOaF3SMx9&#10;iT9DDgzDMaQbufHSSiXAmKXLtfQMnbD0sh1agMURxJ9xJGLHVOgmmKN63ARekDRBE4UZJBqDpSvm&#10;m8gUkq6xJTE6LF1eJwwKkHTFGuSrPks/gKd/CP9Pl+7s7IVTAFveZeVYE+YUTOXObzb3lxyEYct9&#10;771/d3F86DsD2823uwuiYa8uzy5+Cn/enV3f8J9PoJfA26vrC++9H3sm/LrZXnDDBPzT1+3m/PL+&#10;Hpoo/Ovq7Osl2CFQ9T9vj64voMcFJhlOOX0ApmHKn4HTn8Ov4+0NmVjdXu/9+axf4dn5PJx+0E6L&#10;6Snq9NP6JMKHyaQm6i0BvgZLpxYrhLvSWhXKl9OqoXQ4PYGeNbVKlI/CDwuN1ED6QOSmxyrRvmxN&#10;7oTThxngVIG02oM5/fm852YFhl5psWzN84TTXwBJTHSuoVfaLFeiPeH0F8sO0iBMmzVTo1k2a7TR&#10;ll2/zqmVVoOjzdI64fQHrjE9Bwdx+qs+1HwbOqW9ciPVGwxySzizw9AqrYV7wZwAvcP6tueCTkOt&#10;tFZuEUw4fbi6As9pLgLN6efei9Cc/nzWQncUW++hnP4cbqqLnF5ps6xP0Jz+fLbuuV9BenoP5fRZ&#10;W2YepNmyrArmqA08DTjvwnjlLnsAp1+aX83p53pra06/tB4O5vQL61dz+vg8mLXddJ1+V9huitPP&#10;9lqfcPoF73Awp1/wZQdz+gW/ezCnXzglDub0C4fawZx+4QxWnH52PUw4/ULMoDn93PqdcPqFGOdg&#10;Tr8QkmlOP+cfNKcPktkA8lBOH0fQdbb/1Zx+tks+XBcG/0tXclur5vSzWpN1+ukz6DF1+oZGFYs8&#10;vPe+oVWeaSYLv8/pG9rkSWZq05w+a7Lt45y+c/rO6Tun75y+c/rIziNmDD9SL6qEGsRTCGwYaC+I&#10;M+p4CvFKlThc6rC3A4QhNeLYKwjFIb6oEg+NJl5n7/0QDjwDp4+wZpjAyKzFn5FhI5SUJpug1ZI0&#10;Bq8sXcGtjhx2RS02DqTnRVXD6dN1gkZSUUPe0aWGpMvl6R3drIaPLMwIXe9IGELlguzIY0/5ralV&#10;6JJbqZUu2rXDpds+CVdMBEEOJFwxxwx8sHSZ02f4haQr1gaDQCRdwenH/VTH6QvdFXyqGHdF730x&#10;JzU88DjfWDdeWk2jKekaXlh74yqp4fTF+qvg3cd1TdfFwkjEjqnQPW7GmnGP+7xmTkYfUjPfo3+q&#10;seXo+yrWCYMCtL4r1iBf9Vnae+/P8H9hyd1vbq4vPl7f3PBLMPh/7zb4zxxE3FD8A+/Ihxdz4E9H&#10;37bX747/2zftfPZj27/5CE0Q3sw/zhdvgDddv5k1/Y/9cjbv5x8+/h8y7ooa9zr97eXx0XdSpw/c&#10;16ROH6BmWFfPwOkPdfrz9Xy55BQ2Vac/myHp/zycfgf5AqAdvkw+2Cv7cZrYVBLiS+uT7FU9p99C&#10;X2MGOdNaFcpXzemD1iVTYmmtEuWr5/Tbftm3oTY5NaMS7cvydxNOH3TBC6fAY6YHezCnP1t03L/b&#10;0Cst9hBOH9JB56HaKjUNuk6/uvd+16zmfSjRTqqdGs1iwyacfguNs0PFc1KttFqOKZcYOqSiNP0q&#10;o/UgTn/gPdL2aqW9ciPVnP581fKDEYZWtcPqOX2IgWKzhtS06jr9zCKYcPoQiMVmDUm10lrZNas5&#10;fUiuDZkd6Vk4lNOHem/IFrD37qG99ztIYG0yPuFQTp+/PjNetclyrIrm9IvjlXZ7AKdfmt9DOf3S&#10;ejiY0y+s34M5/cJ2O5jTL3iHgzn9gi87mNMv+N2DOf3CKXEwp1841A7m9Atn8MGcfiFmOJjTB2ee&#10;i3EO5fRLIdmhnH4pgDyU0we9gGXZ/vexnH76dHssp29oncQj0K/GaMiUqtNPne6Pr9NPapVnmj1G&#10;maOWiW4P6b1fOnWd03dOP8vkYUIxkmdwraghz/BNLxKvK3Nu4cJA4nU8YRt4QgjxqwYTeEJIx60R&#10;x7gdBzM0tc2Tltg2i8TrPhUzZ0m87lND3+jTofdsYTDhU7u6T8WWVDgYCGJrZsZ771tEt9fpWzPj&#10;dfpPWKdPwcUfwukzSkreooLT5+CVpcucPofQJF3B23YUyJN0DadP1wmWLvfe7+hSQ9IVVDbdrEgY&#10;EdzgQSPrHn/GnAi63pFwmdOnKybJRhIqaos/o9aRPyxrpYt27XDptk/CFRNBkAMJV3D6DHywdJnT&#10;Z/iFpGvWBoFWJF3B6YdLBZ6AFb33GWAi3TV8KsFyJF3D1Y78dQ0PPM53Dcc8mrKKv0awlsZdw42L&#10;9VfBu4/rGlbrQLDGNR1/xrUtdkyF7nEz1ox73Oc1czL6kJr5Hv1ThS2F76tYJ8KvVqxBvurzinVO&#10;3zl9IF+9Tj/kVwDD/u74arf7+vbk5P786vL27P6H2+vz7eZ+83n3w/nm9uA6fWCzppw+ZV09A6c/&#10;1Okv5vAujNfp396cvTv+nxOgsb1On1NfEecNqYtwwVfJFzL7ggJpCzud9N4v1Nw1EpPN8qNepw9w&#10;mub0C/WiB3H6hdrWAzn9QiVueyCnXygcPpTTL9Q5e53+2e0lIp5Tq5lcBcKSQz1n8DC2rzm0977X&#10;6YfjrLB+D+b0C9vtYE6/4B0O5vQLvuxgTr/gdw/m9Iecn/QZfDCn73X6IczL9yI6lNMf32JI2+1Q&#10;Tt/r9CE4J+jHPiu8Tv/IPHW9Tv9roOkDAVzH/wZOtI4SDe2FTyHnuYYSxcsRMqhw7akSD+wvZChX&#10;iYfvhG5iVeLhS5u6T3VO3yItndO3ZgYfhaKMgboFjH2hSLxuAWO7JxKvW8D4MhOKc9EMNB/OJ0d4&#10;733Lql6nb81MaIR6ulILmJdaqPjbXp7vjm5gGWJTnh3+hFRzeC/2FI/rT/iTjpKzt9hlOPwd/OPR&#10;r++OIzj3h3D6jJLSFqrg9EU9aQ23Otaq1vC2I49Yw+mPNbY1fPNYv1tDZWNbT56SMqc/srZl9n2s&#10;Zy5x+qJOulj9P1ZgV6QgjMXdFRMx1o1XzLGoSa+wn6h3r1gbopa+Yt2FCxseCxWcvtBdwaeKcVdw&#10;tWJOKnhgKA6CVqK08Go45tGUNfz1uEpquHGx/ip493Fd13D6YsdU6PY6/fE9hZgVQS35aJ3MndN3&#10;Tt85/V/vvz47pw+3mCmnT/f9Z+X019AsYkZphbJOf73oMD8L6/TXzQIYGwYGfvu8vUWC9/zb/e7v&#10;lxv689kvEG3Cf0baN8SdY0N9OGtGAqcbi/BYf/hb4atPJVeM6NTwmyWjLCv1mw4eEeeO211So2SJ&#10;4eCwdMJtU4xy2c5DIXVS55S9spTC9Eml6wX3xE4PVJbuYNhkKYXYXyilF4CoyCo5UlmLGjny5JxO&#10;6vQH/iM91mSdflqvNta6bZdcQ5wcruL0KWSzZmHC6a/niwXXEKf1Ti1mrq1J833SZk+vbr4faojT&#10;86DNVhqvtFusIU7qnfD6hflVvD6Fltb8Yl2NXGaxB396PShun4JQU6/eaIXlq9h9CldNvQ/aa4re&#10;p8DW1KvtVnAMit+nENjSO6nZXywWoSFEcv2qmv0VBrSmXm23+arnVw7SdlM1+8yXGD5X9+Efc34M&#10;vXK/5cer7QZP84VmJul5kE5y1fXQN8Aar7Zbu1zyOwfGeOV+y64HLGQS+6KdLebcGyM5XlWzn12/&#10;ug8/PFzWrzL+TNXsL6HPk7keEEYV420g5zqnV9ot6x8mffjpgTHbTyp+f76cr+1zWNtt1i/WufmV&#10;dsPmJ721HhDBHeaBVzp2oUlaTbH7sIPg+RVjlSHQW61VRiLky02t0mZcn5sep7QWXtIWpka5y0pf&#10;L/cYrAFbqTRVSak0VLeGcNMa6qTx/gzehcosWFWkD2z62nQIk8b7hQWrCH3o/gLOw1gCiGgPS6AB&#10;0ewGU4R+NsCZNN4vOARVpN+sFu3SHK+0WtMVHJgq0s8GkIgpiXloF2Bk2yGoMv1ctLuSOwzSbfPn&#10;g+L0EcSzZkGV6YPamN6RdgiqWB9WuqlVbrOmdNcBpH+cMdPF7DfgN8Yod5ipTRP7rMm2kirW33NZ&#10;wE0M170z5BvoLgfMWLgCwp9SrZphnSCVVsd6g/VRuI7zhp2IwvGmmufowFQorNgWs7007BkUriML&#10;ndi3OC4v1rdmxov1rZlxYt+amUXwStAAiaG5gsMLjhdCpirx4HohEqoSD87XG/Dj+78IhcYMsucm&#10;9kM4gMQ+I0T4y283v1yebmgYu6PfgP7nYISOsUgLjzLTgliCVEkWgp1g/igTf0aaiBARkq0ghiHS&#10;C7kxFcTw+Lh5BTHcjWRiBTHcEU5Go64ghjtC64ZvjPMXZyL+jDPCdzUMGCqIYaG7ghgW464ghsWc&#10;1BDD43zXEMOjKWuI4XGV1BDDhIbx+qsgbwnjYumKYu8xAYRwqcLqpvsG60a0qSBNKBNLz5pZURqx&#10;I5KumW+6ALI04j2FkdA1lKRr1sn4PDxhMwXdhMmQbkJcstIEC7As4iiVsgPSDVeMuLviT95lfJYR&#10;5lGpE5GMSlHCJ7KyTUe4BH0YoQ5F6TXe49AlIJZQkB6NV+OcxoVB9/6Cbrrv00hqnCrd4km6wl+P&#10;e6XiJBDbsHjEjP1Epgvo/GZzf8nhCSa6/fUvsGCG5DfMnRMkpWqvf7/98un9zfbolzPIpyNyP6pW&#10;Ytxz37vwX9Acq+cDaK7hDYL4ky79J8hT33/9ecud5T9tLv4X3pXfbiBZEXbsL5db+MPVZvuf46Nf&#10;t2df3x3f//vb2XfUhR8Anym7T4fEU7P7c+w6gr3BweFAmiG8CkGre2T3g1tGbn+xgoewY4z/KHKf&#10;30X+letu0A1Jzn5K7I+/VkpJsG8ODgqpYh7rRJ3E0ptFi6hvWqNEZ+H5pxU+Sp3UqLD0xaozNUqM&#10;L6tRwnvzvl9ndIKpBuyURmeNUoJ8BZ2K0c/bRhqHp9H8elWjjwBvcjIVj18apzQRpQebWpWN8jOq&#10;ePy8VmWnnOVVt314Cbe3v1/aKbs+FX+ftZLi7hHgTS94RdybA1SEfUaZtE12YSqmPrGGHCxOo+Hf&#10;PViMUdpAGQwVDriKscIB1ylWOGDfVqxwgGVGJ8EQ5HG8hxUO7IgQBgkbI4WD8I0cz8UY71koCB0/&#10;HCjD+ZKNqukUIFG4wsejNN5X4k++twhR8l9ZveGLYLDsQrPC45eNfgHmNv76+FNdn8pDIM/Jn/Yg&#10;4dI8kPesm93xw6LJ4rd49H8HgTSF1ucYTW/vLgh5VFeYypuO9+t69txeCPKm0T95s6eO/qG3KMC9&#10;jJAs1qtlw4BDMvqf9/BwUtxXv1/0P/5aK/rPBhsy+ueY6eoorVLGL8tFs2is2FKGlixoqVTx/3pG&#10;z06xp57cUWRcCb0uIT/VUinD/3lOpQwr+YNNnSr8b9c95TMnx6mSeUta5Q0tr1UaaQWgF+YRpY2k&#10;c3khG2NhWUm/t0X2NJVKO5lxcDKB1xiltBKvOuv2I82EwXVaoQr9zRHuhf2GMmmY7OZRoT8rU0P0&#10;SP17idSN0BtODgq9ARWg0BtWFoXeFNkKfDUVeofF+dDQ+/zbp+vzHy//IylLpqyGUB1+GzGZ7MLw&#10;Xw9w9/5/4pgR/DF+otKt/2mqcg7HZSiECf8JugfDbkacbN32cQZoIHRK0H/iP6V+W4xUWRm5dvob&#10;dBxkw/lRdtzvZjhPjpgUP0iYvHJ2FA06471vjF+VmktITYf1kpqvQNlMZ5j/9cMMxn9nz/78L/ZW&#10;DOse/vX+knASwa8Rx5CqeA7UxPsd+DxYX9++bq+/XIEfbOhKdbf527fd5vM15jgSycHURvgHqAxk&#10;wuP3KBEEdzS9RtCDt09/jejwBS/e/d2qmU+vEQ08BwnP7XKJ4JPcITAIilonwbSEqIOILSxjoYxO&#10;GaEmdYKrODzDNc5IPisLvgucpZJFB5VAxOhUhtnGMxlGDkcy/a3kgRwnMXUOs0Xjb7Tgr6hBjo79&#10;PgyvyLUOjCkCUAhR9AsEiH8HlAJ+H3508pn0Wf/T+qf1/A2AcD+9mc8+fHjzt4/v52+WH+Hg+NB9&#10;eP/+Q6OfScfH1x//TDqOx4ZkPtL/wiksxE7OBrqV34SHeXe69aSFxJqTXzfbi6/bzfnl/f313Zd/&#10;XZ19vQQvHRwgEM7XFwCZrrAiYeopKd37qT1lu+qbHuJG3CvwW+f91FPOl80KCxme9M1zyPtbEJ0Z&#10;tGccJt5Bk1d/6ShZDTjVtD7pLPn2a+iUkEthjBJ04TuroVPe5Qs6JerC9KyhU17nMfXO/HJ5m89q&#10;VJALsX7WZGrIpenhnUxjlHt8a9o6inDNmkeDLUidm4OU5ukWMwDPrEFK+2TnspHmQXJhZeqU9inY&#10;HNoQjvx5VqvCXApa95CX9BaSewiDjbSBFOpi70e5eQobUjGue7vnUaGLF+fE5O0/X9dNI7qEVfxA&#10;vjWs83xDOd5iKsa1Is6oDw5RiQZEsCH+ZChF6B12JXxZFIo/94SZf2WoJgrFnwGkgaOAxlsWRRfP&#10;oujBs0AKB93l7xpUkr/NqkQ/S7+dHF5WVMzWg4TjJSHOkBOuTrjuXg1SgjXG0/ifwN2nj/8X64iU&#10;wANJLZRf43ZMEq4tVFy3fSzB+v0YV/F7n4xyNXTKGAZaPSxNNk/Gl5FzNXSqAHPV2mSmjC8R38ZQ&#10;y9ApA8xq1jXosrWqS0CeIZWYVlmvjDPbNeTxQ6w5nH3SpuougEwDXi6MOdC3AahZ6U2tD7CWSr40&#10;mU19FwjNk6xxSmPx/cb6enkXyFhf3QTMMe7dAYzxqaxLDsaN8amLQNLqHro7AXswARvXZwr55fBT&#10;IrpjLJ7i8qD1DvbJiPj0Ps26x8CxP8K/IUNdrVv/Ewfd49/bZ2Cbdahk2Gdg8XCh8VUzsHh00N+g&#10;syEbNI8MbJzT3LVhpGDrpMF/h3GAf86Oo0GvvPeVQ0iu2O1whWkgwEAj7M0YX0P25nj/dqKNpP+J&#10;fwn/nb0VwMW3e2tmf+lpnX6z8JvFK7pZQCw2vVnQJn7qmwVcJmar4P7Ws/lqPWUWguNEYgGKj5d9&#10;dCW/48Vi+LUyBpXBKgIVZoAlaQVIVcVINalQXiqAS6SmhvzxE95DhqmhA1Rao7xScMtKI2KTVwos&#10;gzXHKGPUJfJPViwtQ1QqwzVVqtsEvDlPTQyT360oBfTCWMGW/nLFKXCXSuPT1VUitiszlEoLcctH&#10;S+nURBSlJ62uLhL02daUNtJKfEEwP1/aKT9SaShexpZSdZ3Izqm6UkBVekfXs+Tnq1tF1vrqVoGr&#10;GbNt04ZCzHIoNswuU8UwxO6VhtLq3bTXetVep600VHbT7/VdtR2Jaryad03yfo7rBLmq9OfjM07D&#10;nDJHaCx+3XF1sZrbn69aruaVyh0FWDSUC9lDlZbKbin1mGpJqzQVbz9rAuSe4tk0x6qarZreVDVZ&#10;LYwTzs/RUIiFmxXGqsVqSavcUnmt0lKrrPlVh1U8yewJkL4vv1Dx3athobYtvNdhOdS9p1PtLaV6&#10;q9IFwFKqOqti3xh79avWqlDPTm3DkyefejQ176YW0lBL6OFhDlTaKe9P8UI5TClFHMbKX0gz5R0/&#10;tvYadMJHm8OUmyl/QKm+qqbVdT/ViMklDyfVUDUzRt1Kldax5UZVL9XcVCbbqKZds+qjmjO5bqGa&#10;DaAw12cwT3ZtJvunpgeqG6jC78fMjOSCTzVPNXRKd5fd7qnOqYZOuYeyfmnSNtV2INgibZjP7Omx&#10;1zPVGKM0kLnY8fm04dfaQajqmUoGsQyj+qXyyNTZ5sju94LsUgpvqvst3hPgsn4KtwCGE/PpwXgD&#10;IPFYVl4Qh71J4rHVVUEc9h2J13XBxXicxCPKkNeOkTaKw+MFNZ/qT6FajT79KVRrZgKYfwqhVc0S&#10;846p1kRi8IF7FUKLmokMmUenQ7eLvCcILNIpBARV2oNbeqanUDmmwry1EDw8lCuL3MuYMMazB/hl&#10;+L4oEX+yJEEYNM8YNuVFAcLhWSg23iMIh7SWO/oRhsSyGOBmh8CNOnFVlLsQEoo2fNk0bUzPQph+&#10;0MukEK+IKBN/8oyNeulyUzleultlZcd5oLtdXpYrCWC85TadhCPTPNDlNqt3XA040/mVw1+PtqDr&#10;fVYv5y2yLMBLlbKMcGSFR8NVCLNtafUMt0czQZO3T41WRGx4/RLKlR0vATFsDARa8rJ4Lw2yAPRl&#10;ZekexbJFw410aHlB0EWS9JYXGl5kSbS8fsnXoCHK2wIsTErLm43nqmIDB410T8zO6jDMsrcZPp5o&#10;jqzWcU7LznG0VdHnjkug6Mn5y2k7Fo6HcctMHaiz486O715P3i1wuhN2nDs/PzU7Dg3LQ3P9dJuj&#10;tutjeTKfXRxqPA03zspBo6S9JWOEgNLwa6WQxOTI0yKclFS3T44nFUpAbqDJkgolqo2OyRoinC0D&#10;MEYxjTlEiWkHcjw5RgnIDaRjcowSlIvkeFJlmhtP6kyS42ml0joDj5tWKs0TyfG0UmkhimnN+VQd&#10;jujssGykuXGikqx1pMnx6qo7shOhp+nvl5aiuhJrqIocL2hV9Li9h5SZaHjmlCpunA5Zc5zSTqVx&#10;yr1EVje1yt1U0ir3E3O+lheRO4qZRMv8ih3PKlXkeH6hqidJ2Y0ZI1XkeH5LKXY8UmTJLaXI8SE1&#10;IrlOsYON8maYG5FWumcpc1EpchzjdWQ30kqlofLOtJM7KtKjSaWKGc/7fEWP01XTGqkix/Mnk2LH&#10;6U5qKpV7ineftU7n0lD02aZSaSj2kqZSuaPyI5WGGsiy5JJKkuNJQ6W58aTSJDmeViq9H5+R1ufv&#10;kePmOk1y4+mBSjvRBdSyU5IbT+uUZsru/BQ3nlYpd1PWQ+1z40mFSXI8aaAUN55WKWOI7HGf5MbT&#10;OqV5snFJkhtP65TmoWu3ZXLNjTfzzg4gkuR4cj7T3HhypClyPK1TbqL8dk+R42mdytlRroO1MRPk&#10;eFqlcnWUkWGqlEYyQ6e9B0XTd489cjw5Os2Nk0HMI1Ox46RNriHnxp0bZ1TRufEv2NsLkYXYhsK5&#10;cYu4dG7cmhnnxq2ZCa26TiH+qKKjg1v6LrhxjqlKTV0axFWBUopExVhHqvlbirpJ0rlx4LuJZMzz&#10;3UhU4swSnpalthhJerhwtFm0VPwZGPewAHAIGGzWDmGIDk2SV4yXKeq6iaiRhabDNA+83LJ6gbGF&#10;uL+KDT08SSBP5hMGRGMoc8LPlSQwco1lw/GyJQYTi2CyK2IkRstJDSPfWp4HZm9xDIS1Zccw0MME&#10;TWRF8dMqVwPMU+UaezXcOF7O6ZucG/cnQPG64Y8APfcjQJgJOeXG6bR4am68m4FvC3mXqwYqwwFC&#10;g4Nx7EkVTgCsHIeHreMDZ4/ixvH4BfRniBsk6T1lxuPvlDISkIPHhJdYnZVUJkFTxLlSyhQSt4Q3&#10;0SxlEi2lpq1pfSkYLjk4CcLBjGCFW2p8kmzocuOTKPYaXlcw9Ck2PDt7igzHoVkapT2ytpX2yCmU&#10;NqGpNuyrSPDcN0ujIM6cNIhivzMWUc97ZocnTZJZMor2zk3gHuedWjCqGNz8WEV2W3tDlYDTnFlz&#10;p0rAJ6Z1xNYR2wCN6GomWBhQD0APgkNMcXm+O4JH1k9x/T6wxSxvZwQjaEPg8TUiDWP2PcWw8aY6&#10;CuiLLblEJRn/e/zJCskXc1RcevczDA9OUPQq+YsGenjSiu4sL4onH4lGL2BeqdGn1Emil6r79WzR&#10;4gcNCukPuSv3MMhooTjfntXqWa2715PVCnHiNHKnjfzUkXvbL7t56Pn0KiP30FUjGYvJSNGKTmSU&#10;mI2M/5SRe272PHJP36U8cmegXl2m5e7wyD2EXPk6VbxDQzR3CvuMI5qCOAdfp9AlrUqcI7BTuN1W&#10;iXMQeArX1ypxBrJP4S2UGnG8m+KnvobIfSj6m0aQMZJ8KZH7MFCP3Hd/v9zc4oVNPGkG/7D98un9&#10;zfbolzO4ETrm7pj729/hxUy8eE8jd/LYTx65r/tVE+7ZrzJyd8yd18mpBHhz+DMcokNliWPu8Fhq&#10;2GgYtIwzg2CSxTFIGoSgdAvElyYhwfRVwDH3VNepGNfWhYYcGdYFtSGmrQtpQ0RbF9CGeLYunPXI&#10;3TH38fm36X3AMfd4U3LM3TH3V4S5QxQxjdwpU+XpI/duNosvOL/GbJkcauyYO6c3SXRUZ8vkZs8x&#10;93Sg7Zi7Y+4Aj6duGx65p+fFMXe+hxaTS8YcnHLk7pj77q9/wYyrb/eOuVfyC57n/ux57nAGTCN3&#10;woiePHKHNrYrz3M/e3f8PydH31+2TI6x8MjdI3fBQnieO4UJv90h6+yRe8j0qaMXXlPkPqSPv/Rs&#10;mWGgni3jkbtH7t92m8/XO8zdwxj50+bif3/ehn+AJJm//gX/7e+RLQNE+zRyXyJv/OSR+7JfxreN&#10;X2W2TA41dszdMfdLzCSGlIchQ8gs2vRsGXQwkp/xCtXjU8+WSZELoTLK89whe79Ye/lMFaqOuTvm&#10;fvHx+uaGEvzrcvodc39uzB178U4jd0q1fPrIHXrLeJ67Y+77GRCOuTvmLm48jrk75j40sf4TR+4D&#10;lO2YOxcfx3zz+JMz8ivTf+hag9XJxfuN95a5Pdl8/nx9fnlysT379fruy0k7a2Ynt2fXnuf+evLc&#10;8WWMaeRO70M/eeS+WHad57l/r5F7jrHwyN0jd4/cHXN3zP10g7CmjlzHjPRiTOqYu0fuN3f3b8+a&#10;+bvjq93u69uTk/vzq8vbs/sfbq/Pt5v7zefdD+cbj9zxEdNP/7i7p/6pmGJ3dnd+tdm+O35FkTu0&#10;AJtG7pRS+OSR+xw6uHue+/cauXueu/eWOTmyOqZ6toxny6RLTh1z/+Mj94Ec8Dx3z3P3PPcXkue+&#10;hhTtSeTOTyQ9feQOvWWCH/Y899xLR7JjNcIsRs9AmVKdTTCo7EEoWxBmK2hlC8LqrpCOuXvk7pF7&#10;rujUMXfH3B1z3+ccPFtm9Wb+cb54A8jn+s2s6X/sl7N5P//w8f+OYbaa+dur64uLy7t/Xt9dhtxq&#10;x9wBTMdrJqydnUTWt/QP4b+8dswdeg5PI/dneUO17aC3jOe5O+buee5eoeoVqndf4M0WPHmHjG6P&#10;3L+zyH2Asj3P3fPc76EIlt+T/7a9fnf83x7evpn92PZvPi7XHrlTvxTu4nK03cDDxxCS/3K5hT9A&#10;ist/jo9+3Z59fXd8/+9vZ9vL46MbGZ//eSN3QHinkfvzvKEKj6guPc/9e43cHXN3zN0xd8fcqf0S&#10;ZCP7G6rd0LLlpUfuw0A9W8azZTxb5qVkywDUM43cn+cN1babdZ7n/r1G7p7n7pG7R+4euXvkDizL&#10;7ui3d8f0rDQ1q3/pkftADnjk7pG7R+4vJXLff0MVwmtgr548z72B3jKe5/69Ru6OuXvk7pG7R+4e&#10;uQ+R+wBlv/TIfRioR+4euXvk/lIi9/03VFfP84bqDCosPM/9e43cHXP3yN0jd4/cPXIfIvcByn7p&#10;kfswUI/cPXL3yP2lRO77b6iunucN1Vnb957n/r1G7o65e+TukbtH7h65D5H7AGW/9Mh9GKhH7h65&#10;e+T+QiL3Hqp0p3nuz/KGatMvu6XnuX+vkbtj7h65e+TukbtH7kPkPkDZLz1yHwbqkbtH7h65v5TI&#10;ff8N1dWzvKHarKG3jOe5f6+Ru2PuHrl75O6Ru0fuQ+Q+QNkvPXIfBuqRu0fuHrm/lMh9/w3V1bO8&#10;odrN+uVqyJbpuvmcmk9yD9NzqLVvZm0zg6z7c+gZtlq23Pb75Oztb5+3t9jr9Pzb/bBvzn755/0O&#10;ymjP3n65gD/xHwJ3cAoswufbGw6R20U/Wx/9ehSUh78SJeHWMkji847Dr0W9UQgmaBBiNaY+eNVq&#10;EOXHkQyd0ER/EMwPUT7LRMOzhikfZsqrVC8ztctVa6mUbzPNFyBnzaN8m2me09hI29ArU5bKRtpm&#10;3vSNaZ9GGmhmjrGpNk4jrZMfpLROt5gtGmsqG2me7FyqZu/YOW5l6pT2yZu8kRbKKsWXoCuXZitN&#10;ZJqnrTNPK81jK1OmIYdhGryVxtnbOuBYBtdxdhW9yflvd8GdwJ9S7cVhdqilIdbwgwqQIteUFoYv&#10;R2Fq1VUUhi9DYaoxKgp77/eUcV7We6vxPLuKxxmulNvNL5f83BI3mKFtqxrMjBI3d1IyqoNFQkdL&#10;WIFRKP6cqh2ONFhTUSb+nMqS687qRc9Foy2LouNkUXTeWa28qcpfNagkV5tVOQyUnF1WdDTBQ2Sn&#10;X3R+s7m/ZKfw9Wx3Rd4B/0DuBPeziF7uNzfXFx+vb25wRVRGwjfkaO42+Nf41/C/ufxtFzwW/OnI&#10;e8HH+TjBDiv3X3/ecq8V7wX/9vz//fLz9uj64t3xfNXvv7+6phX91H1pmvmiA8ieHMGymTfYo4aC&#10;cFytGPXjRoVQn6L+uKceFfFjBBiU0i8aA3kZrrCEKTqNWdIKZciSUAi7/vAQI85FPsKAT4LzQMly&#10;7BB8wvbyfHd0A2EFfBC/grClgOToU/hbACNFJ8V/PPp1sEnqvGJXHX+hdVaF6ZJj4zMHBlf0joOP&#10;wwMLh9O0K1gh5CsPcJzbzbe7C1oJV5dnFz+FP+/Orm/4zzCkjCed9T+tf1rP38B599Ob+ezDhzd/&#10;+/h+/mb5sVktPnQf3r//0Oj38NA/P/49vPzHfqT/hUNNHCYn47N8fLrAt8E+o7PI/eL24ut2c355&#10;f3999+VfV2dfL2FJBXc3+kUIWSYZiOtned1O+kUIQPrFFA3p1rMW/j87xrZdUwUT2PPRvjEqzjhH&#10;/HVw6Yy/1QJDgiZwooZO6R/xSpdSKC906LoNVfIuZ6mSV+zi2CQIMvlemOXD/fYpLRdQkXfcqash&#10;/6Wp54YJAs8N98IjdN3wjeC6TykrNum74/wdwbWD5tv24tEc8HstRz5oE6fMIzx5v8BL+Tm+vbO9&#10;u3CX/un9zfbolzM4oN2lf4XHU692u69vT07uz68ub8/uf7i9Pt9u7jefdz+cb25PNp8/X59fnvy6&#10;2V6ctLNmRn+qcOmw4qYu/VmePVq0HbyPywFS269b+H861OWr+NPi2+gyhyu+dNQy2LXhNIH1MUJm&#10;aJt68uSvlK6c0W9Dm3Tm/GsNmFx6dPNLpSc3v1RCpaYmCZKamhSEnZ00BWHvfecfdcrQyZRCz8B8&#10;jwMg0+cXzDyeXzC3eH7h7OEBBnNDAUji9sFrC88v/pN9gJWuIUHT3tk1ImGhy/O6wSsoyPHfgJHB&#10;t0SULP5kWZaLvzn+N0d/7uBRPXpm73c43dXj4/F2E38y4OboT+6WA351eiQ+y3siC+ACVzP4bbC1&#10;2r6btQvaOCPn2/f4X5Hxlejvo+44C6CW4VAkzZk7Dvr34XfKg1NCP+tujaRnSpc8EYkjNNTJQxH1&#10;GOrkkYjoiTU6eSJm1MkzEVHttaVPnouZr5UnY7dcrPB6mJw9dTrmTCHjEw4WLI3SIIGNTRlE87vZ&#10;MUqbYDCQVCctkp1CRe2a6qRFcgZGDmvgX3OfK02SW4CK0M1YZI/NTdp3j81Nzd0el5tWJc2QWcuK&#10;x91bKn++MMoM0GBlgKOESIrjkzzAgBsRpTnQ4tAMIyn4W6ngD5MoSLyOrMYUCRKvo6txi5A44Rbl&#10;wYQvhayFmk/FFY7aYQULcf4tUzQF1y+Go7hEMR5FjhLjUVhkdFgk4lFa4RiO8ipOhaO4rWgMMS60&#10;8BR0sSSIOzaMNsaQ8SfHmfxb4bPQWdRJkpfKig6/nnx4VnT4pGHvwoTGIcafPFT6FrRAWStbqjxQ&#10;lit++vCbi9M5fE60UPwEj9w9ct8dg0s8h5fB3+/AJ8Da+/Z1e/3lCvxEQxjl3eZvLyVbE8KIaeT+&#10;LO+JqMh9veyann6NR+7Ew8j7gowTwcssrMj4JUTuq64zbwIvJXLPjhFO2SE4NkNtaZEnjtxzBvbI&#10;HQMKuTU8ct/c4ytypx65p28df+7IHZ1FNsYeYvxyQDxG7ugfs1qHUPchkXtR68Mi9+Kne+R+fXf5&#10;+Dwhx9xfTeQOZ8A0cifv8NQZlypyX/XLngupPHLPRu45SPYlRO5ZPBt88xAVo/e3IG3H3A3SAvbm&#10;MIF4MlkT6Jh7hM/+kAQ5E71m8NVrp/D69TXcORxzD294D6FzESQe4vEi8DxIPiRyRx/+9JF7UevD&#10;Ivfip3vk7pH7v7+dbS+Pj27+cQdJm9jOA9bYjv4Blw/8w1b+l0/yvzDQ/u74FWHucOpPI3fax88b&#10;uUMK6dwx93RyhkR4EWpwzD2s0FPVDCEXysr8pc4x9zh/6LyGq0DmLuXZMmYwHjJJ6hJJPHK/+4KU&#10;s0fuG5yCmJXBiSUHRO5F4PmgyL2IjqOnoLwex9yHHk2iMNW7HHBimpqScmGy57k/qvRrjUUd08j9&#10;Wd4TUZj7ctktPM/dgFBl5O6Yu0yWOCxyz/ICcCQNsewfkS2TM7Bny3i2jJGL7tky32O2TBF4Pihy&#10;L6LjB0XuRa0QeGA+PLU85tAv3mziT77hsFzx0x1zd8z9e8Lc1zNIVZhG7s/ynoiK3Bf9Ejo48Lkc&#10;+5Ox1/EKVWxAMwSTiLI45h4x48Mid8fc4/w55p6qyOTQ4BHtpEyA3jF3x9zNjl+OuT8kci/SDR65&#10;e+T+fUXuQP9OI/dneU8E8mNWs9hubZXIlgndnzB0h25sfewl8KjmMkTvAbQ99IlSCK6IkLG9zPBb&#10;pRBMzxBG87MWhjaZoPH/2bva3jhyHP1XjHz3pqvrrSu4LDCTl8MBe8DgLn+gE3ti4xw7aPdMsrvY&#10;/358karJapEqd7vX8YxmgbUn0bAkUSIf8aEoSuQwBMogL7+9YQhMAPhkD2W6e1NXy9Yaryxpslwu&#10;hsEas0yvppmzJMr8aleiuqzqK0UmvdN4rV4qGI/h8rSSpV78PkrNUCjIlClV48uUyvFlSu2E81pS&#10;3SoQj4X1seJReuhSPd6SVIDe1c5eGk2yi3tFZ5Ld26s6k5YlteIuRnV7dW/lQDWMkgO/TgDpeG5R&#10;xVjMswhuOjDQH6B6E8dJM1VtwtmlihcrM81hu5D051h3hhc5Fp7hhYz5Mbu6Mhw/5nQTHGO8mLFr&#10;oSPN5GtoNgiSekFpftsDhWbhLfkHkkpmy81uD+MBsfm2u3GNm9gsP8MLbobM8QHCh7TNTgGZzHkT&#10;uxtV1FbUUalCU6rQbJ9LFZrVAjDQBOMPtKIfOyMeKkYu2vBm4DKZVwN3Dx65fiQlLUDaOUoGKymx&#10;u4SSs+pHoskDNJWSJWFkwFJsHibflHAF5RjiJIL00i4kfnTESfDIMNOozjiF9kb3JHKcXz/SU4XU&#10;BU2cxUcoWE8znVbIMfUjU2tFasSdwv36kSlxUiOeghWch/VnKEQ9COitP4XlHYXsIfnkat5D8qmt&#10;sQfk06Jm7gwF4/dWSoHx6VyTUj6SjiyPUT4Sd7NfPhK3FSHICAstEI/+ZB7UpH2FEJ5ke2h/bElG&#10;Kovg6fP5Qo/jkMa9a+J3Oo9gV/NSefD5jnK77NBhOufN5jiaqKCC2+kFji/r64Lbt88Ht4MhmuJ2&#10;CtM8Pm6vhlWs+16yajCHCHEYFrufwHuJEkOUdrSY8uihcLstTqJEF3RK3I6Ur9E9hdvdjBUwuSOv&#10;AQMxS6gch9sTM6hxu9tHiRgDNE4JlDpxJ3EfuafESZ14KlbIPR5UUgKlUmZDd0cnh0L3RN8Oge4g&#10;xlh9BbqX+pH+A+sM9P6gld/RWLh4/KCM+Ce6yxqx9lzwnh38eGygX7wTDpo+dbwq6L2g92dXh2a1&#10;AFwyRe8nechQvk1bV321mL5NW3WLftEChMTcmngkPiqvBqPkUeoEIUvAGJrYjWV2jSNTBd95MFrm&#10;UWHBOCMZblqZJGoLX4WfezEnerEEPB2+VwI9h+dK6AvJ51/jJKbIYnaWsXdWjClKkKQyG0zo3sMf&#10;7y5Pvt5cX/Br3JMqCOXJ1xM9+UqRh6mlPMn7dpBVWHUhhQUtJTKjZL7i7SEM2MK2QztZVXVbP04S&#10;4tBRiVIW7phL5Ch3n5XhBGknmxr+B+YvKU5aSngvujclyrN1A8kmeKZLSpSnawR5pkQZ8nATG+UB&#10;O57X08OWUY+mqpqV1Ul5xMbqWJjamBapMxGHurczB6Unq/t+VdtCpX5oFq2O6ugHLAx7PvHNrjFE&#10;w/NkqAiyq3Ytedh2V6Wa7LErHbWrqrEFSiXBdFbz8hHrvuvssSsWs26Wg9lTFQxBRsJe8orMdCdU&#10;hUX8JYoPku205KVjqugIMBT2clpKHTH9bmh+KfUEBytnRpWaPIu0lJvJNkk12Mlx4KZ6armJHGGz&#10;N1AtLVxirR+FBMvtrbEaMSgEnOAfKM/TTGlFs4BDhU3PUQn/HIAbnprHWE+mOexlaj4vpRXeoOfm&#10;EXk4Bw3cgfg2Iu4xOmvAQOCw8QG2CIGMxNuI7OGR3Q7eMXXuqNE6UDdyZw+CItQSsYYb+yKMQU2z&#10;kaJdPiuZXl8sogISS27fbVujtw9twZu7bcNEgeZwNqKqYyAq/gxJvWOi6g5ygBmKjeJPWUGiRpfq&#10;doA8aegseEq/LTpIbosO0G87djY/ubtUWXRXvlgqsYFLF72Q33RvecUZKlm1hZ3fPh92HrDX9NRK&#10;e/qx2XkV3+vgiXZgHtWpFf6ooUwjPLeCJY5V648O8UXBmTNr/KR1Yg1i4ExkCJSYDoXBYSMlU0Jt&#10;RJyGNHkaQsiZEiURdrZ7EmRPuvdUcBO+mwg9wgQhIIAJQDwAY0Q4QP4gGXyM84d4gCYphQbYseSQ&#10;wChKr0C27NDZEoi8/LK+/8uX60+bu/s7XSbzYrP+dn37+eWO5EE9qNqj95vPH9/cbM5+X9+8flEC&#10;kScLRAKUnJp0AjOPbdKbRdN0Ax8N6g5uSkwpm4A/0aD30DC+KH60RWe5GXs+ftEy6CTFCnFJY45c&#10;L1jgpEBpzQkPWwKlPSdJlkRp1M2IhDTm6B2SfZPBElPSNE6SlKTije68VTJUsjfOp3I05rEZ1AeL&#10;84g3nNIuDGYeXRjMLbownD30YTA3+SMtz//hPizsORhVNkWBz284AaPSYTjxHBN/yhNfdKDx78pZ&#10;p5x1ts/nrAP7ceoYT/KmTrPoV8sQfaq7Zd1BxEaddapFhxcM0TGOibew9Y5yjN2C6C8WnfGN40ct&#10;3xhu6SWFJVxjUp50jSQIXGNSoHSNeOkB/FlSoPSMIbs5KU86x8h7JAVKBxnykZMCpY9kJsPoofKT&#10;NBRjyMpNUt+sQaduEiY7qUk5jGSZIqVmEBik5Um11Etgukx5UjHgf0yJUjGeolVSMp1VrT5KzQSY&#10;ltS0ouK8naKYOERWaXGS6TFnUBFwtiypDdKENX+Ke9tbNH88bGWiNti3iNoUu2A2xj2JrRl9MV5D&#10;eAWRh1QFxFIbxASpbCb8W4W4t2i+I1S0Mr7GG4BZmBo+CzpEm4G9M1HqQbnJFPT3pNJncQ2NtsDs&#10;AA2GmmalBq4DDas7JjCoNKHZwVPwC7+dndE9JRU8vwtbldftn8nr9iu07FM8T3Hixw50Se6iqdrF&#10;wDzi7nX7MXBMOXcQLgo7+ihAj7giCs7g+bjjLTgfxNgCE5g+JVNCFad7Ejki7kmJkpgx2z0JHFGY&#10;kPlUsIeBxDRtGiboUO6CJunwuE9cKUkHAJ0t3EXhLjZvthCPBKv529fN9ecrWKkVvQF5e/fTb9u7&#10;X6+3iILQeH68u/j7L5vwL9/uv/71P/BP4Zez719ubuG3U3EXeC6emvSTPMEguYumWg2rOtySTiRR&#10;y+jo0Rad47MZez5+0TLoJAXMeVKaNOaB6U0KlNa8cBd0Qtwlg9KMgZ8ZZ+6pHI15UgX14bk25in5&#10;GXx8KGManV0XHaMS9PsPwV3QWcY7kxXu4vYyGON11bx+cbXdfn318uX9p6uHuLly1nk2Zx0IAkwd&#10;I8W/HvusI7mLpmr6qgsVCaNjDOGYwl18uSTru3MZeOXbihjL487TcRduoRLAheNVCIrOW0F3SfHv&#10;haElYvlBuAtMFrb0oqqpAJqyYu+VPILS7BjUQOEu2EBMEG7hLkpVlaesqvLk3AXVA/EQ7UHcRbau&#10;ykm5C7qF4Y0JDGrhLs6b9017PvSL1fmiGn4eugW89/j2/b8w9FI1r66uLy4ub/9WXiz6U71YhNka&#10;Gs93cGcf9tJj43nFXXRtXdVEoRrchTh3Hx3pihHpCRKQ6BHJgfhJCRxlekWWHEiEu1IyZbTrAdxF&#10;SpQE89nuSeCIwsSQnyqkxAGgR+QuaJIeh7uI8w19ZFYafincxUOCOqiHcu+CiYx/K3cBFmZq0k9S&#10;6LZZDMt+EZBVN1TD9PloZgUovbTv+8djo5Nsw9Sej1+0DDpJeQh3EYcgBUprPp+7QElgf5NdlEYd&#10;/UNysNKYo/NKSpJppaYkmbloSlL5pO68qYRS6pXs3VM5mufEXdAqO9yH8XJBRmbPg0VPBo5se/Yd&#10;0sjo3jw2HZfP6O2mbTlLLCbTlTytkqf1/GpIYmWnqWM8SQ3JplrCbQveMk3XLharCXfBMZZHpS4o&#10;6J8usz71jGP6qHRk8qgTbl1QLyenJnnICRlQSXHSLwaeISVOZmh50WzpFJ3eSbfoXhWQrhEtJvjZ&#10;VPekc3zwhYuUQOUeH8xZJCVKjfh9lDqxRqyqn7lTmGAskv2TOvFUnCIskgKlUkB3gC+SK1BdtXB2&#10;x4E3LVJdO+CiBYoxFl+hKgpV8ZRUBa1w/5YFkQkIICMwPP6WBX8VRBJj4AX1x5sbZKZydxfYG5OB&#10;dJuelKg4wSULsIDuePZUVLB7we7PELsDApxidyqidkqeooV6eNW0mEikEyisJc7Yhac4s2gUid4L&#10;T1HqQxHpF2gfTOf7bXP9+sU/h8XwbvVu1ZxDycp3583i7dvzn96/ac6791Xfvq3fvnnzttJkNVaW&#10;Pz75tPAUT3THAk6GU5N+kpJ/kqdoq7ZeLCbhmBAzxXiMjIQebdFZ7iSCMo3GjF+0ojEkxSIC5Okf&#10;nZGMtkuB8uxfeIrpHYspH1N4CjSKbsljXraFp7jBKbi5xf+/vUOHFI+s+Cfg3PbdXLVsFj8vh/P3&#10;3aovOVmI3/ma39nmDm4Cwjn998sN/HJ1t/nHi7Nvm/XX1y/u/1w5WRCdnjrG0xROFDwFnHWqxZTA&#10;52BM4SmwCKy+k2AEneVJp/AUEoAcURaKVuEURUmNFJ7iIhiMD+pZFovkKTzFMddVzWQSMNtwgijl&#10;oNCJI/qJz58gE4cTA0wbgyO6IgwYO3HrF9cvOH98P4RqlmL1QqxZys8gJDFp4Sk4Y9vM3aGKHqiB&#10;PPsRWJLCUxTsDhdB6Go+nGHiTzrLUGGO+69YlqNg93hN4pfN2fUFcJarCrITptj9NLVdh9UAtTXJ&#10;srZtt6yGyTsWMqhFDzGy7f03BbXiFyUElClGs4NalJOakqYiWlCDy8xwlUiRP4vVNPBpygmmlODd&#10;lCbTWcy+yfQiU5LMYzElHZp5i+PDWGAcZ4loESJZb69CQAaDW1h2gmcI0xz4N2y2y2JIFR3f/W2k&#10;0rlVkAR+NmZDxL+PP0PaLS5W2rdSO7FN/Jn6cvy7Uu68lDvfPpty5wj/py7xJOUR28Wyhvfag0uE&#10;2BbUNicTH0uGcMbQo4azKKMRkkerJnBKn8ej+JToSWcpisASmgPMBUzIkjTP7LRbkGOIky7Ry8mU&#10;HjGGsxK9kz5xdqFzZ7TSM/oprbC0dFwuPX1Hpt0mhnxMOCslTmrEnUKVdmstl8OqhNDCMiZQqsRb&#10;gLjZ52jk0KzbxNwdEs0CMcbWKFm3Jev2SbNucYX7WbdjimrEmR4iJW9IESA+/0UMGX8yzmTPCNCV&#10;ZM9qmX/xFC08fT4fdxqHNDrJR4xmZcuDcC+zQ6dZxDhadjrH4UQNxdkuyL0g92eE3AHCTpH7Sarg&#10;KuQOj/nV/SRDi+3Tc0fuYBCt20pg80fY5CBtCRPRyFjiDgHuGPS35MmAVgHur8QhT2pkPg/9NMDd&#10;WX8Ft6ce4WFg8EHxlib9y4UwPsSn3f06yBylOKJostmNwkKnH1QKWPRkLPQpcDtsWPdy1yGwfQ63&#10;+0PA9mxHHwrbc7NZUPuXl3e//nr96fLl/ivapUT3cynRjSk0U9R+mhLd3arpIwXdwHNEzeTtirqp&#10;avx7xO3VclHDk2wcWjiahA6SKbovwJgA0fw9wLO7D1tcNAuDeGBaqoy9I6eaFigBPKK7tCyJFm1Z&#10;Er1nOidD74khPxXtC99NJHfBHGFuF0wCPkcNo8TMLqKCkoldYQoxGBbm3CZnd0qBT1vxsChwj6KF&#10;/6bU9iu1/X78d4mQ65jYdsgQATP46Negh0VVDYywOrgFXUN5FrK2kUuFvyKzvoBLZ0N8AfVIuw62&#10;dSdOWmtJpYYmaIjTjWWaEdnYdDNp1pMyD7OdPGUfYuDXPQWGtup4mbSc0JCSYslwwr+g3aRz5r7d&#10;RGMZBmxby9g7y1Byx6Ic9tkcwi6W8oFP26ASShXUf38VVEwcn1rKk1RBbVdLuAsJYAZQxWrVLqb1&#10;ImAvoaFsVotFKK0Ne+goQxlEgQUUQi1ziRbQaDY1lEYzaSiTn362hjIO2DaUsQWbQN9cRqNaDOVB&#10;b4AVQ/k0ZRgw4UUZyrathpNcN+2h3myAlG23aruppeyqRY0PdRDN1yyH8VrLUdYSD+NBMgHYdLgA&#10;zWQ9flMaU2klWY4pUFpKW6CMFGQEynAB987spowZ2EOW4YKMQEn52QJlXpg9ZJXFbgtTaXqOtAeo&#10;ROfpkYLVFB7muwDe0402hdxNRga6CwDghySGYPiJOA2qC88bqA+M1OD7aXjkgMmkLZQoDBH3Lhw/&#10;wjaynWp0lJY7jbL2wjTTotSi4W7vwpBitk38KXPpZzeMvZzvzh8O80vliPWr7fr65t3tBSEs9QxR&#10;vHUWf5bbZ5u7T5f399e3n//3av31Eu7YhqjPePtsCV5A+fK+4z372OGhrCtfwPNS4eSjdtxRrrwj&#10;qeh+WfzR/pxcUVLWw125LetAL54Z7YGuPCP1UH+enMSD/HlGx1IxvLKKPycLSZHGx/PnrFBKRGZY&#10;nPLnYR8ivInu0nLqjJhiq+iZ488HemjxXWVdorj4k8WK1tPvPyQfdyzvhF4b6fChxbPTJyxQtLm9&#10;oJIHNgRY0D+B/1TNvlxvLzdnN9dfMHJbdQsCletXV5frC/aL2keGYlPJ0lKlguKfqlDUEnzA1N2f&#10;5LJ53Q5VveAY5wAnd8AZ5HsjGQSVo+qmD/6+aoahg2tKhOiOi3SiT42yM85efNU6vVeLVbXsV7ZM&#10;6VtaIIspXdcQLE/xoYu2YIkAVl2z6vFwawieHuSN8Uv3HyTZMqdneUOmdP7VcgkgDxOMjX6qM33T&#10;r9oaHzIwJCsk0K9WnTcD6rnurGSpNJjaxlNaJbXmLS6psGUPqSv4XJc1ETM1pi7lOQtAPYThdVKq&#10;y5GnUnuzS1VdzEsurD95yMQM8+CGwDgPrHU2fS73S0EVaj4vYRiXLjWn0CzjPIRk8JFU5jJeE6Xm&#10;lF4TmxvwEMwDhXtgQWG4BxcMhnu4XtM+xQzQJ25zys0J9j4FEDXqs7BhMMzUY7a7YQYjjos/Gc+N&#10;H4cBsjV1m3MfxOaFWYgC40+JP4Plc2WyVaIOszWb25otlNua+8tWZ0bDYyCtwqH3m88f39xszn5f&#10;37x+8Z7+CZ9Xzf5MtU4fCM1L+OrX7V8+3Y1ZxN/uNhcv6bUN/O1rPnwFhmiKZ09SKeKPgWcdbCBB&#10;UQ6/SEyUQ1sSF+XAloRFObkSzebg4cnBrDOvCscm0ZE8fCggm0VeiqrKnRIUks0ebNSrbrmTzV6F&#10;iehvpycwqTQHfxY8C1CK0dg8qBeQ3jygF3CegnkmKoStg6AwpmtmACoDkYJn7xDZSoQYIZeFZ2cj&#10;OAEjZwBD0XoG6Aywl4/xM3DkHIAcLQGuohnI+4G4nnscJzdC8x8hRLu5+40YyhKVLSRsHsXCMXqK&#10;Yk9SNQGqncEDZewAqkXfLKY5+tVyaJtIw47vzMDx9ygWtoJao1hdEoJ9Qf4UGIhrWIgLxi9LbCRz&#10;eIIcW6KEs/HV3KRUiWWz/ZRgFosamH2VSDYrVaIieMlqtbJmQOLYvu0bCkynZ1RG+hp4kq63ZKqg&#10;bN82tSNUYdmmX0JJLENXCsf2NZS/sVWlUGzbrLralCqV1QGB4EmVuiI+z5QqldXB/URvoUpddd1y&#10;sGdAKqsdGo51p5WFJYDHWh49kAimtlRkFh/qdPqq4rJ90/WtNQPqCQC80+xJlTur7wYKnid3FubT&#10;j6PiPWgaAFVDjaSZfZXaqheQbm2vLGS7xh74fZXaWkJOqbOylkpb3rzig+7j96uu77CEnGECa3lj&#10;yV0DtTKEVVM7M1BLbQGF0prPfdVSW5Br65iBevbWqqfKcsYvdeVagVrqCguU2HMqNeXaq0ZqypnP&#10;RmoJbicvzf0Pqco73bu9bKSOanAqpv3DOm/jesK1bw+9kTpatlVjbn6EA6NQNJSOUKmjarVcmXaq&#10;kToCyOGt0UZqCXeHOf5Waimzn1qpqVVNvGTSTLVSUfggnqP+VqoqVFNKC51qyhOqVLVcmZpqpaYy&#10;BrVVqmrtddpKTWVsfys1BVNl9rSTioKcF6bQ086vk4ry5hQT/ceFmvGonVSUp/1OKirj/DupKHeh&#10;dlJTGaDSKU15mwqKE+8mIAOqOqUqb/9jEsY4rRkA2Etduaaql8oCrOrByl4qq24dAwhF3nZ9zeNq&#10;qS8oPmnDVbyMN85BXq7UmHkE6KW2nO3fS02Z0lZSS9nTz0rqaQ9OwXHu80Uoar/G6vZ0GoPQXvgz&#10;gyCGHhA/HCJDfigQ1I+NS/hyfNPoUeh4M06LIXPSzrxILZ4jsDkT9kzyO7kBeECg5vP0icifms8L&#10;SGMOOjWfF5JehqECDoeFm+07gnCUDgB7VvO4cucNFWEzSZ83VATE1HzeUBHqUvN5Q0UUi80Bpc4Z&#10;KkJUaj5vqIg+qfm8oYYw04dm3lARMZL0eUNFKIjNAebNGSqCPGo+b6htGGo7b6gIzEj6vKEi5KLm&#10;84aKYAqbA1CaM1SESdR83lARAFHzeUNFZEPN5w0VIQs1nzdUxCLYHHDGnKEiyKDm84aK6IGazxtq&#10;uKH/oVdDZXsTPOXm8tP2DHJfPqCzx4QodOaYEIXuGhOiwBHDQNIJUQEOY0IUnyFS6VABjFDHI89h&#10;kUgxsoCDnFEVm4OyJJlimWHKI4sSfzKNJftBMUq3NQUnSTLFHjNtIebIbTGi6LfFSCK1pQiB25Zg&#10;N7Wl6J/fFqN+3BZjem5bOnlQW4rS+G0xQsdtMU7ktqWzF7fFqJrblrWLeh5Pn7Auo8biT9Ycxchm&#10;yqXI18z+0vmb22LE0u0vRQCoLcWg3LYYe+KmeKHEbYpDo6b51QArnFpSFMgVyvqi2I7bLkqkY5Db&#10;cuwmxWHcprhUqZ8UXXGb7uaUjqJ+W4w9klw8C7tNKQLCUwWBYLfpbmVhLMBvOr5gNasSPusgK5Ui&#10;C/P6utu12RmgKAArAYNR7rh2RiavMDqxk9z8OqBzOLXNLy86XXNbPDu7/ZVmnE7Es1tPd+JDSHaV&#10;DaqSRu07Tn+mpNF8skDJEz0uTxQPgVOGnSDpY19zrmow4cjQgG9uV3CZelqyBIqe9ogWsWSJhF1H&#10;EewNQBGKsQbphDntsiXjdy16vemH5YDsQlqejNfBEJGqi69GSongccagGtC6Q2VLVJE6JDYMkeAc&#10;dyKHelEho5bupAzSEZ9liARdCJFDVWGsLi1SRuqY1DBkKlK9hRo1QD9YQhWpjqCK6I/UfCpSvV10&#10;PbEq6a4qUp0JTauvUk0gDC6U2n2d6onilcm+Sk1xF22pUlXMa1h9lcrK9VVqi4kNQ6om1f15VaQ6&#10;EPD1YC1VRapn1oB6kAyhCjErqXlVpDpco/GWqyLVu7atzZ2KETixCdx9pUn1BVRgMmdAaitjADSp&#10;Dsc8s6+KVM8ZKhUHh+QWIixT86pI9Yw5VaQ6WT5rBhSp3nTNgmj19I5VrDriP7uvSluYrmGbrFru&#10;LUSg9rwqbcGCpewao69yb/XeGlDEegMlvxe2E1DkurteFbneNAvOrkn3VdHr7t5S9DqIhEvLps1S&#10;/LprBxS/3tTwP1tbECsV+5AScQybpQh2lAkmw/IwimCH4A09ApT02IpgJy7WkqnodV8mgKHRtuDp&#10;z+ynZteh8JtpWzE+O8q0pxPCt7tmrmNR1LrfSakiICvtDbXHrNsDl9sJX8kzt74i1jNqV8S6L1Wq&#10;KLNEFbNOEQDL+ClqPbOdFLXuwhVFrWe2vqbWPWilqPWMmVLUugsDFbUOts8zqYpa9/CqYtYJ19gb&#10;QDPrDq5WxHrGUUEcc7erHPivSPWMS4UY+06mCSr3KPW0xd9n1FMeXzHqLMjcoJpPR2ly0UPotfDp&#10;69vPWNKHyI7wHuwzuN5e+HTIAQDgB8GID4VPny7gwqdbxSIKn27NTOHTrZk5MZ8esADR6eTvU3Q6&#10;wxCyd5HQsNh0Di1QUwA5Lk/CsQ1qSlwf5y5EGjb+ZDq2oagltSWm02+L8R1qy2yf15hDTNwYoa7b&#10;Y44eUmPmfH3JGBSkxkz5ZRpTfBs8Sj4HAXQWJTP97UvGiCd1gw7cmQFi0JUbYzzNbcxxNGpMYYdM&#10;YwyPUWOKfPiNKezNjTH44jemqDs3xvhPpjGG/LlxhLdmDgAj+rmSKaI0t890quHGGAfy+0zxH2o8&#10;Y54prEONKWrjS6ZoDTfGoGymMZ6cqXF+1fEhmxtj6MSXjJQ5gimKiLhNiQenphjocJtyV/O7aRRJ&#10;YQlXJI6bOkpxAb8pBZfmN45TmzcVHBMgyXkjxEd9akwkid/n3ULLG04+mJPkvEXe7Y28pad4L8nN&#10;OhDi76hpdEvRaxSe/fZFeUn0ubwkircYJzw7sGvg1U/Ks0PGTjvl2YeuGx6dZx+WqxXx7EE6DEwS&#10;3pJtUhEi2UjGWoe6a4hnT8vTPDtW1kxG7WUwfICES+LZ0xJl6A4NmCVSMkxDu1gSz54WKSN3XtxS&#10;0ktD29XEs6dFynC4G2BVPDtkC66IZ08L3ePZ6epmhE5SQ4pnH7oaEDtEBg2pUkdu4FrVXwJhS+LZ&#10;DalTPZmrSZVeYmF2X6WqXDpEFWDK9VVqi/CUtagUz56Z1ynPDqSZsfoVz55ZA3s8O12HTq0BxbNn&#10;luuBPHtmX+3x7OZ6xQDeyIZlDMAez25aFcWz5wyVtHx8h9DQluLZM+b0QJ59WFZL4tnTe2uPZzeN&#10;oLq9PlSAQG07sMez2/OqtLVAz2XuWDjI7DSLp01zDSiefVgsl8Szp2fgQJ59NUBUARlxQ6q0hJRu&#10;a+1YxbOvBshIdqRKS8gFL4yVpXj21VBBHRu7r9ISujZL8ewgdUk8uzEDUls+Jw5HunHH4vfNnh7H&#10;s6f7eQTPbgiUSnIdS4pnN2RKFeGB1txQKZ7dkCkVhCdfc+srnj2j9j2e3ZYqsV9miR7Is2e204E8&#10;e2br7/HspplSPHvGTB3Isw++ST2MZ89Y/8N49oyjmvDs5vpXPHvGpR7Is6e30wE8OwsyrV3h2QN1&#10;zoHdP07ZzcKzF57dfnqg8OwWZ1p4dmtmCs9uzcyJefaABXyenWGIIjQsnp1DC4Em8ek1jm1Q0yz7&#10;wtEVaptldTi+Q23zdBGHmLgxXav1OGuOclHjPMUFMwtBQWqcJ8+iGmbx7EIynXZd8kz0mQ7cmcYY&#10;dKU+05nfb0xhX2qc53+FAiny4UumsDdJ5mu2rlIo6s6NseCpL5lC/tw4BgpNnp0R/VzJFFGa22c6&#10;1XBjjAP5fab4DzXOzzOf7ahxXoN8vOTGVNvAm2c+4VLj/KrjQzY3fk48u2+xcNw0Joo2uEoTEzCr&#10;McS3WDLQOFPSOJLHnHIklJY3QmI5IM8+e6HNMJy7JZy3yLu9kbf0FO+luQB6zJ3jhFuKU1V49sKz&#10;b188G54drMqUZ6fkskfn2RswCCEHcYBkvYG85fpVfMdz2df9Cu/khPvsYfsddZsd4/ZRbp5hxy9K&#10;9lbGWIMUW57kLMB4MGMxlSj5dadvMgge2MqpJEmrZ/smA+Cqb0913wS+uysSOZa+gtnBylcweix8&#10;BSPEuleUu5gsexUVG84PdGFkdzRgh8WOLTq13d9GW82tRkkAgaeGH7r6db29ovKA+AvV68L+/3a/&#10;/c/Luy+4ZE71OnO+mkd5kPlscweLBvT8++UGfrm62/wDsrw2+DD2/Z/qQWbkuKeGnDDMYxvyploN&#10;TQgNAD9ew7GNrVO05LCF4sMfq0U/JroeZcmZC/yWTluSOQNoL8evWtYcMpuo5Dn3dGL2pSWnC7yG&#10;QGnMmaM1uifNOVG0hkBp06ln4G2SPZT23BMo8wPcCZRsJk2eNYkqTQo9WLJ/KkHK66DKj2Ia1RIp&#10;teKKlGphttcSKfXiKVplRrnzuPfMcnIlqpwoexKlUuxVLfl/d9GoPKg9JT8VEjDpHFAjeGMAAxwX&#10;8GtEw87BxvGeg9/4j8aIpcEULjJEU/giDMIpTJlDPMV1mpOAivcywiletqlrT7T8abZzoIpsLLWk&#10;2wSsxoi74s9wk4nCNHSFAaMcXtPQR9A2GgG36a6r4y6EqYpfjj8lTsyLxEwPGlO+KSaazBv+rqNx&#10;TmPnSiihhBK2zyeUADZ7ikDpGtejI9Dlsl5A5BotBuSodz0X2t3FEjDJhgMJvLfYohwFQAlzQMYi&#10;SgZxEllO4ef4TdlIBhPQiAF2SsmSMAeaAQ5LSoPRjVl/KMaQJhEODADrayXFSeTpiJO4s172HeY8&#10;J+VJ4OkMViKcumt7U56CnZ4mpCqoZ1YPFfIk8JfWh6p+5/dR6sRSr3oM2Z1CBTpNcVIjnoIV5PSG&#10;K1XirD+VgO8oRIFOBLHJ5aIS762xqox7W5TUgrOUVab93kopaPj7LQSwSx2WiJcZY8c3QqY1+3H9&#10;ItbGJUpYGxYhYW06vSSxNtl+hNq8IVJQG7cVubiICq3wJVpYagi/uIiYP8rY2b9fPbYkG+UKHb9O&#10;1tFtOo5otAImIKczA/r3vFQee76j3A6tpNvJ8cu52RxHE/VTUPsSEgpefllfF9S+fT6oHUDiFLVT&#10;IOWxUXvVQ2JCiBsv63q5ml60BSTfDTFyjGYlbqyjgDs7d3jZM0jPgPfxuxZ4x22PGMWQpwG8WSNV&#10;wpTxWcN0DyWIn3vTlm9NmZ2UsHHuTdvxScN0LyVwnH/TdnzRMC1UBZLnV7QeXzQ0pEodYR6LqSV1&#10;05ZvI5pzqqE9ptIA3E2uJgXt8YGb2l5OKqKMEXKzoKeG+D1cXqFLhsYyVQ9Fu3IV1K9ycvcAf3IG&#10;FOAPPbTnQCH/iNXTcuW2yvdV7iySZ2lMVbXOy5XbC5khc32p+7aZlaDu27pS1X3bzKpVj0WzaTNW&#10;rbpvm9lh6r6tW9NY1bXOWAN139a9F6ru22YMl7pvi0mO5vUo9Vx0xsLu3bc1a5ur+7YZV6Du27o1&#10;uHVda99lqbrW7p1rdd8241hVXWt3d6n7tpSvbNsCVdfa76sMQtFbRI5U6b3ceVV1rSmt0Zaqbty6&#10;tc2RKRjjeew9TT+j7ty661XVto7vcaddoqpv7W4tde+W4IjdU2kHXSugLt7CWnHmVGrKtVfq4q0D&#10;2PSlW3xdyvIC+PDXqCW3lwdeufWnc+/GrelWVGVrX/F7F25NO6Uu3GbW6IEXbjP76bALt5mtf9iF&#10;24yVmly4NRWlLtxm7OmBF24N/HfAjdssTit3bsud2++3GMqEBIxU+DiEKctb0XuB9fDO1wcAzsxV&#10;+iks5a1oa4khloSocXkrem+JhbdQP7SxRKi/xBA+4USOBYszzZmq+DBWC840h4M6SZ+Z3xW0Cmhl&#10;zvYob0XjNCV5pwgH/Eu3BEVIQzEEa3FPBMGpZa4y6e6JVQRPLgVDBxASmr3eJZ5YrRoIfPDyiExM&#10;/MlJXuKJ1WxZawpwUBcoQOjKpWMotSVYmGkL4T5ui8E8t20INB3Q2p+HcQ0gvUbP6XqzJntBx/jZ&#10;faYglduaQl40vjltx9e9MZzhy9297p2t4bxbFbzsvLnYrTY6eLt92C3ifHHv3d6g4IMrV+y47JXj&#10;3T7Oa47XLlplXs/ePNCZivSW7y/f/SS52bLedKwkufn5HR+4zquNDA72gIIQ7uzCPPF6zK6xQDtn&#10;90+UmLcNYzfzJmccPJEi7oh2c8q/eXrd6SpreHdLgLrtSeWR0woY0US0zPEnW+jdep3u75IJWzj1&#10;Z8SpA16dcuoEeR6dU2+GZhmrZrTAZE5v1dbV0K6QZsJbteg6gq04ilLHaGoUDBtfMuUyARMDqfGT&#10;so0MowYxtkDJ1aIwQ6Yk/pzuScbP6p5Mhs12T4a4J917qiRCzlWb5qjBBGGKGkwAZqjBGDFBjfBn&#10;8pwQ1YvnBNJhKkONXWA01dYRYRSlVyBbfuhsuV57+WV9/5cv1582d/d3+nX6i8362/Xt55e7xCrU&#10;w/3dzfXF++ubG/qXzeePb242Z7+vb16/eE//hD0umr1cV82rq+uLi8tb/u9g3uG6JiU0wk++1IzG&#10;6f7rLxuusf/x7uLvv2zK9dqz6wvYAiukiacmnSIpj23Sm2rZAwInFNp2Cyh0RDZ7d7mBoTyXSYDb&#10;tbGuytEWfTwiSFs9ted9/KJsJA06SQFznpQmjTkCSGTaUgKlNeeke0OgtOckyZIojTr6h2T3pDEn&#10;FjDVN0krm5IkS2lKUrca3HlTeVB743wqR2PG+XnxHnF3M+3CYObRhcHcogvD2UMfBnNDGGQszsAe&#10;BV96YSVTqIs0ebgPC5LAg+Gydc9bnLBMp524fGA48ZwTf8prh9GBxr8rZ51y1tk+n/xh2JYTx8hx&#10;2Md3jJASjBlIGMgBt9hDFiHt/Fh3AqoKgZnHg46Mah7lF7FsIXgLkpw56YzftDzjCp4nMGRJv0i3&#10;s4yLUtIvYp8McdIrhkNJsnfSKca7UjiHk5FKt8hFGozuSdeIFtPonnSO7N0NecpB0kAMVUiUQiMF&#10;GJAcsbr2B100enjMrb/EBOrUYO/ipE4NtvsnVeJpWCUFE+IyZlDqBOfFmD+VDOxsjr004KQ2VBqw&#10;tVpU9i9iqbSomVuj3PsrOSoH5KikAekh9/7IR7n3/nBbkZOLuNAKrKBDoYZ0ZQ2Mtokz2TOm4i87&#10;ZMqIdHfxj0pdeELRwtPn81f0KIKEfnvcu2ZXQepMoeHjaE5dQB4lUie8ARG0Z5oihkkjJI8/eZL2&#10;NBT/uiD3gty3zwe5g9Nn5P4/l5+2cN375hKqZcJ7irid0uj97PbuzRW0vPxps7n7dnW5vriHEhy0&#10;/dR/gP+CocSzj9/+++7i8vWL9W/bO6rQGOH43a+/nn2HwNqyWqwQlYFxqNq+6sH2wdd30S54NHEZ&#10;X99cNpCMwF9bv4qCvm64EOMZ/vL6BVaTpA+tf4eoJm/32ATlqlqN6g/IJIVPh+g5nix+21y/fvFP&#10;eFn53erdqjmHRIV3583i7dvzn96/ac6791Xfvq3fvnnztvoXflfFWc++f7m5vX8FfwiVCbfbr69e&#10;vrz/dPWE4V6e1zCkatksfl4O5++7VX/evG/a86FfrM6hNOvPUJoemKW37/WQ/nZ9e3n8kDAyM0DG&#10;A2lJxKghri1D2Qv6J1h21ezL9fZyc3Zz/QULVeE/vGJwNb67vaDVs11f3/DvIvKN3Y8R7/gzFfne&#10;fv/4naO+TJfhYn5gNBx80/a/bmFvwC+b+MvH+Mv69hPUqXz94vmYCryklDIV5CfVzgctfv3b3af/&#10;u390UzHAigwltdoeHs8Fq6AsRd2tOng2ngIAZCmiEy+W4gBiqFgKhNMZjkxYirHQ1Y9qKV5++/r5&#10;1bfPX8nyfYYCuVfXn96ut2v57/D7t6+vLpd3V3c3F5ebv/6/AAAAAP//AwBQSwMEFAAGAAgAAAAh&#10;AL/7ayPhAAAACwEAAA8AAABkcnMvZG93bnJldi54bWxMj8FOwzAMhu9IvENkJG5bmq6wUZpO0wSc&#10;JiQ2JMTNa722WpNUTdZ2b485wdH2p9/fn60n04qBet84q0HNIxBkC1c2ttLweXidrUD4gLbE1lnS&#10;cCUP6/z2JsO0dKP9oGEfKsEh1qeooQ6hS6X0RU0G/dx1ZPl2cr3BwGNfybLHkcNNK+MoepQGG8sf&#10;auxoW1Nx3l+MhrcRx81CvQy782l7/T48vH/tFGl9fzdtnkEEmsIfDL/6rA45Ox3dxZZetBrilWJS&#10;wyxRCQgGnuKEN0cm1XKxBJln8n+H/AcAAP//AwBQSwECLQAUAAYACAAAACEAtoM4kv4AAADhAQAA&#10;EwAAAAAAAAAAAAAAAAAAAAAAW0NvbnRlbnRfVHlwZXNdLnhtbFBLAQItABQABgAIAAAAIQA4/SH/&#10;1gAAAJQBAAALAAAAAAAAAAAAAAAAAC8BAABfcmVscy8ucmVsc1BLAQItABQABgAIAAAAIQBq1FaN&#10;MWcBAMkBGAAOAAAAAAAAAAAAAAAAAC4CAABkcnMvZTJvRG9jLnhtbFBLAQItABQABgAIAAAAIQC/&#10;+2sj4QAAAAsBAAAPAAAAAAAAAAAAAAAAAItpAQBkcnMvZG93bnJldi54bWxQSwUGAAAAAAQABADz&#10;AAAAmWoBAAAA&#10;">
                <v:shape id="Shape 254838" o:spid="_x0000_s1169" style="position:absolute;left:7;top:1527;width:62865;height:65151;visibility:visible;mso-wrap-style:square;v-text-anchor:top" coordsize="6286500,651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LNjMcA&#10;AADdAAAADwAAAGRycy9kb3ducmV2LnhtbESPQWvCQBSE70L/w/IKvTWbVhRNs4oIgvQWNa29PbLP&#10;JJh9G7JrkvbXdwsFj8PMfMOk69E0oqfO1ZYVvEQxCOLC6ppLBafj7nkBwnlkjY1lUvBNDtarh0mK&#10;ibYDZ9QffCkChF2CCirv20RKV1Rk0EW2JQ7exXYGfZBdKXWHQ4CbRr7G8VwarDksVNjStqLiergZ&#10;BeVP1vT5cXa+7LfXfNN+3d4/Pkmpp8dx8wbC0+jv4f/2XiuYLucz+Hs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yzYzHAAAA3QAAAA8AAAAAAAAAAAAAAAAAmAIAAGRy&#10;cy9kb3ducmV2LnhtbFBLBQYAAAAABAAEAPUAAACMAwAAAAA=&#10;" path="m,l6286500,r,6515100l,6515100,,e" fillcolor="#e9feff" stroked="f" strokeweight="0">
                  <v:fill opacity="32639f"/>
                  <v:stroke endcap="round"/>
                  <v:path arrowok="t" o:connecttype="custom" o:connectlocs="0,0;6286500,0;6286500,6515100;0,6515100;0,0" o:connectangles="0,0,0,0,0" textboxrect="0,0,6286500,6515100"/>
                </v:shape>
                <v:shape id="Shape 26749" o:spid="_x0000_s1170" style="position:absolute;top:1519;width:62865;height:65151;visibility:visible;mso-wrap-style:square;v-text-anchor:top" coordsize="6286500,651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ResYA&#10;AADdAAAADwAAAGRycy9kb3ducmV2LnhtbESPT2vCQBTE70K/w/IK3nSjhUVTVxHFYnrzD7THR/Y1&#10;SZt9G7Ibjd++Kwgeh5n5DbNY9bYWF2p95VjDZJyAIM6dqbjQcD7tRjMQPiAbrB2Thht5WC1fBgtM&#10;jbvygS7HUIgIYZ+ihjKEJpXS5yVZ9GPXEEfvx7UWQ5RtIU2L1wi3tZwmiZIWK44LJTa0KSn/O3ZW&#10;w+9EreX3x63L1GbbfZ1tVm0/M62Hr/36HUSgPjzDj/beaHibKwX3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sResYAAADdAAAADwAAAAAAAAAAAAAAAACYAgAAZHJz&#10;L2Rvd25yZXYueG1sUEsFBgAAAAAEAAQA9QAAAIsDAAAAAA==&#10;" path="m6286500,l,,,6515100r6286500,l6286500,xe" filled="f" strokeweight="3pt">
                  <v:stroke miterlimit="66585f" joinstyle="miter" endcap="round"/>
                  <v:path arrowok="t" o:connecttype="custom" o:connectlocs="6286500,0;0,0;0,6515100;6286500,6515100;6286500,0" o:connectangles="0,0,0,0,0" textboxrect="0,0,6286500,6515100"/>
                </v:shape>
                <v:rect id="Rectangle 26752" o:spid="_x0000_s1171" style="position:absolute;left:2270;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HW8cA&#10;AADdAAAADwAAAGRycy9kb3ducmV2LnhtbESPQWvCQBSE74X+h+UVvNVNLcQkuorUih6tFlJvj+xr&#10;Epp9G7Krif31XUHocZiZb5j5cjCNuFDnassKXsYRCOLC6ppLBZ/HzXMCwnlkjY1lUnAlB8vF48Mc&#10;M217/qDLwZciQNhlqKDyvs2kdEVFBt3YtsTB+7adQR9kV0rdYR/gppGTKIqlwZrDQoUtvVVU/BzO&#10;RsE2aVdfO/vbl837aZvv83R9TL1So6dhNQPhafD/4Xt7pxW8pvE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B1vHAAAA3QAAAA8AAAAAAAAAAAAAAAAAmAIAAGRy&#10;cy9kb3ducmV2LnhtbFBLBQYAAAAABAAEAPUAAACMAwAAAAA=&#10;" filled="f" stroked="f">
                  <v:textbox inset="0,0,0,0">
                    <w:txbxContent>
                      <w:p w:rsidR="00630F4A" w:rsidRDefault="00630F4A" w:rsidP="000E12CE">
                        <w:pPr>
                          <w:spacing w:after="0"/>
                        </w:pPr>
                        <w:r>
                          <w:t xml:space="preserve"> </w:t>
                        </w:r>
                      </w:p>
                    </w:txbxContent>
                  </v:textbox>
                </v:rect>
                <v:shape id="Shape 254839" o:spid="_x0000_s1172" style="position:absolute;left:14843;top:5421;width:46863;height:59436;visibility:visible;mso-wrap-style:square;v-text-anchor:top" coordsize="4686300,594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8EA&#10;AADdAAAADwAAAGRycy9kb3ducmV2LnhtbERPzWqDQBC+B/IOywR6S9YmYqt1DaFQam+J7QNM3YlK&#10;3Vlxt2rfPnsI9Pjx/efHxfRiotF1lhU87iIQxLXVHTcKvj7fts8gnEfW2FsmBX/k4FisVzlm2s58&#10;oanyjQgh7DJU0Ho/ZFK6uiWDbmcH4sBd7WjQBzg2Uo84h3DTy30UJdJgx6GhxYFeW6p/ql+j4OMs&#10;q/ckTXR6xu/Yu0P5hNdYqYfNcnoB4Wnx/+K7u9QKDmkS5oY34Qn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2qf/BAAAA3QAAAA8AAAAAAAAAAAAAAAAAmAIAAGRycy9kb3du&#10;cmV2LnhtbFBLBQYAAAAABAAEAPUAAACGAwAAAAA=&#10;" path="m,l4686300,r,5943600l,5943600,,e" fillcolor="#f3f3f3" stroked="f" strokeweight="0">
                  <v:fill opacity="32639f"/>
                  <v:stroke miterlimit="66585f" joinstyle="miter" endcap="round"/>
                  <v:path arrowok="t" o:connecttype="custom" o:connectlocs="0,0;4686300,0;4686300,5943600;0,5943600;0,0" o:connectangles="0,0,0,0,0" textboxrect="0,0,4686300,5943600"/>
                </v:shape>
                <v:shape id="Shape 26754" o:spid="_x0000_s1173" style="position:absolute;left:14843;top:5421;width:46863;height:59436;visibility:visible;mso-wrap-style:square;v-text-anchor:top" coordsize="4686300,594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7UMUA&#10;AADdAAAADwAAAGRycy9kb3ducmV2LnhtbESP0WoCMRRE3wv+Q7iCbzVbhUW3ZpdSKFrah2r9gMvm&#10;miwmN8sm6vr3TaHQx2FmzjCbZvROXGmIXWAFT/MCBHEbdMdGwfH77XEFIiZkjS4wKbhThKaePGyw&#10;0uHGe7oekhEZwrFCBTalvpIytpY8xnnoibN3CoPHlOVgpB7wluHeyUVRlNJjx3nBYk+vltrz4eIV&#10;OHNxH3tzL9n2269yWazej5+tUrPp+PIMItGY/sN/7Z1WsFyXa/h9k5+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HtQxQAAAN0AAAAPAAAAAAAAAAAAAAAAAJgCAABkcnMv&#10;ZG93bnJldi54bWxQSwUGAAAAAAQABAD1AAAAigMAAAAA&#10;" path="m4686300,l,,,5943600r4686300,l4686300,xe" filled="f">
                  <v:stroke miterlimit="66585f" joinstyle="miter" endcap="round"/>
                  <v:path arrowok="t" o:connecttype="custom" o:connectlocs="4686300,0;0,0;0,5943600;4686300,5943600;4686300,0" o:connectangles="0,0,0,0,0" textboxrect="0,0,4686300,5943600"/>
                </v:shape>
                <v:rect id="Rectangle 26757" o:spid="_x0000_s1174" style="position:absolute;left:38282;top:7890;width:550;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J8sIA&#10;AADdAAAADwAAAGRycy9kb3ducmV2LnhtbERPTYvCMBC9C/6HMMLeNFVhtdUooi56dFVQb0MztsVm&#10;Upqs7e6vNwdhj4/3PV+2phRPql1hWcFwEIEgTq0uOFNwPn31pyCcR9ZYWiYFv+Rgueh25pho2/A3&#10;PY8+EyGEXYIKcu+rREqX5mTQDWxFHLi7rQ36AOtM6hqbEG5KOYqiT2mw4NCQY0XrnNLH8cco2E2r&#10;1XVv/5qs3N52l8Ml3pxir9RHr13NQHhq/b/47d5rBeN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4wnywgAAAN0AAAAPAAAAAAAAAAAAAAAAAJgCAABkcnMvZG93&#10;bnJldi54bWxQSwUGAAAAAAQABAD1AAAAhwMAAAAA&#10;" filled="f" stroked="f">
                  <v:textbox inset="0,0,0,0">
                    <w:txbxContent>
                      <w:p w:rsidR="00630F4A" w:rsidRDefault="00630F4A" w:rsidP="000E12CE">
                        <w:pPr>
                          <w:spacing w:after="0"/>
                        </w:pPr>
                        <w:r>
                          <w:rPr>
                            <w:b/>
                            <w:i/>
                          </w:rPr>
                          <w:t xml:space="preserve"> </w:t>
                        </w:r>
                      </w:p>
                    </w:txbxContent>
                  </v:textbox>
                </v:rect>
                <v:rect id="Rectangle 26758" o:spid="_x0000_s1175" style="position:absolute;left:2270;top:203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saccA&#10;AADdAAAADwAAAGRycy9kb3ducmV2LnhtbESPT2vCQBTE74LfYXmCN91YoSYxq0j/oEerhdTbI/ua&#10;hGbfhuzWpP30XUHocZiZ3zDZdjCNuFLnassKFvMIBHFhdc2lgvfz6ywG4TyyxsYyKfghB9vNeJRh&#10;qm3Pb3Q9+VIECLsUFVTet6mUrqjIoJvbljh4n7Yz6IPsSqk77APcNPIhih6lwZrDQoUtPVVUfJ2+&#10;jYJ93O4+Dva3L5uXyz4/5snzOfFKTSfDbg3C0+D/w/f2QStYJq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rGn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759" o:spid="_x0000_s1176" style="position:absolute;left:6601;top:203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0yHsYA&#10;AADdAAAADwAAAGRycy9kb3ducmV2LnhtbESPQWvCQBSE74L/YXkFb7qpQjUxq4it6LFqIfX2yL4m&#10;odm3IbuatL++WxA8DjPzDZOue1OLG7WusqzgeRKBIM6trrhQ8HHejRcgnEfWWFsmBT/kYL0aDlJM&#10;tO34SLeTL0SAsEtQQel9k0jp8pIMuoltiIP3ZVuDPsi2kLrFLsBNLadR9CINVhwWSmxoW1L+fboa&#10;BftFs/k82N+uqN8u++w9i1/PsVdq9NRvliA89f4RvrcPWsEsn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0yH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60" o:spid="_x0000_s1177" style="position:absolute;left:10931;top:203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XhccA&#10;AADdAAAADwAAAGRycy9kb3ducmV2LnhtbESPT2vCQBTE74V+h+UJvdWNFayJWUXaih79U0i9PbKv&#10;SWj2bciuJvrpXaHgcZiZ3zDpoje1OFPrKssKRsMIBHFudcWFgu/D6nUKwnlkjbVlUnAhB4v581OK&#10;ibYd7+i894UIEHYJKii9bxIpXV6SQTe0DXHwfm1r0AfZFlK32AW4qeVbFE2kwYrDQokNfZSU/+1P&#10;RsF62ix/NvbaFfXXcZ1ts/jzEHulXgb9cgbCU+8f4f/2RisYx+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xl4X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761" o:spid="_x0000_s1178" style="position:absolute;left:15262;top:203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P8ccA&#10;AADdAAAADwAAAGRycy9kb3ducmV2LnhtbESPT2vCQBTE7wW/w/IEb3Wjl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D/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762" o:spid="_x0000_s1179" style="position:absolute;left:23286;top:2650;width:1705;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qascA&#10;AADdAAAADwAAAGRycy9kb3ducmV2LnhtbESPT2vCQBTE7wW/w/IEb3Wj0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qmrHAAAA3QAAAA8AAAAAAAAAAAAAAAAAmAIAAGRy&#10;cy9kb3ducmV2LnhtbFBLBQYAAAAABAAEAPUAAACMAwAAAAA=&#10;" filled="f" stroked="f">
                  <v:textbox inset="0,0,0,0">
                    <w:txbxContent>
                      <w:p w:rsidR="00630F4A" w:rsidRDefault="00630F4A" w:rsidP="000E12CE">
                        <w:pPr>
                          <w:spacing w:after="0"/>
                        </w:pPr>
                        <w:r>
                          <w:rPr>
                            <w:rFonts w:ascii="Arial" w:eastAsia="Arial" w:hAnsi="Arial" w:cs="Arial"/>
                            <w:b/>
                            <w:sz w:val="28"/>
                          </w:rPr>
                          <w:t>B</w:t>
                        </w:r>
                      </w:p>
                    </w:txbxContent>
                  </v:textbox>
                </v:rect>
                <v:rect id="Rectangle 26763" o:spid="_x0000_s1180" style="position:absolute;left:24566;top:2650;width:1835;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0HccA&#10;AADdAAAADwAAAGRycy9kb3ducmV2LnhtbESPQWvCQBSE74X+h+UVvNVNLcQkuorUih6tFlJvj+xr&#10;Epp9G7Krif31XUHocZiZb5j5cjCNuFDnassKXsYRCOLC6ppLBZ/HzXMCwnlkjY1lUnAlB8vF48Mc&#10;M217/qDLwZciQNhlqKDyvs2kdEVFBt3YtsTB+7adQR9kV0rdYR/gppGTKIqlwZrDQoUtvVVU/BzO&#10;RsE2aVdfO/vbl837aZvv83R9TL1So6dhNQPhafD/4Xt7pxW8pt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GNB3HAAAA3QAAAA8AAAAAAAAAAAAAAAAAmAIAAGRy&#10;cy9kb3ducmV2LnhtbFBLBQYAAAAABAAEAPUAAACMAwAAAAA=&#10;" filled="f" stroked="f">
                  <v:textbox inset="0,0,0,0">
                    <w:txbxContent>
                      <w:p w:rsidR="00630F4A" w:rsidRDefault="00630F4A" w:rsidP="000E12CE">
                        <w:pPr>
                          <w:spacing w:after="0"/>
                        </w:pPr>
                        <w:r>
                          <w:rPr>
                            <w:rFonts w:ascii="Arial" w:eastAsia="Arial" w:hAnsi="Arial" w:cs="Arial"/>
                            <w:b/>
                            <w:sz w:val="28"/>
                          </w:rPr>
                          <w:t>Ộ</w:t>
                        </w:r>
                      </w:p>
                    </w:txbxContent>
                  </v:textbox>
                </v:rect>
                <v:rect id="Rectangle 26764" o:spid="_x0000_s1181" style="position:absolute;left:25945;top:2650;width:2235;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RhsYA&#10;AADdAAAADwAAAGRycy9kb3ducmV2LnhtbESPQWvCQBSE74X+h+UJ3upGC9XErCK1RY9WhejtkX1N&#10;QrNvQ3Y10V/fLQg9DjPzDZMue1OLK7WusqxgPIpAEOdWV1woOB4+X2YgnEfWWFsmBTdysFw8P6WY&#10;aNvxF133vhABwi5BBaX3TSKly0sy6Ea2IQ7et20N+iDbQuoWuwA3tZxE0Zs0WHFYKLGh95Lyn/3F&#10;KNjMmtVpa+9dUX+cN9kui9eH2Cs1HPSrOQhPvf8PP9pbreA1nk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qRhsYAAADdAAAADwAAAAAAAAAAAAAAAACYAgAAZHJz&#10;L2Rvd25yZXYueG1sUEsFBgAAAAAEAAQA9QAAAIsDAAAAAA==&#10;" filled="f" stroked="f">
                  <v:textbox inset="0,0,0,0">
                    <w:txbxContent>
                      <w:p w:rsidR="00630F4A" w:rsidRDefault="00630F4A" w:rsidP="000E12CE">
                        <w:pPr>
                          <w:spacing w:after="0"/>
                        </w:pPr>
                        <w:r>
                          <w:rPr>
                            <w:rFonts w:ascii="Arial" w:eastAsia="Arial" w:hAnsi="Arial" w:cs="Arial"/>
                            <w:b/>
                            <w:sz w:val="28"/>
                          </w:rPr>
                          <w:t xml:space="preserve"> X</w:t>
                        </w:r>
                      </w:p>
                    </w:txbxContent>
                  </v:textbox>
                </v:rect>
                <v:rect id="Rectangle 26765" o:spid="_x0000_s1182" style="position:absolute;left:27630;top:2650;width:1957;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F9MIA&#10;AADdAAAADwAAAGRycy9kb3ducmV2LnhtbERPTYvCMBC9C/6HMMLeNFVhtdUooi56dFVQb0MztsVm&#10;Upqs7e6vNwdhj4/3PV+2phRPql1hWcFwEIEgTq0uOFNwPn31pyCcR9ZYWiYFv+Rgueh25pho2/A3&#10;PY8+EyGEXYIKcu+rREqX5mTQDWxFHLi7rQ36AOtM6hqbEG5KOYqiT2mw4NCQY0XrnNLH8cco2E2r&#10;1XVv/5qs3N52l8Ml3pxir9RHr13NQHhq/b/47d5rBeN4Eu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QX0wgAAAN0AAAAPAAAAAAAAAAAAAAAAAJgCAABkcnMvZG93&#10;bnJldi54bWxQSwUGAAAAAAQABAD1AAAAhwMAAAAA&#10;" filled="f" stroked="f">
                  <v:textbox inset="0,0,0,0">
                    <w:txbxContent>
                      <w:p w:rsidR="00630F4A" w:rsidRDefault="00630F4A" w:rsidP="000E12CE">
                        <w:pPr>
                          <w:spacing w:after="0"/>
                        </w:pPr>
                        <w:r>
                          <w:rPr>
                            <w:rFonts w:ascii="Arial" w:eastAsia="Arial" w:hAnsi="Arial" w:cs="Arial"/>
                            <w:b/>
                            <w:sz w:val="28"/>
                          </w:rPr>
                          <w:t>Ử</w:t>
                        </w:r>
                      </w:p>
                    </w:txbxContent>
                  </v:textbox>
                </v:rect>
                <v:rect id="Rectangle 26766" o:spid="_x0000_s1183" style="position:absolute;left:29100;top:2650;width:4337;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mgb8YA&#10;AADdAAAADwAAAGRycy9kb3ducmV2LnhtbESPT2vCQBTE70K/w/IK3nTTCppEV5Gq6NE/BdvbI/tM&#10;QrNvQ3Y1sZ++Kwg9DjPzG2a26EwlbtS40rKCt2EEgjizuuRcwedpM4hBOI+ssbJMCu7kYDF/6c0w&#10;1bblA92OPhcBwi5FBYX3dSqlywoy6Ia2Jg7exTYGfZBNLnWDbYCbSr5H0VgaLDksFFjTR0HZz/Fq&#10;FGzjevm1s79tXq2/t+f9OVmdEq9U/7VbTkF46vx/+NneaQWjZ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mgb8YAAADdAAAADwAAAAAAAAAAAAAAAACYAgAAZHJz&#10;L2Rvd25yZXYueG1sUEsFBgAAAAAEAAQA9QAAAIsDAAAAAA==&#10;" filled="f" stroked="f">
                  <v:textbox inset="0,0,0,0">
                    <w:txbxContent>
                      <w:p w:rsidR="00630F4A" w:rsidRDefault="00630F4A" w:rsidP="000E12CE">
                        <w:pPr>
                          <w:spacing w:after="0"/>
                        </w:pPr>
                        <w:r>
                          <w:rPr>
                            <w:rFonts w:ascii="Arial" w:eastAsia="Arial" w:hAnsi="Arial" w:cs="Arial"/>
                            <w:b/>
                            <w:sz w:val="28"/>
                          </w:rPr>
                          <w:t xml:space="preserve"> LÝ </w:t>
                        </w:r>
                      </w:p>
                    </w:txbxContent>
                  </v:textbox>
                </v:rect>
                <v:rect id="Rectangle 26767" o:spid="_x0000_s1184" style="position:absolute;left:36926;top:203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51cIA&#10;AADdAAAADwAAAGRycy9kb3ducmV2LnhtbERPy4rCMBTdC/5DuMLsNHWEoa1GEUfR5fgAdXdprm2x&#10;uSlNtJ35+slCcHk479miM5V4UuNKywrGowgEcWZ1ybmC03EzjEE4j6yxskwKfsnBYt7vzTDVtuU9&#10;PQ8+FyGEXYoKCu/rVEqXFWTQjWxNHLibbQz6AJtc6gbbEG4q+RlFX9JgyaGhwJpWBWX3w8Mo2Mb1&#10;8rKzf21era/b8885+T4mXqmPQbecgvDU+bf45d5pBZMkDv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nnV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768" o:spid="_x0000_s1185" style="position:absolute;left:41780;top:203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cTsUA&#10;AADdAAAADwAAAGRycy9kb3ducmV2LnhtbESPQWvCQBSE70L/w/IK3nRjBUmiq0ir6NFqQb09ss8k&#10;NPs2ZFcT/fVuQehxmJlvmNmiM5W4UeNKywpGwwgEcWZ1ybmCn8N6EINwHlljZZkU3MnBYv7Wm2Gq&#10;bcvfdNv7XAQIuxQVFN7XqZQuK8igG9qaOHgX2xj0QTa51A22AW4q+RFFE2mw5LBQYE2fBWW/+6tR&#10;sInr5WlrH21erc6b4+6YfB0Sr1T/vVtOQXjq/H/41d5qBeMk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txO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769" o:spid="_x0000_s1186" style="position:absolute;left:46634;top:203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COcYA&#10;AADdAAAADwAAAGRycy9kb3ducmV2LnhtbESPT2vCQBTE74LfYXlCb7pRoSSpq4h/0KNVwfb2yL4m&#10;wezbkF1N2k/vFgSPw8z8hpktOlOJOzWutKxgPIpAEGdWl5wrOJ+2wxiE88gaK8uk4JccLOb93gxT&#10;bVv+pPvR5yJA2KWooPC+TqV0WUEG3cjWxMH7sY1BH2STS91gG+CmkpMoepcGSw4LBda0Kii7Hm9G&#10;wS6ul197+9fm1eZ7dzlckvUp8Uq9DbrlBwhPnX+Fn+29VjBN4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hCO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70" o:spid="_x0000_s1187" style="position:absolute;left:50962;top:203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nosUA&#10;AADdAAAADwAAAGRycy9kb3ducmV2LnhtbESPQWvCQBSE70L/w/IK3nRThZJEV5FW0aNVQb09ss8k&#10;NPs2ZFcT++vdguBxmJlvmOm8M5W4UeNKywo+hhEI4szqknMFh/1qEINwHlljZZkU3MnBfPbWm2Kq&#10;bcs/dNv5XAQIuxQVFN7XqZQuK8igG9qaOHgX2xj0QTa51A22AW4qOYqiT2mw5LBQYE1fBWW/u6tR&#10;sI7rxWlj/9q8Wp7Xx+0x+d4nXqn+e7eYgPDU+Vf42d5oBeMk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Oei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771" o:spid="_x0000_s1188" style="position:absolute;left:55290;top:203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1sYA&#10;AADdAAAADwAAAGRycy9kb3ducmV2LnhtbESPT2vCQBTE70K/w/IK3nTTK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1/1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72" o:spid="_x0000_s1189" style="position:absolute;left:2270;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aTcYA&#10;AADdAAAADwAAAGRycy9kb3ducmV2LnhtbESPT2vCQBTE70K/w/IK3nTTi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HaT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73" o:spid="_x0000_s1190" style="position:absolute;left:6601;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NEOsYA&#10;AADdAAAADwAAAGRycy9kb3ducmV2LnhtbESPW2vCQBSE3wX/w3KEvulGC5KkriJe0Md6Adu3Q/Y0&#10;CWbPhuxq0v76riD4OMzMN8xs0ZlK3KlxpWUF41EEgjizuuRcwfm0HcYgnEfWWFkmBb/kYDHv92aY&#10;atvyge5Hn4sAYZeigsL7OpXSZQUZdCNbEwfvxzYGfZBNLnWDbYCbSk6iaCoNlhwWCqxpVVB2Pd6M&#10;gl1cL7/29q/Nq8337vJ5SdanxCv1NuiWHyA8df4Vfrb3WsF7Ek/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NEO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74" o:spid="_x0000_s1191" style="position:absolute;left:10933;top:484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ocYA&#10;AADdAAAADwAAAGRycy9kb3ducmV2LnhtbESPT2vCQBTE70K/w/IK3nTTCpqkriJV0aN/Cra3R/Y1&#10;Cc2+DdnVRD+9Kwg9DjPzG2Y670wlLtS40rKCt2EEgjizuuRcwddxPYhBOI+ssbJMCq7kYD576U0x&#10;1bblPV0OPhcBwi5FBYX3dSqlywoy6Ia2Jg7er20M+iCbXOoG2wA3lXyPorE0WHJYKLCmz4Kyv8PZ&#10;KNjE9eJ7a29tXq1+NqfdKVkeE69U/7VbfIDw1Pn/8LO91QpGSTy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ho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75" o:spid="_x0000_s1192" style="position:absolute;left:15264;top:484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B108IA&#10;AADdAAAADwAAAGRycy9kb3ducmV2LnhtbERPy4rCMBTdC/5DuMLsNHWEoa1GEUfR5fgAdXdprm2x&#10;uSlNtJ35+slCcHk479miM5V4UuNKywrGowgEcWZ1ybmC03EzjEE4j6yxskwKfsnBYt7vzTDVtuU9&#10;PQ8+FyGEXYoKCu/rVEqXFWTQjWxNHLibbQz6AJtc6gbbEG4q+RlFX9JgyaGhwJpWBWX3w8Mo2Mb1&#10;8rKzf21era/b8885+T4mXqmPQbecgvDU+bf45d5pBZMkDn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HXT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776" o:spid="_x0000_s1193" style="position:absolute;left:19595;top:484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QSMYA&#10;AADdAAAADwAAAGRycy9kb3ducmV2LnhtbESPT2vCQBTE74V+h+UVequbtiBJzEakf9BjNYJ6e2Sf&#10;STD7NmS3JvXTdwXB4zAzv2Gy+WhacabeNZYVvE4iEMSl1Q1XCrbF90sMwnlkja1lUvBHDub540OG&#10;qbYDr+m88ZUIEHYpKqi971IpXVmTQTexHXHwjrY36IPsK6l7HALctPItiqbSYMNhocaOPmoqT5tf&#10;o2AZd4v9yl6Gqv06LHc/u+SzSLxSz0/jYgbC0+jv4Vt7pRW8J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zQS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77" o:spid="_x0000_s1194" style="position:absolute;left:23926;top:484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CMQA&#10;AADdAAAADwAAAGRycy9kb3ducmV2LnhtbERPz2vCMBS+D/wfwht4m+k2ENsZRdxGe5xV0N0ezVtb&#10;lryUJrPVv345CB4/vt/L9WiNOFPvW8cKnmcJCOLK6ZZrBYf959MChA/IGo1jUnAhD+vV5GGJmXYD&#10;7+hchlrEEPYZKmhC6DIpfdWQRT9zHXHkflxvMUTY11L3OMRwa+RLksylxZZjQ4MdbRuqfss/qyBf&#10;dJtT4a5DbT6+8+PXMX3fp0Gp6eO4eQMRaAx38c1daAWvaR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v7wj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778" o:spid="_x0000_s1195" style="position:absolute;left:28257;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Kk8YA&#10;AADdAAAADwAAAGRycy9kb3ducmV2LnhtbESPQWvCQBSE7wX/w/IKvdVNKhQT3YRgFT22KtjeHtln&#10;Epp9G7KrSfvruwXB4zAz3zDLfDStuFLvGssK4mkEgri0uuFKwfGweZ6DcB5ZY2uZFPyQgzybPCwx&#10;1XbgD7rufSUChF2KCmrvu1RKV9Zk0E1tRxy8s+0N+iD7SuoehwA3rXyJoldpsOGwUGNHq5rK7/3F&#10;KNjOu+JzZ3+Hql1/bU/vp+TtkHilnh7HYgHC0+jv4Vt7pxXMkiS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Kk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79" o:spid="_x0000_s1196" style="position:absolute;left:32588;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U5MYA&#10;AADdAAAADwAAAGRycy9kb3ducmV2LnhtbESPQWvCQBSE70L/w/IK3nTTFIqJriKtJTnWWLC9PbLP&#10;JDT7NmRXE/vru4LQ4zAz3zCrzWhacaHeNZYVPM0jEMSl1Q1XCj4P77MFCOeRNbaWScGVHGzWD5MV&#10;ptoOvKdL4SsRIOxSVFB736VSurImg25uO+LgnWxv0AfZV1L3OAS4aWUcRS/SYMNhocaOXmsqf4qz&#10;UZAtuu1Xbn+Hqt19Z8ePY/J2SLxS08dxuwThafT/4Xs71wqekyS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HU5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80" o:spid="_x0000_s1197" style="position:absolute;left:36919;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xf8UA&#10;AADdAAAADwAAAGRycy9kb3ducmV2LnhtbESPT4vCMBTE78J+h/AWvGmqwmKrUWRX0aN/FtTbo3m2&#10;xealNNHW/fRGEPY4zMxvmOm8NaW4U+0KywoG/QgEcWp1wZmC38OqNwbhPLLG0jIpeJCD+eyjM8VE&#10;24Z3dN/7TAQIuwQV5N5XiZQuzcmg69uKOHgXWxv0QdaZ1DU2AW5KOYyiL2mw4LCQY0XfOaXX/c0o&#10;WI+rxWlj/5qsXJ7Xx+0x/jnEXqnuZ7uYgPDU+v/wu73RCkZx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XF/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781" o:spid="_x0000_s1198" style="position:absolute;left:41773;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pC8YA&#10;AADdAAAADwAAAGRycy9kb3ducmV2LnhtbESPT2vCQBTE70K/w/IK3nTTK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TpC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82" o:spid="_x0000_s1199" style="position:absolute;left:46627;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MkMYA&#10;AADdAAAADwAAAGRycy9kb3ducmV2LnhtbESPT2vCQBTE70K/w/IK3nTTi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hMk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83" o:spid="_x0000_s1200" style="position:absolute;left:50958;top:484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S58UA&#10;AADdAAAADwAAAGRycy9kb3ducmV2LnhtbESPT4vCMBTE7wt+h/AEb2uqgthqFPEPetxVQb09mmdb&#10;bF5KE213P/1mQfA4zMxvmNmiNaV4Uu0KywoG/QgEcWp1wZmC03H7OQHhPLLG0jIp+CEHi3nnY4aJ&#10;tg1/0/PgMxEg7BJUkHtfJVK6NCeDrm8r4uDdbG3QB1lnUtfYBLgp5TCKxtJgwWEhx4pWOaX3w8Mo&#10;2E2q5WVvf5us3Fx3569zvD7GXqlet11OQXhq/Tv8au+1glEcj+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tLn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784" o:spid="_x0000_s1201" style="position:absolute;left:55290;top:484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3fMYA&#10;AADdAAAADwAAAGRycy9kb3ducmV2LnhtbESPT2vCQBTE70K/w/IK3nTTCppEV5Gq6NE/BdvbI/tM&#10;QrNvQ3Y1sZ++Kwg9DjPzG2a26EwlbtS40rKCt2EEgjizuuRcwedpM4hBOI+ssbJMCu7kYDF/6c0w&#10;1bblA92OPhcBwi5FBYX3dSqlywoy6Ia2Jg7exTYGfZBNLnWDbYCbSr5H0VgaLDksFFjTR0HZz/Fq&#10;FGzjevm1s79tXq2/t+f9OVmdEq9U/7VbTkF46vx/+NneaQWjJ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Z3f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85" o:spid="_x0000_s1202" style="position:absolute;left:2270;top:71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jDsQA&#10;AADdAAAADwAAAGRycy9kb3ducmV2LnhtbERPz2vCMBS+D/wfwht4m+k2ENsZRdxGe5xV0N0ezVtb&#10;lryUJrPVv345CB4/vt/L9WiNOFPvW8cKnmcJCOLK6ZZrBYf959MChA/IGo1jUnAhD+vV5GGJmXYD&#10;7+hchlrEEPYZKmhC6DIpfdWQRT9zHXHkflxvMUTY11L3OMRwa+RLksylxZZjQ4MdbRuqfss/qyBf&#10;dJtT4a5DbT6+8+PXMX3fp0Gp6eO4eQMRaAx38c1daAWvaR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Z4w7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786" o:spid="_x0000_s1203" style="position:absolute;left:6602;top:71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GlcUA&#10;AADdAAAADwAAAGRycy9kb3ducmV2LnhtbESPQWvCQBSE7wX/w/IEb3VjheJGVxGr6LFVQb09ss8k&#10;mH0bsquJ/fXdQqHHYWa+YWaLzlbiQY0vHWsYDRMQxJkzJecajofN6wSED8gGK8ek4UkeFvPeywxT&#10;41r+osc+5CJC2KeooQihTqX0WUEW/dDVxNG7usZiiLLJpWmwjXBbybckeZcWS44LBda0Kii77e9W&#10;w3ZSL887993m1fqyPX2e1MdBBa0H/W45BRGoC//hv/bOaBgr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1UaV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787" o:spid="_x0000_s1204" style="position:absolute;left:10934;top:71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tusIA&#10;AADdAAAADwAAAGRycy9kb3ducmV2LnhtbERPy4rCMBTdC/MP4Q6402RkEK1GkXEGXfoCdXdprm2x&#10;uSlNxla/3iwEl4fzns5bW4ob1b5wrOGrr0AQp84UnGk47P96IxA+IBssHZOGO3mYzz46U0yMa3hL&#10;t13IRAxhn6CGPIQqkdKnOVn0fVcRR+7iaoshwjqTpsYmhttSDpQaSosFx4YcK/rJKb3u/q2G1aha&#10;nNbu0WTl73l13BzHy/04aN39bBcTEIHa8Ba/3Guj4Vup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S26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788" o:spid="_x0000_s1205" style="position:absolute;left:15681;top:7040;width:1274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IIcYA&#10;AADdAAAADwAAAGRycy9kb3ducmV2LnhtbESPQWvCQBSE74X+h+UVvNVdSyk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IIcYAAADdAAAADwAAAAAAAAAAAAAAAACYAgAAZHJz&#10;L2Rvd25yZXYueG1sUEsFBgAAAAAEAAQA9QAAAIsDAAAAAA==&#10;" filled="f" stroked="f">
                  <v:textbox inset="0,0,0,0">
                    <w:txbxContent>
                      <w:p w:rsidR="00630F4A" w:rsidRDefault="00630F4A" w:rsidP="000E12CE">
                        <w:pPr>
                          <w:spacing w:after="0"/>
                        </w:pPr>
                        <w:r>
                          <w:t>BUS S1      S2</w:t>
                        </w:r>
                      </w:p>
                    </w:txbxContent>
                  </v:textbox>
                </v:rect>
                <v:rect id="Rectangle 26789" o:spid="_x0000_s1206" style="position:absolute;left:25275;top:6776;width:677;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WVsYA&#10;AADdAAAADwAAAGRycy9kb3ducmV2LnhtbESPQWvCQBSE7wX/w/KE3uquUor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sWVsYAAADdAAAADwAAAAAAAAAAAAAAAACYAgAAZHJz&#10;L2Rvd25yZXYueG1sUEsFBgAAAAAEAAQA9QAAAIsDAAAAAA==&#10;" filled="f" stroked="f">
                  <v:textbox inset="0,0,0,0">
                    <w:txbxContent>
                      <w:p w:rsidR="00630F4A" w:rsidRDefault="00630F4A" w:rsidP="000E12CE">
                        <w:pPr>
                          <w:spacing w:after="0"/>
                        </w:pPr>
                        <w:r>
                          <w:rPr>
                            <w:sz w:val="32"/>
                          </w:rPr>
                          <w:t xml:space="preserve"> </w:t>
                        </w:r>
                      </w:p>
                    </w:txbxContent>
                  </v:textbox>
                </v:rect>
                <v:rect id="Rectangle 26790" o:spid="_x0000_s1207" style="position:absolute;left:28270;top:71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ezzcYA&#10;AADdAAAADwAAAGRycy9kb3ducmV2LnhtbESPW4vCMBSE3wX/QzjCvmniroh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ezz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91" o:spid="_x0000_s1208" style="position:absolute;left:32598;top:71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rucYA&#10;AADdAAAADwAAAGRycy9kb3ducmV2LnhtbESPT4vCMBTE7wt+h/CEva2JIqJdo4h/0KOrgru3R/O2&#10;LTYvpYm266c3C4LHYWZ+w0znrS3FjWpfONbQ7ykQxKkzBWcaTsfNxxiED8gGS8ek4Y88zGedtykm&#10;xjX8RbdDyESEsE9QQx5ClUjp05ws+p6riKP362qLIco6k6bGJsJtKQdKjaTFguNCjhUtc0ovh6vV&#10;sB1Xi++duzdZuf7Znvfnyeo4CVq/d9vFJ4hAbXiFn+2d0TBUagj/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4ru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92" o:spid="_x0000_s1209" style="position:absolute;left:36926;top:71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OIsYA&#10;AADdAAAADwAAAGRycy9kb3ducmV2LnhtbESPW4vCMBSE3wX/QzjCvmnisopWo8he0EcvC+rboTm2&#10;xeakNFlb99dvBGEfh5n5hpkvW1uKG9W+cKxhOFAgiFNnCs40fB+++hMQPiAbLB2Thjt5WC66nTkm&#10;xjW8o9s+ZCJC2CeoIQ+hSqT0aU4W/cBVxNG7uNpiiLLOpKmxiXBbylelxtJiwXEhx4rec0qv+x+r&#10;YT2pVqeN+22y8vO8Pm6P04/DNGj90mtXMxCB2vAffrY3RsObUi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KOI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93" o:spid="_x0000_s1210" style="position:absolute;left:41780;top:71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QVcQA&#10;AADdAAAADwAAAGRycy9kb3ducmV2LnhtbESPS4vCQBCE74L/YWhhbzpRZ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EFX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794" o:spid="_x0000_s1211" style="position:absolute;left:46634;top:71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1zsYA&#10;AADdAAAADwAAAGRycy9kb3ducmV2LnhtbESPW4vCMBSE3wX/QzjCvmnisni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y1z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795" o:spid="_x0000_s1212" style="position:absolute;left:50962;top:7040;width:10311;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hvMIA&#10;AADdAAAADwAAAGRycy9kb3ducmV2LnhtbERPy4rCMBTdC/MP4Q6402RkEK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yG8wgAAAN0AAAAPAAAAAAAAAAAAAAAAAJgCAABkcnMvZG93&#10;bnJldi54bWxQSwUGAAAAAAQABAD1AAAAhwMAAAAA&#10;" filled="f" stroked="f">
                  <v:textbox inset="0,0,0,0">
                    <w:txbxContent>
                      <w:p w:rsidR="00630F4A" w:rsidRDefault="00630F4A" w:rsidP="000E12CE">
                        <w:pPr>
                          <w:spacing w:after="0"/>
                        </w:pPr>
                        <w:r>
                          <w:t xml:space="preserve">BUS DEST </w:t>
                        </w:r>
                      </w:p>
                    </w:txbxContent>
                  </v:textbox>
                </v:rect>
                <v:rect id="Rectangle 26796" o:spid="_x0000_s1213" style="position:absolute;left:2270;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J8UA&#10;AADdAAAADwAAAGRycy9kb3ducmV2LnhtbESPQWvCQBSE70L/w/IK3nS3pYiJriKtRY9WC9bbI/tM&#10;gtm3Ibua6K93C4LHYWa+YabzzlbiQo0vHWt4GyoQxJkzJecafnffgzEIH5ANVo5Jw5U8zGcvvSmm&#10;xrX8Q5dtyEWEsE9RQxFCnUrps4Is+qGriaN3dI3FEGWTS9NgG+G2ku9KjaTFkuNCgTV9FpSdtmer&#10;YTWuF39rd2vzanlY7Tf75GuXBK37r91iAiJQF57hR3ttNHwol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4Qn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797" o:spid="_x0000_s1214" style="position:absolute;left:15262;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y7Z8QA&#10;AADdAAAADwAAAGRycy9kb3ducmV2LnhtbERPTWvCQBC9F/wPyxR6qxtFShKzEdGKHmtSsL0N2TEJ&#10;zc6G7Nak/fXdg9Dj431nm8l04kaDay0rWMwjEMSV1S3XCt7Lw3MMwnlkjZ1lUvBDDjb57CHDVNuR&#10;z3QrfC1CCLsUFTTe96mUrmrIoJvbnjhwVzsY9AEOtdQDjiHcdHIZRS/SYMuhocGedg1VX8W3UXCM&#10;++3Hyf6Odff6eby8XZJ9mXilnh6n7RqEp8n/i+/uk1awihZ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Mu2f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798" o:spid="_x0000_s1215" style="position:absolute;left:19598;top:9542;width:677;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MUA&#10;AADdAAAADwAAAGRycy9kb3ducmV2LnhtbESPT4vCMBTE78J+h/AWvGlaEdFqFFkVPfpnwd3bo3m2&#10;ZZuX0kRb/fRGEPY4zMxvmNmiNaW4Ue0KywrifgSCOLW64EzB92nTG4NwHlljaZkU3MnBYv7RmWGi&#10;bcMHuh19JgKEXYIKcu+rREqX5mTQ9W1FHLyLrQ36IOtM6hqbADelHETRSBosOCzkWNFXTunf8WoU&#10;bMfV8mdnH01Wrn+35/15sjpNvFLdz3Y5BeGp9f/hd3unFQy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78xQAAAN0AAAAPAAAAAAAAAAAAAAAAAJgCAABkcnMv&#10;ZG93bnJldi54bWxQSwUGAAAAAAQABAD1AAAAigMAAAAA&#10;" filled="f" stroked="f">
                  <v:textbox inset="0,0,0,0">
                    <w:txbxContent>
                      <w:p w:rsidR="00630F4A" w:rsidRDefault="00630F4A" w:rsidP="000E12CE">
                        <w:pPr>
                          <w:spacing w:after="0"/>
                        </w:pPr>
                        <w:r>
                          <w:rPr>
                            <w:sz w:val="32"/>
                          </w:rPr>
                          <w:t xml:space="preserve"> </w:t>
                        </w:r>
                      </w:p>
                    </w:txbxContent>
                  </v:textbox>
                </v:rect>
                <v:rect id="Rectangle 26799" o:spid="_x0000_s1216" style="position:absolute;left:23934;top:9542;width:677;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i8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fD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oCLxQAAAN0AAAAPAAAAAAAAAAAAAAAAAJgCAABkcnMv&#10;ZG93bnJldi54bWxQSwUGAAAAAAQABAD1AAAAigMAAAAA&#10;" filled="f" stroked="f">
                  <v:textbox inset="0,0,0,0">
                    <w:txbxContent>
                      <w:p w:rsidR="00630F4A" w:rsidRDefault="00630F4A" w:rsidP="000E12CE">
                        <w:pPr>
                          <w:spacing w:after="0"/>
                        </w:pPr>
                        <w:r>
                          <w:rPr>
                            <w:sz w:val="32"/>
                          </w:rPr>
                          <w:t xml:space="preserve"> </w:t>
                        </w:r>
                      </w:p>
                    </w:txbxContent>
                  </v:textbox>
                </v:rect>
                <v:rect id="Rectangle 26800" o:spid="_x0000_s1217" style="position:absolute;left:32598;top:9542;width:67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lEMcA&#10;AADdAAAADwAAAGRycy9kb3ducmV2LnhtbESPQWvCQBSE7wX/w/IEb3Wjlh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eJRDHAAAA3QAAAA8AAAAAAAAAAAAAAAAAmAIAAGRy&#10;cy9kb3ducmV2LnhtbFBLBQYAAAAABAAEAPUAAACMAwAAAAA=&#10;" filled="f" stroked="f">
                  <v:textbox inset="0,0,0,0">
                    <w:txbxContent>
                      <w:p w:rsidR="00630F4A" w:rsidRDefault="00630F4A" w:rsidP="000E12CE">
                        <w:pPr>
                          <w:spacing w:after="0"/>
                        </w:pPr>
                        <w:r>
                          <w:rPr>
                            <w:sz w:val="32"/>
                          </w:rPr>
                          <w:t xml:space="preserve"> </w:t>
                        </w:r>
                      </w:p>
                    </w:txbxContent>
                  </v:textbox>
                </v:rect>
                <v:rect id="Rectangle 26801" o:spid="_x0000_s1218" style="position:absolute;left:36926;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9ZMUA&#10;AADdAAAADwAAAGRycy9kb3ducmV2LnhtbESPQYvCMBSE78L+h/AW9qapi4h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71k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37085" o:spid="_x0000_s1219" style="position:absolute;left:41780;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Y/8cA&#10;AADdAAAADwAAAGRycy9kb3ducmV2LnhtbESPQWvCQBSE7wX/w/IEb3Wj2BJTVxG1mGObCNrbI/ua&#10;hGbfhuzWpP56t1DocZiZb5jVZjCNuFLnassKZtMIBHFhdc2lglP++hiDcB5ZY2OZFPyQg8169LDC&#10;RNue3+ma+VIECLsEFVTet4mUrqjIoJvaljh4n7Yz6IPsSqk77APcNHIeRc/SYM1hocKWdhUVX9m3&#10;UXCM2+0ltbe+bA4fx/PbebnPl16pyXjYvoDwNPj/8F871QoW0ew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7G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03" o:spid="_x0000_s1220" style="position:absolute;left:46634;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GiMQA&#10;AADdAAAADwAAAGRycy9kb3ducmV2LnhtbESPQYvCMBSE74L/ITzBm6YuIl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phoj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804" o:spid="_x0000_s1221" style="position:absolute;left:50962;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jE8cA&#10;AADdAAAADwAAAGRycy9kb3ducmV2LnhtbESPQWvCQBSE7wX/w/IEb3WjSB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Ix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05" o:spid="_x0000_s1222" style="position:absolute;left:55290;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3YcQA&#10;AADdAAAADwAAAGRycy9kb3ducmV2LnhtbERPTWvCQBC9F/wPyxR6qxtFShKzEdGKHmtSsL0N2TEJ&#10;zc6G7Nak/fXdg9Dj431nm8l04kaDay0rWMwjEMSV1S3XCt7Lw3MMwnlkjZ1lUvBDDjb57CHDVNuR&#10;z3QrfC1CCLsUFTTe96mUrmrIoJvbnjhwVzsY9AEOtdQDjiHcdHIZRS/SYMuhocGedg1VX8W3UXCM&#10;++3Hyf6Odff6eby8XZJ9mXilnh6n7RqEp8n/i+/uk1awih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6t2H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shape id="Shape 254840" o:spid="_x0000_s1223" style="position:absolute;left:5882;top:900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UxsIA&#10;AADdAAAADwAAAGRycy9kb3ducmV2LnhtbESP0YrCMBRE34X9h3AXfNNEWcTtGktdEFZ8avUDLs21&#10;LTY3pcna+vdGEHwcZuYMs0lH24ob9b5xrGExVyCIS2carjScT/vZGoQPyAZbx6ThTh7S7cdkg4lx&#10;A+d0K0IlIoR9ghrqELpESl/WZNHPXUccvYvrLYYo+0qaHocIt61cKrWSFhuOCzV29FtTeS3+rQbX&#10;hV1xqlSO62xHy4H84ZiXWk8/x+wHRKAxvMOv9p/R8KUW3/B8E5+A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tTG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41" o:spid="_x0000_s1224" style="position:absolute;left:5882;top:9002;width:8710;height:92;visibility:visible;mso-wrap-style:square;v-text-anchor:top" coordsize="8709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5kMMA&#10;AADdAAAADwAAAGRycy9kb3ducmV2LnhtbERP3WrCMBS+H/gO4Qi7m6lliKtNRRRlSBnO7QEOzbHp&#10;1pyUJrbd2y8Xg11+fP/5drKtGKj3jWMFy0UCgrhyuuFawefH8WkNwgdkja1jUvBDHrbF7CHHTLuR&#10;32m4hlrEEPYZKjAhdJmUvjJk0S9cRxy5m+sthgj7WuoexxhuW5kmyUpabDg2GOxob6j6vt6tgrFu&#10;vzC9nJb3l7Q8H96oWp9MqdTjfNptQASawr/4z/2qFTwnadwf38Qn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e5kMMAAADdAAAADwAAAAAAAAAAAAAAAACYAgAAZHJzL2Rv&#10;d25yZXYueG1sUEsFBgAAAAAEAAQA9QAAAIgDAAAAAA==&#10;" path="m,l870966,r,9144l,9144,,e" fillcolor="black" stroked="f" strokeweight="0">
                  <v:stroke miterlimit="66585f" joinstyle="miter" endcap="round"/>
                  <v:path arrowok="t" o:connecttype="custom" o:connectlocs="0,0;870966,0;870966,9144;0,9144;0,0" o:connectangles="0,0,0,0,0" textboxrect="0,0,870966,9144"/>
                </v:shape>
                <v:shape id="Shape 254842" o:spid="_x0000_s1225" style="position:absolute;left:14546;top:900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SfcIA&#10;AADdAAAADwAAAGRycy9kb3ducmV2LnhtbESP0WqEMBRE3wv7D+Eu9K2bKGURd7OLFgotfVL3Ay7m&#10;VqXmRkyq9u+bQmEfh5k5w5yvmx3FQrMfHGtIDgoEcevMwJ2GW/P6lIHwAdng6Jg0/JCH62X3cMbc&#10;uJUrWurQiQhhn6OGPoQpl9K3PVn0BzcRR+/TzRZDlHMnzYxrhNtRpkodpcWB40KPE7301H7V31aD&#10;m0JZN52qMCtKSlfy7x9Vq/XjfitOIAJt4R7+b78ZDc8qTeDvTXwC8vI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BJ9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43" o:spid="_x0000_s1226" style="position:absolute;left:14546;top:900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MCsIA&#10;AADdAAAADwAAAGRycy9kb3ducmV2LnhtbESP0YrCMBRE34X9h3AXfNPEIiJd06ILguJTqx9wae62&#10;xeamNFnb/fuNIPg4zMwZZpdPthMPGnzrWMNqqUAQV860XGu4XY+LLQgfkA12jknDH3nIs4/ZDlPj&#10;Ri7oUYZaRAj7FDU0IfSplL5qyKJfup44ej9usBiiHGppBhwj3HYyUWojLbYcFxrs6buh6l7+Wg2u&#10;D4fyWqsCt/sDJSP586WotJ5/TvsvEIGm8A6/2iejYa2SBJ5v4hO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owK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44" o:spid="_x0000_s1227" style="position:absolute;left:18882;top:900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YpkcIA&#10;AADdAAAADwAAAGRycy9kb3ducmV2LnhtbESP0YrCMBRE3xf2H8IVfFsTq4hUo6ggrPjU1g+4NHfb&#10;ss1NabK2+/dGEHwcZuYMs92PthV36n3jWMN8pkAQl840XGm4FeevNQgfkA22jknDP3nY7z4/tpga&#10;N3BG9zxUIkLYp6ihDqFLpfRlTRb9zHXE0ftxvcUQZV9J0+MQ4baViVIrabHhuFBjR6eayt/8z2pw&#10;XTjmRaUyXB+OlAzkL9es1Ho6GQ8bEIHG8A6/2t9Gw1IlC3i+iU9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imR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45" o:spid="_x0000_s1228" style="position:absolute;left:23218;top:900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5cAA&#10;AADdAAAADwAAAGRycy9kb3ducmV2LnhtbESP0YrCMBRE3wX/IVzBN00sItI1igoLik+t+wGX5toW&#10;m5vSZG39eyMIPg4zc4bZ7AbbiAd1vnasYTFXIIgLZ2ouNfxdf2drED4gG2wck4Ynedhtx6MNpsb1&#10;nNEjD6WIEPYpaqhCaFMpfVGRRT93LXH0bq6zGKLsSmk67CPcNjJRaiUt1hwXKmzpWFFxz/+tBteG&#10;Q34tVYbr/YGSnvz5khVaTyfD/gdEoCF8w5/2yWhYqmQJ7zfxCc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5cAAAADdAAAADwAAAAAAAAAAAAAAAACYAgAAZHJzL2Rvd25y&#10;ZXYueG1sUEsFBgAAAAAEAAQA9QAAAIUDAAAAAA==&#10;" path="m,l9144,r,9144l,9144,,e" fillcolor="black" stroked="f" strokeweight="0">
                  <v:stroke miterlimit="66585f" joinstyle="miter" endcap="round"/>
                  <v:path arrowok="t" o:connecttype="custom" o:connectlocs="0,0;9144,0;9144,9144;0,9144;0,0" o:connectangles="0,0,0,0,0" textboxrect="0,0,9144,9144"/>
                </v:shape>
                <v:shape id="Shape 254846" o:spid="_x0000_s1229" style="position:absolute;left:5882;top:9063;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sncgA&#10;AADdAAAADwAAAGRycy9kb3ducmV2LnhtbESP3WrCQBSE7wu+w3KE3tWNokWimyAtFhEV/Cl4eZo9&#10;TVKzZ9PsqvHtXaHQy2FmvmGmaWsqcaHGlZYV9HsRCOLM6pJzBYf9/GUMwnlkjZVlUnAjB2nSeZpi&#10;rO2Vt3TZ+VwECLsYFRTe17GULivIoOvZmjh437Yx6INscqkbvAa4qeQgil6lwZLDQoE1vRWUnXZn&#10;o+DU/8CfjZsdhr+rr+XRrz837/u5Us/ddjYB4an1/+G/9kIrGEaDETzehCcg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hCyd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847" o:spid="_x0000_s1230" style="position:absolute;left:14546;top:9063;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y6sYA&#10;AADdAAAADwAAAGRycy9kb3ducmV2LnhtbESP3YrCMBSE7wXfIZwF7zRVRJZqFFlRZFHBP/Dy2Bzb&#10;anNSm6x2336zIHg5zMw3zGhSm0I8qHK5ZQXdTgSCOLE651TBYT9vf4JwHlljYZkU/JKDybjZGGGs&#10;7ZO39Nj5VAQIuxgVZN6XsZQuycig69iSOHgXWxn0QVap1BU+A9wUshdFA2kw57CQYUlfGSW33Y9R&#10;cOsu8Lpx00P/vjp/n/z6uJnt50q1PurpEISn2r/Dr/ZSK+hHvQH8vwlP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ay6s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4848" o:spid="_x0000_s1231" style="position:absolute;left:18882;top:9063;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XccgA&#10;AADdAAAADwAAAGRycy9kb3ducmV2LnhtbESP3WrCQBSE7wu+w3KE3tWNIlaimyAtFhEV/Cl4eZo9&#10;TVKzZ9PsqvHtXaHQy2FmvmGmaWsqcaHGlZYV9HsRCOLM6pJzBYf9/GUMwnlkjZVlUnAjB2nSeZpi&#10;rO2Vt3TZ+VwECLsYFRTe17GULivIoOvZmjh437Yx6INscqkbvAa4qeQgikbSYMlhocCa3grKTruz&#10;UXDqf+DPxs0Ow9/V1/Lo15+b9/1cqeduO5uA8NT6//Bfe6EVDKPBKzzehCcg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hdx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849" o:spid="_x0000_s1232" style="position:absolute;left:23218;top:9063;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WDA8QA&#10;AADdAAAADwAAAGRycy9kb3ducmV2LnhtbERPy2rCQBTdF/yH4Qrd1UmClJI6SlCUUqzgC1xeM9ck&#10;JnMnzYya/n1nUejycN6TWW8acafOVZYVxKMIBHFudcWFgsN++fIGwnlkjY1lUvBDDmbTwdMEU20f&#10;vKX7zhcihLBLUUHpfZtK6fKSDLqRbYkDd7GdQR9gV0jd4SOEm0YmUfQqDVYcGkpsaV5SXu9uRkEd&#10;r/C6cdlh/L0+f57813Gz2C+Veh722TsIT73/F/+5P7SCcZSEueFNe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gwPEAAAA3QAAAA8AAAAAAAAAAAAAAAAAmAIAAGRycy9k&#10;b3ducmV2LnhtbFBLBQYAAAAABAAEAPUAAACJAwAAAAA=&#10;" path="m,l9144,r,233934l,233934,,e" fillcolor="black" stroked="f" strokeweight="0">
                  <v:stroke miterlimit="66585f" joinstyle="miter" endcap="round"/>
                  <v:path arrowok="t" o:connecttype="custom" o:connectlocs="0,0;9144,0;9144,233934;0,233934;0,0" o:connectangles="0,0,0,0,0" textboxrect="0,0,9144,233934"/>
                </v:shape>
                <v:rect id="Rectangle 26816" o:spid="_x0000_s1233" style="position:absolute;left:2270;top:119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R8UA&#10;AADdAAAADwAAAGRycy9kb3ducmV2LnhtbESPT4vCMBTE78J+h/AWvGmqLG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mthH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17" o:spid="_x0000_s1234" style="position:absolute;left:15262;top:119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B8IA&#10;AADdAAAADwAAAGRycy9kb3ducmV2LnhtbERPy4rCMBTdC/5DuII7TR1l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ecH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818" o:spid="_x0000_s1235" style="position:absolute;left:19598;top:119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CnMcA&#10;AADdAAAADwAAAGRycy9kb3ducmV2LnhtbESPQWvCQBSE7wX/w/IEb3WjlhJTVxG1mGObCNrbI/ua&#10;hGbfhuzWpP56t1DocZiZb5jVZjCNuFLnassKZtMIBHFhdc2lglP++hiDcB5ZY2OZFPyQg8169LDC&#10;RNue3+ma+VIECLsEFVTet4mUrqjIoJvaljh4n7Yz6IPsSqk77APcNHIeRc/SYM1hocKWdhUVX9m3&#10;UXCM2+0ltbe+bA4fx/PbebnPl16pyXjYvoDwNPj/8F871Qqeos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1Qp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19" o:spid="_x0000_s1236" style="position:absolute;left:23934;top:11871;width:8525;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68cA&#10;AADdAAAADwAAAGRycy9kb3ducmV2LnhtbESPQWvCQBSE74L/YXlCb7rRFtHUVUQtydHGgu3tkX1N&#10;QrNvQ3abpP31XUHocZiZb5jNbjC16Kh1lWUF81kEgji3uuJCwdvlZboC4TyyxtoyKfghB7vteLTB&#10;WNueX6nLfCEChF2MCkrvm1hKl5dk0M1sQxy8T9sa9EG2hdQt9gFuarmIoqU0WHFYKLGhQ0n5V/Zt&#10;FCSrZv+e2t++qE8fyfV8XR8va6/Uw2TYP4PwNPj/8L2dagVP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n3OvHAAAA3QAAAA8AAAAAAAAAAAAAAAAAmAIAAGRy&#10;cy9kb3ducmV2LnhtbFBLBQYAAAAABAAEAPUAAACMAwAAAAA=&#10;" filled="f" stroked="f">
                  <v:textbox inset="0,0,0,0">
                    <w:txbxContent>
                      <w:p w:rsidR="00630F4A" w:rsidRDefault="00630F4A" w:rsidP="000E12CE">
                        <w:pPr>
                          <w:spacing w:after="0"/>
                        </w:pPr>
                        <w:r>
                          <w:rPr>
                            <w:sz w:val="28"/>
                          </w:rPr>
                          <w:t xml:space="preserve">Ngã vào </w:t>
                        </w:r>
                      </w:p>
                    </w:txbxContent>
                  </v:textbox>
                </v:rect>
                <v:rect id="Rectangle 26820" o:spid="_x0000_s1237" style="position:absolute;left:32598;top:119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5cMUA&#10;AADdAAAADwAAAGRycy9kb3ducmV2LnhtbESPT4vCMBTE78J+h/AWvGm6K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3lw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21" o:spid="_x0000_s1238" style="position:absolute;left:36926;top:119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hBM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C4Q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22" o:spid="_x0000_s1239" style="position:absolute;left:41780;top:119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n8cA&#10;AADdAAAADwAAAGRycy9kb3ducmV2LnhtbESPT2vCQBTE7wW/w/KE3uqmVotJXUX8gx5tLKS9PbKv&#10;STD7NmRXk/bTdwuCx2FmfsPMl72pxZVaV1lW8DyKQBDnVldcKPg47Z5mIJxH1lhbJgU/5GC5GDzM&#10;MdG243e6pr4QAcIuQQWl900ipctLMuhGtiEO3rdtDfog20LqFrsAN7UcR9GrNFhxWCixoXVJ+Tm9&#10;GAX7WbP6PNjfrqi3X/vsmMWbU+yVehz2qzcQnnp/D9/aB61gEr1M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OR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23" o:spid="_x0000_s1240" style="position:absolute;left:46634;top:11975;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a6McA&#10;AADdAAAADwAAAGRycy9kb3ducmV2LnhtbESPQWvCQBSE7wX/w/KE3upGW4KmriLakhzbKGhvj+wz&#10;CWbfhuzWRH99t1DocZiZb5jlejCNuFLnassKppMIBHFhdc2lgsP+/WkOwnlkjY1lUnAjB+vV6GGJ&#10;ibY9f9I196UIEHYJKqi8bxMpXVGRQTexLXHwzrYz6IPsSqk77APcNHIWRbE0WHNYqLClbUXFJf82&#10;CtJ5uzll9t6XzdtXevw4Lnb7hVfqcTxsXkF4Gvx/+K+daQUv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c2u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24" o:spid="_x0000_s1241" style="position:absolute;left:50962;top:119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c8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Qf3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25" o:spid="_x0000_s1242" style="position:absolute;left:55290;top:119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AcIA&#10;AADdAAAADwAAAGRycy9kb3ducmV2LnhtbERPy4rCMBTdC/5DuII7TR1l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sB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shape id="Shape 254850" o:spid="_x0000_s1243" style="position:absolute;left:5882;top:1140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IpsMA&#10;AADdAAAADwAAAGRycy9kb3ducmV2LnhtbESPwWrDMBBE74X8g9hAb40Ut5TEiWLsQKClJzv5gMXa&#10;2CbWylhK7P59VSj0OMzMG2afzbYXDxp951jDeqVAENfOdNxouJxPLxsQPiAb7B2Thm/ykB0WT3tM&#10;jZu4pEcVGhEh7FPU0IYwpFL6uiWLfuUG4uhd3WgxRDk20ow4RbjtZaLUu7TYcVxocaBjS/WtulsN&#10;bghFdW5UiZu8oGQi//lV1lo/L+d8ByLQHP7Df+0Po+FNvW7h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eIp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851" o:spid="_x0000_s1244" style="position:absolute;left:14546;top:1140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tSRrwA&#10;AADdAAAADwAAAGRycy9kb3ducmV2LnhtbERPSwrCMBDdC94hjOBOE0VEqlFUEBRXrR5gaMa22ExK&#10;E229vVkILh/vv9n1thZvan3lWMNsqkAQ585UXGi4306TFQgfkA3WjknDhzzstsPBBhPjOk7pnYVC&#10;xBD2CWooQ2gSKX1ekkU/dQ1x5B6utRgibAtpWuxiuK3lXKmltFhxbCixoWNJ+TN7WQ2uCYfsVqgU&#10;V/sDzTvyl2uaaz0e9fs1iEB9+It/7rPRsFCLuD++iU9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m1JG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852" o:spid="_x0000_s1245" style="position:absolute;left:18882;top:1140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3cIA&#10;AADdAAAADwAAAGRycy9kb3ducmV2LnhtbESP0YrCMBRE34X9h3AXfLOJRUS6RtEFYcWnVj/g0txt&#10;yzY3pYlt9++NIPg4zMwZZrufbCsG6n3jWMMyUSCIS2carjTcrqfFBoQPyAZbx6Thnzzsdx+zLWbG&#10;jZzTUIRKRAj7DDXUIXSZlL6syaJPXEccvV/XWwxR9pU0PY4RbluZKrWWFhuOCzV29F1T+VfcrQbX&#10;hWNxrVSOm8OR0pH8+ZKXWs8/p8MXiEBTeIdf7R+jYaVWS3i+iU9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1/fd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53" o:spid="_x0000_s1246" style="position:absolute;left:23218;top:1140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pqsAA&#10;AADdAAAADwAAAGRycy9kb3ducmV2LnhtbESP0YrCMBRE3wX/IVzBN00sItI1igoLik+t+wGX5toW&#10;m5vSZG39eyMIPg4zc4bZ7AbbiAd1vnasYTFXIIgLZ2ouNfxdf2drED4gG2wck4Ynedhtx6MNpsb1&#10;nNEjD6WIEPYpaqhCaFMpfVGRRT93LXH0bq6zGKLsSmk67CPcNjJRaiUt1hwXKmzpWFFxz/+tBteG&#10;Q34tVYbr/YGSnvz5khVaTyfD/gdEoCF8w5/2yWhYqmUC7zfxCc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VpqsAAAADdAAAADwAAAAAAAAAAAAAAAACYAgAAZHJzL2Rvd25y&#10;ZXYueG1sUEsFBgAAAAAEAAQA9QAAAIUDAAAAAA==&#10;" path="m,l9144,r,9144l,9144,,e" fillcolor="black" stroked="f" strokeweight="0">
                  <v:stroke miterlimit="66585f" joinstyle="miter" endcap="round"/>
                  <v:path arrowok="t" o:connecttype="custom" o:connectlocs="0,0;9144,0;9144,9144;0,9144;0,0" o:connectangles="0,0,0,0,0" textboxrect="0,0,9144,9144"/>
                </v:shape>
                <v:shape id="Shape 254854" o:spid="_x0000_s1247" style="position:absolute;left:5882;top:11464;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700scA&#10;AADdAAAADwAAAGRycy9kb3ducmV2LnhtbESP3WrCQBSE7wt9h+UIvasbaxCJriItShEV6g94ecwe&#10;k9Ts2TS7anz7riB4OczMN8xw3JhSXKh2hWUFnXYEgji1uuBMwXYzfe+DcB5ZY2mZFNzIwXj0+jLE&#10;RNsr/9Bl7TMRIOwSVJB7XyVSujQng65tK+LgHW1t0AdZZ1LXeA1wU8qPKOpJgwWHhRwr+swpPa3P&#10;RsGpM8PflZts47/FYb73y93qazNV6q3VTAYgPDX+GX60v7WCOIq7cH8TnoA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9NL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55" o:spid="_x0000_s1248" style="position:absolute;left:14546;top:11464;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spsYA&#10;AADdAAAADwAAAGRycy9kb3ducmV2LnhtbESP3WrCQBSE7wXfYTkF73RjCVKiq0jFUqQK/oGXx+wx&#10;iWbPptmtxrfvCoKXw8x8w4wmjSnFlWpXWFbQ70UgiFOrC84U7Lbz7gcI55E1lpZJwZ0cTMbt1ggT&#10;bW+8puvGZyJA2CWoIPe+SqR0aU4GXc9WxME72dqgD7LOpK7xFuCmlO9RNJAGCw4LOVb0mVN62fwZ&#10;BZf+F55XbrqLf3+Oi4Nf7lez7VypzlszHYLw1PhX+Nn+1griKI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dsps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4856" o:spid="_x0000_s1249" style="position:absolute;left:18882;top:11464;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JPcgA&#10;AADdAAAADwAAAGRycy9kb3ducmV2LnhtbESP3WrCQBSE7wt9h+UUelc3SiwldRVRLCJV8Kfg5TF7&#10;mqRmz8bsmqRv7wqFXg4z8w0zmnSmFA3VrrCsoN+LQBCnVhecKTjsFy9vIJxH1lhaJgW/5GAyfnwY&#10;YaJty1tqdj4TAcIuQQW591UipUtzMuh6tiIO3retDfog60zqGtsAN6UcRNGrNFhwWMixollO6Xl3&#10;NQrO/Q/82bjpIb58nlZHv/7azPcLpZ6fuuk7CE+d/w//tZdaQRzFQ7i/CU9Aj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W8k9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857" o:spid="_x0000_s1250" style="position:absolute;left:23218;top:11464;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XSscA&#10;AADdAAAADwAAAGRycy9kb3ducmV2LnhtbESPQWvCQBSE7wX/w/KE3urGEqTEbERaLEVaQWOhx2f2&#10;maRm36bZVeO/7wqCx2FmvmHSWW8acaLO1ZYVjEcRCOLC6ppLBdt88fQCwnlkjY1lUnAhB7Ns8JBi&#10;ou2Z13Ta+FIECLsEFVTet4mUrqjIoBvZljh4e9sZ9EF2pdQdngPcNPI5iibSYM1hocKWXisqDpuj&#10;UXAYv+Pvys238d/nbvnjv75Xb/lCqcdhP5+C8NT7e/jW/tAK4iiewPVNe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JV0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6834" o:spid="_x0000_s1251" style="position:absolute;left:2270;top:143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YMDsYA&#10;AADdAAAADwAAAGRycy9kb3ducmV2LnhtbESPS4vCQBCE78L+h6EXvOlkRXxkHUVWRY++QPfWZHqT&#10;sJmekBlN9Nc7guCxqKqvqMmsMYW4UuVyywq+uhEI4sTqnFMFx8OqMwLhPLLGwjIpuJGD2fSjNcFY&#10;25p3dN37VAQIuxgVZN6XsZQuycig69qSOHh/tjLog6xSqSusA9wUshdFA2kw57CQYUk/GSX/+4tR&#10;sB6V8/PG3uu0WP6uT9vTeHEYe6Xan838G4Snxr/Dr/ZGK+hH/S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YMD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835" o:spid="_x0000_s1252" style="position:absolute;left:15262;top:143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YfMIA&#10;AADdAAAADwAAAGRycy9kb3ducmV2LnhtbERPTYvCMBC9C/6HMMLeNHUR0dpURFf0uOqCehuasS02&#10;k9JE2/XXbw7CHh/vO1l2phJPalxpWcF4FIEgzqwuOVfwc9oOZyCcR9ZYWSYFv+RgmfZ7Ccbatnyg&#10;59HnIoSwi1FB4X0dS+myggy6ka2JA3ezjUEfYJNL3WAbwk0lP6NoKg2WHBoKrGldUHY/PoyC3axe&#10;Xfb21ebV13V3/j7PN6e5V+pj0K0WIDx1/l/8du+1gkk0CX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Zh8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836" o:spid="_x0000_s1253" style="position:absolute;left:19595;top:143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958UA&#10;AADdAAAADwAAAGRycy9kb3ducmV2LnhtbESPT4vCMBTE78J+h/AWvGmqyGKrUWRX0aN/FtTbo3m2&#10;xealNNHW/fRGEPY4zMxvmOm8NaW4U+0KywoG/QgEcWp1wZmC38OqNwbhPLLG0jIpeJCD+eyjM8VE&#10;24Z3dN/7TAQIuwQV5N5XiZQuzcmg69uKOHgXWxv0QdaZ1DU2AW5KOYyiL2mw4LCQY0XfOaXX/c0o&#10;WI+rxWlj/5qsXJ7Xx+0x/jnEXqnuZ7uYgPDU+v/wu73RCkb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T3n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37" o:spid="_x0000_s1254" style="position:absolute;left:23927;top:143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Cp8IA&#10;AADdAAAADwAAAGRycy9kb3ducmV2LnhtbERPy4rCMBTdC/5DuII7TR10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gKn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838" o:spid="_x0000_s1255" style="position:absolute;left:28260;top:143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nPMcA&#10;AADdAAAADwAAAGRycy9kb3ducmV2LnhtbESPQWvCQBSE7wX/w/IEb3Wj2BJTVxG1mGObCNrbI/ua&#10;hGbfhuzWpP56t1DocZiZb5jVZjCNuFLnassKZtMIBHFhdc2lglP++hiDcB5ZY2OZFPyQg8169LDC&#10;RNue3+ma+VIECLsEFVTet4mUrqjIoJvaljh4n7Yz6IPsSqk77APcNHIeRc/SYM1hocKWdhUVX9m3&#10;UXCM2+0ltbe+bA4fx/PbebnPl16pyXjYvoDwNPj/8F871QoW0d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qpz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39" o:spid="_x0000_s1256" style="position:absolute;left:32593;top:143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5S8cA&#10;AADdAAAADwAAAGRycy9kb3ducmV2LnhtbESPQWvCQBSE74L/YXlCb7pRWtHUVUQtydHGgu3tkX1N&#10;QrNvQ3abpP31XUHocZiZb5jNbjC16Kh1lWUF81kEgji3uuJCwdvlZboC4TyyxtoyKfghB7vteLTB&#10;WNueX6nLfCEChF2MCkrvm1hKl5dk0M1sQxy8T9sa9EG2hdQt9gFuarmIoqU0WHFYKLGhQ0n5V/Zt&#10;FCSrZv+e2t++qE8fyfV8XR8va6/Uw2TYP4PwNPj/8L2dagWP0d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4OU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40" o:spid="_x0000_s1257" style="position:absolute;left:36925;top:143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c0McA&#10;AADdAAAADwAAAGRycy9kb3ducmV2LnhtbESPT2vCQBTE7wW/w/KE3uqmVotJXUX8gx5tLKS9PbKv&#10;STD7NmRXk/bTdwuCx2FmfsPMl72pxZVaV1lW8DyKQBDnVldcKPg47Z5mIJxH1lhbJgU/5GC5GDzM&#10;MdG243e6pr4QAcIuQQWl900ipctLMuhGtiEO3rdtDfog20LqFrsAN7UcR9GrNFhxWCixoXVJ+Tm9&#10;GAX7WbP6PNjfrqi3X/vsmMWbU+yVehz2qzcQnnp/D9/aB61gEk1f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0nN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41" o:spid="_x0000_s1258" style="position:absolute;left:41779;top:143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0EpMUA&#10;AADdAAAADwAAAGRycy9kb3ducmV2LnhtbESPT4vCMBTE78J+h/AWvGm6oqJdo8iq6NF/oHt7NG/b&#10;ss1LaaKtfnojCB6HmfkNM5k1phBXqlxuWcFXNwJBnFidc6rgeFh1RiCcR9ZYWCYFN3Iwm360Jhhr&#10;W/OOrnufigBhF6OCzPsyltIlGRl0XVsSB+/PVgZ9kFUqdYV1gJtC9qJoKA3mHBYyLOkno+R/fzEK&#10;1qNyft7Ye50Wy9/1aXsaLw5jr1T7s5l/g/DU+Hf41d5oBf1o0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Sk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42" o:spid="_x0000_s1259" style="position:absolute;left:47990;top:14271;width:6359;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hP8cA&#10;AADdAAAADwAAAGRycy9kb3ducmV2LnhtbESPQWvCQBSE74L/YXmF3nTTo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oT/HAAAA3QAAAA8AAAAAAAAAAAAAAAAAmAIAAGRy&#10;cy9kb3ducmV2LnhtbFBLBQYAAAAABAAEAPUAAACMAwAAAAA=&#10;" filled="f" stroked="f">
                  <v:textbox inset="0,0,0,0">
                    <w:txbxContent>
                      <w:p w:rsidR="00630F4A" w:rsidRDefault="00630F4A" w:rsidP="000E12CE">
                        <w:pPr>
                          <w:spacing w:after="0"/>
                        </w:pPr>
                        <w:r>
                          <w:rPr>
                            <w:sz w:val="28"/>
                          </w:rPr>
                          <w:t>Ngã ra</w:t>
                        </w:r>
                      </w:p>
                    </w:txbxContent>
                  </v:textbox>
                </v:rect>
                <v:rect id="Rectangle 26843" o:spid="_x0000_s1260" style="position:absolute;left:52768;top:1412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M/SMcA&#10;AADdAAAADwAAAGRycy9kb3ducmV2LnhtbESPQWvCQBSE7wX/w/KE3upGaYO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DP0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44" o:spid="_x0000_s1261" style="position:absolute;left:55290;top:143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0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Pmt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4858" o:spid="_x0000_s1262" style="position:absolute;left:5882;top:1380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Inb8A&#10;AADdAAAADwAAAGRycy9kb3ducmV2LnhtbERPzYrCMBC+L/gOYQRva6K4i1RjqYKg7KnVBxiasS02&#10;k9JEW9/eHIQ9fnz/23S0rXhS7xvHGhZzBYK4dKbhSsP1cvxeg/AB2WDrmDS8yEO6m3xtMTFu4Jye&#10;RahEDGGfoIY6hC6R0pc1WfRz1xFH7uZ6iyHCvpKmxyGG21YulfqVFhuODTV2dKipvBcPq8F1YV9c&#10;KpXjOtvTciB//stLrWfTMduACDSGf/HHfTIaVuonzo1v4hOQu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NMid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859" o:spid="_x0000_s1263" style="position:absolute;left:14546;top:1380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htBsMA&#10;AADdAAAADwAAAGRycy9kb3ducmV2LnhtbESPwWrDMBBE74X8g9hAb40U05bEiWLsQKClJzv5gMXa&#10;2CbWylhK7P59VSj0OMzMG2afzbYXDxp951jDeqVAENfOdNxouJxPLxsQPiAb7B2Thm/ykB0WT3tM&#10;jZu4pEcVGhEh7FPU0IYwpFL6uiWLfuUG4uhd3WgxRDk20ow4RbjtZaLUu7TYcVxocaBjS/WtulsN&#10;bghFdW5UiZu8oGQi//lV1lo/L+d8ByLQHP7Df+0Po+FVvW3h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htB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860" o:spid="_x0000_s1264" style="position:absolute;left:18882;top:1380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4OJrwA&#10;AADdAAAADwAAAGRycy9kb3ducmV2LnhtbERPSwrCMBDdC94hjOBOE0VEqlFUEBRXrR5gaMa22ExK&#10;E229vVkILh/vv9n1thZvan3lWMNsqkAQ585UXGi4306TFQgfkA3WjknDhzzstsPBBhPjOk7pnYVC&#10;xBD2CWooQ2gSKX1ekkU/dQ1x5B6utRgibAtpWuxiuK3lXKmltFhxbCixoWNJ+TN7WQ2uCYfsVqgU&#10;V/sDzTvyl2uaaz0e9fs1iEB9+It/7rPRsFDLuD++iU9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Lg4m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861" o:spid="_x0000_s1265" style="position:absolute;left:23218;top:1380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KrvcIA&#10;AADdAAAADwAAAGRycy9kb3ducmV2LnhtbESP0WrCQBRE3wv+w3KFvtXdSAkSXcUIBaVPSfyAS/aa&#10;BLN3Q3Zr4t+7hUIfh5k5w+wOs+3Fg0bfOdaQrBQI4tqZjhsN1+rrYwPCB2SDvWPS8CQPh/3ibYeZ&#10;cRMX9ChDIyKEfYYa2hCGTEpft2TRr9xAHL2bGy2GKMdGmhGnCLe9XCuVSosdx4UWBzq1VN/LH6vB&#10;DSEvq0YVuDnmtJ7IX76LWuv35Xzcggg0h//wX/tsNHyqNIHfN/EJyP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u9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62" o:spid="_x0000_s1266" style="position:absolute;left:5882;top:13864;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NKcYA&#10;AADdAAAADwAAAGRycy9kb3ducmV2LnhtbESP3YrCMBSE7wXfIZwF7zRVRJZqFFlRZFHBP/Dy2Bzb&#10;anNSm6x2336zIHg5zMw3zGhSm0I8qHK5ZQXdTgSCOLE651TBYT9vf4JwHlljYZkU/JKDybjZGGGs&#10;7ZO39Nj5VAQIuxgVZN6XsZQuycig69iSOHgXWxn0QVap1BU+A9wUshdFA2kw57CQYUlfGSW33Y9R&#10;cOsu8Lpx00P/vjp/n/z6uJnt50q1PurpEISn2r/Dr/ZSK+hHgx78vwlP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cNKc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4863" o:spid="_x0000_s1267" style="position:absolute;left:14546;top:13864;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osscA&#10;AADdAAAADwAAAGRycy9kb3ducmV2LnhtbESP3WrCQBSE74W+w3IK3unGH6REV5GKRUSFRgtenmZP&#10;k9Ts2TS7anx7VxB6OczMN8xk1phSXKh2hWUFvW4Egji1uuBMwWG/7LyBcB5ZY2mZFNzIwWz60ppg&#10;rO2VP+mS+EwECLsYFeTeV7GULs3JoOvaijh4P7Y26IOsM6lrvAa4KWU/ikbSYMFhIceK3nNKT8nZ&#10;KDj1PvB35+aH4d/me33026/dYr9Uqv3azMcgPDX+P/xsr7SCYTQa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LqLL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64" o:spid="_x0000_s1268" style="position:absolute;left:18882;top:13864;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wxscA&#10;AADdAAAADwAAAGRycy9kb3ducmV2LnhtbESPQWvCQBSE7wX/w/KE3urGEqTEbERaLEVaQWOhx2f2&#10;maRm36bZVeO/7wqCx2FmvmHSWW8acaLO1ZYVjEcRCOLC6ppLBdt88fQCwnlkjY1lUnAhB7Ns8JBi&#10;ou2Z13Ta+FIECLsEFVTet4mUrqjIoBvZljh4e9sZ9EF2pdQdngPcNPI5iibSYM1hocKWXisqDpuj&#10;UXAYv+Pvys238d/nbvnjv75Xb/lCqcdhP5+C8NT7e/jW/tAK4mgSw/VNe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iMMb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65" o:spid="_x0000_s1269" style="position:absolute;left:23218;top:13864;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VXccA&#10;AADdAAAADwAAAGRycy9kb3ducmV2LnhtbESP3WrCQBSE7wt9h+UUvKsbi4pEVxGLIsUK/oGXx+wx&#10;iWbPxuxW49u7QsHLYWa+YQaj2hTiSpXLLStoNSMQxInVOacKtpvpZw+E88gaC8uk4E4ORsP3twHG&#10;2t54Rde1T0WAsItRQeZ9GUvpkowMuqYtiYN3tJVBH2SVSl3hLcBNIb+iqCsN5hwWMixpklFyXv8Z&#10;BefWDE9LN962L4vDz97/7pbfm6lSjY963Afhqfav8H97rhW0o24Hnm/CE5DD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ulV3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6853" o:spid="_x0000_s1270" style="position:absolute;left:2270;top:167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19cUA&#10;AADdAAAADwAAAGRycy9kb3ducmV2LnhtbESPQYvCMBSE7wv+h/AEb2vqIkWrUURX9Lirgnp7NM+2&#10;2LyUJtrqr98sCB6HmfmGmc5bU4o71a6wrGDQj0AQp1YXnCk47NefIxDOI2ssLZOCBzmYzzofU0y0&#10;bfiX7jufiQBhl6CC3PsqkdKlORl0fVsRB+9ia4M+yDqTusYmwE0pv6IolgYLDgs5VrTMKb3ubkbB&#10;ZlQtTlv7bLLy+7w5/hzHq/3YK9XrtosJCE+tf4df7a1WMIzi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X1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54" o:spid="_x0000_s1271" style="position:absolute;left:15262;top:167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QbscA&#10;AADdAAAADwAAAGRycy9kb3ducmV2LnhtbESPQWvCQBSE74L/YXmF3nTTIhpTVxGr6LE1BdvbI/ua&#10;hO6+Ddmtif56tyD0OMzMN8xi1VsjztT62rGCp3ECgrhwuuZSwUe+G6UgfEDWaByTggt5WC2HgwVm&#10;2nX8TudjKEWEsM9QQRVCk0npi4os+rFriKP37VqLIcq2lLrFLsKtkc9JMpUWa44LFTa0qaj4Of5a&#10;Bfu0WX8e3LUrzfZrf3o7zV/zeVDq8aFfv4AI1If/8L190AomyX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jUG7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55" o:spid="_x0000_s1272" style="position:absolute;left:19594;top:167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EHMQA&#10;AADdAAAADwAAAGRycy9kb3ducmV2LnhtbERPTWvCQBC9F/wPywi91U1LkRizEdGWeNRYsL0N2TEJ&#10;zc6G7DZJ++vdg9Dj432nm8m0YqDeNZYVPC8iEMSl1Q1XCj7O708xCOeRNbaWScEvOdhks4cUE21H&#10;PtFQ+EqEEHYJKqi97xIpXVmTQbewHXHgrrY36APsK6l7HEO4aeVLFC2lwYZDQ40d7Woqv4sfoyCP&#10;u+3nwf6NVfv2lV+Ol9X+vPJKPc6n7RqEp8n/i+/ug1bwGi3D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8xBz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856" o:spid="_x0000_s1273" style="position:absolute;left:23925;top:167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hh8YA&#10;AADdAAAADwAAAGRycy9kb3ducmV2LnhtbESPQWvCQBSE7wX/w/KE3uqmpYiJrhK0khxbFWxvj+wz&#10;Cc2+Ddk1SfvruwXB4zAz3zCrzWga0VPnassKnmcRCOLC6ppLBafj/mkBwnlkjY1lUvBDDjbrycMK&#10;E20H/qD+4EsRIOwSVFB53yZSuqIig25mW+LgXWxn0AfZlVJ3OAS4aeRLFM2lwZrDQoUtbSsqvg9X&#10;oyBbtOlnbn+Hsnn7ys7v53h3jL1Sj9MxXYLwNPp7+NbOtYLXaB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Bhh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857" o:spid="_x0000_s1274" style="position:absolute;left:28256;top:167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ex8IA&#10;AADdAAAADwAAAGRycy9kb3ducmV2LnhtbERPy4rCMBTdC/5DuII7TR3E0WoUcRRd+gJ1d2mubbG5&#10;KU20nfl6sxhweTjv2aIxhXhR5XLLCgb9CARxYnXOqYLzadMbg3AeWWNhmRT8koPFvN2aYaxtzQd6&#10;HX0qQgi7GBVk3pexlC7JyKDr25I4cHdbGfQBVqnUFdYh3BTyK4pG0mDOoSHDklYZJY/j0yjYjsvl&#10;dWf/6rRY37aX/WXyc5p4pbqdZjkF4anxH/G/e6cVDKPv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17H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858" o:spid="_x0000_s1275" style="position:absolute;left:32588;top:167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7XMcA&#10;AADdAAAADwAAAGRycy9kb3ducmV2LnhtbESPQWvCQBSE7wX/w/IEb3WjSBtTVxG1mGObCNrbI/ua&#10;hGbfhuzWpP56t1DocZiZb5jVZjCNuFLnassKZtMIBHFhdc2lglP++hiDcB5ZY2OZFPyQg8169LDC&#10;RNue3+ma+VIECLsEFVTet4mUrqjIoJvaljh4n7Yz6IPsSqk77APcNHIeRU/SYM1hocKWdhUVX9m3&#10;UXCM2+0ltbe+bA4fx/PbebnPl16pyXjYvoDwNPj/8F871QoW0f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f+1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59" o:spid="_x0000_s1276" style="position:absolute;left:36919;top:167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lK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o+U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NZS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60" o:spid="_x0000_s1277" style="position:absolute;left:41773;top:167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AsM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f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BwL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61" o:spid="_x0000_s1278" style="position:absolute;left:46627;top:167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YxMYA&#10;AADdAAAADwAAAGRycy9kb3ducmV2LnhtbESPS4vCQBCE78L+h6EXvOlkRXxkHUVWRY++QPfWZHqT&#10;sJmekBlN9Nc7guCxqKqvqMmsMYW4UuVyywq+uhEI4sTqnFMFx8OqMwLhPLLGwjIpuJGD2fSjNcFY&#10;25p3dN37VAQIuxgVZN6XsZQuycig69qSOHh/tjLog6xSqSusA9wUshdFA2kw57CQYUk/GSX/+4tR&#10;sB6V8/PG3uu0WP6uT9vTeHEYe6Xan838G4Snxr/Dr/ZGK+hHw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hYx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862" o:spid="_x0000_s1279" style="position:absolute;left:50959;top:167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9X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63" o:spid="_x0000_s1280" style="position:absolute;left:55290;top:167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jKMcA&#10;AADdAAAADwAAAGRycy9kb3ducmV2LnhtbESPQWvCQBSE74L/YXmF3nTTIhpTVxGr6LE1BdvbI/ua&#10;hO6+Ddmtif56tyD0OMzMN8xi1VsjztT62rGCp3ECgrhwuuZSwUe+G6UgfEDWaByTggt5WC2HgwVm&#10;2nX8TudjKEWEsM9QQRVCk0npi4os+rFriKP37VqLIcq2lLrFLsKtkc9JMpUWa44LFTa0qaj4Of5a&#10;Bfu0WX8e3LUrzfZrf3o7zV/zeVDq8aFfv4AI1If/8L190AomyWw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2Yy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4866" o:spid="_x0000_s1281" style="position:absolute;left:5882;top:1620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Aj8EA&#10;AADdAAAADwAAAGRycy9kb3ducmV2LnhtbESP0YrCMBRE3wX/IVxh3zRRRKUaRQXBxadWP+DSXNti&#10;c1OaaOvfbxYEH4eZOcNsdr2txYtaXznWMJ0oEMS5MxUXGm7X03gFwgdkg7Vj0vAmD7vtcLDBxLiO&#10;U3ploRARwj5BDWUITSKlz0uy6CeuIY7e3bUWQ5RtIU2LXYTbWs6UWkiLFceFEhs6lpQ/sqfV4Jpw&#10;yK6FSnG1P9CsI/97SXOtf0b9fg0iUB++4U/7bDTM1XIJ/2/iE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eAI/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4867" o:spid="_x0000_s1282" style="position:absolute;left:14546;top:1620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GU/b8A&#10;AADdAAAADwAAAGRycy9kb3ducmV2LnhtbERPzYrCMBC+L/gOYQRva6LIrlRjqYKg7KnVBxiasS02&#10;k9JEW9/eHIQ9fnz/23S0rXhS7xvHGhZzBYK4dKbhSsP1cvxeg/AB2WDrmDS8yEO6m3xtMTFu4Jye&#10;RahEDGGfoIY6hC6R0pc1WfRz1xFH7uZ6iyHCvpKmxyGG21YulfqRFhuODTV2dKipvBcPq8F1YV9c&#10;KpXjOtvTciB//stLrWfTMduACDSGf/HHfTIaVuo3zo1v4hOQu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gZT9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868" o:spid="_x0000_s1283" style="position:absolute;left:18882;top:1620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0xZsMA&#10;AADdAAAADwAAAGRycy9kb3ducmV2LnhtbESPwWrDMBBE74X8g9hAb40UU9rEiWLsQKClJzv5gMXa&#10;2CbWylhK7P59VSj0OMzMG2afzbYXDxp951jDeqVAENfOdNxouJxPLxsQPiAb7B2Thm/ykB0WT3tM&#10;jZu4pEcVGhEh7FPU0IYwpFL6uiWLfuUG4uhd3WgxRDk20ow4RbjtZaLUm7TYcVxocaBjS/WtulsN&#10;bghFdW5UiZu8oGQi//lV1lo/L+d8ByLQHP7Df+0Po+FVvW/h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0xZ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869" o:spid="_x0000_s1284" style="position:absolute;left:23218;top:1620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o3L8A&#10;AADdAAAADwAAAGRycy9kb3ducmV2LnhtbERPzYrCMBC+C75DmIW92WRlkVKNpQqCsqdWH2BoZtuy&#10;zaQ00da3N4cFjx/f/y6fbS8eNPrOsYavRIEgrp3puNFwu55WKQgfkA32jknDkzzk++Vih5lxE5f0&#10;qEIjYgj7DDW0IQyZlL5uyaJP3EAcuV83WgwRjo00I04x3PZyrdRGWuw4NrQ40LGl+q+6Ww1uCIfq&#10;2qgS0+JA64n85aestf78mIstiEBzeIv/3Wej4VulcX98E5+A3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Iujc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870" o:spid="_x0000_s1285" style="position:absolute;left:5882;top:16264;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1pMYA&#10;AADdAAAADwAAAGRycy9kb3ducmV2LnhtbESPQWvCQBSE70L/w/IKvekmRURSV5EWpYgKGgs9PrPP&#10;JDX7NmZXjf/eFYQeh5n5hhlNWlOJCzWutKwg7kUgiDOrS84V7NJZdwjCeWSNlWVScCMHk/FLZ4SJ&#10;tlfe0GXrcxEg7BJUUHhfJ1K6rCCDrmdr4uAdbGPQB9nkUjd4DXBTyfcoGkiDJYeFAmv6LCg7bs9G&#10;wTGe49/aTXf903K/+PWrn/VXOlPq7bWdfoDw1Pr/8LP9rRX0o2EMjzfhCc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l1pM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4871" o:spid="_x0000_s1286" style="position:absolute;left:14546;top:16264;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r08YA&#10;AADdAAAADwAAAGRycy9kb3ducmV2LnhtbESP3YrCMBSE7wXfIZwF7zRVZJFqFFlxEVkF/8DLY3Ns&#10;q81Jt4naffuNIHg5zMw3zGhSm0LcqXK5ZQXdTgSCOLE651TBfjdvD0A4j6yxsEwK/sjBZNxsjDDW&#10;9sEbum99KgKEXYwKMu/LWEqXZGTQdWxJHLyzrQz6IKtU6gofAW4K2YuiT2kw57CQYUlfGSXX7c0o&#10;uHa/8bJ2033/9+e0PPrVYT3bzZVqfdTTIQhPtX+HX+2FVtCPBj14vglPQI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vr08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4872" o:spid="_x0000_s1287" style="position:absolute;left:18882;top:16264;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dOSMcA&#10;AADdAAAADwAAAGRycy9kb3ducmV2LnhtbESPQWvCQBSE7wX/w/KE3upGK0WimyAVRcQKjRY8vmZf&#10;k9Ts25hdNf33bqHQ4zAz3zCztDO1uFLrKssKhoMIBHFudcWFgsN++TQB4TyyxtoyKfghB2nSe5hh&#10;rO2N3+ma+UIECLsYFZTeN7GULi/JoBvYhjh4X7Y16INsC6lbvAW4qeUoil6kwYrDQokNvZaUn7KL&#10;UXAarvB75+aH8Xn7uTn6t4/dYr9U6rHfzacgPHX+P/zXXmsF42jyDL9vwhOQ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HTkj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73" o:spid="_x0000_s1288" style="position:absolute;left:23218;top:16264;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WPMYA&#10;AADdAAAADwAAAGRycy9kb3ducmV2LnhtbESP3WrCQBSE74W+w3IK3ulGCUVSVxHFIqUK/oGXx+wx&#10;iWbPptmtxrd3BaGXw8x8wwzHjSnFlWpXWFbQ60YgiFOrC84U7LbzzgCE88gaS8uk4E4OxqO31hAT&#10;bW+8puvGZyJA2CWoIPe+SqR0aU4GXddWxME72dqgD7LOpK7xFuCmlP0o+pAGCw4LOVY0zSm9bP6M&#10;gkvvC88rN9nFvz/H74Nf7lez7Vyp9nsz+QThqfH/4Vd7oRXE0SCG55vwBOTo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7WPM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rect id="Rectangle 26872" o:spid="_x0000_s1289" style="position:absolute;left:2270;top:191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NeMcA&#10;AADdAAAADwAAAGRycy9kb3ducmV2LnhtbESPT2vCQBTE7wW/w/KE3uqmU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X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73" o:spid="_x0000_s1290" style="position:absolute;left:15262;top:191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TD8UA&#10;AADdAAAADwAAAGRycy9kb3ducmV2LnhtbESPT4vCMBTE78J+h/AWvGmqi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xMP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74" o:spid="_x0000_s1291" style="position:absolute;left:19594;top:191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McA&#10;AADdAAAADwAAAGRycy9kb3ducmV2LnhtbESPT2vCQBTE7wW/w/KE3uqmUmyM2Yj4Bz3WWLC9PbLP&#10;JDT7NmRXE/vpu4VCj8PM/IZJl4NpxI06V1tW8DyJQBAXVtdcKng/7Z5iEM4ja2wsk4I7OVhmo4cU&#10;E217PtIt96UIEHYJKqi8bxMpXVGRQTexLXHwLrYz6IPsSqk77APcNHIaRTNpsOawUGFL64qKr/xq&#10;FOzjdvVxsN992Ww/9+e383xzmnulHsfDagHC0+D/w3/tg1bwEsW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vtp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75" o:spid="_x0000_s1292" style="position:absolute;left:23925;top:191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i5sMA&#10;AADdAAAADwAAAGRycy9kb3ducmV2LnhtbERPz2vCMBS+D/wfwht4m+nGkF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Ai5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6876" o:spid="_x0000_s1293" style="position:absolute;left:28256;top:191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HfcYA&#10;AADdAAAADwAAAGRycy9kb3ducmV2LnhtbESPT2vCQBTE74V+h+UVequbliJ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yHf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877" o:spid="_x0000_s1294" style="position:absolute;left:32588;top:191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4PcMA&#10;AADdAAAADwAAAGRycy9kb3ducmV2LnhtbERPz2vCMBS+D/wfwht4m+nGEFuNIm6jPW4qqLdH82yL&#10;yUtpMlv965fDwOPH93uxGqwRV+p841jB6yQBQVw63XClYL/7epmB8AFZo3FMCm7kYbUcPS0w067n&#10;H7puQyViCPsMFdQhtJmUvqzJop+4ljhyZ9dZDBF2ldQd9jHcGvmWJFNpseHYUGNLm5rKy/bXKshn&#10;7fpYuHtfmc9Tfvg+pB+7N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4Pc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6878" o:spid="_x0000_s1295" style="position:absolute;left:36919;top:191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dpsYA&#10;AADdAAAADwAAAGRycy9kb3ducmV2LnhtbESPQWvCQBSE7wX/w/IKvTUbixQ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Mdp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879" o:spid="_x0000_s1296" style="position:absolute;left:41773;top:191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D0cUA&#10;AADdAAAADwAAAGRycy9kb3ducmV2LnhtbESPT4vCMBTE78J+h/AWvGmqLG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YPR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80" o:spid="_x0000_s1297" style="position:absolute;left:46627;top:1917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mSsYA&#10;AADdAAAADwAAAGRycy9kb3ducmV2LnhtbESPT2vCQBTE70K/w/IK3nTTK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0mS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881" o:spid="_x0000_s1298" style="position:absolute;left:50959;top:191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PsUA&#10;AADdAAAADwAAAGRycy9kb3ducmV2LnhtbESPT4vCMBTE78J+h/AWvGmqyG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JL4+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82" o:spid="_x0000_s1299" style="position:absolute;left:55290;top:1917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gbpcYA&#10;AADdAAAADwAAAGRycy9kb3ducmV2LnhtbESPT2vCQBTE70K/w/IK3nTTo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gbp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4874" o:spid="_x0000_s1300" style="position:absolute;left:5882;top:1860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5D7sMA&#10;AADdAAAADwAAAGRycy9kb3ducmV2LnhtbESPwWrDMBBE74H8g9hAb4mUUEziWA5JodDSk518wGJt&#10;bBNrZSzFdv++KhR6HGbmDZOdZtuJkQbfOtaw3SgQxJUzLdcabtf39R6ED8gGO8ek4Zs8nPLlIsPU&#10;uIkLGstQiwhhn6KGJoQ+ldJXDVn0G9cTR+/uBoshyqGWZsApwm0nd0ol0mLLcaHBnt4aqh7l02pw&#10;fbiU11oVuD9faDeR//wqKq1fVvP5CCLQHP7Df+0Po+FVHRL4fROf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5D7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875" o:spid="_x0000_s1301" style="position:absolute;left:14546;top:1860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mdcMA&#10;AADdAAAADwAAAGRycy9kb3ducmV2LnhtbESPwWrDMBBE74X8g9hAb40UU9rEiWLsQKClJzv5gMXa&#10;2CbWylhK7P59VSj0OMzMG2afzbYXDxp951jDeqVAENfOdNxouJxPLxsQPiAb7B2Thm/ykB0WT3tM&#10;jZu4pEcVGhEh7FPU0IYwpFL6uiWLfuUG4uhd3WgxRDk20ow4RbjtZaLUm7TYcVxocaBjS/WtulsN&#10;bghFdW5UiZu8oGQi//lV1lo/L+d8ByLQHP7Df+0Po+FVbd/h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Lmdc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876" o:spid="_x0000_s1302" style="position:absolute;left:18882;top:1860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1yB74A&#10;AADdAAAADwAAAGRycy9kb3ducmV2LnhtbERPzYrCMBC+C75DmAVvmqyIaDWKCoLiqa0PMDSzbdlm&#10;Uppo69ubg+Dx4/vf7gfbiCd1vnas4XemQBAXztRcarjn5+kKhA/IBhvHpOFFHva78WiLiXE9p/TM&#10;QiliCPsENVQhtImUvqjIop+5ljhyf66zGCLsSmk67GO4beRcqaW0WHNsqLClU0XFf/awGlwbjlle&#10;qhRXhyPNe/LXW1poPfkZDhsQgYbwFX/cF6NhodZxbnwTn4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uNcge+AAAA3QAAAA8AAAAAAAAAAAAAAAAAmAIAAGRycy9kb3ducmV2&#10;LnhtbFBLBQYAAAAABAAEAPUAAACDAwAAAAA=&#10;" path="m,l9144,r,9144l,9144,,e" fillcolor="black" stroked="f" strokeweight="0">
                  <v:stroke miterlimit="66585f" joinstyle="miter" endcap="round"/>
                  <v:path arrowok="t" o:connecttype="custom" o:connectlocs="0,0;9144,0;9144,9144;0,9144;0,0" o:connectangles="0,0,0,0,0" textboxrect="0,0,9144,9144"/>
                </v:shape>
                <v:shape id="Shape 254877" o:spid="_x0000_s1303" style="position:absolute;left:23218;top:1860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XnMEA&#10;AADdAAAADwAAAGRycy9kb3ducmV2LnhtbESP0YrCMBRE3wX/IVxh3zRRRLQaRQXBxadWP+DSXNti&#10;c1OaaOvfbxYEH4eZOcNsdr2txYtaXznWMJ0oEMS5MxUXGm7X03gJwgdkg7Vj0vAmD7vtcLDBxLiO&#10;U3ploRARwj5BDWUITSKlz0uy6CeuIY7e3bUWQ5RtIU2LXYTbWs6UWkiLFceFEhs6lpQ/sqfV4Jpw&#10;yK6FSnG5P9CsI/97SXOtf0b9fg0iUB++4U/7bDTM1WoF/2/iE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B15z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4878" o:spid="_x0000_s1304" style="position:absolute;left:5882;top:18664;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c+MMA&#10;AADdAAAADwAAAGRycy9kb3ducmV2LnhtbERPy4rCMBTdD/gP4QruxrQig1SjiKKIOML4AJfX5tpW&#10;m5vaRO38/WQhzPJw3qNJY0rxpNoVlhXE3QgEcWp1wZmCw37xOQDhPLLG0jIp+CUHk3HrY4SJti/+&#10;oefOZyKEsEtQQe59lUjp0pwMuq6tiAN3sbVBH2CdSV3jK4SbUvai6EsaLDg05FjRLKf0tnsYBbd4&#10;idetmx769815ffLfx+18v1Cq026mQxCeGv8vfrtXWkE/jsL+8CY8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fc+MMAAADdAAAADwAAAAAAAAAAAAAAAACYAgAAZHJzL2Rv&#10;d25yZXYueG1sUEsFBgAAAAAEAAQA9QAAAIgDAAAAAA==&#10;" path="m,l9144,r,233934l,233934,,e" fillcolor="black" stroked="f" strokeweight="0">
                  <v:stroke miterlimit="66585f" joinstyle="miter" endcap="round"/>
                  <v:path arrowok="t" o:connecttype="custom" o:connectlocs="0,0;9144,0;9144,233934;0,233934;0,0" o:connectangles="0,0,0,0,0" textboxrect="0,0,9144,233934"/>
                </v:shape>
                <v:shape id="Shape 254879" o:spid="_x0000_s1305" style="position:absolute;left:14546;top:18664;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Y8cA&#10;AADdAAAADwAAAGRycy9kb3ducmV2LnhtbESP3WrCQBSE7wu+w3KE3tVNihRJXUNQLKVYwZ+Cl8fs&#10;aZKaPZtmV41v7wqCl8PMfMOM087U4kStqywriAcRCOLc6ooLBdvN/GUEwnlkjbVlUnAhB+mk9zTG&#10;RNszr+i09oUIEHYJKii9bxIpXV6SQTewDXHwfm1r0AfZFlK3eA5wU8vXKHqTBisOCyU2NC0pP6yP&#10;RsEh/sC/pcu2w//F/mvnv3+Ws81cqed+l72D8NT5R/je/tQKhnEUw+1NeAJyc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reWP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80" o:spid="_x0000_s1306" style="position:absolute;left:18882;top:18664;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nFMcA&#10;AADdAAAADwAAAGRycy9kb3ducmV2LnhtbESPQWvCQBSE74X+h+UVvNVNREpJsxGxWERaQaPg8Zl9&#10;JtHs25jdavrvuwWhx2FmvmHSSW8acaXO1ZYVxMMIBHFhdc2lgm0+f34F4TyyxsYyKfghB5Ps8SHF&#10;RNsbr+m68aUIEHYJKqi8bxMpXVGRQTe0LXHwjrYz6IPsSqk7vAW4aeQoil6kwZrDQoUtzSoqzptv&#10;o+Acf+Bp5abb8eXzsNz7r93qPZ8rNXjqp28gPPX+P3xvL7SCcRyN4O9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55xT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81" o:spid="_x0000_s1307" style="position:absolute;left:23218;top:18664;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Cj8cA&#10;AADdAAAADwAAAGRycy9kb3ducmV2LnhtbESP3WrCQBSE74W+w3KE3ukmKiLRVaRFKcUK9Qe8PGaP&#10;SWr2bMxuNb59tyB4OczMN8xk1phSXKl2hWUFcTcCQZxaXXCmYLdddEYgnEfWWFomBXdyMJu+tCaY&#10;aHvjb7pufCYChF2CCnLvq0RKl+Zk0HVtRRy8k60N+iDrTOoabwFuStmLoqE0WHBYyLGit5zS8+bX&#10;KDjHS/xZu/lucFkdPw/+a79+3y6Uem038zEIT41/hh/tD61gEEd9+H8Tn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1Qo/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6891" o:spid="_x0000_s1308" style="position:absolute;left:2270;top:215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kJMUA&#10;AADdAAAADwAAAGRycy9kb3ducmV2LnhtbESPQYvCMBSE78L+h/AW9qapi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yQk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92" o:spid="_x0000_s1309" style="position:absolute;left:15262;top:215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Bv8cA&#10;AADdAAAADwAAAGRycy9kb3ducmV2LnhtbESPQWvCQBSE7wX/w/IEb3Wj2BJTVxG1mGObCNrbI/ua&#10;hGbfhuzWpP56t1DocZiZb5jVZjCNuFLnassKZtMIBHFhdc2lglP++hiDcB5ZY2OZFPyQg8169LDC&#10;RNue3+ma+VIECLsEFVTet4mUrqjIoJvaljh4n7Yz6IPsSqk77APcNHIeRc/SYM1hocKWdhUVX9m3&#10;UXCM2+0ltbe+bA4fx/PbebnPl16pyXjYvoDwNPj/8F871QoWs+g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Dgb/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893" o:spid="_x0000_s1310" style="position:absolute;left:19598;top:215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fyMQA&#10;AADdAAAADwAAAGRycy9kb3ducmV2LnhtbESPQYvCMBSE74L/ITzBm6YuIlqNIrqiR1cF9fZonm2x&#10;eSlNtNVfbxYW9jjMzDfMbNGYQjypcrllBYN+BII4sTrnVMHpuOmNQTiPrLGwTApe5GAxb7dmGGtb&#10;8w89Dz4VAcIuRgWZ92UspUsyMuj6tiQO3s1WBn2QVSp1hXWAm0J+RdFIGsw5LGRY0iqj5H54GAXb&#10;cbm87Oy7Tovv6/a8P0/Wx4lXqttpllMQnhr/H/5r77SC4SAa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RH8j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894" o:spid="_x0000_s1311" style="position:absolute;left:23934;top:21472;width:7927;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6U8cA&#10;AADdAAAADwAAAGRycy9kb3ducmV2LnhtbESPQWvCQBSE7wX/w/IEb3WjSB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dulPHAAAA3QAAAA8AAAAAAAAAAAAAAAAAmAIAAGRy&#10;cy9kb3ducmV2LnhtbFBLBQYAAAAABAAEAPUAAACMAwAAAAA=&#10;" filled="f" stroked="f">
                  <v:textbox inset="0,0,0,0">
                    <w:txbxContent>
                      <w:p w:rsidR="00630F4A" w:rsidRDefault="00630F4A" w:rsidP="000E12CE">
                        <w:pPr>
                          <w:spacing w:after="0"/>
                        </w:pPr>
                        <w:r>
                          <w:rPr>
                            <w:sz w:val="28"/>
                          </w:rPr>
                          <w:t>Ngã vào</w:t>
                        </w:r>
                      </w:p>
                    </w:txbxContent>
                  </v:textbox>
                </v:rect>
                <v:rect id="Rectangle 26895" o:spid="_x0000_s1312" style="position:absolute;left:29900;top:2132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uIcQA&#10;AADdAAAADwAAAGRycy9kb3ducmV2LnhtbERPTWvCQBC9F/wPyxR6qxtF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CLiH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896" o:spid="_x0000_s1313" style="position:absolute;left:32598;top:215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6LusYA&#10;AADdAAAADwAAAGRycy9kb3ducmV2LnhtbESPQWvCQBSE7wX/w/IKvTUbixQTs4pYJR5bFWxvj+wz&#10;Cc2+Ddk1SfvruwXB4zAz3zDZajSN6KlztWUF0ygGQVxYXXOp4HTcPc9BOI+ssbFMCn7IwWo5ecgw&#10;1XbgD+oPvhQBwi5FBZX3bSqlKyoy6CLbEgfvYjuDPsiulLrDIcBNI1/i+FUarDksVNjSpqLi+3A1&#10;CvJ5u/7c29+hbLZf+fn9nLwdE6/U0+O4XoDwNPp7+NbeawWzaZz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6Lu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897" o:spid="_x0000_s1314" style="position:absolute;left:36926;top:215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20+sQA&#10;AADdAAAADwAAAGRycy9kb3ducmV2LnhtbERPTWvCQBC9F/oflhG8NZsUEY1ZJbSKHlst2N6G7JgE&#10;s7MhuybRX989FHp8vO9sM5pG9NS52rKCJIpBEBdW11wq+DrtXhYgnEfW2FgmBXdysFk/P2WYajvw&#10;J/VHX4oQwi5FBZX3bSqlKyoy6CLbEgfuYjuDPsCulLrDIYSbRr7G8VwarDk0VNjSW0XF9XgzCvaL&#10;Nv8+2MdQNtuf/fnjvHw/Lb1S08mYr0B4Gv2/+M990ApmSRL2hz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ttPr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6898" o:spid="_x0000_s1315" style="position:absolute;left:41780;top:215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ERYcUA&#10;AADdAAAADwAAAGRycy9kb3ducmV2LnhtbESPT4vCMBTE78J+h/AEb5pWFtFqFFl30aN/FtTbo3m2&#10;xealNFlb/fRGEPY4zMxvmNmiNaW4Ue0KywriQQSCOLW64EzB7+GnPwbhPLLG0jIpuJODxfyjM8NE&#10;24Z3dNv7TAQIuwQV5N5XiZQuzcmgG9iKOHgXWxv0QdaZ1DU2AW5KOYyikTRYcFjIsaKvnNLr/s8o&#10;WI+r5WljH01Wfp/Xx+1xsjpMvFK9brucgvDU+v/wu73RCj7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Fh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899" o:spid="_x0000_s1316" style="position:absolute;left:46634;top:215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PFs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zjxb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00" o:spid="_x0000_s1317" style="position:absolute;left:50962;top:215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8qjcYA&#10;AADdAAAADwAAAGRycy9kb3ducmV2LnhtbESPT2vCQBTE7wW/w/KE3uomrRSNriJV0WP9A+rtkX0m&#10;wezbkF1N9NO7hYLHYWZ+w4ynrSnFjWpXWFYQ9yIQxKnVBWcK9rvlxwCE88gaS8uk4E4OppPO2xgT&#10;bRve0G3rMxEg7BJUkHtfJVK6NCeDrmcr4uCdbW3QB1lnUtfYBLgp5WcUfUuDBYeFHCv6ySm9bK9G&#10;wWpQzY5r+2iycnFaHX4Pw/lu6JV677azEQhPrX+F/9trraAfx1/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8qj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01" o:spid="_x0000_s1318" style="position:absolute;left:55290;top:215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y+cUA&#10;AADdAAAADwAAAGRycy9kb3ducmV2LnhtbESPT4vCMBTE78J+h/AWvGlaE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rL5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shape id="Shape 254882" o:spid="_x0000_s1319" style="position:absolute;left:5882;top:2100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7RXsIA&#10;AADdAAAADwAAAGRycy9kb3ducmV2LnhtbESP0YrCMBRE3xf8h3AX9m1NK6tINZYqCC4+tfUDLs21&#10;LdvclCba+vcbQfBxmJkzzDadTCfuNLjWsoJ4HoEgrqxuuVZwKY/faxDOI2vsLJOCBzlId7OPLSba&#10;jpzTvfC1CBB2CSpovO8TKV3VkEE3tz1x8K52MOiDHGqpBxwD3HRyEUUrabDlsNBgT4eGqr/iZhTY&#10;3u+Lso5yXGd7Wozkfs95pdTX55RtQHia/Dv8ap+0gp84XsL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tFe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83" o:spid="_x0000_s1320" style="position:absolute;left:14546;top:2100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xPKb8A&#10;AADdAAAADwAAAGRycy9kb3ducmV2LnhtbESPwQrCMBBE74L/EFbwpmlFRKpRVBAUT61+wNKsbbHZ&#10;lCba+vdGEDwOM/OGWW97U4sXta6yrCCeRiCIc6srLhTcrsfJEoTzyBpry6TgTQ62m+FgjYm2Haf0&#10;ynwhAoRdggpK75tESpeXZNBNbUMcvLttDfog20LqFrsAN7WcRdFCGqw4LJTY0KGk/JE9jQLb+H12&#10;LaIUl7s9zTpy50uaKzUe9bsVCE+9/4d/7ZNWMI/jB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bE8p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884" o:spid="_x0000_s1321" style="position:absolute;left:18882;top:2100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qssIA&#10;AADdAAAADwAAAGRycy9kb3ducmV2LnhtbESP0YrCMBRE3xf8h3AX9m1NK4tKNZYqCC4+tfUDLs21&#10;LdvclCba+vcbQfBxmJkzzDadTCfuNLjWsoJ4HoEgrqxuuVZwKY/faxDOI2vsLJOCBzlId7OPLSba&#10;jpzTvfC1CBB2CSpovO8TKV3VkEE3tz1x8K52MOiDHGqpBxwD3HRyEUVLabDlsNBgT4eGqr/iZhTY&#10;3u+Lso5yXGd7Wozkfs95pdTX55RtQHia/Dv8ap+0gp84XsH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Oqy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85" o:spid="_x0000_s1322" style="position:absolute;left:23218;top:2100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wLwA&#10;AADdAAAADwAAAGRycy9kb3ducmV2LnhtbERPSwrCMBDdC94hjODOphURqUZRQVBctXqAoRnbYjMp&#10;TbT19mYhuHy8/2Y3mEa8qXO1ZQVJFIMgLqyuuVRwv51mKxDOI2tsLJOCDznYbcejDaba9pzRO/el&#10;CCHsUlRQed+mUrqiIoMusi1x4B62M+gD7EqpO+xDuGnkPI6X0mDNoaHClo4VFc/8ZRTY1h/yWxln&#10;uNofaN6Tu1yzQqnpZNivQXga/F/8c5+1gkWShLnhTXgCcvs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Av37A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886" o:spid="_x0000_s1323" style="position:absolute;left:5882;top:21065;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juMcA&#10;AADdAAAADwAAAGRycy9kb3ducmV2LnhtbESP3WrCQBSE7wXfYTmCd7pJkVKjq0iLIsUK9Qe8PGaP&#10;STR7Ns2uGt++Wyh4OczMN8x42phS3Kh2hWUFcT8CQZxaXXCmYLed995AOI+ssbRMCh7kYDppt8aY&#10;aHvnb7ptfCYChF2CCnLvq0RKl+Zk0PVtRRy8k60N+iDrTOoa7wFuSvkSRa/SYMFhIceK3nNKL5ur&#10;UXCJF3heu9lu8LM6fh781379sZ0r1e00sxEIT41/hv/bS61gEMdD+HsTn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E47j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87" o:spid="_x0000_s1324" style="position:absolute;left:14546;top:21065;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AmMUA&#10;AADdAAAADwAAAGRycy9kb3ducmV2LnhtbERPTWvCQBC9F/wPywi9NZuIlBJdRSpKKVZQU+hxzI5J&#10;anY2za5J+u+7h4LHx/ueLwdTi45aV1lWkEQxCOLc6ooLBdlp8/QCwnlkjbVlUvBLDpaL0cMcU217&#10;PlB39IUIIexSVFB636RSurwkgy6yDXHgLrY16ANsC6lb7EO4qeUkjp+lwYpDQ4kNvZaUX483o+Ca&#10;bPF771bZ9Gd3fv/yH5/79Wmj1ON4WM1AeBr8XfzvftMKpskk7A9vw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oCYxQAAAN0AAAAPAAAAAAAAAAAAAAAAAJgCAABkcnMv&#10;ZG93bnJldi54bWxQSwUGAAAAAAQABAD1AAAAigMAAAAA&#10;" path="m,l9144,r,233934l,233934,,e" fillcolor="black" stroked="f" strokeweight="0">
                  <v:stroke miterlimit="66585f" joinstyle="miter" endcap="round"/>
                  <v:path arrowok="t" o:connecttype="custom" o:connectlocs="0,0;9144,0;9144,233934;0,233934;0,0" o:connectangles="0,0,0,0,0" textboxrect="0,0,9144,233934"/>
                </v:shape>
                <v:shape id="Shape 254888" o:spid="_x0000_s1325" style="position:absolute;left:18882;top:21065;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4lA8cA&#10;AADdAAAADwAAAGRycy9kb3ducmV2LnhtbESPQWvCQBSE7wX/w/KE3uomIqXEbERaLKVYQWOhx2f2&#10;maRm36bZVeO/7wqCx2FmvmHSWW8acaLO1ZYVxKMIBHFhdc2lgm2+eHoB4TyyxsYyKbiQg1k2eEgx&#10;0fbMazptfCkChF2CCirv20RKV1Rk0I1sSxy8ve0M+iC7UuoOzwFuGjmOomdpsOawUGFLrxUVh83R&#10;KDjE7/i7cvPt5G+5+/zxX9+rt3yh1OOwn09BeOr9PXxrf2gFk3gcw/VNe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eJQP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889" o:spid="_x0000_s1326" style="position:absolute;left:23218;top:21065;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7dMcA&#10;AADdAAAADwAAAGRycy9kb3ducmV2LnhtbESP3WrCQBSE7wXfYTlC73STIKVEVxGLpRQr+AdeHrPH&#10;JJo9m2ZXTd++WxC8HGbmG2Y8bU0lbtS40rKCeBCBIM6sLjlXsNsu+m8gnEfWWFkmBb/kYDrpdsaY&#10;anvnNd02PhcBwi5FBYX3dSqlywoy6Aa2Jg7eyTYGfZBNLnWD9wA3lUyi6FUaLDksFFjTvKDssrka&#10;BZf4A88rN9sNf5bHr4P/3q/etwulXnrtbATCU+uf4Uf7UysYxkkC/2/CE5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Mu3T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6910" o:spid="_x0000_s1327" style="position:absolute;left:2270;top:239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PgMMYA&#10;AADdAAAADwAAAGRycy9kb3ducmV2LnhtbESPS4vCQBCE78L+h6EXvOnEB6LRUWRV9Ohjwd1bk2mT&#10;sJmekBlN9Nc7grDHoqq+omaLxhTiRpXLLSvodSMQxInVOacKvk+bzhiE88gaC8uk4E4OFvOP1gxj&#10;bWs+0O3oUxEg7GJUkHlfxlK6JCODrmtL4uBdbGXQB1mlUldYB7gpZD+KRtJgzmEhw5K+Mkr+jlej&#10;YDsulz87+6jTYv27Pe/Pk9Vp4pVqfzbLKQhPjf8Pv9s7rWDY6w/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PgM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11" o:spid="_x0000_s1328" style="position:absolute;left:15262;top:239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4RMcA&#10;AADdAAAADwAAAGRycy9kb3ducmV2LnhtbESPQWvCQBSE7wX/w/IKvTWbi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6eE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12" o:spid="_x0000_s1329" style="position:absolute;left:19594;top:239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d38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bd3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13" o:spid="_x0000_s1330" style="position:absolute;left:23925;top:239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MYA&#10;AADdAAAADwAAAGRycy9kb3ducmV2LnhtbESPQWvCQBSE70L/w/KE3swmUkSjq4S2osdWC9HbI/tM&#10;gtm3IbuatL++WxB6HGbmG2a1GUwj7tS52rKCJIpBEBdW11wq+DpuJ3MQziNrbCyTgm9ysFk/jVaY&#10;atvzJ90PvhQBwi5FBZX3bSqlKyoy6CLbEgfvYjuDPsiulLrDPsBNI6dxPJMGaw4LFbb0WlFxPdyM&#10;gt28zU57+9OXzft5l3/ki7fjwiv1PB6yJQhPg/8PP9p7reAlmc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q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14" o:spid="_x0000_s1331" style="position:absolute;left:28256;top:239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mM8YA&#10;AADdAAAADwAAAGRycy9kb3ducmV2LnhtbESPS4vCQBCE78L+h6EXvOlEER/RUWRV9Ohjwd1bk2mT&#10;sJmekBlN9Nc7grDHoqq+omaLxhTiRpXLLSvodSMQxInVOacKvk+bzhiE88gaC8uk4E4OFvOP1gxj&#10;bWs+0O3oUxEg7GJUkHlfxlK6JCODrmtL4uBdbGXQB1mlUldYB7gpZD+KhtJgzmEhw5K+Mkr+jlej&#10;YDsulz87+6jTYv27Pe/Pk9Vp4pVqfzbLKQhPjf8Pv9s7rWDQ64/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jmM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15" o:spid="_x0000_s1332" style="position:absolute;left:32588;top:239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dyQcEA&#10;AADdAAAADwAAAGRycy9kb3ducmV2LnhtbERPy4rCMBTdC/5DuMLsNFVEtBpFdESXvkDdXZprW2xu&#10;SpOxHb/eLASXh/OeLRpTiCdVLresoN+LQBAnVuecKjifNt0xCOeRNRaWScE/OVjM260ZxtrWfKDn&#10;0acihLCLUUHmfRlL6ZKMDLqeLYkDd7eVQR9glUpdYR3CTSEHUTSSBnMODRmWtMooeRz/jILtuFxe&#10;d/ZVp8XvbXvZXybr08Qr9dNpllMQnhr/FX/cO61g2B+E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3ckHBAAAA3QAAAA8AAAAAAAAAAAAAAAAAmAIAAGRycy9kb3du&#10;cmV2LnhtbFBLBQYAAAAABAAEAPUAAACGAwAAAAA=&#10;" filled="f" stroked="f">
                  <v:textbox inset="0,0,0,0">
                    <w:txbxContent>
                      <w:p w:rsidR="00630F4A" w:rsidRDefault="00630F4A" w:rsidP="000E12CE">
                        <w:pPr>
                          <w:spacing w:after="0"/>
                        </w:pPr>
                        <w:r>
                          <w:rPr>
                            <w:b/>
                            <w:i/>
                            <w:sz w:val="32"/>
                          </w:rPr>
                          <w:t xml:space="preserve"> </w:t>
                        </w:r>
                      </w:p>
                    </w:txbxContent>
                  </v:textbox>
                </v:rect>
                <v:rect id="Rectangle 26916" o:spid="_x0000_s1333" style="position:absolute;left:36919;top:239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X2scA&#10;AADdAAAADwAAAGRycy9kb3ducmV2LnhtbESPQWvCQBSE7wX/w/KE3upGKc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719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17" o:spid="_x0000_s1334" style="position:absolute;left:41773;top:239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omsMA&#10;AADdAAAADwAAAGRycy9kb3ducmV2LnhtbERPTYvCMBC9C/6HMMLeNFWXRatRRF30qFVQb0MztsVm&#10;Upqs7e6vN4cFj4/3PV+2phRPql1hWcFwEIEgTq0uOFNwPn33JyCcR9ZYWiYFv+Rgueh25hhr2/CR&#10;nonPRAhhF6OC3PsqltKlORl0A1sRB+5ua4M+wDqTusYmhJtSjqLoSxosODTkWNE6p/SR/BgFu0m1&#10;uu7tX5OV29vucrhMN6epV+qj165mIDy1/i3+d++1gs/hO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jom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6918" o:spid="_x0000_s1335" style="position:absolute;left:46627;top:239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NAcYA&#10;AADdAAAADwAAAGRycy9kb3ducmV2LnhtbESPT2vCQBTE7wW/w/KE3uomrRSNriJV0WP9A+rtkX0m&#10;wezbkF1N9NO7hYLHYWZ+w4ynrSnFjWpXWFYQ9yIQxKnVBWcK9rvlxwCE88gaS8uk4E4OppPO2xgT&#10;bRve0G3rMxEg7BJUkHtfJVK6NCeDrmcr4uCdbW3QB1lnUtfYBLgp5WcUfUuDBYeFHCv6ySm9bK9G&#10;wWpQzY5r+2iycnFaHX4Pw/lu6JV677azEQhPrX+F/9trraAff8X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RNA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19" o:spid="_x0000_s1336" style="position:absolute;left:50959;top:239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TdsYA&#10;AADdAAAADwAAAGRycy9kb3ducmV2LnhtbESPS4vCQBCE78L+h6EXvOnEB6LRUWRV9Ohjwd1bk2mT&#10;sJmekBlN9Nc7grDHoqq+omaLxhTiRpXLLSvodSMQxInVOacKvk+bzhiE88gaC8uk4E4OFvOP1gxj&#10;bWs+0O3oUxEg7GJUkHlfxlK6JCODrmtL4uBdbGXQB1mlUldYB7gpZD+KRtJgzmEhw5K+Mkr+jlej&#10;YDsulz87+6jTYv27Pe/Pk9Vp4pVqfzbLKQhPjf8Pv9s7rWDYG/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bTd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20" o:spid="_x0000_s1337" style="position:absolute;left:55290;top:239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27cYA&#10;AADdAAAADwAAAGRycy9kb3ducmV2LnhtbESPS4vCQBCE78L+h6EXvOnEB6LRUWRV9Ohjwd1bk2mT&#10;sJmekBlN9Nc7grDHoqq+omaLxhTiRpXLLSvodSMQxInVOacKvk+bzhiE88gaC8uk4E4OFvOP1gxj&#10;bWs+0O3oUxEg7GJUkHlfxlK6JCODrmtL4uBdbGXQB1mlUldYB7gpZD+KRtJgzmEhw5K+Mkr+jlej&#10;YDsulz87+6jTYv27Pe/Pk9Vp4pVqfzbLKQhPjf8Pv9s7rWDYGw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p27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4890" o:spid="_x0000_s1338" style="position:absolute;left:5882;top:2340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opb8A&#10;AADdAAAADwAAAGRycy9kb3ducmV2LnhtbESPzQrCMBCE74LvEFbwpqk/iFSjqCAonlp9gKVZ22Kz&#10;KU209e2NIHgcZuYbZr3tTCVe1LjSsoLJOAJBnFldcq7gdj2OliCcR9ZYWSYFb3Kw3fR7a4y1bTmh&#10;V+pzESDsYlRQeF/HUrqsIINubGvi4N1tY9AH2eRSN9gGuKnkNIoW0mDJYaHAmg4FZY/0aRTY2u/T&#10;ax4luNztadqSO1+STKnhoNutQHjq/D/8a5+0gvlkNofvm/AE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Ryil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891" o:spid="_x0000_s1339" style="position:absolute;left:14546;top:2340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uNPsIA&#10;AADdAAAADwAAAGRycy9kb3ducmV2LnhtbESP0YrCMBRE3wX/IVxh3zTVVZHaVFQQVnxq9QMuzbUt&#10;Njelibb795sFwcdhZs4wyW4wjXhR52rLCuazCARxYXXNpYLb9TTdgHAeWWNjmRT8koNdOh4lGGvb&#10;c0av3JciQNjFqKDyvo2ldEVFBt3MtsTBu9vOoA+yK6XusA9w08hFFK2lwZrDQoUtHSsqHvnTKLCt&#10;P+TXMspwsz/Qoid3vmSFUl+TYb8F4Wnwn/C7/aMVLOffK/h/E5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40+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92" o:spid="_x0000_s1340" style="position:absolute;left:18882;top:2340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TSb8A&#10;AADdAAAADwAAAGRycy9kb3ducmV2LnhtbESPzQrCMBCE74LvEFbwpqk/iFSjqCAonlp9gKVZ22Kz&#10;KU209e2NIHgcZuYbZr3tTCVe1LjSsoLJOAJBnFldcq7gdj2OliCcR9ZYWSYFb3Kw3fR7a4y1bTmh&#10;V+pzESDsYlRQeF/HUrqsIINubGvi4N1tY9AH2eRSN9gGuKnkNIoW0mDJYaHAmg4FZY/0aRTY2u/T&#10;ax4luNztadqSO1+STKnhoNutQHjq/D/8a5+0gvlktoDvm/AE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2RNJ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893" o:spid="_x0000_s1341" style="position:absolute;left:23218;top:2340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0sIA&#10;AADdAAAADwAAAGRycy9kb3ducmV2LnhtbESP0YrCMBRE3wX/IVxh3zTVFZXaVFQQVnxq9QMuzbUt&#10;Njelibb795sFwcdhZs4wyW4wjXhR52rLCuazCARxYXXNpYLb9TTdgHAeWWNjmRT8koNdOh4lGGvb&#10;c0av3JciQNjFqKDyvo2ldEVFBt3MtsTBu9vOoA+yK6XusA9w08hFFK2kwZrDQoUtHSsqHvnTKLCt&#10;P+TXMspwsz/Qoid3vmSFUl+TYb8F4Wnwn/C7/aMVLOffa/h/E5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bbS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94" o:spid="_x0000_s1342" style="position:absolute;left:5882;top:23465;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aQ8QA&#10;AADdAAAADwAAAGRycy9kb3ducmV2LnhtbERPTWvCQBC9C/0PyxR6002siERXkYpSRIVGBY/T7DRJ&#10;zc7G7Fbjv3cPQo+P9z2ZtaYSV2pcaVlB3ItAEGdWl5wrOOyX3REI55E1VpZJwZ0czKYvnQkm2t74&#10;i66pz0UIYZeggsL7OpHSZQUZdD1bEwfuxzYGfYBNLnWDtxBuKtmPoqE0WHJoKLCmj4Kyc/pnFJzj&#10;Ff7u3PwwuGy+1ye/Pe4W+6VSb6/tfAzCU+v/xU/3p1YwiN/D3PAmPA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9GkPEAAAA3QAAAA8AAAAAAAAAAAAAAAAAmAIAAGRycy9k&#10;b3ducmV2LnhtbFBLBQYAAAAABAAEAPUAAACJAwAAAAA=&#10;" path="m,l9144,r,233934l,233934,,e" fillcolor="black" stroked="f" strokeweight="0">
                  <v:stroke miterlimit="66585f" joinstyle="miter" endcap="round"/>
                  <v:path arrowok="t" o:connecttype="custom" o:connectlocs="0,0;9144,0;9144,233934;0,233934;0,0" o:connectangles="0,0,0,0,0" textboxrect="0,0,9144,233934"/>
                </v:shape>
                <v:shape id="Shape 254895" o:spid="_x0000_s1343" style="position:absolute;left:14546;top:23465;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MgA&#10;AADdAAAADwAAAGRycy9kb3ducmV2LnhtbESPQWvCQBSE7wX/w/KE3uomrUhNXUUsFhEVGhV6fGaf&#10;STT7Ns2umv77bkHocZiZb5jRpDWVuFLjSssK4l4EgjizuuRcwW47f3oF4TyyxsoyKfghB5Nx52GE&#10;ibY3/qRr6nMRIOwSVFB4XydSuqwgg65na+LgHW1j0AfZ5FI3eAtwU8nnKBpIgyWHhQJrmhWUndOL&#10;UXCOP/C0cdNd/3t1WH759X7zvp0r9dhtp28gPLX+P3xvL7SCfvwyhL834QnI8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8b/Y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896" o:spid="_x0000_s1344" style="position:absolute;left:18882;top:23465;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1lOMQA&#10;AADdAAAADwAAAGRycy9kb3ducmV2LnhtbERPy2rCQBTdC/2H4Rbc6SQliKSOIi0WERV8FFxeM7dJ&#10;auZOzIwa/95ZCC4P5z2atKYSV2pcaVlB3I9AEGdWl5wr2O9mvSEI55E1VpZJwZ0cTMZvnRGm2t54&#10;Q9etz0UIYZeigsL7OpXSZQUZdH1bEwfuzzYGfYBNLnWDtxBuKvkRRQNpsOTQUGBNXwVlp+3FKDjF&#10;P/i/dtN9cl4eFwe/+l1/72ZKdd/b6ScIT61/iZ/uuVaQxE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NZTjEAAAA3QAAAA8AAAAAAAAAAAAAAAAAmAIAAGRycy9k&#10;b3ducmV2LnhtbFBLBQYAAAAABAAEAPUAAACJAwAAAAA=&#10;" path="m,l9144,r,233934l,233934,,e" fillcolor="black" stroked="f" strokeweight="0">
                  <v:stroke miterlimit="66585f" joinstyle="miter" endcap="round"/>
                  <v:path arrowok="t" o:connecttype="custom" o:connectlocs="0,0;9144,0;9144,233934;0,233934;0,0" o:connectangles="0,0,0,0,0" textboxrect="0,0,9144,233934"/>
                </v:shape>
                <v:shape id="Shape 254897" o:spid="_x0000_s1345" style="position:absolute;left:23218;top:23465;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Ao8gA&#10;AADdAAAADwAAAGRycy9kb3ducmV2LnhtbESP3WrCQBSE7wu+w3IK3tVNSiiSuglSsRSxgj+FXp5m&#10;j0k0ezbNrpq+vVsQvBxm5htmkvemEWfqXG1ZQTyKQBAXVtdcKtht509jEM4ja2wsk4I/cpBng4cJ&#10;ptpeeE3njS9FgLBLUUHlfZtK6YqKDLqRbYmDt7edQR9kV0rd4SXATSOfo+hFGqw5LFTY0ltFxXFz&#10;MgqO8TseVm66S36XP4tv//m1mm3nSg0f++krCE+9v4dv7Q+tIImTGP7fhCcg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gcCj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rect id="Rectangle 26929" o:spid="_x0000_s1346" style="position:absolute;left:2270;top:263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gC8cA&#10;AADdAAAADwAAAGRycy9kb3ducmV2LnhtbESPQWvCQBSE7wX/w/IKvTWbiBSNrhJsix6rEdLeHtln&#10;Epp9G7Jbk/bXdwXB4zAz3zCrzWhacaHeNZYVJFEMgri0uuFKwSl/f56DcB5ZY2uZFPySg8168rDC&#10;VNuBD3Q5+koECLsUFdTed6mUrqzJoItsRxy8s+0N+iD7SuoehwA3rZzG8Ys02HBYqLGjbU3l9/HH&#10;KNjNu+xzb/+Gqn372hUfxeI1X3ilnh7HbAnC0+jv4Vt7rxXMkt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AoA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30" o:spid="_x0000_s1347" style="position:absolute;left:15262;top:263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FkMYA&#10;AADdAAAADwAAAGRycy9kb3ducmV2LnhtbESPS4vCQBCE78L+h6EXvOnEB6LRUWRV9Ohjwd1bk2mT&#10;sJmekBlN9Nc7grDHoqq+omaLxhTiRpXLLSvodSMQxInVOacKvk+bzhiE88gaC8uk4E4OFvOP1gxj&#10;bWs+0O3oUxEg7GJUkHlfxlK6JCODrmtL4uBdbGXQB1mlUldYB7gpZD+KRtJgzmEhw5K+Mkr+jlej&#10;YDsulz87+6jTYv27Pe/Pk9Vp4pVqfzbLKQhPjf8Pv9s7rWDY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wFk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31" o:spid="_x0000_s1348" style="position:absolute;left:19594;top:263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d5MUA&#10;AADdAAAADwAAAGRycy9kb3ducmV2LnhtbESPT4vCMBTE74LfITxhb5oqZdFqFPEPenRVUG+P5tkW&#10;m5fSRNvdT28WFvY4zMxvmNmiNaV4Ue0KywqGgwgEcWp1wZmC82nbH4NwHlljaZkUfJODxbzbmWGi&#10;bcNf9Dr6TAQIuwQV5N5XiZQuzcmgG9iKOHh3Wxv0QdaZ1DU2AW5KOYqiT2mw4LCQY0WrnNLH8WkU&#10;7MbV8rq3P01Wbm67y+EyWZ8mXqmPXrucgvDU+v/wX3uvFcTDO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Z3k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932" o:spid="_x0000_s1349" style="position:absolute;left:23925;top:263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k4f8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k4f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33" o:spid="_x0000_s1350" style="position:absolute;left:28256;top:263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mCMUA&#10;AADdAAAADwAAAGRycy9kb3ducmV2LnhtbESPQYvCMBSE7wv+h/AW9rami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6YI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934" o:spid="_x0000_s1351" style="position:absolute;left:32588;top:263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Dk8YA&#10;AADdAAAADwAAAGRycy9kb3ducmV2LnhtbESPS4vCQBCE78L+h6EXvOlEE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cDk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35" o:spid="_x0000_s1352" style="position:absolute;left:36919;top:263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X4cIA&#10;AADdAAAADwAAAGRycy9kb3ducmV2LnhtbERPy4rCMBTdC/MP4Q7MTlNFRG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6Jfh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6936" o:spid="_x0000_s1353" style="position:absolute;left:41773;top:263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yescA&#10;AADdAAAADwAAAGRycy9kb3ducmV2LnhtbESPQWvCQBSE7wX/w/KE3uomJ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kMn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37" o:spid="_x0000_s1354" style="position:absolute;left:46627;top:2637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NOsMA&#10;AADdAAAADwAAAGRycy9kb3ducmV2LnhtbERPTYvCMBC9C/6HMMLeNFXcRatRRF30qFVQb0MztsVm&#10;Upqs7e6vN4cFj4/3PV+2phRPql1hWcFwEIEgTq0uOFNwPn33JyCcR9ZYWiYFv+Rgueh25hhr2/CR&#10;nonPRAhhF6OC3PsqltKlORl0A1sRB+5ua4M+wDqTusYmhJtSjqLoSxosODTkWNE6p/SR/BgFu0m1&#10;uu7tX5OV29vucrhMN6epV+qj165mIDy1/i3+d++1gvHwM+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cNO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6938" o:spid="_x0000_s1355" style="position:absolute;left:50959;top:263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oocYA&#10;AADdAAAADwAAAGRycy9kb3ducmV2LnhtbESPT2vCQBTE7wW/w/KE3uompRaNriJV0WP9A+rtkX0m&#10;wezbkF1N9NO7hYLHYWZ+w4ynrSnFjWpXWFYQ9yIQxKnVBWcK9rvlxwCE88gaS8uk4E4OppPO2xgT&#10;bRve0G3rMxEg7BJUkHtfJVK6NCeDrmcr4uCdbW3QB1lnUtfYBLgp5WcUfUuDBYeFHCv6ySm9bK9G&#10;wWpQzY5r+2iycnFaHX4Pw/lu6JV677azEQhPrX+F/9trreAr7s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uoo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39" o:spid="_x0000_s1356" style="position:absolute;left:55290;top:263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21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z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k21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4898" o:spid="_x0000_s1357" style="position:absolute;left:5882;top:2580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VccIA&#10;AADdAAAADwAAAGRycy9kb3ducmV2LnhtbESP0YrCMBRE3wX/IVxh3zTVVZHaVFQQVnxq9QMuzbUt&#10;Njelibb795sFwcdhZs4wyW4wjXhR52rLCuazCARxYXXNpYLb9TTdgHAeWWNjmRT8koNdOh4lGGvb&#10;c0av3JciQNjFqKDyvo2ldEVFBt3MtsTBu9vOoA+yK6XusA9w08hFFK2lwZrDQoUtHSsqHvnTKLCt&#10;P+TXMspwsz/Qoid3vmSFUl+TYb8F4Wnwn/C7/aMVLOerb/h/E5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VVx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899" o:spid="_x0000_s1358" style="position:absolute;left:14546;top:2580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jNBb8A&#10;AADdAAAADwAAAGRycy9kb3ducmV2LnhtbESPwQrCMBBE74L/EFbwpqmiItUoKgiKp1Y/YGnWtths&#10;ShNt/XsjCB6HmXnDrLedqcSLGldaVjAZRyCIM6tLzhXcrsfREoTzyBory6TgTQ62m35vjbG2LSf0&#10;Sn0uAoRdjAoK7+tYSpcVZNCNbU0cvLttDPogm1zqBtsAN5WcRtFCGiw5LBRY06Gg7JE+jQJb+316&#10;zaMEl7s9TVty50uSKTUcdLsVCE+d/4d/7ZNWMJvMZ/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mM0F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00" o:spid="_x0000_s1359" style="position:absolute;left:18882;top:2580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onr8A&#10;AADdAAAADwAAAGRycy9kb3ducmV2LnhtbESPwQrCMBBE74L/EFbwpqmiItUoKgiKp1Y/YGnWtths&#10;ShNt/XsjCB6HmXnDrLedqcSLGldaVjAZRyCIM6tLzhXcrsfREoTzyBory6TgTQ62m35vjbG2LSf0&#10;Sn0uAoRdjAoK7+tYSpcVZNCNbU0cvLttDPogm1zqBtsAN5WcRtFCGiw5LBRY06Gg7JE+jQJb+316&#10;zaMEl7s9TVty50uSKTUcdLsVCE+d/4d/7ZNWMJvM5/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1Gie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01" o:spid="_x0000_s1360" style="position:absolute;left:23218;top:2580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26b8A&#10;AADdAAAADwAAAGRycy9kb3ducmV2LnhtbESPwQrCMBBE74L/EFbwpqmiItUoKgiKp1Y/YGnWtths&#10;ShNt/XsjCB6HmXnDrLedqcSLGldaVjAZRyCIM6tLzhXcrsfREoTzyBory6TgTQ62m35vjbG2LSf0&#10;Sn0uAoRdjAoK7+tYSpcVZNCNbU0cvLttDPogm1zqBtsAN5WcRtFCGiw5LBRY06Gg7JE+jQJb+316&#10;zaMEl7s9TVty50uSKTUcdLsVCE+d/4d/7ZNWMJvMF/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vbp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02" o:spid="_x0000_s1361" style="position:absolute;left:5882;top:25865;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1rkccA&#10;AADdAAAADwAAAGRycy9kb3ducmV2LnhtbESPQWvCQBSE70L/w/IK3nQT0VpSVxFFKaJC1UKPr9nX&#10;JJp9G7Orxn/fFQo9DjPzDTOaNKYUV6pdYVlB3I1AEKdWF5wpOOwXnVcQziNrLC2Tgjs5mIyfWiNM&#10;tL3xB113PhMBwi5BBbn3VSKlS3My6Lq2Ig7ej60N+iDrTOoabwFuStmLohdpsOCwkGNFs5zS0+5i&#10;FJziJR63bnron9ffqy+/+dzO9wul2s/N9A2Ep8b/h//a71pBPx4M4fEmPAE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9a5H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03" o:spid="_x0000_s1362" style="position:absolute;left:14546;top:25865;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48QA&#10;AADdAAAADwAAAGRycy9kb3ducmV2LnhtbERPy2rCQBTdC/2H4Rbc6SRFi0RHEYsiRQVf4PI2c5tE&#10;M3diZqrx751FweXhvEeTxpTiRrUrLCuIuxEI4tTqgjMFh/28MwDhPLLG0jIpeJCDyfitNcJE2ztv&#10;6bbzmQgh7BJUkHtfJVK6NCeDrmsr4sD92tqgD7DOpK7xHsJNKT+i6FMaLDg05FjRLKf0svszCi7x&#10;As8bNz30rquf75NfHzdf+7lS7fdmOgThqfEv8b97qRX04n6YG96EJy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i/+PEAAAA3QAAAA8AAAAAAAAAAAAAAAAAmAIAAGRycy9k&#10;b3ducmV2LnhtbFBLBQYAAAAABAAEAPUAAACJAwAAAAA=&#10;" path="m,l9144,r,233934l,233934,,e" fillcolor="black" stroked="f" strokeweight="0">
                  <v:stroke miterlimit="66585f" joinstyle="miter" endcap="round"/>
                  <v:path arrowok="t" o:connecttype="custom" o:connectlocs="0,0;9144,0;9144,233934;0,233934;0,0" o:connectangles="0,0,0,0,0" textboxrect="0,0,9144,233934"/>
                </v:shape>
                <v:shape id="Shape 254904" o:spid="_x0000_s1363" style="position:absolute;left:18882;top:25865;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5aeMcA&#10;AADdAAAADwAAAGRycy9kb3ducmV2LnhtbESPQWvCQBSE70L/w/IK3nQT0WJTVxFFKaJC1UKPr9nX&#10;JJp9G7Orxn/fFQo9DjPzDTOaNKYUV6pdYVlB3I1AEKdWF5wpOOwXnSEI55E1lpZJwZ0cTMZPrREm&#10;2t74g647n4kAYZeggtz7KpHSpTkZdF1bEQfvx9YGfZB1JnWNtwA3pexF0Ys0WHBYyLGiWU7paXcx&#10;Ck7xEo9bNz30z+vv1ZfffG7n+4VS7edm+gbCU+P/w3/td62gHw9e4fEmPAE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uWnj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05" o:spid="_x0000_s1364" style="position:absolute;left:23218;top:25865;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5WMUA&#10;AADdAAAADwAAAGRycy9kb3ducmV2LnhtbERPy2rCQBTdF/oPwy10VycpIUjqKNISKUUFH4Uur5lr&#10;kiZzJ2amGv/eWQhdHs57MhtMK87Uu9qygngUgSAurK65VLDf5S9jEM4ja2wtk4IrOZhNHx8mmGl7&#10;4Q2dt74UIYRdhgoq77tMSldUZNCNbEccuKPtDfoA+1LqHi8h3LTyNYpSabDm0FBhR+8VFc32zyho&#10;4gX+rt18n5yWh68fv/pef+xypZ6fhvkbCE+D/xff3Z9aQRKnYX94E5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DlYxQAAAN0AAAAPAAAAAAAAAAAAAAAAAJgCAABkcnMv&#10;ZG93bnJldi54bWxQSwUGAAAAAAQABAD1AAAAigMAAAAA&#10;" path="m,l9144,r,233934l,233934,,e" fillcolor="black" stroked="f" strokeweight="0">
                  <v:stroke miterlimit="66585f" joinstyle="miter" endcap="round"/>
                  <v:path arrowok="t" o:connecttype="custom" o:connectlocs="0,0;9144,0;9144,233934;0,233934;0,0" o:connectangles="0,0,0,0,0" textboxrect="0,0,9144,233934"/>
                </v:shape>
                <v:rect id="Rectangle 26948" o:spid="_x0000_s1365" style="position:absolute;left:2270;top:28778;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iHMcA&#10;AADdAAAADwAAAGRycy9kb3ducmV2LnhtbESPS2vDMBCE74X+B7GF3hrZpQTbiWJMHyTHPAppbou1&#10;tU2tlbHU2MmvjwKBHIeZ+YaZ56NpxZF611hWEE8iEMSl1Q1XCr53Xy8JCOeRNbaWScGJHOSLx4c5&#10;ZtoOvKHj1lciQNhlqKD2vsukdGVNBt3EdsTB+7W9QR9kX0nd4xDgppWvUTSVBhsOCzV29F5T+bf9&#10;NwqWSVf8rOx5qNrPw3K/3qcfu9Qr9fw0FjMQnkZ/D9/aK63gLZ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Yh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49" o:spid="_x0000_s1366" style="position:absolute;left:15262;top:28778;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8a8YA&#10;AADdAAAADwAAAGRycy9kb3ducmV2LnhtbESPQWvCQBSE70L/w/KE3swmUkSjq4S2osdWC9HbI/tM&#10;gtm3IbuatL++WxB6HGbmG2a1GUwj7tS52rKCJIpBEBdW11wq+DpuJ3MQziNrbCyTgm9ysFk/jVaY&#10;atvzJ90PvhQBwi5FBZX3bSqlKyoy6CLbEgfvYjuDPsiulLrDPsBNI6dxPJMGaw4LFbb0WlFxPdyM&#10;gt28zU57+9OXzft5l3/ki7fjwiv1PB6yJQhPg/8PP9p7reAlmU3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8a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50" o:spid="_x0000_s1367" style="position:absolute;left:19598;top:28778;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Z8McA&#10;AADdAAAADwAAAGRycy9kb3ducmV2LnhtbESPQWvCQBSE7wX/w/IKvdWNtUi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5Wf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51" o:spid="_x0000_s1368" style="position:absolute;left:23934;top:28778;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BhMUA&#10;AADdAAAADwAAAGRycy9kb3ducmV2LnhtbESPQYvCMBSE7wv+h/AW9ramiohWo4i66FGt4O7t0Tzb&#10;ss1LaaKt/nojCB6HmfmGmc5bU4or1a6wrKDXjUAQp1YXnCk4Jj/fIxDOI2ssLZOCGzmYzzofU4y1&#10;bXhP14PPRICwi1FB7n0VS+nSnAy6rq2Ig3e2tUEfZJ1JXWMT4KaU/SgaSoMFh4UcK1rmlP4fLkbB&#10;ZlQtfrf23mTl+m9z2p3Gq2Tslfr6bBcTEJ5a/w6/2lutYNAbD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EMGE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952" o:spid="_x0000_s1369" style="position:absolute;left:29344;top:29247;width:149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kH8cA&#10;AADdAAAADwAAAGRycy9kb3ducmV2LnhtbESPQWvCQBSE7wX/w/IKvdWNxUqMriLWYo41EWxvj+wz&#10;Cc2+DdmtSfvrXaHgcZiZb5jlejCNuFDnassKJuMIBHFhdc2lgmP+/hyDcB5ZY2OZFPySg/Vq9LDE&#10;RNueD3TJfCkChF2CCirv20RKV1Rk0I1tSxy8s+0M+iC7UuoO+wA3jXyJopk0WHNYqLClbUXFd/Zj&#10;FOzjdvOZ2r++bHZf+9PHaf6Wz71ST4/DZgHC0+Dv4f92qhVMJ7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cZB/HAAAA3QAAAA8AAAAAAAAAAAAAAAAAmAIAAGRy&#10;cy9kb3ducmV2LnhtbFBLBQYAAAAABAAEAPUAAACMAwAAAAA=&#10;" filled="f" stroked="f">
                  <v:textbox inset="0,0,0,0">
                    <w:txbxContent>
                      <w:p w:rsidR="00630F4A" w:rsidRDefault="00630F4A" w:rsidP="000E12CE">
                        <w:pPr>
                          <w:spacing w:after="0"/>
                        </w:pPr>
                        <w:r>
                          <w:rPr>
                            <w:rFonts w:ascii="Arial" w:eastAsia="Arial" w:hAnsi="Arial" w:cs="Arial"/>
                            <w:b/>
                            <w:sz w:val="18"/>
                          </w:rPr>
                          <w:t xml:space="preserve">A </w:t>
                        </w:r>
                      </w:p>
                    </w:txbxContent>
                  </v:textbox>
                </v:rect>
                <v:rect id="Rectangle 26953" o:spid="_x0000_s1370" style="position:absolute;left:32598;top:28778;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6aMUA&#10;AADdAAAADwAAAGRycy9kb3ducmV2LnhtbESPT4vCMBTE74LfITzBm6aKFK1GEf+gx10V1NujebbF&#10;5qU00Xb3028WFvY4zMxvmMWqNaV4U+0KywpGwwgEcWp1wZmCy3k/mIJwHlljaZkUfJGD1bLbWWCi&#10;bcOf9D75TAQIuwQV5N5XiZQuzcmgG9qKOHgPWxv0QdaZ1DU2AW5KOY6iWBosOCzkWNEmp/R5ehkF&#10;h2m1vh3td5OVu/vh+nGdbc8zr1S/167nIDy1/j/81z5qBZNRH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vpo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954" o:spid="_x0000_s1371" style="position:absolute;left:46634;top:28778;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f88YA&#10;AADdAAAADwAAAGRycy9kb3ducmV2LnhtbESPS4vCQBCE78L+h6EXvOlEER/RUWRV9Ohjwd1bk2mT&#10;sJmekBlN9Nc7grDHoqq+omaLxhTiRpXLLSvodSMQxInVOacKvk+bzhiE88gaC8uk4E4OFvOP1gxj&#10;bWs+0O3oUxEg7GJUkHlfxlK6JCODrmtL4uBdbGXQB1mlUldYB7gpZD+KhtJgzmEhw5K+Mkr+jlej&#10;YDsulz87+6jTYv27Pe/Pk9Vp4pVqfzbLKQhPjf8Pv9s7rWDQG4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Jf8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55" o:spid="_x0000_s1372" style="position:absolute;left:50962;top:28778;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3LgcMA&#10;AADdAAAADwAAAGRycy9kb3ducmV2LnhtbERPy4rCMBTdC/5DuII7TRUR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3Lgc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6956" o:spid="_x0000_s1373" style="position:absolute;left:55290;top:28778;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uGsUA&#10;AADdAAAADwAAAGRycy9kb3ducmV2LnhtbESPT4vCMBTE74LfITxhb5oqi9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W4a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shape id="Shape 254906" o:spid="_x0000_s1374" style="position:absolute;left:5882;top:2820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XZrwA&#10;AADdAAAADwAAAGRycy9kb3ducmV2LnhtbERPSwrCMBDdC94hjOBOU0VUqlFUEBRXbT3A0IxtsZmU&#10;Jtp6e7MQXD7ef7vvTS3e1LrKsoLZNAJBnFtdcaHgnp0naxDOI2usLZOCDznY74aDLcbadpzQO/WF&#10;CCHsYlRQet/EUrq8JINuahviwD1sa9AH2BZSt9iFcFPLeRQtpcGKQ0OJDZ1Kyp/pyyiwjT+mWREl&#10;uD4cad6Ru96SXKnxqD9sQHjq/V/8c1+0gsVsFfaH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Fpdm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07" o:spid="_x0000_s1375" style="position:absolute;left:14546;top:2820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y/cIA&#10;AADdAAAADwAAAGRycy9kb3ducmV2LnhtbESP0YrCMBRE3xf8h3AX9m1NK4tKNZYqCC4+tfUDLs21&#10;LdvclCba+vcbQfBxmJkzzDadTCfuNLjWsoJ4HoEgrqxuuVZwKY/faxDOI2vsLJOCBzlId7OPLSba&#10;jpzTvfC1CBB2CSpovO8TKV3VkEE3tz1x8K52MOiDHGqpBxwD3HRyEUVLabDlsNBgT4eGqr/iZhTY&#10;3u+Lso5yXGd7Wozkfs95pdTX55RtQHia/Dv8ap+0gp94FcP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jL9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08" o:spid="_x0000_s1376" style="position:absolute;left:18882;top:282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sisIA&#10;AADdAAAADwAAAGRycy9kb3ducmV2LnhtbESP0YrCMBRE3xf8h3AX9m1NLYtKNZYqCC4+tfUDLs21&#10;LdvclCba+vcbQfBxmJkzzDadTCfuNLjWsoLFPAJBXFndcq3gUh6/1yCcR9bYWSYFD3KQ7mYfW0y0&#10;HTmne+FrESDsElTQeN8nUrqqIYNubnvi4F3tYNAHOdRSDzgGuOlkHEVLabDlsNBgT4eGqr/iZhTY&#10;3u+Lso5yXGd7ikdyv+e8Uurrc8o2IDxN/h1+tU9awc9iFcP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KyK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09" o:spid="_x0000_s1377" style="position:absolute;left:23218;top:282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QJEcIA&#10;AADdAAAADwAAAGRycy9kb3ducmV2LnhtbESP0YrCMBRE3wX/IVxh3zTVFZXaVFQQVnxq9QMuzbUt&#10;Njelibb795sFwcdhZs4wyW4wjXhR52rLCuazCARxYXXNpYLb9TTdgHAeWWNjmRT8koNdOh4lGGvb&#10;c0av3JciQNjFqKDyvo2ldEVFBt3MtsTBu9vOoA+yK6XusA9w08hFFK2kwZrDQoUtHSsqHvnTKLCt&#10;P+TXMspwsz/Qoid3vmSFUl+TYb8F4Wnwn/C7/aMVLOfrb/h/E5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AkR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10" o:spid="_x0000_s1378" style="position:absolute;left:27538;top:28205;width:4389;height:91;visibility:visible;mso-wrap-style:square;v-text-anchor:top" coordsize="4389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GJcYA&#10;AADdAAAADwAAAGRycy9kb3ducmV2LnhtbESP0WrCQBRE3wv+w3KFvtWNElKbuoYgGAQLpbYfcMle&#10;k2j2bsxuk/j33UKhj8PMnGE22WRaMVDvGssKlosIBHFpdcOVgq/P/dMahPPIGlvLpOBODrLt7GGD&#10;qbYjf9Bw8pUIEHYpKqi971IpXVmTQbewHXHwzrY36IPsK6l7HAPctHIVRYk02HBYqLGjXU3l9fRt&#10;FKzy40sxJEVy0de3aIrv8nZbvyv1OJ/yVxCeJv8f/msftIJ4+RzD75vw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XGJcYAAADdAAAADwAAAAAAAAAAAAAAAACYAgAAZHJz&#10;L2Rvd25yZXYueG1sUEsFBgAAAAAEAAQA9QAAAIsDAAAAAA==&#10;" path="m,l438912,r,9144l,9144,,e" fillcolor="black" stroked="f" strokeweight="0">
                  <v:stroke miterlimit="66585f" joinstyle="miter" endcap="round"/>
                  <v:path arrowok="t" o:connecttype="custom" o:connectlocs="0,0;438912,0;438912,9144;0,9144;0,0" o:connectangles="0,0,0,0,0" textboxrect="0,0,438912,9144"/>
                </v:shape>
                <v:shape id="Shape 254911" o:spid="_x0000_s1379" style="position:absolute;left:31882;top:282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E0/sIA&#10;AADdAAAADwAAAGRycy9kb3ducmV2LnhtbESP3YrCMBSE7wXfIRxh7zRV1h9qU1FBWPGq1Qc4NMe2&#10;2JyUJtru228WBC+HmfmGSXaDacSLOldbVjCfRSCIC6trLhXcrqfpBoTzyBoby6Tglxzs0vEowVjb&#10;njN65b4UAcIuRgWV920spSsqMuhmtiUO3t12Bn2QXSl1h32Am0YuomglDdYcFips6VhR8cifRoFt&#10;/SG/llGGm/2BFj258yUrlPqaDPstCE+D/4Tf7R+t4Hu+XsL/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TT+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12" o:spid="_x0000_s1380" style="position:absolute;left:31882;top:282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Oqib8A&#10;AADdAAAADwAAAGRycy9kb3ducmV2LnhtbESPwQrCMBBE74L/EFbwpqkiKtUoKgiKp1Y/YGnWtths&#10;ShNt/XsjCB6HmXnDrLedqcSLGldaVjAZRyCIM6tLzhXcrsfREoTzyBory6TgTQ62m35vjbG2LSf0&#10;Sn0uAoRdjAoK7+tYSpcVZNCNbU0cvLttDPogm1zqBtsAN5WcRtFcGiw5LBRY06Gg7JE+jQJb+316&#10;zaMEl7s9TVty50uSKTUcdLsVCE+d/4d/7ZNWMJss5v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s6qJ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13" o:spid="_x0000_s1381" style="position:absolute;left:36195;top:28205;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l78A&#10;AADdAAAADwAAAGRycy9kb3ducmV2LnhtbESPwQrCMBBE74L/EFbwZlNFVKpRRFDEm9UPWJq1LTab&#10;2sRa/94IgsdhZt4wq01nKtFS40rLCsZRDII4s7rkXMH1sh8tQDiPrLGyTAre5GCz7vdWmGj74jO1&#10;qc9FgLBLUEHhfZ1I6bKCDLrI1sTBu9nGoA+yyaVu8BXgppKTOJ5JgyWHhQJr2hWU3dOnUZDOLuXt&#10;dO905vcHrlp6HNrzQ6nhoNsuQXjq/D/8ax+1gul4Pofvm/AE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f8uXvwAAAN0AAAAPAAAAAAAAAAAAAAAAAJgCAABkcnMvZG93bnJl&#10;di54bWxQSwUGAAAAAAQABAD1AAAAhAMAAAAA&#10;" path="m,l976884,r,9144l,9144,,e" fillcolor="black" stroked="f" strokeweight="0">
                  <v:stroke miterlimit="66585f" joinstyle="miter" endcap="round"/>
                  <v:path arrowok="t" o:connecttype="custom" o:connectlocs="0,0;976884,0;976884,9144;0,9144;0,0" o:connectangles="0,0,0,0,0" textboxrect="0,0,976884,9144"/>
                </v:shape>
                <v:shape id="Shape 254914" o:spid="_x0000_s1382" style="position:absolute;left:45918;top:282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CbYLwA&#10;AADdAAAADwAAAGRycy9kb3ducmV2LnhtbERPSwrCMBDdC94hjOBOU0VUqlFUEBRXbT3A0IxtsZmU&#10;Jtp6e7MQXD7ef7vvTS3e1LrKsoLZNAJBnFtdcaHgnp0naxDOI2usLZOCDznY74aDLcbadpzQO/WF&#10;CCHsYlRQet/EUrq8JINuahviwD1sa9AH2BZSt9iFcFPLeRQtpcGKQ0OJDZ1Kyp/pyyiwjT+mWREl&#10;uD4cad6Ru96SXKnxqD9sQHjq/V/8c1+0gsVsFeaG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dYJtg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15" o:spid="_x0000_s1383" style="position:absolute;left:45918;top:282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8IA&#10;AADdAAAADwAAAGRycy9kb3ducmV2LnhtbESP3YrCMBSE7wXfIRxh7zRVFn9qU1FBWPGq1Qc4NMe2&#10;2JyUJtru228WBC+HmfmGSXaDacSLOldbVjCfRSCIC6trLhXcrqfpGoTzyBoby6Tglxzs0vEowVjb&#10;njN65b4UAcIuRgWV920spSsqMuhmtiUO3t12Bn2QXSl1h32Am0YuomgpDdYcFips6VhR8cifRoFt&#10;/SG/llGG6/2BFj258yUrlPqaDPstCE+D/4Tf7R+t4Hu+2s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D77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16" o:spid="_x0000_s1384" style="position:absolute;left:5882;top:28266;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fosMA&#10;AADdAAAADwAAAGRycy9kb3ducmV2LnhtbERPy4rCMBTdD8w/hDvgbkwrItIxiiiKDCr4ApfX5tpW&#10;m5vaZLT+vVkIszyc92DUmFLcqXaFZQVxOwJBnFpdcKZgv5t990E4j6yxtEwKnuRgNPz8GGCi7YM3&#10;dN/6TIQQdgkqyL2vEildmpNB17YVceDOtjboA6wzqWt8hHBTyk4U9aTBgkNDjhVNckqv2z+j4BrP&#10;8bJ24333tjz9Hv3qsJ7uZkq1vprxDwhPjf8Xv90LraAb98P+8CY8AT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TfosMAAADdAAAADwAAAAAAAAAAAAAAAACYAgAAZHJzL2Rv&#10;d25yZXYueG1sUEsFBgAAAAAEAAQA9QAAAIgDAAAAAA==&#10;" path="m,l9144,r,233934l,233934,,e" fillcolor="black" stroked="f" strokeweight="0">
                  <v:stroke miterlimit="66585f" joinstyle="miter" endcap="round"/>
                  <v:path arrowok="t" o:connecttype="custom" o:connectlocs="0,0;9144,0;9144,233934;0,233934;0,0" o:connectangles="0,0,0,0,0" textboxrect="0,0,9144,233934"/>
                </v:shape>
                <v:shape id="Shape 254917" o:spid="_x0000_s1385" style="position:absolute;left:14546;top:28266;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6OcYA&#10;AADdAAAADwAAAGRycy9kb3ducmV2LnhtbESPQWvCQBSE70L/w/IKvekmRURSV5EWpYgKGgs9PrPP&#10;JDX7NmZXjf/eFYQeh5n5hhlNWlOJCzWutKwg7kUgiDOrS84V7NJZdwjCeWSNlWVScCMHk/FLZ4SJ&#10;tlfe0GXrcxEg7BJUUHhfJ1K6rCCDrmdr4uAdbGPQB9nkUjd4DXBTyfcoGkiDJYeFAmv6LCg7bs9G&#10;wTGe49/aTXf903K/+PWrn/VXOlPq7bWdfoDw1Pr/8LP9rRX042EMjzfhCc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h6Oc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4918" o:spid="_x0000_s1386" style="position:absolute;left:18882;top:282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kTscA&#10;AADdAAAADwAAAGRycy9kb3ducmV2LnhtbESPQWvCQBSE70L/w/IKvekmIiLRNYQWSxEraBQ8PrOv&#10;SWr2bZpdNf333UKhx2FmvmEWaW8acaPO1ZYVxKMIBHFhdc2lgkO+Gs5AOI+ssbFMCr7JQbp8GCww&#10;0fbOO7rtfSkChF2CCirv20RKV1Rk0I1sSxy8D9sZ9EF2pdQd3gPcNHIcRVNpsOawUGFLzxUVl/3V&#10;KLjEr/i5ddlh8rU5r0/+/bh9yVdKPT322RyEp97/h//ab1rBJJ6N4fdNe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q5E7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19" o:spid="_x0000_s1387" style="position:absolute;left:23218;top:282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ZB1ccA&#10;AADdAAAADwAAAGRycy9kb3ducmV2LnhtbESP3WrCQBSE7wXfYTlC73STVoqkriIWi5RW8A96ecwe&#10;k2j2bJpdNb69KwheDjPzDTMcN6YUZ6pdYVlB3ItAEKdWF5wp2Kxn3QEI55E1lpZJwZUcjEft1hAT&#10;bS+8pPPKZyJA2CWoIPe+SqR0aU4GXc9WxMHb29qgD7LOpK7xEuCmlK9R9C4NFhwWcqxomlN6XJ2M&#10;gmP8hYeFm2z6/z+77z//u118rmdKvXSayQcIT41/hh/tuVbQjwdvcH8TnoA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mQdX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20" o:spid="_x0000_s1388" style="position:absolute;left:27553;top:28266;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occA&#10;AADdAAAADwAAAGRycy9kb3ducmV2LnhtbESPQWvCQBSE7wX/w/KE3uomEiSkriIVSylWMCp4fGaf&#10;SWr2bZrdavrvuwWhx2FmvmGm89404kqdqy0riEcRCOLC6ppLBfvd6ikF4TyyxsYyKfghB/PZ4GGK&#10;mbY33tI196UIEHYZKqi8bzMpXVGRQTeyLXHwzrYz6IPsSqk7vAW4aeQ4iibSYM1hocKWXioqLvm3&#10;UXCJX/Fz4xb75Gt9ej/6j8NmuVsp9TjsF88gPPX+P3xvv2kFSZwm8PcmP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P2aH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21" o:spid="_x0000_s1389" style="position:absolute;left:31882;top:282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8OscA&#10;AADdAAAADwAAAGRycy9kb3ducmV2LnhtbESP3WrCQBSE7wu+w3KE3tVNREVSV5GKpYgK9Qd6ecwe&#10;k9Ts2TS7anx7Vyh4OczMN8xo0phSXKh2hWUFcScCQZxaXXCmYLedvw1BOI+ssbRMCm7kYDJuvYww&#10;0fbK33TZ+EwECLsEFeTeV4mULs3JoOvYijh4R1sb9EHWmdQ1XgPclLIbRQNpsOCwkGNFHzmlp83Z&#10;KDjFn/i7dtNd7295WPz41X49286Vem0303cQnhr/DP+3v7SCXjzsw+NNeAJyf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DfD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22" o:spid="_x0000_s1390" style="position:absolute;left:36210;top:282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HiTccA&#10;AADdAAAADwAAAGRycy9kb3ducmV2LnhtbESP3WrCQBSE7wu+w3IKvaubFBGJriFULKVUwT/w8pg9&#10;JtHs2TS71fTtu4Lg5TAz3zCTtDO1uFDrKssK4n4Egji3uuJCwXYzfx2BcB5ZY22ZFPyRg3Tae5pg&#10;ou2VV3RZ+0IECLsEFZTeN4mULi/JoOvbhjh4R9sa9EG2hdQtXgPc1PItiobSYMVhocSG3kvKz+tf&#10;o+Acf+Bp6bLt4Of78LX3i91ytpkr9fLcZWMQnjr/CN/bn1rBIB4N4fY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R4k3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23" o:spid="_x0000_s1391" style="position:absolute;left:45918;top:282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1H1scA&#10;AADdAAAADwAAAGRycy9kb3ducmV2LnhtbESP3WrCQBSE7wu+w3KE3tVNRFRSV5GKpYgK9Qd6ecwe&#10;k9Ts2TS7anx7Vyh4OczMN8xo0phSXKh2hWUFcScCQZxaXXCmYLedvw1BOI+ssbRMCm7kYDJuvYww&#10;0fbK33TZ+EwECLsEFeTeV4mULs3JoOvYijh4R1sb9EHWmdQ1XgPclLIbRX1psOCwkGNFHzmlp83Z&#10;KDjFn/i7dtNd7295WPz41X49286Vem0303cQnhr/DP+3v7SCXjwcwONNeAJyf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dR9b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6975" o:spid="_x0000_s1392" style="position:absolute;left:2270;top:311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te8MA&#10;AADdAAAADwAAAGRycy9kb3ducmV2LnhtbERPy4rCMBTdD/gP4Q64G1NFpO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Ete8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6976" o:spid="_x0000_s1393" style="position:absolute;left:15262;top:311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2I4MUA&#10;AADdAAAADwAAAGRycy9kb3ducmV2LnhtbESPQWvCQBSE70L/w/IK3nRjEUmiq0ir6NFqQb09ss8k&#10;NPs2ZFcT/fVuQehxmJlvmNmiM5W4UeNKywpGwwgEcWZ1ybmCn8N6EINwHlljZZkU3MnBYv7Wm2Gq&#10;bcvfdNv7XAQIuxQVFN7XqZQuK8igG9qaOHgX2xj0QTa51A22AW4q+RFFE2mw5LBQYE2fBWW/+6tR&#10;sInr5WlrH21erc6b4+6YfB0Sr1T/vVtOQXjq/H/41d5qBeNR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Yjg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6977" o:spid="_x0000_s1394" style="position:absolute;left:19596;top:311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3oMMA&#10;AADdAAAADwAAAGRycy9kb3ducmV2LnhtbERPy4rCMBTdD/gP4Q64G1NF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63o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6978" o:spid="_x0000_s1395" style="position:absolute;left:23930;top:311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ISO8YA&#10;AADdAAAADwAAAGRycy9kb3ducmV2LnhtbESPT2vCQBTE70K/w/IK3nSTUsR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ISO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6979" o:spid="_x0000_s1396" style="position:absolute;left:28264;top:311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CMTMcA&#10;AADdAAAADwAAAGRycy9kb3ducmV2LnhtbESPQWvCQBSE7wX/w/KE3upGKcVE1xC0RY+tEaK3R/aZ&#10;BLNvQ3Zr0v76bqHQ4zAz3zDrdDStuFPvGssK5rMIBHFpdcOVglP+9rQE4TyyxtYyKfgiB+lm8rDG&#10;RNuBP+h+9JUIEHYJKqi97xIpXVmTQTezHXHwrrY36IPsK6l7HALctHIRRS/SYMNhocaOtjWVt+On&#10;UbBfdtn5YL+Hqn297Iv3It7lsVfqcTpmKxCeRv8f/msf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gjE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80" o:spid="_x0000_s1397" style="position:absolute;left:32597;top:311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p18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pI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sKdf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81" o:spid="_x0000_s1398" style="position:absolute;left:46634;top:311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Wxo8cA&#10;AADdAAAADwAAAGRycy9kb3ducmV2LnhtbESPQWvCQBSE7wX/w/KE3uomJ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sa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6982" o:spid="_x0000_s1399" style="position:absolute;left:52029;top:31647;width:109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kUOMcA&#10;AADdAAAADwAAAGRycy9kb3ducmV2LnhtbESPT2vCQBTE74LfYXmCN91YrC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JFDjHAAAA3QAAAA8AAAAAAAAAAAAAAAAAmAIAAGRy&#10;cy9kb3ducmV2LnhtbFBLBQYAAAAABAAEAPUAAACMAwAAAAA=&#10;" filled="f" stroked="f">
                  <v:textbox inset="0,0,0,0">
                    <w:txbxContent>
                      <w:p w:rsidR="00630F4A" w:rsidRDefault="00630F4A" w:rsidP="000E12CE">
                        <w:pPr>
                          <w:spacing w:after="0"/>
                        </w:pPr>
                        <w:r>
                          <w:rPr>
                            <w:rFonts w:ascii="Arial" w:eastAsia="Arial" w:hAnsi="Arial" w:cs="Arial"/>
                            <w:b/>
                            <w:sz w:val="18"/>
                          </w:rPr>
                          <w:t>C</w:t>
                        </w:r>
                      </w:p>
                    </w:txbxContent>
                  </v:textbox>
                </v:rect>
                <v:rect id="Rectangle 26983" o:spid="_x0000_s1400" style="position:absolute;left:52852;top:31647;width:42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KT8UA&#10;AADdAAAADwAAAGRycy9kb3ducmV2LnhtbESPT4vCMBTE74LfITxhb5oqi9hqFPEPetxVQb09mmdb&#10;bF5KE213P/1mQfA4zMxvmNmiNaV4Uu0KywqGgwgEcWp1wZmC03Hbn4BwHlljaZkU/JCDxbzbmWGi&#10;bcPf9Dz4TAQIuwQV5N5XiZQuzcmgG9iKOHg3Wxv0QdaZ1DU2AW5KOYqisTRYcFjIsaJVTun98DAK&#10;dpNqednb3yYrN9fd+escr4+xV+qj1y6nIDy1/h1+tfdawecw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4pPxQAAAN0AAAAPAAAAAAAAAAAAAAAAAJgCAABkcnMv&#10;ZG93bnJldi54bWxQSwUGAAAAAAQABAD1AAAAigMAAAAA&#10;" filled="f" stroked="f">
                  <v:textbox inset="0,0,0,0">
                    <w:txbxContent>
                      <w:p w:rsidR="00630F4A" w:rsidRDefault="00630F4A" w:rsidP="000E12CE">
                        <w:pPr>
                          <w:spacing w:after="0"/>
                        </w:pPr>
                        <w:r>
                          <w:rPr>
                            <w:rFonts w:ascii="Arial" w:eastAsia="Arial" w:hAnsi="Arial" w:cs="Arial"/>
                            <w:b/>
                            <w:i/>
                            <w:sz w:val="18"/>
                          </w:rPr>
                          <w:t xml:space="preserve"> </w:t>
                        </w:r>
                      </w:p>
                    </w:txbxContent>
                  </v:textbox>
                </v:rect>
                <v:rect id="Rectangle 26984" o:spid="_x0000_s1401" style="position:absolute;left:55290;top:311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v1McA&#10;AADdAAAADwAAAGRycy9kb3ducmV2LnhtbESPT2vCQBTE74LfYXmCN91YpCYxq0j/oEerhdTbI/ua&#10;hGbfhuzWpP30XUHocZiZ3zDZdjCNuFLnassKFvMIBHFhdc2lgvfz6ywG4TyyxsYyKfghB9vNeJRh&#10;qm3Pb3Q9+VIECLsUFVTet6mUrqjIoJvbljh4n7Yz6IPsSqk77APcNPIhih6lwZrDQoUtPVVUfJ2+&#10;jYJ93O4+Dva3L5uXyz4/5snzOfFKTSfDbg3C0+D/w/f2QStYLpI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XL9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4924" o:spid="_x0000_s1402" style="position:absolute;left:5882;top:3060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9mrwA&#10;AADdAAAADwAAAGRycy9kb3ducmV2LnhtbERPSwrCMBDdC94hjOBOU0VEq1FUEBRXbT3A0IxtsZmU&#10;Jtp6e7MQXD7ef7vvTS3e1LrKsoLZNAJBnFtdcaHgnp0nKxDOI2usLZOCDznY74aDLcbadpzQO/WF&#10;CCHsYlRQet/EUrq8JINuahviwD1sa9AH2BZSt9iFcFPLeRQtpcGKQ0OJDZ1Kyp/pyyiwjT+mWREl&#10;uDocad6Ru96SXKnxqD9sQHjq/V/8c1+0gsVsHeaG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bH2a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25" o:spid="_x0000_s1403" style="position:absolute;left:14546;top:3060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YAb8A&#10;AADdAAAADwAAAGRycy9kb3ducmV2LnhtbESPwQrCMBBE74L/EFbwpqkiotUoKgiKp1Y/YGnWtths&#10;ShNt/XsjCB6HmXnDrLedqcSLGldaVjAZRyCIM6tLzhXcrsfRAoTzyBory6TgTQ62m35vjbG2LSf0&#10;Sn0uAoRdjAoK7+tYSpcVZNCNbU0cvLttDPogm1zqBtsAN5WcRtFcGiw5LBRY06Gg7JE+jQJb+316&#10;zaMEF7s9TVty50uSKTUcdLsVCE+d/4d/7ZNWMJssl/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INgB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26" o:spid="_x0000_s1404" style="position:absolute;left:18882;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FZ74A&#10;AADdAAAADwAAAGRycy9kb3ducmV2LnhtbESPwQrCMBBE74L/EFbwZlNFRKpRVBAUT61+wNKsbbHZ&#10;lCba+vdGEDwOM/OGWW97U4sXta6yrGAaxSCIc6srLhTcrsfJEoTzyBpry6TgTQ62m+FgjYm2Haf0&#10;ynwhAoRdggpK75tESpeXZNBFtiEO3t22Bn2QbSF1i12Am1rO4nghDVYcFkps6FBS/sieRoFt/D67&#10;FnGKy92eZh258yXNlRqP+t0KhKfe/8O/9kkrmAckfN+EJ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1hWe+AAAA3QAAAA8AAAAAAAAAAAAAAAAAmAIAAGRycy9kb3ducmV2&#10;LnhtbFBLBQYAAAAABAAEAPUAAACDAwAAAAA=&#10;" path="m,l9144,r,9144l,9144,,e" fillcolor="black" stroked="f" strokeweight="0">
                  <v:stroke miterlimit="66585f" joinstyle="miter" endcap="round"/>
                  <v:path arrowok="t" o:connecttype="custom" o:connectlocs="0,0;9144,0;9144,9144;0,9144;0,0" o:connectangles="0,0,0,0,0" textboxrect="0,0,9144,9144"/>
                </v:shape>
                <v:shape id="Shape 254927" o:spid="_x0000_s1405" style="position:absolute;left:23218;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kg/MIA&#10;AADdAAAADwAAAGRycy9kb3ducmV2LnhtbESP0WqEMBRE3wv7D+Eu9K2bKGURd7OLFgotfVL3Ay7m&#10;VqXmRkyq9u+bQmEfh5k5w5yvmx3FQrMfHGtIDgoEcevMwJ2GW/P6lIHwAdng6Jg0/JCH62X3cMbc&#10;uJUrWurQiQhhn6OGPoQpl9K3PVn0BzcRR+/TzRZDlHMnzYxrhNtRpkodpcWB40KPE7301H7V31aD&#10;m0JZN52qMCtKSlfy7x9Vq/XjfitOIAJt4R7+b78ZDc+pSuDvTXwC8vI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SD8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28" o:spid="_x0000_s1406" style="position:absolute;left:27538;top:30605;width:4389;height:91;visibility:visible;mso-wrap-style:square;v-text-anchor:top" coordsize="4389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py8UA&#10;AADdAAAADwAAAGRycy9kb3ducmV2LnhtbESP0WrCQBRE3wX/YbmFvulugwSbuhERKoUWRNsPuGSv&#10;SUz2bsxuY/z7bkHwcZiZM8xqPdpWDNT72rGGl7kCQVw4U3Op4ef7fbYE4QOywdYxabiRh3U+naww&#10;M+7KBxqOoRQRwj5DDVUIXSalLyqy6OeuI47eyfUWQ5R9KU2P1wi3rUyUSqXFmuNChR1tKyqa46/V&#10;kGw+X3dDukvPpvlS4+ImL5flXuvnp3HzBiLQGB7he/vDaFgkKoH/N/EJ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nLxQAAAN0AAAAPAAAAAAAAAAAAAAAAAJgCAABkcnMv&#10;ZG93bnJldi54bWxQSwUGAAAAAAQABAD1AAAAigMAAAAA&#10;" path="m,l438912,r,9144l,9144,,e" fillcolor="black" stroked="f" strokeweight="0">
                  <v:stroke miterlimit="66585f" joinstyle="miter" endcap="round"/>
                  <v:path arrowok="t" o:connecttype="custom" o:connectlocs="0,0;438912,0;438912,9144;0,9144;0,0" o:connectangles="0,0,0,0,0" textboxrect="0,0,438912,9144"/>
                </v:shape>
                <v:shape id="Shape 254929" o:spid="_x0000_s1407" style="position:absolute;left:31882;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bEMIA&#10;AADdAAAADwAAAGRycy9kb3ducmV2LnhtbESP0YrCMBRE3xf2H8IVfFsTq4hUo6ggrPjU1g+4NHfb&#10;ss1NabK2+/dGEHwcZuYMs92PthV36n3jWMN8pkAQl840XGm4FeevNQgfkA22jknDP3nY7z4/tpga&#10;N3BG9zxUIkLYp6ihDqFLpfRlTRb9zHXE0ftxvcUQZV9J0+MQ4baViVIrabHhuFBjR6eayt/8z2pw&#10;XTjmRaUyXB+OlAzkL9es1Ho6GQ8bEIHG8A6/2t9GwzJRC3i+iU9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5xsQ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30" o:spid="_x0000_s1408" style="position:absolute;left:31882;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6DZMAA&#10;AADdAAAADwAAAGRycy9kb3ducmV2LnhtbESP0YrCMBRE3wX/IVzBN00sItI1igoLik+t+wGX5toW&#10;m5vSZG39eyMIPg4zc4bZ7AbbiAd1vnasYTFXIIgLZ2ouNfxdf2drED4gG2wck4Ynedhtx6MNpsb1&#10;nNEjD6WIEPYpaqhCaFMpfVGRRT93LXH0bq6zGKLsSmk67CPcNjJRaiUt1hwXKmzpWFFxz/+tBteG&#10;Q34tVYbr/YGSnvz5khVaTyfD/gdEoCF8w5/2yWhYJmoJ7zfxCc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6DZMAAAADdAAAADwAAAAAAAAAAAAAAAACYAgAAZHJzL2Rvd25y&#10;ZXYueG1sUEsFBgAAAAAEAAQA9QAAAIUDAAAAAA==&#10;" path="m,l9144,r,9144l,9144,,e" fillcolor="black" stroked="f" strokeweight="0">
                  <v:stroke miterlimit="66585f" joinstyle="miter" endcap="round"/>
                  <v:path arrowok="t" o:connecttype="custom" o:connectlocs="0,0;9144,0;9144,9144;0,9144;0,0" o:connectangles="0,0,0,0,0" textboxrect="0,0,9144,9144"/>
                </v:shape>
                <v:shape id="Shape 254931" o:spid="_x0000_s1409" style="position:absolute;left:36210;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m/8IA&#10;AADdAAAADwAAAGRycy9kb3ducmV2LnhtbESP0YrCMBRE3xf2H8IVfFsTi4pUo6ggrPjU1g+4NHfb&#10;ss1NabK2+/dGEHwcZuYMs92PthV36n3jWMN8pkAQl840XGm4FeevNQgfkA22jknDP3nY7z4/tpga&#10;N3BG9zxUIkLYp6ihDqFLpfRlTRb9zHXE0ftxvcUQZV9J0+MQ4baViVIrabHhuFBjR6eayt/8z2pw&#10;XTjmRaUyXB+OlAzkL9es1Ho6GQ8bEIHG8A6/2t9GwyJRS3i+iU9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ib/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32" o:spid="_x0000_s1410" style="position:absolute;left:45918;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4iMIA&#10;AADdAAAADwAAAGRycy9kb3ducmV2LnhtbESP0YrCMBRE34X9h3AF3zSxiJRqFF0QdvGprR9wae62&#10;ZZub0kTb/fuNIPg4zMwZZn+cbCceNPjWsYb1SoEgrpxpudZwKy/LFIQPyAY7x6ThjzwcDx+zPWbG&#10;jZzTowi1iBD2GWpoQugzKX3VkEW/cj1x9H7cYDFEOdTSDDhGuO1kotRWWmw5LjTY02dD1W9xtxpc&#10;H85FWasc09OZkpH89zWvtF7Mp9MORKApvMOv9pfRsEnUFp5v4hOQh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LiI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33" o:spid="_x0000_s1411" style="position:absolute;left:50231;top:30605;width:4389;height:91;visibility:visible;mso-wrap-style:square;v-text-anchor:top" coordsize="4389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KU8UA&#10;AADdAAAADwAAAGRycy9kb3ducmV2LnhtbESP0WrCQBRE3wX/YblC33TXIKmNriKCUqhQavsBl+w1&#10;iWbvxuw2xr93CwUfh5k5wyzXva1FR62vHGuYThQI4tyZigsNP9+78RyED8gGa8ek4U4e1qvhYImZ&#10;cTf+ou4YChEh7DPUUIbQZFL6vCSLfuIa4uidXGsxRNkW0rR4i3Bby0SpVFqsOC6U2NC2pPxy/LUa&#10;ks3H275L9+nZXA6qn93l9Tr/1Ppl1G8WIAL14Rn+b78bDbNEvcLfm/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EpTxQAAAN0AAAAPAAAAAAAAAAAAAAAAAJgCAABkcnMv&#10;ZG93bnJldi54bWxQSwUGAAAAAAQABAD1AAAAigMAAAAA&#10;" path="m,l438912,r,9144l,9144,,e" fillcolor="black" stroked="f" strokeweight="0">
                  <v:stroke miterlimit="66585f" joinstyle="miter" endcap="round"/>
                  <v:path arrowok="t" o:connecttype="custom" o:connectlocs="0,0;438912,0;438912,9144;0,9144;0,0" o:connectangles="0,0,0,0,0" textboxrect="0,0,438912,9144"/>
                </v:shape>
                <v:shape id="Shape 254934" o:spid="_x0000_s1412" style="position:absolute;left:54574;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JYb4A&#10;AADdAAAADwAAAGRycy9kb3ducmV2LnhtbERPzYrCMBC+C75DGGFvmlgWka6xVEFY8dS6DzA0Y1ts&#10;JqWJtvv25iB4/Pj+d9lkO/GkwbeONaxXCgRx5UzLtYa/62m5BeEDssHOMWn4Jw/Zfj7bYWrcyAU9&#10;y1CLGMI+RQ1NCH0qpa8asuhXrieO3M0NFkOEQy3NgGMMt51MlNpIiy3HhgZ7OjZU3cuH1eD6cCiv&#10;tSpwmx8oGcmfL0Wl9ddiyn9ABJrCR/x2/xoN34mKc+Ob+ATk/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5DiWG+AAAA3QAAAA8AAAAAAAAAAAAAAAAAmAIAAGRycy9kb3ducmV2&#10;LnhtbFBLBQYAAAAABAAEAPUAAACDAwAAAAA=&#10;" path="m,l9144,r,9144l,9144,,e" fillcolor="black" stroked="f" strokeweight="0">
                  <v:stroke miterlimit="66585f" joinstyle="miter" endcap="round"/>
                  <v:path arrowok="t" o:connecttype="custom" o:connectlocs="0,0;9144,0;9144,9144;0,9144;0,0" o:connectangles="0,0,0,0,0" textboxrect="0,0,9144,9144"/>
                </v:shape>
                <v:shape id="Shape 254935" o:spid="_x0000_s1413" style="position:absolute;left:54574;top:306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8s+sMA&#10;AADdAAAADwAAAGRycy9kb3ducmV2LnhtbESPwWrDMBBE74X8g9hAb7UUE4rrWAlJoJDSk51+wGJt&#10;bBNrZSzFdv++KhR6HGbmDVMcFtuLiUbfOdawSRQI4tqZjhsNX9f3lwyED8gGe8ek4Zs8HParpwJz&#10;42YuaapCIyKEfY4a2hCGXEpft2TRJ24gjt7NjRZDlGMjzYhzhNtepkq9Sosdx4UWBzq3VN+rh9Xg&#10;hnCqro0qMTueKJ3Jf3yWtdbP6+W4AxFoCf/hv/bFaNim6g1+38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8s+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36" o:spid="_x0000_s1414" style="position:absolute;left:5882;top:30666;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rWcUA&#10;AADdAAAADwAAAGRycy9kb3ducmV2LnhtbERPTWvCQBC9F/wPywi9NZuIlBJdRSpKKVZQU+hxzI5J&#10;anY2za5J+u+7h4LHx/ueLwdTi45aV1lWkEQxCOLc6ooLBdlp8/QCwnlkjbVlUvBLDpaL0cMcU217&#10;PlB39IUIIexSVFB636RSurwkgy6yDXHgLrY16ANsC6lb7EO4qeUkjp+lwYpDQ4kNvZaUX483o+Ca&#10;bPF771bZ9Gd3fv/yH5/79Wmj1ON4WM1AeBr8XfzvftMKppMk7A9vw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ytZxQAAAN0AAAAPAAAAAAAAAAAAAAAAAJgCAABkcnMv&#10;ZG93bnJldi54bWxQSwUGAAAAAAQABAD1AAAAigMAAAAA&#10;" path="m,l9144,r,233934l,233934,,e" fillcolor="black" stroked="f" strokeweight="0">
                  <v:stroke miterlimit="66585f" joinstyle="miter" endcap="round"/>
                  <v:path arrowok="t" o:connecttype="custom" o:connectlocs="0,0;9144,0;9144,233934;0,233934;0,0" o:connectangles="0,0,0,0,0" textboxrect="0,0,9144,233934"/>
                </v:shape>
                <v:shape id="Shape 254937" o:spid="_x0000_s1415" style="position:absolute;left:14546;top:30666;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OwscA&#10;AADdAAAADwAAAGRycy9kb3ducmV2LnhtbESPQWvCQBSE7wX/w/KE3uomIqXEbERaLKVYQWOhx2f2&#10;maRm36bZVeO/7wqCx2FmvmHSWW8acaLO1ZYVxKMIBHFhdc2lgm2+eHoB4TyyxsYyKbiQg1k2eEgx&#10;0fbMazptfCkChF2CCirv20RKV1Rk0I1sSxy8ve0M+iC7UuoOzwFuGjmOomdpsOawUGFLrxUVh83R&#10;KDjE7/i7cvPt5G+5+/zxX9+rt3yh1OOwn09BeOr9PXxrf2gFk3Ecw/VNe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XjsL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38" o:spid="_x0000_s1416" style="position:absolute;left:18882;top:306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UQtccA&#10;AADdAAAADwAAAGRycy9kb3ducmV2LnhtbESP3WrCQBSE7wXfYTlC73STIKVEVxGLpRQr+AdeHrPH&#10;JJo9m2ZXTd++WxC8HGbmG2Y8bU0lbtS40rKCeBCBIM6sLjlXsNsu+m8gnEfWWFkmBb/kYDrpdsaY&#10;anvnNd02PhcBwi5FBYX3dSqlywoy6Aa2Jg7eyTYGfZBNLnWD9wA3lUyi6FUaLDksFFjTvKDssrka&#10;BZf4A88rN9sNf5bHr4P/3q/etwulXnrtbATCU+uf4Uf7UysYJnEC/2/CE5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FELX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39" o:spid="_x0000_s1417" style="position:absolute;left:23218;top:306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m1LscA&#10;AADdAAAADwAAAGRycy9kb3ducmV2LnhtbESP3WrCQBSE74W+w3IK3ukmKiLRVaRFkWIF/8DL0+xp&#10;kpo9m2a3Gt/eLQheDjPzDTOZNaYUF6pdYVlB3I1AEKdWF5wpOOwXnREI55E1lpZJwY0czKYvrQkm&#10;2l55S5edz0SAsEtQQe59lUjp0pwMuq6tiIP3bWuDPsg6k7rGa4CbUvaiaCgNFhwWcqzoLaf0vPsz&#10;Cs7xEn82bn4Y/K6/Pk7+87h53y+Uar828zEIT41/hh/tlVYw6MV9+H8Tn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JtS7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40" o:spid="_x0000_s1418" style="position:absolute;left:36210;top:306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tWsgA&#10;AADdAAAADwAAAGRycy9kb3ducmV2LnhtbESP3WrCQBSE7wu+w3KE3tVNJJQSXUUsllJaof6Al8fs&#10;MYlmz6bZbRLfvisUvBxm5htmOu9NJVpqXGlZQTyKQBBnVpecK9htV08vIJxH1lhZJgVXcjCfDR6m&#10;mGrb8Te1G5+LAGGXooLC+zqV0mUFGXQjWxMH72Qbgz7IJpe6wS7ATSXHUfQsDZYcFgqsaVlQdtn8&#10;GgWX+A3Pa7fYJT+fx4+D/9qvX7crpR6H/WICwlPv7+H/9rtWkIzjBG5vwhO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YC1a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941" o:spid="_x0000_s1419" style="position:absolute;left:45918;top:306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IwccA&#10;AADdAAAADwAAAGRycy9kb3ducmV2LnhtbESP3WrCQBSE7wu+w3KE3tVNREVSVxHFItIK/hR6ecwe&#10;k2j2bMyumr69WxB6OczMN8xo0phS3Kh2hWUFcScCQZxaXXCmYL9bvA1BOI+ssbRMCn7JwWTcehlh&#10;ou2dN3Tb+kwECLsEFeTeV4mULs3JoOvYijh4R1sb9EHWmdQ13gPclLIbRQNpsOCwkGNFs5zS8/Zq&#10;FJzjDzyt3XTfu3weVj/+63s93y2Uem0303cQnhr/H362l1pBrxv34e9Ne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siMH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42" o:spid="_x0000_s1420" style="position:absolute;left:50246;top:306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4WtscA&#10;AADdAAAADwAAAGRycy9kb3ducmV2LnhtbESPQWvCQBSE7wX/w/IKvdVNRERSV5GKUooKGgs9vmaf&#10;STT7Nma3Gv+9Kwgeh5n5hhlNWlOJMzWutKwg7kYgiDOrS84V7NL5+xCE88gaK8uk4EoOJuPOywgT&#10;bS+8ofPW5yJA2CWooPC+TqR0WUEGXdfWxMHb28agD7LJpW7wEuCmkr0oGkiDJYeFAmv6LCg7bv+N&#10;gmO8wMPaTXf90/Lv+9evftazdK7U22s7/QDhqfXP8KP9pRX0e/EA7m/CE5Dj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Frb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43" o:spid="_x0000_s1421" style="position:absolute;left:54574;top:30666;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zLccA&#10;AADdAAAADwAAAGRycy9kb3ducmV2LnhtbESP3WrCQBSE7wu+w3KE3tVNRFRSVxHFItIK/hR6ecwe&#10;k2j2bMyumr69WxB6OczMN8xo0phS3Kh2hWUFcScCQZxaXXCmYL9bvA1BOI+ssbRMCn7JwWTcehlh&#10;ou2dN3Tb+kwECLsEFeTeV4mULs3JoOvYijh4R1sb9EHWmdQ13gPclLIbRX1psOCwkGNFs5zS8/Zq&#10;FJzjDzyt3XTfu3weVj/+63s93y2Uem0303cQnhr/H362l1pBrxsP4O9Ne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ysy3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005" o:spid="_x0000_s1422" style="position:absolute;left:2270;top:335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7ZgMEA&#10;AADdAAAADwAAAGRycy9kb3ducmV2LnhtbERPy4rCMBTdC/5DuMLsNFVEtBpFdESXvkDdXZprW2xu&#10;SpOxHb/eLASXh/OeLRpTiCdVLresoN+LQBAnVuecKjifNt0xCOeRNRaWScE/OVjM260ZxtrWfKDn&#10;0acihLCLUUHmfRlL6ZKMDLqeLYkDd7eVQR9glUpdYR3CTSEHUTSSBnMODRmWtMooeRz/jILtuFxe&#10;d/ZVp8XvbXvZXybr08Qr9dNpllMQnhr/FX/cO61gOOi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2YDBAAAA3QAAAA8AAAAAAAAAAAAAAAAAmAIAAGRycy9kb3du&#10;cmV2LnhtbFBLBQYAAAAABAAEAPUAAACGAwAAAAA=&#10;" filled="f" stroked="f">
                  <v:textbox inset="0,0,0,0">
                    <w:txbxContent>
                      <w:p w:rsidR="00630F4A" w:rsidRDefault="00630F4A" w:rsidP="000E12CE">
                        <w:pPr>
                          <w:spacing w:after="0"/>
                        </w:pPr>
                        <w:r>
                          <w:rPr>
                            <w:b/>
                            <w:i/>
                            <w:sz w:val="32"/>
                          </w:rPr>
                          <w:t xml:space="preserve"> </w:t>
                        </w:r>
                      </w:p>
                    </w:txbxContent>
                  </v:textbox>
                </v:rect>
                <v:rect id="Rectangle 27006" o:spid="_x0000_s1423" style="position:absolute;left:15262;top:335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8G8cA&#10;AADdAAAADwAAAGRycy9kb3ducmV2LnhtbESPQWvCQBSE7wX/w/KE3upGKcVE1xC0RY+tEaK3R/aZ&#10;BLNvQ3Zr0v76bqHQ4zAz3zDrdDStuFPvGssK5rMIBHFpdcOVglP+9rQE4TyyxtYyKfgiB+lm8rDG&#10;RNuBP+h+9JUIEHYJKqi97xIpXVmTQTezHXHwrrY36IPsK6l7HALctHIRRS/SYMNhocaOtjWVt+On&#10;UbBfdtn5YL+Hqn297Iv3It7lsVfqcTpmKxCeRv8f/msftILnxT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fB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07" o:spid="_x0000_s1424" style="position:absolute;left:19598;top:335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fO8MA&#10;AADdAAAADwAAAGRycy9kb3ducmV2LnhtbERPy4rCMBTdD/gP4QruxnSKiO0YRXygy/EB6u7S3GnL&#10;NDelibb69ZOF4PJw3tN5Zypxp8aVlhV8DSMQxJnVJecKTsfN5wSE88gaK8uk4EEO5rPexxRTbVve&#10;0/3gcxFC2KWooPC+TqV0WUEG3dDWxIH7tY1BH2CTS91gG8JNJeMoGkuDJYeGAmtaFpT9HW5GwXZS&#10;Ly47+2zzan3dnn/OyeqYeKUG/W7xDcJT59/il3unFYzi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QfO8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008" o:spid="_x0000_s1425" style="position:absolute;left:23934;top:335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6oMUA&#10;AADdAAAADwAAAGRycy9kb3ducmV2LnhtbESPT4vCMBTE78J+h/AWvGlqEdFqFNlV9OifBdfbo3nb&#10;lm1eShNt9dMbQfA4zMxvmNmiNaW4Uu0KywoG/QgEcWp1wZmCn+O6NwbhPLLG0jIpuJGDxfyjM8NE&#10;24b3dD34TAQIuwQV5N5XiZQuzcmg69uKOHh/tjbog6wzqWtsAtyUMo6ikTRYcFjIsaKvnNL/w8Uo&#10;2Iyr5e/W3pusXJ03p91p8n2ceKW6n+1yCsJT69/hV3urFQzj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Lqg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009" o:spid="_x0000_s1426" style="position:absolute;left:29337;top:34048;width:109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18UA&#10;AADdAAAADwAAAGRycy9kb3ducmV2LnhtbESPT4vCMBTE78J+h/AWvGlqWUSrUWTXRY/+WVBvj+bZ&#10;FpuX0kRb/fRGEPY4zMxvmOm8NaW4Ue0KywoG/QgEcWp1wZmCv/1vbwTCeWSNpWVScCcH89lHZ4qJ&#10;tg1v6bbzmQgQdgkqyL2vEildmpNB17cVcfDOtjbog6wzqWtsAtyUMo6ioTRYcFjIsaLvnNLL7moU&#10;rEbV4ri2jyYrl6fVYXMY/+zHXqnuZ7uYgPDU+v/wu73WCr7i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TXxQAAAN0AAAAPAAAAAAAAAAAAAAAAAJgCAABkcnMv&#10;ZG93bnJldi54bWxQSwUGAAAAAAQABAD1AAAAigMAAAAA&#10;" filled="f" stroked="f">
                  <v:textbox inset="0,0,0,0">
                    <w:txbxContent>
                      <w:p w:rsidR="00630F4A" w:rsidRDefault="00630F4A" w:rsidP="000E12CE">
                        <w:pPr>
                          <w:spacing w:after="0"/>
                        </w:pPr>
                        <w:r>
                          <w:rPr>
                            <w:rFonts w:ascii="Arial" w:eastAsia="Arial" w:hAnsi="Arial" w:cs="Arial"/>
                            <w:b/>
                            <w:sz w:val="18"/>
                          </w:rPr>
                          <w:t>B</w:t>
                        </w:r>
                      </w:p>
                    </w:txbxContent>
                  </v:textbox>
                </v:rect>
                <v:rect id="Rectangle 27010" o:spid="_x0000_s1427" style="position:absolute;left:30159;top:34048;width:42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BTMcA&#10;AADdAAAADwAAAGRycy9kb3ducmV2LnhtbESPQWvCQBSE74X+h+UVems2TUV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2gUzHAAAA3QAAAA8AAAAAAAAAAAAAAAAAmAIAAGRy&#10;cy9kb3ducmV2LnhtbFBLBQYAAAAABAAEAPUAAACMAwAAAAA=&#10;" filled="f" stroked="f">
                  <v:textbox inset="0,0,0,0">
                    <w:txbxContent>
                      <w:p w:rsidR="00630F4A" w:rsidRDefault="00630F4A" w:rsidP="000E12CE">
                        <w:pPr>
                          <w:spacing w:after="0"/>
                        </w:pPr>
                        <w:r>
                          <w:rPr>
                            <w:rFonts w:ascii="Arial" w:eastAsia="Arial" w:hAnsi="Arial" w:cs="Arial"/>
                            <w:b/>
                            <w:i/>
                            <w:sz w:val="18"/>
                          </w:rPr>
                          <w:t xml:space="preserve"> </w:t>
                        </w:r>
                      </w:p>
                    </w:txbxContent>
                  </v:textbox>
                </v:rect>
                <v:rect id="Rectangle 27011" o:spid="_x0000_s1428" style="position:absolute;left:32598;top:335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8ZOMcA&#10;AADdAAAADwAAAGRycy9kb3ducmV2LnhtbESPT2vCQBTE74V+h+UVvNVNQ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fGT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12" o:spid="_x0000_s1429" style="position:absolute;left:38153;top:30209;width:8356;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8o8cA&#10;AADdAAAADwAAAGRycy9kb3ducmV2LnhtbESPQWvCQBSE74X+h+UVems2DVV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TvKPHAAAA3QAAAA8AAAAAAAAAAAAAAAAAmAIAAGRy&#10;cy9kb3ducmV2LnhtbFBLBQYAAAAABAAEAPUAAACMAwAAAAA=&#10;" filled="f" stroked="f">
                  <v:textbox inset="0,0,0,0">
                    <w:txbxContent>
                      <w:p w:rsidR="00630F4A" w:rsidRDefault="00630F4A" w:rsidP="000E12CE">
                        <w:pPr>
                          <w:spacing w:after="0"/>
                        </w:pPr>
                        <w:r>
                          <w:rPr>
                            <w:b/>
                            <w:i/>
                          </w:rPr>
                          <w:t xml:space="preserve">Dãy  các </w:t>
                        </w:r>
                      </w:p>
                    </w:txbxContent>
                  </v:textbox>
                </v:rect>
                <v:rect id="Rectangle 27013" o:spid="_x0000_s1430" style="position:absolute;left:37940;top:32106;width:9408;height:1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i1McA&#10;AADdAAAADwAAAGRycy9kb3ducmV2LnhtbESPQWvCQBSE74L/YXlCb7oxFNHoGoKtJMdWC9bbI/ua&#10;hGbfhuxq0v76bqHQ4zAz3zC7dDStuFPvGssKlosIBHFpdcOVgrfzcb4G4TyyxtYyKfgiB+l+Otlh&#10;ou3Ar3Q/+UoECLsEFdTed4mUrqzJoFvYjjh4H7Y36IPsK6l7HALctDKOopU02HBYqLGjQ03l5+lm&#10;FOTrLnsv7PdQtc/X/PJy2TydN16ph9mYbUF4Gv1/+K9daAWP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BItTHAAAA3QAAAA8AAAAAAAAAAAAAAAAAmAIAAGRy&#10;cy9kb3ducmV2LnhtbFBLBQYAAAAABAAEAPUAAACMAwAAAAA=&#10;" filled="f" stroked="f">
                  <v:textbox inset="0,0,0,0">
                    <w:txbxContent>
                      <w:p w:rsidR="00630F4A" w:rsidRDefault="00630F4A" w:rsidP="000E12CE">
                        <w:pPr>
                          <w:spacing w:after="0"/>
                        </w:pPr>
                        <w:r>
                          <w:rPr>
                            <w:b/>
                            <w:i/>
                          </w:rPr>
                          <w:t xml:space="preserve">thanh ghi </w:t>
                        </w:r>
                      </w:p>
                    </w:txbxContent>
                  </v:textbox>
                </v:rect>
                <v:rect id="Rectangle 27014" o:spid="_x0000_s1431" style="position:absolute;left:46634;top:335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2HT8cA&#10;AADdAAAADwAAAGRycy9kb3ducmV2LnhtbESPQWvCQBSE74X+h+UVems2DUVjdBWpih6tFlJvj+xr&#10;Epp9G7Krif31XUHocZiZb5jZYjCNuFDnassKXqMYBHFhdc2lgs/j5iUF4TyyxsYyKbiSg8X88WGG&#10;mbY9f9Dl4EsRIOwyVFB532ZSuqIigy6yLXHwvm1n0AfZlVJ32Ae4aWQSxyNpsOawUGFL7xUVP4ez&#10;UbBN2+XXzv72ZbM+bfN9PlkdJ16p56dhOQXhafD/4Xt7pxW8Jc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Nh0/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15" o:spid="_x0000_s1432" style="position:absolute;left:50962;top:335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TPcMA&#10;AADdAAAADwAAAGRycy9kb3ducmV2LnhtbERPy4rCMBTdD/gP4QruxnSKiO0YRXygy/EB6u7S3GnL&#10;NDelibb69ZOF4PJw3tN5Zypxp8aVlhV8DSMQxJnVJecKTsfN5wSE88gaK8uk4EEO5rPexxRTbVve&#10;0/3gcxFC2KWooPC+TqV0WUEG3dDWxIH7tY1BH2CTS91gG8JNJeMoGkuDJYeGAmtaFpT9HW5GwXZS&#10;Ly47+2zzan3dnn/OyeqYeKUG/W7xDcJT59/il3unFYzi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ITPc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016" o:spid="_x0000_s1433" style="position:absolute;left:55290;top:335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2psYA&#10;AADdAAAADwAAAGRycy9kb3ducmV2LnhtbESPQWvCQBSE7wX/w/KE3urGUIpJsxHRFj1WI9jeHtnX&#10;JJh9G7Jbk/bXdwXB4zAz3zDZcjStuFDvGssK5rMIBHFpdcOVgmPx/rQA4TyyxtYyKfglB8t88pBh&#10;qu3Ae7ocfCUChF2KCmrvu1RKV9Zk0M1sRxy8b9sb9EH2ldQ9DgFuWhlH0Ys02HBYqLGjdU3l+fBj&#10;FGwX3epzZ/+Gqn372p4+TsmmSLxSj9Nx9QrC0+jv4Vt7pxU8x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62p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4944" o:spid="_x0000_s1434" style="position:absolute;left:5882;top:33005;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P2rwA&#10;AADdAAAADwAAAGRycy9kb3ducmV2LnhtbERPSwrCMBDdC94hjOBOU6uIVKOoICiuWj3A0IxtsZmU&#10;Jtp6e7MQXD7ef7PrTS3e1LrKsoLZNAJBnFtdcaHgfjtNViCcR9ZYWyYFH3Kw2w4HG0y07Tild+YL&#10;EULYJaig9L5JpHR5SQbd1DbEgXvY1qAPsC2kbrEL4aaWcRQtpcGKQ0OJDR1Lyp/ZyyiwjT9ktyJK&#10;cbU/UNyRu1zTXKnxqN+vQXjq/V/8c5+1gkU8D/vDm/AE5P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WU/a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45" o:spid="_x0000_s1435" style="position:absolute;left:14546;top:33005;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qQcIA&#10;AADdAAAADwAAAGRycy9kb3ducmV2LnhtbESP0YrCMBRE3xf8h3AX9m1N7YpINZYqCC4+tfUDLs21&#10;LdvclCba+vcbQfBxmJkzzDadTCfuNLjWsoLFPAJBXFndcq3gUh6/1yCcR9bYWSYFD3KQ7mYfW0y0&#10;HTmne+FrESDsElTQeN8nUrqqIYNubnvi4F3tYNAHOdRSDzgGuOlkHEUrabDlsNBgT4eGqr/iZhTY&#10;3u+Lso5yXGd7ikdyv+e8Uurrc8o2IDxN/h1+tU9awTL+WcD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epB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46" o:spid="_x0000_s1436" style="position:absolute;left:18882;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0NsMA&#10;AADdAAAADwAAAGRycy9kb3ducmV2LnhtbESPwWrDMBBE74H+g9hAb4kcN4TgRglxoZCSk+1+wCJt&#10;bVNrZSzVdv6+CgRyHGbmDXM4zbYTIw2+daxgs05AEGtnWq4VfFefqz0IH5ANdo5JwY08nI4viwNm&#10;xk1c0FiGWkQI+wwVNCH0mZReN2TRr11PHL0fN1gMUQ61NANOEW47mSbJTlpsOS402NNHQ/q3/LMK&#10;XB/ysqqTAvfnnNKJ/Ne10Eq9LufzO4hAc3iGH+2LUbBN31K4v4lPQB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d0N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47" o:spid="_x0000_s1437" style="position:absolute;left:23218;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vRrcEA&#10;AADdAAAADwAAAGRycy9kb3ducmV2LnhtbESP0YrCMBRE3xf8h3AF39bUKiLVKCosKD619QMuzbUt&#10;Njelibb790YQfBxm5gyz2Q2mEU/qXG1ZwWwagSAurK65VHDN/35XIJxH1thYJgX/5GC3Hf1sMNG2&#10;55SemS9FgLBLUEHlfZtI6YqKDLqpbYmDd7OdQR9kV0rdYR/gppFxFC2lwZrDQoUtHSsq7tnDKLCt&#10;P2R5GaW42h8o7smdL2mh1GQ87NcgPA3+G/60T1rBIp7P4f0mPA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L0a3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4948" o:spid="_x0000_s1438" style="position:absolute;left:27538;top:33005;width:4389;height:92;visibility:visible;mso-wrap-style:square;v-text-anchor:top" coordsize="4389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emcUA&#10;AADdAAAADwAAAGRycy9kb3ducmV2LnhtbESP0WrCQBRE3wv+w3IF3+rGGIJGV5FCRbBQav2AS/aa&#10;RLN3Y3aN8e/dQsHHYWbOMMt1b2rRUesqywom4wgEcW51xYWC4+/n+wyE88gaa8uk4EEO1qvB2xIz&#10;be/8Q93BFyJA2GWooPS+yaR0eUkG3dg2xME72dagD7ItpG7xHuCmlnEUpdJgxWGhxIY+Ssovh5tR&#10;EG/2822XbtOzvnxFffKQ1+vsW6nRsN8sQHjq/Sv8395pBUk8TeDvTX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h6ZxQAAAN0AAAAPAAAAAAAAAAAAAAAAAJgCAABkcnMv&#10;ZG93bnJldi54bWxQSwUGAAAAAAQABAD1AAAAigMAAAAA&#10;" path="m,l438912,r,9144l,9144,,e" fillcolor="black" stroked="f" strokeweight="0">
                  <v:stroke miterlimit="66585f" joinstyle="miter" endcap="round"/>
                  <v:path arrowok="t" o:connecttype="custom" o:connectlocs="0,0;438912,0;438912,9144;0,9144;0,0" o:connectangles="0,0,0,0,0" textboxrect="0,0,438912,9144"/>
                </v:shape>
                <v:shape id="Shape 254949" o:spid="_x0000_s1439" style="position:absolute;left:31882;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sQsMA&#10;AADdAAAADwAAAGRycy9kb3ducmV2LnhtbESPzWrDMBCE74W8g9hCbo1c54fgRgl2odCQk508wGJt&#10;ZFNrZSwldt++KgRyHGbmG2Z3mGwn7jT41rGC90UCgrh2umWj4HL+etuC8AFZY+eYFPySh8N+9rLD&#10;TLuRS7pXwYgIYZ+hgiaEPpPS1w1Z9AvXE0fv6gaLIcrBSD3gGOG2k2mSbKTFluNCgz19NlT/VDer&#10;wPWhqM4mKXGbF5SO5I+nslZq/jrlHyACTeEZfrS/tYJVulzD/5v4BO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7sQ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50" o:spid="_x0000_s1440" style="position:absolute;left:31882;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yNcMA&#10;AADdAAAADwAAAGRycy9kb3ducmV2LnhtbESPwWrDMBBE74X+g9hCb41ct4TgRDF2oNCSk+18wCJt&#10;bFNrZSzFdv++KgR6HGbmDXPIVzuImSbfO1bwuklAEGtnem4VXJqPlx0IH5ANDo5JwQ95yI+PDwfM&#10;jFu4orkOrYgQ9hkq6EIYMym97sii37iROHpXN1kMUU6tNBMuEW4HmSbJVlrsOS50ONKpI/1d36wC&#10;N4aybtqkwl1RUrqQ/zpXWqnnp7XYgwi0hv/wvf1pFLynb1v4exOf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xyNc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51" o:spid="_x0000_s1441" style="position:absolute;left:36210;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XrsMA&#10;AADdAAAADwAAAGRycy9kb3ducmV2LnhtbESP0WrCQBRE3wv+w3ILvtVNo6ikrpIUChWfEv2AS/a6&#10;Cc3eDdnVpH/fLQg+DjNzhtkdJtuJOw2+dazgfZGAIK6dbtkouJy/3rYgfEDW2DkmBb/k4bCfveww&#10;027kku5VMCJC2GeooAmhz6T0dUMW/cL1xNG7usFiiHIwUg84RrjtZJoka2mx5bjQYE+fDdU/1c0q&#10;cH0oqrNJStzmBaUj+eOprJWav075B4hAU3iGH+1vrWCVLjfw/yY+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Xr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52" o:spid="_x0000_s1442" style="position:absolute;left:45918;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9D3LwA&#10;AADdAAAADwAAAGRycy9kb3ducmV2LnhtbERPSwrCMBDdC94hjOBOU6uIVKOoICiuWj3A0IxtsZmU&#10;Jtp6e7MQXD7ef7PrTS3e1LrKsoLZNAJBnFtdcaHgfjtNViCcR9ZYWyYFH3Kw2w4HG0y07Tild+YL&#10;EULYJaig9L5JpHR5SQbd1DbEgXvY1qAPsC2kbrEL4aaWcRQtpcGKQ0OJDR1Lyp/ZyyiwjT9ktyJK&#10;cbU/UNyRu1zTXKnxqN+vQXjq/V/8c5+1gkU8D3PDm/AE5P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QL0Pc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53" o:spid="_x0000_s1443" style="position:absolute;left:50231;top:33005;width:4389;height:92;visibility:visible;mso-wrap-style:square;v-text-anchor:top" coordsize="4389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xB8YA&#10;AADdAAAADwAAAGRycy9kb3ducmV2LnhtbESP0WrCQBRE3wv9h+UWfKubphI0uooUGgSFUtsPuGSv&#10;2dTs3SS7jfHvXaHQx2FmzjCrzWgbMVDva8cKXqYJCOLS6ZorBd9f789zED4ga2wck4IredisHx9W&#10;mGt34U8ajqESEcI+RwUmhDaX0peGLPqpa4mjd3K9xRBlX0nd4yXCbSPTJMmkxZrjgsGW3gyV5+Ov&#10;VZBu94tiyIrsR58PyTi7yq6bfyg1eRq3SxCBxvAf/mvvtIJZ+rqA+5v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uxB8YAAADdAAAADwAAAAAAAAAAAAAAAACYAgAAZHJz&#10;L2Rvd25yZXYueG1sUEsFBgAAAAAEAAQA9QAAAIsDAAAAAA==&#10;" path="m,l438912,r,9144l,9144,,e" fillcolor="black" stroked="f" strokeweight="0">
                  <v:stroke miterlimit="66585f" joinstyle="miter" endcap="round"/>
                  <v:path arrowok="t" o:connecttype="custom" o:connectlocs="0,0;438912,0;438912,9144;0,9144;0,0" o:connectangles="0,0,0,0,0" textboxrect="0,0,438912,9144"/>
                </v:shape>
                <v:shape id="Shape 254954" o:spid="_x0000_s1444" style="position:absolute;left:54574;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8p7wA&#10;AADdAAAADwAAAGRycy9kb3ducmV2LnhtbERPSwrCMBDdC94hjODOphYRqUZRQVBctXqAoRnbYjMp&#10;TbT19mYhuHy8/2Y3mEa8qXO1ZQXzKAZBXFhdc6ngfjvNViCcR9bYWCYFH3Kw245HG0y17Tmjd+5L&#10;EULYpaig8r5NpXRFRQZdZFviwD1sZ9AH2JVSd9iHcNPIJI6X0mDNoaHClo4VFc/8ZRTY1h/yWxln&#10;uNofKOnJXa5ZodR0MuzXIDwN/i/+uc9awSJZhP3hTXgCcvs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2Xzyn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55" o:spid="_x0000_s1445" style="position:absolute;left:54574;top:33005;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OZPL8A&#10;AADdAAAADwAAAGRycy9kb3ducmV2LnhtbESPwQrCMBBE74L/EFbwpqlFRKpRVBAUT61+wNKsbbHZ&#10;lCba+vdGEDwOM/OGWW97U4sXta6yrGA2jUAQ51ZXXCi4XY+TJQjnkTXWlknBmxxsN8PBGhNtO07p&#10;lflCBAi7BBWU3jeJlC4vyaCb2oY4eHfbGvRBtoXULXYBbmoZR9FCGqw4LJTY0KGk/JE9jQLb+H12&#10;LaIUl7s9xR258yXNlRqP+t0KhKfe/8O/9kkrmMfzG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E5k8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56" o:spid="_x0000_s1446" style="position:absolute;left:5882;top:33066;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qMYA&#10;AADdAAAADwAAAGRycy9kb3ducmV2LnhtbESPQWvCQBSE7wX/w/KE3urGEIpEVxFFkWKFqoUeX7Ov&#10;STT7NmZXjf/eFQoeh5n5hhlNWlOJCzWutKyg34tAEGdWl5wr2O8WbwMQziNrrCyTghs5mIw7LyNM&#10;tb3yF122PhcBwi5FBYX3dSqlywoy6Hq2Jg7en20M+iCbXOoGrwFuKhlH0bs0WHJYKLCmWUHZcXs2&#10;Co79JR42brpPTuvfjx//+b2Z7xZKvXbb6RCEp9Y/w//tlVaQxEkMjzfhCc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Y/qM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4957" o:spid="_x0000_s1447" style="position:absolute;left:14546;top:33066;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qaM8gA&#10;AADdAAAADwAAAGRycy9kb3ducmV2LnhtbESP3WrCQBSE7wt9h+UUvKsbbZASsxFpsYhYof6Al6fZ&#10;0yQ1ezbNrhrf3i0IXg4z8w2TTjpTixO1rrKsYNCPQBDnVldcKNhuZs+vIJxH1lhbJgUXcjDJHh9S&#10;TLQ98xed1r4QAcIuQQWl900ipctLMuj6tiEO3o9tDfog20LqFs8Bbmo5jKKRNFhxWCixobeS8sP6&#10;aBQcBh/4u3LTbfy3/F7s/edu9b6ZKdV76qZjEJ46fw/f2nOtIB7GL/D/JjwBm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Opoz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958" o:spid="_x0000_s1448" style="position:absolute;left:18882;top:33066;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CR8cA&#10;AADdAAAADwAAAGRycy9kb3ducmV2LnhtbESP3WrCQBSE74W+w3IK3ulGCVJSVxGLRUSF+gNeHrPH&#10;JJo9G7OrxrfvCoVeDjPzDTMcN6YUd6pdYVlBrxuBIE6tLjhTsNvOOh8gnEfWWFomBU9yMB69tYaY&#10;aPvgH7pvfCYChF2CCnLvq0RKl+Zk0HVtRRy8k60N+iDrTOoaHwFuStmPooE0WHBYyLGiaU7pZXMz&#10;Ci69bzyv3WQXX5fHxcGv9uuv7Uyp9nsz+QThqfH/4b/2XCuI+3EMrzfhCcjR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TAkf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59" o:spid="_x0000_s1449" style="position:absolute;left:23218;top:33066;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3McA&#10;AADdAAAADwAAAGRycy9kb3ducmV2LnhtbESPQWvCQBSE70L/w/IK3nSjRCmpq0hFEVGhaqHH1+xr&#10;kpp9G7Orxn/vCkKPw8x8w4wmjSnFhWpXWFbQ60YgiFOrC84UHPbzzhsI55E1lpZJwY0cTMYvrREm&#10;2l75ky47n4kAYZeggtz7KpHSpTkZdF1bEQfv19YGfZB1JnWN1wA3pexH0VAaLDgs5FjRR07pcXc2&#10;Co69Bf5t3fQQn9Y/q2+/+drO9nOl2q/N9B2Ep8b/h5/tpVYQ9+MB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fp9z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60" o:spid="_x0000_s1450" style="position:absolute;left:27553;top:33066;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05q8cA&#10;AADdAAAADwAAAGRycy9kb3ducmV2LnhtbESPQWvCQBSE70L/w/KE3nSjBJHUNQSLpRQVNBZ6fM0+&#10;k2j2bZrdavrv3UKhx2FmvmEWaW8acaXO1ZYVTMYRCOLC6ppLBcd8PZqDcB5ZY2OZFPyQg3T5MFhg&#10;ou2N93Q9+FIECLsEFVTet4mUrqjIoBvbljh4J9sZ9EF2pdQd3gLcNHIaRTNpsOawUGFLq4qKy+Hb&#10;KLhMXvC8c9kx/tp8vn347fvuOV8r9TjssycQnnr/H/5rv2oF8TSewe+b8AT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NOav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61" o:spid="_x0000_s1451" style="position:absolute;left:31882;top:33066;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cMMcA&#10;AADdAAAADwAAAGRycy9kb3ducmV2LnhtbESPQWvCQBSE70L/w/IK3nSjBC2pq0hFEVGhaqHH1+xr&#10;kpp9G7Orxn/vCkKPw8x8w4wmjSnFhWpXWFbQ60YgiFOrC84UHPbzzhsI55E1lpZJwY0cTMYvrREm&#10;2l75ky47n4kAYZeggtz7KpHSpTkZdF1bEQfv19YGfZB1JnWN1wA3pexH0UAaLDgs5FjRR07pcXc2&#10;Co69Bf5t3fQQn9Y/q2+/+drO9nOl2q/N9B2Ep8b/h5/tpVYQ9+Mh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BnDD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62" o:spid="_x0000_s1452" style="position:absolute;left:36210;top:33066;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4IQsMA&#10;AADdAAAADwAAAGRycy9kb3ducmV2LnhtbERPy4rCMBTdC/MP4Q7MTlOliFSjiIODDKPgC1xem2tb&#10;bW5qk9H692YhuDyc92jSmFLcqHaFZQXdTgSCOLW64EzBbjtvD0A4j6yxtEwKHuRgMv5ojTDR9s5r&#10;um18JkIIuwQV5N5XiZQuzcmg69iKOHAnWxv0AdaZ1DXeQ7gpZS+K+tJgwaEhx4pmOaWXzb9RcOn+&#10;4Hnlprv4+nf8PfjlfvW9nSv19dlMhyA8Nf4tfrkXWkHci8Pc8CY8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4IQsMAAADdAAAADwAAAAAAAAAAAAAAAACYAgAAZHJzL2Rv&#10;d25yZXYueG1sUEsFBgAAAAAEAAQA9QAAAIgDAAAAAA==&#10;" path="m,l9144,r,233934l,233934,,e" fillcolor="black" stroked="f" strokeweight="0">
                  <v:stroke miterlimit="66585f" joinstyle="miter" endcap="round"/>
                  <v:path arrowok="t" o:connecttype="custom" o:connectlocs="0,0;9144,0;9144,233934;0,233934;0,0" o:connectangles="0,0,0,0,0" textboxrect="0,0,9144,233934"/>
                </v:shape>
                <v:shape id="Shape 254963" o:spid="_x0000_s1453" style="position:absolute;left:45918;top:33066;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t2ccA&#10;AADdAAAADwAAAGRycy9kb3ducmV2LnhtbESPQWvCQBSE70L/w/IK3nSjBLGpq0hFEVGhaqHH1+xr&#10;kpp9G7Orxn/vCkKPw8x8w4wmjSnFhWpXWFbQ60YgiFOrC84UHPbzzhCE88gaS8uk4EYOJuOX1ggT&#10;ba/8SZedz0SAsEtQQe59lUjp0pwMuq6tiIP3a2uDPsg6k7rGa4CbUvajaCANFhwWcqzoI6f0uDsb&#10;BcfeAv+2bnqIT+uf1bfffG1n+7lS7ddm+g7CU+P/w8/2UiuI+/Eb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Srdn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037" o:spid="_x0000_s1454" style="position:absolute;left:2270;top:359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sRsMA&#10;AADdAAAADwAAAGRycy9kb3ducmV2LnhtbERPTYvCMBC9C/sfwix403RlF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JsR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038" o:spid="_x0000_s1455" style="position:absolute;left:15262;top:359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7J3cYA&#10;AADdAAAADwAAAGRycy9kb3ducmV2LnhtbESPT4vCMBTE78J+h/AWvGmqqG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7J3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39" o:spid="_x0000_s1456" style="position:absolute;left:19594;top:359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qscA&#10;AADdAAAADwAAAGRycy9kb3ducmV2LnhtbESPQWvCQBSE74X+h+UVems2DVVidBWpih6tFlJvj+xr&#10;Epp9G7Krif31XUHocZiZb5jZYjCNuFDnassKXqMYBHFhdc2lgs/j5iUF4TyyxsYyKbiSg8X88WGG&#10;mbY9f9Dl4EsRIOwyVFB532ZSuqIigy6yLXHwvm1n0AfZlVJ32Ae4aWQSx2NpsOawUGFL7xUVP4ez&#10;UbBN2+XXzv72ZbM+bfN9PlkdJ16p56dhOQXhafD/4Xt7pxW8Ja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8V6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40" o:spid="_x0000_s1457" style="position:absolute;left:23925;top:359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yMccA&#10;AADdAAAADwAAAGRycy9kb3ducmV2LnhtbESPQWvCQBSE74X+h+UVequbWi2auopoJTlqLKi3R/Y1&#10;Cc2+DdmtSfvrXUHwOMzMN8xs0ZtanKl1lWUFr4MIBHFudcWFgq/95mUCwnlkjbVlUvBHDhbzx4cZ&#10;xtp2vKNz5gsRIOxiVFB638RSurwkg25gG+LgfdvWoA+yLaRusQtwU8thFL1LgxWHhRIbWpWU/2S/&#10;RkEyaZbH1P53Rf15Sg7bw3S9n3qlnp/65QcIT72/h2/tVCsYDc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w8j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41" o:spid="_x0000_s1458" style="position:absolute;left:28256;top:359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lqRcYA&#10;AADdAAAADwAAAGRycy9kb3ducmV2LnhtbESPT4vCMBTE7wt+h/AEb2uq6KLVKLKr6NE/C+rt0Tzb&#10;YvNSmmirn94IC3scZuY3zHTemELcqXK5ZQW9bgSCOLE651TB72H1OQLhPLLGwjIpeJCD+az1McVY&#10;25p3dN/7VAQIuxgVZN6XsZQuycig69qSOHgXWxn0QVap1BXWAW4K2Y+iL2kw57CQYUnfGSXX/c0o&#10;WI/KxWljn3VaLM/r4/Y4/jmMvVKddrOYgPDU+P/wX3ujFQz6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lqR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42" o:spid="_x0000_s1459" style="position:absolute;left:32588;top:359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3sYA&#10;AADdAAAADwAAAGRycy9kb3ducmV2LnhtbESPT4vCMBTE74LfITzBm6Yrq2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XP3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43" o:spid="_x0000_s1460" style="position:absolute;left:36919;top:359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RqccA&#10;AADdAAAADwAAAGRycy9kb3ducmV2LnhtbESPQWvCQBSE7wX/w/KE3uqm0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HUan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44" o:spid="_x0000_s1461" style="position:absolute;left:41773;top:359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0MscA&#10;AADdAAAADwAAAGRycy9kb3ducmV2LnhtbESPQWvCQBSE74X+h+UVequbSrW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L9D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45" o:spid="_x0000_s1462" style="position:absolute;left:46627;top:3597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gQMMA&#10;AADdAAAADwAAAGRycy9kb3ducmV2LnhtbERPTYvCMBC9C/sfwix403RlF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gQ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046" o:spid="_x0000_s1463" style="position:absolute;left:50959;top:359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jF28YA&#10;AADdAAAADwAAAGRycy9kb3ducmV2LnhtbESPQWvCQBSE74L/YXkFb7qpWD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jF2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47" o:spid="_x0000_s1464" style="position:absolute;left:55290;top:35978;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m+8MA&#10;AADdAAAADwAAAGRycy9kb3ducmV2LnhtbERPTWvCQBC9F/wPywje6sYg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6m+8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shape id="Shape 254964" o:spid="_x0000_s1465" style="position:absolute;left:5882;top:3540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FXL8A&#10;AADdAAAADwAAAGRycy9kb3ducmV2LnhtbESPwQrCMBBE74L/EFbwpqlFRKpRVBAUT61+wNKsbbHZ&#10;lCba+vdGEDwOM/OGWW97U4sXta6yrGA2jUAQ51ZXXCi4XY+TJQjnkTXWlknBmxxsN8PBGhNtO07p&#10;lflCBAi7BBWU3jeJlC4vyaCb2oY4eHfbGvRBtoXULXYBbmoZR9FCGqw4LJTY0KGk/JE9jQLb+H12&#10;LaIUl7s9xR258yXNlRqP+t0KhKfe/8O/9kkrmMeLG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sVc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65" o:spid="_x0000_s1466" style="position:absolute;left:14546;top:3540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bK78A&#10;AADdAAAADwAAAGRycy9kb3ducmV2LnhtbESPwQrCMBBE74L/EFbwpqlFRKpRVBAUT61+wNKsbbHZ&#10;lCba+vdGEDwOM/OGWW97U4sXta6yrGA2jUAQ51ZXXCi4XY+TJQjnkTXWlknBmxxsN8PBGhNtO07p&#10;lflCBAi7BBWU3jeJlC4vyaCb2oY4eHfbGvRBtoXULXYBbmoZR9FCGqw4LJTY0KGk/JE9jQLb+H12&#10;LaIUl7s9xR258yXNlRqP+t0KhKfe/8O/9kkrmMeLGL5vwhO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dFsr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66" o:spid="_x0000_s1467" style="position:absolute;left:18882;top:354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sMMA&#10;AADdAAAADwAAAGRycy9kb3ducmV2LnhtbESPwWrDMBBE74X+g9hCb41ct4TgRDF2oNCSk+18wCJt&#10;bFNrZSzFdv++KgR6HGbmDXPIVzuImSbfO1bwuklAEGtnem4VXJqPlx0IH5ANDo5JwQ95yI+PDwfM&#10;jFu4orkOrYgQ9hkq6EIYMym97sii37iROHpXN1kMUU6tNBMuEW4HmSbJVlrsOS50ONKpI/1d36wC&#10;N4aybtqkwl1RUrqQ/zpXWqnnp7XYgwi0hv/wvf1pFLyn2zf4exOf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j+sM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67" o:spid="_x0000_s1468" style="position:absolute;left:23218;top:354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mxL8A&#10;AADdAAAADwAAAGRycy9kb3ducmV2LnhtbESPwQrCMBBE74L/EFbwpqlFRKpRVBAUT61+wNKsbbHZ&#10;lCba+vdGEDwOM/OGWW97U4sXta6yrGA2jUAQ51ZXXCi4XY+TJQjnkTXWlknBmxxsN8PBGhNtO07p&#10;lflCBAi7BBWU3jeJlC4vyaCb2oY4eHfbGvRBtoXULXYBbmoZR9FCGqw4LJTY0KGk/JE9jQLb+H12&#10;LaIUl7s9xR258yXNlRqP+t0KhKfe/8O/9kkrmMeLO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0WbE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68" o:spid="_x0000_s1469" style="position:absolute;left:27538;top:35406;width:4389;height:91;visibility:visible;mso-wrap-style:square;v-text-anchor:top" coordsize="4389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UH8UA&#10;AADdAAAADwAAAGRycy9kb3ducmV2LnhtbESP0YrCMBRE34X9h3AXfNPUosWtRpGFlYUVRN0PuDTX&#10;ttrc1CbW+vdGEHwcZuYMM192phItNa60rGA0jEAQZ1aXnCv4P/wMpiCcR9ZYWSYFd3KwXHz05phq&#10;e+MdtXufiwBhl6KCwvs6ldJlBRl0Q1sTB+9oG4M+yCaXusFbgJtKxlGUSIMlh4UCa/ouKDvvr0ZB&#10;vPr7WrfJOjnp8ybqxnd5uUy3SvU/u9UMhKfOv8Ov9q9WMI6TC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ZQfxQAAAN0AAAAPAAAAAAAAAAAAAAAAAJgCAABkcnMv&#10;ZG93bnJldi54bWxQSwUGAAAAAAQABAD1AAAAigMAAAAA&#10;" path="m,l438912,r,9144l,9144,,e" fillcolor="black" stroked="f" strokeweight="0">
                  <v:stroke miterlimit="66585f" joinstyle="miter" endcap="round"/>
                  <v:path arrowok="t" o:connecttype="custom" o:connectlocs="0,0;438912,0;438912,9144;0,9144;0,0" o:connectangles="0,0,0,0,0" textboxrect="0,0,438912,9144"/>
                </v:shape>
                <v:shape id="Shape 254969" o:spid="_x0000_s1470" style="position:absolute;left:31882;top:354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9dKMEA&#10;AADdAAAADwAAAGRycy9kb3ducmV2LnhtbESP0YrCMBRE3wX/IVxh3zS1LEW6xlIFYcWn1v2AS3Nt&#10;i81NaaLt/r0RBB+HmTnDbLPJdOJBg2stK1ivIhDEldUt1wr+LsflBoTzyBo7y6Tgnxxku/lsi6m2&#10;Ixf0KH0tAoRdigoa7/tUSlc1ZNCtbE8cvKsdDPogh1rqAccAN52MoyiRBlsOCw32dGioupV3o8D2&#10;fl9e6qjATb6neCR3OheVUl+LKf8B4Wnyn/C7/asVfMdJAq834Qn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PXSj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4970" o:spid="_x0000_s1471" style="position:absolute;left:31882;top:354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4s8IA&#10;AADdAAAADwAAAGRycy9kb3ducmV2LnhtbESP0YrCMBRE3wX/IVxh3zTdIirVWKogKPvU6gdcmmtb&#10;trkpTbT17zfCgo/DzJxhduloWvGk3jWWFXwvIhDEpdUNVwpu19N8A8J5ZI2tZVLwIgfpfjrZYaLt&#10;wDk9C1+JAGGXoILa+y6R0pU1GXQL2xEH7257gz7IvpK6xyHATSvjKFpJgw2HhRo7OtZU/hYPo8B2&#10;/lBcqyjHTXageCB3+clLpb5mY7YF4Wn0n/B/+6wVLOPVGt5vwhO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iz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71" o:spid="_x0000_s1472" style="position:absolute;left:36195;top:35406;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oRL0A&#10;AADdAAAADwAAAGRycy9kb3ducmV2LnhtbERPSwrCMBDdC94hjOBOU0WK1EYRQRF3Vg8wNGNb2kxq&#10;E2u9vVkILh/vn+4G04ieOldZVrCYRyCIc6srLhTcb8fZGoTzyBoby6TgQw522/EoxUTbN1+pz3wh&#10;Qgi7BBWU3reJlC4vyaCb25Y4cA/bGfQBdoXUHb5DuGnkMopiabDi0FBiS4eS8jp7GQVZfKsel3rQ&#10;uT+euOnpeeqvT6Wmk2G/AeFp8H/xz33WClbLOMwNb8ITkN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RyoRL0AAADdAAAADwAAAAAAAAAAAAAAAACYAgAAZHJzL2Rvd25yZXYu&#10;eG1sUEsFBgAAAAAEAAQA9QAAAIIDAAAAAA==&#10;" path="m,l976884,r,9144l,9144,,e" fillcolor="black" stroked="f" strokeweight="0">
                  <v:stroke miterlimit="66585f" joinstyle="miter" endcap="round"/>
                  <v:path arrowok="t" o:connecttype="custom" o:connectlocs="0,0;976884,0;976884,9144;0,9144;0,0" o:connectangles="0,0,0,0,0" textboxrect="0,0,976884,9144"/>
                </v:shape>
                <v:shape id="Shape 254972" o:spid="_x0000_s1473" style="position:absolute;left:45918;top:354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JWsMA&#10;AADdAAAADwAAAGRycy9kb3ducmV2LnhtbESP0WqDQBRE3wP5h+UG+hbXSAmpdRO0UGjpk5oPuLg3&#10;KnHviruJ9u+7gUAfh5k5w2SnxQziTpPrLSvYRTEI4sbqnlsF5/pzewDhPLLGwTIp+CUHp+N6lWGq&#10;7cwl3SvfigBhl6KCzvsxldI1HRl0kR2Jg3exk0Ef5NRKPeEc4GaQSRzvpcGew0KHI3101Fyrm1Fg&#10;R19UdRuXeMgLSmZy3z9lo9TLZsnfQXha/H/42f7SCl6T/Rs83oQnII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DJW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73" o:spid="_x0000_s1474" style="position:absolute;left:45918;top:354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2GrwA&#10;AADdAAAADwAAAGRycy9kb3ducmV2LnhtbERPSwrCMBDdC94hjOBOU4uoVKOoICiuWj3A0IxtsZmU&#10;Jtp6e7MQXD7ef7PrTS3e1LrKsoLZNAJBnFtdcaHgfjtNViCcR9ZYWyYFH3Kw2w4HG0y07Tild+YL&#10;EULYJaig9L5JpHR5SQbd1DbEgXvY1qAPsC2kbrEL4aaWcRQtpMGKQ0OJDR1Lyp/ZyyiwjT9ktyJK&#10;cbU/UNyRu1zTXKnxqN+vQXjq/V/8c5+1gnm8DPvDm/AE5P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4M/Ya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74" o:spid="_x0000_s1475" style="position:absolute;left:5882;top:35467;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rYscA&#10;AADdAAAADwAAAGRycy9kb3ducmV2LnhtbESP3WrCQBSE7wu+w3KE3tVNRFRSVxHFItIK/hR6ecwe&#10;k2j2bMyumr69WxB6OczMN8xo0phS3Kh2hWUFcScCQZxaXXCmYL9bvA1BOI+ssbRMCn7JwWTcehlh&#10;ou2dN3Tb+kwECLsEFeTeV4mULs3JoOvYijh4R1sb9EHWmdQ13gPclLIbRX1psOCwkGNFs5zS8/Zq&#10;FJzjDzyt3XTfu3weVj/+63s93y2Uem0303cQnhr/H362l1pBrzuI4e9Ne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Ia2L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75" o:spid="_x0000_s1476" style="position:absolute;left:14546;top:35467;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1FccA&#10;AADdAAAADwAAAGRycy9kb3ducmV2LnhtbESP3WrCQBSE7wu+w3KE3tWNQVRSVxHFItIK/hR6ecwe&#10;k2j2bMyumr69WxB6OczMN8xo0phS3Kh2hWUF3U4Egji1uuBMwX63eBuCcB5ZY2mZFPySg8m49TLC&#10;RNs7b+i29ZkIEHYJKsi9rxIpXZqTQdexFXHwjrY26IOsM6lrvAe4KWUcRX1psOCwkGNFs5zS8/Zq&#10;FJy7H3hau+m+d/k8rH781/d6vlso9dpupu8gPDX+P/xsL7WCXjyI4e9Ne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a9RX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76" o:spid="_x0000_s1477" style="position:absolute;left:18882;top:35467;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QjsgA&#10;AADdAAAADwAAAGRycy9kb3ducmV2LnhtbESP3WrCQBSE7wu+w3KE3tWNVrSkriG0WIqoUH/Ay9Ps&#10;MYlmz6bZraZv3xUEL4eZ+YaZJK2pxJkaV1pW0O9FIIgzq0vOFWw3s6cXEM4ja6wsk4I/cpBMOw8T&#10;jLW98Bed1z4XAcIuRgWF93UspcsKMuh6tiYO3sE2Bn2QTS51g5cAN5UcRNFIGiw5LBRY01tB2Wn9&#10;axSc+h94XLl0O/xZfM/3frlbvW9mSj122/QVhKfW38O39qdWMByMn+H6JjwBOf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VlCO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977" o:spid="_x0000_s1478" style="position:absolute;left:23218;top:35467;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scA&#10;AADdAAAADwAAAGRycy9kb3ducmV2LnhtbESPQWvCQBSE70L/w/IK3nSjBC2pq0hFEVGhaqHH1+xr&#10;kpp9G7Orxn/vCkKPw8x8w4wmjSnFhWpXWFbQ60YgiFOrC84UHPbzzhsI55E1lpZJwY0cTMYvrREm&#10;2l75ky47n4kAYZeggtz7KpHSpTkZdF1bEQfv19YGfZB1JnWN1wA3pexH0UAaLDgs5FjRR07pcXc2&#10;Co69Bf5t3fQQn9Y/q2+/+drO9nOl2q/N9B2Ep8b/h5/tpVYQ94cx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P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062" o:spid="_x0000_s1479" style="position:absolute;left:2270;top:383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TvscA&#10;AADdAAAADwAAAGRycy9kb3ducmV2LnhtbESPQWvCQBSE74X+h+UVequbSrWauopoJTlqLKi3R/Y1&#10;Cc2+DdmtSfvrXUHwOMzMN8xs0ZtanKl1lWUFr4MIBHFudcWFgq/95mUCwnlkjbVlUvBHDhbzx4cZ&#10;xtp2vKNz5gsRIOxiVFB638RSurwkg25gG+LgfdvWoA+yLaRusQtwU8thFI2lwYrDQokNrUrKf7Jf&#10;oyCZNMtjav+7ov48JYftYbreT71Sz0/98gOEp97fw7d2qhW8Dd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gk77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63" o:spid="_x0000_s1480" style="position:absolute;left:15262;top:383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NycYA&#10;AADdAAAADwAAAGRycy9kb3ducmV2LnhtbESPS4vCQBCE74L/YWjBm05WFh/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INy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64" o:spid="_x0000_s1481" style="position:absolute;left:19596;top:383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oUscA&#10;AADdAAAADwAAAGRycy9kb3ducmV2LnhtbESPQWvCQBSE7wX/w/KE3uqmUqpGVxFtSY41Cra3R/aZ&#10;hGbfhuw2SfvrXaHgcZiZb5jVZjC16Kh1lWUFz5MIBHFudcWFgtPx/WkOwnlkjbVlUvBLDjbr0cMK&#10;Y217PlCX+UIECLsYFZTeN7GULi/JoJvYhjh4F9sa9EG2hdQt9gFuajmNoldpsOKwUGJDu5Ly7+zH&#10;KEjmzfYztX99Ub99JeeP82J/XHilHsfDdgnC0+Dv4f92qhW8TG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qF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65" o:spid="_x0000_s1482" style="position:absolute;left:23930;top:38379;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8IMMA&#10;AADdAAAADwAAAGRycy9kb3ducmV2LnhtbERPy4rCMBTdC/MP4Q6403Rk8F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8I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066" o:spid="_x0000_s1483" style="position:absolute;left:28264;top:38379;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2Zu8YA&#10;AADdAAAADwAAAGRycy9kb3ducmV2LnhtbESPQWvCQBSE74L/YXkFb7qpSD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2Zu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67" o:spid="_x0000_s1484" style="position:absolute;left:32597;top:383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AAcIA&#10;AADdAAAADwAAAGRycy9kb3ducmV2LnhtbERPTYvCMBC9C/6HMMLeNFVE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kAB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068" o:spid="_x0000_s1485" style="position:absolute;left:38382;top:38346;width:7880;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7lmscA&#10;AADdAAAADwAAAGRycy9kb3ducmV2LnhtbESPQWvCQBSE7wX/w/KE3upGKS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O5ZrHAAAA3QAAAA8AAAAAAAAAAAAAAAAAmAIAAGRy&#10;cy9kb3ducmV2LnhtbFBLBQYAAAAABAAEAPUAAACMAwAAAAA=&#10;" filled="f" stroked="f">
                  <v:textbox inset="0,0,0,0">
                    <w:txbxContent>
                      <w:p w:rsidR="00630F4A" w:rsidRDefault="00630F4A" w:rsidP="000E12CE">
                        <w:pPr>
                          <w:spacing w:after="0"/>
                        </w:pPr>
                        <w:r>
                          <w:rPr>
                            <w:sz w:val="32"/>
                          </w:rPr>
                          <w:t xml:space="preserve">TEMP </w:t>
                        </w:r>
                      </w:p>
                    </w:txbxContent>
                  </v:textbox>
                </v:rect>
                <v:rect id="Rectangle 27069" o:spid="_x0000_s1486" style="position:absolute;left:46634;top:383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77cYA&#10;AADdAAAADwAAAGRycy9kb3ducmV2LnhtbESPQWvCQBSE7wX/w/KE3urGUEp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x77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70" o:spid="_x0000_s1487" style="position:absolute;left:50962;top:383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edsYA&#10;AADdAAAADwAAAGRycy9kb3ducmV2LnhtbESPT2vCQBTE74V+h+UJvdWNtki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Ded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71" o:spid="_x0000_s1488" style="position:absolute;left:55290;top:383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GAsUA&#10;AADdAAAADwAAAGRycy9kb3ducmV2LnhtbESPQYvCMBSE74L/ITxhb5oqst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UYC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shape id="Shape 254978" o:spid="_x0000_s1489" style="position:absolute;left:5882;top:3780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lpcIA&#10;AADdAAAADwAAAGRycy9kb3ducmV2LnhtbESP0YrCMBRE3wX/IVxh3zS1rEupxlIFwcWnVj/g0lzb&#10;YnNTmmjr328WFvZxmJkzzC6bTCdeNLjWsoL1KgJBXFndcq3gdj0tExDOI2vsLJOCNznI9vPZDlNt&#10;Ry7oVfpaBAi7FBU03veplK5qyKBb2Z44eHc7GPRBDrXUA44BbjoZR9GXNNhyWGiwp2ND1aN8GgW2&#10;94fyWkcFJvmB4pHc96WolPpYTPkWhKfJ/4f/2met4DNONvD7Jjw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SWl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79" o:spid="_x0000_s1490" style="position:absolute;left:14546;top:3780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70sIA&#10;AADdAAAADwAAAGRycy9kb3ducmV2LnhtbESP0WqDQBRE3wv5h+UG+taskRLEuooGCg190vQDLu6N&#10;Sty74m7V/n22UOjjMDNnmKzYzCgWmt1gWcHxEIEgbq0euFPwdX1/SUA4j6xxtEwKfshBke+eMky1&#10;XbmmpfGdCBB2KSrovZ9SKV3bk0F3sBNx8G52NuiDnDupZ1wD3IwyjqKTNDhwWOhxonNP7b35Ngrs&#10;5Kvm2kU1JmVF8Uru8lm3Sj3vt/INhKfN/4f/2h9awWucnOD3TXgCM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Q7vS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80" o:spid="_x0000_s1491" style="position:absolute;left:18882;top:378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8eScIA&#10;AADdAAAADwAAAGRycy9kb3ducmV2LnhtbESP0YrCMBRE3wX/IVxh3zS1LG6pxlIFwcWnVj/g0lzb&#10;YnNTmmjr328WFvZxmJkzzC6bTCdeNLjWsoL1KgJBXFndcq3gdj0tExDOI2vsLJOCNznI9vPZDlNt&#10;Ry7oVfpaBAi7FBU03veplK5qyKBb2Z44eHc7GPRBDrXUA44BbjoZR9FGGmw5LDTY07Gh6lE+jQLb&#10;+0N5raMCk/xA8Uju+1JUSn0spnwLwtPk/8N/7bNW8BknX/D7Jjw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x5J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81" o:spid="_x0000_s1492" style="position:absolute;left:23218;top:378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CKO7wA&#10;AADdAAAADwAAAGRycy9kb3ducmV2LnhtbERPSwrCMBDdC94hjOBOU4tIqUZRQVBctXqAoRnbYjMp&#10;TbT19mYhuHy8/2Y3mEa8qXO1ZQWLeQSCuLC65lLB/XaaJSCcR9bYWCYFH3Kw245HG0y17Tmjd+5L&#10;EULYpaig8r5NpXRFRQbd3LbEgXvYzqAPsCul7rAP4aaRcRStpMGaQ0OFLR0rKp75yyiwrT/ktzLK&#10;MNkfKO7JXa5ZodR0MuzXIDwN/i/+uc9awTJOwtzwJjwBuf0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zkIo7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82" o:spid="_x0000_s1493" style="position:absolute;left:36195;top:37806;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rJb8A&#10;AADdAAAADwAAAGRycy9kb3ducmV2LnhtbESPwQrCMBBE74L/EFbwZlNFRKtRRFDEm9UPWJq1LTab&#10;2sRa/94IgsdhZt4wq01nKtFS40rLCsZRDII4s7rkXMH1sh/NQTiPrLGyTAre5GCz7vdWmGj74jO1&#10;qc9FgLBLUEHhfZ1I6bKCDLrI1sTBu9nGoA+yyaVu8BXgppKTOJ5JgyWHhQJr2hWU3dOnUZDOLuXt&#10;dO905vcHrlp6HNrzQ6nhoNsuQXjq/D/8ax+1gulkvoDvm/AE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XOslvwAAAN0AAAAPAAAAAAAAAAAAAAAAAJgCAABkcnMvZG93bnJl&#10;di54bWxQSwUGAAAAAAQABAD1AAAAhAMAAAAA&#10;" path="m,l976884,r,9144l,9144,,e" fillcolor="black" stroked="f" strokeweight="0">
                  <v:stroke miterlimit="66585f" joinstyle="miter" endcap="round"/>
                  <v:path arrowok="t" o:connecttype="custom" o:connectlocs="0,0;976884,0;976884,9144;0,9144;0,0" o:connectangles="0,0,0,0,0" textboxrect="0,0,976884,9144"/>
                </v:shape>
                <v:shape id="Shape 254983" o:spid="_x0000_s1494" style="position:absolute;left:45918;top:378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Q4LwA&#10;AADdAAAADwAAAGRycy9kb3ducmV2LnhtbERPSwrCMBDdC94hjOBOU4uIVqOoICiuWj3A0IxtsZmU&#10;Jtp6e7MQXD7ef7PrTS3e1LrKsoLZNAJBnFtdcaHgfjtNliCcR9ZYWyYFH3Kw2w4HG0y07Tild+YL&#10;EULYJaig9L5JpHR5SQbd1DbEgXvY1qAPsC2kbrEL4aaWcRQtpMGKQ0OJDR1Lyp/ZyyiwjT9ktyJK&#10;cbk/UNyRu1zTXKnxqN+vQXjq/V/8c5+1gnm8CvvDm/AE5P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PxDg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4984" o:spid="_x0000_s1495" style="position:absolute;left:45918;top:3780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O1e8AA&#10;AADdAAAADwAAAGRycy9kb3ducmV2LnhtbESPwcrCMBCE74LvEFbwpqlFRKtRVBCU/9TqAyzN2hab&#10;TWmirW9vhB88DjPzDbPZ9aYWL2pdZVnBbBqBIM6trrhQcLueJksQziNrrC2Tgjc52G2Hgw0m2nac&#10;0ivzhQgQdgkqKL1vEildXpJBN7UNcfDutjXog2wLqVvsAtzUMo6ihTRYcVgosaFjSfkjexoFtvGH&#10;7FpEKS73B4o7cpe/NFdqPOr3axCeev8L/7fPWsE8Xs3g+yY8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O1e8AAAADdAAAADwAAAAAAAAAAAAAAAACYAgAAZHJzL2Rvd25y&#10;ZXYueG1sUEsFBgAAAAAEAAQA9QAAAIUDAAAAAA==&#10;" path="m,l9144,r,9144l,9144,,e" fillcolor="black" stroked="f" strokeweight="0">
                  <v:stroke miterlimit="66585f" joinstyle="miter" endcap="round"/>
                  <v:path arrowok="t" o:connecttype="custom" o:connectlocs="0,0;9144,0;9144,9144;0,9144;0,0" o:connectangles="0,0,0,0,0" textboxrect="0,0,9144,9144"/>
                </v:shape>
                <v:shape id="Shape 254985" o:spid="_x0000_s1496" style="position:absolute;left:5882;top:37867;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YT78cA&#10;AADdAAAADwAAAGRycy9kb3ducmV2LnhtbESP3WrCQBSE7wu+w3KE3tWNQURTVxHFItIK/hR6ecwe&#10;k2j2bMyumr69WxB6OczMN8xo0phS3Kh2hWUF3U4Egji1uuBMwX63eBuAcB5ZY2mZFPySg8m49TLC&#10;RNs7b+i29ZkIEHYJKsi9rxIpXZqTQdexFXHwjrY26IOsM6lrvAe4KWUcRX1psOCwkGNFs5zS8/Zq&#10;FJy7H3hau+m+d/k8rH781/d6vlso9dpupu8gPDX+P/xsL7WCXjyM4e9Ne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E+/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86" o:spid="_x0000_s1497" style="position:absolute;left:14546;top:37867;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q2dMgA&#10;AADdAAAADwAAAGRycy9kb3ducmV2LnhtbESP3WrCQBSE7wu+w3KE3tWNVsSmriG0WIqoUH/Ay9Ps&#10;MYlmz6bZraZv3xUEL4eZ+YaZJK2pxJkaV1pW0O9FIIgzq0vOFWw3s6cxCOeRNVaWScEfOUimnYcJ&#10;xtpe+IvOa5+LAGEXo4LC+zqW0mUFGXQ9WxMH72Abgz7IJpe6wUuAm0oOomgkDZYcFgqs6a2g7LT+&#10;NQpO/Q88rly6Hf4svud7v9yt3jczpR67bfoKwlPr7+Fb+1MrGA5enuH6JjwBOf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WrZ0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987" o:spid="_x0000_s1498" style="position:absolute;left:18882;top:37867;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uAMcA&#10;AADdAAAADwAAAGRycy9kb3ducmV2LnhtbESPQWvCQBSE70L/w/IK3nSjBLGpq0hFEVGhaqHH1+xr&#10;kpp9G7Orxn/vCkKPw8x8w4wmjSnFhWpXWFbQ60YgiFOrC84UHPbzzhCE88gaS8uk4EYOJuOX1ggT&#10;ba/8SZedz0SAsEtQQe59lUjp0pwMuq6tiIP3a2uDPsg6k7rGa4CbUvajaCANFhwWcqzoI6f0uDsb&#10;BcfeAv+2bnqIT+uf1bfffG1n+7lS7ddm+g7CU+P/w8/2UiuI+28x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LgD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88" o:spid="_x0000_s1499" style="position:absolute;left:23218;top:37867;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8cA&#10;AADdAAAADwAAAGRycy9kb3ducmV2LnhtbESP3WrCQBSE74W+w3IK3ulG0VKjq4iiFLGCf+DlMXua&#10;pGbPxuyq8e27hUIvh5n5hhlNalOIO1Uut6yg045AECdW55wqOOwXrXcQziNrLCyTgic5mIxfGiOM&#10;tX3wlu47n4oAYRejgsz7MpbSJRkZdG1bEgfvy1YGfZBVKnWFjwA3hexG0Zs0mHNYyLCkWUbJZXcz&#10;Ci6dJX5v3PTQu67Pq5P/PG7m+4VSzdd6OgThqfb/4b/2h1bQ6w768PsmPAE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i5v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4989" o:spid="_x0000_s1500" style="position:absolute;left:36210;top:37867;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0V7MgA&#10;AADdAAAADwAAAGRycy9kb3ducmV2LnhtbESPQWvCQBSE70L/w/IK3nSjiLRpVpEWRaQVjCl4fGZf&#10;k9Ts25hdNf33bqHQ4zAz3zDJvDO1uFLrKssKRsMIBHFudcWFgmy/HDyBcB5ZY22ZFPyQg/nsoZdg&#10;rO2Nd3RNfSEChF2MCkrvm1hKl5dk0A1tQxy8L9sa9EG2hdQt3gLc1HIcRVNpsOKwUGJDryXlp/Ri&#10;FJxGK/zeukU2Ob8fNwf/8bl92y+V6j92ixcQnjr/H/5rr7WCyfh5Cr9vwhO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LRXs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990" o:spid="_x0000_s1501" style="position:absolute;left:45918;top:37867;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Gwd8cA&#10;AADdAAAADwAAAGRycy9kb3ducmV2LnhtbESP3WrCQBSE74W+w3IK3ulGEVujq4iiFLGCf+DlMXua&#10;pGbPxuyq8e27hUIvh5n5hhlNalOIO1Uut6yg045AECdW55wqOOwXrXcQziNrLCyTgic5mIxfGiOM&#10;tX3wlu47n4oAYRejgsz7MpbSJRkZdG1bEgfvy1YGfZBVKnWFjwA3hexGUV8azDksZFjSLKPksrsZ&#10;BZfOEr83bnroXdfn1cl/Hjfz/UKp5ms9HYLwVPv/8F/7QyvodQdv8PsmPAE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hsHf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085" o:spid="_x0000_s1502" style="position:absolute;left:2270;top:407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a2sIA&#10;AADdAAAADwAAAGRycy9kb3ducmV2LnhtbERPTYvCMBC9C/6HMMLeNFVE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dra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086" o:spid="_x0000_s1503" style="position:absolute;left:15262;top:407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F/QcYA&#10;AADdAAAADwAAAGRycy9kb3ducmV2LnhtbESPQWvCQBSE70L/w/IK3nTTU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F/Q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087" o:spid="_x0000_s1504" style="position:absolute;left:19595;top:40779;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xsIA&#10;AADdAAAADwAAAGRycy9kb3ducmV2LnhtbERPy4rCMBTdC/5DuII7TR1l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EzG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088" o:spid="_x0000_s1505" style="position:absolute;left:23927;top:407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pXccA&#10;AADdAAAADwAAAGRycy9kb3ducmV2LnhtbESPQWvCQBSE7wX/w/IEb3Wjl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86V3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89" o:spid="_x0000_s1506" style="position:absolute;left:28260;top:40779;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53KscA&#10;AADdAAAADwAAAGRycy9kb3ducmV2LnhtbESPQWvCQBSE74L/YXlCb7rRF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udy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90" o:spid="_x0000_s1507" style="position:absolute;left:32593;top:40779;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SscUA&#10;AADdAAAADwAAAGRycy9kb3ducmV2LnhtbESPT4vCMBTE78J+h/AWvGm6K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tKx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091" o:spid="_x0000_s1508" style="position:absolute;left:36925;top:407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KxccA&#10;AADdAAAADwAAAGRycy9kb3ducmV2LnhtbESPQWvCQBSE74L/YXmF3nTTK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LSsX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92" o:spid="_x0000_s1509" style="position:absolute;left:41780;top:40746;width:677;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vXscA&#10;AADdAAAADwAAAGRycy9kb3ducmV2LnhtbESPT2vCQBTE7wW/w/KE3uqmVotJXUX8gx5tLKS9PbKv&#10;STD7NmRXk/bTdwuCx2FmfsPMl72pxZVaV1lW8DyKQBDnVldcKPg47Z5mIJxH1lhbJgU/5GC5GDzM&#10;MdG243e6pr4QAcIuQQWl900ipctLMuhGtiEO3rdtDfog20LqFrsAN7UcR9GrNFhxWCixoXVJ+Tm9&#10;GAX7WbP6PNjfrqi3X/vsmMWbU+yVehz2qzcQnnp/D9/aB61g8hJN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H717HAAAA3QAAAA8AAAAAAAAAAAAAAAAAmAIAAGRy&#10;cy9kb3ducmV2LnhtbFBLBQYAAAAABAAEAPUAAACMAwAAAAA=&#10;" filled="f" stroked="f">
                  <v:textbox inset="0,0,0,0">
                    <w:txbxContent>
                      <w:p w:rsidR="00630F4A" w:rsidRDefault="00630F4A" w:rsidP="000E12CE">
                        <w:pPr>
                          <w:spacing w:after="0"/>
                        </w:pPr>
                        <w:r>
                          <w:rPr>
                            <w:sz w:val="32"/>
                          </w:rPr>
                          <w:t xml:space="preserve"> </w:t>
                        </w:r>
                      </w:p>
                    </w:txbxContent>
                  </v:textbox>
                </v:rect>
                <v:rect id="Rectangle 27093" o:spid="_x0000_s1510" style="position:absolute;left:46634;top:407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xKccA&#10;AADdAAAADwAAAGRycy9kb3ducmV2LnhtbESPQWvCQBSE7wX/w/KE3upGW4K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VcSn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94" o:spid="_x0000_s1511" style="position:absolute;left:50962;top:407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UsscA&#10;AADdAAAADwAAAGRycy9kb3ducmV2LnhtbESPT2vCQBTE7wW/w/KE3uqmVqx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Z1L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095" o:spid="_x0000_s1512" style="position:absolute;left:55290;top:407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AwMIA&#10;AADdAAAADwAAAGRycy9kb3ducmV2LnhtbERPy4rCMBTdC/5DuII7TR1l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kDA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shape id="Shape 254991" o:spid="_x0000_s1513" style="position:absolute;left:5882;top:4020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jZ8MA&#10;AADdAAAADwAAAGRycy9kb3ducmV2LnhtbESPwWrDMBBE74X8g9hAb40Ut5TEiWLsQKClJzv5gMXa&#10;2CbWylhK7P59VSj0OMzMG2afzbYXDxp951jDeqVAENfOdNxouJxPLxsQPiAb7B2Thm/ykB0WT3tM&#10;jZu4pEcVGhEh7FPU0IYwpFL6uiWLfuUG4uhd3WgxRDk20ow4RbjtZaLUu7TYcVxocaBjS/WtulsN&#10;bghFdW5UiZu8oGQi//lV1lo/L+d8ByLQHP7Df+0Po+HtVW3h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jZ8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4992" o:spid="_x0000_s1514" style="position:absolute;left:14546;top:4020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cJ70A&#10;AADdAAAADwAAAGRycy9kb3ducmV2LnhtbERPSwrCMBDdC94hjOBOUz+IVKOoICiu2nqAoRnbYjMp&#10;TbT19mYhuHy8/3bfm1q8qXWVZQWzaQSCOLe64kLBPTtP1iCcR9ZYWyYFH3Kw3w0HW4y17Tihd+oL&#10;EULYxaig9L6JpXR5SQbd1DbEgXvY1qAPsC2kbrEL4aaW8yhaSYMVh4YSGzqVlD/Tl1FgG39MsyJK&#10;cH040rwjd70luVLjUX/YgPDU+7/4575oBcvFLOwPb8ITkL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w0cJ70AAADdAAAADwAAAAAAAAAAAAAAAACYAgAAZHJzL2Rvd25yZXYu&#10;eG1sUEsFBgAAAAAEAAQA9QAAAIIDAAAAAA==&#10;" path="m,l9144,r,9144l,9144,,e" fillcolor="black" stroked="f" strokeweight="0">
                  <v:stroke miterlimit="66585f" joinstyle="miter" endcap="round"/>
                  <v:path arrowok="t" o:connecttype="custom" o:connectlocs="0,0;9144,0;9144,9144;0,9144;0,0" o:connectangles="0,0,0,0,0" textboxrect="0,0,9144,9144"/>
                </v:shape>
                <v:shape id="Shape 254993" o:spid="_x0000_s1515" style="position:absolute;left:18882;top:4020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vMIA&#10;AADdAAAADwAAAGRycy9kb3ducmV2LnhtbESP0YrCMBRE3xf8h3AX9m1N64pINZYqCC4+tfUDLs21&#10;LdvclCba+vcbQfBxmJkzzDadTCfuNLjWsoJ4HoEgrqxuuVZwKY/faxDOI2vsLJOCBzlId7OPLSba&#10;jpzTvfC1CBB2CSpovO8TKV3VkEE3tz1x8K52MOiDHGqpBxwD3HRyEUUrabDlsNBgT4eGqr/iZhTY&#10;3u+Lso5yXGd7Wozkfs95pdTX55RtQHia/Dv8ap+0guVPHMP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Qbm8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94" o:spid="_x0000_s1516" style="position:absolute;left:23218;top:4020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ny8IA&#10;AADdAAAADwAAAGRycy9kb3ducmV2LnhtbESP0YrCMBRE3xf8h3AX9m1N7YpINZYqCC4+tfUDLs21&#10;LdvclCba+vcbQfBxmJkzzDadTCfuNLjWsoLFPAJBXFndcq3gUh6/1yCcR9bYWSYFD3KQ7mYfW0y0&#10;HTmne+FrESDsElTQeN8nUrqqIYNubnvi4F3tYNAHOdRSDzgGuOlkHEUrabDlsNBgT4eGqr/iZhTY&#10;3u+Lso5yXGd7ikdyv+e8Uurrc8o2IDxN/h1+tU9awfJnEcP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yfL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95" o:spid="_x0000_s1517" style="position:absolute;left:36195;top:40206;width:9768;height:92;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G1cAA&#10;AADdAAAADwAAAGRycy9kb3ducmV2LnhtbESPzQrCMBCE74LvEFbwZlN/EKlGEUERb1YfYGnWtths&#10;ahNrfXsjCB6HmfmGWW06U4mWGldaVjCOYhDEmdUl5wqul/1oAcJ5ZI2VZVLwJgebdb+3wkTbF5+p&#10;TX0uAoRdggoK7+tESpcVZNBFtiYO3s02Bn2QTS51g68AN5WcxPFcGiw5LBRY066g7J4+jYJ0filv&#10;p3unM78/cNXS49CeH0oNB912CcJT5//hX/uoFcym4yl834Qn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9G1cAAAADdAAAADwAAAAAAAAAAAAAAAACYAgAAZHJzL2Rvd25y&#10;ZXYueG1sUEsFBgAAAAAEAAQA9QAAAIUDAAAAAA==&#10;" path="m,l976884,r,9144l,9144,,e" fillcolor="black" stroked="f" strokeweight="0">
                  <v:stroke miterlimit="66585f" joinstyle="miter" endcap="round"/>
                  <v:path arrowok="t" o:connecttype="custom" o:connectlocs="0,0;976884,0;976884,9144;0,9144;0,0" o:connectangles="0,0,0,0,0" textboxrect="0,0,976884,9144"/>
                </v:shape>
                <v:shape id="Shape 254996" o:spid="_x0000_s1518" style="position:absolute;left:45918;top:4020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aJL8A&#10;AADdAAAADwAAAGRycy9kb3ducmV2LnhtbESPzQrCMBCE74LvEFbwpqk/iFSjqCAonlp9gKVZ22Kz&#10;KU209e2NIHgcZuYbZr3tTCVe1LjSsoLJOAJBnFldcq7gdj2OliCcR9ZYWSYFb3Kw3fR7a4y1bTmh&#10;V+pzESDsYlRQeF/HUrqsIINubGvi4N1tY9AH2eRSN9gGuKnkNIoW0mDJYaHAmg4FZY/0aRTY2u/T&#10;ax4luNztadqSO1+STKnhoNutQHjq/D/8a5+0gvlsMofvm/AE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hok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4997" o:spid="_x0000_s1519" style="position:absolute;left:45918;top:4020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q/v8IA&#10;AADdAAAADwAAAGRycy9kb3ducmV2LnhtbESP0YrCMBRE3wX/IVxh3zTVVZHaVFQQVnxq9QMuzbUt&#10;Njelibb795sFwcdhZs4wyW4wjXhR52rLCuazCARxYXXNpYLb9TTdgHAeWWNjmRT8koNdOh4lGGvb&#10;c0av3JciQNjFqKDyvo2ldEVFBt3MtsTBu9vOoA+yK6XusA9w08hFFK2lwZrDQoUtHSsqHvnTKLCt&#10;P+TXMspwsz/Qoid3vmSFUl+TYb8F4Wnwn/C7/aMVLL/nK/h/E5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r+/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4998" o:spid="_x0000_s1520" style="position:absolute;left:5882;top:40267;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ZK8gA&#10;AADdAAAADwAAAGRycy9kb3ducmV2LnhtbESP3WrCQBSE7wXfYTlC73STVqREV5GWlCJWqD/g5TF7&#10;TNJkz6bZraZv7xYKXg4z8w0zW3SmFhdqXWlZQTyKQBBnVpecK9jv0uEzCOeRNdaWScEvOVjM+70Z&#10;Jtpe+ZMuW5+LAGGXoILC+yaR0mUFGXQj2xAH72xbgz7INpe6xWuAm1o+RtFEGiw5LBTY0EtBWbX9&#10;MQqq+A2/Nm65H3+vT6uj/zhsXnepUg+DbjkF4anz9/B/+10rGD/FE/h7E5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Hxkr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4999" o:spid="_x0000_s1521" style="position:absolute;left:14546;top:40267;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8sMgA&#10;AADdAAAADwAAAGRycy9kb3ducmV2LnhtbESPQWvCQBSE7wX/w/KE3uomrVhJXUUsFhEVGhV6fGaf&#10;STT7Ns2umv77bkHocZiZb5jRpDWVuFLjSssK4l4EgjizuuRcwW47fxqCcB5ZY2WZFPyQg8m48zDC&#10;RNsbf9I19bkIEHYJKii8rxMpXVaQQdezNXHwjrYx6INscqkbvAW4qeRzFA2kwZLDQoE1zQrKzunF&#10;KDjHH3jauOmu/706LL/8er95386Veuy20zcQnlr/H763F1pB/yV+hb834QnI8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7yw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000" o:spid="_x0000_s1522" style="position:absolute;left:18882;top:40267;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owsQA&#10;AADdAAAADwAAAGRycy9kb3ducmV2LnhtbERPTWvCQBC9C/0PyxR6002siERXkYpSRIVGBY/T7DRJ&#10;zc7G7Fbjv3cPQo+P9z2ZtaYSV2pcaVlB3ItAEGdWl5wrOOyX3REI55E1VpZJwZ0czKYvnQkm2t74&#10;i66pz0UIYZeggsL7OpHSZQUZdD1bEwfuxzYGfYBNLnWDtxBuKtmPoqE0WHJoKLCmj4Kyc/pnFJzj&#10;Ff7u3PwwuGy+1ye/Pe4W+6VSb6/tfAzCU+v/xU/3p1YweI/D3PAmPA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MKMLEAAAA3QAAAA8AAAAAAAAAAAAAAAAAmAIAAGRycy9k&#10;b3ducmV2LnhtbFBLBQYAAAAABAAEAPUAAACJAwAAAAA=&#10;" path="m,l9144,r,233934l,233934,,e" fillcolor="black" stroked="f" strokeweight="0">
                  <v:stroke miterlimit="66585f" joinstyle="miter" endcap="round"/>
                  <v:path arrowok="t" o:connecttype="custom" o:connectlocs="0,0;9144,0;9144,233934;0,233934;0,0" o:connectangles="0,0,0,0,0" textboxrect="0,0,9144,233934"/>
                </v:shape>
                <v:shape id="Shape 255001" o:spid="_x0000_s1523" style="position:absolute;left:23218;top:40267;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NWcgA&#10;AADdAAAADwAAAGRycy9kb3ducmV2LnhtbESPQWvCQBSE7wX/w/KE3uomrUhNXUUsFhEVGhV6fGaf&#10;STT7Ns2umv77bkHocZiZb5jRpDWVuFLjSssK4l4EgjizuuRcwW47f3oF4TyyxsoyKfghB5Nx52GE&#10;ibY3/qRr6nMRIOwSVFB4XydSuqwgg65na+LgHW1j0AfZ5FI3eAtwU8nnKBpIgyWHhQJrmhWUndOL&#10;UXCOP/C0cdNd/3t1WH759X7zvp0r9dhtp28gPLX+P3xvL7SC/ks8hL834QnI8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gI1Z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rect id="Rectangle 27107" o:spid="_x0000_s1524" style="position:absolute;left:2270;top:431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QpsMA&#10;AADdAAAADwAAAGRycy9kb3ducmV2LnhtbERPTYvCMBC9C/sfwix403RdEa1GEV3Ro1sX1NvQjG3Z&#10;ZlKaaKu/3hwEj4/3PVu0phQ3ql1hWcFXPwJBnFpdcKbg77DpjUE4j6yxtEwK7uRgMf/ozDDWtuFf&#10;uiU+EyGEXYwKcu+rWEqX5mTQ9W1FHLiLrQ36AOtM6hqbEG5KOYiikTRYcGjIsaJVTul/cjUKtuNq&#10;edrZR5OVP+ftcX+crA8Tr1T3s11OQXhq/Vv8cu+0guH3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Qp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108" o:spid="_x0000_s1525" style="position:absolute;left:15262;top:431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m1PcYA&#10;AADdAAAADwAAAGRycy9kb3ducmV2LnhtbESPS4vCQBCE78L+h6EXvOnEB6LRUWRV9Ohjwd1bk2mT&#10;sJmekBlN9Nc7grDHoqq+omaLxhTiRpXLLSvodSMQxInVOacKvk+bzhiE88gaC8uk4E4OFvOP1gxj&#10;bWs+0O3oUxEg7GJUkHlfxlK6JCODrmtL4uBdbGXQB1mlUldYB7gpZD+KRtJgzmEhw5K+Mkr+jlej&#10;YDsulz87+6jTYv27Pe/Pk9Vp4pVqfzbLKQhPjf8Pv9s7rWA46P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m1P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09" o:spid="_x0000_s1526" style="position:absolute;left:19596;top:431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rSscA&#10;AADdAAAADwAAAGRycy9kb3ducmV2LnhtbESPQWvCQBSE74X+h+UVems2TUVidBWpih6tFlJvj+xr&#10;Epp9G7Krif31XUHocZiZb5jZYjCNuFDnassKXqMYBHFhdc2lgs/j5iUF4TyyxsYyKbiSg8X88WGG&#10;mbY9f9Dl4EsRIOwyVFB532ZSuqIigy6yLXHwvm1n0AfZlVJ32Ae4aWQSx2NpsOawUGFL7xUVP4ez&#10;UbBN2+XXzv72ZbM+bfN9PlkdJ16p56dhOQXhafD/4Xt7pxWM3p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K0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10" o:spid="_x0000_s1527" style="position:absolute;left:23930;top:43179;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O0cYA&#10;AADdAAAADwAAAGRycy9kb3ducmV2LnhtbESPS4vCQBCE7wv+h6EFb+vEB4tGR5FdRY8+FtRbk2mT&#10;YKYnZEYT/fWOsLDHoqq+oqbzxhTiTpXLLSvodSMQxInVOacKfg+rzxEI55E1FpZJwYMczGetjynG&#10;2ta8o/vepyJA2MWoIPO+jKV0SUYGXdeWxMG72MqgD7JKpa6wDnBTyH4UfUmDOYeFDEv6zii57m9G&#10;wXpULk4b+6zTYnleH7fH8c9h7JXqtJvFBISnxv+H/9obrWA46A/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O0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11" o:spid="_x0000_s1528" style="position:absolute;left:28264;top:43179;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WpcYA&#10;AADdAAAADwAAAGRycy9kb3ducmV2LnhtbESPT4vCMBTE74LfITzBm6brim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Wp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12" o:spid="_x0000_s1529" style="position:absolute;left:32597;top:431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zPscA&#10;AADdAAAADwAAAGRycy9kb3ducmV2LnhtbESPQWvCQBSE74X+h+UVequbWi2auopoJTlqLKi3R/Y1&#10;Cc2+DdmtSfvrXUHwOMzMN8xs0ZtanKl1lWUFr4MIBHFudcWFgq/95mUCwnlkjbVlUvBHDhbzx4cZ&#10;xtp2vKNz5gsRIOxiVFB638RSurwkg25gG+LgfdvWoA+yLaRusQtwU8thFL1LgxWHhRIbWpWU/2S/&#10;RkEyaZbH1P53Rf15Sg7bw3S9n3qlnp/65QcIT72/h2/tVCsYvQ3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ysz7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13" o:spid="_x0000_s1530" style="position:absolute;left:39845;top:43147;width:3979;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tSccA&#10;AADdAAAADwAAAGRycy9kb3ducmV2LnhtbESPQWvCQBSE7wX/w/KE3uqmtoh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gLUnHAAAA3QAAAA8AAAAAAAAAAAAAAAAAmAIAAGRy&#10;cy9kb3ducmV2LnhtbFBLBQYAAAAABAAEAPUAAACMAwAAAAA=&#10;" filled="f" stroked="f">
                  <v:textbox inset="0,0,0,0">
                    <w:txbxContent>
                      <w:p w:rsidR="00630F4A" w:rsidRDefault="00630F4A" w:rsidP="000E12CE">
                        <w:pPr>
                          <w:spacing w:after="0"/>
                        </w:pPr>
                        <w:r>
                          <w:rPr>
                            <w:sz w:val="32"/>
                          </w:rPr>
                          <w:t xml:space="preserve">PC </w:t>
                        </w:r>
                      </w:p>
                    </w:txbxContent>
                  </v:textbox>
                </v:rect>
                <v:rect id="Rectangle 27114" o:spid="_x0000_s1531" style="position:absolute;left:46634;top:431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0scA&#10;AADdAAAADwAAAGRycy9kb3ducmV2LnhtbESPQWvCQBSE74X+h+UVequbWrG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siN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15" o:spid="_x0000_s1532" style="position:absolute;left:50962;top:431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coMMA&#10;AADdAAAADwAAAGRycy9kb3ducmV2LnhtbERPTYvCMBC9C/sfwix403RdEa1GEV3Ro1sX1NvQjG3Z&#10;ZlKaaKu/3hwEj4/3PVu0phQ3ql1hWcFXPwJBnFpdcKbg77DpjUE4j6yxtEwK7uRgMf/ozDDWtuFf&#10;uiU+EyGEXYwKcu+rWEqX5mTQ9W1FHLiLrQ36AOtM6hqbEG5KOYiikTRYcGjIsaJVTul/cjUKtuNq&#10;edrZR5OVP+ftcX+crA8Tr1T3s11OQXhq/Vv8cu+0guH3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co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116" o:spid="_x0000_s1533" style="position:absolute;left:55290;top:4317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5O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5O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5002" o:spid="_x0000_s1534" style="position:absolute;left:5882;top:426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hAR70A&#10;AADdAAAADwAAAGRycy9kb3ducmV2LnhtbERPSwrCMBDdC94hjOBOUz+IVKOoICiu2nqAoRnbYjMp&#10;TbT19mYhuHy8/3bfm1q8qXWVZQWzaQSCOLe64kLBPTtP1iCcR9ZYWyYFH3Kw3w0HW4y17Tihd+oL&#10;EULYxaig9L6JpXR5SQbd1DbEgXvY1qAPsC2kbrEL4aaW8yhaSYMVh4YSGzqVlD/Tl1FgG39MsyJK&#10;cH040rwjd70luVLjUX/YgPDU+7/4575oBcvFIuwPb8ITkL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LhAR70AAADdAAAADwAAAAAAAAAAAAAAAACYAgAAZHJzL2Rvd25yZXYu&#10;eG1sUEsFBgAAAAAEAAQA9QAAAIIDAAAAAA==&#10;" path="m,l9144,r,9144l,9144,,e" fillcolor="black" stroked="f" strokeweight="0">
                  <v:stroke miterlimit="66585f" joinstyle="miter" endcap="round"/>
                  <v:path arrowok="t" o:connecttype="custom" o:connectlocs="0,0;9144,0;9144,9144;0,9144;0,0" o:connectangles="0,0,0,0,0" textboxrect="0,0,9144,9144"/>
                </v:shape>
                <v:shape id="Shape 255003" o:spid="_x0000_s1535" style="position:absolute;left:14546;top:426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l3L8A&#10;AADdAAAADwAAAGRycy9kb3ducmV2LnhtbESPzQrCMBCE74LvEFbwpqk/iFSjqCAonlp9gKVZ22Kz&#10;KU209e2NIHgcZuYbZr3tTCVe1LjSsoLJOAJBnFldcq7gdj2OliCcR9ZYWSYFb3Kw3fR7a4y1bTmh&#10;V+pzESDsYlRQeF/HUrqsIINubGvi4N1tY9AH2eRSN9gGuKnkNIoW0mDJYaHAmg4FZY/0aRTY2u/T&#10;ax4luNztadqSO1+STKnhoNutQHjq/D/8a5+0gvlsNoHvm/AE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9OXc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04" o:spid="_x0000_s1536" style="position:absolute;left:18882;top:426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7q8EA&#10;AADdAAAADwAAAGRycy9kb3ducmV2LnhtbESP0YrCMBRE3xf8h3AF39bUKiLVKCosKD619QMuzbUt&#10;Njelibb790YQfBxm5gyz2Q2mEU/qXG1ZwWwagSAurK65VHDN/35XIJxH1thYJgX/5GC3Hf1sMNG2&#10;55SemS9FgLBLUEHlfZtI6YqKDLqpbYmDd7OdQR9kV0rdYR/gppFxFC2lwZrDQoUtHSsq7tnDKLCt&#10;P2R5GaW42h8o7smdL2mh1GQ87NcgPA3+G/60T1rBYj6P4f0mPA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me6v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5005" o:spid="_x0000_s1537" style="position:absolute;left:23218;top:426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eMMIA&#10;AADdAAAADwAAAGRycy9kb3ducmV2LnhtbESP0YrCMBRE34X9h3AXfNN07bJINZYqCMo+tfUDLs21&#10;LdvclCba+vdGEPZxmJkzzDadTCfuNLjWsoKvZQSCuLK65VrBpTwu1iCcR9bYWSYFD3KQ7j5mW0y0&#10;HTmne+FrESDsElTQeN8nUrqqIYNuaXvi4F3tYNAHOdRSDzgGuOnkKop+pMGWw0KDPR0aqv6Km1Fg&#10;e78vyjrKcZ3taTWSO//mlVLzzynbgPA0+f/wu33SCr7jOIbXm/A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t4w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06" o:spid="_x0000_s1538" style="position:absolute;left:36195;top:42607;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CwcAA&#10;AADdAAAADwAAAGRycy9kb3ducmV2LnhtbESPzQrCMBCE74LvEFbwZlN/EKlGEUERb1YfYGnWtths&#10;ahNrfXsjCB6HmfmGWW06U4mWGldaVjCOYhDEmdUl5wqul/1oAcJ5ZI2VZVLwJgebdb+3wkTbF5+p&#10;TX0uAoRdggoK7+tESpcVZNBFtiYO3s02Bn2QTS51g68AN5WcxPFcGiw5LBRY066g7J4+jYJ0filv&#10;p3unM78/cNXS49CeH0oNB912CcJT5//hX/uoFcym0xl834Qn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OCwcAAAADdAAAADwAAAAAAAAAAAAAAAACYAgAAZHJzL2Rvd25y&#10;ZXYueG1sUEsFBgAAAAAEAAQA9QAAAIUDAAAAAA==&#10;" path="m,l976884,r,9144l,9144,,e" fillcolor="black" stroked="f" strokeweight="0">
                  <v:stroke miterlimit="66585f" joinstyle="miter" endcap="round"/>
                  <v:path arrowok="t" o:connecttype="custom" o:connectlocs="0,0;976884,0;976884,9144;0,9144;0,0" o:connectangles="0,0,0,0,0" textboxrect="0,0,976884,9144"/>
                </v:shape>
                <v:shape id="Shape 255007" o:spid="_x0000_s1539" style="position:absolute;left:45918;top:426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38EA&#10;AADdAAAADwAAAGRycy9kb3ducmV2LnhtbESP3YrCMBSE7wXfIRxh7zT1F6lGUWFB8aqtD3Bojm2x&#10;OSlNtN233wiCl8PMfMNs972pxYtaV1lWMJ1EIIhzqysuFNyy3/EahPPIGmvLpOCPHOx3w8EWY207&#10;TuiV+kIECLsYFZTeN7GULi/JoJvYhjh4d9sa9EG2hdQtdgFuajmLopU0WHFYKLGhU0n5I30aBbbx&#10;xzQrogTXhyPNOnKXa5Ir9TPqDxsQnnr/DX/aZ61gMZ8v4f0mP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P49/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5008" o:spid="_x0000_s1540" style="position:absolute;left:45918;top:426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19qL8A&#10;AADdAAAADwAAAGRycy9kb3ducmV2LnhtbESPzQrCMBCE74LvEFbwpqk/iFSjqCAonlp9gKVZ22Kz&#10;KU209e2NIHgcZuYbZr3tTCVe1LjSsoLJOAJBnFldcq7gdj2OliCcR9ZYWSYFb3Kw3fR7a4y1bTmh&#10;V+pzESDsYlRQeF/HUrqsIINubGvi4N1tY9AH2eRSN9gGuKnkNIoW0mDJYaHAmg4FZY/0aRTY2u/T&#10;ax4luNztadqSO1+STKnhoNutQHjq/D/8a5+0gvlstoDvm/AE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HX2o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09" o:spid="_x0000_s1541" style="position:absolute;left:5882;top:42667;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g0McA&#10;AADdAAAADwAAAGRycy9kb3ducmV2LnhtbESP3WrCQBSE7wXfYTlC73RjFS2pq0iLRUSF+gNenmaP&#10;STR7Ns2umr59VxC8HGbmG2Y0qU0hrlS53LKCbicCQZxYnXOqYLedtd9AOI+ssbBMCv7IwWTcbIww&#10;1vbG33Td+FQECLsYFWTel7GULsnIoOvYkjh4R1sZ9EFWqdQV3gLcFPI1igbSYM5hIcOSPjJKzpuL&#10;UXDufuFp7aa7/u/yZ3Hwq/36cztT6qVVT99BeKr9M/xoz7WCfq83hPub8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m4ND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10" o:spid="_x0000_s1542" style="position:absolute;left:14546;top:42667;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0osQA&#10;AADdAAAADwAAAGRycy9kb3ducmV2LnhtbERPy4rCMBTdC/5DuII7TX0g0jGKKMowjIKPgVneaa5t&#10;tbmpTUbr35uF4PJw3pNZbQpxo8rllhX0uhEI4sTqnFMFx8OqMwbhPLLGwjIpeJCD2bTZmGCs7Z13&#10;dNv7VIQQdjEqyLwvYyldkpFB17UlceBOtjLoA6xSqSu8h3BTyH4UjaTBnENDhiUtMkou+3+j4NJb&#10;43nr5sfh9fvv69dvfrbLw0qpdquef4DwVPu3+OX+1AqGg0GYG96EJ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5dKLEAAAA3QAAAA8AAAAAAAAAAAAAAAAAmAIAAGRycy9k&#10;b3ducmV2LnhtbFBLBQYAAAAABAAEAPUAAACJAwAAAAA=&#10;" path="m,l9144,r,233934l,233934,,e" fillcolor="black" stroked="f" strokeweight="0">
                  <v:stroke miterlimit="66585f" joinstyle="miter" endcap="round"/>
                  <v:path arrowok="t" o:connecttype="custom" o:connectlocs="0,0;9144,0;9144,233934;0,233934;0,0" o:connectangles="0,0,0,0,0" textboxrect="0,0,9144,233934"/>
                </v:shape>
                <v:shape id="Shape 255011" o:spid="_x0000_s1543" style="position:absolute;left:18882;top:42667;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ROccA&#10;AADdAAAADwAAAGRycy9kb3ducmV2LnhtbESP3WrCQBSE7wXfYTlC73RjFbGpq0iLRUSF+gNenmaP&#10;STR7Ns2umr59VxC8HGbmG2Y0qU0hrlS53LKCbicCQZxYnXOqYLedtYcgnEfWWFgmBX/kYDJuNkYY&#10;a3vjb7pufCoChF2MCjLvy1hKl2Rk0HVsSRy8o60M+iCrVOoKbwFuCvkaRQNpMOewkGFJHxkl583F&#10;KDh3v/C0dtNd/3f5szj41X79uZ0p9dKqp+8gPNX+GX6051pBv9d7g/ub8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10Tn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12" o:spid="_x0000_s1544" style="position:absolute;left:23218;top:42667;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kL2cUA&#10;AADdAAAADwAAAGRycy9kb3ducmV2LnhtbERPTWvCQBC9F/wPywje6sYapERXCS0WKa3QaMHjmB2T&#10;NNnZNLtq+u/dg9Dj430vVr1pxIU6V1lWMBlHIIhzqysuFOx368dnEM4ja2wsk4I/crBaDh4WmGh7&#10;5S+6ZL4QIYRdggpK79tESpeXZNCNbUscuJPtDPoAu0LqDq8h3DTyKYpm0mDFoaHEll5KyuvsbBTU&#10;kzf82bp0H/9+HN8P/vN7+7pbKzUa9ukchKfe/4vv7o1WEE/jsD+8C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QvZxQAAAN0AAAAPAAAAAAAAAAAAAAAAAJgCAABkcnMv&#10;ZG93bnJldi54bWxQSwUGAAAAAAQABAD1AAAAigMAAAAA&#10;" path="m,l9144,r,233934l,233934,,e" fillcolor="black" stroked="f" strokeweight="0">
                  <v:stroke miterlimit="66585f" joinstyle="miter" endcap="round"/>
                  <v:path arrowok="t" o:connecttype="custom" o:connectlocs="0,0;9144,0;9144,233934;0,233934;0,0" o:connectangles="0,0,0,0,0" textboxrect="0,0,9144,233934"/>
                </v:shape>
                <v:shape id="Shape 255013" o:spid="_x0000_s1545" style="position:absolute;left:36210;top:42667;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uQscA&#10;AADdAAAADwAAAGRycy9kb3ducmV2LnhtbESPQWvCQBSE70L/w/IEb7qJDSKpq0iLRaQKVQs9vmaf&#10;SWr2bcyumv77riB4HGbmG2Yya00lLtS40rKCeBCBIM6sLjlXsN8t+mMQziNrrCyTgj9yMJs+dSaY&#10;anvlT7psfS4ChF2KCgrv61RKlxVk0A1sTRy8g20M+iCbXOoGrwFuKjmMopE0WHJYKLCm14Ky4/Zs&#10;FBzjd/zduPk+OX38rL79+mvztlso1eu28xcQnlr/CN/bS60geU5iuL0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FrkL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14" o:spid="_x0000_s1546" style="position:absolute;left:45918;top:42667;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NcgA&#10;AADdAAAADwAAAGRycy9kb3ducmV2LnhtbESP3WrCQBSE7wt9h+UUvKsbbZASsxFpsYhYof6Al6fZ&#10;0yQ1ezbNrhrf3i0IXg4z8w2TTjpTixO1rrKsYNCPQBDnVldcKNhuZs+vIJxH1lhbJgUXcjDJHh9S&#10;TLQ98xed1r4QAcIuQQWl900ipctLMuj6tiEO3o9tDfog20LqFs8Bbmo5jKKRNFhxWCixobeS8sP6&#10;aBQcBh/4u3LTbfy3/F7s/edu9b6ZKdV76qZjEJ46fw/f2nOtIH6Jh/D/JjwBm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lzA1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rect id="Rectangle 27130" o:spid="_x0000_s1547" style="position:absolute;left:2270;top:455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hrccYA&#10;AADdAAAADwAAAGRycy9kb3ducmV2LnhtbESPS4vCQBCE74L/YWhhbzrxwaLRUURd9Lg+QL01mTYJ&#10;ZnpCZtZk/fXOwoLHoqq+omaLxhTiQZXLLSvo9yIQxInVOacKTsev7hiE88gaC8uk4JccLObt1gxj&#10;bWve0+PgUxEg7GJUkHlfxlK6JCODrmdL4uDdbGXQB1mlUldYB7gp5CCKPqXBnMNChiWtMkruhx+j&#10;YDsul5edfdZpsbluz9/nyfo48Up9dJrlFISnxr/D/+2dVjAajo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hrc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31" o:spid="_x0000_s1548" style="position:absolute;left:15262;top:455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zBcYA&#10;AADdAAAADwAAAGRycy9kb3ducmV2LnhtbESPQWvCQBSE7wX/w/IEb3WjDSVGVxGt6LFVQb09ss8k&#10;mH0bsquJ/fXdQqHHYWa+YWaLzlTiQY0rLSsYDSMQxJnVJecKjofNawLCeWSNlWVS8CQHi3nvZYap&#10;ti1/0WPvcxEg7FJUUHhfp1K6rCCDbmhr4uBdbWPQB9nkUjfYBrip5DiK3qXBksNCgTWtCspu+7tR&#10;sE3q5Xlnv9u8+rhsT5+nyfow8UoN+t1yCsJT5//Df+2dVhC/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HzB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32" o:spid="_x0000_s1549" style="position:absolute;left:19595;top:455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WnsYA&#10;AADdAAAADwAAAGRycy9kb3ducmV2LnhtbESPQWvCQBSE74L/YXmCN91YtWjqKlIVPdpYUG+P7GsS&#10;zL4N2dWk/fXdgtDjMDPfMItVa0rxoNoVlhWMhhEI4tTqgjMFn6fdYAbCeWSNpWVS8E0OVstuZ4Gx&#10;tg1/0CPxmQgQdjEqyL2vYildmpNBN7QVcfC+bG3QB1lnUtfYBLgp5UsUvUqDBYeFHCt6zym9JXej&#10;YD+r1peD/Wmycnvdn4/n+eY090r1e+36DYSn1v+Hn+2DVjAZT6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1Wn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33" o:spid="_x0000_s1550" style="position:absolute;left:23927;top:455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cYA&#10;AADdAAAADwAAAGRycy9kb3ducmV2LnhtbESPS4vCQBCE78L+h6EXvOnEB6LRUcTdRY++QL01mTYJ&#10;ZnpCZtZEf/3OguCxqKqvqNmiMYW4U+Vyywp63QgEcWJ1zqmC4+GnMwbhPLLGwjIpeJCDxfyjNcNY&#10;25p3dN/7VAQIuxgVZN6XsZQuycig69qSOHhXWxn0QVap1BXWAW4K2Y+ikTSYc1jIsKRVRslt/2sU&#10;rMfl8ryxzzotvi/r0/Y0+TpMvFLtz2Y5BeGp8e/wq73RCoa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6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34" o:spid="_x0000_s1551" style="position:absolute;left:28260;top:455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tcsYA&#10;AADdAAAADwAAAGRycy9kb3ducmV2LnhtbESPQWvCQBSE74L/YXmCN91Yx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Ntc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35" o:spid="_x0000_s1552" style="position:absolute;left:32593;top:455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5AMIA&#10;AADdAAAADwAAAGRycy9kb3ducmV2LnhtbERPy4rCMBTdC/5DuII7TR1FtBpF5oEunTqg7i7NtS02&#10;N6XJ2OrXm4Xg8nDey3VrSnGj2hWWFYyGEQji1OqCMwV/h5/BDITzyBpLy6TgTg7Wq25nibG2Df/S&#10;LfGZCCHsYlSQe1/FUro0J4NuaCviwF1sbdAHWGdS19iEcFPKjyiaSoMFh4YcK/rMKb0m/0bBdlZt&#10;Tjv7aLLy+7w97o/zr8PcK9XvtZsFCE+tf4tf7p1WMBlP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PkA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136" o:spid="_x0000_s1553" style="position:absolute;left:36925;top:455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m8cA&#10;AADdAAAADwAAAGRycy9kb3ducmV2LnhtbESPQWvCQBSE74X+h+UVvNVNbZAkuorUih6tFlJvj+xr&#10;Epp9G7Krif31XUHocZiZb5j5cjCNuFDnassKXsYRCOLC6ppLBZ/HzXMCwnlkjY1lUnAlB8vF48Mc&#10;M217/qDLwZciQNhlqKDyvs2kdEVFBt3YtsTB+7adQR9kV0rdYR/gppGTKJpKgzWHhQpbequo+Dmc&#10;jYJt0q6+dva3L5v30zbf5+n6mHqlRk/DagbC0+D/w/f2TiuI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gXJ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37" o:spid="_x0000_s1554" style="position:absolute;left:41780;top:45547;width:677;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j28QA&#10;AADdAAAADwAAAGRycy9kb3ducmV2LnhtbERPy2rCQBTdC/7DcAvudNKHJUkdRVolWfoo2O4umdsk&#10;mLkTMqNJ+/WdheDycN6L1WAacaXO1ZYVPM4iEMSF1TWXCj6P22kMwnlkjY1lUvBLDlbL8WiBqbY9&#10;7+l68KUIIexSVFB536ZSuqIig25mW+LA/djOoA+wK6XusA/hppFPUfQqDdYcGips6b2i4ny4GAVZ&#10;3K6/cvvXl83mOzvtTsnHMfFKTR6G9RsIT4O/i2/uXCt4eZ6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Y9vEAAAA3QAAAA8AAAAAAAAAAAAAAAAAmAIAAGRycy9k&#10;b3ducmV2LnhtbFBLBQYAAAAABAAEAPUAAACJAwAAAAA=&#10;" filled="f" stroked="f">
                  <v:textbox inset="0,0,0,0">
                    <w:txbxContent>
                      <w:p w:rsidR="00630F4A" w:rsidRDefault="00630F4A" w:rsidP="000E12CE">
                        <w:pPr>
                          <w:spacing w:after="0"/>
                        </w:pPr>
                        <w:r>
                          <w:rPr>
                            <w:sz w:val="32"/>
                          </w:rPr>
                          <w:t xml:space="preserve"> </w:t>
                        </w:r>
                      </w:p>
                    </w:txbxContent>
                  </v:textbox>
                </v:rect>
                <v:rect id="Rectangle 27138" o:spid="_x0000_s1555" style="position:absolute;left:46634;top:455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GQMYA&#10;AADdAAAADwAAAGRycy9kb3ducmV2LnhtbESPQWvCQBSE74L/YXmCN91Ya9HUVUQterRaUG+P7GsS&#10;mn0bsquJ/npXEHocZuYbZjpvTCGuVLncsoJBPwJBnFidc6rg5/DVG4NwHlljYZkU3MjBfNZuTTHW&#10;tuZvuu59KgKEXYwKMu/LWEqXZGTQ9W1JHLxfWxn0QVap1BXWAW4K+RZFH9JgzmEhw5KWGSV/+4tR&#10;sBmXi9PW3uu0WJ83x91xsjpMvFLdTrP4BOGp8f/hV3urFbwPR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GQ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39" o:spid="_x0000_s1556" style="position:absolute;left:50962;top:455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YN8cA&#10;AADdAAAADwAAAGRycy9kb3ducmV2LnhtbESPQWvCQBSE74X+h+UVequbWi2auopoJTlqLKi3R/Y1&#10;Cc2+DdmtSfvrXUHwOMzMN8xs0ZtanKl1lWUFr4MIBHFudcWFgq/95mUCwnlkjbVlUvBHDhbzx4cZ&#10;xtp2vKNz5gsRIOxiVFB638RSurwkg25gG+LgfdvWoA+yLaRusQtwU8thFL1LgxWHhRIbWpWU/2S/&#10;RkEyaZbH1P53Rf15Sg7bw3S9n3qlnp/65QcIT72/h2/tVCsYvY2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WDf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40" o:spid="_x0000_s1557" style="position:absolute;left:55290;top:455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H9rMcA&#10;AADdAAAADwAAAGRycy9kb3ducmV2LnhtbESPT2vCQBTE74LfYXmCN91Y26Kpq0htSY7+Kai3R/Y1&#10;CWbfhuzWpP30rlDwOMzMb5jFqjOVuFLjSssKJuMIBHFmdcm5gq/D52gGwnlkjZVlUvBLDlbLfm+B&#10;sbYt7+i697kIEHYxKii8r2MpXVaQQTe2NXHwvm1j0AfZ5FI32Aa4qeRTFL1KgyWHhQJrei8ou+x/&#10;jIJkVq9Pqf1r8+rjnBy3x/nmMPdKDQfd+g2Ep84/wv/tVCt4nr5M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R/a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015" o:spid="_x0000_s1558" style="position:absolute;left:5882;top:450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j5MMA&#10;AADdAAAADwAAAGRycy9kb3ducmV2LnhtbESP0WqDQBRE3wP5h+UG+passWkJ1lU0UGjpk9oPuLi3&#10;KnHviruJ9u+7hUIfh5k5w6T5akZxp9kNlhUcDxEI4tbqgTsFn83r/gzCeWSNo2VS8E0O8my7STHR&#10;duGK7rXvRICwS1BB7/2USOnangy6g52Ig/dlZ4M+yLmTesYlwM0o4yh6lgYHDgs9TnTpqb3WN6PA&#10;Tr6smy6q8FyUFC/k3j+qVqmH3Vq8gPC0+v/wX/tNKzg9Pp3g9014A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yj5M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016" o:spid="_x0000_s1559" style="position:absolute;left:14546;top:450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Gf8IA&#10;AADdAAAADwAAAGRycy9kb3ducmV2LnhtbESP3YrCMBSE7xd8h3AE79bUX6Q2FRUEl71q9QEOzbEt&#10;Nieliba+vVkQ9nKYmW+YZDeYRjypc7VlBbNpBIK4sLrmUsH1cvregHAeWWNjmRS8yMEuHX0lGGvb&#10;c0bP3JciQNjFqKDyvo2ldEVFBt3UtsTBu9nOoA+yK6XusA9w08h5FK2lwZrDQoUtHSsq7vnDKLCt&#10;P+SXMspwsz/QvCf385sVSk3Gw34LwtPg/8Of9lkrWC5WK/h7E56AT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AZ/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17" o:spid="_x0000_s1560" style="position:absolute;left:18882;top:450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YCMMA&#10;AADdAAAADwAAAGRycy9kb3ducmV2LnhtbESP0WqDQBRE3wv5h+UG8tasMW0IJpughUJKn9R+wMW9&#10;VYl7V9yNmr/PBgp9HGbmDHM8z6YTIw2utaxgs45AEFdWt1wr+Ck/X/cgnEfW2FkmBXdycD4tXo6Y&#10;aDtxTmPhaxEg7BJU0HjfJ1K6qiGDbm174uD92sGgD3KopR5wCnDTyTiKdtJgy2GhwZ4+Gqquxc0o&#10;sL3PirKOctynGcUTua/vvFJqtZzTAwhPs/8P/7UvWsHb9n0Hz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KYCM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018" o:spid="_x0000_s1561" style="position:absolute;left:23218;top:450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49k8QA&#10;AADdAAAADwAAAGRycy9kb3ducmV2LnhtbESP0WrCQBRE3wv+w3IF35qNaasSXSUWhJY+JfEDLtlr&#10;EszeDdnVxL93C4U+DjNzhtkdJtOJOw2utaxgGcUgiCurW64VnMvT6waE88gaO8uk4EEODvvZyw5T&#10;bUfO6V74WgQIuxQVNN73qZSuasigi2xPHLyLHQz6IIda6gHHADedTOJ4JQ22HBYa7Omzoepa3IwC&#10;2/tjUdZxjpvsSMlI7vsnr5RazKdsC8LT5P/Df+0vreD97WMNv2/CE5D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PZPEAAAA3QAAAA8AAAAAAAAAAAAAAAAAmAIAAGRycy9k&#10;b3ducmV2LnhtbFBLBQYAAAAABAAEAPUAAACJAwAAAAA=&#10;" path="m,l9144,r,9144l,9144,,e" fillcolor="black" stroked="f" strokeweight="0">
                  <v:stroke miterlimit="66585f" joinstyle="miter" endcap="round"/>
                  <v:path arrowok="t" o:connecttype="custom" o:connectlocs="0,0;9144,0;9144,9144;0,9144;0,0" o:connectangles="0,0,0,0,0" textboxrect="0,0,9144,9144"/>
                </v:shape>
                <v:shape id="Shape 255019" o:spid="_x0000_s1562" style="position:absolute;left:36195;top:45007;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FtZL0A&#10;AADdAAAADwAAAGRycy9kb3ducmV2LnhtbERPSwrCMBDdC94hjOBOU79INYoIiriz9QBDM7bFZlKb&#10;WOvtzUJw+Xj/za4zlWipcaVlBZNxBII4s7rkXMEtPY5WIJxH1lhZJgUfcrDb9nsbjLV985XaxOci&#10;hLCLUUHhfR1L6bKCDLqxrYkDd7eNQR9gk0vd4DuEm0pOo2gpDZYcGgqs6VBQ9kheRkGyTMv75dHp&#10;zB9PXLX0PLXXp1LDQbdfg/DU+b/45z5rBfPZIswNb8ITkN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ZFtZL0AAADdAAAADwAAAAAAAAAAAAAAAACYAgAAZHJzL2Rvd25yZXYu&#10;eG1sUEsFBgAAAAAEAAQA9QAAAIIDAAAAAA==&#10;" path="m,l976884,r,9144l,9144,,e" fillcolor="black" stroked="f" strokeweight="0">
                  <v:stroke miterlimit="66585f" joinstyle="miter" endcap="round"/>
                  <v:path arrowok="t" o:connecttype="custom" o:connectlocs="0,0;976884,0;976884,9144;0,9144;0,0" o:connectangles="0,0,0,0,0" textboxrect="0,0,976884,9144"/>
                </v:shape>
                <v:shape id="Shape 255020" o:spid="_x0000_s1563" style="position:absolute;left:45918;top:450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0MesQA&#10;AADdAAAADwAAAGRycy9kb3ducmV2LnhtbESP0WqDQBRE3wP5h+UW+hbX2qZY4yaYQqAlT2o/4OLe&#10;qsS9K+4m2r/PFgp9HGbmDJMfFjOIG02ut6zgKYpBEDdW99wq+KpPmxSE88gaB8uk4IccHPbrVY6Z&#10;tjOXdKt8KwKEXYYKOu/HTErXdGTQRXYkDt63nQz6IKdW6gnnADeDTOL4VRrsOSx0ONJ7R82luhoF&#10;dvTHqm7jEtPiSMlM7vNcNko9PizFDoSnxf+H/9ofWsHL8/YNft+EJy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dDHrEAAAA3QAAAA8AAAAAAAAAAAAAAAAAmAIAAGRycy9k&#10;b3ducmV2LnhtbFBLBQYAAAAABAAEAPUAAACJAwAAAAA=&#10;" path="m,l9144,r,9144l,9144,,e" fillcolor="black" stroked="f" strokeweight="0">
                  <v:stroke miterlimit="66585f" joinstyle="miter" endcap="round"/>
                  <v:path arrowok="t" o:connecttype="custom" o:connectlocs="0,0;9144,0;9144,9144;0,9144;0,0" o:connectangles="0,0,0,0,0" textboxrect="0,0,9144,9144"/>
                </v:shape>
                <v:shape id="Shape 255021" o:spid="_x0000_s1564" style="position:absolute;left:45918;top:450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vWr0A&#10;AADdAAAADwAAAGRycy9kb3ducmV2LnhtbERPSwrCMBDdC94hjOBOUz+IVKOoICiu2nqAoRnbYjMp&#10;TbT19mYhuHy8/3bfm1q8qXWVZQWzaQSCOLe64kLBPTtP1iCcR9ZYWyYFH3Kw3w0HW4y17Tihd+oL&#10;EULYxaig9L6JpXR5SQbd1DbEgXvY1qAPsC2kbrEL4aaW8yhaSYMVh4YSGzqVlD/Tl1FgG39MsyJK&#10;cH040rwjd70luVLjUX/YgPDU+7/4575oBcvFKuwPb8ITkL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wtvWr0AAADdAAAADwAAAAAAAAAAAAAAAACYAgAAZHJzL2Rvd25yZXYu&#10;eG1sUEsFBgAAAAAEAAQA9QAAAIIDAAAAAA==&#10;" path="m,l9144,r,9144l,9144,,e" fillcolor="black" stroked="f" strokeweight="0">
                  <v:stroke miterlimit="66585f" joinstyle="miter" endcap="round"/>
                  <v:path arrowok="t" o:connecttype="custom" o:connectlocs="0,0;9144,0;9144,9144;0,9144;0,0" o:connectangles="0,0,0,0,0" textboxrect="0,0,9144,9144"/>
                </v:shape>
                <v:shape id="Shape 255022" o:spid="_x0000_s1565" style="position:absolute;left:5882;top:45068;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IsgA&#10;AADdAAAADwAAAGRycy9kb3ducmV2LnhtbESP3WrCQBSE7wXfYTlC73STVqREV5GWlCJWqD/g5TF7&#10;TNJkz6bZraZv7xYKXg4z8w0zW3SmFhdqXWlZQTyKQBBnVpecK9jv0uEzCOeRNdaWScEvOVjM+70Z&#10;Jtpe+ZMuW5+LAGGXoILC+yaR0mUFGXQj2xAH72xbgz7INpe6xWuAm1o+RtFEGiw5LBTY0EtBWbX9&#10;MQqq+A2/Nm65H3+vT6uj/zhsXnepUg+DbjkF4anz9/B/+10rGD9NYvh7E56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8PIi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023" o:spid="_x0000_s1566" style="position:absolute;left:14546;top:45068;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sVccA&#10;AADdAAAADwAAAGRycy9kb3ducmV2LnhtbESP3WrCQBSE7wXfYTkF73TjDyKpq4hiKWIFowUvj9nT&#10;JJo9m2a3mr69Wyh4OczMN8x03phS3Kh2hWUF/V4Egji1uuBMwfGw7k5AOI+ssbRMCn7JwXzWbk0x&#10;1vbOe7olPhMBwi5GBbn3VSylS3My6Hq2Ig7el60N+iDrTOoa7wFuSjmIorE0WHBYyLGiZU7pNfkx&#10;Cq79N7zs3OI4+t6eNyf/8blbHdZKdV6axSsIT41/hv/b71rBaDgewN+b8ATk7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ibFX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24" o:spid="_x0000_s1567" style="position:absolute;left:18882;top:45068;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7JzscA&#10;AADdAAAADwAAAGRycy9kb3ducmV2LnhtbESPQWvCQBSE70L/w/KE3nRjFSnRVUSxlFIFo4LHZ/aZ&#10;pGbfptmtxn/vCkKPw8x8w4ynjSnFhWpXWFbQ60YgiFOrC84U7LbLzjsI55E1lpZJwY0cTCcvrTHG&#10;2l55Q5fEZyJA2MWoIPe+iqV0aU4GXddWxME72dqgD7LOpK7xGuCmlG9RNJQGCw4LOVY0zyk9J39G&#10;wbn3gT9rN9sNfr+PXwe/2q8X26VSr+1mNgLhqfH/4Wf7UysY9Id9eLwJT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uyc7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25" o:spid="_x0000_s1568" style="position:absolute;left:23218;top:45068;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RuscA&#10;AADdAAAADwAAAGRycy9kb3ducmV2LnhtbESP3WrCQBSE7wt9h+UUvKsbNYikriKKIqUK/hR6eZo9&#10;TaLZszG7anx7VxB6OczMN8xw3JhSXKh2hWUFnXYEgji1uuBMwX43fx+AcB5ZY2mZFNzIwXj0+jLE&#10;RNsrb+iy9ZkIEHYJKsi9rxIpXZqTQde2FXHw/mxt0AdZZ1LXeA1wU8puFPWlwYLDQo4VTXNKj9uz&#10;UXDsLPCwdpN9fPr6/fzxq+/1bDdXqvXWTD5AeGr8f/jZXmoFca8fw+NNeAJyd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HUb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152" o:spid="_x0000_s1569" style="position:absolute;left:2270;top:479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K/scA&#10;AADdAAAADwAAAGRycy9kb3ducmV2LnhtbESPQWvCQBSE74X+h+UVequbWisasxGxLXrUKKi3R/aZ&#10;hGbfhuzWRH99Vyj0OMzMN0wy700tLtS6yrKC10EEgji3uuJCwX739TIB4TyyxtoyKbiSg3n6+JBg&#10;rG3HW7pkvhABwi5GBaX3TSyly0sy6Aa2IQ7e2bYGfZBtIXWLXYCbWg6jaCwNVhwWSmxoWVL+nf0Y&#10;BatJsziu7a0r6s/T6rA5TD92U6/U81O/mIHw1Pv/8F97rRWM3sb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YCv7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53" o:spid="_x0000_s1570" style="position:absolute;left:15262;top:479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Uic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vS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lIn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54" o:spid="_x0000_s1571" style="position:absolute;left:19596;top:479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xEscA&#10;AADdAAAADwAAAGRycy9kb3ducmV2LnhtbESPT2vCQBTE7wW/w/KE3pqNtaSauopURY/+Kai3R/Y1&#10;CWbfhuzWpP30bkHwOMzMb5jJrDOVuFLjSssKBlEMgjizuuRcwddh9TIC4TyyxsoyKfglB7Np72mC&#10;qbYt7+i697kIEHYpKii8r1MpXVaQQRfZmjh437Yx6INscqkbbAPcVPI1jhNpsOSwUGBNnwVll/2P&#10;UbAe1fPTxv61ebU8r4/b43hxGHulnvvd/AOEp84/wvf2Rit4Gyb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GMR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55" o:spid="_x0000_s1572" style="position:absolute;left:23930;top:479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lYMMA&#10;AADdAAAADwAAAGRycy9kb3ducmV2LnhtbERPTYvCMBC9C/6HMII3TV1FtGsUWRU9ahXcvQ3NbFts&#10;JqWJtu6v3xwEj4/3vVi1phQPql1hWcFoGIEgTq0uOFNwOe8GMxDOI2ssLZOCJzlYLbudBcbaNnyi&#10;R+IzEULYxagg976KpXRpTgbd0FbEgfu1tUEfYJ1JXWMTwk0pP6JoKg0WHBpyrOgrp/SW3I2C/axa&#10;fx/sX5OV25/99Xidb85zr1S/164/QXhq/Vv8ch+0gsl4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mlY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156" o:spid="_x0000_s1573" style="position:absolute;left:28264;top:479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A+8YA&#10;AADdAAAADwAAAGRycy9kb3ducmV2LnhtbESPQWvCQBSE74X+h+UJ3upGW8TErCK1RY9WhejtkX1N&#10;QrNvQ3Y10V/fLQg9DjPzDZMue1OLK7WusqxgPIpAEOdWV1woOB4+X2YgnEfWWFsmBTdysFw8P6WY&#10;aNvxF133vhABwi5BBaX3TSKly0sy6Ea2IQ7et20N+iDbQuoWuwA3tZxE0VQarDgslNjQe0n5z/5i&#10;FGxmzeq0tfeuqD/Om2yXxetD7JUaDvrVHISn3v+HH+2tVvD2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A+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57" o:spid="_x0000_s1574" style="position:absolute;left:32597;top:479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u8QA&#10;AADdAAAADwAAAGRycy9kb3ducmV2LnhtbERPy2rCQBTdC/7DcAvudNIHNkkdRVolWfoo2O4umdsk&#10;mLkTMqNJ+/WdheDycN6L1WAacaXO1ZYVPM4iEMSF1TWXCj6P22kMwnlkjY1lUvBLDlbL8WiBqbY9&#10;7+l68KUIIexSVFB536ZSuqIig25mW+LA/djOoA+wK6XusA/hppFPUTSXBmsODRW29F5RcT5cjIIs&#10;btdfuf3ry2bznZ12p+TjmHilJg/D+g2Ep8HfxTd3rhW8PL+G/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2P7v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7158" o:spid="_x0000_s1575" style="position:absolute;left:39845;top:47947;width:3979;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aIMYA&#10;AADdAAAADwAAAGRycy9kb3ducmV2LnhtbESPQWvCQBSE74L/YXmCN91Yi9XUVUQterRaUG+P7GsS&#10;mn0bsquJ/npXEHocZuYbZjpvTCGuVLncsoJBPwJBnFidc6rg5/DVG4NwHlljYZkU3MjBfNZuTTHW&#10;tuZvuu59KgKEXYwKMu/LWEqXZGTQ9W1JHLxfWxn0QVap1BXWAW4K+RZFI2kw57CQYUnLjJK//cUo&#10;2IzLxWlr73VarM+b4+44WR0mXqlup1l8gvDU+P/wq73VCt6H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qaIMYAAADdAAAADwAAAAAAAAAAAAAAAACYAgAAZHJz&#10;L2Rvd25yZXYueG1sUEsFBgAAAAAEAAQA9QAAAIsDAAAAAA==&#10;" filled="f" stroked="f">
                  <v:textbox inset="0,0,0,0">
                    <w:txbxContent>
                      <w:p w:rsidR="00630F4A" w:rsidRDefault="00630F4A" w:rsidP="000E12CE">
                        <w:pPr>
                          <w:spacing w:after="0"/>
                        </w:pPr>
                        <w:r>
                          <w:rPr>
                            <w:sz w:val="32"/>
                          </w:rPr>
                          <w:t xml:space="preserve">SR </w:t>
                        </w:r>
                      </w:p>
                    </w:txbxContent>
                  </v:textbox>
                </v:rect>
                <v:rect id="Rectangle 27159" o:spid="_x0000_s1576" style="position:absolute;left:46634;top:479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EV8cA&#10;AADdAAAADwAAAGRycy9kb3ducmV2LnhtbESPQWvCQBSE74X+h+UVequbWrGauopoJTlqLKi3R/Y1&#10;Cc2+DdmtSfvrXUHwOMzMN8xs0ZtanKl1lWUFr4MIBHFudcWFgq/95mUCwnlkjbVlUvBHDhbzx4cZ&#10;xtp2vKNz5gsRIOxiVFB638RSurwkg25gG+LgfdvWoA+yLaRusQtwU8thFI2lwYrDQokNrUrKf7Jf&#10;oyCZNMtjav+7ov48JYftYbreT71Sz0/98gOEp97fw7d2qhWM3t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oBFf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60" o:spid="_x0000_s1577" style="position:absolute;left:50962;top:479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hzMcA&#10;AADdAAAADwAAAGRycy9kb3ducmV2LnhtbESPT2vCQBTE74LfYXmCN91YS6upq0htSY7+Kai3R/Y1&#10;CWbfhuzWpP30rlDwOMzMb5jFqjOVuFLjSssKJuMIBHFmdcm5gq/D52gGwnlkjZVlUvBLDlbLfm+B&#10;sbYt7+i697kIEHYxKii8r2MpXVaQQTe2NXHwvm1j0AfZ5FI32Aa4qeRTFL1IgyWHhQJrei8ou+x/&#10;jIJkVq9Pqf1r8+rjnBy3x/nmMPdKDQfd+g2Ep84/wv/tVCt4nr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koc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61" o:spid="_x0000_s1578" style="position:absolute;left:55290;top:479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5uMYA&#10;AADdAAAADwAAAGRycy9kb3ducmV2LnhtbESPQWvCQBSE74L/YXmCN91YxWrqKlIVPdpYUG+P7GsS&#10;zL4N2dWk/fXdgtDjMDPfMItVa0rxoNoVlhWMhhEI4tTqgjMFn6fdYAbCeWSNpWVS8E0OVstuZ4Gx&#10;tg1/0CPxmQgQdjEqyL2vYildmpNBN7QVcfC+bG3QB1lnUtfYBLgp5UsUTaXBgsNCjhW955TekrtR&#10;sJ9V68vB/jRZub3uz8fzfHOae6X6vXb9BsJT6//Dz/ZBK5iMXy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05u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5026" o:spid="_x0000_s1579" style="position:absolute;left:5882;top:474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aH8QA&#10;AADdAAAADwAAAGRycy9kb3ducmV2LnhtbESP0WrCQBRE3wv+w3IF35qNaasSXSUWhJY+JfEDLtlr&#10;EszeDdnVxL93C4U+DjNzhtkdJtOJOw2utaxgGcUgiCurW64VnMvT6waE88gaO8uk4EEODvvZyw5T&#10;bUfO6V74WgQIuxQVNN73qZSuasigi2xPHLyLHQz6IIda6gHHADedTOJ4JQ22HBYa7Omzoepa3IwC&#10;2/tjUdZxjpvsSMlI7vsnr5RazKdsC8LT5P/Df+0vreD9bf0Bv2/CE5D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lWh/EAAAA3QAAAA8AAAAAAAAAAAAAAAAAmAIAAGRycy9k&#10;b3ducmV2LnhtbFBLBQYAAAAABAAEAPUAAACJAwAAAAA=&#10;" path="m,l9144,r,9144l,9144,,e" fillcolor="black" stroked="f" strokeweight="0">
                  <v:stroke miterlimit="66585f" joinstyle="miter" endcap="round"/>
                  <v:path arrowok="t" o:connecttype="custom" o:connectlocs="0,0;9144,0;9144,9144;0,9144;0,0" o:connectangles="0,0,0,0,0" textboxrect="0,0,9144,9144"/>
                </v:shape>
                <v:shape id="Shape 255027" o:spid="_x0000_s1580" style="position:absolute;left:14546;top:474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EaMIA&#10;AADdAAAADwAAAGRycy9kb3ducmV2LnhtbESP3YrCMBSE7xd8h3AE79bUH1RqU1FBcNmrVh/g0Bzb&#10;YnNSmmjr25sFYS+HmfmGSXaDacSTOldbVjCbRiCIC6trLhVcL6fvDQjnkTU2lknBixzs0tFXgrG2&#10;PWf0zH0pAoRdjAoq79tYSldUZNBNbUscvJvtDPogu1LqDvsAN42cR9FKGqw5LFTY0rGi4p4/jALb&#10;+kN+KaMMN/sDzXtyP79ZodRkPOy3IDwN/j/8aZ+1guVivYK/N+EJy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d8Ro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28" o:spid="_x0000_s1581" style="position:absolute;left:18882;top:474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h88MA&#10;AADdAAAADwAAAGRycy9kb3ducmV2LnhtbESP0WqDQBRE3wv5h+UG8tasMaUJJpughUJKn9R+wMW9&#10;VYl7V9yNmr/PBgp9HGbmDHM8z6YTIw2utaxgs45AEFdWt1wr+Ck/X/cgnEfW2FkmBXdycD4tXo6Y&#10;aDtxTmPhaxEg7BJU0HjfJ1K6qiGDbm174uD92sGgD3KopR5wCnDTyTiK3qXBlsNCgz19NFRdi5tR&#10;YHufFWUd5bhPM4oncl/feaXUajmnBxCeZv8f/mtftIK37W4Hz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th88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029" o:spid="_x0000_s1582" style="position:absolute;left:23218;top:474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1gb0A&#10;AADdAAAADwAAAGRycy9kb3ducmV2LnhtbERPSwrCMBDdC94hjOBOUz+oVKOoICiuWj3A0IxtsZmU&#10;Jtp6e7MQXD7ef7PrTCXe1LjSsoLJOAJBnFldcq7gfjuNViCcR9ZYWSYFH3Kw2/Z7G4y1bTmhd+pz&#10;EULYxaig8L6OpXRZQQbd2NbEgXvYxqAPsMmlbrAN4aaS0yhaSIMlh4YCazoWlD3Tl1Fga39Ib3mU&#10;4Gp/oGlL7nJNMqWGg26/BuGp83/xz33WCuazZZgb3oQn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KT1gb0AAADdAAAADwAAAAAAAAAAAAAAAACYAgAAZHJzL2Rvd25yZXYu&#10;eG1sUEsFBgAAAAAEAAQA9QAAAIIDAAAAAA==&#10;" path="m,l9144,r,9144l,9144,,e" fillcolor="black" stroked="f" strokeweight="0">
                  <v:stroke miterlimit="66585f" joinstyle="miter" endcap="round"/>
                  <v:path arrowok="t" o:connecttype="custom" o:connectlocs="0,0;9144,0;9144,9144;0,9144;0,0" o:connectangles="0,0,0,0,0" textboxrect="0,0,9144,9144"/>
                </v:shape>
                <v:shape id="Shape 255030" o:spid="_x0000_s1583" style="position:absolute;left:36195;top:47407;width:9768;height:92;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Un8EA&#10;AADdAAAADwAAAGRycy9kb3ducmV2LnhtbESP3arCMBCE7wXfIazgnabqwZ9qFBGUg3dWH2Bp1rbY&#10;bGoTa317IwheDjPzDbPatKYUDdWusKxgNIxAEKdWF5wpuJz3gzkI55E1lpZJwYscbNbdzgpjbZ98&#10;oibxmQgQdjEqyL2vYildmpNBN7QVcfCutjbog6wzqWt8Brgp5TiKptJgwWEhx4p2OaW35GEUJNNz&#10;cT3eWp36/YHLhu6H5nRXqt9rt0sQnlr/C3/b/1rB32S2gM+b8AT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lJ/BAAAA3QAAAA8AAAAAAAAAAAAAAAAAmAIAAGRycy9kb3du&#10;cmV2LnhtbFBLBQYAAAAABAAEAPUAAACGAwAAAAA=&#10;" path="m,l976884,r,9144l,9144,,e" fillcolor="black" stroked="f" strokeweight="0">
                  <v:stroke miterlimit="66585f" joinstyle="miter" endcap="round"/>
                  <v:path arrowok="t" o:connecttype="custom" o:connectlocs="0,0;976884,0;976884,9144;0,9144;0,0" o:connectangles="0,0,0,0,0" textboxrect="0,0,976884,9144"/>
                </v:shape>
                <v:shape id="Shape 255031" o:spid="_x0000_s1584" style="position:absolute;left:45918;top:474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JoLwA&#10;AADdAAAADwAAAGRycy9kb3ducmV2LnhtbERPSwrCMBDdC94hjOBOUz9IqUZRQVBctXqAoRnbYjMp&#10;TbT19mYhuHy8/2bXm1q8qXWVZQWzaQSCOLe64kLB/XaaxCCcR9ZYWyYFH3Kw2w4HG0y07Tild+YL&#10;EULYJaig9L5JpHR5SQbd1DbEgXvY1qAPsC2kbrEL4aaW8yhaSYMVh4YSGzqWlD+zl1FgG3/IbkWU&#10;Yrw/0Lwjd7mmuVLjUb9fg/DU+7/45z5rBctFHPaHN+EJyO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7B4mg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032" o:spid="_x0000_s1585" style="position:absolute;left:45918;top:474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sO8IA&#10;AADdAAAADwAAAGRycy9kb3ducmV2LnhtbESP0YrCMBRE3xf8h3AX9m1NdUVKNS0qCC4+tfUDLs21&#10;LdvclCba+vcbQfBxmJkzzDabTCfuNLjWsoLFPAJBXFndcq3gUh6/YxDOI2vsLJOCBznI0tnHFhNt&#10;R87pXvhaBAi7BBU03veJlK5qyKCb2544eFc7GPRBDrXUA44Bbjq5jKK1NNhyWGiwp0ND1V9xMwps&#10;7/dFWUc5xrs9LUdyv+e8Uurrc9ptQHia/Dv8ap+0gtVPvIDnm/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yw7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33" o:spid="_x0000_s1586" style="position:absolute;left:5882;top:47468;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6Kr8cA&#10;AADdAAAADwAAAGRycy9kb3ducmV2LnhtbESPW2vCQBSE3wv+h+UIvtWNF4pEV5EWi4gVvIGPx+wx&#10;iWbPptlV47/vCgUfh5n5hhlNalOIG1Uut6yg045AECdW55wq2G1n7wMQziNrLCyTggc5mIwbbyOM&#10;tb3zmm4bn4oAYRejgsz7MpbSJRkZdG1bEgfvZCuDPsgqlbrCe4CbQnaj6EMazDksZFjSZ0bJZXM1&#10;Ci6dbzyv3HTX/10eFwf/s199bWdKtZr1dAjCU+1f4f/2XCvo9wZdeL4JT0C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uiq/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34" o:spid="_x0000_s1587" style="position:absolute;left:14546;top:47468;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vNMgA&#10;AADdAAAADwAAAGRycy9kb3ducmV2LnhtbESPQWvCQBSE70L/w/IKvenGKiJpVhHFUkoVGlPw+My+&#10;JqnZt2l2q/Hfu4LQ4zAz3zDJvDO1OFHrKssKhoMIBHFudcWFgmy37k9BOI+ssbZMCi7kYD576CUY&#10;a3vmTzqlvhABwi5GBaX3TSyly0sy6Aa2IQ7et20N+iDbQuoWzwFuavkcRRNpsOKwUGJDy5LyY/pn&#10;FByHr/izdYts/PtxeN/7zdd2tVsr9fTYLV5AeOr8f/jeftMKxqPpCG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Yi80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035" o:spid="_x0000_s1588" style="position:absolute;left:18882;top:47468;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u3QMcA&#10;AADdAAAADwAAAGRycy9kb3ducmV2LnhtbESPQWvCQBSE70L/w/IKvenGNohEVxGLIqJC1YLH1+xr&#10;Es2+jdlV4793hUKPw8x8wwzHjSnFlWpXWFbQ7UQgiFOrC84U7Hezdh+E88gaS8uk4E4OxqOX1hAT&#10;bW/8Rdetz0SAsEtQQe59lUjp0pwMuo6tiIP3a2uDPsg6k7rGW4CbUr5HUU8aLDgs5FjRNKf0tL0Y&#10;BafuHI8bN9nH59XP8uDX35vP3Uypt9dmMgDhqfH/4b/2QiuIP/oxPN+EJyB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Lt0D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36" o:spid="_x0000_s1589" style="position:absolute;left:23218;top:47468;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S28gA&#10;AADdAAAADwAAAGRycy9kb3ducmV2LnhtbESPW2vCQBSE34X+h+UUfNONlxZJXUUURaQK9QI+nmZP&#10;k9Ts2ZhdNf57Vyj0cZiZb5jhuDaFuFLlcssKOu0IBHFidc6pgv1u3hqAcB5ZY2GZFNzJwXj00hhi&#10;rO2Nv+i69akIEHYxKsi8L2MpXZKRQde2JXHwfmxl0AdZpVJXeAtwU8huFL1LgzmHhQxLmmaUnLYX&#10;o+DUWeDvxk32/fPn9+ro14fNbDdXqvlaTz5AeKr9f/ivvdQK+r3BGzzfhCcgR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xxLb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037" o:spid="_x0000_s1590" style="position:absolute;left:36210;top:47468;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MrMcA&#10;AADdAAAADwAAAGRycy9kb3ducmV2LnhtbESP3WrCQBSE74W+w3IE73RjKyLRVUSxiKhQf8DLY/aY&#10;pGbPptlV49t3hUIvh5n5hhlNalOIO1Uut6yg24lAECdW55wqOOwX7QEI55E1FpZJwZMcTMZvjRHG&#10;2j74i+47n4oAYRejgsz7MpbSJRkZdB1bEgfvYiuDPsgqlbrCR4CbQr5HUV8azDksZFjSLKPkursZ&#10;BdfuJ35v3fTQ+1mfVye/OW7n+4VSrWY9HYLwVPv/8F97qRX0PgZ9eL0JT0C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VjKz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38" o:spid="_x0000_s1591" style="position:absolute;left:45918;top:47468;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kpN8gA&#10;AADdAAAADwAAAGRycy9kb3ducmV2LnhtbESPW2vCQBSE34X+h+UUfNONF1pJXUUURaQK9QI+nmZP&#10;k9Ts2ZhdNf57Vyj0cZiZb5jhuDaFuFLlcssKOu0IBHFidc6pgv1u3hqAcB5ZY2GZFNzJwXj00hhi&#10;rO2Nv+i69akIEHYxKsi8L2MpXZKRQde2JXHwfmxl0AdZpVJXeAtwU8huFL1JgzmHhQxLmmaUnLYX&#10;o+DUWeDvxk32/fPn9+ro14fNbDdXqvlaTz5AeKr9f/ivvdQK+r3BOzzfhCcgR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WSk3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rect id="Rectangle 27175" o:spid="_x0000_s1592" style="position:absolute;left:2270;top:503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DmsMA&#10;AADdAAAADwAAAGRycy9kb3ducmV2LnhtbERPy4rCMBTdD/gP4QruxtQHQ61GER/o0lFB3V2aa1ts&#10;bkoTbWe+3iwGZnk479miNaV4Ue0KywoG/QgEcWp1wZmC82n7GYNwHlljaZkU/JCDxbzzMcNE24a/&#10;6XX0mQgh7BJUkHtfJVK6NCeDrm8r4sDdbW3QB1hnUtfYhHBTymEUfUmDBYeGHCta5ZQ+jk+jYBdX&#10;y+ve/jZZubntLofLZH2aeKV63XY5BeGp9f/iP/deKxiP4jA3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VDm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176" o:spid="_x0000_s1593" style="position:absolute;left:15262;top:503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mAcYA&#10;AADdAAAADwAAAGRycy9kb3ducmV2LnhtbESPT2vCQBTE70K/w/IK3nTTKpKkriJV0aN/Cra3R/Y1&#10;Cc2+DdnVRD+9Kwg9DjPzG2Y670wlLtS40rKCt2EEgjizuuRcwddxPYhBOI+ssbJMCq7kYD576U0x&#10;1bblPV0OPhcBwi5FBYX3dSqlywoy6Ia2Jg7er20M+iCbXOoG2wA3lXyPook0WHJYKLCmz4Kyv8PZ&#10;KNjE9eJ7a29tXq1+NqfdKVkeE69U/7VbfIDw1Pn/8LO91QrG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nmA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77" o:spid="_x0000_s1594" style="position:absolute;left:19595;top:503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ZQcIA&#10;AADdAAAADwAAAGRycy9kb3ducmV2LnhtbERPTYvCMBC9C/6HMMLeNFUXsdUooi56dFVQb0MztsVm&#10;Upqs7e6vNwdhj4/3PV+2phRPql1hWcFwEIEgTq0uOFNwPn31pyCcR9ZYWiYFv+Rgueh25pho2/A3&#10;PY8+EyGEXYIKcu+rREqX5mTQDWxFHLi7rQ36AOtM6hqbEG5KOYqiiTRYcGjIsaJ1Tunj+GMU7KbV&#10;6rq3f01Wbm+7y+ESb06xV+qj165mIDy1/l/8du+1gs9x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tlB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178" o:spid="_x0000_s1595" style="position:absolute;left:23927;top:503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82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p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2fN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79" o:spid="_x0000_s1596" style="position:absolute;left:28260;top:503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ircYA&#10;AADdAAAADwAAAGRycy9kb3ducmV2LnhtbESPQWvCQBSE74L/YXkFb7qpFjExq4it6LFqIfX2yL4m&#10;odm3IbuatL++WxA8DjPzDZOue1OLG7WusqzgeRKBIM6trrhQ8HHejRcgnEfWWFsmBT/kYL0aDlJM&#10;tO34SLeTL0SAsEtQQel9k0jp8pIMuoltiIP3ZVuDPsi2kLrFLsBNLadRNJcGKw4LJTa0LSn/Pl2N&#10;gv2i2Xwe7G9X1G+Xffaexa/n2Cs1euo3SxCeev8I39sHreBl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ir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80" o:spid="_x0000_s1597" style="position:absolute;left:32593;top:50380;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HNscA&#10;AADdAAAADwAAAGRycy9kb3ducmV2LnhtbESPT2vCQBTE74V+h+UJvdWNVYqJWUXaih79U0i9PbKv&#10;SWj2bciuJvrpXaHgcZiZ3zDpoje1OFPrKssKRsMIBHFudcWFgu/D6nUKwnlkjbVlUnAhB4v581OK&#10;ibYd7+i894UIEHYJKii9bxIpXV6SQTe0DXHwfm1r0AfZFlK32AW4qeVbFL1LgxWHhRIb+igp/9uf&#10;jIL1tFn+bOy1K+qv4zrbZvHnIfZKvQz65QyEp94/wv/tjVYwG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Rzb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81" o:spid="_x0000_s1598" style="position:absolute;left:36925;top:503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fQscA&#10;AADdAAAADwAAAGRycy9kb3ducmV2LnhtbESPQWvCQBSE74X+h+UVvNVNbZAkuorUih6tFlJvj+xr&#10;Epp9G7Krif31XUHocZiZb5j5cjCNuFDnassKXsYRCOLC6ppLBZ/HzXMCwnlkjY1lUnAlB8vF48Mc&#10;M217/qDLwZciQNhlqKDyvs2kdEVFBt3YtsTB+7adQR9kV0rdYR/gppGTKJpKgzWHhQpbequo+Dmc&#10;jYJt0q6+dva3L5v30zbf5+n6mHqlRk/DagbC0+D/w/f2TiuIX9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B30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82" o:spid="_x0000_s1599" style="position:absolute;left:41780;top:50347;width:677;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162ccA&#10;AADdAAAADwAAAGRycy9kb3ducmV2LnhtbESPT2vCQBTE7wW/w/IEb3WjtmKiq4i26LH+AfX2yD6T&#10;YPZtyG5N2k/vCoUeh5n5DTNbtKYUd6pdYVnBoB+BIE6tLjhTcDx8vk5AOI+ssbRMCn7IwWLeeZlh&#10;om3DO7rvfSYChF2CCnLvq0RKl+Zk0PVtRRy8q60N+iDrTOoamwA3pRxG0VgaLDgs5FjRKqf0tv82&#10;CjaTanne2t8mKz8um9PXKV4fYq9Ur9supyA8tf4//NfeagVvo/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etnHAAAA3QAAAA8AAAAAAAAAAAAAAAAAmAIAAGRy&#10;cy9kb3ducmV2LnhtbFBLBQYAAAAABAAEAPUAAACMAwAAAAA=&#10;" filled="f" stroked="f">
                  <v:textbox inset="0,0,0,0">
                    <w:txbxContent>
                      <w:p w:rsidR="00630F4A" w:rsidRDefault="00630F4A" w:rsidP="000E12CE">
                        <w:pPr>
                          <w:spacing w:after="0"/>
                        </w:pPr>
                        <w:r>
                          <w:rPr>
                            <w:sz w:val="32"/>
                          </w:rPr>
                          <w:t xml:space="preserve"> </w:t>
                        </w:r>
                      </w:p>
                    </w:txbxContent>
                  </v:textbox>
                </v:rect>
                <v:rect id="Rectangle 27183" o:spid="_x0000_s1600" style="position:absolute;left:46634;top:503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krsYA&#10;AADdAAAADwAAAGRycy9kb3ducmV2LnhtbESPQWvCQBSE74X+h+UJ3upGW8TErCK1RY9WhejtkX1N&#10;QrNvQ3Y10V/fLQg9DjPzDZMue1OLK7WusqxgPIpAEOdWV1woOB4+X2YgnEfWWFsmBTdysFw8P6WY&#10;aNvxF133vhABwi5BBaX3TSKly0sy6Ea2IQ7et20N+iDbQuoWuwA3tZxE0VQarDgslNjQe0n5z/5i&#10;FGxmzeq0tfeuqD/Om2yXxetD7JUaDvrVHISn3v+HH+2tVvD2G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kr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184" o:spid="_x0000_s1601" style="position:absolute;left:50962;top:503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BNccA&#10;AADdAAAADwAAAGRycy9kb3ducmV2LnhtbESPT2vCQBTE7wW/w/IEb3Wjlmqiq4i26LH+AfX2yD6T&#10;YPZtyG5N2k/vCoUeh5n5DTNbtKYUd6pdYVnBoB+BIE6tLjhTcDx8vk5AOI+ssbRMCn7IwWLeeZlh&#10;om3DO7rvfSYChF2CCnLvq0RKl+Zk0PVtRRy8q60N+iDrTOoamwA3pRxG0bs0WHBYyLGiVU7pbf9t&#10;FGwm1fK8tb9NVn5cNqevU7w+xF6pXrddTkF4av1/+K+91QreRv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QTX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185" o:spid="_x0000_s1602" style="position:absolute;left:55290;top:50380;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zVR8IA&#10;AADdAAAADwAAAGRycy9kb3ducmV2LnhtbERPTYvCMBC9C/6HMMLeNFUXsdUooi56dFVQb0MztsVm&#10;Upqs7e6vNwdhj4/3PV+2phRPql1hWcFwEIEgTq0uOFNwPn31pyCcR9ZYWiYFv+Rgueh25pho2/A3&#10;PY8+EyGEXYIKcu+rREqX5mTQDWxFHLi7rQ36AOtM6hqbEG5KOYqiiTRYcGjIsaJ1Tunj+GMU7KbV&#10;6rq3f01Wbm+7y+ESb06xV+qj165mIDy1/l/8du+1gs9x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NVH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shape id="Shape 255039" o:spid="_x0000_s1603" style="position:absolute;left:5882;top:498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24MMA&#10;AADdAAAADwAAAGRycy9kb3ducmV2LnhtbESP0WqDQBRE3wv5h+UG8tasMaUkJpughUJKn9R+wMW9&#10;VYl7V9yNmr/PBgp9HGbmDHM8z6YTIw2utaxgs45AEFdWt1wr+Ck/X3cgnEfW2FkmBXdycD4tXo6Y&#10;aDtxTmPhaxEg7BJU0HjfJ1K6qiGDbm174uD92sGgD3KopR5wCnDTyTiK3qXBlsNCgz19NFRdi5tR&#10;YHufFWUd5bhLM4oncl/feaXUajmnBxCeZv8f/mtftIK37X4Pz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24M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040" o:spid="_x0000_s1604" style="position:absolute;left:14546;top:498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Hn7wA&#10;AADdAAAADwAAAGRycy9kb3ducmV2LnhtbERPSwrCMBDdC94hjOBOE0VEqlFUEBRXrR5gaMa22ExK&#10;E229vVkILh/vv9n1thZvan3lWMNsqkAQ585UXGi4306TFQgfkA3WjknDhzzstsPBBhPjOk7pnYVC&#10;xBD2CWooQ2gSKX1ekkU/dQ1x5B6utRgibAtpWuxiuK3lXKmltFhxbCixoWNJ+TN7WQ2uCYfsVqgU&#10;V/sDzTvyl2uaaz0e9fs1iEB9+It/7rPRsFiouD++iU9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fkef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041" o:spid="_x0000_s1605" style="position:absolute;left:18882;top:498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iBMIA&#10;AADdAAAADwAAAGRycy9kb3ducmV2LnhtbESP0YrCMBRE34X9h3AXfLOJRUS6RtEFYcWnVj/g0txt&#10;yzY3pYlt9++NIPg4zMwZZrufbCsG6n3jWMMyUSCIS2carjTcrqfFBoQPyAZbx6Thnzzsdx+zLWbG&#10;jZzTUIRKRAj7DDXUIXSZlL6syaJPXEccvV/XWwxR9pU0PY4RbluZKrWWFhuOCzV29F1T+VfcrQbX&#10;hWNxrVSOm8OR0pH8+ZKXWs8/p8MXiEBTeIdf7R+jYbVSS3i+iU9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MuIE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42" o:spid="_x0000_s1606" style="position:absolute;left:23218;top:498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8c8AA&#10;AADdAAAADwAAAGRycy9kb3ducmV2LnhtbESP0YrCMBRE3wX/IVzBN00sItI1igoLik+t+wGX5toW&#10;m5vSZG39eyMIPg4zc4bZ7AbbiAd1vnasYTFXIIgLZ2ouNfxdf2drED4gG2wck4Ynedhtx6MNpsb1&#10;nNEjD6WIEPYpaqhCaFMpfVGRRT93LXH0bq6zGKLsSmk67CPcNjJRaiUt1hwXKmzpWFFxz/+tBteG&#10;Q34tVYbr/YGSnvz5khVaTyfD/gdEoCF8w5/2yWhYLlUC7zfxCc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8c8AAAADdAAAADwAAAAAAAAAAAAAAAACYAgAAZHJzL2Rvd25y&#10;ZXYueG1sUEsFBgAAAAAEAAQA9QAAAIUDAAAAAA==&#10;" path="m,l9144,r,9144l,9144,,e" fillcolor="black" stroked="f" strokeweight="0">
                  <v:stroke miterlimit="66585f" joinstyle="miter" endcap="round"/>
                  <v:path arrowok="t" o:connecttype="custom" o:connectlocs="0,0;9144,0;9144,9144;0,9144;0,0" o:connectangles="0,0,0,0,0" textboxrect="0,0,9144,9144"/>
                </v:shape>
                <v:shape id="Shape 255043" o:spid="_x0000_s1607" style="position:absolute;left:36195;top:49807;width:9768;height:92;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dbcAA&#10;AADdAAAADwAAAGRycy9kb3ducmV2LnhtbESPzQrCMBCE74LvEFbwZlN/EKlGEUERb1YfYGnWtths&#10;ahNrfXsjCB6HmfmGWW06U4mWGldaVjCOYhDEmdUl5wqul/1oAcJ5ZI2VZVLwJgebdb+3wkTbF5+p&#10;TX0uAoRdggoK7+tESpcVZNBFtiYO3s02Bn2QTS51g68AN5WcxPFcGiw5LBRY066g7J4+jYJ0filv&#10;p3unM78/cNXS49CeH0oNB912CcJT5//hX/uoFcxm8RS+b8ITkO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wdbcAAAADdAAAADwAAAAAAAAAAAAAAAACYAgAAZHJzL2Rvd25y&#10;ZXYueG1sUEsFBgAAAAAEAAQA9QAAAIUDAAAAAA==&#10;" path="m,l976884,r,9144l,9144,,e" fillcolor="black" stroked="f" strokeweight="0">
                  <v:stroke miterlimit="66585f" joinstyle="miter" endcap="round"/>
                  <v:path arrowok="t" o:connecttype="custom" o:connectlocs="0,0;976884,0;976884,9144;0,9144;0,0" o:connectangles="0,0,0,0,0" textboxrect="0,0,976884,9144"/>
                </v:shape>
                <v:shape id="Shape 255044" o:spid="_x0000_s1608" style="position:absolute;left:45918;top:498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BnMIA&#10;AADdAAAADwAAAGRycy9kb3ducmV2LnhtbESP0WqEMBRE3wv9h3AX+tZNVqSIu9lFCwstfVL3Ay7m&#10;VqXmRkxW7d83hUIfh5k5w5wumx3FQrMfHGs47BUI4taZgTsNt+b6nIHwAdng6Jg0fJOHy/nx4YS5&#10;cStXtNShExHCPkcNfQhTLqVve7Lo924ijt6nmy2GKOdOmhnXCLejTJR6kRYHjgs9TvTaU/tV360G&#10;N4WybjpVYVaUlKzk3z+qVuun3VYcQQTawn/4r/1mNKSpSuH3TXwC8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UGc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45" o:spid="_x0000_s1609" style="position:absolute;left:45918;top:498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kB8IA&#10;AADdAAAADwAAAGRycy9kb3ducmV2LnhtbESP0YrCMBRE3wX/IVxh3zRRdJFqWlRYWPGp1Q+4NNe2&#10;2NyUJtru35uFhX0cZuYMs89G24oX9b5xrGG5UCCIS2carjTcrl/zLQgfkA22jknDD3nI0ulkj4lx&#10;A+f0KkIlIoR9ghrqELpESl/WZNEvXEccvbvrLYYo+0qaHocIt61cKfUpLTYcF2rs6FRT+SieVoPr&#10;wrG4VirH7eFIq4H8+ZKXWn/MxsMORKAx/If/2t9Gw3qtNvD7Jj4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eQH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46" o:spid="_x0000_s1610" style="position:absolute;left:5882;top:49868;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Ck8cA&#10;AADdAAAADwAAAGRycy9kb3ducmV2LnhtbESPQWvCQBSE7wX/w/KE3urGEqTEbERaLEVaQWOhx2f2&#10;maRm36bZVeO/7wqCx2FmvmHSWW8acaLO1ZYVjEcRCOLC6ppLBdt88fQCwnlkjY1lUnAhB7Ns8JBi&#10;ou2Z13Ta+FIECLsEFVTet4mUrqjIoBvZljh4e9sZ9EF2pdQdngPcNPI5iibSYM1hocKWXisqDpuj&#10;UXAYv+Pvys238d/nbvnjv75Xb/lCqcdhP5+C8NT7e/jW/tAK4jiawPVNe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sQpP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47" o:spid="_x0000_s1611" style="position:absolute;left:14546;top:49868;width:92;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nCMgA&#10;AADdAAAADwAAAGRycy9kb3ducmV2LnhtbESP3WrCQBSE7wt9h+UUelc3SrAldRVRLCJV8Kfg5TF7&#10;mqRmz8bsmqRv7wqFXg4z8w0zmnSmFA3VrrCsoN+LQBCnVhecKTjsFy9vIJxH1lhaJgW/5GAyfnwY&#10;YaJty1tqdj4TAcIuQQW591UipUtzMuh6tiIO3retDfog60zqGtsAN6UcRNFQGiw4LORY0Syn9Ly7&#10;GgXn/gf+bNz0EF8+T6ujX39t5vuFUs9P3fQdhKfO/4f/2kutII6jV7i/CU9Aj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IOcI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048" o:spid="_x0000_s1612" style="position:absolute;left:18882;top:49868;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9zesMA&#10;AADdAAAADwAAAGRycy9kb3ducmV2LnhtbERPy4rCMBTdC/5DuAPuNFWKSMcoMqKIqOBjYJZ3mjtt&#10;x+amNlHr35uF4PJw3uNpY0pxo9oVlhX0exEI4tTqgjMFp+OiOwLhPLLG0jIpeJCD6aTdGmOi7Z33&#10;dDv4TIQQdgkqyL2vEildmpNB17MVceD+bG3QB1hnUtd4D+GmlIMoGkqDBYeGHCv6yik9H65Gwbm/&#10;xP+dm53iy+Z3/eO337v5caFU56OZfYLw1Pi3+OVeaQVxHIW54U14AnL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9zesMAAADdAAAADwAAAAAAAAAAAAAAAACYAgAAZHJzL2Rv&#10;d25yZXYueG1sUEsFBgAAAAAEAAQA9QAAAIgDAAAAAA==&#10;" path="m,l9144,r,233934l,233934,,e" fillcolor="black" stroked="f" strokeweight="0">
                  <v:stroke miterlimit="66585f" joinstyle="miter" endcap="round"/>
                  <v:path arrowok="t" o:connecttype="custom" o:connectlocs="0,0;9144,0;9144,233934;0,233934;0,0" o:connectangles="0,0,0,0,0" textboxrect="0,0,9144,233934"/>
                </v:shape>
                <v:shape id="Shape 255049" o:spid="_x0000_s1613" style="position:absolute;left:23218;top:49868;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W4cgA&#10;AADdAAAADwAAAGRycy9kb3ducmV2LnhtbESP3WrCQBSE7wt9h+UUelc3SpA2dRVRLCJV8Kfg5TF7&#10;mqRmz8bsmqRv7wqFXg4z8w0zmnSmFA3VrrCsoN+LQBCnVhecKTjsFy+vIJxH1lhaJgW/5GAyfnwY&#10;YaJty1tqdj4TAcIuQQW591UipUtzMuh6tiIO3retDfog60zqGtsAN6UcRNFQGiw4LORY0Syn9Ly7&#10;GgXn/gf+bNz0EF8+T6ujX39t5vuFUs9P3fQdhKfO/4f/2kutII6jN7i/CU9Aj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9bh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rect id="Rectangle 27197" o:spid="_x0000_s1614" style="position:absolute;left:2270;top:52781;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XfsIA&#10;AADdAAAADwAAAGRycy9kb3ducmV2LnhtbERPy4rCMBTdC/MP4Q7MTlNFRGtTkRkHXfoCdXdprm2x&#10;uSlNxnb8erMQXB7OO1l0phJ3alxpWcFwEIEgzqwuOVdwPPz2pyCcR9ZYWSYF/+RgkX70Eoy1bXlH&#10;973PRQhhF6OCwvs6ltJlBRl0A1sTB+5qG4M+wCaXusE2hJtKjqJoIg2WHBoKrOm7oOy2/zMK1tN6&#10;ed7YR5tXq8v6tD3Nfg4zr9TXZ7ecg/DU+bf45d5oBePxM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xd+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198" o:spid="_x0000_s1615" style="position:absolute;left:15262;top:52781;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5cUA&#10;AADdAAAADwAAAGRycy9kb3ducmV2LnhtbESPT4vCMBTE78J+h/AWvGlaEdFqFNl10aP/QL09mrdt&#10;2ealNFlb/fRGEDwOM/MbZrZoTSmuVLvCsoK4H4EgTq0uOFNwPPz0xiCcR9ZYWiYFN3KwmH90Zpho&#10;2/COrnufiQBhl6CC3PsqkdKlORl0fVsRB+/X1gZ9kHUmdY1NgJtSDqJoJA0WHBZyrOgrp/Rv/28U&#10;rMfV8ryx9yYrV5f1aXuafB8mXqnuZ7ucgvDU+nf41d5oBc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7Ll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199" o:spid="_x0000_s1616" style="position:absolute;left:19596;top:52781;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0skscA&#10;AADdAAAADwAAAGRycy9kb3ducmV2LnhtbESPQWvCQBSE7wX/w/IKvTWbiBSNrhJsix6rEdLeHtln&#10;Epp9G7Jbk/bXdwXB4zAz3zCrzWhacaHeNZYVJFEMgri0uuFKwSl/f56DcB5ZY2uZFPySg8168rDC&#10;VNuBD3Q5+koECLsUFdTed6mUrqzJoItsRxy8s+0N+iD7SuoehwA3rZzG8Ys02HBYqLGjbU3l9/HH&#10;KNjNu+xzb/+Gqn372hUfxeI1X3ilnh7HbAnC0+jv4Vt7rxXMZs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dLJ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200" o:spid="_x0000_s1617" style="position:absolute;left:23930;top:52781;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JCcYA&#10;AADdAAAADwAAAGRycy9kb3ducmV2LnhtbESPS4vCQBCE78L+h6EXvOnEB6LRUWRV9Ohjwd1bk2mT&#10;sJmekBlN9Nc7grDHoqq+omaLxhTiRpXLLSvodSMQxInVOacKvk+bzhiE88gaC8uk4E4OFvOP1gxj&#10;bWs+0O3oUxEg7GJUkHlfxlK6JCODrmtL4uBdbGXQB1mlUldYB7gpZD+KRtJgzmEhw5K+Mkr+jlej&#10;YDsulz87+6jTYv27Pe/Pk9Vp4pVqfzbLKQhPjf8Pv9s7rWA47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GJC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01" o:spid="_x0000_s1618" style="position:absolute;left:28264;top:52781;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gRfcUA&#10;AADdAAAADwAAAGRycy9kb3ducmV2LnhtbESPT4vCMBTE74LfITxhb5oqZdFqFPEPenRVUG+P5tkW&#10;m5fSRNvdT28WFvY4zMxvmNmiNaV4Ue0KywqGgwgEcWp1wZmC82nbH4NwHlljaZkUfJODxbzbmWGi&#10;bcNf9Dr6TAQIuwQV5N5XiZQuzcmgG9iKOHh3Wxv0QdaZ1DU2AW5KOYqiT2mw4LCQY0WrnNLH8WkU&#10;7MbV8rq3P01Wbm67y+EyWZ8mXqmPXrucgvDU+v/wX3uvFcTxM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BF9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202" o:spid="_x0000_s1619" style="position:absolute;left:32597;top:52781;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05sYA&#10;AADdAAAADwAAAGRycy9kb3ducmV2LnhtbESPT4vCMBTE78J+h/AWvGmqqGg1iqyKHv2z4O7t0Tzb&#10;ss1LaaKtfnojCHscZuY3zGzRmELcqHK5ZQW9bgSCOLE651TB92nTGYNwHlljYZkU3MnBYv7RmmGs&#10;bc0Huh19KgKEXYwKMu/LWEqXZGTQdW1JHLyLrQz6IKtU6grrADeF7EfRSBrMOSxkWNJXRsnf8WoU&#10;bMfl8mdnH3VarH+35/15sjpNvFLtz2Y5BeGp8f/hd3unFQw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S05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03" o:spid="_x0000_s1620" style="position:absolute;left:38770;top:52748;width:6837;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qkcUA&#10;AADdAAAADwAAAGRycy9kb3ducmV2LnhtbESPQYvCMBSE7wv+h/AW9ramiohWo4i66FGt4O7t0Tzb&#10;ss1LaaKt/nojCB6HmfmGmc5bU4or1a6wrKDXjUAQp1YXnCk4Jj/fIxDOI2ssLZOCGzmYzzofU4y1&#10;bXhP14PPRICwi1FB7n0VS+nSnAy6rq2Ig3e2tUEfZJ1JXWMT4KaU/SgaSoMFh4UcK1rmlP4fLkbB&#10;ZlQtfrf23mTl+m9z2p3Gq2Tslfr6bBcTEJ5a/w6/2lutYDDoDe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5iqRxQAAAN0AAAAPAAAAAAAAAAAAAAAAAJgCAABkcnMv&#10;ZG93bnJldi54bWxQSwUGAAAAAAQABAD1AAAAigMAAAAA&#10;" filled="f" stroked="f">
                  <v:textbox inset="0,0,0,0">
                    <w:txbxContent>
                      <w:p w:rsidR="00630F4A" w:rsidRDefault="00630F4A" w:rsidP="000E12CE">
                        <w:pPr>
                          <w:spacing w:after="0"/>
                        </w:pPr>
                        <w:r>
                          <w:rPr>
                            <w:sz w:val="32"/>
                          </w:rPr>
                          <w:t xml:space="preserve">MAR </w:t>
                        </w:r>
                      </w:p>
                    </w:txbxContent>
                  </v:textbox>
                </v:rect>
                <v:rect id="Rectangle 27204" o:spid="_x0000_s1621" style="position:absolute;left:46634;top:52781;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qPCsYA&#10;AADdAAAADwAAAGRycy9kb3ducmV2LnhtbESPS4vCQBCE78L+h6EXvOlEER/RUWRV9Ohjwd1bk2mT&#10;sJmekBlN9Nc7grDHoqq+omaLxhTiRpXLLSvodSMQxInVOacKvk+bzhiE88gaC8uk4E4OFvOP1gxj&#10;bWs+0O3oUxEg7GJUkHlfxlK6JCODrmtL4uBdbGXQB1mlUldYB7gpZD+KhtJgzmEhw5K+Mkr+jlej&#10;YDsulz87+6jTYv27Pe/Pk9Vp4pVqfzbLKQhPjf8Pv9s7rWAw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qPC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05" o:spid="_x0000_s1622" style="position:absolute;left:50962;top:52781;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beMIA&#10;AADdAAAADwAAAGRycy9kb3ducmV2LnhtbERPy4rCMBTdC/MP4Q7MTlNFRGtTkRkHXfoCdXdprm2x&#10;uSlNxnb8erMQXB7OO1l0phJ3alxpWcFwEIEgzqwuOVdwPPz2pyCcR9ZYWSYF/+RgkX70Eoy1bXlH&#10;973PRQhhF6OCwvs6ltJlBRl0A1sTB+5qG4M+wCaXusE2hJtKjqJoIg2WHBoKrOm7oOy2/zMK1tN6&#10;ed7YR5tXq8v6tD3Nfg4zr9TXZ7ecg/DU+bf45d5oBePxM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Rt4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206" o:spid="_x0000_s1623" style="position:absolute;left:55290;top:52781;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48cA&#10;AADdAAAADwAAAGRycy9kb3ducmV2LnhtbESPQWvCQBSE7wX/w/KE3uomJYhJXUPQih5bLdjeHtln&#10;Esy+DdnVpP76bqHQ4zAz3zDLfDStuFHvGssK4lkEgri0uuFKwcdx+7QA4TyyxtYyKfgmB/lq8rDE&#10;TNuB3+l28JUIEHYZKqi97zIpXVmTQTezHXHwzrY36IPsK6l7HALctPI5iubSYMNhocaO1jWVl8PV&#10;KNgtuuJzb+9D1b5+7U5vp3RzTL1Sj9OxeAHhafT/4b/2XitIkji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5vu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050" o:spid="_x0000_s1624" style="position:absolute;left:5882;top:522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b/7wA&#10;AADdAAAADwAAAGRycy9kb3ducmV2LnhtbERPSwrCMBDdC94hjODOphYRqUZRQVBctXqAoRnbYjMp&#10;TbT19mYhuHy8/2Y3mEa8qXO1ZQXzKAZBXFhdc6ngfjvNViCcR9bYWCYFH3Kw245HG0y17Tmjd+5L&#10;EULYpaig8r5NpXRFRQZdZFviwD1sZ9AH2JVSd9iHcNPIJI6X0mDNoaHClo4VFc/8ZRTY1h/yWxln&#10;uNofKOnJXa5ZodR0MuzXIDwN/i/+uc9awWKRhP3hTXgCcvs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dyxv/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051" o:spid="_x0000_s1625" style="position:absolute;left:14546;top:522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ZL8A&#10;AADdAAAADwAAAGRycy9kb3ducmV2LnhtbESPwQrCMBBE74L/EFbwpqlFRKpRVBAUT61+wNKsbbHZ&#10;lCba+vdGEDwOM/OGWW97U4sXta6yrGA2jUAQ51ZXXCi4XY+TJQjnkTXWlknBmxxsN8PBGhNtO07p&#10;lflCBAi7BBWU3jeJlC4vyaCb2oY4eHfbGvRBtoXULXYBbmoZR9FCGqw4LJTY0KGk/JE9jQLb+H12&#10;LaIUl7s9xR258yXNlRqP+t0KhKfe/8O/9kkrmM/jG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75k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52" o:spid="_x0000_s1626" style="position:absolute;left:18882;top:522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gE78A&#10;AADdAAAADwAAAGRycy9kb3ducmV2LnhtbESPwQrCMBBE74L/EFbwpqlFRKpRVBAUT61+wNKsbbHZ&#10;lCba+vdGEDwOM/OGWW97U4sXta6yrGA2jUAQ51ZXXCi4XY+TJQjnkTXWlknBmxxsN8PBGhNtO07p&#10;lflCBAi7BBWU3jeJlC4vyaCb2oY4eHfbGvRBtoXULXYBbmoZR9FCGqw4LJTY0KGk/JE9jQLb+H12&#10;LaIUl7s9xR258yXNlRqP+t0KhKfe/8O/9kkrmM/jGL5vwhO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VSAT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53" o:spid="_x0000_s1627" style="position:absolute;left:23218;top:522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FiMIA&#10;AADdAAAADwAAAGRycy9kb3ducmV2LnhtbESP0YrCMBRE3wX/IVxh3zTdKiLVWKogKPvU6gdcmmtb&#10;trkpTbT17zfCgo/DzJxhduloWvGk3jWWFXwvIhDEpdUNVwpu19N8A8J5ZI2tZVLwIgfpfjrZYaLt&#10;wDk9C1+JAGGXoILa+y6R0pU1GXQL2xEH7257gz7IvpK6xyHATSvjKFpLgw2HhRo7OtZU/hYPo8B2&#10;/lBcqyjHTXageCB3+clLpb5mY7YF4Wn0n/B/+6wVrFbxEt5vwhO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GYWI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54" o:spid="_x0000_s1628" style="position:absolute;left:36195;top:52208;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Zeb8A&#10;AADdAAAADwAAAGRycy9kb3ducmV2LnhtbESPwQrCMBBE74L/EFbwZlOliFSjiKCIN6sfsDRrW2w2&#10;tYm1/r0RBI/DzLxhVpve1KKj1lWWFUyjGARxbnXFhYLrZT9ZgHAeWWNtmRS8ycFmPRysMNX2xWfq&#10;Ml+IAGGXooLS+yaV0uUlGXSRbYiDd7OtQR9kW0jd4ivATS1ncTyXBisOCyU2tCspv2dPoyCbX6rb&#10;6d7r3O8PXHf0OHTnh1LjUb9dgvDU+3/41z5qBUkyS+D7Jjw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cNl5vwAAAN0AAAAPAAAAAAAAAAAAAAAAAJgCAABkcnMvZG93bnJl&#10;di54bWxQSwUGAAAAAAQABAD1AAAAhAMAAAAA&#10;" path="m,l976884,r,9144l,9144,,e" fillcolor="black" stroked="f" strokeweight="0">
                  <v:stroke miterlimit="66585f" joinstyle="miter" endcap="round"/>
                  <v:path arrowok="t" o:connecttype="custom" o:connectlocs="0,0;976884,0;976884,9144;0,9144;0,0" o:connectangles="0,0,0,0,0" textboxrect="0,0,976884,9144"/>
                </v:shape>
                <v:shape id="Shape 255055" o:spid="_x0000_s1629" style="position:absolute;left:45918;top:522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4Z8EA&#10;AADdAAAADwAAAGRycy9kb3ducmV2LnhtbESP0YrCMBRE3xf8h3AF39bUoiLVKCosKD619QMuzbUt&#10;Njelibb790YQfBxm5gyz2Q2mEU/qXG1ZwWwagSAurK65VHDN/35XIJxH1thYJgX/5GC3Hf1sMNG2&#10;55SemS9FgLBLUEHlfZtI6YqKDLqpbYmDd7OdQR9kV0rdYR/gppFxFC2lwZrDQoUtHSsq7tnDKLCt&#10;P2R5GaW42h8o7smdL2mh1GQ87NcgPA3+G/60T1rBfB4v4P0mPA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8uGf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5056" o:spid="_x0000_s1630" style="position:absolute;left:45918;top:522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4mEL8A&#10;AADdAAAADwAAAGRycy9kb3ducmV2LnhtbESPwQrCMBBE74L/EFbwpqlFRKpRVBAUT61+wNKsbbHZ&#10;lCba+vdGEDwOM/OGWW97U4sXta6yrGA2jUAQ51ZXXCi4XY+TJQjnkTXWlknBmxxsN8PBGhNtO07p&#10;lflCBAi7BBWU3jeJlC4vyaCb2oY4eHfbGvRBtoXULXYBbmoZR9FCGqw4LJTY0KGk/JE9jQLb+H12&#10;LaIUl7s9xR258yXNlRqP+t0KhKfe/8O/9kkrmM/jB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biYQ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57" o:spid="_x0000_s1631" style="position:absolute;left:5882;top:52269;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W7aMcA&#10;AADdAAAADwAAAGRycy9kb3ducmV2LnhtbESPQWvCQBSE70L/w/IK3nSjBC2pq0hFEVGhaqHH1+xr&#10;kpp9G7Orxn/vCkKPw8x8w4wmjSnFhWpXWFbQ60YgiFOrC84UHPbzzhsI55E1lpZJwY0cTMYvrREm&#10;2l75ky47n4kAYZeggtz7KpHSpTkZdF1bEQfv19YGfZB1JnWN1wA3pexH0UAaLDgs5FjRR07pcXc2&#10;Co69Bf5t3fQQn9Y/q2+/+drO9nOl2q/N9B2Ep8b/h5/tpVYQx/0h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Vu2j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58" o:spid="_x0000_s1632" style="position:absolute;left:14546;top:52269;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vGsMA&#10;AADdAAAADwAAAGRycy9kb3ducmV2LnhtbERPy4rCMBTdC/MP4Q7MTlOliFSjiIODDKPgC1xem2tb&#10;bW5qk9H692YhuDyc92jSmFLcqHaFZQXdTgSCOLW64EzBbjtvD0A4j6yxtEwKHuRgMv5ojTDR9s5r&#10;um18JkIIuwQV5N5XiZQuzcmg69iKOHAnWxv0AdaZ1DXeQ7gpZS+K+tJgwaEhx4pmOaWXzb9RcOn+&#10;4Hnlprv4+nf8PfjlfvW9nSv19dlMhyA8Nf4tfrkXWkEc98Lc8CY8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ovGsMAAADdAAAADwAAAAAAAAAAAAAAAACYAgAAZHJzL2Rv&#10;d25yZXYueG1sUEsFBgAAAAAEAAQA9QAAAIgDAAAAAA==&#10;" path="m,l9144,r,233934l,233934,,e" fillcolor="black" stroked="f" strokeweight="0">
                  <v:stroke miterlimit="66585f" joinstyle="miter" endcap="round"/>
                  <v:path arrowok="t" o:connecttype="custom" o:connectlocs="0,0;9144,0;9144,233934;0,233934;0,0" o:connectangles="0,0,0,0,0" textboxrect="0,0,9144,233934"/>
                </v:shape>
                <v:shape id="Shape 255059" o:spid="_x0000_s1633" style="position:absolute;left:18882;top:52269;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aKgccA&#10;AADdAAAADwAAAGRycy9kb3ducmV2LnhtbESPQWvCQBSE70L/w/IK3nSjBLGpq0hFEVGhaqHH1+xr&#10;kpp9G7Orxn/vCkKPw8x8w4wmjSnFhWpXWFbQ60YgiFOrC84UHPbzzhCE88gaS8uk4EYOJuOX1ggT&#10;ba/8SZedz0SAsEtQQe59lUjp0pwMuq6tiIP3a2uDPsg6k7rGa4CbUvajaCANFhwWcqzoI6f0uDsb&#10;BcfeAv+2bnqIT+uf1bfffG1n+7lS7ddm+g7CU+P/w8/2UiuI4/4b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GioH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60" o:spid="_x0000_s1634" style="position:absolute;left:23218;top:52269;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1wcUA&#10;AADdAAAADwAAAGRycy9kb3ducmV2LnhtbERPTWvCQBC9F/wPywje6sYapERXCS0WKa3QaMHjmB2T&#10;NNnZNLtq+u/dg9Dj430vVr1pxIU6V1lWMBlHIIhzqysuFOx368dnEM4ja2wsk4I/crBaDh4WmGh7&#10;5S+6ZL4QIYRdggpK79tESpeXZNCNbUscuJPtDPoAu0LqDq8h3DTyKYpm0mDFoaHEll5KyuvsbBTU&#10;kzf82bp0H/9+HN8P/vN7+7pbKzUa9ukchKfe/4vv7o1WEMfTsD+8C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pbXBxQAAAN0AAAAPAAAAAAAAAAAAAAAAAJgCAABkcnMv&#10;ZG93bnJldi54bWxQSwUGAAAAAAQABAD1AAAAigMAAAAA&#10;" path="m,l9144,r,233934l,233934,,e" fillcolor="black" stroked="f" strokeweight="0">
                  <v:stroke miterlimit="66585f" joinstyle="miter" endcap="round"/>
                  <v:path arrowok="t" o:connecttype="custom" o:connectlocs="0,0;9144,0;9144,233934;0,233934;0,0" o:connectangles="0,0,0,0,0" textboxrect="0,0,9144,233934"/>
                </v:shape>
                <v:shape id="Shape 255061" o:spid="_x0000_s1635" style="position:absolute;left:36210;top:52269;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QWscA&#10;AADdAAAADwAAAGRycy9kb3ducmV2LnhtbESPQWvCQBSE70L/w/IEb7qJDSKpq0iLRaQKVQs9vmaf&#10;SWr2bcyumv77riB4HGbmG2Yya00lLtS40rKCeBCBIM6sLjlXsN8t+mMQziNrrCyTgj9yMJs+dSaY&#10;anvlT7psfS4ChF2KCgrv61RKlxVk0A1sTRy8g20M+iCbXOoGrwFuKjmMopE0WHJYKLCm14Ky4/Zs&#10;FBzjd/zduPk+OX38rL79+mvztlso1eu28xcQnlr/CN/bS60gSZ5juL0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pEF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62" o:spid="_x0000_s1636" style="position:absolute;left:45918;top:52269;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OLcgA&#10;AADdAAAADwAAAGRycy9kb3ducmV2LnhtbESP3WrCQBSE7wt9h+UUvKsbbZASsxFpsYhYof6Al6fZ&#10;0yQ1ezbNrhrf3i0IXg4z8w2TTjpTixO1rrKsYNCPQBDnVldcKNhuZs+vIJxH1lhbJgUXcjDJHh9S&#10;TLQ98xed1r4QAcIuQQWl900ipctLMuj6tiEO3o9tDfog20LqFs8Bbmo5jKKRNFhxWCixobeS8sP6&#10;aBQcBh/4u3LTbfy3/F7s/edu9b6ZKdV76qZjEJ46fw/f2nOtII5fhvD/JjwBm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44t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rect id="Rectangle 27220" o:spid="_x0000_s1637" style="position:absolute;left:2270;top:551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VacYA&#10;AADdAAAADwAAAGRycy9kb3ducmV2LnhtbESPS4vCQBCE74L/YWhhbzrxwaLRUURd9Lg+QL01mTYJ&#10;ZnpCZtZk/fXOwoLHoqq+omaLxhTiQZXLLSvo9yIQxInVOacKTsev7hiE88gaC8uk4JccLObt1gxj&#10;bWve0+PgUxEg7GJUkHlfxlK6JCODrmdL4uDdbGXQB1mlUldYB7gp5CCKPqXBnMNChiWtMkruhx+j&#10;YDsul5edfdZpsbluz9/nyfo48Up9dJrlFISnxr/D/+2dVjAaDY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TVa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21" o:spid="_x0000_s1638" style="position:absolute;left:15262;top:551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NHcYA&#10;AADdAAAADwAAAGRycy9kb3ducmV2LnhtbESPQWvCQBSE7wX/w/IEb3WjDSVGVxGt6LFVQb09ss8k&#10;mH0bsquJ/fXdQqHHYWa+YWaLzlTiQY0rLSsYDSMQxJnVJecKjofNawLCeWSNlWVS8CQHi3nvZYap&#10;ti1/0WPvcxEg7FJUUHhfp1K6rCCDbmhr4uBdbWPQB9nkUjfYBrip5DiK3qXBksNCgTWtCspu+7tR&#10;sE3q5Xlnv9u8+rhsT5+nyfow8UoN+t1yCsJT5//Df+2dVhD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1NH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22" o:spid="_x0000_s1639" style="position:absolute;left:19595;top:551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ohsYA&#10;AADdAAAADwAAAGRycy9kb3ducmV2LnhtbESPQWvCQBSE74L/YXmCN91YtWjqKlIVPdpYUG+P7GsS&#10;zL4N2dWk/fXdgtDjMDPfMItVa0rxoNoVlhWMhhEI4tTqgjMFn6fdYAbCeWSNpWVS8E0OVstuZ4Gx&#10;tg1/0CPxmQgQdjEqyL2vYildmpNBN7QVcfC+bG3QB1lnUtfYBLgp5UsUvUqDBYeFHCt6zym9JXej&#10;YD+r1peD/Wmycnvdn4/n+eY090r1e+36DYSn1v+Hn+2DVjCZjK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Hoh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23" o:spid="_x0000_s1640" style="position:absolute;left:23927;top:551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28cYA&#10;AADdAAAADwAAAGRycy9kb3ducmV2LnhtbESPS4vCQBCE78L+h6EXvOnEB6LRUcTdRY++QL01mTYJ&#10;ZnpCZtZEf/3OguCxqKqvqNmiMYW4U+Vyywp63QgEcWJ1zqmC4+GnMwbhPLLGwjIpeJCDxfyjNcNY&#10;25p3dN/7VAQIuxgVZN6XsZQuycig69qSOHhXWxn0QVap1BXWAW4K2Y+ikTSYc1jIsKRVRslt/2sU&#10;rMfl8ryxzzotvi/r0/Y0+TpMvFLtz2Y5BeGp8e/wq73RCobD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N28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24" o:spid="_x0000_s1641" style="position:absolute;left:28260;top:551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asYA&#10;AADdAAAADwAAAGRycy9kb3ducmV2LnhtbESPQWvCQBSE74L/YXmCN91YxWrqKlIVPdpYUG+P7GsS&#10;zL4N2dWk/fXdgtDjMDPfMItVa0rxoNoVlhWMhhEI4tTqgjMFn6fdYAbCeWSNpWVS8E0OVstuZ4Gx&#10;tg1/0CPxmQgQdjEqyL2vYildmpNBN7QVcfC+bG3QB1lnUtfYBLgp5UsUTaXBgsNCjhW955TekrtR&#10;sJ9V68vB/jRZub3uz8fzfHOae6X6vXb9BsJT6//Dz/ZBK5hMx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Ta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25" o:spid="_x0000_s1642" style="position:absolute;left:32593;top:551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HGMIA&#10;AADdAAAADwAAAGRycy9kb3ducmV2LnhtbERPy4rCMBTdC/5DuII7TR1FtBpF5oEunTqg7i7NtS02&#10;N6XJ2OrXm4Xg8nDey3VrSnGj2hWWFYyGEQji1OqCMwV/h5/BDITzyBpLy6TgTg7Wq25nibG2Df/S&#10;LfGZCCHsYlSQe1/FUro0J4NuaCviwF1sbdAHWGdS19iEcFPKjyiaSoMFh4YcK/rMKb0m/0bBdlZt&#10;Tjv7aLLy+7w97o/zr8PcK9XvtZsFCE+tf4tf7p1WMJmMw9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EcY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226" o:spid="_x0000_s1643" style="position:absolute;left:36925;top:551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ig8cA&#10;AADdAAAADwAAAGRycy9kb3ducmV2LnhtbESPQWvCQBSE74X+h+UVvNVNbZAkuorUih6tFlJvj+xr&#10;Epp9G7Krif31XUHocZiZb5j5cjCNuFDnassKXsYRCOLC6ppLBZ/HzXMCwnlkjY1lUnAlB8vF48Mc&#10;M217/qDLwZciQNhlqKDyvs2kdEVFBt3YtsTB+7adQR9kV0rdYR/gppGTKJpKgzWHhQpbequo+Dmc&#10;jYJt0q6+dva3L5v30zbf5+n6mHqlRk/DagbC0+D/w/f2TiuI4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M4o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227" o:spid="_x0000_s1644" style="position:absolute;left:41780;top:55148;width:677;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Y8MA&#10;AADdAAAADwAAAGRycy9kb3ducmV2LnhtbERPy2rCQBTdC/7DcIXudGIJJUZHkT7QpU0K0d0lc02C&#10;mTshMzVpv95ZFLo8nPdmN5pW3Kl3jWUFy0UEgri0uuFKwVf+MU9AOI+ssbVMCn7IwW47nWww1Xbg&#10;T7pnvhIhhF2KCmrvu1RKV9Zk0C1sRxy4q+0N+gD7SuoehxBuWvkcRS/SYMOhocaOXmsqb9m3UXBI&#10;uv35aH+Hqn2/HIpTsXrLV16pp9m4X4PwNPp/8Z/7qBXEcRz2h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4Y8MAAADdAAAADwAAAAAAAAAAAAAAAACYAgAAZHJzL2Rv&#10;d25yZXYueG1sUEsFBgAAAAAEAAQA9QAAAIgDAAAAAA==&#10;" filled="f" stroked="f">
                  <v:textbox inset="0,0,0,0">
                    <w:txbxContent>
                      <w:p w:rsidR="00630F4A" w:rsidRDefault="00630F4A" w:rsidP="000E12CE">
                        <w:pPr>
                          <w:spacing w:after="0"/>
                        </w:pPr>
                        <w:r>
                          <w:rPr>
                            <w:sz w:val="32"/>
                          </w:rPr>
                          <w:t xml:space="preserve"> </w:t>
                        </w:r>
                      </w:p>
                    </w:txbxContent>
                  </v:textbox>
                </v:rect>
                <v:rect id="Rectangle 27228" o:spid="_x0000_s1645" style="position:absolute;left:46634;top:551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d+MUA&#10;AADdAAAADwAAAGRycy9kb3ducmV2LnhtbESPT4vCMBTE74LfITxhb5oqZdFqFPEPenRVUG+P5tkW&#10;m5fSRNvdT28WFvY4zMxvmNmiNaV4Ue0KywqGgwgEcWp1wZmC82nbH4NwHlljaZkUfJODxbzbmWGi&#10;bcNf9Dr6TAQIuwQV5N5XiZQuzcmgG9iKOHh3Wxv0QdaZ1DU2AW5KOYqiT2mw4LCQY0WrnNLH8WkU&#10;7MbV8rq3P01Wbm67y+EyWZ8mXqmPXrucgvDU+v/wX3uvFcRxPIT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J34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229" o:spid="_x0000_s1646" style="position:absolute;left:50962;top:551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4Dj8cA&#10;AADdAAAADwAAAGRycy9kb3ducmV2LnhtbESPQWvCQBSE74L/YXlCb7pRQtHoGoKtmGMbC9bbI/ua&#10;hGbfhuxq0v76bqHQ4zAz3zC7dDStuFPvGssKlosIBHFpdcOVgrfzcb4G4TyyxtYyKfgiB+l+Otlh&#10;ou3Ar3QvfCUChF2CCmrvu0RKV9Zk0C1sRxy8D9sb9EH2ldQ9DgFuWrmKokdpsOGwUGNHh5rKz+Jm&#10;FJzWXfae2++hap+vp8vLZfN03nilHmZjtgXhafT/4b92rhXE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uA4/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230" o:spid="_x0000_s1647" style="position:absolute;left:55290;top:551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mFMYA&#10;AADdAAAADwAAAGRycy9kb3ducmV2LnhtbESPQWvCQBSE7wX/w/IEb3WjDSVGVxGt6LFVQb09ss8k&#10;mH0bsquJ/fXdQqHHYWa+YWaLzlTiQY0rLSsYDSMQxJnVJecKjofNawLCeWSNlWVS8CQHi3nvZYap&#10;ti1/0WPvcxEg7FJUUHhfp1K6rCCDbmhr4uBdbWPQB9nkUjfYBrip5DiK3qXBksNCgTWtCspu+7tR&#10;sE3q5Xlnv9u8+rhsT5+nyfow8UoN+t1yCsJT5//Df+2dVhDH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KmF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5063" o:spid="_x0000_s1648" style="position:absolute;left:5882;top:546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4XLwA&#10;AADdAAAADwAAAGRycy9kb3ducmV2LnhtbERPywrCMBC8C/5DWMGbTRURqUZRQVA8tfoBS7O2xWZT&#10;mmjr3xtBcG7DvJj1tje1eFHrKssKplEMgji3uuJCwe16nCxBOI+ssbZMCt7kYLsZDtaYaNtxSq/M&#10;FyKUsEtQQel9k0jp8pIMusg2xEG729agD7QtpG6xC+WmlrM4XkiDFYeFEhs6lJQ/sqdRYBu/z65F&#10;nOJyt6dZR+58SXOlxqN+twLhqfd/8y990grmAfB9E56A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hc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064" o:spid="_x0000_s1649" style="position:absolute;left:14546;top:546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dx8IA&#10;AADdAAAADwAAAGRycy9kb3ducmV2LnhtbESP0YrCMBRE34X9h3AXfNN0pbtINZYqCMo+tfUDLs21&#10;LdvclCba+vdGEPZxmJkzzDadTCfuNLjWsoKvZQSCuLK65VrBpTwu1iCcR9bYWSYFD3KQ7j5mW0y0&#10;HTmne+FrESDsElTQeN8nUrqqIYNuaXvi4F3tYNAHOdRSDzgGuOnkKop+pMGWw0KDPR0aqv6Km1Fg&#10;e78vyjrKcZ3taTWSO//mlVLzzynbgPA0+f/wu33SCuI4/obXm/A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13H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65" o:spid="_x0000_s1650" style="position:absolute;left:18882;top:546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DsL8A&#10;AADdAAAADwAAAGRycy9kb3ducmV2LnhtbESPwQrCMBBE74L/EFbwpqlSRKpRVBAUT61+wNKsbbHZ&#10;lCba+vdGEDwOM/OGWW97U4sXta6yrGA2jUAQ51ZXXCi4XY+TJQjnkTXWlknBmxxsN8PBGhNtO07p&#10;lflCBAi7BBWU3jeJlC4vyaCb2oY4eHfbGvRBtoXULXYBbmo5j6KFNFhxWCixoUNJ+SN7GgW28fvs&#10;WkQpLnd7mnfkzpc0V2o86ncrEJ56/w//2ietII7jB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cOw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66" o:spid="_x0000_s1651" style="position:absolute;left:23218;top:546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mK8IA&#10;AADdAAAADwAAAGRycy9kb3ducmV2LnhtbESP0YrCMBRE34X9h3AXfNN0pexKNZYqCMo+tfUDLs21&#10;LdvclCba+vdGEPZxmJkzzDadTCfuNLjWsoKvZQSCuLK65VrBpTwu1iCcR9bYWSYFD3KQ7j5mW0y0&#10;HTmne+FrESDsElTQeN8nUrqqIYNuaXvi4F3tYNAHOdRSDzgGuOnkKoq+pcGWw0KDPR0aqv6Km1Fg&#10;e78vyjrKcZ3taTWSO//mlVLzzynbgPA0+f/wu33SCuI4/oHXm/A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Yr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67" o:spid="_x0000_s1652" style="position:absolute;left:36195;top:54608;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23L0A&#10;AADdAAAADwAAAGRycy9kb3ducmV2LnhtbERPSwrCMBDdC94hjOBOU6WIVNMigiLurB5gaMa22Exq&#10;E2u9vVkILh/vv80G04ieOldbVrCYRyCIC6trLhXcrofZGoTzyBoby6TgQw6ydDzaYqLtmy/U574U&#10;IYRdggoq79tESldUZNDNbUscuLvtDPoAu1LqDt8h3DRyGUUrabDm0FBhS/uKikf+Mgry1bW+nx+D&#10;LvzhyE1Pz2N/eSo1nQy7DQhPg/+Lf+6TVhDHcZgb3oQnIN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OI23L0AAADdAAAADwAAAAAAAAAAAAAAAACYAgAAZHJzL2Rvd25yZXYu&#10;eG1sUEsFBgAAAAAEAAQA9QAAAIIDAAAAAA==&#10;" path="m,l976884,r,9144l,9144,,e" fillcolor="black" stroked="f" strokeweight="0">
                  <v:stroke miterlimit="66585f" joinstyle="miter" endcap="round"/>
                  <v:path arrowok="t" o:connecttype="custom" o:connectlocs="0,0;976884,0;976884,9144;0,9144;0,0" o:connectangles="0,0,0,0,0" textboxrect="0,0,976884,9144"/>
                </v:shape>
                <v:shape id="Shape 255068" o:spid="_x0000_s1653" style="position:absolute;left:45918;top:546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5XwsIA&#10;AADdAAAADwAAAGRycy9kb3ducmV2LnhtbESP0YrCMBRE3wX/IVzBN02Vsmg1Lbqw4OJTqx9waa5t&#10;sbkpTbT1782CsI/DzJxh9tloWvGk3jWWFayWEQji0uqGKwXXy89iA8J5ZI2tZVLwIgdZOp3sMdF2&#10;4Jyeha9EgLBLUEHtfZdI6cqaDLql7YiDd7O9QR9kX0nd4xDgppXrKPqSBhsOCzV29F1TeS8eRoHt&#10;/LG4VFGOm8OR1gO533NeKjWfjYcdCE+j/w9/2ietII7jLfy9CU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lfC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069" o:spid="_x0000_s1654" style="position:absolute;left:45918;top:5460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ogrwA&#10;AADdAAAADwAAAGRycy9kb3ducmV2LnhtbERPSwrCMBDdC94hjOBOU0VFqlFUEBRXbT3A0IxtsZmU&#10;Jtp6e7MQXD7ef7vvTS3e1LrKsoLZNAJBnFtdcaHgnp0naxDOI2usLZOCDznY74aDLcbadpzQO/WF&#10;CCHsYlRQet/EUrq8JINuahviwD1sa9AH2BZSt9iFcFPLeRStpMGKQ0OJDZ1Kyp/pyyiwjT+mWREl&#10;uD4cad6Ru96SXKnxqD9sQHjq/V/8c1+0gsViGfaH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FzWiC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070" o:spid="_x0000_s1655" style="position:absolute;left:5882;top:54669;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1+scA&#10;AADdAAAADwAAAGRycy9kb3ducmV2LnhtbESP3WrCQBSE7wt9h+UIvaublFQkuoq0WKSoUH/Ay2P2&#10;mKRmz6bZVePbdwXBy2FmvmGG49ZU4kyNKy0riLsRCOLM6pJzBZv19LUPwnlkjZVlUnAlB+PR89MQ&#10;U20v/EPnlc9FgLBLUUHhfZ1K6bKCDLqurYmDd7CNQR9kk0vd4CXATSXfoqgnDZYcFgqs6aOg7Lg6&#10;GQXH+At/l26ySf7m+++dX2yXn+upUi+ddjIA4an1j/C9PdMKkuQ9htub8ATk6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29f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71" o:spid="_x0000_s1656" style="position:absolute;left:14546;top:54669;width:92;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rjccA&#10;AADdAAAADwAAAGRycy9kb3ducmV2LnhtbESPQWvCQBSE70L/w/IK3nSjRCmpq0hFEVGhaqHH1+xr&#10;kpp9G7Orxn/vCkKPw8x8w4wmjSnFhWpXWFbQ60YgiFOrC84UHPbzzhsI55E1lpZJwY0cTMYvrREm&#10;2l75ky47n4kAYZeggtz7KpHSpTkZdF1bEQfv19YGfZB1JnWN1wA3pexH0VAaLDgs5FjRR07pcXc2&#10;Co69Bf5t3fQQn9Y/q2+/+drO9nOl2q/N9B2Ep8b/h5/tpVYQx4M+PN6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ka43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072" o:spid="_x0000_s1657" style="position:absolute;left:18882;top:54669;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OFsgA&#10;AADdAAAADwAAAGRycy9kb3ducmV2LnhtbESPQWvCQBSE74L/YXlCb7qxjaWkriItFhEVjBZ6fGaf&#10;SWr2bZpdNf333YLgcZiZb5jxtDWVuFDjSssKhoMIBHFmdcm5gv1u3n8B4TyyxsoyKfglB9NJtzPG&#10;RNsrb+mS+lwECLsEFRTe14mULivIoBvYmjh4R9sY9EE2udQNXgPcVPIxip6lwZLDQoE1vRWUndKz&#10;UXAafuD3xs328c/qsPzy68/N+26u1EOvnb2C8NT6e/jWXmgFcTx6gv8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qM4W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073" o:spid="_x0000_s1658" style="position:absolute;left:23218;top:54669;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FWYscA&#10;AADdAAAADwAAAGRycy9kb3ducmV2LnhtbESP3WrCQBSE7wXfYTlC73RjiUVSVxHFUqQK/hS8PGaP&#10;STR7Ns1uNX17Vyh4OczMN8xo0phSXKl2hWUF/V4Egji1uuBMwX636A5BOI+ssbRMCv7IwWTcbo0w&#10;0fbGG7pufSYChF2CCnLvq0RKl+Zk0PVsRRy8k60N+iDrTOoabwFuSvkaRW/SYMFhIceKZjmll+2v&#10;UXDpf+B57ab7+OfruDz41fd6vlso9dJppu8gPDX+Gf5vf2oFcTyI4fEmPAE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BVmL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242" o:spid="_x0000_s1659" style="position:absolute;left:2270;top:575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JsYA&#10;AADdAAAADwAAAGRycy9kb3ducmV2LnhtbESPT4vCMBTE74LfITxhb5oqumg1iqiLHtc/oN4ezbMt&#10;Ni+lydqun94sLHgcZuY3zGzRmEI8qHK5ZQX9XgSCOLE651TB6fjVHYNwHlljYZkU/JKDxbzdmmGs&#10;bc17ehx8KgKEXYwKMu/LWEqXZGTQ9WxJHLybrQz6IKtU6grrADeFHETRpzSYc1jIsKRVRsn98GMU&#10;bMfl8rKzzzotNtft+fs8WR8nXqmPTrOcgvDU+Hf4v73TCobD0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4NJ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43" o:spid="_x0000_s1660" style="position:absolute;left:15262;top:575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TUccA&#10;AADdAAAADwAAAGRycy9kb3ducmV2LnhtbESPQWvCQBSE7wX/w/KE3uqmYkWjq4htSY41Cra3R/aZ&#10;hGbfhuw2SfvrXaHgcZiZb5j1djC16Kh1lWUFz5MIBHFudcWFgtPx/WkBwnlkjbVlUvBLDrab0cMa&#10;Y217PlCX+UIECLsYFZTeN7GULi/JoJvYhjh4F9sa9EG2hdQt9gFuajmNork0WHFYKLGhfUn5d/Zj&#10;FCSLZveZ2r++qN++kvPHefl6XHqlHsfDbgXC0+Dv4f92qhXMZi9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Mk1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244" o:spid="_x0000_s1661" style="position:absolute;left:19596;top:575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2yscA&#10;AADdAAAADwAAAGRycy9kb3ducmV2LnhtbESPT2vCQBTE74LfYXmCN91YbKupq0htSY7+Kai3R/Y1&#10;CWbfhuzWpP30rlDwOMzMb5jFqjOVuFLjSssKJuMIBHFmdcm5gq/D52gGwnlkjZVlUvBLDlbLfm+B&#10;sbYt7+i697kIEHYxKii8r2MpXVaQQTe2NXHwvm1j0AfZ5FI32Aa4qeRTFL1IgyWHhQJrei8ou+x/&#10;jIJkVq9Pqf1r8+rjnBy3x/nmMPdKDQfd+g2Ep84/wv/tVCuYTp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ANs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245" o:spid="_x0000_s1662" style="position:absolute;left:23930;top:575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iuMMA&#10;AADdAAAADwAAAGRycy9kb3ducmV2LnhtbERPTYvCMBC9L/gfwgje1lRxRbtGEXXRo1bB3dvQzLbF&#10;ZlKaaKu/3hwEj4/3PVu0phQ3ql1hWcGgH4EgTq0uOFNwOv58TkA4j6yxtEwK7uRgMe98zDDWtuED&#10;3RKfiRDCLkYFufdVLKVLczLo+rYiDty/rQ36AOtM6hqbEG5KOYyisTRYcGjIsaJVTukluRoF20m1&#10;/N3ZR5OVm7/teX+ero9Tr1Sv2y6/QXhq/Vv8cu+0gtHoK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iu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246" o:spid="_x0000_s1663" style="position:absolute;left:28264;top:575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HI8cA&#10;AADdAAAADwAAAGRycy9kb3ducmV2LnhtbESPT2vCQBTE74V+h+UJvdWNRYuJWUXaih79U0i9PbKv&#10;SWj2bciuJvrpXaHgcZiZ3zDpoje1OFPrKssKRsMIBHFudcWFgu/D6nUKwnlkjbVlUnAhB4v581OK&#10;ibYd7+i894UIEHYJKii9bxIpXV6SQTe0DXHwfm1r0AfZFlK32AW4qeVbFL1LgxWHhRIb+igp/9uf&#10;jIL1tFn+bOy1K+qv4zrbZvHnIfZKvQz65QyEp94/wv/tjVYwHk9i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By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247" o:spid="_x0000_s1664" style="position:absolute;left:32597;top:575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kA8IA&#10;AADdAAAADwAAAGRycy9kb3ducmV2LnhtbERPTYvCMBC9L/gfwgh7W1NFRGtTEXXR46oLrrehGdti&#10;MylNtNVfvzkIHh/vO1l0phJ3alxpWcFwEIEgzqwuOVfwe/z+moJwHlljZZkUPMjBIu19JBhr2/Ke&#10;7gefixDCLkYFhfd1LKXLCjLoBrYmDtzFNgZ9gE0udYNtCDeVHEXRRBosOTQUWNOqoOx6uBkF22m9&#10;/NvZZ5tXm/P29HOarY8zr9Rnv1vOQXjq/Fv8cu+0gvF4Ev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WQD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248" o:spid="_x0000_s1665" style="position:absolute;left:38831;top:57548;width:6687;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BmMUA&#10;AADdAAAADwAAAGRycy9kb3ducmV2LnhtbESPQYvCMBSE7wv+h/AW9ramiohWo4i66FGt4O7t0Tzb&#10;ss1LaaKt/nojCB6HmfmGmc5bU4or1a6wrKDXjUAQp1YXnCk4Jj/fIxDOI2ssLZOCGzmYzzofU4y1&#10;bXhP14PPRICwi1FB7n0VS+nSnAy6rq2Ig3e2tUEfZJ1JXWMT4KaU/SgaSoMFh4UcK1rmlP4fLkbB&#10;ZlQtfrf23mTl+m9z2p3Gq2Tslfr6bBcTEJ5a/w6/2lutYDAY9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cGYxQAAAN0AAAAPAAAAAAAAAAAAAAAAAJgCAABkcnMv&#10;ZG93bnJldi54bWxQSwUGAAAAAAQABAD1AAAAigMAAAAA&#10;" filled="f" stroked="f">
                  <v:textbox inset="0,0,0,0">
                    <w:txbxContent>
                      <w:p w:rsidR="00630F4A" w:rsidRDefault="00630F4A" w:rsidP="000E12CE">
                        <w:pPr>
                          <w:spacing w:after="0"/>
                        </w:pPr>
                        <w:r>
                          <w:rPr>
                            <w:sz w:val="32"/>
                          </w:rPr>
                          <w:t xml:space="preserve">MBR </w:t>
                        </w:r>
                      </w:p>
                    </w:txbxContent>
                  </v:textbox>
                </v:rect>
                <v:rect id="Rectangle 27249" o:spid="_x0000_s1666" style="position:absolute;left:46634;top:575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f78UA&#10;AADdAAAADwAAAGRycy9kb3ducmV2LnhtbESPQYvCMBSE74L/ITxhb5quiGg1iqiLHtUuuHt7NM+2&#10;bPNSmmirv94Iwh6HmfmGmS9bU4ob1a6wrOBzEIEgTq0uOFPwnXz1JyCcR9ZYWiYFd3KwXHQ7c4y1&#10;bfhIt5PPRICwi1FB7n0VS+nSnAy6ga2Ig3extUEfZJ1JXWMT4KaUwygaS4MFh4UcK1rnlP6drkbB&#10;blKtfvb20WTl9nd3Ppynm2TqlfrotasZCE+t/w+/23utYDQaD+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1/v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250" o:spid="_x0000_s1667" style="position:absolute;left:50962;top:575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6dMYA&#10;AADdAAAADwAAAGRycy9kb3ducmV2LnhtbESPS4vCQBCE78L+h6EXvOnEB6LRUcTdRY++QL01mTYJ&#10;ZnpCZtZEf/3OguCxqKqvqNmiMYW4U+Vyywp63QgEcWJ1zqmC4+GnMwbhPLLGwjIpeJCDxfyjNcNY&#10;25p3dN/7VAQIuxgVZN6XsZQuycig69qSOHhXWxn0QVap1BXWAW4K2Y+ikTSYc1jIsKRVRslt/2sU&#10;rMfl8ryxzzotvi/r0/Y0+TpMvFLtz2Y5BeGp8e/wq73RCobD0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f6d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251" o:spid="_x0000_s1668" style="position:absolute;left:55290;top:575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5iAMcA&#10;AADdAAAADwAAAGRycy9kb3ducmV2LnhtbESPQWvCQBSE74X+h+UVequbliAaXUNoLcmxasF6e2Rf&#10;k9Ds25BdTfTXdwXB4zAz3zDLdDStOFHvGssKXicRCOLS6oYrBd+7z5cZCOeRNbaWScGZHKSrx4cl&#10;JtoOvKHT1lciQNglqKD2vkukdGVNBt3EdsTB+7W9QR9kX0nd4xDgppVvUTSVBhsOCzV29F5T+bc9&#10;GgX5rMt+CnsZqnZ9yPdf+/nHbu6Ven4aswUIT6O/h2/tQiuI42k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Yg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074" o:spid="_x0000_s1669" style="position:absolute;left:5882;top:5700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YBp78A&#10;AADdAAAADwAAAGRycy9kb3ducmV2LnhtbESPwQrCMBBE74L/EFbwpqmiItUoKgiKp1Y/YGnWtths&#10;ShNt/XsjCB6HmXnDrLedqcSLGldaVjAZRyCIM6tLzhXcrsfREoTzyBory6TgTQ62m35vjbG2LSf0&#10;Sn0uAoRdjAoK7+tYSpcVZNCNbU0cvLttDPogm1zqBtsAN5WcRtFCGiw5LBRY06Gg7JE+jQJb+316&#10;zaMEl7s9TVty50uSKTUcdLsVCE+d/4d/7ZNWMJst5v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1gGn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75" o:spid="_x0000_s1670" style="position:absolute;left:14546;top:5700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Sf0L8A&#10;AADdAAAADwAAAGRycy9kb3ducmV2LnhtbESPwQrCMBBE74L/EFbwpqkiRapRVBAUT61+wNKsbbHZ&#10;lCba+vdGEDwOM/OGWW97U4sXta6yrGA2jUAQ51ZXXCi4XY+TJQjnkTXWlknBmxxsN8PBGhNtO07p&#10;lflCBAi7BBWU3jeJlC4vyaCb2oY4eHfbGvRBtoXULXYBbmo5j6JYGqw4LJTY0KGk/JE9jQLb+H12&#10;LaIUl7s9zTty50uaKzUe9bsVCE+9/4d/7ZNWsFjEM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BJ/Q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76" o:spid="_x0000_s1671" style="position:absolute;left:18882;top:57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6S78A&#10;AADdAAAADwAAAGRycy9kb3ducmV2LnhtbESPwQrCMBBE74L/EFbwpqkiKtUoKgiKp1Y/YGnWtths&#10;ShNt/XsjCB6HmXnDrLedqcSLGldaVjAZRyCIM6tLzhXcrsfREoTzyBory6TgTQ62m35vjbG2LSf0&#10;Sn0uAoRdjAoK7+tYSpcVZNCNbU0cvLttDPogm1zqBtsAN5WcRtFcGiw5LBRY06Gg7JE+jQJb+316&#10;zaMEl7s9TVty50uSKTUcdLsVCE+d/4d/7ZNWMJvNF/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SDpL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77" o:spid="_x0000_s1672" style="position:absolute;left:23218;top:57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uObwA&#10;AADdAAAADwAAAGRycy9kb3ducmV2LnhtbERPSwrCMBDdC94hjOBOU0VEqmlRQVBctXqAoRnbYjMp&#10;TbT19mYhuHy8/y4dTCPe1LnasoLFPAJBXFhdc6ngfjvNNiCcR9bYWCYFH3KQJuPRDmNte87onftS&#10;hBB2MSqovG9jKV1RkUE3ty1x4B62M+gD7EqpO+xDuGnkMorW0mDNoaHClo4VFc/8ZRTY1h/yWxll&#10;uNkfaNmTu1yzQqnpZNhvQXga/F/8c5+1gtVqHeaGN+EJyOQ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1645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078" o:spid="_x0000_s1673" style="position:absolute;left:36195;top:57008;width:9768;height:92;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PJ78A&#10;AADdAAAADwAAAGRycy9kb3ducmV2LnhtbESPwQrCMBBE74L/EFbwpqkiRatRRFDEm9UPWJq1LTab&#10;2sRa/94IgsdhZt4wq01nKtFS40rLCibjCARxZnXJuYLrZT+ag3AeWWNlmRS8ycFm3e+tMNH2xWdq&#10;U5+LAGGXoILC+zqR0mUFGXRjWxMH72Ybgz7IJpe6wVeAm0pOoyiWBksOCwXWtCsou6dPoyCNL+Xt&#10;dO905vcHrlp6HNrzQ6nhoNsuQXjq/D/8ax+1gtksXsD3TXg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G88nvwAAAN0AAAAPAAAAAAAAAAAAAAAAAJgCAABkcnMvZG93bnJl&#10;di54bWxQSwUGAAAAAAQABAD1AAAAhAMAAAAA&#10;" path="m,l976884,r,9144l,9144,,e" fillcolor="black" stroked="f" strokeweight="0">
                  <v:stroke miterlimit="66585f" joinstyle="miter" endcap="round"/>
                  <v:path arrowok="t" o:connecttype="custom" o:connectlocs="0,0;976884,0;976884,9144;0,9144;0,0" o:connectangles="0,0,0,0,0" textboxrect="0,0,976884,9144"/>
                </v:shape>
                <v:shape id="Shape 255079" o:spid="_x0000_s1674" style="position:absolute;left:45918;top:57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04rwA&#10;AADdAAAADwAAAGRycy9kb3ducmV2LnhtbERPSwrCMBDdC94hjOBOU0VUqlFUEBRXbT3A0IxtsZmU&#10;Jtp6e7MQXD7ef7vvTS3e1LrKsoLZNAJBnFtdcaHgnp0naxDOI2usLZOCDznY74aDLcbadpzQO/WF&#10;CCHsYlRQet/EUrq8JINuahviwD1sa9AH2BZSt9iFcFPLeRQtpcGKQ0OJDZ1Kyp/pyyiwjT+mWREl&#10;uD4cad6Ru96SXKnxqD9sQHjq/V/8c1+0gsViFfaH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DTi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080" o:spid="_x0000_s1675" style="position:absolute;left:45918;top:57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SReb8A&#10;AADdAAAADwAAAGRycy9kb3ducmV2LnhtbESPwQrCMBBE74L/EFbwpqkiKtUoKgiKp1Y/YGnWtths&#10;ShNt/XsjCB6HmXnDrLedqcSLGldaVjAZRyCIM6tLzhXcrsfREoTzyBory6TgTQ62m35vjbG2LSf0&#10;Sn0uAoRdjAoK7+tYSpcVZNCNbU0cvLttDPogm1zqBtsAN5WcRtFcGiw5LBRY06Gg7JE+jQJb+316&#10;zaMEl7s9TVty50uSKTUcdLsVCE+d/4d/7ZNWMJstJv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NJF5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081" o:spid="_x0000_s1676" style="position:absolute;left:5882;top:57069;width:92;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Q+cYA&#10;AADdAAAADwAAAGRycy9kb3ducmV2LnhtbESPQWsCMRSE74X+h/AKXkSzilhZjVJKF9uih656f2ye&#10;u0uTlyWJuv33TUHocZiZb5jVprdGXMmH1rGCyTgDQVw53XKt4HgoRgsQISJrNI5JwQ8F2KwfH1aY&#10;a3fjL7qWsRYJwiFHBU2MXS5lqBqyGMauI07e2XmLMUlfS+3xluDWyGmWzaXFltNCgx29NlR9lxer&#10;INufzNAcyo9J0RXz3dtl+7n3rNTgqX9ZgojUx//wvf2uFcxmz1P4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DQ+cYAAADdAAAADwAAAAAAAAAAAAAAAACYAgAAZHJz&#10;L2Rvd25yZXYueG1sUEsFBgAAAAAEAAQA9QAAAIsDAAAAAA==&#10;" path="m,l9144,r,233935l,233935,,e" fillcolor="black" stroked="f" strokeweight="0">
                  <v:stroke miterlimit="66585f" joinstyle="miter" endcap="round"/>
                  <v:path arrowok="t" o:connecttype="custom" o:connectlocs="0,0;9144,0;9144,233935;0,233935;0,0" o:connectangles="0,0,0,0,0" textboxrect="0,0,9144,233935"/>
                </v:shape>
                <v:shape id="Shape 255082" o:spid="_x0000_s1677" style="position:absolute;left:14546;top:57069;width:92;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1YscA&#10;AADdAAAADwAAAGRycy9kb3ducmV2LnhtbESPQWsCMRSE74X+h/AKXopmtaKyNUoRl7ZSD656f2xe&#10;d5cmL0sSdfvvm0Khx2FmvmGW694acSUfWscKxqMMBHHldMu1gtOxGC5AhIis0TgmBd8UYL26v1ti&#10;rt2ND3QtYy0ShEOOCpoYu1zKUDVkMYxcR5y8T+ctxiR9LbXHW4JbIydZNpMWW04LDXa0aaj6Ki9W&#10;QbY/m0dzLN/HRVfMPraX193es1KDh/7lGUSkPv6H/9pvWsF0On+C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cdWLHAAAA3QAAAA8AAAAAAAAAAAAAAAAAmAIAAGRy&#10;cy9kb3ducmV2LnhtbFBLBQYAAAAABAAEAPUAAACMAwAAAAA=&#10;" path="m,l9144,r,233935l,233935,,e" fillcolor="black" stroked="f" strokeweight="0">
                  <v:stroke miterlimit="66585f" joinstyle="miter" endcap="round"/>
                  <v:path arrowok="t" o:connecttype="custom" o:connectlocs="0,0;9144,0;9144,233935;0,233935;0,0" o:connectangles="0,0,0,0,0" textboxrect="0,0,9144,233935"/>
                </v:shape>
                <v:shape id="Shape 255083" o:spid="_x0000_s1678" style="position:absolute;left:18882;top:57069;width:91;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XtFsYA&#10;AADdAAAADwAAAGRycy9kb3ducmV2LnhtbESPQWsCMRSE74X+h/AKvRTNKouV1SiluNSWenDV+2Pz&#10;urs0eVmSqOu/bwqFHoeZ+YZZrgdrxIV86BwrmIwzEMS10x03Co6HcjQHESKyRuOYFNwowHp1f7fE&#10;Qrsr7+lSxUYkCIcCFbQx9oWUoW7JYhi7njh5X85bjEn6RmqP1wS3Rk6zbCYtdpwWWuzptaX6uzpb&#10;BdnuZJ7MoXqflH05+9yc3z52npV6fBheFiAiDfE//NfeagV5/pzD75v0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XtFsYAAADdAAAADwAAAAAAAAAAAAAAAACYAgAAZHJz&#10;L2Rvd25yZXYueG1sUEsFBgAAAAAEAAQA9QAAAIsDAAAAAA==&#10;" path="m,l9144,r,233935l,233935,,e" fillcolor="black" stroked="f" strokeweight="0">
                  <v:stroke miterlimit="66585f" joinstyle="miter" endcap="round"/>
                  <v:path arrowok="t" o:connecttype="custom" o:connectlocs="0,0;9144,0;9144,233935;0,233935;0,0" o:connectangles="0,0,0,0,0" textboxrect="0,0,9144,233935"/>
                </v:shape>
                <v:shape id="Shape 27262" o:spid="_x0000_s1679" style="position:absolute;left:5943;top:9063;width:8603;height:52738;visibility:visible;mso-wrap-style:square;v-text-anchor:top" coordsize="860298,5273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uT8gA&#10;AADdAAAADwAAAGRycy9kb3ducmV2LnhtbESP0WrCQBRE3wv9h+UKvpS60SatRFcpVat9aKHWD7hk&#10;r0lo9m7Y3Wjs13cLQh+HmTnDzJe9acSJnK8tKxiPEhDEhdU1lwoOX5v7KQgfkDU2lknBhTwsF7c3&#10;c8y1PfMnnfahFBHCPkcFVQhtLqUvKjLoR7Yljt7ROoMhSldK7fAc4aaRkyR5lAZrjgsVtvRSUfG9&#10;74wC372vH7bju9Ydk9f0o/vJVm8hU2o46J9nIAL14T98be+0gjR9yu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ny5PyAAAAN0AAAAPAAAAAAAAAAAAAAAAAJgCAABk&#10;cnMvZG93bnJldi54bWxQSwUGAAAAAAQABAD1AAAAjQMAAAAA&#10;" path="m,l65532,r,4673346l794766,4673346,794766,r65532,l860298,5273802,,5273802,,xe" fillcolor="silver" stroked="f" strokeweight="0">
                  <v:stroke miterlimit="66585f" joinstyle="miter" endcap="round"/>
                  <v:path arrowok="t" o:connecttype="custom" o:connectlocs="0,0;65532,0;65532,4673346;794766,4673346;794766,0;860298,0;860298,5273802;0,5273802;0,0" o:connectangles="0,0,0,0,0,0,0,0,0" textboxrect="0,0,860298,5273802"/>
                </v:shape>
                <v:shape id="Shape 255084" o:spid="_x0000_s1680" style="position:absolute;left:6598;top:9063;width:7293;height:2340;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vkcUA&#10;AADdAAAADwAAAGRycy9kb3ducmV2LnhtbESPQWsCMRSE7wX/Q3iCt5qtLNZujSKC1MseVqXnR/K6&#10;2bp5WTepbv99Iwg9DjPzDbNcD64VV+pD41nByzQDQay9abhWcDrunhcgQkQ22HomBb8UYL0aPS2x&#10;MP7GFV0PsRYJwqFABTbGrpAyaEsOw9R3xMn78r3DmGRfS9PjLcFdK2dZNpcOG04LFjvaWtLnw49T&#10;gJ9v1ULP9NnJIf++lHlVlh9Wqcl42LyDiDTE//CjvTcK8vx1Dvc36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e+RxQAAAN0AAAAPAAAAAAAAAAAAAAAAAJgCAABkcnMv&#10;ZG93bnJldi54bWxQSwUGAAAAAAQABAD1AAAAigMAAAAA&#10;" path="m,l729234,r,233934l,233934,,e" fillcolor="silver" stroked="f" strokeweight="0">
                  <v:stroke miterlimit="66585f" joinstyle="miter" endcap="round"/>
                  <v:path arrowok="t" o:connecttype="custom" o:connectlocs="0,0;729234,0;729234,233934;0,233934;0,0" o:connectangles="0,0,0,0,0" textboxrect="0,0,729234,233934"/>
                </v:shape>
                <v:rect id="Rectangle 27264" o:spid="_x0000_s1681" style="position:absolute;left:6598;top:9575;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qqscA&#10;AADdAAAADwAAAGRycy9kb3ducmV2LnhtbESPQWvCQBSE7wX/w/KE3uqmIlWjq4htSY41Cra3R/aZ&#10;hGbfhuw2SfvrXaHgcZiZb5j1djC16Kh1lWUFz5MIBHFudcWFgtPx/WkBwnlkjbVlUvBLDrab0cMa&#10;Y217PlCX+UIECLsYFZTeN7GULi/JoJvYhjh4F9sa9EG2hdQt9gFuajmNohdpsOKwUGJD+5Ly7+zH&#10;KEgWze4ztX99Ub99JeeP8/L1uPRKPY6H3QqEp8Hfw//tVCuYze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1aqrHAAAA3QAAAA8AAAAAAAAAAAAAAAAAmAIAAGRy&#10;cy9kb3ducmV2LnhtbFBLBQYAAAAABAAEAPUAAACMAwAAAAA=&#10;" filled="f" stroked="f">
                  <v:textbox inset="0,0,0,0">
                    <w:txbxContent>
                      <w:p w:rsidR="00630F4A" w:rsidRDefault="00630F4A" w:rsidP="000E12CE">
                        <w:pPr>
                          <w:spacing w:after="0"/>
                        </w:pPr>
                        <w:r>
                          <w:rPr>
                            <w:b/>
                            <w:sz w:val="32"/>
                          </w:rPr>
                          <w:t xml:space="preserve"> </w:t>
                        </w:r>
                      </w:p>
                    </w:txbxContent>
                  </v:textbox>
                </v:rect>
                <v:shape id="Shape 255085" o:spid="_x0000_s1682" style="position:absolute;left:6598;top:11403;width:7293;height:2331;visibility:visible;mso-wrap-style:square;v-text-anchor:top" coordsize="72923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WwMQA&#10;AADdAAAADwAAAGRycy9kb3ducmV2LnhtbERPTYvCMBC9L/gfwgje1tRFVKpRVlnBgx7UZdXb2My2&#10;1WZSmqjtvzcHwePjfU9mtSnEnSqXW1bQ60YgiBOrc04V/O6XnyMQziNrLCyTgoYczKatjwnG2j54&#10;S/edT0UIYRejgsz7MpbSJRkZdF1bEgfu31YGfYBVKnWFjxBuCvkVRQNpMOfQkGFJi4yS6+5mFOif&#10;+V+UrzfL5tDUvYs8H0+H/UqpTrv+HoPwVPu3+OVeaQX9/jDMDW/CE5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BFsDEAAAA3QAAAA8AAAAAAAAAAAAAAAAAmAIAAGRycy9k&#10;b3ducmV2LnhtbFBLBQYAAAAABAAEAPUAAACJAwAAAAA=&#10;" path="m,l729234,r,233172l,233172,,e" fillcolor="silver" stroked="f" strokeweight="0">
                  <v:stroke miterlimit="66585f" joinstyle="miter" endcap="round"/>
                  <v:path arrowok="t" o:connecttype="custom" o:connectlocs="0,0;729234,0;729234,233172;0,233172;0,0" o:connectangles="0,0,0,0,0" textboxrect="0,0,729234,233172"/>
                </v:shape>
                <v:rect id="Rectangle 27266" o:spid="_x0000_s1683" style="position:absolute;left:6598;top:1191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bQ8cA&#10;AADdAAAADwAAAGRycy9kb3ducmV2LnhtbESPT2vCQBTE74V+h+UJvdWNRayJWUXaih79U0i9PbKv&#10;SWj2bciuJvrpXaHgcZiZ3zDpoje1OFPrKssKRsMIBHFudcWFgu/D6nUKwnlkjbVlUnAhB4v581OK&#10;ibYd7+i894UIEHYJKii9bxIpXV6SQTe0DXHwfm1r0AfZFlK32AW4qeVbFE2kwYrDQokNfZSU/+1P&#10;RsF62ix/NvbaFfXXcZ1ts/jzEHulXgb9cgbCU+8f4f/2RisYj9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W0PHAAAA3QAAAA8AAAAAAAAAAAAAAAAAmAIAAGRy&#10;cy9kb3ducmV2LnhtbFBLBQYAAAAABAAEAPUAAACMAwAAAAA=&#10;" filled="f" stroked="f">
                  <v:textbox inset="0,0,0,0">
                    <w:txbxContent>
                      <w:p w:rsidR="00630F4A" w:rsidRDefault="00630F4A" w:rsidP="000E12CE">
                        <w:pPr>
                          <w:spacing w:after="0"/>
                        </w:pPr>
                        <w:r>
                          <w:rPr>
                            <w:b/>
                            <w:sz w:val="32"/>
                          </w:rPr>
                          <w:t xml:space="preserve"> </w:t>
                        </w:r>
                      </w:p>
                    </w:txbxContent>
                  </v:textbox>
                </v:rect>
                <v:shape id="Shape 255086" o:spid="_x0000_s1684" style="position:absolute;left:6598;top:13734;width:7293;height:2340;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iWcEA&#10;AADdAAAADwAAAGRycy9kb3ducmV2LnhtbERPz2vCMBS+D/wfwhvsNtNJGbUaRQbDXXqoE8+P5NlU&#10;m5faRK3/vTkMdvz4fi/Xo+vEjYbQelbwMc1AEGtvWm4U7H+/3wsQISIb7DyTggcFWK8mL0ssjb9z&#10;TbddbEQK4VCiAhtjX0oZtCWHYep74sQd/eAwJjg00gx4T+Guk7Ms+5QOW04NFnv6sqTPu6tTgId5&#10;XeiZPjs55qdLlddVtbVKvb2OmwWISGP8F/+5f4yCPC/S/vQmPQ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olnBAAAA3QAAAA8AAAAAAAAAAAAAAAAAmAIAAGRycy9kb3du&#10;cmV2LnhtbFBLBQYAAAAABAAEAPUAAACGAwAAAAA=&#10;" path="m,l729234,r,233934l,233934,,e" fillcolor="silver" stroked="f" strokeweight="0">
                  <v:stroke miterlimit="66585f" joinstyle="miter" endcap="round"/>
                  <v:path arrowok="t" o:connecttype="custom" o:connectlocs="0,0;729234,0;729234,233934;0,233934;0,0" o:connectangles="0,0,0,0,0" textboxrect="0,0,729234,233934"/>
                </v:shape>
                <v:rect id="Rectangle 27268" o:spid="_x0000_s1685" style="position:absolute;left:6598;top:1424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nYsUA&#10;AADdAAAADwAAAGRycy9kb3ducmV2LnhtbESPT4vCMBTE78J+h/AWvGmqiNRqFNl10aP/QL09mrdt&#10;2ealNFlb/fRGEDwOM/MbZrZoTSmuVLvCsoJBPwJBnFpdcKbgePjpxSCcR9ZYWiYFN3KwmH90Zpho&#10;2/COrnufiQBhl6CC3PsqkdKlORl0fVsRB+/X1gZ9kHUmdY1NgJtSDqNoLA0WHBZyrOgrp/Rv/28U&#10;rONqed7Ye5OVq8v6tD1Nvg8Tr1T3s11OQXhq/Tv8am+0gtEoH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SdixQAAAN0AAAAPAAAAAAAAAAAAAAAAAJgCAABkcnMv&#10;ZG93bnJldi54bWxQSwUGAAAAAAQABAD1AAAAigMAAAAA&#10;" filled="f" stroked="f">
                  <v:textbox inset="0,0,0,0">
                    <w:txbxContent>
                      <w:p w:rsidR="00630F4A" w:rsidRDefault="00630F4A" w:rsidP="000E12CE">
                        <w:pPr>
                          <w:spacing w:after="0"/>
                        </w:pPr>
                        <w:r>
                          <w:rPr>
                            <w:b/>
                            <w:sz w:val="32"/>
                          </w:rPr>
                          <w:t xml:space="preserve"> </w:t>
                        </w:r>
                      </w:p>
                    </w:txbxContent>
                  </v:textbox>
                </v:rect>
                <v:shape id="Shape 255087" o:spid="_x0000_s1686" style="position:absolute;left:6598;top:16074;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ZtcUA&#10;AADdAAAADwAAAGRycy9kb3ducmV2LnhtbESPwWrDMBBE74X8g9hAbo1cY4rrRgklUJKLD05Lz4u0&#10;sZxYK8dSE+fvq0Khx2Fm3jCrzeR6caUxdJ4VPC0zEMTam45bBZ8f748liBCRDfaeScGdAmzWs4cV&#10;VsbfuKHrIbYiQThUqMDGOFRSBm3JYVj6gTh5Rz86jEmOrTQj3hLc9TLPsmfpsOO0YHGgrSV9Pnw7&#10;Bfj10pQ612cnp+J0qYumrndWqcV8ensFEWmK/+G/9t4oKIoyh9836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i5m1xQAAAN0AAAAPAAAAAAAAAAAAAAAAAJgCAABkcnMv&#10;ZG93bnJldi54bWxQSwUGAAAAAAQABAD1AAAAigMAAAAA&#10;" path="m,l729234,r,233934l,233934,,e" fillcolor="silver" stroked="f" strokeweight="0">
                  <v:stroke miterlimit="66585f" joinstyle="miter" endcap="round"/>
                  <v:path arrowok="t" o:connecttype="custom" o:connectlocs="0,0;729234,0;729234,233934;0,233934;0,0" o:connectangles="0,0,0,0,0" textboxrect="0,0,729234,233934"/>
                </v:shape>
                <v:rect id="Rectangle 27270" o:spid="_x0000_s1687" style="position:absolute;left:6598;top:16586;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cjscA&#10;AADdAAAADwAAAGRycy9kb3ducmV2LnhtbESPQWvCQBSE74X+h+UVvDWbWikxuorUFj1qLKTeHtln&#10;Esy+DdnVpP31XaHgcZiZb5j5cjCNuFLnassKXqIYBHFhdc2lgq/D53MCwnlkjY1lUvBDDpaLx4c5&#10;ptr2vKdr5ksRIOxSVFB536ZSuqIigy6yLXHwTrYz6IPsSqk77APcNHIcx2/SYM1hocKW3isqztnF&#10;KNgk7ep7a3/7svk4bvJdPl0fpl6p0dOwmoHwNPh7+L+91Qomk+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bHI7HAAAA3QAAAA8AAAAAAAAAAAAAAAAAmAIAAGRy&#10;cy9kb3ducmV2LnhtbFBLBQYAAAAABAAEAPUAAACMAwAAAAA=&#10;" filled="f" stroked="f">
                  <v:textbox inset="0,0,0,0">
                    <w:txbxContent>
                      <w:p w:rsidR="00630F4A" w:rsidRDefault="00630F4A" w:rsidP="000E12CE">
                        <w:pPr>
                          <w:spacing w:after="0"/>
                        </w:pPr>
                        <w:r>
                          <w:rPr>
                            <w:b/>
                            <w:sz w:val="32"/>
                          </w:rPr>
                          <w:t xml:space="preserve"> </w:t>
                        </w:r>
                      </w:p>
                    </w:txbxContent>
                  </v:textbox>
                </v:rect>
                <v:shape id="Shape 255088" o:spid="_x0000_s1688" style="position:absolute;left:6598;top:18413;width:7293;height:2332;visibility:visible;mso-wrap-style:square;v-text-anchor:top" coordsize="72923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ls4scA&#10;AADdAAAADwAAAGRycy9kb3ducmV2LnhtbESPQWvCQBSE74X+h+UVvNWNEopEN6EWBQ96UEvV2zP7&#10;msRm34bsqsm/dwuFHoeZ+YaZZZ2pxY1aV1lWMBpGIIhzqysuFHzul68TEM4ja6wtk4KeHGTp89MM&#10;E23vvKXbzhciQNglqKD0vkmkdHlJBt3QNsTB+7atQR9kW0jd4j3ATS3HUfQmDVYcFkps6KOk/Gd3&#10;NQr0Yv4VVevNsj/03egiz8fTYb9SavDSvU9BeOr8f/ivvdIK4ngSw++b8ARk+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ZbOLHAAAA3QAAAA8AAAAAAAAAAAAAAAAAmAIAAGRy&#10;cy9kb3ducmV2LnhtbFBLBQYAAAAABAAEAPUAAACMAwAAAAA=&#10;" path="m,l729234,r,233172l,233172,,e" fillcolor="silver" stroked="f" strokeweight="0">
                  <v:stroke miterlimit="66585f" joinstyle="miter" endcap="round"/>
                  <v:path arrowok="t" o:connecttype="custom" o:connectlocs="0,0;729234,0;729234,233172;0,233172;0,0" o:connectangles="0,0,0,0,0" textboxrect="0,0,729234,233172"/>
                </v:shape>
                <v:rect id="Rectangle 27272" o:spid="_x0000_s1689" style="position:absolute;left:9563;top:18925;width:2480;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hYcYA&#10;AADdAAAADwAAAGRycy9kb3ducmV2LnhtbESPS4vCQBCE78L+h6GFvenExZUYHUX2gR59gXprMm0S&#10;zPSEzKzJ+usdQfBYVNVX1HTemlJcqXaFZQWDfgSCOLW64EzBfvfbi0E4j6yxtEwK/snBfPbWmWKi&#10;bcMbum59JgKEXYIKcu+rREqX5mTQ9W1FHLyzrQ36IOtM6hqbADel/IiikTRYcFjIsaKvnNLL9s8o&#10;WMbV4riytyYrf07Lw/ow/t6NvVLv3XYxAeGp9a/ws73SCobD+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4hYcYAAADdAAAADwAAAAAAAAAAAAAAAACYAgAAZHJz&#10;L2Rvd25yZXYueG1sUEsFBgAAAAAEAAQA9QAAAIsDAAAAAA==&#10;" filled="f" stroked="f">
                  <v:textbox inset="0,0,0,0">
                    <w:txbxContent>
                      <w:p w:rsidR="00630F4A" w:rsidRDefault="00630F4A" w:rsidP="000E12CE">
                        <w:pPr>
                          <w:spacing w:after="0"/>
                        </w:pPr>
                        <w:r>
                          <w:rPr>
                            <w:b/>
                            <w:sz w:val="32"/>
                          </w:rPr>
                          <w:t xml:space="preserve">B </w:t>
                        </w:r>
                      </w:p>
                    </w:txbxContent>
                  </v:textbox>
                </v:rect>
                <v:shape id="Shape 255089" o:spid="_x0000_s1690" style="position:absolute;left:6598;top:20745;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ftsQA&#10;AADdAAAADwAAAGRycy9kb3ducmV2LnhtbESPQWvCQBSE70L/w/IK3nRTCZKmriKC6CWHWOn5sfua&#10;jWbfptlV03/fLRR6HGbmG2a1GV0n7jSE1rOCl3kGglh703Kj4Py+nxUgQkQ22HkmBd8UYLN+mqyw&#10;NP7BNd1PsREJwqFEBTbGvpQyaEsOw9z3xMn79IPDmOTQSDPgI8FdJxdZtpQOW04LFnvaWdLX080p&#10;wI/XutALfXVyzC9fVV5X1cEqNX0et28gIo3xP/zXPhoFeV4s4fdNe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wn7bEAAAA3QAAAA8AAAAAAAAAAAAAAAAAmAIAAGRycy9k&#10;b3ducmV2LnhtbFBLBQYAAAAABAAEAPUAAACJAwAAAAA=&#10;" path="m,l729234,r,233934l,233934,,e" fillcolor="silver" stroked="f" strokeweight="0">
                  <v:stroke miterlimit="66585f" joinstyle="miter" endcap="round"/>
                  <v:path arrowok="t" o:connecttype="custom" o:connectlocs="0,0;729234,0;729234,233934;0,233934;0,0" o:connectangles="0,0,0,0,0" textboxrect="0,0,729234,233934"/>
                </v:shape>
                <v:rect id="Rectangle 27274" o:spid="_x0000_s1691" style="position:absolute;left:9448;top:21153;width:210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AajcYA&#10;AADdAAAADwAAAGRycy9kb3ducmV2LnhtbESPS4vCQBCE78L+h6GFvenERdYYHUX2gR59gXprMm0S&#10;zPSEzKzJ+usdQfBYVNVX1HTemlJcqXaFZQWDfgSCOLW64EzBfvfbi0E4j6yxtEwK/snBfPbWmWKi&#10;bcMbum59JgKEXYIKcu+rREqX5mTQ9W1FHLyzrQ36IOtM6hqbADel/IiiT2mw4LCQY0VfOaWX7Z9R&#10;sIyrxXFlb01W/pyWh/Vh/L0be6Xeu+1iAsJT61/hZ3ulFQyH8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AajcYAAADdAAAADwAAAAAAAAAAAAAAAACYAgAAZHJz&#10;L2Rvd25yZXYueG1sUEsFBgAAAAAEAAQA9QAAAIsDAAAAAA==&#10;" filled="f" stroked="f">
                  <v:textbox inset="0,0,0,0">
                    <w:txbxContent>
                      <w:p w:rsidR="00630F4A" w:rsidRDefault="00630F4A" w:rsidP="000E12CE">
                        <w:pPr>
                          <w:spacing w:after="0"/>
                        </w:pPr>
                        <w:r>
                          <w:rPr>
                            <w:b/>
                            <w:sz w:val="32"/>
                          </w:rPr>
                          <w:t>Ộ</w:t>
                        </w:r>
                      </w:p>
                    </w:txbxContent>
                  </v:textbox>
                </v:rect>
                <v:rect id="Rectangle 27275" o:spid="_x0000_s1692" style="position:absolute;left:11033;top:21257;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8QA&#10;AADdAAAADwAAAGRycy9kb3ducmV2LnhtbERPTWvCQBC9F/wPywjemk2LSEyzCaIVPbZaUG9DdpqE&#10;ZmdDdjXRX989FHp8vO+sGE0rbtS7xrKClygGQVxa3XCl4Ou4fU5AOI+ssbVMCu7koMgnTxmm2g78&#10;SbeDr0QIYZeigtr7LpXSlTUZdJHtiAP3bXuDPsC+krrHIYSbVr7G8UIabDg01NjRuqby53A1CnZJ&#10;tzrv7WOo2vfL7vRxWm6OS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v/EAAAA3QAAAA8AAAAAAAAAAAAAAAAAmAIAAGRycy9k&#10;b3ducmV2LnhtbFBLBQYAAAAABAAEAPUAAACJAwAAAAA=&#10;" filled="f" stroked="f">
                  <v:textbox inset="0,0,0,0">
                    <w:txbxContent>
                      <w:p w:rsidR="00630F4A" w:rsidRDefault="00630F4A" w:rsidP="000E12CE">
                        <w:pPr>
                          <w:spacing w:after="0"/>
                        </w:pPr>
                        <w:r>
                          <w:rPr>
                            <w:b/>
                            <w:sz w:val="32"/>
                          </w:rPr>
                          <w:t xml:space="preserve"> </w:t>
                        </w:r>
                      </w:p>
                    </w:txbxContent>
                  </v:textbox>
                </v:rect>
                <v:shape id="Shape 255090" o:spid="_x0000_s1693" style="position:absolute;left:6598;top:23084;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8LxMQA&#10;AADdAAAADwAAAGRycy9kb3ducmV2LnhtbESPQWvCQBSE74X+h+UVvNVNJZQYXaUIRS85xIrnx+4z&#10;G82+jdmtxn/fLRR6HGbmG2a5Hl0nbjSE1rOCt2kGglh703Kj4PD1+VqACBHZYOeZFDwowHr1/LTE&#10;0vg713Tbx0YkCIcSFdgY+1LKoC05DFPfEyfv5AeHMcmhkWbAe4K7Ts6y7F06bDktWOxpY0lf9t9O&#10;AR7ndaFn+uLkmJ+vVV5X1dYqNXkZPxYgIo3xP/zX3hkFeV7M4f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vC8TEAAAA3QAAAA8AAAAAAAAAAAAAAAAAmAIAAGRycy9k&#10;b3ducmV2LnhtbFBLBQYAAAAABAAEAPUAAACJAwAAAAA=&#10;" path="m,l729234,r,233934l,233934,,e" fillcolor="silver" stroked="f" strokeweight="0">
                  <v:stroke miterlimit="66585f" joinstyle="miter" endcap="round"/>
                  <v:path arrowok="t" o:connecttype="custom" o:connectlocs="0,0;729234,0;729234,233934;0,233934;0,0" o:connectangles="0,0,0,0,0" textboxrect="0,0,729234,233934"/>
                </v:shape>
                <v:rect id="Rectangle 27277" o:spid="_x0000_s1694" style="position:absolute;left:10241;top:23596;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UJMQA&#10;AADdAAAADwAAAGRycy9kb3ducmV2LnhtbERPTWvCQBC9F/wPywjemk2LiEmzCaIVPbZaUG9DdpqE&#10;ZmdDdjXRX989FHp8vO+sGE0rbtS7xrKClygGQVxa3XCl4Ou4fV6CcB5ZY2uZFNzJQZFPnjJMtR34&#10;k24HX4kQwi5FBbX3XSqlK2sy6CLbEQfu2/YGfYB9JXWPQwg3rXyN44U02HBoqLGjdU3lz+FqFOyW&#10;3eq8t4+hat8vu9PHKdkcE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FCT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shape id="Shape 255091" o:spid="_x0000_s1695" style="position:absolute;left:6598;top:25423;width:7293;height:2332;visibility:visible;mso-wrap-style:square;v-text-anchor:top" coordsize="72923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dZp8gA&#10;AADdAAAADwAAAGRycy9kb3ducmV2LnhtbESPT2vCQBTE74V+h+UVvNVNihSN2UgtCh7soSr+ub1m&#10;X5PU7NuQXTX59t2C0OMwM79h0llnanGl1lWWFcTDCARxbnXFhYLddvk8BuE8ssbaMinoycEse3xI&#10;MdH2xp903fhCBAi7BBWU3jeJlC4vyaAb2oY4eN+2NeiDbAupW7wFuKnlSxS9SoMVh4USG3ovKT9v&#10;LkaBXsz3UbX+WPaHvot/5NfxdNiulBo8dW9TEJ46/x++t1dawWg0ieHvTX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d1mnyAAAAN0AAAAPAAAAAAAAAAAAAAAAAJgCAABk&#10;cnMvZG93bnJldi54bWxQSwUGAAAAAAQABAD1AAAAjQMAAAAA&#10;" path="m,l729234,r,233172l,233172,,e" fillcolor="silver" stroked="f" strokeweight="0">
                  <v:stroke miterlimit="66585f" joinstyle="miter" endcap="round"/>
                  <v:path arrowok="t" o:connecttype="custom" o:connectlocs="0,0;729234,0;729234,233172;0,233172;0,0" o:connectangles="0,0,0,0,0" textboxrect="0,0,729234,233172"/>
                </v:shape>
                <v:rect id="Rectangle 27279" o:spid="_x0000_s1696" style="position:absolute;left:9509;top:25832;width:1954;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4vy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i/IxQAAAN0AAAAPAAAAAAAAAAAAAAAAAJgCAABkcnMv&#10;ZG93bnJldi54bWxQSwUGAAAAAAQABAD1AAAAigMAAAAA&#10;" filled="f" stroked="f">
                  <v:textbox inset="0,0,0,0">
                    <w:txbxContent>
                      <w:p w:rsidR="00630F4A" w:rsidRDefault="00630F4A" w:rsidP="000E12CE">
                        <w:pPr>
                          <w:spacing w:after="0"/>
                        </w:pPr>
                        <w:r>
                          <w:rPr>
                            <w:b/>
                            <w:i/>
                            <w:sz w:val="32"/>
                          </w:rPr>
                          <w:t>Đ</w:t>
                        </w:r>
                      </w:p>
                    </w:txbxContent>
                  </v:textbox>
                </v:rect>
                <v:rect id="Rectangle 27280" o:spid="_x0000_s1697" style="position:absolute;left:10980;top:25900;width:676;height:2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KU8cA&#10;AADdAAAADwAAAGRycy9kb3ducmV2LnhtbESPQWvCQBSE74X+h+UVvNVNbZAkuorUih6tFlJvj+xr&#10;Epp9G7Krif31XUHocZiZb5j5cjCNuFDnassKXsYRCOLC6ppLBZ/HzXMCwnlkjY1lUnAlB8vF48Mc&#10;M217/qDLwZciQNhlqKDyvs2kdEVFBt3YtsTB+7adQR9kV0rdYR/gppGTKJpKgzWHhQpbequo+Dmc&#10;jYJt0q6+dva3L5v30zbf5+n6mHqlRk/DagbC0+D/w/f2TiuI4/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CilPHAAAA3QAAAA8AAAAAAAAAAAAAAAAAmAIAAGRy&#10;cy9kb3ducmV2LnhtbFBLBQYAAAAABAAEAPUAAACMAwAAAAA=&#10;" filled="f" stroked="f">
                  <v:textbox inset="0,0,0,0">
                    <w:txbxContent>
                      <w:p w:rsidR="00630F4A" w:rsidRDefault="00630F4A" w:rsidP="000E12CE">
                        <w:pPr>
                          <w:spacing w:after="0"/>
                        </w:pPr>
                        <w:r>
                          <w:rPr>
                            <w:i/>
                            <w:sz w:val="32"/>
                          </w:rPr>
                          <w:t xml:space="preserve"> </w:t>
                        </w:r>
                      </w:p>
                    </w:txbxContent>
                  </v:textbox>
                </v:rect>
                <v:shape id="Shape 255092" o:spid="_x0000_s1698" style="position:absolute;left:6598;top:27755;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h8QA&#10;AADdAAAADwAAAGRycy9kb3ducmV2LnhtbESPQWsCMRSE74X+h/AK3mq2EopujVIEaS97WJWeH8nr&#10;ZuvmZd1EXf99Uyh4HGbmG2a5Hn0nLjTENrCGl2kBgtgE23Kj4bDfPs9BxIRssQtMGm4UYb16fFhi&#10;acOVa7rsUiMyhGOJGlxKfSllNI48xmnoibP3HQaPKcuhkXbAa4b7Ts6K4lV6bDkvOOxp48gcd2ev&#10;Ab8W9dzMzNHLUf2cKlVX1YfTevI0vr+BSDSme/i//Wk1KLVQ8PcmP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MofEAAAA3QAAAA8AAAAAAAAAAAAAAAAAmAIAAGRycy9k&#10;b3ducmV2LnhtbFBLBQYAAAAABAAEAPUAAACJAwAAAAA=&#10;" path="m,l729234,r,233934l,233934,,e" fillcolor="silver" stroked="f" strokeweight="0">
                  <v:stroke miterlimit="66585f" joinstyle="miter" endcap="round"/>
                  <v:path arrowok="t" o:connecttype="custom" o:connectlocs="0,0;729234,0;729234,233934;0,233934;0,0" o:connectangles="0,0,0,0,0" textboxrect="0,0,729234,233934"/>
                </v:shape>
                <v:rect id="Rectangle 27282" o:spid="_x0000_s1699" style="position:absolute;left:9845;top:28267;width:1730;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3vMcA&#10;AADdAAAADwAAAGRycy9kb3ducmV2LnhtbESPT2vCQBTE74V+h+UJvdWNRYuJWUXaih79U0i9PbKv&#10;SWj2bciuJvrpXaHgcZiZ3zDpoje1OFPrKssKRsMIBHFudcWFgu/D6nUKwnlkjbVlUnAhB4v581OK&#10;ibYd7+i894UIEHYJKii9bxIpXV6SQTe0DXHwfm1r0AfZFlK32AW4qeVbFL1LgxWHhRIb+igp/9uf&#10;jIL1tFn+bOy1K+qv4zrbZvHnIfZKvQz65QyEp94/wv/tjVYwH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nt7zHAAAA3QAAAA8AAAAAAAAAAAAAAAAAmAIAAGRy&#10;cy9kb3ducmV2LnhtbFBLBQYAAAAABAAEAPUAAACMAwAAAAA=&#10;" filled="f" stroked="f">
                  <v:textbox inset="0,0,0,0">
                    <w:txbxContent>
                      <w:p w:rsidR="00630F4A" w:rsidRDefault="00630F4A" w:rsidP="000E12CE">
                        <w:pPr>
                          <w:spacing w:after="0"/>
                        </w:pPr>
                        <w:r>
                          <w:rPr>
                            <w:b/>
                            <w:sz w:val="32"/>
                          </w:rPr>
                          <w:t xml:space="preserve">I </w:t>
                        </w:r>
                      </w:p>
                    </w:txbxContent>
                  </v:textbox>
                </v:rect>
                <v:shape id="Shape 255093" o:spid="_x0000_s1700" style="position:absolute;left:6598;top:30094;width:7293;height:2332;visibility:visible;mso-wrap-style:square;v-text-anchor:top" coordsize="72923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7B08gA&#10;AADdAAAADwAAAGRycy9kb3ducmV2LnhtbESPT2vCQBTE74LfYXlCb2ZjEbHRVWyp4EEPVfHP7Zl9&#10;Jmmzb0N2q8m37wpCj8PM/IaZzhtTihvVrrCsYBDFIIhTqwvOFOx3y/4YhPPIGkvLpKAlB/NZtzPF&#10;RNs7f9Ft6zMRIOwSVJB7XyVSujQngy6yFXHwrrY26IOsM6lrvAe4KeVrHI+kwYLDQo4VfeSU/mx/&#10;jQL9+X6Ii/Vm2R7bZvAtL6fzcbdS6qXXLCYgPDX+P/xsr7SC4fBtBI8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nsHTyAAAAN0AAAAPAAAAAAAAAAAAAAAAAJgCAABk&#10;cnMvZG93bnJldi54bWxQSwUGAAAAAAQABAD1AAAAjQMAAAAA&#10;" path="m,l729234,r,233172l,233172,,e" fillcolor="silver" stroked="f" strokeweight="0">
                  <v:stroke miterlimit="66585f" joinstyle="miter" endcap="round"/>
                  <v:path arrowok="t" o:connecttype="custom" o:connectlocs="0,0;729234,0;729234,233172;0,233172;0,0" o:connectangles="0,0,0,0,0" textboxrect="0,0,729234,233172"/>
                </v:shape>
                <v:rect id="Rectangle 27284" o:spid="_x0000_s1701" style="position:absolute;left:9563;top:30503;width:1802;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MUMcA&#10;AADdAAAADwAAAGRycy9kb3ducmV2LnhtbESPT2vCQBTE74V+h+UJvdWNRay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5jFDHAAAA3QAAAA8AAAAAAAAAAAAAAAAAmAIAAGRy&#10;cy9kb3ducmV2LnhtbFBLBQYAAAAABAAEAPUAAACMAwAAAAA=&#10;" filled="f" stroked="f">
                  <v:textbox inset="0,0,0,0">
                    <w:txbxContent>
                      <w:p w:rsidR="00630F4A" w:rsidRDefault="00630F4A" w:rsidP="000E12CE">
                        <w:pPr>
                          <w:spacing w:after="0"/>
                        </w:pPr>
                        <w:r>
                          <w:rPr>
                            <w:b/>
                            <w:sz w:val="32"/>
                          </w:rPr>
                          <w:t>Ề</w:t>
                        </w:r>
                      </w:p>
                    </w:txbxContent>
                  </v:textbox>
                </v:rect>
                <v:rect id="Rectangle 27285" o:spid="_x0000_s1702" style="position:absolute;left:10919;top:30606;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IsQA&#10;AADdAAAADwAAAGRycy9kb3ducmV2LnhtbERPTWvCQBC9F/wPywjemk2LiEmzCaIVPbZaUG9DdpqE&#10;ZmdDdjXRX989FHp8vO+sGE0rbtS7xrKClygGQVxa3XCl4Ou4fV6CcB5ZY2uZFNzJQZFPnjJMtR34&#10;k24HX4kQwi5FBbX3XSqlK2sy6CLbEQfu2/YGfYB9JXWPQwg3rXyN44U02HBoqLGjdU3lz+FqFOyW&#10;3eq8t4+hat8vu9PHKdkcE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CLEAAAA3QAAAA8AAAAAAAAAAAAAAAAAmAIAAGRycy9k&#10;b3ducmV2LnhtbFBLBQYAAAAABAAEAPUAAACJAwAAAAA=&#10;" filled="f" stroked="f">
                  <v:textbox inset="0,0,0,0">
                    <w:txbxContent>
                      <w:p w:rsidR="00630F4A" w:rsidRDefault="00630F4A" w:rsidP="000E12CE">
                        <w:pPr>
                          <w:spacing w:after="0"/>
                        </w:pPr>
                        <w:r>
                          <w:rPr>
                            <w:b/>
                            <w:sz w:val="32"/>
                          </w:rPr>
                          <w:t xml:space="preserve"> </w:t>
                        </w:r>
                      </w:p>
                    </w:txbxContent>
                  </v:textbox>
                </v:rect>
                <v:shape id="Shape 255094" o:spid="_x0000_s1703" style="position:absolute;left:6598;top:32426;width:7293;height:2340;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dGcQA&#10;AADdAAAADwAAAGRycy9kb3ducmV2LnhtbESPQWvCQBSE74X+h+UVvNVNJRQTXaUIRS85xIrnx+4z&#10;G82+jdmtxn/fLRR6HGbmG2a5Hl0nbjSE1rOCt2kGglh703Kj4PD1+ToHESKywc4zKXhQgPXq+WmJ&#10;pfF3rum2j41IEA4lKrAx9qWUQVtyGKa+J07eyQ8OY5JDI82A9wR3nZxl2bt02HJasNjTxpK+7L+d&#10;AjwW9VzP9MXJMT9fq7yuqq1VavIyfixARBrjf/ivvTMK8rwo4P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2nRnEAAAA3QAAAA8AAAAAAAAAAAAAAAAAmAIAAGRycy9k&#10;b3ducmV2LnhtbFBLBQYAAAAABAAEAPUAAACJAwAAAAA=&#10;" path="m,l729234,r,233934l,233934,,e" fillcolor="silver" stroked="f" strokeweight="0">
                  <v:stroke miterlimit="66585f" joinstyle="miter" endcap="round"/>
                  <v:path arrowok="t" o:connecttype="custom" o:connectlocs="0,0;729234,0;729234,233934;0,233934;0,0" o:connectangles="0,0,0,0,0" textboxrect="0,0,729234,233934"/>
                </v:shape>
                <v:rect id="Rectangle 27287" o:spid="_x0000_s1704" style="position:absolute;left:9509;top:32938;width:2632;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OPsIA&#10;AADdAAAADwAAAGRycy9kb3ducmV2LnhtbERPy4rCMBTdC/5DuII7TR10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44+wgAAAN0AAAAPAAAAAAAAAAAAAAAAAJgCAABkcnMvZG93&#10;bnJldi54bWxQSwUGAAAAAAQABAD1AAAAhwMAAAAA&#10;" filled="f" stroked="f">
                  <v:textbox inset="0,0,0,0">
                    <w:txbxContent>
                      <w:p w:rsidR="00630F4A" w:rsidRDefault="00630F4A" w:rsidP="000E12CE">
                        <w:pPr>
                          <w:spacing w:after="0"/>
                        </w:pPr>
                        <w:r>
                          <w:rPr>
                            <w:b/>
                            <w:sz w:val="32"/>
                          </w:rPr>
                          <w:t xml:space="preserve">U </w:t>
                        </w:r>
                      </w:p>
                    </w:txbxContent>
                  </v:textbox>
                </v:rect>
                <v:shape id="Shape 255095" o:spid="_x0000_s1705" style="position:absolute;left:6598;top:34766;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LBcUA&#10;AADdAAAADwAAAGRycy9kb3ducmV2LnhtbESPQWvCQBSE70L/w/IK3nSjxJKmrlIKYi85RKXnx+5r&#10;NjX7Ns2umv57t1DocZiZb5j1dnSduNIQWs8KFvMMBLH2puVGwem4mxUgQkQ22HkmBT8UYLt5mKyx&#10;NP7GNV0PsREJwqFEBTbGvpQyaEsOw9z3xMn79IPDmOTQSDPgLcFdJ5dZ9iQdtpwWLPb0ZkmfDxen&#10;AD+e60Iv9dnJMf/6rvK6qvZWqenj+PoCItIY/8N/7XejIF9lC/h9k5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wsFxQAAAN0AAAAPAAAAAAAAAAAAAAAAAJgCAABkcnMv&#10;ZG93bnJldi54bWxQSwUGAAAAAAQABAD1AAAAigMAAAAA&#10;" path="m,l729234,r,233934l,233934,,e" fillcolor="silver" stroked="f" strokeweight="0">
                  <v:stroke miterlimit="66585f" joinstyle="miter" endcap="round"/>
                  <v:path arrowok="t" o:connecttype="custom" o:connectlocs="0,0;729234,0;729234,233934;0,233934;0,0" o:connectangles="0,0,0,0,0" textboxrect="0,0,729234,233934"/>
                </v:shape>
                <v:rect id="Rectangle 27289" o:spid="_x0000_s1706" style="position:absolute;left:10241;top:35277;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10scA&#10;AADdAAAADwAAAGRycy9kb3ducmV2LnhtbESPQWvCQBSE74L/YXlCb7pRWtHUVUQtydHGgu3tkX1N&#10;QrNvQ3abpP31XUHocZiZb5jNbjC16Kh1lWUF81kEgji3uuJCwdvlZboC4TyyxtoyKfghB7vteLTB&#10;WNueX6nLfCEChF2MCkrvm1hKl5dk0M1sQxy8T9sa9EG2hdQt9gFuarmIoqU0WHFYKLGhQ0n5V/Zt&#10;FCSrZv+e2t++qE8fyfV8XR8va6/Uw2TYP4PwNPj/8L2dagWPT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ltdLHAAAA3QAAAA8AAAAAAAAAAAAAAAAAmAIAAGRy&#10;cy9kb3ducmV2LnhtbFBLBQYAAAAABAAEAPUAAACMAwAAAAA=&#10;" filled="f" stroked="f">
                  <v:textbox inset="0,0,0,0">
                    <w:txbxContent>
                      <w:p w:rsidR="00630F4A" w:rsidRDefault="00630F4A" w:rsidP="000E12CE">
                        <w:pPr>
                          <w:spacing w:after="0"/>
                        </w:pPr>
                        <w:r>
                          <w:rPr>
                            <w:b/>
                            <w:sz w:val="32"/>
                          </w:rPr>
                          <w:t xml:space="preserve"> </w:t>
                        </w:r>
                      </w:p>
                    </w:txbxContent>
                  </v:textbox>
                </v:rect>
                <v:shape id="Shape 255096" o:spid="_x0000_s1707" style="position:absolute;left:6598;top:37105;width:7293;height:2332;visibility:visible;mso-wrap-style:square;v-text-anchor:top" coordsize="72923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4UcgA&#10;AADdAAAADwAAAGRycy9kb3ducmV2LnhtbESPS2/CMBCE75X6H6yt1FuxaQtCAYPaqkgc4MBDPG5L&#10;vCRp43UUu5D8+xoJieNoZr7RjCaNLcWZal841tDtKBDEqTMFZxo26+nLAIQPyAZLx6ShJQ+T8ePD&#10;CBPjLryk8ypkIkLYJ6ghD6FKpPRpThZ9x1XE0Tu52mKIss6kqfES4baUr0r1pcWC40KOFX3llP6u&#10;/qwG8/25VcV8MW13bdP9kcf9Ybeeaf381HwMQQRqwj18a8+MhveeeoPrm/gE5P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AvhRyAAAAN0AAAAPAAAAAAAAAAAAAAAAAJgCAABk&#10;cnMvZG93bnJldi54bWxQSwUGAAAAAAQABAD1AAAAjQMAAAAA&#10;" path="m,l729234,r,233172l,233172,,e" fillcolor="silver" stroked="f" strokeweight="0">
                  <v:stroke miterlimit="66585f" joinstyle="miter" endcap="round"/>
                  <v:path arrowok="t" o:connecttype="custom" o:connectlocs="0,0;729234,0;729234,233172;0,233172;0,0" o:connectangles="0,0,0,0,0" textboxrect="0,0,729234,233172"/>
                </v:shape>
                <v:rect id="Rectangle 27291" o:spid="_x0000_s1708" style="position:absolute;left:9448;top:37617;width:2785;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IPcUA&#10;AADdAAAADwAAAGRycy9kb3ducmV2LnhtbESPT4vCMBTE78J+h/AWvGm6oqJdo8iq6NF/oHt7NG/b&#10;ss1LaaKtfnojCB6HmfkNM5k1phBXqlxuWcFXNwJBnFidc6rgeFh1RiCcR9ZYWCYFN3Iwm360Jhhr&#10;W/OOrnufigBhF6OCzPsyltIlGRl0XVsSB+/PVgZ9kFUqdYV1gJtC9qJoKA3mHBYyLOkno+R/fzEK&#10;1qNyft7Ye50Wy9/1aXsaLw5jr1T7s5l/g/DU+Hf41d5oBf1B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Ig9xQAAAN0AAAAPAAAAAAAAAAAAAAAAAJgCAABkcnMv&#10;ZG93bnJldi54bWxQSwUGAAAAAAQABAD1AAAAigMAAAAA&#10;" filled="f" stroked="f">
                  <v:textbox inset="0,0,0,0">
                    <w:txbxContent>
                      <w:p w:rsidR="00630F4A" w:rsidRDefault="00630F4A" w:rsidP="000E12CE">
                        <w:pPr>
                          <w:spacing w:after="0"/>
                        </w:pPr>
                        <w:r>
                          <w:rPr>
                            <w:b/>
                            <w:sz w:val="32"/>
                          </w:rPr>
                          <w:t xml:space="preserve">K </w:t>
                        </w:r>
                      </w:p>
                    </w:txbxContent>
                  </v:textbox>
                </v:rect>
                <v:shape id="Shape 255097" o:spid="_x0000_s1709" style="position:absolute;left:6598;top:39437;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NBsUA&#10;AADdAAAADwAAAGRycy9kb3ducmV2LnhtbESPQWsCMRSE7wX/Q3iCt5qtrMVujSKC1MseVqXnR/K6&#10;2bp5WTepbv99Iwg9DjPzDbNcD64VV+pD41nByzQDQay9abhWcDrunhcgQkQ22HomBb8UYL0aPS2x&#10;MP7GFV0PsRYJwqFABTbGrpAyaEsOw9R3xMn78r3DmGRfS9PjLcFdK2dZ9iodNpwWLHa0taTPhx+n&#10;AD/fqoWe6bOTQ/59KfOqLD+sUpPxsHkHEWmI/+FHe28U5PNsDvc36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0GxQAAAN0AAAAPAAAAAAAAAAAAAAAAAJgCAABkcnMv&#10;ZG93bnJldi54bWxQSwUGAAAAAAQABAD1AAAAigMAAAAA&#10;" path="m,l729234,r,233934l,233934,,e" fillcolor="silver" stroked="f" strokeweight="0">
                  <v:stroke miterlimit="66585f" joinstyle="miter" endcap="round"/>
                  <v:path arrowok="t" o:connecttype="custom" o:connectlocs="0,0;729234,0;729234,233934;0,233934;0,0" o:connectangles="0,0,0,0,0" textboxrect="0,0,729234,233934"/>
                </v:shape>
                <v:rect id="Rectangle 27293" o:spid="_x0000_s1710" style="position:absolute;left:9448;top:39948;width:2785;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6z0ccA&#10;AADdAAAADwAAAGRycy9kb3ducmV2LnhtbESPQWvCQBSE7wX/w/KE3upGaYOmriLakhzbKGhvj+wz&#10;CWbfhuzWRH99t1DocZiZb5jlejCNuFLnassKppMIBHFhdc2lgsP+/WkOwnlkjY1lUnAjB+vV6GGJ&#10;ibY9f9I196UIEHYJKqi8bxMpXVGRQTexLXHwzrYz6IPsSqk77APcNHIWRbE0WHNYqLClbUXFJf82&#10;CtJ5uzll9t6XzdtXevw4Lnb7hVfqcTxsXkF4Gvx/+K+daQXPL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9HHAAAA3QAAAA8AAAAAAAAAAAAAAAAAmAIAAGRy&#10;cy9kb3ducmV2LnhtbFBLBQYAAAAABAAEAPUAAACMAwAAAAA=&#10;" filled="f" stroked="f">
                  <v:textbox inset="0,0,0,0">
                    <w:txbxContent>
                      <w:p w:rsidR="00630F4A" w:rsidRDefault="00630F4A" w:rsidP="000E12CE">
                        <w:pPr>
                          <w:spacing w:after="0"/>
                        </w:pPr>
                        <w:r>
                          <w:rPr>
                            <w:b/>
                            <w:sz w:val="32"/>
                          </w:rPr>
                          <w:t xml:space="preserve">H </w:t>
                        </w:r>
                      </w:p>
                    </w:txbxContent>
                  </v:textbox>
                </v:rect>
                <v:shape id="Shape 255098" o:spid="_x0000_s1711" style="position:absolute;left:6598;top:41776;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426sUA&#10;AADdAAAADwAAAGRycy9kb3ducmV2LnhtbESPQWsCMRSE74X+h/AKvdWssrV2axQpFHvZw2rp+ZG8&#10;blY3L+sm1fXfG0HwOMzMN8x8ObhWHKkPjWcF41EGglh703Ct4Gf79TIDESKywdYzKThTgOXi8WGO&#10;hfEnrui4ibVIEA4FKrAxdoWUQVtyGEa+I07en+8dxiT7WpoeTwnuWjnJsql02HBasNjRpyW93/w7&#10;Bfj7Xs30RO+dHPLdocyrslxbpZ6fhtUHiEhDvIdv7W+jIH/N3uD6Jj0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jbqxQAAAN0AAAAPAAAAAAAAAAAAAAAAAJgCAABkcnMv&#10;ZG93bnJldi54bWxQSwUGAAAAAAQABAD1AAAAigMAAAAA&#10;" path="m,l729234,r,233934l,233934,,e" fillcolor="silver" stroked="f" strokeweight="0">
                  <v:stroke miterlimit="66585f" joinstyle="miter" endcap="round"/>
                  <v:path arrowok="t" o:connecttype="custom" o:connectlocs="0,0;729234,0;729234,233934;0,233934;0,0" o:connectangles="0,0,0,0,0" textboxrect="0,0,729234,233934"/>
                </v:shape>
                <v:rect id="Rectangle 27295" o:spid="_x0000_s1712" style="position:absolute;left:9845;top:42288;width:1730;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2COMIA&#10;AADdAAAADwAAAGRycy9kb3ducmV2LnhtbERPy4rCMBTdC/5DuII7TR100GoUcRRd+gJ1d2mubbG5&#10;KU20nfl6sxhweTjv2aIxhXhR5XLLCgb9CARxYnXOqYLzadMbg3AeWWNhmRT8koPFvN2aYaxtzQd6&#10;HX0qQgi7GBVk3pexlC7JyKDr25I4cHdbGfQBVqnUFdYh3BTyK4q+pcGcQ0OGJa0ySh7Hp1GwHZfL&#10;687+1Wmxvm0v+8vk5zTxSnU7zXIKwlPjP+J/904rGI6i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YI4wgAAAN0AAAAPAAAAAAAAAAAAAAAAAJgCAABkcnMvZG93&#10;bnJldi54bWxQSwUGAAAAAAQABAD1AAAAhwMAAAAA&#10;" filled="f" stroked="f">
                  <v:textbox inset="0,0,0,0">
                    <w:txbxContent>
                      <w:p w:rsidR="00630F4A" w:rsidRDefault="00630F4A" w:rsidP="000E12CE">
                        <w:pPr>
                          <w:spacing w:after="0"/>
                        </w:pPr>
                        <w:r>
                          <w:rPr>
                            <w:b/>
                            <w:sz w:val="32"/>
                          </w:rPr>
                          <w:t xml:space="preserve">I </w:t>
                        </w:r>
                      </w:p>
                    </w:txbxContent>
                  </v:textbox>
                </v:rect>
                <v:shape id="Shape 255099" o:spid="_x0000_s1713" style="position:absolute;left:6598;top:44115;width:7293;height:2332;visibility:visible;mso-wrap-style:square;v-text-anchor:top" coordsize="72923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Pu8gA&#10;AADdAAAADwAAAGRycy9kb3ducmV2LnhtbESPS2/CMBCE75X6H6yt1FuxqVoEAYPaqkgc4MBDPG5L&#10;vCRp43UUu5D8+xoJieNoZr7RjCaNLcWZal841tDtKBDEqTMFZxo26+lLH4QPyAZLx6ShJQ+T8ePD&#10;CBPjLryk8ypkIkLYJ6ghD6FKpPRpThZ9x1XE0Tu52mKIss6kqfES4baUr0r1pMWC40KOFX3llP6u&#10;/qwG8/25VcV8MW13bdP9kcf9Ybeeaf381HwMQQRqwj18a8+Mhrd3NYDrm/gE5P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6s+7yAAAAN0AAAAPAAAAAAAAAAAAAAAAAJgCAABk&#10;cnMvZG93bnJldi54bWxQSwUGAAAAAAQABAD1AAAAjQMAAAAA&#10;" path="m,l729234,r,233172l,233172,,e" fillcolor="silver" stroked="f" strokeweight="0">
                  <v:stroke miterlimit="66585f" joinstyle="miter" endcap="round"/>
                  <v:path arrowok="t" o:connecttype="custom" o:connectlocs="0,0;729234,0;729234,233172;0,233172;0,0" o:connectangles="0,0,0,0,0" textboxrect="0,0,729234,233172"/>
                </v:shape>
                <v:rect id="Rectangle 27297" o:spid="_x0000_s1714" style="position:absolute;left:9563;top:44524;width:1802;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Y48MA&#10;AADdAAAADwAAAGRycy9kb3ducmV2LnhtbERPTYvCMBC9C/6HMMLeNFXcRatRRF30qFVQb0MztsVm&#10;Upqs7e6vN4cFj4/3PV+2phRPql1hWcFwEIEgTq0uOFNwPn33JyCcR9ZYWiYFv+Rgueh25hhr2/CR&#10;nonPRAhhF6OC3PsqltKlORl0A1sRB+5ua4M+wDqTusYmhJtSjqLoSxosODTkWNE6p/SR/BgFu0m1&#10;uu7tX5OV29vucrhMN6epV+qj165mIDy1/i3+d++1gvHn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IY48MAAADdAAAADwAAAAAAAAAAAAAAAACYAgAAZHJzL2Rv&#10;d25yZXYueG1sUEsFBgAAAAAEAAQA9QAAAIgDAAAAAA==&#10;" filled="f" stroked="f">
                  <v:textbox inset="0,0,0,0">
                    <w:txbxContent>
                      <w:p w:rsidR="00630F4A" w:rsidRDefault="00630F4A" w:rsidP="000E12CE">
                        <w:pPr>
                          <w:spacing w:after="0"/>
                        </w:pPr>
                        <w:r>
                          <w:rPr>
                            <w:b/>
                            <w:sz w:val="32"/>
                          </w:rPr>
                          <w:t>Ể</w:t>
                        </w:r>
                      </w:p>
                    </w:txbxContent>
                  </v:textbox>
                </v:rect>
                <v:rect id="Rectangle 27298" o:spid="_x0000_s1715" style="position:absolute;left:10919;top:44627;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9eMYA&#10;AADdAAAADwAAAGRycy9kb3ducmV2LnhtbESPT2vCQBTE7wW/w/KE3uompRaNriJV0WP9A+rtkX0m&#10;wezbkF1N9NO7hYLHYWZ+w4ynrSnFjWpXWFYQ9yIQxKnVBWcK9rvlxwCE88gaS8uk4E4OppPO2xgT&#10;bRve0G3rMxEg7BJUkHtfJVK6NCeDrmcr4uCdbW3QB1lnUtfYBLgp5WcUfUuDBYeFHCv6ySm9bK9G&#10;wWpQzY5r+2iycnFaHX4Pw/lu6JV677azEQhPrX+F/9trreCrH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69eMYAAADdAAAADwAAAAAAAAAAAAAAAACYAgAAZHJz&#10;L2Rvd25yZXYueG1sUEsFBgAAAAAEAAQA9QAAAIsDAAAAAA==&#10;" filled="f" stroked="f">
                  <v:textbox inset="0,0,0,0">
                    <w:txbxContent>
                      <w:p w:rsidR="00630F4A" w:rsidRDefault="00630F4A" w:rsidP="000E12CE">
                        <w:pPr>
                          <w:spacing w:after="0"/>
                        </w:pPr>
                        <w:r>
                          <w:rPr>
                            <w:b/>
                            <w:sz w:val="32"/>
                          </w:rPr>
                          <w:t xml:space="preserve"> </w:t>
                        </w:r>
                      </w:p>
                    </w:txbxContent>
                  </v:textbox>
                </v:rect>
                <v:shape id="Shape 255100" o:spid="_x0000_s1716" style="position:absolute;left:6598;top:46447;width:7293;height:2339;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Dr8UA&#10;AADdAAAADwAAAGRycy9kb3ducmV2LnhtbESPQWvCQBSE70L/w/IKvenGEIuNrlKE0l5yiErPj91n&#10;NjX7Nma3mv57t1DocZiZb5j1dnSduNIQWs8K5rMMBLH2puVGwfHwNl2CCBHZYOeZFPxQgO3mYbLG&#10;0vgb13Tdx0YkCIcSFdgY+1LKoC05DDPfEyfv5AeHMcmhkWbAW4K7TuZZ9iwdtpwWLPa0s6TP+2+n&#10;AD9f6qXO9dnJsfi6VEVdVe9WqafH8XUFItIY/8N/7Q+joFjMc/h9k5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YAOvxQAAAN0AAAAPAAAAAAAAAAAAAAAAAJgCAABkcnMv&#10;ZG93bnJldi54bWxQSwUGAAAAAAQABAD1AAAAigMAAAAA&#10;" path="m,l729234,r,233934l,233934,,e" fillcolor="silver" stroked="f" strokeweight="0">
                  <v:stroke miterlimit="66585f" joinstyle="miter" endcap="round"/>
                  <v:path arrowok="t" o:connecttype="custom" o:connectlocs="0,0;729234,0;729234,233934;0,233934;0,0" o:connectangles="0,0,0,0,0" textboxrect="0,0,729234,233934"/>
                </v:shape>
                <v:rect id="Rectangle 27300" o:spid="_x0000_s1717" style="position:absolute;left:9509;top:46959;width:2632;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GlMYA&#10;AADdAAAADwAAAGRycy9kb3ducmV2LnhtbESPQWvCQBSE74L/YXmCN91Ya9HUVUQterRaUG+P7GsS&#10;mn0bsquJ/npXEHocZuYbZjpvTCGuVLncsoJBPwJBnFidc6rg5/DVG4NwHlljYZkU3MjBfNZuTTHW&#10;tuZvuu59KgKEXYwKMu/LWEqXZGTQ9W1JHLxfWxn0QVap1BXWAW4K+RZFH9JgzmEhw5KWGSV/+4tR&#10;sBmXi9PW3uu0WJ83x91xsjpMvFLdTrP4BOGp8f/hV3urFbyP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CGlMYAAADdAAAADwAAAAAAAAAAAAAAAACYAgAAZHJz&#10;L2Rvd25yZXYueG1sUEsFBgAAAAAEAAQA9QAAAIsDAAAAAA==&#10;" filled="f" stroked="f">
                  <v:textbox inset="0,0,0,0">
                    <w:txbxContent>
                      <w:p w:rsidR="00630F4A" w:rsidRDefault="00630F4A" w:rsidP="000E12CE">
                        <w:pPr>
                          <w:spacing w:after="0"/>
                        </w:pPr>
                        <w:r>
                          <w:rPr>
                            <w:b/>
                            <w:sz w:val="32"/>
                          </w:rPr>
                          <w:t xml:space="preserve">N </w:t>
                        </w:r>
                      </w:p>
                    </w:txbxContent>
                  </v:textbox>
                </v:rect>
                <v:shape id="Shape 255101" o:spid="_x0000_s1718" style="position:absolute;left:6598;top:48786;width:7293;height:2340;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QMUA&#10;AADdAAAADwAAAGRycy9kb3ducmV2LnhtbESPQWvCQBSE70L/w/IK3nSjxJKmrlIKYi85RKXnx+5r&#10;NjX7Ns2umv57t1DocZiZb5j1dnSduNIQWs8KFvMMBLH2puVGwem4mxUgQkQ22HkmBT8UYLt5mKyx&#10;NP7GNV0PsREJwqFEBTbGvpQyaEsOw9z3xMn79IPDmOTQSDPgLcFdJ5dZ9iQdtpwWLPb0ZkmfDxen&#10;AD+e60Iv9dnJMf/6rvK6qvZWqenj+PoCItIY/8N/7XejIF8tcvh9k5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T5AxQAAAN0AAAAPAAAAAAAAAAAAAAAAAJgCAABkcnMv&#10;ZG93bnJldi54bWxQSwUGAAAAAAQABAD1AAAAigMAAAAA&#10;" path="m,l729234,r,233934l,233934,,e" fillcolor="silver" stroked="f" strokeweight="0">
                  <v:stroke miterlimit="66585f" joinstyle="miter" endcap="round"/>
                  <v:path arrowok="t" o:connecttype="custom" o:connectlocs="0,0;729234,0;729234,233934;0,233934;0,0" o:connectangles="0,0,0,0,0" textboxrect="0,0,729234,233934"/>
                </v:shape>
                <v:rect id="Rectangle 27302" o:spid="_x0000_s1719" style="position:absolute;left:6598;top:49298;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W7e8YA&#10;AADdAAAADwAAAGRycy9kb3ducmV2LnhtbESPT4vCMBTE78J+h/AWvGmqqGg1iqyKHv2z4O7t0Tzb&#10;ss1LaaKtfnojCHscZuY3zGzRmELcqHK5ZQW9bgSCOLE651TB92nTGYNwHlljYZkU3MnBYv7RmmGs&#10;bc0Huh19KgKEXYwKMu/LWEqXZGTQdW1JHLyLrQz6IKtU6grrADeF7EfRSBrMOSxkWNJXRsnf8WoU&#10;bMfl8mdnH3VarH+35/15sjpNvFLtz2Y5BeGp8f/hd3unFQy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W7e8YAAADdAAAADwAAAAAAAAAAAAAAAACYAgAAZHJz&#10;L2Rvd25yZXYueG1sUEsFBgAAAAAEAAQA9QAAAIsDAAAAAA==&#10;" filled="f" stroked="f">
                  <v:textbox inset="0,0,0,0">
                    <w:txbxContent>
                      <w:p w:rsidR="00630F4A" w:rsidRDefault="00630F4A" w:rsidP="000E12CE">
                        <w:pPr>
                          <w:spacing w:after="0"/>
                        </w:pPr>
                        <w:r>
                          <w:rPr>
                            <w:b/>
                            <w:sz w:val="32"/>
                          </w:rPr>
                          <w:t xml:space="preserve"> </w:t>
                        </w:r>
                      </w:p>
                    </w:txbxContent>
                  </v:textbox>
                </v:rect>
                <v:shape id="Shape 255102" o:spid="_x0000_s1720" style="position:absolute;left:6598;top:51126;width:7293;height:2331;visibility:visible;mso-wrap-style:square;v-text-anchor:top" coordsize="72923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NFMcA&#10;AADdAAAADwAAAGRycy9kb3ducmV2LnhtbESPT2vCQBTE74LfYXmF3nSTUkWiq9RSwYMequKf22v2&#10;NYlm34bsVpNv7woFj8PM/IaZzBpTiivVrrCsIO5HIIhTqwvOFOy2i94IhPPIGkvLpKAlB7NptzPB&#10;RNsbf9N14zMRIOwSVJB7XyVSujQng65vK+Lg/draoA+yzqSu8RbgppRvUTSUBgsOCzlW9JlTetn8&#10;GQX6a76PitV60R7aJj7Ln+PpsF0q9frSfIxBeGr8M/zfXmoF74N4CI834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szRTHAAAA3QAAAA8AAAAAAAAAAAAAAAAAmAIAAGRy&#10;cy9kb3ducmV2LnhtbFBLBQYAAAAABAAEAPUAAACMAwAAAAA=&#10;" path="m,l729234,r,233172l,233172,,e" fillcolor="silver" stroked="f" strokeweight="0">
                  <v:stroke miterlimit="66585f" joinstyle="miter" endcap="round"/>
                  <v:path arrowok="t" o:connecttype="custom" o:connectlocs="0,0;729234,0;729234,233172;0,233172;0,0" o:connectangles="0,0,0,0,0" textboxrect="0,0,729234,233172"/>
                </v:shape>
                <v:rect id="Rectangle 27304" o:spid="_x0000_s1721" style="position:absolute;left:6598;top:51638;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Al8YA&#10;AADdAAAADwAAAGRycy9kb3ducmV2LnhtbESPQWvCQBSE74L/YXmCN91YrNXUVUQterRaUG+P7GsS&#10;mn0bsquJ/npXEHocZuYbZjpvTCGuVLncsoJBPwJBnFidc6rg5/DVG4NwHlljYZkU3MjBfNZuTTHW&#10;tuZvuu59KgKEXYwKMu/LWEqXZGTQ9W1JHLxfWxn0QVap1BXWAW4K+RZFI2kw57CQYUnLjJK//cUo&#10;2IzLxWlr73VarM+b4+44WR0mXqlup1l8gvDU+P/wq73VCobv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uAl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5103" o:spid="_x0000_s1722" style="position:absolute;left:6598;top:53457;width:7293;height:2340;visibility:visible;mso-wrap-style:square;v-text-anchor:top" coordsize="72923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g0RcIA&#10;AADdAAAADwAAAGRycy9kb3ducmV2LnhtbERPz2vCMBS+D/Y/hDfYbaZKN7Q2yhgMd+mhKp4fybOp&#10;bV66Jmr33y+HwY4f3+9yO7le3GgMrWcF81kGglh703Kj4Hj4fFmCCBHZYO+ZFPxQgO3m8aHEwvg7&#10;13Tbx0akEA4FKrAxDoWUQVtyGGZ+IE7c2Y8OY4JjI82I9xTuernIsjfpsOXUYHGgD0u621+dAjyt&#10;6qVe6M7JKb98V3ldVTur1PPT9L4GEWmK/+I/95dRkL/O09z0Jj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DRFwgAAAN0AAAAPAAAAAAAAAAAAAAAAAJgCAABkcnMvZG93&#10;bnJldi54bWxQSwUGAAAAAAQABAD1AAAAhwMAAAAA&#10;" path="m,l729234,r,233934l,233934,,e" fillcolor="silver" stroked="f" strokeweight="0">
                  <v:stroke miterlimit="66585f" joinstyle="miter" endcap="round"/>
                  <v:path arrowok="t" o:connecttype="custom" o:connectlocs="0,0;729234,0;729234,233934;0,233934;0,0" o:connectangles="0,0,0,0,0" textboxrect="0,0,729234,233934"/>
                </v:shape>
                <v:shape id="Shape 255104" o:spid="_x0000_s1723" style="position:absolute;left:23218;top:57069;width:91;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qotccA&#10;AADdAAAADwAAAGRycy9kb3ducmV2LnhtbESPT2sCMRTE70K/Q3iFXkSzK63oapRSXPqHeuiq98fm&#10;dXdp8rIkUbffvikUehxm5jfMejtYIy7kQ+dYQT7NQBDXTnfcKDgeyskCRIjIGo1jUvBNAbabm9Ea&#10;C+2u/EGXKjYiQTgUqKCNsS+kDHVLFsPU9cTJ+3TeYkzSN1J7vCa4NXKWZXNpseO00GJPTy3VX9XZ&#10;Ksj2JzM2h+o1L/ty/r47P7/tPSt1dzs8rkBEGuJ/+K/9ohXcP+RL+H2Tn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KqLXHAAAA3QAAAA8AAAAAAAAAAAAAAAAAmAIAAGRy&#10;cy9kb3ducmV2LnhtbFBLBQYAAAAABAAEAPUAAACMAwAAAAA=&#10;" path="m,l9144,r,233935l,233935,,e" fillcolor="black" stroked="f" strokeweight="0">
                  <v:stroke miterlimit="66585f" joinstyle="miter" endcap="round"/>
                  <v:path arrowok="t" o:connecttype="custom" o:connectlocs="0,0;9144,0;9144,233935;0,233935;0,0" o:connectangles="0,0,0,0,0" textboxrect="0,0,9144,233935"/>
                </v:shape>
                <v:shape id="Shape 255105" o:spid="_x0000_s1724" style="position:absolute;left:36210;top:57069;width:91;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LlcMA&#10;AADdAAAADwAAAGRycy9kb3ducmV2LnhtbERPz2vCMBS+D/wfwhvsMmaqTBmdUUQsm7IeVrf7o3lr&#10;y5KXkkSt/705CB4/vt+L1WCNOJEPnWMFk3EGgrh2uuNGwc+heHkDESKyRuOYFFwowGo5elhgrt2Z&#10;v+lUxUakEA45Kmhj7HMpQ92SxTB2PXHi/py3GBP0jdQezyncGjnNsrm02HFqaLGnTUv1f3W0CrLy&#10;1zybQ7WbFH0x/9oeP/alZ6WeHof1O4hIQ7yLb+5PreB1Nk3705v0BO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zLlcMAAADdAAAADwAAAAAAAAAAAAAAAACYAgAAZHJzL2Rv&#10;d25yZXYueG1sUEsFBgAAAAAEAAQA9QAAAIgDAAAAAA==&#10;" path="m,l9144,r,233935l,233935,,e" fillcolor="black" stroked="f" strokeweight="0">
                  <v:stroke miterlimit="66585f" joinstyle="miter" endcap="round"/>
                  <v:path arrowok="t" o:connecttype="custom" o:connectlocs="0,0;9144,0;9144,233935;0,233935;0,0" o:connectangles="0,0,0,0,0" textboxrect="0,0,9144,233935"/>
                </v:shape>
                <v:shape id="Shape 255106" o:spid="_x0000_s1725" style="position:absolute;left:45918;top:57069;width:91;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uDsYA&#10;AADdAAAADwAAAGRycy9kb3ducmV2LnhtbESPQWsCMRSE74X+h/AKvRTNrlSR1SildNGWenDV+2Pz&#10;urs0eVmSqNt/3xSEHoeZ+YZZrgdrxIV86BwryMcZCOLa6Y4bBcdDOZqDCBFZo3FMCn4owHp1f7fE&#10;Qrsr7+lSxUYkCIcCFbQx9oWUoW7JYhi7njh5X85bjEn6RmqP1wS3Rk6ybCYtdpwWWuzptaX6uzpb&#10;BdnuZJ7MoXrPy76cfb6dNx87z0o9PgwvCxCRhvgfvrW3WsHzdJLD35v0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BuDsYAAADdAAAADwAAAAAAAAAAAAAAAACYAgAAZHJz&#10;L2Rvd25yZXYueG1sUEsFBgAAAAAEAAQA9QAAAIsDAAAAAA==&#10;" path="m,l9144,r,233935l,233935,,e" fillcolor="black" stroked="f" strokeweight="0">
                  <v:stroke miterlimit="66585f" joinstyle="miter" endcap="round"/>
                  <v:path arrowok="t" o:connecttype="custom" o:connectlocs="0,0;9144,0;9144,233935;0,233935;0,0" o:connectangles="0,0,0,0,0" textboxrect="0,0,9144,233935"/>
                </v:shape>
                <v:rect id="Rectangle 27309" o:spid="_x0000_s1726" style="position:absolute;left:6598;top:53969;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psscA&#10;AADdAAAADwAAAGRycy9kb3ducmV2LnhtbESPQWvCQBSE74X+h+UVems2DVVidBWpih6tFlJvj+xr&#10;Epp9G7Krif31XUHocZiZb5jZYjCNuFDnassKXqMYBHFhdc2lgs/j5iUF4TyyxsYyKbiSg8X88WGG&#10;mbY9f9Dl4EsRIOwyVFB532ZSuqIigy6yLXHwvm1n0AfZlVJ32Ae4aWQSx2NpsOawUGFL7xUVP4ez&#10;UbBN2+XXzv72ZbM+bfN9PlkdJ16p56dhOQXhafD/4Xt7pxW8jZ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Q6b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10" o:spid="_x0000_s1727" style="position:absolute;left:15262;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xMKccA&#10;AADdAAAADwAAAGRycy9kb3ducmV2LnhtbESPQWvCQBSE74X+h+UVequbWi2auopoJTlqLKi3R/Y1&#10;Cc2+DdmtSfvrXUHwOMzMN8xs0ZtanKl1lWUFr4MIBHFudcWFgq/95mUCwnlkjbVlUvBHDhbzx4cZ&#10;xtp2vKNz5gsRIOxiVFB638RSurwkg25gG+LgfdvWoA+yLaRusQtwU8thFL1LgxWHhRIbWpWU/2S/&#10;RkEyaZbH1P53Rf15Sg7bw3S9n3qlnp/65QcIT72/h2/tVCsYjY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cTCn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11" o:spid="_x0000_s1728" style="position:absolute;left:19594;top:599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XcYA&#10;AADdAAAADwAAAGRycy9kb3ducmV2LnhtbESPT4vCMBTE7wt+h/AEb2uq6KLVKLKr6NE/C+rt0Tzb&#10;YvNSmmirn94IC3scZuY3zHTemELcqXK5ZQW9bgSCOLE651TB72H1OQLhPLLGwjIpeJCD+az1McVY&#10;25p3dN/7VAQIuxgVZN6XsZQuycig69qSOHgXWxn0QVap1BXWAW4K2Y+iL2kw57CQYUnfGSXX/c0o&#10;WI/KxWljn3VaLM/r4/Y4/jmMvVKddrOYgPDU+P/wX3ujFQyG/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UX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12" o:spid="_x0000_s1729" style="position:absolute;left:23925;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xxsYA&#10;AADdAAAADwAAAGRycy9kb3ducmV2LnhtbESPT4vCMBTE74LfITzBm6Yrq2g1iuiKHv2z4O7t0Tzb&#10;ss1LaaKtfnojCHscZuY3zGzRmELcqHK5ZQUf/QgEcWJ1zqmC79OmNwbhPLLGwjIpuJODxbzdmmGs&#10;bc0Huh19KgKEXYwKMu/LWEqXZGTQ9W1JHLyLrQz6IKtU6grrADeFHETRSBrMOSxkWNIqo+TveDUK&#10;tuNy+bOzjzotvn635/15sj5NvFLdTrOcgvDU+P/wu73TCj6H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lxx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13" o:spid="_x0000_s1730" style="position:absolute;left:28256;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vvsccA&#10;AADdAAAADwAAAGRycy9kb3ducmV2LnhtbESPQWvCQBSE7wX/w/KE3uqm0opGVxFtSY41Cra3R/aZ&#10;hGbfhuw2SfvrXaHgcZiZb5jVZjC16Kh1lWUFz5MIBHFudcWFgtPx/WkOwnlkjbVlUvBLDjbr0cMK&#10;Y217PlCX+UIECLsYFZTeN7GULi/JoJvYhjh4F9sa9EG2hdQt9gFuajmNopk0WHFYKLGhXUn5d/Zj&#10;FCTzZvuZ2r++qN++kvPHebE/LrxSj+NhuwThafD38H871QpeXq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r77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14" o:spid="_x0000_s1731" style="position:absolute;left:32588;top:599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KKscA&#10;AADdAAAADwAAAGRycy9kb3ducmV2LnhtbESPQWvCQBSE74X+h+UVequbSrWauopoJTlqLKi3R/Y1&#10;Cc2+DdmtSfvrXUHwOMzMN8xs0ZtanKl1lWUFr4MIBHFudcWFgq/95mUCwnlkjbVlUvBHDhbzx4cZ&#10;xtp2vKNz5gsRIOxiVFB638RSurwkg25gG+LgfdvWoA+yLaRusQtwU8thFI2lwYrDQokNrUrKf7Jf&#10;oyCZNMtjav+7ov48JYftYbreT71Sz0/98gOEp97fw7d2qhW8jY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nSi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15" o:spid="_x0000_s1732" style="position:absolute;left:36919;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eWMMA&#10;AADdAAAADwAAAGRycy9kb3ducmV2LnhtbERPTYvCMBC9C/sfwix403RlFa1GEV3Ro1sX1NvQjG3Z&#10;ZlKaaKu/3hwEj4/3PVu0phQ3ql1hWcFXPwJBnFpdcKbg77DpjUE4j6yxtEwK7uRgMf/ozDDWtuFf&#10;uiU+EyGEXYwKcu+rWEqX5mTQ9W1FHLiLrQ36AOtM6hqbEG5KOYiikTRYcGjIsaJVTul/cjUKtuNq&#10;edrZR5OVP+ftcX+crA8Tr1T3s11OQXhq/Vv8cu+0gu/h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eW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316" o:spid="_x0000_s1733" style="position:absolute;left:41773;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7w8YA&#10;AADdAAAADwAAAGRycy9kb3ducmV2LnhtbESPQWvCQBSE74L/YXkFb7qpWDExq4it6LFqIfX2yL4m&#10;odm3IbuatL++WxA8DjPzDZOue1OLG7WusqzgeRKBIM6trrhQ8HHejRcgnEfWWFsmBT/kYL0aDlJM&#10;tO34SLeTL0SAsEtQQel9k0jp8pIMuoltiIP3ZVuDPsi2kLrFLsBNLadRNJcGKw4LJTa0LSn/Pl2N&#10;gv2i2Xwe7G9X1G+Xffaexa/n2Cs1euo3SxCeev8I39sHrWD2M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R7w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17" o:spid="_x0000_s1734" style="position:absolute;left:46627;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Eg8QA&#10;AADdAAAADwAAAGRycy9kb3ducmV2LnhtbERPy2rCQBTdC/7DcAvudNKHJUkdRVolWfoo2O4umdsk&#10;mLkTMqNJ+/WdheDycN6L1WAacaXO1ZYVPM4iEMSF1TWXCj6P22kMwnlkjY1lUvBLDlbL8WiBqbY9&#10;7+l68KUIIexSVFB536ZSuqIig25mW+LA/djOoA+wK6XusA/hppFPUfQqDdYcGips6b2i4ny4GAVZ&#10;3K6/cvvXl83mOzvtTsnHMfFKTR6G9RsIT4O/i2/uXCt4mT+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RIP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7318" o:spid="_x0000_s1735" style="position:absolute;left:50958;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vhGMYA&#10;AADdAAAADwAAAGRycy9kb3ducmV2LnhtbESPQWvCQBSE74L/YXmCN91Ya9HUVUQterRaUG+P7GsS&#10;mn0bsquJ/npXEHocZuYbZjpvTCGuVLncsoJBPwJBnFidc6rg5/DVG4NwHlljYZkU3MjBfNZuTTHW&#10;tuZvuu59KgKEXYwKMu/LWEqXZGTQ9W1JHLxfWxn0QVap1BXWAW4K+RZFH9JgzmEhw5KWGSV/+4tR&#10;sBmXi9PW3uu0WJ83x91xsjpMvFLdTrP4BOGp8f/hV3urFbyPh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vhG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19" o:spid="_x0000_s1736" style="position:absolute;left:55290;top:59981;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b8cA&#10;AADdAAAADwAAAGRycy9kb3ducmV2LnhtbESPQWvCQBSE74X+h+UVequbWi2auopoJTlqLKi3R/Y1&#10;Cc2+DdmtSfvrXUHwOMzMN8xs0ZtanKl1lWUFr4MIBHFudcWFgq/95mUCwnlkjbVlUvBHDhbzx4cZ&#10;xtp2vKNz5gsRIOxiVFB638RSurwkg25gG+LgfdvWoA+yLaRusQtwU8thFL1LgxWHhRIbWpWU/2S/&#10;RkEyaZbH1P53Rf15Sg7bw3S9n3qlnp/65QcIT72/h2/tVCsYjd+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Jf2/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20" o:spid="_x0000_s1737" style="position:absolute;left:2270;top:59981;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a9McA&#10;AADdAAAADwAAAGRycy9kb3ducmV2LnhtbESPT2vCQBTE74LfYXmCN91Y26Kpq0htSY7+Kai3R/Y1&#10;CWbfhuzWpP30rlDwOMzMb5jFqjOVuFLjSssKJuMIBHFmdcm5gq/D52gGwnlkjZVlUvBLDlbLfm+B&#10;sbYt7+i697kIEHYxKii8r2MpXVaQQTe2NXHwvm1j0AfZ5FI32Aa4qeRTFL1KgyWHhQJrei8ou+x/&#10;jIJkVq9Pqf1r8+rjnBy3x/nmMPdKDQfd+g2Ep84/wv/tVCt4fpl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F2v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107" o:spid="_x0000_s1738" style="position:absolute;left:36195;top:59409;width:9768;height:91;visibility:visible;mso-wrap-style:square;v-text-anchor:top" coordsize="976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hAOb8A&#10;AADdAAAADwAAAGRycy9kb3ducmV2LnhtbESPzQrCMBCE74LvEFbwpqm/SDWKCIp4s/oAS7O2xWZT&#10;m1jr2xtB8DjMzDfMatOaUjRUu8KygtEwAkGcWl1wpuB62Q8WIJxH1lhaJgVvcrBZdzsrjLV98Zma&#10;xGciQNjFqCD3voqldGlOBt3QVsTBu9naoA+yzqSu8RXgppTjKJpLgwWHhRwr2uWU3pOnUZDML8Xt&#10;dG916vcHLht6HJrzQ6l+r90uQXhq/T/8ax+1gulsMoXvm/AE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SEA5vwAAAN0AAAAPAAAAAAAAAAAAAAAAAJgCAABkcnMvZG93bnJl&#10;di54bWxQSwUGAAAAAAQABAD1AAAAhAMAAAAA&#10;" path="m,l976884,r,9144l,9144,,e" fillcolor="black" stroked="f" strokeweight="0">
                  <v:stroke miterlimit="66585f" joinstyle="miter" endcap="round"/>
                  <v:path arrowok="t" o:connecttype="custom" o:connectlocs="0,0;976884,0;976884,9144;0,9144;0,0" o:connectangles="0,0,0,0,0" textboxrect="0,0,976884,9144"/>
                </v:shape>
                <v:shape id="Shape 255108" o:spid="_x0000_s1739" style="position:absolute;left:45918;top:5940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hJ8IA&#10;AADdAAAADwAAAGRycy9kb3ducmV2LnhtbESP3YrCMBSE7xd8h3AE79bUX6Q2FRUEl71q9QEOzbEt&#10;Nieliba+vVkQ9nKYmW+YZDeYRjypc7VlBbNpBIK4sLrmUsH1cvregHAeWWNjmRS8yMEuHX0lGGvb&#10;c0bP3JciQNjFqKDyvo2ldEVFBt3UtsTBu9nOoA+yK6XusA9w08h5FK2lwZrDQoUtHSsq7vnDKLCt&#10;P+SXMspwsz/QvCf385sVSk3Gw34LwtPg/8Of9lkrWK4WK/h7E56AT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En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09" o:spid="_x0000_s1740" style="position:absolute;left:45918;top:5940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UMMA&#10;AADdAAAADwAAAGRycy9kb3ducmV2LnhtbESP0WqDQBRE3wv5h+UG8tasMW0IJpughUJKn9R+wMW9&#10;VYl7V9yNmr/PBgp9HGbmDHM8z6YTIw2utaxgs45AEFdWt1wr+Ck/X/cgnEfW2FkmBXdycD4tXo6Y&#10;aDtxTmPhaxEg7BJU0HjfJ1K6qiGDbm174uD92sGgD3KopR5wCnDTyTiKdtJgy2GhwZ4+Gqquxc0o&#10;sL3PirKOctynGcUTua/vvFJqtZzTAwhPs/8P/7UvWsHb+3YHz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a/UM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110" o:spid="_x0000_s1741" style="position:absolute;left:59390;top:5940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ay8QA&#10;AADdAAAADwAAAGRycy9kb3ducmV2LnhtbESP0WrCQBRE3wv+w3IF35qNaasSXSUWhJY+JfEDLtlr&#10;EszeDdnVxL93C4U+DjNzhtkdJtOJOw2utaxgGcUgiCurW64VnMvT6waE88gaO8uk4EEODvvZyw5T&#10;bUfO6V74WgQIuxQVNN73qZSuasigi2xPHLyLHQz6IIda6gHHADedTOJ4JQ22HBYa7Omzoepa3IwC&#10;2/tjUdZxjpvsSMlI7vsnr5RazKdsC8LT5P/Df+0vreD9420Nv2/CE5D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GsvEAAAA3QAAAA8AAAAAAAAAAAAAAAAAmAIAAGRycy9k&#10;b3ducmV2LnhtbFBLBQYAAAAABAAEAPUAAACJAwAAAAA=&#10;" path="m,l9144,r,9144l,9144,,e" fillcolor="black" stroked="f" strokeweight="0">
                  <v:stroke miterlimit="66585f" joinstyle="miter" endcap="round"/>
                  <v:path arrowok="t" o:connecttype="custom" o:connectlocs="0,0;9144,0;9144,9144;0,9144;0,0" o:connectangles="0,0,0,0,0" textboxrect="0,0,9144,9144"/>
                </v:shape>
                <v:shape id="Shape 255111" o:spid="_x0000_s1742" style="position:absolute;left:5882;top:5940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OubwA&#10;AADdAAAADwAAAGRycy9kb3ducmV2LnhtbERPSwrCMBDdC94hjOBOU79INYoKguKq1QMMzdgWm0lp&#10;oq23NwvB5eP9N7vOVOJNjSstK5iMIxDEmdUl5wrut9NoBcJ5ZI2VZVLwIQe7bb+3wVjblhN6pz4X&#10;IYRdjAoK7+tYSpcVZNCNbU0cuIdtDPoAm1zqBtsQbio5jaKlNFhyaCiwpmNB2TN9GQW29of0lkcJ&#10;rvYHmrbkLtckU2o46PZrEJ46/xf/3GetYL6YhbnhTXgCcvs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hY65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112" o:spid="_x0000_s1743" style="position:absolute;left:14546;top:5940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rIsQA&#10;AADdAAAADwAAAGRycy9kb3ducmV2LnhtbESP0WqDQBRE3wP5h+UW+hbX2qZY4yaYQqAlT2o/4OLe&#10;qsS9K+4m2r/PFgp9HGbmDJMfFjOIG02ut6zgKYpBEDdW99wq+KpPmxSE88gaB8uk4IccHPbrVY6Z&#10;tjOXdKt8KwKEXYYKOu/HTErXdGTQRXYkDt63nQz6IKdW6gnnADeDTOL4VRrsOSx0ONJ7R82luhoF&#10;dvTHqm7jEtPiSMlM7vNcNko9PizFDoSnxf+H/9ofWsHL9vkNft+EJy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KyLEAAAA3QAAAA8AAAAAAAAAAAAAAAAAmAIAAGRycy9k&#10;b3ducmV2LnhtbFBLBQYAAAAABAAEAPUAAACJAwAAAAA=&#10;" path="m,l9144,r,9144l,9144,,e" fillcolor="black" stroked="f" strokeweight="0">
                  <v:stroke miterlimit="66585f" joinstyle="miter" endcap="round"/>
                  <v:path arrowok="t" o:connecttype="custom" o:connectlocs="0,0;9144,0;9144,9144;0,9144;0,0" o:connectangles="0,0,0,0,0" textboxrect="0,0,9144,9144"/>
                </v:shape>
                <v:shape id="Shape 255113" o:spid="_x0000_s1744" style="position:absolute;left:14546;top:59470;width:92;height:2331;visibility:visible;mso-wrap-style:square;v-text-anchor:top" coordsize="914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a/74A&#10;AADdAAAADwAAAGRycy9kb3ducmV2LnhtbERPyw7BQBTdS/zD5ErsmBJEyhAhHgsbj4Xl1bnaRudO&#10;dQb192YhsTw57+m8NoV4UeVyywp63QgEcWJ1zqmC82ndGYNwHlljYZkUfMjBfNZsTDHW9s0Heh19&#10;KkIIuxgVZN6XsZQuycig69qSOHA3Wxn0AVap1BW+Q7gpZD+KRtJgzqEhw5KWGSX349MouBQbvK5t&#10;/dS5dPtHf7U9fJCVarfqxQSEp9r/xT/3TisYDAdhf3gTn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7mv++AAAA3QAAAA8AAAAAAAAAAAAAAAAAmAIAAGRycy9kb3ducmV2&#10;LnhtbFBLBQYAAAAABAAEAPUAAACDAwAAAAA=&#10;" path="m,l9144,r,233172l,233172,,e" fillcolor="black" stroked="f" strokeweight="0">
                  <v:stroke miterlimit="66585f" joinstyle="miter" endcap="round"/>
                  <v:path arrowok="t" o:connecttype="custom" o:connectlocs="0,0;9144,0;9144,233172;0,233172;0,0" o:connectangles="0,0,0,0,0" textboxrect="0,0,9144,233172"/>
                </v:shape>
                <v:shape id="Shape 255114" o:spid="_x0000_s1745" style="position:absolute;left:59390;top:59470;width:91;height:2331;visibility:visible;mso-wrap-style:square;v-text-anchor:top" coordsize="914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ZMMA&#10;AADdAAAADwAAAGRycy9kb3ducmV2LnhtbESPS6vCMBSE94L/IRzBnU0VFek1iig+Fm58LFye25zb&#10;ltuc1CZq/fdGEFwOM/MNM503phR3ql1hWUE/ikEQp1YXnCk4n9a9CQjnkTWWlknBkxzMZ+3WFBNt&#10;H3yg+9FnIkDYJagg975KpHRpTgZdZCvi4P3Z2qAPss6krvER4KaUgzgeS4MFh4UcK1rmlP4fb0bB&#10;pdzg79o2N11It78OVtvDE1mpbqdZ/IDw1Phv+NPeaQXD0bAP7zfhCc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ZMMAAADdAAAADwAAAAAAAAAAAAAAAACYAgAAZHJzL2Rv&#10;d25yZXYueG1sUEsFBgAAAAAEAAQA9QAAAIgDAAAAAA==&#10;" path="m,l9144,r,233172l,233172,,e" fillcolor="black" stroked="f" strokeweight="0">
                  <v:stroke miterlimit="66585f" joinstyle="miter" endcap="round"/>
                  <v:path arrowok="t" o:connecttype="custom" o:connectlocs="0,0;9144,0;9144,233172;0,233172;0,0" o:connectangles="0,0,0,0,0" textboxrect="0,0,9144,233172"/>
                </v:shape>
                <v:shape id="Shape 255115" o:spid="_x0000_s1746" style="position:absolute;left:1554;top:59470;width:91;height:2331;visibility:visible;mso-wrap-style:square;v-text-anchor:top" coordsize="914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hE8QA&#10;AADdAAAADwAAAGRycy9kb3ducmV2LnhtbESPT4vCMBTE7wt+h/CEva2pRReppkVcXD148c/B47N5&#10;tsXmpdtErd/eCAseh5n5DTPLOlOLG7WusqxgOIhAEOdWV1woOOyXXxMQziNrrC2Tggc5yNLexwwT&#10;be+8pdvOFyJA2CWooPS+SaR0eUkG3cA2xME729agD7ItpG7xHuCmlnEUfUuDFYeFEhtalJRfdlej&#10;4Fj/4mlpu6uupNv8xT+r7QNZqc9+N5+C8NT5d/i/vdYKRuNRDK834QnI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oRPEAAAA3QAAAA8AAAAAAAAAAAAAAAAAmAIAAGRycy9k&#10;b3ducmV2LnhtbFBLBQYAAAAABAAEAPUAAACJAwAAAAA=&#10;" path="m,l9144,r,233172l,233172,,e" fillcolor="black" stroked="f" strokeweight="0">
                  <v:stroke miterlimit="66585f" joinstyle="miter" endcap="round"/>
                  <v:path arrowok="t" o:connecttype="custom" o:connectlocs="0,0;9144,0;9144,233172;0,233172;0,0" o:connectangles="0,0,0,0,0" textboxrect="0,0,9144,233172"/>
                </v:shape>
                <v:shape id="Shape 255116" o:spid="_x0000_s1747" style="position:absolute;left:5882;top:59470;width:92;height:2331;visibility:visible;mso-wrap-style:square;v-text-anchor:top" coordsize="9144,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kEiMQA&#10;AADdAAAADwAAAGRycy9kb3ducmV2LnhtbESPQYvCMBSE78L+h/AWvGm6VRepRllWqh686Hrw+Gye&#10;bdnmpTZR6783guBxmJlvmOm8NZW4UuNKywq++hEI4szqknMF+7+0NwbhPLLGyjIpuJOD+eyjM8VE&#10;2xtv6brzuQgQdgkqKLyvEyldVpBB17c1cfBOtjHog2xyqRu8BbipZBxF39JgyWGhwJp+C8r+dxej&#10;4FAt8Zja9qJL6TbneLHa3pGV6n62PxMQnlr/Dr/aa61gOBoO4PkmP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pBIjEAAAA3QAAAA8AAAAAAAAAAAAAAAAAmAIAAGRycy9k&#10;b3ducmV2LnhtbFBLBQYAAAAABAAEAPUAAACJAwAAAAA=&#10;" path="m,l9144,r,233172l,233172,,e" fillcolor="black" stroked="f" strokeweight="0">
                  <v:stroke miterlimit="66585f" joinstyle="miter" endcap="round"/>
                  <v:path arrowok="t" o:connecttype="custom" o:connectlocs="0,0;9144,0;9144,233172;0,233172;0,0" o:connectangles="0,0,0,0,0" textboxrect="0,0,9144,233172"/>
                </v:shape>
                <v:rect id="Rectangle 27331" o:spid="_x0000_s1748" style="position:absolute;left:2270;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x/ccA&#10;AADdAAAADwAAAGRycy9kb3ducmV2LnhtbESPQWvCQBSE74X+h+UJvTUbJS0xuorUFj22KkRvj+wz&#10;CWbfhuzWpP56t1DocZiZb5j5cjCNuFLnassKxlEMgriwuuZSwWH/8ZyCcB5ZY2OZFPyQg+Xi8WGO&#10;mbY9f9F150sRIOwyVFB532ZSuqIigy6yLXHwzrYz6IPsSqk77APcNHISx6/SYM1hocKW3ioqLrtv&#10;o2CTtqvj1t76snk/bfLPfLreT71ST6NhNQPhafD/4b/2VitIXp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qMf3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32" o:spid="_x0000_s1749" style="position:absolute;left:6601;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UZsYA&#10;AADdAAAADwAAAGRycy9kb3ducmV2LnhtbESPT4vCMBTE74LfITxhb5oqumg1iqiLHtc/oN4ezbMt&#10;Ni+lydqun94sLHgcZuY3zGzRmEI8qHK5ZQX9XgSCOLE651TB6fjVHYNwHlljYZkU/JKDxbzdmmGs&#10;bc17ehx8KgKEXYwKMu/LWEqXZGTQ9WxJHLybrQz6IKtU6grrADeFHETRpzSYc1jIsKRVRsn98GMU&#10;bMfl8rKzzzotNtft+fs8WR8nXqmPTrOcgvDU+Hf4v73TCoaj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aUZ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33" o:spid="_x0000_s1750" style="position:absolute;left:10933;top:6237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KEccA&#10;AADdAAAADwAAAGRycy9kb3ducmV2LnhtbESPQWvCQBSE7wX/w/KE3uqmYkWjq4htSY41Cra3R/aZ&#10;hGbfhuw2SfvrXaHgcZiZb5j1djC16Kh1lWUFz5MIBHFudcWFgtPx/WkBwnlkjbVlUvBLDrab0cMa&#10;Y217PlCX+UIECLsYFZTeN7GULi/JoJvYhjh4F9sa9EG2hdQt9gFuajmNork0WHFYKLGhfUn5d/Zj&#10;FCSLZveZ2r++qN++kvPHefl6XHqlHsfDbgXC0+Dv4f92qhXMXm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0Ch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34" o:spid="_x0000_s1751" style="position:absolute;left:15264;top:6237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iviscA&#10;AADdAAAADwAAAGRycy9kb3ducmV2LnhtbESPT2vCQBTE74LfYXmCN91YbK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4r4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35" o:spid="_x0000_s1752" style="position:absolute;left:19595;top:6237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7+MMA&#10;AADdAAAADwAAAGRycy9kb3ducmV2LnhtbERPTYvCMBC9L/gfwgje1lRxRb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c7+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336" o:spid="_x0000_s1753" style="position:absolute;left:23926;top:6237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eY8cA&#10;AADdAAAADwAAAGRycy9kb3ducmV2LnhtbESPT2vCQBTE74V+h+UJvdWNRYu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rnm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37" o:spid="_x0000_s1754" style="position:absolute;left:28257;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hI8IA&#10;AADdAAAADwAAAGRycy9kb3ducmV2LnhtbERPy4rCMBTdC/5DuII7TR1UtBpF5oEunTqg7i7NtS02&#10;N6XJ2OrXm4Xg8nDey3VrSnGj2hWWFYyGEQji1OqCMwV/h5/BDITzyBpLy6TgTg7Wq25nibG2Df/S&#10;LfGZCCHsYlSQe1/FUro0J4NuaCviwF1sbdAHWGdS19iEcFPKjyiaSoMFh4YcK/rMKb0m/0bBdlZt&#10;Tjv7aLLy+7w97o/zr8PcK9XvtZsFCE+tf4tf7p1WMJ5M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KEj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338" o:spid="_x0000_s1755" style="position:absolute;left:32588;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QEuMYA&#10;AADdAAAADwAAAGRycy9kb3ducmV2LnhtbESPT4vCMBTE78J+h/AWvGmqqGg1iqyKHv2z4O7t0Tzb&#10;ss1LaaKtfnojCHscZuY3zGzRmELcqHK5ZQW9bgSCOLE651TB92nTGYNwHlljYZkU3MnBYv7RmmGs&#10;bc0Huh19KgKEXYwKMu/LWEqXZGTQdW1JHLyLrQz6IKtU6grrADeF7EfRSBrMOSxkWNJXRsnf8WoU&#10;bMfl8mdnH3VarH+35/15sjpNvFLtz2Y5BeGp8f/hd3unFQy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QEu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39" o:spid="_x0000_s1756" style="position:absolute;left:36919;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aaz8YA&#10;AADdAAAADwAAAGRycy9kb3ducmV2LnhtbESPT4vCMBTE74LfITzBm6Yrq2g1iuiKHv2z4O7t0Tzb&#10;ss1LaaKtfnojCHscZuY3zGzRmELcqHK5ZQUf/QgEcWJ1zqmC79OmNwbhPLLGwjIpuJODxbzdmmGs&#10;bc0Huh19KgKEXYwKMu/LWEqXZGTQ9W1JHLyLrQz6IKtU6grrADeFHETRSBrMOSxkWNIqo+TveDUK&#10;tuNy+bOzjzotvn635/15sj5NvFLdTrOcgvDU+P/wu73TCj6H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aaz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40" o:spid="_x0000_s1757" style="position:absolute;left:41773;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o/VMcA&#10;AADdAAAADwAAAGRycy9kb3ducmV2LnhtbESPT2vCQBTE7wW/w/KE3pqNtSmauopURY/+Kai3R/Y1&#10;CWbfhuzWpP30bkHwOMzMb5jJrDOVuFLjSssKBlEMgjizuuRcwddh9TIC4TyyxsoyKfglB7Np72mC&#10;qbYt7+i697kIEHYpKii8r1MpXVaQQRfZmjh437Yx6INscqkbbAPcVPI1jt+lwZLDQoE1fRaUXfY/&#10;RsF6VM9PG/vX5tXyvD5uj+PFYeyVeu538w8Qnjr/CN/bG63gLUm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aP1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41" o:spid="_x0000_s1758" style="position:absolute;left:46627;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IMYA&#10;AADdAAAADwAAAGRycy9kb3ducmV2LnhtbESPT4vCMBTE74LfITxhb5oqumg1iqiLHtc/oN4ezbMt&#10;Ni+lydqun94sLHgcZuY3zGzRmEI8qHK5ZQX9XgSCOLE651TB6fjVHYNwHlljYZkU/JKDxbzdmmGs&#10;bc17ehx8KgKEXYwKMu/LWEqXZGTQ9WxJHLybrQz6IKtU6grrADeFHETRpzSYc1jIsKRVRsn98GMU&#10;bMfl8rKzzzotNtft+fs8WR8nXqmPTrOcgvDU+Hf4v73TCoaj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I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42" o:spid="_x0000_s1759" style="position:absolute;left:50958;top:6237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8Cu8YA&#10;AADdAAAADwAAAGRycy9kb3ducmV2LnhtbESPQWvCQBSE7wX/w/IEb3WjNCVGVxGt6LFVQb09ss8k&#10;mH0bsquJ/fXdQqHHYWa+YWaLzlTiQY0rLSsYDSMQxJnVJecKjofNawLCeWSNlWVS8CQHi3nvZYap&#10;ti1/0WPvcxEg7FJUUHhfp1K6rCCDbmhr4uBdbWPQB9nkUjfYBrip5DiK3qXBksNCgTWtCspu+7tR&#10;sE3q5Xlnv9u8+rhsT5+nyfow8UoN+t1yCsJT5//Df+2dVvAW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8Cu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43" o:spid="_x0000_s1760" style="position:absolute;left:55290;top:6237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2czMUA&#10;AADdAAAADwAAAGRycy9kb3ducmV2LnhtbESPT4vCMBTE78J+h/AWvGmqqGg1iri76NF/oN4ezbMt&#10;Ni+lydrqp98sCB6HmfkNM1s0phB3qlxuWUGvG4EgTqzOOVVwPPx0xiCcR9ZYWCYFD3KwmH+0Zhhr&#10;W/OO7nufigBhF6OCzPsyltIlGRl0XVsSB+9qK4M+yCqVusI6wE0h+1E0kgZzDgsZlrTKKLntf42C&#10;9bhcnjf2WafF92V92p4mX4eJV6r92SynIDw1/h1+tTdawWA4H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bZzM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shape id="Shape 255117" o:spid="_x0000_s1761" style="position:absolute;left:5867;top:61801;width:8725;height:92;visibility:visible;mso-wrap-style:square;v-text-anchor:top" coordsize="8724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rm8YA&#10;AADdAAAADwAAAGRycy9kb3ducmV2LnhtbESPQWvCQBSE7wX/w/IEb7oxVCvRVUQpiIjYtIUen9ln&#10;Esy+DdmNxn/fLQg9DjPzDbNYdaYSN2pcaVnBeBSBIM6sLjlX8PX5PpyBcB5ZY2WZFDzIwWrZe1lg&#10;ou2dP+iW+lwECLsEFRTe14mULivIoBvZmjh4F9sY9EE2udQN3gPcVDKOoqk0WHJYKLCmTUHZNW2N&#10;gu+feHs6TuN9u2+pOz2q2XlnDkoN+t16DsJT5//Dz/ZOK3idTN7g701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Hrm8YAAADdAAAADwAAAAAAAAAAAAAAAACYAgAAZHJz&#10;L2Rvd25yZXYueG1sUEsFBgAAAAAEAAQA9QAAAIsDAAAAAA==&#10;" path="m,l872490,r,9144l,9144,,e" fillcolor="black" stroked="f" strokeweight="0">
                  <v:stroke miterlimit="66585f" joinstyle="miter" endcap="round"/>
                  <v:path arrowok="t" o:connecttype="custom" o:connectlocs="0,0;872490,0;872490,9144;0,9144;0,0" o:connectangles="0,0,0,0,0" textboxrect="0,0,872490,9144"/>
                </v:shape>
                <v:shape id="Shape 255118" o:spid="_x0000_s1762" style="position:absolute;left:14546;top:6180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rGbwA&#10;AADdAAAADwAAAGRycy9kb3ducmV2LnhtbERPSwrCMBDdC94hjOBOU0VFqlFUEBRXbT3A0IxtsZmU&#10;Jtp6e7MQXD7ef7vvTS3e1LrKsoLZNAJBnFtdcaHgnp0naxDOI2usLZOCDznY74aDLcbadpzQO/WF&#10;CCHsYlRQet/EUrq8JINuahviwD1sa9AH2BZSt9iFcFPLeRStpMGKQ0OJDZ1Kyp/pyyiwjT+mWREl&#10;uD4cad6Ru96SXKnxqD9sQHjq/V/8c1+0gsVyGeaG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WmsZ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119" o:spid="_x0000_s1763" style="position:absolute;left:14546;top:6180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OgsMA&#10;AADdAAAADwAAAGRycy9kb3ducmV2LnhtbESP0WqDQBRE3wP5h+UG+paslaakxlU0UGjpk9oPuLg3&#10;KnXviruJ9u+7hUIfh5k5w6T5akZxp9kNlhU8HiIQxK3VA3cKPpvX/QmE88gaR8uk4Jsc5Nl2k2Ki&#10;7cIV3WvfiQBhl6CC3vspkdK1PRl0BzsRB+9qZ4M+yLmTesYlwM0o4yh6lgYHDgs9TnTpqf2qb0aB&#10;nXxZN11U4akoKV7IvX9UrVIPu7U4g/C0+v/wX/tNK3g6Hl/g9014A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bOg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120" o:spid="_x0000_s1764" style="position:absolute;left:59390;top:6180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CtorwA&#10;AADdAAAADwAAAGRycy9kb3ducmV2LnhtbERPSwrCMBDdC94hjOBOU0VFqlFUEBRXbT3A0IxtsZmU&#10;Jtp6e7MQXD7ef7vvTS3e1LrKsoLZNAJBnFtdcaHgnp0naxDOI2usLZOCDznY74aDLcbadpzQO/WF&#10;CCHsYlRQet/EUrq8JINuahviwD1sa9AH2BZSt9iFcFPLeRStpMGKQ0OJDZ1Kyp/pyyiwjT+mWREl&#10;uD4cad6Ru96SXKnxqD9sQHjq/V/8c1+0gsVyFfaH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QK2i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121" o:spid="_x0000_s1765" style="position:absolute;left:59390;top:61862;width:91;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XzsYA&#10;AADdAAAADwAAAGRycy9kb3ducmV2LnhtbESPQUvDQBSE74L/YXlCL2I3KTZI7LaIGLTSHprq/ZF9&#10;JsHdt2F328Z/3xUKPQ4z8w2zWI3WiCP50DtWkE8zEMSN0z23Cr721cMTiBCRNRrHpOCPAqyWtzcL&#10;LLU78Y6OdWxFgnAoUUEX41BKGZqOLIapG4iT9+O8xZikb6X2eEpwa+Qsywppsee00OFArx01v/XB&#10;Ksi23+be7Ot1Xg1VsXk7vH9uPSs1uRtfnkFEGuM1fGl/aAWP8yKH/zfpCcjl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rXzsYAAADdAAAADwAAAAAAAAAAAAAAAACYAgAAZHJz&#10;L2Rvd25yZXYueG1sUEsFBgAAAAAEAAQA9QAAAIsDAAAAAA==&#10;" path="m,l9144,r,233935l,233935,,e" fillcolor="black" stroked="f" strokeweight="0">
                  <v:stroke miterlimit="66585f" joinstyle="miter" endcap="round"/>
                  <v:path arrowok="t" o:connecttype="custom" o:connectlocs="0,0;9144,0;9144,233935;0,233935;0,0" o:connectangles="0,0,0,0,0" textboxrect="0,0,9144,233935"/>
                </v:shape>
                <v:shape id="Shape 255122" o:spid="_x0000_s1766" style="position:absolute;left:1554;top:6180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6WTsMA&#10;AADdAAAADwAAAGRycy9kb3ducmV2LnhtbESPwWrDMBBE74X+g9hCb41c04bgRDF2oNCSk+18wCJt&#10;bFNrZSzFdv++KgR6HGbmDXPIVzuImSbfO1bwuklAEGtnem4VXJqPlx0IH5ANDo5JwQ95yI+PDwfM&#10;jFu4orkOrYgQ9hkq6EIYMym97sii37iROHpXN1kMUU6tNBMuEW4HmSbJVlrsOS50ONKpI/1d36wC&#10;N4aybtqkwl1RUrqQ/zpXWqnnp7XYgwi0hv/wvf1pFLy9b1P4exOf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6WTs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123" o:spid="_x0000_s1767" style="position:absolute;left:1554;top:61862;width:91;height:2340;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TsIscA&#10;AADdAAAADwAAAGRycy9kb3ducmV2LnhtbESPQUsDMRSE74L/ITyhF2mzrbqUtWmR0kUr9uC2vT82&#10;z93F5GVJ0nb9940geBxm5htmsRqsEWfyoXOsYDrJQBDXTnfcKDjsy/EcRIjIGo1jUvBDAVbL25sF&#10;Ftpd+JPOVWxEgnAoUEEbY19IGeqWLIaJ64mT9+W8xZikb6T2eElwa+Qsy3JpseO00GJP65bq7+pk&#10;FWS7o7k3+2o7Lfsy/9icXt93npUa3Q0vzyAiDfE//Nd+0woen/IH+H2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7CLHAAAA3QAAAA8AAAAAAAAAAAAAAAAAmAIAAGRy&#10;cy9kb3ducmV2LnhtbFBLBQYAAAAABAAEAPUAAACMAwAAAAA=&#10;" path="m,l9144,r,233935l,233935,,e" fillcolor="black" stroked="f" strokeweight="0">
                  <v:stroke miterlimit="66585f" joinstyle="miter" endcap="round"/>
                  <v:path arrowok="t" o:connecttype="custom" o:connectlocs="0,0;9144,0;9144,233935;0,233935;0,0" o:connectangles="0,0,0,0,0" textboxrect="0,0,9144,233935"/>
                </v:shape>
                <v:rect id="Rectangle 27351" o:spid="_x0000_s1768" style="position:absolute;left:2270;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tnccA&#10;AADdAAAADwAAAGRycy9kb3ducmV2LnhtbESPQWvCQBSE7wX/w/KE3uqmYkW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fbZ3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52" o:spid="_x0000_s1769" style="position:absolute;left:6601;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IBsUA&#10;AADdAAAADwAAAGRycy9kb3ducmV2LnhtbESPT4vCMBTE78J+h/AWvGmqqGg1iri76NF/oN4ezbMt&#10;Ni+lydrqp98sCB6HmfkNM1s0phB3qlxuWUGvG4EgTqzOOVVwPPx0xiCcR9ZYWCYFD3KwmH+0Zhhr&#10;W/OO7nufigBhF6OCzPsyltIlGRl0XVsSB+9qK4M+yCqVusI6wE0h+1E0kgZzDgsZlrTKKLntf42C&#10;9bhcnjf2WafF92V92p4mX4eJV6r92SynIDw1/h1+tTdawWA4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8gG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353" o:spid="_x0000_s1770" style="position:absolute;left:10933;top:6471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WcccA&#10;AADdAAAADwAAAGRycy9kb3ducmV2LnhtbESPQWvCQBSE74X+h+UVvDWbSht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BVn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54" o:spid="_x0000_s1771" style="position:absolute;left:15264;top:6471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3z6scA&#10;AADdAAAADwAAAGRycy9kb3ducmV2LnhtbESPT2vCQBTE7wW/w/KE3pqNxaa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N8+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55" o:spid="_x0000_s1772" style="position:absolute;left:19595;top:6471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nmMMA&#10;AADdAAAADwAAAGRycy9kb3ducmV2LnhtbERPTYvCMBC9C/6HMII3TV1U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Jnm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356" o:spid="_x0000_s1773" style="position:absolute;left:23926;top:6471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CA8YA&#10;AADdAAAADwAAAGRycy9kb3ducmV2LnhtbESPQWvCQBSE74X+h+UJ3upGacX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7CA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57" o:spid="_x0000_s1774" style="position:absolute;left:28257;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9Q8UA&#10;AADdAAAADwAAAGRycy9kb3ducmV2LnhtbERPy2rCQBTdC/7DcAvudNLS2iR1FGmVZOmjYLu7ZG6T&#10;YOZOyIwm7dd3FoLLw3kvVoNpxJU6V1tW8DiLQBAXVtdcKvg8bqcxCOeRNTaWScEvOVgtx6MFptr2&#10;vKfrwZcihLBLUUHlfZtK6YqKDLqZbYkD92M7gz7ArpS6wz6Em0Y+RdFcGqw5NFTY0ntFxflwMQqy&#10;uF1/5favL5vNd3banZKPY+KVmjwM6zcQngZ/F9/cuVbw/PIa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f1D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358" o:spid="_x0000_s1775" style="position:absolute;left:32588;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Y2MYA&#10;AADdAAAADwAAAGRycy9kb3ducmV2LnhtbESPQWvCQBSE74L/YXmCN91YrNXUVUQterRaUG+P7GsS&#10;mn0bsquJ/npXEHocZuYbZjpvTCGuVLncsoJBPwJBnFidc6rg5/DVG4NwHlljYZkU3MjBfNZuTTHW&#10;tuZvuu59KgKEXYwKMu/LWEqXZGTQ9W1JHLxfWxn0QVap1BXWAW4K+RZFI2kw57CQYUnLjJK//cUo&#10;2IzLxWlr73VarM+b4+44WR0mXqlup1l8gvDU+P/wq73VCobv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FY2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59" o:spid="_x0000_s1776" style="position:absolute;left:36919;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Gr8cA&#10;AADdAAAADwAAAGRycy9kb3ducmV2LnhtbESPQWvCQBSE74X+h+UVequbSrWauopoJTlqLKi3R/Y1&#10;Cc2+DdmtSfvrXUHwOMzMN8xs0ZtanKl1lWUFr4MIBHFudcWFgq/95mUCwnlkjbVlUvBHDhbzx4cZ&#10;xtp2vKNz5gsRIOxiVFB638RSurwkg25gG+LgfdvWoA+yLaRusQtwU8thFI2lwYrDQokNrUrKf7Jf&#10;oyCZNMtjav+7ov48JYftYbreT71Sz0/98gOEp97fw7d2qhW8jd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jxq/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60" o:spid="_x0000_s1777" style="position:absolute;left:41773;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9jNMYA&#10;AADdAAAADwAAAGRycy9kb3ducmV2LnhtbESPW2vCQBSE34X+h+UUfNNNvZu6inhBH60Ktm+H7GkS&#10;mj0bsquJ/fVuQejjMDPfMLNFYwpxo8rllhW8dSMQxInVOacKzqdtZwLCeWSNhWVScCcHi/lLa4ax&#10;tjV/0O3oUxEg7GJUkHlfxlK6JCODrmtL4uB928qgD7JKpa6wDnBTyF4UjaTBnMNChiWtMkp+jlej&#10;YDcpl597+1unxeZrdzlcpuvT1CvVfm2W7yA8Nf4//GzvtYLBcNy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9jN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61" o:spid="_x0000_s1778" style="position:absolute;left:46627;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7QMcA&#10;AADdAAAADwAAAGRycy9kb3ducmV2LnhtbESPT2vCQBTE74LfYXmCN91YbK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G+0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62" o:spid="_x0000_s1779" style="position:absolute;left:50958;top:6471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e28YA&#10;AADdAAAADwAAAGRycy9kb3ducmV2LnhtbESPQWvCQBSE74L/YXmCN91Y1G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pe2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63" o:spid="_x0000_s1780" style="position:absolute;left:55290;top:6471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ArMcA&#10;AADdAAAADwAAAGRycy9kb3ducmV2LnhtbESPT2vCQBTE7wW/w/KE3pqNxaaauopURY/+Kai3R/Y1&#10;CWbfhuzWpP30bkHwOMzMb5jJrDOVuFLjSssKBlEMgjizuuRcwddh9TIC4TyyxsoyKfglB7Np72mC&#10;qbYt7+i697kIEHYpKii8r1MpXVaQQRfZmjh437Yx6INscqkbbAPcVPI1jhNpsOSwUGBNnwVll/2P&#10;UbAe1fPTxv61ebU8r4/b43hxGHulnvvd/AOEp84/wvf2RisYvr0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YwK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124" o:spid="_x0000_s1781" style="position:absolute;left:59390;top:6420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eb6McA&#10;AADdAAAADwAAAGRycy9kb3ducmV2LnhtbESP3WrCQBSE74W+w3IK3ulG0Sqpq0hFEbGCf9DL0+xp&#10;kpo9G7Orxrd3CwUvh5n5hhlNalOIK1Uut6yg045AECdW55wqOOznrSEI55E1FpZJwZ0cTMYvjRHG&#10;2t54S9edT0WAsItRQeZ9GUvpkowMurYtiYP3YyuDPsgqlbrCW4CbQnaj6E0azDksZFjSR0bJaXcx&#10;Ck6dBf5u3PTQO6+/V1/+87iZ7edKNV/r6TsIT7V/hv/bS62g1x8M4O9Ne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Hm+j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25" o:spid="_x0000_s1782" style="position:absolute;left:1554;top:6420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gPmsUA&#10;AADdAAAADwAAAGRycy9kb3ducmV2LnhtbERPTWvCQBC9C/6HZQRvurFoW9JsRCoWKVVotNDjNDsm&#10;0exsmt1q/PfuQejx8b6TeWdqcabWVZYVTMYRCOLc6ooLBfvdavQMwnlkjbVlUnAlB/O030sw1vbC&#10;n3TOfCFCCLsYFZTeN7GULi/JoBvbhjhwB9sa9AG2hdQtXkK4qeVDFD1KgxWHhhIbei0pP2V/RsFp&#10;8obHrVvsp78fP+/ffvO1Xe5WSg0H3eIFhKfO/4vv7rVWMJ09hbnhTXgC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A+axQAAAN0AAAAPAAAAAAAAAAAAAAAAAJgCAABkcnMv&#10;ZG93bnJldi54bWxQSwUGAAAAAAQABAD1AAAAigMAAAAA&#10;" path="m,l9144,r,233934l,233934,,e" fillcolor="black" stroked="f" strokeweight="0">
                  <v:stroke miterlimit="66585f" joinstyle="miter" endcap="round"/>
                  <v:path arrowok="t" o:connecttype="custom" o:connectlocs="0,0;9144,0;9144,233934;0,233934;0,0" o:connectangles="0,0,0,0,0" textboxrect="0,0,9144,233934"/>
                </v:shape>
                <v:rect id="Rectangle 27366" o:spid="_x0000_s1783" style="position:absolute;left:2270;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U3scA&#10;AADdAAAADwAAAGRycy9kb3ducmV2LnhtbESPT2vCQBTE7wW/w/IEb3Wj2Gqiq4i26LH+AfX2yD6T&#10;YPZtyG5N2k/vCoUeh5n5DTNbtKYUd6pdYVnBoB+BIE6tLjhTcDx8vk5AOI+ssbRMCn7IwWLeeZlh&#10;om3DO7rvfSYChF2CCnLvq0RKl+Zk0PVtRRy8q60N+iDrTOoamwA3pRxG0bs0WHBYyLGiVU7pbf9t&#10;FGwm1fK8tb9NVn5cNqevU7w+xF6pXrddTkF4av1/+K+91QpGb+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HVN7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67" o:spid="_x0000_s1784" style="position:absolute;left:6601;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NZMMA&#10;AADdAAAADwAAAGRycy9kb3ducmV2LnhtbERPy4rCMBTdD/gP4QruxlTR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iNZ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368" o:spid="_x0000_s1785" style="position:absolute;left:10933;top:670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o/8YA&#10;AADdAAAADwAAAGRycy9kb3ducmV2LnhtbESPT2vCQBTE70K/w/IK3nRjs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Qo/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69" o:spid="_x0000_s1786" style="position:absolute;left:15264;top:670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iMYA&#10;AADdAAAADwAAAGRycy9kb3ducmV2LnhtbESPT2vCQBTE74V+h+UJvdWN0kq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a2i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70" o:spid="_x0000_s1787" style="position:absolute;left:19595;top:670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oTE8cA&#10;AADdAAAADwAAAGRycy9kb3ducmV2LnhtbESPT2vCQBTE7wW/w/IEb3WjthKjq4i26LH+AfX2yD6T&#10;YPZtyG5N2k/vCoUeh5n5DTNbtKYUd6pdYVnBoB+BIE6tLjhTcDx8vsYgnEfWWFomBT/kYDHvvMww&#10;0bbhHd33PhMBwi5BBbn3VSKlS3My6Pq2Ig7e1dYGfZB1JnWNTYCbUg6jaCwNFhwWcqxolVN6238b&#10;BZu4Wp639rfJyo/L5vR1mqwPE69Ur9supyA8tf4//NfeagVv7/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6Ex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71" o:spid="_x0000_s1788" style="position:absolute;left:23926;top:670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LZ8YA&#10;AADdAAAADwAAAGRycy9kb3ducmV2LnhtbESPS4vCQBCE78L+h6GFvenExZU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OLZ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72" o:spid="_x0000_s1789" style="position:absolute;left:28257;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u/McA&#10;AADdAAAADwAAAGRycy9kb3ducmV2LnhtbESPQWvCQBSE74X+h+UVvDWbSi0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Lv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73" o:spid="_x0000_s1790" style="position:absolute;left:32588;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wi8cA&#10;AADdAAAADwAAAGRycy9kb3ducmV2LnhtbESPW2vCQBSE34X+h+UU+mY2La3E6CrSC/ropZD6dsge&#10;k2D2bMhuTfTXu4Lg4zAz3zDTeW9qcaLWVZYVvEYxCOLc6ooLBb+7n2ECwnlkjbVlUnAmB/PZ02CK&#10;qbYdb+i09YUIEHYpKii9b1IpXV6SQRfZhjh4B9sa9EG2hdQtdgFuavkWxyNpsOKwUGJDnyXlx+2/&#10;UbBMmsXfyl66ov7eL7N1Nv7ajb1SL8/9YgLCU+8f4Xt7pRW8fyQ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NsI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74" o:spid="_x0000_s1791" style="position:absolute;left:36919;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VEMcA&#10;AADdAAAADwAAAGRycy9kb3ducmV2LnhtbESPT2vCQBTE7wW/w/IEb3Wj2B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BFR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75" o:spid="_x0000_s1792" style="position:absolute;left:41773;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6BYsMA&#10;AADdAAAADwAAAGRycy9kb3ducmV2LnhtbERPy4rCMBTdD/gP4QruxlTRoVajiA906aig7i7NtS02&#10;N6WJtjNfbxYDszyc92zRmlK8qHaFZQWDfgSCOLW64EzB+bT9jEE4j6yxtEwKfsjBYt75mGGibcPf&#10;9Dr6TIQQdgkqyL2vEildmpNB17cVceDutjboA6wzqWtsQrgp5TCKvqTBgkNDjhWtckofx6dRsIur&#10;5XVvf5us3Nx2l8Nlsj5NvFK9brucgvDU+n/xn3uvFYz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6BY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376" o:spid="_x0000_s1793" style="position:absolute;left:46627;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k+cYA&#10;AADdAAAADwAAAGRycy9kb3ducmV2LnhtbESPT2vCQBTE70K/w/IK3nTTo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Ik+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77" o:spid="_x0000_s1794" style="position:absolute;left:50958;top:670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bucIA&#10;AADdAAAADwAAAGRycy9kb3ducmV2LnhtbERPTYvCMBC9C/6HMMLeNFVc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Ru5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378" o:spid="_x0000_s1795" style="position:absolute;left:55290;top:670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IscA&#10;AADdAAAADwAAAGRycy9kb3ducmV2LnhtbESPT2vCQBTE74LfYXmCN91YrC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9viL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126" o:spid="_x0000_s1796" style="position:absolute;left:1554;top:66541;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zeiscA&#10;AADdAAAADwAAAGRycy9kb3ducmV2LnhtbESP3WrCQBSE74W+w3IK3ulG0VKjq4iiFLGCf+DlMXua&#10;pGbPxuyq8e27hUIvh5n5hhlNalOIO1Uut6yg045AECdW55wqOOwXrXcQziNrLCyTgic5mIxfGiOM&#10;tX3wlu47n4oAYRejgsz7MpbSJRkZdG1bEgfvy1YGfZBVKnWFjwA3hexG0Zs0mHNYyLCkWUbJZXcz&#10;Ci6dJX5v3PTQu67Pq5P/PG7m+4VSzdd6OgThqfb/4b/2h1bQ6w+68PsmPAE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83o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27" o:spid="_x0000_s1797" style="position:absolute;left:59390;top:66541;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7EcgA&#10;AADdAAAADwAAAGRycy9kb3ducmV2LnhtbESP3WrCQBSE74W+w3KE3unGX9rUVUSxFGmFRgUvT7PH&#10;JDV7Nma3mr69WxB6OczMN8xk1phSXKh2hWUFvW4Egji1uuBMwW676jyBcB5ZY2mZFPySg9n0oTXB&#10;WNsrf9Il8ZkIEHYxKsi9r2IpXZqTQde1FXHwjrY26IOsM6lrvAa4KWU/isbSYMFhIceKFjmlp+TH&#10;KDj1XvF74+a74fn9a33wH/vNcrtS6rHdzF9AeGr8f/jeftMKhqPnAfy9C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8HsR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rect id="Rectangle 27381" o:spid="_x0000_s1798" style="position:absolute;left:2270;top:694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duscA&#10;AADdAAAADwAAAGRycy9kb3ducmV2LnhtbESPT2vCQBTE74V+h+UJvdWNRYu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Hb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82" o:spid="_x0000_s1799" style="position:absolute;left:6603;top:694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4IccA&#10;AADdAAAADwAAAGRycy9kb3ducmV2LnhtbESPQWvCQBSE74X+h+UVvNVNp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GuC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83" o:spid="_x0000_s1800" style="position:absolute;left:10935;top:694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mVsYA&#10;AADdAAAADwAAAGRycy9kb3ducmV2LnhtbESPQWvCQBSE74X+h+UJ3upGacXErCK1RY9WhejtkX1N&#10;QrNvQ3Y10V/fLQg9DjPzDZMue1OLK7WusqxgPIpAEOdWV1woOB4+X2YgnEfWWFsmBTdysFw8P6WY&#10;aNvxF133vhABwi5BBaX3TSKly0sy6Ea2IQ7et20N+iDbQuoWuwA3tZxE0VQarDgslNjQe0n5z/5i&#10;FGxmzeq0tfeuqD/Om2yXxetD7JUaDvrVHISn3v+HH+2tVvD6F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QmV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84" o:spid="_x0000_s1801" style="position:absolute;left:15267;top:694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DzccA&#10;AADdAAAADwAAAGRycy9kb3ducmV2LnhtbESPT2vCQBTE7wW/w/IEb3Wj2G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Yg83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385" o:spid="_x0000_s1802" style="position:absolute;left:19600;top:694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Xv8IA&#10;AADdAAAADwAAAGRycy9kb3ducmV2LnhtbERPTYvCMBC9C/6HMMLeNFVc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xe/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386" o:spid="_x0000_s1803" style="position:absolute;left:23932;top:694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yJMYA&#10;AADdAAAADwAAAGRycy9kb3ducmV2LnhtbESPT2vCQBTE70K/w/IK3nTTo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yJ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387" o:spid="_x0000_s1804" style="position:absolute;left:28264;top:694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vQsQA&#10;AADdAAAADwAAAGRycy9kb3ducmV2LnhtbERPTWvCQBC9F/wPywi91U1LkR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70L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7388" o:spid="_x0000_s1805" style="position:absolute;left:50957;top:694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K2cQA&#10;AADdAAAADwAAAGRycy9kb3ducmV2LnhtbESPQYvCMBSE74L/ITzBm6YuIlqNIrqiR1cF9fZonm2x&#10;eSlNtNVfbxYW9jjMzDfMbNGYQjypcrllBYN+BII4sTrnVMHpuOmNQTiPrLGwTApe5GAxb7dmGGtb&#10;8w89Dz4VAcIuRgWZ92UspUsyMuj6tiQO3s1WBn2QVSp1hXWAm0J+RdFIGsw5LGRY0iqj5H54GAXb&#10;cbm87Oy7Tovv6/a8P0/Wx4lXqttpllMQnhr/H/5r77SC4Sg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Stn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7389" o:spid="_x0000_s1806" style="position:absolute;left:55289;top:694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UrsYA&#10;AADdAAAADwAAAGRycy9kb3ducmV2LnhtbESPQWvCQBSE74L/YXlCb7pRSt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DUr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55128" o:spid="_x0000_s1807" style="position:absolute;left:1554;top:6888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3CcEA&#10;AADdAAAADwAAAGRycy9kb3ducmV2LnhtbESP3YrCMBSE7wXfIRxh7zTxB5FqFBUEF69afYBDc2yL&#10;zUlpoq1vv1kQvBxm5htms+ttLV7U+sqxhulEgSDOnam40HC7nsYrED4gG6wdk4Y3edhth4MNJsZ1&#10;nNIrC4WIEPYJaihDaBIpfV6SRT9xDXH07q61GKJsC2la7CLc1nKm1FJarDgulNjQsaT8kT2tBteE&#10;Q3YtVIqr/YFmHfnfS5pr/TPq92sQgfrwDX/aZ6NhsVRz+H8Tn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otwn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5129" o:spid="_x0000_s1808" style="position:absolute;left:31866;top:68880;width:18426;height:92;visibility:visible;mso-wrap-style:square;v-text-anchor:top" coordsize="1842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tyRsUA&#10;AADdAAAADwAAAGRycy9kb3ducmV2LnhtbESPQWsCMRSE7wX/Q3iCt/rWImK3RimCor1IVdDjY/O6&#10;Wbp52W6irv++EQo9DjPzDTNbdK5WV25D5UXDaJiBYim8qaTUcDysnqegQiQxVHthDXcOsJj3nmaU&#10;G3+TT77uY6kSREJOGmyMTY4YCsuOwtA3LMn78q2jmGRbomnpluCuxpcsm6CjStKCpYaXlovv/cVp&#10;2OL0EE7HrlpvP1Zn/LG7V9mg1oN+9/4GKnIX/8N/7Y3RMJ5kY3i8SU8A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3JGxQAAAN0AAAAPAAAAAAAAAAAAAAAAAJgCAABkcnMv&#10;ZG93bnJldi54bWxQSwUGAAAAAAQABAD1AAAAigMAAAAA&#10;" path="m,l1842516,r,9144l,9144,,e" fillcolor="black" stroked="f" strokeweight="0">
                  <v:stroke miterlimit="66585f" joinstyle="miter" endcap="round"/>
                  <v:path arrowok="t" o:connecttype="custom" o:connectlocs="0,0;1842516,0;1842516,9144;0,9144;0,0" o:connectangles="0,0,0,0,0" textboxrect="0,0,1842516,9144"/>
                </v:shape>
                <v:shape id="Shape 255130" o:spid="_x0000_s1809" style="position:absolute;left:50246;top:6888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2K5sEA&#10;AADdAAAADwAAAGRycy9kb3ducmV2LnhtbESP0YrCMBRE3wX/IVxh3zRRVKQaRQXBxadWP+DSXNti&#10;c1OaaOvfbxYEH4eZOcNsdr2txYtaXznWMJ0oEMS5MxUXGm7X03gFwgdkg7Vj0vAmD7vtcLDBxLiO&#10;U3ploRARwj5BDWUITSKlz0uy6CeuIY7e3bUWQ5RtIU2LXYTbWs6UWkqLFceFEhs6lpQ/sqfV4Jpw&#10;yK6FSnG1P9CsI/97SXOtf0b9fg0iUB++4U/7bDTMl2oB/2/iE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Niub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5131" o:spid="_x0000_s1810" style="position:absolute;left:50246;top:6888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8UkcIA&#10;AADdAAAADwAAAGRycy9kb3ducmV2LnhtbESPwWrDMBBE74X8g9hAb42UUIxxowQ7UEjoyXY/YLE2&#10;tom1MpYaO38fFQo9DjPzhtkfFzuIO02+d6xhu1EgiBtnem41fNefbykIH5ANDo5Jw4M8HA+rlz1m&#10;xs1c0r0KrYgQ9hlq6EIYMyl905FFv3EjcfSubrIYopxaaSacI9wOcqdUIi32HBc6HOnUUXOrfqwG&#10;N4aiqltVYpoXtJvJX77KRuvX9ZJ/gAi0hP/wX/tsNLwnKoHfN/EJyMM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HxSR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32" o:spid="_x0000_s1811" style="position:absolute;left:59390;top:6888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OxCsIA&#10;AADdAAAADwAAAGRycy9kb3ducmV2LnhtbESP0YrCMBRE34X9h3AX9k0TRVS6pkUXBMWnVj/g0txt&#10;i81NabK2/v1GEHwcZuYMs81G24o79b5xrGE+UyCIS2carjRcL4fpBoQPyAZbx6ThQR6y9GOyxcS4&#10;gXO6F6ESEcI+QQ11CF0ipS9rsuhnriOO3q/rLYYo+0qaHocIt61cKLWSFhuOCzV29FNTeSv+rAbX&#10;hX1xqVSOm92eFgP50zkvtf76HHffIAKN4R1+tY9Gw3Kl1vB8E5+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U7EK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33" o:spid="_x0000_s1812" style="position:absolute;left:31882;top:68941;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dm8MA&#10;AADdAAAADwAAAGRycy9kb3ducmV2LnhtbERPTYvCMBC9C/6HMII3TRURqUYRxUUWFawu7HG2mW2r&#10;zaTbZLX+e3MQPD7e92zRmFLcqHaFZQWDfgSCOLW64EzB+bTpTUA4j6yxtEwKHuRgMW+3Zhhre+cj&#10;3RKfiRDCLkYFufdVLKVLczLo+rYiDtyvrQ36AOtM6hrvIdyUchhFY2mw4NCQY0WrnNJr8m8UXAcf&#10;eDm45Xn0t/v5/Pb7r8P6tFGq22mWUxCeGv8Wv9xbrWA0jsLc8CY8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sdm8MAAADdAAAADwAAAAAAAAAAAAAAAACYAgAAZHJzL2Rv&#10;d25yZXYueG1sUEsFBgAAAAAEAAQA9QAAAIgDAAAAAA==&#10;" path="m,l9144,r,233934l,233934,,e" fillcolor="black" stroked="f" strokeweight="0">
                  <v:stroke miterlimit="66585f" joinstyle="miter" endcap="round"/>
                  <v:path arrowok="t" o:connecttype="custom" o:connectlocs="0,0;9144,0;9144,233934;0,233934;0,0" o:connectangles="0,0,0,0,0" textboxrect="0,0,9144,233934"/>
                </v:shape>
                <v:shape id="Shape 255134" o:spid="_x0000_s1813" style="position:absolute;left:50246;top:68941;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4AMcA&#10;AADdAAAADwAAAGRycy9kb3ducmV2LnhtbESP3WrCQBSE7wXfYTlC73RjEanRVcRiKWIF/8DLY/aY&#10;RLNn0+yq8e3dQsHLYWa+YUaT2hTiRpXLLSvodiIQxInVOacKdtt5+wOE88gaC8uk4EEOJuNmY4Sx&#10;tnde023jUxEg7GJUkHlfxlK6JCODrmNL4uCdbGXQB1mlUld4D3BTyPco6kuDOYeFDEuaZZRcNlej&#10;4NL9wvPKTXe93+VxcfA/+9Xndq7UW6ueDkF4qv0r/N/+1gp6/WgAf2/CE5Dj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3uAD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35" o:spid="_x0000_s1814" style="position:absolute;left:59390;top:68941;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HQMUA&#10;AADdAAAADwAAAGRycy9kb3ducmV2LnhtbERPy2rCQBTdF/oPwy10VycpIUjqKNISKUUFH4Uur5lr&#10;kiZzJ2amGv/eWQhdHs57MhtMK87Uu9qygngUgSAurK65VLDf5S9jEM4ja2wtk4IrOZhNHx8mmGl7&#10;4Q2dt74UIYRdhgoq77tMSldUZNCNbEccuKPtDfoA+1LqHi8h3LTyNYpSabDm0FBhR+8VFc32zyho&#10;4gX+rt18n5yWh68fv/pef+xypZ6fhvkbCE+D/xff3Z9aQZLGYX94E5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1IdAxQAAAN0AAAAPAAAAAAAAAAAAAAAAAJgCAABkcnMv&#10;ZG93bnJldi54bWxQSwUGAAAAAAQABAD1AAAAigMAAAAA&#10;" path="m,l9144,r,233934l,233934,,e" fillcolor="black" stroked="f" strokeweight="0">
                  <v:stroke miterlimit="66585f" joinstyle="miter" endcap="round"/>
                  <v:path arrowok="t" o:connecttype="custom" o:connectlocs="0,0;9144,0;9144,233934;0,233934;0,0" o:connectangles="0,0,0,0,0" textboxrect="0,0,9144,233934"/>
                </v:shape>
                <v:shape id="Shape 255136" o:spid="_x0000_s1815" style="position:absolute;left:1554;top:68941;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i28cA&#10;AADdAAAADwAAAGRycy9kb3ducmV2LnhtbESP3WrCQBSE7wt9h+UUvKubiIikriKKItIK9Qe8PGaP&#10;STR7NmZXjW/vCoVeDjPzDTMYNaYUN6pdYVlB3I5AEKdWF5wp2G5mn30QziNrLC2Tggc5GA3f3waY&#10;aHvnX7qtfSYChF2CCnLvq0RKl+Zk0LVtRRy8o60N+iDrTOoa7wFuStmJop40WHBYyLGiSU7peX01&#10;Cs7xHE8rN952L9+H5d7/7FbTzUyp1kcz/gLhqfH/4b/2Qivo9uIYXm/CE5DD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YItv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399" o:spid="_x0000_s1816" style="position:absolute;left:2270;top:718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Cc8YA&#10;AADdAAAADwAAAGRycy9kb3ducmV2LnhtbESPQWvCQBSE70L/w/KE3swmU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lCc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00" o:spid="_x0000_s1817" style="position:absolute;left:6603;top:718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n6McA&#10;AADdAAAADwAAAGRycy9kb3ducmV2LnhtbESPQWvCQBSE7wX/w/IKvdWNtUiMriLWYo41EWxvj+wz&#10;Cc2+DdmtSfvrXaHgcZiZb5jlejCNuFDnassKJuMIBHFhdc2lgmP+/hyDcB5ZY2OZFPySg/Vq9LDE&#10;RNueD3TJfCkChF2CCirv20RKV1Rk0I1tSxy8s+0M+iC7UuoO+wA3jXyJopk0WHNYqLClbUXFd/Zj&#10;FOzjdvOZ2r++bHZf+9PHaf6Wz71ST4/DZgHC0+Dv4f92qhW8zi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V5+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01" o:spid="_x0000_s1818" style="position:absolute;left:10935;top:718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nMUA&#10;AADdAAAADwAAAGRycy9kb3ducmV2LnhtbESPQYvCMBSE7wv+h/AW9rami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H+c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402" o:spid="_x0000_s1819" style="position:absolute;left:15267;top:718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aB8cA&#10;AADdAAAADwAAAGRycy9kb3ducmV2LnhtbESPQWvCQBSE7wX/w/IKvdWNxUq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w2gf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03" o:spid="_x0000_s1820" style="position:absolute;left:19600;top:718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EcMUA&#10;AADdAAAADwAAAGRycy9kb3ducmV2LnhtbESPT4vCMBTE74LfITzBm6aKFK1GEf+gx10V1NujebbF&#10;5qU00Xb3028WFvY4zMxvmMWqNaV4U+0KywpGwwgEcWp1wZmCy3k/mIJwHlljaZkUfJGD1bLbWWCi&#10;bcOf9D75TAQIuwQV5N5XiZQuzcmgG9qKOHgPWxv0QdaZ1DU2AW5KOY6iWBosOCzkWNEmp/R5ehkF&#10;h2m1vh3td5OVu/vh+nGdbc8zr1S/167nIDy1/j/81z5qBZN4F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kRw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404" o:spid="_x0000_s1821" style="position:absolute;left:23932;top:718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h68YA&#10;AADdAAAADwAAAGRycy9kb3ducmV2LnhtbESPS4vCQBCE78L+h6EXvOlEER/RUWRV9Ohjwd1bk2mT&#10;sJmekBlN9Nc7grDHoqq+omaLxhTiRpXLLSvodSMQxInVOacKvk+bzhiE88gaC8uk4E4OFvOP1gxj&#10;bWs+0O3oUxEg7GJUkHlfxlK6JCODrmtL4uBdbGXQB1mlUldYB7gpZD+KhtJgzmEhw5K+Mkr+jlej&#10;YDsulz87+6jTYv27Pe/Pk9Vp4pVqfzbLKQhPjf8Pv9s7rWAw7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7h6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05" o:spid="_x0000_s1822" style="position:absolute;left:28264;top:718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1mcMA&#10;AADdAAAADwAAAGRycy9kb3ducmV2LnhtbERPy4rCMBTdC/5DuII7TRUR7TQV8YEuZ1TQ2V2aO22Z&#10;5qY00Va/frIYcHk472TVmUo8qHGlZQWTcQSCOLO65FzB5bwfLUA4j6yxskwKnuRglfZ7CcbatvxF&#10;j5PPRQhhF6OCwvs6ltJlBRl0Y1sTB+7HNgZ9gE0udYNtCDeVnEbRXBosOTQUWNOmoOz3dDcKDot6&#10;fTvaV5tXu+/D9fO63J6XXqnhoFt/gPDU+bf4333UCmbzS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1mc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406" o:spid="_x0000_s1823" style="position:absolute;left:50957;top:71853;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QAsUA&#10;AADdAAAADwAAAGRycy9kb3ducmV2LnhtbESPT4vCMBTE74LfITxhb5oqi9hqFPEPetxVQb09mmdb&#10;bF5KE213P/1mQfA4zMxvmNmiNaV4Uu0KywqGgwgEcWp1wZmC03Hbn4BwHlljaZkU/JCDxbzbmWGi&#10;bcPf9Dz4TAQIuwQV5N5XiZQuzcmgG9iKOHg3Wxv0QdaZ1DU2AW5KOYqisTRYcFjIsaJVTun98DAK&#10;dpNqednb3yYrN9fd+escr4+xV+qj1y6nIDy1/h1+tfdawed4G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dAC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407" o:spid="_x0000_s1824" style="position:absolute;left:55289;top:71853;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zIsMA&#10;AADdAAAADwAAAGRycy9kb3ducmV2LnhtbERPTWvCQBC9F/wPywje6sYg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zI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shape id="Shape 255137" o:spid="_x0000_s1825" style="position:absolute;left:1554;top:712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Qhb8A&#10;AADdAAAADwAAAGRycy9kb3ducmV2LnhtbESPwQrCMBBE74L/EFbwpqlFRKpRVBAUT61+wNKsbbHZ&#10;lCba+vdGEDwOM/OGWW97U4sXta6yrGA2jUAQ51ZXXCi4XY+TJQjnkTXWlknBmxxsN8PBGhNtO07p&#10;lflCBAi7BBWU3jeJlC4vyaCb2oY4eHfbGvRBtoXULXYBbmoZR9FCGqw4LJTY0KGk/JE9jQLb+H12&#10;LaIUl7s9xR258yXNlRqP+t0KhKfe/8O/9kkrmC/iG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Q9CF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138" o:spid="_x0000_s1826" style="position:absolute;left:31882;top:712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O8r8A&#10;AADdAAAADwAAAGRycy9kb3ducmV2LnhtbESPwQrCMBBE74L/EFbwpqlFRKpRVBAUT61+wNKsbbHZ&#10;lCba+vdGEDwOM/OGWW97U4sXta6yrGA2jUAQ51ZXXCi4XY+TJQjnkTXWlknBmxxsN8PBGhNtO07p&#10;lflCBAi7BBWU3jeJlC4vyaCb2oY4eHfbGvRBtoXULXYBbmoZR9FCGqw4LJTY0KGk/JE9jQLb+H12&#10;LaIUl7s9xR258yXNlRqP+t0KhKfe/8O/9kkrmC/iGL5vwhO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kU7y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139" o:spid="_x0000_s1827" style="position:absolute;left:50246;top:712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racMA&#10;AADdAAAADwAAAGRycy9kb3ducmV2LnhtbESPwWrDMBBE74X+g9hCb41ct4TgRDF2oNCSk+18wCJt&#10;bFNrZSzFdv++KgR6HGbmDXPIVzuImSbfO1bwuklAEGtnem4VXJqPlx0IH5ANDo5JwQ95yI+PDwfM&#10;jFu4orkOrYgQ9hkq6EIYMym97sii37iROHpXN1kMUU6tNBMuEW4HmSbJVlrsOS50ONKpI/1d36wC&#10;N4aybtqkwl1RUrqQ/zpXWqnnp7XYgwi0hv/wvf1pFLxv0zf4exOf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3rac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140" o:spid="_x0000_s1828" style="position:absolute;left:59390;top:712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zHb8A&#10;AADdAAAADwAAAGRycy9kb3ducmV2LnhtbESPwQrCMBBE74L/EFbwpqlFRKpRVBAUT61+wNKsbbHZ&#10;lCba+vdGEDwOM/OGWW97U4sXta6yrGA2jUAQ51ZXXCi4XY+TJQjnkTXWlknBmxxsN8PBGhNtO07p&#10;lflCBAi7BBWU3jeJlC4vyaCb2oY4eHfbGvRBtoXULXYBbmoZR9FCGqw4LJTY0KGk/JE9jQLb+H12&#10;LaIUl7s9xR258yXNlRqP+t0KhKfe/8O/9kkrmC/iO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NHMd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141" o:spid="_x0000_s1829" style="position:absolute;left:1554;top:71342;width:91;height:2339;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4JccYA&#10;AADdAAAADwAAAGRycy9kb3ducmV2LnhtbESPQWsCMRSE74X+h/AKvRTNKrqU1SildNGWeuiq98fm&#10;dXdp8rIkUdd/3xSEHoeZ+YZZrgdrxJl86BwrmIwzEMS10x03Cg77cvQMIkRkjcYxKbhSgPXq/m6J&#10;hXYX/qJzFRuRIBwKVNDG2BdShroli2HseuLkfTtvMSbpG6k9XhLcGjnNslxa7DgttNjTa0v1T3Wy&#10;CrLd0TyZffU+Kfsy/3w7bT52npV6fBheFiAiDfE/fGtvtYJZPp3D35v0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4JccYAAADdAAAADwAAAAAAAAAAAAAAAACYAgAAZHJz&#10;L2Rvd25yZXYueG1sUEsFBgAAAAAEAAQA9QAAAIsDAAAAAA==&#10;" path="m,l9144,r,233935l,233935,,e" fillcolor="black" stroked="f" strokeweight="0">
                  <v:stroke miterlimit="66585f" joinstyle="miter" endcap="round"/>
                  <v:path arrowok="t" o:connecttype="custom" o:connectlocs="0,0;9144,0;9144,233935;0,233935;0,0" o:connectangles="0,0,0,0,0" textboxrect="0,0,9144,233935"/>
                </v:shape>
                <v:shape id="Shape 255142" o:spid="_x0000_s1830" style="position:absolute;left:31882;top:71342;width:91;height:2339;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XBsYA&#10;AADdAAAADwAAAGRycy9kb3ducmV2LnhtbESPT2sCMRTE7wW/Q3hCL0WzSlnKahSRLv1DPXTV+2Pz&#10;3F1MXpYk6vbbN4WCx2FmfsMs14M14ko+dI4VzKYZCOLa6Y4bBYd9OXkBESKyRuOYFPxQgPVq9LDE&#10;Qrsbf9O1io1IEA4FKmhj7AspQ92SxTB1PXHyTs5bjEn6RmqPtwS3Rs6zLJcWO04LLfa0bak+Vxer&#10;INsdzZPZVx+zsi/zr9fL2+fOs1KP42GzABFpiPfwf/tdK3jO5zn8vU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yXBsYAAADdAAAADwAAAAAAAAAAAAAAAACYAgAAZHJz&#10;L2Rvd25yZXYueG1sUEsFBgAAAAAEAAQA9QAAAIsDAAAAAA==&#10;" path="m,l9144,r,233935l,233935,,e" fillcolor="black" stroked="f" strokeweight="0">
                  <v:stroke miterlimit="66585f" joinstyle="miter" endcap="round"/>
                  <v:path arrowok="t" o:connecttype="custom" o:connectlocs="0,0;9144,0;9144,233935;0,233935;0,0" o:connectangles="0,0,0,0,0" textboxrect="0,0,9144,233935"/>
                </v:shape>
                <v:shape id="Shape 255143" o:spid="_x0000_s1831" style="position:absolute;left:50246;top:71342;width:91;height:2339;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yncYA&#10;AADdAAAADwAAAGRycy9kb3ducmV2LnhtbESPQWsCMRSE74X+h/AKvYhmFdmW1SildNGWeuiq98fm&#10;dXdp8rIkUdd/3xSEHoeZ+YZZrgdrxJl86BwrmE4yEMS10x03Cg77cvwMIkRkjcYxKbhSgPXq/m6J&#10;hXYX/qJzFRuRIBwKVNDG2BdShroli2HieuLkfTtvMSbpG6k9XhLcGjnLslxa7DgttNjTa0v1T3Wy&#10;CrLd0YzMvnqfln2Zf76dNh87z0o9PgwvCxCRhvgfvrW3WsE8nz3B35v0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AyncYAAADdAAAADwAAAAAAAAAAAAAAAACYAgAAZHJz&#10;L2Rvd25yZXYueG1sUEsFBgAAAAAEAAQA9QAAAIsDAAAAAA==&#10;" path="m,l9144,r,233935l,233935,,e" fillcolor="black" stroked="f" strokeweight="0">
                  <v:stroke miterlimit="66585f" joinstyle="miter" endcap="round"/>
                  <v:path arrowok="t" o:connecttype="custom" o:connectlocs="0,0;9144,0;9144,233935;0,233935;0,0" o:connectangles="0,0,0,0,0" textboxrect="0,0,9144,233935"/>
                </v:shape>
                <v:shape id="Shape 255144" o:spid="_x0000_s1832" style="position:absolute;left:59390;top:71342;width:91;height:2339;visibility:visible;mso-wrap-style:square;v-text-anchor:top" coordsize="9144,23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78MA&#10;AADdAAAADwAAAGRycy9kb3ducmV2LnhtbERPz2vCMBS+D/wfwhO8jJkqo4zOKCIWnczD6nZ/NM+2&#10;mLyUJGr33y8HYceP7/diNVgjbuRD51jBbJqBIK6d7rhR8H0qX95AhIis0TgmBb8UYLUcPS2w0O7O&#10;X3SrYiNSCIcCFbQx9oWUoW7JYpi6njhxZ+ctxgR9I7XHewq3Rs6zLJcWO04NLfa0aam+VFerIDv+&#10;mGdzqj5mZV/mn9vr7nD0rNRkPKzfQUQa4r/44d5rBa/5PM1Nb9IT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m78MAAADdAAAADwAAAAAAAAAAAAAAAACYAgAAZHJzL2Rv&#10;d25yZXYueG1sUEsFBgAAAAAEAAQA9QAAAIgDAAAAAA==&#10;" path="m,l9144,r,233935l,233935,,e" fillcolor="black" stroked="f" strokeweight="0">
                  <v:stroke miterlimit="66585f" joinstyle="miter" endcap="round"/>
                  <v:path arrowok="t" o:connecttype="custom" o:connectlocs="0,0;9144,0;9144,233935;0,233935;0,0" o:connectangles="0,0,0,0,0" textboxrect="0,0,9144,233935"/>
                </v:shape>
                <v:rect id="Rectangle 27416" o:spid="_x0000_s1833" style="position:absolute;left:2270;top:742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av8UA&#10;AADdAAAADwAAAGRycy9kb3ducmV2LnhtbESPT4vCMBTE7wv7HcJb8LamKyK2GkVWFz36D9Tbo3m2&#10;xealNFlb/fRGEDwOM/MbZjxtTSmuVLvCsoKfbgSCOLW64EzBfvf3PQThPLLG0jIpuJGD6eTzY4yJ&#10;tg1v6Lr1mQgQdgkqyL2vEildmpNB17UVcfDOtjbog6wzqWtsAtyUshdFA2mw4LCQY0W/OaWX7b9R&#10;sBxWs+PK3pusXJyWh/Uhnu9ir1Tnq52NQHhq/Tv8aq+0gv6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0Rq/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417" o:spid="_x0000_s1834" style="position:absolute;left:6603;top:742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l/8MA&#10;AADdAAAADwAAAGRycy9kb3ducmV2LnhtbERPTYvCMBC9C/6HMII3TV1FtGsUWRU9ahXcvQ3NbFts&#10;JqWJtu6v3xwEj4/3vVi1phQPql1hWcFoGIEgTq0uOFNwOe8GMxDOI2ssLZOCJzlYLbudBcbaNnyi&#10;R+IzEULYxagg976KpXRpTgbd0FbEgfu1tUEfYJ1JXWMTwk0pP6JoKg0WHBpyrOgrp/SW3I2C/axa&#10;fx/sX5OV25/99Xidb85zr1S/164/QXhq/Vv8ch+0gsl0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l/8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418" o:spid="_x0000_s1835" style="position:absolute;left:10935;top:742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6AZMcA&#10;AADdAAAADwAAAGRycy9kb3ducmV2LnhtbESPQWvCQBSE7wX/w/IKvdWNtUiMriLWYo41EWxvj+wz&#10;Cc2+DdmtSfvrXaHgcZiZb5jlejCNuFDnassKJuMIBHFhdc2lgmP+/hyDcB5ZY2OZFPySg/Vq9LDE&#10;RNueD3TJfCkChF2CCirv20RKV1Rk0I1tSxy8s+0M+iC7UuoO+wA3jXyJopk0WHNYqLClbUXFd/Zj&#10;FOzjdvOZ2r++bHZf+9PHaf6Wz71ST4/DZgHC0+Dv4f92qhW8zq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gG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19" o:spid="_x0000_s1836" style="position:absolute;left:15267;top:742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eE8cA&#10;AADdAAAADwAAAGRycy9kb3ducmV2LnhtbESPQWvCQBSE7wX/w/KE3uqmtohGVxFtSY41Cra3R/aZ&#10;hGbfhuw2SfvrXaHgcZiZb5jVZjC16Kh1lWUFz5MIBHFudcWFgtPx/WkOwnlkjbVlUvBLDjbr0cMK&#10;Y217PlCX+UIECLsYFZTeN7GULi/JoJvYhjh4F9sa9EG2hdQt9gFuajmNopk0WHFYKLGhXUn5d/Zj&#10;FCTzZvuZ2r++qN++kvPHebE/LrxSj+NhuwThafD38H871QpeZy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sHh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20" o:spid="_x0000_s1837" style="position:absolute;left:19600;top:742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7iMcA&#10;AADdAAAADwAAAGRycy9kb3ducmV2LnhtbESPQWvCQBSE7wX/w/KE3uqmWkSjq4htSY41Cra3R/aZ&#10;hGbfhuw2SfvrXaHgcZiZb5j1djC16Kh1lWUFz5MIBHFudcWFgtPx/WkBwnlkjbVlUvBLDrab0cMa&#10;Y217PlCX+UIECLsYFZTeN7GULi/JoJvYhjh4F9sa9EG2hdQt9gFuajmNork0WHFYKLGhfUn5d/Zj&#10;FCSLZveZ2r++qN++kvPHefl6XHqlHsfDbgXC0+Dv4f92qhW8zG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gu4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21" o:spid="_x0000_s1838" style="position:absolute;left:23932;top:742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j/MYA&#10;AADdAAAADwAAAGRycy9kb3ducmV2LnhtbESPS4vCQBCE78L+h6EXvOnEB6LRUcTdRY++QL01mTYJ&#10;ZnpCZtZEf/3OguCxqKqvqNmiMYW4U+Vyywp63QgEcWJ1zqmC4+GnMwbhPLLGwjIpeJCDxfyjNcNY&#10;25p3dN/7VAQIuxgVZN6XsZQuycig69qSOHhXWxn0QVap1BXWAW4K2Y+ikTSYc1jIsKRVRslt/2sU&#10;rMfl8ryxzzotvi/r0/Y0+TpMvFLtz2Y5BeGp8e/wq73RCoajw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kj/M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22" o:spid="_x0000_s1839" style="position:absolute;left:28264;top:742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GZ8cA&#10;AADdAAAADwAAAGRycy9kb3ducmV2LnhtbESPQWvCQBSE74X+h+UVequbWisasxGxLXrUKKi3R/aZ&#10;hGbfhuzWRH99Vyj0OMzMN0wy700tLtS6yrKC10EEgji3uuJCwX739TIB4TyyxtoyKbiSg3n6+JBg&#10;rG3HW7pkvhABwi5GBaX3TSyly0sy6Aa2IQ7e2bYGfZBtIXWLXYCbWg6jaCwNVhwWSmxoWVL+nf0Y&#10;BatJsziu7a0r6s/T6rA5TD92U6/U81O/mIHw1Pv/8F97rRWMxm/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Fhmf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23" o:spid="_x0000_s1840" style="position:absolute;left:50957;top:742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YEM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a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XGB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24" o:spid="_x0000_s1841" style="position:absolute;left:55289;top:742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9i8cA&#10;AADdAAAADwAAAGRycy9kb3ducmV2LnhtbESPT2vCQBTE7wW/w/KE3pqNtaSauopURY/+Kai3R/Y1&#10;CWbfhuzWpP30bkHwOMzMb5jJrDOVuFLjSssKBlEMgjizuuRcwddh9TIC4TyyxsoyKfglB7Np72mC&#10;qbYt7+i697kIEHYpKii8r1MpXVaQQRfZmjh437Yx6INscqkbbAPcVPI1jhNpsOSwUGBNnwVll/2P&#10;UbAe1fPTxv61ebU8r4/b43hxGHulnvvd/AOEp84/wvf2Rit4S4b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bvY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145" o:spid="_x0000_s1842" style="position:absolute;left:1554;top:736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Dvxb0A&#10;AADdAAAADwAAAGRycy9kb3ducmV2LnhtbERPSwrCMBDdC94hjOBOUz+IVKOoICiu2nqAoRnbYjMp&#10;TbT19mYhuHy8/3bfm1q8qXWVZQWzaQSCOLe64kLBPTtP1iCcR9ZYWyYFH3Kw3w0HW4y17Tihd+oL&#10;EULYxaig9L6JpXR5SQbd1DbEgXvY1qAPsC2kbrEL4aaW8yhaSYMVh4YSGzqVlD/Tl1FgG39MsyJK&#10;cH040rwjd70luVLjUX/YgPDU+7/4575oBcvVIswNb8ITkL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6Dvxb0AAADdAAAADwAAAAAAAAAAAAAAAACYAgAAZHJzL2Rvd25yZXYu&#10;eG1sUEsFBgAAAAAEAAQA9QAAAIIDAAAAAA==&#10;" path="m,l9144,r,9144l,9144,,e" fillcolor="black" stroked="f" strokeweight="0">
                  <v:stroke miterlimit="66585f" joinstyle="miter" endcap="round"/>
                  <v:path arrowok="t" o:connecttype="custom" o:connectlocs="0,0;9144,0;9144,9144;0,9144;0,0" o:connectangles="0,0,0,0,0" textboxrect="0,0,9144,9144"/>
                </v:shape>
                <v:shape id="Shape 255146" o:spid="_x0000_s1843" style="position:absolute;left:31882;top:736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KXsIA&#10;AADdAAAADwAAAGRycy9kb3ducmV2LnhtbESP3YrCMBSE7xd8h3AE79bUH0RrU1FBcNmrVh/g0Bzb&#10;YnNSmmjr25sFYS+HmfmGSXaDacSTOldbVjCbRiCIC6trLhVcL6fvNQjnkTU2lknBixzs0tFXgrG2&#10;PWf0zH0pAoRdjAoq79tYSldUZNBNbUscvJvtDPogu1LqDvsAN42cR9FKGqw5LFTY0rGi4p4/jALb&#10;+kN+KaMM1/sDzXtyP79ZodRkPOy3IDwN/j/8aZ+1guVqsYG/N+EJy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7Epe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47" o:spid="_x0000_s1844" style="position:absolute;left:50246;top:736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QvrwA&#10;AADdAAAADwAAAGRycy9kb3ducmV2LnhtbERPSwrCMBDdC94hjOBOU0VEqmlRQVBctXqAoRnbYjMp&#10;TbT19mYhuHy8/y4dTCPe1LnasoLFPAJBXFhdc6ngfjvNNiCcR9bYWCYFH3KQJuPRDmNte87onftS&#10;hBB2MSqovG9jKV1RkUE3ty1x4B62M+gD7EqpO+xDuGnkMorW0mDNoaHClo4VFc/8ZRTY1h/yWxll&#10;uNkfaNmTu1yzQqnpZNhvQXga/F/8c5+1gtV6FfaHN+EJyOQ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t0JC+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148" o:spid="_x0000_s1845" style="position:absolute;left:59390;top:7368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1Jb8A&#10;AADdAAAADwAAAGRycy9kb3ducmV2LnhtbESPwQrCMBBE74L/EFbwZlNFRKpRVBAUT61+wNKsbbHZ&#10;lCba+vdGEDwOM/OGWW97U4sXta6yrGAaxSCIc6srLhTcrsfJEoTzyBpry6TgTQ62m+FgjYm2Haf0&#10;ynwhAoRdggpK75tESpeXZNBFtiEO3t22Bn2QbSF1i12Am1rO4nghDVYcFkps6FBS/sieRoFt/D67&#10;FnGKy92eZh258yXNlRqP+t0KhKfe/8O/9kkrmC/mU/i+CU9Ab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nDUl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149" o:spid="_x0000_s1846" style="position:absolute;left:1554;top:737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TsccA&#10;AADdAAAADwAAAGRycy9kb3ducmV2LnhtbESPQWvCQBSE70L/w/KE3nSjBJHUNQSLpRQVNBZ6fM0+&#10;k2j2bZrdavrv3UKhx2FmvmEWaW8acaXO1ZYVTMYRCOLC6ppLBcd8PZqDcB5ZY2OZFPyQg3T5MFhg&#10;ou2N93Q9+FIECLsEFVTet4mUrqjIoBvbljh4J9sZ9EF2pdQd3gLcNHIaRTNpsOawUGFLq4qKy+Hb&#10;KLhMXvC8c9kx/tp8vn347fvuOV8r9TjssycQnnr/H/5rv2oF8Syewu+b8ATk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5k7H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50" o:spid="_x0000_s1847" style="position:absolute;left:31882;top:737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2KscA&#10;AADdAAAADwAAAGRycy9kb3ducmV2LnhtbESP3WrCQBSE7wt9h+UUvKsbNYikriKKIqUK/hR6eZo9&#10;TaLZszG7anx7VxB6OczMN8xw3JhSXKh2hWUFnXYEgji1uuBMwX43fx+AcB5ZY2mZFNzIwXj0+jLE&#10;RNsrb+iy9ZkIEHYJKsi9rxIpXZqTQde2FXHw/mxt0AdZZ1LXeA1wU8puFPWlwYLDQo4VTXNKj9uz&#10;UXDsLPCwdpN9fPr6/fzxq+/1bDdXqvXWTD5AeGr8f/jZXmoFcT/uweNNeAJyd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1Nir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51" o:spid="_x0000_s1848" style="position:absolute;left:50246;top:737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uXscA&#10;AADdAAAADwAAAGRycy9kb3ducmV2LnhtbESPQWvCQBSE7wX/w/KE3urGEqTEbERaLEVaQWOhx2f2&#10;maRm36bZVeO/7wqCx2FmvmHSWW8acaLO1ZYVjEcRCOLC6ppLBdt88fQCwnlkjY1lUnAhB7Ns8JBi&#10;ou2Z13Ta+FIECLsEFVTet4mUrqjIoBvZljh4e9sZ9EF2pdQdngPcNPI5iibSYM1hocKWXisqDpuj&#10;UXAYv+Pvys238d/nbvnjv75Xb/lCqcdhP5+C8NT7e/jW/tAK4kkcw/VNe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crl7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52" o:spid="_x0000_s1849" style="position:absolute;left:59390;top:737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ALxccA&#10;AADdAAAADwAAAGRycy9kb3ducmV2LnhtbESPQWvCQBSE74X+h+UVvNWNkkpJsxGpWESqULXQ4zP7&#10;TFKzb9PsqvHfu4LQ4zAz3zDpuDO1OFHrKssKBv0IBHFudcWFgu1m9vwKwnlkjbVlUnAhB+Ps8SHF&#10;RNszf9Fp7QsRIOwSVFB63yRSurwkg65vG+Lg7W1r0AfZFlK3eA5wU8thFI2kwYrDQokNvZeUH9ZH&#10;o+Aw+MDflZts47/P3eLHL79X081Mqd5TN3kD4anz/+F7e64VxKP4BW5vwhOQ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QC8X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433" o:spid="_x0000_s1850" style="position:absolute;left:2270;top:766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rbccA&#10;AADdAAAADwAAAGRycy9kb3ducmV2LnhtbESPQWvCQBSE74L/YXmCN91YJGh0DcFWzLGNBevtkX1N&#10;QrNvQ3Zr0v76bqHQ4zAz3zD7dDStuFPvGssKVssIBHFpdcOVgtfLabEB4TyyxtYyKfgiB+lhOtlj&#10;ou3AL3QvfCUChF2CCmrvu0RKV9Zk0C1tRxy8d9sb9EH2ldQ9DgFuWvkQRbE02HBYqLGjY03lR/Fp&#10;FJw3XfaW2++hap9u5+vzdft42Xql5rMx24HwNPr/8F871wrW8T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Ra23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34" o:spid="_x0000_s1851" style="position:absolute;left:6603;top:766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O9sYA&#10;AADdAAAADwAAAGRycy9kb3ducmV2LnhtbESPT4vCMBTE74LfITxhb5oq4mo1iqiLHtc/oN4ezbMt&#10;Ni+lydqun94sLHgcZuY3zGzRmEI8qHK5ZQX9XgSCOLE651TB6fjVHYNwHlljYZkU/JKDxbzdmmGs&#10;bc17ehx8KgKEXYwKMu/LWEqXZGTQ9WxJHLybrQz6IKtU6grrADeFHETRSBrMOSxkWNIqo+R++DEK&#10;tuNyednZZ50Wm+v2/H2erI8Tr9RHp1lOQXhq/Dv8395pBcPR8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3O9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35" o:spid="_x0000_s1852" style="position:absolute;left:10935;top:766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hMIA&#10;AADdAAAADwAAAGRycy9kb3ducmV2LnhtbERPTYvCMBC9L/gfwgh7W1NFRGtTEXXR46oLrrehGdti&#10;MylNtNVfvzkIHh/vO1l0phJ3alxpWcFwEIEgzqwuOVfwe/z+moJwHlljZZkUPMjBIu19JBhr2/Ke&#10;7gefixDCLkYFhfd1LKXLCjLoBrYmDtzFNgZ9gE0udYNtCDeVHEXRRBosOTQUWNOqoOx6uBkF22m9&#10;/NvZZ5tXm/P29HOarY8zr9Rnv1vOQXjq/Fv8cu+0gvFkHO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QlqE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436" o:spid="_x0000_s1853" style="position:absolute;left:15267;top:766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H8cA&#10;AADdAAAADwAAAGRycy9kb3ducmV2LnhtbESPQWvCQBSE74L/YXmCN91YJJjoGoKtmGOrBevtkX1N&#10;QrNvQ3Zr0v76bqHQ4zAz3zC7bDStuFPvGssKVssIBHFpdcOVgtfLcbEB4TyyxtYyKfgiB9l+Otlh&#10;qu3AL3Q/+0oECLsUFdTed6mUrqzJoFvajjh477Y36IPsK6l7HALctPIhimJpsOGwUGNHh5rKj/On&#10;UXDadPlbYb+Hqn26na7P1+Txknil5rMx34LwNPr/8F+70ArW8Tq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O/x/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37" o:spid="_x0000_s1854" style="position:absolute;left:19600;top:766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AX8MA&#10;AADdAAAADwAAAGRycy9kb3ducmV2LnhtbERPTYvCMBC9C/6HMII3TV1UtGsUWRU9ahXcvQ3NbFts&#10;JqWJtu6v3xwEj4/3vVi1phQPql1hWcFoGIEgTq0uOFNwOe8GMxDOI2ssLZOCJzlYLbudBcbaNnyi&#10;R+IzEULYxagg976KpXRpTgbd0FbEgfu1tUEfYJ1JXWMTwk0pP6JoKg0WHBpyrOgrp/SW3I2C/axa&#10;fx/sX5OV25/99Xidb85zr1S/164/QXhq/Vv8ch+0gvF0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AX8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438" o:spid="_x0000_s1855" style="position:absolute;left:23932;top:766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FlxMcA&#10;AADdAAAADwAAAGRycy9kb3ducmV2LnhtbESPQWvCQBSE7wX/w/IKvdWNxUqMriLWYo41EWxvj+wz&#10;Cc2+DdmtSfvrXaHgcZiZb5jlejCNuFDnassKJuMIBHFhdc2lgmP+/hyDcB5ZY2OZFPySg/Vq9LDE&#10;RNueD3TJfCkChF2CCirv20RKV1Rk0I1tSxy8s+0M+iC7UuoO+wA3jXyJopk0WHNYqLClbUXFd/Zj&#10;FOzjdvOZ2r++bHZf+9PHaf6Wz71ST4/DZgHC0+Dv4f92qhVMZ68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hZcT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39" o:spid="_x0000_s1856" style="position:absolute;left:28264;top:766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7s8cA&#10;AADdAAAADwAAAGRycy9kb3ducmV2LnhtbESPQWvCQBSE7wX/w/KE3uqm0opGVxFtSY41Cra3R/aZ&#10;hGbfhuw2SfvrXaHgcZiZb5jVZjC16Kh1lWUFz5MIBHFudcWFgtPx/WkOwnlkjbVlUvBLDjbr0cMK&#10;Y217PlCX+UIECLsYFZTeN7GULi/JoJvYhjh4F9sa9EG2hdQt9gFuajmNopk0WHFYKLGhXUn5d/Zj&#10;FCTzZvuZ2r++qN++kvPHebE/LrxSj+NhuwThafD38H871QpeZq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z+7P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40" o:spid="_x0000_s1857" style="position:absolute;left:50957;top:766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9eKMcA&#10;AADdAAAADwAAAGRycy9kb3ducmV2LnhtbESPQWvCQBSE74X+h+UVequbWisasxGxLXrUKKi3R/aZ&#10;hGbfhuzWRH99Vyj0OMzMN0wy700tLtS6yrKC10EEgji3uuJCwX739TIB4TyyxtoyKbiSg3n6+JBg&#10;rG3HW7pkvhABwi5GBaX3TSyly0sy6Aa2IQ7e2bYGfZBtIXWLXYCbWg6jaCwNVhwWSmxoWVL+nf0Y&#10;BatJsziu7a0r6s/T6rA5TD92U6/U81O/mIHw1Pv/8F97rRWMxu9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Xij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41" o:spid="_x0000_s1858" style="position:absolute;left:55289;top:766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XMcA&#10;AADdAAAADwAAAGRycy9kb3ducmV2LnhtbESPQWvCQBSE7wX/w/KE3uqmYkWjq4htSY41Cra3R/aZ&#10;hGbfhuw2SfvrXaHgcZiZb5j1djC16Kh1lWUFz5MIBHFudcWFgtPx/WkBwnlkjbVlUvBLDrab0cMa&#10;Y217PlCX+UIECLsYFZTeN7GULi/JoJvYhjh4F9sa9EG2hdQt9gFuajmNork0WHFYKLGhfUn5d/Zj&#10;FCSLZveZ2r++qN++kvPHefl6XHqlHsfDbgXC0+Dv4f92qhXM5i8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Wxlz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153" o:spid="_x0000_s1859" style="position:absolute;left:1554;top:760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l+78A&#10;AADdAAAADwAAAGRycy9kb3ducmV2LnhtbESPwQrCMBBE74L/EFbwpqmiItUoKgiKp1Y/YGnWtths&#10;ShNt/XsjCB6HmXnDrLedqcSLGldaVjAZRyCIM6tLzhXcrsfREoTzyBory6TgTQ62m35vjbG2LSf0&#10;Sn0uAoRdjAoK7+tYSpcVZNCNbU0cvLttDPogm1zqBtsAN5WcRtFCGiw5LBRY06Gg7JE+jQJb+316&#10;zaMEl7s9TVty50uSKTUcdLsVCE+d/4d/7ZNWMFvM5/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fqX7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154" o:spid="_x0000_s1860" style="position:absolute;left:31882;top:760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7jMIA&#10;AADdAAAADwAAAGRycy9kb3ducmV2LnhtbESP0YrCMBRE3xf2H8Jd8G1NV9wi1ViqICg+tfUDLs21&#10;LdvclCba+vdGEPZxmJkzzCadTCfuNLjWsoKfeQSCuLK65VrBpTx8r0A4j6yxs0wKHuQg3X5+bDDR&#10;duSc7oWvRYCwS1BB432fSOmqhgy6ue2Jg3e1g0Ef5FBLPeAY4KaTiyiKpcGWw0KDPe0bqv6Km1Fg&#10;e78ryjrKcZXtaDGSO53zSqnZ15StQXia/H/43T5qBcv4N4bXm/A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DuM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55" o:spid="_x0000_s1861" style="position:absolute;left:50246;top:760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eF8IA&#10;AADdAAAADwAAAGRycy9kb3ducmV2LnhtbESP3YrCMBSE7xd8h3AE79ZU8Y/aVFQQXPaq1Qc4NMe2&#10;2JyUJtr69mZB2MthZr5hkt1gGvGkztWWFcymEQjiwuqaSwXXy+l7A8J5ZI2NZVLwIge7dPSVYKxt&#10;zxk9c1+KAGEXo4LK+zaW0hUVGXRT2xIH72Y7gz7IrpS6wz7ATSPnUbSSBmsOCxW2dKyouOcPo8C2&#10;/pBfyijDzf5A857cz29WKDUZD/stCE+D/w9/2metYLFaruHvTXgCM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4J4X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56" o:spid="_x0000_s1862" style="position:absolute;left:59390;top:760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KZbwA&#10;AADdAAAADwAAAGRycy9kb3ducmV2LnhtbERPSwrCMBDdC94hjOBOU0VFqlFUEBRXbT3A0IxtsZmU&#10;Jtp6e7MQXD7ef7vvTS3e1LrKsoLZNAJBnFtdcaHgnp0naxDOI2usLZOCDznY74aDLcbadpzQO/WF&#10;CCHsYlRQet/EUrq8JINuahviwD1sa9AH2BZSt9iFcFPLeRStpMGKQ0OJDZ1Kyp/pyyiwjT+mWREl&#10;uD4cad6Ru96SXKnxqD9sQHjq/V/8c1+0gsVqGeaG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fwpl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157" o:spid="_x0000_s1863" style="position:absolute;left:1554;top:761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XHccA&#10;AADdAAAADwAAAGRycy9kb3ducmV2LnhtbESP3WrCQBSE7wXfYTlC73SjWLGpq4hFKWKF+gNenmaP&#10;STR7Ns2umr69WxC8HGbmG2Y0qU0hrlS53LKCbicCQZxYnXOqYLedt4cgnEfWWFgmBX/kYDJuNkYY&#10;a3vjb7pufCoChF2MCjLvy1hKl2Rk0HVsSRy8o60M+iCrVOoKbwFuCtmLooE0mHNYyLCkWUbJeXMx&#10;Cs7dBZ7Wbrrr/65+lgf/tV9/bOdKvbTq6TsIT7V/hh/tT62gP3h9g/834QnI8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Elx3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58" o:spid="_x0000_s1864" style="position:absolute;left:31882;top:761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0PcMA&#10;AADdAAAADwAAAGRycy9kb3ducmV2LnhtbERPy4rCMBTdD/gP4QruxlSRMlSjiKLIMCP4ApfX5tpW&#10;m5vaZLT+vVkMuDyc92jSmFLcqXaFZQW9bgSCOLW64EzBfrf4/ALhPLLG0jIpeJKDybj1McJE2wdv&#10;6L71mQgh7BJUkHtfJVK6NCeDrmsr4sCdbW3QB1hnUtf4COGmlP0oiqXBgkNDjhXNckqv2z+j4Npb&#10;4mXtpvvB7ef0ffS/h/V8t1Cq026mQxCeGv8W/7tXWsEgjsP+8CY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L0PcMAAADdAAAADwAAAAAAAAAAAAAAAACYAgAAZHJzL2Rv&#10;d25yZXYueG1sUEsFBgAAAAAEAAQA9QAAAIgDAAAAAA==&#10;" path="m,l9144,r,233934l,233934,,e" fillcolor="black" stroked="f" strokeweight="0">
                  <v:stroke miterlimit="66585f" joinstyle="miter" endcap="round"/>
                  <v:path arrowok="t" o:connecttype="custom" o:connectlocs="0,0;9144,0;9144,233934;0,233934;0,0" o:connectangles="0,0,0,0,0" textboxrect="0,0,9144,233934"/>
                </v:shape>
                <v:shape id="Shape 255159" o:spid="_x0000_s1865" style="position:absolute;left:50246;top:761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RpsYA&#10;AADdAAAADwAAAGRycy9kb3ducmV2LnhtbESPQWvCQBSE74L/YXmCN91EJEh0FVEsIq1QtdDja/Y1&#10;iWbfptlV03/vFgoeh5n5hpktWlOJGzWutKwgHkYgiDOrS84VnI6bwQSE88gaK8uk4JccLObdzgxT&#10;be/8TreDz0WAsEtRQeF9nUrpsoIMuqGtiYP3bRuDPsgml7rBe4CbSo6iKJEGSw4LBda0Kii7HK5G&#10;wSV+wfPeLU/jn9ev3ad/+9ivjxul+r12OQXhqfXP8H97qxWMkyS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5Rps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shape id="Shape 255160" o:spid="_x0000_s1866" style="position:absolute;left:59390;top:76142;width:91;height:2339;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P0cYA&#10;AADdAAAADwAAAGRycy9kb3ducmV2LnhtbESP3WrCQBSE7wXfYTlC73SjSCjRVUSxFGkF/8DLY/aY&#10;RLNn0+yq8e27QqGXw8x8w4ynjSnFnWpXWFbQ70UgiFOrC84U7HfL7jsI55E1lpZJwZMcTCft1hgT&#10;bR+8ofvWZyJA2CWoIPe+SqR0aU4GXc9WxME729qgD7LOpK7xEeCmlIMoiqXBgsNCjhXNc0qv25tR&#10;cO1/4GXtZvvhz9dpdfTfh/Vit1TqrdPMRiA8Nf4//Nf+1AqGcTyA15vwBOTk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zP0cYAAADdAAAADwAAAAAAAAAAAAAAAACYAgAAZHJz&#10;L2Rvd25yZXYueG1sUEsFBgAAAAAEAAQA9QAAAIsDAAAAAA==&#10;" path="m,l9144,r,233934l,233934,,e" fillcolor="black" stroked="f" strokeweight="0">
                  <v:stroke miterlimit="66585f" joinstyle="miter" endcap="round"/>
                  <v:path arrowok="t" o:connecttype="custom" o:connectlocs="0,0;9144,0;9144,233934;0,233934;0,0" o:connectangles="0,0,0,0,0" textboxrect="0,0,9144,233934"/>
                </v:shape>
                <v:rect id="Rectangle 27450" o:spid="_x0000_s1867" style="position:absolute;left:2270;top:790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Ulc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ckr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TlJX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51" o:spid="_x0000_s1868" style="position:absolute;left:6603;top:790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M4ccA&#10;AADdAAAADwAAAGRycy9kb3ducmV2LnhtbESPQWvCQBSE74L/YXmCN91YJGh0DcFWzLGNBevtkX1N&#10;QrNvQ3Zr0v76bqHQ4zAz3zD7dDStuFPvGssKVssIBHFpdcOVgtfLabEB4TyyxtYyKfgiB+lhOtlj&#10;ou3AL3QvfCUChF2CCmrvu0RKV9Zk0C1tRxy8d9sb9EH2ldQ9DgFuWvkQRbE02HBYqLGjY03lR/Fp&#10;FJw3XfaW2++hap9u5+vzdft42Xql5rMx24HwNPr/8F871wrWcby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6DO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52" o:spid="_x0000_s1869" style="position:absolute;left:10937;top:790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pescA&#10;AADdAAAADwAAAGRycy9kb3ducmV2LnhtbESPQWvCQBSE74X+h+UVvDWbShtidBWpLXqsWki9PbLP&#10;JJh9G7KrSfvrXaHgcZiZb5jZYjCNuFDnassKXqIYBHFhdc2lgu/953MKwnlkjY1lUvBLDhbzx4cZ&#10;Ztr2vKXLzpciQNhlqKDyvs2kdEVFBl1kW+LgHW1n0AfZlVJ32Ae4aeQ4jhNpsOawUGFL7xUVp93Z&#10;KFin7fJnY//6svk4rPOvfLLaT7xSo6dhOQXhafD38H97oxW8Jskb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2qXr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53" o:spid="_x0000_s1870" style="position:absolute;left:15270;top:790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3DcUA&#10;AADdAAAADwAAAGRycy9kb3ducmV2LnhtbESPQYvCMBSE7wv+h/AEb2vqI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DcNxQAAAN0AAAAPAAAAAAAAAAAAAAAAAJgCAABkcnMv&#10;ZG93bnJldi54bWxQSwUGAAAAAAQABAD1AAAAigMAAAAA&#10;" filled="f" stroked="f">
                  <v:textbox inset="0,0,0,0">
                    <w:txbxContent>
                      <w:p w:rsidR="00630F4A" w:rsidRDefault="00630F4A" w:rsidP="000E12CE">
                        <w:pPr>
                          <w:spacing w:after="0"/>
                        </w:pPr>
                        <w:r>
                          <w:rPr>
                            <w:b/>
                            <w:i/>
                            <w:sz w:val="32"/>
                          </w:rPr>
                          <w:t xml:space="preserve"> </w:t>
                        </w:r>
                      </w:p>
                    </w:txbxContent>
                  </v:textbox>
                </v:rect>
                <v:rect id="Rectangle 27454" o:spid="_x0000_s1871" style="position:absolute;left:19603;top:79054;width:67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SlsYA&#10;AADdAAAADwAAAGRycy9kb3ducmV2LnhtbESPQWvCQBSE7wX/w/IEb3WjlDRGVxGt6LFVQb09ss8k&#10;mH0bsquJ/fXdQqHHYWa+YWaLzlTiQY0rLSsYDSMQxJnVJecKjofNawLCeWSNlWVS8CQHi3nvZYap&#10;ti1/0WPvcxEg7FJUUHhfp1K6rCCDbmhr4uBdbWPQB9nkUjfYBrip5DiKYmmw5LBQYE2rgrLb/m4U&#10;bJN6ed7Z7zavPi7b0+dpsj5MvFKDfrecgvDU+f/wX3unFbzF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iSl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55" o:spid="_x0000_s1872" style="position:absolute;left:23936;top:790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5MQA&#10;AADdAAAADwAAAGRycy9kb3ducmV2LnhtbERPTWvCQBC9C/0PyxR6001LCTF1laAVPdoo2N6G7DQJ&#10;zc6G7JpEf717KHh8vO/FajSN6KlztWUFr7MIBHFhdc2lgtNxO01AOI+ssbFMCq7kYLV8miww1Xbg&#10;L+pzX4oQwi5FBZX3bSqlKyoy6Ga2JQ7cr+0M+gC7UuoOhxBuGvkWRbE0WHNoqLCldUXFX34xCnZJ&#10;m33v7W0om8+f3flwnm+Oc6/Uy/OYfYDwNPqH+N+91wre4zj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3BuTEAAAA3QAAAA8AAAAAAAAAAAAAAAAAmAIAAGRycy9k&#10;b3ducmV2LnhtbFBLBQYAAAAABAAEAPUAAACJAwAAAAA=&#10;" filled="f" stroked="f">
                  <v:textbox inset="0,0,0,0">
                    <w:txbxContent>
                      <w:p w:rsidR="00630F4A" w:rsidRDefault="00630F4A" w:rsidP="000E12CE">
                        <w:pPr>
                          <w:spacing w:after="0"/>
                        </w:pPr>
                        <w:r>
                          <w:rPr>
                            <w:b/>
                            <w:i/>
                            <w:sz w:val="32"/>
                          </w:rPr>
                          <w:t xml:space="preserve"> </w:t>
                        </w:r>
                      </w:p>
                    </w:txbxContent>
                  </v:textbox>
                </v:rect>
                <v:rect id="Rectangle 27456" o:spid="_x0000_s1873" style="position:absolute;left:28269;top:790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jf8YA&#10;AADdAAAADwAAAGRycy9kb3ducmV2LnhtbESPT2vCQBTE74LfYXlCb7pRSjCpq4h/0KNVwfb2yL4m&#10;wezbkF1N2k/vFgSPw8z8hpktOlOJOzWutKxgPIpAEGdWl5wrOJ+2wykI55E1VpZJwS85WMz7vRmm&#10;2rb8Sfejz0WAsEtRQeF9nUrpsoIMupGtiYP3YxuDPsgml7rBNsBNJSdRFEuDJYeFAmtaFZRdjzej&#10;YDetl197+9fm1eZ7dzlckvUp8Uq9DbrlBwhPnX+Fn+29VvAe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ujf8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shape id="Shape 27457" o:spid="_x0000_s1874" style="position:absolute;left:31943;top:68941;width:18303;height:11941;visibility:visible;mso-wrap-style:square;v-text-anchor:top" coordsize="1830324,1194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s0sQA&#10;AADdAAAADwAAAGRycy9kb3ducmV2LnhtbERPW2vCMBR+F/wP4Qh7GTNxuK50RhEvoLCXdYO9njVn&#10;TbE5KU3U+u+Xh4GPH999sRpcKy7Uh8azhtlUgSCuvGm41vD1uX/KQYSIbLD1TBpuFGC1HI8WWBh/&#10;5Q+6lLEWKYRDgRpsjF0hZagsOQxT3xEn7tf3DmOCfS1Nj9cU7lr5rFQmHTacGix2tLFUncqz05A/&#10;vvxk7e6YH2/Rvpcnq7aHb6X1w2RYv4GINMS7+N99MBrm2Wvan96kJ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7NLEAAAA3QAAAA8AAAAAAAAAAAAAAAAAmAIAAGRycy9k&#10;b3ducmV2LnhtbFBLBQYAAAAABAAEAPUAAACJAwAAAAA=&#10;" path="m,l65532,r,1145286l1764792,1145286,1764792,r65532,l1830324,1194054,,1194054,,xe" fillcolor="silver" stroked="f" strokeweight="0">
                  <v:stroke miterlimit="66585f" joinstyle="miter" endcap="round"/>
                  <v:path arrowok="t" o:connecttype="custom" o:connectlocs="0,0;65532,0;65532,1145286;1764792,1145286;1764792,0;1830324,0;1830324,1194054;0,1194054;0,0" o:connectangles="0,0,0,0,0,0,0,0,0" textboxrect="0,0,1830324,1194054"/>
                </v:shape>
                <v:shape id="Shape 255161" o:spid="_x0000_s1875" style="position:absolute;left:32598;top:68941;width:16992;height:1898;visibility:visible;mso-wrap-style:square;v-text-anchor:top" coordsize="1699260,189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nsUA&#10;AADdAAAADwAAAGRycy9kb3ducmV2LnhtbESPzWrDMBCE74W8g9hAbo3skibBiRJCwaXH1vm7LtbG&#10;diKtjKXGbp++KhR6HGbmG2a9HawRd+p841hBOk1AEJdON1wpOOzzxyUIH5A1Gsek4Is8bDejhzVm&#10;2vX8QfciVCJC2GeooA6hzaT0ZU0W/dS1xNG7uM5iiLKrpO6wj3Br5FOSzKXFhuNCjS291FTeik+r&#10;wOTPr8dwtf1JmjxdDuf+Oy/elZqMh90KRKAh/If/2m9awWy+SO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n6exQAAAN0AAAAPAAAAAAAAAAAAAAAAAJgCAABkcnMv&#10;ZG93bnJldi54bWxQSwUGAAAAAAQABAD1AAAAigMAAAAA&#10;" path="m,l1699260,r,189738l,189738,,e" fillcolor="silver" stroked="f" strokeweight="0">
                  <v:stroke miterlimit="66585f" joinstyle="miter" endcap="round"/>
                  <v:path arrowok="t" o:connecttype="custom" o:connectlocs="0,0;1699260,0;1699260,189738;0,189738;0,0" o:connectangles="0,0,0,0,0" textboxrect="0,0,1699260,189738"/>
                </v:shape>
                <v:rect id="Rectangle 27459" o:spid="_x0000_s1876" style="position:absolute;left:36560;top:69361;width:9165;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n08YA&#10;AADdAAAADwAAAGRycy9kb3ducmV2LnhtbESPS4vCQBCE74L/YWjBm05WFh/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an08YAAADdAAAADwAAAAAAAAAAAAAAAACYAgAAZHJz&#10;L2Rvd25yZXYueG1sUEsFBgAAAAAEAAQA9QAAAIsDAAAAAA==&#10;" filled="f" stroked="f">
                  <v:textbox inset="0,0,0,0">
                    <w:txbxContent>
                      <w:p w:rsidR="00630F4A" w:rsidRPr="000E12CE" w:rsidRDefault="00630F4A" w:rsidP="000E12CE">
                        <w:pPr>
                          <w:spacing w:after="0"/>
                          <w:rPr>
                            <w:rFonts w:ascii="Times New Roman" w:hAnsi="Times New Roman" w:cs="Times New Roman"/>
                          </w:rPr>
                        </w:pPr>
                        <w:r w:rsidRPr="000E12CE">
                          <w:rPr>
                            <w:rFonts w:ascii="Times New Roman" w:hAnsi="Times New Roman" w:cs="Times New Roman"/>
                            <w:b/>
                            <w:i/>
                          </w:rPr>
                          <w:t>Ngã vào d</w:t>
                        </w:r>
                      </w:p>
                    </w:txbxContent>
                  </v:textbox>
                </v:rect>
                <v:rect id="Rectangle 27460" o:spid="_x0000_s1877" style="position:absolute;left:43441;top:69277;width:1317;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CSMcA&#10;AADdAAAADwAAAGRycy9kb3ducmV2LnhtbESPT2vCQBTE7wW/w/KE3pqNtaS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KAkjHAAAA3QAAAA8AAAAAAAAAAAAAAAAAmAIAAGRy&#10;cy9kb3ducmV2LnhtbFBLBQYAAAAABAAEAPUAAACMAwAAAAA=&#10;" filled="f" stroked="f">
                  <v:textbox inset="0,0,0,0">
                    <w:txbxContent>
                      <w:p w:rsidR="00630F4A" w:rsidRDefault="00630F4A" w:rsidP="000E12CE">
                        <w:pPr>
                          <w:spacing w:after="0"/>
                        </w:pPr>
                        <w:r>
                          <w:rPr>
                            <w:b/>
                            <w:i/>
                          </w:rPr>
                          <w:t>ữ</w:t>
                        </w:r>
                      </w:p>
                    </w:txbxContent>
                  </v:textbox>
                </v:rect>
                <v:rect id="Rectangle 27461" o:spid="_x0000_s1878" style="position:absolute;left:44432;top:69361;width:1767;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aPMYA&#10;AADdAAAADwAAAGRycy9kb3ducmV2LnhtbESPT4vCMBTE74LfITxhb5oq4mo1iqiLHtc/oN4ezbMt&#10;Ni+lydqun94sLHgcZuY3zGzRmEI8qHK5ZQX9XgSCOLE651TB6fjVHYNwHlljYZkU/JKDxbzdmmGs&#10;bc17ehx8KgKEXYwKMu/LWEqXZGTQ9WxJHLybrQz6IKtU6grrADeFHETRSBrMOSxkWNIqo+R++DEK&#10;tuNyednZZ50Wm+v2/H2erI8Tr9RHp1lOQXhq/Dv8395pBcPR5x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OaPMYAAADdAAAADwAAAAAAAAAAAAAAAACYAgAAZHJz&#10;L2Rvd25yZXYueG1sUEsFBgAAAAAEAAQA9QAAAIsDAAAAAA==&#10;" filled="f" stroked="f">
                  <v:textbox inset="0,0,0,0">
                    <w:txbxContent>
                      <w:p w:rsidR="00630F4A" w:rsidRDefault="00630F4A" w:rsidP="000E12CE">
                        <w:pPr>
                          <w:spacing w:after="0"/>
                        </w:pPr>
                        <w:r>
                          <w:rPr>
                            <w:b/>
                            <w:i/>
                          </w:rPr>
                          <w:t xml:space="preserve"> li</w:t>
                        </w:r>
                      </w:p>
                    </w:txbxContent>
                  </v:textbox>
                </v:rect>
                <v:rect id="Rectangle 27462" o:spid="_x0000_s1879" style="position:absolute;left:45758;top:69277;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8/p8cA&#10;AADdAAAADwAAAGRycy9kb3ducmV2LnhtbESPT2vCQBTE7wW/w/KE3pqNxaaauopURY/+Kai3R/Y1&#10;CWbfhuzWpP30bkHwOMzMb5jJrDOVuFLjSssKBlEMgjizuuRcwddh9TIC4TyyxsoyKfglB7Np72mC&#10;qbYt7+i697kIEHYpKii8r1MpXVaQQRfZmjh437Yx6INscqkbbAPcVPI1jhNpsOSwUGBNnwVll/2P&#10;UbAe1fPTxv61ebU8r4/b43hxGHulnvvd/AOEp84/wvf2RisYJu9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vP6fHAAAA3QAAAA8AAAAAAAAAAAAAAAAAmAIAAGRy&#10;cy9kb3ducmV2LnhtbFBLBQYAAAAABAAEAPUAAACMAwAAAAA=&#10;" filled="f" stroked="f">
                  <v:textbox inset="0,0,0,0">
                    <w:txbxContent>
                      <w:p w:rsidR="00630F4A" w:rsidRDefault="00630F4A" w:rsidP="000E12CE">
                        <w:pPr>
                          <w:spacing w:after="0"/>
                        </w:pPr>
                        <w:r>
                          <w:rPr>
                            <w:b/>
                            <w:i/>
                          </w:rPr>
                          <w:t>ệ</w:t>
                        </w:r>
                      </w:p>
                    </w:txbxContent>
                  </v:textbox>
                </v:rect>
                <v:rect id="Rectangle 27463" o:spid="_x0000_s1880" style="position:absolute;left:46489;top:69361;width:1776;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h0MYA&#10;AADdAAAADwAAAGRycy9kb3ducmV2LnhtbESPQWvCQBSE7wX/w/IEb3WjlD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2h0MYAAADdAAAADwAAAAAAAAAAAAAAAACYAgAAZHJz&#10;L2Rvd25yZXYueG1sUEsFBgAAAAAEAAQA9QAAAIsDAAAAAA==&#10;" filled="f" stroked="f">
                  <v:textbox inset="0,0,0,0">
                    <w:txbxContent>
                      <w:p w:rsidR="00630F4A" w:rsidRDefault="00630F4A" w:rsidP="000E12CE">
                        <w:pPr>
                          <w:spacing w:after="0"/>
                        </w:pPr>
                        <w:r>
                          <w:rPr>
                            <w:b/>
                            <w:i/>
                          </w:rPr>
                          <w:t xml:space="preserve">u </w:t>
                        </w:r>
                      </w:p>
                    </w:txbxContent>
                  </v:textbox>
                </v:rect>
                <v:shape id="Shape 255162" o:spid="_x0000_s1881" style="position:absolute;left:32598;top:70839;width:16992;height:2339;visibility:visible;mso-wrap-style:square;v-text-anchor:top" coordsize="1699260,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mCw8UA&#10;AADdAAAADwAAAGRycy9kb3ducmV2LnhtbESPQWsCMRSE7wX/Q3gFbzXbUrRsjaLSgj1q24O3x+bt&#10;Zum+lyWJuvrrG6HQ4zAz3zDz5cCdOlGIrRcDj5MCFEnlbSuNga/P94cXUDGhWOy8kIELRVguRndz&#10;LK0/y45O+9SoDJFYogGXUl9qHStHjHHie5Ls1T4wpixDo23Ac4Zzp5+KYqoZW8kLDnvaOKp+9kc2&#10;wBuOXb09XutwXR2+HR/e4vrDmPH9sHoFlWhI/+G/9tYaeJ7OZnB7k5+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YLDxQAAAN0AAAAPAAAAAAAAAAAAAAAAAJgCAABkcnMv&#10;ZG93bnJldi54bWxQSwUGAAAAAAQABAD1AAAAigMAAAAA&#10;" path="m,l1699260,r,233934l,233934,,e" fillcolor="silver" stroked="f" strokeweight="0">
                  <v:stroke miterlimit="66585f" joinstyle="miter" endcap="round"/>
                  <v:path arrowok="t" o:connecttype="custom" o:connectlocs="0,0;1699260,0;1699260,233934;0,233934;0,0" o:connectangles="0,0,0,0,0" textboxrect="0,0,1699260,233934"/>
                </v:shape>
                <v:rect id="Rectangle 27465" o:spid="_x0000_s1882" style="position:absolute;left:32598;top:71318;width:676;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QOcIA&#10;AADdAAAADwAAAGRycy9kb3ducmV2LnhtbERPy4rCMBTdC/5DuII7TR3ERzWKzANdOnVA3V2aa1ts&#10;bkqTsdWvNwvB5eG8l+vWlOJGtSssKxgNIxDEqdUFZwr+Dj+DGQjnkTWWlknBnRysV93OEmNtG/6l&#10;W+IzEULYxagg976KpXRpTgbd0FbEgbvY2qAPsM6krrEJ4aaUH1E0kQYLDg05VvSZU3pN/o2C7aza&#10;nHb20WTl93l73B/nX4e5V6rfazcLEJ5a/xa/3DutYDyZ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pA5wgAAAN0AAAAPAAAAAAAAAAAAAAAAAJgCAABkcnMvZG93&#10;bnJldi54bWxQSwUGAAAAAAQABAD1AAAAhwMAAAAA&#10;" filled="f" stroked="f">
                  <v:textbox inset="0,0,0,0">
                    <w:txbxContent>
                      <w:p w:rsidR="00630F4A" w:rsidRDefault="00630F4A" w:rsidP="000E12CE">
                        <w:pPr>
                          <w:spacing w:after="0"/>
                        </w:pPr>
                        <w:r>
                          <w:rPr>
                            <w:sz w:val="32"/>
                          </w:rPr>
                          <w:t xml:space="preserve"> </w:t>
                        </w:r>
                      </w:p>
                    </w:txbxContent>
                  </v:textbox>
                </v:rect>
                <v:shape id="Shape 255163" o:spid="_x0000_s1883" style="position:absolute;left:32598;top:73178;width:16992;height:2659;visibility:visible;mso-wrap-style:square;v-text-anchor:top" coordsize="1699260,265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86ccA&#10;AADdAAAADwAAAGRycy9kb3ducmV2LnhtbESPT0sDMRTE74LfITyhN5tVymq3TYttWdDe+o+2t2fy&#10;3F3cvCxJbNdvbwTB4zAzv2Gm89624kI+NI4VPAwzEMTamYYrBftdef8MIkRkg61jUvBNAeaz25sp&#10;FsZdeUOXbaxEgnAoUEEdY1dIGXRNFsPQdcTJ+3DeYkzSV9J4vCa4beVjluXSYsNpocaOljXpz+2X&#10;VVC+d4ty/ebXq/Nip/Nj1IfTUSs1uOtfJiAi9fE//Nd+NQpG+dMYft+k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ovOnHAAAA3QAAAA8AAAAAAAAAAAAAAAAAmAIAAGRy&#10;cy9kb3ducmV2LnhtbFBLBQYAAAAABAAEAPUAAACMAwAAAAA=&#10;" path="m,l1699260,r,265938l,265938,,e" fillcolor="silver" stroked="f" strokeweight="0">
                  <v:stroke miterlimit="66585f" joinstyle="miter" endcap="round"/>
                  <v:path arrowok="t" o:connecttype="custom" o:connectlocs="0,0;1699260,0;1699260,265938;0,265938;0,0" o:connectangles="0,0,0,0,0" textboxrect="0,0,1699260,265938"/>
                </v:shape>
                <v:rect id="Rectangle 27467" o:spid="_x0000_s1884" style="position:absolute;left:34427;top:73978;width:1467;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sGMQA&#10;AADdAAAADwAAAGRycy9kb3ducmV2LnhtbERPTWvCQBC9C/0PyxR6001LCTF1laAVPdYo2N6G7DQJ&#10;zc6G7JpEf333IHh8vO/FajSN6KlztWUFr7MIBHFhdc2lgtNxO01AOI+ssbFMCq7kYLV8miww1Xbg&#10;A/W5L0UIYZeigsr7NpXSFRUZdDPbEgfu13YGfYBdKXWHQwg3jXyLolgarDk0VNjSuqLiL78YBbuk&#10;zb739jaUzefP7vx1nm+Oc6/Uy/OYfYDwNPqH+O7eawXvcRL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N7BjEAAAA3QAAAA8AAAAAAAAAAAAAAAAAmAIAAGRycy9k&#10;b3ducmV2LnhtbFBLBQYAAAAABAAEAPUAAACJAwAAAAA=&#10;" filled="f" stroked="f">
                  <v:textbox inset="0,0,0,0">
                    <w:txbxContent>
                      <w:p w:rsidR="00630F4A" w:rsidRDefault="00630F4A" w:rsidP="000E12CE">
                        <w:pPr>
                          <w:spacing w:after="0"/>
                        </w:pPr>
                        <w:r>
                          <w:rPr>
                            <w:b/>
                          </w:rPr>
                          <w:t>B</w:t>
                        </w:r>
                      </w:p>
                    </w:txbxContent>
                  </v:textbox>
                </v:rect>
                <v:rect id="Rectangle 27468" o:spid="_x0000_s1885" style="position:absolute;left:35554;top:73894;width:1709;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FJg8UA&#10;AADdAAAADwAAAGRycy9kb3ducmV2LnhtbESPT4vCMBTE74LfITzBm6aKSK1GEf+gx10V1NujebbF&#10;5qU00Xb3028WFvY4zMxvmMWqNaV4U+0KywpGwwgEcWp1wZmCy3k/iEE4j6yxtEwKvsjBatntLDDR&#10;tuFPep98JgKEXYIKcu+rREqX5mTQDW1FHLyHrQ36IOtM6hqbADelHEfRVBosOCzkWNEmp/R5ehkF&#10;h7ha3472u8nK3f1w/bjOtueZV6rfa9dzEJ5a/x/+ax+1gsk0Hs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UmDxQAAAN0AAAAPAAAAAAAAAAAAAAAAAJgCAABkcnMv&#10;ZG93bnJldi54bWxQSwUGAAAAAAQABAD1AAAAigMAAAAA&#10;" filled="f" stroked="f">
                  <v:textbox inset="0,0,0,0">
                    <w:txbxContent>
                      <w:p w:rsidR="00630F4A" w:rsidRDefault="00630F4A" w:rsidP="000E12CE">
                        <w:pPr>
                          <w:spacing w:after="0"/>
                        </w:pPr>
                        <w:r>
                          <w:rPr>
                            <w:b/>
                          </w:rPr>
                          <w:t>Ộ</w:t>
                        </w:r>
                      </w:p>
                    </w:txbxContent>
                  </v:textbox>
                </v:rect>
                <v:rect id="Rectangle 27469" o:spid="_x0000_s1886" style="position:absolute;left:36865;top:73978;width:3908;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X9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cbK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T1/THAAAA3QAAAA8AAAAAAAAAAAAAAAAAmAIAAGRy&#10;cy9kb3ducmV2LnhtbFBLBQYAAAAABAAEAPUAAACMAwAAAAA=&#10;" filled="f" stroked="f">
                  <v:textbox inset="0,0,0,0">
                    <w:txbxContent>
                      <w:p w:rsidR="00630F4A" w:rsidRDefault="00630F4A" w:rsidP="000E12CE">
                        <w:pPr>
                          <w:spacing w:after="0"/>
                        </w:pPr>
                        <w:r>
                          <w:rPr>
                            <w:b/>
                          </w:rPr>
                          <w:t xml:space="preserve"> NH</w:t>
                        </w:r>
                      </w:p>
                    </w:txbxContent>
                  </v:textbox>
                </v:rect>
                <v:rect id="Rectangle 27470" o:spid="_x0000_s1887" style="position:absolute;left:39829;top:73894;width:1709;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yb8YA&#10;AADdAAAADwAAAGRycy9kb3ducmV2LnhtbESPS4vCQBCE78L+h6EX9mYm+0BidBTZB3r0sZD11mTa&#10;JJjpCZlZE/31jiB4LKrqK2o6700tTtS6yrKC1ygGQZxbXXGh4Hf3M0xAOI+ssbZMCs7kYD57Gkwx&#10;1bbjDZ22vhABwi5FBaX3TSqly0sy6CLbEAfvYFuDPsi2kLrFLsBNLd/ieCQNVhwWSmzos6T8uP03&#10;CpZJs/hb2UtX1N/7ZbbOxl+7sVfq5blfTEB46v0jfG+vtIKPUfI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9yb8YAAADdAAAADwAAAAAAAAAAAAAAAACYAgAAZHJz&#10;L2Rvd25yZXYueG1sUEsFBgAAAAAEAAQA9QAAAIsDAAAAAA==&#10;" filled="f" stroked="f">
                  <v:textbox inset="0,0,0,0">
                    <w:txbxContent>
                      <w:p w:rsidR="00630F4A" w:rsidRDefault="00630F4A" w:rsidP="000E12CE">
                        <w:pPr>
                          <w:spacing w:after="0"/>
                        </w:pPr>
                        <w:r>
                          <w:rPr>
                            <w:b/>
                          </w:rPr>
                          <w:t>Ớ</w:t>
                        </w:r>
                      </w:p>
                    </w:txbxContent>
                  </v:textbox>
                </v:rect>
                <v:rect id="Rectangle 27471" o:spid="_x0000_s1888" style="position:absolute;left:41140;top:73978;width:9352;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qG8cA&#10;AADdAAAADwAAAGRycy9kb3ducmV2LnhtbESPQWvCQBSE74L/YXmCN91YJMToGoKtmGOrBevtkX1N&#10;QrNvQ3Zr0v76bqHQ4zAz3zC7bDStuFPvGssKVssIBHFpdcOVgtfLcZGAcB5ZY2uZFHyRg2w/neww&#10;1XbgF7qffSUChF2KCmrvu1RKV9Zk0C1tRxy8d9sb9EH2ldQ9DgFuWvkQRbE02HBYqLGjQ03lx/nT&#10;KDglXf5W2O+hap9up+vzdfN42X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26hvHAAAA3QAAAA8AAAAAAAAAAAAAAAAAmAIAAGRy&#10;cy9kb3ducmV2LnhtbFBLBQYAAAAABAAEAPUAAACMAwAAAAA=&#10;" filled="f" stroked="f">
                  <v:textbox inset="0,0,0,0">
                    <w:txbxContent>
                      <w:p w:rsidR="00630F4A" w:rsidRDefault="00630F4A" w:rsidP="000E12CE">
                        <w:pPr>
                          <w:spacing w:after="0"/>
                        </w:pPr>
                        <w:r>
                          <w:rPr>
                            <w:b/>
                          </w:rPr>
                          <w:t xml:space="preserve"> TRONG </w:t>
                        </w:r>
                      </w:p>
                    </w:txbxContent>
                  </v:textbox>
                </v:rect>
                <v:shape id="Shape 255164" o:spid="_x0000_s1889" style="position:absolute;left:32598;top:75837;width:16992;height:2279;visibility:visible;mso-wrap-style:square;v-text-anchor:top" coordsize="1699260,227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YJjccA&#10;AADdAAAADwAAAGRycy9kb3ducmV2LnhtbESPQWsCMRSE7wX/Q3iCl6JZrRXZGqW0FHqQsm5F8Pbc&#10;vCZLNy/LJtX13zcFocdhZr5hVpveNeJMXag9K5hOMhDEldc1GwX7z7fxEkSIyBobz6TgSgE268Hd&#10;CnPtL7yjcxmNSBAOOSqwMba5lKGy5DBMfEucvC/fOYxJdkbqDi8J7ho5y7KFdFhzWrDY0oul6rv8&#10;cQqOZv7gtofpx6u1sijv90U4FUap0bB/fgIRqY//4Vv7XSuYL5aP8Pc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2CY3HAAAA3QAAAA8AAAAAAAAAAAAAAAAAmAIAAGRy&#10;cy9kb3ducmV2LnhtbFBLBQYAAAAABAAEAPUAAACMAwAAAAA=&#10;" path="m,l1699260,r,227838l,227838,,e" fillcolor="silver" stroked="f" strokeweight="0">
                  <v:stroke miterlimit="66585f" joinstyle="miter" endcap="round"/>
                  <v:path arrowok="t" o:connecttype="custom" o:connectlocs="0,0;1699260,0;1699260,227838;0,227838;0,0" o:connectangles="0,0,0,0,0" textboxrect="0,0,1699260,227838"/>
                </v:shape>
                <v:rect id="Rectangle 27473" o:spid="_x0000_s1890" style="position:absolute;left:33131;top:76173;width:2231;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R98YA&#10;AADdAAAADwAAAGRycy9kb3ducmV2LnhtbESPT2vCQBTE74LfYXmCN90oEmLqKuIf9NiqYHt7ZF+T&#10;YPZtyK4m7afvFgSPw8z8hlmsOlOJBzWutKxgMo5AEGdWl5wruJz3owSE88gaK8uk4IccrJb93gJT&#10;bVv+oMfJ5yJA2KWooPC+TqV0WUEG3djWxMH7to1BH2STS91gG+CmktMoiqXBksNCgTVtCspup7tR&#10;cEjq9efR/rZ5tfs6XN+v8+157pUaDrr1GwhPnX+Fn+2jVjCLkx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jR98YAAADdAAAADwAAAAAAAAAAAAAAAACYAgAAZHJz&#10;L2Rvd25yZXYueG1sUEsFBgAAAAAEAAQA9QAAAIsDAAAAAA==&#10;" filled="f" stroked="f">
                  <v:textbox inset="0,0,0,0">
                    <w:txbxContent>
                      <w:p w:rsidR="00630F4A" w:rsidRDefault="00630F4A" w:rsidP="000E12CE">
                        <w:pPr>
                          <w:spacing w:after="0"/>
                        </w:pPr>
                        <w:r>
                          <w:rPr>
                            <w:b/>
                            <w:i/>
                          </w:rPr>
                          <w:t>Đị</w:t>
                        </w:r>
                      </w:p>
                    </w:txbxContent>
                  </v:textbox>
                </v:rect>
                <v:rect id="Rectangle 27474" o:spid="_x0000_s1891" style="position:absolute;left:34830;top:76257;width:3940;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0bMcA&#10;AADdAAAADwAAAGRycy9kb3ducmV2LnhtbESPQWvCQBSE74X+h+UVvDWbSrExuorUFj1qLKTeHtln&#10;Esy+DdnVpP31XaHgcZiZb5j5cjCNuFLnassKXqIYBHFhdc2lgq/D53MCwnlkjY1lUvBDDpaLx4c5&#10;ptr2vKdr5ksRIOxSVFB536ZSuqIigy6yLXHwTrYz6IPsSqk77APcNHIcxxNpsOawUGFL7xUV5+xi&#10;FGySdvW9tb992XwcN/kun64PU6/U6GlYzUB4Gvw9/N/eagWvk+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kdGzHAAAA3QAAAA8AAAAAAAAAAAAAAAAAmAIAAGRy&#10;cy9kb3ducmV2LnhtbFBLBQYAAAAABAAEAPUAAACMAwAAAAA=&#10;" filled="f" stroked="f">
                  <v:textbox inset="0,0,0,0">
                    <w:txbxContent>
                      <w:p w:rsidR="00630F4A" w:rsidRDefault="00630F4A" w:rsidP="000E12CE">
                        <w:pPr>
                          <w:spacing w:after="0"/>
                        </w:pPr>
                        <w:r>
                          <w:rPr>
                            <w:b/>
                            <w:i/>
                          </w:rPr>
                          <w:t>a ch</w:t>
                        </w:r>
                      </w:p>
                    </w:txbxContent>
                  </v:textbox>
                </v:rect>
                <v:rect id="Rectangle 27475" o:spid="_x0000_s1892" style="position:absolute;left:37818;top:76173;width:609;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HsQA&#10;AADdAAAADwAAAGRycy9kb3ducmV2LnhtbERPTWvCQBC9C/0PyxR6001LCTF1laAVPdYo2N6G7DQJ&#10;zc6G7JpEf333IHh8vO/FajSN6KlztWUFr7MIBHFhdc2lgtNxO01AOI+ssbFMCq7kYLV8miww1Xbg&#10;A/W5L0UIYZeigsr7NpXSFRUZdDPbEgfu13YGfYBdKXWHQwg3jXyLolgarDk0VNjSuqLiL78YBbuk&#10;zb739jaUzefP7vx1nm+Oc6/Uy/OYfYDwNPqH+O7eawXvcRL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74B7EAAAA3QAAAA8AAAAAAAAAAAAAAAAAmAIAAGRycy9k&#10;b3ducmV2LnhtbFBLBQYAAAAABAAEAPUAAACJAwAAAAA=&#10;" filled="f" stroked="f">
                  <v:textbox inset="0,0,0,0">
                    <w:txbxContent>
                      <w:p w:rsidR="00630F4A" w:rsidRDefault="00630F4A" w:rsidP="000E12CE">
                        <w:pPr>
                          <w:spacing w:after="0"/>
                        </w:pPr>
                        <w:r>
                          <w:rPr>
                            <w:b/>
                            <w:i/>
                          </w:rPr>
                          <w:t>ỉ</w:t>
                        </w:r>
                      </w:p>
                    </w:txbxContent>
                  </v:textbox>
                </v:rect>
                <v:rect id="Rectangle 27476" o:spid="_x0000_s1893" style="position:absolute;left:38298;top:76257;width:549;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Fh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H7NE7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dFhcYAAADdAAAADwAAAAAAAAAAAAAAAACYAgAAZHJz&#10;L2Rvd25yZXYueG1sUEsFBgAAAAAEAAQA9QAAAIsDAAAAAA==&#10;" filled="f" stroked="f">
                  <v:textbox inset="0,0,0,0">
                    <w:txbxContent>
                      <w:p w:rsidR="00630F4A" w:rsidRDefault="00630F4A" w:rsidP="000E12CE">
                        <w:pPr>
                          <w:spacing w:after="0"/>
                        </w:pPr>
                        <w:r>
                          <w:rPr>
                            <w:b/>
                            <w:i/>
                          </w:rPr>
                          <w:t xml:space="preserve"> </w:t>
                        </w:r>
                      </w:p>
                    </w:txbxContent>
                  </v:textbox>
                </v:rect>
                <v:shape id="Shape 255165" o:spid="_x0000_s1894" style="position:absolute;left:32598;top:78116;width:16992;height:2278;visibility:visible;mso-wrap-style:square;v-text-anchor:top" coordsize="1699260,227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8yMQA&#10;AADdAAAADwAAAGRycy9kb3ducmV2LnhtbERPz2vCMBS+D/wfwht4GZq6iWzVKOIY7CCjdiLs9mze&#10;kmLzUpqo3X9vDgOPH9/vxap3jbhQF2rPCibjDARx5XXNRsH++2P0CiJEZI2NZ1LwRwFWy8HDAnPt&#10;r7yjSxmNSCEcclRgY2xzKUNlyWEY+5Y4cb++cxgT7IzUHV5TuGvkc5bNpMOaU4PFljaWqlN5dgp+&#10;zPTFbQ+Tr3drZVE+7YtwLIxSw8d+PQcRqY938b/7UyuYzt7S/vQmP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YPMjEAAAA3QAAAA8AAAAAAAAAAAAAAAAAmAIAAGRycy9k&#10;b3ducmV2LnhtbFBLBQYAAAAABAAEAPUAAACJAwAAAAA=&#10;" path="m,l1699260,r,227838l,227838,,e" fillcolor="silver" stroked="f" strokeweight="0">
                  <v:stroke miterlimit="66585f" joinstyle="miter" endcap="round"/>
                  <v:path arrowok="t" o:connecttype="custom" o:connectlocs="0,0;1699260,0;1699260,227838;0,227838;0,0" o:connectangles="0,0,0,0,0" textboxrect="0,0,1699260,227838"/>
                </v:shape>
                <v:rect id="Rectangle 27478" o:spid="_x0000_s1895" style="position:absolute;left:36202;top:78535;width:8161;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fXsUA&#10;AADdAAAADwAAAGRycy9kb3ducmV2LnhtbESPT4vCMBTE74LfITxhb5oqi9hqFPEPetxVQb09mmdb&#10;bF5KE213P/1mQfA4zMxvmNmiNaV4Uu0KywqGgwgEcWp1wZmC03Hbn4BwHlljaZkU/JCDxbzbmWGi&#10;bcPf9Dz4TAQIuwQV5N5XiZQuzcmgG9iKOHg3Wxv0QdaZ1DU2AW5KOYqisTRYcFjIsaJVTun98DAK&#10;dpNqednb3yYrN9fd+escr4+xV+qj1y6nIDy1/h1+tfdawec4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N9exQAAAN0AAAAPAAAAAAAAAAAAAAAAAJgCAABkcnMv&#10;ZG93bnJldi54bWxQSwUGAAAAAAQABAD1AAAAigMAAAAA&#10;" filled="f" stroked="f">
                  <v:textbox inset="0,0,0,0">
                    <w:txbxContent>
                      <w:p w:rsidR="00630F4A" w:rsidRPr="000E12CE" w:rsidRDefault="00630F4A" w:rsidP="000E12CE">
                        <w:pPr>
                          <w:spacing w:after="0"/>
                          <w:rPr>
                            <w:rFonts w:ascii="Times New Roman" w:hAnsi="Times New Roman" w:cs="Times New Roman"/>
                          </w:rPr>
                        </w:pPr>
                        <w:r w:rsidRPr="000E12CE">
                          <w:rPr>
                            <w:rFonts w:ascii="Times New Roman" w:hAnsi="Times New Roman" w:cs="Times New Roman"/>
                            <w:b/>
                            <w:i/>
                          </w:rPr>
                          <w:t>Ngã ra  d</w:t>
                        </w:r>
                      </w:p>
                    </w:txbxContent>
                  </v:textbox>
                </v:rect>
                <v:rect id="Rectangle 27479" o:spid="_x0000_s1896" style="position:absolute;left:42367;top:78451;width:1317;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pBKcUA&#10;AADdAAAADwAAAGRycy9kb3ducmV2LnhtbESPT4vCMBTE7wv7HcJb8LamKyK2GkVWFz36D9Tbo3m2&#10;xealNFlb/fRGEDwOM/MbZjxtTSmuVLvCsoKfbgSCOLW64EzBfvf3PQThPLLG0jIpuJGD6eTzY4yJ&#10;tg1v6Lr1mQgQdgkqyL2vEildmpNB17UVcfDOtjbog6wzqWtsAtyUshdFA2mw4LCQY0W/OaWX7b9R&#10;sBxWs+PK3pusXJyWh/Uhnu9ir1Tnq52NQHhq/Tv8aq+0gv4g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kEpxQAAAN0AAAAPAAAAAAAAAAAAAAAAAJgCAABkcnMv&#10;ZG93bnJldi54bWxQSwUGAAAAAAQABAD1AAAAigMAAAAA&#10;" filled="f" stroked="f">
                  <v:textbox inset="0,0,0,0">
                    <w:txbxContent>
                      <w:p w:rsidR="00630F4A" w:rsidRPr="000E12CE" w:rsidRDefault="00630F4A" w:rsidP="000E12CE">
                        <w:pPr>
                          <w:spacing w:after="0"/>
                          <w:rPr>
                            <w:rFonts w:ascii="Times New Roman" w:hAnsi="Times New Roman" w:cs="Times New Roman"/>
                          </w:rPr>
                        </w:pPr>
                        <w:r w:rsidRPr="000E12CE">
                          <w:rPr>
                            <w:rFonts w:ascii="Times New Roman" w:hAnsi="Times New Roman" w:cs="Times New Roman"/>
                            <w:b/>
                            <w:i/>
                          </w:rPr>
                          <w:t>ữ</w:t>
                        </w:r>
                      </w:p>
                    </w:txbxContent>
                  </v:textbox>
                </v:rect>
                <v:rect id="Rectangle 27480" o:spid="_x0000_s1897" style="position:absolute;left:43380;top:78535;width:1842;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kssYA&#10;AADdAAAADwAAAGRycy9kb3ducmV2LnhtbESPQWvCQBSE74X+h+UJ3upGW8TErCK1RY9WhejtkX1N&#10;QrNvQ3Y10V/fLQg9DjPzDZMue1OLK7WusqxgPIpAEOdWV1woOB4+X2YgnEfWWFsmBTdysFw8P6WY&#10;aNvxF133vhABwi5BBaX3TSKly0sy6Ea2IQ7et20N+iDbQuoWuwA3tZxE0VQarDgslNjQe0n5z/5i&#10;FGxmzeq0tfeuqD/Om2yXxetD7JUaDvrVHISn3v+HH+2tVvA2j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bkssYAAADdAAAADwAAAAAAAAAAAAAAAACYAgAAZHJz&#10;L2Rvd25yZXYueG1sUEsFBgAAAAAEAAQA9QAAAIsDAAAAAA==&#10;" filled="f" stroked="f">
                  <v:textbox inset="0,0,0,0">
                    <w:txbxContent>
                      <w:p w:rsidR="00630F4A" w:rsidRDefault="00630F4A" w:rsidP="000E12CE">
                        <w:pPr>
                          <w:spacing w:after="0"/>
                        </w:pPr>
                        <w:r>
                          <w:rPr>
                            <w:b/>
                            <w:i/>
                          </w:rPr>
                          <w:t xml:space="preserve"> li</w:t>
                        </w:r>
                      </w:p>
                    </w:txbxContent>
                  </v:textbox>
                </v:rect>
                <v:rect id="Rectangle 27481" o:spid="_x0000_s1898" style="position:absolute;left:44790;top:78451;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8xscA&#10;AADdAAAADwAAAGRycy9kb3ducmV2LnhtbESPQWvCQBSE74L/YXmCN91YJJjoGoKtmGOrBevtkX1N&#10;QrNvQ3Zr0v76bqHQ4zAz3zC7bDStuFPvGssKVssIBHFpdcOVgtfLcbEB4TyyxtYyKfgiB9l+Otlh&#10;qu3AL3Q/+0oECLsUFdTed6mUrqzJoFvajjh477Y36IPsK6l7HALctPIhimJpsOGwUGNHh5rKj/On&#10;UXDadPlbYb+Hqn26na7P1+Txkn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vfMbHAAAA3QAAAA8AAAAAAAAAAAAAAAAAmAIAAGRy&#10;cy9kb3ducmV2LnhtbFBLBQYAAAAABAAEAPUAAACMAwAAAAA=&#10;" filled="f" stroked="f">
                  <v:textbox inset="0,0,0,0">
                    <w:txbxContent>
                      <w:p w:rsidR="00630F4A" w:rsidRDefault="00630F4A" w:rsidP="000E12CE">
                        <w:pPr>
                          <w:spacing w:after="0"/>
                        </w:pPr>
                        <w:r>
                          <w:rPr>
                            <w:b/>
                            <w:i/>
                          </w:rPr>
                          <w:t>ệ</w:t>
                        </w:r>
                      </w:p>
                    </w:txbxContent>
                  </v:textbox>
                </v:rect>
                <v:rect id="Rectangle 27482" o:spid="_x0000_s1899" style="position:absolute;left:45544;top:78535;width:1806;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ZXcYA&#10;AADdAAAADwAAAGRycy9kb3ducmV2LnhtbESPQWvCQBSE74X+h+UJ3upGacXErCK1RY9WhejtkX1N&#10;QrNvQ3Y10V/fLQg9DjPzDZMue1OLK7WusqxgPIpAEOdWV1woOB4+X2YgnEfWWFsmBTdysFw8P6WY&#10;aNvxF133vhABwi5BBaX3TSKly0sy6Ea2IQ7et20N+iDbQuoWuwA3tZxE0VQarDgslNjQe0n5z/5i&#10;FGxmzeq0tfeuqD/Om2yXxetD7JUaDvrVHISn3v+HH+2tVvA6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ZXcYAAADdAAAADwAAAAAAAAAAAAAAAACYAgAAZHJz&#10;L2Rvd25yZXYueG1sUEsFBgAAAAAEAAQA9QAAAIsDAAAAAA==&#10;" filled="f" stroked="f">
                  <v:textbox inset="0,0,0,0">
                    <w:txbxContent>
                      <w:p w:rsidR="00630F4A" w:rsidRDefault="00630F4A" w:rsidP="000E12CE">
                        <w:pPr>
                          <w:spacing w:after="0"/>
                        </w:pPr>
                        <w:r>
                          <w:rPr>
                            <w:b/>
                            <w:i/>
                          </w:rPr>
                          <w:t xml:space="preserve">u </w:t>
                        </w:r>
                      </w:p>
                    </w:txbxContent>
                  </v:textbox>
                </v:rect>
                <v:rect id="Rectangle 27483" o:spid="_x0000_s1900" style="position:absolute;left:50962;top:790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HKsYA&#10;AADdAAAADwAAAGRycy9kb3ducmV2LnhtbESPT2vCQBTE74LfYXlCb7pRSjCpq4h/0KNVwfb2yL4m&#10;wezbkF1N2k/vFgSPw8z8hpktOlOJOzWutKxgPIpAEGdWl5wrOJ+2wykI55E1VpZJwS85WMz7vRmm&#10;2rb8Sfejz0WAsEtRQeF9nUrpsoIMupGtiYP3YxuDPsgml7rBNsBNJSdRFEuDJYeFAmtaFZRdjzej&#10;YDetl197+9fm1eZ7dzlckvUp8Uq9DbrlBwhPnX+Fn+29VvAeJ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FHK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84" o:spid="_x0000_s1901" style="position:absolute;left:55290;top:79054;width:677;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shape id="Shape 255166" o:spid="_x0000_s1902" style="position:absolute;left:1554;top:784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w/7wA&#10;AADdAAAADwAAAGRycy9kb3ducmV2LnhtbERPSwrCMBDdC94hjOBOU0VEq1FUEBRXbT3A0IxtsZmU&#10;Jtp6e7MQXD7ef7vvTS3e1LrKsoLZNAJBnFtdcaHgnp0nKxDOI2usLZOCDznY74aDLcbadpzQO/WF&#10;CCHsYlRQet/EUrq8JINuahviwD1sa9AH2BZSt9iFcFPLeRQtpcGKQ0OJDZ1Kyp/pyyiwjT+mWREl&#10;uDocad6Ru96SXKnxqD9sQHjq/V/8c1+0gsVyHeaGN+EJyN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xrD/vAAAAN0AAAAPAAAAAAAAAAAAAAAAAJgCAABkcnMvZG93bnJldi54&#10;bWxQSwUGAAAAAAQABAD1AAAAgQMAAAAA&#10;" path="m,l9144,r,9144l,9144,,e" fillcolor="black" stroked="f" strokeweight="0">
                  <v:stroke miterlimit="66585f" joinstyle="miter" endcap="round"/>
                  <v:path arrowok="t" o:connecttype="custom" o:connectlocs="0,0;9144,0;9144,9144;0,9144;0,0" o:connectangles="0,0,0,0,0" textboxrect="0,0,9144,9144"/>
                </v:shape>
                <v:shape id="Shape 255167" o:spid="_x0000_s1903" style="position:absolute;left:31882;top:784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VZL8A&#10;AADdAAAADwAAAGRycy9kb3ducmV2LnhtbESPwQrCMBBE74L/EFbwpqkiotUoKgiKp1Y/YGnWtths&#10;ShNt/XsjCB6HmXnDrLedqcSLGldaVjAZRyCIM6tLzhXcrsfRAoTzyBory6TgTQ62m35vjbG2LSf0&#10;Sn0uAoRdjAoK7+tYSpcVZNCNbU0cvLttDPogm1zqBtsAN5WcRtFcGiw5LBRY06Gg7JE+jQJb+316&#10;zaMEF7s9TVty50uSKTUcdLsVCE+d/4d/7ZNWMJsvl/B9E56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hVk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168" o:spid="_x0000_s1904" style="position:absolute;left:50246;top:784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m478A&#10;AADdAAAADwAAAGRycy9kb3ducmV2LnhtbERPzYrCMBC+L/gOYQRva6LIrlRjqYKg7KnVBxiasS02&#10;k9JEW9/eHIQ9fnz/23S0rXhS7xvHGhZzBYK4dKbhSsP1cvxeg/AB2WDrmDS8yEO6m3xtMTFu4Jye&#10;RahEDGGfoIY6hC6R0pc1WfRz1xFH7uZ6iyHCvpKmxyGG21YulfqRFhuODTV2dKipvBcPq8F1YV9c&#10;KpXjOtvTciB//stLrWfTMduACDSGf/HHfTIaVr8q7o9v4hOQu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ybjvwAAAN0AAAAPAAAAAAAAAAAAAAAAAJgCAABkcnMvZG93bnJl&#10;di54bWxQSwUGAAAAAAQABAD1AAAAhAMAAAAA&#10;" path="m,l9144,r,9144l,9144,,e" fillcolor="black" stroked="f" strokeweight="0">
                  <v:stroke miterlimit="66585f" joinstyle="miter" endcap="round"/>
                  <v:path arrowok="t" o:connecttype="custom" o:connectlocs="0,0;9144,0;9144,9144;0,9144;0,0" o:connectangles="0,0,0,0,0" textboxrect="0,0,9144,9144"/>
                </v:shape>
                <v:shape id="Shape 255169" o:spid="_x0000_s1905" style="position:absolute;left:59390;top:7848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DeMEA&#10;AADdAAAADwAAAGRycy9kb3ducmV2LnhtbESP0YrCMBRE3wX/IVxh3zRRFpVqFBWEFZ9a/YBLc22L&#10;zU1pou3+vREEH4eZOcOst72txZNaXznWMJ0oEMS5MxUXGq6X43gJwgdkg7Vj0vBPHrab4WCNiXEd&#10;p/TMQiEihH2CGsoQmkRKn5dk0U9cQxy9m2sthijbQpoWuwi3tZwpNZcWK44LJTZ0KCm/Zw+rwTVh&#10;n10KleJyt6dZR/50TnOtf0b9bgUiUB++4U/7z2j4XagpvN/EJ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Xg3jBAAAA3QAAAA8AAAAAAAAAAAAAAAAAmAIAAGRycy9kb3du&#10;cmV2LnhtbFBLBQYAAAAABAAEAPUAAACGAwAAAAA=&#10;" path="m,l9144,r,9144l,9144,,e" fillcolor="black" stroked="f" strokeweight="0">
                  <v:stroke miterlimit="66585f" joinstyle="miter" endcap="round"/>
                  <v:path arrowok="t" o:connecttype="custom" o:connectlocs="0,0;9144,0;9144,9144;0,9144;0,0" o:connectangles="0,0,0,0,0" textboxrect="0,0,9144,9144"/>
                </v:shape>
                <v:shape id="Shape 255170" o:spid="_x0000_s1906" style="position:absolute;left:1554;top:78542;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l7MgA&#10;AADdAAAADwAAAGRycy9kb3ducmV2LnhtbESP3WrCQBSE7wu+w3KE3tWNIlaimyAtFhEV/Cl4eZo9&#10;TVKzZ9PsqvHtXaHQy2FmvmGmaWsqcaHGlZYV9HsRCOLM6pJzBYf9/GUMwnlkjZVlUnAjB2nSeZpi&#10;rO2Vt3TZ+VwECLsYFRTe17GULivIoOvZmjh437Yx6INscqkbvAa4qeQgikbSYMlhocCa3grKTruz&#10;UXDqf+DPxs0Ow9/V1/Lo15+b9/1cqeduO5uA8NT6//Bfe6EVDF+jATzehCcgk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ciXs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171" o:spid="_x0000_s1907" style="position:absolute;left:31882;top:78542;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Ad8cA&#10;AADdAAAADwAAAGRycy9kb3ducmV2LnhtbESP3WrCQBSE7wXfYTlC73SjFSvRVaRiEVGh/oCXp9nT&#10;JDV7NmZXjW/fLQi9HGbmG2Y8rU0hblS53LKCbicCQZxYnXOq4LBftIcgnEfWWFgmBQ9yMJ00G2OM&#10;tb3zJ912PhUBwi5GBZn3ZSylSzIy6Dq2JA7et60M+iCrVOoK7wFuCtmLooE0mHNYyLCk94yS8+5q&#10;FJy7H/izdbND/7L+Wp385rid7xdKvbTq2QiEp9r/h5/tpVbQf4te4e9Ne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gHf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shape id="Shape 255172" o:spid="_x0000_s1908" style="position:absolute;left:50246;top:78542;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YA8gA&#10;AADdAAAADwAAAGRycy9kb3ducmV2LnhtbESP3WrCQBSE7wt9h+UUelc3SrAldRVRLCJV8Kfg5TF7&#10;mqRmz8bsmqRv7wqFXg4z8w0zmnSmFA3VrrCsoN+LQBCnVhecKTjsFy9vIJxH1lhaJgW/5GAyfnwY&#10;YaJty1tqdj4TAcIuQQW591UipUtzMuh6tiIO3retDfog60zqGtsAN6UcRNFQGiw4LORY0Syn9Ly7&#10;GgXn/gf+bNz0EF8+T6ujX39t5vuFUs9P3fQdhKfO/4f/2kutIH6NYri/CU9Aj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1xgDyAAAAN0AAAAPAAAAAAAAAAAAAAAAAJgCAABk&#10;cnMvZG93bnJldi54bWxQSwUGAAAAAAQABAD1AAAAjQMAAAAA&#10;" path="m,l9144,r,233934l,233934,,e" fillcolor="black" stroked="f" strokeweight="0">
                  <v:stroke miterlimit="66585f" joinstyle="miter" endcap="round"/>
                  <v:path arrowok="t" o:connecttype="custom" o:connectlocs="0,0;9144,0;9144,233934;0,233934;0,0" o:connectangles="0,0,0,0,0" textboxrect="0,0,9144,233934"/>
                </v:shape>
                <v:shape id="Shape 255173" o:spid="_x0000_s1909" style="position:absolute;left:59390;top:78542;width:91;height:2340;visibility:visible;mso-wrap-style:square;v-text-anchor:top" coordsize="9144,233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9mMcA&#10;AADdAAAADwAAAGRycy9kb3ducmV2LnhtbESP3WrCQBSE7wu+w3IE7+rGolWiq4jFUkQF/8DL0+xp&#10;Es2ejdlV07fvCgUvh5n5hhlNalOIG1Uut6yg045AECdW55wq2O/mrwMQziNrLCyTgl9yMBk3XkYY&#10;a3vnDd22PhUBwi5GBZn3ZSylSzIy6Nq2JA7ej60M+iCrVOoK7wFuCvkWRe/SYM5hIcOSZhkl5+3V&#10;KDh3PvG0dtN997L8Xhz96rD+2M2VajXr6RCEp9o/w//tL62g24968HgTnoA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bvZjHAAAA3QAAAA8AAAAAAAAAAAAAAAAAmAIAAGRy&#10;cy9kb3ducmV2LnhtbFBLBQYAAAAABAAEAPUAAACMAwAAAAA=&#10;" path="m,l9144,r,233934l,233934,,e" fillcolor="black" stroked="f" strokeweight="0">
                  <v:stroke miterlimit="66585f" joinstyle="miter" endcap="round"/>
                  <v:path arrowok="t" o:connecttype="custom" o:connectlocs="0,0;9144,0;9144,233934;0,233934;0,0" o:connectangles="0,0,0,0,0" textboxrect="0,0,9144,233934"/>
                </v:shape>
                <v:rect id="Rectangle 27493" o:spid="_x0000_s1910" style="position:absolute;left:2270;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dMMcA&#10;AADdAAAADwAAAGRycy9kb3ducmV2LnhtbESPQWvCQBSE74L/YXmF3nTTIhpTVxGr6LE1BdvbI/ua&#10;hO6+Ddmtif56tyD0OMzMN8xi1VsjztT62rGCp3ECgrhwuuZSwUe+G6UgfEDWaByTggt5WC2HgwVm&#10;2nX8TudjKEWEsM9QQRVCk0npi4os+rFriKP37VqLIcq2lLrFLsKtkc9JMpUWa44LFTa0qaj4Of5a&#10;Bfu0WX8e3LUrzfZrf3o7zV/zeVDq8aFfv4AI1If/8L190Aoms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a3TD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94" o:spid="_x0000_s1911" style="position:absolute;left:6601;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4q8cA&#10;AADdAAAADwAAAGRycy9kb3ducmV2LnhtbESPQWvCQBSE7wX/w/KE3upGKY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WeKv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495" o:spid="_x0000_s1912" style="position:absolute;left:10933;top:81455;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s2cIA&#10;AADdAAAADwAAAGRycy9kb3ducmV2LnhtbERPy4rCMBTdC/5DuII7TR3E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ezZwgAAAN0AAAAPAAAAAAAAAAAAAAAAAJgCAABkcnMvZG93&#10;bnJldi54bWxQSwUGAAAAAAQABAD1AAAAhwMAAAAA&#10;" filled="f" stroked="f">
                  <v:textbox inset="0,0,0,0">
                    <w:txbxContent>
                      <w:p w:rsidR="00630F4A" w:rsidRDefault="00630F4A" w:rsidP="000E12CE">
                        <w:pPr>
                          <w:spacing w:after="0"/>
                        </w:pPr>
                        <w:r>
                          <w:rPr>
                            <w:b/>
                            <w:i/>
                            <w:sz w:val="32"/>
                          </w:rPr>
                          <w:t xml:space="preserve"> </w:t>
                        </w:r>
                      </w:p>
                    </w:txbxContent>
                  </v:textbox>
                </v:rect>
                <v:rect id="Rectangle 27496" o:spid="_x0000_s1913" style="position:absolute;left:15264;top:81455;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JQsYA&#10;AADdAAAADwAAAGRycy9kb3ducmV2LnhtbESPT2vCQBTE70K/w/IK3nTTIppEV5Gq6NE/BdvbI/tM&#10;QrNvQ3Y1sZ++Kwg9DjPzG2a26EwlbtS40rKCt2EEgjizuuRcwedpM4hBOI+ssbJMCu7kYDF/6c0w&#10;1bblA92OPhcBwi5FBYX3dSqlywoy6Ia2Jg7exTYGfZBNLnWDbYCbSr5H0VgaLDksFFjTR0HZz/Fq&#10;FGzjevm1s79tXq2/t+f9OVmdEq9U/7VbTkF46vx/+NneaQWjS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VJQ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97" o:spid="_x0000_s1914" style="position:absolute;left:19595;top:81455;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Z2AsMA&#10;AADdAAAADwAAAGRycy9kb3ducmV2LnhtbERPTYvCMBC9C/6HMMLeNFVkV6tRRF30qFVQb0MztsVm&#10;Upqs7e6vN4cFj4/3PV+2phRPql1hWcFwEIEgTq0uOFNwPn33JyCcR9ZYWiYFv+Rgueh25hhr2/CR&#10;nonPRAhhF6OC3PsqltKlORl0A1sRB+5ua4M+wDqTusYmhJtSjqLoUxosODTkWNE6p/SR/BgFu0m1&#10;uu7tX5OV29vucrhMN6epV+qj165mIDy1/i3+d++1gvH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Z2As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rect id="Rectangle 27498" o:spid="_x0000_s1915" style="position:absolute;left:23926;top:81455;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TmcYA&#10;AADdAAAADwAAAGRycy9kb3ducmV2LnhtbESPT2vCQBTE7wW/w/KE3uompViNriJV0WP9A+rtkX0m&#10;wezbkF1N9NO7hYLHYWZ+w4ynrSnFjWpXWFYQ9yIQxKnVBWcK9rvlxwCE88gaS8uk4E4OppPO2xgT&#10;bRve0G3rMxEg7BJUkHtfJVK6NCeDrmcr4uCdbW3QB1lnUtfYBLgp5WcU9aXBgsNCjhX95JRetlej&#10;YDWoZse1fTRZuTitDr+H4Xw39Eq9d9vZCISn1r/C/+21VvD1H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rTm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499" o:spid="_x0000_s1916" style="position:absolute;left:28257;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7sYA&#10;AADdAAAADwAAAGRycy9kb3ducmV2LnhtbESPS4vCQBCE78L+h6EXvOlEER/RUWRV9Ohjwd1bk2mT&#10;sJmekBlN9Nc7grDHoqq+omaLxhTiRpXLLSvodSMQxInVOacKvk+bzhiE88gaC8uk4E4OFvOP1gxj&#10;bWs+0O3oUxEg7GJUkHlfxlK6JCODrmtL4uBdbGXQB1mlUldYB7gpZD+KhtJgzmEhw5K+Mkr+jlej&#10;YDsulz87+6jTYv27Pe/Pk9Vp4pVqfzbLKQhPjf8Pv9s7rWAw6v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N7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500" o:spid="_x0000_s1917" style="position:absolute;left:32588;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odcYA&#10;AADdAAAADwAAAGRycy9kb3ducmV2LnhtbESPQWvCQBSE74L/YXmCN91Yi9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Tod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501" o:spid="_x0000_s1918" style="position:absolute;left:36919;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wAcYA&#10;AADdAAAADwAAAGRycy9kb3ducmV2LnhtbESPS4vCQBCE78L+h6EXvOlEER/RUWRV9Ohjwd1bk2mT&#10;sJmekBlN9Nc7grDHoqq+omaLxhTiRpXLLSvodSMQxInVOacKvk+bzhiE88gaC8uk4E4OFvOP1gxj&#10;bWs+0O3oUxEg7GJUkHlfxlK6JCODrmtL4uBdbGXQB1mlUldYB7gpZD+KhtJgzmEhw5K+Mkr+jlej&#10;YDsulz87+6jTYv27Pe/Pk9Vp4pVqfzbLKQhPjf8Pv9s7rWAw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1wA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502" o:spid="_x0000_s1919" style="position:absolute;left:41773;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VmsYA&#10;AADdAAAADwAAAGRycy9kb3ducmV2LnhtbESPQWvCQBSE74L/YXmCN91YrNXUVUQterRaUG+P7GsS&#10;mn0bsquJ/npXEHocZuYbZjpvTCGuVLncsoJBPwJBnFidc6rg5/DVG4NwHlljYZkU3MjBfNZuTTHW&#10;tuZvuu59KgKEXYwKMu/LWEqXZGTQ9W1JHLxfWxn0QVap1BXWAW4K+RZFI2kw57CQYUnLjJK//cUo&#10;2IzLxWlr73VarM+b4+44WR0mXqlup1l8gvDU+P/wq73VCoYf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HVms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503" o:spid="_x0000_s1920" style="position:absolute;left:46627;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L7cYA&#10;AADdAAAADwAAAGRycy9kb3ducmV2LnhtbESPS4vCQBCE78L+h6EXvOlEER/RUWRV9Ohjwd1bk2mT&#10;sJmekBlN9Nc7grDHoqq+omaLxhTiRpXLLSvodSMQxInVOacKvk+bzhiE88gaC8uk4E4OFvOP1gxj&#10;bWs+0O3oUxEg7GJUkHlfxlK6JCODrmtL4uBdbGXQB1mlUldYB7gpZD+KhtJgzmEhw5K+Mkr+jlej&#10;YDsulz87+6jTYv27Pe/Pk9Vp4pVqfzbLKQhPjf8Pv9s7rWAw6g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NL7cYAAADdAAAADwAAAAAAAAAAAAAAAACYAgAAZHJz&#10;L2Rvd25yZXYueG1sUEsFBgAAAAAEAAQA9QAAAIsDAAAAAA==&#10;" filled="f" stroked="f">
                  <v:textbox inset="0,0,0,0">
                    <w:txbxContent>
                      <w:p w:rsidR="00630F4A" w:rsidRDefault="00630F4A" w:rsidP="000E12CE">
                        <w:pPr>
                          <w:spacing w:after="0"/>
                        </w:pPr>
                        <w:r>
                          <w:rPr>
                            <w:b/>
                            <w:i/>
                            <w:sz w:val="32"/>
                          </w:rPr>
                          <w:t xml:space="preserve"> </w:t>
                        </w:r>
                      </w:p>
                    </w:txbxContent>
                  </v:textbox>
                </v:rect>
                <v:rect id="Rectangle 27504" o:spid="_x0000_s1921" style="position:absolute;left:50958;top:81455;width:677;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dscA&#10;AADdAAAADwAAAGRycy9kb3ducmV2LnhtbESPQWvCQBSE7wX/w/IKvdWNRWqMriLWYo41EWxvj+wz&#10;Cc2+DdmtSfvrXaHgcZiZb5jlejCNuFDnassKJuMIBHFhdc2lgmP+/hyDcB5ZY2OZFPySg/Vq9LDE&#10;RNueD3TJfCkChF2CCirv20RKV1Rk0I1tSxy8s+0M+iC7UuoO+wA3jXyJoldpsOawUGFL24qK7+zH&#10;KNjH7eYztX992ey+9qeP0/wtn3ulnh6HzQKEp8Hfw//tVCuYzi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P7nbHAAAA3QAAAA8AAAAAAAAAAAAAAAAAmAIAAGRy&#10;cy9kb3ducmV2LnhtbFBLBQYAAAAABAAEAPUAAACMAwAAAAA=&#10;" filled="f" stroked="f">
                  <v:textbox inset="0,0,0,0">
                    <w:txbxContent>
                      <w:p w:rsidR="00630F4A" w:rsidRDefault="00630F4A" w:rsidP="000E12CE">
                        <w:pPr>
                          <w:spacing w:after="0"/>
                        </w:pPr>
                        <w:r>
                          <w:rPr>
                            <w:b/>
                            <w:i/>
                            <w:sz w:val="32"/>
                          </w:rPr>
                          <w:t xml:space="preserve"> </w:t>
                        </w:r>
                      </w:p>
                    </w:txbxContent>
                  </v:textbox>
                </v:rect>
                <v:rect id="Rectangle 27505" o:spid="_x0000_s1922" style="position:absolute;left:55290;top:81455;width:676;height:2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6BMMA&#10;AADdAAAADwAAAGRycy9kb3ducmV2LnhtbERPTYvCMBC9C/6HMMLeNFVkV6tRRF30qFVQb0MztsVm&#10;Upqs7e6vN4cFj4/3PV+2phRPql1hWcFwEIEgTq0uOFNwPn33JyCcR9ZYWiYFv+Rgueh25hhr2/CR&#10;nonPRAhhF6OC3PsqltKlORl0A1sRB+5ua4M+wDqTusYmhJtSjqLoUxosODTkWNE6p/SR/BgFu0m1&#10;uu7tX5OV29vucrhMN6epV+qj165mIDy1/i3+d++1gvH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6BMMAAADdAAAADwAAAAAAAAAAAAAAAACYAgAAZHJzL2Rv&#10;d25yZXYueG1sUEsFBgAAAAAEAAQA9QAAAIgDAAAAAA==&#10;" filled="f" stroked="f">
                  <v:textbox inset="0,0,0,0">
                    <w:txbxContent>
                      <w:p w:rsidR="00630F4A" w:rsidRDefault="00630F4A" w:rsidP="000E12CE">
                        <w:pPr>
                          <w:spacing w:after="0"/>
                        </w:pPr>
                        <w:r>
                          <w:rPr>
                            <w:b/>
                            <w:i/>
                            <w:sz w:val="32"/>
                          </w:rPr>
                          <w:t xml:space="preserve"> </w:t>
                        </w:r>
                      </w:p>
                    </w:txbxContent>
                  </v:textbox>
                </v:rect>
                <v:shape id="Shape 255174" o:spid="_x0000_s1923" style="position:absolute;left:1554;top:80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Zo8IA&#10;AADdAAAADwAAAGRycy9kb3ducmV2LnhtbESP3YrCMBSE7wXfIRxh7zRVFn9qU1FBWPGq1Qc4NMe2&#10;2JyUJtru228WBC+HmfmGSXaDacSLOldbVjCfRSCIC6trLhXcrqfpGoTzyBoby6Tglxzs0vEowVjb&#10;njN65b4UAcIuRgWV920spSsqMuhmtiUO3t12Bn2QXSl1h32Am0YuomgpDdYcFips6VhR8cifRoFt&#10;/SG/llGG6/2BFj258yUrlPqaDPstCE+D/4Tf7R+t4Hs138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mj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75" o:spid="_x0000_s1924" style="position:absolute;left:31866;top:80882;width:18426;height:91;visibility:visible;mso-wrap-style:square;v-text-anchor:top" coordsize="1842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QnuMMA&#10;AADdAAAADwAAAGRycy9kb3ducmV2LnhtbERPS2sCMRC+F/ofwhR6q7OVUnU1iggW9SI+QI/DZtws&#10;3Uy2m1S3/745CB4/vvdk1rlaXbkNlRcN770MFEvhTSWlhuNh+TYEFSKJodoLa/jjALPp89OEcuNv&#10;suPrPpYqhUjISYONsckRQ2HZUej5hiVxF986igm2JZqWbinc1djPsk90VElqsNTwwnLxvf91GtY4&#10;PITTsau+1pvlGX/sdiQr1Pr1pZuPQUXu4kN8d6+Mho9BP+1Pb9ITw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QnuMMAAADdAAAADwAAAAAAAAAAAAAAAACYAgAAZHJzL2Rv&#10;d25yZXYueG1sUEsFBgAAAAAEAAQA9QAAAIgDAAAAAA==&#10;" path="m,l1842516,r,9144l,9144,,e" fillcolor="black" stroked="f" strokeweight="0">
                  <v:stroke miterlimit="66585f" joinstyle="miter" endcap="round"/>
                  <v:path arrowok="t" o:connecttype="custom" o:connectlocs="0,0;1842516,0;1842516,9144;0,9144;0,0" o:connectangles="0,0,0,0,0" textboxrect="0,0,1842516,9144"/>
                </v:shape>
                <v:shape id="Shape 255176" o:spid="_x0000_s1925" style="position:absolute;left:50246;top:80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fGMIA&#10;AADdAAAADwAAAGRycy9kb3ducmV2LnhtbESP0YrCMBRE3xf8h3AX9m1NLYtKNZYqCC4+tfUDLs21&#10;LdvclCba+vcbQfBxmJkzzDadTCfuNLjWsoLFPAJBXFndcq3gUh6/1yCcR9bYWSYFD3KQ7mYfW0y0&#10;HTmne+FrESDsElTQeN8nUrqqIYNubnvi4F3tYNAHOdRSDzgGuOlkHEVLabDlsNBgT4eGqr/iZhTY&#10;3u+Lso5yXGd7ikdyv+e8Uurrc8o2IDxN/h1+tU9awc8qXsDzTXg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t8YwgAAAN0AAAAPAAAAAAAAAAAAAAAAAJgCAABkcnMvZG93&#10;bnJldi54bWxQSwUGAAAAAAQABAD1AAAAhwMAAAAA&#10;" path="m,l9144,r,9144l,9144,,e" fillcolor="black" stroked="f" strokeweight="0">
                  <v:stroke miterlimit="66585f" joinstyle="miter" endcap="round"/>
                  <v:path arrowok="t" o:connecttype="custom" o:connectlocs="0,0;9144,0;9144,9144;0,9144;0,0" o:connectangles="0,0,0,0,0" textboxrect="0,0,9144,9144"/>
                </v:shape>
                <v:shape id="Shape 255177" o:spid="_x0000_s1926" style="position:absolute;left:50246;top:80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Bb8MA&#10;AADdAAAADwAAAGRycy9kb3ducmV2LnhtbESPwWrDMBBE74H+g9hAb4kcU5LgRglxoZCSk+1+wCJt&#10;bVNrZSzVdv6+CgRyHGbmDXM4zbYTIw2+daxgs05AEGtnWq4VfFefqz0IH5ANdo5JwY08nI4viwNm&#10;xk1c0FiGWkQI+wwVNCH0mZReN2TRr11PHL0fN1gMUQ61NANOEW47mSbJVlpsOS402NNHQ/q3/LMK&#10;XB/ysqqTAvfnnNKJ/Ne10Eq9LufzO4hAc3iGH+2LUfC2S1O4v4lPQB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BBb8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178" o:spid="_x0000_s1927" style="position:absolute;left:59390;top:80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k9MMA&#10;AADdAAAADwAAAGRycy9kb3ducmV2LnhtbESP0WrCQBRE3wv+w3ILvtVNo6ikrpIUChWfEv2AS/a6&#10;Cc3eDdnVpH/fLQg+DjNzhtkdJtuJOw2+dazgfZGAIK6dbtkouJy/3rYgfEDW2DkmBb/k4bCfveww&#10;027kku5VMCJC2GeooAmhz6T0dUMW/cL1xNG7usFiiHIwUg84RrjtZJoka2mx5bjQYE+fDdU/1c0q&#10;cH0oqrNJStzmBaUj+eOprJWav075B4hAU3iGH+1vrWC1SZfw/yY+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zk9MMAAADdAAAADwAAAAAAAAAAAAAAAACYAgAAZHJzL2Rv&#10;d25yZXYueG1sUEsFBgAAAAAEAAQA9QAAAIgDAAAAAA==&#10;" path="m,l9144,r,9144l,9144,,e" fillcolor="black" stroked="f" strokeweight="0">
                  <v:stroke miterlimit="66585f" joinstyle="miter" endcap="round"/>
                  <v:path arrowok="t" o:connecttype="custom" o:connectlocs="0,0;9144,0;9144,9144;0,9144;0,0" o:connectangles="0,0,0,0,0" textboxrect="0,0,9144,9144"/>
                </v:shape>
                <v:shape id="Shape 255179" o:spid="_x0000_s1928" style="position:absolute;left:1554;top:80943;width:91;height:2400;visibility:visible;mso-wrap-style:square;v-text-anchor:top" coordsize="9144,24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rw8UA&#10;AADdAAAADwAAAGRycy9kb3ducmV2LnhtbESPQWsCMRSE74X+h/AEbzWriLWrUYoi6qXg2ou3x+Z1&#10;N3bzEjZR139vCgWPw8x8w8yXnW3EldpgHCsYDjIQxKXThisF38fN2xREiMgaG8ek4E4BlovXlznm&#10;2t34QNciViJBOOSooI7R51KGsiaLYeA8cfJ+XGsxJtlWUrd4S3DbyFGWTaRFw2mhRk+rmsrf4mIV&#10;HAxuT2fyO+v3X4X5OK+nm2qtVL/Xfc5AROriM/zf3mkF4/fRGP7ep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KvDxQAAAN0AAAAPAAAAAAAAAAAAAAAAAJgCAABkcnMv&#10;ZG93bnJldi54bWxQSwUGAAAAAAQABAD1AAAAigMAAAAA&#10;" path="m,l9144,r,240030l,240030,,e" fillcolor="black" stroked="f" strokeweight="0">
                  <v:stroke miterlimit="66585f" joinstyle="miter" endcap="round"/>
                  <v:path arrowok="t" o:connecttype="custom" o:connectlocs="0,0;9144,0;9144,240030;0,240030;0,0" o:connectangles="0,0,0,0,0" textboxrect="0,0,9144,240030"/>
                </v:shape>
                <v:shape id="Shape 255180" o:spid="_x0000_s1929" style="position:absolute;left:1554;top:83282;width:4359;height:92;visibility:visible;mso-wrap-style:square;v-text-anchor:top" coordsize="435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SsEsUA&#10;AADdAAAADwAAAGRycy9kb3ducmV2LnhtbESPzW7CMBCE75X6DtZW6q04hKZAwKBSRMWlB34eYBUv&#10;SdR4HWUNSd8eV6rU42hmvtEs14Nr1I06qT0bGI8SUMSFtzWXBs6n3csMlARki41nMvBDAuvV48MS&#10;c+t7PtDtGEoVISw5GqhCaHOtpajIoYx8Sxy9i+8chii7UtsO+wh3jU6T5E07rDkuVNjSR0XF9/Hq&#10;DEhwp0nmNzKefnG/2c4/s62kxjw/De8LUIGG8B/+a++tgddpmsHvm/gE9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KwSxQAAAN0AAAAPAAAAAAAAAAAAAAAAAJgCAABkcnMv&#10;ZG93bnJldi54bWxQSwUGAAAAAAQABAD1AAAAigMAAAAA&#10;" path="m,l435864,r,9144l,9144,,e" fillcolor="black" stroked="f" strokeweight="0">
                  <v:stroke miterlimit="66585f" joinstyle="miter" endcap="round"/>
                  <v:path arrowok="t" o:connecttype="custom" o:connectlocs="0,0;435864,0;435864,9144;0,9144;0,0" o:connectangles="0,0,0,0,0" textboxrect="0,0,435864,9144"/>
                </v:shape>
                <v:shape id="Shape 255181" o:spid="_x0000_s1930" style="position:absolute;left:5821;top:83282;width:4427;height:92;visibility:visible;mso-wrap-style:square;v-text-anchor:top" coordsize="4427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cx8YA&#10;AADdAAAADwAAAGRycy9kb3ducmV2LnhtbESPzWrDMBCE74G+g9hCbonskD/cKKaUlPYaJ07JbbG2&#10;tltrZSzVdt8+KhRyHGbmG2aXjqYRPXWutqwgnkcgiAuray4VnE+vsy0I55E1NpZJwS85SPcPkx0m&#10;2g58pD7zpQgQdgkqqLxvEyldUZFBN7ctcfA+bWfQB9mVUnc4BLhp5CKK1tJgzWGhwpZeKiq+sx+j&#10;4C0/fxTmslodLnGe5eP22nwdrkpNH8fnJxCeRn8P/7fftYLlZrGGvzfhCcj9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Acx8YAAADdAAAADwAAAAAAAAAAAAAAAACYAgAAZHJz&#10;L2Rvd25yZXYueG1sUEsFBgAAAAAEAAQA9QAAAIsDAAAAAA==&#10;" path="m,l442722,r,9144l,9144,,e" fillcolor="black" stroked="f" strokeweight="0">
                  <v:stroke miterlimit="66585f" joinstyle="miter" endcap="round"/>
                  <v:path arrowok="t" o:connecttype="custom" o:connectlocs="0,0;442722,0;442722,9144;0,9144;0,0" o:connectangles="0,0,0,0,0" textboxrect="0,0,442722,9144"/>
                </v:shape>
                <v:shape id="Shape 255182" o:spid="_x0000_s1931" style="position:absolute;left:10157;top:83282;width:4420;height:92;visibility:visible;mso-wrap-style:square;v-text-anchor:top" coordsize="4419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o8AMYA&#10;AADdAAAADwAAAGRycy9kb3ducmV2LnhtbESPQWvCQBSE70L/w/IKvemmqZiSuooopT0UpdpLb4/s&#10;MwnmvY3ZrcZ/3xUEj8PMfMNM5z036kSdr50YeB4loEgKZ2spDfzs3oevoHxAsdg4IQMX8jCfPQym&#10;mFt3lm86bUOpIkR8jgaqENpca19UxOhHriWJ3t51jCHKrtS2w3OEc6PTJJloxlriQoUtLSsqDts/&#10;NsBfF56sDuM1/6YbTo7uZb9rP4x5euwXb6AC9eEevrU/rYFxlmZwfROfgJ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o8AMYAAADdAAAADwAAAAAAAAAAAAAAAACYAgAAZHJz&#10;L2Rvd25yZXYueG1sUEsFBgAAAAAEAAQA9QAAAIsDAAAAAA==&#10;" path="m,l441960,r,9144l,9144,,e" fillcolor="black" stroked="f" strokeweight="0">
                  <v:stroke miterlimit="66585f" joinstyle="miter" endcap="round"/>
                  <v:path arrowok="t" o:connecttype="custom" o:connectlocs="0,0;441960,0;441960,9144;0,9144;0,0" o:connectangles="0,0,0,0,0" textboxrect="0,0,441960,9144"/>
                </v:shape>
                <v:shape id="Shape 255183" o:spid="_x0000_s1932" style="position:absolute;left:14485;top:83282;width:4427;height:92;visibility:visible;mso-wrap-style:square;v-text-anchor:top" coordsize="4427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tLsEA&#10;AADdAAAADwAAAGRycy9kb3ducmV2LnhtbERPy4rCMBTdD/gP4QruxlTxRTWKiDKztVrF3aW5ttXm&#10;pjQZ7fy9WQguD+e9WLWmEg9qXGlZwaAfgSDOrC45V3A87L5nIJxH1lhZJgX/5GC17HwtMNb2yXt6&#10;JD4XIYRdjAoK7+tYSpcVZND1bU0cuKttDPoAm1zqBp8h3FRyGEUTabDk0FBgTZuCsnvyZxT8pMdz&#10;Zk7j8fY0SJO0nV2q2/aiVK/brucgPLX+I367f7WC0XQY5oY34Qn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jLS7BAAAA3QAAAA8AAAAAAAAAAAAAAAAAmAIAAGRycy9kb3du&#10;cmV2LnhtbFBLBQYAAAAABAAEAPUAAACGAwAAAAA=&#10;" path="m,l442722,r,9144l,9144,,e" fillcolor="black" stroked="f" strokeweight="0">
                  <v:stroke miterlimit="66585f" joinstyle="miter" endcap="round"/>
                  <v:path arrowok="t" o:connecttype="custom" o:connectlocs="0,0;442722,0;442722,9144;0,9144;0,0" o:connectangles="0,0,0,0,0" textboxrect="0,0,442722,9144"/>
                </v:shape>
                <v:shape id="Shape 255184" o:spid="_x0000_s1933" style="position:absolute;left:18821;top:83282;width:4427;height:92;visibility:visible;mso-wrap-style:square;v-text-anchor:top" coordsize="4427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tcYA&#10;AADdAAAADwAAAGRycy9kb3ducmV2LnhtbESPQWvCQBSE70L/w/IK3nSjmNamrlJEsddGY/H2yL4m&#10;abNvQ3Y16b93BcHjMDPfMItVb2pxodZVlhVMxhEI4tzqigsFh/12NAfhPLLG2jIp+CcHq+XTYIGJ&#10;th1/0SX1hQgQdgkqKL1vEildXpJBN7YNcfB+bGvQB9kWUrfYBbip5TSKXqTBisNCiQ2tS8r/0rNR&#10;sMsO37k5xvHmOMnSrJ+f6t/NSanhc//xDsJT7x/he/tTK5i9Tt/g9iY8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ItcYAAADdAAAADwAAAAAAAAAAAAAAAACYAgAAZHJz&#10;L2Rvd25yZXYueG1sUEsFBgAAAAAEAAQA9QAAAIsDAAAAAA==&#10;" path="m,l442722,r,9144l,9144,,e" fillcolor="black" stroked="f" strokeweight="0">
                  <v:stroke miterlimit="66585f" joinstyle="miter" endcap="round"/>
                  <v:path arrowok="t" o:connecttype="custom" o:connectlocs="0,0;442722,0;442722,9144;0,9144;0,0" o:connectangles="0,0,0,0,0" textboxrect="0,0,442722,9144"/>
                </v:shape>
                <v:shape id="Shape 255185" o:spid="_x0000_s1934" style="position:absolute;left:23157;top:83282;width:4427;height:92;visibility:visible;mso-wrap-style:square;v-text-anchor:top" coordsize="4427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39cIA&#10;AADdAAAADwAAAGRycy9kb3ducmV2LnhtbERPTYvCMBC9C/6HMAt701RXV6lGkUXRq12reBuase3a&#10;TEqT1frvzUHw+Hjf82VrKnGjxpWWFQz6EQjizOqScwWH301vCsJ5ZI2VZVLwIAfLRbczx1jbO+/p&#10;lvhchBB2MSoovK9jKV1WkEHXtzVx4C62MegDbHKpG7yHcFPJYRR9S4Mlh4YCa/opKLsm/0bBNj2c&#10;MnMcj9fHQZqk7fRc/a3PSn1+tKsZCE+tf4tf7p1WMJp8hf3hTX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Lf1wgAAAN0AAAAPAAAAAAAAAAAAAAAAAJgCAABkcnMvZG93&#10;bnJldi54bWxQSwUGAAAAAAQABAD1AAAAhwMAAAAA&#10;" path="m,l442722,r,9144l,9144,,e" fillcolor="black" stroked="f" strokeweight="0">
                  <v:stroke miterlimit="66585f" joinstyle="miter" endcap="round"/>
                  <v:path arrowok="t" o:connecttype="custom" o:connectlocs="0,0;442722,0;442722,9144;0,9144;0,0" o:connectangles="0,0,0,0,0" textboxrect="0,0,442722,9144"/>
                </v:shape>
                <v:shape id="Shape 255186" o:spid="_x0000_s1935" style="position:absolute;left:27492;top:83282;width:4420;height:92;visibility:visible;mso-wrap-style:square;v-text-anchor:top" coordsize="4419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MsYA&#10;AADdAAAADwAAAGRycy9kb3ducmV2LnhtbESPT2vCQBTE74V+h+UJ3nTjH2yJrlIqogepqL309sg+&#10;k2De2zS7avz2bkHocZiZ3zCzRcuVulLjSycGBv0EFEnmbCm5ge/jqvcOygcUi5UTMnAnD4v568sM&#10;U+tusqfrIeQqQsSnaKAIoU619llBjL7vapLonVzDGKJscm0bvEU4V3qYJBPNWEpcKLCmz4Ky8+HC&#10;Bnh758nyPP7in+GOk183Oh3rtTHdTvsxBRWoDf/hZ3tjDYzfRgP4exOfgJ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MsYAAADdAAAADwAAAAAAAAAAAAAAAACYAgAAZHJz&#10;L2Rvd25yZXYueG1sUEsFBgAAAAAEAAQA9QAAAIsDAAAAAA==&#10;" path="m,l441960,r,9144l,9144,,e" fillcolor="black" stroked="f" strokeweight="0">
                  <v:stroke miterlimit="66585f" joinstyle="miter" endcap="round"/>
                  <v:path arrowok="t" o:connecttype="custom" o:connectlocs="0,0;441960,0;441960,9144;0,9144;0,0" o:connectangles="0,0,0,0,0" textboxrect="0,0,441960,9144"/>
                </v:shape>
                <v:shape id="Shape 255187" o:spid="_x0000_s1936" style="position:absolute;left:31821;top:83282;width:4419;height:92;visibility:visible;mso-wrap-style:square;v-text-anchor:top" coordsize="4419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QJRcYA&#10;AADdAAAADwAAAGRycy9kb3ducmV2LnhtbESPQWvCQBSE7wX/w/IKvdVNo6hEVxFLaQ+lYvTi7ZF9&#10;JsG8tzG71fjvu4VCj8PMfMMsVj036kqdr50YeBkmoEgKZ2spDRz2b88zUD6gWGyckIE7eVgtBw8L&#10;zKy7yY6ueShVhIjP0EAVQptp7YuKGP3QtSTRO7mOMUTZldp2eItwbnSaJBPNWEtcqLClTUXFOf9m&#10;A/x558nrefzFx3TLycWNTvv23Zinx349BxWoD//hv/aHNTCejlL4fROf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QJRcYAAADdAAAADwAAAAAAAAAAAAAAAACYAgAAZHJz&#10;L2Rvd25yZXYueG1sUEsFBgAAAAAEAAQA9QAAAIsDAAAAAA==&#10;" path="m,l441960,r,9144l,9144,,e" fillcolor="black" stroked="f" strokeweight="0">
                  <v:stroke miterlimit="66585f" joinstyle="miter" endcap="round"/>
                  <v:path arrowok="t" o:connecttype="custom" o:connectlocs="0,0;441960,0;441960,9144;0,9144;0,0" o:connectangles="0,0,0,0,0" textboxrect="0,0,441960,9144"/>
                </v:shape>
                <v:shape id="Shape 255188" o:spid="_x0000_s1937" style="position:absolute;left:36149;top:83282;width:4945;height:92;visibility:visible;mso-wrap-style:square;v-text-anchor:top" coordsize="4945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6sQA&#10;AADdAAAADwAAAGRycy9kb3ducmV2LnhtbESPQWsCMRSE7wX/Q3hCbzVrlVq2RhGhpV6Ergo9PpLX&#10;zermZUlS3f77RhA8DjPzDTNf9q4VZwqx8axgPCpAEGtvGq4V7HfvT68gYkI22HomBX8UYbkYPMyx&#10;NP7CX3SuUi0yhGOJCmxKXSll1JYcxpHviLP344PDlGWopQl4yXDXyueieJEOG84LFjtaW9Kn6tcp&#10;WHebsP2Y6nQ8fJstBRubaqOVehz2qzcQifp0D9/an0bBdDaZwPVNf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P6+rEAAAA3QAAAA8AAAAAAAAAAAAAAAAAmAIAAGRycy9k&#10;b3ducmV2LnhtbFBLBQYAAAAABAAEAPUAAACJAwAAAAA=&#10;" path="m,l494538,r,9144l,9144,,e" fillcolor="black" stroked="f" strokeweight="0">
                  <v:stroke miterlimit="66585f" joinstyle="miter" endcap="round"/>
                  <v:path arrowok="t" o:connecttype="custom" o:connectlocs="0,0;494538,0;494538,9144;0,9144;0,0" o:connectangles="0,0,0,0,0" textboxrect="0,0,494538,9144"/>
                </v:shape>
                <v:shape id="Shape 255189" o:spid="_x0000_s1938" style="position:absolute;left:41003;top:83282;width:4945;height:92;visibility:visible;mso-wrap-style:square;v-text-anchor:top" coordsize="4945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ZznsUA&#10;AADdAAAADwAAAGRycy9kb3ducmV2LnhtbESPQWsCMRSE74X+h/AK3mpWu7RlaxQRLHoRurbQ4yN5&#10;3WzdvCxJ1PXfm0LB4zAz3zCzxeA6caIQW88KJuMCBLH2puVGwed+/fgKIiZkg51nUnChCIv5/d0M&#10;K+PP/EGnOjUiQzhWqMCm1FdSRm3JYRz7njh7Pz44TFmGRpqA5wx3nZwWxbN02HJesNjTypI+1Een&#10;YNVvw+691On369vsKNjY1lut1OhhWL6BSDSkW/i/vTEKypenEv7e5Cc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nOexQAAAN0AAAAPAAAAAAAAAAAAAAAAAJgCAABkcnMv&#10;ZG93bnJldi54bWxQSwUGAAAAAAQABAD1AAAAigMAAAAA&#10;" path="m,l494538,r,9144l,9144,,e" fillcolor="black" stroked="f" strokeweight="0">
                  <v:stroke miterlimit="66585f" joinstyle="miter" endcap="round"/>
                  <v:path arrowok="t" o:connecttype="custom" o:connectlocs="0,0;494538,0;494538,9144;0,9144;0,0" o:connectangles="0,0,0,0,0" textboxrect="0,0,494538,9144"/>
                </v:shape>
                <v:shape id="Shape 255190" o:spid="_x0000_s1939" style="position:absolute;left:45857;top:83282;width:4419;height:92;visibility:visible;mso-wrap-style:square;v-text-anchor:top" coordsize="4419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2RMcYA&#10;AADdAAAADwAAAGRycy9kb3ducmV2LnhtbESPQWvCQBSE74X+h+UVvNVN1VpJXUWU0h5EUXvx9sg+&#10;k2De25hdNf77rlDwOMzMN8x42nKlLtT40omBt24CiiRztpTcwO/u63UEygcUi5UTMnAjD9PJ89MY&#10;U+uusqHLNuQqQsSnaKAIoU619llBjL7rapLoHVzDGKJscm0bvEY4V7qXJEPNWEpcKLCmeUHZcXtm&#10;A7y88XBxHKx431tzcnL9w67+Nqbz0s4+QQVqwyP83/6xBgYf/Xe4v4lPQ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2RMcYAAADdAAAADwAAAAAAAAAAAAAAAACYAgAAZHJz&#10;L2Rvd25yZXYueG1sUEsFBgAAAAAEAAQA9QAAAIsDAAAAAA==&#10;" path="m,l441960,r,9144l,9144,,e" fillcolor="black" stroked="f" strokeweight="0">
                  <v:stroke miterlimit="66585f" joinstyle="miter" endcap="round"/>
                  <v:path arrowok="t" o:connecttype="custom" o:connectlocs="0,0;441960,0;441960,9144;0,9144;0,0" o:connectangles="0,0,0,0,0" textboxrect="0,0,441960,9144"/>
                </v:shape>
                <v:shape id="Shape 255191" o:spid="_x0000_s1940" style="position:absolute;left:50185;top:83282;width:4419;height:92;visibility:visible;mso-wrap-style:square;v-text-anchor:top" coordsize="4419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PRsYA&#10;AADdAAAADwAAAGRycy9kb3ducmV2LnhtbESPQWvCQBSE74L/YXmF3uqmKlGiq0hLaQ+lYvTi7ZF9&#10;JsG8t2l2q/HfdwsFj8PMfMMs1z036kKdr50YeB4loEgKZ2spDRz2b09zUD6gWGyckIEbeVivhoMl&#10;ZtZdZUeXPJQqQsRnaKAKoc209kVFjH7kWpLonVzHGKLsSm07vEY4N3qcJKlmrCUuVNjSS0XFOf9h&#10;A/x54/T1PP3i43jLybebnPbtuzGPD/1mASpQH+7h//aHNTCdTVL4exOf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8PRsYAAADdAAAADwAAAAAAAAAAAAAAAACYAgAAZHJz&#10;L2Rvd25yZXYueG1sUEsFBgAAAAAEAAQA9QAAAIsDAAAAAA==&#10;" path="m,l441960,r,9144l,9144,,e" fillcolor="black" stroked="f" strokeweight="0">
                  <v:stroke miterlimit="66585f" joinstyle="miter" endcap="round"/>
                  <v:path arrowok="t" o:connecttype="custom" o:connectlocs="0,0;441960,0;441960,9144;0,9144;0,0" o:connectangles="0,0,0,0,0" textboxrect="0,0,441960,9144"/>
                </v:shape>
                <v:shape id="Shape 255192" o:spid="_x0000_s1941" style="position:absolute;left:54513;top:83282;width:4877;height:92;visibility:visible;mso-wrap-style:square;v-text-anchor:top" coordsize="4876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38QA&#10;AADdAAAADwAAAGRycy9kb3ducmV2LnhtbESPS4sCMRCE78L+h9CCN81EF11mjSKCInhYfN2bSc8D&#10;J51hknXGf28WFjwWVfUVtVz3thYPan3lWIOaJCCIM2cqLjRcL7vxFwgfkA3WjknDkzysVx+DJabG&#10;dXyixzkUIkLYp6ihDKFJpfRZSRb9xDXE0ctdazFE2RbStNhFuK3lNEnm0mLFcaHEhrYlZffzr9Ww&#10;/VH5Jr8F+Uxup313nKoZK6X1aNhvvkEE6sM7/N8+GA2fi9kC/t7E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C6N/EAAAA3QAAAA8AAAAAAAAAAAAAAAAAmAIAAGRycy9k&#10;b3ducmV2LnhtbFBLBQYAAAAABAAEAPUAAACJAwAAAAA=&#10;" path="m,l487680,r,9144l,9144,,e" fillcolor="black" stroked="f" strokeweight="0">
                  <v:stroke miterlimit="66585f" joinstyle="miter" endcap="round"/>
                  <v:path arrowok="t" o:connecttype="custom" o:connectlocs="0,0;487680,0;487680,9144;0,9144;0,0" o:connectangles="0,0,0,0,0" textboxrect="0,0,487680,9144"/>
                </v:shape>
                <v:shape id="Shape 255193" o:spid="_x0000_s1942" style="position:absolute;left:59390;top:80943;width:91;height:2400;visibility:visible;mso-wrap-style:square;v-text-anchor:top" coordsize="9144,24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3G8MA&#10;AADdAAAADwAAAGRycy9kb3ducmV2LnhtbERPz2vCMBS+C/4P4Qm7aaobzlVTkYnMXQZ2u+z2aJ5t&#10;avMSmky7/345DDx+fL8328F24kp9MI4VzGcZCOLKacO1gq/Pw3QFIkRkjZ1jUvBLAbbFeLTBXLsb&#10;n+haxlqkEA45Kmhi9LmUoWrIYpg5T5y4s+stxgT7WuoebyncdnKRZUtp0XBqaNDTa0PVpfyxCk4G&#10;375b8kfr3z9K89LuV4d6r9TDZNitQUQa4l387z5qBU/Pj2luepOe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3G8MAAADdAAAADwAAAAAAAAAAAAAAAACYAgAAZHJzL2Rv&#10;d25yZXYueG1sUEsFBgAAAAAEAAQA9QAAAIgDAAAAAA==&#10;" path="m,l9144,r,240030l,240030,,e" fillcolor="black" stroked="f" strokeweight="0">
                  <v:stroke miterlimit="66585f" joinstyle="miter" endcap="round"/>
                  <v:path arrowok="t" o:connecttype="custom" o:connectlocs="0,0;9144,0;9144,240030;0,240030;0,0" o:connectangles="0,0,0,0,0" textboxrect="0,0,9144,240030"/>
                </v:shape>
                <v:shape id="Shape 255194" o:spid="_x0000_s1943" style="position:absolute;left:59390;top:8328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1Fw8QA&#10;AADdAAAADwAAAGRycy9kb3ducmV2LnhtbESP0WqDQBRE3wP5h+UW+hbX2pJa4yaYQqAlT2o/4OLe&#10;qsS9K+4m2r/PFgp9HGbmDJMfFjOIG02ut6zgKYpBEDdW99wq+KpPmxSE88gaB8uk4IccHPbrVY6Z&#10;tjOXdKt8KwKEXYYKOu/HTErXdGTQRXYkDt63nQz6IKdW6gnnADeDTOJ4Kw32HBY6HOm9o+ZSXY0C&#10;O/pjVbdxiWlxpGQm93kuG6UeH5ZiB8LT4v/Df+0PreDl9fkNft+EJy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NRcPEAAAA3QAAAA8AAAAAAAAAAAAAAAAAmAIAAGRycy9k&#10;b3ducmV2LnhtbFBLBQYAAAAABAAEAPUAAACJAwAAAAA=&#10;" path="m,l9144,r,9144l,9144,,e" fillcolor="black" stroked="f" strokeweight="0">
                  <v:stroke miterlimit="66585f" joinstyle="miter" endcap="round"/>
                  <v:path arrowok="t" o:connecttype="custom" o:connectlocs="0,0;9144,0;9144,9144;0,9144;0,0" o:connectangles="0,0,0,0,0" textboxrect="0,0,9144,9144"/>
                </v:shape>
                <v:shape id="Shape 27527" o:spid="_x0000_s1944" style="position:absolute;left:48234;top:54608;width:8016;height:8001;visibility:visible;mso-wrap-style:square;v-text-anchor:top" coordsize="801624,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2ChsEA&#10;AADdAAAADwAAAGRycy9kb3ducmV2LnhtbERPy4rCMBTdC/5DuAPuNPWBDh2jqCAo4sLH7C/NtS02&#10;N6WJbfXrzUJweTjv+bI1haipcrllBcNBBII4sTrnVMH1su3/gnAeWWNhmRQ8ycFy0e3MMda24RPV&#10;Z5+KEMIuRgWZ92UspUsyMugGtiQO3M1WBn2AVSp1hU0IN4UcRdFUGsw5NGRY0iaj5H5+GAXNqzm8&#10;9iTN7r4ejm/lv57Vx6NSvZ929QfCU+u/4o97pxVMZpOwP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dgobBAAAA3QAAAA8AAAAAAAAAAAAAAAAAmAIAAGRycy9kb3du&#10;cmV2LnhtbFBLBQYAAAAABAAEAPUAAACGAwAAAAA=&#10;" path="m801624,r,800100l,600456,,200406,801624,xe" stroked="f" strokeweight="0">
                  <v:stroke miterlimit="66585f" joinstyle="miter" endcap="round"/>
                  <v:path arrowok="t" o:connecttype="custom" o:connectlocs="801624,0;801624,800100;0,600456;0,200406;801624,0" o:connectangles="0,0,0,0,0" textboxrect="0,0,801624,800100"/>
                </v:shape>
                <v:shape id="Shape 27528" o:spid="_x0000_s1945" style="position:absolute;left:48234;top:54608;width:8016;height:8001;visibility:visible;mso-wrap-style:square;v-text-anchor:top" coordsize="801624,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3jGsUA&#10;AADdAAAADwAAAGRycy9kb3ducmV2LnhtbESPS4vCQBCE7wv+h6EFL4tO1OAjOooIinva9YXXJtMm&#10;wUxPyIwa/72zsLDHoqq+oubLxpTiQbUrLCvo9yIQxKnVBWcKTsdNdwLCeWSNpWVS8CIHy0XrY46J&#10;tk/e0+PgMxEg7BJUkHtfJVK6NCeDrmcr4uBdbW3QB1lnUtf4DHBTykEUjaTBgsNCjhWtc0pvh7tR&#10;cBnuOIvP2x93PK8nX99uOP1MWalOu1nNQHhq/H/4r73TCuJx3IffN+EJyM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eMaxQAAAN0AAAAPAAAAAAAAAAAAAAAAAJgCAABkcnMv&#10;ZG93bnJldi54bWxQSwUGAAAAAAQABAD1AAAAigMAAAAA&#10;" path="m801624,l,200406,,600456,801624,800100,801624,xe" filled="f">
                  <v:stroke endcap="round"/>
                  <v:path arrowok="t" o:connecttype="custom" o:connectlocs="801624,0;0,200406;0,600456;801624,800100;801624,0" o:connectangles="0,0,0,0,0" textboxrect="0,0,801624,800100"/>
                </v:shape>
                <v:rect id="Rectangle 27529" o:spid="_x0000_s1946" style="position:absolute;left:50192;top:57291;width:5803;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ti88YA&#10;AADdAAAADwAAAGRycy9kb3ducmV2LnhtbESPT4vCMBTE7wt+h/AEb2uqiKvVKLKr6NE/C+rt0Tzb&#10;YvNSmmirn94IC3scZuY3zHTemELcqXK5ZQW9bgSCOLE651TB72H1OQLhPLLGwjIpeJCD+az1McVY&#10;25p3dN/7VAQIuxgVZN6XsZQuycig69qSOHgXWxn0QVap1BXWAW4K2Y+ioTSYc1jIsKTvjJLr/mYU&#10;rEfl4rSxzzotluf1cXsc/xzGXqlOu1lMQHhq/H/4r73RCgZf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ti88YAAADdAAAADwAAAAAAAAAAAAAAAACYAgAAZHJz&#10;L2Rvd25yZXYueG1sUEsFBgAAAAAEAAQA9QAAAIsDAAAAAA==&#10;" filled="f" stroked="f">
                  <v:textbox inset="0,0,0,0">
                    <w:txbxContent>
                      <w:p w:rsidR="00630F4A" w:rsidRDefault="00630F4A" w:rsidP="000E12CE">
                        <w:pPr>
                          <w:spacing w:after="0"/>
                        </w:pPr>
                        <w:r>
                          <w:rPr>
                            <w:b/>
                          </w:rPr>
                          <w:t xml:space="preserve">MUX </w:t>
                        </w:r>
                      </w:p>
                    </w:txbxContent>
                  </v:textbox>
                </v:rect>
                <v:shape id="Shape 27530" o:spid="_x0000_s1947" style="position:absolute;left:46466;top:16531;width:11811;height:762;visibility:visible;mso-wrap-style:square;v-text-anchor:top" coordsize="11811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2yMcA&#10;AADdAAAADwAAAGRycy9kb3ducmV2LnhtbESPT4vCMBTE74LfIbwFL6Kpf3CXrlFEEF3EQ13B67N5&#10;tmWbl9JErX56syB4HGbmN8x03phSXKl2hWUFg34Egji1uuBMweF31fsC4TyyxtIyKbiTg/ms3Zpi&#10;rO2NE7rufSYChF2MCnLvq1hKl+Zk0PVtRRy8s60N+iDrTOoabwFuSjmMook0WHBYyLGiZU7p3/5i&#10;FCSXKJGu+3POTpvd1gwe69Nhe1Sq89EsvkF4avw7/GpvtILx53gE/2/CE5C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P9sjHAAAA3QAAAA8AAAAAAAAAAAAAAAAAmAIAAGRy&#10;cy9kb3ducmV2LnhtbFBLBQYAAAAABAAEAPUAAACMAwAAAAA=&#10;" path="m38100,r7620,762l52578,3048r6858,3810l64770,11430r4572,5334l73152,23622r2286,6858l75743,33528r1029157,l1104900,r76200,38100l1104900,76200r,-32766l75667,43434r-229,2286l73152,53340r-3810,6096l64770,65532r-5334,4572l52578,73152r-6858,2286l38100,76200r-7620,-762l22860,73152,16764,70104,11430,65532,6096,59436,3048,53340,762,45720,,38100,762,30480,3048,23622,6096,16764r5334,-5334l16764,6858,22860,3048,30480,762,38100,xe" fillcolor="black" stroked="f" strokeweight="0">
                  <v:stroke endcap="round"/>
                  <v:path arrowok="t" o:connecttype="custom" o:connectlocs="38100,0;45720,762;52578,3048;59436,6858;64770,11430;69342,16764;73152,23622;75438,30480;75743,33528;1104900,33528;1104900,0;1181100,38100;1104900,76200;1104900,43434;75667,43434;75438,45720;73152,53340;69342,59436;64770,65532;59436,70104;52578,73152;45720,75438;38100,76200;30480,75438;22860,73152;16764,70104;11430,65532;6096,59436;3048,53340;762,45720;0,38100;762,30480;3048,23622;6096,16764;11430,11430;16764,6858;22860,3048;30480,762;38100,0" o:connectangles="0,0,0,0,0,0,0,0,0,0,0,0,0,0,0,0,0,0,0,0,0,0,0,0,0,0,0,0,0,0,0,0,0,0,0,0,0,0,0" textboxrect="0,0,1181100,76200"/>
                </v:shape>
                <v:shape id="Shape 27531" o:spid="_x0000_s1948" style="position:absolute;left:19011;top:29043;width:8786;height:762;visibility:visible;mso-wrap-style:square;v-text-anchor:top" coordsize="87858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6oW8cA&#10;AADdAAAADwAAAGRycy9kb3ducmV2LnhtbESP3WrCQBSE7wXfYTlC73RjG2xJsxEptCgq9Q97e8ge&#10;k9Ds2ZDdauzTuwWhl8PMfMOk087U4kytqywrGI8iEMS51RUXCg779+ELCOeRNdaWScGVHEyzfi/F&#10;RNsLb+m884UIEHYJKii9bxIpXV6SQTeyDXHwTrY16INsC6lbvAS4qeVjFE2kwYrDQokNvZWUf+9+&#10;jIKZ366OE958Led68fnU/G72H+tCqYdBN3sF4anz/+F7e64VxM9xDH9vwhOQ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qFvHAAAA3QAAAA8AAAAAAAAAAAAAAAAAmAIAAGRy&#10;cy9kb3ducmV2LnhtbFBLBQYAAAAABAAEAPUAAACMAwAAAAA=&#10;" path="m76200,r,33527l802843,33527r305,-3047l805434,23621r3048,-6858l813816,11430r5334,-4572l825246,3048,832866,761,840486,r7620,761l854964,3048r6858,3810l867156,11430r4572,5333l875538,23621r2286,6859l878586,38100r-762,7620l875538,53339r-3810,6097l867156,65532r-5334,4571l854964,73151r-6858,2287l840486,76200r-7620,-762l825246,73151r-6096,-3048l813816,65532r-5334,-6096l805434,53339r-2286,-7619l802843,42671r-726643,l76200,76200,,38100,76200,xe" fillcolor="black" stroked="f" strokeweight="0">
                  <v:stroke endcap="round"/>
                  <v:path arrowok="t" o:connecttype="custom" o:connectlocs="76200,0;76200,33527;802843,33527;803148,30480;805434,23621;808482,16763;813816,11430;819150,6858;825246,3048;832866,761;840486,0;848106,761;854964,3048;861822,6858;867156,11430;871728,16763;875538,23621;877824,30480;878586,38100;877824,45720;875538,53339;871728,59436;867156,65532;861822,70103;854964,73151;848106,75438;840486,76200;832866,75438;825246,73151;819150,70103;813816,65532;808482,59436;805434,53339;803148,45720;802843,42671;76200,42671;76200,76200;0,38100;76200,0" o:connectangles="0,0,0,0,0,0,0,0,0,0,0,0,0,0,0,0,0,0,0,0,0,0,0,0,0,0,0,0,0,0,0,0,0,0,0,0,0,0,0" textboxrect="0,0,878586,76200"/>
                </v:shape>
                <v:shape id="Shape 27532" o:spid="_x0000_s1949" style="position:absolute;left:22852;top:33600;width:4945;height:777;visibility:visible;mso-wrap-style:square;v-text-anchor:top" coordsize="494538,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AVccA&#10;AADdAAAADwAAAGRycy9kb3ducmV2LnhtbESPQWvCQBSE70L/w/IKXorZVK3aNKuUoiCUUoxecntk&#10;X5PQ7NuQXU36712h4HGYmW+YdDOYRlyoc7VlBc9RDIK4sLrmUsHpuJusQDiPrLGxTAr+yMFm/TBK&#10;MdG25wNdMl+KAGGXoILK+zaR0hUVGXSRbYmD92M7gz7IrpS6wz7ATSOncbyQBmsOCxW29FFR8Zud&#10;jYLz92u2jGdPeT8rKLdfwzb/bLdKjR+H9zcQngZ/D/+391rBfDl/gdub8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FXHAAAA3QAAAA8AAAAAAAAAAAAAAAAAmAIAAGRy&#10;cy9kb3ducmV2LnhtbFBLBQYAAAAABAAEAPUAAACMAwAAAAA=&#10;" path="m76200,r,33578l418810,34906r290,-2902l421386,25146r3810,-6858l429768,12954r5334,-4572l441960,4572r6858,-2286l456438,1524r7620,762l471678,4572r6096,3810l483870,12954r4572,5334l491490,25146r2286,6858l494538,39624r-762,7620l491490,54864r-3810,6096l483108,67056r-5334,4572l470916,74676r-6858,2286l456438,77724r-7620,-762l441198,74676r-6096,-3048l429006,66294r-4572,-5334l421386,54102r-2286,-6858l418781,44050,76200,42722r,33478l,38100,76200,xe" fillcolor="black" stroked="f" strokeweight="0">
                  <v:stroke endcap="round"/>
                  <v:path arrowok="t" o:connecttype="custom" o:connectlocs="76200,0;76200,33578;418810,34906;419100,32004;421386,25146;425196,18288;429768,12954;435102,8382;441960,4572;448818,2286;456438,1524;464058,2286;471678,4572;477774,8382;483870,12954;488442,18288;491490,25146;493776,32004;494538,39624;493776,47244;491490,54864;487680,60960;483108,67056;477774,71628;470916,74676;464058,76962;456438,77724;448818,76962;441198,74676;435102,71628;429006,66294;424434,60960;421386,54102;419100,47244;418781,44050;76200,42722;76200,76200;0,38100;76200,0" o:connectangles="0,0,0,0,0,0,0,0,0,0,0,0,0,0,0,0,0,0,0,0,0,0,0,0,0,0,0,0,0,0,0,0,0,0,0,0,0,0,0" textboxrect="0,0,494538,77724"/>
                </v:shape>
                <v:shape id="Shape 27533" o:spid="_x0000_s1950" style="position:absolute;left:31424;top:29104;width:4953;height:762;visibility:visible;mso-wrap-style:square;v-text-anchor:top" coordsize="4953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GHccA&#10;AADdAAAADwAAAGRycy9kb3ducmV2LnhtbESPT2vCQBTE70K/w/IKvYhuWiRKdJUS2yL0pPXi7Zl9&#10;JsHs25jd/PHbdwtCj8PM/IZZbQZTiY4aV1pW8DqNQBBnVpecKzj+fE4WIJxH1lhZJgV3crBZP41W&#10;mGjb8566g89FgLBLUEHhfZ1I6bKCDLqprYmDd7GNQR9kk0vdYB/gppJvURRLgyWHhQJrSgvKrofW&#10;KJifujSN29vufo1OH1/j/Xffbs9KvTwP70sQngb/H360d1rBbD6L4e9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7hh3HAAAA3QAAAA8AAAAAAAAAAAAAAAAAmAIAAGRy&#10;cy9kb3ducmV2LnhtbFBLBQYAAAAABAAEAPUAAACMAwAAAAA=&#10;" path="m76200,r,32765l419633,32765r229,-2285l422148,22860r3048,-6096l429768,10668r6096,-4572l441960,3048,449580,762,457200,r7620,762l471678,3048r6858,3048l483870,10668r4572,6096l492252,22860r2286,7620l495300,38100r-762,7620l492252,52578r-3810,6858l483870,64770r-5334,4572l471678,73152r-6858,2286l457200,76200r-7620,-762l441960,73152r-6096,-3810l429768,64770r-4572,-5334l422148,52578r-2286,-6858l419557,42672r-343357,l76200,76200,,38100,76200,xe" fillcolor="black" stroked="f" strokeweight="0">
                  <v:stroke endcap="round"/>
                  <v:path arrowok="t" o:connecttype="custom" o:connectlocs="76200,0;76200,32765;419633,32765;419862,30480;422148,22860;425196,16764;429768,10668;435864,6096;441960,3048;449580,762;457200,0;464820,762;471678,3048;478536,6096;483870,10668;488442,16764;492252,22860;494538,30480;495300,38100;494538,45720;492252,52578;488442,59436;483870,64770;478536,69342;471678,73152;464820,75438;457200,76200;449580,75438;441960,73152;435864,69342;429768,64770;425196,59436;422148,52578;419862,45720;419557,42672;76200,42672;76200,76200;0,38100;76200,0" o:connectangles="0,0,0,0,0,0,0,0,0,0,0,0,0,0,0,0,0,0,0,0,0,0,0,0,0,0,0,0,0,0,0,0,0,0,0,0,0,0,0" textboxrect="0,0,495300,76200"/>
                </v:shape>
                <v:shape id="Shape 27534" o:spid="_x0000_s1951" style="position:absolute;left:31424;top:33645;width:4953;height:762;visibility:visible;mso-wrap-style:square;v-text-anchor:top" coordsize="4953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jhscA&#10;AADdAAAADwAAAGRycy9kb3ducmV2LnhtbESPT2vCQBTE74V+h+UVeim6aREj0VVK2orgSevF2zP7&#10;TILZt2l288dv7wpCj8PM/IZZrAZTiY4aV1pW8D6OQBBnVpecKzj8/oxmIJxH1lhZJgVXcrBaPj8t&#10;MNG25x11e5+LAGGXoILC+zqR0mUFGXRjWxMH72wbgz7IJpe6wT7ATSU/omgqDZYcFgqsKS0ou+xb&#10;oyA+dmk6bf8210t0/F6/7bZ9+3VS6vVl+JyD8DT4//CjvdEKJvEkhvub8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3I4bHAAAA3QAAAA8AAAAAAAAAAAAAAAAAmAIAAGRy&#10;cy9kb3ducmV2LnhtbFBLBQYAAAAABAAEAPUAAACMAwAAAAA=&#10;" path="m76200,r,33528l419557,33528r305,-3048l422148,23622r3048,-6858l429768,11430r6096,-4572l441960,3048,449580,762,457200,r7620,762l471678,3048r6858,3810l483870,11430r4572,5334l492252,23622r2286,6858l495300,38100r-762,7620l492252,53340r-3810,6096l483870,65532r-5334,4572l471678,73152r-6858,2286l457200,76200r-7620,-762l441960,73152r-6096,-3048l429768,65532r-4572,-6096l422148,53340r-2286,-7620l419633,43434r-343433,l76200,76200,,38100,76200,xe" fillcolor="black" stroked="f" strokeweight="0">
                  <v:stroke endcap="round"/>
                  <v:path arrowok="t" o:connecttype="custom" o:connectlocs="76200,0;76200,33528;419557,33528;419862,30480;422148,23622;425196,16764;429768,11430;435864,6858;441960,3048;449580,762;457200,0;464820,762;471678,3048;478536,6858;483870,11430;488442,16764;492252,23622;494538,30480;495300,38100;494538,45720;492252,53340;488442,59436;483870,65532;478536,70104;471678,73152;464820,75438;457200,76200;449580,75438;441960,73152;435864,70104;429768,65532;425196,59436;422148,53340;419862,45720;419633,43434;76200,43434;76200,76200;0,38100;76200,0" o:connectangles="0,0,0,0,0,0,0,0,0,0,0,0,0,0,0,0,0,0,0,0,0,0,0,0,0,0,0,0,0,0,0,0,0,0,0,0,0,0,0" textboxrect="0,0,495300,76200"/>
                </v:shape>
                <v:shape id="Shape 27535" o:spid="_x0000_s1952" style="position:absolute;left:45742;top:31306;width:4953;height:762;visibility:visible;mso-wrap-style:square;v-text-anchor:top" coordsize="4953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39MQA&#10;AADdAAAADwAAAGRycy9kb3ducmV2LnhtbERPy2rCQBTdF/yH4Qpuik4UUYmOIqkWoSutG3fXzDUJ&#10;Zu6kmcnDv+8sCl0eznuz600pWqpdYVnBdBKBIE6tLjhTcP0+jlcgnEfWWFomBS9ysNsO3jYYa9vx&#10;mdqLz0QIYRejgtz7KpbSpTkZdBNbEQfuYWuDPsA6k7rGLoSbUs6iaCENFhwacqwoySl9XhqjYHlr&#10;k2TR/Jxez+h2+Hw/f3XNx12p0bDfr0F46v2/+M990grmy3mYG96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t/TEAAAA3QAAAA8AAAAAAAAAAAAAAAAAmAIAAGRycy9k&#10;b3ducmV2LnhtbFBLBQYAAAAABAAEAPUAAACJAwAAAAA=&#10;" path="m76200,r,33528l419557,33528r305,-3048l422148,22861r3048,-6097l430530,10668r5334,-4571l441960,3048,449580,762,457200,r7620,762l471678,3048r6858,3049l483870,10668r4572,6096l492252,22861r2286,7619l495300,38100r-762,7620l492252,52578r-3810,6859l483870,64770r-5334,4572l471678,73152r-6858,2286l457200,76200r-7620,-762l441960,73152r-6096,-3810l430530,64770r-5334,-5333l422148,52578r-2286,-6858l419557,42673r-343357,l76200,76200,,38100,76200,xe" fillcolor="black" stroked="f" strokeweight="0">
                  <v:stroke endcap="round"/>
                  <v:path arrowok="t" o:connecttype="custom" o:connectlocs="76200,0;76200,33528;419557,33528;419862,30480;422148,22861;425196,16764;430530,10668;435864,6097;441960,3048;449580,762;457200,0;464820,762;471678,3048;478536,6097;483870,10668;488442,16764;492252,22861;494538,30480;495300,38100;494538,45720;492252,52578;488442,59437;483870,64770;478536,69342;471678,73152;464820,75438;457200,76200;449580,75438;441960,73152;435864,69342;430530,64770;425196,59437;422148,52578;419862,45720;419557,42673;76200,42673;76200,76200;0,38100;76200,0" o:connectangles="0,0,0,0,0,0,0,0,0,0,0,0,0,0,0,0,0,0,0,0,0,0,0,0,0,0,0,0,0,0,0,0,0,0,0,0,0,0,0" textboxrect="0,0,495300,76200"/>
                </v:shape>
                <v:shape id="Shape 27536" o:spid="_x0000_s1953" style="position:absolute;left:53873;top:31375;width:4953;height:762;visibility:visible;mso-wrap-style:square;v-text-anchor:top" coordsize="4953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Sb8gA&#10;AADdAAAADwAAAGRycy9kb3ducmV2LnhtbESPT2vCQBTE74LfYXlCL1I3FtE2dRVJVYSetL14e82+&#10;JsHs2zS7+eO3dwWhx2FmfsMs170pRUu1KywrmE4iEMSp1QVnCr6/ds+vIJxH1lhaJgVXcrBeDQdL&#10;jLXt+EjtyWciQNjFqCD3voqldGlOBt3EVsTB+7W1QR9knUldYxfgppQvUTSXBgsOCzlWlOSUXk6N&#10;UbA4t0kyb/4O10t03u7Hx8+u+fhR6mnUb95BeOr9f/jRPmgFs8XsDe5vwhO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JBJvyAAAAN0AAAAPAAAAAAAAAAAAAAAAAJgCAABk&#10;cnMvZG93bnJldi54bWxQSwUGAAAAAAQABAD1AAAAjQMAAAAA&#10;" path="m76200,r,33529l419558,33529r304,-3049l422148,22861r3048,-6096l429768,11430r6096,-5333l441960,3049,449580,763,457200,r7620,763l471678,3049r6858,3048l483870,11430r4572,5335l492253,22861r2285,7619l495300,38100r-762,7620l492253,52579r-3811,6858l483870,64770r-5334,4572l471678,73153r-6858,2286l457200,76200r-7620,-761l441960,73153r-6096,-3811l429768,64770r-4572,-5333l422148,52579r-2286,-6859l419558,42673r-343358,l76200,76200,,38100,76200,xe" fillcolor="black" stroked="f" strokeweight="0">
                  <v:stroke endcap="round"/>
                  <v:path arrowok="t" o:connecttype="custom" o:connectlocs="76200,0;76200,33529;419558,33529;419862,30480;422148,22861;425196,16765;429768,11430;435864,6097;441960,3049;449580,763;457200,0;464820,763;471678,3049;478536,6097;483870,11430;488442,16765;492253,22861;494538,30480;495300,38100;494538,45720;492253,52579;488442,59437;483870,64770;478536,69342;471678,73153;464820,75439;457200,76200;449580,75439;441960,73153;435864,69342;429768,64770;425196,59437;422148,52579;419862,45720;419558,42673;76200,42673;76200,76200;0,38100;76200,0" o:connectangles="0,0,0,0,0,0,0,0,0,0,0,0,0,0,0,0,0,0,0,0,0,0,0,0,0,0,0,0,0,0,0,0,0,0,0,0,0,0,0" textboxrect="0,0,495300,76200"/>
                </v:shape>
                <v:shape id="Shape 27537" o:spid="_x0000_s1954" style="position:absolute;left:45963;top:38195;width:12954;height:762;visibility:visible;mso-wrap-style:square;v-text-anchor:top" coordsize="12954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eAcQA&#10;AADdAAAADwAAAGRycy9kb3ducmV2LnhtbERPz2vCMBS+D/wfwhO8zXTiVqmmRaSCB3eYG0Nvz+bZ&#10;lDUvpYna7a9fDoMdP77fq2KwrbhR7xvHCp6mCQjiyumGawUf79vHBQgfkDW2jknBN3ko8tHDCjPt&#10;7vxGt0OoRQxhn6ECE0KXSekrQxb91HXEkbu43mKIsK+l7vEew20rZ0nyIi02HBsMdrQxVH0drlbB&#10;yfj9a2LPm2P6I+mzLktOm1KpyXhYL0EEGsK/+M+90wrm6XPcH9/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y3gHEAAAA3QAAAA8AAAAAAAAAAAAAAAAAmAIAAGRycy9k&#10;b3ducmV2LnhtbFBLBQYAAAAABAAEAPUAAACJAwAAAAA=&#10;" path="m76200,r,33528l1219657,33528r306,-3048l1222248,22860r3811,-6096l1230630,11430r5334,-5334l1242823,3048r6857,-2286l1257300,r7621,762l1272540,3048r6096,3048l1284732,11430r4572,5334l1292352,22860r2286,7620l1295400,38100r-762,7620l1292352,52578r-3048,6858l1284732,64770r-6096,4572l1272540,73152r-7619,2286l1257300,76200r-7620,-762l1242823,73152r-6859,-3810l1230630,64770r-4571,-5334l1222248,52578r-2285,-6858l1219657,42672r-1143457,l76200,76200,,38100,76200,xe" fillcolor="black" stroked="f" strokeweight="0">
                  <v:stroke endcap="round"/>
                  <v:path arrowok="t" o:connecttype="custom" o:connectlocs="76200,0;76200,33528;1219657,33528;1219963,30480;1222248,22860;1226059,16764;1230630,11430;1235964,6096;1242823,3048;1249680,762;1257300,0;1264921,762;1272540,3048;1278636,6096;1284732,11430;1289304,16764;1292352,22860;1294638,30480;1295400,38100;1294638,45720;1292352,52578;1289304,59436;1284732,64770;1278636,69342;1272540,73152;1264921,75438;1257300,76200;1249680,75438;1242823,73152;1235964,69342;1230630,64770;1226059,59436;1222248,52578;1219963,45720;1219657,42672;76200,42672;76200,76200;0,38100;76200,0" o:connectangles="0,0,0,0,0,0,0,0,0,0,0,0,0,0,0,0,0,0,0,0,0,0,0,0,0,0,0,0,0,0,0,0,0,0,0,0,0,0,0" textboxrect="0,0,1295400,76200"/>
                </v:shape>
                <v:shape id="Shape 27538" o:spid="_x0000_s1955" style="position:absolute;left:45963;top:42759;width:12954;height:762;visibility:visible;mso-wrap-style:square;v-text-anchor:top" coordsize="12954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57msYA&#10;AADdAAAADwAAAGRycy9kb3ducmV2LnhtbESPQWvCQBSE74L/YXlCb2ajtE1JXUUkhR7aQ1WK3l6z&#10;z2ww+zZkt5r217uC4HGYmW+Y2aK3jThR52vHCiZJCoK4dLrmSsF28zZ+AeEDssbGMSn4Iw+L+XAw&#10;w1y7M3/RaR0qESHsc1RgQmhzKX1pyKJPXEscvYPrLIYou0rqDs8Rbhs5TdNnabHmuGCwpZWh8rj+&#10;tQr2xn98pvZntcv+JX1XRcFZXSj1MOqXryAC9eEevrXftYLH7GkC1zfx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57msYAAADdAAAADwAAAAAAAAAAAAAAAACYAgAAZHJz&#10;L2Rvd25yZXYueG1sUEsFBgAAAAAEAAQA9QAAAIsDAAAAAA==&#10;" path="m76200,r,33528l1219657,33528r306,-3048l1222248,23622r3811,-6858l1230630,11430r5334,-4572l1242823,3048r6857,-2286l1257300,r7621,762l1272540,3048r6096,3810l1284732,11430r4572,5334l1292352,23622r2286,6858l1295400,38100r-762,7620l1292352,53340r-3048,6096l1284732,65532r-6096,4572l1272540,73152r-7619,2286l1257300,76200r-7620,-762l1242823,73152r-6859,-3048l1230630,65532r-4571,-6096l1222248,53340r-2285,-7620l1219657,42672r-1143457,l76200,76200,,38100,76200,xe" fillcolor="black" stroked="f" strokeweight="0">
                  <v:stroke endcap="round"/>
                  <v:path arrowok="t" o:connecttype="custom" o:connectlocs="76200,0;76200,33528;1219657,33528;1219963,30480;1222248,23622;1226059,16764;1230630,11430;1235964,6858;1242823,3048;1249680,762;1257300,0;1264921,762;1272540,3048;1278636,6858;1284732,11430;1289304,16764;1292352,23622;1294638,30480;1295400,38100;1294638,45720;1292352,53340;1289304,59436;1284732,65532;1278636,70104;1272540,73152;1264921,75438;1257300,76200;1249680,75438;1242823,73152;1235964,70104;1230630,65532;1226059,59436;1222248,53340;1219963,45720;1219657,42672;76200,42672;76200,76200;0,38100;76200,0" o:connectangles="0,0,0,0,0,0,0,0,0,0,0,0,0,0,0,0,0,0,0,0,0,0,0,0,0,0,0,0,0,0,0,0,0,0,0,0,0,0,0" textboxrect="0,0,1295400,76200"/>
                </v:shape>
                <v:shape id="Shape 27539" o:spid="_x0000_s1956" style="position:absolute;left:45963;top:48474;width:12954;height:762;visibility:visible;mso-wrap-style:square;v-text-anchor:top" coordsize="12954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l7ccA&#10;AADdAAAADwAAAGRycy9kb3ducmV2LnhtbESPT2vCQBTE74V+h+UJvdWN0pqSukqRFDzowT8Uvb1m&#10;n9lg9m3IbjX107uC4HGYmd8w42lna3Gi1leOFQz6CQjiwumKSwXbzffrBwgfkDXWjknBP3mYTp6f&#10;xphpd+YVndahFBHCPkMFJoQmk9IXhiz6vmuIo3dwrcUQZVtK3eI5wm0th0kykhYrjgsGG5oZKo7r&#10;P6tgb/ximdjf2S69SPop85zTKlfqpdd9fYII1IVH+N6eawVv6fsQbm/iE5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s5e3HAAAA3QAAAA8AAAAAAAAAAAAAAAAAmAIAAGRy&#10;cy9kb3ducmV2LnhtbFBLBQYAAAAABAAEAPUAAACMAwAAAAA=&#10;" path="m76200,r,33528l1219657,33528r306,-3048l1222248,23622r3811,-6858l1230630,11430r5334,-4572l1242823,3048r6857,-2286l1257300,r7621,762l1272540,3048r6096,3810l1284732,11430r4572,5334l1292352,23622r2286,6858l1295400,38100r-762,7620l1292352,53340r-3048,6096l1284732,65532r-6096,4572l1272540,73152r-7619,2286l1257300,76200r-7620,-762l1242823,73152r-6859,-3048l1230630,65532r-4571,-6096l1222248,53340r-2285,-7620l1219657,42672r-1143457,l76200,76200,,38100,76200,xe" fillcolor="black" stroked="f" strokeweight="0">
                  <v:stroke endcap="round"/>
                  <v:path arrowok="t" o:connecttype="custom" o:connectlocs="76200,0;76200,33528;1219657,33528;1219963,30480;1222248,23622;1226059,16764;1230630,11430;1235964,6858;1242823,3048;1249680,762;1257300,0;1264921,762;1272540,3048;1278636,6858;1284732,11430;1289304,16764;1292352,23622;1294638,30480;1295400,38100;1294638,45720;1292352,53340;1289304,59436;1284732,65532;1278636,70104;1272540,73152;1264921,75438;1257300,76200;1249680,75438;1242823,73152;1235964,70104;1230630,65532;1226059,59436;1222248,53340;1219963,45720;1219657,42672;76200,42672;76200,76200;0,38100;76200,0" o:connectangles="0,0,0,0,0,0,0,0,0,0,0,0,0,0,0,0,0,0,0,0,0,0,0,0,0,0,0,0,0,0,0,0,0,0,0,0,0,0,0" textboxrect="0,0,1295400,76200"/>
                </v:shape>
                <v:shape id="Shape 27540" o:spid="_x0000_s1957" style="position:absolute;left:45963;top:53099;width:12954;height:762;visibility:visible;mso-wrap-style:square;v-text-anchor:top" coordsize="12954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BAdscA&#10;AADdAAAADwAAAGRycy9kb3ducmV2LnhtbESPQWvCQBSE74X+h+UVvNVNtRpJXUUkQg/2UBWxt9fs&#10;azY0+zZkV43+ercg9DjMzDfMdN7ZWpyo9ZVjBS/9BARx4XTFpYLddvU8AeEDssbaMSm4kIf57PFh&#10;ipl2Z/6k0yaUIkLYZ6jAhNBkUvrCkEXfdw1x9H5cazFE2ZZSt3iOcFvLQZKMpcWK44LBhpaGit/N&#10;0Sr4Mn79kdjv5SG9StqXec5plSvVe+oWbyACdeE/fG+/awWv6WgIf2/i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gQHbHAAAA3QAAAA8AAAAAAAAAAAAAAAAAmAIAAGRy&#10;cy9kb3ducmV2LnhtbFBLBQYAAAAABAAEAPUAAACMAwAAAAA=&#10;" path="m76200,r,33528l1219657,33528r306,-3048l1222248,22860r3811,-6096l1230630,10668r5334,-4572l1242823,3047r6857,-2285l1257300,r7621,762l1272540,3047r6096,3049l1284732,10668r4572,6096l1292352,22860r2286,7620l1295400,38100r-762,7620l1292352,52578r-3048,6858l1284732,64770r-6096,4572l1272540,73152r-7619,2286l1257300,76200r-7620,-762l1242823,73152r-6859,-3810l1230630,64770r-4571,-5334l1222248,52578r-2285,-6858l1219657,42672r-1143457,l76200,76200,,38100,76200,xe" fillcolor="black" stroked="f" strokeweight="0">
                  <v:stroke endcap="round"/>
                  <v:path arrowok="t" o:connecttype="custom" o:connectlocs="76200,0;76200,33528;1219657,33528;1219963,30480;1222248,22860;1226059,16764;1230630,10668;1235964,6096;1242823,3047;1249680,762;1257300,0;1264921,762;1272540,3047;1278636,6096;1284732,10668;1289304,16764;1292352,22860;1294638,30480;1295400,38100;1294638,45720;1292352,52578;1289304,59436;1284732,64770;1278636,69342;1272540,73152;1264921,75438;1257300,76200;1249680,75438;1242823,73152;1235964,69342;1230630,64770;1226059,59436;1222248,52578;1219963,45720;1219657,42672;76200,42672;76200,76200;0,38100;76200,0" o:connectangles="0,0,0,0,0,0,0,0,0,0,0,0,0,0,0,0,0,0,0,0,0,0,0,0,0,0,0,0,0,0,0,0,0,0,0,0,0,0,0" textboxrect="0,0,1295400,76200"/>
                </v:shape>
                <v:shape id="Shape 27541" o:spid="_x0000_s1958" style="position:absolute;left:56007;top:56475;width:2720;height:792;visibility:visible;mso-wrap-style:square;v-text-anchor:top" coordsize="272034,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pp8YA&#10;AADdAAAADwAAAGRycy9kb3ducmV2LnhtbESPQWvCQBSE7wX/w/IEL6VuLGpLdBUpFZWeGhV6fGSf&#10;SUj2bZpdk/jvXaHQ4zAz3zDLdW8q0VLjCssKJuMIBHFqdcGZgtNx+/IOwnlkjZVlUnAjB+vV4GmJ&#10;sbYdf1Ob+EwECLsYFeTe17GULs3JoBvbmjh4F9sY9EE2mdQNdgFuKvkaRXNpsOCwkGNNHzmlZXI1&#10;Cs7uaxd17eHnd1ZWfDBJ+Uzlp1KjYb9ZgPDU+//wX3uvFUzfZlN4vA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vpp8YAAADdAAAADwAAAAAAAAAAAAAAAACYAgAAZHJz&#10;L2Rvd25yZXYueG1sUEsFBgAAAAAEAAQA9QAAAIsDAAAAAA==&#10;" path="m233172,r7620,762l248412,3048r6096,3048l260604,10668r4572,5334l268986,22859r2286,6859l272034,37338r-762,7620l269748,52578r-3810,6096l261366,64770r-5334,4572l249174,73152r-6858,2286l234697,76200r-7621,-762l219456,73914r-6096,-3810l207264,65531r-4572,-5333l198882,53340r-2285,-6859l196283,43344,75862,45495r338,33753l,41909,75438,3048r333,33304l196300,34200r297,-2958l198882,23622r3048,-6096l206502,11430r5334,-4572l218694,3048,225552,762,233172,xe" fillcolor="black" stroked="f" strokeweight="0">
                  <v:stroke endcap="round"/>
                  <v:path arrowok="t" o:connecttype="custom" o:connectlocs="233172,0;240792,762;248412,3048;254508,6096;260604,10668;265176,16002;268986,22859;271272,29718;272034,37338;271272,44958;269748,52578;265938,58674;261366,64770;256032,69342;249174,73152;242316,75438;234697,76200;227076,75438;219456,73914;213360,70104;207264,65531;202692,60198;198882,53340;196597,46481;196283,43344;75862,45495;76200,79248;0,41909;75438,3048;75771,36352;196300,34200;196597,31242;198882,23622;201930,17526;206502,11430;211836,6858;218694,3048;225552,762;233172,0" o:connectangles="0,0,0,0,0,0,0,0,0,0,0,0,0,0,0,0,0,0,0,0,0,0,0,0,0,0,0,0,0,0,0,0,0,0,0,0,0,0,0" textboxrect="0,0,272034,79248"/>
                </v:shape>
                <v:shape id="Shape 27542" o:spid="_x0000_s1959" style="position:absolute;left:56007;top:59904;width:3794;height:770;visibility:visible;mso-wrap-style:square;v-text-anchor:top" coordsize="379476,76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B08YA&#10;AADdAAAADwAAAGRycy9kb3ducmV2LnhtbESPQWvCQBSE74L/YXmCN9201FZSV1GhWPDU1NIeH9nX&#10;JJh9L2S3MemvdwsFj8PMfMOsNr2rVUetr4QN3M0TUMS52IoLA6f3l9kSlA/IFmthMjCQh816PFph&#10;auXCb9RloVARwj5FA2UITaq1z0ty6OfSEEfvW1qHIcq20LbFS4S7Wt8nyaN2WHFcKLGhfUn5Oftx&#10;Bo6n3UFkt/z6lX227c4fQ/gcKmOmk377DCpQH27h//arNfDwtFjA35v4BP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CB08YAAADdAAAADwAAAAAAAAAAAAAAAACYAgAAZHJz&#10;L2Rvd25yZXYueG1sUEsFBgAAAAAEAAQA9QAAAIsDAAAAAA==&#10;" path="m341376,r7621,761l355854,3048r6858,3810l368047,11430r4571,5333l376428,23622r2286,6858l379476,38100r-762,7620l376428,52577r-3048,6858l368808,64770r-6096,5333l356616,73151r-7619,2286l341376,76200r-7620,-763l326898,73151r-6858,-3048l314706,65531r-4572,-6096l306324,53339r-2286,-7619l303754,42878,75872,44127r328,32834l,39624,75438,761r335,33494l303723,33631r315,-3151l306324,23622r3048,-6859l313944,11430r6096,-4572l326136,3048,333756,761,341376,xe" fillcolor="black" stroked="f" strokeweight="0">
                  <v:stroke endcap="round"/>
                  <v:path arrowok="t" o:connecttype="custom" o:connectlocs="341376,0;348997,761;355854,3048;362712,6858;368047,11430;372618,16763;376428,23622;378714,30480;379476,38100;378714,45720;376428,52577;373380,59435;368808,64770;362712,70103;356616,73151;348997,75437;341376,76200;333756,75437;326898,73151;320040,70103;314706,65531;310134,59435;306324,53339;304038,45720;303754,42878;75872,44127;76200,76961;0,39624;75438,761;75773,34255;303723,33631;304038,30480;306324,23622;309372,16763;313944,11430;320040,6858;326136,3048;333756,761;341376,0" o:connectangles="0,0,0,0,0,0,0,0,0,0,0,0,0,0,0,0,0,0,0,0,0,0,0,0,0,0,0,0,0,0,0,0,0,0,0,0,0,0,0" textboxrect="0,0,379476,76961"/>
                </v:shape>
                <v:shape id="Shape 27543" o:spid="_x0000_s1960" style="position:absolute;left:45963;top:57618;width:2667;height:762;visibility:visible;mso-wrap-style:square;v-text-anchor:top" coordsize="2667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OSsYA&#10;AADdAAAADwAAAGRycy9kb3ducmV2LnhtbESPQWvCQBSE70L/w/IKvUizabEq0U1oRaniqUm9P7PP&#10;JDT7NmRXjf++KxR6HGbmG2aZDaYVF+pdY1nBSxSDIC6tbrhS8F1snucgnEfW2FomBTdykKUPoyUm&#10;2l75iy65r0SAsEtQQe19l0jpypoMush2xME72d6gD7KvpO7xGuCmla9xPJUGGw4LNXa0qqn8yc9G&#10;QVG5sd615/1ptl7l7uN4OO4/D0o9PQ7vCxCeBv8f/mtvtYLJ7G0K9zfhCc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uOSsYAAADdAAAADwAAAAAAAAAAAAAAAACYAgAAZHJz&#10;L2Rvd25yZXYueG1sUEsFBgAAAAAEAAQA9QAAAIsDAAAAAA==&#10;" path="m76200,r,33527l190957,33527r305,-3047l193548,23622r3810,-6859l201930,11430r5334,-4572l214122,3048,220980,761,228600,r7620,761l243840,3048r6096,3810l256032,11430r4572,5333l263653,23622r2285,6858l266700,38100r-762,7620l263653,53339r-3049,6096l256032,65531r-6096,4572l243840,73151r-7620,2286l228600,76200r-7620,-763l214122,73151r-6858,-3048l201930,65531r-4572,-6096l193548,53339r-2286,-7619l190957,42672r-114757,l76200,76200,,38100,76200,xe" fillcolor="black" stroked="f" strokeweight="0">
                  <v:stroke endcap="round"/>
                  <v:path arrowok="t" o:connecttype="custom" o:connectlocs="76200,0;76200,33527;190957,33527;191262,30480;193548,23622;197358,16763;201930,11430;207264,6858;214122,3048;220980,761;228600,0;236220,761;243840,3048;249936,6858;256032,11430;260604,16763;263653,23622;265938,30480;266700,38100;265938,45720;263653,53339;260604,59435;256032,65531;249936,70103;243840,73151;236220,75437;228600,76200;220980,75437;214122,73151;207264,70103;201930,65531;197358,59435;193548,53339;191262,45720;190957,42672;76200,42672;76200,76200;0,38100;76200,0" o:connectangles="0,0,0,0,0,0,0,0,0,0,0,0,0,0,0,0,0,0,0,0,0,0,0,0,0,0,0,0,0,0,0,0,0,0,0,0,0,0,0" textboxrect="0,0,266700,76200"/>
                </v:shape>
                <v:shape id="Shape 27544" o:spid="_x0000_s1961" style="position:absolute;left:19072;top:38195;width:17572;height:762;visibility:visible;mso-wrap-style:square;v-text-anchor:top" coordsize="1757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v78YA&#10;AADdAAAADwAAAGRycy9kb3ducmV2LnhtbESPT2sCMRTE7wW/Q3hCL0WzLVuV1Si2tCC9aRWvz81z&#10;s7h5WTbZP/32TUHocZiZ3zCrzWAr0VHjS8cKnqcJCOLc6ZILBcfvz8kChA/IGivHpOCHPGzWo4cV&#10;Ztr1vKfuEAoRIewzVGBCqDMpfW7Iop+6mjh6V9dYDFE2hdQN9hFuK/mSJDNpseS4YLCmd0P57dBa&#10;BbOnS/p21ufTvk374ePLdLuyvSr1OB62SxCBhvAfvrd3WkE6f53D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Fv78YAAADdAAAADwAAAAAAAAAAAAAAAACYAgAAZHJz&#10;L2Rvd25yZXYueG1sUEsFBgAAAAAEAAQA9QAAAIsDAAAAAA==&#10;" path="m76200,r,33528l1681429,33528r305,-3048l1684020,22860r3048,-6096l1691640,11430r6096,-5334l1703832,3048r7620,-2286l1719072,r7620,762l1733550,3048r6858,3048l1745742,11430r4572,5334l1754124,22860r2286,7620l1757172,38100r-762,7620l1754124,52578r-3810,6858l1745742,64770r-5334,4572l1733550,73152r-6858,2286l1719072,76200r-7620,-762l1703832,73152r-6096,-3810l1691640,64770r-4572,-5334l1684020,52578r-2286,-6858l1681429,42672r-1605229,l76200,76200,,38100,76200,xe" fillcolor="black" stroked="f" strokeweight="0">
                  <v:stroke endcap="round"/>
                  <v:path arrowok="t" o:connecttype="custom" o:connectlocs="76200,0;76200,33528;1681429,33528;1681734,30480;1684020,22860;1687068,16764;1691640,11430;1697736,6096;1703832,3048;1711452,762;1719072,0;1726692,762;1733550,3048;1740408,6096;1745742,11430;1750314,16764;1754124,22860;1756410,30480;1757172,38100;1756410,45720;1754124,52578;1750314,59436;1745742,64770;1740408,69342;1733550,73152;1726692,75438;1719072,76200;1711452,75438;1703832,73152;1697736,69342;1691640,64770;1687068,59436;1684020,52578;1681734,45720;1681429,42672;76200,42672;76200,76200;0,38100;76200,0" o:connectangles="0,0,0,0,0,0,0,0,0,0,0,0,0,0,0,0,0,0,0,0,0,0,0,0,0,0,0,0,0,0,0,0,0,0,0,0,0,0,0" textboxrect="0,0,1757172,76200"/>
                </v:shape>
                <v:shape id="Shape 27545" o:spid="_x0000_s1962" style="position:absolute;left:19072;top:42736;width:17572;height:762;visibility:visible;mso-wrap-style:square;v-text-anchor:top" coordsize="1757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77ncMA&#10;AADdAAAADwAAAGRycy9kb3ducmV2LnhtbERPy2oCMRTdC/5DuAU3UjMtoy1To9hiQdz5KG5vJ9fJ&#10;0MnNMMk8+vdmIbg8nPdyPdhKdNT40rGCl1kCgjh3uuRCwfn0/fwOwgdkjZVjUvBPHtar8WiJmXY9&#10;H6g7hkLEEPYZKjAh1JmUPjdk0c9cTRy5q2sshgibQuoG+xhuK/maJAtpseTYYLCmL0P537G1ChbT&#10;3/Tzoi8/hzbth+3edLuyvSo1eRo2HyACDeEhvrt3WkH6No9z45v4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77ncMAAADdAAAADwAAAAAAAAAAAAAAAACYAgAAZHJzL2Rv&#10;d25yZXYueG1sUEsFBgAAAAAEAAQA9QAAAIgDAAAAAA==&#10;" path="m76200,r,33528l1681429,33528r305,-3048l1684020,22860r3048,-6096l1691640,10668r6096,-4572l1703832,3048r7620,-2286l1719072,r7620,762l1733550,3048r6858,3048l1745742,10668r4572,6096l1754124,22860r2286,7620l1757172,38100r-762,7620l1754124,52578r-3810,6858l1745742,64770r-5334,4572l1733550,73152r-6858,2286l1719072,76200r-7620,-762l1703832,73152r-6096,-3810l1691640,64770r-4572,-5334l1684020,52578r-2286,-6858l1681429,42672r-1605229,l76200,76200,,38100,76200,xe" fillcolor="black" stroked="f" strokeweight="0">
                  <v:stroke endcap="round"/>
                  <v:path arrowok="t" o:connecttype="custom" o:connectlocs="76200,0;76200,33528;1681429,33528;1681734,30480;1684020,22860;1687068,16764;1691640,10668;1697736,6096;1703832,3048;1711452,762;1719072,0;1726692,762;1733550,3048;1740408,6096;1745742,10668;1750314,16764;1754124,22860;1756410,30480;1757172,38100;1756410,45720;1754124,52578;1750314,59436;1745742,64770;1740408,69342;1733550,73152;1726692,75438;1719072,76200;1711452,75438;1703832,73152;1697736,69342;1691640,64770;1687068,59436;1684020,52578;1681734,45720;1681429,42672;76200,42672;76200,76200;0,38100;76200,0" o:connectangles="0,0,0,0,0,0,0,0,0,0,0,0,0,0,0,0,0,0,0,0,0,0,0,0,0,0,0,0,0,0,0,0,0,0,0,0,0,0,0" textboxrect="0,0,1757172,76200"/>
                </v:shape>
                <v:shape id="Shape 27546" o:spid="_x0000_s1963" style="position:absolute;left:19072;top:47331;width:17572;height:762;visibility:visible;mso-wrap-style:square;v-text-anchor:top" coordsize="1757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eBscA&#10;AADdAAAADwAAAGRycy9kb3ducmV2LnhtbESPT2sCMRTE70K/Q3iFXqRmW7a23RqlFQXxplW8vm6e&#10;m6Wbl2WT/eO3N0Khx2FmfsPMFoOtREeNLx0reJokIIhzp0suFBy+149vIHxA1lg5JgUX8rCY341m&#10;mGnX8466fShEhLDPUIEJoc6k9Lkhi37iauLonV1jMUTZFFI32Ee4reRzkkylxZLjgsGaloby331r&#10;FUzHP+nXSZ+Ouzbth9XWdJuyPSv1cD98foAINIT/8F97oxWkry/vcHsTn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iXgbHAAAA3QAAAA8AAAAAAAAAAAAAAAAAmAIAAGRy&#10;cy9kb3ducmV2LnhtbFBLBQYAAAAABAAEAPUAAACMAwAAAAA=&#10;" path="m76200,r,33528l1681429,33528r305,-3048l1684020,23622r3048,-6858l1691640,11430r6096,-4572l1703832,3048r7620,-2286l1719072,r7620,762l1733550,3048r6858,3810l1745742,11430r4572,5334l1754124,23622r2286,6858l1757172,38100r-762,7620l1754124,53340r-3810,6096l1745742,65532r-5334,4572l1733550,73152r-6858,2286l1719072,76200r-7620,-762l1703832,73152r-6096,-3048l1691640,65532r-4572,-6096l1684020,53340r-2286,-7620l1681429,42672r-1605229,l76200,76200,,38100,76200,xe" fillcolor="black" stroked="f" strokeweight="0">
                  <v:stroke endcap="round"/>
                  <v:path arrowok="t" o:connecttype="custom" o:connectlocs="76200,0;76200,33528;1681429,33528;1681734,30480;1684020,23622;1687068,16764;1691640,11430;1697736,6858;1703832,3048;1711452,762;1719072,0;1726692,762;1733550,3048;1740408,6858;1745742,11430;1750314,16764;1754124,23622;1756410,30480;1757172,38100;1756410,45720;1754124,53340;1750314,59436;1745742,65532;1740408,70104;1733550,73152;1726692,75438;1719072,76200;1711452,75438;1703832,73152;1697736,70104;1691640,65532;1687068,59436;1684020,53340;1681734,45720;1681429,42672;76200,42672;76200,76200;0,38100;76200,0" o:connectangles="0,0,0,0,0,0,0,0,0,0,0,0,0,0,0,0,0,0,0,0,0,0,0,0,0,0,0,0,0,0,0,0,0,0,0,0,0,0,0" textboxrect="0,0,1757172,76200"/>
                </v:shape>
                <v:shape id="Shape 27547" o:spid="_x0000_s1964" style="position:absolute;left:19072;top:53107;width:17572;height:762;visibility:visible;mso-wrap-style:square;v-text-anchor:top" coordsize="1757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Q9JsMA&#10;AADdAAAADwAAAGRycy9kb3ducmV2LnhtbERPy2rCQBTdF/yH4RbclDpRQlqio2hpQbrTKm6vmWsm&#10;NHMnZCaP/n1nIbg8nPdqM9pa9NT6yrGC+SwBQVw4XXGp4PTz9foOwgdkjbVjUvBHHjbrydMKc+0G&#10;PlB/DKWIIexzVGBCaHIpfWHIop+5hjhyN9daDBG2pdQtDjHc1nKRJJm0WHFsMNjQh6Hi99hZBdnL&#10;Nd1d9OV86NJh/Pw2/b7qbkpNn8ftEkSgMTzEd/deK0jfsrg/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Q9JsMAAADdAAAADwAAAAAAAAAAAAAAAACYAgAAZHJzL2Rv&#10;d25yZXYueG1sUEsFBgAAAAAEAAQA9QAAAIgDAAAAAA==&#10;" path="m76200,r,33528l1681429,33528r305,-3048l1684020,23622r3048,-6858l1691640,11430r6096,-4572l1703832,3048r7620,-2286l1719072,r7620,762l1733550,3048r6858,3810l1745742,11430r4572,5334l1754124,23622r2286,6858l1757172,38100r-762,7620l1754124,53340r-3810,6096l1745742,65532r-5334,4572l1733550,73152r-6858,2286l1719072,76200r-7620,-762l1703832,73152r-6096,-3048l1691640,65532r-4572,-6096l1684020,53340r-2286,-7620l1681505,43434r-1605305,l76200,76200,,38100,76200,xe" fillcolor="black" stroked="f" strokeweight="0">
                  <v:stroke endcap="round"/>
                  <v:path arrowok="t" o:connecttype="custom" o:connectlocs="76200,0;76200,33528;1681429,33528;1681734,30480;1684020,23622;1687068,16764;1691640,11430;1697736,6858;1703832,3048;1711452,762;1719072,0;1726692,762;1733550,3048;1740408,6858;1745742,11430;1750314,16764;1754124,23622;1756410,30480;1757172,38100;1756410,45720;1754124,53340;1750314,59436;1745742,65532;1740408,70104;1733550,73152;1726692,75438;1719072,76200;1711452,75438;1703832,73152;1697736,70104;1691640,65532;1687068,59436;1684020,53340;1681734,45720;1681505,43434;76200,43434;76200,76200;0,38100;76200,0" o:connectangles="0,0,0,0,0,0,0,0,0,0,0,0,0,0,0,0,0,0,0,0,0,0,0,0,0,0,0,0,0,0,0,0,0,0,0,0,0,0,0" textboxrect="0,0,1757172,76200"/>
                </v:shape>
                <v:shape id="Shape 27548" o:spid="_x0000_s1965" style="position:absolute;left:19011;top:57618;width:17633;height:762;visibility:visible;mso-wrap-style:square;v-text-anchor:top" coordsize="176326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QusgA&#10;AADdAAAADwAAAGRycy9kb3ducmV2LnhtbESPQWvCQBSE74X+h+UJXqRuIkFL6ipFsbUHhaaF0tsj&#10;+9wEs29DdtX4712h0OMwM98w82VvG3GmzteOFaTjBARx6XTNRsH31+bpGYQPyBobx6TgSh6Wi8eH&#10;OebaXfiTzkUwIkLY56igCqHNpfRlRRb92LXE0Tu4zmKIsjNSd3iJcNvISZJMpcWa40KFLa0qKo/F&#10;ySr4GR33b9trYrL3j5XZZev0tx9tlBoO+tcXEIH68B/+a2+1gmw2TeH+Jj4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MtC6yAAAAN0AAAAPAAAAAAAAAAAAAAAAAJgCAABk&#10;cnMvZG93bnJldi54bWxQSwUGAAAAAAQABAD1AAAAjQMAAAAA&#10;" path="m76200,r,33527l1687526,33527r304,-3047l1690116,23622r3048,-6859l1697736,11430r6096,-4572l1709928,3048r7620,-2287l1725168,r7620,761l1739646,3048r6858,3810l1751838,11430r4572,5333l1760220,23622r2286,6858l1763268,38100r-762,7620l1760220,53339r-3810,6096l1751838,65531r-5334,4572l1739646,73151r-6858,2286l1725168,76200r-7620,-763l1709928,73151r-6096,-3048l1697736,65531r-4572,-6096l1690116,53339r-2286,-7619l1687526,42672r-1611326,l76200,76200,,38100,76200,xe" fillcolor="black" stroked="f" strokeweight="0">
                  <v:stroke endcap="round"/>
                  <v:path arrowok="t" o:connecttype="custom" o:connectlocs="76200,0;76200,33527;1687526,33527;1687830,30480;1690116,23622;1693164,16763;1697736,11430;1703832,6858;1709928,3048;1717548,761;1725168,0;1732788,761;1739646,3048;1746504,6858;1751838,11430;1756410,16763;1760220,23622;1762506,30480;1763268,38100;1762506,45720;1760220,53339;1756410,59435;1751838,65531;1746504,70103;1739646,73151;1732788,75437;1725168,76200;1717548,75437;1709928,73151;1703832,70103;1697736,65531;1693164,59435;1690116,53339;1687830,45720;1687526,42672;76200,42672;76200,76200;0,38100;76200,0" o:connectangles="0,0,0,0,0,0,0,0,0,0,0,0,0,0,0,0,0,0,0,0,0,0,0,0,0,0,0,0,0,0,0,0,0,0,0,0,0,0,0" textboxrect="0,0,1763268,76200"/>
                </v:shape>
                <v:shape id="Shape 27549" o:spid="_x0000_s1966" style="position:absolute;left:22852;top:39353;width:13746;height:762;visibility:visible;mso-wrap-style:square;v-text-anchor:top" coordsize="137464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k+MYA&#10;AADdAAAADwAAAGRycy9kb3ducmV2LnhtbESPQWvCQBSE74X+h+UVequbBEkldRVpEetFaPTQ42v2&#10;mU3Nvg3ZNab/visIHoeZ+YaZL0fbioF63zhWkE4SEMSV0w3XCg779csMhA/IGlvHpOCPPCwXjw9z&#10;LLS78BcNZahFhLAvUIEJoSuk9JUhi37iOuLoHV1vMUTZ11L3eIlw28osSXJpseG4YLCjd0PVqTxb&#10;Bb+7lMvjsEt/prPMfGw23fc23yr1/DSu3kAEGsM9fGt/agXT1zyD65v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9k+MYAAADdAAAADwAAAAAAAAAAAAAAAACYAgAAZHJz&#10;L2Rvd25yZXYueG1sUEsFBgAAAAAEAAQA9QAAAIsDAAAAAA==&#10;" path="m76200,r,32766l1298982,32766r228,-2286l1301496,22860r3048,-6096l1309878,10668r5334,-4572l1321308,3048r7620,-2286l1336548,r7620,762l1351026,3048r6858,3048l1363218,10668r4572,6096l1371600,22860r2286,7620l1374648,38100r-762,7620l1371600,52578r-3810,6858l1363218,64770r-5334,4572l1351026,73152r-6858,2286l1336548,76200r-7620,-762l1321308,73152r-6096,-3810l1309878,64770r-5334,-5334l1301496,52578r-2286,-6858l1298905,42672r-1222705,l76200,76200,,38100,76200,xe" fillcolor="black" stroked="f" strokeweight="0">
                  <v:stroke endcap="round"/>
                  <v:path arrowok="t" o:connecttype="custom" o:connectlocs="76200,0;76200,32766;1298982,32766;1299210,30480;1301496,22860;1304544,16764;1309878,10668;1315212,6096;1321308,3048;1328928,762;1336548,0;1344168,762;1351026,3048;1357884,6096;1363218,10668;1367790,16764;1371600,22860;1373886,30480;1374648,38100;1373886,45720;1371600,52578;1367790,59436;1363218,64770;1357884,69342;1351026,73152;1344168,75438;1336548,76200;1328928,75438;1321308,73152;1315212,69342;1309878,64770;1304544,59436;1301496,52578;1299210,45720;1298905,42672;76200,42672;76200,76200;0,38100;76200,0" o:connectangles="0,0,0,0,0,0,0,0,0,0,0,0,0,0,0,0,0,0,0,0,0,0,0,0,0,0,0,0,0,0,0,0,0,0,0,0,0,0,0" textboxrect="0,0,1374648,76200"/>
                </v:shape>
                <v:shape id="Shape 27550" o:spid="_x0000_s1967" style="position:absolute;left:22844;top:43963;width:14097;height:762;visibility:visible;mso-wrap-style:square;v-text-anchor:top" coordsize="14097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YpscA&#10;AADdAAAADwAAAGRycy9kb3ducmV2LnhtbESPQWvCQBSE7wX/w/KE3urGaq1EV7GCUPAQqm1zfWaf&#10;STD7NmQ3Gv31XaHgcZiZb5j5sjOVOFPjSssKhoMIBHFmdcm5gu/95mUKwnlkjZVlUnAlB8tF72mO&#10;sbYX/qLzzuciQNjFqKDwvo6ldFlBBt3A1sTBO9rGoA+yyaVu8BLgppKvUTSRBksOCwXWtC4oO+1a&#10;oyAZH7Ytf6Ty922VJGl226Qt/Sj13O9WMxCeOv8I/7c/tYLx+2QE9zfh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Z2KbHAAAA3QAAAA8AAAAAAAAAAAAAAAAAmAIAAGRy&#10;cy9kb3ducmV2LnhtbFBLBQYAAAAABAAEAPUAAACMAwAAAAA=&#10;" path="m76200,r,33528l1333957,33528r305,-3048l1336548,23622r3048,-6858l1344930,11430r5334,-4572l1356360,3048r7620,-2286l1371600,r7620,762l1386078,3048r6858,3810l1398270,11430r4572,5334l1406652,23622r2286,6858l1409700,38100r-762,7620l1406652,53340r-3810,6096l1398270,65532r-5334,4572l1386078,73152r-6858,2286l1371600,76200r-7620,-762l1356360,73152r-6096,-3048l1344930,65532r-5334,-6096l1336548,53340r-2286,-7620l1334033,43434r-1257833,l76200,76200,,38100,76200,xe" fillcolor="black" stroked="f" strokeweight="0">
                  <v:stroke endcap="round"/>
                  <v:path arrowok="t" o:connecttype="custom" o:connectlocs="76200,0;76200,33528;1333957,33528;1334262,30480;1336548,23622;1339596,16764;1344930,11430;1350264,6858;1356360,3048;1363980,762;1371600,0;1379220,762;1386078,3048;1392936,6858;1398270,11430;1402842,16764;1406652,23622;1408938,30480;1409700,38100;1408938,45720;1406652,53340;1402842,59436;1398270,65532;1392936,70104;1386078,73152;1379220,75438;1371600,76200;1363980,75438;1356360,73152;1350264,70104;1344930,65532;1339596,59436;1336548,53340;1334262,45720;1334033,43434;76200,43434;76200,76200;0,38100;76200,0" o:connectangles="0,0,0,0,0,0,0,0,0,0,0,0,0,0,0,0,0,0,0,0,0,0,0,0,0,0,0,0,0,0,0,0,0,0,0,0,0,0,0" textboxrect="0,0,1409700,76200"/>
                </v:shape>
                <v:shape id="Shape 27551" o:spid="_x0000_s1968" style="position:absolute;left:22852;top:48466;width:13701;height:762;visibility:visible;mso-wrap-style:square;v-text-anchor:top" coordsize="1370076,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4usQA&#10;AADdAAAADwAAAGRycy9kb3ducmV2LnhtbESP0YrCMBRE3wX/IVzBl2VNlaJL1ygqWGQXEXU/4NJc&#10;22JzU5pU699vBMHHYWbOMPNlZypxo8aVlhWMRxEI4szqknMFf+ft5xcI55E1VpZJwYMcLBf93hwT&#10;be98pNvJ5yJA2CWooPC+TqR0WUEG3cjWxMG72MagD7LJpW7wHuCmkpMomkqDJYeFAmvaFJRdT61R&#10;UP7Q+eM3jde2baNDt08nKddGqeGgW32D8NT5d/jV3mkF8Wwaw/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U+LrEAAAA3QAAAA8AAAAAAAAAAAAAAAAAmAIAAGRycy9k&#10;b3ducmV2LnhtbFBLBQYAAAAABAAEAPUAAACJAwAAAAA=&#10;" path="m76200,r,33528l1294333,33528r305,-3048l1296924,23622r3810,-6858l1305306,11430r5334,-4572l1317498,3048r6858,-2286l1331976,r7620,762l1347216,3048r6096,3810l1359408,11430r4572,5334l1367028,23622r2286,6858l1370076,38100r-762,7620l1367028,53340r-3048,6096l1359408,65532r-6096,4572l1347216,73152r-7620,2286l1331976,76200r-7620,-762l1317498,73152r-6858,-3048l1305306,65532r-4572,-6096l1296924,53340r-2286,-7620l1294409,43434r-1218209,l76200,76200,,38100,76200,xe" fillcolor="black" stroked="f" strokeweight="0">
                  <v:stroke endcap="round"/>
                  <v:path arrowok="t" o:connecttype="custom" o:connectlocs="76200,0;76200,33528;1294333,33528;1294638,30480;1296924,23622;1300734,16764;1305306,11430;1310640,6858;1317498,3048;1324356,762;1331976,0;1339596,762;1347216,3048;1353312,6858;1359408,11430;1363980,16764;1367028,23622;1369314,30480;1370076,38100;1369314,45720;1367028,53340;1363980,59436;1359408,65532;1353312,70104;1347216,73152;1339596,75438;1331976,76200;1324356,75438;1317498,73152;1310640,70104;1305306,65532;1300734,59436;1296924,53340;1294638,45720;1294409,43434;76200,43434;76200,76200;0,38100;76200,0" o:connectangles="0,0,0,0,0,0,0,0,0,0,0,0,0,0,0,0,0,0,0,0,0,0,0,0,0,0,0,0,0,0,0,0,0,0,0,0,0,0,0" textboxrect="0,0,1370076,76200"/>
                </v:shape>
                <v:shape id="Shape 27552" o:spid="_x0000_s1969" style="position:absolute;left:22844;top:54250;width:14097;height:762;visibility:visible;mso-wrap-style:square;v-text-anchor:top" coordsize="14097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lSccA&#10;AADdAAAADwAAAGRycy9kb3ducmV2LnhtbESPW2vCQBSE34X+h+UUfNNNi5cSXcUKguBD8NLm9TR7&#10;TEKzZ0N2o9Ff3y0IPg4z8w0zX3amEhdqXGlZwdswAkGcWV1yruB03Aw+QDiPrLGyTApu5GC5eOnN&#10;Mdb2ynu6HHwuAoRdjAoK7+tYSpcVZNANbU0cvLNtDPogm1zqBq8Bbir5HkUTabDksFBgTeuCst9D&#10;axQko59dy5+p/B6vkiTN7pu0pS+l+q/dagbCU+ef4Ud7qxWMppMx/L8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85UnHAAAA3QAAAA8AAAAAAAAAAAAAAAAAmAIAAGRy&#10;cy9kb3ducmV2LnhtbFBLBQYAAAAABAAEAPUAAACMAwAAAAA=&#10;" path="m76200,r,33528l1333957,33528r305,-3048l1336548,23622r3048,-6858l1344930,11430r5334,-4572l1356360,3048r7620,-2286l1371600,r7620,762l1386078,3048r6858,3810l1398270,11430r4572,5334l1406652,23622r2286,6858l1409700,38100r-762,7620l1406652,53340r-3810,6096l1398270,65532r-5334,4572l1386078,73152r-6858,2286l1371600,76200r-7620,-762l1356360,73152r-6096,-3048l1344930,65532r-5334,-6096l1336548,53340r-2286,-7620l1334033,43434r-1257833,l76200,76200,,38100,76200,xe" fillcolor="black" stroked="f" strokeweight="0">
                  <v:stroke endcap="round"/>
                  <v:path arrowok="t" o:connecttype="custom" o:connectlocs="76200,0;76200,33528;1333957,33528;1334262,30480;1336548,23622;1339596,16764;1344930,11430;1350264,6858;1356360,3048;1363980,762;1371600,0;1379220,762;1386078,3048;1392936,6858;1398270,11430;1402842,16764;1406652,23622;1408938,30480;1409700,38100;1408938,45720;1406652,53340;1402842,59436;1398270,65532;1392936,70104;1386078,73152;1379220,75438;1371600,76200;1363980,75438;1356360,73152;1350264,70104;1344930,65532;1339596,59436;1336548,53340;1334262,45720;1334033,43434;76200,43434;76200,76200;0,38100;76200,0" o:connectangles="0,0,0,0,0,0,0,0,0,0,0,0,0,0,0,0,0,0,0,0,0,0,0,0,0,0,0,0,0,0,0,0,0,0,0,0,0,0,0" textboxrect="0,0,1409700,76200"/>
                </v:shape>
                <v:shape id="Shape 27553" o:spid="_x0000_s1970" style="position:absolute;left:22844;top:58708;width:13853;height:815;visibility:visible;mso-wrap-style:square;v-text-anchor:top" coordsize="1385316,81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mJsYA&#10;AADdAAAADwAAAGRycy9kb3ducmV2LnhtbESP3WrCQBSE7wu+w3KE3hTd2GqU6CoqtPRG8O8BDtlj&#10;Npg9G7JrEt++Wyj0cpiZb5jVpreVaKnxpWMFk3ECgjh3uuRCwfXyOVqA8AFZY+WYFDzJw2Y9eFlh&#10;pl3HJ2rPoRARwj5DBSaEOpPS54Ys+rGriaN3c43FEGVTSN1gF+G2ku9JkkqLJccFgzXtDeX388Mq&#10;OE4OH/OFOc0uj/xo3rqu/ZrupFKvw367BBGoD//hv/a3VjCdp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TmJsYAAADdAAAADwAAAAAAAAAAAAAAAACYAgAAZHJz&#10;L2Rvd25yZXYueG1sUEsFBgAAAAAEAAQA9QAAAIsDAAAAAA==&#10;" path="m1347216,r7620,762l1362456,3048r6096,3810l1374648,11430r4572,5334l1382268,23622r2286,6858l1385316,38100r-762,7620l1382268,53340r-3048,6096l1374648,65532r-6096,4572l1362456,73152r-6858,2286l1347978,76200r-8382,-762l1332738,73914r-6096,-3810l1320546,65532r-4572,-5334l1312164,53340r-2286,-6858l1309586,43569,76200,47960r,33575l,43435,76200,5335r,33473l1309634,33684r244,-2442l1312164,23622r3810,-6096l1320546,11430r5334,-4572l1332738,3048r6858,-2286l1347216,xe" fillcolor="black" stroked="f" strokeweight="0">
                  <v:stroke endcap="round"/>
                  <v:path arrowok="t" o:connecttype="custom" o:connectlocs="1347216,0;1354836,762;1362456,3048;1368552,6858;1374648,11430;1379220,16764;1382268,23622;1384554,30480;1385316,38100;1384554,45720;1382268,53340;1379220,59436;1374648,65532;1368552,70104;1362456,73152;1355598,75438;1347978,76200;1339596,75438;1332738,73914;1326642,70104;1320546,65532;1315974,60198;1312164,53340;1309878,46482;1309586,43569;76200,47960;76200,81535;0,43435;76200,5335;76200,38808;1309634,33684;1309878,31242;1312164,23622;1315974,17526;1320546,11430;1325880,6858;1332738,3048;1339596,762;1347216,0" o:connectangles="0,0,0,0,0,0,0,0,0,0,0,0,0,0,0,0,0,0,0,0,0,0,0,0,0,0,0,0,0,0,0,0,0,0,0,0,0,0,0" textboxrect="0,0,1385316,81535"/>
                </v:shape>
                <v:shape id="Shape 27554" o:spid="_x0000_s1971" style="position:absolute;left:41064;top:63668;width:762;height:5761;visibility:visible;mso-wrap-style:square;v-text-anchor:top" coordsize="76200,5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7IMYA&#10;AADdAAAADwAAAGRycy9kb3ducmV2LnhtbESPS4vCQBCE78L+h6EXvMhmsiK6RkdZlAUPXnyg1ybT&#10;eWCmJ2TGJPvvHUHwWFTVV9Ry3ZtKtNS40rKC7ygGQZxaXXKu4Hz6+/oB4TyyxsoyKfgnB+vVx2CJ&#10;ibYdH6g9+lwECLsEFRTe14mULi3IoItsTRy8zDYGfZBNLnWDXYCbSo7jeCoNlhwWCqxpU1B6O96N&#10;gmt2mVzl2N5Gdt713abd7s+jrVLDz/53AcJT79/hV3unFUxm0xk834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B7IMYAAADdAAAADwAAAAAAAAAAAAAAAACYAgAAZHJz&#10;L2Rvd25yZXYueG1sUEsFBgAAAAAEAAQA9QAAAIsDAAAAAA==&#10;" path="m38100,r3048,1524l42672,4573r,495300l76200,499873,38100,576073,,499873r33528,l33528,4573r762,-3049l38100,xe" fillcolor="black" stroked="f" strokeweight="0">
                  <v:stroke endcap="round"/>
                  <v:path arrowok="t" o:connecttype="custom" o:connectlocs="38100,0;41148,1524;42672,4573;42672,499873;76200,499873;38100,576073;0,499873;33528,499873;33528,4573;34290,1524;38100,0" o:connectangles="0,0,0,0,0,0,0,0,0,0,0" textboxrect="0,0,76200,576073"/>
                </v:shape>
                <v:shape id="Shape 27555" o:spid="_x0000_s1972" style="position:absolute;left:31013;top:58761;width:762;height:4953;visibility:visible;mso-wrap-style:square;v-text-anchor:top" coordsize="7620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6G8MA&#10;AADdAAAADwAAAGRycy9kb3ducmV2LnhtbERPz2vCMBS+C/sfwhvsIjZdlU67RhmDwS5D1OH5kTzb&#10;bs1LabK2/vfmMPD48f0ud5NtxUC9bxwreE5SEMTamYYrBd+nj8UahA/IBlvHpOBKHnbbh1mJhXEj&#10;H2g4hkrEEPYFKqhD6Aopva7Jok9cRxy5i+sthgj7SpoexxhuW5mlaS4tNhwbauzovSb9e/yzCga9&#10;Mdf5en+2eftTjforW+6zTKmnx+ntFUSgKdzF/+5Po2D1kse58U18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s6G8MAAADdAAAADwAAAAAAAAAAAAAAAACYAgAAZHJzL2Rv&#10;d25yZXYueG1sUEsFBgAAAAAEAAQA9QAAAIgDAAAAAA==&#10;" path="m38100,c59436,,76200,17526,76200,38100v,10668,-4191,20193,-11049,27051l48006,72154r,423146l28956,495300r,-422875l11335,65151c4382,58293,,48768,,38100,,17526,17526,,38100,xe" fillcolor="black" stroked="f" strokeweight="0">
                  <v:stroke endcap="round"/>
                  <v:path arrowok="t" o:connecttype="custom" o:connectlocs="38100,0;76200,38100;65151,65151;48006,72154;48006,495300;28956,495300;28956,72425;11335,65151;0,38100;38100,0" o:connectangles="0,0,0,0,0,0,0,0,0,0" textboxrect="0,0,76200,495300"/>
                </v:shape>
                <v:shape id="Shape 27556" o:spid="_x0000_s1973" style="position:absolute;left:31394;top:63714;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UvMYA&#10;AADdAAAADwAAAGRycy9kb3ducmV2LnhtbESPT2vCQBTE7wW/w/KEXopuGoLa1FWqUOhN/Hfw9si+&#10;ZkOzb0N2jbGf3hUEj8PMb4aZL3tbi45aXzlW8D5OQBAXTldcKjjsv0czED4ga6wdk4IreVguBi9z&#10;zLW78Ja6XShFLGGfowITQpNL6QtDFv3YNcTR+3WtxRBlW0rd4iWW21qmSTKRFiuOCwYbWhsq/nZn&#10;qyDDjXnriv9Dmk3ra3qqVsdNtlLqddh/fYII1Idn+EH/6MhNJx9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tUvMYAAADdAAAADwAAAAAAAAAAAAAAAACYAgAAZHJz&#10;L2Rvd25yZXYueG1sUEsFBgAAAAAEAAQA9QAAAIsDAAAAAA==&#10;" path="m,l1028700,e" filled="f">
                  <v:stroke endcap="round"/>
                  <v:path arrowok="t" o:connecttype="custom" o:connectlocs="0,0;1028700,0" o:connectangles="0,0" textboxrect="0,0,1028700,0"/>
                </v:shape>
                <v:shape id="Shape 27557" o:spid="_x0000_s1974" style="position:absolute;left:27919;top:77049;width:4618;height:762;visibility:visible;mso-wrap-style:square;v-text-anchor:top" coordsize="4617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4ucMA&#10;AADdAAAADwAAAGRycy9kb3ducmV2LnhtbERPz2vCMBS+D/wfwhN2GZpOi0o1igzHvIxh9eDx2Tzb&#10;YvMSmqzW/94cBjt+fL9Xm940oqPW15YVvI8TEMSF1TWXCk7Hz9EChA/IGhvLpOBBHjbrwcsKM23v&#10;fKAuD6WIIewzVFCF4DIpfVGRQT+2jjhyV9saDBG2pdQt3mO4aeQkSWbSYM2xoUJHHxUVt/zXKMgP&#10;oZu+XXZf3z90vqX+6OpZ6pR6HfbbJYhAffgX/7n3WkE6n8f98U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u4ucMAAADdAAAADwAAAAAAAAAAAAAAAACYAgAAZHJzL2Rv&#10;d25yZXYueG1sUEsFBgAAAAAEAAQA9QAAAIgDAAAAAA==&#10;" path="m385572,r76200,38100l385572,76200r,-33528l4572,42672,1524,41909,,38100,1524,35051,4572,33527r381000,l385572,xe" fillcolor="black" stroked="f" strokeweight="0">
                  <v:stroke endcap="round"/>
                  <v:path arrowok="t" o:connecttype="custom" o:connectlocs="385572,0;461772,38100;385572,76200;385572,42672;4572,42672;1524,41909;0,38100;1524,35051;4572,33527;385572,33527;385572,0" o:connectangles="0,0,0,0,0,0,0,0,0,0,0" textboxrect="0,0,461772,76200"/>
                </v:shape>
                <v:shape id="Shape 27558" o:spid="_x0000_s1975" style="position:absolute;left:27584;top:54227;width:762;height:23203;visibility:visible;mso-wrap-style:square;v-text-anchor:top" coordsize="76200,2320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XBMgA&#10;AADdAAAADwAAAGRycy9kb3ducmV2LnhtbESPQWsCMRSE70L/Q3hCL6JZq1RdjVJKFWUpVFsEb4/N&#10;c7N087JsUt3+e1MoeBxm5htmsWptJS7U+NKxguEgAUGcO11yoeDrc92fgvABWWPlmBT8kofV8qGz&#10;wFS7K+/pcgiFiBD2KSowIdSplD43ZNEPXE0cvbNrLIYom0LqBq8Rbiv5lCTP0mLJccFgTa+G8u/D&#10;j1Uw3ZDevW+ymellx6IaZafex9tOqcdu+zIHEagN9/B/e6sVjCeTIfy9iU9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flcEyAAAAN0AAAAPAAAAAAAAAAAAAAAAAJgCAABk&#10;cnMvZG93bnJldi54bWxQSwUGAAAAAAQABAD1AAAAjQMAAAAA&#10;" path="m38100,c58674,,76200,17526,76200,38100v,10668,-4382,20193,-11335,27051l47256,72420r750,2247871l28956,2320291,28205,72159,11049,65151c4191,58293,,48768,,38100,,17526,16764,,38100,xe" fillcolor="black" stroked="f" strokeweight="0">
                  <v:stroke endcap="round"/>
                  <v:path arrowok="t" o:connecttype="custom" o:connectlocs="38100,0;76200,38100;64865,65151;47256,72420;48006,2320291;28956,2320291;28205,72159;11049,65151;0,38100;38100,0" o:connectangles="0,0,0,0,0,0,0,0,0,0" textboxrect="0,0,76200,2320291"/>
                </v:shape>
                <v:shape id="Shape 27559" o:spid="_x0000_s1976" style="position:absolute;left:42207;top:80478;width:762;height:2667;visibility:visible;mso-wrap-style:square;v-text-anchor:top" coordsize="76200,266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It8UA&#10;AADdAAAADwAAAGRycy9kb3ducmV2LnhtbESP0WrCQBRE3wv+w3ILvtVNgzYxdZUgFvJgobX9gEv2&#10;moRm74bsmqR/7wqCj8PMnGE2u8m0YqDeNZYVvC4iEMSl1Q1XCn5/Pl5SEM4ja2wtk4J/crDbzp42&#10;mGk78jcNJ1+JAGGXoYLa+y6T0pU1GXQL2xEH72x7gz7IvpK6xzHATSvjKHqTBhsOCzV2tK+p/Dtd&#10;jIJ8+kqwjIp4fXCWrf5MV2l8VGr+POXvIDxN/hG+twutYJkkMdzehCc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i3xQAAAN0AAAAPAAAAAAAAAAAAAAAAAJgCAABkcnMv&#10;ZG93bnJldi54bWxQSwUGAAAAAAQABAD1AAAAigMAAAAA&#10;" path="m38100,r7620,761l52578,3048r6858,3810l64770,11430r4572,5333l73152,23622r2286,6858l76200,38100r-762,7620l73152,53339r-3810,6096l64770,65532r-5334,4571l52578,73151r-6858,2286l42672,75743r,114756l76200,190499,38100,266699,,190499r33528,l33528,75743r-3048,-306l22860,73151,16764,70103,10668,65532,6096,59435,3048,53339,762,45720,,38100,762,30480,3048,23622,6096,16763r4572,-5333l16764,6858,22860,3048,30480,761,38100,xe" fillcolor="black" stroked="f" strokeweight="0">
                  <v:stroke endcap="round"/>
                  <v:path arrowok="t" o:connecttype="custom" o:connectlocs="38100,0;45720,761;52578,3048;59436,6858;64770,11430;69342,16763;73152,23622;75438,30480;76200,38100;75438,45720;73152,53339;69342,59435;64770,65532;59436,70103;52578,73151;45720,75437;42672,75743;42672,190499;76200,190499;38100,266699;0,190499;33528,190499;33528,75743;30480,75437;22860,73151;16764,70103;10668,65532;6096,59435;3048,53339;762,45720;0,38100;762,30480;3048,23622;6096,16763;10668,11430;16764,6858;22860,3048;30480,761;38100,0" o:connectangles="0,0,0,0,0,0,0,0,0,0,0,0,0,0,0,0,0,0,0,0,0,0,0,0,0,0,0,0,0,0,0,0,0,0,0,0,0,0,0" textboxrect="0,0,76200,266699"/>
                </v:shape>
                <v:shape id="Shape 27560" o:spid="_x0000_s1977" style="position:absolute;left:746;top:58761;width:7239;height:762;visibility:visible;mso-wrap-style:square;v-text-anchor:top" coordsize="7239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vQMYA&#10;AADdAAAADwAAAGRycy9kb3ducmV2LnhtbESP3WoCMRSE74W+QziCN6JZrfVnNYpIpb1q158HOGyO&#10;u0s3J0sSdfv2TUHwcpiZb5jVpjW1uJHzlWUFo2ECgji3uuJCwfm0H8xB+ICssbZMCn7Jw2b90llh&#10;qu2dD3Q7hkJECPsUFZQhNKmUPi/JoB/ahjh6F+sMhihdIbXDe4SbWo6TZCoNVhwXSmxoV1L+c7wa&#10;Bdv8+zrPnP2Q/a833LeT94XPzkr1uu12CSJQG57hR/tTK5jMZq/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9vQMYAAADdAAAADwAAAAAAAAAAAAAAAACYAgAAZHJz&#10;L2Rvd25yZXYueG1sUEsFBgAAAAAEAAQA9QAAAIsDAAAAAA==&#10;" path="m38100,r7620,761l52578,3048r6858,3810l64770,11430r4572,5333l73152,23622r2286,6858l75743,33527r571957,l647700,r76200,38100l647700,76200r,-33528l75743,42672r-305,3048l73152,53339r-3810,6096l64770,65531r-5334,4572l52578,73151r-6858,2286l38100,76200r-7620,-763l22860,73151,16764,70103,11430,65531,6096,59435,3048,53339,762,45720,,38100,762,30480,3048,23622,6096,16763r5334,-5333l16764,6858,22860,3048,30480,761,38100,xe" fillcolor="black" stroked="f" strokeweight="0">
                  <v:stroke endcap="round"/>
                  <v:path arrowok="t" o:connecttype="custom" o:connectlocs="38100,0;45720,761;52578,3048;59436,6858;64770,11430;69342,16763;73152,23622;75438,30480;75743,33527;647700,33527;647700,0;723900,38100;647700,76200;647700,42672;75743,42672;75438,45720;73152,53339;69342,59435;64770,65531;59436,70103;52578,73151;45720,75437;38100,76200;30480,75437;22860,73151;16764,70103;11430,65531;6096,59435;3048,53339;762,45720;0,38100;762,30480;3048,23622;6096,16763;11430,11430;16764,6858;22860,3048;30480,761;38100,0" o:connectangles="0,0,0,0,0,0,0,0,0,0,0,0,0,0,0,0,0,0,0,0,0,0,0,0,0,0,0,0,0,0,0,0,0,0,0,0,0,0,0" textboxrect="0,0,723900,76200"/>
                </v:shape>
                <v:shape id="Shape 27561" o:spid="_x0000_s1978" style="position:absolute;left:30304;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L8YA&#10;AADdAAAADwAAAGRycy9kb3ducmV2LnhtbESPT2vCQBTE7wW/w/IEL6KbBqk2dRWpFuzRP/T8yL5m&#10;g9m3IbvGxE/fFQoeh5n5DbNcd7YSLTW+dKzgdZqAIM6dLrlQcD59TRYgfEDWWDkmBT15WK8GL0vM&#10;tLvxgdpjKESEsM9QgQmhzqT0uSGLfupq4uj9usZiiLIppG7wFuG2kmmSvEmLJccFgzV9Gsovx6tV&#10;8N6m6ffuvttux9XP/Tw+9Kb2vVKjYbf5ABGoC8/wf3uvFczm8x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FL8YAAADdAAAADwAAAAAAAAAAAAAAAACYAgAAZHJz&#10;L2Rvd25yZXYueG1sUEsFBgAAAAAEAAQA9QAAAIsDA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62" o:spid="_x0000_s1979" style="position:absolute;left:29634;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gtMYA&#10;AADdAAAADwAAAGRycy9kb3ducmV2LnhtbESPT2vCQBTE7wW/w/KEXqRuDK1/UleRakGPWvH8yD6z&#10;odm3IbuNiZ++KxR6HGbmN8xy3dlKtNT40rGCyTgBQZw7XXKh4Pz1+TIH4QOyxsoxKejJw3o1eFpi&#10;pt2Nj9SeQiEihH2GCkwIdSalzw1Z9GNXE0fv6hqLIcqmkLrBW4TbSqZJMpUWS44LBmv6MJR/n36s&#10;gkWbpofdfbfdjqrL/Tw69qb2vVLPw27zDiJQF/7Df+29VvA6m73B4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gtM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63" o:spid="_x0000_s1980" style="position:absolute;left:28971;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w8UA&#10;AADdAAAADwAAAGRycy9kb3ducmV2LnhtbESPQWvCQBSE7wX/w/IEL6IbQ1GbuoqohfaolZ4f2dds&#10;MPs2ZNeY+Ou7gtDjMDPfMKtNZyvRUuNLxwpm0wQEce50yYWC8/fHZAnCB2SNlWNS0JOHzXrwssJM&#10;uxsfqT2FQkQI+wwVmBDqTEqfG7Lop64mjt6vayyGKJtC6gZvEW4rmSbJXFosOS4YrGlnKL+crlbB&#10;W5umX4f7Yb8fVz/38/jYm9r3So2G3fYdRKAu/Ief7U+t4HWxmMPjTX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b7DxQAAAN0AAAAPAAAAAAAAAAAAAAAAAJgCAABkcnMv&#10;ZG93bnJldi54bWxQSwUGAAAAAAQABAD1AAAAigM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64" o:spid="_x0000_s1981" style="position:absolute;left:28300;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bWMYA&#10;AADdAAAADwAAAGRycy9kb3ducmV2LnhtbESPQWvCQBSE70L/w/IKvYhuGoqp0VVKtWCPWvH8yD6z&#10;wezbkN3GxF/fFQoeh5n5hlmue1uLjlpfOVbwOk1AEBdOV1wqOP58Td5B+ICssXZMCgbysF49jZaY&#10;a3flPXWHUIoIYZ+jAhNCk0vpC0MW/dQ1xNE7u9ZiiLItpW7xGuG2lmmSzKTFiuOCwYY+DRWXw69V&#10;MO/S9Ht722424/p0O473g2n8oNTLc/+xABGoD4/wf3unFbxlWQb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0bWM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65" o:spid="_x0000_s1982" style="position:absolute;left:27637;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KPKsIA&#10;AADdAAAADwAAAGRycy9kb3ducmV2LnhtbERPz2vCMBS+D/wfwhO8iKYWmbMaRabCdtSJ50fzbIrN&#10;S2my2vrXm8Ngx4/v93rb2Uq01PjSsYLZNAFBnDtdcqHg8nOcfIDwAVlj5ZgU9ORhuxm8rTHT7sEn&#10;as+hEDGEfYYKTAh1JqXPDVn0U1cTR+7mGoshwqaQusFHDLeVTJPkXVosOTYYrOnTUH4//1oFyzZN&#10;vw/Pw34/rq7Py/jUm9r3So2G3W4FIlAX/sV/7i+tYL5YxLnxTX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o8qwgAAAN0AAAAPAAAAAAAAAAAAAAAAAJgCAABkcnMvZG93&#10;bnJldi54bWxQSwUGAAAAAAQABAD1AAAAhwM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66" o:spid="_x0000_s1983" style="position:absolute;left:26967;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scYA&#10;AADdAAAADwAAAGRycy9kb3ducmV2LnhtbESPT2vCQBTE74V+h+UVvEjdGKTW6CriH2iPWvH8yD6z&#10;wezbkF1j4qd3C4Ueh5n5DbNYdbYSLTW+dKxgPEpAEOdOl1woOP3s3z9B+ICssXJMCnrysFq+viww&#10;0+7OB2qPoRARwj5DBSaEOpPS54Ys+pGriaN3cY3FEGVTSN3gPcJtJdMk+ZAWS44LBmvaGMqvx5tV&#10;MGvT9Hv32G23w+r8OA0Pval9r9TgrVvPQQTqwn/4r/2lFUym0xn8volP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qsc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67" o:spid="_x0000_s1984" style="position:absolute;left:26304;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zC8IA&#10;AADdAAAADwAAAGRycy9kb3ducmV2LnhtbERPz2vCMBS+D/wfwhO8iKYW2bQaRabCdtSJ50fzbIrN&#10;S2my2vrXm8Ngx4/v93rb2Uq01PjSsYLZNAFBnDtdcqHg8nOcLED4gKyxckwKevKw3Qze1php9+AT&#10;tedQiBjCPkMFJoQ6k9Lnhiz6qauJI3dzjcUQYVNI3eAjhttKpknyLi2WHBsM1vRpKL+ff62CZZum&#10;34fnYb8fV9fnZXzqTe17pUbDbrcCEagL/+I/95dWMP9YxP3xTX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fMLwgAAAN0AAAAPAAAAAAAAAAAAAAAAAJgCAABkcnMvZG93&#10;bnJldi54bWxQSwUGAAAAAAQABAD1AAAAhwM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68" o:spid="_x0000_s1985" style="position:absolute;left:25633;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1WkMYA&#10;AADdAAAADwAAAGRycy9kb3ducmV2LnhtbESPT2vCQBTE7wW/w/IEL6IbQ2k1uopUhfboHzw/ss9s&#10;MPs2ZLcx8dN3C4Ueh5n5DbPadLYSLTW+dKxgNk1AEOdOl1wouJwPkzkIH5A1Vo5JQU8eNuvBywoz&#10;7R58pPYUChEh7DNUYEKoMyl9bsiin7qaOHo311gMUTaF1A0+ItxWMk2SN2mx5LhgsKYPQ/n99G0V&#10;LNo0/do/97vduLo+L+Njb2rfKzUadtsliEBd+A//tT+1gtf3+Q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1WkM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69" o:spid="_x0000_s1986" style="position:absolute;left:24970;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I58YA&#10;AADdAAAADwAAAGRycy9kb3ducmV2LnhtbESPT2vCQBTE74V+h+UVehHdGErV1FVELdijf/D8yD6z&#10;odm3IbvGxE/fFQoeh5n5DTNfdrYSLTW+dKxgPEpAEOdOl1woOB2/h1MQPiBrrByTgp48LBevL3PM&#10;tLvxntpDKESEsM9QgQmhzqT0uSGLfuRq4uhdXGMxRNkUUjd4i3BbyTRJPqXFkuOCwZrWhvLfw9Uq&#10;mLVp+rO9bzebQXW+nwb73tS+V+r9rVt9gQjUhWf4v73TCj4m0xQe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I58YAAADdAAAADwAAAAAAAAAAAAAAAACYAgAAZHJz&#10;L2Rvd25yZXYueG1sUEsFBgAAAAAEAAQA9QAAAIsDA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70" o:spid="_x0000_s1987" style="position:absolute;left:24300;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tfMYA&#10;AADdAAAADwAAAGRycy9kb3ducmV2LnhtbESPQWvCQBSE7wX/w/KEXkQ3psVq6ipSLehRK54f2Wc2&#10;NPs2ZLcx8dd3hUKPw8x8wyzXna1ES40vHSuYThIQxLnTJRcKzl+f4zkIH5A1Vo5JQU8e1qvB0xIz&#10;7W58pPYUChEh7DNUYEKoMyl9bsiin7iaOHpX11gMUTaF1A3eItxWMk2SmbRYclwwWNOHofz79GMV&#10;LNo0Pezuu+12VF3u59GxN7XvlXoedpt3EIG68B/+a++1gte3+Qs8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NtfM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71" o:spid="_x0000_s1988" style="position:absolute;left:23637;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1CMYA&#10;AADdAAAADwAAAGRycy9kb3ducmV2LnhtbESPT2vCQBTE7wW/w/IEL6KbBqk2dRWpFuzRP/T8yL5m&#10;g9m3IbvGxE/fFQoeh5n5DbNcd7YSLTW+dKzgdZqAIM6dLrlQcD59TRYgfEDWWDkmBT15WK8GL0vM&#10;tLvxgdpjKESEsM9QgQmhzqT0uSGLfupq4uj9usZiiLIppG7wFuG2kmmSvEmLJccFgzV9Gsovx6tV&#10;8N6m6ffuvttux9XP/Tw+9Kb2vVKjYbf5ABGoC8/wf3uvFczmix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r1CMYAAADdAAAADwAAAAAAAAAAAAAAAACYAgAAZHJz&#10;L2Rvd25yZXYueG1sUEsFBgAAAAAEAAQA9QAAAIsDA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72" o:spid="_x0000_s1989" style="position:absolute;left:22966;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Qk8YA&#10;AADdAAAADwAAAGRycy9kb3ducmV2LnhtbESPQWvCQBSE7wX/w/KEXkQ3htZq6ipSLehRK54f2Wc2&#10;NPs2ZLcx8dd3hUKPw8x8wyzXna1ES40vHSuYThIQxLnTJRcKzl+f4zkIH5A1Vo5JQU8e1qvB0xIz&#10;7W58pPYUChEh7DNUYEKoMyl9bsiin7iaOHpX11gMUTaF1A3eItxWMk2SmbRYclwwWNOHofz79GMV&#10;LNo0Pezuu+12VF3u59GxN7XvlXoedpt3EIG68B/+a++1gpe3+Ss8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ZQk8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73" o:spid="_x0000_s1990" style="position:absolute;left:22303;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O5MYA&#10;AADdAAAADwAAAGRycy9kb3ducmV2LnhtbESPT2vCQBTE7wW/w/IEL6IbQ7E2dRVRC+3RP/T8yL5m&#10;g9m3IbvGxE/fFYQeh5n5DbNcd7YSLTW+dKxgNk1AEOdOl1woOJ8+JwsQPiBrrByTgp48rFeDlyVm&#10;2t34QO0xFCJC2GeowIRQZ1L63JBFP3U1cfR+XWMxRNkUUjd4i3BbyTRJ5tJiyXHBYE1bQ/nleLUK&#10;3ts0/d7f97vduPq5n8eH3tS+V2o07DYfIAJ14T/8bH9pBa9viz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TO5MYAAADdAAAADwAAAAAAAAAAAAAAAACYAgAAZHJz&#10;L2Rvd25yZXYueG1sUEsFBgAAAAAEAAQA9QAAAIsDA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74" o:spid="_x0000_s1991" style="position:absolute;left:21633;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hrf8UA&#10;AADdAAAADwAAAGRycy9kb3ducmV2LnhtbESPQWvCQBSE7wX/w/KEXkQ3DVI1ukpRC+1RK54f2Wc2&#10;mH0bsmtM/PVuodDjMDPfMKtNZyvRUuNLxwreJgkI4tzpkgsFp5/P8RyED8gaK8ekoCcPm/XgZYWZ&#10;dnc+UHsMhYgQ9hkqMCHUmZQ+N2TRT1xNHL2LayyGKJtC6gbvEW4rmSbJu7RYclwwWNPWUH493qyC&#10;RZum3/vHfrcbVefHaXToTe17pV6H3ccSRKAu/If/2l9awXQ2n8Hvm/g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Gt/xQAAAN0AAAAPAAAAAAAAAAAAAAAAAJgCAABkcnMv&#10;ZG93bnJldi54bWxQSwUGAAAAAAQABAD1AAAAigM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75" o:spid="_x0000_s1992" style="position:absolute;left:20970;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DcIA&#10;AADdAAAADwAAAGRycy9kb3ducmV2LnhtbERPz2vCMBS+D/wfwhO8iKYW2bQaRabCdtSJ50fzbIrN&#10;S2my2vrXm8Ngx4/v93rb2Uq01PjSsYLZNAFBnDtdcqHg8nOcLED4gKyxckwKevKw3Qze1php9+AT&#10;tedQiBjCPkMFJoQ6k9Lnhiz6qauJI3dzjcUQYVNI3eAjhttKpknyLi2WHBsM1vRpKL+ff62CZZum&#10;34fnYb8fV9fnZXzqTe17pUbDbrcCEagL/+I/95dWMP9YxLnxTX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8NwgAAAN0AAAAPAAAAAAAAAAAAAAAAAJgCAABkcnMvZG93&#10;bnJldi54bWxQSwUGAAAAAAQABAD1AAAAhwM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76" o:spid="_x0000_s1993" style="position:absolute;left:20299;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alsYA&#10;AADdAAAADwAAAGRycy9kb3ducmV2LnhtbESPT2vCQBTE74V+h+UVvEjdGKTV6CriH2iPWvH8yD6z&#10;wezbkF1j4qd3C4Ueh5n5DbNYdbYSLTW+dKxgPEpAEOdOl1woOP3s36cgfEDWWDkmBT15WC1fXxaY&#10;aXfnA7XHUIgIYZ+hAhNCnUnpc0MW/cjVxNG7uMZiiLIppG7wHuG2kmmSfEiLJccFgzVtDOXX480q&#10;mLVp+r177LbbYXV+nIaH3tS+V2rw1q3nIAJ14T/81/7SCiaf0xn8volP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tals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77" o:spid="_x0000_s1994" style="position:absolute;left:19636;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hl1sIA&#10;AADdAAAADwAAAGRycy9kb3ducmV2LnhtbERPz2vCMBS+D/wfwhO8iKYW2bQaRabCdtSJ50fzbIrN&#10;S2my2vrXm8Ngx4/v93rb2Uq01PjSsYLZNAFBnDtdcqHg8nOcLED4gKyxckwKevKw3Qze1php9+AT&#10;tedQiBjCPkMFJoQ6k9Lnhiz6qauJI3dzjcUQYVNI3eAjhttKpknyLi2WHBsM1vRpKL+ff62CZZum&#10;34fnYb8fV9fnZXzqTe17pUbDbrcCEagL/+I/95dWMP9Yxv3xTX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6GXWwgAAAN0AAAAPAAAAAAAAAAAAAAAAAJgCAABkcnMvZG93&#10;bnJldi54bWxQSwUGAAAAAAQABAD1AAAAhwMAAAAA&#10;" path="m4572,l32766,r3810,1524l38100,4573,36576,8382r-3810,762l4572,9144,1524,8382,,4573,1524,1524,4572,xe" fillcolor="black" stroked="f" strokeweight="0">
                  <v:stroke endcap="round"/>
                  <v:path arrowok="t" o:connecttype="custom" o:connectlocs="4572,0;32766,0;36576,1524;38100,4573;36576,8382;32766,9144;4572,9144;1524,8382;0,4573;1524,1524;4572,0" o:connectangles="0,0,0,0,0,0,0,0,0,0,0" textboxrect="0,0,38100,9144"/>
                </v:shape>
                <v:shape id="Shape 27578" o:spid="_x0000_s1995" style="position:absolute;left:18966;top:71669;width:381;height:92;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ATcYA&#10;AADdAAAADwAAAGRycy9kb3ducmV2LnhtbESPT2vCQBTE7wW/w/IEL6IbQ2k1uopUhfboHzw/ss9s&#10;MPs2ZLcx8dN3C4Ueh5n5DbPadLYSLTW+dKxgNk1AEOdOl1wouJwPkzkIH5A1Vo5JQU8eNuvBywoz&#10;7R58pPYUChEh7DNUYEKoMyl9bsiin7qaOHo311gMUTaF1A0+ItxWMk2SN2mx5LhgsKYPQ/n99G0V&#10;LNo0/do/97vduLo+L+Njb2rfKzUadtsliEBd+A//tT+1gtf3xQ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TATcYAAADdAAAADwAAAAAAAAAAAAAAAACYAgAAZHJz&#10;L2Rvd25yZXYueG1sUEsFBgAAAAAEAAQA9QAAAIsDAAAAAA==&#10;" path="m4572,l33528,r3048,1524l38100,4573,36576,8382r-3048,762l4572,9144,1524,8382,,4573,1524,1524,4572,xe" fillcolor="black" stroked="f" strokeweight="0">
                  <v:stroke endcap="round"/>
                  <v:path arrowok="t" o:connecttype="custom" o:connectlocs="4572,0;33528,0;36576,1524;38100,4573;36576,8382;33528,9144;4572,9144;1524,8382;0,4573;1524,1524;4572,0" o:connectangles="0,0,0,0,0,0,0,0,0,0,0" textboxrect="0,0,38100,9144"/>
                </v:shape>
                <v:shape id="Shape 27579" o:spid="_x0000_s1996" style="position:absolute;left:30967;top:71334;width:1021;height:762;visibility:visible;mso-wrap-style:square;v-text-anchor:top" coordsize="10210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1mccA&#10;AADdAAAADwAAAGRycy9kb3ducmV2LnhtbESPQWvCQBSE7wX/w/IEL0U3lWI0uoqIQqG9VAXx9sg+&#10;k2j2bZpdTeqv7woFj8PMfMPMFq0pxY1qV1hW8DaIQBCnVhecKdjvNv0xCOeRNZaWScEvOVjMOy8z&#10;TLRt+JtuW5+JAGGXoILc+yqR0qU5GXQDWxEH72Rrgz7IOpO6xibATSmHUTSSBgsOCzlWtMopvWyv&#10;RsHuLF8PP+fjV1wWdn25r+KGR59K9brtcgrCU+uf4f/2h1bwHk+G8Hg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C9ZnHAAAA3QAAAA8AAAAAAAAAAAAAAAAAmAIAAGRy&#10;cy9kb3ducmV2LnhtbFBLBQYAAAAABAAEAPUAAACMAwAAAAA=&#10;" path="m25908,r76200,38100l25908,76200r,-33528l4572,42672,1524,41910,,38100,1524,35051,4572,33527r21336,l25908,xe" fillcolor="black" stroked="f" strokeweight="0">
                  <v:stroke endcap="round"/>
                  <v:path arrowok="t" o:connecttype="custom" o:connectlocs="25908,0;102108,38100;25908,76200;25908,42672;4572,42672;1524,41910;0,38100;1524,35051;4572,33527;25908,33527;25908,0" o:connectangles="0,0,0,0,0,0,0,0,0,0,0" textboxrect="0,0,102108,76200"/>
                </v:shape>
                <v:shape id="Shape 27580" o:spid="_x0000_s1997" style="position:absolute;left:14538;top:61413;width:4572;height:0;visibility:visible;mso-wrap-style:square;v-text-anchor:top" coordsize="45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83rMcA&#10;AADdAAAADwAAAGRycy9kb3ducmV2LnhtbESPQWvCQBSE7wX/w/IEL0U31lrb1FVKi+DBi6lYentk&#10;X5Ng9m3YXZPor3cLhR6HmfmGWa57U4uWnK8sK5hOEhDEudUVFwoOn5vxMwgfkDXWlknBhTysV4O7&#10;JabadrynNguFiBD2KSooQ2hSKX1ekkE/sQ1x9H6sMxiidIXUDrsIN7V8SJInabDiuFBiQ+8l5afs&#10;bBTUX/rjeFnY+yN+z+bu2nrdZTulRsP+7RVEoD78h//aW63gcfEyg9838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vN6zHAAAA3QAAAA8AAAAAAAAAAAAAAAAAmAIAAGRy&#10;cy9kb3ducmV2LnhtbFBLBQYAAAAABAAEAPUAAACMAwAAAAA=&#10;" path="m,l457200,e" filled="f" strokeweight="1pt">
                  <v:path arrowok="t" o:connecttype="custom" o:connectlocs="0,0;457200,0" o:connectangles="0,0" textboxrect="0,0,457200,0"/>
                </v:shape>
                <v:shape id="Shape 27581" o:spid="_x0000_s1998" style="position:absolute;left:14538;top:25995;width:38024;height:23;visibility:visible;mso-wrap-style:square;v-text-anchor:top" coordsize="3802380,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ujhscA&#10;AADdAAAADwAAAGRycy9kb3ducmV2LnhtbESPT2vCQBTE7wW/w/IKvdWNfzAasxERpB56UGvx+sw+&#10;k9Ds25BdTeyn7xYKPQ4z8xsmXfWmFndqXWVZwWgYgSDOra64UHD62L7OQTiPrLG2TAoe5GCVDZ5S&#10;TLTt+ED3oy9EgLBLUEHpfZNI6fKSDLqhbYiDd7WtQR9kW0jdYhfgppbjKJpJgxWHhRIb2pSUfx1v&#10;RsEbdbfG7kf56Xyg98lnHM+v3xelXp779RKEp97/h//aO61gGi+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bo4bHAAAA3QAAAA8AAAAAAAAAAAAAAAAAmAIAAGRy&#10;cy9kb3ducmV2LnhtbFBLBQYAAAAABAAEAPUAAACMAwAAAAA=&#10;" path="m,2286l3802380,e" filled="f">
                  <v:stroke endcap="round"/>
                  <v:path arrowok="t" o:connecttype="custom" o:connectlocs="0,2286;3802380,0" o:connectangles="0,0" textboxrect="0,0,3802380,2286"/>
                </v:shape>
                <v:shape id="Shape 27582" o:spid="_x0000_s1999" style="position:absolute;left:52349;top:29828;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Z3scA&#10;AADdAAAADwAAAGRycy9kb3ducmV2LnhtbESPS2vDMBCE74H8B7GBXkojO48+nMghlIQGfEraS2+L&#10;tbFNpJWxlNj991WhkOMwM98w681gjbhR5xvHCtJpAoK4dLrhSsHX5/7pFYQPyBqNY1LwQx42+Xi0&#10;xky7no90O4VKRAj7DBXUIbSZlL6syaKfupY4emfXWQxRdpXUHfYRbo2cJcmztNhwXKixpfeaysvp&#10;ahX04ZKaj6qY78ze+PZ7cd3Ni0elHibDdgUi0BDu4f/2QStYvLwt4e9Nf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UWd7HAAAA3QAAAA8AAAAAAAAAAAAAAAAAmAIAAGRy&#10;cy9kb3ducmV2LnhtbFBLBQYAAAAABAAEAPUAAACMAwAAAAA=&#10;" path="m,l76200,,38100,76200,,xe" fillcolor="black" stroked="f" strokeweight="0">
                  <v:stroke endcap="round"/>
                  <v:path arrowok="t" o:connecttype="custom" o:connectlocs="0,0;76200,0;38100,76200;0,0" o:connectangles="0,0,0,0" textboxrect="0,0,76200,76200"/>
                </v:shape>
                <v:shape id="Shape 27583" o:spid="_x0000_s2000" style="position:absolute;left:52677;top:29302;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YfMQA&#10;AADdAAAADwAAAGRycy9kb3ducmV2LnhtbESPQWsCMRSE74L/ITyhN82qRe3WKKVY6LFqW6+Pzetm&#10;cfOyJnFd/70pCB6HmfmGWa47W4uWfKgcKxiPMhDEhdMVlwq+9x/DBYgQkTXWjknBlQKsV/3eEnPt&#10;LryldhdLkSAcclRgYmxyKUNhyGIYuYY4eX/OW4xJ+lJqj5cEt7WcZNlMWqw4LRhs6N1QcdydrQL6&#10;Opx+T2cjf+R42sZFe5wc/Eapp0H39goiUhcf4Xv7Uyt4nr/M4P9Ne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pmHzEAAAA3QAAAA8AAAAAAAAAAAAAAAAAmAIAAGRycy9k&#10;b3ducmV2LnhtbFBLBQYAAAAABAAEAPUAAACJAwAAAAA=&#10;" path="m5334,l8382,1524,9906,4572r,28956l8382,36576,5334,38100,1524,36576,,33528,,4572,1524,1524,5334,xe" fillcolor="black" stroked="f" strokeweight="0">
                  <v:stroke endcap="round"/>
                  <v:path arrowok="t" o:connecttype="custom" o:connectlocs="5334,0;8382,1524;9906,4572;9906,33528;8382,36576;5334,38100;1524,36576;0,33528;0,4572;1524,1524;5334,0" o:connectangles="0,0,0,0,0,0,0,0,0,0,0" textboxrect="0,0,9906,38100"/>
                </v:shape>
                <v:shape id="Shape 27584" o:spid="_x0000_s2001" style="position:absolute;left:52677;top:28631;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958QA&#10;AADdAAAADwAAAGRycy9kb3ducmV2LnhtbESPQWsCMRSE7wX/Q3iCt5pVS7Vbo0ip4NGqrdfH5rlZ&#10;3LysSVy3/94UCh6HmfmGmS87W4uWfKgcKxgNMxDEhdMVlwoO+/XzDESIyBprx6TglwIsF72nOeba&#10;3fiL2l0sRYJwyFGBibHJpQyFIYth6Bri5J2ctxiT9KXUHm8Jbms5zrJXabHitGCwoQ9DxXl3tQpo&#10;e7z8XK5GfsvRpI2z9jw++k+lBv1u9Q4iUhcf4f/2Rit4mb5N4e9Ne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PefEAAAA3QAAAA8AAAAAAAAAAAAAAAAAmAIAAGRycy9k&#10;b3ducmV2LnhtbFBLBQYAAAAABAAEAPUAAACJAwAAAAA=&#10;" path="m5334,l8382,1524,9906,5335r,28193l8382,37338r-3048,762l1524,37338,,33528,,5335,1524,1524,5334,xe" fillcolor="black" stroked="f" strokeweight="0">
                  <v:stroke endcap="round"/>
                  <v:path arrowok="t" o:connecttype="custom" o:connectlocs="5334,0;8382,1524;9906,5335;9906,33528;8382,37338;5334,38100;1524,37338;0,33528;0,5335;1524,1524;5334,0" o:connectangles="0,0,0,0,0,0,0,0,0,0,0" textboxrect="0,0,9906,38100"/>
                </v:shape>
                <v:shape id="Shape 27585" o:spid="_x0000_s2002" style="position:absolute;left:52677;top:27969;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plcEA&#10;AADdAAAADwAAAGRycy9kb3ducmV2LnhtbERPy2oCMRTdF/yHcIXuakZbqo5GEWmhS+tze5lcJ4OT&#10;mzGJ4/Tvm4Xg8nDe82Vna9GSD5VjBcNBBoK4cLriUsF+9/02AREissbaMSn4owDLRe9ljrl2d/6l&#10;dhtLkUI45KjAxNjkUobCkMUwcA1x4s7OW4wJ+lJqj/cUbms5yrJPabHi1GCwobWh4rK9WQW0OV2P&#10;15uRBzl8b+OkvYxO/kup1363moGI1MWn+OH+0Qo+xtM0N71JT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6qZXBAAAA3QAAAA8AAAAAAAAAAAAAAAAAmAIAAGRycy9kb3du&#10;cmV2LnhtbFBLBQYAAAAABAAEAPUAAACGAwAAAAA=&#10;" path="m5334,l8382,1524,9906,4572r,28956l8382,36576,5334,38100,1524,36576,,33528,,4572,1524,1524,5334,xe" fillcolor="black" stroked="f" strokeweight="0">
                  <v:stroke endcap="round"/>
                  <v:path arrowok="t" o:connecttype="custom" o:connectlocs="5334,0;8382,1524;9906,4572;9906,33528;8382,36576;5334,38100;1524,36576;0,33528;0,4572;1524,1524;5334,0" o:connectangles="0,0,0,0,0,0,0,0,0,0,0" textboxrect="0,0,9906,38100"/>
                </v:shape>
                <v:shape id="Shape 27586" o:spid="_x0000_s2003" style="position:absolute;left:52677;top:27298;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MDsQA&#10;AADdAAAADwAAAGRycy9kb3ducmV2LnhtbESPQWsCMRSE7wX/Q3iCt5pVS9WtUaRU8Gi1rdfH5rlZ&#10;3LysSVy3/94UCh6HmfmGWaw6W4uWfKgcKxgNMxDEhdMVlwq+DpvnGYgQkTXWjknBLwVYLXtPC8y1&#10;u/EntftYigThkKMCE2OTSxkKQxbD0DXEyTs5bzEm6UupPd4S3NZynGWv0mLFacFgQ++GivP+ahXQ&#10;7nj5uVyN/JajSRtn7Xl89B9KDfrd+g1EpC4+wv/trVbwMp3P4e9Ne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2DA7EAAAA3QAAAA8AAAAAAAAAAAAAAAAAmAIAAGRycy9k&#10;b3ducmV2LnhtbFBLBQYAAAAABAAEAPUAAACJAwAAAAA=&#10;" path="m5334,l8382,1524,9906,5335r,28193l8382,37338r-3048,762l1524,37338,,33528,,5335,1524,1524,5334,xe" fillcolor="black" stroked="f" strokeweight="0">
                  <v:stroke endcap="round"/>
                  <v:path arrowok="t" o:connecttype="custom" o:connectlocs="5334,0;8382,1524;9906,5335;9906,33528;8382,37338;5334,38100;1524,37338;0,33528;0,5335;1524,1524;5334,0" o:connectangles="0,0,0,0,0,0,0,0,0,0,0" textboxrect="0,0,9906,38100"/>
                </v:shape>
                <v:shape id="Shape 27587" o:spid="_x0000_s2004" style="position:absolute;left:52677;top:26635;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kQsAA&#10;AADdAAAADwAAAGRycy9kb3ducmV2LnhtbERPy4rCMBTdD/gP4QqzG1MdkVKNIjIDsxzf20tzbYrN&#10;TU1i7fz9ZCG4PJz3YtXbRnTkQ+1YwXiUgSAuna65UnDYf3/kIEJE1tg4JgV/FGC1HLwtsNDuwVvq&#10;drESKYRDgQpMjG0hZSgNWQwj1xIn7uK8xZigr6T2+EjhtpGTLJtJizWnBoMtbQyV193dKqDf8+10&#10;uxt5lOPPLubddXL2X0q9D/v1HESkPr7ET/ePVjDNs7Q/vUlP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3KkQsAAAADdAAAADwAAAAAAAAAAAAAAAACYAgAAZHJzL2Rvd25y&#10;ZXYueG1sUEsFBgAAAAAEAAQA9QAAAIUDAAAAAA==&#10;" path="m5334,l8382,1524,9906,4572r,28956l8382,36576,5334,38100,1524,36576,,33528,,4572,1524,1524,5334,xe" fillcolor="black" stroked="f" strokeweight="0">
                  <v:stroke endcap="round"/>
                  <v:path arrowok="t" o:connecttype="custom" o:connectlocs="5334,0;8382,1524;9906,4572;9906,33528;8382,36576;5334,38100;1524,36576;0,33528;0,4572;1524,1524;5334,0" o:connectangles="0,0,0,0,0,0,0,0,0,0,0" textboxrect="0,0,9906,38100"/>
                </v:shape>
                <v:shape id="Shape 27588" o:spid="_x0000_s2005" style="position:absolute;left:52677;top:25964;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B2cQA&#10;AADdAAAADwAAAGRycy9kb3ducmV2LnhtbESPQWsCMRSE7wX/Q3hCbzW7VmTZGqWIgsdW23p9bF43&#10;i5uXNYnr9t83guBxmJlvmMVqsK3oyYfGsYJ8koEgrpxuuFbwddi+FCBCRNbYOiYFfxRgtRw9LbDU&#10;7sqf1O9jLRKEQ4kKTIxdKWWoDFkME9cRJ+/XeYsxSV9L7fGa4LaV0yybS4sNpwWDHa0NVaf9xSqg&#10;j+P553wx8lvmr30s+tP06DdKPY+H9zcQkYb4CN/bO61gVmQ53N6k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AdnEAAAA3QAAAA8AAAAAAAAAAAAAAAAAmAIAAGRycy9k&#10;b3ducmV2LnhtbFBLBQYAAAAABAAEAPUAAACJAwAAAAA=&#10;" path="m5334,l8382,1524,9906,5335r,28193l8382,37338r-3048,762l1524,37338,,33528,,5335,1524,1524,5334,xe" fillcolor="black" stroked="f" strokeweight="0">
                  <v:stroke endcap="round"/>
                  <v:path arrowok="t" o:connecttype="custom" o:connectlocs="5334,0;8382,1524;9906,5335;9906,33528;8382,37338;5334,38100;1524,37338;0,33528;0,5335;1524,1524;5334,0" o:connectangles="0,0,0,0,0,0,0,0,0,0,0" textboxrect="0,0,9906,38100"/>
                </v:shape>
                <v:shape id="Shape 27589" o:spid="_x0000_s2006" style="position:absolute;left:29870;top:27298;width:762;height:983;visibility:visible;mso-wrap-style:square;v-text-anchor:top" coordsize="76200,98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6uysYA&#10;AADdAAAADwAAAGRycy9kb3ducmV2LnhtbESPT2sCMRTE74LfITyhF9FEUZGtUfzTQi8eXEXw9rp5&#10;7i5uXpZNqttv3xQEj8PM/IZZrFpbiTs1vnSsYTRUIIgzZ0rONZyOn4M5CB+QDVaOScMveVgtu50F&#10;JsY9+ED3NOQiQtgnqKEIoU6k9FlBFv3Q1cTRu7rGYoiyyaVp8BHhtpJjpWbSYslxocCatgVlt/TH&#10;aqg+VP97vxvZy15NyvRcH6bqstH6rdeu30EEasMr/Gx/GQ2TuRrD/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6uysYAAADdAAAADwAAAAAAAAAAAAAAAACYAgAAZHJz&#10;L2Rvd25yZXYueG1sUEsFBgAAAAAEAAQA9QAAAIsDAAAAAA==&#10;" path="m38100,r3810,1524l42672,5335r453,16764l76200,22099,38100,98299,,22099r33528,l33528,5335,35052,1524,38100,xe" fillcolor="black" stroked="f" strokeweight="0">
                  <v:stroke endcap="round"/>
                  <v:path arrowok="t" o:connecttype="custom" o:connectlocs="38100,0;41910,1524;42672,5335;43125,22099;76200,22099;38100,98299;0,22099;33528,22099;33528,5335;35052,1524;38100,0" o:connectangles="0,0,0,0,0,0,0,0,0,0,0" textboxrect="0,0,76200,98299"/>
                </v:shape>
                <v:shape id="Shape 27590" o:spid="_x0000_s2007" style="position:absolute;left:30205;top:26635;width:92;height:381;visibility:visible;mso-wrap-style:square;v-text-anchor:top" coordsize="914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GlccA&#10;AADdAAAADwAAAGRycy9kb3ducmV2LnhtbESPQWvCQBSE74L/YXkFb7pbtSLRVUrF4KEUawvN8Zl9&#10;JsHs25BdNf77bqHgcZiZb5jlurO1uFLrK8cankcKBHHuTMWFhu+v7XAOwgdkg7Vj0nAnD+tVv7fE&#10;xLgbf9L1EAoRIewT1FCG0CRS+rwki37kGuLonVxrMUTZFtK0eItwW8uxUjNpseK4UGJDbyXl58PF&#10;apipbHdJj+l7tv/Z1C9Zlx6bj7HWg6fudQEiUBce4f/2zmiYztUE/t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6BpXHAAAA3QAAAA8AAAAAAAAAAAAAAAAAmAIAAGRy&#10;cy9kb3ducmV2LnhtbFBLBQYAAAAABAAEAPUAAACMAwAAAAA=&#10;" path="m4572,l7620,1524,9144,4572r,28956l7620,36576,4572,38100,1524,36576,,33528,,4572,762,1524,4572,xe" fillcolor="black" stroked="f" strokeweight="0">
                  <v:stroke endcap="round"/>
                  <v:path arrowok="t" o:connecttype="custom" o:connectlocs="4572,0;7620,1524;9144,4572;9144,33528;7620,36576;4572,38100;1524,36576;0,33528;0,4572;762,1524;4572,0" o:connectangles="0,0,0,0,0,0,0,0,0,0,0" textboxrect="0,0,9144,38100"/>
                </v:shape>
                <v:shape id="Shape 27591" o:spid="_x0000_s2008" style="position:absolute;left:30198;top:25964;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iQcUA&#10;AADdAAAADwAAAGRycy9kb3ducmV2LnhtbESPzWrDMBCE74G8g9hCb4mcNBTjWg4ltNBjm+bnulhb&#10;y8RaOZLiuG9fFQI5DjPzDVOuR9uJgXxoHStYzDMQxLXTLTcKdt/vsxxEiMgaO8ek4JcCrKvppMRC&#10;uyt/0bCNjUgQDgUqMDH2hZShNmQxzF1PnLwf5y3GJH0jtcdrgttOLrPsWVpsOS0Y7GljqD5tL1YB&#10;fR7Ph/PFyL1cPA0xH07Lo39T6vFhfH0BEWmM9/Ct/aEVrPJsBf9v0hOQ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SaJBxQAAAN0AAAAPAAAAAAAAAAAAAAAAAJgCAABkcnMv&#10;ZG93bnJldi54bWxQSwUGAAAAAAQABAD1AAAAigMAAAAA&#10;" path="m5334,l8382,1524,9906,5335r,28193l8382,37338r-3048,762l1524,37338,762,33528,,5335,1524,1524,5334,xe" fillcolor="black" stroked="f" strokeweight="0">
                  <v:stroke endcap="round"/>
                  <v:path arrowok="t" o:connecttype="custom" o:connectlocs="5334,0;8382,1524;9906,5335;9906,33528;8382,37338;5334,38100;1524,37338;762,33528;0,5335;1524,1524;5334,0" o:connectangles="0,0,0,0,0,0,0,0,0,0,0" textboxrect="0,0,9906,38100"/>
                </v:shape>
                <v:shape id="Shape 27592" o:spid="_x0000_s2009" style="position:absolute;left:14538;top:31710;width:16071;height:0;visibility:visible;mso-wrap-style:square;v-text-anchor:top" coordsize="1607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Y3MUA&#10;AADdAAAADwAAAGRycy9kb3ducmV2LnhtbESPQWvCQBSE7wX/w/KE3upGSUVS15AIhngqag89vmaf&#10;STD7NmS3mvz7bqHQ4zAz3zDbdDSduNPgWssKlosIBHFldcu1go/L4WUDwnlkjZ1lUjCRg3Q3e9pi&#10;ou2DT3Q/+1oECLsEFTTe94mUrmrIoFvYnjh4VzsY9EEOtdQDPgLcdHIVRWtpsOWw0GBP+4aq2/nb&#10;KMjsezx9lkWe4zH3xXSM8SsrlXqej9kbCE+j/w//tUutIN5Er/D7Jj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ZjcxQAAAN0AAAAPAAAAAAAAAAAAAAAAAJgCAABkcnMv&#10;ZG93bnJldi54bWxQSwUGAAAAAAQABAD1AAAAigMAAAAA&#10;" path="m,l1607058,e" filled="f">
                  <v:stroke endcap="round"/>
                  <v:path arrowok="t" o:connecttype="custom" o:connectlocs="0,0;1607058,0" o:connectangles="0,0" textboxrect="0,0,1607058,0"/>
                </v:shape>
                <v:shape id="Shape 27593" o:spid="_x0000_s2010" style="position:absolute;left:29916;top:31718;width:762;height:1135;visibility:visible;mso-wrap-style:square;v-text-anchor:top" coordsize="76200,113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ARLcYA&#10;AADdAAAADwAAAGRycy9kb3ducmV2LnhtbESPQWvCQBSE7wX/w/IEb3XTYiVEVwmFmh56qRH0+Nh9&#10;TYLZt2l2TeK/7xYKPQ4z8w2z3U+2FQP1vnGs4GmZgCDWzjRcKTiVb48pCB+QDbaOScGdPOx3s4ct&#10;ZsaN/EnDMVQiQthnqKAOocuk9Lomi37pOuLofbneYoiyr6TpcYxw28rnJFlLiw3HhRo7eq1JX483&#10;q2AqPvJvfy6vxaE8yZdL0GN+T5VazKd8AyLQFP7Df+13o2CVJmv4fROf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ARLcYAAADdAAAADwAAAAAAAAAAAAAAAACYAgAAZHJz&#10;L2Rvd25yZXYueG1sUEsFBgAAAAAEAAQA9QAAAIsDAAAAAA==&#10;" path="m39624,r3810,2287l44196,5335,42672,33528r-1524,3811l39370,37783r36830,1842l33528,113539,,35814r37012,1851l34290,36577r-762,-3049l35052,4573,36576,1525,39624,xe" fillcolor="black" stroked="f" strokeweight="0">
                  <v:stroke endcap="round"/>
                  <v:path arrowok="t" o:connecttype="custom" o:connectlocs="39624,0;43434,2287;44196,5335;42672,33528;41148,37339;39370,37783;76200,39625;33528,113539;0,35814;37012,37665;34290,36577;33528,33528;35052,4573;36576,1525;39624,0" o:connectangles="0,0,0,0,0,0,0,0,0,0,0,0,0,0,0" textboxrect="0,0,76200,113539"/>
                </v:shape>
                <v:shape id="Shape 27594" o:spid="_x0000_s2011" style="position:absolute;left:14538;top:36267;width:26747;height:23;visibility:visible;mso-wrap-style:square;v-text-anchor:top" coordsize="2674620,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dBMQA&#10;AADdAAAADwAAAGRycy9kb3ducmV2LnhtbESP0WrCQBRE3wv+w3IF3+rGaqOk2YgVJH0pqOkHXLK3&#10;2dDs3ZBdNf69Wyj0cZiZM0y+HW0nrjT41rGCxTwBQVw73XKj4Ks6PG9A+ICssXNMCu7kYVtMnnLM&#10;tLvxia7n0IgIYZ+hAhNCn0npa0MW/dz1xNH7doPFEOXQSD3gLcJtJ1+SJJUWW44LBnvaG6p/zher&#10;4FgfyuVrZdN3+rSV5r68p6ZUajYdd28gAo3hP/zX/tAKVptkDb9v4hOQ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unQTEAAAA3QAAAA8AAAAAAAAAAAAAAAAAmAIAAGRycy9k&#10;b3ducmV2LnhtbFBLBQYAAAAABAAEAPUAAACJAwAAAAA=&#10;" path="m,l2674620,2286e" filled="f">
                  <v:stroke endcap="round"/>
                  <v:path arrowok="t" o:connecttype="custom" o:connectlocs="0,0;2674620,2286" o:connectangles="0,0" textboxrect="0,0,2674620,2286"/>
                </v:shape>
                <v:shape id="Shape 27595" o:spid="_x0000_s2012" style="position:absolute;left:40446;top:36663;width:762;height:770;visibility:visible;mso-wrap-style:square;v-text-anchor:top" coordsize="76200,7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6YyMMA&#10;AADdAAAADwAAAGRycy9kb3ducmV2LnhtbERPTWvCQBC9C/6HZQq96cZSJKSuUmpaPCmJDeQ4ZKdJ&#10;2uxszG41/nv3IHh8vO/VZjSdONPgWssKFvMIBHFldcu1gu/j5ywG4Tyyxs4yKbiSg816Ollhou2F&#10;MzrnvhYhhF2CChrv+0RKVzVk0M1tTxy4HzsY9AEOtdQDXkK46eRLFC2lwZZDQ4M9fTRU/eX/RkF8&#10;8tsyzbA8/LqvRbovlkVqT0o9P43vbyA8jf4hvrt3WsFrHIW54U1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6YyMMAAADdAAAADwAAAAAAAAAAAAAAAACYAgAAZHJzL2Rv&#10;d25yZXYueG1sUEsFBgAAAAAEAAQA9QAAAIgDAAAAAA==&#10;" path="m,l76200,1524,35814,76962,,xe" fillcolor="black" stroked="f" strokeweight="0">
                  <v:stroke endcap="round"/>
                  <v:path arrowok="t" o:connecttype="custom" o:connectlocs="0,0;76200,1524;35814,76962;0,0" o:connectangles="0,0,0,0" textboxrect="0,0,76200,76962"/>
                </v:shape>
                <v:shape id="Shape 27596" o:spid="_x0000_s2013" style="position:absolute;left:40782;top:36236;width:106;height:381;visibility:visible;mso-wrap-style:square;v-text-anchor:top" coordsize="106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TCcgA&#10;AADdAAAADwAAAGRycy9kb3ducmV2LnhtbESPQWvCQBSE7wX/w/KEXopurDZo6iq2UNFDoWo8eHtk&#10;X5Ng9m3Y3Wr8926h0OMwM98w82VnGnEh52vLCkbDBARxYXXNpYL88DGYgvABWWNjmRTcyMNy0XuY&#10;Y6btlXd02YdSRAj7DBVUIbSZlL6oyKAf2pY4et/WGQxRulJqh9cIN418TpJUGqw5LlTY0ntFxXn/&#10;YxSsOf3q3sZP2xeXr07H2zbk4/RTqcd+t3oFEagL/+G/9kYrmEyTGfy+iU9AL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81MJyAAAAN0AAAAPAAAAAAAAAAAAAAAAAJgCAABk&#10;cnMvZG93bnJldi54bWxQSwUGAAAAAAQABAD1AAAAjQMAAAAA&#10;" path="m6096,l9144,1524r1524,3048l9906,33528,8382,36576,4572,38100,1524,36576,,32766,762,4572,2286,1524,6096,xe" fillcolor="black" stroked="f" strokeweight="0">
                  <v:stroke endcap="round"/>
                  <v:path arrowok="t" o:connecttype="custom" o:connectlocs="6096,0;9144,1524;10668,4572;9906,33528;8382,36576;4572,38100;1524,36576;0,32766;762,4572;2286,1524;6096,0" o:connectangles="0,0,0,0,0,0,0,0,0,0,0" textboxrect="0,0,10668,38100"/>
                </v:shape>
                <v:shape id="Shape 27597" o:spid="_x0000_s2014" style="position:absolute;left:14538;top:41509;width:26747;height:15;visibility:visible;mso-wrap-style:square;v-text-anchor:top" coordsize="267462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Awj8AA&#10;AADdAAAADwAAAGRycy9kb3ducmV2LnhtbERPy4rCMBTdC/5DuII7TRURrUYRQRFm4wvs8tLcPrC5&#10;KUnU+veTxcAsD+e93namEW9yvrasYDJOQBDnVtdcKrjfDqMFCB+QNTaWScGXPGw3/d4aU20/fKH3&#10;NZQihrBPUUEVQptK6fOKDPqxbYkjV1hnMEToSqkdfmK4aeQ0SebSYM2xocKW9hXlz+vLKMguD1fI&#10;cx6yY3P8WXa+zopkr9Rw0O1WIAJ14V/85z5pBbPFJO6Pb+IT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Awj8AAAADdAAAADwAAAAAAAAAAAAAAAACYAgAAZHJzL2Rvd25y&#10;ZXYueG1sUEsFBgAAAAAEAAQA9QAAAIUDAAAAAA==&#10;" path="m,l2674620,1524e" filled="f">
                  <v:stroke endcap="round"/>
                  <v:path arrowok="t" o:connecttype="custom" o:connectlocs="0,0;2674620,1524" o:connectangles="0,0" textboxrect="0,0,2674620,1524"/>
                </v:shape>
                <v:shape id="Shape 27598" o:spid="_x0000_s2015" style="position:absolute;left:40446;top:41898;width:762;height:769;visibility:visible;mso-wrap-style:square;v-text-anchor:top" coordsize="76200,7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niMYA&#10;AADdAAAADwAAAGRycy9kb3ducmV2LnhtbESPT2vCQBTE74V+h+UVvDWbiEhIXaVoWjxZ/AceH9nX&#10;JDX7NmZXjd++Kwgeh5n5DTOZ9aYRF+pcbVlBEsUgiAuray4V7LZf7ykI55E1NpZJwY0czKavLxPM&#10;tL3ymi4bX4oAYZehgsr7NpPSFRUZdJFtiYP3azuDPsiulLrDa4CbRg7jeCwN1hwWKmxpXlFx3JyN&#10;gvTkF4d8jYefP/ed5Kv9eJ/bk1KDt/7zA4Sn3j/Dj/ZSKxilSQL3N+EJ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2niMYAAADdAAAADwAAAAAAAAAAAAAAAACYAgAAZHJz&#10;L2Rvd25yZXYueG1sUEsFBgAAAAAEAAQA9QAAAIsDAAAAAA==&#10;" path="m,l76200,2286,35814,76962,,xe" fillcolor="black" stroked="f" strokeweight="0">
                  <v:stroke endcap="round"/>
                  <v:path arrowok="t" o:connecttype="custom" o:connectlocs="0,0;76200,2286;35814,76962;0,0" o:connectangles="0,0,0,0" textboxrect="0,0,76200,76962"/>
                </v:shape>
                <v:shape id="Shape 27599" o:spid="_x0000_s2016" style="position:absolute;left:40782;top:41471;width:106;height:381;visibility:visible;mso-wrap-style:square;v-text-anchor:top" coordsize="1066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XpccA&#10;AADdAAAADwAAAGRycy9kb3ducmV2LnhtbESPQWvCQBSE74L/YXmFXqRu1DZIdBVbaNGD0Go8eHtk&#10;X5Ng9m3Y3Wr8925B8DjMzDfMfNmZRpzJ+dqygtEwAUFcWF1zqSDff75MQfiArLGxTAqu5GG56Pfm&#10;mGl74R8670IpIoR9hgqqENpMSl9UZNAPbUscvV/rDIYoXSm1w0uEm0aOkySVBmuOCxW29FFRcdr9&#10;GQVfnH5375PB5s3lq+Phugn5JN0q9fzUrWYgAnXhEb6311rB63Q0hv838Qn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OV6XHAAAA3QAAAA8AAAAAAAAAAAAAAAAAmAIAAGRy&#10;cy9kb3ducmV2LnhtbFBLBQYAAAAABAAEAPUAAACMAwAAAAA=&#10;" path="m6096,l9144,1524r1524,3810l9906,33528,8382,37338r-3810,762l1524,36576,,33528,762,4572,2286,1524,6096,xe" fillcolor="black" stroked="f" strokeweight="0">
                  <v:stroke endcap="round"/>
                  <v:path arrowok="t" o:connecttype="custom" o:connectlocs="6096,0;9144,1524;10668,5334;9906,33528;8382,37338;4572,38100;1524,36576;0,33528;762,4572;2286,1524;6096,0" o:connectangles="0,0,0,0,0,0,0,0,0,0,0" textboxrect="0,0,10668,38100"/>
                </v:shape>
                <v:shape id="Shape 27600" o:spid="_x0000_s2017" style="position:absolute;left:14538;top:46531;width:26747;height:23;visibility:visible;mso-wrap-style:square;v-text-anchor:top" coordsize="2674620,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N2sUA&#10;AADdAAAADwAAAGRycy9kb3ducmV2LnhtbESPwWrDMBBE74X8g9hCbo2cOjXBjWLSgHEuhTbuByzW&#10;1jK1VsZSEvvvo0Khx2Fm3jC7YrK9uNLoO8cK1qsEBHHjdMetgq+6fNqC8AFZY++YFMzkodgvHnaY&#10;a3fjT7qeQysihH2OCkwIQy6lbwxZ9Cs3EEfv240WQ5RjK/WItwi3vXxOkkxa7DguGBzoaKj5OV+s&#10;go+mrNKX2mZv9G5rzUM1Z6ZSavk4HV5BBJrCf/ivfdIKNtt1Cr9v4hO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A3axQAAAN0AAAAPAAAAAAAAAAAAAAAAAJgCAABkcnMv&#10;ZG93bnJldi54bWxQSwUGAAAAAAQABAD1AAAAigMAAAAA&#10;" path="m,l2674620,2286e" filled="f">
                  <v:stroke endcap="round"/>
                  <v:path arrowok="t" o:connecttype="custom" o:connectlocs="0,0;2674620,2286" o:connectangles="0,0" textboxrect="0,0,2674620,2286"/>
                </v:shape>
                <v:shape id="Shape 27601" o:spid="_x0000_s2018" style="position:absolute;left:40927;top:46919;width:762;height:778;visibility:visible;mso-wrap-style:square;v-text-anchor:top" coordsize="7620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sZ8cA&#10;AADdAAAADwAAAGRycy9kb3ducmV2LnhtbESPQWvCQBSE7wX/w/IEL6IbJYhEVxFBWnpoaRS9PrLP&#10;JJp9G7KbmPbXdwsFj8PMfMOst72pREeNKy0rmE0jEMSZ1SXnCk7Hw2QJwnlkjZVlUvBNDrabwcsa&#10;E20f/EVd6nMRIOwSVFB4XydSuqwgg25qa+LgXW1j0AfZ5FI3+AhwU8l5FC2kwZLDQoE17QvK7mlr&#10;FNza2+t5fPkZf0RtvuP0vYs/F1Kp0bDfrUB46v0z/N9+0wri5SyGvzfh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gLGfHAAAA3QAAAA8AAAAAAAAAAAAAAAAAmAIAAGRy&#10;cy9kb3ducmV2LnhtbFBLBQYAAAAABAAEAPUAAACMAwAAAAA=&#10;" path="m,l76200,2286,35814,77724,,xe" fillcolor="black" stroked="f" strokeweight="0">
                  <v:stroke endcap="round"/>
                  <v:path arrowok="t" o:connecttype="custom" o:connectlocs="0,0;76200,2286;35814,77724;0,0" o:connectangles="0,0,0,0" textboxrect="0,0,76200,77724"/>
                </v:shape>
                <v:shape id="Shape 27602" o:spid="_x0000_s2019" style="position:absolute;left:41262;top:46500;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RB8QA&#10;AADdAAAADwAAAGRycy9kb3ducmV2LnhtbESPQWsCMRSE70L/Q3gFbzW72pZlNUopCh5bbev1sXlu&#10;FjcvaxLX9d83hYLHYWa+YRarwbaiJx8axwrySQaCuHK64VrB137zVIAIEVlj65gU3CjAavkwWmCp&#10;3ZU/qd/FWiQIhxIVmBi7UspQGbIYJq4jTt7ReYsxSV9L7fGa4LaV0yx7lRYbTgsGO3o3VJ12F6uA&#10;Pg7nn/PFyG+Zz/pY9Kfpwa+VGj8Ob3MQkYZ4D/+3t1rBc5G/wN+b9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ckQfEAAAA3QAAAA8AAAAAAAAAAAAAAAAAmAIAAGRycy9k&#10;b3ducmV2LnhtbFBLBQYAAAAABAAEAPUAAACJAwAAAAA=&#10;" path="m5334,l9144,1524r762,3048l9144,32766,7620,36576,4572,38100,1524,36576,,32766,762,4572,2286,762,5334,xe" fillcolor="black" stroked="f" strokeweight="0">
                  <v:stroke endcap="round"/>
                  <v:path arrowok="t" o:connecttype="custom" o:connectlocs="5334,0;9144,1524;9906,4572;9144,32766;7620,36576;4572,38100;1524,36576;0,32766;762,4572;2286,762;5334,0" o:connectangles="0,0,0,0,0,0,0,0,0,0,0" textboxrect="0,0,9906,38100"/>
                </v:shape>
                <v:shape id="Shape 27603" o:spid="_x0000_s2020" style="position:absolute;left:14538;top:51141;width:26747;height:23;visibility:visible;mso-wrap-style:square;v-text-anchor:top" coordsize="2674620,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uQsMA&#10;AADdAAAADwAAAGRycy9kb3ducmV2LnhtbESP0YrCMBRE3wX/IVxh3zTV1SJdo+wuSH0R1O4HXJpr&#10;U2xuShO1/v1GEHwcZuYMs9r0thE36nztWMF0koAgLp2uuVLwV2zHSxA+IGtsHJOCB3nYrIeDFWba&#10;3flIt1OoRISwz1CBCaHNpPSlIYt+4lri6J1dZzFE2VVSd3iPcNvIWZKk0mLNccFgS7+GysvpahUc&#10;ym3+uShs+kN7W2hu80dqcqU+Rv33F4hAfXiHX+2dVjBfTlN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uuQsMAAADdAAAADwAAAAAAAAAAAAAAAACYAgAAZHJzL2Rv&#10;d25yZXYueG1sUEsFBgAAAAAEAAQA9QAAAIgDAAAAAA==&#10;" path="m,l2674620,2286e" filled="f">
                  <v:stroke endcap="round"/>
                  <v:path arrowok="t" o:connecttype="custom" o:connectlocs="0,0;2674620,2286" o:connectangles="0,0" textboxrect="0,0,2674620,2286"/>
                </v:shape>
                <v:shape id="Shape 27604" o:spid="_x0000_s2021" style="position:absolute;left:40927;top:51530;width:762;height:777;visibility:visible;mso-wrap-style:square;v-text-anchor:top" coordsize="7620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yEMgA&#10;AADdAAAADwAAAGRycy9kb3ducmV2LnhtbESPQWvCQBSE7wX/w/KEXqRuLKISsxERxNJDS2Npr4/s&#10;M4lm34bsJkZ/fbdQ6HGYmW+YZDOYWvTUusqygtk0AkGcW11xoeDzuH9agXAeWWNtmRTcyMEmHT0k&#10;GGt75Q/qM1+IAGEXo4LS+yaW0uUlGXRT2xAH72Rbgz7ItpC6xWuAm1o+R9FCGqw4LJTY0K6k/JJ1&#10;RsG5Ox++Jt/3yVvUFVvOXvv5+0Iq9TgetmsQngb/H/5rv2gF89VsCb9vwhOQ6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MrIQyAAAAN0AAAAPAAAAAAAAAAAAAAAAAJgCAABk&#10;cnMvZG93bnJldi54bWxQSwUGAAAAAAQABAD1AAAAjQMAAAAA&#10;" path="m,l76200,2286,35814,77724,,xe" fillcolor="black" stroked="f" strokeweight="0">
                  <v:stroke endcap="round"/>
                  <v:path arrowok="t" o:connecttype="custom" o:connectlocs="0,0;76200,2286;35814,77724;0,0" o:connectangles="0,0,0,0" textboxrect="0,0,76200,77724"/>
                </v:shape>
                <v:shape id="Shape 27605" o:spid="_x0000_s2022" style="position:absolute;left:41262;top:51110;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mcEA&#10;AADdAAAADwAAAGRycy9kb3ducmV2LnhtbERPW2vCMBR+H/gfwhH2NtO6IaUaRWSDPW5eXw/NsSk2&#10;JzWJtf578zDY48d3X6wG24qefGgcK8gnGQjiyumGawX73ddbASJEZI2tY1LwoACr5ehlgaV2d/6l&#10;fhtrkUI4lKjAxNiVUobKkMUwcR1x4s7OW4wJ+lpqj/cUbls5zbKZtNhwajDY0cZQddnerAL6OV2P&#10;15uRB5m/97HoL9OT/1TqdTys5yAiDfFf/Of+1go+ijzNTW/SE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dPpnBAAAA3QAAAA8AAAAAAAAAAAAAAAAAmAIAAGRycy9kb3du&#10;cmV2LnhtbFBLBQYAAAAABAAEAPUAAACGAwAAAAA=&#10;" path="m5334,l9144,1524r762,3048l9144,32766,7620,36576,4572,38100,1524,36576,,32766,762,4572,2286,762,5334,xe" fillcolor="black" stroked="f" strokeweight="0">
                  <v:stroke endcap="round"/>
                  <v:path arrowok="t" o:connecttype="custom" o:connectlocs="5334,0;9144,1524;9906,4572;9144,32766;7620,36576;4572,38100;1524,36576;0,32766;762,4572;2286,762;5334,0" o:connectangles="0,0,0,0,0,0,0,0,0,0,0" textboxrect="0,0,9906,38100"/>
                </v:shape>
                <v:shape id="Shape 27606" o:spid="_x0000_s2023" style="position:absolute;left:49895;top:5562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7E18UA&#10;AADdAAAADwAAAGRycy9kb3ducmV2LnhtbESPT4vCMBTE7wt+h/AEL8uadhXRahRZFAVP/rns7dE8&#10;22LyUppo67c3wsIeh5n5DbNYddaIBzW+cqwgHSYgiHOnKy4UXM7brykIH5A1Gsek4EkeVsvexwIz&#10;7Vo+0uMUChEh7DNUUIZQZ1L6vCSLfuhq4uhdXWMxRNkUUjfYRrg18jtJJtJixXGhxJp+Sspvp7tV&#10;0IZbanbFYbQxW+Pr3/F9Mzp8KjXod+s5iEBd+A//tfdawXiazuD9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TXxQAAAN0AAAAPAAAAAAAAAAAAAAAAAJgCAABkcnMv&#10;ZG93bnJldi54bWxQSwUGAAAAAAQABAD1AAAAigMAAAAA&#10;" path="m,l76200,,38100,76200,,xe" fillcolor="black" stroked="f" strokeweight="0">
                  <v:stroke endcap="round"/>
                  <v:path arrowok="t" o:connecttype="custom" o:connectlocs="0,0;76200,0;38100,76200;0,0" o:connectangles="0,0,0,0" textboxrect="0,0,76200,76200"/>
                </v:shape>
                <v:shape id="Shape 27607" o:spid="_x0000_s2024" style="position:absolute;left:50231;top:55126;width:91;height:381;visibility:visible;mso-wrap-style:square;v-text-anchor:top" coordsize="914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3EgsUA&#10;AADdAAAADwAAAGRycy9kb3ducmV2LnhtbERPTWvCQBC9C/0PyxR6001DKxJdQ2lpyKGI2oI5jtlp&#10;EpqdDdk1Sf+9exA8Pt73Jp1MKwbqXWNZwfMiAkFcWt1wpeDn+3O+AuE8ssbWMin4Jwfp9mG2wUTb&#10;kQ80HH0lQgi7BBXU3neJlK6syaBb2I44cL+2N+gD7CupexxDuGllHEVLabDh0FBjR+81lX/Hi1Gw&#10;jIr8kp2zr2J/+mhfiyk7d7tYqafH6W0NwtPk7+KbO9cKXlZx2B/ehCc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cSCxQAAAN0AAAAPAAAAAAAAAAAAAAAAAJgCAABkcnMv&#10;ZG93bnJldi54bWxQSwUGAAAAAAQABAD1AAAAigMAAAAA&#10;" path="m4572,l7620,1524,9144,4572r,28956l7620,36576,4572,38100,1524,36576,,33528,,4572,1524,1524,4572,xe" fillcolor="black" stroked="f" strokeweight="0">
                  <v:stroke endcap="round"/>
                  <v:path arrowok="t" o:connecttype="custom" o:connectlocs="4572,0;7620,1524;9144,4572;9144,33528;7620,36576;4572,38100;1524,36576;0,33528;0,4572;1524,1524;4572,0" o:connectangles="0,0,0,0,0,0,0,0,0,0,0" textboxrect="0,0,9144,38100"/>
                </v:shape>
                <v:shape id="Shape 27608" o:spid="_x0000_s2025" style="position:absolute;left:50231;top:54463;width:91;height:381;visibility:visible;mso-wrap-style:square;v-text-anchor:top" coordsize="914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hGccA&#10;AADdAAAADwAAAGRycy9kb3ducmV2LnhtbESPQWvCQBSE74L/YXlCb7oxtCJpVhHF4KGUNgrN8Zl9&#10;TUKzb0N2o+m/7xYKPQ4z8w2TbkfTihv1rrGsYLmIQBCXVjdcKbicj/M1COeRNbaWScE3OdhuppMU&#10;E23v/E633FciQNglqKD2vkukdGVNBt3CdsTB+7S9QR9kX0nd4z3ATSvjKFpJgw2HhRo72tdUfuWD&#10;UbCKitOQXbOX4u3j0D4VY3btXmOlHmbj7hmEp9H/h//aJ63gcR0v4fdNe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RYRnHAAAA3QAAAA8AAAAAAAAAAAAAAAAAmAIAAGRy&#10;cy9kb3ducmV2LnhtbFBLBQYAAAAABAAEAPUAAACMAwAAAAA=&#10;" path="m4572,l7620,762,9144,4572r,28194l7620,36576,4572,38100,1524,36576,,32766,,4572,1524,762,4572,xe" fillcolor="black" stroked="f" strokeweight="0">
                  <v:stroke endcap="round"/>
                  <v:path arrowok="t" o:connecttype="custom" o:connectlocs="4572,0;7620,762;9144,4572;9144,32766;7620,36576;4572,38100;1524,36576;0,32766;0,4572;1524,762;4572,0" o:connectangles="0,0,0,0,0,0,0,0,0,0,0" textboxrect="0,0,9144,38100"/>
                </v:shape>
                <v:shape id="Shape 27609" o:spid="_x0000_s2026" style="position:absolute;left:46847;top:54509;width:3414;height:1204;visibility:visible;mso-wrap-style:square;v-text-anchor:top" coordsize="341376,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BXsUA&#10;AADdAAAADwAAAGRycy9kb3ducmV2LnhtbESP0WrCQBRE3wX/YbmCb7oxaImpq4io2Ie2GPsBt9nb&#10;JJi9G7JrTP++WxB8HGbmDLPa9KYWHbWusqxgNo1AEOdWV1wo+LocJgkI55E11pZJwS852KyHgxWm&#10;2t75TF3mCxEg7FJUUHrfpFK6vCSDbmob4uD92NagD7ItpG7xHuCmlnEUvUiDFYeFEhvalZRfs5tR&#10;sKwX1he3z3323rxZ/LgcF913rNR41G9fQXjq/TP8aJ+0gnkSx/D/Jj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gFexQAAAN0AAAAPAAAAAAAAAAAAAAAAAJgCAABkcnMv&#10;ZG93bnJldi54bWxQSwUGAAAAAAQABAD1AAAAigMAAAAA&#10;" path="m,120396l341376,e" filled="f">
                  <v:stroke endcap="round"/>
                  <v:path arrowok="t" o:connecttype="custom" o:connectlocs="0,120396;341376,0" o:connectangles="0,0" textboxrect="0,0,341376,120396"/>
                </v:shape>
                <v:shape id="Shape 27610" o:spid="_x0000_s2027" style="position:absolute;left:19011;top:61413;width:0;height:10287;visibility:visible;mso-wrap-style:square;v-text-anchor:top" coordsize="0,1028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gsUA&#10;AADdAAAADwAAAGRycy9kb3ducmV2LnhtbESP3WoCMRSE74W+QzgF7zTbVURWo5SiUFAL/oGXh81x&#10;s3Rzst1EXd/eFAQvh5n5hpnOW1uJKzW+dKzgo5+AIM6dLrlQcNgve2MQPiBrrByTgjt5mM/eOlPM&#10;tLvxlq67UIgIYZ+hAhNCnUnpc0MWfd/VxNE7u8ZiiLIppG7wFuG2kmmSjKTFkuOCwZq+DOW/u4tV&#10;cPn5O60XxzyslnuzWQ3OVi44Var73n5OQARqwyv8bH9rBcNxOoD/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I6CxQAAAN0AAAAPAAAAAAAAAAAAAAAAAJgCAABkcnMv&#10;ZG93bnJldi54bWxQSwUGAAAAAAQABAD1AAAAigMAAAAA&#10;" path="m,l,1028699e" filled="f">
                  <v:stroke endcap="round"/>
                  <v:path arrowok="t" o:connecttype="custom" o:connectlocs="0,0;0,1028699" o:connectangles="0,0" textboxrect="0,0,0,1028699"/>
                </v:shape>
                <v:shape id="Shape 27611" o:spid="_x0000_s2028" style="position:absolute;left:58277;top:8850;width:0;height:48006;visibility:visible;mso-wrap-style:square;v-text-anchor:top" coordsize="0,48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54sMA&#10;AADdAAAADwAAAGRycy9kb3ducmV2LnhtbESPzarCMBSE94LvEI7gRjRVRLQaRQXBzV348wCH5tgW&#10;m5OaRFt9enPhwl0OM/MNs9q0phIvcr60rGA8SkAQZ1aXnCu4Xg7DOQgfkDVWlknBmzxs1t3OClNt&#10;Gz7R6xxyESHsU1RQhFCnUvqsIIN+ZGvi6N2sMxiidLnUDpsIN5WcJMlMGiw5LhRY076g7H5+GgWn&#10;4+7yQdM0ejZIavdY6Ld//CjV77XbJYhAbfgP/7WPWsF0PpnC75v4BO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z54sMAAADdAAAADwAAAAAAAAAAAAAAAACYAgAAZHJzL2Rv&#10;d25yZXYueG1sUEsFBgAAAAAEAAQA9QAAAIgDAAAAAA==&#10;" path="m,4800600l,e" filled="f">
                  <v:stroke endcap="round"/>
                  <v:path arrowok="t" o:connecttype="custom" o:connectlocs="0,4800600;0,0" o:connectangles="0,0" textboxrect="0,0,0,4800600"/>
                </v:shape>
                <v:shape id="Shape 255195" o:spid="_x0000_s2029" style="position:absolute;left:7581;top:56856;width:6104;height:3429;visibility:visible;mso-wrap-style:square;v-text-anchor:top" coordsize="610362,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OlqsMA&#10;AADdAAAADwAAAGRycy9kb3ducmV2LnhtbESPwWrDMBBE74X+g9hCb7WUNGmNazkkBUOuSfwBi7W1&#10;TKyVsdTY/fuqUMhxmJk3TLlb3CBuNIXes4ZVpkAQt9703GloLvVLDiJEZIODZ9LwQwF21eNDiYXx&#10;M5/odo6dSBAOBWqwMY6FlKG15DBkfiRO3pefHMYkp06aCecEd4NcK/UmHfacFiyO9GmpvZ6/nYbD&#10;aR/pva63s2xe3UEZb9Ry1Pr5adl/gIi0xHv4v300Gjb5egt/b9ITk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OlqsMAAADdAAAADwAAAAAAAAAAAAAAAACYAgAAZHJzL2Rv&#10;d25yZXYueG1sUEsFBgAAAAAEAAQA9QAAAIgDAAAAAA==&#10;" path="m,l610362,r,342900l,342900,,e" stroked="f" strokeweight="0">
                  <v:stroke endcap="round"/>
                  <v:path arrowok="t" o:connecttype="custom" o:connectlocs="0,0;610362,0;610362,342900;0,342900;0,0" o:connectangles="0,0,0,0,0" textboxrect="0,0,610362,342900"/>
                </v:shape>
                <v:shape id="Shape 27613" o:spid="_x0000_s2030" style="position:absolute;left:7581;top:56856;width:6096;height:3429;visibility:visible;mso-wrap-style:square;v-text-anchor:top" coordsize="6096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YasQA&#10;AADdAAAADwAAAGRycy9kb3ducmV2LnhtbESPT4vCMBTE7wv7HcJb8LamiopWoyyCICLIth48Pppn&#10;W7Z5KU3sn29vBGGPw8z8htnselOJlhpXWlYwGUcgiDOrS84VXNPD9xKE88gaK8ukYCAHu+3nxwZj&#10;bTv+pTbxuQgQdjEqKLyvYyldVpBBN7Y1cfDutjHog2xyqRvsAtxUchpFC2mw5LBQYE37grK/5GEU&#10;3GmYnK4JnrvB2Hm6usl+1l6UGn31P2sQnnr/H363j1rBbDldwOtNeAJy+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k2GrEAAAA3QAAAA8AAAAAAAAAAAAAAAAAmAIAAGRycy9k&#10;b3ducmV2LnhtbFBLBQYAAAAABAAEAPUAAACJAwAAAAA=&#10;" path="m609600,l,,,342900r609600,l609600,xe" filled="f">
                  <v:stroke miterlimit="66585f" joinstyle="miter" endcap="round"/>
                  <v:path arrowok="t" o:connecttype="custom" o:connectlocs="609600,0;0,0;0,342900;609600,342900;609600,0" o:connectangles="0,0,0,0,0" textboxrect="0,0,609600,342900"/>
                </v:shape>
                <v:shape id="Shape 27616" o:spid="_x0000_s2031" style="position:absolute;left:35913;top:9856;width:10934;height:14996;visibility:visible;mso-wrap-style:square;v-text-anchor:top" coordsize="1093470,1499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L8ccA&#10;AADdAAAADwAAAGRycy9kb3ducmV2LnhtbESPQWvCQBSE7wX/w/KE3nSjiNXUVVQIWIsHkxx6fGRf&#10;k9Ds25BdY9pf3y0IPQ4z8w2z2Q2mET11rrasYDaNQBAXVtdcKsizZLIC4TyyxsYyKfgmB7vt6GmD&#10;sbZ3vlKf+lIECLsYFVTet7GUrqjIoJvaljh4n7Yz6IPsSqk7vAe4aeQ8ipbSYM1hocKWjhUVX+nN&#10;KDil52x5pmTdXLL+LUt+8vfDR67U83jYv4LwNPj/8KN90goWq/kL/L0JT0B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8S/HHAAAA3QAAAA8AAAAAAAAAAAAAAAAAmAIAAGRy&#10;cy9kb3ducmV2LnhtbFBLBQYAAAAABAAEAPUAAACMAwAAAAA=&#10;" path="m,l1081278,534162r12192,330708l,1499616,,1227582,478536,788670r,-140208l,272034,,xe" stroked="f" strokeweight="0">
                  <v:stroke miterlimit="66585f" joinstyle="miter" endcap="round"/>
                  <v:path arrowok="t" o:connecttype="custom" o:connectlocs="0,0;1081278,534162;1093470,864870;0,1499616;0,1227582;478536,788670;478536,648462;0,272034;0,0" o:connectangles="0,0,0,0,0,0,0,0,0" textboxrect="0,0,1093470,1499616"/>
                </v:shape>
                <v:shape id="Shape 27617" o:spid="_x0000_s2032" style="position:absolute;left:35913;top:9856;width:10934;height:14996;visibility:visible;mso-wrap-style:square;v-text-anchor:top" coordsize="1093470,1499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nhcMA&#10;AADdAAAADwAAAGRycy9kb3ducmV2LnhtbERPz2vCMBS+D/Y/hDfwNlOrHdIZRQTBi5M5L97emmdb&#10;bF5CErXurzcHYceP7/ds0ZtOXMmH1rKC0TADQVxZ3XKt4PCzfp+CCBFZY2eZFNwpwGL++jLDUtsb&#10;f9N1H2uRQjiUqKCJ0ZVShqohg2FoHXHiTtYbjAn6WmqPtxRuOpln2Yc02HJqaNDRqqHqvL8YBZeu&#10;/fvdejfOJ6447c67YvRVHJUavPXLTxCR+vgvfro3WsFkmqe56U1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6nhcMAAADdAAAADwAAAAAAAAAAAAAAAACYAgAAZHJzL2Rv&#10;d25yZXYueG1sUEsFBgAAAAAEAAQA9QAAAIgDAAAAAA==&#10;" path="m,l,272034,478536,648462r,140208l,1227582r,272034l1093470,864870,1081278,534162,,xe" filled="f">
                  <v:stroke endcap="round"/>
                  <v:path arrowok="t" o:connecttype="custom" o:connectlocs="0,0;0,272034;478536,648462;478536,788670;0,1227582;0,1499616;1093470,864870;1081278,534162;0,0" o:connectangles="0,0,0,0,0,0,0,0,0" textboxrect="0,0,1093470,1499616"/>
                </v:shape>
                <v:shape id="Shape 27618" o:spid="_x0000_s2033" style="position:absolute;left:23111;top:10740;width:12954;height:777;visibility:visible;mso-wrap-style:square;v-text-anchor:top" coordsize="129540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ENMYA&#10;AADdAAAADwAAAGRycy9kb3ducmV2LnhtbESPQWvCQBSE7wX/w/KE3upGKTVGVwmlgoceNApeH9ln&#10;Esy+DbvbmPrrXaHQ4zAz3zCrzWBa0ZPzjWUF00kCgri0uuFKwem4fUtB+ICssbVMCn7Jw2Y9ellh&#10;pu2ND9QXoRIRwj5DBXUIXSalL2sy6Ce2I47exTqDIUpXSe3wFuGmlbMk+ZAGG44LNXb0WVN5LX6M&#10;gvKcVqfeNddvu2339+Ir382PuVKv4yFfggg0hP/wX3unFbynswU838Qn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3ENMYAAADdAAAADwAAAAAAAAAAAAAAAACYAgAAZHJz&#10;L2Rvd25yZXYueG1sUEsFBgAAAAAEAAQA9QAAAIsDAAAAAA==&#10;" path="m1219200,r76200,38100l1219200,76200r,-33512l75748,44147r-310,3097l73152,54863r-3810,6097l64770,66294r-5334,5333l53340,74675r-7620,2287l38100,77724r-7620,-762l23622,74675,16764,71627,11430,67056,6858,60960,3048,54863,762,47244,,39624,762,32003,3048,25145,6096,18287r5334,-5334l16764,8382,22860,4572,30480,2285r7620,-761l45720,2285r6858,2287l59436,8382r5334,4571l69342,18287r3810,6858l75438,32003r300,3000l1219200,33544r,-33544xe" fillcolor="black" stroked="f" strokeweight="0">
                  <v:stroke endcap="round"/>
                  <v:path arrowok="t" o:connecttype="custom" o:connectlocs="1219200,0;1295400,38100;1219200,76200;1219200,42688;75748,44147;75438,47244;73152,54863;69342,60960;64770,66294;59436,71627;53340,74675;45720,76962;38100,77724;30480,76962;23622,74675;16764,71627;11430,67056;6858,60960;3048,54863;762,47244;0,39624;762,32003;3048,25145;6096,18287;11430,12953;16764,8382;22860,4572;30480,2285;38100,1524;45720,2285;52578,4572;59436,8382;64770,12953;69342,18287;73152,25145;75438,32003;75738,35003;1219200,33544;1219200,0" o:connectangles="0,0,0,0,0,0,0,0,0,0,0,0,0,0,0,0,0,0,0,0,0,0,0,0,0,0,0,0,0,0,0,0,0,0,0,0,0,0,0" textboxrect="0,0,1295400,77724"/>
                </v:shape>
                <v:shape id="Shape 27619" o:spid="_x0000_s2034" style="position:absolute;left:13609;top:58761;width:5098;height:762;visibility:visible;mso-wrap-style:square;v-text-anchor:top" coordsize="50977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sDcMA&#10;AADdAAAADwAAAGRycy9kb3ducmV2LnhtbERPS2vCQBC+F/oflil4q5v6QlJXaS2ClwY0hV6H7DRJ&#10;m52N2dHEf989CB4/vvdqM7hGXagLtWcDL+MEFHHhbc2lga9897wEFQTZYuOZDFwpwGb9+LDC1Pqe&#10;D3Q5SqliCIcUDVQibap1KCpyGMa+JY7cj+8cSoRdqW2HfQx3jZ4kyUI7rDk2VNjStqLi73h2BmT7&#10;mZ1Ph/f59+Ij515+s0l+yowZPQ1vr6CEBrmLb+69NTBbTuP++CY+Ab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HsDcMAAADdAAAADwAAAAAAAAAAAAAAAACYAgAAZHJzL2Rv&#10;d25yZXYueG1sUEsFBgAAAAAEAAQA9QAAAIgDAAAAAA==&#10;" path="m471678,r7620,761l486918,3048r6096,3810l499110,11430r4572,5333l506730,23622r2286,6858l509778,38100r-762,7620l506730,53339r-3048,6096l499110,65531r-6096,4572l486918,73151r-7620,2286l471678,76200r-7620,-763l457200,73151r-6858,-3048l445008,65531r-4572,-6096l436626,53339r-2286,-7619l434035,42672r-429463,l1524,41909,,38100,1524,35051,4572,33527r429463,l434340,30480r2286,-6858l440436,16763r4572,-5333l450342,6858r6858,-3810l464058,761,471678,xe" fillcolor="black" stroked="f" strokeweight="0">
                  <v:stroke endcap="round"/>
                  <v:path arrowok="t" o:connecttype="custom" o:connectlocs="471678,0;479298,761;486918,3048;493014,6858;499110,11430;503682,16763;506730,23622;509016,30480;509778,38100;509016,45720;506730,53339;503682,59435;499110,65531;493014,70103;486918,73151;479298,75437;471678,76200;464058,75437;457200,73151;450342,70103;445008,65531;440436,59435;436626,53339;434340,45720;434035,42672;4572,42672;1524,41909;0,38100;1524,35051;4572,33527;434035,33527;434340,30480;436626,23622;440436,16763;445008,11430;450342,6858;457200,3048;464058,761;471678,0" o:connectangles="0,0,0,0,0,0,0,0,0,0,0,0,0,0,0,0,0,0,0,0,0,0,0,0,0,0,0,0,0,0,0,0,0,0,0,0,0,0,0" textboxrect="0,0,509778,76200"/>
                </v:shape>
                <v:shape id="Shape 27620" o:spid="_x0000_s2035" style="position:absolute;left:13609;top:56475;width:9670;height:762;visibility:visible;mso-wrap-style:square;v-text-anchor:top" coordsize="96697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ynqcYA&#10;AADdAAAADwAAAGRycy9kb3ducmV2LnhtbESPQWvCQBSE7wX/w/IEL6VutEUkdRURBKVeGj3o7TX7&#10;moRk3y7ZjcZ/7xYKHoeZ+YZZrHrTiCu1vrKsYDJOQBDnVldcKDgdt29zED4ga2wsk4I7eVgtBy8L&#10;TLW98Tdds1CICGGfooIyBJdK6fOSDPqxdcTR+7WtwRBlW0jd4i3CTSOnSTKTBiuOCyU62pSU11ln&#10;FITz16tz6587HurOdufscqlPe6VGw379CSJQH57h//ZOK/iYv0/g701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ynqcYAAADdAAAADwAAAAAAAAAAAAAAAACYAgAAZHJz&#10;L2Rvd25yZXYueG1sUEsFBgAAAAAEAAQA9QAAAIsDAAAAAA==&#10;" path="m928878,r7620,762l944118,3048r6096,3810l956310,11430r4572,5334l963930,23622r2286,6858l966978,38100r-762,7620l963930,53340r-3048,6096l956310,65531r-6096,4573l944118,73152r-7620,2286l928878,76200r-7620,-762l914400,73152r-6858,-3048l902208,65531r-4572,-6095l893826,53340r-2286,-7620l891235,42672r-886663,l1524,41909,,38100,1524,35052,4572,33528r886663,l891540,30480r2286,-6858l897636,16764r4572,-5334l907542,6858r6858,-3810l921258,762,928878,xe" fillcolor="black" stroked="f" strokeweight="0">
                  <v:stroke endcap="round"/>
                  <v:path arrowok="t" o:connecttype="custom" o:connectlocs="928878,0;936498,762;944118,3048;950214,6858;956310,11430;960882,16764;963930,23622;966216,30480;966978,38100;966216,45720;963930,53340;960882,59436;956310,65531;950214,70104;944118,73152;936498,75438;928878,76200;921258,75438;914400,73152;907542,70104;902208,65531;897636,59436;893826,53340;891540,45720;891235,42672;4572,42672;1524,41909;0,38100;1524,35052;4572,33528;891235,33528;891540,30480;893826,23622;897636,16764;902208,11430;907542,6858;914400,3048;921258,762;928878,0" o:connectangles="0,0,0,0,0,0,0,0,0,0,0,0,0,0,0,0,0,0,0,0,0,0,0,0,0,0,0,0,0,0,0,0,0,0,0,0,0,0,0" textboxrect="0,0,966978,76200"/>
                </v:shape>
                <v:shape id="Shape 27621" o:spid="_x0000_s2036" style="position:absolute;left:14897;top:9901;width:27378;height:8;visibility:visible;mso-wrap-style:square;v-text-anchor:top" coordsize="273786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G2sUA&#10;AADdAAAADwAAAGRycy9kb3ducmV2LnhtbESP3YrCMBSE7xd8h3CEvRFN/Vmp1SjuoiB4IVt9gENz&#10;bKvNSWmyWt/eCMJeDjPzDbNYtaYSN2pcaVnBcBCBIM6sLjlXcDpu+zEI55E1VpZJwYMcrJadjwUm&#10;2t75l26pz0WAsEtQQeF9nUjpsoIMuoGtiYN3to1BH2STS93gPcBNJUdRNJUGSw4LBdb0U1B2Tf+M&#10;gkNvJidpe6nt6Wv3vdma7LEnp9Rnt13PQXhq/X/43d5pBZN4PILX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MbaxQAAAN0AAAAPAAAAAAAAAAAAAAAAAJgCAABkcnMv&#10;ZG93bnJldi54bWxQSwUGAAAAAAQABAD1AAAAigMAAAAA&#10;" path="m,l2737866,762e" filled="f">
                  <v:stroke endcap="round"/>
                  <v:path arrowok="t" o:connecttype="custom" o:connectlocs="0,0;2737866,762" o:connectangles="0,0" textboxrect="0,0,2737866,762"/>
                </v:shape>
                <v:shape id="Shape 27622" o:spid="_x0000_s2037" style="position:absolute;left:41894;top:12530;width:762;height:808;visibility:visible;mso-wrap-style:square;v-text-anchor:top" coordsize="76200,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JjMYA&#10;AADdAAAADwAAAGRycy9kb3ducmV2LnhtbESPT2sCMRTE74V+h/AK3mrWf0VWo4giFNpD1UJ7fGye&#10;m8XNy5pEXf30TUHwOMzMb5jpvLW1OJMPlWMFvW4GgrhwuuJSwfdu/ToGESKyxtoxKbhSgPns+WmK&#10;uXYX3tB5G0uRIBxyVGBibHIpQ2HIYui6hjh5e+ctxiR9KbXHS4LbWvaz7E1arDgtGGxoaag4bE9W&#10;wVd988fPkev1P+TqpzGHoV3sfpXqvLSLCYhIbXyE7+13rWA4Hgzg/01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NJjMYAAADdAAAADwAAAAAAAAAAAAAAAACYAgAAZHJz&#10;L2Rvd25yZXYueG1sUEsFBgAAAAAEAAQA9QAAAIsDAAAAAA==&#10;" path="m38100,r3048,1524l42672,4572r33528,l38100,80772,,4572r33528,l35052,1524,38100,xe" fillcolor="black" stroked="f" strokeweight="0">
                  <v:stroke endcap="round"/>
                  <v:path arrowok="t" o:connecttype="custom" o:connectlocs="38100,0;41148,1524;42672,4572;76200,4572;38100,80772;0,4572;33528,4572;35052,1524;38100,0" o:connectangles="0,0,0,0,0,0,0,0,0" textboxrect="0,0,76200,80772"/>
                </v:shape>
                <v:shape id="Shape 27623" o:spid="_x0000_s2038" style="position:absolute;left:42230;top:11867;width:91;height:381;visibility:visible;mso-wrap-style:square;v-text-anchor:top" coordsize="914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9UXMcA&#10;AADdAAAADwAAAGRycy9kb3ducmV2LnhtbESPQWvCQBSE70L/w/IKvelGa0XSrCJKgwcpagvN8SX7&#10;TILZtyG7avrv3ULB4zAz3zDJsjeNuFLnassKxqMIBHFhdc2lgu+vj+EchPPIGhvLpOCXHCwXT4ME&#10;Y21vfKDr0ZciQNjFqKDyvo2ldEVFBt3ItsTBO9nOoA+yK6Xu8BbgppGTKJpJgzWHhQpbWldUnI8X&#10;o2AWZdtLmqe7bP+zad6yPs3bz4lSL8/96h2Ep94/wv/trVYwnb9O4e9Ne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VFzHAAAA3QAAAA8AAAAAAAAAAAAAAAAAmAIAAGRy&#10;cy9kb3ducmV2LnhtbFBLBQYAAAAABAAEAPUAAACMAwAAAAA=&#10;" path="m4572,l7620,762,9144,4573r,28193l7620,36576,4572,38100,1524,36576,,32766,,4573,1524,762,4572,xe" fillcolor="black" stroked="f" strokeweight="0">
                  <v:stroke endcap="round"/>
                  <v:path arrowok="t" o:connecttype="custom" o:connectlocs="4572,0;7620,762;9144,4573;9144,32766;7620,36576;4572,38100;1524,36576;0,32766;0,4573;1524,762;4572,0" o:connectangles="0,0,0,0,0,0,0,0,0,0,0" textboxrect="0,0,9144,38100"/>
                </v:shape>
                <v:shape id="Shape 27627" o:spid="_x0000_s2039" style="position:absolute;left:17891;top:23328;width:18669;height:762;visibility:visible;mso-wrap-style:square;v-text-anchor:top" coordsize="18669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pyMcA&#10;AADdAAAADwAAAGRycy9kb3ducmV2LnhtbESPQWvCQBSE70L/w/IKXkLdVK1IdBUrCOpBrG1Bb4/s&#10;Mwlm34bsatJ/7xYEj8PMfMNM560pxY1qV1hW8N6LQRCnVhecKfj5Xr2NQTiPrLG0TAr+yMF89tKZ&#10;YqJtw190O/hMBAi7BBXk3leJlC7NyaDr2Yo4eGdbG/RB1pnUNTYBbkrZj+ORNFhwWMixomVO6eVw&#10;NQoiij5H1eW4PzXRbvi72S6O7rxXqvvaLiYgPLX+GX6011rBcDz4gP834Qn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a6cjHAAAA3QAAAA8AAAAAAAAAAAAAAAAAmAIAAGRy&#10;cy9kb3ducmV2LnhtbFBLBQYAAAAABAAEAPUAAACMAwAAAAA=&#10;" path="m38100,r7620,761l52578,3048r6858,3810l64770,11430r4572,5333l73152,23621r2286,6859l75743,33527r1714957,l1790700,r76200,38100l1790700,76200r,-33529l75743,42671r-305,3049l73152,53339r-3810,6097l64770,65532r-5334,4571l52578,73151r-6858,2287l38100,76200r-7620,-762l22860,73151,16764,70103,11430,65532,6096,59436,3048,53339,762,45720,,38100,762,30480,3048,23621,6096,16763r5334,-5333l16764,6858,22860,3048,30480,761,38100,xe" fillcolor="black" stroked="f" strokeweight="0">
                  <v:stroke endcap="round"/>
                  <v:path arrowok="t" o:connecttype="custom" o:connectlocs="38100,0;45720,761;52578,3048;59436,6858;64770,11430;69342,16763;73152,23621;75438,30480;75743,33527;1790700,33527;1790700,0;1866900,38100;1790700,76200;1790700,42671;75743,42671;75438,45720;73152,53339;69342,59436;64770,65532;59436,70103;52578,73151;45720,75438;38100,76200;30480,75438;22860,73151;16764,70103;11430,65532;6096,59436;3048,53339;762,45720;0,38100;762,30480;3048,23621;6096,16763;11430,11430;16764,6858;22860,3048;30480,761;38100,0" o:connectangles="0,0,0,0,0,0,0,0,0,0,0,0,0,0,0,0,0,0,0,0,0,0,0,0,0,0,0,0,0,0,0,0,0,0,0,0,0,0,0" textboxrect="0,0,1866900,76200"/>
                </v:shape>
                <v:shape id="Shape 27628" o:spid="_x0000_s2040" style="position:absolute;left:14942;top:55621;width:31959;height:46;visibility:visible;mso-wrap-style:square;v-text-anchor:top" coordsize="3195828,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AQscA&#10;AADdAAAADwAAAGRycy9kb3ducmV2LnhtbESPT2vCQBTE70K/w/IK3nTTKiFEVylNWxqogn8OHh/Z&#10;ZxKafZtmVxO/fbdQ8DjMzG+Y5XowjbhS52rLCp6mEQjiwuqaSwXHw/skAeE8ssbGMim4kYP16mG0&#10;xFTbnnd03ftSBAi7FBVU3replK6oyKCb2pY4eGfbGfRBdqXUHfYBbhr5HEWxNFhzWKiwpdeKiu/9&#10;xSjAt6zebTKybX7ZfpRfmc1+8pNS48fhZQHC0+Dv4f/2p1YwT2Yx/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FwELHAAAA3QAAAA8AAAAAAAAAAAAAAAAAmAIAAGRy&#10;cy9kb3ducmV2LnhtbFBLBQYAAAAABAAEAPUAAACMAwAAAAA=&#10;" path="m,l3195828,4572e" filled="f">
                  <v:stroke endcap="round"/>
                  <v:path arrowok="t" o:connecttype="custom" o:connectlocs="0,0;3195828,4572" o:connectangles="0,0" textboxrect="0,0,3195828,4572"/>
                </v:shape>
                <v:shape id="Shape 27629" o:spid="_x0000_s2041" style="position:absolute;left:41277;top:56056;width:762;height:777;visibility:visible;mso-wrap-style:square;v-text-anchor:top" coordsize="7620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fucMgA&#10;AADdAAAADwAAAGRycy9kb3ducmV2LnhtbESPQWvCQBSE74X+h+UJvUjdVMWG6CpSkEoPFWOp10f2&#10;mcRm34bsJqb++q5Q8DjMzDfMYtWbSnTUuNKygpdRBII4s7rkXMHXYfMcg3AeWWNlmRT8koPV8vFh&#10;gYm2F95Tl/pcBAi7BBUU3teJlC4ryKAb2Zo4eCfbGPRBNrnUDV4C3FRyHEUzabDksFBgTW8FZT9p&#10;axSc2/P79/B4HX5Gbb7m9KOb7mZSqadBv56D8NT7e/i/vdUKpvHkFW5vwhO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h+5wyAAAAN0AAAAPAAAAAAAAAAAAAAAAAJgCAABk&#10;cnMvZG93bnJldi54bWxQSwUGAAAAAAQABAD1AAAAjQMAAAAA&#10;" path="m,l76200,2286,36576,77724,,xe" fillcolor="black" stroked="f" strokeweight="0">
                  <v:stroke endcap="round"/>
                  <v:path arrowok="t" o:connecttype="custom" o:connectlocs="0,0;76200,2286;36576,77724;0,0" o:connectangles="0,0,0,0" textboxrect="0,0,76200,77724"/>
                </v:shape>
                <v:shape id="Shape 27630" o:spid="_x0000_s2042" style="position:absolute;left:41620;top:55637;width:99;height:381;visibility:visible;mso-wrap-style:square;v-text-anchor:top" coordsize="990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i+cEA&#10;AADdAAAADwAAAGRycy9kb3ducmV2LnhtbERPy4rCMBTdD/gP4QruxtQHUqpRRByYpY8Z3V6aa1Ns&#10;bmoSa+fvJ4uBWR7Oe7XpbSM68qF2rGAyzkAQl07XXCn4On+85yBCRNbYOCYFPxRgsx68rbDQ7sVH&#10;6k6xEimEQ4EKTIxtIWUoDVkMY9cSJ+7mvMWYoK+k9vhK4baR0yxbSIs1pwaDLe0MlffT0yqgw/Vx&#10;eTyN/JaTWRfz7j69+r1So2G/XYKI1Md/8Z/7UyuY57M0N71JT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oYvnBAAAA3QAAAA8AAAAAAAAAAAAAAAAAmAIAAGRycy9kb3du&#10;cmV2LnhtbFBLBQYAAAAABAAEAPUAAACGAwAAAAA=&#10;" path="m5334,l8382,1524,9906,4572,9144,33528,7620,36576,4572,38100,762,36576,,32766,762,4572,2286,762,5334,xe" fillcolor="black" stroked="f" strokeweight="0">
                  <v:stroke endcap="round"/>
                  <v:path arrowok="t" o:connecttype="custom" o:connectlocs="5334,0;8382,1524;9906,4572;9144,33528;7620,36576;4572,38100;762,36576;0,32766;762,4572;2286,762;5334,0" o:connectangles="0,0,0,0,0,0,0,0,0,0,0" textboxrect="0,0,9906,38100"/>
                </v:shape>
                <v:rect id="Rectangle 27631" o:spid="_x0000_s2043" style="position:absolute;left:42108;top:15717;width:6392;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XqcYA&#10;AADdAAAADwAAAGRycy9kb3ducmV2LnhtbESPT2vCQBTE70K/w/IK3nTTKpKkriJV0aN/Cra3R/Y1&#10;Cc2+DdnVRD+9Kwg9DjPzG2Y670wlLtS40rKCt2EEgjizuuRcwddxPYhBOI+ssbJMCq7kYD576U0x&#10;1bblPV0OPhcBwi5FBYX3dSqlywoy6Ia2Jg7er20M+iCbXOoG2wA3lXyPook0WHJYKLCmz4Kyv8PZ&#10;KNjE9eJ7a29tXq1+NqfdKVkeE69U/7VbfIDw1Pn/8LO91QrG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XqcYAAADdAAAADwAAAAAAAAAAAAAAAACYAgAAZHJz&#10;L2Rvd25yZXYueG1sUEsFBgAAAAAEAAQA9QAAAIsDAAAAAA==&#10;" filled="f" stroked="f">
                  <v:textbox inset="0,0,0,0">
                    <w:txbxContent>
                      <w:p w:rsidR="00630F4A" w:rsidRDefault="00630F4A" w:rsidP="000E12CE">
                        <w:pPr>
                          <w:spacing w:after="0"/>
                        </w:pPr>
                        <w:r>
                          <w:rPr>
                            <w:b/>
                            <w:sz w:val="32"/>
                          </w:rPr>
                          <w:t xml:space="preserve">ALU </w:t>
                        </w:r>
                      </w:p>
                    </w:txbxContent>
                  </v:textbox>
                </v:rect>
                <v:rect id="Rectangle 27632" o:spid="_x0000_s2044" style="position:absolute;left:9494;top:57878;width:3686;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NScQA&#10;AADdAAAADwAAAGRycy9kb3ducmV2LnhtbERPTWvCQBC9F/wPywjemk2LSEyzCaIVPbZaUG9DdpqE&#10;ZmdDdjXRX989FHp8vO+sGE0rbtS7xrKClygGQVxa3XCl4Ou4fU5AOI+ssbVMCu7koMgnTxmm2g78&#10;SbeDr0QIYZeigtr7LpXSlTUZdJHtiAP3bXuDPsC+krrHIYSbVr7G8UIabDg01NjRuqby53A1CnZJ&#10;tzrv7WOo2vfL7vRxWm6OS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zUnEAAAA3QAAAA8AAAAAAAAAAAAAAAAAmAIAAGRycy9k&#10;b3ducmV2LnhtbFBLBQYAAAAABAAEAPUAAACJAwAAAAA=&#10;" filled="f" stroked="f">
                  <v:textbox inset="0,0,0,0">
                    <w:txbxContent>
                      <w:p w:rsidR="00630F4A" w:rsidRDefault="00630F4A" w:rsidP="000E12CE">
                        <w:pPr>
                          <w:spacing w:after="0"/>
                        </w:pPr>
                        <w:r>
                          <w:rPr>
                            <w:b/>
                            <w:sz w:val="32"/>
                          </w:rPr>
                          <w:t xml:space="preserve">IR </w:t>
                        </w:r>
                      </w:p>
                    </w:txbxContent>
                  </v:textbox>
                </v:rect>
                <w10:wrap type="topAndBottom"/>
              </v:group>
            </w:pict>
          </mc:Fallback>
        </mc:AlternateContent>
      </w:r>
      <w:r w:rsidR="00FB064B" w:rsidRPr="00683F6F">
        <w:rPr>
          <w:rFonts w:ascii="Times New Roman" w:hAnsi="Times New Roman" w:cs="Times New Roman"/>
          <w:b/>
          <w:sz w:val="28"/>
          <w:szCs w:val="28"/>
          <w:u w:val="single" w:color="000000"/>
        </w:rPr>
        <w:t>Hình III.</w:t>
      </w:r>
      <w:r w:rsidR="00F11EDA">
        <w:rPr>
          <w:rFonts w:ascii="Times New Roman" w:hAnsi="Times New Roman" w:cs="Times New Roman"/>
          <w:b/>
          <w:sz w:val="28"/>
          <w:szCs w:val="28"/>
          <w:u w:val="single" w:color="000000"/>
        </w:rPr>
        <w:t>2</w:t>
      </w:r>
      <w:r w:rsidR="00FB064B" w:rsidRPr="00683F6F">
        <w:rPr>
          <w:rFonts w:ascii="Times New Roman" w:hAnsi="Times New Roman" w:cs="Times New Roman"/>
          <w:b/>
          <w:sz w:val="28"/>
          <w:szCs w:val="28"/>
        </w:rPr>
        <w:t>: Tổ chức của một xử lý điển hình</w:t>
      </w:r>
    </w:p>
    <w:p w:rsidR="00FB064B" w:rsidRPr="00683F6F" w:rsidRDefault="00421545" w:rsidP="00421545">
      <w:pPr>
        <w:spacing w:line="360" w:lineRule="auto"/>
        <w:jc w:val="center"/>
        <w:rPr>
          <w:rFonts w:ascii="Times New Roman" w:hAnsi="Times New Roman" w:cs="Times New Roman"/>
          <w:b/>
          <w:sz w:val="28"/>
          <w:szCs w:val="28"/>
        </w:rPr>
      </w:pPr>
      <w:r w:rsidRPr="00683F6F">
        <w:rPr>
          <w:rFonts w:ascii="Times New Roman" w:hAnsi="Times New Roman" w:cs="Times New Roman"/>
          <w:sz w:val="28"/>
          <w:szCs w:val="28"/>
        </w:rPr>
        <w:t>(</w:t>
      </w:r>
      <w:r w:rsidR="00FB064B" w:rsidRPr="00683F6F">
        <w:rPr>
          <w:rFonts w:ascii="Times New Roman" w:hAnsi="Times New Roman" w:cs="Times New Roman"/>
          <w:sz w:val="28"/>
          <w:szCs w:val="28"/>
        </w:rPr>
        <w:t xml:space="preserve">Các đường không liên tục là các đường điều khiển) </w:t>
      </w:r>
    </w:p>
    <w:p w:rsidR="0007545A" w:rsidRPr="00683F6F" w:rsidRDefault="0007545A" w:rsidP="009D21A7">
      <w:pPr>
        <w:pStyle w:val="ListParagraph"/>
        <w:numPr>
          <w:ilvl w:val="0"/>
          <w:numId w:val="23"/>
        </w:numPr>
        <w:spacing w:line="360" w:lineRule="auto"/>
        <w:outlineLvl w:val="1"/>
        <w:rPr>
          <w:rFonts w:ascii="Times New Roman" w:hAnsi="Times New Roman" w:cs="Times New Roman"/>
          <w:b/>
          <w:sz w:val="28"/>
          <w:szCs w:val="28"/>
        </w:rPr>
      </w:pPr>
      <w:bookmarkStart w:id="62" w:name="_Toc365644182"/>
      <w:bookmarkStart w:id="63" w:name="_Toc365811449"/>
      <w:r w:rsidRPr="00683F6F">
        <w:rPr>
          <w:rFonts w:ascii="Times New Roman" w:hAnsi="Times New Roman"/>
          <w:b/>
          <w:sz w:val="28"/>
          <w:szCs w:val="28"/>
        </w:rPr>
        <w:lastRenderedPageBreak/>
        <w:t>Bộ điều khiển</w:t>
      </w:r>
      <w:bookmarkEnd w:id="62"/>
      <w:bookmarkEnd w:id="63"/>
    </w:p>
    <w:p w:rsidR="00FB064B" w:rsidRPr="00683F6F" w:rsidRDefault="00FB064B" w:rsidP="0064401D">
      <w:pPr>
        <w:pStyle w:val="ListParagraph"/>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Bộ điều khiển tạo các tín hiệu điều khiển di chuyển số liệu (tín hiệu di chuyển số liệu từ các thanh ghi đến bus hoặc tín hiệu viết vào các thanh ghi), điều khiển các tác vụ mà các bộ phận chức năng phải làm (điều khiển ALU, điều khiển đọc và viết vào bộ nhớ trong...). Bộ điều khiển cũng tạo các tín hiệu giúp các lệnh được thực hiện một cách tuần tự. </w:t>
      </w:r>
    </w:p>
    <w:p w:rsidR="00FB064B" w:rsidRPr="00683F6F" w:rsidRDefault="00FB064B" w:rsidP="0064401D">
      <w:pPr>
        <w:pStyle w:val="ListParagraph"/>
        <w:spacing w:after="293"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Việc cài đặt bộ điều khiển có thể dùng một trong hai cách sau: dùng mạch điện tử hoặc dùng vi chương trình  (microprogram). </w:t>
      </w:r>
    </w:p>
    <w:p w:rsidR="00FB064B" w:rsidRPr="00683F6F" w:rsidRDefault="00FB064B" w:rsidP="0064401D">
      <w:pPr>
        <w:pStyle w:val="Heading5"/>
        <w:spacing w:line="360" w:lineRule="auto"/>
        <w:ind w:left="180" w:firstLine="540"/>
        <w:jc w:val="both"/>
        <w:rPr>
          <w:rFonts w:ascii="Times New Roman" w:hAnsi="Times New Roman" w:cs="Times New Roman"/>
          <w:b/>
          <w:color w:val="auto"/>
          <w:sz w:val="28"/>
          <w:szCs w:val="28"/>
        </w:rPr>
      </w:pPr>
      <w:r w:rsidRPr="00683F6F">
        <w:rPr>
          <w:rFonts w:ascii="Times New Roman" w:hAnsi="Times New Roman" w:cs="Times New Roman"/>
          <w:b/>
          <w:color w:val="auto"/>
          <w:sz w:val="28"/>
          <w:szCs w:val="28"/>
        </w:rPr>
        <w:t xml:space="preserve">a. Bộ điều khiển mạch điện tử </w:t>
      </w:r>
    </w:p>
    <w:p w:rsidR="00FB064B" w:rsidRPr="00683F6F" w:rsidRDefault="00FB064B" w:rsidP="0064401D">
      <w:pPr>
        <w:pStyle w:val="ListParagraph"/>
        <w:spacing w:after="306"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Để hiểu được vận hành của bộ điều khiển mạch điện tử, chúng ta xét đến mô tả  về Automate trạng thái hữu hạn: có nhiều hệ thống hay nhiều thành phần mà ở mỗi thời điểm xem xét đều có một trạng thái (state). Mục đích của trạng thái là ghi nhớ những gì có liên quan trong quá trình hoạt động của hệ thống. Vì chỉ có một số trạng thái nhất định nên nói chung không thể ghi nhớ hết toàn bộ lịch sử của hệ thống, do vậy nó phải được thiết kế cẩn thận để ghi nhớ những gì quan trọng. Ưu điểm của hệ thống (chỉ có một số hữu hạn các trạng thái) đó là có thể cài đặt hệ thống với một lượng tài nguyên cố định. Chẳng hạn, chúng ta có thể cài đặt Automate trạng thái hữu hạn trong phần cứng máy tính ở dạng mạch điện hay một dạng chương trình đơn giản, trong đó, nó có khả năng quyết định khi chỉ biết một lượng giới hạn dữ liệu hoặc bằng cách dùng vị trí trong đoạn mã lệnh để đưa ra quyết định. </w:t>
      </w:r>
    </w:p>
    <w:p w:rsidR="00FB064B" w:rsidRPr="00683F6F" w:rsidRDefault="00FB064B" w:rsidP="0064401D">
      <w:pPr>
        <w:pStyle w:val="ListParagraph"/>
        <w:spacing w:after="306" w:line="360" w:lineRule="auto"/>
        <w:ind w:left="180"/>
        <w:jc w:val="both"/>
        <w:rPr>
          <w:rFonts w:ascii="Times New Roman" w:hAnsi="Times New Roman" w:cs="Times New Roman"/>
          <w:sz w:val="28"/>
          <w:szCs w:val="28"/>
        </w:rPr>
      </w:pPr>
      <w:r w:rsidRPr="00683F6F">
        <w:rPr>
          <w:rFonts w:ascii="Times New Roman" w:hAnsi="Times New Roman" w:cs="Times New Roman"/>
          <w:noProof/>
          <w:sz w:val="28"/>
          <w:szCs w:val="28"/>
        </w:rPr>
        <w:lastRenderedPageBreak/>
        <w:drawing>
          <wp:inline distT="0" distB="0" distL="0" distR="0">
            <wp:extent cx="5689987" cy="4486172"/>
            <wp:effectExtent l="19050" t="0" r="5963"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srcRect/>
                    <a:stretch>
                      <a:fillRect/>
                    </a:stretch>
                  </pic:blipFill>
                  <pic:spPr bwMode="auto">
                    <a:xfrm>
                      <a:off x="0" y="0"/>
                      <a:ext cx="5689753" cy="4485987"/>
                    </a:xfrm>
                    <a:prstGeom prst="rect">
                      <a:avLst/>
                    </a:prstGeom>
                    <a:noFill/>
                    <a:ln w="9525">
                      <a:noFill/>
                      <a:miter lim="800000"/>
                      <a:headEnd/>
                      <a:tailEnd/>
                    </a:ln>
                  </pic:spPr>
                </pic:pic>
              </a:graphicData>
            </a:graphic>
          </wp:inline>
        </w:drawing>
      </w:r>
    </w:p>
    <w:p w:rsidR="00FB064B" w:rsidRPr="00683F6F" w:rsidRDefault="00FB064B" w:rsidP="0064401D">
      <w:pPr>
        <w:pStyle w:val="Heading3"/>
        <w:spacing w:line="360" w:lineRule="auto"/>
        <w:rPr>
          <w:i w:val="0"/>
        </w:rPr>
      </w:pPr>
      <w:bookmarkStart w:id="64" w:name="_Toc365644183"/>
      <w:bookmarkStart w:id="65" w:name="_Toc365811450"/>
      <w:r w:rsidRPr="00683F6F">
        <w:rPr>
          <w:i w:val="0"/>
          <w:u w:val="single" w:color="000000"/>
        </w:rPr>
        <w:t>Hình III.</w:t>
      </w:r>
      <w:r w:rsidR="00F11EDA">
        <w:rPr>
          <w:i w:val="0"/>
          <w:u w:val="single" w:color="000000"/>
        </w:rPr>
        <w:t>3</w:t>
      </w:r>
      <w:r w:rsidRPr="00683F6F">
        <w:rPr>
          <w:i w:val="0"/>
          <w:u w:val="single" w:color="000000"/>
        </w:rPr>
        <w:t>:</w:t>
      </w:r>
      <w:r w:rsidRPr="00683F6F">
        <w:rPr>
          <w:i w:val="0"/>
        </w:rPr>
        <w:t xml:space="preserve"> Nguyên tắc vận hành của bộ điều khiển dùng mạch điện</w:t>
      </w:r>
      <w:bookmarkEnd w:id="64"/>
      <w:bookmarkEnd w:id="65"/>
    </w:p>
    <w:p w:rsidR="00FB064B" w:rsidRPr="00683F6F" w:rsidRDefault="00FB064B"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Hình III.</w:t>
      </w:r>
      <w:r w:rsidR="00F11EDA">
        <w:rPr>
          <w:rFonts w:ascii="Times New Roman" w:hAnsi="Times New Roman" w:cs="Times New Roman"/>
          <w:sz w:val="28"/>
          <w:szCs w:val="28"/>
        </w:rPr>
        <w:t>3</w:t>
      </w:r>
      <w:r w:rsidRPr="00683F6F">
        <w:rPr>
          <w:rFonts w:ascii="Times New Roman" w:hAnsi="Times New Roman" w:cs="Times New Roman"/>
          <w:sz w:val="28"/>
          <w:szCs w:val="28"/>
        </w:rPr>
        <w:t xml:space="preserve"> cho thấy nguyên tắc của một bộ điều khiển bằng mạch điện. Các đường điều khiển của phần đường đi số liệu là các ngã ra của một hoặc nhiều Automate trạng thái hữu hạn. Các ngã vào của Automate gồm có thanh ghi lệnh, thanh ghi này chứa lệnh phải thi hành và những thông tin từ bộ đường đi số liệu. Ứng với cấu hình các đường vào và trạng thái hiện tại, Automate sẽ cho trạng thái tương lai và các đường ra tương ứng với trạng thái hiện tại. Automate được cài đặt dưới dạng là một hay nhiều mạch mảng logic lập trình được (PLA: Programmable Logic Array) hoặc các mạch logic ngẫu nhiên. </w:t>
      </w:r>
    </w:p>
    <w:p w:rsidR="00FB064B" w:rsidRPr="00683F6F" w:rsidRDefault="00FB064B" w:rsidP="0064401D">
      <w:pPr>
        <w:spacing w:after="295" w:line="360" w:lineRule="auto"/>
        <w:ind w:left="180" w:firstLine="540"/>
        <w:jc w:val="both"/>
      </w:pPr>
      <w:r w:rsidRPr="00683F6F">
        <w:rPr>
          <w:rFonts w:ascii="Times New Roman" w:hAnsi="Times New Roman" w:cs="Times New Roman"/>
          <w:sz w:val="28"/>
          <w:szCs w:val="28"/>
        </w:rPr>
        <w:lastRenderedPageBreak/>
        <w:t>Kỹ thuật điều khiển này đơn giản và hữu hiệu khi các lệnh có chiều dài cố định, có dạng thức đơn giản. Nó được dùng nhiều trong các bộ xử lý RISC</w:t>
      </w:r>
      <w:r w:rsidRPr="00683F6F">
        <w:t xml:space="preserve">. </w:t>
      </w:r>
    </w:p>
    <w:p w:rsidR="00FB064B" w:rsidRPr="00683F6F" w:rsidRDefault="00FB064B" w:rsidP="0064401D">
      <w:pPr>
        <w:pStyle w:val="Heading5"/>
        <w:numPr>
          <w:ilvl w:val="0"/>
          <w:numId w:val="25"/>
        </w:numPr>
        <w:spacing w:after="349" w:line="360" w:lineRule="auto"/>
        <w:jc w:val="both"/>
        <w:rPr>
          <w:b/>
          <w:color w:val="auto"/>
          <w:sz w:val="28"/>
          <w:szCs w:val="28"/>
        </w:rPr>
      </w:pPr>
      <w:r w:rsidRPr="00683F6F">
        <w:rPr>
          <w:b/>
          <w:color w:val="auto"/>
          <w:sz w:val="28"/>
          <w:szCs w:val="28"/>
        </w:rPr>
        <w:t xml:space="preserve"> Bộ điều khiển vi chương trình: </w:t>
      </w:r>
    </w:p>
    <w:p w:rsidR="00FB064B" w:rsidRPr="00683F6F" w:rsidRDefault="00FB064B" w:rsidP="0064401D">
      <w:pPr>
        <w:spacing w:line="360" w:lineRule="auto"/>
        <w:ind w:firstLine="810"/>
        <w:jc w:val="both"/>
      </w:pPr>
      <w:r w:rsidRPr="00683F6F">
        <w:rPr>
          <w:noProof/>
        </w:rPr>
        <w:drawing>
          <wp:inline distT="0" distB="0" distL="0" distR="0">
            <wp:extent cx="4767635" cy="4144904"/>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a:srcRect/>
                    <a:stretch>
                      <a:fillRect/>
                    </a:stretch>
                  </pic:blipFill>
                  <pic:spPr bwMode="auto">
                    <a:xfrm>
                      <a:off x="0" y="0"/>
                      <a:ext cx="4770073" cy="4147023"/>
                    </a:xfrm>
                    <a:prstGeom prst="rect">
                      <a:avLst/>
                    </a:prstGeom>
                    <a:noFill/>
                    <a:ln w="9525">
                      <a:noFill/>
                      <a:miter lim="800000"/>
                      <a:headEnd/>
                      <a:tailEnd/>
                    </a:ln>
                  </pic:spPr>
                </pic:pic>
              </a:graphicData>
            </a:graphic>
          </wp:inline>
        </w:drawing>
      </w:r>
    </w:p>
    <w:p w:rsidR="00FB064B" w:rsidRPr="00683F6F" w:rsidRDefault="00FB064B" w:rsidP="0064401D">
      <w:pPr>
        <w:pStyle w:val="Heading3"/>
        <w:spacing w:line="360" w:lineRule="auto"/>
        <w:rPr>
          <w:i w:val="0"/>
          <w:sz w:val="28"/>
          <w:szCs w:val="28"/>
        </w:rPr>
      </w:pPr>
      <w:bookmarkStart w:id="66" w:name="_Toc365644184"/>
      <w:bookmarkStart w:id="67" w:name="_Toc365811451"/>
      <w:r w:rsidRPr="00683F6F">
        <w:rPr>
          <w:i w:val="0"/>
          <w:sz w:val="28"/>
          <w:szCs w:val="28"/>
          <w:u w:val="single" w:color="000000"/>
        </w:rPr>
        <w:t>Hình III.</w:t>
      </w:r>
      <w:r w:rsidR="00F11EDA">
        <w:rPr>
          <w:i w:val="0"/>
          <w:sz w:val="28"/>
          <w:szCs w:val="28"/>
          <w:u w:val="single" w:color="000000"/>
        </w:rPr>
        <w:t>4</w:t>
      </w:r>
      <w:r w:rsidRPr="00683F6F">
        <w:rPr>
          <w:i w:val="0"/>
          <w:sz w:val="28"/>
          <w:szCs w:val="28"/>
        </w:rPr>
        <w:t>: Nguyên tắc vận hành của bộ điều khiển vi chương trình</w:t>
      </w:r>
      <w:bookmarkEnd w:id="66"/>
      <w:bookmarkEnd w:id="67"/>
    </w:p>
    <w:p w:rsidR="00FB064B" w:rsidRPr="00683F6F" w:rsidRDefault="00FB064B"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Sơ đồ nguyên tắc của bộ điều khiển dùng vi chương trình được trình bày ở hình III.</w:t>
      </w:r>
      <w:r w:rsidR="00F11EDA">
        <w:rPr>
          <w:rFonts w:ascii="Times New Roman" w:hAnsi="Times New Roman" w:cs="Times New Roman"/>
          <w:sz w:val="28"/>
          <w:szCs w:val="28"/>
        </w:rPr>
        <w:t>4</w:t>
      </w:r>
      <w:r w:rsidRPr="00683F6F">
        <w:rPr>
          <w:rFonts w:ascii="Times New Roman" w:hAnsi="Times New Roman" w:cs="Times New Roman"/>
          <w:sz w:val="28"/>
          <w:szCs w:val="28"/>
        </w:rPr>
        <w:t xml:space="preserve">. Trong kỹ thuật này, các đường dây điều khiển của bộ đường đi dữ liệu ứng với các ngã ra của một vi lệnh nằm trong bộ nhớ vi chương trình. Việc điều khiển các tác vụ của một lệnh mã máy được thực hiện bằng một chuỗi các vi lệnh. Một vi máy tính nằm bên trong bộ điều khiển thực hiện từng lệnh của vi chương trình này. Chính vi máy tính này điều khiển việc thực hiện một cách tuần </w:t>
      </w:r>
      <w:r w:rsidRPr="00683F6F">
        <w:rPr>
          <w:rFonts w:ascii="Times New Roman" w:hAnsi="Times New Roman" w:cs="Times New Roman"/>
          <w:sz w:val="28"/>
          <w:szCs w:val="28"/>
        </w:rPr>
        <w:lastRenderedPageBreak/>
        <w:t xml:space="preserve">tự các vi lệnh để hoàn thành tác vụ mà lệnh mã máy phải thực hiện. Các tác vụ của lệnh mã máy cũng tuỳ thuộc vào trạng thái của phần đường đi dữ liệu. </w:t>
      </w:r>
    </w:p>
    <w:p w:rsidR="00FB064B" w:rsidRPr="00683F6F" w:rsidRDefault="00FB064B"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Bộ điều khiển bằng vi chương trình được dùng rộng rãi trong các bộ xử lý CISC. Bộ xử lý này có tập lệnh phức tạp với các lệnh có chiều dài khác nhau và có dạng thức phức tạp. Trong các bộ xử lý CISC, người ta cài đặt một lệnh mã máy bằng cách viết một vi chương trình. Như vậy công việc khá đơn giản và rất hữu hiệu. Các sai sót trong thiết kế automat điều khiển cũng dễ sửa đổi. </w:t>
      </w:r>
    </w:p>
    <w:p w:rsidR="0007545A" w:rsidRPr="00683F6F" w:rsidRDefault="0007545A" w:rsidP="009D21A7">
      <w:pPr>
        <w:pStyle w:val="ListParagraph"/>
        <w:numPr>
          <w:ilvl w:val="0"/>
          <w:numId w:val="23"/>
        </w:numPr>
        <w:spacing w:line="360" w:lineRule="auto"/>
        <w:jc w:val="both"/>
        <w:outlineLvl w:val="1"/>
        <w:rPr>
          <w:rFonts w:ascii="Times New Roman" w:hAnsi="Times New Roman" w:cs="Times New Roman"/>
          <w:b/>
          <w:sz w:val="28"/>
          <w:szCs w:val="28"/>
        </w:rPr>
      </w:pPr>
      <w:bookmarkStart w:id="68" w:name="_Toc365644185"/>
      <w:bookmarkStart w:id="69" w:name="_Toc365811452"/>
      <w:r w:rsidRPr="00683F6F">
        <w:rPr>
          <w:rFonts w:ascii="Times New Roman" w:hAnsi="Times New Roman"/>
          <w:b/>
          <w:sz w:val="28"/>
          <w:szCs w:val="28"/>
        </w:rPr>
        <w:t>Tiến trình thực hiện lệnh máy</w:t>
      </w:r>
      <w:bookmarkEnd w:id="68"/>
      <w:bookmarkEnd w:id="69"/>
    </w:p>
    <w:p w:rsidR="00FB064B" w:rsidRPr="00683F6F" w:rsidRDefault="00FB064B" w:rsidP="0064401D">
      <w:pPr>
        <w:spacing w:after="172"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Việc thi hành một lệnh mã máy có thể chia thành 5 giai đoạn:  </w:t>
      </w:r>
    </w:p>
    <w:p w:rsidR="00FB064B" w:rsidRPr="00683F6F" w:rsidRDefault="00FB064B" w:rsidP="0064401D">
      <w:pPr>
        <w:numPr>
          <w:ilvl w:val="0"/>
          <w:numId w:val="26"/>
        </w:numPr>
        <w:spacing w:after="173"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Đọc lệnh (IF: Instruction Fetch) </w:t>
      </w:r>
    </w:p>
    <w:p w:rsidR="00FB064B" w:rsidRPr="00683F6F" w:rsidRDefault="00FB064B" w:rsidP="0064401D">
      <w:pPr>
        <w:numPr>
          <w:ilvl w:val="0"/>
          <w:numId w:val="26"/>
        </w:numPr>
        <w:spacing w:after="174"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Giải mã lệnh (ID: Instruction Decode) </w:t>
      </w:r>
    </w:p>
    <w:p w:rsidR="00FB064B" w:rsidRPr="00683F6F" w:rsidRDefault="00FB064B" w:rsidP="0064401D">
      <w:pPr>
        <w:numPr>
          <w:ilvl w:val="0"/>
          <w:numId w:val="26"/>
        </w:numPr>
        <w:spacing w:after="172"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Thi hành lệnh (EX: Execute) </w:t>
      </w:r>
    </w:p>
    <w:p w:rsidR="00FB064B" w:rsidRPr="00683F6F" w:rsidRDefault="00FB064B" w:rsidP="0064401D">
      <w:pPr>
        <w:numPr>
          <w:ilvl w:val="0"/>
          <w:numId w:val="26"/>
        </w:numPr>
        <w:spacing w:after="166"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Thâm nhập bộ nhớ trong hoặc nhảy (MEM: Memory access) </w:t>
      </w:r>
      <w:r w:rsidRPr="00683F6F">
        <w:rPr>
          <w:rFonts w:ascii="Times New Roman" w:eastAsia="Wingdings" w:hAnsi="Times New Roman" w:cs="Times New Roman"/>
          <w:sz w:val="28"/>
          <w:szCs w:val="28"/>
        </w:rPr>
        <w:t></w:t>
      </w:r>
      <w:r w:rsidRPr="00683F6F">
        <w:rPr>
          <w:rFonts w:ascii="Times New Roman" w:eastAsia="Arial" w:hAnsi="Times New Roman" w:cs="Times New Roman"/>
          <w:sz w:val="28"/>
          <w:szCs w:val="28"/>
        </w:rPr>
        <w:t xml:space="preserve"> </w:t>
      </w:r>
      <w:r w:rsidRPr="00683F6F">
        <w:rPr>
          <w:rFonts w:ascii="Times New Roman" w:hAnsi="Times New Roman" w:cs="Times New Roman"/>
          <w:sz w:val="28"/>
          <w:szCs w:val="28"/>
        </w:rPr>
        <w:t xml:space="preserve">Lưu trữ kết quả (RS: Result Storing). </w:t>
      </w:r>
    </w:p>
    <w:p w:rsidR="00FB064B" w:rsidRPr="00683F6F" w:rsidRDefault="00FB064B" w:rsidP="0064401D">
      <w:pPr>
        <w:spacing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Mỗi giai đoạn được thi hành trong một hoặc nhiều chu kỳ xung nhịp. </w:t>
      </w:r>
    </w:p>
    <w:p w:rsidR="00FB064B" w:rsidRPr="00683F6F" w:rsidRDefault="00FB064B" w:rsidP="0064401D">
      <w:pPr>
        <w:numPr>
          <w:ilvl w:val="0"/>
          <w:numId w:val="27"/>
        </w:numPr>
        <w:spacing w:after="186" w:line="360" w:lineRule="auto"/>
        <w:ind w:hanging="260"/>
        <w:jc w:val="both"/>
        <w:rPr>
          <w:rFonts w:ascii="Times New Roman" w:hAnsi="Times New Roman" w:cs="Times New Roman"/>
          <w:sz w:val="28"/>
          <w:szCs w:val="28"/>
        </w:rPr>
      </w:pPr>
      <w:r w:rsidRPr="00683F6F">
        <w:rPr>
          <w:rFonts w:ascii="Times New Roman" w:hAnsi="Times New Roman" w:cs="Times New Roman"/>
          <w:b/>
          <w:sz w:val="28"/>
          <w:szCs w:val="28"/>
        </w:rPr>
        <w:t xml:space="preserve">Đọc lệnh: </w:t>
      </w:r>
    </w:p>
    <w:p w:rsidR="00FB064B" w:rsidRPr="00683F6F" w:rsidRDefault="00FB064B" w:rsidP="0064401D">
      <w:pPr>
        <w:spacing w:after="188"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            MAR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PC </w:t>
      </w:r>
    </w:p>
    <w:p w:rsidR="00FB064B" w:rsidRPr="00683F6F" w:rsidRDefault="00FB064B" w:rsidP="0064401D">
      <w:pPr>
        <w:spacing w:after="168"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            IR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M[MAR] </w:t>
      </w:r>
    </w:p>
    <w:p w:rsidR="00FB064B" w:rsidRPr="00683F6F" w:rsidRDefault="00FB064B" w:rsidP="0064401D">
      <w:pPr>
        <w:spacing w:after="175" w:line="360" w:lineRule="auto"/>
        <w:ind w:left="270" w:firstLine="567"/>
        <w:jc w:val="both"/>
        <w:rPr>
          <w:rFonts w:ascii="Times New Roman" w:hAnsi="Times New Roman" w:cs="Times New Roman"/>
          <w:sz w:val="28"/>
          <w:szCs w:val="28"/>
        </w:rPr>
      </w:pPr>
      <w:r w:rsidRPr="00683F6F">
        <w:rPr>
          <w:rFonts w:ascii="Times New Roman" w:hAnsi="Times New Roman" w:cs="Times New Roman"/>
          <w:sz w:val="28"/>
          <w:szCs w:val="28"/>
        </w:rPr>
        <w:t xml:space="preserve">Bộ đếm chương trình PC được đưa vào MAR . Lệnh được đọc từ bộ nhớ trong, tại các ô nhớ có địa chỉ nằm trong MAR và được đưa vào thanh ghi lệnh IR. </w:t>
      </w:r>
    </w:p>
    <w:p w:rsidR="00FB064B" w:rsidRPr="00683F6F" w:rsidRDefault="00FB064B" w:rsidP="0064401D">
      <w:pPr>
        <w:numPr>
          <w:ilvl w:val="0"/>
          <w:numId w:val="27"/>
        </w:numPr>
        <w:spacing w:after="185" w:line="360" w:lineRule="auto"/>
        <w:ind w:hanging="260"/>
        <w:jc w:val="both"/>
        <w:rPr>
          <w:rFonts w:ascii="Times New Roman" w:hAnsi="Times New Roman" w:cs="Times New Roman"/>
          <w:sz w:val="28"/>
          <w:szCs w:val="28"/>
        </w:rPr>
      </w:pPr>
      <w:r w:rsidRPr="00683F6F">
        <w:rPr>
          <w:rFonts w:ascii="Times New Roman" w:hAnsi="Times New Roman" w:cs="Times New Roman"/>
          <w:b/>
          <w:sz w:val="28"/>
          <w:szCs w:val="28"/>
        </w:rPr>
        <w:t xml:space="preserve">Giải mã lệnh và đọc các thanh ghi nguồn: </w:t>
      </w:r>
    </w:p>
    <w:p w:rsidR="00FB064B" w:rsidRPr="00683F6F" w:rsidRDefault="00FB064B" w:rsidP="0064401D">
      <w:pPr>
        <w:numPr>
          <w:ilvl w:val="3"/>
          <w:numId w:val="28"/>
        </w:numPr>
        <w:spacing w:after="56" w:line="360" w:lineRule="auto"/>
        <w:ind w:left="1837" w:hanging="397"/>
        <w:jc w:val="both"/>
        <w:rPr>
          <w:rFonts w:ascii="Times New Roman" w:hAnsi="Times New Roman" w:cs="Times New Roman"/>
          <w:sz w:val="28"/>
          <w:szCs w:val="28"/>
        </w:rPr>
      </w:pPr>
      <w:r w:rsidRPr="00683F6F">
        <w:rPr>
          <w:rFonts w:ascii="Times New Roman" w:eastAsia="Segoe UI Symbol" w:hAnsi="Times New Roman" w:cs="Times New Roman"/>
          <w:sz w:val="28"/>
          <w:szCs w:val="28"/>
        </w:rPr>
        <w:lastRenderedPageBreak/>
        <w:t>←</w:t>
      </w:r>
      <w:r w:rsidRPr="00683F6F">
        <w:rPr>
          <w:rFonts w:ascii="Times New Roman" w:hAnsi="Times New Roman" w:cs="Times New Roman"/>
          <w:sz w:val="28"/>
          <w:szCs w:val="28"/>
        </w:rPr>
        <w:t xml:space="preserve"> Rs1 </w:t>
      </w:r>
    </w:p>
    <w:p w:rsidR="00FB064B" w:rsidRPr="00683F6F" w:rsidRDefault="00FB064B" w:rsidP="0064401D">
      <w:pPr>
        <w:numPr>
          <w:ilvl w:val="3"/>
          <w:numId w:val="28"/>
        </w:numPr>
        <w:spacing w:after="56" w:line="360" w:lineRule="auto"/>
        <w:ind w:left="1837" w:hanging="397"/>
        <w:jc w:val="both"/>
        <w:rPr>
          <w:rFonts w:ascii="Times New Roman" w:hAnsi="Times New Roman" w:cs="Times New Roman"/>
          <w:sz w:val="28"/>
          <w:szCs w:val="28"/>
        </w:rPr>
      </w:pP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Rs2 </w:t>
      </w:r>
    </w:p>
    <w:p w:rsidR="00FB064B" w:rsidRPr="00683F6F" w:rsidRDefault="00FB064B" w:rsidP="0064401D">
      <w:pPr>
        <w:spacing w:after="168" w:line="360" w:lineRule="auto"/>
        <w:ind w:left="1450"/>
        <w:jc w:val="both"/>
        <w:rPr>
          <w:rFonts w:ascii="Times New Roman" w:hAnsi="Times New Roman" w:cs="Times New Roman"/>
          <w:sz w:val="28"/>
          <w:szCs w:val="28"/>
        </w:rPr>
      </w:pPr>
      <w:r w:rsidRPr="00683F6F">
        <w:rPr>
          <w:rFonts w:ascii="Times New Roman" w:hAnsi="Times New Roman" w:cs="Times New Roman"/>
          <w:sz w:val="28"/>
          <w:szCs w:val="28"/>
        </w:rPr>
        <w:t xml:space="preserve">PC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PC + 4 </w:t>
      </w:r>
    </w:p>
    <w:p w:rsidR="00FB064B" w:rsidRPr="00683F6F" w:rsidRDefault="00FB064B" w:rsidP="0064401D">
      <w:pPr>
        <w:spacing w:after="169" w:line="360" w:lineRule="auto"/>
        <w:ind w:left="270" w:firstLine="567"/>
        <w:jc w:val="both"/>
        <w:rPr>
          <w:rFonts w:ascii="Times New Roman" w:hAnsi="Times New Roman" w:cs="Times New Roman"/>
          <w:sz w:val="28"/>
          <w:szCs w:val="28"/>
        </w:rPr>
      </w:pPr>
      <w:r w:rsidRPr="00683F6F">
        <w:rPr>
          <w:rFonts w:ascii="Times New Roman" w:hAnsi="Times New Roman" w:cs="Times New Roman"/>
          <w:sz w:val="28"/>
          <w:szCs w:val="28"/>
        </w:rPr>
        <w:t xml:space="preserve">Lệnh được giải mã. Kế đó các thanh ghi Rs1 và Rs2 được đưa vào A và B. Thanh ghi PC được tăng lên để chỉ tới lệnh kế đó.  </w:t>
      </w:r>
    </w:p>
    <w:p w:rsidR="00FB064B" w:rsidRPr="00683F6F" w:rsidRDefault="00FB064B" w:rsidP="0064401D">
      <w:pPr>
        <w:spacing w:line="360" w:lineRule="auto"/>
        <w:ind w:left="27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Để hiểu rõ giai đoạn này, ta lấy dạng thức của một lệnh làm tính tiêu biểu sau đây: </w:t>
      </w:r>
    </w:p>
    <w:tbl>
      <w:tblPr>
        <w:tblW w:w="8789" w:type="dxa"/>
        <w:tblInd w:w="467" w:type="dxa"/>
        <w:tblCellMar>
          <w:left w:w="107" w:type="dxa"/>
          <w:right w:w="115" w:type="dxa"/>
        </w:tblCellMar>
        <w:tblLook w:val="04A0" w:firstRow="1" w:lastRow="0" w:firstColumn="1" w:lastColumn="0" w:noHBand="0" w:noVBand="1"/>
      </w:tblPr>
      <w:tblGrid>
        <w:gridCol w:w="1417"/>
        <w:gridCol w:w="1985"/>
        <w:gridCol w:w="1842"/>
        <w:gridCol w:w="1848"/>
        <w:gridCol w:w="1697"/>
      </w:tblGrid>
      <w:tr w:rsidR="00FB064B" w:rsidRPr="00683F6F" w:rsidTr="00FB064B">
        <w:trPr>
          <w:trHeight w:val="491"/>
        </w:trPr>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064B" w:rsidRPr="00683F6F" w:rsidRDefault="00FB064B" w:rsidP="0064401D">
            <w:pPr>
              <w:spacing w:after="0" w:line="360" w:lineRule="auto"/>
              <w:ind w:left="1"/>
              <w:jc w:val="both"/>
              <w:rPr>
                <w:rFonts w:ascii="Times New Roman" w:hAnsi="Times New Roman" w:cs="Times New Roman"/>
                <w:sz w:val="28"/>
                <w:szCs w:val="28"/>
              </w:rPr>
            </w:pPr>
            <w:r w:rsidRPr="00683F6F">
              <w:rPr>
                <w:rFonts w:ascii="Times New Roman" w:hAnsi="Times New Roman" w:cs="Times New Roman"/>
                <w:sz w:val="28"/>
                <w:szCs w:val="28"/>
              </w:rPr>
              <w:t xml:space="preserve"> Mã lệnh </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064B" w:rsidRPr="00683F6F" w:rsidRDefault="00FB06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Thanh ghi Rs1 </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064B" w:rsidRPr="00683F6F" w:rsidRDefault="00FB064B" w:rsidP="00421545">
            <w:pPr>
              <w:spacing w:after="0" w:line="360" w:lineRule="auto"/>
              <w:ind w:right="-91"/>
              <w:jc w:val="both"/>
              <w:rPr>
                <w:rFonts w:ascii="Times New Roman" w:hAnsi="Times New Roman" w:cs="Times New Roman"/>
                <w:sz w:val="28"/>
                <w:szCs w:val="28"/>
              </w:rPr>
            </w:pPr>
            <w:r w:rsidRPr="00683F6F">
              <w:rPr>
                <w:rFonts w:ascii="Times New Roman" w:hAnsi="Times New Roman" w:cs="Times New Roman"/>
                <w:sz w:val="28"/>
                <w:szCs w:val="28"/>
              </w:rPr>
              <w:t xml:space="preserve">Thanh ghi Rs2 </w:t>
            </w:r>
          </w:p>
        </w:tc>
        <w:tc>
          <w:tcPr>
            <w:tcW w:w="18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064B" w:rsidRPr="00683F6F" w:rsidRDefault="00FB064B" w:rsidP="0064401D">
            <w:pPr>
              <w:spacing w:after="0" w:line="360" w:lineRule="auto"/>
              <w:ind w:left="1"/>
              <w:jc w:val="both"/>
              <w:rPr>
                <w:rFonts w:ascii="Times New Roman" w:hAnsi="Times New Roman" w:cs="Times New Roman"/>
                <w:sz w:val="28"/>
                <w:szCs w:val="28"/>
              </w:rPr>
            </w:pPr>
            <w:r w:rsidRPr="00683F6F">
              <w:rPr>
                <w:rFonts w:ascii="Times New Roman" w:hAnsi="Times New Roman" w:cs="Times New Roman"/>
                <w:sz w:val="28"/>
                <w:szCs w:val="28"/>
              </w:rPr>
              <w:t xml:space="preserve">Thanh ghi Rd </w:t>
            </w:r>
          </w:p>
        </w:tc>
        <w:tc>
          <w:tcPr>
            <w:tcW w:w="16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B064B" w:rsidRPr="00683F6F" w:rsidRDefault="00FB064B" w:rsidP="0064401D">
            <w:pPr>
              <w:spacing w:after="0"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Tác vụ </w:t>
            </w:r>
          </w:p>
        </w:tc>
      </w:tr>
    </w:tbl>
    <w:p w:rsidR="00FB064B" w:rsidRPr="00683F6F" w:rsidRDefault="00FB064B" w:rsidP="0064401D">
      <w:pPr>
        <w:spacing w:after="166" w:line="360" w:lineRule="auto"/>
        <w:ind w:left="10" w:firstLine="260"/>
        <w:jc w:val="both"/>
        <w:rPr>
          <w:rFonts w:ascii="Times New Roman" w:hAnsi="Times New Roman" w:cs="Times New Roman"/>
          <w:sz w:val="28"/>
          <w:szCs w:val="28"/>
        </w:rPr>
      </w:pPr>
      <w:r w:rsidRPr="00683F6F">
        <w:rPr>
          <w:rFonts w:ascii="Times New Roman" w:hAnsi="Times New Roman" w:cs="Times New Roman"/>
          <w:sz w:val="28"/>
          <w:szCs w:val="28"/>
        </w:rPr>
        <w:t xml:space="preserve">bit         6                     5                      5                    5                       11 </w:t>
      </w:r>
    </w:p>
    <w:p w:rsidR="00FB064B" w:rsidRPr="00683F6F" w:rsidRDefault="00FB064B" w:rsidP="0064401D">
      <w:pPr>
        <w:spacing w:after="170" w:line="360" w:lineRule="auto"/>
        <w:ind w:left="180" w:firstLine="657"/>
        <w:jc w:val="both"/>
        <w:rPr>
          <w:rFonts w:ascii="Times New Roman" w:hAnsi="Times New Roman" w:cs="Times New Roman"/>
          <w:sz w:val="28"/>
          <w:szCs w:val="28"/>
        </w:rPr>
      </w:pPr>
      <w:r w:rsidRPr="00683F6F">
        <w:rPr>
          <w:rFonts w:ascii="Times New Roman" w:hAnsi="Times New Roman" w:cs="Times New Roman"/>
          <w:sz w:val="28"/>
          <w:szCs w:val="28"/>
        </w:rPr>
        <w:t xml:space="preserve"> Các thanh ghi nguồn Rs1 và Rs2 được sử dụng tuỳ theo tác vụ, kết quả được đặt trong thanh ghi đích Rd. </w:t>
      </w:r>
    </w:p>
    <w:p w:rsidR="00FB064B" w:rsidRPr="00683F6F" w:rsidRDefault="00FB064B" w:rsidP="0064401D">
      <w:pPr>
        <w:spacing w:after="176" w:line="360" w:lineRule="auto"/>
        <w:ind w:left="180" w:firstLine="657"/>
        <w:jc w:val="both"/>
        <w:rPr>
          <w:rFonts w:ascii="Times New Roman" w:hAnsi="Times New Roman" w:cs="Times New Roman"/>
          <w:sz w:val="28"/>
          <w:szCs w:val="28"/>
        </w:rPr>
      </w:pPr>
      <w:r w:rsidRPr="00683F6F">
        <w:rPr>
          <w:rFonts w:ascii="Times New Roman" w:hAnsi="Times New Roman" w:cs="Times New Roman"/>
          <w:sz w:val="28"/>
          <w:szCs w:val="28"/>
        </w:rPr>
        <w:t xml:space="preserve">Ta thấy việc giải mã được thực hiện cùng lúc với việc đọc các thanh ghi Rs1 và Rs2 vì các thanh ghi này luôn nằm tại cùng vị trí ở trong lệnh. </w:t>
      </w:r>
    </w:p>
    <w:p w:rsidR="00FB064B" w:rsidRPr="00683F6F" w:rsidRDefault="00FB064B" w:rsidP="0064401D">
      <w:pPr>
        <w:numPr>
          <w:ilvl w:val="0"/>
          <w:numId w:val="27"/>
        </w:numPr>
        <w:spacing w:after="166" w:line="360" w:lineRule="auto"/>
        <w:ind w:hanging="260"/>
        <w:jc w:val="both"/>
        <w:rPr>
          <w:rFonts w:ascii="Times New Roman" w:hAnsi="Times New Roman" w:cs="Times New Roman"/>
          <w:sz w:val="28"/>
          <w:szCs w:val="28"/>
        </w:rPr>
      </w:pPr>
      <w:r w:rsidRPr="00683F6F">
        <w:rPr>
          <w:rFonts w:ascii="Times New Roman" w:hAnsi="Times New Roman" w:cs="Times New Roman"/>
          <w:b/>
          <w:sz w:val="28"/>
          <w:szCs w:val="28"/>
        </w:rPr>
        <w:t xml:space="preserve">Thi hành lệnh: </w:t>
      </w:r>
    </w:p>
    <w:p w:rsidR="00FB064B" w:rsidRPr="00683F6F" w:rsidRDefault="00FB064B" w:rsidP="0064401D">
      <w:pPr>
        <w:spacing w:after="183" w:line="360" w:lineRule="auto"/>
        <w:ind w:left="861" w:right="273"/>
        <w:jc w:val="both"/>
        <w:rPr>
          <w:rFonts w:ascii="Times New Roman" w:hAnsi="Times New Roman" w:cs="Times New Roman"/>
          <w:sz w:val="28"/>
          <w:szCs w:val="28"/>
        </w:rPr>
      </w:pPr>
      <w:r w:rsidRPr="00683F6F">
        <w:rPr>
          <w:rFonts w:ascii="Times New Roman" w:hAnsi="Times New Roman" w:cs="Times New Roman"/>
          <w:sz w:val="28"/>
          <w:szCs w:val="28"/>
        </w:rPr>
        <w:t xml:space="preserve">Tuỳ theo loại lệnh mà một trong ba nhiệm vụ sau đây được thực hiện: - Liên hệ tới bộ nhớ </w:t>
      </w:r>
    </w:p>
    <w:p w:rsidR="00FB064B" w:rsidRPr="00683F6F" w:rsidRDefault="00FB064B" w:rsidP="0064401D">
      <w:pPr>
        <w:spacing w:after="189"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MAR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Địa chỉ do ALU tính tuỳ theo kiểu định vị (Rs2). </w:t>
      </w:r>
    </w:p>
    <w:p w:rsidR="00FB064B" w:rsidRPr="00683F6F" w:rsidRDefault="00FB064B" w:rsidP="0064401D">
      <w:pPr>
        <w:spacing w:after="169"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MBR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Rs1 </w:t>
      </w:r>
    </w:p>
    <w:p w:rsidR="00FB064B" w:rsidRPr="00683F6F" w:rsidRDefault="00FB064B" w:rsidP="0064401D">
      <w:pPr>
        <w:spacing w:line="360" w:lineRule="auto"/>
        <w:ind w:left="180" w:firstLine="657"/>
        <w:jc w:val="both"/>
        <w:rPr>
          <w:rFonts w:ascii="Times New Roman" w:hAnsi="Times New Roman" w:cs="Times New Roman"/>
          <w:sz w:val="28"/>
          <w:szCs w:val="28"/>
        </w:rPr>
      </w:pPr>
      <w:r w:rsidRPr="00683F6F">
        <w:rPr>
          <w:rFonts w:ascii="Times New Roman" w:hAnsi="Times New Roman" w:cs="Times New Roman"/>
          <w:sz w:val="28"/>
          <w:szCs w:val="28"/>
        </w:rPr>
        <w:t xml:space="preserve">Địa chỉ hiệu dụng do ALU tính được đưa vào MAR và thanh ghi nguồn Rs1 được đưa vào MBR  để được lưu vào bộ nhớ trong. </w:t>
      </w:r>
    </w:p>
    <w:p w:rsidR="00FB064B" w:rsidRPr="00683F6F" w:rsidRDefault="00FB064B" w:rsidP="0064401D">
      <w:pPr>
        <w:spacing w:after="188"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 Một lệnh của ALU </w:t>
      </w:r>
    </w:p>
    <w:p w:rsidR="00FB064B" w:rsidRPr="00683F6F" w:rsidRDefault="00FB064B" w:rsidP="0064401D">
      <w:pPr>
        <w:spacing w:after="170"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Ngã ra ALU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Kết quả của phép tính </w:t>
      </w:r>
    </w:p>
    <w:p w:rsidR="00FB064B" w:rsidRPr="00683F6F" w:rsidRDefault="00FB064B" w:rsidP="0064401D">
      <w:pPr>
        <w:spacing w:after="184"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ALU thực hiện phép tính xác định trong mã lệnh,  đưa kết quả ra ngã ra. - Một phép nhảy </w:t>
      </w:r>
    </w:p>
    <w:p w:rsidR="00FB064B" w:rsidRPr="00683F6F" w:rsidRDefault="00FB064B" w:rsidP="0064401D">
      <w:pPr>
        <w:spacing w:after="169"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Ngã ra ALU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Địa chỉ lệnh tiếp theo do ALU tính. </w:t>
      </w:r>
    </w:p>
    <w:p w:rsidR="00FB064B" w:rsidRPr="00683F6F" w:rsidRDefault="00FB064B" w:rsidP="0064401D">
      <w:pPr>
        <w:spacing w:after="175" w:line="360" w:lineRule="auto"/>
        <w:ind w:left="90"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ALU cộng địa chỉ của PC với độ dời để làm thành địa chỉ đích và đưa địa chỉ này ra ngã ra. Nếu là một phép nhảy có điều kiện thì thanh ghi trạng thái được đọc quyết định có cộng độ dời vào PC hay không. </w:t>
      </w:r>
    </w:p>
    <w:p w:rsidR="00FB064B" w:rsidRPr="00683F6F" w:rsidRDefault="00FB064B" w:rsidP="0064401D">
      <w:pPr>
        <w:numPr>
          <w:ilvl w:val="0"/>
          <w:numId w:val="27"/>
        </w:numPr>
        <w:spacing w:after="166" w:line="360" w:lineRule="auto"/>
        <w:ind w:hanging="260"/>
        <w:jc w:val="both"/>
        <w:rPr>
          <w:rFonts w:ascii="Times New Roman" w:hAnsi="Times New Roman" w:cs="Times New Roman"/>
          <w:sz w:val="28"/>
          <w:szCs w:val="28"/>
        </w:rPr>
      </w:pPr>
      <w:r w:rsidRPr="00683F6F">
        <w:rPr>
          <w:rFonts w:ascii="Times New Roman" w:hAnsi="Times New Roman" w:cs="Times New Roman"/>
          <w:b/>
          <w:sz w:val="28"/>
          <w:szCs w:val="28"/>
        </w:rPr>
        <w:t xml:space="preserve">Thâm nhập bộ nhớ trong hoặc nhảy lần cuối  </w:t>
      </w:r>
    </w:p>
    <w:p w:rsidR="00FB064B" w:rsidRPr="00683F6F" w:rsidRDefault="00FB064B" w:rsidP="0064401D">
      <w:pPr>
        <w:spacing w:after="170" w:line="360" w:lineRule="auto"/>
        <w:ind w:left="-14"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Giai đoạn này thường chỉ được dùng cho các lệnh nạp dữ  liệu, lưu giữ dữ liệu và lệnh nhảy. </w:t>
      </w:r>
    </w:p>
    <w:p w:rsidR="00FB064B" w:rsidRPr="00683F6F" w:rsidRDefault="00FB064B" w:rsidP="0064401D">
      <w:pPr>
        <w:numPr>
          <w:ilvl w:val="2"/>
          <w:numId w:val="29"/>
        </w:numPr>
        <w:spacing w:after="188" w:line="360" w:lineRule="auto"/>
        <w:ind w:hanging="159"/>
        <w:jc w:val="both"/>
        <w:rPr>
          <w:rFonts w:ascii="Times New Roman" w:hAnsi="Times New Roman" w:cs="Times New Roman"/>
          <w:sz w:val="28"/>
          <w:szCs w:val="28"/>
        </w:rPr>
      </w:pPr>
      <w:r w:rsidRPr="00683F6F">
        <w:rPr>
          <w:rFonts w:ascii="Times New Roman" w:hAnsi="Times New Roman" w:cs="Times New Roman"/>
          <w:sz w:val="28"/>
          <w:szCs w:val="28"/>
        </w:rPr>
        <w:t xml:space="preserve">Tham khảo đến bộ nhớ: </w:t>
      </w:r>
    </w:p>
    <w:p w:rsidR="00FB064B" w:rsidRPr="00683F6F" w:rsidRDefault="00FB064B" w:rsidP="0064401D">
      <w:pPr>
        <w:spacing w:after="168"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MBR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M[MAR] hoặc M[MAR]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MBR  </w:t>
      </w:r>
    </w:p>
    <w:p w:rsidR="00FB064B" w:rsidRPr="00683F6F" w:rsidRDefault="00FB064B" w:rsidP="0064401D">
      <w:pPr>
        <w:spacing w:after="169"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Số liệu được nạp vào MBR  hoặc lưu vào địa chỉ mà MAR trỏ đến. </w:t>
      </w:r>
    </w:p>
    <w:p w:rsidR="00FB064B" w:rsidRPr="00683F6F" w:rsidRDefault="00FB064B" w:rsidP="0064401D">
      <w:pPr>
        <w:numPr>
          <w:ilvl w:val="2"/>
          <w:numId w:val="29"/>
        </w:numPr>
        <w:spacing w:after="187" w:line="360" w:lineRule="auto"/>
        <w:ind w:hanging="159"/>
        <w:jc w:val="both"/>
        <w:rPr>
          <w:rFonts w:ascii="Times New Roman" w:hAnsi="Times New Roman" w:cs="Times New Roman"/>
          <w:sz w:val="28"/>
          <w:szCs w:val="28"/>
        </w:rPr>
      </w:pPr>
      <w:r w:rsidRPr="00683F6F">
        <w:rPr>
          <w:rFonts w:ascii="Times New Roman" w:hAnsi="Times New Roman" w:cs="Times New Roman"/>
          <w:sz w:val="28"/>
          <w:szCs w:val="28"/>
        </w:rPr>
        <w:t xml:space="preserve">Nhảy: </w:t>
      </w:r>
    </w:p>
    <w:p w:rsidR="00FB064B" w:rsidRPr="00683F6F" w:rsidRDefault="00FB064B" w:rsidP="0064401D">
      <w:pPr>
        <w:spacing w:after="169"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If (điều kiện), PC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ngả ra ALU </w:t>
      </w:r>
    </w:p>
    <w:p w:rsidR="00FB064B" w:rsidRPr="00683F6F" w:rsidRDefault="00FB064B" w:rsidP="0064401D">
      <w:pPr>
        <w:spacing w:after="173" w:line="360" w:lineRule="auto"/>
        <w:ind w:left="-14" w:firstLine="851"/>
        <w:jc w:val="both"/>
        <w:rPr>
          <w:rFonts w:ascii="Times New Roman" w:hAnsi="Times New Roman" w:cs="Times New Roman"/>
          <w:sz w:val="28"/>
          <w:szCs w:val="28"/>
        </w:rPr>
      </w:pPr>
      <w:r w:rsidRPr="00683F6F">
        <w:rPr>
          <w:rFonts w:ascii="Times New Roman" w:hAnsi="Times New Roman" w:cs="Times New Roman"/>
          <w:sz w:val="28"/>
          <w:szCs w:val="28"/>
        </w:rPr>
        <w:t xml:space="preserve">Nếu điều kiện đúng, ngã ra ALU được nạp vào PC. Đối với lệnh nhảy không điều kiện, ngả ra ALU luôn được nạp vào thanh ghi PC. </w:t>
      </w:r>
    </w:p>
    <w:p w:rsidR="00FB064B" w:rsidRPr="00683F6F" w:rsidRDefault="00FB064B" w:rsidP="0064401D">
      <w:pPr>
        <w:numPr>
          <w:ilvl w:val="0"/>
          <w:numId w:val="27"/>
        </w:numPr>
        <w:spacing w:after="186" w:line="360" w:lineRule="auto"/>
        <w:ind w:hanging="260"/>
        <w:jc w:val="both"/>
        <w:rPr>
          <w:rFonts w:ascii="Times New Roman" w:hAnsi="Times New Roman" w:cs="Times New Roman"/>
          <w:sz w:val="28"/>
          <w:szCs w:val="28"/>
        </w:rPr>
      </w:pPr>
      <w:r w:rsidRPr="00683F6F">
        <w:rPr>
          <w:rFonts w:ascii="Times New Roman" w:hAnsi="Times New Roman" w:cs="Times New Roman"/>
          <w:b/>
          <w:sz w:val="28"/>
          <w:szCs w:val="28"/>
        </w:rPr>
        <w:t xml:space="preserve">Lưu trữ kết quả </w:t>
      </w:r>
    </w:p>
    <w:p w:rsidR="00FB064B" w:rsidRPr="00683F6F" w:rsidRDefault="00FB064B" w:rsidP="0064401D">
      <w:pPr>
        <w:spacing w:after="170"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Rd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Ngã ra ALU hoặc Rd </w:t>
      </w:r>
      <w:r w:rsidRPr="00683F6F">
        <w:rPr>
          <w:rFonts w:ascii="Times New Roman" w:eastAsia="Segoe UI Symbol" w:hAnsi="Times New Roman" w:cs="Times New Roman"/>
          <w:sz w:val="28"/>
          <w:szCs w:val="28"/>
        </w:rPr>
        <w:t>←</w:t>
      </w:r>
      <w:r w:rsidRPr="00683F6F">
        <w:rPr>
          <w:rFonts w:ascii="Times New Roman" w:hAnsi="Times New Roman" w:cs="Times New Roman"/>
          <w:sz w:val="28"/>
          <w:szCs w:val="28"/>
        </w:rPr>
        <w:t xml:space="preserve"> MBR  </w:t>
      </w:r>
    </w:p>
    <w:p w:rsidR="00FB064B" w:rsidRPr="00683F6F" w:rsidRDefault="00FB064B" w:rsidP="0064401D">
      <w:pPr>
        <w:spacing w:after="302" w:line="360" w:lineRule="auto"/>
        <w:ind w:left="861"/>
        <w:jc w:val="both"/>
        <w:rPr>
          <w:rFonts w:ascii="Times New Roman" w:hAnsi="Times New Roman" w:cs="Times New Roman"/>
          <w:sz w:val="28"/>
          <w:szCs w:val="28"/>
        </w:rPr>
      </w:pPr>
      <w:r w:rsidRPr="00683F6F">
        <w:rPr>
          <w:rFonts w:ascii="Times New Roman" w:hAnsi="Times New Roman" w:cs="Times New Roman"/>
          <w:sz w:val="28"/>
          <w:szCs w:val="28"/>
        </w:rPr>
        <w:t xml:space="preserve">Lưu trữ kết quả trong thanh ghi đích. </w:t>
      </w:r>
    </w:p>
    <w:p w:rsidR="00421545" w:rsidRPr="00683F6F" w:rsidRDefault="00421545" w:rsidP="0064401D">
      <w:pPr>
        <w:spacing w:after="302" w:line="360" w:lineRule="auto"/>
        <w:ind w:left="861"/>
        <w:jc w:val="both"/>
        <w:rPr>
          <w:rFonts w:ascii="Times New Roman" w:hAnsi="Times New Roman" w:cs="Times New Roman"/>
          <w:sz w:val="28"/>
          <w:szCs w:val="28"/>
        </w:rPr>
      </w:pPr>
    </w:p>
    <w:p w:rsidR="00421545" w:rsidRPr="00683F6F" w:rsidRDefault="00421545" w:rsidP="0064401D">
      <w:pPr>
        <w:spacing w:after="302" w:line="360" w:lineRule="auto"/>
        <w:ind w:left="861"/>
        <w:jc w:val="both"/>
        <w:rPr>
          <w:rFonts w:ascii="Times New Roman" w:hAnsi="Times New Roman" w:cs="Times New Roman"/>
          <w:sz w:val="28"/>
          <w:szCs w:val="28"/>
        </w:rPr>
      </w:pPr>
    </w:p>
    <w:p w:rsidR="0007545A" w:rsidRPr="00683F6F" w:rsidRDefault="0007545A" w:rsidP="009D21A7">
      <w:pPr>
        <w:pStyle w:val="ListParagraph"/>
        <w:numPr>
          <w:ilvl w:val="0"/>
          <w:numId w:val="23"/>
        </w:numPr>
        <w:spacing w:line="360" w:lineRule="auto"/>
        <w:outlineLvl w:val="1"/>
        <w:rPr>
          <w:rFonts w:ascii="Times New Roman" w:hAnsi="Times New Roman" w:cs="Times New Roman"/>
          <w:b/>
          <w:sz w:val="28"/>
          <w:szCs w:val="28"/>
        </w:rPr>
      </w:pPr>
      <w:bookmarkStart w:id="70" w:name="_Toc365644186"/>
      <w:bookmarkStart w:id="71" w:name="_Toc365811453"/>
      <w:r w:rsidRPr="00683F6F">
        <w:rPr>
          <w:rFonts w:ascii="Times New Roman" w:hAnsi="Times New Roman"/>
          <w:b/>
          <w:sz w:val="28"/>
          <w:szCs w:val="28"/>
        </w:rPr>
        <w:lastRenderedPageBreak/>
        <w:t>Kỹ thuật ống dẫn lệnh</w:t>
      </w:r>
      <w:bookmarkEnd w:id="70"/>
      <w:bookmarkEnd w:id="71"/>
    </w:p>
    <w:p w:rsidR="00FB064B" w:rsidRPr="00683F6F" w:rsidRDefault="00FB064B"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Đây là một kỹ thuật làm cho các giai đoạn khác nhau của nhiều lệnh được thi hành cùng một lúc. </w:t>
      </w:r>
    </w:p>
    <w:p w:rsidR="00FB064B" w:rsidRPr="00683F6F" w:rsidRDefault="00FB064B"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Ví dụ: Chúng ta có những lệnh đều đặn, mỗi lệnh được thực hiện trong cùng một khoản thời gian. Giả sử, mỗi lệnh được thực hiện trong 5 giai đoạn và mỗi giai đoạn được thực hiện trong 1 chu kỳ xung nhịp. Các giai đoạn thực hiện một lệnh là: lấy lệnh (IF: Instruction Fetch), giải mã (ID: Instruction Decode), thi hành (EX: Execute), thâm nhập bộ nhớ (MEM: Memory Access), lưu trữ kết quả (RS: Result Storing). </w:t>
      </w:r>
    </w:p>
    <w:p w:rsidR="00FB064B" w:rsidRPr="00683F6F" w:rsidRDefault="00FB064B"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Hình III.4 cho thấy chỉ trong một chu kỳ xung nhịp, bộ xử lý có thể thực hiện một lệnh (bình thường lệnh này được thực hiện trong 5 chu kỳ). </w:t>
      </w:r>
    </w:p>
    <w:p w:rsidR="00FB064B" w:rsidRPr="00683F6F" w:rsidRDefault="00FB064B" w:rsidP="0064401D">
      <w:pPr>
        <w:spacing w:after="8" w:line="360" w:lineRule="auto"/>
        <w:ind w:left="568"/>
      </w:pPr>
      <w:r w:rsidRPr="00683F6F">
        <w:t xml:space="preserve"> </w:t>
      </w:r>
    </w:p>
    <w:tbl>
      <w:tblPr>
        <w:tblW w:w="9102" w:type="dxa"/>
        <w:tblInd w:w="238" w:type="dxa"/>
        <w:tblCellMar>
          <w:top w:w="64" w:type="dxa"/>
          <w:left w:w="58" w:type="dxa"/>
          <w:right w:w="29" w:type="dxa"/>
        </w:tblCellMar>
        <w:tblLook w:val="04A0" w:firstRow="1" w:lastRow="0" w:firstColumn="1" w:lastColumn="0" w:noHBand="0" w:noVBand="1"/>
      </w:tblPr>
      <w:tblGrid>
        <w:gridCol w:w="1806"/>
        <w:gridCol w:w="778"/>
        <w:gridCol w:w="778"/>
        <w:gridCol w:w="788"/>
        <w:gridCol w:w="991"/>
        <w:gridCol w:w="965"/>
        <w:gridCol w:w="898"/>
        <w:gridCol w:w="761"/>
        <w:gridCol w:w="756"/>
        <w:gridCol w:w="581"/>
      </w:tblGrid>
      <w:tr w:rsidR="00FB064B" w:rsidRPr="00683F6F" w:rsidTr="00FB064B">
        <w:trPr>
          <w:trHeight w:val="462"/>
        </w:trPr>
        <w:tc>
          <w:tcPr>
            <w:tcW w:w="1806" w:type="dxa"/>
            <w:vMerge w:val="restart"/>
            <w:tcBorders>
              <w:top w:val="single" w:sz="4" w:space="0" w:color="000000"/>
              <w:left w:val="single" w:sz="4" w:space="0" w:color="000000"/>
              <w:bottom w:val="single" w:sz="4" w:space="0" w:color="000000"/>
              <w:right w:val="single" w:sz="4" w:space="0" w:color="000000"/>
            </w:tcBorders>
            <w:shd w:val="clear" w:color="auto" w:fill="C0C0C0"/>
            <w:vAlign w:val="bottom"/>
          </w:tcPr>
          <w:p w:rsidR="00FB064B" w:rsidRPr="00683F6F" w:rsidRDefault="00FB064B" w:rsidP="0064401D">
            <w:pPr>
              <w:spacing w:after="135" w:line="360" w:lineRule="auto"/>
              <w:jc w:val="center"/>
              <w:rPr>
                <w:rFonts w:ascii="Times New Roman" w:hAnsi="Times New Roman" w:cs="Times New Roman"/>
                <w:sz w:val="28"/>
                <w:szCs w:val="28"/>
              </w:rPr>
            </w:pPr>
            <w:r w:rsidRPr="00683F6F">
              <w:rPr>
                <w:rFonts w:ascii="Times New Roman" w:hAnsi="Times New Roman" w:cs="Times New Roman"/>
                <w:b/>
                <w:sz w:val="28"/>
                <w:szCs w:val="28"/>
              </w:rPr>
              <w:t xml:space="preserve">Chuỗi lệnh </w:t>
            </w:r>
          </w:p>
          <w:p w:rsidR="00FB064B" w:rsidRPr="00683F6F" w:rsidRDefault="00FB064B" w:rsidP="0064401D">
            <w:pPr>
              <w:spacing w:after="0" w:line="360" w:lineRule="auto"/>
              <w:ind w:left="49"/>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78" w:type="dxa"/>
            <w:tcBorders>
              <w:top w:val="single" w:sz="4" w:space="0" w:color="000000"/>
              <w:left w:val="single" w:sz="4" w:space="0" w:color="000000"/>
              <w:bottom w:val="single" w:sz="4" w:space="0" w:color="000000"/>
              <w:right w:val="nil"/>
            </w:tcBorders>
            <w:shd w:val="clear" w:color="auto" w:fill="C0C0C0"/>
          </w:tcPr>
          <w:p w:rsidR="00FB064B" w:rsidRPr="00683F6F" w:rsidRDefault="00FB064B" w:rsidP="0064401D">
            <w:pPr>
              <w:spacing w:after="0" w:line="360" w:lineRule="auto"/>
              <w:rPr>
                <w:rFonts w:ascii="Times New Roman" w:hAnsi="Times New Roman" w:cs="Times New Roman"/>
                <w:sz w:val="28"/>
                <w:szCs w:val="28"/>
              </w:rPr>
            </w:pPr>
          </w:p>
        </w:tc>
        <w:tc>
          <w:tcPr>
            <w:tcW w:w="778" w:type="dxa"/>
            <w:tcBorders>
              <w:top w:val="single" w:sz="4" w:space="0" w:color="000000"/>
              <w:left w:val="nil"/>
              <w:bottom w:val="single" w:sz="4" w:space="0" w:color="000000"/>
              <w:right w:val="nil"/>
            </w:tcBorders>
            <w:shd w:val="clear" w:color="auto" w:fill="C0C0C0"/>
          </w:tcPr>
          <w:p w:rsidR="00FB064B" w:rsidRPr="00683F6F" w:rsidRDefault="00FB064B" w:rsidP="0064401D">
            <w:pPr>
              <w:spacing w:after="0" w:line="360" w:lineRule="auto"/>
              <w:rPr>
                <w:rFonts w:ascii="Times New Roman" w:hAnsi="Times New Roman" w:cs="Times New Roman"/>
                <w:sz w:val="28"/>
                <w:szCs w:val="28"/>
              </w:rPr>
            </w:pPr>
          </w:p>
        </w:tc>
        <w:tc>
          <w:tcPr>
            <w:tcW w:w="788" w:type="dxa"/>
            <w:tcBorders>
              <w:top w:val="single" w:sz="4" w:space="0" w:color="000000"/>
              <w:left w:val="nil"/>
              <w:bottom w:val="single" w:sz="4" w:space="0" w:color="000000"/>
              <w:right w:val="nil"/>
            </w:tcBorders>
            <w:shd w:val="clear" w:color="auto" w:fill="C0C0C0"/>
          </w:tcPr>
          <w:p w:rsidR="00FB064B" w:rsidRPr="00683F6F" w:rsidRDefault="00FB064B" w:rsidP="0064401D">
            <w:pPr>
              <w:spacing w:after="0" w:line="360" w:lineRule="auto"/>
              <w:rPr>
                <w:rFonts w:ascii="Times New Roman" w:hAnsi="Times New Roman" w:cs="Times New Roman"/>
                <w:sz w:val="28"/>
                <w:szCs w:val="28"/>
              </w:rPr>
            </w:pPr>
          </w:p>
        </w:tc>
        <w:tc>
          <w:tcPr>
            <w:tcW w:w="2854" w:type="dxa"/>
            <w:gridSpan w:val="3"/>
            <w:tcBorders>
              <w:top w:val="single" w:sz="4" w:space="0" w:color="000000"/>
              <w:left w:val="nil"/>
              <w:bottom w:val="single" w:sz="4" w:space="0" w:color="000000"/>
              <w:right w:val="nil"/>
            </w:tcBorders>
            <w:shd w:val="clear" w:color="auto" w:fill="C0C0C0"/>
          </w:tcPr>
          <w:p w:rsidR="00FB064B" w:rsidRPr="00683F6F" w:rsidRDefault="00FB064B" w:rsidP="0064401D">
            <w:pPr>
              <w:spacing w:after="0" w:line="360" w:lineRule="auto"/>
              <w:ind w:left="250"/>
              <w:rPr>
                <w:rFonts w:ascii="Times New Roman" w:hAnsi="Times New Roman" w:cs="Times New Roman"/>
                <w:sz w:val="28"/>
                <w:szCs w:val="28"/>
              </w:rPr>
            </w:pPr>
            <w:r w:rsidRPr="00683F6F">
              <w:rPr>
                <w:rFonts w:ascii="Times New Roman" w:hAnsi="Times New Roman" w:cs="Times New Roman"/>
                <w:b/>
                <w:sz w:val="28"/>
                <w:szCs w:val="28"/>
              </w:rPr>
              <w:t xml:space="preserve">Chu kỳ xung nhịp </w:t>
            </w:r>
          </w:p>
        </w:tc>
        <w:tc>
          <w:tcPr>
            <w:tcW w:w="761" w:type="dxa"/>
            <w:tcBorders>
              <w:top w:val="single" w:sz="4" w:space="0" w:color="000000"/>
              <w:left w:val="nil"/>
              <w:bottom w:val="single" w:sz="4" w:space="0" w:color="000000"/>
              <w:right w:val="nil"/>
            </w:tcBorders>
            <w:shd w:val="clear" w:color="auto" w:fill="C0C0C0"/>
          </w:tcPr>
          <w:p w:rsidR="00FB064B" w:rsidRPr="00683F6F" w:rsidRDefault="00FB064B" w:rsidP="0064401D">
            <w:pPr>
              <w:spacing w:after="0" w:line="360" w:lineRule="auto"/>
              <w:rPr>
                <w:rFonts w:ascii="Times New Roman" w:hAnsi="Times New Roman" w:cs="Times New Roman"/>
                <w:sz w:val="28"/>
                <w:szCs w:val="28"/>
              </w:rPr>
            </w:pPr>
          </w:p>
        </w:tc>
        <w:tc>
          <w:tcPr>
            <w:tcW w:w="756" w:type="dxa"/>
            <w:tcBorders>
              <w:top w:val="single" w:sz="4" w:space="0" w:color="000000"/>
              <w:left w:val="nil"/>
              <w:bottom w:val="single" w:sz="4" w:space="0" w:color="000000"/>
              <w:right w:val="nil"/>
            </w:tcBorders>
            <w:shd w:val="clear" w:color="auto" w:fill="C0C0C0"/>
          </w:tcPr>
          <w:p w:rsidR="00FB064B" w:rsidRPr="00683F6F" w:rsidRDefault="00FB064B" w:rsidP="0064401D">
            <w:pPr>
              <w:spacing w:after="0" w:line="360" w:lineRule="auto"/>
              <w:rPr>
                <w:rFonts w:ascii="Times New Roman" w:hAnsi="Times New Roman" w:cs="Times New Roman"/>
                <w:sz w:val="28"/>
                <w:szCs w:val="28"/>
              </w:rPr>
            </w:pPr>
          </w:p>
        </w:tc>
        <w:tc>
          <w:tcPr>
            <w:tcW w:w="581" w:type="dxa"/>
            <w:tcBorders>
              <w:top w:val="single" w:sz="4" w:space="0" w:color="000000"/>
              <w:left w:val="nil"/>
              <w:bottom w:val="single" w:sz="4" w:space="0" w:color="000000"/>
              <w:right w:val="single" w:sz="4" w:space="0" w:color="000000"/>
            </w:tcBorders>
            <w:shd w:val="clear" w:color="auto" w:fill="C0C0C0"/>
          </w:tcPr>
          <w:p w:rsidR="00FB064B" w:rsidRPr="00683F6F" w:rsidRDefault="00FB064B" w:rsidP="0064401D">
            <w:pPr>
              <w:spacing w:after="0" w:line="360" w:lineRule="auto"/>
              <w:rPr>
                <w:rFonts w:ascii="Times New Roman" w:hAnsi="Times New Roman" w:cs="Times New Roman"/>
                <w:sz w:val="28"/>
                <w:szCs w:val="28"/>
              </w:rPr>
            </w:pPr>
          </w:p>
        </w:tc>
      </w:tr>
      <w:tr w:rsidR="00FB064B" w:rsidRPr="00683F6F" w:rsidTr="00FB064B">
        <w:trPr>
          <w:trHeight w:val="308"/>
        </w:trPr>
        <w:tc>
          <w:tcPr>
            <w:tcW w:w="0" w:type="auto"/>
            <w:vMerge/>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rPr>
                <w:rFonts w:ascii="Times New Roman" w:hAnsi="Times New Roman" w:cs="Times New Roman"/>
                <w:sz w:val="28"/>
                <w:szCs w:val="28"/>
              </w:rPr>
            </w:pPr>
          </w:p>
        </w:tc>
        <w:tc>
          <w:tcPr>
            <w:tcW w:w="778"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1 </w:t>
            </w:r>
          </w:p>
        </w:tc>
        <w:tc>
          <w:tcPr>
            <w:tcW w:w="778"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2 </w:t>
            </w:r>
          </w:p>
        </w:tc>
        <w:tc>
          <w:tcPr>
            <w:tcW w:w="788"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3 </w:t>
            </w:r>
          </w:p>
        </w:tc>
        <w:tc>
          <w:tcPr>
            <w:tcW w:w="991"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4 </w:t>
            </w:r>
          </w:p>
        </w:tc>
        <w:tc>
          <w:tcPr>
            <w:tcW w:w="965"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5 </w:t>
            </w:r>
          </w:p>
        </w:tc>
        <w:tc>
          <w:tcPr>
            <w:tcW w:w="898"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6 </w:t>
            </w:r>
          </w:p>
        </w:tc>
        <w:tc>
          <w:tcPr>
            <w:tcW w:w="761"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7 </w:t>
            </w:r>
          </w:p>
        </w:tc>
        <w:tc>
          <w:tcPr>
            <w:tcW w:w="756"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8 </w:t>
            </w:r>
          </w:p>
        </w:tc>
        <w:tc>
          <w:tcPr>
            <w:tcW w:w="581" w:type="dxa"/>
            <w:tcBorders>
              <w:top w:val="single" w:sz="4" w:space="0" w:color="000000"/>
              <w:left w:val="single" w:sz="4" w:space="0" w:color="000000"/>
              <w:bottom w:val="single" w:sz="4" w:space="0" w:color="000000"/>
              <w:right w:val="single" w:sz="4" w:space="0" w:color="000000"/>
            </w:tcBorders>
            <w:shd w:val="clear" w:color="auto" w:fill="CCFFFF"/>
          </w:tcPr>
          <w:p w:rsidR="00FB064B" w:rsidRPr="00683F6F" w:rsidRDefault="00FB064B"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9 </w:t>
            </w:r>
          </w:p>
        </w:tc>
      </w:tr>
      <w:tr w:rsidR="00FB064B" w:rsidRPr="00683F6F" w:rsidTr="00FB064B">
        <w:trPr>
          <w:trHeight w:val="448"/>
        </w:trPr>
        <w:tc>
          <w:tcPr>
            <w:tcW w:w="1806" w:type="dxa"/>
            <w:tcBorders>
              <w:top w:val="single" w:sz="4" w:space="0" w:color="000000"/>
              <w:left w:val="single" w:sz="4" w:space="0" w:color="000000"/>
              <w:bottom w:val="nil"/>
              <w:right w:val="single" w:sz="4" w:space="0" w:color="000000"/>
            </w:tcBorders>
            <w:shd w:val="clear" w:color="auto" w:fill="9ACCFF"/>
          </w:tcPr>
          <w:p w:rsidR="00FB064B" w:rsidRPr="00683F6F" w:rsidRDefault="00FB064B" w:rsidP="0064401D">
            <w:pPr>
              <w:spacing w:after="0" w:line="360" w:lineRule="auto"/>
              <w:ind w:left="49"/>
              <w:rPr>
                <w:rFonts w:ascii="Times New Roman" w:hAnsi="Times New Roman" w:cs="Times New Roman"/>
                <w:sz w:val="28"/>
                <w:szCs w:val="28"/>
              </w:rPr>
            </w:pPr>
            <w:r w:rsidRPr="00683F6F">
              <w:rPr>
                <w:rFonts w:ascii="Times New Roman" w:hAnsi="Times New Roman" w:cs="Times New Roman"/>
                <w:sz w:val="28"/>
                <w:szCs w:val="28"/>
              </w:rPr>
              <w:t xml:space="preserve">Lệnh thứ i </w:t>
            </w:r>
          </w:p>
        </w:tc>
        <w:tc>
          <w:tcPr>
            <w:tcW w:w="778"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IF </w:t>
            </w:r>
          </w:p>
        </w:tc>
        <w:tc>
          <w:tcPr>
            <w:tcW w:w="778"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ID </w:t>
            </w:r>
          </w:p>
        </w:tc>
        <w:tc>
          <w:tcPr>
            <w:tcW w:w="788"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ind w:left="180"/>
              <w:rPr>
                <w:rFonts w:ascii="Times New Roman" w:hAnsi="Times New Roman" w:cs="Times New Roman"/>
                <w:sz w:val="28"/>
                <w:szCs w:val="28"/>
              </w:rPr>
            </w:pPr>
            <w:r w:rsidRPr="00683F6F">
              <w:rPr>
                <w:rFonts w:ascii="Times New Roman" w:hAnsi="Times New Roman" w:cs="Times New Roman"/>
                <w:sz w:val="28"/>
                <w:szCs w:val="28"/>
              </w:rPr>
              <w:t xml:space="preserve">EX </w:t>
            </w:r>
          </w:p>
        </w:tc>
        <w:tc>
          <w:tcPr>
            <w:tcW w:w="991"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ind w:left="142"/>
              <w:rPr>
                <w:rFonts w:ascii="Times New Roman" w:hAnsi="Times New Roman" w:cs="Times New Roman"/>
                <w:sz w:val="28"/>
                <w:szCs w:val="28"/>
              </w:rPr>
            </w:pPr>
            <w:r w:rsidRPr="00683F6F">
              <w:rPr>
                <w:rFonts w:ascii="Times New Roman" w:hAnsi="Times New Roman" w:cs="Times New Roman"/>
                <w:sz w:val="28"/>
                <w:szCs w:val="28"/>
              </w:rPr>
              <w:t xml:space="preserve">MEM </w:t>
            </w:r>
          </w:p>
        </w:tc>
        <w:tc>
          <w:tcPr>
            <w:tcW w:w="965"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RS </w:t>
            </w:r>
          </w:p>
        </w:tc>
        <w:tc>
          <w:tcPr>
            <w:tcW w:w="898"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61"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56"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581" w:type="dxa"/>
            <w:tcBorders>
              <w:top w:val="single" w:sz="4" w:space="0" w:color="000000"/>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r>
      <w:tr w:rsidR="00FB064B" w:rsidRPr="00683F6F" w:rsidTr="00FB064B">
        <w:trPr>
          <w:trHeight w:val="419"/>
        </w:trPr>
        <w:tc>
          <w:tcPr>
            <w:tcW w:w="1806" w:type="dxa"/>
            <w:tcBorders>
              <w:top w:val="nil"/>
              <w:left w:val="single" w:sz="4" w:space="0" w:color="000000"/>
              <w:bottom w:val="nil"/>
              <w:right w:val="single" w:sz="4" w:space="0" w:color="000000"/>
            </w:tcBorders>
            <w:shd w:val="clear" w:color="auto" w:fill="9ACCFF"/>
          </w:tcPr>
          <w:p w:rsidR="00FB064B" w:rsidRPr="00683F6F" w:rsidRDefault="00FB064B" w:rsidP="0064401D">
            <w:pPr>
              <w:spacing w:after="0" w:line="360" w:lineRule="auto"/>
              <w:ind w:left="49"/>
              <w:rPr>
                <w:rFonts w:ascii="Times New Roman" w:hAnsi="Times New Roman" w:cs="Times New Roman"/>
                <w:sz w:val="28"/>
                <w:szCs w:val="28"/>
              </w:rPr>
            </w:pPr>
            <w:r w:rsidRPr="00683F6F">
              <w:rPr>
                <w:rFonts w:ascii="Times New Roman" w:hAnsi="Times New Roman" w:cs="Times New Roman"/>
                <w:sz w:val="28"/>
                <w:szCs w:val="28"/>
              </w:rPr>
              <w:t xml:space="preserve">Lệnh thứ i+1 </w:t>
            </w:r>
          </w:p>
        </w:tc>
        <w:tc>
          <w:tcPr>
            <w:tcW w:w="77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7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IF </w:t>
            </w:r>
          </w:p>
        </w:tc>
        <w:tc>
          <w:tcPr>
            <w:tcW w:w="78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ID </w:t>
            </w:r>
          </w:p>
        </w:tc>
        <w:tc>
          <w:tcPr>
            <w:tcW w:w="99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EX </w:t>
            </w:r>
          </w:p>
        </w:tc>
        <w:tc>
          <w:tcPr>
            <w:tcW w:w="965"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ind w:left="130"/>
              <w:rPr>
                <w:rFonts w:ascii="Times New Roman" w:hAnsi="Times New Roman" w:cs="Times New Roman"/>
                <w:sz w:val="28"/>
                <w:szCs w:val="28"/>
              </w:rPr>
            </w:pPr>
            <w:r w:rsidRPr="00683F6F">
              <w:rPr>
                <w:rFonts w:ascii="Times New Roman" w:hAnsi="Times New Roman" w:cs="Times New Roman"/>
                <w:sz w:val="28"/>
                <w:szCs w:val="28"/>
              </w:rPr>
              <w:t xml:space="preserve">MEM </w:t>
            </w:r>
          </w:p>
        </w:tc>
        <w:tc>
          <w:tcPr>
            <w:tcW w:w="89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RS </w:t>
            </w:r>
          </w:p>
        </w:tc>
        <w:tc>
          <w:tcPr>
            <w:tcW w:w="76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56"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58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r>
      <w:tr w:rsidR="00FB064B" w:rsidRPr="00683F6F" w:rsidTr="00FB064B">
        <w:trPr>
          <w:trHeight w:val="419"/>
        </w:trPr>
        <w:tc>
          <w:tcPr>
            <w:tcW w:w="1806" w:type="dxa"/>
            <w:tcBorders>
              <w:top w:val="nil"/>
              <w:left w:val="single" w:sz="4" w:space="0" w:color="000000"/>
              <w:bottom w:val="nil"/>
              <w:right w:val="single" w:sz="4" w:space="0" w:color="000000"/>
            </w:tcBorders>
            <w:shd w:val="clear" w:color="auto" w:fill="9ACCFF"/>
          </w:tcPr>
          <w:p w:rsidR="00FB064B" w:rsidRPr="00683F6F" w:rsidRDefault="00FB064B" w:rsidP="0064401D">
            <w:pPr>
              <w:spacing w:after="0" w:line="360" w:lineRule="auto"/>
              <w:ind w:left="49"/>
              <w:rPr>
                <w:rFonts w:ascii="Times New Roman" w:hAnsi="Times New Roman" w:cs="Times New Roman"/>
                <w:sz w:val="28"/>
                <w:szCs w:val="28"/>
              </w:rPr>
            </w:pPr>
            <w:r w:rsidRPr="00683F6F">
              <w:rPr>
                <w:rFonts w:ascii="Times New Roman" w:hAnsi="Times New Roman" w:cs="Times New Roman"/>
                <w:sz w:val="28"/>
                <w:szCs w:val="28"/>
              </w:rPr>
              <w:t xml:space="preserve">Lệnh thứ i+2 </w:t>
            </w:r>
          </w:p>
        </w:tc>
        <w:tc>
          <w:tcPr>
            <w:tcW w:w="77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7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8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IF </w:t>
            </w:r>
          </w:p>
        </w:tc>
        <w:tc>
          <w:tcPr>
            <w:tcW w:w="99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ID </w:t>
            </w:r>
          </w:p>
        </w:tc>
        <w:tc>
          <w:tcPr>
            <w:tcW w:w="965"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EX </w:t>
            </w:r>
          </w:p>
        </w:tc>
        <w:tc>
          <w:tcPr>
            <w:tcW w:w="89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ind w:left="95"/>
              <w:rPr>
                <w:rFonts w:ascii="Times New Roman" w:hAnsi="Times New Roman" w:cs="Times New Roman"/>
                <w:sz w:val="28"/>
                <w:szCs w:val="28"/>
              </w:rPr>
            </w:pPr>
            <w:r w:rsidRPr="00683F6F">
              <w:rPr>
                <w:rFonts w:ascii="Times New Roman" w:hAnsi="Times New Roman" w:cs="Times New Roman"/>
                <w:sz w:val="28"/>
                <w:szCs w:val="28"/>
              </w:rPr>
              <w:t xml:space="preserve">MEM </w:t>
            </w:r>
          </w:p>
        </w:tc>
        <w:tc>
          <w:tcPr>
            <w:tcW w:w="76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ind w:left="157"/>
              <w:rPr>
                <w:rFonts w:ascii="Times New Roman" w:hAnsi="Times New Roman" w:cs="Times New Roman"/>
                <w:sz w:val="28"/>
                <w:szCs w:val="28"/>
              </w:rPr>
            </w:pPr>
            <w:r w:rsidRPr="00683F6F">
              <w:rPr>
                <w:rFonts w:ascii="Times New Roman" w:hAnsi="Times New Roman" w:cs="Times New Roman"/>
                <w:sz w:val="28"/>
                <w:szCs w:val="28"/>
              </w:rPr>
              <w:t xml:space="preserve">RS </w:t>
            </w:r>
          </w:p>
        </w:tc>
        <w:tc>
          <w:tcPr>
            <w:tcW w:w="756"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58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r>
      <w:tr w:rsidR="00FB064B" w:rsidRPr="00683F6F" w:rsidTr="00FB064B">
        <w:trPr>
          <w:trHeight w:val="419"/>
        </w:trPr>
        <w:tc>
          <w:tcPr>
            <w:tcW w:w="1806" w:type="dxa"/>
            <w:tcBorders>
              <w:top w:val="nil"/>
              <w:left w:val="single" w:sz="4" w:space="0" w:color="000000"/>
              <w:bottom w:val="nil"/>
              <w:right w:val="single" w:sz="4" w:space="0" w:color="000000"/>
            </w:tcBorders>
            <w:shd w:val="clear" w:color="auto" w:fill="9ACCFF"/>
          </w:tcPr>
          <w:p w:rsidR="00FB064B" w:rsidRPr="00683F6F" w:rsidRDefault="00FB064B" w:rsidP="0064401D">
            <w:pPr>
              <w:spacing w:after="0" w:line="360" w:lineRule="auto"/>
              <w:ind w:left="49"/>
              <w:rPr>
                <w:rFonts w:ascii="Times New Roman" w:hAnsi="Times New Roman" w:cs="Times New Roman"/>
                <w:sz w:val="28"/>
                <w:szCs w:val="28"/>
              </w:rPr>
            </w:pPr>
            <w:r w:rsidRPr="00683F6F">
              <w:rPr>
                <w:rFonts w:ascii="Times New Roman" w:hAnsi="Times New Roman" w:cs="Times New Roman"/>
                <w:sz w:val="28"/>
                <w:szCs w:val="28"/>
              </w:rPr>
              <w:t xml:space="preserve">Lệnh thứ i+3 </w:t>
            </w:r>
          </w:p>
        </w:tc>
        <w:tc>
          <w:tcPr>
            <w:tcW w:w="77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7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8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99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IF </w:t>
            </w:r>
          </w:p>
        </w:tc>
        <w:tc>
          <w:tcPr>
            <w:tcW w:w="965"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ID </w:t>
            </w:r>
          </w:p>
        </w:tc>
        <w:tc>
          <w:tcPr>
            <w:tcW w:w="898"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EX </w:t>
            </w:r>
          </w:p>
        </w:tc>
        <w:tc>
          <w:tcPr>
            <w:tcW w:w="76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ind w:left="5"/>
              <w:rPr>
                <w:rFonts w:ascii="Times New Roman" w:hAnsi="Times New Roman" w:cs="Times New Roman"/>
                <w:sz w:val="28"/>
                <w:szCs w:val="28"/>
              </w:rPr>
            </w:pPr>
            <w:r w:rsidRPr="00683F6F">
              <w:rPr>
                <w:rFonts w:ascii="Times New Roman" w:hAnsi="Times New Roman" w:cs="Times New Roman"/>
                <w:sz w:val="28"/>
                <w:szCs w:val="28"/>
              </w:rPr>
              <w:t xml:space="preserve">MEM  </w:t>
            </w:r>
          </w:p>
        </w:tc>
        <w:tc>
          <w:tcPr>
            <w:tcW w:w="756"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ind w:left="151"/>
              <w:rPr>
                <w:rFonts w:ascii="Times New Roman" w:hAnsi="Times New Roman" w:cs="Times New Roman"/>
                <w:sz w:val="28"/>
                <w:szCs w:val="28"/>
              </w:rPr>
            </w:pPr>
            <w:r w:rsidRPr="00683F6F">
              <w:rPr>
                <w:rFonts w:ascii="Times New Roman" w:hAnsi="Times New Roman" w:cs="Times New Roman"/>
                <w:sz w:val="28"/>
                <w:szCs w:val="28"/>
              </w:rPr>
              <w:t xml:space="preserve">RS </w:t>
            </w:r>
          </w:p>
        </w:tc>
        <w:tc>
          <w:tcPr>
            <w:tcW w:w="581" w:type="dxa"/>
            <w:tcBorders>
              <w:top w:val="nil"/>
              <w:left w:val="single" w:sz="4" w:space="0" w:color="000000"/>
              <w:bottom w:val="nil"/>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r>
      <w:tr w:rsidR="00FB064B" w:rsidRPr="00683F6F" w:rsidTr="00FB064B">
        <w:trPr>
          <w:trHeight w:val="399"/>
        </w:trPr>
        <w:tc>
          <w:tcPr>
            <w:tcW w:w="1806" w:type="dxa"/>
            <w:tcBorders>
              <w:top w:val="nil"/>
              <w:left w:val="single" w:sz="4" w:space="0" w:color="000000"/>
              <w:bottom w:val="single" w:sz="4" w:space="0" w:color="000000"/>
              <w:right w:val="single" w:sz="4" w:space="0" w:color="000000"/>
            </w:tcBorders>
            <w:shd w:val="clear" w:color="auto" w:fill="9ACCFF"/>
          </w:tcPr>
          <w:p w:rsidR="00FB064B" w:rsidRPr="00683F6F" w:rsidRDefault="00FB064B" w:rsidP="0064401D">
            <w:pPr>
              <w:spacing w:after="0" w:line="360" w:lineRule="auto"/>
              <w:ind w:left="49"/>
              <w:rPr>
                <w:rFonts w:ascii="Times New Roman" w:hAnsi="Times New Roman" w:cs="Times New Roman"/>
                <w:sz w:val="28"/>
                <w:szCs w:val="28"/>
              </w:rPr>
            </w:pPr>
            <w:r w:rsidRPr="00683F6F">
              <w:rPr>
                <w:rFonts w:ascii="Times New Roman" w:hAnsi="Times New Roman" w:cs="Times New Roman"/>
                <w:sz w:val="28"/>
                <w:szCs w:val="28"/>
              </w:rPr>
              <w:t xml:space="preserve">Lệnh thứ i+4 </w:t>
            </w:r>
          </w:p>
        </w:tc>
        <w:tc>
          <w:tcPr>
            <w:tcW w:w="778"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78"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788"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991"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 </w:t>
            </w:r>
          </w:p>
        </w:tc>
        <w:tc>
          <w:tcPr>
            <w:tcW w:w="965"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IF </w:t>
            </w:r>
          </w:p>
        </w:tc>
        <w:tc>
          <w:tcPr>
            <w:tcW w:w="898"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ID </w:t>
            </w:r>
          </w:p>
        </w:tc>
        <w:tc>
          <w:tcPr>
            <w:tcW w:w="761"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ind w:left="143"/>
              <w:rPr>
                <w:rFonts w:ascii="Times New Roman" w:hAnsi="Times New Roman" w:cs="Times New Roman"/>
                <w:sz w:val="28"/>
                <w:szCs w:val="28"/>
              </w:rPr>
            </w:pPr>
            <w:r w:rsidRPr="00683F6F">
              <w:rPr>
                <w:rFonts w:ascii="Times New Roman" w:hAnsi="Times New Roman" w:cs="Times New Roman"/>
                <w:sz w:val="28"/>
                <w:szCs w:val="28"/>
              </w:rPr>
              <w:t xml:space="preserve">EX </w:t>
            </w:r>
          </w:p>
        </w:tc>
        <w:tc>
          <w:tcPr>
            <w:tcW w:w="756"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rPr>
                <w:rFonts w:ascii="Times New Roman" w:hAnsi="Times New Roman" w:cs="Times New Roman"/>
                <w:sz w:val="28"/>
                <w:szCs w:val="28"/>
              </w:rPr>
            </w:pPr>
            <w:r w:rsidRPr="00683F6F">
              <w:rPr>
                <w:rFonts w:ascii="Times New Roman" w:hAnsi="Times New Roman" w:cs="Times New Roman"/>
                <w:sz w:val="28"/>
                <w:szCs w:val="28"/>
              </w:rPr>
              <w:t>MEM</w:t>
            </w:r>
          </w:p>
        </w:tc>
        <w:tc>
          <w:tcPr>
            <w:tcW w:w="581" w:type="dxa"/>
            <w:tcBorders>
              <w:top w:val="nil"/>
              <w:left w:val="single" w:sz="4" w:space="0" w:color="000000"/>
              <w:bottom w:val="single" w:sz="4" w:space="0" w:color="000000"/>
              <w:right w:val="single" w:sz="4" w:space="0" w:color="000000"/>
            </w:tcBorders>
            <w:shd w:val="clear" w:color="auto" w:fill="auto"/>
          </w:tcPr>
          <w:p w:rsidR="00FB064B" w:rsidRPr="00683F6F" w:rsidRDefault="00FB064B" w:rsidP="0064401D">
            <w:pPr>
              <w:spacing w:after="0" w:line="360" w:lineRule="auto"/>
              <w:ind w:left="151"/>
              <w:rPr>
                <w:rFonts w:ascii="Times New Roman" w:hAnsi="Times New Roman" w:cs="Times New Roman"/>
                <w:sz w:val="28"/>
                <w:szCs w:val="28"/>
              </w:rPr>
            </w:pPr>
            <w:r w:rsidRPr="00683F6F">
              <w:rPr>
                <w:rFonts w:ascii="Times New Roman" w:hAnsi="Times New Roman" w:cs="Times New Roman"/>
                <w:sz w:val="28"/>
                <w:szCs w:val="28"/>
              </w:rPr>
              <w:t xml:space="preserve">RS </w:t>
            </w:r>
          </w:p>
        </w:tc>
      </w:tr>
    </w:tbl>
    <w:p w:rsidR="00FB064B" w:rsidRPr="00683F6F" w:rsidRDefault="00FB064B" w:rsidP="00421545">
      <w:pPr>
        <w:spacing w:after="50" w:line="360" w:lineRule="auto"/>
        <w:rPr>
          <w:rFonts w:ascii="Times New Roman" w:hAnsi="Times New Roman" w:cs="Times New Roman"/>
          <w:sz w:val="28"/>
          <w:szCs w:val="28"/>
        </w:rPr>
      </w:pPr>
      <w:r w:rsidRPr="00683F6F">
        <w:rPr>
          <w:rFonts w:ascii="Times New Roman" w:hAnsi="Times New Roman" w:cs="Times New Roman"/>
          <w:b/>
          <w:sz w:val="28"/>
          <w:szCs w:val="28"/>
          <w:u w:val="single" w:color="000000"/>
        </w:rPr>
        <w:t>Hình III.</w:t>
      </w:r>
      <w:r w:rsidR="00F11EDA">
        <w:rPr>
          <w:rFonts w:ascii="Times New Roman" w:hAnsi="Times New Roman" w:cs="Times New Roman"/>
          <w:b/>
          <w:sz w:val="28"/>
          <w:szCs w:val="28"/>
          <w:u w:val="single" w:color="000000"/>
        </w:rPr>
        <w:t>5</w:t>
      </w:r>
      <w:r w:rsidRPr="00683F6F">
        <w:rPr>
          <w:rFonts w:ascii="Times New Roman" w:hAnsi="Times New Roman" w:cs="Times New Roman"/>
          <w:b/>
          <w:sz w:val="28"/>
          <w:szCs w:val="28"/>
          <w:u w:val="single" w:color="000000"/>
        </w:rPr>
        <w:t>:</w:t>
      </w:r>
      <w:r w:rsidRPr="00683F6F">
        <w:rPr>
          <w:rFonts w:ascii="Times New Roman" w:hAnsi="Times New Roman" w:cs="Times New Roman"/>
          <w:b/>
          <w:sz w:val="28"/>
          <w:szCs w:val="28"/>
        </w:rPr>
        <w:t xml:space="preserve"> Các giai đoạn khác nhau của nhiều lệnh được thi hành cùng một</w:t>
      </w:r>
      <w:r w:rsidR="00421545" w:rsidRPr="00683F6F">
        <w:rPr>
          <w:rFonts w:ascii="Times New Roman" w:hAnsi="Times New Roman" w:cs="Times New Roman"/>
          <w:b/>
          <w:sz w:val="28"/>
          <w:szCs w:val="28"/>
        </w:rPr>
        <w:t xml:space="preserve"> </w:t>
      </w:r>
      <w:r w:rsidRPr="00683F6F">
        <w:rPr>
          <w:rFonts w:ascii="Times New Roman" w:hAnsi="Times New Roman" w:cs="Times New Roman"/>
          <w:b/>
          <w:sz w:val="28"/>
          <w:szCs w:val="28"/>
        </w:rPr>
        <w:t xml:space="preserve">lúc </w:t>
      </w:r>
    </w:p>
    <w:p w:rsidR="00FB064B" w:rsidRPr="00683F6F" w:rsidRDefault="00FB064B" w:rsidP="0064401D">
      <w:pPr>
        <w:spacing w:after="168" w:line="360" w:lineRule="auto"/>
        <w:ind w:left="180" w:firstLine="540"/>
        <w:rPr>
          <w:rFonts w:ascii="Times New Roman" w:hAnsi="Times New Roman" w:cs="Times New Roman"/>
          <w:sz w:val="28"/>
          <w:szCs w:val="28"/>
        </w:rPr>
      </w:pPr>
      <w:r w:rsidRPr="00683F6F">
        <w:rPr>
          <w:rFonts w:ascii="Times New Roman" w:hAnsi="Times New Roman" w:cs="Times New Roman"/>
          <w:sz w:val="28"/>
          <w:szCs w:val="28"/>
        </w:rPr>
        <w:t xml:space="preserve">So sánh với kiểu xử lý tuần tự thông thường, 5 lệnh được thực hiện trong 25 chu kỳ xung nhịp, thì xử lý lệnh theo kỹ thuật ống dẫn thực hiện 5 lậnh chỉ trong 9 chu kỳ xung nhịp. </w:t>
      </w:r>
    </w:p>
    <w:p w:rsidR="00FB064B" w:rsidRPr="00683F6F" w:rsidRDefault="00FB064B" w:rsidP="0064401D">
      <w:pPr>
        <w:spacing w:after="168" w:line="360" w:lineRule="auto"/>
        <w:ind w:left="180" w:firstLine="540"/>
        <w:rPr>
          <w:rFonts w:ascii="Times New Roman" w:hAnsi="Times New Roman" w:cs="Times New Roman"/>
          <w:sz w:val="28"/>
          <w:szCs w:val="28"/>
        </w:rPr>
      </w:pPr>
      <w:r w:rsidRPr="00683F6F">
        <w:rPr>
          <w:rFonts w:ascii="Times New Roman" w:hAnsi="Times New Roman" w:cs="Times New Roman"/>
          <w:sz w:val="28"/>
          <w:szCs w:val="28"/>
        </w:rPr>
        <w:lastRenderedPageBreak/>
        <w:t xml:space="preserve">Như vậy kỹ thuật ống dẫn làm tăng tốc độ thực hiện các lệnh. Tuy nhiên kỹ thuật ống dẫn có một số ràng buộc: </w:t>
      </w:r>
    </w:p>
    <w:p w:rsidR="00FB064B" w:rsidRPr="00683F6F" w:rsidRDefault="00FB064B" w:rsidP="0064401D">
      <w:pPr>
        <w:numPr>
          <w:ilvl w:val="0"/>
          <w:numId w:val="30"/>
        </w:num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Cần phải có một mạch điện để thi hành mỗi giai đoạn của lệnh vì tất cả các giai đoạn của lệnh được thi hành cùng lúc. Trong một bộ xử lý không dùng kỹ thuật ống dẫn, ta có thể dùng bộ làm toán ALU để cập nhật thanh ghi PC, cập nhật địa chỉ của toán hạng bộ nhớ, địa chỉ ô nhớ mà chương trình cần nhảy tới, làm các phép tính trên các toán hạng vì các phép tính này có thể xảy ra ở nhiều giai đoạn khác nhau. </w:t>
      </w:r>
    </w:p>
    <w:p w:rsidR="00FB064B" w:rsidRPr="00683F6F" w:rsidRDefault="00FB064B" w:rsidP="0064401D">
      <w:pPr>
        <w:numPr>
          <w:ilvl w:val="0"/>
          <w:numId w:val="30"/>
        </w:numPr>
        <w:spacing w:after="168"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Phải có nhiều thanh ghi khác nhau dùng cho các tác vụ đọc và viết. Trên hình III.</w:t>
      </w:r>
      <w:r w:rsidR="00F11EDA">
        <w:rPr>
          <w:rFonts w:ascii="Times New Roman" w:hAnsi="Times New Roman" w:cs="Times New Roman"/>
          <w:sz w:val="28"/>
          <w:szCs w:val="28"/>
        </w:rPr>
        <w:t>5</w:t>
      </w:r>
      <w:r w:rsidRPr="00683F6F">
        <w:rPr>
          <w:rFonts w:ascii="Times New Roman" w:hAnsi="Times New Roman" w:cs="Times New Roman"/>
          <w:sz w:val="28"/>
          <w:szCs w:val="28"/>
        </w:rPr>
        <w:t xml:space="preserve">, tại một chu kỳ xung nhịp, ta thấy cùng một lúc có 2 tác vụ đọc (ID, MEM)  và 1 tác vụ viết (RS). </w:t>
      </w:r>
    </w:p>
    <w:p w:rsidR="00FB064B" w:rsidRPr="00683F6F" w:rsidRDefault="00FB064B" w:rsidP="0064401D">
      <w:pPr>
        <w:numPr>
          <w:ilvl w:val="0"/>
          <w:numId w:val="30"/>
        </w:numPr>
        <w:spacing w:after="168"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Trong một máy có kỹ thuật ống dẫn, có khi kết quả của một tác vụ trước đó, là toán hạng nguồn của một tác vụ khác. Như vậy sẽ có thêm những khó khăn mà ta sẽ đề cập ở mục tới.  </w:t>
      </w:r>
    </w:p>
    <w:p w:rsidR="00FB064B" w:rsidRPr="00683F6F" w:rsidRDefault="00FB064B" w:rsidP="0064401D">
      <w:pPr>
        <w:numPr>
          <w:ilvl w:val="0"/>
          <w:numId w:val="30"/>
        </w:numPr>
        <w:spacing w:after="168"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Cần phải giải mã các lệnh một cách đơn giản để có thể giải mã và đọc các toán hạng trong một chu kỳ duy nhất của xung nhịp. </w:t>
      </w:r>
    </w:p>
    <w:p w:rsidR="00FB064B" w:rsidRPr="00683F6F" w:rsidRDefault="00FB064B" w:rsidP="0064401D">
      <w:pPr>
        <w:numPr>
          <w:ilvl w:val="0"/>
          <w:numId w:val="30"/>
        </w:num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Cần phải có các bộ làm tính ALU hữu hiệu để có thể thi hành lệnh số học dài nhất, có số giữ, trong một khoảng thời gian ít hơn một chu kỳ của xung nhịp. </w:t>
      </w:r>
    </w:p>
    <w:p w:rsidR="00FB064B" w:rsidRPr="00683F6F" w:rsidRDefault="00FB064B" w:rsidP="0064401D">
      <w:pPr>
        <w:numPr>
          <w:ilvl w:val="0"/>
          <w:numId w:val="30"/>
        </w:numPr>
        <w:spacing w:after="170"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Cần phải có nhiều thanh ghi lệnh để lưu giữ lệnh mà chúng ta phải xem xét cho mỗi giai đoạn thi hành lệnh. </w:t>
      </w:r>
    </w:p>
    <w:p w:rsidR="00FB064B" w:rsidRPr="00683F6F" w:rsidRDefault="00FB064B" w:rsidP="0064401D">
      <w:pPr>
        <w:numPr>
          <w:ilvl w:val="0"/>
          <w:numId w:val="30"/>
        </w:numPr>
        <w:spacing w:after="56"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Cuối cùng phải có nhiều thanh ghi bộ đếm chương trình PC để có thể tái tục các lệnh trong trường hợp có ngắt quãng. </w:t>
      </w:r>
    </w:p>
    <w:p w:rsidR="00FB064B" w:rsidRPr="00683F6F" w:rsidRDefault="00FB064B" w:rsidP="0064401D">
      <w:pPr>
        <w:pStyle w:val="ListParagraph"/>
        <w:spacing w:line="360" w:lineRule="auto"/>
        <w:ind w:left="540"/>
        <w:rPr>
          <w:rFonts w:ascii="Times New Roman" w:hAnsi="Times New Roman" w:cs="Times New Roman"/>
          <w:b/>
          <w:sz w:val="28"/>
          <w:szCs w:val="28"/>
        </w:rPr>
      </w:pPr>
    </w:p>
    <w:p w:rsidR="0007545A" w:rsidRPr="00683F6F" w:rsidRDefault="0007545A" w:rsidP="009D21A7">
      <w:pPr>
        <w:pStyle w:val="ListParagraph"/>
        <w:numPr>
          <w:ilvl w:val="0"/>
          <w:numId w:val="23"/>
        </w:numPr>
        <w:spacing w:line="360" w:lineRule="auto"/>
        <w:outlineLvl w:val="1"/>
        <w:rPr>
          <w:rFonts w:ascii="Times New Roman" w:hAnsi="Times New Roman" w:cs="Times New Roman"/>
          <w:b/>
          <w:sz w:val="28"/>
          <w:szCs w:val="28"/>
        </w:rPr>
      </w:pPr>
      <w:bookmarkStart w:id="72" w:name="_Toc365644187"/>
      <w:bookmarkStart w:id="73" w:name="_Toc365811454"/>
      <w:r w:rsidRPr="00683F6F">
        <w:rPr>
          <w:rFonts w:ascii="Times New Roman" w:hAnsi="Times New Roman"/>
          <w:b/>
          <w:sz w:val="28"/>
          <w:szCs w:val="28"/>
        </w:rPr>
        <w:lastRenderedPageBreak/>
        <w:t>Kỹ thuật siêu ống dẫn lệnh</w:t>
      </w:r>
      <w:bookmarkEnd w:id="72"/>
      <w:bookmarkEnd w:id="73"/>
    </w:p>
    <w:p w:rsidR="00FB064B" w:rsidRPr="00683F6F" w:rsidRDefault="00FB064B" w:rsidP="0064401D">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Máy tính có kỹ thuật siêu ống dẫn bậc n bằng cách chia các giai đoạn của kỹ thuật ống dẫn đơn giản, mỗi giai đoạn được thực hiện trong khoản thời gian Tc, thành n giai đoạn con thực hiện trong khoản thời gian Tc/n. Độ hữu hiệu của kỹ thuật này tương đương với việc thi hành n lệnh trong mỗi chu kỳ Tc. Hình III.</w:t>
      </w:r>
      <w:r w:rsidR="00F11EDA">
        <w:rPr>
          <w:rFonts w:ascii="Times New Roman" w:hAnsi="Times New Roman" w:cs="Times New Roman"/>
          <w:sz w:val="28"/>
          <w:szCs w:val="28"/>
        </w:rPr>
        <w:t>6</w:t>
      </w:r>
      <w:r w:rsidRPr="00683F6F">
        <w:rPr>
          <w:rFonts w:ascii="Times New Roman" w:hAnsi="Times New Roman" w:cs="Times New Roman"/>
          <w:sz w:val="28"/>
          <w:szCs w:val="28"/>
        </w:rPr>
        <w:t xml:space="preserve"> trình bày thí dụ về siêu ống dẫn bậc 2, có so sánh với siêu ống dẫn đơn giản. Ta thấy trong một chu kỳ Tc, máy dùng kỹ thuật siêu ống dẫn làm 2 lệnh thay vì làm1 lệnh trong máy dùng kỹ thuật ống dẫn bình thường. Trong máy tính siêu ống dẫn, tốc độ thực hiện lệnh tương đương với việc thực hiện một lệnh trong khoảng thời gian Tc/n. Các bất lợi của siêu ống dẫn là thời gian thực hiện một giai đoạn con ngắn Tc/n và việc trì hoãn trong thi hành lệnh nhảy lớn. Trong ví dụ ở hình III.</w:t>
      </w:r>
      <w:r w:rsidR="00F11EDA">
        <w:rPr>
          <w:rFonts w:ascii="Times New Roman" w:hAnsi="Times New Roman" w:cs="Times New Roman"/>
          <w:sz w:val="28"/>
          <w:szCs w:val="28"/>
        </w:rPr>
        <w:t>6</w:t>
      </w:r>
      <w:r w:rsidRPr="00683F6F">
        <w:rPr>
          <w:rFonts w:ascii="Times New Roman" w:hAnsi="Times New Roman" w:cs="Times New Roman"/>
          <w:sz w:val="28"/>
          <w:szCs w:val="28"/>
        </w:rPr>
        <w:t xml:space="preserve">, nếu lệnh thứ i là một lệnh nhảy tương đối thì lệnh này được giải mã trong giai đoạn ID, địa chỉ nhảy đến được tính vào giai đoạn EX, lệnh phải được nhảy tới là lệnh thứ i+4, vậy có trì trệ 3 lệnh thay vì 1 lệnh trong kỹ thuật ống dẫn bình thường.      </w:t>
      </w: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421545" w:rsidRPr="00683F6F" w:rsidRDefault="00421545" w:rsidP="0064401D">
      <w:pPr>
        <w:pStyle w:val="ListParagraph"/>
        <w:spacing w:line="360" w:lineRule="auto"/>
        <w:ind w:left="180" w:firstLine="540"/>
        <w:jc w:val="both"/>
        <w:rPr>
          <w:rFonts w:ascii="Times New Roman" w:hAnsi="Times New Roman" w:cs="Times New Roman"/>
          <w:sz w:val="28"/>
          <w:szCs w:val="28"/>
        </w:rPr>
      </w:pPr>
    </w:p>
    <w:p w:rsidR="00FB064B" w:rsidRPr="00683F6F" w:rsidRDefault="00FB064B" w:rsidP="0064401D">
      <w:pPr>
        <w:pStyle w:val="ListParagraph"/>
        <w:spacing w:line="360" w:lineRule="auto"/>
        <w:ind w:left="540" w:right="262" w:firstLine="630"/>
      </w:pPr>
      <w:r w:rsidRPr="00683F6F">
        <w:rPr>
          <w:noProof/>
        </w:rPr>
        <w:lastRenderedPageBreak/>
        <w:drawing>
          <wp:anchor distT="0" distB="0" distL="114300" distR="114300" simplePos="0" relativeHeight="251666432" behindDoc="0" locked="0" layoutInCell="1" allowOverlap="0">
            <wp:simplePos x="0" y="0"/>
            <wp:positionH relativeFrom="column">
              <wp:posOffset>549275</wp:posOffset>
            </wp:positionH>
            <wp:positionV relativeFrom="paragraph">
              <wp:posOffset>151765</wp:posOffset>
            </wp:positionV>
            <wp:extent cx="5232400" cy="2517775"/>
            <wp:effectExtent l="19050" t="0" r="6350" b="0"/>
            <wp:wrapSquare wrapText="bothSides"/>
            <wp:docPr id="2071" name="Picture 2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95"/>
                    <pic:cNvPicPr>
                      <a:picLocks noChangeAspect="1" noChangeArrowheads="1"/>
                    </pic:cNvPicPr>
                  </pic:nvPicPr>
                  <pic:blipFill>
                    <a:blip r:embed="rId32"/>
                    <a:srcRect/>
                    <a:stretch>
                      <a:fillRect/>
                    </a:stretch>
                  </pic:blipFill>
                  <pic:spPr bwMode="auto">
                    <a:xfrm>
                      <a:off x="0" y="0"/>
                      <a:ext cx="5232400" cy="2517775"/>
                    </a:xfrm>
                    <a:prstGeom prst="rect">
                      <a:avLst/>
                    </a:prstGeom>
                    <a:noFill/>
                    <a:ln w="9525">
                      <a:noFill/>
                      <a:miter lim="800000"/>
                      <a:headEnd/>
                      <a:tailEnd/>
                    </a:ln>
                  </pic:spPr>
                </pic:pic>
              </a:graphicData>
            </a:graphic>
          </wp:anchor>
        </w:drawing>
      </w:r>
      <w:r w:rsidRPr="00683F6F">
        <w:t xml:space="preserve">   i</w:t>
      </w:r>
      <w:r w:rsidRPr="00683F6F">
        <w:rPr>
          <w:sz w:val="20"/>
        </w:rPr>
        <w:t xml:space="preserve"> </w:t>
      </w:r>
    </w:p>
    <w:p w:rsidR="00FB064B" w:rsidRPr="00683F6F" w:rsidRDefault="00FB064B" w:rsidP="0064401D">
      <w:pPr>
        <w:pStyle w:val="ListParagraph"/>
        <w:spacing w:after="60" w:line="360" w:lineRule="auto"/>
        <w:ind w:left="540" w:right="262"/>
      </w:pPr>
      <w:r w:rsidRPr="00683F6F">
        <w:t xml:space="preserve"> </w:t>
      </w:r>
    </w:p>
    <w:p w:rsidR="00FB064B" w:rsidRPr="00683F6F" w:rsidRDefault="00FB064B" w:rsidP="0064401D">
      <w:pPr>
        <w:pStyle w:val="ListParagraph"/>
        <w:spacing w:line="360" w:lineRule="auto"/>
        <w:ind w:left="90" w:right="262" w:firstLine="180"/>
      </w:pPr>
      <w:r w:rsidRPr="00683F6F">
        <w:t xml:space="preserve">i+1 </w:t>
      </w:r>
    </w:p>
    <w:p w:rsidR="00FB064B" w:rsidRPr="00683F6F" w:rsidRDefault="00FB064B" w:rsidP="0064401D">
      <w:pPr>
        <w:pStyle w:val="ListParagraph"/>
        <w:spacing w:after="60" w:line="360" w:lineRule="auto"/>
        <w:ind w:left="540" w:right="262"/>
      </w:pPr>
      <w:r w:rsidRPr="00683F6F">
        <w:t xml:space="preserve"> </w:t>
      </w:r>
    </w:p>
    <w:p w:rsidR="00FB064B" w:rsidRPr="00683F6F" w:rsidRDefault="00FB064B" w:rsidP="0064401D">
      <w:pPr>
        <w:pStyle w:val="ListParagraph"/>
        <w:spacing w:line="360" w:lineRule="auto"/>
        <w:ind w:left="540" w:right="262" w:hanging="270"/>
      </w:pPr>
      <w:r w:rsidRPr="00683F6F">
        <w:t xml:space="preserve">i+2 </w:t>
      </w:r>
    </w:p>
    <w:p w:rsidR="00FB064B" w:rsidRPr="00683F6F" w:rsidRDefault="00FB064B" w:rsidP="0064401D">
      <w:pPr>
        <w:pStyle w:val="ListParagraph"/>
        <w:spacing w:after="60" w:line="360" w:lineRule="auto"/>
        <w:ind w:left="540" w:right="262"/>
      </w:pPr>
      <w:r w:rsidRPr="00683F6F">
        <w:t xml:space="preserve"> </w:t>
      </w:r>
    </w:p>
    <w:p w:rsidR="00FB064B" w:rsidRPr="00683F6F" w:rsidRDefault="00FB064B" w:rsidP="0064401D">
      <w:pPr>
        <w:pStyle w:val="ListParagraph"/>
        <w:spacing w:line="360" w:lineRule="auto"/>
        <w:ind w:left="540" w:right="262" w:hanging="270"/>
      </w:pPr>
      <w:r w:rsidRPr="00683F6F">
        <w:t xml:space="preserve">i+3 </w:t>
      </w:r>
    </w:p>
    <w:p w:rsidR="00FB064B" w:rsidRPr="00683F6F" w:rsidRDefault="00FB064B" w:rsidP="0064401D">
      <w:pPr>
        <w:spacing w:after="60" w:line="360" w:lineRule="auto"/>
        <w:ind w:left="180" w:right="262"/>
      </w:pPr>
      <w:r w:rsidRPr="00683F6F">
        <w:t xml:space="preserve"> </w:t>
      </w:r>
    </w:p>
    <w:p w:rsidR="00FB064B" w:rsidRPr="00683F6F" w:rsidRDefault="00FB064B" w:rsidP="0064401D">
      <w:pPr>
        <w:spacing w:line="360" w:lineRule="auto"/>
        <w:ind w:left="180" w:right="262" w:firstLine="90"/>
      </w:pPr>
      <w:r w:rsidRPr="00683F6F">
        <w:t xml:space="preserve">i+4 </w:t>
      </w:r>
    </w:p>
    <w:p w:rsidR="00FB064B" w:rsidRPr="00683F6F" w:rsidRDefault="00FB064B" w:rsidP="0064401D">
      <w:pPr>
        <w:spacing w:after="60" w:line="360" w:lineRule="auto"/>
        <w:ind w:left="180" w:right="262"/>
      </w:pPr>
      <w:r w:rsidRPr="00683F6F">
        <w:t xml:space="preserve"> </w:t>
      </w:r>
    </w:p>
    <w:p w:rsidR="00FB064B" w:rsidRPr="00683F6F" w:rsidRDefault="00FB064B" w:rsidP="0064401D">
      <w:pPr>
        <w:pStyle w:val="ListParagraph"/>
        <w:spacing w:line="360" w:lineRule="auto"/>
        <w:ind w:left="540" w:right="262" w:hanging="270"/>
      </w:pPr>
      <w:r w:rsidRPr="00683F6F">
        <w:t xml:space="preserve">i+5 </w:t>
      </w:r>
    </w:p>
    <w:p w:rsidR="00FB064B" w:rsidRPr="00683F6F" w:rsidRDefault="00FB064B" w:rsidP="0064401D">
      <w:pPr>
        <w:pStyle w:val="ListParagraph"/>
        <w:spacing w:after="36" w:line="360" w:lineRule="auto"/>
        <w:ind w:left="540" w:right="262"/>
      </w:pPr>
      <w:r w:rsidRPr="00683F6F">
        <w:rPr>
          <w:sz w:val="20"/>
        </w:rPr>
        <w:t xml:space="preserve"> </w:t>
      </w:r>
    </w:p>
    <w:p w:rsidR="00FB064B" w:rsidRPr="00683F6F" w:rsidRDefault="00FB064B" w:rsidP="00421545">
      <w:pPr>
        <w:pStyle w:val="ListParagraph"/>
        <w:spacing w:after="61" w:line="360" w:lineRule="auto"/>
        <w:ind w:left="540" w:right="262"/>
      </w:pPr>
      <w:r w:rsidRPr="00683F6F">
        <w:rPr>
          <w:sz w:val="20"/>
        </w:rPr>
        <w:t xml:space="preserve"> </w:t>
      </w:r>
      <w:r w:rsidRPr="00683F6F">
        <w:t xml:space="preserve">i </w:t>
      </w:r>
    </w:p>
    <w:tbl>
      <w:tblPr>
        <w:tblpPr w:vertAnchor="text" w:tblpX="2000" w:tblpY="-63"/>
        <w:tblOverlap w:val="never"/>
        <w:tblW w:w="5484" w:type="dxa"/>
        <w:tblCellMar>
          <w:top w:w="63" w:type="dxa"/>
          <w:left w:w="228" w:type="dxa"/>
          <w:right w:w="115" w:type="dxa"/>
        </w:tblCellMar>
        <w:tblLook w:val="04A0" w:firstRow="1" w:lastRow="0" w:firstColumn="1" w:lastColumn="0" w:noHBand="0" w:noVBand="1"/>
      </w:tblPr>
      <w:tblGrid>
        <w:gridCol w:w="1165"/>
        <w:gridCol w:w="1099"/>
        <w:gridCol w:w="1061"/>
        <w:gridCol w:w="1080"/>
        <w:gridCol w:w="1079"/>
      </w:tblGrid>
      <w:tr w:rsidR="00FB064B" w:rsidRPr="00683F6F" w:rsidTr="00497364">
        <w:trPr>
          <w:trHeight w:val="306"/>
        </w:trPr>
        <w:tc>
          <w:tcPr>
            <w:tcW w:w="1165"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IF </w:t>
            </w:r>
          </w:p>
        </w:tc>
        <w:tc>
          <w:tcPr>
            <w:tcW w:w="1099"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ID </w:t>
            </w:r>
          </w:p>
        </w:tc>
        <w:tc>
          <w:tcPr>
            <w:tcW w:w="1061"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EX </w:t>
            </w:r>
          </w:p>
        </w:tc>
        <w:tc>
          <w:tcPr>
            <w:tcW w:w="1080"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pPr>
            <w:r w:rsidRPr="00683F6F">
              <w:t xml:space="preserve">MEM </w:t>
            </w:r>
          </w:p>
        </w:tc>
        <w:tc>
          <w:tcPr>
            <w:tcW w:w="1079"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RS </w:t>
            </w:r>
          </w:p>
        </w:tc>
      </w:tr>
    </w:tbl>
    <w:p w:rsidR="00FB064B" w:rsidRPr="00683F6F" w:rsidRDefault="00FB064B" w:rsidP="0064401D">
      <w:pPr>
        <w:pStyle w:val="ListParagraph"/>
        <w:spacing w:line="360" w:lineRule="auto"/>
        <w:ind w:left="540"/>
      </w:pPr>
      <w:r w:rsidRPr="00683F6F">
        <w:t xml:space="preserve">i+1 </w:t>
      </w:r>
      <w:r w:rsidRPr="00683F6F">
        <w:tab/>
        <w:t xml:space="preserve"> </w:t>
      </w:r>
      <w:r w:rsidRPr="00683F6F">
        <w:tab/>
        <w:t xml:space="preserve">  </w:t>
      </w:r>
      <w:r w:rsidRPr="00683F6F">
        <w:tab/>
        <w:t xml:space="preserve"> </w:t>
      </w:r>
      <w:r w:rsidRPr="00683F6F">
        <w:tab/>
        <w:t xml:space="preserve"> </w:t>
      </w:r>
    </w:p>
    <w:tbl>
      <w:tblPr>
        <w:tblpPr w:vertAnchor="text" w:tblpX="3166" w:tblpY="209"/>
        <w:tblOverlap w:val="never"/>
        <w:tblW w:w="5398" w:type="dxa"/>
        <w:tblCellMar>
          <w:top w:w="63" w:type="dxa"/>
          <w:left w:w="228" w:type="dxa"/>
          <w:right w:w="115" w:type="dxa"/>
        </w:tblCellMar>
        <w:tblLook w:val="04A0" w:firstRow="1" w:lastRow="0" w:firstColumn="1" w:lastColumn="0" w:noHBand="0" w:noVBand="1"/>
      </w:tblPr>
      <w:tblGrid>
        <w:gridCol w:w="1098"/>
        <w:gridCol w:w="1061"/>
        <w:gridCol w:w="1080"/>
        <w:gridCol w:w="1080"/>
        <w:gridCol w:w="1079"/>
      </w:tblGrid>
      <w:tr w:rsidR="00FB064B" w:rsidRPr="00683F6F" w:rsidTr="00497364">
        <w:trPr>
          <w:trHeight w:val="307"/>
        </w:trPr>
        <w:tc>
          <w:tcPr>
            <w:tcW w:w="1098"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IF </w:t>
            </w:r>
          </w:p>
        </w:tc>
        <w:tc>
          <w:tcPr>
            <w:tcW w:w="1061"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ID </w:t>
            </w:r>
          </w:p>
        </w:tc>
        <w:tc>
          <w:tcPr>
            <w:tcW w:w="1080"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EX </w:t>
            </w:r>
          </w:p>
        </w:tc>
        <w:tc>
          <w:tcPr>
            <w:tcW w:w="1080"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pPr>
            <w:r w:rsidRPr="00683F6F">
              <w:t xml:space="preserve">MEM </w:t>
            </w:r>
          </w:p>
        </w:tc>
        <w:tc>
          <w:tcPr>
            <w:tcW w:w="1079" w:type="dxa"/>
            <w:tcBorders>
              <w:top w:val="single" w:sz="4" w:space="0" w:color="000000"/>
              <w:left w:val="single" w:sz="4" w:space="0" w:color="000000"/>
              <w:bottom w:val="single" w:sz="4" w:space="0" w:color="000000"/>
              <w:right w:val="single" w:sz="4" w:space="0" w:color="000000"/>
            </w:tcBorders>
            <w:shd w:val="clear" w:color="auto" w:fill="CCFFCC"/>
          </w:tcPr>
          <w:p w:rsidR="00FB064B" w:rsidRPr="00683F6F" w:rsidRDefault="00FB064B" w:rsidP="0064401D">
            <w:pPr>
              <w:spacing w:after="0" w:line="360" w:lineRule="auto"/>
              <w:jc w:val="center"/>
            </w:pPr>
            <w:r w:rsidRPr="00683F6F">
              <w:t xml:space="preserve">RS </w:t>
            </w:r>
          </w:p>
        </w:tc>
      </w:tr>
    </w:tbl>
    <w:p w:rsidR="00FB064B" w:rsidRPr="00683F6F" w:rsidRDefault="00292A38" w:rsidP="0064401D">
      <w:pPr>
        <w:pStyle w:val="ListParagraph"/>
        <w:spacing w:line="360" w:lineRule="auto"/>
        <w:ind w:left="540" w:right="291"/>
      </w:pPr>
      <w:r w:rsidRPr="00683F6F">
        <w:t xml:space="preserve"> </w:t>
      </w:r>
      <w:r w:rsidRPr="00683F6F">
        <w:tab/>
        <w:t xml:space="preserve"> </w:t>
      </w:r>
      <w:r w:rsidRPr="00683F6F">
        <w:tab/>
        <w:t xml:space="preserve"> </w:t>
      </w:r>
      <w:r w:rsidRPr="00683F6F">
        <w:tab/>
        <w:t xml:space="preserve"> </w:t>
      </w:r>
      <w:r w:rsidRPr="00683F6F">
        <w:tab/>
        <w:t xml:space="preserve"> </w:t>
      </w:r>
      <w:r w:rsidRPr="00683F6F">
        <w:tab/>
        <w:t xml:space="preserve"> </w:t>
      </w:r>
      <w:r w:rsidRPr="00683F6F">
        <w:tab/>
        <w:t xml:space="preserve"> </w:t>
      </w:r>
      <w:r w:rsidRPr="00683F6F">
        <w:tab/>
        <w:t xml:space="preserve"> </w:t>
      </w:r>
      <w:r w:rsidR="00FB064B" w:rsidRPr="00683F6F">
        <w:t xml:space="preserve"> i+2 </w:t>
      </w:r>
      <w:r w:rsidR="00FB064B" w:rsidRPr="00683F6F">
        <w:tab/>
        <w:t xml:space="preserve"> </w:t>
      </w:r>
      <w:r w:rsidR="00FB064B" w:rsidRPr="00683F6F">
        <w:tab/>
        <w:t xml:space="preserve"> </w:t>
      </w:r>
      <w:r w:rsidR="00FB064B" w:rsidRPr="00683F6F">
        <w:tab/>
        <w:t xml:space="preserve"> </w:t>
      </w:r>
      <w:r w:rsidR="00FB064B" w:rsidRPr="00683F6F">
        <w:tab/>
        <w:t xml:space="preserve">  </w:t>
      </w:r>
    </w:p>
    <w:p w:rsidR="00FB064B" w:rsidRPr="00683F6F" w:rsidRDefault="00FB064B" w:rsidP="0064401D">
      <w:pPr>
        <w:pStyle w:val="ListParagraph"/>
        <w:spacing w:line="360" w:lineRule="auto"/>
        <w:ind w:left="540"/>
        <w:jc w:val="center"/>
        <w:rPr>
          <w:rFonts w:ascii="Times New Roman" w:hAnsi="Times New Roman" w:cs="Times New Roman"/>
          <w:b/>
          <w:sz w:val="28"/>
          <w:szCs w:val="28"/>
        </w:rPr>
      </w:pPr>
      <w:r w:rsidRPr="00683F6F">
        <w:rPr>
          <w:rFonts w:ascii="Times New Roman" w:hAnsi="Times New Roman" w:cs="Times New Roman"/>
          <w:b/>
          <w:sz w:val="28"/>
          <w:szCs w:val="28"/>
          <w:u w:val="single" w:color="000000"/>
        </w:rPr>
        <w:t>Hình III.</w:t>
      </w:r>
      <w:r w:rsidR="00F11EDA">
        <w:rPr>
          <w:rFonts w:ascii="Times New Roman" w:hAnsi="Times New Roman" w:cs="Times New Roman"/>
          <w:b/>
          <w:sz w:val="28"/>
          <w:szCs w:val="28"/>
          <w:u w:val="single" w:color="000000"/>
        </w:rPr>
        <w:t>6</w:t>
      </w:r>
      <w:r w:rsidRPr="00683F6F">
        <w:rPr>
          <w:rFonts w:ascii="Times New Roman" w:hAnsi="Times New Roman" w:cs="Times New Roman"/>
          <w:b/>
          <w:sz w:val="28"/>
          <w:szCs w:val="28"/>
          <w:u w:val="single" w:color="000000"/>
        </w:rPr>
        <w:t>:</w:t>
      </w:r>
      <w:r w:rsidRPr="00683F6F">
        <w:rPr>
          <w:rFonts w:ascii="Times New Roman" w:hAnsi="Times New Roman" w:cs="Times New Roman"/>
          <w:b/>
          <w:sz w:val="28"/>
          <w:szCs w:val="28"/>
        </w:rPr>
        <w:t xml:space="preserve"> Siêu ống dẫn bậc 2 so với siêu ống dẫn đơn giản.  Trong khoảng thời gian Tc, máy có siêu ống dẫn làm 2 lệnh  thay vì 1 lệnh như trong máy có kỹ thuật ống dẫn đơn giản</w:t>
      </w:r>
    </w:p>
    <w:p w:rsidR="00292A38" w:rsidRPr="00683F6F" w:rsidRDefault="00292A38" w:rsidP="0064401D">
      <w:pPr>
        <w:pStyle w:val="ListParagraph"/>
        <w:spacing w:line="360" w:lineRule="auto"/>
        <w:ind w:left="540"/>
        <w:jc w:val="center"/>
        <w:rPr>
          <w:rFonts w:ascii="Times New Roman" w:hAnsi="Times New Roman" w:cs="Times New Roman"/>
          <w:b/>
          <w:sz w:val="28"/>
          <w:szCs w:val="28"/>
        </w:rPr>
      </w:pPr>
    </w:p>
    <w:p w:rsidR="0007545A" w:rsidRPr="00683F6F" w:rsidRDefault="0007545A" w:rsidP="009D21A7">
      <w:pPr>
        <w:pStyle w:val="ListParagraph"/>
        <w:numPr>
          <w:ilvl w:val="0"/>
          <w:numId w:val="23"/>
        </w:numPr>
        <w:spacing w:line="360" w:lineRule="auto"/>
        <w:outlineLvl w:val="1"/>
        <w:rPr>
          <w:rFonts w:ascii="Times New Roman" w:hAnsi="Times New Roman" w:cs="Times New Roman"/>
          <w:b/>
          <w:sz w:val="28"/>
          <w:szCs w:val="28"/>
        </w:rPr>
      </w:pPr>
      <w:bookmarkStart w:id="74" w:name="_Toc365644188"/>
      <w:bookmarkStart w:id="75" w:name="_Toc365811455"/>
      <w:r w:rsidRPr="00683F6F">
        <w:rPr>
          <w:rFonts w:ascii="Times New Roman" w:hAnsi="Times New Roman"/>
          <w:b/>
          <w:sz w:val="28"/>
          <w:szCs w:val="28"/>
        </w:rPr>
        <w:t>Các chướng ngại của ống dẫn lệnh</w:t>
      </w:r>
      <w:bookmarkEnd w:id="74"/>
      <w:bookmarkEnd w:id="75"/>
    </w:p>
    <w:p w:rsidR="00292A38" w:rsidRPr="00683F6F" w:rsidRDefault="00292A38" w:rsidP="0064401D">
      <w:pPr>
        <w:spacing w:after="170"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Khi thi hành lệnh trong một máy tính dùng kỹ thuật ống dẫn, có nhiều trường hợp làm cho việc thực hiện kỹ thuật ống dẫn không thực hiện được như là: thiếu các mạch chức năng, một lệnh dùng kết quả của lệnh trước, một lệnh nhảy. </w:t>
      </w:r>
    </w:p>
    <w:p w:rsidR="00292A38" w:rsidRPr="00683F6F" w:rsidRDefault="00292A38" w:rsidP="0064401D">
      <w:pPr>
        <w:spacing w:after="182"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Ta có thể phân biệt 3 loại khó khăn: khó khăn do cấu trúc, khó khăn do số liệu và khó khăn do điều khiển. </w:t>
      </w:r>
    </w:p>
    <w:p w:rsidR="00292A38" w:rsidRPr="00683F6F" w:rsidRDefault="00292A38" w:rsidP="0064401D">
      <w:pPr>
        <w:spacing w:after="106" w:line="360" w:lineRule="auto"/>
        <w:ind w:left="180" w:firstLine="540"/>
        <w:jc w:val="both"/>
        <w:rPr>
          <w:rFonts w:ascii="Times New Roman" w:hAnsi="Times New Roman" w:cs="Times New Roman"/>
          <w:sz w:val="28"/>
          <w:szCs w:val="28"/>
        </w:rPr>
      </w:pPr>
      <w:r w:rsidRPr="00683F6F">
        <w:rPr>
          <w:rFonts w:ascii="Times New Roman" w:hAnsi="Times New Roman" w:cs="Times New Roman"/>
          <w:b/>
          <w:sz w:val="28"/>
          <w:szCs w:val="28"/>
        </w:rPr>
        <w:t xml:space="preserve">a. Khó khăn do cấu trúc:  </w:t>
      </w:r>
    </w:p>
    <w:p w:rsidR="00292A38" w:rsidRPr="00683F6F" w:rsidRDefault="00292A38" w:rsidP="0064401D">
      <w:pPr>
        <w:spacing w:after="176"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Đây là khó khăn do thiếu bộ phận chức năng, ví dụ trong một máy tính dùng kỹ thuật ống dẫn phải có nhiều ALU, nhiều PC, nhiều thanh ghi lệnh IR ... Các khó khăn này được giải quyết bằng cách thêm các bộ phận chức năng cần thiết và hữu hiệu. </w:t>
      </w:r>
    </w:p>
    <w:p w:rsidR="00292A38" w:rsidRPr="00683F6F" w:rsidRDefault="00292A38" w:rsidP="0064401D">
      <w:pPr>
        <w:pStyle w:val="Heading2"/>
        <w:spacing w:line="360" w:lineRule="auto"/>
        <w:ind w:left="180" w:firstLine="540"/>
        <w:jc w:val="both"/>
        <w:rPr>
          <w:sz w:val="28"/>
          <w:szCs w:val="28"/>
        </w:rPr>
      </w:pPr>
      <w:bookmarkStart w:id="76" w:name="_Toc365640550"/>
      <w:bookmarkStart w:id="77" w:name="_Toc365644189"/>
      <w:bookmarkStart w:id="78" w:name="_Toc365811456"/>
      <w:r w:rsidRPr="00683F6F">
        <w:rPr>
          <w:sz w:val="28"/>
          <w:szCs w:val="28"/>
        </w:rPr>
        <w:t>b. Khó khăn do số liệu:</w:t>
      </w:r>
      <w:bookmarkEnd w:id="76"/>
      <w:bookmarkEnd w:id="77"/>
      <w:bookmarkEnd w:id="78"/>
      <w:r w:rsidRPr="00683F6F">
        <w:rPr>
          <w:sz w:val="28"/>
          <w:szCs w:val="28"/>
        </w:rPr>
        <w:t xml:space="preserve"> </w:t>
      </w:r>
    </w:p>
    <w:p w:rsidR="00292A38" w:rsidRPr="00683F6F" w:rsidRDefault="00292A38"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Lấy ví dụ trường hợp các lệnh liên tiếp sau: </w:t>
      </w:r>
    </w:p>
    <w:p w:rsidR="00292A38" w:rsidRPr="00683F6F" w:rsidRDefault="00292A38" w:rsidP="0064401D">
      <w:pPr>
        <w:spacing w:after="50"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Lệnh 1: </w:t>
      </w:r>
      <w:r w:rsidRPr="00683F6F">
        <w:rPr>
          <w:rFonts w:ascii="Times New Roman" w:hAnsi="Times New Roman" w:cs="Times New Roman"/>
          <w:b/>
          <w:sz w:val="28"/>
          <w:szCs w:val="28"/>
        </w:rPr>
        <w:t>ADD     R1, R2, R3</w:t>
      </w:r>
      <w:r w:rsidRPr="00683F6F">
        <w:rPr>
          <w:rFonts w:ascii="Times New Roman" w:hAnsi="Times New Roman" w:cs="Times New Roman"/>
          <w:sz w:val="28"/>
          <w:szCs w:val="28"/>
        </w:rPr>
        <w:t xml:space="preserve"> </w:t>
      </w:r>
    </w:p>
    <w:p w:rsidR="00292A38" w:rsidRPr="00683F6F" w:rsidRDefault="00292A38" w:rsidP="0064401D">
      <w:pPr>
        <w:spacing w:after="50"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Lệnh 2: </w:t>
      </w:r>
      <w:r w:rsidRPr="00683F6F">
        <w:rPr>
          <w:rFonts w:ascii="Times New Roman" w:hAnsi="Times New Roman" w:cs="Times New Roman"/>
          <w:b/>
          <w:sz w:val="28"/>
          <w:szCs w:val="28"/>
        </w:rPr>
        <w:t>SUB     R4, R1, R5</w:t>
      </w:r>
      <w:r w:rsidRPr="00683F6F">
        <w:rPr>
          <w:rFonts w:ascii="Times New Roman" w:hAnsi="Times New Roman" w:cs="Times New Roman"/>
          <w:sz w:val="28"/>
          <w:szCs w:val="28"/>
        </w:rPr>
        <w:t xml:space="preserve"> </w:t>
      </w:r>
    </w:p>
    <w:p w:rsidR="00292A38" w:rsidRPr="00683F6F" w:rsidRDefault="00292A38" w:rsidP="0064401D">
      <w:pPr>
        <w:spacing w:after="50"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Lệnh 3: </w:t>
      </w:r>
      <w:r w:rsidRPr="00683F6F">
        <w:rPr>
          <w:rFonts w:ascii="Times New Roman" w:hAnsi="Times New Roman" w:cs="Times New Roman"/>
          <w:b/>
          <w:sz w:val="28"/>
          <w:szCs w:val="28"/>
        </w:rPr>
        <w:t>AND     R6, R1, R7</w:t>
      </w:r>
      <w:r w:rsidRPr="00683F6F">
        <w:rPr>
          <w:rFonts w:ascii="Times New Roman" w:hAnsi="Times New Roman" w:cs="Times New Roman"/>
          <w:sz w:val="28"/>
          <w:szCs w:val="28"/>
        </w:rPr>
        <w:t xml:space="preserve"> </w:t>
      </w:r>
    </w:p>
    <w:p w:rsidR="00292A38" w:rsidRPr="00683F6F" w:rsidRDefault="00292A38" w:rsidP="0064401D">
      <w:pPr>
        <w:spacing w:after="50"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Lệnh 4: </w:t>
      </w:r>
      <w:r w:rsidRPr="00683F6F">
        <w:rPr>
          <w:rFonts w:ascii="Times New Roman" w:hAnsi="Times New Roman" w:cs="Times New Roman"/>
          <w:b/>
          <w:sz w:val="28"/>
          <w:szCs w:val="28"/>
        </w:rPr>
        <w:t>OR        R8, R1, R9</w:t>
      </w:r>
      <w:r w:rsidRPr="00683F6F">
        <w:rPr>
          <w:rFonts w:ascii="Times New Roman" w:hAnsi="Times New Roman" w:cs="Times New Roman"/>
          <w:sz w:val="28"/>
          <w:szCs w:val="28"/>
        </w:rPr>
        <w:t xml:space="preserve"> </w:t>
      </w:r>
    </w:p>
    <w:p w:rsidR="00292A38" w:rsidRPr="00683F6F" w:rsidRDefault="00292A38"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Hình III.5 cho thấy R1, kết quả của lệnh 1 chỉ có thể được dùng cho lệnh 2 sau giai đoạn MEM của lệnh 1, nhưng R1 được dùng cho lệnh 2 vào giai đoạn EX của lệnh 1. Chúng ta cũng thấy R1 được dùng cho các lệnh 3 và 4. </w:t>
      </w:r>
    </w:p>
    <w:tbl>
      <w:tblPr>
        <w:tblpPr w:vertAnchor="text" w:horzAnchor="page" w:tblpX="4902" w:tblpY="59"/>
        <w:tblOverlap w:val="never"/>
        <w:tblW w:w="3710" w:type="dxa"/>
        <w:tblCellMar>
          <w:top w:w="65" w:type="dxa"/>
          <w:left w:w="57" w:type="dxa"/>
          <w:right w:w="58" w:type="dxa"/>
        </w:tblCellMar>
        <w:tblLook w:val="04A0" w:firstRow="1" w:lastRow="0" w:firstColumn="1" w:lastColumn="0" w:noHBand="0" w:noVBand="1"/>
      </w:tblPr>
      <w:tblGrid>
        <w:gridCol w:w="655"/>
        <w:gridCol w:w="676"/>
        <w:gridCol w:w="711"/>
        <w:gridCol w:w="971"/>
        <w:gridCol w:w="697"/>
      </w:tblGrid>
      <w:tr w:rsidR="00757CB1" w:rsidRPr="00683F6F" w:rsidTr="00757CB1">
        <w:trPr>
          <w:trHeight w:val="153"/>
        </w:trPr>
        <w:tc>
          <w:tcPr>
            <w:tcW w:w="655" w:type="dxa"/>
            <w:tcBorders>
              <w:top w:val="single" w:sz="4" w:space="0" w:color="000000"/>
              <w:left w:val="single" w:sz="4" w:space="0" w:color="000000"/>
              <w:bottom w:val="single" w:sz="4" w:space="0" w:color="000000"/>
              <w:right w:val="single" w:sz="4" w:space="0" w:color="000000"/>
            </w:tcBorders>
            <w:shd w:val="clear" w:color="auto" w:fill="auto"/>
          </w:tcPr>
          <w:p w:rsidR="00757CB1" w:rsidRPr="00683F6F" w:rsidRDefault="00757CB1" w:rsidP="0064401D">
            <w:pPr>
              <w:spacing w:after="0" w:line="360" w:lineRule="auto"/>
              <w:ind w:left="180" w:hanging="90"/>
              <w:jc w:val="both"/>
              <w:rPr>
                <w:rFonts w:ascii="Times New Roman" w:hAnsi="Times New Roman" w:cs="Times New Roman"/>
                <w:sz w:val="26"/>
                <w:szCs w:val="26"/>
              </w:rPr>
            </w:pPr>
            <w:r w:rsidRPr="00683F6F">
              <w:rPr>
                <w:rFonts w:ascii="Times New Roman" w:hAnsi="Times New Roman" w:cs="Times New Roman"/>
                <w:sz w:val="26"/>
                <w:szCs w:val="26"/>
              </w:rPr>
              <w:t xml:space="preserve">IF </w:t>
            </w:r>
          </w:p>
        </w:tc>
        <w:tc>
          <w:tcPr>
            <w:tcW w:w="676" w:type="dxa"/>
            <w:tcBorders>
              <w:top w:val="single" w:sz="4" w:space="0" w:color="000000"/>
              <w:left w:val="single" w:sz="4" w:space="0" w:color="000000"/>
              <w:bottom w:val="single" w:sz="4" w:space="0" w:color="000000"/>
              <w:right w:val="single" w:sz="4" w:space="0" w:color="000000"/>
            </w:tcBorders>
            <w:shd w:val="clear" w:color="auto" w:fill="auto"/>
          </w:tcPr>
          <w:p w:rsidR="00757CB1" w:rsidRPr="00683F6F" w:rsidRDefault="00757CB1" w:rsidP="0064401D">
            <w:pPr>
              <w:spacing w:after="0" w:line="360" w:lineRule="auto"/>
              <w:ind w:left="180" w:hanging="90"/>
              <w:jc w:val="both"/>
              <w:rPr>
                <w:rFonts w:ascii="Times New Roman" w:hAnsi="Times New Roman" w:cs="Times New Roman"/>
                <w:sz w:val="26"/>
                <w:szCs w:val="26"/>
              </w:rPr>
            </w:pPr>
            <w:r w:rsidRPr="00683F6F">
              <w:rPr>
                <w:rFonts w:ascii="Times New Roman" w:hAnsi="Times New Roman" w:cs="Times New Roman"/>
                <w:sz w:val="26"/>
                <w:szCs w:val="26"/>
              </w:rPr>
              <w:t xml:space="preserve">ID </w:t>
            </w:r>
          </w:p>
        </w:tc>
        <w:tc>
          <w:tcPr>
            <w:tcW w:w="711" w:type="dxa"/>
            <w:tcBorders>
              <w:top w:val="single" w:sz="4" w:space="0" w:color="000000"/>
              <w:left w:val="single" w:sz="4" w:space="0" w:color="000000"/>
              <w:bottom w:val="single" w:sz="4" w:space="0" w:color="000000"/>
              <w:right w:val="single" w:sz="4" w:space="0" w:color="000000"/>
            </w:tcBorders>
            <w:shd w:val="clear" w:color="auto" w:fill="auto"/>
          </w:tcPr>
          <w:p w:rsidR="00757CB1" w:rsidRPr="00683F6F" w:rsidRDefault="00757CB1" w:rsidP="0064401D">
            <w:pPr>
              <w:spacing w:after="0" w:line="360" w:lineRule="auto"/>
              <w:ind w:left="180" w:hanging="90"/>
              <w:jc w:val="both"/>
              <w:rPr>
                <w:rFonts w:ascii="Times New Roman" w:hAnsi="Times New Roman" w:cs="Times New Roman"/>
                <w:sz w:val="26"/>
                <w:szCs w:val="26"/>
              </w:rPr>
            </w:pPr>
            <w:r w:rsidRPr="00683F6F">
              <w:rPr>
                <w:rFonts w:ascii="Times New Roman" w:hAnsi="Times New Roman" w:cs="Times New Roman"/>
                <w:sz w:val="26"/>
                <w:szCs w:val="26"/>
              </w:rPr>
              <w:t xml:space="preserve">EX </w:t>
            </w:r>
          </w:p>
        </w:tc>
        <w:tc>
          <w:tcPr>
            <w:tcW w:w="971" w:type="dxa"/>
            <w:tcBorders>
              <w:top w:val="single" w:sz="4" w:space="0" w:color="000000"/>
              <w:left w:val="single" w:sz="4" w:space="0" w:color="000000"/>
              <w:bottom w:val="single" w:sz="4" w:space="0" w:color="000000"/>
              <w:right w:val="single" w:sz="4" w:space="0" w:color="000000"/>
            </w:tcBorders>
            <w:shd w:val="clear" w:color="auto" w:fill="auto"/>
          </w:tcPr>
          <w:p w:rsidR="00757CB1" w:rsidRPr="00683F6F" w:rsidRDefault="00757CB1" w:rsidP="0064401D">
            <w:pPr>
              <w:spacing w:after="0" w:line="360" w:lineRule="auto"/>
              <w:ind w:left="180" w:hanging="90"/>
              <w:jc w:val="both"/>
              <w:rPr>
                <w:rFonts w:ascii="Times New Roman" w:hAnsi="Times New Roman" w:cs="Times New Roman"/>
                <w:sz w:val="26"/>
                <w:szCs w:val="26"/>
              </w:rPr>
            </w:pPr>
            <w:r w:rsidRPr="00683F6F">
              <w:rPr>
                <w:rFonts w:ascii="Times New Roman" w:hAnsi="Times New Roman" w:cs="Times New Roman"/>
                <w:sz w:val="26"/>
                <w:szCs w:val="26"/>
              </w:rPr>
              <w:t>MEM</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757CB1" w:rsidRPr="00683F6F" w:rsidRDefault="00757CB1" w:rsidP="0064401D">
            <w:pPr>
              <w:spacing w:after="0" w:line="360" w:lineRule="auto"/>
              <w:ind w:left="180" w:hanging="90"/>
              <w:jc w:val="both"/>
              <w:rPr>
                <w:rFonts w:ascii="Times New Roman" w:hAnsi="Times New Roman" w:cs="Times New Roman"/>
                <w:sz w:val="26"/>
                <w:szCs w:val="26"/>
              </w:rPr>
            </w:pPr>
            <w:r w:rsidRPr="00683F6F">
              <w:rPr>
                <w:rFonts w:ascii="Times New Roman" w:hAnsi="Times New Roman" w:cs="Times New Roman"/>
                <w:sz w:val="26"/>
                <w:szCs w:val="26"/>
              </w:rPr>
              <w:t xml:space="preserve">RS </w:t>
            </w:r>
          </w:p>
        </w:tc>
      </w:tr>
    </w:tbl>
    <w:p w:rsidR="00757CB1" w:rsidRPr="00683F6F" w:rsidRDefault="00292A38" w:rsidP="0064401D">
      <w:pPr>
        <w:pStyle w:val="ListParagraph"/>
        <w:numPr>
          <w:ilvl w:val="0"/>
          <w:numId w:val="31"/>
        </w:numPr>
        <w:spacing w:after="65"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ADD  R1, R2, R3  </w:t>
      </w:r>
    </w:p>
    <w:p w:rsidR="00292A38" w:rsidRPr="00683F6F" w:rsidRDefault="00292A38" w:rsidP="0064401D">
      <w:pPr>
        <w:pStyle w:val="ListParagraph"/>
        <w:spacing w:after="65" w:line="360" w:lineRule="auto"/>
        <w:ind w:left="397"/>
        <w:jc w:val="both"/>
        <w:rPr>
          <w:rFonts w:ascii="Times New Roman" w:hAnsi="Times New Roman" w:cs="Times New Roman"/>
          <w:sz w:val="28"/>
          <w:szCs w:val="28"/>
        </w:rPr>
      </w:pP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p>
    <w:p w:rsidR="00292A38" w:rsidRPr="00683F6F" w:rsidRDefault="00292A38" w:rsidP="0064401D">
      <w:pPr>
        <w:numPr>
          <w:ilvl w:val="0"/>
          <w:numId w:val="31"/>
        </w:numPr>
        <w:spacing w:after="77" w:line="360" w:lineRule="auto"/>
        <w:ind w:left="180" w:right="574" w:firstLine="270"/>
        <w:jc w:val="both"/>
        <w:rPr>
          <w:rFonts w:ascii="Times New Roman" w:hAnsi="Times New Roman" w:cs="Times New Roman"/>
          <w:sz w:val="28"/>
          <w:szCs w:val="28"/>
        </w:rPr>
      </w:pPr>
      <w:r w:rsidRPr="00683F6F">
        <w:rPr>
          <w:rFonts w:ascii="Times New Roman" w:hAnsi="Times New Roman" w:cs="Times New Roman"/>
          <w:sz w:val="28"/>
          <w:szCs w:val="28"/>
        </w:rPr>
        <w:t xml:space="preserve">SUB  R4, R1, R5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AND  R6, R1, R4 </w:t>
      </w:r>
      <w:r w:rsidRPr="00683F6F">
        <w:rPr>
          <w:rFonts w:ascii="Times New Roman" w:hAnsi="Times New Roman" w:cs="Times New Roman"/>
          <w:sz w:val="28"/>
          <w:szCs w:val="28"/>
        </w:rPr>
        <w:tab/>
        <w:t xml:space="preserve">  </w:t>
      </w:r>
      <w:r w:rsidRPr="00683F6F">
        <w:rPr>
          <w:rFonts w:ascii="Times New Roman" w:hAnsi="Times New Roman" w:cs="Times New Roman"/>
          <w:sz w:val="28"/>
          <w:szCs w:val="28"/>
        </w:rPr>
        <w:tab/>
        <w:t xml:space="preserve"> </w:t>
      </w:r>
    </w:p>
    <w:p w:rsidR="00757CB1" w:rsidRPr="00683F6F" w:rsidRDefault="00757CB1" w:rsidP="0064401D">
      <w:pPr>
        <w:pStyle w:val="ListParagraph"/>
        <w:numPr>
          <w:ilvl w:val="0"/>
          <w:numId w:val="31"/>
        </w:numPr>
        <w:spacing w:after="48" w:line="360" w:lineRule="auto"/>
        <w:ind w:right="574"/>
        <w:jc w:val="both"/>
        <w:rPr>
          <w:rFonts w:ascii="Times New Roman" w:hAnsi="Times New Roman" w:cs="Times New Roman"/>
          <w:sz w:val="28"/>
          <w:szCs w:val="28"/>
        </w:rPr>
      </w:pPr>
      <w:r w:rsidRPr="00683F6F">
        <w:rPr>
          <w:rFonts w:ascii="Times New Roman" w:hAnsi="Times New Roman" w:cs="Times New Roman"/>
          <w:sz w:val="28"/>
          <w:szCs w:val="28"/>
        </w:rPr>
        <w:t xml:space="preserve">OR  </w:t>
      </w:r>
      <w:r w:rsidR="00292A38" w:rsidRPr="00683F6F">
        <w:rPr>
          <w:rFonts w:ascii="Times New Roman" w:hAnsi="Times New Roman" w:cs="Times New Roman"/>
          <w:sz w:val="28"/>
          <w:szCs w:val="28"/>
        </w:rPr>
        <w:t xml:space="preserve">  R8, R1, R9 </w:t>
      </w:r>
    </w:p>
    <w:p w:rsidR="00292A38" w:rsidRPr="00683F6F" w:rsidRDefault="003B508A" w:rsidP="00421545">
      <w:pPr>
        <w:spacing w:after="48" w:line="360" w:lineRule="auto"/>
        <w:ind w:left="720" w:right="574"/>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8480" behindDoc="0" locked="0" layoutInCell="1" allowOverlap="1">
                <wp:simplePos x="0" y="0"/>
                <wp:positionH relativeFrom="column">
                  <wp:posOffset>2265680</wp:posOffset>
                </wp:positionH>
                <wp:positionV relativeFrom="paragraph">
                  <wp:posOffset>-1344295</wp:posOffset>
                </wp:positionV>
                <wp:extent cx="3318510" cy="1227455"/>
                <wp:effectExtent l="0" t="1905" r="6985" b="27940"/>
                <wp:wrapSquare wrapText="bothSides"/>
                <wp:docPr id="3824" name="Group 238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8510" cy="1227455"/>
                          <a:chOff x="0" y="0"/>
                          <a:chExt cx="3318510" cy="1227174"/>
                        </a:xfrm>
                      </wpg:grpSpPr>
                      <wps:wsp>
                        <wps:cNvPr id="3825" name="Rectangle 31851"/>
                        <wps:cNvSpPr>
                          <a:spLocks noChangeArrowheads="1"/>
                        </wps:cNvSpPr>
                        <wps:spPr bwMode="auto">
                          <a:xfrm>
                            <a:off x="71727"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26" name="Rectangle 31852"/>
                        <wps:cNvSpPr>
                          <a:spLocks noChangeArrowheads="1"/>
                        </wps:cNvSpPr>
                        <wps:spPr bwMode="auto">
                          <a:xfrm>
                            <a:off x="539695"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27" name="Rectangle 31853"/>
                        <wps:cNvSpPr>
                          <a:spLocks noChangeArrowheads="1"/>
                        </wps:cNvSpPr>
                        <wps:spPr bwMode="auto">
                          <a:xfrm>
                            <a:off x="1007662"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28" name="Rectangle 31854"/>
                        <wps:cNvSpPr>
                          <a:spLocks noChangeArrowheads="1"/>
                        </wps:cNvSpPr>
                        <wps:spPr bwMode="auto">
                          <a:xfrm>
                            <a:off x="1475629"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29" name="Rectangle 31855"/>
                        <wps:cNvSpPr>
                          <a:spLocks noChangeArrowheads="1"/>
                        </wps:cNvSpPr>
                        <wps:spPr bwMode="auto">
                          <a:xfrm>
                            <a:off x="1943597"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30" name="Rectangle 31856"/>
                        <wps:cNvSpPr>
                          <a:spLocks noChangeArrowheads="1"/>
                        </wps:cNvSpPr>
                        <wps:spPr bwMode="auto">
                          <a:xfrm>
                            <a:off x="2411565"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31" name="Rectangle 31857"/>
                        <wps:cNvSpPr>
                          <a:spLocks noChangeArrowheads="1"/>
                        </wps:cNvSpPr>
                        <wps:spPr bwMode="auto">
                          <a:xfrm>
                            <a:off x="2879532" y="0"/>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32" name="Rectangle 31868"/>
                        <wps:cNvSpPr>
                          <a:spLocks noChangeArrowheads="1"/>
                        </wps:cNvSpPr>
                        <wps:spPr bwMode="auto">
                          <a:xfrm>
                            <a:off x="71629" y="210312"/>
                            <a:ext cx="7323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I</w:t>
                              </w:r>
                            </w:p>
                          </w:txbxContent>
                        </wps:txbx>
                        <wps:bodyPr rot="0" vert="horz" wrap="square" lIns="0" tIns="0" rIns="0" bIns="0" anchor="t" anchorCtr="0" upright="1">
                          <a:noAutofit/>
                        </wps:bodyPr>
                      </wps:wsp>
                      <wps:wsp>
                        <wps:cNvPr id="3833" name="Rectangle 31869"/>
                        <wps:cNvSpPr>
                          <a:spLocks noChangeArrowheads="1"/>
                        </wps:cNvSpPr>
                        <wps:spPr bwMode="auto">
                          <a:xfrm>
                            <a:off x="126841" y="210312"/>
                            <a:ext cx="122276"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F</w:t>
                              </w:r>
                            </w:p>
                          </w:txbxContent>
                        </wps:txbx>
                        <wps:bodyPr rot="0" vert="horz" wrap="square" lIns="0" tIns="0" rIns="0" bIns="0" anchor="t" anchorCtr="0" upright="1">
                          <a:noAutofit/>
                        </wps:bodyPr>
                      </wps:wsp>
                      <wps:wsp>
                        <wps:cNvPr id="3834" name="Rectangle 31870"/>
                        <wps:cNvSpPr>
                          <a:spLocks noChangeArrowheads="1"/>
                        </wps:cNvSpPr>
                        <wps:spPr bwMode="auto">
                          <a:xfrm>
                            <a:off x="218926" y="210312"/>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35" name="Rectangle 31871"/>
                        <wps:cNvSpPr>
                          <a:spLocks noChangeArrowheads="1"/>
                        </wps:cNvSpPr>
                        <wps:spPr bwMode="auto">
                          <a:xfrm>
                            <a:off x="539729" y="210312"/>
                            <a:ext cx="7323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I</w:t>
                              </w:r>
                            </w:p>
                          </w:txbxContent>
                        </wps:txbx>
                        <wps:bodyPr rot="0" vert="horz" wrap="square" lIns="0" tIns="0" rIns="0" bIns="0" anchor="t" anchorCtr="0" upright="1">
                          <a:noAutofit/>
                        </wps:bodyPr>
                      </wps:wsp>
                      <wps:wsp>
                        <wps:cNvPr id="3836" name="Rectangle 31872"/>
                        <wps:cNvSpPr>
                          <a:spLocks noChangeArrowheads="1"/>
                        </wps:cNvSpPr>
                        <wps:spPr bwMode="auto">
                          <a:xfrm>
                            <a:off x="594941" y="210312"/>
                            <a:ext cx="158783"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D</w:t>
                              </w:r>
                            </w:p>
                          </w:txbxContent>
                        </wps:txbx>
                        <wps:bodyPr rot="0" vert="horz" wrap="square" lIns="0" tIns="0" rIns="0" bIns="0" anchor="t" anchorCtr="0" upright="1">
                          <a:noAutofit/>
                        </wps:bodyPr>
                      </wps:wsp>
                      <wps:wsp>
                        <wps:cNvPr id="3837" name="Rectangle 31873"/>
                        <wps:cNvSpPr>
                          <a:spLocks noChangeArrowheads="1"/>
                        </wps:cNvSpPr>
                        <wps:spPr bwMode="auto">
                          <a:xfrm>
                            <a:off x="714476" y="210312"/>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38" name="Rectangle 31874"/>
                        <wps:cNvSpPr>
                          <a:spLocks noChangeArrowheads="1"/>
                        </wps:cNvSpPr>
                        <wps:spPr bwMode="auto">
                          <a:xfrm>
                            <a:off x="1007847" y="210312"/>
                            <a:ext cx="13437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E</w:t>
                              </w:r>
                            </w:p>
                          </w:txbxContent>
                        </wps:txbx>
                        <wps:bodyPr rot="0" vert="horz" wrap="square" lIns="0" tIns="0" rIns="0" bIns="0" anchor="t" anchorCtr="0" upright="1">
                          <a:noAutofit/>
                        </wps:bodyPr>
                      </wps:wsp>
                      <wps:wsp>
                        <wps:cNvPr id="3839" name="Rectangle 31875"/>
                        <wps:cNvSpPr>
                          <a:spLocks noChangeArrowheads="1"/>
                        </wps:cNvSpPr>
                        <wps:spPr bwMode="auto">
                          <a:xfrm>
                            <a:off x="1109027" y="210312"/>
                            <a:ext cx="158783"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X</w:t>
                              </w:r>
                            </w:p>
                          </w:txbxContent>
                        </wps:txbx>
                        <wps:bodyPr rot="0" vert="horz" wrap="square" lIns="0" tIns="0" rIns="0" bIns="0" anchor="t" anchorCtr="0" upright="1">
                          <a:noAutofit/>
                        </wps:bodyPr>
                      </wps:wsp>
                      <wps:wsp>
                        <wps:cNvPr id="3840" name="Rectangle 31876"/>
                        <wps:cNvSpPr>
                          <a:spLocks noChangeArrowheads="1"/>
                        </wps:cNvSpPr>
                        <wps:spPr bwMode="auto">
                          <a:xfrm>
                            <a:off x="1228561" y="210312"/>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41" name="Rectangle 31877"/>
                        <wps:cNvSpPr>
                          <a:spLocks noChangeArrowheads="1"/>
                        </wps:cNvSpPr>
                        <wps:spPr bwMode="auto">
                          <a:xfrm>
                            <a:off x="1425150" y="210312"/>
                            <a:ext cx="52578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MEM</w:t>
                              </w:r>
                            </w:p>
                          </w:txbxContent>
                        </wps:txbx>
                        <wps:bodyPr rot="0" vert="horz" wrap="square" lIns="0" tIns="0" rIns="0" bIns="0" anchor="t" anchorCtr="0" upright="1">
                          <a:noAutofit/>
                        </wps:bodyPr>
                      </wps:wsp>
                      <wps:wsp>
                        <wps:cNvPr id="3842" name="Rectangle 31878"/>
                        <wps:cNvSpPr>
                          <a:spLocks noChangeArrowheads="1"/>
                        </wps:cNvSpPr>
                        <wps:spPr bwMode="auto">
                          <a:xfrm>
                            <a:off x="1943205" y="210312"/>
                            <a:ext cx="14668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R</w:t>
                              </w:r>
                            </w:p>
                          </w:txbxContent>
                        </wps:txbx>
                        <wps:bodyPr rot="0" vert="horz" wrap="square" lIns="0" tIns="0" rIns="0" bIns="0" anchor="t" anchorCtr="0" upright="1">
                          <a:noAutofit/>
                        </wps:bodyPr>
                      </wps:wsp>
                      <wps:wsp>
                        <wps:cNvPr id="3843" name="Rectangle 31879"/>
                        <wps:cNvSpPr>
                          <a:spLocks noChangeArrowheads="1"/>
                        </wps:cNvSpPr>
                        <wps:spPr bwMode="auto">
                          <a:xfrm>
                            <a:off x="2053694" y="210312"/>
                            <a:ext cx="122276"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S</w:t>
                              </w:r>
                            </w:p>
                          </w:txbxContent>
                        </wps:txbx>
                        <wps:bodyPr rot="0" vert="horz" wrap="square" lIns="0" tIns="0" rIns="0" bIns="0" anchor="t" anchorCtr="0" upright="1">
                          <a:noAutofit/>
                        </wps:bodyPr>
                      </wps:wsp>
                      <wps:wsp>
                        <wps:cNvPr id="3844" name="Rectangle 31880"/>
                        <wps:cNvSpPr>
                          <a:spLocks noChangeArrowheads="1"/>
                        </wps:cNvSpPr>
                        <wps:spPr bwMode="auto">
                          <a:xfrm>
                            <a:off x="2145780" y="210312"/>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45" name="Rectangle 31881"/>
                        <wps:cNvSpPr>
                          <a:spLocks noChangeArrowheads="1"/>
                        </wps:cNvSpPr>
                        <wps:spPr bwMode="auto">
                          <a:xfrm>
                            <a:off x="2411719" y="210312"/>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46" name="Rectangle 31882"/>
                        <wps:cNvSpPr>
                          <a:spLocks noChangeArrowheads="1"/>
                        </wps:cNvSpPr>
                        <wps:spPr bwMode="auto">
                          <a:xfrm>
                            <a:off x="2879588" y="210312"/>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47" name="Shape 255229"/>
                        <wps:cNvSpPr>
                          <a:spLocks/>
                        </wps:cNvSpPr>
                        <wps:spPr bwMode="auto">
                          <a:xfrm>
                            <a:off x="0" y="166469"/>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48" name="Shape 255230"/>
                        <wps:cNvSpPr>
                          <a:spLocks/>
                        </wps:cNvSpPr>
                        <wps:spPr bwMode="auto">
                          <a:xfrm>
                            <a:off x="0" y="166469"/>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49" name="Shape 255231"/>
                        <wps:cNvSpPr>
                          <a:spLocks/>
                        </wps:cNvSpPr>
                        <wps:spPr bwMode="auto">
                          <a:xfrm>
                            <a:off x="467868" y="166469"/>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0" name="Shape 255232"/>
                        <wps:cNvSpPr>
                          <a:spLocks/>
                        </wps:cNvSpPr>
                        <wps:spPr bwMode="auto">
                          <a:xfrm>
                            <a:off x="935736" y="166469"/>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1" name="Shape 255233"/>
                        <wps:cNvSpPr>
                          <a:spLocks/>
                        </wps:cNvSpPr>
                        <wps:spPr bwMode="auto">
                          <a:xfrm>
                            <a:off x="1403604" y="166469"/>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2" name="Shape 255234"/>
                        <wps:cNvSpPr>
                          <a:spLocks/>
                        </wps:cNvSpPr>
                        <wps:spPr bwMode="auto">
                          <a:xfrm>
                            <a:off x="1871472" y="166469"/>
                            <a:ext cx="473202" cy="9144"/>
                          </a:xfrm>
                          <a:custGeom>
                            <a:avLst/>
                            <a:gdLst>
                              <a:gd name="T0" fmla="*/ 0 w 473202"/>
                              <a:gd name="T1" fmla="*/ 0 h 9144"/>
                              <a:gd name="T2" fmla="*/ 473202 w 473202"/>
                              <a:gd name="T3" fmla="*/ 0 h 9144"/>
                              <a:gd name="T4" fmla="*/ 473202 w 473202"/>
                              <a:gd name="T5" fmla="*/ 9144 h 9144"/>
                              <a:gd name="T6" fmla="*/ 0 w 473202"/>
                              <a:gd name="T7" fmla="*/ 9144 h 9144"/>
                              <a:gd name="T8" fmla="*/ 0 w 473202"/>
                              <a:gd name="T9" fmla="*/ 0 h 9144"/>
                              <a:gd name="T10" fmla="*/ 0 w 473202"/>
                              <a:gd name="T11" fmla="*/ 0 h 9144"/>
                              <a:gd name="T12" fmla="*/ 473202 w 473202"/>
                              <a:gd name="T13" fmla="*/ 9144 h 9144"/>
                            </a:gdLst>
                            <a:ahLst/>
                            <a:cxnLst>
                              <a:cxn ang="0">
                                <a:pos x="T0" y="T1"/>
                              </a:cxn>
                              <a:cxn ang="0">
                                <a:pos x="T2" y="T3"/>
                              </a:cxn>
                              <a:cxn ang="0">
                                <a:pos x="T4" y="T5"/>
                              </a:cxn>
                              <a:cxn ang="0">
                                <a:pos x="T6" y="T7"/>
                              </a:cxn>
                              <a:cxn ang="0">
                                <a:pos x="T8" y="T9"/>
                              </a:cxn>
                            </a:cxnLst>
                            <a:rect l="T10" t="T11" r="T12" b="T13"/>
                            <a:pathLst>
                              <a:path w="473202" h="9144">
                                <a:moveTo>
                                  <a:pt x="0" y="0"/>
                                </a:moveTo>
                                <a:lnTo>
                                  <a:pt x="473202" y="0"/>
                                </a:lnTo>
                                <a:lnTo>
                                  <a:pt x="47320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3" name="Shape 255235"/>
                        <wps:cNvSpPr>
                          <a:spLocks/>
                        </wps:cNvSpPr>
                        <wps:spPr bwMode="auto">
                          <a:xfrm>
                            <a:off x="2340102" y="166469"/>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4" name="Shape 255236"/>
                        <wps:cNvSpPr>
                          <a:spLocks/>
                        </wps:cNvSpPr>
                        <wps:spPr bwMode="auto">
                          <a:xfrm>
                            <a:off x="2340102" y="166469"/>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5" name="Shape 255237"/>
                        <wps:cNvSpPr>
                          <a:spLocks/>
                        </wps:cNvSpPr>
                        <wps:spPr bwMode="auto">
                          <a:xfrm>
                            <a:off x="0" y="172565"/>
                            <a:ext cx="9144" cy="204978"/>
                          </a:xfrm>
                          <a:custGeom>
                            <a:avLst/>
                            <a:gdLst>
                              <a:gd name="T0" fmla="*/ 0 w 9144"/>
                              <a:gd name="T1" fmla="*/ 0 h 204978"/>
                              <a:gd name="T2" fmla="*/ 9144 w 9144"/>
                              <a:gd name="T3" fmla="*/ 0 h 204978"/>
                              <a:gd name="T4" fmla="*/ 9144 w 9144"/>
                              <a:gd name="T5" fmla="*/ 204978 h 204978"/>
                              <a:gd name="T6" fmla="*/ 0 w 9144"/>
                              <a:gd name="T7" fmla="*/ 204978 h 204978"/>
                              <a:gd name="T8" fmla="*/ 0 w 9144"/>
                              <a:gd name="T9" fmla="*/ 0 h 204978"/>
                              <a:gd name="T10" fmla="*/ 0 w 9144"/>
                              <a:gd name="T11" fmla="*/ 0 h 204978"/>
                              <a:gd name="T12" fmla="*/ 9144 w 9144"/>
                              <a:gd name="T13" fmla="*/ 204978 h 204978"/>
                            </a:gdLst>
                            <a:ahLst/>
                            <a:cxnLst>
                              <a:cxn ang="0">
                                <a:pos x="T0" y="T1"/>
                              </a:cxn>
                              <a:cxn ang="0">
                                <a:pos x="T2" y="T3"/>
                              </a:cxn>
                              <a:cxn ang="0">
                                <a:pos x="T4" y="T5"/>
                              </a:cxn>
                              <a:cxn ang="0">
                                <a:pos x="T6" y="T7"/>
                              </a:cxn>
                              <a:cxn ang="0">
                                <a:pos x="T8" y="T9"/>
                              </a:cxn>
                            </a:cxnLst>
                            <a:rect l="T10" t="T11" r="T12" b="T13"/>
                            <a:pathLst>
                              <a:path w="9144" h="204978">
                                <a:moveTo>
                                  <a:pt x="0" y="0"/>
                                </a:moveTo>
                                <a:lnTo>
                                  <a:pt x="9144" y="0"/>
                                </a:lnTo>
                                <a:lnTo>
                                  <a:pt x="9144" y="204978"/>
                                </a:lnTo>
                                <a:lnTo>
                                  <a:pt x="0" y="20497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6" name="Shape 255238"/>
                        <wps:cNvSpPr>
                          <a:spLocks/>
                        </wps:cNvSpPr>
                        <wps:spPr bwMode="auto">
                          <a:xfrm>
                            <a:off x="467868" y="172565"/>
                            <a:ext cx="9144" cy="204978"/>
                          </a:xfrm>
                          <a:custGeom>
                            <a:avLst/>
                            <a:gdLst>
                              <a:gd name="T0" fmla="*/ 0 w 9144"/>
                              <a:gd name="T1" fmla="*/ 0 h 204978"/>
                              <a:gd name="T2" fmla="*/ 9144 w 9144"/>
                              <a:gd name="T3" fmla="*/ 0 h 204978"/>
                              <a:gd name="T4" fmla="*/ 9144 w 9144"/>
                              <a:gd name="T5" fmla="*/ 204978 h 204978"/>
                              <a:gd name="T6" fmla="*/ 0 w 9144"/>
                              <a:gd name="T7" fmla="*/ 204978 h 204978"/>
                              <a:gd name="T8" fmla="*/ 0 w 9144"/>
                              <a:gd name="T9" fmla="*/ 0 h 204978"/>
                              <a:gd name="T10" fmla="*/ 0 w 9144"/>
                              <a:gd name="T11" fmla="*/ 0 h 204978"/>
                              <a:gd name="T12" fmla="*/ 9144 w 9144"/>
                              <a:gd name="T13" fmla="*/ 204978 h 204978"/>
                            </a:gdLst>
                            <a:ahLst/>
                            <a:cxnLst>
                              <a:cxn ang="0">
                                <a:pos x="T0" y="T1"/>
                              </a:cxn>
                              <a:cxn ang="0">
                                <a:pos x="T2" y="T3"/>
                              </a:cxn>
                              <a:cxn ang="0">
                                <a:pos x="T4" y="T5"/>
                              </a:cxn>
                              <a:cxn ang="0">
                                <a:pos x="T6" y="T7"/>
                              </a:cxn>
                              <a:cxn ang="0">
                                <a:pos x="T8" y="T9"/>
                              </a:cxn>
                            </a:cxnLst>
                            <a:rect l="T10" t="T11" r="T12" b="T13"/>
                            <a:pathLst>
                              <a:path w="9144" h="204978">
                                <a:moveTo>
                                  <a:pt x="0" y="0"/>
                                </a:moveTo>
                                <a:lnTo>
                                  <a:pt x="9144" y="0"/>
                                </a:lnTo>
                                <a:lnTo>
                                  <a:pt x="9144" y="204978"/>
                                </a:lnTo>
                                <a:lnTo>
                                  <a:pt x="0" y="20497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7" name="Shape 255239"/>
                        <wps:cNvSpPr>
                          <a:spLocks/>
                        </wps:cNvSpPr>
                        <wps:spPr bwMode="auto">
                          <a:xfrm>
                            <a:off x="935736" y="172565"/>
                            <a:ext cx="9144" cy="204978"/>
                          </a:xfrm>
                          <a:custGeom>
                            <a:avLst/>
                            <a:gdLst>
                              <a:gd name="T0" fmla="*/ 0 w 9144"/>
                              <a:gd name="T1" fmla="*/ 0 h 204978"/>
                              <a:gd name="T2" fmla="*/ 9144 w 9144"/>
                              <a:gd name="T3" fmla="*/ 0 h 204978"/>
                              <a:gd name="T4" fmla="*/ 9144 w 9144"/>
                              <a:gd name="T5" fmla="*/ 204978 h 204978"/>
                              <a:gd name="T6" fmla="*/ 0 w 9144"/>
                              <a:gd name="T7" fmla="*/ 204978 h 204978"/>
                              <a:gd name="T8" fmla="*/ 0 w 9144"/>
                              <a:gd name="T9" fmla="*/ 0 h 204978"/>
                              <a:gd name="T10" fmla="*/ 0 w 9144"/>
                              <a:gd name="T11" fmla="*/ 0 h 204978"/>
                              <a:gd name="T12" fmla="*/ 9144 w 9144"/>
                              <a:gd name="T13" fmla="*/ 204978 h 204978"/>
                            </a:gdLst>
                            <a:ahLst/>
                            <a:cxnLst>
                              <a:cxn ang="0">
                                <a:pos x="T0" y="T1"/>
                              </a:cxn>
                              <a:cxn ang="0">
                                <a:pos x="T2" y="T3"/>
                              </a:cxn>
                              <a:cxn ang="0">
                                <a:pos x="T4" y="T5"/>
                              </a:cxn>
                              <a:cxn ang="0">
                                <a:pos x="T6" y="T7"/>
                              </a:cxn>
                              <a:cxn ang="0">
                                <a:pos x="T8" y="T9"/>
                              </a:cxn>
                            </a:cxnLst>
                            <a:rect l="T10" t="T11" r="T12" b="T13"/>
                            <a:pathLst>
                              <a:path w="9144" h="204978">
                                <a:moveTo>
                                  <a:pt x="0" y="0"/>
                                </a:moveTo>
                                <a:lnTo>
                                  <a:pt x="9144" y="0"/>
                                </a:lnTo>
                                <a:lnTo>
                                  <a:pt x="9144" y="204978"/>
                                </a:lnTo>
                                <a:lnTo>
                                  <a:pt x="0" y="20497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8" name="Shape 255240"/>
                        <wps:cNvSpPr>
                          <a:spLocks/>
                        </wps:cNvSpPr>
                        <wps:spPr bwMode="auto">
                          <a:xfrm>
                            <a:off x="1403604" y="172565"/>
                            <a:ext cx="9144" cy="204978"/>
                          </a:xfrm>
                          <a:custGeom>
                            <a:avLst/>
                            <a:gdLst>
                              <a:gd name="T0" fmla="*/ 0 w 9144"/>
                              <a:gd name="T1" fmla="*/ 0 h 204978"/>
                              <a:gd name="T2" fmla="*/ 9144 w 9144"/>
                              <a:gd name="T3" fmla="*/ 0 h 204978"/>
                              <a:gd name="T4" fmla="*/ 9144 w 9144"/>
                              <a:gd name="T5" fmla="*/ 204978 h 204978"/>
                              <a:gd name="T6" fmla="*/ 0 w 9144"/>
                              <a:gd name="T7" fmla="*/ 204978 h 204978"/>
                              <a:gd name="T8" fmla="*/ 0 w 9144"/>
                              <a:gd name="T9" fmla="*/ 0 h 204978"/>
                              <a:gd name="T10" fmla="*/ 0 w 9144"/>
                              <a:gd name="T11" fmla="*/ 0 h 204978"/>
                              <a:gd name="T12" fmla="*/ 9144 w 9144"/>
                              <a:gd name="T13" fmla="*/ 204978 h 204978"/>
                            </a:gdLst>
                            <a:ahLst/>
                            <a:cxnLst>
                              <a:cxn ang="0">
                                <a:pos x="T0" y="T1"/>
                              </a:cxn>
                              <a:cxn ang="0">
                                <a:pos x="T2" y="T3"/>
                              </a:cxn>
                              <a:cxn ang="0">
                                <a:pos x="T4" y="T5"/>
                              </a:cxn>
                              <a:cxn ang="0">
                                <a:pos x="T6" y="T7"/>
                              </a:cxn>
                              <a:cxn ang="0">
                                <a:pos x="T8" y="T9"/>
                              </a:cxn>
                            </a:cxnLst>
                            <a:rect l="T10" t="T11" r="T12" b="T13"/>
                            <a:pathLst>
                              <a:path w="9144" h="204978">
                                <a:moveTo>
                                  <a:pt x="0" y="0"/>
                                </a:moveTo>
                                <a:lnTo>
                                  <a:pt x="9144" y="0"/>
                                </a:lnTo>
                                <a:lnTo>
                                  <a:pt x="9144" y="204978"/>
                                </a:lnTo>
                                <a:lnTo>
                                  <a:pt x="0" y="20497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59" name="Shape 255241"/>
                        <wps:cNvSpPr>
                          <a:spLocks/>
                        </wps:cNvSpPr>
                        <wps:spPr bwMode="auto">
                          <a:xfrm>
                            <a:off x="1871472" y="172565"/>
                            <a:ext cx="9144" cy="204978"/>
                          </a:xfrm>
                          <a:custGeom>
                            <a:avLst/>
                            <a:gdLst>
                              <a:gd name="T0" fmla="*/ 0 w 9144"/>
                              <a:gd name="T1" fmla="*/ 0 h 204978"/>
                              <a:gd name="T2" fmla="*/ 9144 w 9144"/>
                              <a:gd name="T3" fmla="*/ 0 h 204978"/>
                              <a:gd name="T4" fmla="*/ 9144 w 9144"/>
                              <a:gd name="T5" fmla="*/ 204978 h 204978"/>
                              <a:gd name="T6" fmla="*/ 0 w 9144"/>
                              <a:gd name="T7" fmla="*/ 204978 h 204978"/>
                              <a:gd name="T8" fmla="*/ 0 w 9144"/>
                              <a:gd name="T9" fmla="*/ 0 h 204978"/>
                              <a:gd name="T10" fmla="*/ 0 w 9144"/>
                              <a:gd name="T11" fmla="*/ 0 h 204978"/>
                              <a:gd name="T12" fmla="*/ 9144 w 9144"/>
                              <a:gd name="T13" fmla="*/ 204978 h 204978"/>
                            </a:gdLst>
                            <a:ahLst/>
                            <a:cxnLst>
                              <a:cxn ang="0">
                                <a:pos x="T0" y="T1"/>
                              </a:cxn>
                              <a:cxn ang="0">
                                <a:pos x="T2" y="T3"/>
                              </a:cxn>
                              <a:cxn ang="0">
                                <a:pos x="T4" y="T5"/>
                              </a:cxn>
                              <a:cxn ang="0">
                                <a:pos x="T6" y="T7"/>
                              </a:cxn>
                              <a:cxn ang="0">
                                <a:pos x="T8" y="T9"/>
                              </a:cxn>
                            </a:cxnLst>
                            <a:rect l="T10" t="T11" r="T12" b="T13"/>
                            <a:pathLst>
                              <a:path w="9144" h="204978">
                                <a:moveTo>
                                  <a:pt x="0" y="0"/>
                                </a:moveTo>
                                <a:lnTo>
                                  <a:pt x="9144" y="0"/>
                                </a:lnTo>
                                <a:lnTo>
                                  <a:pt x="9144" y="204978"/>
                                </a:lnTo>
                                <a:lnTo>
                                  <a:pt x="0" y="20497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60" name="Shape 255242"/>
                        <wps:cNvSpPr>
                          <a:spLocks/>
                        </wps:cNvSpPr>
                        <wps:spPr bwMode="auto">
                          <a:xfrm>
                            <a:off x="2340102" y="172565"/>
                            <a:ext cx="9144" cy="204978"/>
                          </a:xfrm>
                          <a:custGeom>
                            <a:avLst/>
                            <a:gdLst>
                              <a:gd name="T0" fmla="*/ 0 w 9144"/>
                              <a:gd name="T1" fmla="*/ 0 h 204978"/>
                              <a:gd name="T2" fmla="*/ 9144 w 9144"/>
                              <a:gd name="T3" fmla="*/ 0 h 204978"/>
                              <a:gd name="T4" fmla="*/ 9144 w 9144"/>
                              <a:gd name="T5" fmla="*/ 204978 h 204978"/>
                              <a:gd name="T6" fmla="*/ 0 w 9144"/>
                              <a:gd name="T7" fmla="*/ 204978 h 204978"/>
                              <a:gd name="T8" fmla="*/ 0 w 9144"/>
                              <a:gd name="T9" fmla="*/ 0 h 204978"/>
                              <a:gd name="T10" fmla="*/ 0 w 9144"/>
                              <a:gd name="T11" fmla="*/ 0 h 204978"/>
                              <a:gd name="T12" fmla="*/ 9144 w 9144"/>
                              <a:gd name="T13" fmla="*/ 204978 h 204978"/>
                            </a:gdLst>
                            <a:ahLst/>
                            <a:cxnLst>
                              <a:cxn ang="0">
                                <a:pos x="T0" y="T1"/>
                              </a:cxn>
                              <a:cxn ang="0">
                                <a:pos x="T2" y="T3"/>
                              </a:cxn>
                              <a:cxn ang="0">
                                <a:pos x="T4" y="T5"/>
                              </a:cxn>
                              <a:cxn ang="0">
                                <a:pos x="T6" y="T7"/>
                              </a:cxn>
                              <a:cxn ang="0">
                                <a:pos x="T8" y="T9"/>
                              </a:cxn>
                            </a:cxnLst>
                            <a:rect l="T10" t="T11" r="T12" b="T13"/>
                            <a:pathLst>
                              <a:path w="9144" h="204978">
                                <a:moveTo>
                                  <a:pt x="0" y="0"/>
                                </a:moveTo>
                                <a:lnTo>
                                  <a:pt x="9144" y="0"/>
                                </a:lnTo>
                                <a:lnTo>
                                  <a:pt x="9144" y="204978"/>
                                </a:lnTo>
                                <a:lnTo>
                                  <a:pt x="0" y="204978"/>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61" name="Rectangle 31899"/>
                        <wps:cNvSpPr>
                          <a:spLocks noChangeArrowheads="1"/>
                        </wps:cNvSpPr>
                        <wps:spPr bwMode="auto">
                          <a:xfrm>
                            <a:off x="71727" y="42138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62" name="Rectangle 31900"/>
                        <wps:cNvSpPr>
                          <a:spLocks noChangeArrowheads="1"/>
                        </wps:cNvSpPr>
                        <wps:spPr bwMode="auto">
                          <a:xfrm>
                            <a:off x="539695" y="42138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63" name="Rectangle 31901"/>
                        <wps:cNvSpPr>
                          <a:spLocks noChangeArrowheads="1"/>
                        </wps:cNvSpPr>
                        <wps:spPr bwMode="auto">
                          <a:xfrm>
                            <a:off x="1007662" y="42138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64" name="Rectangle 31902"/>
                        <wps:cNvSpPr>
                          <a:spLocks noChangeArrowheads="1"/>
                        </wps:cNvSpPr>
                        <wps:spPr bwMode="auto">
                          <a:xfrm>
                            <a:off x="1475629" y="42138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65" name="Rectangle 31903"/>
                        <wps:cNvSpPr>
                          <a:spLocks noChangeArrowheads="1"/>
                        </wps:cNvSpPr>
                        <wps:spPr bwMode="auto">
                          <a:xfrm>
                            <a:off x="1943597" y="42138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66" name="Rectangle 31904"/>
                        <wps:cNvSpPr>
                          <a:spLocks noChangeArrowheads="1"/>
                        </wps:cNvSpPr>
                        <wps:spPr bwMode="auto">
                          <a:xfrm>
                            <a:off x="2411565" y="42138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67" name="Rectangle 31905"/>
                        <wps:cNvSpPr>
                          <a:spLocks noChangeArrowheads="1"/>
                        </wps:cNvSpPr>
                        <wps:spPr bwMode="auto">
                          <a:xfrm>
                            <a:off x="2879532" y="42138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68" name="Shape 255243"/>
                        <wps:cNvSpPr>
                          <a:spLocks/>
                        </wps:cNvSpPr>
                        <wps:spPr bwMode="auto">
                          <a:xfrm>
                            <a:off x="0" y="37754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69" name="Shape 255244"/>
                        <wps:cNvSpPr>
                          <a:spLocks/>
                        </wps:cNvSpPr>
                        <wps:spPr bwMode="auto">
                          <a:xfrm>
                            <a:off x="0" y="377544"/>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70" name="Shape 255245"/>
                        <wps:cNvSpPr>
                          <a:spLocks/>
                        </wps:cNvSpPr>
                        <wps:spPr bwMode="auto">
                          <a:xfrm>
                            <a:off x="467868" y="377544"/>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71" name="Shape 255246"/>
                        <wps:cNvSpPr>
                          <a:spLocks/>
                        </wps:cNvSpPr>
                        <wps:spPr bwMode="auto">
                          <a:xfrm>
                            <a:off x="935736" y="377544"/>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72" name="Shape 255247"/>
                        <wps:cNvSpPr>
                          <a:spLocks/>
                        </wps:cNvSpPr>
                        <wps:spPr bwMode="auto">
                          <a:xfrm>
                            <a:off x="1403604" y="377544"/>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73" name="Shape 255248"/>
                        <wps:cNvSpPr>
                          <a:spLocks/>
                        </wps:cNvSpPr>
                        <wps:spPr bwMode="auto">
                          <a:xfrm>
                            <a:off x="1871472" y="377544"/>
                            <a:ext cx="473202" cy="9144"/>
                          </a:xfrm>
                          <a:custGeom>
                            <a:avLst/>
                            <a:gdLst>
                              <a:gd name="T0" fmla="*/ 0 w 473202"/>
                              <a:gd name="T1" fmla="*/ 0 h 9144"/>
                              <a:gd name="T2" fmla="*/ 473202 w 473202"/>
                              <a:gd name="T3" fmla="*/ 0 h 9144"/>
                              <a:gd name="T4" fmla="*/ 473202 w 473202"/>
                              <a:gd name="T5" fmla="*/ 9144 h 9144"/>
                              <a:gd name="T6" fmla="*/ 0 w 473202"/>
                              <a:gd name="T7" fmla="*/ 9144 h 9144"/>
                              <a:gd name="T8" fmla="*/ 0 w 473202"/>
                              <a:gd name="T9" fmla="*/ 0 h 9144"/>
                              <a:gd name="T10" fmla="*/ 0 w 473202"/>
                              <a:gd name="T11" fmla="*/ 0 h 9144"/>
                              <a:gd name="T12" fmla="*/ 473202 w 473202"/>
                              <a:gd name="T13" fmla="*/ 9144 h 9144"/>
                            </a:gdLst>
                            <a:ahLst/>
                            <a:cxnLst>
                              <a:cxn ang="0">
                                <a:pos x="T0" y="T1"/>
                              </a:cxn>
                              <a:cxn ang="0">
                                <a:pos x="T2" y="T3"/>
                              </a:cxn>
                              <a:cxn ang="0">
                                <a:pos x="T4" y="T5"/>
                              </a:cxn>
                              <a:cxn ang="0">
                                <a:pos x="T6" y="T7"/>
                              </a:cxn>
                              <a:cxn ang="0">
                                <a:pos x="T8" y="T9"/>
                              </a:cxn>
                            </a:cxnLst>
                            <a:rect l="T10" t="T11" r="T12" b="T13"/>
                            <a:pathLst>
                              <a:path w="473202" h="9144">
                                <a:moveTo>
                                  <a:pt x="0" y="0"/>
                                </a:moveTo>
                                <a:lnTo>
                                  <a:pt x="473202" y="0"/>
                                </a:lnTo>
                                <a:lnTo>
                                  <a:pt x="47320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74" name="Shape 255249"/>
                        <wps:cNvSpPr>
                          <a:spLocks/>
                        </wps:cNvSpPr>
                        <wps:spPr bwMode="auto">
                          <a:xfrm>
                            <a:off x="2340102" y="37754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75" name="Shape 255250"/>
                        <wps:cNvSpPr>
                          <a:spLocks/>
                        </wps:cNvSpPr>
                        <wps:spPr bwMode="auto">
                          <a:xfrm>
                            <a:off x="2340102" y="37754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76" name="Rectangle 31916"/>
                        <wps:cNvSpPr>
                          <a:spLocks noChangeArrowheads="1"/>
                        </wps:cNvSpPr>
                        <wps:spPr bwMode="auto">
                          <a:xfrm>
                            <a:off x="71629" y="63246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77" name="Rectangle 31917"/>
                        <wps:cNvSpPr>
                          <a:spLocks noChangeArrowheads="1"/>
                        </wps:cNvSpPr>
                        <wps:spPr bwMode="auto">
                          <a:xfrm>
                            <a:off x="539498" y="632461"/>
                            <a:ext cx="7323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I</w:t>
                              </w:r>
                            </w:p>
                          </w:txbxContent>
                        </wps:txbx>
                        <wps:bodyPr rot="0" vert="horz" wrap="square" lIns="0" tIns="0" rIns="0" bIns="0" anchor="t" anchorCtr="0" upright="1">
                          <a:noAutofit/>
                        </wps:bodyPr>
                      </wps:wsp>
                      <wps:wsp>
                        <wps:cNvPr id="3878" name="Rectangle 31918"/>
                        <wps:cNvSpPr>
                          <a:spLocks noChangeArrowheads="1"/>
                        </wps:cNvSpPr>
                        <wps:spPr bwMode="auto">
                          <a:xfrm>
                            <a:off x="594692" y="632461"/>
                            <a:ext cx="122276"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F</w:t>
                              </w:r>
                            </w:p>
                          </w:txbxContent>
                        </wps:txbx>
                        <wps:bodyPr rot="0" vert="horz" wrap="square" lIns="0" tIns="0" rIns="0" bIns="0" anchor="t" anchorCtr="0" upright="1">
                          <a:noAutofit/>
                        </wps:bodyPr>
                      </wps:wsp>
                      <wps:wsp>
                        <wps:cNvPr id="3879" name="Rectangle 31919"/>
                        <wps:cNvSpPr>
                          <a:spLocks noChangeArrowheads="1"/>
                        </wps:cNvSpPr>
                        <wps:spPr bwMode="auto">
                          <a:xfrm>
                            <a:off x="686760" y="63246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80" name="Rectangle 31920"/>
                        <wps:cNvSpPr>
                          <a:spLocks noChangeArrowheads="1"/>
                        </wps:cNvSpPr>
                        <wps:spPr bwMode="auto">
                          <a:xfrm>
                            <a:off x="1007563" y="632461"/>
                            <a:ext cx="7323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I</w:t>
                              </w:r>
                            </w:p>
                          </w:txbxContent>
                        </wps:txbx>
                        <wps:bodyPr rot="0" vert="horz" wrap="square" lIns="0" tIns="0" rIns="0" bIns="0" anchor="t" anchorCtr="0" upright="1">
                          <a:noAutofit/>
                        </wps:bodyPr>
                      </wps:wsp>
                      <wps:wsp>
                        <wps:cNvPr id="3881" name="Rectangle 31921"/>
                        <wps:cNvSpPr>
                          <a:spLocks noChangeArrowheads="1"/>
                        </wps:cNvSpPr>
                        <wps:spPr bwMode="auto">
                          <a:xfrm>
                            <a:off x="1062757" y="632461"/>
                            <a:ext cx="158783"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D</w:t>
                              </w:r>
                            </w:p>
                          </w:txbxContent>
                        </wps:txbx>
                        <wps:bodyPr rot="0" vert="horz" wrap="square" lIns="0" tIns="0" rIns="0" bIns="0" anchor="t" anchorCtr="0" upright="1">
                          <a:noAutofit/>
                        </wps:bodyPr>
                      </wps:wsp>
                      <wps:wsp>
                        <wps:cNvPr id="3882" name="Rectangle 31922"/>
                        <wps:cNvSpPr>
                          <a:spLocks noChangeArrowheads="1"/>
                        </wps:cNvSpPr>
                        <wps:spPr bwMode="auto">
                          <a:xfrm>
                            <a:off x="1182274" y="63246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83" name="Rectangle 31923"/>
                        <wps:cNvSpPr>
                          <a:spLocks noChangeArrowheads="1"/>
                        </wps:cNvSpPr>
                        <wps:spPr bwMode="auto">
                          <a:xfrm>
                            <a:off x="1475645" y="632461"/>
                            <a:ext cx="13437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E</w:t>
                              </w:r>
                            </w:p>
                          </w:txbxContent>
                        </wps:txbx>
                        <wps:bodyPr rot="0" vert="horz" wrap="square" lIns="0" tIns="0" rIns="0" bIns="0" anchor="t" anchorCtr="0" upright="1">
                          <a:noAutofit/>
                        </wps:bodyPr>
                      </wps:wsp>
                      <wps:wsp>
                        <wps:cNvPr id="3884" name="Rectangle 31924"/>
                        <wps:cNvSpPr>
                          <a:spLocks noChangeArrowheads="1"/>
                        </wps:cNvSpPr>
                        <wps:spPr bwMode="auto">
                          <a:xfrm>
                            <a:off x="1576807" y="632461"/>
                            <a:ext cx="158783"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X</w:t>
                              </w:r>
                            </w:p>
                          </w:txbxContent>
                        </wps:txbx>
                        <wps:bodyPr rot="0" vert="horz" wrap="square" lIns="0" tIns="0" rIns="0" bIns="0" anchor="t" anchorCtr="0" upright="1">
                          <a:noAutofit/>
                        </wps:bodyPr>
                      </wps:wsp>
                      <wps:wsp>
                        <wps:cNvPr id="3885" name="Rectangle 31925"/>
                        <wps:cNvSpPr>
                          <a:spLocks noChangeArrowheads="1"/>
                        </wps:cNvSpPr>
                        <wps:spPr bwMode="auto">
                          <a:xfrm>
                            <a:off x="1696324" y="63246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86" name="Rectangle 31926"/>
                        <wps:cNvSpPr>
                          <a:spLocks noChangeArrowheads="1"/>
                        </wps:cNvSpPr>
                        <wps:spPr bwMode="auto">
                          <a:xfrm>
                            <a:off x="1875386" y="632461"/>
                            <a:ext cx="195509"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M</w:t>
                              </w:r>
                            </w:p>
                          </w:txbxContent>
                        </wps:txbx>
                        <wps:bodyPr rot="0" vert="horz" wrap="square" lIns="0" tIns="0" rIns="0" bIns="0" anchor="t" anchorCtr="0" upright="1">
                          <a:noAutofit/>
                        </wps:bodyPr>
                      </wps:wsp>
                      <wps:wsp>
                        <wps:cNvPr id="3887" name="Rectangle 31927"/>
                        <wps:cNvSpPr>
                          <a:spLocks noChangeArrowheads="1"/>
                        </wps:cNvSpPr>
                        <wps:spPr bwMode="auto">
                          <a:xfrm>
                            <a:off x="2022517" y="632461"/>
                            <a:ext cx="13437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E</w:t>
                              </w:r>
                            </w:p>
                          </w:txbxContent>
                        </wps:txbx>
                        <wps:bodyPr rot="0" vert="horz" wrap="square" lIns="0" tIns="0" rIns="0" bIns="0" anchor="t" anchorCtr="0" upright="1">
                          <a:noAutofit/>
                        </wps:bodyPr>
                      </wps:wsp>
                      <wps:wsp>
                        <wps:cNvPr id="3888" name="Rectangle 31928"/>
                        <wps:cNvSpPr>
                          <a:spLocks noChangeArrowheads="1"/>
                        </wps:cNvSpPr>
                        <wps:spPr bwMode="auto">
                          <a:xfrm>
                            <a:off x="2123679" y="632461"/>
                            <a:ext cx="195509"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M</w:t>
                              </w:r>
                            </w:p>
                          </w:txbxContent>
                        </wps:txbx>
                        <wps:bodyPr rot="0" vert="horz" wrap="square" lIns="0" tIns="0" rIns="0" bIns="0" anchor="t" anchorCtr="0" upright="1">
                          <a:noAutofit/>
                        </wps:bodyPr>
                      </wps:wsp>
                      <wps:wsp>
                        <wps:cNvPr id="3889" name="Rectangle 31929"/>
                        <wps:cNvSpPr>
                          <a:spLocks noChangeArrowheads="1"/>
                        </wps:cNvSpPr>
                        <wps:spPr bwMode="auto">
                          <a:xfrm>
                            <a:off x="2270811" y="63246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90" name="Rectangle 31930"/>
                        <wps:cNvSpPr>
                          <a:spLocks noChangeArrowheads="1"/>
                        </wps:cNvSpPr>
                        <wps:spPr bwMode="auto">
                          <a:xfrm>
                            <a:off x="2411775" y="632461"/>
                            <a:ext cx="14668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R</w:t>
                              </w:r>
                            </w:p>
                          </w:txbxContent>
                        </wps:txbx>
                        <wps:bodyPr rot="0" vert="horz" wrap="square" lIns="0" tIns="0" rIns="0" bIns="0" anchor="t" anchorCtr="0" upright="1">
                          <a:noAutofit/>
                        </wps:bodyPr>
                      </wps:wsp>
                      <wps:wsp>
                        <wps:cNvPr id="3891" name="Rectangle 31931"/>
                        <wps:cNvSpPr>
                          <a:spLocks noChangeArrowheads="1"/>
                        </wps:cNvSpPr>
                        <wps:spPr bwMode="auto">
                          <a:xfrm>
                            <a:off x="2522197" y="632461"/>
                            <a:ext cx="122276"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S</w:t>
                              </w:r>
                            </w:p>
                          </w:txbxContent>
                        </wps:txbx>
                        <wps:bodyPr rot="0" vert="horz" wrap="square" lIns="0" tIns="0" rIns="0" bIns="0" anchor="t" anchorCtr="0" upright="1">
                          <a:noAutofit/>
                        </wps:bodyPr>
                      </wps:wsp>
                      <wps:wsp>
                        <wps:cNvPr id="3892" name="Rectangle 31932"/>
                        <wps:cNvSpPr>
                          <a:spLocks noChangeArrowheads="1"/>
                        </wps:cNvSpPr>
                        <wps:spPr bwMode="auto">
                          <a:xfrm>
                            <a:off x="2614265" y="63246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93" name="Rectangle 31933"/>
                        <wps:cNvSpPr>
                          <a:spLocks noChangeArrowheads="1"/>
                        </wps:cNvSpPr>
                        <wps:spPr bwMode="auto">
                          <a:xfrm>
                            <a:off x="2879443" y="63246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894" name="Shape 255251"/>
                        <wps:cNvSpPr>
                          <a:spLocks/>
                        </wps:cNvSpPr>
                        <wps:spPr bwMode="auto">
                          <a:xfrm>
                            <a:off x="467868" y="58861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95" name="Shape 255252"/>
                        <wps:cNvSpPr>
                          <a:spLocks/>
                        </wps:cNvSpPr>
                        <wps:spPr bwMode="auto">
                          <a:xfrm>
                            <a:off x="467868" y="588618"/>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96" name="Shape 255253"/>
                        <wps:cNvSpPr>
                          <a:spLocks/>
                        </wps:cNvSpPr>
                        <wps:spPr bwMode="auto">
                          <a:xfrm>
                            <a:off x="935736" y="588618"/>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97" name="Shape 255254"/>
                        <wps:cNvSpPr>
                          <a:spLocks/>
                        </wps:cNvSpPr>
                        <wps:spPr bwMode="auto">
                          <a:xfrm>
                            <a:off x="1403604" y="588618"/>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98" name="Shape 255255"/>
                        <wps:cNvSpPr>
                          <a:spLocks/>
                        </wps:cNvSpPr>
                        <wps:spPr bwMode="auto">
                          <a:xfrm>
                            <a:off x="1871472" y="588618"/>
                            <a:ext cx="473202" cy="9144"/>
                          </a:xfrm>
                          <a:custGeom>
                            <a:avLst/>
                            <a:gdLst>
                              <a:gd name="T0" fmla="*/ 0 w 473202"/>
                              <a:gd name="T1" fmla="*/ 0 h 9144"/>
                              <a:gd name="T2" fmla="*/ 473202 w 473202"/>
                              <a:gd name="T3" fmla="*/ 0 h 9144"/>
                              <a:gd name="T4" fmla="*/ 473202 w 473202"/>
                              <a:gd name="T5" fmla="*/ 9144 h 9144"/>
                              <a:gd name="T6" fmla="*/ 0 w 473202"/>
                              <a:gd name="T7" fmla="*/ 9144 h 9144"/>
                              <a:gd name="T8" fmla="*/ 0 w 473202"/>
                              <a:gd name="T9" fmla="*/ 0 h 9144"/>
                              <a:gd name="T10" fmla="*/ 0 w 473202"/>
                              <a:gd name="T11" fmla="*/ 0 h 9144"/>
                              <a:gd name="T12" fmla="*/ 473202 w 473202"/>
                              <a:gd name="T13" fmla="*/ 9144 h 9144"/>
                            </a:gdLst>
                            <a:ahLst/>
                            <a:cxnLst>
                              <a:cxn ang="0">
                                <a:pos x="T0" y="T1"/>
                              </a:cxn>
                              <a:cxn ang="0">
                                <a:pos x="T2" y="T3"/>
                              </a:cxn>
                              <a:cxn ang="0">
                                <a:pos x="T4" y="T5"/>
                              </a:cxn>
                              <a:cxn ang="0">
                                <a:pos x="T6" y="T7"/>
                              </a:cxn>
                              <a:cxn ang="0">
                                <a:pos x="T8" y="T9"/>
                              </a:cxn>
                            </a:cxnLst>
                            <a:rect l="T10" t="T11" r="T12" b="T13"/>
                            <a:pathLst>
                              <a:path w="473202" h="9144">
                                <a:moveTo>
                                  <a:pt x="0" y="0"/>
                                </a:moveTo>
                                <a:lnTo>
                                  <a:pt x="473202" y="0"/>
                                </a:lnTo>
                                <a:lnTo>
                                  <a:pt x="47320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99" name="Shape 255256"/>
                        <wps:cNvSpPr>
                          <a:spLocks/>
                        </wps:cNvSpPr>
                        <wps:spPr bwMode="auto">
                          <a:xfrm>
                            <a:off x="2340102" y="588618"/>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0" name="Shape 255257"/>
                        <wps:cNvSpPr>
                          <a:spLocks/>
                        </wps:cNvSpPr>
                        <wps:spPr bwMode="auto">
                          <a:xfrm>
                            <a:off x="2807970" y="58861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1" name="Shape 255258"/>
                        <wps:cNvSpPr>
                          <a:spLocks/>
                        </wps:cNvSpPr>
                        <wps:spPr bwMode="auto">
                          <a:xfrm>
                            <a:off x="2807970" y="58861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2" name="Shape 255259"/>
                        <wps:cNvSpPr>
                          <a:spLocks/>
                        </wps:cNvSpPr>
                        <wps:spPr bwMode="auto">
                          <a:xfrm>
                            <a:off x="467868" y="594713"/>
                            <a:ext cx="9144" cy="204216"/>
                          </a:xfrm>
                          <a:custGeom>
                            <a:avLst/>
                            <a:gdLst>
                              <a:gd name="T0" fmla="*/ 0 w 9144"/>
                              <a:gd name="T1" fmla="*/ 0 h 204216"/>
                              <a:gd name="T2" fmla="*/ 9144 w 9144"/>
                              <a:gd name="T3" fmla="*/ 0 h 204216"/>
                              <a:gd name="T4" fmla="*/ 9144 w 9144"/>
                              <a:gd name="T5" fmla="*/ 204216 h 204216"/>
                              <a:gd name="T6" fmla="*/ 0 w 9144"/>
                              <a:gd name="T7" fmla="*/ 204216 h 204216"/>
                              <a:gd name="T8" fmla="*/ 0 w 9144"/>
                              <a:gd name="T9" fmla="*/ 0 h 204216"/>
                              <a:gd name="T10" fmla="*/ 0 w 9144"/>
                              <a:gd name="T11" fmla="*/ 0 h 204216"/>
                              <a:gd name="T12" fmla="*/ 9144 w 9144"/>
                              <a:gd name="T13" fmla="*/ 204216 h 204216"/>
                            </a:gdLst>
                            <a:ahLst/>
                            <a:cxnLst>
                              <a:cxn ang="0">
                                <a:pos x="T0" y="T1"/>
                              </a:cxn>
                              <a:cxn ang="0">
                                <a:pos x="T2" y="T3"/>
                              </a:cxn>
                              <a:cxn ang="0">
                                <a:pos x="T4" y="T5"/>
                              </a:cxn>
                              <a:cxn ang="0">
                                <a:pos x="T6" y="T7"/>
                              </a:cxn>
                              <a:cxn ang="0">
                                <a:pos x="T8" y="T9"/>
                              </a:cxn>
                            </a:cxnLst>
                            <a:rect l="T10" t="T11" r="T12" b="T13"/>
                            <a:pathLst>
                              <a:path w="9144" h="204216">
                                <a:moveTo>
                                  <a:pt x="0" y="0"/>
                                </a:moveTo>
                                <a:lnTo>
                                  <a:pt x="9144" y="0"/>
                                </a:lnTo>
                                <a:lnTo>
                                  <a:pt x="9144" y="204216"/>
                                </a:lnTo>
                                <a:lnTo>
                                  <a:pt x="0" y="20421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3" name="Shape 255260"/>
                        <wps:cNvSpPr>
                          <a:spLocks/>
                        </wps:cNvSpPr>
                        <wps:spPr bwMode="auto">
                          <a:xfrm>
                            <a:off x="935736" y="594713"/>
                            <a:ext cx="9144" cy="204216"/>
                          </a:xfrm>
                          <a:custGeom>
                            <a:avLst/>
                            <a:gdLst>
                              <a:gd name="T0" fmla="*/ 0 w 9144"/>
                              <a:gd name="T1" fmla="*/ 0 h 204216"/>
                              <a:gd name="T2" fmla="*/ 9144 w 9144"/>
                              <a:gd name="T3" fmla="*/ 0 h 204216"/>
                              <a:gd name="T4" fmla="*/ 9144 w 9144"/>
                              <a:gd name="T5" fmla="*/ 204216 h 204216"/>
                              <a:gd name="T6" fmla="*/ 0 w 9144"/>
                              <a:gd name="T7" fmla="*/ 204216 h 204216"/>
                              <a:gd name="T8" fmla="*/ 0 w 9144"/>
                              <a:gd name="T9" fmla="*/ 0 h 204216"/>
                              <a:gd name="T10" fmla="*/ 0 w 9144"/>
                              <a:gd name="T11" fmla="*/ 0 h 204216"/>
                              <a:gd name="T12" fmla="*/ 9144 w 9144"/>
                              <a:gd name="T13" fmla="*/ 204216 h 204216"/>
                            </a:gdLst>
                            <a:ahLst/>
                            <a:cxnLst>
                              <a:cxn ang="0">
                                <a:pos x="T0" y="T1"/>
                              </a:cxn>
                              <a:cxn ang="0">
                                <a:pos x="T2" y="T3"/>
                              </a:cxn>
                              <a:cxn ang="0">
                                <a:pos x="T4" y="T5"/>
                              </a:cxn>
                              <a:cxn ang="0">
                                <a:pos x="T6" y="T7"/>
                              </a:cxn>
                              <a:cxn ang="0">
                                <a:pos x="T8" y="T9"/>
                              </a:cxn>
                            </a:cxnLst>
                            <a:rect l="T10" t="T11" r="T12" b="T13"/>
                            <a:pathLst>
                              <a:path w="9144" h="204216">
                                <a:moveTo>
                                  <a:pt x="0" y="0"/>
                                </a:moveTo>
                                <a:lnTo>
                                  <a:pt x="9144" y="0"/>
                                </a:lnTo>
                                <a:lnTo>
                                  <a:pt x="9144" y="204216"/>
                                </a:lnTo>
                                <a:lnTo>
                                  <a:pt x="0" y="20421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4" name="Shape 255261"/>
                        <wps:cNvSpPr>
                          <a:spLocks/>
                        </wps:cNvSpPr>
                        <wps:spPr bwMode="auto">
                          <a:xfrm>
                            <a:off x="1403604" y="594713"/>
                            <a:ext cx="9144" cy="204216"/>
                          </a:xfrm>
                          <a:custGeom>
                            <a:avLst/>
                            <a:gdLst>
                              <a:gd name="T0" fmla="*/ 0 w 9144"/>
                              <a:gd name="T1" fmla="*/ 0 h 204216"/>
                              <a:gd name="T2" fmla="*/ 9144 w 9144"/>
                              <a:gd name="T3" fmla="*/ 0 h 204216"/>
                              <a:gd name="T4" fmla="*/ 9144 w 9144"/>
                              <a:gd name="T5" fmla="*/ 204216 h 204216"/>
                              <a:gd name="T6" fmla="*/ 0 w 9144"/>
                              <a:gd name="T7" fmla="*/ 204216 h 204216"/>
                              <a:gd name="T8" fmla="*/ 0 w 9144"/>
                              <a:gd name="T9" fmla="*/ 0 h 204216"/>
                              <a:gd name="T10" fmla="*/ 0 w 9144"/>
                              <a:gd name="T11" fmla="*/ 0 h 204216"/>
                              <a:gd name="T12" fmla="*/ 9144 w 9144"/>
                              <a:gd name="T13" fmla="*/ 204216 h 204216"/>
                            </a:gdLst>
                            <a:ahLst/>
                            <a:cxnLst>
                              <a:cxn ang="0">
                                <a:pos x="T0" y="T1"/>
                              </a:cxn>
                              <a:cxn ang="0">
                                <a:pos x="T2" y="T3"/>
                              </a:cxn>
                              <a:cxn ang="0">
                                <a:pos x="T4" y="T5"/>
                              </a:cxn>
                              <a:cxn ang="0">
                                <a:pos x="T6" y="T7"/>
                              </a:cxn>
                              <a:cxn ang="0">
                                <a:pos x="T8" y="T9"/>
                              </a:cxn>
                            </a:cxnLst>
                            <a:rect l="T10" t="T11" r="T12" b="T13"/>
                            <a:pathLst>
                              <a:path w="9144" h="204216">
                                <a:moveTo>
                                  <a:pt x="0" y="0"/>
                                </a:moveTo>
                                <a:lnTo>
                                  <a:pt x="9144" y="0"/>
                                </a:lnTo>
                                <a:lnTo>
                                  <a:pt x="9144" y="204216"/>
                                </a:lnTo>
                                <a:lnTo>
                                  <a:pt x="0" y="20421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5" name="Shape 255262"/>
                        <wps:cNvSpPr>
                          <a:spLocks/>
                        </wps:cNvSpPr>
                        <wps:spPr bwMode="auto">
                          <a:xfrm>
                            <a:off x="1871472" y="594713"/>
                            <a:ext cx="9144" cy="204216"/>
                          </a:xfrm>
                          <a:custGeom>
                            <a:avLst/>
                            <a:gdLst>
                              <a:gd name="T0" fmla="*/ 0 w 9144"/>
                              <a:gd name="T1" fmla="*/ 0 h 204216"/>
                              <a:gd name="T2" fmla="*/ 9144 w 9144"/>
                              <a:gd name="T3" fmla="*/ 0 h 204216"/>
                              <a:gd name="T4" fmla="*/ 9144 w 9144"/>
                              <a:gd name="T5" fmla="*/ 204216 h 204216"/>
                              <a:gd name="T6" fmla="*/ 0 w 9144"/>
                              <a:gd name="T7" fmla="*/ 204216 h 204216"/>
                              <a:gd name="T8" fmla="*/ 0 w 9144"/>
                              <a:gd name="T9" fmla="*/ 0 h 204216"/>
                              <a:gd name="T10" fmla="*/ 0 w 9144"/>
                              <a:gd name="T11" fmla="*/ 0 h 204216"/>
                              <a:gd name="T12" fmla="*/ 9144 w 9144"/>
                              <a:gd name="T13" fmla="*/ 204216 h 204216"/>
                            </a:gdLst>
                            <a:ahLst/>
                            <a:cxnLst>
                              <a:cxn ang="0">
                                <a:pos x="T0" y="T1"/>
                              </a:cxn>
                              <a:cxn ang="0">
                                <a:pos x="T2" y="T3"/>
                              </a:cxn>
                              <a:cxn ang="0">
                                <a:pos x="T4" y="T5"/>
                              </a:cxn>
                              <a:cxn ang="0">
                                <a:pos x="T6" y="T7"/>
                              </a:cxn>
                              <a:cxn ang="0">
                                <a:pos x="T8" y="T9"/>
                              </a:cxn>
                            </a:cxnLst>
                            <a:rect l="T10" t="T11" r="T12" b="T13"/>
                            <a:pathLst>
                              <a:path w="9144" h="204216">
                                <a:moveTo>
                                  <a:pt x="0" y="0"/>
                                </a:moveTo>
                                <a:lnTo>
                                  <a:pt x="9144" y="0"/>
                                </a:lnTo>
                                <a:lnTo>
                                  <a:pt x="9144" y="204216"/>
                                </a:lnTo>
                                <a:lnTo>
                                  <a:pt x="0" y="20421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6" name="Shape 255263"/>
                        <wps:cNvSpPr>
                          <a:spLocks/>
                        </wps:cNvSpPr>
                        <wps:spPr bwMode="auto">
                          <a:xfrm>
                            <a:off x="2340102" y="594713"/>
                            <a:ext cx="9144" cy="204216"/>
                          </a:xfrm>
                          <a:custGeom>
                            <a:avLst/>
                            <a:gdLst>
                              <a:gd name="T0" fmla="*/ 0 w 9144"/>
                              <a:gd name="T1" fmla="*/ 0 h 204216"/>
                              <a:gd name="T2" fmla="*/ 9144 w 9144"/>
                              <a:gd name="T3" fmla="*/ 0 h 204216"/>
                              <a:gd name="T4" fmla="*/ 9144 w 9144"/>
                              <a:gd name="T5" fmla="*/ 204216 h 204216"/>
                              <a:gd name="T6" fmla="*/ 0 w 9144"/>
                              <a:gd name="T7" fmla="*/ 204216 h 204216"/>
                              <a:gd name="T8" fmla="*/ 0 w 9144"/>
                              <a:gd name="T9" fmla="*/ 0 h 204216"/>
                              <a:gd name="T10" fmla="*/ 0 w 9144"/>
                              <a:gd name="T11" fmla="*/ 0 h 204216"/>
                              <a:gd name="T12" fmla="*/ 9144 w 9144"/>
                              <a:gd name="T13" fmla="*/ 204216 h 204216"/>
                            </a:gdLst>
                            <a:ahLst/>
                            <a:cxnLst>
                              <a:cxn ang="0">
                                <a:pos x="T0" y="T1"/>
                              </a:cxn>
                              <a:cxn ang="0">
                                <a:pos x="T2" y="T3"/>
                              </a:cxn>
                              <a:cxn ang="0">
                                <a:pos x="T4" y="T5"/>
                              </a:cxn>
                              <a:cxn ang="0">
                                <a:pos x="T6" y="T7"/>
                              </a:cxn>
                              <a:cxn ang="0">
                                <a:pos x="T8" y="T9"/>
                              </a:cxn>
                            </a:cxnLst>
                            <a:rect l="T10" t="T11" r="T12" b="T13"/>
                            <a:pathLst>
                              <a:path w="9144" h="204216">
                                <a:moveTo>
                                  <a:pt x="0" y="0"/>
                                </a:moveTo>
                                <a:lnTo>
                                  <a:pt x="9144" y="0"/>
                                </a:lnTo>
                                <a:lnTo>
                                  <a:pt x="9144" y="204216"/>
                                </a:lnTo>
                                <a:lnTo>
                                  <a:pt x="0" y="20421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7" name="Shape 255264"/>
                        <wps:cNvSpPr>
                          <a:spLocks/>
                        </wps:cNvSpPr>
                        <wps:spPr bwMode="auto">
                          <a:xfrm>
                            <a:off x="2807970" y="594713"/>
                            <a:ext cx="9144" cy="204216"/>
                          </a:xfrm>
                          <a:custGeom>
                            <a:avLst/>
                            <a:gdLst>
                              <a:gd name="T0" fmla="*/ 0 w 9144"/>
                              <a:gd name="T1" fmla="*/ 0 h 204216"/>
                              <a:gd name="T2" fmla="*/ 9144 w 9144"/>
                              <a:gd name="T3" fmla="*/ 0 h 204216"/>
                              <a:gd name="T4" fmla="*/ 9144 w 9144"/>
                              <a:gd name="T5" fmla="*/ 204216 h 204216"/>
                              <a:gd name="T6" fmla="*/ 0 w 9144"/>
                              <a:gd name="T7" fmla="*/ 204216 h 204216"/>
                              <a:gd name="T8" fmla="*/ 0 w 9144"/>
                              <a:gd name="T9" fmla="*/ 0 h 204216"/>
                              <a:gd name="T10" fmla="*/ 0 w 9144"/>
                              <a:gd name="T11" fmla="*/ 0 h 204216"/>
                              <a:gd name="T12" fmla="*/ 9144 w 9144"/>
                              <a:gd name="T13" fmla="*/ 204216 h 204216"/>
                            </a:gdLst>
                            <a:ahLst/>
                            <a:cxnLst>
                              <a:cxn ang="0">
                                <a:pos x="T0" y="T1"/>
                              </a:cxn>
                              <a:cxn ang="0">
                                <a:pos x="T2" y="T3"/>
                              </a:cxn>
                              <a:cxn ang="0">
                                <a:pos x="T4" y="T5"/>
                              </a:cxn>
                              <a:cxn ang="0">
                                <a:pos x="T6" y="T7"/>
                              </a:cxn>
                              <a:cxn ang="0">
                                <a:pos x="T8" y="T9"/>
                              </a:cxn>
                            </a:cxnLst>
                            <a:rect l="T10" t="T11" r="T12" b="T13"/>
                            <a:pathLst>
                              <a:path w="9144" h="204216">
                                <a:moveTo>
                                  <a:pt x="0" y="0"/>
                                </a:moveTo>
                                <a:lnTo>
                                  <a:pt x="9144" y="0"/>
                                </a:lnTo>
                                <a:lnTo>
                                  <a:pt x="9144" y="204216"/>
                                </a:lnTo>
                                <a:lnTo>
                                  <a:pt x="0" y="204216"/>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8" name="Rectangle 31950"/>
                        <wps:cNvSpPr>
                          <a:spLocks noChangeArrowheads="1"/>
                        </wps:cNvSpPr>
                        <wps:spPr bwMode="auto">
                          <a:xfrm>
                            <a:off x="71727" y="84277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09" name="Rectangle 31951"/>
                        <wps:cNvSpPr>
                          <a:spLocks noChangeArrowheads="1"/>
                        </wps:cNvSpPr>
                        <wps:spPr bwMode="auto">
                          <a:xfrm>
                            <a:off x="539695" y="84277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10" name="Rectangle 31952"/>
                        <wps:cNvSpPr>
                          <a:spLocks noChangeArrowheads="1"/>
                        </wps:cNvSpPr>
                        <wps:spPr bwMode="auto">
                          <a:xfrm>
                            <a:off x="1007662" y="84277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11" name="Rectangle 31953"/>
                        <wps:cNvSpPr>
                          <a:spLocks noChangeArrowheads="1"/>
                        </wps:cNvSpPr>
                        <wps:spPr bwMode="auto">
                          <a:xfrm>
                            <a:off x="1475629" y="84277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12" name="Rectangle 31954"/>
                        <wps:cNvSpPr>
                          <a:spLocks noChangeArrowheads="1"/>
                        </wps:cNvSpPr>
                        <wps:spPr bwMode="auto">
                          <a:xfrm>
                            <a:off x="1943597" y="84277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13" name="Rectangle 31955"/>
                        <wps:cNvSpPr>
                          <a:spLocks noChangeArrowheads="1"/>
                        </wps:cNvSpPr>
                        <wps:spPr bwMode="auto">
                          <a:xfrm>
                            <a:off x="2411565" y="84277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14" name="Rectangle 31956"/>
                        <wps:cNvSpPr>
                          <a:spLocks noChangeArrowheads="1"/>
                        </wps:cNvSpPr>
                        <wps:spPr bwMode="auto">
                          <a:xfrm>
                            <a:off x="2879532" y="842773"/>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15" name="Shape 255265"/>
                        <wps:cNvSpPr>
                          <a:spLocks/>
                        </wps:cNvSpPr>
                        <wps:spPr bwMode="auto">
                          <a:xfrm>
                            <a:off x="467868" y="79893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6" name="Shape 255266"/>
                        <wps:cNvSpPr>
                          <a:spLocks/>
                        </wps:cNvSpPr>
                        <wps:spPr bwMode="auto">
                          <a:xfrm>
                            <a:off x="467868" y="798930"/>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7" name="Shape 255267"/>
                        <wps:cNvSpPr>
                          <a:spLocks/>
                        </wps:cNvSpPr>
                        <wps:spPr bwMode="auto">
                          <a:xfrm>
                            <a:off x="935736" y="798930"/>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8" name="Shape 255268"/>
                        <wps:cNvSpPr>
                          <a:spLocks/>
                        </wps:cNvSpPr>
                        <wps:spPr bwMode="auto">
                          <a:xfrm>
                            <a:off x="1403604" y="798930"/>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9" name="Shape 255269"/>
                        <wps:cNvSpPr>
                          <a:spLocks/>
                        </wps:cNvSpPr>
                        <wps:spPr bwMode="auto">
                          <a:xfrm>
                            <a:off x="1871472" y="798930"/>
                            <a:ext cx="473202" cy="9144"/>
                          </a:xfrm>
                          <a:custGeom>
                            <a:avLst/>
                            <a:gdLst>
                              <a:gd name="T0" fmla="*/ 0 w 473202"/>
                              <a:gd name="T1" fmla="*/ 0 h 9144"/>
                              <a:gd name="T2" fmla="*/ 473202 w 473202"/>
                              <a:gd name="T3" fmla="*/ 0 h 9144"/>
                              <a:gd name="T4" fmla="*/ 473202 w 473202"/>
                              <a:gd name="T5" fmla="*/ 9144 h 9144"/>
                              <a:gd name="T6" fmla="*/ 0 w 473202"/>
                              <a:gd name="T7" fmla="*/ 9144 h 9144"/>
                              <a:gd name="T8" fmla="*/ 0 w 473202"/>
                              <a:gd name="T9" fmla="*/ 0 h 9144"/>
                              <a:gd name="T10" fmla="*/ 0 w 473202"/>
                              <a:gd name="T11" fmla="*/ 0 h 9144"/>
                              <a:gd name="T12" fmla="*/ 473202 w 473202"/>
                              <a:gd name="T13" fmla="*/ 9144 h 9144"/>
                            </a:gdLst>
                            <a:ahLst/>
                            <a:cxnLst>
                              <a:cxn ang="0">
                                <a:pos x="T0" y="T1"/>
                              </a:cxn>
                              <a:cxn ang="0">
                                <a:pos x="T2" y="T3"/>
                              </a:cxn>
                              <a:cxn ang="0">
                                <a:pos x="T4" y="T5"/>
                              </a:cxn>
                              <a:cxn ang="0">
                                <a:pos x="T6" y="T7"/>
                              </a:cxn>
                              <a:cxn ang="0">
                                <a:pos x="T8" y="T9"/>
                              </a:cxn>
                            </a:cxnLst>
                            <a:rect l="T10" t="T11" r="T12" b="T13"/>
                            <a:pathLst>
                              <a:path w="473202" h="9144">
                                <a:moveTo>
                                  <a:pt x="0" y="0"/>
                                </a:moveTo>
                                <a:lnTo>
                                  <a:pt x="473202" y="0"/>
                                </a:lnTo>
                                <a:lnTo>
                                  <a:pt x="47320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20" name="Shape 255270"/>
                        <wps:cNvSpPr>
                          <a:spLocks/>
                        </wps:cNvSpPr>
                        <wps:spPr bwMode="auto">
                          <a:xfrm>
                            <a:off x="2340102" y="798930"/>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21" name="Shape 255271"/>
                        <wps:cNvSpPr>
                          <a:spLocks/>
                        </wps:cNvSpPr>
                        <wps:spPr bwMode="auto">
                          <a:xfrm>
                            <a:off x="2807970" y="79893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22" name="Shape 255272"/>
                        <wps:cNvSpPr>
                          <a:spLocks/>
                        </wps:cNvSpPr>
                        <wps:spPr bwMode="auto">
                          <a:xfrm>
                            <a:off x="2807970" y="79893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23" name="Rectangle 31967"/>
                        <wps:cNvSpPr>
                          <a:spLocks noChangeArrowheads="1"/>
                        </wps:cNvSpPr>
                        <wps:spPr bwMode="auto">
                          <a:xfrm>
                            <a:off x="71629" y="105384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24" name="Rectangle 31968"/>
                        <wps:cNvSpPr>
                          <a:spLocks noChangeArrowheads="1"/>
                        </wps:cNvSpPr>
                        <wps:spPr bwMode="auto">
                          <a:xfrm>
                            <a:off x="539498" y="105384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25" name="Rectangle 31969"/>
                        <wps:cNvSpPr>
                          <a:spLocks noChangeArrowheads="1"/>
                        </wps:cNvSpPr>
                        <wps:spPr bwMode="auto">
                          <a:xfrm>
                            <a:off x="1007367" y="1053847"/>
                            <a:ext cx="7323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I</w:t>
                              </w:r>
                            </w:p>
                          </w:txbxContent>
                        </wps:txbx>
                        <wps:bodyPr rot="0" vert="horz" wrap="square" lIns="0" tIns="0" rIns="0" bIns="0" anchor="t" anchorCtr="0" upright="1">
                          <a:noAutofit/>
                        </wps:bodyPr>
                      </wps:wsp>
                      <wps:wsp>
                        <wps:cNvPr id="3926" name="Rectangle 31970"/>
                        <wps:cNvSpPr>
                          <a:spLocks noChangeArrowheads="1"/>
                        </wps:cNvSpPr>
                        <wps:spPr bwMode="auto">
                          <a:xfrm>
                            <a:off x="1062528" y="1053847"/>
                            <a:ext cx="122276"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F</w:t>
                              </w:r>
                            </w:p>
                          </w:txbxContent>
                        </wps:txbx>
                        <wps:bodyPr rot="0" vert="horz" wrap="square" lIns="0" tIns="0" rIns="0" bIns="0" anchor="t" anchorCtr="0" upright="1">
                          <a:noAutofit/>
                        </wps:bodyPr>
                      </wps:wsp>
                      <wps:wsp>
                        <wps:cNvPr id="3927" name="Rectangle 31971"/>
                        <wps:cNvSpPr>
                          <a:spLocks noChangeArrowheads="1"/>
                        </wps:cNvSpPr>
                        <wps:spPr bwMode="auto">
                          <a:xfrm>
                            <a:off x="1154563" y="105384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28" name="Rectangle 31972"/>
                        <wps:cNvSpPr>
                          <a:spLocks noChangeArrowheads="1"/>
                        </wps:cNvSpPr>
                        <wps:spPr bwMode="auto">
                          <a:xfrm>
                            <a:off x="1475367" y="1053847"/>
                            <a:ext cx="7323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I</w:t>
                              </w:r>
                            </w:p>
                          </w:txbxContent>
                        </wps:txbx>
                        <wps:bodyPr rot="0" vert="horz" wrap="square" lIns="0" tIns="0" rIns="0" bIns="0" anchor="t" anchorCtr="0" upright="1">
                          <a:noAutofit/>
                        </wps:bodyPr>
                      </wps:wsp>
                      <wps:wsp>
                        <wps:cNvPr id="3929" name="Rectangle 31973"/>
                        <wps:cNvSpPr>
                          <a:spLocks noChangeArrowheads="1"/>
                        </wps:cNvSpPr>
                        <wps:spPr bwMode="auto">
                          <a:xfrm>
                            <a:off x="1530528" y="1053847"/>
                            <a:ext cx="158783"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D</w:t>
                              </w:r>
                            </w:p>
                          </w:txbxContent>
                        </wps:txbx>
                        <wps:bodyPr rot="0" vert="horz" wrap="square" lIns="0" tIns="0" rIns="0" bIns="0" anchor="t" anchorCtr="0" upright="1">
                          <a:noAutofit/>
                        </wps:bodyPr>
                      </wps:wsp>
                      <wps:wsp>
                        <wps:cNvPr id="3930" name="Rectangle 31974"/>
                        <wps:cNvSpPr>
                          <a:spLocks noChangeArrowheads="1"/>
                        </wps:cNvSpPr>
                        <wps:spPr bwMode="auto">
                          <a:xfrm>
                            <a:off x="1650012" y="105384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31" name="Rectangle 31975"/>
                        <wps:cNvSpPr>
                          <a:spLocks noChangeArrowheads="1"/>
                        </wps:cNvSpPr>
                        <wps:spPr bwMode="auto">
                          <a:xfrm>
                            <a:off x="1943383" y="1053847"/>
                            <a:ext cx="13437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E</w:t>
                              </w:r>
                            </w:p>
                          </w:txbxContent>
                        </wps:txbx>
                        <wps:bodyPr rot="0" vert="horz" wrap="square" lIns="0" tIns="0" rIns="0" bIns="0" anchor="t" anchorCtr="0" upright="1">
                          <a:noAutofit/>
                        </wps:bodyPr>
                      </wps:wsp>
                      <wps:wsp>
                        <wps:cNvPr id="3932" name="Rectangle 31976"/>
                        <wps:cNvSpPr>
                          <a:spLocks noChangeArrowheads="1"/>
                        </wps:cNvSpPr>
                        <wps:spPr bwMode="auto">
                          <a:xfrm>
                            <a:off x="2044512" y="1053847"/>
                            <a:ext cx="158783"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X</w:t>
                              </w:r>
                            </w:p>
                          </w:txbxContent>
                        </wps:txbx>
                        <wps:bodyPr rot="0" vert="horz" wrap="square" lIns="0" tIns="0" rIns="0" bIns="0" anchor="t" anchorCtr="0" upright="1">
                          <a:noAutofit/>
                        </wps:bodyPr>
                      </wps:wsp>
                      <wps:wsp>
                        <wps:cNvPr id="3933" name="Rectangle 31977"/>
                        <wps:cNvSpPr>
                          <a:spLocks noChangeArrowheads="1"/>
                        </wps:cNvSpPr>
                        <wps:spPr bwMode="auto">
                          <a:xfrm>
                            <a:off x="2163997" y="105384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34" name="Rectangle 31978"/>
                        <wps:cNvSpPr>
                          <a:spLocks noChangeArrowheads="1"/>
                        </wps:cNvSpPr>
                        <wps:spPr bwMode="auto">
                          <a:xfrm>
                            <a:off x="2325624" y="1053847"/>
                            <a:ext cx="195509"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M</w:t>
                              </w:r>
                            </w:p>
                          </w:txbxContent>
                        </wps:txbx>
                        <wps:bodyPr rot="0" vert="horz" wrap="square" lIns="0" tIns="0" rIns="0" bIns="0" anchor="t" anchorCtr="0" upright="1">
                          <a:noAutofit/>
                        </wps:bodyPr>
                      </wps:wsp>
                      <wps:wsp>
                        <wps:cNvPr id="3935" name="Rectangle 31979"/>
                        <wps:cNvSpPr>
                          <a:spLocks noChangeArrowheads="1"/>
                        </wps:cNvSpPr>
                        <wps:spPr bwMode="auto">
                          <a:xfrm>
                            <a:off x="2472690" y="1053847"/>
                            <a:ext cx="13437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E</w:t>
                              </w:r>
                            </w:p>
                          </w:txbxContent>
                        </wps:txbx>
                        <wps:bodyPr rot="0" vert="horz" wrap="square" lIns="0" tIns="0" rIns="0" bIns="0" anchor="t" anchorCtr="0" upright="1">
                          <a:noAutofit/>
                        </wps:bodyPr>
                      </wps:wsp>
                      <wps:wsp>
                        <wps:cNvPr id="3936" name="Rectangle 31980"/>
                        <wps:cNvSpPr>
                          <a:spLocks noChangeArrowheads="1"/>
                        </wps:cNvSpPr>
                        <wps:spPr bwMode="auto">
                          <a:xfrm>
                            <a:off x="2573921" y="1053847"/>
                            <a:ext cx="195509"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M</w:t>
                              </w:r>
                            </w:p>
                          </w:txbxContent>
                        </wps:txbx>
                        <wps:bodyPr rot="0" vert="horz" wrap="square" lIns="0" tIns="0" rIns="0" bIns="0" anchor="t" anchorCtr="0" upright="1">
                          <a:noAutofit/>
                        </wps:bodyPr>
                      </wps:wsp>
                      <wps:wsp>
                        <wps:cNvPr id="3937" name="Rectangle 31981"/>
                        <wps:cNvSpPr>
                          <a:spLocks noChangeArrowheads="1"/>
                        </wps:cNvSpPr>
                        <wps:spPr bwMode="auto">
                          <a:xfrm>
                            <a:off x="2721120" y="105384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38" name="Rectangle 31982"/>
                        <wps:cNvSpPr>
                          <a:spLocks noChangeArrowheads="1"/>
                        </wps:cNvSpPr>
                        <wps:spPr bwMode="auto">
                          <a:xfrm>
                            <a:off x="2879613" y="1053847"/>
                            <a:ext cx="146687"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R</w:t>
                              </w:r>
                            </w:p>
                          </w:txbxContent>
                        </wps:txbx>
                        <wps:bodyPr rot="0" vert="horz" wrap="square" lIns="0" tIns="0" rIns="0" bIns="0" anchor="t" anchorCtr="0" upright="1">
                          <a:noAutofit/>
                        </wps:bodyPr>
                      </wps:wsp>
                      <wps:wsp>
                        <wps:cNvPr id="3939" name="Rectangle 31983"/>
                        <wps:cNvSpPr>
                          <a:spLocks noChangeArrowheads="1"/>
                        </wps:cNvSpPr>
                        <wps:spPr bwMode="auto">
                          <a:xfrm>
                            <a:off x="2990104" y="1053847"/>
                            <a:ext cx="122276"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S</w:t>
                              </w:r>
                            </w:p>
                          </w:txbxContent>
                        </wps:txbx>
                        <wps:bodyPr rot="0" vert="horz" wrap="square" lIns="0" tIns="0" rIns="0" bIns="0" anchor="t" anchorCtr="0" upright="1">
                          <a:noAutofit/>
                        </wps:bodyPr>
                      </wps:wsp>
                      <wps:wsp>
                        <wps:cNvPr id="3940" name="Rectangle 31984"/>
                        <wps:cNvSpPr>
                          <a:spLocks noChangeArrowheads="1"/>
                        </wps:cNvSpPr>
                        <wps:spPr bwMode="auto">
                          <a:xfrm>
                            <a:off x="3082240" y="105384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92A38">
                              <w:pPr>
                                <w:spacing w:after="0"/>
                              </w:pPr>
                              <w:r>
                                <w:t xml:space="preserve"> </w:t>
                              </w:r>
                            </w:p>
                          </w:txbxContent>
                        </wps:txbx>
                        <wps:bodyPr rot="0" vert="horz" wrap="square" lIns="0" tIns="0" rIns="0" bIns="0" anchor="t" anchorCtr="0" upright="1">
                          <a:noAutofit/>
                        </wps:bodyPr>
                      </wps:wsp>
                      <wps:wsp>
                        <wps:cNvPr id="3941" name="Shape 255273"/>
                        <wps:cNvSpPr>
                          <a:spLocks/>
                        </wps:cNvSpPr>
                        <wps:spPr bwMode="auto">
                          <a:xfrm>
                            <a:off x="935736" y="101000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2" name="Shape 255274"/>
                        <wps:cNvSpPr>
                          <a:spLocks/>
                        </wps:cNvSpPr>
                        <wps:spPr bwMode="auto">
                          <a:xfrm>
                            <a:off x="935736" y="1010004"/>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3" name="Shape 255275"/>
                        <wps:cNvSpPr>
                          <a:spLocks/>
                        </wps:cNvSpPr>
                        <wps:spPr bwMode="auto">
                          <a:xfrm>
                            <a:off x="1403604" y="1010004"/>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4" name="Shape 255276"/>
                        <wps:cNvSpPr>
                          <a:spLocks/>
                        </wps:cNvSpPr>
                        <wps:spPr bwMode="auto">
                          <a:xfrm>
                            <a:off x="1871472" y="1010004"/>
                            <a:ext cx="473202" cy="9144"/>
                          </a:xfrm>
                          <a:custGeom>
                            <a:avLst/>
                            <a:gdLst>
                              <a:gd name="T0" fmla="*/ 0 w 473202"/>
                              <a:gd name="T1" fmla="*/ 0 h 9144"/>
                              <a:gd name="T2" fmla="*/ 473202 w 473202"/>
                              <a:gd name="T3" fmla="*/ 0 h 9144"/>
                              <a:gd name="T4" fmla="*/ 473202 w 473202"/>
                              <a:gd name="T5" fmla="*/ 9144 h 9144"/>
                              <a:gd name="T6" fmla="*/ 0 w 473202"/>
                              <a:gd name="T7" fmla="*/ 9144 h 9144"/>
                              <a:gd name="T8" fmla="*/ 0 w 473202"/>
                              <a:gd name="T9" fmla="*/ 0 h 9144"/>
                              <a:gd name="T10" fmla="*/ 0 w 473202"/>
                              <a:gd name="T11" fmla="*/ 0 h 9144"/>
                              <a:gd name="T12" fmla="*/ 473202 w 473202"/>
                              <a:gd name="T13" fmla="*/ 9144 h 9144"/>
                            </a:gdLst>
                            <a:ahLst/>
                            <a:cxnLst>
                              <a:cxn ang="0">
                                <a:pos x="T0" y="T1"/>
                              </a:cxn>
                              <a:cxn ang="0">
                                <a:pos x="T2" y="T3"/>
                              </a:cxn>
                              <a:cxn ang="0">
                                <a:pos x="T4" y="T5"/>
                              </a:cxn>
                              <a:cxn ang="0">
                                <a:pos x="T6" y="T7"/>
                              </a:cxn>
                              <a:cxn ang="0">
                                <a:pos x="T8" y="T9"/>
                              </a:cxn>
                            </a:cxnLst>
                            <a:rect l="T10" t="T11" r="T12" b="T13"/>
                            <a:pathLst>
                              <a:path w="473202" h="9144">
                                <a:moveTo>
                                  <a:pt x="0" y="0"/>
                                </a:moveTo>
                                <a:lnTo>
                                  <a:pt x="473202" y="0"/>
                                </a:lnTo>
                                <a:lnTo>
                                  <a:pt x="47320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5" name="Shape 255277"/>
                        <wps:cNvSpPr>
                          <a:spLocks/>
                        </wps:cNvSpPr>
                        <wps:spPr bwMode="auto">
                          <a:xfrm>
                            <a:off x="2340102" y="1010004"/>
                            <a:ext cx="472440" cy="9144"/>
                          </a:xfrm>
                          <a:custGeom>
                            <a:avLst/>
                            <a:gdLst>
                              <a:gd name="T0" fmla="*/ 0 w 472440"/>
                              <a:gd name="T1" fmla="*/ 0 h 9144"/>
                              <a:gd name="T2" fmla="*/ 472440 w 472440"/>
                              <a:gd name="T3" fmla="*/ 0 h 9144"/>
                              <a:gd name="T4" fmla="*/ 472440 w 472440"/>
                              <a:gd name="T5" fmla="*/ 9144 h 9144"/>
                              <a:gd name="T6" fmla="*/ 0 w 472440"/>
                              <a:gd name="T7" fmla="*/ 9144 h 9144"/>
                              <a:gd name="T8" fmla="*/ 0 w 472440"/>
                              <a:gd name="T9" fmla="*/ 0 h 9144"/>
                              <a:gd name="T10" fmla="*/ 0 w 472440"/>
                              <a:gd name="T11" fmla="*/ 0 h 9144"/>
                              <a:gd name="T12" fmla="*/ 472440 w 472440"/>
                              <a:gd name="T13" fmla="*/ 9144 h 9144"/>
                            </a:gdLst>
                            <a:ahLst/>
                            <a:cxnLst>
                              <a:cxn ang="0">
                                <a:pos x="T0" y="T1"/>
                              </a:cxn>
                              <a:cxn ang="0">
                                <a:pos x="T2" y="T3"/>
                              </a:cxn>
                              <a:cxn ang="0">
                                <a:pos x="T4" y="T5"/>
                              </a:cxn>
                              <a:cxn ang="0">
                                <a:pos x="T6" y="T7"/>
                              </a:cxn>
                              <a:cxn ang="0">
                                <a:pos x="T8" y="T9"/>
                              </a:cxn>
                            </a:cxnLst>
                            <a:rect l="T10" t="T11" r="T12" b="T13"/>
                            <a:pathLst>
                              <a:path w="472440" h="9144">
                                <a:moveTo>
                                  <a:pt x="0" y="0"/>
                                </a:moveTo>
                                <a:lnTo>
                                  <a:pt x="472440" y="0"/>
                                </a:lnTo>
                                <a:lnTo>
                                  <a:pt x="472440"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6" name="Shape 255278"/>
                        <wps:cNvSpPr>
                          <a:spLocks/>
                        </wps:cNvSpPr>
                        <wps:spPr bwMode="auto">
                          <a:xfrm>
                            <a:off x="2807970" y="1010004"/>
                            <a:ext cx="509016" cy="9144"/>
                          </a:xfrm>
                          <a:custGeom>
                            <a:avLst/>
                            <a:gdLst>
                              <a:gd name="T0" fmla="*/ 0 w 509016"/>
                              <a:gd name="T1" fmla="*/ 0 h 9144"/>
                              <a:gd name="T2" fmla="*/ 509016 w 509016"/>
                              <a:gd name="T3" fmla="*/ 0 h 9144"/>
                              <a:gd name="T4" fmla="*/ 509016 w 509016"/>
                              <a:gd name="T5" fmla="*/ 9144 h 9144"/>
                              <a:gd name="T6" fmla="*/ 0 w 509016"/>
                              <a:gd name="T7" fmla="*/ 9144 h 9144"/>
                              <a:gd name="T8" fmla="*/ 0 w 509016"/>
                              <a:gd name="T9" fmla="*/ 0 h 9144"/>
                              <a:gd name="T10" fmla="*/ 0 w 509016"/>
                              <a:gd name="T11" fmla="*/ 0 h 9144"/>
                              <a:gd name="T12" fmla="*/ 509016 w 509016"/>
                              <a:gd name="T13" fmla="*/ 9144 h 9144"/>
                            </a:gdLst>
                            <a:ahLst/>
                            <a:cxnLst>
                              <a:cxn ang="0">
                                <a:pos x="T0" y="T1"/>
                              </a:cxn>
                              <a:cxn ang="0">
                                <a:pos x="T2" y="T3"/>
                              </a:cxn>
                              <a:cxn ang="0">
                                <a:pos x="T4" y="T5"/>
                              </a:cxn>
                              <a:cxn ang="0">
                                <a:pos x="T6" y="T7"/>
                              </a:cxn>
                              <a:cxn ang="0">
                                <a:pos x="T8" y="T9"/>
                              </a:cxn>
                            </a:cxnLst>
                            <a:rect l="T10" t="T11" r="T12" b="T13"/>
                            <a:pathLst>
                              <a:path w="509016" h="9144">
                                <a:moveTo>
                                  <a:pt x="0" y="0"/>
                                </a:moveTo>
                                <a:lnTo>
                                  <a:pt x="509016" y="0"/>
                                </a:lnTo>
                                <a:lnTo>
                                  <a:pt x="509016"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7" name="Shape 255279"/>
                        <wps:cNvSpPr>
                          <a:spLocks/>
                        </wps:cNvSpPr>
                        <wps:spPr bwMode="auto">
                          <a:xfrm>
                            <a:off x="3312414" y="101000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8" name="Shape 255280"/>
                        <wps:cNvSpPr>
                          <a:spLocks/>
                        </wps:cNvSpPr>
                        <wps:spPr bwMode="auto">
                          <a:xfrm>
                            <a:off x="3312414" y="101000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49" name="Shape 255281"/>
                        <wps:cNvSpPr>
                          <a:spLocks/>
                        </wps:cNvSpPr>
                        <wps:spPr bwMode="auto">
                          <a:xfrm>
                            <a:off x="935736" y="1016100"/>
                            <a:ext cx="9144" cy="211074"/>
                          </a:xfrm>
                          <a:custGeom>
                            <a:avLst/>
                            <a:gdLst>
                              <a:gd name="T0" fmla="*/ 0 w 9144"/>
                              <a:gd name="T1" fmla="*/ 0 h 211074"/>
                              <a:gd name="T2" fmla="*/ 9144 w 9144"/>
                              <a:gd name="T3" fmla="*/ 0 h 211074"/>
                              <a:gd name="T4" fmla="*/ 9144 w 9144"/>
                              <a:gd name="T5" fmla="*/ 211074 h 211074"/>
                              <a:gd name="T6" fmla="*/ 0 w 9144"/>
                              <a:gd name="T7" fmla="*/ 211074 h 211074"/>
                              <a:gd name="T8" fmla="*/ 0 w 9144"/>
                              <a:gd name="T9" fmla="*/ 0 h 211074"/>
                              <a:gd name="T10" fmla="*/ 0 w 9144"/>
                              <a:gd name="T11" fmla="*/ 0 h 211074"/>
                              <a:gd name="T12" fmla="*/ 9144 w 9144"/>
                              <a:gd name="T13" fmla="*/ 211074 h 211074"/>
                            </a:gdLst>
                            <a:ahLst/>
                            <a:cxnLst>
                              <a:cxn ang="0">
                                <a:pos x="T0" y="T1"/>
                              </a:cxn>
                              <a:cxn ang="0">
                                <a:pos x="T2" y="T3"/>
                              </a:cxn>
                              <a:cxn ang="0">
                                <a:pos x="T4" y="T5"/>
                              </a:cxn>
                              <a:cxn ang="0">
                                <a:pos x="T6" y="T7"/>
                              </a:cxn>
                              <a:cxn ang="0">
                                <a:pos x="T8" y="T9"/>
                              </a:cxn>
                            </a:cxnLst>
                            <a:rect l="T10" t="T11" r="T12" b="T13"/>
                            <a:pathLst>
                              <a:path w="9144" h="211074">
                                <a:moveTo>
                                  <a:pt x="0" y="0"/>
                                </a:moveTo>
                                <a:lnTo>
                                  <a:pt x="9144" y="0"/>
                                </a:lnTo>
                                <a:lnTo>
                                  <a:pt x="9144" y="211074"/>
                                </a:lnTo>
                                <a:lnTo>
                                  <a:pt x="0" y="21107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0" name="Shape 255282"/>
                        <wps:cNvSpPr>
                          <a:spLocks/>
                        </wps:cNvSpPr>
                        <wps:spPr bwMode="auto">
                          <a:xfrm>
                            <a:off x="935736" y="1221078"/>
                            <a:ext cx="467868" cy="9144"/>
                          </a:xfrm>
                          <a:custGeom>
                            <a:avLst/>
                            <a:gdLst>
                              <a:gd name="T0" fmla="*/ 0 w 467868"/>
                              <a:gd name="T1" fmla="*/ 0 h 9144"/>
                              <a:gd name="T2" fmla="*/ 467868 w 467868"/>
                              <a:gd name="T3" fmla="*/ 0 h 9144"/>
                              <a:gd name="T4" fmla="*/ 467868 w 467868"/>
                              <a:gd name="T5" fmla="*/ 9144 h 9144"/>
                              <a:gd name="T6" fmla="*/ 0 w 467868"/>
                              <a:gd name="T7" fmla="*/ 9144 h 9144"/>
                              <a:gd name="T8" fmla="*/ 0 w 467868"/>
                              <a:gd name="T9" fmla="*/ 0 h 9144"/>
                              <a:gd name="T10" fmla="*/ 0 w 467868"/>
                              <a:gd name="T11" fmla="*/ 0 h 9144"/>
                              <a:gd name="T12" fmla="*/ 467868 w 467868"/>
                              <a:gd name="T13" fmla="*/ 9144 h 9144"/>
                            </a:gdLst>
                            <a:ahLst/>
                            <a:cxnLst>
                              <a:cxn ang="0">
                                <a:pos x="T0" y="T1"/>
                              </a:cxn>
                              <a:cxn ang="0">
                                <a:pos x="T2" y="T3"/>
                              </a:cxn>
                              <a:cxn ang="0">
                                <a:pos x="T4" y="T5"/>
                              </a:cxn>
                              <a:cxn ang="0">
                                <a:pos x="T6" y="T7"/>
                              </a:cxn>
                              <a:cxn ang="0">
                                <a:pos x="T8" y="T9"/>
                              </a:cxn>
                            </a:cxnLst>
                            <a:rect l="T10" t="T11" r="T12" b="T13"/>
                            <a:pathLst>
                              <a:path w="467868" h="9144">
                                <a:moveTo>
                                  <a:pt x="0" y="0"/>
                                </a:moveTo>
                                <a:lnTo>
                                  <a:pt x="467868" y="0"/>
                                </a:lnTo>
                                <a:lnTo>
                                  <a:pt x="46786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1" name="Shape 255283"/>
                        <wps:cNvSpPr>
                          <a:spLocks/>
                        </wps:cNvSpPr>
                        <wps:spPr bwMode="auto">
                          <a:xfrm>
                            <a:off x="1403604" y="1016100"/>
                            <a:ext cx="9144" cy="211074"/>
                          </a:xfrm>
                          <a:custGeom>
                            <a:avLst/>
                            <a:gdLst>
                              <a:gd name="T0" fmla="*/ 0 w 9144"/>
                              <a:gd name="T1" fmla="*/ 0 h 211074"/>
                              <a:gd name="T2" fmla="*/ 9144 w 9144"/>
                              <a:gd name="T3" fmla="*/ 0 h 211074"/>
                              <a:gd name="T4" fmla="*/ 9144 w 9144"/>
                              <a:gd name="T5" fmla="*/ 211074 h 211074"/>
                              <a:gd name="T6" fmla="*/ 0 w 9144"/>
                              <a:gd name="T7" fmla="*/ 211074 h 211074"/>
                              <a:gd name="T8" fmla="*/ 0 w 9144"/>
                              <a:gd name="T9" fmla="*/ 0 h 211074"/>
                              <a:gd name="T10" fmla="*/ 0 w 9144"/>
                              <a:gd name="T11" fmla="*/ 0 h 211074"/>
                              <a:gd name="T12" fmla="*/ 9144 w 9144"/>
                              <a:gd name="T13" fmla="*/ 211074 h 211074"/>
                            </a:gdLst>
                            <a:ahLst/>
                            <a:cxnLst>
                              <a:cxn ang="0">
                                <a:pos x="T0" y="T1"/>
                              </a:cxn>
                              <a:cxn ang="0">
                                <a:pos x="T2" y="T3"/>
                              </a:cxn>
                              <a:cxn ang="0">
                                <a:pos x="T4" y="T5"/>
                              </a:cxn>
                              <a:cxn ang="0">
                                <a:pos x="T6" y="T7"/>
                              </a:cxn>
                              <a:cxn ang="0">
                                <a:pos x="T8" y="T9"/>
                              </a:cxn>
                            </a:cxnLst>
                            <a:rect l="T10" t="T11" r="T12" b="T13"/>
                            <a:pathLst>
                              <a:path w="9144" h="211074">
                                <a:moveTo>
                                  <a:pt x="0" y="0"/>
                                </a:moveTo>
                                <a:lnTo>
                                  <a:pt x="9144" y="0"/>
                                </a:lnTo>
                                <a:lnTo>
                                  <a:pt x="9144" y="211074"/>
                                </a:lnTo>
                                <a:lnTo>
                                  <a:pt x="0" y="21107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2" name="Shape 255284"/>
                        <wps:cNvSpPr>
                          <a:spLocks/>
                        </wps:cNvSpPr>
                        <wps:spPr bwMode="auto">
                          <a:xfrm>
                            <a:off x="1409700" y="1221078"/>
                            <a:ext cx="461772" cy="9144"/>
                          </a:xfrm>
                          <a:custGeom>
                            <a:avLst/>
                            <a:gdLst>
                              <a:gd name="T0" fmla="*/ 0 w 461772"/>
                              <a:gd name="T1" fmla="*/ 0 h 9144"/>
                              <a:gd name="T2" fmla="*/ 461772 w 461772"/>
                              <a:gd name="T3" fmla="*/ 0 h 9144"/>
                              <a:gd name="T4" fmla="*/ 461772 w 461772"/>
                              <a:gd name="T5" fmla="*/ 9144 h 9144"/>
                              <a:gd name="T6" fmla="*/ 0 w 461772"/>
                              <a:gd name="T7" fmla="*/ 9144 h 9144"/>
                              <a:gd name="T8" fmla="*/ 0 w 461772"/>
                              <a:gd name="T9" fmla="*/ 0 h 9144"/>
                              <a:gd name="T10" fmla="*/ 0 w 461772"/>
                              <a:gd name="T11" fmla="*/ 0 h 9144"/>
                              <a:gd name="T12" fmla="*/ 461772 w 461772"/>
                              <a:gd name="T13" fmla="*/ 9144 h 9144"/>
                            </a:gdLst>
                            <a:ahLst/>
                            <a:cxnLst>
                              <a:cxn ang="0">
                                <a:pos x="T0" y="T1"/>
                              </a:cxn>
                              <a:cxn ang="0">
                                <a:pos x="T2" y="T3"/>
                              </a:cxn>
                              <a:cxn ang="0">
                                <a:pos x="T4" y="T5"/>
                              </a:cxn>
                              <a:cxn ang="0">
                                <a:pos x="T6" y="T7"/>
                              </a:cxn>
                              <a:cxn ang="0">
                                <a:pos x="T8" y="T9"/>
                              </a:cxn>
                            </a:cxnLst>
                            <a:rect l="T10" t="T11" r="T12" b="T13"/>
                            <a:pathLst>
                              <a:path w="461772" h="9144">
                                <a:moveTo>
                                  <a:pt x="0" y="0"/>
                                </a:moveTo>
                                <a:lnTo>
                                  <a:pt x="461772" y="0"/>
                                </a:lnTo>
                                <a:lnTo>
                                  <a:pt x="46177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3" name="Shape 255285"/>
                        <wps:cNvSpPr>
                          <a:spLocks/>
                        </wps:cNvSpPr>
                        <wps:spPr bwMode="auto">
                          <a:xfrm>
                            <a:off x="1871472" y="1016100"/>
                            <a:ext cx="9144" cy="211074"/>
                          </a:xfrm>
                          <a:custGeom>
                            <a:avLst/>
                            <a:gdLst>
                              <a:gd name="T0" fmla="*/ 0 w 9144"/>
                              <a:gd name="T1" fmla="*/ 0 h 211074"/>
                              <a:gd name="T2" fmla="*/ 9144 w 9144"/>
                              <a:gd name="T3" fmla="*/ 0 h 211074"/>
                              <a:gd name="T4" fmla="*/ 9144 w 9144"/>
                              <a:gd name="T5" fmla="*/ 211074 h 211074"/>
                              <a:gd name="T6" fmla="*/ 0 w 9144"/>
                              <a:gd name="T7" fmla="*/ 211074 h 211074"/>
                              <a:gd name="T8" fmla="*/ 0 w 9144"/>
                              <a:gd name="T9" fmla="*/ 0 h 211074"/>
                              <a:gd name="T10" fmla="*/ 0 w 9144"/>
                              <a:gd name="T11" fmla="*/ 0 h 211074"/>
                              <a:gd name="T12" fmla="*/ 9144 w 9144"/>
                              <a:gd name="T13" fmla="*/ 211074 h 211074"/>
                            </a:gdLst>
                            <a:ahLst/>
                            <a:cxnLst>
                              <a:cxn ang="0">
                                <a:pos x="T0" y="T1"/>
                              </a:cxn>
                              <a:cxn ang="0">
                                <a:pos x="T2" y="T3"/>
                              </a:cxn>
                              <a:cxn ang="0">
                                <a:pos x="T4" y="T5"/>
                              </a:cxn>
                              <a:cxn ang="0">
                                <a:pos x="T6" y="T7"/>
                              </a:cxn>
                              <a:cxn ang="0">
                                <a:pos x="T8" y="T9"/>
                              </a:cxn>
                            </a:cxnLst>
                            <a:rect l="T10" t="T11" r="T12" b="T13"/>
                            <a:pathLst>
                              <a:path w="9144" h="211074">
                                <a:moveTo>
                                  <a:pt x="0" y="0"/>
                                </a:moveTo>
                                <a:lnTo>
                                  <a:pt x="9144" y="0"/>
                                </a:lnTo>
                                <a:lnTo>
                                  <a:pt x="9144" y="211074"/>
                                </a:lnTo>
                                <a:lnTo>
                                  <a:pt x="0" y="21107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4" name="Shape 255286"/>
                        <wps:cNvSpPr>
                          <a:spLocks/>
                        </wps:cNvSpPr>
                        <wps:spPr bwMode="auto">
                          <a:xfrm>
                            <a:off x="1877568" y="1221078"/>
                            <a:ext cx="462534" cy="9144"/>
                          </a:xfrm>
                          <a:custGeom>
                            <a:avLst/>
                            <a:gdLst>
                              <a:gd name="T0" fmla="*/ 0 w 462534"/>
                              <a:gd name="T1" fmla="*/ 0 h 9144"/>
                              <a:gd name="T2" fmla="*/ 462534 w 462534"/>
                              <a:gd name="T3" fmla="*/ 0 h 9144"/>
                              <a:gd name="T4" fmla="*/ 462534 w 462534"/>
                              <a:gd name="T5" fmla="*/ 9144 h 9144"/>
                              <a:gd name="T6" fmla="*/ 0 w 462534"/>
                              <a:gd name="T7" fmla="*/ 9144 h 9144"/>
                              <a:gd name="T8" fmla="*/ 0 w 462534"/>
                              <a:gd name="T9" fmla="*/ 0 h 9144"/>
                              <a:gd name="T10" fmla="*/ 0 w 462534"/>
                              <a:gd name="T11" fmla="*/ 0 h 9144"/>
                              <a:gd name="T12" fmla="*/ 462534 w 462534"/>
                              <a:gd name="T13" fmla="*/ 9144 h 9144"/>
                            </a:gdLst>
                            <a:ahLst/>
                            <a:cxnLst>
                              <a:cxn ang="0">
                                <a:pos x="T0" y="T1"/>
                              </a:cxn>
                              <a:cxn ang="0">
                                <a:pos x="T2" y="T3"/>
                              </a:cxn>
                              <a:cxn ang="0">
                                <a:pos x="T4" y="T5"/>
                              </a:cxn>
                              <a:cxn ang="0">
                                <a:pos x="T6" y="T7"/>
                              </a:cxn>
                              <a:cxn ang="0">
                                <a:pos x="T8" y="T9"/>
                              </a:cxn>
                            </a:cxnLst>
                            <a:rect l="T10" t="T11" r="T12" b="T13"/>
                            <a:pathLst>
                              <a:path w="462534" h="9144">
                                <a:moveTo>
                                  <a:pt x="0" y="0"/>
                                </a:moveTo>
                                <a:lnTo>
                                  <a:pt x="462534" y="0"/>
                                </a:lnTo>
                                <a:lnTo>
                                  <a:pt x="46253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5" name="Shape 255287"/>
                        <wps:cNvSpPr>
                          <a:spLocks/>
                        </wps:cNvSpPr>
                        <wps:spPr bwMode="auto">
                          <a:xfrm>
                            <a:off x="2340102" y="1016100"/>
                            <a:ext cx="9144" cy="211074"/>
                          </a:xfrm>
                          <a:custGeom>
                            <a:avLst/>
                            <a:gdLst>
                              <a:gd name="T0" fmla="*/ 0 w 9144"/>
                              <a:gd name="T1" fmla="*/ 0 h 211074"/>
                              <a:gd name="T2" fmla="*/ 9144 w 9144"/>
                              <a:gd name="T3" fmla="*/ 0 h 211074"/>
                              <a:gd name="T4" fmla="*/ 9144 w 9144"/>
                              <a:gd name="T5" fmla="*/ 211074 h 211074"/>
                              <a:gd name="T6" fmla="*/ 0 w 9144"/>
                              <a:gd name="T7" fmla="*/ 211074 h 211074"/>
                              <a:gd name="T8" fmla="*/ 0 w 9144"/>
                              <a:gd name="T9" fmla="*/ 0 h 211074"/>
                              <a:gd name="T10" fmla="*/ 0 w 9144"/>
                              <a:gd name="T11" fmla="*/ 0 h 211074"/>
                              <a:gd name="T12" fmla="*/ 9144 w 9144"/>
                              <a:gd name="T13" fmla="*/ 211074 h 211074"/>
                            </a:gdLst>
                            <a:ahLst/>
                            <a:cxnLst>
                              <a:cxn ang="0">
                                <a:pos x="T0" y="T1"/>
                              </a:cxn>
                              <a:cxn ang="0">
                                <a:pos x="T2" y="T3"/>
                              </a:cxn>
                              <a:cxn ang="0">
                                <a:pos x="T4" y="T5"/>
                              </a:cxn>
                              <a:cxn ang="0">
                                <a:pos x="T6" y="T7"/>
                              </a:cxn>
                              <a:cxn ang="0">
                                <a:pos x="T8" y="T9"/>
                              </a:cxn>
                            </a:cxnLst>
                            <a:rect l="T10" t="T11" r="T12" b="T13"/>
                            <a:pathLst>
                              <a:path w="9144" h="211074">
                                <a:moveTo>
                                  <a:pt x="0" y="0"/>
                                </a:moveTo>
                                <a:lnTo>
                                  <a:pt x="9144" y="0"/>
                                </a:lnTo>
                                <a:lnTo>
                                  <a:pt x="9144" y="211074"/>
                                </a:lnTo>
                                <a:lnTo>
                                  <a:pt x="0" y="21107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6" name="Shape 255288"/>
                        <wps:cNvSpPr>
                          <a:spLocks/>
                        </wps:cNvSpPr>
                        <wps:spPr bwMode="auto">
                          <a:xfrm>
                            <a:off x="2346198" y="1221078"/>
                            <a:ext cx="461772" cy="9144"/>
                          </a:xfrm>
                          <a:custGeom>
                            <a:avLst/>
                            <a:gdLst>
                              <a:gd name="T0" fmla="*/ 0 w 461772"/>
                              <a:gd name="T1" fmla="*/ 0 h 9144"/>
                              <a:gd name="T2" fmla="*/ 461772 w 461772"/>
                              <a:gd name="T3" fmla="*/ 0 h 9144"/>
                              <a:gd name="T4" fmla="*/ 461772 w 461772"/>
                              <a:gd name="T5" fmla="*/ 9144 h 9144"/>
                              <a:gd name="T6" fmla="*/ 0 w 461772"/>
                              <a:gd name="T7" fmla="*/ 9144 h 9144"/>
                              <a:gd name="T8" fmla="*/ 0 w 461772"/>
                              <a:gd name="T9" fmla="*/ 0 h 9144"/>
                              <a:gd name="T10" fmla="*/ 0 w 461772"/>
                              <a:gd name="T11" fmla="*/ 0 h 9144"/>
                              <a:gd name="T12" fmla="*/ 461772 w 461772"/>
                              <a:gd name="T13" fmla="*/ 9144 h 9144"/>
                            </a:gdLst>
                            <a:ahLst/>
                            <a:cxnLst>
                              <a:cxn ang="0">
                                <a:pos x="T0" y="T1"/>
                              </a:cxn>
                              <a:cxn ang="0">
                                <a:pos x="T2" y="T3"/>
                              </a:cxn>
                              <a:cxn ang="0">
                                <a:pos x="T4" y="T5"/>
                              </a:cxn>
                              <a:cxn ang="0">
                                <a:pos x="T6" y="T7"/>
                              </a:cxn>
                              <a:cxn ang="0">
                                <a:pos x="T8" y="T9"/>
                              </a:cxn>
                            </a:cxnLst>
                            <a:rect l="T10" t="T11" r="T12" b="T13"/>
                            <a:pathLst>
                              <a:path w="461772" h="9144">
                                <a:moveTo>
                                  <a:pt x="0" y="0"/>
                                </a:moveTo>
                                <a:lnTo>
                                  <a:pt x="461772" y="0"/>
                                </a:lnTo>
                                <a:lnTo>
                                  <a:pt x="461772"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7" name="Shape 255289"/>
                        <wps:cNvSpPr>
                          <a:spLocks/>
                        </wps:cNvSpPr>
                        <wps:spPr bwMode="auto">
                          <a:xfrm>
                            <a:off x="2807970" y="1016100"/>
                            <a:ext cx="9144" cy="211074"/>
                          </a:xfrm>
                          <a:custGeom>
                            <a:avLst/>
                            <a:gdLst>
                              <a:gd name="T0" fmla="*/ 0 w 9144"/>
                              <a:gd name="T1" fmla="*/ 0 h 211074"/>
                              <a:gd name="T2" fmla="*/ 9144 w 9144"/>
                              <a:gd name="T3" fmla="*/ 0 h 211074"/>
                              <a:gd name="T4" fmla="*/ 9144 w 9144"/>
                              <a:gd name="T5" fmla="*/ 211074 h 211074"/>
                              <a:gd name="T6" fmla="*/ 0 w 9144"/>
                              <a:gd name="T7" fmla="*/ 211074 h 211074"/>
                              <a:gd name="T8" fmla="*/ 0 w 9144"/>
                              <a:gd name="T9" fmla="*/ 0 h 211074"/>
                              <a:gd name="T10" fmla="*/ 0 w 9144"/>
                              <a:gd name="T11" fmla="*/ 0 h 211074"/>
                              <a:gd name="T12" fmla="*/ 9144 w 9144"/>
                              <a:gd name="T13" fmla="*/ 211074 h 211074"/>
                            </a:gdLst>
                            <a:ahLst/>
                            <a:cxnLst>
                              <a:cxn ang="0">
                                <a:pos x="T0" y="T1"/>
                              </a:cxn>
                              <a:cxn ang="0">
                                <a:pos x="T2" y="T3"/>
                              </a:cxn>
                              <a:cxn ang="0">
                                <a:pos x="T4" y="T5"/>
                              </a:cxn>
                              <a:cxn ang="0">
                                <a:pos x="T6" y="T7"/>
                              </a:cxn>
                              <a:cxn ang="0">
                                <a:pos x="T8" y="T9"/>
                              </a:cxn>
                            </a:cxnLst>
                            <a:rect l="T10" t="T11" r="T12" b="T13"/>
                            <a:pathLst>
                              <a:path w="9144" h="211074">
                                <a:moveTo>
                                  <a:pt x="0" y="0"/>
                                </a:moveTo>
                                <a:lnTo>
                                  <a:pt x="9144" y="0"/>
                                </a:lnTo>
                                <a:lnTo>
                                  <a:pt x="9144" y="211074"/>
                                </a:lnTo>
                                <a:lnTo>
                                  <a:pt x="0" y="21107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8" name="Shape 255290"/>
                        <wps:cNvSpPr>
                          <a:spLocks/>
                        </wps:cNvSpPr>
                        <wps:spPr bwMode="auto">
                          <a:xfrm>
                            <a:off x="2814066" y="1221078"/>
                            <a:ext cx="498348" cy="9144"/>
                          </a:xfrm>
                          <a:custGeom>
                            <a:avLst/>
                            <a:gdLst>
                              <a:gd name="T0" fmla="*/ 0 w 498348"/>
                              <a:gd name="T1" fmla="*/ 0 h 9144"/>
                              <a:gd name="T2" fmla="*/ 498348 w 498348"/>
                              <a:gd name="T3" fmla="*/ 0 h 9144"/>
                              <a:gd name="T4" fmla="*/ 498348 w 498348"/>
                              <a:gd name="T5" fmla="*/ 9144 h 9144"/>
                              <a:gd name="T6" fmla="*/ 0 w 498348"/>
                              <a:gd name="T7" fmla="*/ 9144 h 9144"/>
                              <a:gd name="T8" fmla="*/ 0 w 498348"/>
                              <a:gd name="T9" fmla="*/ 0 h 9144"/>
                              <a:gd name="T10" fmla="*/ 0 w 498348"/>
                              <a:gd name="T11" fmla="*/ 0 h 9144"/>
                              <a:gd name="T12" fmla="*/ 498348 w 498348"/>
                              <a:gd name="T13" fmla="*/ 9144 h 9144"/>
                            </a:gdLst>
                            <a:ahLst/>
                            <a:cxnLst>
                              <a:cxn ang="0">
                                <a:pos x="T0" y="T1"/>
                              </a:cxn>
                              <a:cxn ang="0">
                                <a:pos x="T2" y="T3"/>
                              </a:cxn>
                              <a:cxn ang="0">
                                <a:pos x="T4" y="T5"/>
                              </a:cxn>
                              <a:cxn ang="0">
                                <a:pos x="T6" y="T7"/>
                              </a:cxn>
                              <a:cxn ang="0">
                                <a:pos x="T8" y="T9"/>
                              </a:cxn>
                            </a:cxnLst>
                            <a:rect l="T10" t="T11" r="T12" b="T13"/>
                            <a:pathLst>
                              <a:path w="498348" h="9144">
                                <a:moveTo>
                                  <a:pt x="0" y="0"/>
                                </a:moveTo>
                                <a:lnTo>
                                  <a:pt x="498348" y="0"/>
                                </a:lnTo>
                                <a:lnTo>
                                  <a:pt x="498348"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59" name="Shape 255291"/>
                        <wps:cNvSpPr>
                          <a:spLocks/>
                        </wps:cNvSpPr>
                        <wps:spPr bwMode="auto">
                          <a:xfrm>
                            <a:off x="3312414" y="1016100"/>
                            <a:ext cx="9144" cy="211074"/>
                          </a:xfrm>
                          <a:custGeom>
                            <a:avLst/>
                            <a:gdLst>
                              <a:gd name="T0" fmla="*/ 0 w 9144"/>
                              <a:gd name="T1" fmla="*/ 0 h 211074"/>
                              <a:gd name="T2" fmla="*/ 9144 w 9144"/>
                              <a:gd name="T3" fmla="*/ 0 h 211074"/>
                              <a:gd name="T4" fmla="*/ 9144 w 9144"/>
                              <a:gd name="T5" fmla="*/ 211074 h 211074"/>
                              <a:gd name="T6" fmla="*/ 0 w 9144"/>
                              <a:gd name="T7" fmla="*/ 211074 h 211074"/>
                              <a:gd name="T8" fmla="*/ 0 w 9144"/>
                              <a:gd name="T9" fmla="*/ 0 h 211074"/>
                              <a:gd name="T10" fmla="*/ 0 w 9144"/>
                              <a:gd name="T11" fmla="*/ 0 h 211074"/>
                              <a:gd name="T12" fmla="*/ 9144 w 9144"/>
                              <a:gd name="T13" fmla="*/ 211074 h 211074"/>
                            </a:gdLst>
                            <a:ahLst/>
                            <a:cxnLst>
                              <a:cxn ang="0">
                                <a:pos x="T0" y="T1"/>
                              </a:cxn>
                              <a:cxn ang="0">
                                <a:pos x="T2" y="T3"/>
                              </a:cxn>
                              <a:cxn ang="0">
                                <a:pos x="T4" y="T5"/>
                              </a:cxn>
                              <a:cxn ang="0">
                                <a:pos x="T6" y="T7"/>
                              </a:cxn>
                              <a:cxn ang="0">
                                <a:pos x="T8" y="T9"/>
                              </a:cxn>
                            </a:cxnLst>
                            <a:rect l="T10" t="T11" r="T12" b="T13"/>
                            <a:pathLst>
                              <a:path w="9144" h="211074">
                                <a:moveTo>
                                  <a:pt x="0" y="0"/>
                                </a:moveTo>
                                <a:lnTo>
                                  <a:pt x="9144" y="0"/>
                                </a:lnTo>
                                <a:lnTo>
                                  <a:pt x="9144" y="211074"/>
                                </a:lnTo>
                                <a:lnTo>
                                  <a:pt x="0" y="21107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60" name="Shape 255292"/>
                        <wps:cNvSpPr>
                          <a:spLocks/>
                        </wps:cNvSpPr>
                        <wps:spPr bwMode="auto">
                          <a:xfrm>
                            <a:off x="3312414" y="1221078"/>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61" name="Shape 32005"/>
                        <wps:cNvSpPr>
                          <a:spLocks/>
                        </wps:cNvSpPr>
                        <wps:spPr bwMode="auto">
                          <a:xfrm>
                            <a:off x="825246" y="7974"/>
                            <a:ext cx="76200" cy="154686"/>
                          </a:xfrm>
                          <a:custGeom>
                            <a:avLst/>
                            <a:gdLst>
                              <a:gd name="T0" fmla="*/ 38100 w 76200"/>
                              <a:gd name="T1" fmla="*/ 0 h 154686"/>
                              <a:gd name="T2" fmla="*/ 41148 w 76200"/>
                              <a:gd name="T3" fmla="*/ 1524 h 154686"/>
                              <a:gd name="T4" fmla="*/ 42672 w 76200"/>
                              <a:gd name="T5" fmla="*/ 4571 h 154686"/>
                              <a:gd name="T6" fmla="*/ 42672 w 76200"/>
                              <a:gd name="T7" fmla="*/ 78486 h 154686"/>
                              <a:gd name="T8" fmla="*/ 76200 w 76200"/>
                              <a:gd name="T9" fmla="*/ 78486 h 154686"/>
                              <a:gd name="T10" fmla="*/ 38100 w 76200"/>
                              <a:gd name="T11" fmla="*/ 154686 h 154686"/>
                              <a:gd name="T12" fmla="*/ 0 w 76200"/>
                              <a:gd name="T13" fmla="*/ 78486 h 154686"/>
                              <a:gd name="T14" fmla="*/ 33528 w 76200"/>
                              <a:gd name="T15" fmla="*/ 78486 h 154686"/>
                              <a:gd name="T16" fmla="*/ 33528 w 76200"/>
                              <a:gd name="T17" fmla="*/ 4571 h 154686"/>
                              <a:gd name="T18" fmla="*/ 34290 w 76200"/>
                              <a:gd name="T19" fmla="*/ 1524 h 154686"/>
                              <a:gd name="T20" fmla="*/ 38100 w 76200"/>
                              <a:gd name="T21" fmla="*/ 0 h 154686"/>
                              <a:gd name="T22" fmla="*/ 0 w 76200"/>
                              <a:gd name="T23" fmla="*/ 0 h 154686"/>
                              <a:gd name="T24" fmla="*/ 76200 w 76200"/>
                              <a:gd name="T25" fmla="*/ 154686 h 1546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154686">
                                <a:moveTo>
                                  <a:pt x="38100" y="0"/>
                                </a:moveTo>
                                <a:lnTo>
                                  <a:pt x="41148" y="1524"/>
                                </a:lnTo>
                                <a:lnTo>
                                  <a:pt x="42672" y="4571"/>
                                </a:lnTo>
                                <a:lnTo>
                                  <a:pt x="42672" y="78486"/>
                                </a:lnTo>
                                <a:lnTo>
                                  <a:pt x="76200" y="78486"/>
                                </a:lnTo>
                                <a:lnTo>
                                  <a:pt x="38100" y="154686"/>
                                </a:lnTo>
                                <a:lnTo>
                                  <a:pt x="0" y="78486"/>
                                </a:lnTo>
                                <a:lnTo>
                                  <a:pt x="33528" y="78486"/>
                                </a:lnTo>
                                <a:lnTo>
                                  <a:pt x="33528" y="4571"/>
                                </a:lnTo>
                                <a:lnTo>
                                  <a:pt x="34290" y="1524"/>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62" name="Shape 32006"/>
                        <wps:cNvSpPr>
                          <a:spLocks/>
                        </wps:cNvSpPr>
                        <wps:spPr bwMode="auto">
                          <a:xfrm>
                            <a:off x="945642" y="7974"/>
                            <a:ext cx="419862" cy="605027"/>
                          </a:xfrm>
                          <a:custGeom>
                            <a:avLst/>
                            <a:gdLst>
                              <a:gd name="T0" fmla="*/ 14478 w 419862"/>
                              <a:gd name="T1" fmla="*/ 0 h 605027"/>
                              <a:gd name="T2" fmla="*/ 34290 w 419862"/>
                              <a:gd name="T3" fmla="*/ 1524 h 605027"/>
                              <a:gd name="T4" fmla="*/ 63246 w 419862"/>
                              <a:gd name="T5" fmla="*/ 6858 h 605027"/>
                              <a:gd name="T6" fmla="*/ 82296 w 419862"/>
                              <a:gd name="T7" fmla="*/ 12192 h 605027"/>
                              <a:gd name="T8" fmla="*/ 101346 w 419862"/>
                              <a:gd name="T9" fmla="*/ 19050 h 605027"/>
                              <a:gd name="T10" fmla="*/ 137922 w 419862"/>
                              <a:gd name="T11" fmla="*/ 36576 h 605027"/>
                              <a:gd name="T12" fmla="*/ 155448 w 419862"/>
                              <a:gd name="T13" fmla="*/ 48006 h 605027"/>
                              <a:gd name="T14" fmla="*/ 172212 w 419862"/>
                              <a:gd name="T15" fmla="*/ 60198 h 605027"/>
                              <a:gd name="T16" fmla="*/ 188976 w 419862"/>
                              <a:gd name="T17" fmla="*/ 73151 h 605027"/>
                              <a:gd name="T18" fmla="*/ 212598 w 419862"/>
                              <a:gd name="T19" fmla="*/ 96011 h 605027"/>
                              <a:gd name="T20" fmla="*/ 235458 w 419862"/>
                              <a:gd name="T21" fmla="*/ 120396 h 605027"/>
                              <a:gd name="T22" fmla="*/ 264414 w 419862"/>
                              <a:gd name="T23" fmla="*/ 157734 h 605027"/>
                              <a:gd name="T24" fmla="*/ 290322 w 419862"/>
                              <a:gd name="T25" fmla="*/ 198882 h 605027"/>
                              <a:gd name="T26" fmla="*/ 313944 w 419862"/>
                              <a:gd name="T27" fmla="*/ 243839 h 605027"/>
                              <a:gd name="T28" fmla="*/ 334518 w 419862"/>
                              <a:gd name="T29" fmla="*/ 291846 h 605027"/>
                              <a:gd name="T30" fmla="*/ 352044 w 419862"/>
                              <a:gd name="T31" fmla="*/ 343661 h 605027"/>
                              <a:gd name="T32" fmla="*/ 366522 w 419862"/>
                              <a:gd name="T33" fmla="*/ 397763 h 605027"/>
                              <a:gd name="T34" fmla="*/ 377952 w 419862"/>
                              <a:gd name="T35" fmla="*/ 454151 h 605027"/>
                              <a:gd name="T36" fmla="*/ 385572 w 419862"/>
                              <a:gd name="T37" fmla="*/ 512826 h 605027"/>
                              <a:gd name="T38" fmla="*/ 419862 w 419862"/>
                              <a:gd name="T39" fmla="*/ 527304 h 605027"/>
                              <a:gd name="T40" fmla="*/ 343662 w 419862"/>
                              <a:gd name="T41" fmla="*/ 530351 h 605027"/>
                              <a:gd name="T42" fmla="*/ 375666 w 419862"/>
                              <a:gd name="T43" fmla="*/ 514350 h 605027"/>
                              <a:gd name="T44" fmla="*/ 368046 w 419862"/>
                              <a:gd name="T45" fmla="*/ 455676 h 605027"/>
                              <a:gd name="T46" fmla="*/ 357378 w 419862"/>
                              <a:gd name="T47" fmla="*/ 400050 h 605027"/>
                              <a:gd name="T48" fmla="*/ 342900 w 419862"/>
                              <a:gd name="T49" fmla="*/ 345948 h 605027"/>
                              <a:gd name="T50" fmla="*/ 325374 w 419862"/>
                              <a:gd name="T51" fmla="*/ 295656 h 605027"/>
                              <a:gd name="T52" fmla="*/ 304800 w 419862"/>
                              <a:gd name="T53" fmla="*/ 247650 h 605027"/>
                              <a:gd name="T54" fmla="*/ 281940 w 419862"/>
                              <a:gd name="T55" fmla="*/ 203453 h 605027"/>
                              <a:gd name="T56" fmla="*/ 256794 w 419862"/>
                              <a:gd name="T57" fmla="*/ 163068 h 605027"/>
                              <a:gd name="T58" fmla="*/ 228600 w 419862"/>
                              <a:gd name="T59" fmla="*/ 127253 h 605027"/>
                              <a:gd name="T60" fmla="*/ 206502 w 419862"/>
                              <a:gd name="T61" fmla="*/ 102870 h 605027"/>
                              <a:gd name="T62" fmla="*/ 190500 w 419862"/>
                              <a:gd name="T63" fmla="*/ 87630 h 605027"/>
                              <a:gd name="T64" fmla="*/ 174498 w 419862"/>
                              <a:gd name="T65" fmla="*/ 73913 h 605027"/>
                              <a:gd name="T66" fmla="*/ 158496 w 419862"/>
                              <a:gd name="T67" fmla="*/ 61721 h 605027"/>
                              <a:gd name="T68" fmla="*/ 133350 w 419862"/>
                              <a:gd name="T69" fmla="*/ 44958 h 605027"/>
                              <a:gd name="T70" fmla="*/ 115824 w 419862"/>
                              <a:gd name="T71" fmla="*/ 35813 h 605027"/>
                              <a:gd name="T72" fmla="*/ 97536 w 419862"/>
                              <a:gd name="T73" fmla="*/ 28194 h 605027"/>
                              <a:gd name="T74" fmla="*/ 70866 w 419862"/>
                              <a:gd name="T75" fmla="*/ 18288 h 605027"/>
                              <a:gd name="T76" fmla="*/ 51816 w 419862"/>
                              <a:gd name="T77" fmla="*/ 13715 h 605027"/>
                              <a:gd name="T78" fmla="*/ 33528 w 419862"/>
                              <a:gd name="T79" fmla="*/ 11430 h 605027"/>
                              <a:gd name="T80" fmla="*/ 14478 w 419862"/>
                              <a:gd name="T81" fmla="*/ 9144 h 605027"/>
                              <a:gd name="T82" fmla="*/ 762 w 419862"/>
                              <a:gd name="T83" fmla="*/ 7620 h 605027"/>
                              <a:gd name="T84" fmla="*/ 1524 w 419862"/>
                              <a:gd name="T85" fmla="*/ 761 h 605027"/>
                              <a:gd name="T86" fmla="*/ 0 w 419862"/>
                              <a:gd name="T87" fmla="*/ 0 h 605027"/>
                              <a:gd name="T88" fmla="*/ 419862 w 419862"/>
                              <a:gd name="T89" fmla="*/ 605027 h 605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T86" t="T87" r="T88" b="T89"/>
                            <a:pathLst>
                              <a:path w="419862" h="605027">
                                <a:moveTo>
                                  <a:pt x="4572" y="0"/>
                                </a:moveTo>
                                <a:lnTo>
                                  <a:pt x="14478" y="0"/>
                                </a:lnTo>
                                <a:lnTo>
                                  <a:pt x="24384" y="761"/>
                                </a:lnTo>
                                <a:lnTo>
                                  <a:pt x="34290" y="1524"/>
                                </a:lnTo>
                                <a:lnTo>
                                  <a:pt x="54102" y="4571"/>
                                </a:lnTo>
                                <a:lnTo>
                                  <a:pt x="63246" y="6858"/>
                                </a:lnTo>
                                <a:lnTo>
                                  <a:pt x="73152" y="9144"/>
                                </a:lnTo>
                                <a:lnTo>
                                  <a:pt x="82296" y="12192"/>
                                </a:lnTo>
                                <a:lnTo>
                                  <a:pt x="92202" y="15239"/>
                                </a:lnTo>
                                <a:lnTo>
                                  <a:pt x="101346" y="19050"/>
                                </a:lnTo>
                                <a:lnTo>
                                  <a:pt x="110490" y="22860"/>
                                </a:lnTo>
                                <a:lnTo>
                                  <a:pt x="137922" y="36576"/>
                                </a:lnTo>
                                <a:lnTo>
                                  <a:pt x="146304" y="41910"/>
                                </a:lnTo>
                                <a:lnTo>
                                  <a:pt x="155448" y="48006"/>
                                </a:lnTo>
                                <a:lnTo>
                                  <a:pt x="163830" y="53339"/>
                                </a:lnTo>
                                <a:lnTo>
                                  <a:pt x="172212" y="60198"/>
                                </a:lnTo>
                                <a:lnTo>
                                  <a:pt x="180594" y="66294"/>
                                </a:lnTo>
                                <a:lnTo>
                                  <a:pt x="188976" y="73151"/>
                                </a:lnTo>
                                <a:lnTo>
                                  <a:pt x="197358" y="80771"/>
                                </a:lnTo>
                                <a:lnTo>
                                  <a:pt x="212598" y="96011"/>
                                </a:lnTo>
                                <a:lnTo>
                                  <a:pt x="220980" y="103632"/>
                                </a:lnTo>
                                <a:lnTo>
                                  <a:pt x="235458" y="120396"/>
                                </a:lnTo>
                                <a:lnTo>
                                  <a:pt x="249936" y="138684"/>
                                </a:lnTo>
                                <a:lnTo>
                                  <a:pt x="264414" y="157734"/>
                                </a:lnTo>
                                <a:lnTo>
                                  <a:pt x="277368" y="177546"/>
                                </a:lnTo>
                                <a:lnTo>
                                  <a:pt x="290322" y="198882"/>
                                </a:lnTo>
                                <a:lnTo>
                                  <a:pt x="302514" y="220980"/>
                                </a:lnTo>
                                <a:lnTo>
                                  <a:pt x="313944" y="243839"/>
                                </a:lnTo>
                                <a:lnTo>
                                  <a:pt x="324612" y="267461"/>
                                </a:lnTo>
                                <a:lnTo>
                                  <a:pt x="334518" y="291846"/>
                                </a:lnTo>
                                <a:lnTo>
                                  <a:pt x="343662" y="316992"/>
                                </a:lnTo>
                                <a:lnTo>
                                  <a:pt x="352044" y="343661"/>
                                </a:lnTo>
                                <a:lnTo>
                                  <a:pt x="359664" y="370332"/>
                                </a:lnTo>
                                <a:lnTo>
                                  <a:pt x="366522" y="397763"/>
                                </a:lnTo>
                                <a:lnTo>
                                  <a:pt x="372618" y="425196"/>
                                </a:lnTo>
                                <a:lnTo>
                                  <a:pt x="377952" y="454151"/>
                                </a:lnTo>
                                <a:lnTo>
                                  <a:pt x="381762" y="483108"/>
                                </a:lnTo>
                                <a:lnTo>
                                  <a:pt x="385572" y="512826"/>
                                </a:lnTo>
                                <a:lnTo>
                                  <a:pt x="386427" y="528641"/>
                                </a:lnTo>
                                <a:lnTo>
                                  <a:pt x="419862" y="527304"/>
                                </a:lnTo>
                                <a:lnTo>
                                  <a:pt x="384810" y="605027"/>
                                </a:lnTo>
                                <a:lnTo>
                                  <a:pt x="343662" y="530351"/>
                                </a:lnTo>
                                <a:lnTo>
                                  <a:pt x="376482" y="529039"/>
                                </a:lnTo>
                                <a:lnTo>
                                  <a:pt x="375666" y="514350"/>
                                </a:lnTo>
                                <a:lnTo>
                                  <a:pt x="372618" y="484632"/>
                                </a:lnTo>
                                <a:lnTo>
                                  <a:pt x="368046" y="455676"/>
                                </a:lnTo>
                                <a:lnTo>
                                  <a:pt x="363474" y="427482"/>
                                </a:lnTo>
                                <a:lnTo>
                                  <a:pt x="357378" y="400050"/>
                                </a:lnTo>
                                <a:lnTo>
                                  <a:pt x="350520" y="372618"/>
                                </a:lnTo>
                                <a:lnTo>
                                  <a:pt x="342900" y="345948"/>
                                </a:lnTo>
                                <a:lnTo>
                                  <a:pt x="334518" y="320801"/>
                                </a:lnTo>
                                <a:lnTo>
                                  <a:pt x="325374" y="295656"/>
                                </a:lnTo>
                                <a:lnTo>
                                  <a:pt x="315468" y="271271"/>
                                </a:lnTo>
                                <a:lnTo>
                                  <a:pt x="304800" y="247650"/>
                                </a:lnTo>
                                <a:lnTo>
                                  <a:pt x="294132" y="225551"/>
                                </a:lnTo>
                                <a:lnTo>
                                  <a:pt x="281940" y="203453"/>
                                </a:lnTo>
                                <a:lnTo>
                                  <a:pt x="269748" y="182880"/>
                                </a:lnTo>
                                <a:lnTo>
                                  <a:pt x="256794" y="163068"/>
                                </a:lnTo>
                                <a:lnTo>
                                  <a:pt x="243078" y="144780"/>
                                </a:lnTo>
                                <a:lnTo>
                                  <a:pt x="228600" y="127253"/>
                                </a:lnTo>
                                <a:lnTo>
                                  <a:pt x="214122" y="110489"/>
                                </a:lnTo>
                                <a:lnTo>
                                  <a:pt x="206502" y="102870"/>
                                </a:lnTo>
                                <a:lnTo>
                                  <a:pt x="198882" y="95250"/>
                                </a:lnTo>
                                <a:lnTo>
                                  <a:pt x="190500" y="87630"/>
                                </a:lnTo>
                                <a:lnTo>
                                  <a:pt x="182880" y="80771"/>
                                </a:lnTo>
                                <a:lnTo>
                                  <a:pt x="174498" y="73913"/>
                                </a:lnTo>
                                <a:lnTo>
                                  <a:pt x="166878" y="67818"/>
                                </a:lnTo>
                                <a:lnTo>
                                  <a:pt x="158496" y="61721"/>
                                </a:lnTo>
                                <a:lnTo>
                                  <a:pt x="150114" y="55626"/>
                                </a:lnTo>
                                <a:lnTo>
                                  <a:pt x="133350" y="44958"/>
                                </a:lnTo>
                                <a:lnTo>
                                  <a:pt x="124206" y="40386"/>
                                </a:lnTo>
                                <a:lnTo>
                                  <a:pt x="115824" y="35813"/>
                                </a:lnTo>
                                <a:lnTo>
                                  <a:pt x="106680" y="32003"/>
                                </a:lnTo>
                                <a:lnTo>
                                  <a:pt x="97536" y="28194"/>
                                </a:lnTo>
                                <a:lnTo>
                                  <a:pt x="89154" y="24384"/>
                                </a:lnTo>
                                <a:lnTo>
                                  <a:pt x="70866" y="18288"/>
                                </a:lnTo>
                                <a:lnTo>
                                  <a:pt x="61722" y="16001"/>
                                </a:lnTo>
                                <a:lnTo>
                                  <a:pt x="51816" y="13715"/>
                                </a:lnTo>
                                <a:lnTo>
                                  <a:pt x="42672" y="12192"/>
                                </a:lnTo>
                                <a:lnTo>
                                  <a:pt x="33528" y="11430"/>
                                </a:lnTo>
                                <a:lnTo>
                                  <a:pt x="23622" y="9906"/>
                                </a:lnTo>
                                <a:lnTo>
                                  <a:pt x="14478" y="9144"/>
                                </a:lnTo>
                                <a:lnTo>
                                  <a:pt x="4572" y="9144"/>
                                </a:lnTo>
                                <a:lnTo>
                                  <a:pt x="762" y="7620"/>
                                </a:lnTo>
                                <a:lnTo>
                                  <a:pt x="0" y="4571"/>
                                </a:lnTo>
                                <a:lnTo>
                                  <a:pt x="1524" y="761"/>
                                </a:lnTo>
                                <a:lnTo>
                                  <a:pt x="457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63" name="Shape 32007"/>
                        <wps:cNvSpPr>
                          <a:spLocks/>
                        </wps:cNvSpPr>
                        <wps:spPr bwMode="auto">
                          <a:xfrm>
                            <a:off x="866394" y="9498"/>
                            <a:ext cx="904494" cy="1056132"/>
                          </a:xfrm>
                          <a:custGeom>
                            <a:avLst/>
                            <a:gdLst>
                              <a:gd name="T0" fmla="*/ 124206 w 904494"/>
                              <a:gd name="T1" fmla="*/ 1524 h 1056132"/>
                              <a:gd name="T2" fmla="*/ 204216 w 904494"/>
                              <a:gd name="T3" fmla="*/ 12192 h 1056132"/>
                              <a:gd name="T4" fmla="*/ 281178 w 904494"/>
                              <a:gd name="T5" fmla="*/ 33527 h 1056132"/>
                              <a:gd name="T6" fmla="*/ 355854 w 904494"/>
                              <a:gd name="T7" fmla="*/ 64008 h 1056132"/>
                              <a:gd name="T8" fmla="*/ 426720 w 904494"/>
                              <a:gd name="T9" fmla="*/ 104394 h 1056132"/>
                              <a:gd name="T10" fmla="*/ 493776 w 904494"/>
                              <a:gd name="T11" fmla="*/ 153162 h 1056132"/>
                              <a:gd name="T12" fmla="*/ 557022 w 904494"/>
                              <a:gd name="T13" fmla="*/ 210312 h 1056132"/>
                              <a:gd name="T14" fmla="*/ 614934 w 904494"/>
                              <a:gd name="T15" fmla="*/ 275082 h 1056132"/>
                              <a:gd name="T16" fmla="*/ 669036 w 904494"/>
                              <a:gd name="T17" fmla="*/ 346710 h 1056132"/>
                              <a:gd name="T18" fmla="*/ 717042 w 904494"/>
                              <a:gd name="T19" fmla="*/ 424434 h 1056132"/>
                              <a:gd name="T20" fmla="*/ 759714 w 904494"/>
                              <a:gd name="T21" fmla="*/ 509015 h 1056132"/>
                              <a:gd name="T22" fmla="*/ 795528 w 904494"/>
                              <a:gd name="T23" fmla="*/ 598932 h 1056132"/>
                              <a:gd name="T24" fmla="*/ 825246 w 904494"/>
                              <a:gd name="T25" fmla="*/ 693420 h 1056132"/>
                              <a:gd name="T26" fmla="*/ 848868 w 904494"/>
                              <a:gd name="T27" fmla="*/ 792480 h 1056132"/>
                              <a:gd name="T28" fmla="*/ 864108 w 904494"/>
                              <a:gd name="T29" fmla="*/ 895350 h 1056132"/>
                              <a:gd name="T30" fmla="*/ 871070 w 904494"/>
                              <a:gd name="T31" fmla="*/ 979410 h 1056132"/>
                              <a:gd name="T32" fmla="*/ 868680 w 904494"/>
                              <a:gd name="T33" fmla="*/ 1056132 h 1056132"/>
                              <a:gd name="T34" fmla="*/ 861140 w 904494"/>
                              <a:gd name="T35" fmla="*/ 979708 h 1056132"/>
                              <a:gd name="T36" fmla="*/ 854964 w 904494"/>
                              <a:gd name="T37" fmla="*/ 896112 h 1056132"/>
                              <a:gd name="T38" fmla="*/ 838962 w 904494"/>
                              <a:gd name="T39" fmla="*/ 794004 h 1056132"/>
                              <a:gd name="T40" fmla="*/ 816102 w 904494"/>
                              <a:gd name="T41" fmla="*/ 695706 h 1056132"/>
                              <a:gd name="T42" fmla="*/ 787146 w 904494"/>
                              <a:gd name="T43" fmla="*/ 601980 h 1056132"/>
                              <a:gd name="T44" fmla="*/ 750570 w 904494"/>
                              <a:gd name="T45" fmla="*/ 512826 h 1056132"/>
                              <a:gd name="T46" fmla="*/ 708660 w 904494"/>
                              <a:gd name="T47" fmla="*/ 429768 h 1056132"/>
                              <a:gd name="T48" fmla="*/ 660654 w 904494"/>
                              <a:gd name="T49" fmla="*/ 352044 h 1056132"/>
                              <a:gd name="T50" fmla="*/ 608076 w 904494"/>
                              <a:gd name="T51" fmla="*/ 281177 h 1056132"/>
                              <a:gd name="T52" fmla="*/ 550164 w 904494"/>
                              <a:gd name="T53" fmla="*/ 217170 h 1056132"/>
                              <a:gd name="T54" fmla="*/ 487680 w 904494"/>
                              <a:gd name="T55" fmla="*/ 160782 h 1056132"/>
                              <a:gd name="T56" fmla="*/ 421386 w 904494"/>
                              <a:gd name="T57" fmla="*/ 112776 h 1056132"/>
                              <a:gd name="T58" fmla="*/ 352044 w 904494"/>
                              <a:gd name="T59" fmla="*/ 73152 h 1056132"/>
                              <a:gd name="T60" fmla="*/ 278892 w 904494"/>
                              <a:gd name="T61" fmla="*/ 42672 h 1056132"/>
                              <a:gd name="T62" fmla="*/ 202692 w 904494"/>
                              <a:gd name="T63" fmla="*/ 22097 h 1056132"/>
                              <a:gd name="T64" fmla="*/ 124206 w 904494"/>
                              <a:gd name="T65" fmla="*/ 11430 h 1056132"/>
                              <a:gd name="T66" fmla="*/ 64770 w 904494"/>
                              <a:gd name="T67" fmla="*/ 9906 h 1056132"/>
                              <a:gd name="T68" fmla="*/ 25146 w 904494"/>
                              <a:gd name="T69" fmla="*/ 12953 h 1056132"/>
                              <a:gd name="T70" fmla="*/ 2286 w 904494"/>
                              <a:gd name="T71" fmla="*/ 13715 h 1056132"/>
                              <a:gd name="T72" fmla="*/ 1524 w 904494"/>
                              <a:gd name="T73" fmla="*/ 7620 h 1056132"/>
                              <a:gd name="T74" fmla="*/ 24384 w 904494"/>
                              <a:gd name="T75" fmla="*/ 3047 h 1056132"/>
                              <a:gd name="T76" fmla="*/ 64008 w 904494"/>
                              <a:gd name="T77" fmla="*/ 762 h 1056132"/>
                              <a:gd name="T78" fmla="*/ 0 w 904494"/>
                              <a:gd name="T79" fmla="*/ 0 h 1056132"/>
                              <a:gd name="T80" fmla="*/ 904494 w 904494"/>
                              <a:gd name="T81" fmla="*/ 1056132 h 1056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904494" h="1056132">
                                <a:moveTo>
                                  <a:pt x="83820" y="0"/>
                                </a:moveTo>
                                <a:lnTo>
                                  <a:pt x="124206" y="1524"/>
                                </a:lnTo>
                                <a:lnTo>
                                  <a:pt x="164592" y="5334"/>
                                </a:lnTo>
                                <a:lnTo>
                                  <a:pt x="204216" y="12192"/>
                                </a:lnTo>
                                <a:lnTo>
                                  <a:pt x="243078" y="21336"/>
                                </a:lnTo>
                                <a:lnTo>
                                  <a:pt x="281178" y="33527"/>
                                </a:lnTo>
                                <a:lnTo>
                                  <a:pt x="319278" y="48006"/>
                                </a:lnTo>
                                <a:lnTo>
                                  <a:pt x="355854" y="64008"/>
                                </a:lnTo>
                                <a:lnTo>
                                  <a:pt x="391668" y="83058"/>
                                </a:lnTo>
                                <a:lnTo>
                                  <a:pt x="426720" y="104394"/>
                                </a:lnTo>
                                <a:lnTo>
                                  <a:pt x="461010" y="128015"/>
                                </a:lnTo>
                                <a:lnTo>
                                  <a:pt x="493776" y="153162"/>
                                </a:lnTo>
                                <a:lnTo>
                                  <a:pt x="525780" y="180594"/>
                                </a:lnTo>
                                <a:lnTo>
                                  <a:pt x="557022" y="210312"/>
                                </a:lnTo>
                                <a:lnTo>
                                  <a:pt x="586740" y="241553"/>
                                </a:lnTo>
                                <a:lnTo>
                                  <a:pt x="614934" y="275082"/>
                                </a:lnTo>
                                <a:lnTo>
                                  <a:pt x="642366" y="310134"/>
                                </a:lnTo>
                                <a:lnTo>
                                  <a:pt x="669036" y="346710"/>
                                </a:lnTo>
                                <a:lnTo>
                                  <a:pt x="693420" y="384810"/>
                                </a:lnTo>
                                <a:lnTo>
                                  <a:pt x="717042" y="424434"/>
                                </a:lnTo>
                                <a:lnTo>
                                  <a:pt x="739140" y="466344"/>
                                </a:lnTo>
                                <a:lnTo>
                                  <a:pt x="759714" y="509015"/>
                                </a:lnTo>
                                <a:lnTo>
                                  <a:pt x="778002" y="553212"/>
                                </a:lnTo>
                                <a:lnTo>
                                  <a:pt x="795528" y="598932"/>
                                </a:lnTo>
                                <a:lnTo>
                                  <a:pt x="811530" y="645414"/>
                                </a:lnTo>
                                <a:lnTo>
                                  <a:pt x="825246" y="693420"/>
                                </a:lnTo>
                                <a:lnTo>
                                  <a:pt x="838200" y="742187"/>
                                </a:lnTo>
                                <a:lnTo>
                                  <a:pt x="848868" y="792480"/>
                                </a:lnTo>
                                <a:lnTo>
                                  <a:pt x="857250" y="843534"/>
                                </a:lnTo>
                                <a:lnTo>
                                  <a:pt x="864108" y="895350"/>
                                </a:lnTo>
                                <a:lnTo>
                                  <a:pt x="869442" y="947927"/>
                                </a:lnTo>
                                <a:lnTo>
                                  <a:pt x="871070" y="979410"/>
                                </a:lnTo>
                                <a:lnTo>
                                  <a:pt x="904494" y="978408"/>
                                </a:lnTo>
                                <a:lnTo>
                                  <a:pt x="868680" y="1056132"/>
                                </a:lnTo>
                                <a:lnTo>
                                  <a:pt x="828294" y="980694"/>
                                </a:lnTo>
                                <a:lnTo>
                                  <a:pt x="861140" y="979708"/>
                                </a:lnTo>
                                <a:lnTo>
                                  <a:pt x="859536" y="948689"/>
                                </a:lnTo>
                                <a:lnTo>
                                  <a:pt x="854964" y="896112"/>
                                </a:lnTo>
                                <a:lnTo>
                                  <a:pt x="848106" y="845058"/>
                                </a:lnTo>
                                <a:lnTo>
                                  <a:pt x="838962" y="794004"/>
                                </a:lnTo>
                                <a:lnTo>
                                  <a:pt x="829056" y="744474"/>
                                </a:lnTo>
                                <a:lnTo>
                                  <a:pt x="816102" y="695706"/>
                                </a:lnTo>
                                <a:lnTo>
                                  <a:pt x="802386" y="648462"/>
                                </a:lnTo>
                                <a:lnTo>
                                  <a:pt x="787146" y="601980"/>
                                </a:lnTo>
                                <a:lnTo>
                                  <a:pt x="769620" y="557022"/>
                                </a:lnTo>
                                <a:lnTo>
                                  <a:pt x="750570" y="512826"/>
                                </a:lnTo>
                                <a:lnTo>
                                  <a:pt x="730758" y="470153"/>
                                </a:lnTo>
                                <a:lnTo>
                                  <a:pt x="708660" y="429768"/>
                                </a:lnTo>
                                <a:lnTo>
                                  <a:pt x="685800" y="390144"/>
                                </a:lnTo>
                                <a:lnTo>
                                  <a:pt x="660654" y="352044"/>
                                </a:lnTo>
                                <a:lnTo>
                                  <a:pt x="634746" y="315468"/>
                                </a:lnTo>
                                <a:lnTo>
                                  <a:pt x="608076" y="281177"/>
                                </a:lnTo>
                                <a:lnTo>
                                  <a:pt x="579882" y="248412"/>
                                </a:lnTo>
                                <a:lnTo>
                                  <a:pt x="550164" y="217170"/>
                                </a:lnTo>
                                <a:lnTo>
                                  <a:pt x="519684" y="188214"/>
                                </a:lnTo>
                                <a:lnTo>
                                  <a:pt x="487680" y="160782"/>
                                </a:lnTo>
                                <a:lnTo>
                                  <a:pt x="455676" y="135636"/>
                                </a:lnTo>
                                <a:lnTo>
                                  <a:pt x="421386" y="112776"/>
                                </a:lnTo>
                                <a:lnTo>
                                  <a:pt x="387096" y="91439"/>
                                </a:lnTo>
                                <a:lnTo>
                                  <a:pt x="352044" y="73152"/>
                                </a:lnTo>
                                <a:lnTo>
                                  <a:pt x="315468" y="56387"/>
                                </a:lnTo>
                                <a:lnTo>
                                  <a:pt x="278892" y="42672"/>
                                </a:lnTo>
                                <a:lnTo>
                                  <a:pt x="240792" y="31242"/>
                                </a:lnTo>
                                <a:lnTo>
                                  <a:pt x="202692" y="22097"/>
                                </a:lnTo>
                                <a:lnTo>
                                  <a:pt x="163830" y="15239"/>
                                </a:lnTo>
                                <a:lnTo>
                                  <a:pt x="124206" y="11430"/>
                                </a:lnTo>
                                <a:lnTo>
                                  <a:pt x="83820" y="9906"/>
                                </a:lnTo>
                                <a:lnTo>
                                  <a:pt x="64770" y="9906"/>
                                </a:lnTo>
                                <a:lnTo>
                                  <a:pt x="44958" y="10668"/>
                                </a:lnTo>
                                <a:lnTo>
                                  <a:pt x="25146" y="12953"/>
                                </a:lnTo>
                                <a:lnTo>
                                  <a:pt x="5334" y="15239"/>
                                </a:lnTo>
                                <a:lnTo>
                                  <a:pt x="2286" y="13715"/>
                                </a:lnTo>
                                <a:lnTo>
                                  <a:pt x="0" y="10668"/>
                                </a:lnTo>
                                <a:lnTo>
                                  <a:pt x="1524" y="7620"/>
                                </a:lnTo>
                                <a:lnTo>
                                  <a:pt x="4572" y="5334"/>
                                </a:lnTo>
                                <a:lnTo>
                                  <a:pt x="24384" y="3047"/>
                                </a:lnTo>
                                <a:lnTo>
                                  <a:pt x="44196" y="1524"/>
                                </a:lnTo>
                                <a:lnTo>
                                  <a:pt x="64008" y="762"/>
                                </a:lnTo>
                                <a:lnTo>
                                  <a:pt x="8382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8290" o:spid="_x0000_s2045" style="position:absolute;left:0;text-align:left;margin-left:178.4pt;margin-top:-105.85pt;width:261.3pt;height:96.65pt;z-index:251668480;mso-position-horizontal-relative:text;mso-position-vertical-relative:text" coordsize="33185,1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ES5TgAANZ1AwAOAAAAZHJzL2Uyb0RvYy54bWzsfdtuI0mS5fsC+w+EHhtQKe4XodWDqrw0&#10;GqjZLfRoP4ApURIxEqkhmansafS/7zHzcA8Pyt0ZjCQjpaHVQwUzaWn08Isdu/uf/+370+Pk22y1&#10;ni8XV2fxL9HZZLa4Wd7OF/dXZ//v+vN5dTZZb6aL2+njcjG7OvvHbH32b3/53//rzy/Pl7Nk+bB8&#10;vJ2tJmCyWF++PF+dPWw2z5cXF+ubh9nTdP3L8nm2wJd3y9XTdIM/ru4vblfTF3B/erxIoqi4eFmu&#10;bp9Xy5vZeo2//ai+PPsL87+7m91s/u/d3Xq2mTxenWFsG/7/iv//hf5/8Zc/Ty/vV9Pnh/lNM4zp&#10;gFE8TecL/Khh9XG6mU6+ruavWD3Nb1bL9fJu88vN8ulieXc3v5nxO+Bt4mjrbf66Wn595ne5v3y5&#10;fzbThKndmqfBbG/+z7c/VpP57dVZWiXZ2WQxfcIq8Q9PEvxVzVP08nx/Ccq/rp7/4/mPlXpPfPx9&#10;efOfa8zgxfb39Od7RTz58vLvy1vwnH7dLHmKvt+tnogFXn7ynVfiH2YlZt83kxv8ZZrGVR5jwW7w&#10;XZwkZZbnaq1uHrCgr/7dzcMn37+My4z+5cX0Uv0wD7YZHG0T7Lt1O7XrH5va/3iYPs94xdY0Ye3U&#10;5npq/44tOV3cP84m/Io0NBoDiPXUrtW8ThbLDw+gnP26Wi1fHmbTW4wt5lfp/AP6wxqrsnOiy7hM&#10;yrPJ68nOs7pqphpHKlIzbeZrevm8Wm/+Ols+TejD1dkKb8ALOf32+3qjplaT0Loulp/nj4/4++nl&#10;46LzF+Cp/gbLjH9K39GC8zn5Zx3Vn6pPVXaeJcWn8yz6+PH8188fsvPic1zmH9OPHz58jP9Fvxtn&#10;lw/z29vZgn5Gn9k467dwjfRQp82c2vXycX5L7GhI69X9lw+Pq8m3KWTGZ/6v2UAW2UV3GLy/8C5b&#10;rxQnWfRbUp9/LqryPPuc5ed1GVXnUVz/VhdRVmcfP3df6ff5YvbjrzR5uTqr8yTnVbIGvfVuWGv8&#10;9/rdppdP8w2k8uP86eqsMkTTS9qEnxa3vLSb6fxRfbamgobfTgWWWy80Dp3apWq3b75/+c5CJ1OH&#10;k779srz9B3bxaoktht0ITMGHh+Xqv88mL5DPV2fr//o6Xc3OJo9/W+AkkDDXH1b6wxf9Ybq4wT+9&#10;OtucTdTHDxsl9L8+r+b3D+Ac8+Qslr9CLN3NeRu3o2CRxoJhPAlRuCVEMqKEyNO6qCGpRERAlRAR&#10;QSqTOf04zB1JMqKIYORvD+fpigigt9LPukpEOqKIiKOoLIpEZAQbISIj3oqMKPQZOHU1Ava2S0aw&#10;DUQydARDI87KvEhqkREiI7QZ9Sb0iFJkxC37eXA0XTLC6FljyIg6S/Na3BHKXyl6xFvRIyqRESwj&#10;UvhXXDLC6FkjyIgki+O8EH+EyAjjjn0TekQtMkLJiNgtI4yeNYaMqMo6T8UfITLiTckIxNOawN6J&#10;+yPoaDr0iMLoWSPIiDLW3ogkjtKYIyoq8kih5jJNUgS+KdAs0c+tCKFEP0384yjRz4rj+RLaqNLU&#10;LSaMqjWCmIiTosqg0pAgcMgJZKEkJYK0IigkTaLJFBkvBlqZNIBT1ydMjlonBloafWsEQZHEVZ1A&#10;EngEhaRTdRIFJJ1qxHSqyuQCnLqccCdclkbhGkFOIJ2qbMKgLoVCDA+REz8rp6oy+QCnLifcaZel&#10;0bfGkBM1MoEDhkdelZDrYnhIfrZOUR/R8DBJAacuKNzJl6VRuEYQFGWcZeSCEMNDV4FJ4sQbSZyo&#10;TGLAqcsJdwJmW+cygpygJO0qU8lVLssjTrMUGo5oFKJR/ASNwqQHnLqkcKdhlkbjGkNSxFEdNVWh&#10;Tkkhtoc4KX6ak8IkCZy4pMjcyZgwBZokkzEkRZJUeeH3UkjUQwTFTxMUJk3g1AWFOyOzNCrXGIIi&#10;S/I4h8TyeSmSvKxgm0geheRRjJ5HodvZnHy7icydl1kalWsMSYEasCRS9R1O4yMr0DdFJIW20SWT&#10;YsRMitpkCpy6TuFOzSyNzjWCpICUSIsaqV8enUJyM7uqt0iKMSWFyRU4dUnhzs1sa2HGkBRxBvMi&#10;YH1Irzvpddfx1IyXS1GbXIFTFxTu5My2GmYMQYHi8jJWTWpcxof4MzunRDSKMTUKyc5UHYkzd3Zm&#10;Ww0zhqCgCvMKWR0e20MEhQiKrvU1okZhcgVOXaMw2ZncgXuS5HmC0gtveBRfcEtiIz+oBrdXF21l&#10;WsRFkRXMvy0kr5GdqZyV/Il+Qvccn17efFU9tKlBtO6bjW7xt00b7Pvbpkr+Gvzvnh7Rg/5PF5No&#10;8jLRvIhY0yDKY9E8OGng3zU0xMPDCs4dQxZN3KzwVoYmwApKXZfMzQ0i3ZD5XhCraWj4F92sIJQN&#10;mY8VNDyLxs2HGs1bRJ5J7zPraC7QcgrMVWzP+9YbYteYfTF9UC3WsYG+L5q9gk9oao07ACJuYf28&#10;XFM7fNo4QKhr1SGe6WmveYgxTCJmgwS/B6oAsfK7XbOs2Ums0pOvOeK4k1ih6jUfJE2sns27Uq95&#10;urrhmpYIXbuvY6wCOnlf00TjAodrTCQOGnrUTzc0Vfojd0Dn8/iAVuj0gb55Wn6bXS+ZZrN1hQB+&#10;tf32cWFT8T+n6dKt0vXX+vnMzAwZf1CnX1Pop6JUK9WTrPujGCa9KYsW88o0Y5Z48cOxv3vSXo36&#10;f2JXe0zdDfWCXy1uBze3x6UaTQ/7g/Wz3xN9aelpP3O3evirEvxB9bBvvlF97Jtv3l8v+8zkQLdo&#10;jIZyOBPuDrR0WDrfHACNszLhSaY0A+uo6ctH7AOzFx43fDHkH0FkxQWY7GZno0MfVN7BbiAyu8c2&#10;EJvdzAahs5sVIYMF4h6kt/F5x6wJRrNecVSMbpZy8uMorTntxGmL0JILGqH1U5AaF9wMvVKHtC9B&#10;alxA8+ZvnclMDYKF1CbzwVjHaAtmX/ZldZHvjdRZUVbo+kZ6tMt41qdS4PoMhlYLZCSiPGb5tiHd&#10;TOGWZiJwTdqlmNTGffAjJrU+pQLX3VvixLAmc0gMa3ND55GukaS0etVN1YJrk350SLiu07xMlS9P&#10;4JpdCV5jXeDaxCXEuoZL+u14wAWu3Ze6ClwLXI9x63MOl+QruDZJgIeE6ziLUlwoLOY1hc2V2BO8&#10;Fm84hZwoOhoMbwtew6roRsm0F1w/xRsu3nCYtE10+n9s3DqH/fIKr00u7kHxukIvP2rB5XWHozIW&#10;Xx/eHc58t3zEfSKnXdOOuDDAutjtH70OshtsX7vGNtgd7mI2MHrtYjUkeh2cNYlejxG95qU8SPRa&#10;ceoRvTaEEr3++PlflAUWZ5cP89vb2eL3+WLWuGAFr08Br4E0r/DapMQfEq9xRVgUEyB78JrP4sHR&#10;Wp/wH8k0Ix5AaherfXE6wGogRrtGNRChXawG4bOL0f7oHJgrQebjIzMv4gFwWfHZicqGjD8op4O2&#10;nfVTbGjB5FPAZDihX2FyoFElHZZhud+CyfB1k8DxwLtgsioTMm7wwFwJJgsm4yQ18QIN2fppQ7fU&#10;Y8XRxdN0vjiTLG+UYd68hyzvHFDwCpMDPWGHY7KKJMVlkhdsh7uqo5Moq1WfSYTmfrgeS2vcIRu5&#10;/UWbyvZoB6Bh20p2MxtQI60YIbnbzXE7vdv1oratvIMdUu8NEPatlXYPbFi1tIdXz0Xo4LPjTSXB&#10;GzHuQ9ZMN8tFeUJtXbQLB9tvu2jJ25XcZV3AnF56yNr9gbXUNPpp/3Bvwu4Pg6tUTkvlNHoHAKO+&#10;Pq/m9w/oJxBzFfli+evXzfJuvtHAp+q5G8v0Zf2sCpfx4egJ3pD6r5A60JNZD9j4ugfVYwlc9zCh&#10;HahjaxMC13aDGltpckycwLXANakWNq4LXIthTdb01dnm7N0Y1jDAXsH1UdqO2fVYAtcC1x1r3udC&#10;GNSNTOAaNVxH7kjW2LBiXU++TYMXGEtfss10/viJ+5VddBPduLJh9h0t76BN48neHw6lUh9LZbFK&#10;X7JLWMZ/rCaqnXDu6EuGRmwwojsR6AN0O+nUYwleC14LXgNV320HUcHrTv9/qZ8mzU3anRzdG+7o&#10;TpYdpTtZbNdjCV4LXgteC15L9BooB8ty8nU1vzr7Zy19v1WqstjXD9PnGSLnjdVs7OvC0Z4MFw0f&#10;wb7u5H4LXgteC14LXgteC16LPzxBofLFy3J1+7xa3szW6/ninpuFuvDa9Cf7O+7ZwZ1Cj7NJGld1&#10;III9WSw/PIBy9utqtXyhC1RQ06buHOr40HvnoZVIFkcUHYmiWRKnFVeKtVnjcrme/zafz/xfU7Ji&#10;kVlxos/zx0cdHyKX1dtQ5us8yTnv0ho0Yi6r+y8fHle7IoIjXq5nqhb3DKNBC1YtkvBBXeuDD+pK&#10;H3x4f9f5FEjSV1kutpioo0Dk7OBiIk/rokYZi8iJi9vV9AVC/YIFPVdi0dH2nyWRExyvIEE5vTzY&#10;lV+b71++c1gZxUzawj11OWHasXTlRMBjf3A5EUdRWZDAEkEhguKtKRSmkOPUBYXpEdEVFAFX4eEF&#10;RVbmBa4IFkExE0Hx1gSFMcBPXVCYwvWuoAj0UD+8oKizNIeOJ4JCBMUbc1HkrQl+6oLC1M12BUWg&#10;efPBBUWSxTG1vRBBIYLizQkKY4OfuqAwFXtdQRHoGnt4QVGVdZ6Kj2J+I4LizQkKY4OfuqBw1QoF&#10;7I7hnTgQE4KzMi3LXDWga6OfqofOoe+AcDWS2vcGCOLhSTqyWz9EnquLB3TL4l98cPax3rf1RoDV&#10;kC5ZzvnEou5styVdpZvg9Xu5n4lXWrpK9/KWSeWuVO7OnqbrX57mN6vlenm3+eVm+XSxvLsjtY/y&#10;k1QAu2emkqsSKGDcHwON9W2qh8bjhi+Hp+9vm0yL630Recelh/ui8g528HIYeAvA6TYyu18VJlkf&#10;ZtvY7GY26M4HN6v98XnHrHW6WG5Nm7TEOkxLrGYpD4DSmhOU825vqrY/pepfZRFqXRCrqXtX6qfd&#10;66onWfdnwVM6WEoHyzfewbKE5bPdEisLeNeGI3VWlFUBUPAYz/pUClxT44VeCCtwjQxBSwWzlSaB&#10;a9tYBxYJXFM+qY3qAtfSwfK9dbAsTQkQFwlNkjxPMlP4YNpKH6AlltXB0uXrFrhugUfg2nhB7Psh&#10;1BZB2KHZK9seE4Hr7ygCVhrxkTpY6lP6oC6D5yqu9gYIFxi233YNYc1JrOu3UZQHs+1mKtb1W7eu&#10;TSmeBdem/uiQcG13sBS8LpMso1uT3MgjeC14zcbgcs3XKMKPAli75nOpLGX6FgYzin/vyZtsEwte&#10;izd8ffPgj5W+rveVmxffywURJWySV95wUwZ4ULy2Oli68TpNImgPh3eHM99tW8xyOPuSwLqmHXFh&#10;gHWxsy07Hzs7pywrg+wG47VrbIOj1y5mA6PXLlZDotfBWZPo9fHvSFYb9+wg0WveFKSIdP3SbWRa&#10;R68NYU8g7knW/VmJXot9vfqweev2talMt+xrU417SLy2O1i68JoP2cHRWh/dTphzT6wmHpL7fTHx&#10;KSLD7kd2roytIgWmXZD5+MjM63MAXFZ8dqKyIeMPlCTT4nbXka7KR3qSCSZLiPrdhahhrm3b0Dlv&#10;5E7HyQOEqAWT/3TBFVYeeB9oN2vZZCsdA61mF6tBNrOL0f4WM3HxzJVgsmAydkeTNKchWz9dkXL1&#10;ndjJYie/AzsZIS5HS9g4kDl28DYKZaz7txUpcta4w0VbOy2do6UjbLcp7mido/PI9Ak48SYKpbvb&#10;ShzIWDm4mEDn6KxWQXaXnECkKIXTj8JiCfoE5/qOyu93qycO06/Wm7/Olk+TZ3y4OluhUT6H76ff&#10;cOGussvpGyIh8sWSeq5zNGyvCuio/lR9qrLzLCk+nWfRx4/nv37+kJ0Xn+My/5h+/PDhY/wv+t04&#10;u3yY397OFvQzzf17+Murs4fN5vny4mLPSDINWeREdwpGlBOmgvnU5QTOp0udCETKDy8n6qyo4XCF&#10;IHDJiThJkhJajwgKulICUsPuXCQt5o/aYj6PTAHlqQsK0wei074tDoToDi4oiqoo6aY7j6AQw0MU&#10;ip+mUBj7+8TlRGWq0DtyIgmEDQ4uJ+gqirxA6ppHUIjlIYLipwkKY4GfuqAw9a9dQWH65b7O+TmC&#10;oCiSMoerxCMo4rwqK8gRMT3E9OAL/aaXI/oojA1+6pICvgGHjyIxDXPHkBRxBS8E3JUeSSG2h6gU&#10;P02lMDb4qQsKU/PTVSlMUGgMQUG3W6Htlk9QxGmWlhBoolKISjG6SoEEaQTIKHnv1CWFqTboSgoT&#10;FhpDUuRlUUVifHBb4telthIg5dTzjlo1nvGBjEyRFLgboqpMDnRXUpi40BiSoqgpMOrVKcT46JwS&#10;CZCO6KWIjRV+6iqFOzEzMYGhMQRFVeZppZqgOFMp6jyPEMgV40OMj/GND2OGn7qkcOdmJiYyNIKk&#10;QM+PJEc2qLgp5Cq8jr7E6VS6WLWjVo1ofBgz/NQlhTs7MzGRoTEkRZykRQmlwRP5iEWn6ByTzmmS&#10;9MzjpmfGxgw/dUnhTs9MTGhoDEmRlFFFpbweSSFuChEUPytG2tZHnrigqN35mamJDI0hKLI4xqW7&#10;XkERZ0VRwTYRN4W4KcZ3Uxgz/NQlhTtBMzWRoTEkRZ4kcR1wU0htmOgUP02nMGb4qUsKd4JmakJD&#10;Y0iKIkYFt1+nEONDBMVPExTGCj91QeFO0ExNZGgMQVGVdZb5i8NEUIig+FmCoq2SPHVBYfIz227Q&#10;ecDwoHYwnZ6U9If18x+ryZeXf1/ezq7Opl83S24fo9vLLO/uqE+edZdxXlVFzDpd28yKuxWyI0L3&#10;LUSbOM3i5mvbfkZ3paFWi+hPQ9mL7bWC8LncPT1Or87Q5ZEuM9K8bBpYWxbNg5MGepahCXRAhHAz&#10;ZL5eyZhgQxNgBYWqS+YeGFJODJnvBWHFGRr+RTcrhLwMmY8VnN0WjZuPNIP+vqBd6Ln8SGUT4n5q&#10;OjpMFSBWGUVv4VolPjnSDPr+y4fH1eTb9BF3TJgIG5axA917tcGKkyz6LanPP8Pzep59zvLzGtGc&#10;8yiuf6uLKKuzj5+7bbB+ny9mP94GSy5Uei8XKtUmEdqC5ICFfzRI1veXUnSAxYGSYD8Myu4bBveF&#10;ZcUFGO9mty8072A3EJ7dYxsI0G5mgyDazWr/7tA7Zk06RB+/Q3SzlAeAas0Jx13npelmzvqp71Oi&#10;u0I5qmjJBU2jn3YD6J5k3Z+VPtHSJ/rt94muTTmCBdcBP9twuK7TvEyVheCyoPXxFbg+g7XV2q0k&#10;eyZu03Xbmm6mEEtkOwwErpXiZ/wt0wfVGJit2cYH47F+FUpcs0dpp/ULrwuw55oPz07id2pX61P6&#10;0OjUtNWelt9m10v6ZGOmBsP22y6yak4C17Pvm8nX1fzq7J+1WNfKP0su2UENCEha4tBu/rZYw2eb&#10;l/CUT1b8h+abL/Y308V7u2qJclxeXbVkyiBeh8WGw3WcRSkcOizTBK9LMhm81rrgdbMpr1Hm26ou&#10;SsR7Z03MazGv97HCtUah9Agxr8W8fgfmtanMs8xrU4x0ULyuyhgCN4DX6hbxw9vXzHfL6NzfHU5c&#10;GCpc7PZ3hwfZDcZr19gG29cuZgPd4S5WQ9zhwVkTvB4Dr3kpD+IOV5x62NeGsKefuyeZ4LVcZfzu&#10;7GtTH2vhdaA1z3D72r7KWOxrsa+vh+B10CsheD0GXqtYsvjDu/eNSbYZxUNWy6+LW7aMHmbT20/N&#10;5810/qg+X7S3RVKaHGdYIhqgnxyb4nxl8Yc/TJ9nyMtukreRsD2/RdvNOoJ//5U/3FTmHtK+TtCD&#10;F6mOXvualWLJAOfcdZqLnjFrbUscIGLtYjXInnYx2h+deRI8Ofy2P4Pp2gA//JoSqW6i8ivc5TtB&#10;7vI1Jenjbl/WkVb0hJ/rCz052I7A83RDQX2OQeMjZQvzIh7AjlZ8dlrRhow/kFkwvdQBb/20w+M9&#10;ycSGFhv6ndnQdWQaQlg2tKmBF0ym6i46/vB2aylgo5+NDVKVFSyF6xNl6ESkA9Mu1vLxrWXe7oLJ&#10;UpW1VYEmdnJTIQfz9ursYbN5vry4WN88zJ6m61+e5jer5Xp5t/nlZvl0gXLkOVoRvyxXtxdJBOWI&#10;Pj2vljez9Xq+uGfEddnJUJhf2cmm3cQhMdkulK6zUmvolOR4gzpqJQJUx7YsUe32oCr/cFWWC0m3&#10;4SGJ9C/aeGtnLAXwYRuW3cwGlEsrRjCX3Ry3k7xdL2qHoHewG1I27R7YsMJpD6+ei9ABacebivGM&#10;RPZDGs/Ncg1P81bnvb/53O6PHQZ0b0IxocWEfncmNNBmG64L3sid7iVQo55/X97853p4GNquyhK4&#10;9pjkdr6YA3VsbULg2upnI3B9+bxcj2hXC1x3rlWQKLREoS9f1s9Ht65h9r2C66O0IetUZQleC15b&#10;5VYULGitIlspGeQDdyg6Yl6Lec0x9g3pNCoXRsxrMa/fnXkNg+4VXh+lR1lsV2UJXgteC14jbevd&#10;dhMV+1rsa8rs6/RPlej10e1reFVf4fVRmpR1qrIErwWvBa8Fr6mtW9fMbXO7VU63iXK3/hcJX3eL&#10;m6QH+Gp2Nnm0e5H9T+1SVkeOLmXFUbqUdaqyBK8FrwWvBa8Fr1F7LF1FyVDHLEgV9e7scNOl7O+o&#10;uJwu7h9nkzSu80DG2WSx/PAAytmvq9Xyhcrbkbmu+iR3UtToD70u2CrjMoHaAFW7ypKybAo7ddq4&#10;3LbXcTl1vHCf+b/mgiaLzOou8Jmvx1bngQJ4b0M41HmS811r1qDhW1v1qo95mm9mq8nj/Akbxlxt&#10;NL08WKOFzfcv37nJQJ6YTI7Tvm2vjkxzpK6YMPPzuo7k4GIiT+uCrhgSOXFxu5q+oORHlQE9TeeL&#10;HWdJ5MSR5YSJIJ+4nKDKIOWu78oJMz8jyIk4isqiQFmRCAoRFG9NoTChq1MXFKZTRFdQmPkZQ1Bk&#10;ZV4k0GxEUIigeGuCwvjMT11QmPL1rqAw8zOGoKizNKf7V0RQiKB4a4LCXClw6oLCFM52BYWZnxEE&#10;RZLFcV6Ij4L6lIiPos8N7CP6Mk0v81MXFKZkrysozPyMISiqss5T8VGIoHiDQQ/TRPnUBYWrViig&#10;TgxvxWF1zirrqk45+qpidd3OWboFFOJ5o/TN0r9nl5T2bNi03TXLxWpAzyxiIw2m/T1EO403tiYL&#10;u0YaTB+yRxbv6fE6ZOkjhHXUjaX1UxpMI+e4XwPF14YJNQ1H4Opm+nx1tlrc7gim+luLSDnQscuB&#10;0DXydTlQQHE/GiTrO8wPf6ci3yqDcduQu93OUgsCm8aG5R3X7+4LzTvYQU26e3qc7nv/QzOFW69q&#10;N7Tcgi/7bbebWbqZDboDws1q/1sgdsyaAPXxu2M1S3mAvtOaEyIA4Xogi1CfUoHr7PJhfns7W9BV&#10;R1INdDrVQLGrGsi4F1772YbDtdXM0mVB61MpcE0tGASup08zukNoD51J4FrgmhMAeqJ6V0uACkAX&#10;VfHdUObGKvzlzdf15q+z5ROp+0NS4R8X9C8XS8ryJ+FJjgH6G1388lby/cW6fliuPmxwgRlm4uvz&#10;an7/gEvNYvY0LJa/ft0s7+YbjX7K7Y7VpAoa9LBUdx+O0MwyNsVA7fVNxVGub7KbWQpeyxXIcgUy&#10;DMt31xxLa9VyBXLfKK7gtVyBfLirnWJTlWfh9VGudrKbWbrxOk0iWFOHt6+Z75aPeH93OHFBh4ys&#10;dLHb3x0eZDfYvnaNbbA73MVsoDvcxWqIOzw4a2Jfj2Ff81IexB2uOPVwhxvCnoZzTzKxr6X59Htr&#10;Pp2Y6tgWr0veyJ3GGQe428luZunGaw4zHwGvJXzdJxYu4Ws0kCFnGDkr9UVJOB1kBatWMvCNfmdX&#10;Jh4TBzGUTSLmelFypAaJkWco9nWm5rcLnG0mmcog0yY9pqsnEPck6/6s+MMl2+zt+8PR/udVtlkZ&#10;aHmjHfgmsN27BZbdzNKF13zIDo7W+ujaiVX72tbEw9N7cl+7OsBqoE3tesGBFrWL1SB72sVof2s6&#10;MFdiSR/fkuZFPIAdrfgAbLvwuI3Khow/6EDv9ZK0J8kAl5Sy6emklCVQ/LcvhCgD7aUEkyEj7m+b&#10;OYO91CZ/0a2BWqDYNFKVxclhfTShTgYZzaVHFRJMFkzG7mg6tWrI1k+7eKurCIidLHbyO7CTgSqO&#10;ro9FINP74N1hy1i3coujPK0y/u22hFq6SPvTS6U77JG7w5oUyhNvqJC4O6+EUkwPLifQRTqrEX6B&#10;zS2CQtpIf3hcTb5NH+GAMTIAOldHVo7Yosnkbp26oIC/16VQmPkxHnYTKz+4oKA20ilUGK+kQC5Z&#10;CoFGKW8JNk+ur7bVjVmeV6q2Y0If0FgA92twuHP6DS0olA9Pk3SKOHQNR8+qjqj+VH2qsvMsKT6d&#10;Z9HHj+e/fv6QnRef4zL/mH788OFj/C/63VgXYVKtyI8XYdKQO8ekc3mDqBRGnBzlYgrVIYjCS6cu&#10;KUxDiE4zt1BWzREkRZHkSUCniJMkKTFQERWPjyw37HteRFQcWVSYgPWpiwpTjN4VFWZ+xlAq4jzL&#10;C7hLxPyQDrG2FGQZoH2/Hb1qPPMD/UihlopSUROWO8yPUJjx8EoFLqcQ82N5dyctYvsWF44oKcw1&#10;LaeuU5gKvK5OYeZnDJ0iT6Ow+ZFXZQWdQ8wPMT/4NtDp5YiiwlzUcuKiAi4bp1Jh5mcMUVHkUUQ5&#10;K2J+iPnx5swP01r91CWFKTvoKhVmfsaQFLjyKiWlwScp4jRLYRCJUtEgqoQ/xlQqTMvnUxcVJhu6&#10;KyrM/IwgKpIoy/KQUhGL/dHx6ImoGFNUmCTEUxcV7iTN0szPGKIiLtK6uUhTsq8k++pNZV+lkqY5&#10;v706S2vKanKFP8z8jCEp0gR3c2MgXvujzvMI3ldxaopTc3ynpklEPHWlwp2oWZr5GUNUoGdJUavm&#10;Jk6lQlwVkqm5law6XvwDXXckqYK1CnemZmXmZwxRkZdpTV1dRKuQG7o7bpi3kH+VmUzEU9cq3Jma&#10;lZmfMURFmcQxNWz0iQqpKBWnZlevGlGpkEzNxlXhztSszPyMISmqsi6owYdPUsRZUVQQaeKqEFfF&#10;6K6KzKQinrpS4U7VRI5DY5+NISrqOoqjkFdTKsVEq/hpWoVJRTxxUUGdkh0BkMrMzwiiIo2qJGla&#10;Nju9mmJ/iKT4aZLCpCKeuqQwqZrWjQ4BjYLaPnTueujdIdq64DiGDhFBiwCztsGVahFLJoZu6Yg+&#10;JroVhX3NqG4/QR0f0YiCeLTtISH4zPUFka+XYYfG3UISaWmGT6AtIowmQybdKM/+dDHxTrp0o6Sz&#10;s+uiB8QYcAKuOadpJ7Hq2HDNsUpNrJ7NuVihZcsEvYGuY5wLtHDhWypxhytfHP2FnnzU1d2+zb+h&#10;230nL80plA7R91965PjIrYhyK+LhbkXMTE60hckB1f14mKwvUzk0Kjd8Gf9b7O6DEDYuKy58K6Lr&#10;0qZ9sXkHu4E3OLhfFc5UozeweuHWQiDgDRkBq5vZoFsc3Kz2v8dhx6xJ3+jj941ulvIAWK05QQXR&#10;rTx0i2f9lFuW8vO6jKrzKK5/q4soq7OPn7v96X6fL+RGhxO60QERisbbZuG1cTC8drUNx+s4i1Js&#10;uSZS5zCi9QEWwKbL6FvwDGAsLK4eGCuAraxX43KZPqgmoGzQNqaj56ZDlYMi1yJeatNan9KHxsom&#10;F9bT8ttM3Yfkukyh/daLwwLYk6+r+dXZP+sYYYffkvr8M5IWzrPPmQD2nk5ukpbkMPrbYn11luUl&#10;ZZGt+A/NN1/sb6aL93aNMe4xeQ3YgYrjHwDsqoxx2kOAra4XPzxgM98ftrCJCxueLnb7W9hBdoMB&#10;2zW2wYDtYjbQwnaxGmJhB2dNLOwxLGxeyoNY2IpTDwvbEJLQpVgZXPsa/fXT1hV6knX1BPAkrYSZ&#10;0wfW5CiG8FX1fudux8vH+S01Xec/9Ou6Ix5x8Ygf0CNuqvQsCztQ9z8csHEjAoLTQcBmXzPnwlon&#10;7ocD1Y1N8MOATaPzeor3B+wgu8GA7XLXDwZsF7OBgO1iNQSwg7MmgD0GYPNSHgSwFacegG0ILbmg&#10;gVo/BbBxj8vV2cNm83x5cbG+efCDxO2r9iKUlgBT9Gb6jNtoFrd8GY0/h85fEbdafl3csqR9mE1v&#10;PzWfBbD9a/GyXN1eJEDGC/r0vFrezNbr+eKe4Rjr0KSE/bGaqLKWzNTKWoAdaL/xA4BdRSXiMX4L&#10;G002ohjDObSF3fD9QcBWXADYbnb7AvYOdgMB2z22gYDtZjYIsN2s9gfsHbMmgH18wG6W8gCArTnt&#10;BGyLUABbYtgr5Ec+LFf/fTZ5WZGCsf6vr6cUw4Y0VxUjFmAHmuAMB+w0RXwmDsSw+TAeHK71EbeT&#10;xfdNOCMegGoXq32BOsBqIEi7RjUQol2sBgG0i9H+8ByYK4Hm40MzL+IBgFnx2QnLhow/kJwRt/fl&#10;w/z2draQxLITA2XTHKIF5VC7KQHlbjGYgHJT+tNJcNNytaMJ9VGFqEW64URcPLqQgLKAcr+QtcSi&#10;4VF9ms4XMDrFtc15ZB82qE+EO/fr82p+/wCbPGY3/2L569fN8m7O9863N3xCO6Q/vKyflQ8aH5qb&#10;4fHX/cIMe7u2YQltW8qhxm7DQblbMV0g3dtXMY1Ob1Gpc0R+OBTtBAhL9FOhc/uLNoz0BIhtXHYz&#10;g4ugD9rY5rJi5B3edqq360Vtk3kHu+3qLBe7bbPZ/apUnmvetXcFtYdXz0XooLTjTWF2SbJ3k9h+&#10;kDrqZrmGJ3vz/qLy8C5stuaxCi4bsnZ/7DChexN2fxhcJXdMQtFvHK9zyNZXeB1or3gYvE4SIDIH&#10;vNsOJ1lRVgVA49CR6IYvBm5jcR+LzoYKxYVSx9Qwt9htY7YL7GzE3sHORm1iBcx2cdxGbPfYbMwO&#10;MNvGazezbcR2DesVXrtZ7e/q3jFrHczeelPBa5SfHQCvm6U8gMNbc9qJ2Bah3m07ELsnmeC12Nfv&#10;rTgrB3C9wuujdCTbqqYWA9sd2rah2mEn2jrHNlxrMWXT2GC9g902YLvYbcN1a8vYP/oKsF2sXsG1&#10;h5etNRGfPm5wx5sKYB8GsHkpCa6b5RIDe/JtiqZv/vxnKc6SXO/D5XrnkIevAPso7coA2Ej1bnK9&#10;3RZ2XOo73bWEh5j9YY94VjDfLZN4fwubuLCF7WK3v4UdZGfDNqNUXwvbNTYbtAPMtgHbPW/bkK1X&#10;KgjYblavINvJywZsxce7CGJhHz923SzlQSxs3qy7feL6J2GK6x0iFnYmaWUnmeudA2leAfZx+pV1&#10;25+IhS0Wth3n9qURDEo0EwsbyX5HbgUuFnbPOzfFwhYL+4AWtqNfWXWsfmVlTjFqKMqx28JO8hTD&#10;OXwMm/n+sIVNXNi4c7Hb38IOshtsYbvGNtjCdjEbaGG7WA2xsIOzJhb2GBY2L+VBLGzFqUcM2xCK&#10;hS3V1KddTZ0DGl5Z2GP0KxMLWyxssbCp9zs0SXh4EWGmcLCnMTnSFYBrb+qyLbGwxcKmjdtpayb9&#10;yo5d1JVDFLwC7OP0K0sRi6qDFraKaR3ewnYFdiWGrWrq2lvIJIY9XdxTjREB5/NyzdaqyrmQKzza&#10;KzxURshBLGyJYatbfGffN3KFxyVmQTVhp8Lm9fMfK1XZLFd4XOImLdNgNIe/9BVgH6VfWdJtMCoW&#10;tljYYmGLhb3TIc5ecPIvNCa9ckjoPuD6afcD700oZV1S1vXuyrpgV20Dds0bmfScQ16SmVTIEy+U&#10;b88dw66rNMNwDm5hK74/GsNmLhTDdrLbO4YdZjc0hu0c29AYtpPZsBi2k9WAGHZ41iSGPUIMWy3l&#10;ISzshtNOyG5OHIG2xLAlhn3iMWwI4FeAHZO39NCAvdURXCxssbDFwhYLeydci4UdVedRXP9WF1FW&#10;ZwLYpw3YhaPRWX2URmcdwHZliauTeWj7WuvknTrhTuNMd4mzXf5LPGBbu1jta1kHWA20ql2jGmhT&#10;u1gNsqhdjPa3pwNzJbb08W1pXsQDWNKKT39g1ptHaq2l1vo079UqtrqZ4VL36Cil1lWSJ3TrJg4n&#10;7sPk9itt59GywM8qh3ecZ4WqHcOh/KHGKGmFjuTAUsV8h9e7/VkbvW1kzuI4q3zsbGyO8aJoF+rm&#10;2GlBmhTcbsU5QBuis7yMvRwxp6Y1dxbiaCN1WWVV4WVpp5jx4HyvbSN2mGWnwVl4ZeyUPzWJ3oF2&#10;CrH9a22vzo5h2uuTpnniXfHYXqAdTO0lCjO11yi46rG9RmmW1P63txcpuDcTHEGzlYJrlNhrRO32&#10;3Zs9sc+Pd4CJvTwBZvbSBHdlYi+NYwdBsJxy53hvuQGdUYjna6jPKhkgXJ1Ah4/JufklJnUHOdaP&#10;yfvVPtCVyEzOZUm7ueM8MHmnw4D3VWmrEzk2svWq6le2e/TSLsY9H9e0T9FL/DrBi3yhJ7+I6jHf&#10;/BtqN083pSiJTgptczBcPf/4hPEwdL7E0/Lb7HpJtN30C4YepqTz24xYk+inytRgBGBSEh89SVl8&#10;BWmbF8KU7aZt36uVCphZPU79tDNLejAlWczvtQ/tzjlgydlvZtvX0sul3+TmcbmeqW0k9w3IfQNv&#10;/L6BAuLMjpuRxn+UXg11lheZwojXGn+GGhMaCfngiiiPEi3mf0jlh/OsJI2t4Y4zaWvz20pL+7s2&#10;FQbVKkGNYuXmZ+stjWLlZmlrLkUKM8g7RFtzKaq8gmrlZmmrlFWS1H6WtkoZJ3GdeHnaKmUcxSgE&#10;8o6zo1PWWD8v047iH6dlnXCHSbX82wtkr1Ba5CWZKO7372j+cZ5nbJu516njwcsqbHc/W3up4hK+&#10;48BoO4uFOId/tUiZMZsqrqoab+bdpfaClWmck+nnmQR7xTDUHEPwsrWXDAGZ2M+2YwckaZ5hH/rY&#10;diyBOIlS7ETfcDvmQFJkuGXbz7d7uMoSbVO8fO1FgyWUBrZY1zaoq6ryn4fEXrU0Tmt2zbv3GORX&#10;u8JJllZp7R+vvWxpmuVxYH7tZUvquMKh9M1D2rHf8iQKjDftHLUsLQr/fkg7IrEo8sD8pva6pXVZ&#10;Fql/vPa6pWVZ5/7DltqHLcuz0LFIO+tW5blqausUOam9bnmcVElgfu11U9vAu39Te93ypEwj//7N&#10;OutGa+Gfh8xetzyN0oB4IPA1UidF36TCL3Uye93yOEsDIj3rrFtRRQGgyLrrlhcBmU7uwXa8eZkG&#10;sDyz1y1DK/HQeO11Y42ffBHuc5zZ64ajWQNXfOeNbm5qx4v2MqVfntGtEYY2qfMi9+8zalhtaLFx&#10;gFje8VKvTEObZGURmIfcXjdkIddZgK+9bhDrWe4/x1Sc3I4BS1wH5sFet7hIoyIwv/a6JUlVhObB&#10;Xrc4KbEa3nWjQHQ73ghT5j9v5B83tHGUVKVf1SF9tqUlrcg/v4W9bhWkZICtvWxxmSEL1LsdCnvZ&#10;yrSOA7Ngr1qcV1lAhyzsVUNlaeIHC2rO1k5CCndnYBLsRcN7BfTd0l6zGMOFj913huH3aIeQ5lVg&#10;EqgZuxltXeapX0KW9orx6fFuMIQ3Wq5lVAXkbmkvWFwllf84lPaCQWeIA2O11wtKd5z7x2qvl3ZO&#10;u2VjaS8XoiGBPYtb4NsZCFtluJu2JeU4vE/eVvZiwSPl3QCVvVTkuvK+fWWvFNtwvk1V2QtVBrQl&#10;BK/a9/Hv/cpeosAA7eXZoXNU9vooi6Hz4nDCid/b0Tzg5P3efjc5Thy7yfu5+MkzzuT9XPxkXzG5&#10;9v2EAwiN//c66efiJ2uIuMPSUb7ZMHcycpi836tSj1Em7/eqZJIweb9XTXHqmbzfq5IBQeQwDvq8&#10;auOUu4bO34u8eVWo8r3Im1eFht6LvHlVKN59yEnnpleFPt2LvFlVqMm9yJtXRX+8XuTNq6LYvxd5&#10;86p5v1clNZVeFSpoH+6kfTJ5v1ctmleFxtiLe/Oq0AR7kTevWvR7VdLuaOwmYhU+q6S1MXm/VyV1&#10;jMn7vSrpWUze71Vxi64i7/eqpBkRd6g9fSaSdB4m7/eqpM8weedV3XFNUlQorkmaCMU1K7wIxTWh&#10;RmBkzrhmoxdSYLPxSLoCm4i6qVHrQJkvrsmKIQ9YU+qQmn6qICH509SLQfFqpk1T6Kei3COeBx9S&#10;pIa5M0rIPnseJ/nkgwMgh63iujO3kN32zJXd8kG28Jo3gwV7+JbU1tHvrp9qDpTrXjEmIzRMHCM1&#10;X21JtrDDxOy+Z87snQ8TZzBq1aph20DHCo6ZPfjMmR30YeIC7lU15hwG5o7ZYCc+c4bTG43NgsOo&#10;Inh8FHGR4FOYmPz4TMxu+jBxXcISZWL0azFyTq+cfjb7nV35TMye+iBn7Iy6ESpxlGKrhqnZnc+s&#10;lbc+TJ3VdaO6xCnuBg9PiHLpK945eezDvEGhO7mXJbL+wtTs1le82WsfpE6jBD5Mpm6mJ7SQyrWv&#10;qNlzH+aN+F2T+oJsO3wOU7N7X/Fm732Ymp2/TJ3GRa2qI7y5E0iJgItfUbMHP8w7r4sG9NMySnfs&#10;Ezih4eZXvNmLH+ZdJgVlpAF6Msx8HV5L5epX1OzJD/OuYpjwirpK4yh8glN29zO18ubv4I0INeAP&#10;40Z6SWH0Z30c9VMdS41+TE0e/R28MySgMu82eudfy3bllVc/zLssskYzyCngFRaByvXfzAl59nfw&#10;btcS0aad+4Tc/8w7y8m7H+ZdpFmjjWHe6RWC55JDAIo3e/h3UEc4D0ydqu0Y5E2R/Yaavfxh3u0p&#10;RrpEFe048xwK4JEoT3+YN2dJKeoSnusdvDkcoKjZ2x/kDQiLG8M2SfLcGE16X+tnAzscElC82eMf&#10;5l0gjVudefZbhndVwmEB5q28/mHe8C02ejXriDt4c2hA8WbPf5h3nKHriqKG8qO0Xe+5TDg8oKjZ&#10;+x/kDf0CAWWmRjBzx0GLOULAxBwACHMm17Dar7v1BxUkYM4cAwhzLoqqmeuirCDFQ8dGxQmYM4cB&#10;dhAjy0DhE0QDvD1BzhwqYM4cCQgTJxkWRhFHUEzCxBwtYGIOBoSJ0ZmnmWdKjNJWlz4o+qkODAcM&#10;mDHHA4KMqxrnXNGyNROaCw4ZMC2frCBfWoZmNyM+FhYeHDRQfCkmEOTbJpLutk44bKD4UlQgyDdJ&#10;i2a8da3yzrxnrzUPd9pSxuTcSal1CQoLBAeqDttO25CCBvzqu0xTM8Ttn5X00cUZJU1jwm+mkj76&#10;1tNHEVvbTh9lR9mhu64gaoqMKz5aNULedFbbgrEahg99SemjcZQXpOUoifpj+aOMK4grNvz5N9vW&#10;23akkoOFKHxpf9yXRAojLeFYrZupHavU+ZkernhhE6wG4sScH+PmakcrSTyXiAR6uAJHDdc0z6uc&#10;IuturnbMskDWDQWrPVyhGRqujCUUCnVztcOW0Miw6n62nXTSrIYpSVFwN99OGXicw6KmXD/PeDsJ&#10;pUgZizjJzcPYXrMEXhdkifoZ26tWxBizf347RWVJmUecnegbsb1wRQEzMDAV9sohsbeMKeTsY2yv&#10;XRmX2L/+ObYXL0uyjPM0PYw7iaVlXpecAOqe405iaR7VEecw+BhDAzK7DXmEqm7Pw9hePGTM1mlg&#10;8QjbDWNVwuqdik5qaYFl5rwD34jtxUMxJpxrfsb24iGBGh5S/+JRlLQdMVwaOKS+A4JIqkVb5yrp&#10;zzPiTnYp7k2OkAnlY9zJLq2RDxbabmSgWiPGTAQY24vXDNQ/FxSktTjDGAlwtiUmhgwdPMC4s3o5&#10;Uqf8Z7qTYVrVRRwSFhT4bUecgtx/9DopppjjiFNMPavXyTFF6hBiH97V6+SYFjVkIeUq+hjbq1fS&#10;fdp+KdRJMmVvfGAjd7JMIQoxDP+I7cUzWby+EduLx6ZWgLF99OAyKjld0cfYXryigOfAvyu6eaYq&#10;V9s7xxT0NruigP8pAHrdRFNSEgLQ38k0zfMoDuzjbqZpTLjg3xWdVNMM7o3AmabL6MzbxQUcPwGB&#10;3Mk1hV4F49+7K6gHf8sYrjXOPfYsHgVnDLHyrPsZ23KTI37+megmm5ao/fAfvE6yqarl9+6JTrIp&#10;goNFiK8tNSkgEtgSFCIw8xCH9eFOtqlOCPTMLzU8NnyLrAyc5k62KXkJArNrrxrFfPy7AakI7QBi&#10;OGYpNdYz2E62KcVFvVuhk2uqMy19XG1RyfaDDz87uaZNAqOPqb1eHCj3j9U+aAhfBHZBJ9dUafre&#10;sdqnDGMNzKq9WH6Z20kzDcgYctOZHaV0Pe+rd5JMm5nsDhReKEmOlORI+BO2mgJIciRyKCG5aGZQ&#10;3aW8LOH8LEmO9N3o2YRKryU5cvsGtyY55lqSI7dn5h0kRwI8IRG2G6dQVJESDAnQOcEQgM0Jhhyl&#10;ciYYNi4b7pzSeFZdGYZVWjWhfh1M8aYYtpFCjtQo8aXDePqpwnmwfnKk3HA2CMpyg9Eh5dRl2t3x&#10;MahlOpwNiwUJVaFRKMcuc2bHbZA4RT1/E7zdnTennLvMmVW6MOc6RiSUiZFstyPrUTl41WywAzfI&#10;GjlTUZMZg4JbOPbC1OzkVbzZhxukRtS91NlwKpkvNNfKz8u8lRs3zLtCvhf2MJAwQQGyySnXu0g/&#10;1W5Srl5FzZ7cIG/kISHliqmR44TeC2Fq9vYqanbmhqnZF6mo4WrckYqpHL5Mrfy5Qd6UX9DMSYaA&#10;DZw2oflWPl/mrVy6YWqsZJP1islGf4MwNbt9FW/26gap4RhBnhVT49SjE0GYum1eqBy7YWqSTop3&#10;CRcF8qtDc6KcvzwS5dsNUyO3mtxB2IMVUrl27BNKaUPCHFOzezfMu0CHAyX/6gxj2TFudgEzb+Xh&#10;DfLWgh3jrtHBaUcWH3zAOgvDMnu9iQLIjaFkXXpNpMLiLYJDqeCCbbas8vOGqXNMnDqYqAUvdqQL&#10;IXgGX3Az4eTqDfOmw6h4Vxk8nOHcG4Ae3MHMW3l7w7yR30bOMswJSoYp6y64CdkjzNTK4RumjhJK&#10;uiHeyEPMMKgQb+UUVtSUga0hW4tL/VRisyzwkmqDN9I5yJv9wsy7R7oncjbLRs/MSuCOtmb0CPSz&#10;GQkV7qqRKM9v8C2pMkAnFCJYtUMQKu8wj7vJ4g29JWdNqvlGeQH6o4ZHwg5i5s26RPgY5yVy1tSu&#10;QmAJqXFB3spHrHizCzhMjUzgpnADTW+SHUJWuYmZt/ICB3k32aa0B+M0L3YoVcpTrHizIzjIO0WV&#10;P3KYWZ4goWlHdm2bha2KP0Ir2SwfccaYdyADNDt4i3kYKhsrxDnJIohsJkY4GmI8SMz+YiZmd3CQ&#10;GPmautwCKvSO2VAeY+bMDuEg51aN35kLxh5jZruTVKUP8sagZL7gCNhlrEZLHuEgLWpNlGTfPQvk&#10;MlZcd+bZKQEDGNgxUrZe6KV2Jq6ZRDMecHAbmLoq8gYHXx7NmpoTsdOMUrZFM9Qg03b9tzFBcuIk&#10;J25zNpku6BrRD5uhOXEXL8/3ly/3z3/5M7n3V9Pnh/nNx+lmav8Zn1+eL2fJ8mH5eDtb/eX/CwAA&#10;AP//AwBQSwMEFAAGAAgAAAAhAF4N6OrjAAAADAEAAA8AAABkcnMvZG93bnJldi54bWxMj81OwzAQ&#10;hO9IvIO1SNxax/0NIU5VVcCpQqJFQtzcZJtEjddR7Cbp27Oc4Lizo5lv0s1oG9Fj52tHGtQ0AoGU&#10;u6KmUsPn8XUSg/DBUGEaR6jhhh422f1dapLCDfSB/SGUgkPIJ0ZDFUKbSOnzCq3xU9ci8e/sOmsC&#10;n10pi84MHG4bOYuilbSmJm6oTIu7CvPL4Wo1vA1m2M7VS7+/nHe37+Py/WuvUOvHh3H7DCLgGP7M&#10;8IvP6JAx08ldqfCi0TBfrhg9aJjMlFqDYEu8flqAOLGk4gXILJX/R2Q/AAAA//8DAFBLAQItABQA&#10;BgAIAAAAIQC2gziS/gAAAOEBAAATAAAAAAAAAAAAAAAAAAAAAABbQ29udGVudF9UeXBlc10ueG1s&#10;UEsBAi0AFAAGAAgAAAAhADj9If/WAAAAlAEAAAsAAAAAAAAAAAAAAAAALwEAAF9yZWxzLy5yZWxz&#10;UEsBAi0AFAAGAAgAAAAhAG9YIRLlOAAA1nUDAA4AAAAAAAAAAAAAAAAALgIAAGRycy9lMm9Eb2Mu&#10;eG1sUEsBAi0AFAAGAAgAAAAhAF4N6OrjAAAADAEAAA8AAAAAAAAAAAAAAAAAPzsAAGRycy9kb3du&#10;cmV2LnhtbFBLBQYAAAAABAAEAPMAAABPPAAAAAA=&#10;">
                <v:rect id="Rectangle 31851" o:spid="_x0000_s2046" style="position:absolute;left:717;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K6sYA&#10;AADdAAAADwAAAGRycy9kb3ducmV2LnhtbESPT2vCQBTE74V+h+UJvdWNlkq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K6s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852" o:spid="_x0000_s2047" style="position:absolute;left:5396;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Un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PyS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UFJ3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853" o:spid="_x0000_s2048" style="position:absolute;left:10076;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BsYA&#10;AADdAAAADwAAAGRycy9kb3ducmV2LnhtbESPT2vCQBTE74V+h+UJvdWNFmq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ixBs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854" o:spid="_x0000_s2049" style="position:absolute;left:14756;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ldMIA&#10;AADdAAAADwAAAGRycy9kb3ducmV2LnhtbERPTYvCMBC9C/6HMMLeNFVBajWK6IoeXRXU29CMbbGZ&#10;lCZru/56c1jw+Hjf82VrSvGk2hWWFQwHEQji1OqCMwXn07Yfg3AeWWNpmRT8kYPlotuZY6Jtwz/0&#10;PPpMhBB2CSrIva8SKV2ak0E3sBVx4O62NugDrDOpa2xCuCnlKIom0mDBoSHHitY5pY/jr1Gwi6vV&#10;dW9fTVZ+33aXw2W6OU2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yV0wgAAAN0AAAAPAAAAAAAAAAAAAAAAAJgCAABkcnMvZG93&#10;bnJldi54bWxQSwUGAAAAAAQABAD1AAAAhwMAAAAA&#10;" filled="f" stroked="f">
                  <v:textbox inset="0,0,0,0">
                    <w:txbxContent>
                      <w:p w:rsidR="00630F4A" w:rsidRDefault="00630F4A" w:rsidP="00292A38">
                        <w:pPr>
                          <w:spacing w:after="0"/>
                        </w:pPr>
                        <w:r>
                          <w:t xml:space="preserve"> </w:t>
                        </w:r>
                      </w:p>
                    </w:txbxContent>
                  </v:textbox>
                </v:rect>
                <v:rect id="Rectangle 31855" o:spid="_x0000_s2050" style="position:absolute;left:19435;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A78YA&#10;AADdAAAADwAAAGRycy9kb3ducmV2LnhtbESPT2vCQBTE74LfYXlCb7pRoSSpq4h/0KNVwfb2yL4m&#10;wezbkF1N2k/vFgSPw8z8hpktOlOJOzWutKxgPIpAEGdWl5wrOJ+2wxiE88gaK8uk4JccLOb93gxT&#10;bVv+pPvR5yJA2KWooPC+TqV0WUEG3cjWxMH7sY1BH2STS91gG+CmkpMoepcGSw4LBda0Kii7Hm9G&#10;wS6ul197+9fm1eZ7dzlckvUp8Uq9DbrlBwhPnX+Fn+29VjCNJ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uA78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856" o:spid="_x0000_s2051" style="position:absolute;left:24115;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r8QA&#10;AADdAAAADwAAAGRycy9kb3ducmV2LnhtbERPTWvCQBC9F/wPywjemk0rSEyzCaIVPbZaUG9DdpqE&#10;ZmdDdjXRX989FHp8vO+sGE0rbtS7xrKClygGQVxa3XCl4Ou4fU5AOI+ssbVMCu7koMgnTxmm2g78&#10;SbeDr0QIYZeigtr7LpXSlTUZdJHtiAP3bXuDPsC+krrHIYSbVr7G8UIabDg01NjRuqby53A1CnZJ&#10;tzrv7WOo2vfL7vRxWm6OS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ov6/EAAAA3QAAAA8AAAAAAAAAAAAAAAAAmAIAAGRycy9k&#10;b3ducmV2LnhtbFBLBQYAAAAABAAEAPUAAACJAwAAAAA=&#10;" filled="f" stroked="f">
                  <v:textbox inset="0,0,0,0">
                    <w:txbxContent>
                      <w:p w:rsidR="00630F4A" w:rsidRDefault="00630F4A" w:rsidP="00292A38">
                        <w:pPr>
                          <w:spacing w:after="0"/>
                        </w:pPr>
                        <w:r>
                          <w:t xml:space="preserve"> </w:t>
                        </w:r>
                      </w:p>
                    </w:txbxContent>
                  </v:textbox>
                </v:rect>
                <v:rect id="Rectangle 31857" o:spid="_x0000_s2052" style="position:absolute;left:28795;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aNMUA&#10;AADdAAAADwAAAGRycy9kb3ducmV2LnhtbESPT4vCMBTE78J+h/AWvGmqgtRqFNl10aP/QL09mrdt&#10;2ealNFlb/fRGEDwOM/MbZrZoTSmuVLvCsoJBPwJBnFpdcKbgePjpxSCcR9ZYWiYFN3KwmH90Zpho&#10;2/COrnufiQBhl6CC3PsqkdKlORl0fVsRB+/X1gZ9kHUmdY1NgJtSDqNoLA0WHBZyrOgrp/Rv/28U&#10;rONqed7Ye5OVq8v6tD1Nvg8Tr1T3s11OQXhq/Tv8am+0glE8G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Bo0xQAAAN0AAAAPAAAAAAAAAAAAAAAAAJgCAABkcnMv&#10;ZG93bnJldi54bWxQSwUGAAAAAAQABAD1AAAAigMAAAAA&#10;" filled="f" stroked="f">
                  <v:textbox inset="0,0,0,0">
                    <w:txbxContent>
                      <w:p w:rsidR="00630F4A" w:rsidRDefault="00630F4A" w:rsidP="00292A38">
                        <w:pPr>
                          <w:spacing w:after="0"/>
                        </w:pPr>
                        <w:r>
                          <w:t xml:space="preserve"> </w:t>
                        </w:r>
                      </w:p>
                    </w:txbxContent>
                  </v:textbox>
                </v:rect>
                <v:rect id="Rectangle 31868" o:spid="_x0000_s2053" style="position:absolute;left:716;top:2103;width:732;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Q8UA&#10;AADdAAAADwAAAGRycy9kb3ducmV2LnhtbESPQYvCMBSE74L/ITxhb5qqsNRqFHFX9OiqoN4ezbMt&#10;Ni+liba7v94sCB6HmfmGmS1aU4oH1a6wrGA4iEAQp1YXnCk4Htb9GITzyBpLy6Tglxws5t3ODBNt&#10;G/6hx95nIkDYJagg975KpHRpTgbdwFbEwbva2qAPss6krrEJcFPKURR9SoMFh4UcK1rllN72d6Ng&#10;E1fL89b+NVn5fdmcdqfJ12HilfrotcspCE+tf4df7a1WMI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oRDxQAAAN0AAAAPAAAAAAAAAAAAAAAAAJgCAABkcnMv&#10;ZG93bnJldi54bWxQSwUGAAAAAAQABAD1AAAAigMAAAAA&#10;" filled="f" stroked="f">
                  <v:textbox inset="0,0,0,0">
                    <w:txbxContent>
                      <w:p w:rsidR="00630F4A" w:rsidRDefault="00630F4A" w:rsidP="00292A38">
                        <w:pPr>
                          <w:spacing w:after="0"/>
                        </w:pPr>
                        <w:r>
                          <w:t>I</w:t>
                        </w:r>
                      </w:p>
                    </w:txbxContent>
                  </v:textbox>
                </v:rect>
                <v:rect id="Rectangle 31869" o:spid="_x0000_s2054" style="position:absolute;left:1268;top:2103;width:1223;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h2MYA&#10;AADdAAAADwAAAGRycy9kb3ducmV2LnhtbESPQWvCQBSE74X+h+UVvNVND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oh2MYAAADdAAAADwAAAAAAAAAAAAAAAACYAgAAZHJz&#10;L2Rvd25yZXYueG1sUEsFBgAAAAAEAAQA9QAAAIsDAAAAAA==&#10;" filled="f" stroked="f">
                  <v:textbox inset="0,0,0,0">
                    <w:txbxContent>
                      <w:p w:rsidR="00630F4A" w:rsidRDefault="00630F4A" w:rsidP="00292A38">
                        <w:pPr>
                          <w:spacing w:after="0"/>
                        </w:pPr>
                        <w:r>
                          <w:t>F</w:t>
                        </w:r>
                      </w:p>
                    </w:txbxContent>
                  </v:textbox>
                </v:rect>
                <v:rect id="Rectangle 31870" o:spid="_x0000_s2055" style="position:absolute;left:2189;top:210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5rMYA&#10;AADdAAAADwAAAGRycy9kb3ducmV2LnhtbESPS4vCQBCE78L+h6GFvenEdZE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O5rM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871" o:spid="_x0000_s2056" style="position:absolute;left:5397;top:2103;width:732;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cN8YA&#10;AADdAAAADwAAAGRycy9kb3ducmV2LnhtbESPS4vCQBCE78L+h6GFvenElZUYHUX2gR59gXprMm0S&#10;zPSEzKzJ+usdQfBYVNVX1HTemlJcqXaFZQWDfgSCOLW64EzBfvfbi0E4j6yxtEwK/snBfPbWmWKi&#10;bcMbum59JgKEXYIKcu+rREqX5mTQ9W1FHLyzrQ36IOtM6hqbADel/IiikTRYcFjIsaKvnNLL9s8o&#10;WMbV4riytyYrf07Lw/ow/t6NvVLv3XYxAeGp9a/ws73SCobx8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8cN8YAAADdAAAADwAAAAAAAAAAAAAAAACYAgAAZHJz&#10;L2Rvd25yZXYueG1sUEsFBgAAAAAEAAQA9QAAAIsDAAAAAA==&#10;" filled="f" stroked="f">
                  <v:textbox inset="0,0,0,0">
                    <w:txbxContent>
                      <w:p w:rsidR="00630F4A" w:rsidRDefault="00630F4A" w:rsidP="00292A38">
                        <w:pPr>
                          <w:spacing w:after="0"/>
                        </w:pPr>
                        <w:r>
                          <w:t>I</w:t>
                        </w:r>
                      </w:p>
                    </w:txbxContent>
                  </v:textbox>
                </v:rect>
                <v:rect id="Rectangle 31872" o:spid="_x0000_s2057" style="position:absolute;left:5949;top:2103;width:158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2CQMcA&#10;AADdAAAADwAAAGRycy9kb3ducmV2LnhtbESPQWvCQBSE74L/YXmCN91YIc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NgkDHAAAA3QAAAA8AAAAAAAAAAAAAAAAAmAIAAGRy&#10;cy9kb3ducmV2LnhtbFBLBQYAAAAABAAEAPUAAACMAwAAAAA=&#10;" filled="f" stroked="f">
                  <v:textbox inset="0,0,0,0">
                    <w:txbxContent>
                      <w:p w:rsidR="00630F4A" w:rsidRDefault="00630F4A" w:rsidP="00292A38">
                        <w:pPr>
                          <w:spacing w:after="0"/>
                        </w:pPr>
                        <w:r>
                          <w:t>D</w:t>
                        </w:r>
                      </w:p>
                    </w:txbxContent>
                  </v:textbox>
                </v:rect>
                <v:rect id="Rectangle 31873" o:spid="_x0000_s2058" style="position:absolute;left:7144;top:210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n28YA&#10;AADdAAAADwAAAGRycy9kb3ducmV2LnhtbESPS4vCQBCE78L+h6GFvenEFdY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En28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874" o:spid="_x0000_s2059" style="position:absolute;left:10078;top:2103;width:134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zqcQA&#10;AADdAAAADwAAAGRycy9kb3ducmV2LnhtbERPTWvCQBC9F/wPywjemk0rSE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es6nEAAAA3QAAAA8AAAAAAAAAAAAAAAAAmAIAAGRycy9k&#10;b3ducmV2LnhtbFBLBQYAAAAABAAEAPUAAACJAwAAAAA=&#10;" filled="f" stroked="f">
                  <v:textbox inset="0,0,0,0">
                    <w:txbxContent>
                      <w:p w:rsidR="00630F4A" w:rsidRDefault="00630F4A" w:rsidP="00292A38">
                        <w:pPr>
                          <w:spacing w:after="0"/>
                        </w:pPr>
                        <w:r>
                          <w:t>E</w:t>
                        </w:r>
                      </w:p>
                    </w:txbxContent>
                  </v:textbox>
                </v:rect>
                <v:rect id="Rectangle 31875" o:spid="_x0000_s2060" style="position:absolute;left:11090;top:2103;width:158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WMsUA&#10;AADdAAAADwAAAGRycy9kb3ducmV2LnhtbESPQWvCQBSE70L/w/IK3nRThZJEV5FW0aNVQb09ss8k&#10;NPs2ZFcT++vdguBxmJlvmOm8M5W4UeNKywo+hhEI4szqknMFh/1qEINwHlljZZkU3MnBfPbWm2Kq&#10;bcs/dNv5XAQIuxQVFN7XqZQuK8igG9qaOHgX2xj0QTa51A22AW4qOYqiT2mw5LBQYE1fBWW/u6tR&#10;sI7rxWlj/9q8Wp7Xx+0x+d4nXqn+e7eYgPDU+Vf42d5oBeN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hYyxQAAAN0AAAAPAAAAAAAAAAAAAAAAAJgCAABkcnMv&#10;ZG93bnJldi54bWxQSwUGAAAAAAQABAD1AAAAigMAAAAA&#10;" filled="f" stroked="f">
                  <v:textbox inset="0,0,0,0">
                    <w:txbxContent>
                      <w:p w:rsidR="00630F4A" w:rsidRDefault="00630F4A" w:rsidP="00292A38">
                        <w:pPr>
                          <w:spacing w:after="0"/>
                        </w:pPr>
                        <w:r>
                          <w:t>X</w:t>
                        </w:r>
                      </w:p>
                    </w:txbxContent>
                  </v:textbox>
                </v:rect>
                <v:rect id="Rectangle 31876" o:spid="_x0000_s2061" style="position:absolute;left:12285;top:210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7M0sMA&#10;AADdAAAADwAAAGRycy9kb3ducmV2LnhtbERPy4rCMBTdD/gP4QruxtQHQ61GER/o0lFB3V2aa1ts&#10;bkoTbWe+3iwGZnk479miNaV4Ue0KywoG/QgEcWp1wZmC82n7GYNwHlljaZkU/JCDxbzzMcNE24a/&#10;6XX0mQgh7BJUkHtfJVK6NCeDrm8r4sDdbW3QB1hnUtfYhHBTymEUfUmDBYeGHCta5ZQ+jk+jYBdX&#10;y+ve/jZZubntLofLZH2aeKV63XY5BeGp9f/iP/deKxjF4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7M0sMAAADdAAAADwAAAAAAAAAAAAAAAACYAgAAZHJzL2Rv&#10;d25yZXYueG1sUEsFBgAAAAAEAAQA9QAAAIgDAAAAAA==&#10;" filled="f" stroked="f">
                  <v:textbox inset="0,0,0,0">
                    <w:txbxContent>
                      <w:p w:rsidR="00630F4A" w:rsidRDefault="00630F4A" w:rsidP="00292A38">
                        <w:pPr>
                          <w:spacing w:after="0"/>
                        </w:pPr>
                        <w:r>
                          <w:t xml:space="preserve"> </w:t>
                        </w:r>
                      </w:p>
                    </w:txbxContent>
                  </v:textbox>
                </v:rect>
                <v:rect id="Rectangle 31877" o:spid="_x0000_s2062" style="position:absolute;left:14251;top:2103;width:525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pScYA&#10;AADdAAAADwAAAGRycy9kb3ducmV2LnhtbESPT2vCQBTE70K/w/IK3nRjL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JpScYAAADdAAAADwAAAAAAAAAAAAAAAACYAgAAZHJz&#10;L2Rvd25yZXYueG1sUEsFBgAAAAAEAAQA9QAAAIsDAAAAAA==&#10;" filled="f" stroked="f">
                  <v:textbox inset="0,0,0,0">
                    <w:txbxContent>
                      <w:p w:rsidR="00630F4A" w:rsidRDefault="00630F4A" w:rsidP="00292A38">
                        <w:pPr>
                          <w:spacing w:after="0"/>
                        </w:pPr>
                        <w:r>
                          <w:t>MEM</w:t>
                        </w:r>
                      </w:p>
                    </w:txbxContent>
                  </v:textbox>
                </v:rect>
                <v:rect id="Rectangle 31878" o:spid="_x0000_s2063" style="position:absolute;left:19432;top:2103;width:146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PsYA&#10;AADdAAAADwAAAGRycy9kb3ducmV2LnhtbESPT2vCQBTE74V+h+UJvdWNtki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3PsYAAADdAAAADwAAAAAAAAAAAAAAAACYAgAAZHJz&#10;L2Rvd25yZXYueG1sUEsFBgAAAAAEAAQA9QAAAIsDAAAAAA==&#10;" filled="f" stroked="f">
                  <v:textbox inset="0,0,0,0">
                    <w:txbxContent>
                      <w:p w:rsidR="00630F4A" w:rsidRDefault="00630F4A" w:rsidP="00292A38">
                        <w:pPr>
                          <w:spacing w:after="0"/>
                        </w:pPr>
                        <w:r>
                          <w:t>R</w:t>
                        </w:r>
                      </w:p>
                    </w:txbxContent>
                  </v:textbox>
                </v:rect>
                <v:rect id="Rectangle 31879" o:spid="_x0000_s2064" style="position:absolute;left:20536;top:2103;width:1223;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SpcYA&#10;AADdAAAADwAAAGRycy9kb3ducmV2LnhtbESPS4vCQBCE78L+h6GFvenEdZE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xSpcYAAADdAAAADwAAAAAAAAAAAAAAAACYAgAAZHJz&#10;L2Rvd25yZXYueG1sUEsFBgAAAAAEAAQA9QAAAIsDAAAAAA==&#10;" filled="f" stroked="f">
                  <v:textbox inset="0,0,0,0">
                    <w:txbxContent>
                      <w:p w:rsidR="00630F4A" w:rsidRDefault="00630F4A" w:rsidP="00292A38">
                        <w:pPr>
                          <w:spacing w:after="0"/>
                        </w:pPr>
                        <w:r>
                          <w:t>S</w:t>
                        </w:r>
                      </w:p>
                    </w:txbxContent>
                  </v:textbox>
                </v:rect>
                <v:rect id="Rectangle 31880" o:spid="_x0000_s2065" style="position:absolute;left:21457;top:210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XK0ccA&#10;AADdAAAADwAAAGRycy9kb3ducmV2LnhtbESPQWvCQBSE74X+h+UVvDWbWik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VytH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881" o:spid="_x0000_s2066" style="position:absolute;left:24117;top:2103;width:54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vSscA&#10;AADdAAAADwAAAGRycy9kb3ducmV2LnhtbESPT2vCQBTE7wW/w/IEb3WjthKjq4i26LH+AfX2yD6T&#10;YPZtyG5N2k/vCoUeh5n5DTNbtKYUd6pdYVnBoB+BIE6tLjhTcDx8vsYgnEfWWFomBT/kYDHvvMww&#10;0bbhHd33PhMBwi5BBbn3VSKlS3My6Pq2Ig7e1dYGfZB1JnWNTYCbUg6jaCwNFhwWcqxolVN6238b&#10;BZu4Wp639rfJyo/L5vR1mqwPE69Ur9supyA8tf4//NfeagWj+O0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Zb0r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882" o:spid="_x0000_s2067" style="position:absolute;left:28795;top:210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xPcYA&#10;AADdAAAADwAAAGRycy9kb3ducmV2LnhtbESPS4vCQBCE78L+h6EX9mYm+0BidBTZB3r0sZD11mTa&#10;JJjpCZlZE/31jiB4LKrqK2o6700tTtS6yrKC1ygGQZxbXXGh4Hf3M0xAOI+ssbZMCs7kYD57Gkwx&#10;1bbjDZ22vhABwi5FBaX3TSqly0sy6CLbEAfvYFuDPsi2kLrFLsBNLd/ieCQNVhwWSmzos6T8uP03&#10;CpZJs/hb2UtX1N/7ZbbOxl+7sVfq5blfTEB46v0jfG+vtIL35GM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vxPc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shape id="Shape 255229" o:spid="_x0000_s2068" style="position:absolute;top:166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8x9ccA&#10;AADdAAAADwAAAGRycy9kb3ducmV2LnhtbESPX0vDQBDE3wW/w7GCb/bin7Yx9lpUEPtSaNNWfVxy&#10;2ySY2wu5tYnf3hMKfRxm5jfMbDG4Rh2pC7VnA7ejBBRx4W3NpYHd9u0mBRUE2WLjmQz8UoDF/PJi&#10;hpn1PW/omEupIoRDhgYqkTbTOhQVOQwj3xJH7+A7hxJlV2rbYR/hrtF3STLRDmuOCxW29FpR8Z3/&#10;OAN0eE8f3cdKdu14/CKJ7vefX2tjrq+G5ydQQoOcw6f20hq4Tx+m8P8mPgE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PMfXHAAAA3QAAAA8AAAAAAAAAAAAAAAAAmAIAAGRy&#10;cy9kb3ducmV2LnhtbFBLBQYAAAAABAAEAPUAAACMAwAAAAA=&#10;" path="m,l9144,r,9144l,9144,,e" fillcolor="black" stroked="f" strokeweight="0">
                  <v:stroke endcap="round"/>
                  <v:path arrowok="t" o:connecttype="custom" o:connectlocs="0,0;9144,0;9144,9144;0,9144;0,0" o:connectangles="0,0,0,0,0" textboxrect="0,0,9144,9144"/>
                </v:shape>
                <v:shape id="Shape 255230" o:spid="_x0000_s2069" style="position:absolute;top:1664;width:4724;height:92;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AAMIA&#10;AADdAAAADwAAAGRycy9kb3ducmV2LnhtbERPy2oCMRTdF/oP4Rbc1YxVWpkaRQqii1n46AdcJreT&#10;4ORmSOLM6Nc3i0KXh/NebUbXip5CtJ4VzKYFCOLaa8uNgu/L7nUJIiZkja1nUnCnCJv189MKS+0H&#10;PlF/To3IIRxLVGBS6kopY23IYZz6jjhzPz44TBmGRuqAQw53rXwrinfp0HJuMNjRl6H6er45BRUO&#10;H73cV/fjwthQ2cd21PNGqcnLuP0EkWhM/+I/90ErmC8XeW5+k5+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kAAwgAAAN0AAAAPAAAAAAAAAAAAAAAAAJgCAABkcnMvZG93&#10;bnJldi54bWxQSwUGAAAAAAQABAD1AAAAhwMAAAAA&#10;" path="m,l472440,r,9144l,9144,,e" fillcolor="black" stroked="f" strokeweight="0">
                  <v:stroke endcap="round"/>
                  <v:path arrowok="t" o:connecttype="custom" o:connectlocs="0,0;472440,0;472440,9144;0,9144;0,0" o:connectangles="0,0,0,0,0" textboxrect="0,0,472440,9144"/>
                </v:shape>
                <v:shape id="Shape 255231" o:spid="_x0000_s2070" style="position:absolute;left:4678;top:1664;width:4725;height:92;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lm8YA&#10;AADdAAAADwAAAGRycy9kb3ducmV2LnhtbESPzWrDMBCE74W+g9hCb42cH9rUjRJCILQHH5q0D7BY&#10;W0vEWhlJsZ0+fVUI5DjMzDfMajO6VvQUovWsYDopQBDXXltuFHx/7Z+WIGJC1th6JgUXirBZ39+t&#10;sNR+4AP1x9SIDOFYogKTUldKGWtDDuPEd8TZ+/HBYcoyNFIHHDLctXJWFM/SoeW8YLCjnaH6dDw7&#10;BRUOL718ry6fC2NDZX+3o543Sj0+jNs3EInGdAtf2x9awXy5eIX/N/k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rlm8YAAADdAAAADwAAAAAAAAAAAAAAAACYAgAAZHJz&#10;L2Rvd25yZXYueG1sUEsFBgAAAAAEAAQA9QAAAIsDAAAAAA==&#10;" path="m,l472440,r,9144l,9144,,e" fillcolor="black" stroked="f" strokeweight="0">
                  <v:stroke endcap="round"/>
                  <v:path arrowok="t" o:connecttype="custom" o:connectlocs="0,0;472440,0;472440,9144;0,9144;0,0" o:connectangles="0,0,0,0,0" textboxrect="0,0,472440,9144"/>
                </v:shape>
                <v:shape id="Shape 255232" o:spid="_x0000_s2071" style="position:absolute;left:9357;top:1664;width:4724;height:92;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a28IA&#10;AADdAAAADwAAAGRycy9kb3ducmV2LnhtbERPzWoCMRC+F3yHMEJvNau2VVajSKG0hz1U6wMMm3ET&#10;3EyWJO6uffrmUOjx4/vf7kfXip5CtJ4VzGcFCOLaa8uNgvP3+9MaREzIGlvPpOBOEfa7ycMWS+0H&#10;PlJ/So3IIRxLVGBS6kopY23IYZz5jjhzFx8cpgxDI3XAIYe7Vi6K4lU6tJwbDHb0Zqi+nm5OQYXD&#10;qpcf1f3r2dhQ2Z/DqJeNUo/T8bABkWhM/+I/96dWsFy/5P35TX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rbwgAAAN0AAAAPAAAAAAAAAAAAAAAAAJgCAABkcnMvZG93&#10;bnJldi54bWxQSwUGAAAAAAQABAD1AAAAhwMAAAAA&#10;" path="m,l472440,r,9144l,9144,,e" fillcolor="black" stroked="f" strokeweight="0">
                  <v:stroke endcap="round"/>
                  <v:path arrowok="t" o:connecttype="custom" o:connectlocs="0,0;472440,0;472440,9144;0,9144;0,0" o:connectangles="0,0,0,0,0" textboxrect="0,0,472440,9144"/>
                </v:shape>
                <v:shape id="Shape 255233" o:spid="_x0000_s2072" style="position:absolute;left:14036;top:1664;width:4724;height:92;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QMUA&#10;AADdAAAADwAAAGRycy9kb3ducmV2LnhtbESPQWsCMRSE74X+h/AKvdWsta2yGkUKpR72UK0/4LF5&#10;bkI3L0uS7q799aYgeBxm5htmtRldK3oK0XpWMJ0UIIhrry03Co7fH08LEDEha2w9k4IzRdis7+9W&#10;WGo/8J76Q2pEhnAsUYFJqSuljLUhh3HiO+LsnXxwmLIMjdQBhwx3rXwuijfp0HJeMNjRu6H65/Dr&#10;FFQ4zHv5WZ2/XowNlf3bjnrWKPX4MG6XIBKN6Ra+tndawWzxOoX/N/kJ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X9A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34" o:spid="_x0000_s2073" style="position:absolute;left:18714;top:1664;width:4732;height:92;visibility:visible;mso-wrap-style:square;v-text-anchor:top" coordsize="4732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ofscA&#10;AADdAAAADwAAAGRycy9kb3ducmV2LnhtbESPQWvCQBSE74X+h+UVvDWbKtEQXUUCxdJLafTg8ZF9&#10;JsHs25hdTeqv7xYKHoeZ+YZZbUbTihv1rrGs4C2KQRCXVjdcKTjs319TEM4ja2wtk4IfcrBZPz+t&#10;MNN24G+6Fb4SAcIuQwW1910mpStrMugi2xEH72R7gz7IvpK6xyHATSuncTyXBhsOCzV2lNdUnour&#10;UaDl5/1efJ1nSb69Lg7z/IK740Wpycu4XYLwNPpH+L/9oRXM0mQKf2/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R6H7HAAAA3QAAAA8AAAAAAAAAAAAAAAAAmAIAAGRy&#10;cy9kb3ducmV2LnhtbFBLBQYAAAAABAAEAPUAAACMAwAAAAA=&#10;" path="m,l473202,r,9144l,9144,,e" fillcolor="black" stroked="f" strokeweight="0">
                  <v:stroke endcap="round"/>
                  <v:path arrowok="t" o:connecttype="custom" o:connectlocs="0,0;473202,0;473202,9144;0,9144;0,0" o:connectangles="0,0,0,0,0" textboxrect="0,0,473202,9144"/>
                </v:shape>
                <v:shape id="Shape 255235" o:spid="_x0000_s2074" style="position:absolute;left:23401;top:166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hK8YA&#10;AADdAAAADwAAAGRycy9kb3ducmV2LnhtbESPQUvDQBSE74L/YXmCN7vRkhJjt6UVxF6EttbW4yP7&#10;mgSzb0P22aT/3i0UPA4z8w0znQ+uUSfqQu3ZwOMoAUVceFtzaWD3+faQgQqCbLHxTAbOFGA+u72Z&#10;Ym59zxs6baVUEcIhRwOVSJtrHYqKHIaRb4mjd/SdQ4myK7XtsI9w1+inJJlohzXHhQpbeq2o+Nn+&#10;OgN0fM+e3f5Ddm2aLiXR/dfhe23M/d2weAElNMh/+NpeWQPjLB3D5U18An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hK8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shape id="Shape 255236" o:spid="_x0000_s2075" style="position:absolute;left:23401;top:166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5X8YA&#10;AADdAAAADwAAAGRycy9kb3ducmV2LnhtbESPQUvDQBSE70L/w/IK3uzG1kgauy22IHoRaq1tj4/s&#10;axLMvg3ZZxP/vSsIHoeZ+YZZrAbXqAt1ofZs4HaSgCIuvK25NLB/f7rJQAVBtth4JgPfFGC1HF0t&#10;MLe+5ze67KRUEcIhRwOVSJtrHYqKHIaJb4mjd/adQ4myK7XtsI9w1+hpktxrhzXHhQpb2lRUfO6+&#10;nAE6P2dzd3iVfZuma0l0/3E8bY25Hg+PD6CEBvkP/7VfrIFZlt7B75v4BP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Q5X8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shape id="Shape 255237" o:spid="_x0000_s2076" style="position:absolute;top:1725;width:91;height:2050;visibility:visible;mso-wrap-style:square;v-text-anchor:top" coordsize="914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C5MUA&#10;AADdAAAADwAAAGRycy9kb3ducmV2LnhtbESPQWvCQBSE74X+h+UVvNWNBkWiq5SCtadSoxdvz+wz&#10;G8y+jdltEv99t1DwOMzMN8xqM9hadNT6yrGCyTgBQVw4XXGp4HjYvi5A+ICssXZMCu7kYbN+flph&#10;pl3Pe+ryUIoIYZ+hAhNCk0npC0MW/dg1xNG7uNZiiLItpW6xj3Bby2mSzKXFiuOCwYbeDRXX/Mcq&#10;6D7SSXHd0lfaf590fr4bu7sNSo1ehrcliEBDeIT/259aQbqYzeDvTX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9kLkxQAAAN0AAAAPAAAAAAAAAAAAAAAAAJgCAABkcnMv&#10;ZG93bnJldi54bWxQSwUGAAAAAAQABAD1AAAAigMAAAAA&#10;" path="m,l9144,r,204978l,204978,,e" fillcolor="black" stroked="f" strokeweight="0">
                  <v:stroke endcap="round"/>
                  <v:path arrowok="t" o:connecttype="custom" o:connectlocs="0,0;9144,0;9144,204978;0,204978;0,0" o:connectangles="0,0,0,0,0" textboxrect="0,0,9144,204978"/>
                </v:shape>
                <v:shape id="Shape 255238" o:spid="_x0000_s2077" style="position:absolute;left:4678;top:1725;width:92;height:2050;visibility:visible;mso-wrap-style:square;v-text-anchor:top" coordsize="914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ck8UA&#10;AADdAAAADwAAAGRycy9kb3ducmV2LnhtbESPQWvCQBSE7wX/w/IEb3WjoSKpq4hg7anY6KW31+xr&#10;Nph9G7PbJP77rlDwOMzMN8xqM9hadNT6yrGC2TQBQVw4XXGp4HzaPy9B+ICssXZMCm7kYbMePa0w&#10;067nT+ryUIoIYZ+hAhNCk0npC0MW/dQ1xNH7ca3FEGVbSt1iH+G2lvMkWUiLFccFgw3tDBWX/Ncq&#10;6N7SWXHZ00faH790/n0z9nAdlJqMh+0riEBDeIT/2+9aQbp8WcD9TX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NyTxQAAAN0AAAAPAAAAAAAAAAAAAAAAAJgCAABkcnMv&#10;ZG93bnJldi54bWxQSwUGAAAAAAQABAD1AAAAigMAAAAA&#10;" path="m,l9144,r,204978l,204978,,e" fillcolor="black" stroked="f" strokeweight="0">
                  <v:stroke endcap="round"/>
                  <v:path arrowok="t" o:connecttype="custom" o:connectlocs="0,0;9144,0;9144,204978;0,204978;0,0" o:connectangles="0,0,0,0,0" textboxrect="0,0,9144,204978"/>
                </v:shape>
                <v:shape id="Shape 255239" o:spid="_x0000_s2078" style="position:absolute;left:9357;top:1725;width:91;height:2050;visibility:visible;mso-wrap-style:square;v-text-anchor:top" coordsize="914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h5CMYA&#10;AADdAAAADwAAAGRycy9kb3ducmV2LnhtbESPT2vCQBTE7wW/w/IKvenGBv+QuooUrJ6Kxl56e82+&#10;ZoPZt2l2m8Rv7xaEHoeZ+Q2z2gy2Fh21vnKsYDpJQBAXTldcKvg478ZLED4ga6wdk4IredisRw8r&#10;zLTr+URdHkoRIewzVGBCaDIpfWHIop+4hjh63661GKJsS6lb7CPc1vI5SebSYsVxwWBDr4aKS/5r&#10;FXRv6bS47Og97Y+fOv+6Grv/GZR6ehy2LyACDeE/fG8ftIJ0OVvA35v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h5CMYAAADdAAAADwAAAAAAAAAAAAAAAACYAgAAZHJz&#10;L2Rvd25yZXYueG1sUEsFBgAAAAAEAAQA9QAAAIsDAAAAAA==&#10;" path="m,l9144,r,204978l,204978,,e" fillcolor="black" stroked="f" strokeweight="0">
                  <v:stroke endcap="round"/>
                  <v:path arrowok="t" o:connecttype="custom" o:connectlocs="0,0;9144,0;9144,204978;0,204978;0,0" o:connectangles="0,0,0,0,0" textboxrect="0,0,9144,204978"/>
                </v:shape>
                <v:shape id="Shape 255240" o:spid="_x0000_s2079" style="position:absolute;left:14036;top:1725;width:91;height:2050;visibility:visible;mso-wrap-style:square;v-text-anchor:top" coordsize="914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esIA&#10;AADdAAAADwAAAGRycy9kb3ducmV2LnhtbERPz2vCMBS+D/wfwhN2m6mWDalGEUHdaWzVi7dn82yK&#10;zUttYlv/++Uw2PHj+71cD7YWHbW+cqxgOklAEBdOV1wqOB13b3MQPiBrrB2Tgid5WK9GL0vMtOv5&#10;h7o8lCKGsM9QgQmhyaT0hSGLfuIa4shdXWsxRNiWUrfYx3Bby1mSfEiLFccGgw1tDRW3/GEVdPt0&#10;Wtx29JX232edX57GHu6DUq/jYbMAEWgI/+I/96dWkM7f49z4Jj4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9+16wgAAAN0AAAAPAAAAAAAAAAAAAAAAAJgCAABkcnMvZG93&#10;bnJldi54bWxQSwUGAAAAAAQABAD1AAAAhwMAAAAA&#10;" path="m,l9144,r,204978l,204978,,e" fillcolor="black" stroked="f" strokeweight="0">
                  <v:stroke endcap="round"/>
                  <v:path arrowok="t" o:connecttype="custom" o:connectlocs="0,0;9144,0;9144,204978;0,204978;0,0" o:connectangles="0,0,0,0,0" textboxrect="0,0,9144,204978"/>
                </v:shape>
                <v:shape id="Shape 255241" o:spid="_x0000_s2080" style="position:absolute;left:18714;top:1725;width:92;height:2050;visibility:visible;mso-wrap-style:square;v-text-anchor:top" coordsize="914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I4cYA&#10;AADdAAAADwAAAGRycy9kb3ducmV2LnhtbESPQWvCQBSE7wX/w/KE3urGhhYbXUUE257Epr14e2af&#10;2WD2bZrdJvHfu0LB4zAz3zCL1WBr0VHrK8cKppMEBHHhdMWlgp/v7dMMhA/IGmvHpOBCHlbL0cMC&#10;M+16/qIuD6WIEPYZKjAhNJmUvjBk0U9cQxy9k2sthijbUuoW+wi3tXxOkldpseK4YLChjaHinP9Z&#10;Bd17Oi3OW9ql/f6g8+PF2I/fQanH8bCegwg0hHv4v/2pFaSzlze4vY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tI4cYAAADdAAAADwAAAAAAAAAAAAAAAACYAgAAZHJz&#10;L2Rvd25yZXYueG1sUEsFBgAAAAAEAAQA9QAAAIsDAAAAAA==&#10;" path="m,l9144,r,204978l,204978,,e" fillcolor="black" stroked="f" strokeweight="0">
                  <v:stroke endcap="round"/>
                  <v:path arrowok="t" o:connecttype="custom" o:connectlocs="0,0;9144,0;9144,204978;0,204978;0,0" o:connectangles="0,0,0,0,0" textboxrect="0,0,9144,204978"/>
                </v:shape>
                <v:shape id="Shape 255242" o:spid="_x0000_s2081" style="position:absolute;left:23401;top:1725;width:91;height:2050;visibility:visible;mso-wrap-style:square;v-text-anchor:top" coordsize="9144,20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rwcIA&#10;AADdAAAADwAAAGRycy9kb3ducmV2LnhtbERPz2vCMBS+C/4P4Q1201QLIp1RZKDbSWb14u2teTbF&#10;5qU2WVv/e3MYePz4fq82g61FR62vHCuYTRMQxIXTFZcKzqfdZAnCB2SNtWNS8CAPm/V4tMJMu56P&#10;1OWhFDGEfYYKTAhNJqUvDFn0U9cQR+7qWoshwraUusU+httazpNkIS1WHBsMNvRpqLjlf1ZBt09n&#10;xW1Hh7T/uej892Hs131Q6v1t2H6ACDSEl/jf/a0VpMtF3B/fx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7SvBwgAAAN0AAAAPAAAAAAAAAAAAAAAAAJgCAABkcnMvZG93&#10;bnJldi54bWxQSwUGAAAAAAQABAD1AAAAhwMAAAAA&#10;" path="m,l9144,r,204978l,204978,,e" fillcolor="black" stroked="f" strokeweight="0">
                  <v:stroke endcap="round"/>
                  <v:path arrowok="t" o:connecttype="custom" o:connectlocs="0,0;9144,0;9144,204978;0,204978;0,0" o:connectangles="0,0,0,0,0" textboxrect="0,0,9144,204978"/>
                </v:shape>
                <v:rect id="Rectangle 31899" o:spid="_x0000_s2082" style="position:absolute;left:717;top:4213;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1KcUA&#10;AADdAAAADwAAAGRycy9kb3ducmV2LnhtbESPT4vCMBTE74LfITzBm6Yq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zUpxQAAAN0AAAAPAAAAAAAAAAAAAAAAAJgCAABkcnMv&#10;ZG93bnJldi54bWxQSwUGAAAAAAQABAD1AAAAigMAAAAA&#10;" filled="f" stroked="f">
                  <v:textbox inset="0,0,0,0">
                    <w:txbxContent>
                      <w:p w:rsidR="00630F4A" w:rsidRDefault="00630F4A" w:rsidP="00292A38">
                        <w:pPr>
                          <w:spacing w:after="0"/>
                        </w:pPr>
                        <w:r>
                          <w:t xml:space="preserve"> </w:t>
                        </w:r>
                      </w:p>
                    </w:txbxContent>
                  </v:textbox>
                </v:rect>
                <v:rect id="Rectangle 31900" o:spid="_x0000_s2083" style="position:absolute;left:5396;top:4213;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rX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PSby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Fq17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901" o:spid="_x0000_s2084" style="position:absolute;left:10076;top:4213;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OxccA&#10;AADdAAAADwAAAGRycy9kb3ducmV2LnhtbESPQWvCQBSE74L/YXmCN91YIcToGoKtmGOrBevtkX1N&#10;QrNvQ3Zr0v76bqHQ4zAz3zC7bDStuFPvGssKVssIBHFpdcOVgtfLcZGAcB5ZY2uZFHyRg2w/neww&#10;1XbgF7qffSUChF2KCmrvu1RKV9Zk0C1tRxy8d9sb9EH2ldQ9DgFuWvkQRbE02HBYqLGjQ03lx/nT&#10;KDglXf5W2O+hap9up+vzdfN42X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JDsX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902" o:spid="_x0000_s2085" style="position:absolute;left:14756;top:4213;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CWscYA&#10;AADdAAAADwAAAGRycy9kb3ducmV2LnhtbESPS4vCQBCE78L+h6EX9mYm+0BidBTZB3r0sZD11mTa&#10;JJjpCZlZE/31jiB4LKrqK2o6700tTtS6yrKC1ygGQZxbXXGh4Hf3M0xAOI+ssbZMCs7kYD57Gkwx&#10;1bbjDZ22vhABwi5FBaX3TSqly0sy6CLbEAfvYFuDPsi2kLrFLsBNLd/ieCQNVhwWSmzos6T8uP03&#10;CpZJs/hb2UtX1N/7ZbbOxl+7sVfq5blfTEB46v0jfG+vtIL3ZPQB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CWsc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03" o:spid="_x0000_s2086" style="position:absolute;left:19435;top:4213;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wzKscA&#10;AADdAAAADwAAAGRycy9kb3ducmV2LnhtbESPW2vCQBSE34X+h+UU+mY2banE6CrSC/ropZD6dsge&#10;k2D2bMhuTfTXu4Lg4zAz3zDTeW9qcaLWVZYVvEYxCOLc6ooLBb+7n2ECwnlkjbVlUnAmB/PZ02CK&#10;qbYdb+i09YUIEHYpKii9b1IpXV6SQRfZhjh4B9sa9EG2hdQtdgFuavkWxyNpsOKwUGJDnyXlx+2/&#10;UbBMmsXfyl66ov7eL7N1Nv7ajb1SL8/9YgLCU+8f4Xt7pRW8J6M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sMyr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904" o:spid="_x0000_s2087" style="position:absolute;left:24115;top:4213;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6tXcYA&#10;AADdAAAADwAAAGRycy9kb3ducmV2LnhtbESPT2vCQBTE74LfYXmCN92oEGLqKuIf9NiqYHt7ZF+T&#10;YPZtyK4m7afvFgSPw8z8hlmsOlOJBzWutKxgMo5AEGdWl5wruJz3owSE88gaK8uk4IccrJb93gJT&#10;bVv+oMfJ5yJA2KWooPC+TqV0WUEG3djWxMH7to1BH2STS91gG+CmktMoiqXBksNCgTVtCspup7tR&#10;cEjq9efR/rZ5tfs6XN+v8+157pUaDrr1GwhPnX+Fn+2jVjBL4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6tXc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05" o:spid="_x0000_s2088" style="position:absolute;left:28795;top:4213;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IxscA&#10;AADdAAAADwAAAGRycy9kb3ducmV2LnhtbESPQWvCQBSE74X+h+UVvDWbWrA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yCMb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shape id="Shape 255243" o:spid="_x0000_s2089" style="position:absolute;top:37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X558MA&#10;AADdAAAADwAAAGRycy9kb3ducmV2LnhtbERPTWvCQBC9C/6HZYTedKNFSaOr1EJpL0K1anscsmMS&#10;mp0N2alJ/717KHh8vO/Vpne1ulIbKs8GppMEFHHubcWFgePn6zgFFQTZYu2ZDPxRgM16OFhhZn3H&#10;e7oepFAxhEOGBkqRJtM65CU5DBPfEEfu4luHEmFbaNtiF8NdrWdJstAOK44NJTb0UlL+c/h1Bujy&#10;lj65806OzXy+lUR3p6/vD2MeRv3zEpRQL3fxv/vdGnhMF3FufBOfgF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X558MAAADdAAAADwAAAAAAAAAAAAAAAACYAgAAZHJzL2Rv&#10;d25yZXYueG1sUEsFBgAAAAAEAAQA9QAAAIgDAAAAAA==&#10;" path="m,l9144,r,9144l,9144,,e" fillcolor="black" stroked="f" strokeweight="0">
                  <v:stroke endcap="round"/>
                  <v:path arrowok="t" o:connecttype="custom" o:connectlocs="0,0;9144,0;9144,9144;0,9144;0,0" o:connectangles="0,0,0,0,0" textboxrect="0,0,9144,9144"/>
                </v:shape>
                <v:shape id="Shape 255244" o:spid="_x0000_s2090" style="position:absolute;top:3775;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5+8YA&#10;AADdAAAADwAAAGRycy9kb3ducmV2LnhtbESPzWrDMBCE74W+g9hCb42cH9LUjRJCIDQHH5q0D7BY&#10;W0vEWhlJsZ0+fVUo9DjMzDfMeju6VvQUovWsYDopQBDXXltuFHx+HJ5WIGJC1th6JgU3irDd3N+t&#10;sdR+4BP159SIDOFYogKTUldKGWtDDuPEd8TZ+/LBYcoyNFIHHDLctXJWFEvp0HJeMNjR3lB9OV+d&#10;ggqH516+Vbf3hbGhst+7Uc8bpR4fxt0riERj+g//tY9awXy1fIHfN/k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5+8YAAADdAAAADwAAAAAAAAAAAAAAAACYAgAAZHJz&#10;L2Rvd25yZXYueG1sUEsFBgAAAAAEAAQA9QAAAIsDAAAAAA==&#10;" path="m,l472440,r,9144l,9144,,e" fillcolor="black" stroked="f" strokeweight="0">
                  <v:stroke endcap="round"/>
                  <v:path arrowok="t" o:connecttype="custom" o:connectlocs="0,0;472440,0;472440,9144;0,9144;0,0" o:connectangles="0,0,0,0,0" textboxrect="0,0,472440,9144"/>
                </v:shape>
                <v:shape id="Shape 255245" o:spid="_x0000_s2091" style="position:absolute;left:4678;top:3775;width:4725;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Gu8IA&#10;AADdAAAADwAAAGRycy9kb3ducmV2LnhtbERP3WrCMBS+H+wdwhnsbqZTmVKNIoOxXfRC6x7g0Jw1&#10;weakJLGte/rlQtjlx/e/3U+uEwOFaD0reJ0VIIgbry23Cr7PHy9rEDEha+w8k4IbRdjvHh+2WGo/&#10;8omGOrUih3AsUYFJqS+ljI0hh3Hme+LM/fjgMGUYWqkDjjncdXJeFG/SoeXcYLCnd0PNpb46BRWO&#10;q0F+Vrfj0thQ2d/DpBetUs9P02EDItGU/sV395dWsFiv8v78Jj8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Ia7wgAAAN0AAAAPAAAAAAAAAAAAAAAAAJgCAABkcnMvZG93&#10;bnJldi54bWxQSwUGAAAAAAQABAD1AAAAhwMAAAAA&#10;" path="m,l472440,r,9144l,9144,,e" fillcolor="black" stroked="f" strokeweight="0">
                  <v:stroke endcap="round"/>
                  <v:path arrowok="t" o:connecttype="custom" o:connectlocs="0,0;472440,0;472440,9144;0,9144;0,0" o:connectangles="0,0,0,0,0" textboxrect="0,0,472440,9144"/>
                </v:shape>
                <v:shape id="Shape 255246" o:spid="_x0000_s2092" style="position:absolute;left:9357;top:3775;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jIMUA&#10;AADdAAAADwAAAGRycy9kb3ducmV2LnhtbESPQWsCMRSE7wX/Q3hCbzVrLVVWo0hB2sMeWu0PeGxe&#10;N8HNy5LE3bW/vhGEHoeZ+YbZ7EbXip5CtJ4VzGcFCOLaa8uNgu/T4WkFIiZkja1nUnClCLvt5GGD&#10;pfYDf1F/TI3IEI4lKjApdaWUsTbkMM58R5y9Hx8cpixDI3XAIcNdK5+L4lU6tJwXDHb0Zqg+Hy9O&#10;QYXDspfv1fXzxdhQ2d/9qBeNUo/Tcb8GkWhM/+F7+0MrWKyWc7i9y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CMg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47" o:spid="_x0000_s2093" style="position:absolute;left:14036;top:3775;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V8UA&#10;AADdAAAADwAAAGRycy9kb3ducmV2LnhtbESPQWsCMRSE74X+h/CE3mpWLVVWo0ihtIc9WO0PeGxe&#10;N8HNy5Kku2t/fSMIHoeZ+YbZ7EbXip5CtJ4VzKYFCOLaa8uNgu/T+/MKREzIGlvPpOBCEXbbx4cN&#10;ltoP/EX9MTUiQziWqMCk1JVSxtqQwzj1HXH2fnxwmLIMjdQBhwx3rZwXxat0aDkvGOzozVB9Pv46&#10;BRUOy15+VJfDi7Ghsn/7US8apZ4m434NItGY7uFb+1MrWKyWc7i+yU9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0r1X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48" o:spid="_x0000_s2094" style="position:absolute;left:18714;top:3775;width:4732;height:91;visibility:visible;mso-wrap-style:square;v-text-anchor:top" coordsize="4732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RhcYA&#10;AADdAAAADwAAAGRycy9kb3ducmV2LnhtbESPT4vCMBTE74LfITxhb5pq8Q/VKFIQl70sdj3s8dE8&#10;22LzUpuoXT+9WRA8DjPzG2a16UwtbtS6yrKC8SgCQZxbXXGh4PizGy5AOI+ssbZMCv7IwWbd760w&#10;0fbOB7plvhABwi5BBaX3TSKly0sy6Ea2IQ7eybYGfZBtIXWL9wA3tZxE0UwarDgslNhQWlJ+zq5G&#10;gZZfj0f2fY6n6fY6P87SC+5/L0p9DLrtEoSnzr/Dr/anVhAv5jH8vwlP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RhcYAAADdAAAADwAAAAAAAAAAAAAAAACYAgAAZHJz&#10;L2Rvd25yZXYueG1sUEsFBgAAAAAEAAQA9QAAAIsDAAAAAA==&#10;" path="m,l473202,r,9144l,9144,,e" fillcolor="black" stroked="f" strokeweight="0">
                  <v:stroke endcap="round"/>
                  <v:path arrowok="t" o:connecttype="custom" o:connectlocs="0,0;473202,0;473202,9144;0,9144;0,0" o:connectangles="0,0,0,0,0" textboxrect="0,0,473202,9144"/>
                </v:shape>
                <v:shape id="Shape 255249" o:spid="_x0000_s2095" style="position:absolute;left:23401;top:37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lP8cA&#10;AADdAAAADwAAAGRycy9kb3ducmV2LnhtbESPX0vDQBDE3wW/w7GCb/bin7Yx9lpUEPtSaNNWfVxy&#10;2ySY2wu5tYnf3hMKfRxm5jfMbDG4Rh2pC7VnA7ejBBRx4W3NpYHd9u0mBRUE2WLjmQz8UoDF/PJi&#10;hpn1PW/omEupIoRDhgYqkTbTOhQVOQwj3xJH7+A7hxJlV2rbYR/hrtF3STLRDmuOCxW29FpR8Z3/&#10;OAN0eE8f3cdKdu14/CKJ7vefX2tjrq+G5ydQQoOcw6f20hq4T6cP8P8mPgE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xZT/HAAAA3QAAAA8AAAAAAAAAAAAAAAAAmAIAAGRy&#10;cy9kb3ducmV2LnhtbFBLBQYAAAAABAAEAPUAAACMAwAAAAA=&#10;" path="m,l9144,r,9144l,9144,,e" fillcolor="black" stroked="f" strokeweight="0">
                  <v:stroke endcap="round"/>
                  <v:path arrowok="t" o:connecttype="custom" o:connectlocs="0,0;9144,0;9144,9144;0,9144;0,0" o:connectangles="0,0,0,0,0" textboxrect="0,0,9144,9144"/>
                </v:shape>
                <v:shape id="Shape 255250" o:spid="_x0000_s2096" style="position:absolute;left:23401;top:37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3ApMYA&#10;AADdAAAADwAAAGRycy9kb3ducmV2LnhtbESPQUvDQBSE70L/w/IK3uzGlmgauy22IHoRaq1tj4/s&#10;axLMvg3ZZxP/vSsIHoeZ+YZZrAbXqAt1ofZs4HaSgCIuvK25NLB/f7rJQAVBtth4JgPfFGC1HF0t&#10;MLe+5ze67KRUEcIhRwOVSJtrHYqKHIaJb4mjd/adQ4myK7XtsI9w1+hpktxphzXHhQpb2lRUfO6+&#10;nAE6P2dzd3iVfZuma0l0/3E8bY25Hg+PD6CEBvkP/7VfrIFZdp/C75v4BP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3ApM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rect id="Rectangle 31916" o:spid="_x0000_s2097" style="position:absolute;left:716;top:632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7gMcA&#10;AADdAAAADwAAAGRycy9kb3ducmV2LnhtbESPQWvCQBSE74X+h+UVvDWbWrA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nO4D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917" o:spid="_x0000_s2098" style="position:absolute;left:5394;top:6324;width:73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eG8cA&#10;AADdAAAADwAAAGRycy9kb3ducmV2LnhtbESPW2vCQBSE34X+h+UU+mY2baHG6CrSC/ropZD6dsge&#10;k2D2bMhuTfTXu4Lg4zAz3zDTeW9qcaLWVZYVvEYxCOLc6ooLBb+7n2ECwnlkjbVlUnAmB/PZ02CK&#10;qbYdb+i09YUIEHYpKii9b1IpXV6SQRfZhjh4B9sa9EG2hdQtdgFuavkWxx/SYMVhocSGPkvKj9t/&#10;o2CZNIu/lb10Rf29X2brbPy1G3ulXp77xQSEp94/wvf2Sit4T0Y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rnhvHAAAA3QAAAA8AAAAAAAAAAAAAAAAAmAIAAGRy&#10;cy9kb3ducmV2LnhtbFBLBQYAAAAABAAEAPUAAACMAwAAAAA=&#10;" filled="f" stroked="f">
                  <v:textbox inset="0,0,0,0">
                    <w:txbxContent>
                      <w:p w:rsidR="00630F4A" w:rsidRDefault="00630F4A" w:rsidP="00292A38">
                        <w:pPr>
                          <w:spacing w:after="0"/>
                        </w:pPr>
                        <w:r>
                          <w:t>I</w:t>
                        </w:r>
                      </w:p>
                    </w:txbxContent>
                  </v:textbox>
                </v:rect>
                <v:rect id="Rectangle 31918" o:spid="_x0000_s2099" style="position:absolute;left:5946;top:6324;width:122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KacMA&#10;AADdAAAADwAAAGRycy9kb3ducmV2LnhtbERPy4rCMBTdD/gP4QruxlQFp1ajiA906aig7i7NtS02&#10;N6WJtjNfbxYDszyc92zRmlK8qHaFZQWDfgSCOLW64EzB+bT9jEE4j6yxtEwKfsjBYt75mGGibcPf&#10;9Dr6TIQQdgkqyL2vEildmpNB17cVceDutjboA6wzqWtsQrgp5TCKxtJgwaEhx4pWOaWP49Mo2MXV&#10;8rq3v01Wbm67y+EyWZ8mXqlet11OQXhq/b/4z73XCkbxV5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QKacMAAADdAAAADwAAAAAAAAAAAAAAAACYAgAAZHJzL2Rv&#10;d25yZXYueG1sUEsFBgAAAAAEAAQA9QAAAIgDAAAAAA==&#10;" filled="f" stroked="f">
                  <v:textbox inset="0,0,0,0">
                    <w:txbxContent>
                      <w:p w:rsidR="00630F4A" w:rsidRDefault="00630F4A" w:rsidP="00292A38">
                        <w:pPr>
                          <w:spacing w:after="0"/>
                        </w:pPr>
                        <w:r>
                          <w:t>F</w:t>
                        </w:r>
                      </w:p>
                    </w:txbxContent>
                  </v:textbox>
                </v:rect>
                <v:rect id="Rectangle 31919" o:spid="_x0000_s2100" style="position:absolute;left:6867;top:632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v8sYA&#10;AADdAAAADwAAAGRycy9kb3ducmV2LnhtbESPT2vCQBTE70K/w/IK3nTTCpqkriJV0aN/Cra3R/Y1&#10;Cc2+DdnVRD+9Kwg9DjPzG2Y670wlLtS40rKCt2EEgjizuuRcwddxPYhBOI+ssbJMCq7kYD576U0x&#10;1bblPV0OPhcBwi5FBYX3dSqlywoy6Ia2Jg7er20M+iCbXOoG2wA3lXyPorE0WHJYKLCmz4Kyv8PZ&#10;KNjE9eJ7a29tXq1+NqfdKVkeE69U/7VbfIDw1Pn/8LO91QpG8S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v8s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20" o:spid="_x0000_s2101" style="position:absolute;left:10075;top:6324;width:73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d2SMQA&#10;AADdAAAADwAAAGRycy9kb3ducmV2LnhtbERPy2rCQBTdF/yH4Rbc1UlbkCR1FLEtybI+QLu7ZG6T&#10;0Jk7ITM10a/vLASXh/NerEZrxJl63zpW8DxLQBBXTrdcKzjsP59SED4gazSOScGFPKyWk4cF5toN&#10;vKXzLtQihrDPUUETQpdL6auGLPqZ64gj9+N6iyHCvpa6xyGGWyNfkmQuLbYcGxrsaNNQ9bv7swqK&#10;tFufSncdavPxXRy/jtn7PgtKTR/H9RuIQGO4i2/uUit4Td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XdkjEAAAA3QAAAA8AAAAAAAAAAAAAAAAAmAIAAGRycy9k&#10;b3ducmV2LnhtbFBLBQYAAAAABAAEAPUAAACJAwAAAAA=&#10;" filled="f" stroked="f">
                  <v:textbox inset="0,0,0,0">
                    <w:txbxContent>
                      <w:p w:rsidR="00630F4A" w:rsidRDefault="00630F4A" w:rsidP="00292A38">
                        <w:pPr>
                          <w:spacing w:after="0"/>
                        </w:pPr>
                        <w:r>
                          <w:t>I</w:t>
                        </w:r>
                      </w:p>
                    </w:txbxContent>
                  </v:textbox>
                </v:rect>
                <v:rect id="Rectangle 31921" o:spid="_x0000_s2102" style="position:absolute;left:10627;top:6324;width:1588;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T08UA&#10;AADdAAAADwAAAGRycy9kb3ducmV2LnhtbESPQYvCMBSE74L/ITxhb5q6wlKrUcRV9OiqoN4ezbMt&#10;Ni+liba7v94sCB6HmfmGmc5bU4oH1a6wrGA4iEAQp1YXnCk4Htb9GITzyBpLy6TglxzMZ93OFBNt&#10;G/6hx95nIkDYJagg975KpHRpTgbdwFbEwbva2qAPss6krrEJcFPKzyj6kgYLDgs5VrTMKb3t70bB&#10;Jq4W5639a7Jyddmcdqfx92HslfrotYsJCE+tf4df7a1WMIrjI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9PTxQAAAN0AAAAPAAAAAAAAAAAAAAAAAJgCAABkcnMv&#10;ZG93bnJldi54bWxQSwUGAAAAAAQABAD1AAAAigMAAAAA&#10;" filled="f" stroked="f">
                  <v:textbox inset="0,0,0,0">
                    <w:txbxContent>
                      <w:p w:rsidR="00630F4A" w:rsidRDefault="00630F4A" w:rsidP="00292A38">
                        <w:pPr>
                          <w:spacing w:after="0"/>
                        </w:pPr>
                        <w:r>
                          <w:t>D</w:t>
                        </w:r>
                      </w:p>
                    </w:txbxContent>
                  </v:textbox>
                </v:rect>
                <v:rect id="Rectangle 31922" o:spid="_x0000_s2103" style="position:absolute;left:11822;top:632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NpMUA&#10;AADdAAAADwAAAGRycy9kb3ducmV2LnhtbESPQYvCMBSE74L/ITxhb5qqILUaRXRFj7sqqLdH82yL&#10;zUtpsrbrr98sCB6HmfmGmS9bU4oH1a6wrGA4iEAQp1YXnCk4Hbf9GITzyBpLy6TglxwsF93OHBNt&#10;G/6mx8FnIkDYJagg975KpHRpTgbdwFbEwbvZ2qAPss6krrEJcFPKURRNpMGCw0KOFa1zSu+HH6Ng&#10;F1ery94+m6z8vO7OX+fp5jj1Sn302tUMhKfWv8Ov9l4rGMfxC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U2kxQAAAN0AAAAPAAAAAAAAAAAAAAAAAJgCAABkcnMv&#10;ZG93bnJldi54bWxQSwUGAAAAAAQABAD1AAAAigMAAAAA&#10;" filled="f" stroked="f">
                  <v:textbox inset="0,0,0,0">
                    <w:txbxContent>
                      <w:p w:rsidR="00630F4A" w:rsidRDefault="00630F4A" w:rsidP="00292A38">
                        <w:pPr>
                          <w:spacing w:after="0"/>
                        </w:pPr>
                        <w:r>
                          <w:t xml:space="preserve"> </w:t>
                        </w:r>
                      </w:p>
                    </w:txbxContent>
                  </v:textbox>
                </v:rect>
                <v:rect id="Rectangle 31923" o:spid="_x0000_s2104" style="position:absolute;left:14756;top:6324;width:1344;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oP8YA&#10;AADdAAAADwAAAGRycy9kb3ducmV2LnhtbESPQWvCQBSE7wX/w/KE3uqmDUiMrhK0JR5bFWxvj+wz&#10;Cc2+DdltkvrruwXB4zAz3zCrzWga0VPnassKnmcRCOLC6ppLBafj21MCwnlkjY1lUvBLDjbrycMK&#10;U20H/qD+4EsRIOxSVFB536ZSuqIig25mW+LgXWxn0AfZlVJ3OAS4aeRLFM2lwZrDQoUtbSsqvg8/&#10;RkGetNnn3l6Hsnn9ys/v58XuuPBKPU7HbAnC0+jv4Vt7rxXES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XoP8YAAADdAAAADwAAAAAAAAAAAAAAAACYAgAAZHJz&#10;L2Rvd25yZXYueG1sUEsFBgAAAAAEAAQA9QAAAIsDAAAAAA==&#10;" filled="f" stroked="f">
                  <v:textbox inset="0,0,0,0">
                    <w:txbxContent>
                      <w:p w:rsidR="00630F4A" w:rsidRDefault="00630F4A" w:rsidP="00292A38">
                        <w:pPr>
                          <w:spacing w:after="0"/>
                        </w:pPr>
                        <w:r>
                          <w:t>E</w:t>
                        </w:r>
                      </w:p>
                    </w:txbxContent>
                  </v:textbox>
                </v:rect>
                <v:rect id="Rectangle 31924" o:spid="_x0000_s2105" style="position:absolute;left:15768;top:6324;width:158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xwS8YA&#10;AADdAAAADwAAAGRycy9kb3ducmV2LnhtbESPQWvCQBSE74L/YXlCb7qpFYnRVcS26FFjwfb2yD6T&#10;0OzbkN2a6K93BaHHYWa+YRarzlTiQo0rLSt4HUUgiDOrS84VfB0/hzEI55E1VpZJwZUcrJb93gIT&#10;bVs+0CX1uQgQdgkqKLyvEyldVpBBN7I1cfDOtjHog2xyqRtsA9xUchxFU2mw5LBQYE2bgrLf9M8o&#10;2Mb1+ntnb21effxsT/vT7P0480q9DLr1HISnzv+Hn+2dVvAWxx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xwS8YAAADdAAAADwAAAAAAAAAAAAAAAACYAgAAZHJz&#10;L2Rvd25yZXYueG1sUEsFBgAAAAAEAAQA9QAAAIsDAAAAAA==&#10;" filled="f" stroked="f">
                  <v:textbox inset="0,0,0,0">
                    <w:txbxContent>
                      <w:p w:rsidR="00630F4A" w:rsidRDefault="00630F4A" w:rsidP="00292A38">
                        <w:pPr>
                          <w:spacing w:after="0"/>
                        </w:pPr>
                        <w:r>
                          <w:t>X</w:t>
                        </w:r>
                      </w:p>
                    </w:txbxContent>
                  </v:textbox>
                </v:rect>
                <v:rect id="Rectangle 31925" o:spid="_x0000_s2106" style="position:absolute;left:16963;top:632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V0MYA&#10;AADdAAAADwAAAGRycy9kb3ducmV2LnhtbESPQWvCQBSE74L/YXlCb7qpRYnRVcS26FFjwfb2yD6T&#10;0OzbkN2a6K93BaHHYWa+YRarzlTiQo0rLSt4HUUgiDOrS84VfB0/hzEI55E1VpZJwZUcrJb93gIT&#10;bVs+0CX1uQgQdgkqKLyvEyldVpBBN7I1cfDOtjHog2xyqRtsA9xUchxFU2mw5LBQYE2bgrLf9M8o&#10;2Mb1+ntnb21effxsT/vT7P0480q9DLr1HISnzv+Hn+2dVvAWxx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DV0M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26" o:spid="_x0000_s2107" style="position:absolute;left:18753;top:6324;width:195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Lp8UA&#10;AADdAAAADwAAAGRycy9kb3ducmV2LnhtbESPQYvCMBSE7wv+h/AEb2vqClKrUURX9Lirgnp7NM+2&#10;2LyUJtrqr98sCB6HmfmGmc5bU4o71a6wrGDQj0AQp1YXnCk47NefMQjnkTWWlknBgxzMZ52PKSba&#10;NvxL953PRICwS1BB7n2VSOnSnAy6vq2Ig3extUEfZJ1JXWMT4KaUX1E0kgYLDgs5VrTMKb3ubkbB&#10;Jq4Wp619Nln5fd4cf47j1X7slep128UEhKfWv8Ov9lYrGMbxC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kunxQAAAN0AAAAPAAAAAAAAAAAAAAAAAJgCAABkcnMv&#10;ZG93bnJldi54bWxQSwUGAAAAAAQABAD1AAAAigMAAAAA&#10;" filled="f" stroked="f">
                  <v:textbox inset="0,0,0,0">
                    <w:txbxContent>
                      <w:p w:rsidR="00630F4A" w:rsidRDefault="00630F4A" w:rsidP="00292A38">
                        <w:pPr>
                          <w:spacing w:after="0"/>
                        </w:pPr>
                        <w:r>
                          <w:t>M</w:t>
                        </w:r>
                      </w:p>
                    </w:txbxContent>
                  </v:textbox>
                </v:rect>
                <v:rect id="Rectangle 31927" o:spid="_x0000_s2108" style="position:absolute;left:20225;top:6324;width:134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7uPMYA&#10;AADdAAAADwAAAGRycy9kb3ducmV2LnhtbESPQWvCQBSE74L/YXlCb7qpBY3RVcS26FFjwfb2yD6T&#10;0OzbkN2a6K93BaHHYWa+YRarzlTiQo0rLSt4HUUgiDOrS84VfB0/hzEI55E1VpZJwZUcrJb93gIT&#10;bVs+0CX1uQgQdgkqKLyvEyldVpBBN7I1cfDOtjHog2xyqRtsA9xUchxFE2mw5LBQYE2bgrLf9M8o&#10;2Mb1+ntnb21effxsT/vT7P0480q9DLr1HISnzv+Hn+2dVvAWx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7uPMYAAADdAAAADwAAAAAAAAAAAAAAAACYAgAAZHJz&#10;L2Rvd25yZXYueG1sUEsFBgAAAAAEAAQA9QAAAIsDAAAAAA==&#10;" filled="f" stroked="f">
                  <v:textbox inset="0,0,0,0">
                    <w:txbxContent>
                      <w:p w:rsidR="00630F4A" w:rsidRDefault="00630F4A" w:rsidP="00292A38">
                        <w:pPr>
                          <w:spacing w:after="0"/>
                        </w:pPr>
                        <w:r>
                          <w:t>E</w:t>
                        </w:r>
                      </w:p>
                    </w:txbxContent>
                  </v:textbox>
                </v:rect>
                <v:rect id="Rectangle 31928" o:spid="_x0000_s2109" style="position:absolute;left:21236;top:6324;width:195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6TsQA&#10;AADdAAAADwAAAGRycy9kb3ducmV2LnhtbERPy2rCQBTdF/yH4Rbc1UlbkCR1FLEtybI+QLu7ZG6T&#10;0Jk7ITM10a/vLASXh/NerEZrxJl63zpW8DxLQBBXTrdcKzjsP59SED4gazSOScGFPKyWk4cF5toN&#10;vKXzLtQihrDPUUETQpdL6auGLPqZ64gj9+N6iyHCvpa6xyGGWyNfkmQuLbYcGxrsaNNQ9bv7swqK&#10;tFufSncdavPxXRy/jtn7PgtKTR/H9RuIQGO4i2/uUit4Td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hek7EAAAA3QAAAA8AAAAAAAAAAAAAAAAAmAIAAGRycy9k&#10;b3ducmV2LnhtbFBLBQYAAAAABAAEAPUAAACJAwAAAAA=&#10;" filled="f" stroked="f">
                  <v:textbox inset="0,0,0,0">
                    <w:txbxContent>
                      <w:p w:rsidR="00630F4A" w:rsidRDefault="00630F4A" w:rsidP="00292A38">
                        <w:pPr>
                          <w:spacing w:after="0"/>
                        </w:pPr>
                        <w:r>
                          <w:t>M</w:t>
                        </w:r>
                      </w:p>
                    </w:txbxContent>
                  </v:textbox>
                </v:rect>
                <v:rect id="Rectangle 31929" o:spid="_x0000_s2110" style="position:absolute;left:22708;top:6324;width:54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3f1cYA&#10;AADdAAAADwAAAGRycy9kb3ducmV2LnhtbESPT2vCQBTE74LfYXmCN92oUJLoKuIf9Gi1YL09sq9J&#10;aPZtyK4m9tO7hUKPw8z8hlmsOlOJBzWutKxgMo5AEGdWl5wr+LjsRzEI55E1VpZJwZMcrJb93gJT&#10;bVt+p8fZ5yJA2KWooPC+TqV0WUEG3djWxMH7so1BH2STS91gG+CmktMoepMGSw4LBda0KSj7Pt+N&#10;gkNcrz+P9qfNq93tcD1dk+0l8UoNB916DsJT5//Df+2jVjCL4wR+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3f1c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30" o:spid="_x0000_s2111" style="position:absolute;left:24117;top:6324;width:146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7glcIA&#10;AADdAAAADwAAAGRycy9kb3ducmV2LnhtbERPy4rCMBTdC/5DuMLsNHWEoa1GEUfR5fgAdXdprm2x&#10;uSlNtJ35+slCcHk479miM5V4UuNKywrGowgEcWZ1ybmC03EzjEE4j6yxskwKfsnBYt7vzTDVtuU9&#10;PQ8+FyGEXYoKCu/rVEqXFWTQjWxNHLibbQz6AJtc6gbbEG4q+RlFX9JgyaGhwJpWBWX3w8Mo2Mb1&#10;8rKzf21era/b8885+T4mXqmPQbecgvDU+bf45d5pBZM4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uCVwgAAAN0AAAAPAAAAAAAAAAAAAAAAAJgCAABkcnMvZG93&#10;bnJldi54bWxQSwUGAAAAAAQABAD1AAAAhwMAAAAA&#10;" filled="f" stroked="f">
                  <v:textbox inset="0,0,0,0">
                    <w:txbxContent>
                      <w:p w:rsidR="00630F4A" w:rsidRDefault="00630F4A" w:rsidP="00292A38">
                        <w:pPr>
                          <w:spacing w:after="0"/>
                        </w:pPr>
                        <w:r>
                          <w:t>R</w:t>
                        </w:r>
                      </w:p>
                    </w:txbxContent>
                  </v:textbox>
                </v:rect>
                <v:rect id="Rectangle 31931" o:spid="_x0000_s2112" style="position:absolute;left:25221;top:6324;width:122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JFDsUA&#10;AADdAAAADwAAAGRycy9kb3ducmV2LnhtbESPQWvCQBSE70L/w/IK3nRjBUmiq0ir6NFqQb09ss8k&#10;NPs2ZFcT/fVuQehxmJlvmNmiM5W4UeNKywpGwwgEcWZ1ybmCn8N6EINwHlljZZkU3MnBYv7Wm2Gq&#10;bcvfdNv7XAQIuxQVFN7XqZQuK8igG9qaOHgX2xj0QTa51A22AW4q+RFFE2mw5LBQYE2fBWW/+6tR&#10;sInr5WlrH21erc6b4+6YfB0Sr1T/vVtOQXjq/H/41d5qBeM4Gc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kUOxQAAAN0AAAAPAAAAAAAAAAAAAAAAAJgCAABkcnMv&#10;ZG93bnJldi54bWxQSwUGAAAAAAQABAD1AAAAigMAAAAA&#10;" filled="f" stroked="f">
                  <v:textbox inset="0,0,0,0">
                    <w:txbxContent>
                      <w:p w:rsidR="00630F4A" w:rsidRDefault="00630F4A" w:rsidP="00292A38">
                        <w:pPr>
                          <w:spacing w:after="0"/>
                        </w:pPr>
                        <w:r>
                          <w:t>S</w:t>
                        </w:r>
                      </w:p>
                    </w:txbxContent>
                  </v:textbox>
                </v:rect>
                <v:rect id="Rectangle 31932" o:spid="_x0000_s2113" style="position:absolute;left:26142;top:632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becYA&#10;AADdAAAADwAAAGRycy9kb3ducmV2LnhtbESPT2vCQBTE74LfYXlCb7pRoSSpq4h/0KNVwfb2yL4m&#10;wezbkF1N2k/vFgSPw8z8hpktOlOJOzWutKxgPIpAEGdWl5wrOJ+2wxiE88gaK8uk4JccLOb93gxT&#10;bVv+pPvR5yJA2KWooPC+TqV0WUEG3cjWxMH7sY1BH2STS91gG+CmkpMoepcGSw4LBda0Kii7Hm9G&#10;wS6ul197+9fm1eZ7dzlckvUp8Uq9DbrlBwhPnX+Fn+29VjCNk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Dbec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33" o:spid="_x0000_s2114" style="position:absolute;left:28794;top:632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4sUA&#10;AADdAAAADwAAAGRycy9kb3ducmV2LnhtbESPQWvCQBSE70L/w/IK3nRThZJEV5FW0aNVQb09ss8k&#10;NPs2ZFcT++vdguBxmJlvmOm8M5W4UeNKywo+hhEI4szqknMFh/1qEINwHlljZZkU3MnBfPbWm2Kq&#10;bcs/dNv5XAQIuxQVFN7XqZQuK8igG9qaOHgX2xj0QTa51A22AW4qOYqiT2mw5LBQYE1fBWW/u6tR&#10;sI7rxWlj/9q8Wp7Xx+0x+d4nXqn+e7eYgPDU+Vf42d5oBeM4Gc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H7ixQAAAN0AAAAPAAAAAAAAAAAAAAAAAJgCAABkcnMv&#10;ZG93bnJldi54bWxQSwUGAAAAAAQABAD1AAAAigMAAAAA&#10;" filled="f" stroked="f">
                  <v:textbox inset="0,0,0,0">
                    <w:txbxContent>
                      <w:p w:rsidR="00630F4A" w:rsidRDefault="00630F4A" w:rsidP="00292A38">
                        <w:pPr>
                          <w:spacing w:after="0"/>
                        </w:pPr>
                        <w:r>
                          <w:t xml:space="preserve"> </w:t>
                        </w:r>
                      </w:p>
                    </w:txbxContent>
                  </v:textbox>
                </v:rect>
                <v:shape id="Shape 255251" o:spid="_x0000_s2115" style="position:absolute;left:4678;top:588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2DxccA&#10;AADdAAAADwAAAGRycy9kb3ducmV2LnhtbESPX0vDQBDE3wW/w7GCb+1FbSWNvZYqiH0RtPbf45Lb&#10;JqG5vZBbm/Tb94SCj8PM/IaZzntXqxO1ofJs4GGYgCLOva24MLD+eR+koIIgW6w9k4EzBZjPbm+m&#10;mFnf8TedVlKoCOGQoYFSpMm0DnlJDsPQN8TRO/jWoUTZFtq22EW4q/VjkjxrhxXHhRIbeispP65+&#10;nQE6fKQTt/2UdTMev0qiu81u/2XM/V2/eAEl1Mt/+NpeWgNP6WQEf2/iE9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9g8XHAAAA3QAAAA8AAAAAAAAAAAAAAAAAmAIAAGRy&#10;cy9kb3ducmV2LnhtbFBLBQYAAAAABAAEAPUAAACMAwAAAAA=&#10;" path="m,l9144,r,9144l,9144,,e" fillcolor="black" stroked="f" strokeweight="0">
                  <v:stroke endcap="round"/>
                  <v:path arrowok="t" o:connecttype="custom" o:connectlocs="0,0;9144,0;9144,9144;0,9144;0,0" o:connectangles="0,0,0,0,0" textboxrect="0,0,9144,9144"/>
                </v:shape>
                <v:shape id="Shape 255252" o:spid="_x0000_s2116" style="position:absolute;left:4678;top:5886;width:4725;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D2cYA&#10;AADdAAAADwAAAGRycy9kb3ducmV2LnhtbESPQUsDMRSE74L/ITyhN5vVaq1r01IKxR720FZ/wGPz&#10;3AQ3L0sSd7f99Y0geBxm5htmuR5dK3oK0XpW8DAtQBDXXltuFHx+7O4XIGJC1th6JgVnirBe3d4s&#10;sdR+4CP1p9SIDOFYogKTUldKGWtDDuPUd8TZ+/LBYcoyNFIHHDLctfKxKObSoeW8YLCjraH6+/Tj&#10;FFQ4vPTyvTofnowNlb1sRj1rlJrcjZs3EInG9B/+a++1gtni9Rl+3+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fD2cYAAADdAAAADwAAAAAAAAAAAAAAAACYAgAAZHJz&#10;L2Rvd25yZXYueG1sUEsFBgAAAAAEAAQA9QAAAIsDAAAAAA==&#10;" path="m,l472440,r,9144l,9144,,e" fillcolor="black" stroked="f" strokeweight="0">
                  <v:stroke endcap="round"/>
                  <v:path arrowok="t" o:connecttype="custom" o:connectlocs="0,0;472440,0;472440,9144;0,9144;0,0" o:connectangles="0,0,0,0,0" textboxrect="0,0,472440,9144"/>
                </v:shape>
                <v:shape id="Shape 255253" o:spid="_x0000_s2117" style="position:absolute;left:9357;top:5886;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drsYA&#10;AADdAAAADwAAAGRycy9kb3ducmV2LnhtbESPzWrDMBCE74W+g9hCb42cH9LUjRJCIDQHH5q0D7BY&#10;W0vEWhlJsZ0+fVUo9DjMzDfMeju6VvQUovWsYDopQBDXXltuFHx+HJ5WIGJC1th6JgU3irDd3N+t&#10;sdR+4BP159SIDOFYogKTUldKGWtDDuPEd8TZ+/LBYcoyNFIHHDLctXJWFEvp0HJeMNjR3lB9OV+d&#10;ggqH516+Vbf3hbGhst+7Uc8bpR4fxt0riERj+g//tY9awXz1soTfN/k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VdrsYAAADdAAAADwAAAAAAAAAAAAAAAACYAgAAZHJz&#10;L2Rvd25yZXYueG1sUEsFBgAAAAAEAAQA9QAAAIsDAAAAAA==&#10;" path="m,l472440,r,9144l,9144,,e" fillcolor="black" stroked="f" strokeweight="0">
                  <v:stroke endcap="round"/>
                  <v:path arrowok="t" o:connecttype="custom" o:connectlocs="0,0;472440,0;472440,9144;0,9144;0,0" o:connectangles="0,0,0,0,0" textboxrect="0,0,472440,9144"/>
                </v:shape>
                <v:shape id="Shape 255254" o:spid="_x0000_s2118" style="position:absolute;left:14036;top:5886;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4NcUA&#10;AADdAAAADwAAAGRycy9kb3ducmV2LnhtbESPQWsCMRSE74X+h/AKvdVsa6m6GkUKpR72UG1/wGPz&#10;3AQ3L0uS7q799aYgeBxm5htmtRldK3oK0XpW8DwpQBDXXltuFPx8fzzNQcSErLH1TArOFGGzvr9b&#10;Yan9wHvqD6kRGcKxRAUmpa6UMtaGHMaJ74izd/TBYcoyNFIHHDLctfKlKN6kQ8t5wWBH74bq0+HX&#10;KahwmPXyszp/vRobKvu3HfW0UerxYdwuQSQa0y18be+0gul8MYP/N/kJ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fg1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55" o:spid="_x0000_s2119" style="position:absolute;left:18714;top:5886;width:4732;height:91;visibility:visible;mso-wrap-style:square;v-text-anchor:top" coordsize="4732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lDsMA&#10;AADdAAAADwAAAGRycy9kb3ducmV2LnhtbERPTYvCMBC9L+x/CLPgTdNVVmvXKFIQxYtYPXgcmrEt&#10;NpPaRK3++s1B2OPjfc8WnanFnVpXWVbwPYhAEOdWV1woOB5W/RiE88gaa8uk4EkOFvPPjxkm2j54&#10;T/fMFyKEsEtQQel9k0jp8pIMuoFtiAN3tq1BH2BbSN3iI4SbWg6jaCwNVhwaSmwoLSm/ZDejQMvt&#10;65XtLqOfdHmbHMfpFdenq1K9r275C8JT5//Fb/dGKxjF0zA3vAlP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BlDsMAAADdAAAADwAAAAAAAAAAAAAAAACYAgAAZHJzL2Rv&#10;d25yZXYueG1sUEsFBgAAAAAEAAQA9QAAAIgDAAAAAA==&#10;" path="m,l473202,r,9144l,9144,,e" fillcolor="black" stroked="f" strokeweight="0">
                  <v:stroke endcap="round"/>
                  <v:path arrowok="t" o:connecttype="custom" o:connectlocs="0,0;473202,0;473202,9144;0,9144;0,0" o:connectangles="0,0,0,0,0" textboxrect="0,0,473202,9144"/>
                </v:shape>
                <v:shape id="Shape 255256" o:spid="_x0000_s2120" style="position:absolute;left:23401;top:5886;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rJ3MUA&#10;AADdAAAADwAAAGRycy9kb3ducmV2LnhtbESPQWsCMRSE7wX/Q3iCt5pVS9WtUaQg7WEPVfsDHpvX&#10;TejmZUnS3bW/vikUehxm5htmdxhdK3oK0XpWsJgXIIhrry03Ct6vp/sNiJiQNbaeScGNIhz2k7sd&#10;ltoPfKb+khqRIRxLVGBS6kopY23IYZz7jjh7Hz44TFmGRuqAQ4a7Vi6L4lE6tJwXDHb0bKj+vHw5&#10;BRUO616+VLe3B2NDZb+Po141Ss2m4/EJRKIx/Yf/2q9awWqz3cLvm/w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snc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57" o:spid="_x0000_s2121" style="position:absolute;left:28079;top:588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f3MMA&#10;AADdAAAADwAAAGRycy9kb3ducmV2LnhtbERPS0vDQBC+C/0Pywje7K6WShu7La1Q9CLUPj0O2WkS&#10;mp0N2bGJ/757EDx+fO/Zove1ulIbq8AWnoYGFHEeXMWFhf1u/TgBFQXZYR2YLPxShMV8cDfDzIWO&#10;v+i6lUKlEI4ZWihFmkzrmJfkMQ5DQ5y4c2g9SoJtoV2LXQr3tX425kV7rDg1lNjQW0n5ZfvjLdD5&#10;fTL1x0/ZN+PxSozuDqfvjbUP9/3yFZRQL//iP/eHszCamrQ/vUlPQM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0f3MMAAADdAAAADwAAAAAAAAAAAAAAAACYAgAAZHJzL2Rv&#10;d25yZXYueG1sUEsFBgAAAAAEAAQA9QAAAIgDAAAAAA==&#10;" path="m,l9144,r,9144l,9144,,e" fillcolor="black" stroked="f" strokeweight="0">
                  <v:stroke endcap="round"/>
                  <v:path arrowok="t" o:connecttype="custom" o:connectlocs="0,0;9144,0;9144,9144;0,9144;0,0" o:connectangles="0,0,0,0,0" textboxrect="0,0,9144,9144"/>
                </v:shape>
                <v:shape id="Shape 255258" o:spid="_x0000_s2122" style="position:absolute;left:28079;top:588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6R8YA&#10;AADdAAAADwAAAGRycy9kb3ducmV2LnhtbESPQWvCQBSE74X+h+UVequ7WiwaXUULpb0IrbXq8ZF9&#10;JsHs25B9Nem/dwuFHoeZ+YaZL3tfqwu1sQpsYTgwoIjz4CouLOw+Xx4moKIgO6wDk4UfirBc3N7M&#10;MXOh4w+6bKVQCcIxQwulSJNpHfOSPMZBaIiTdwqtR0myLbRrsUtwX+uRMU/aY8VpocSGnkvKz9tv&#10;b4FOr5Op329k14zHazG6+zoc3629v+tXM1BCvfyH/9pvzsLj1Azh9016An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G6R8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shape id="Shape 255259" o:spid="_x0000_s2123" style="position:absolute;left:4678;top:5947;width:92;height:2042;visibility:visible;mso-wrap-style:square;v-text-anchor:top" coordsize="914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D8QA&#10;AADdAAAADwAAAGRycy9kb3ducmV2LnhtbESP3UoDMRSE7wXfIRzBG7FZWyh1bVpKRRAKQn8e4Lg5&#10;7obuOQlJbNe3bwpCL4eZ+YaZLwfu1Ylicl4MvIwqUCSNt05aA4f9x/MMVMooFnsvZOCPEiwX93dz&#10;rK0/y5ZOu9yqApFUo4Eu51BrnZqOGNPIB5Li/fjImIuMrbYRzwXOvR5X1VQzOikLHQZad9Qcd79s&#10;IPHx3fHTav192EY3cAxfuAnGPD4MqzdQmYZ8C/+3P62ByWs1huub8gT0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1fg/EAAAA3QAAAA8AAAAAAAAAAAAAAAAAmAIAAGRycy9k&#10;b3ducmV2LnhtbFBLBQYAAAAABAAEAPUAAACJAwAAAAA=&#10;" path="m,l9144,r,204216l,204216,,e" fillcolor="black" stroked="f" strokeweight="0">
                  <v:stroke endcap="round"/>
                  <v:path arrowok="t" o:connecttype="custom" o:connectlocs="0,0;9144,0;9144,204216;0,204216;0,0" o:connectangles="0,0,0,0,0" textboxrect="0,0,9144,204216"/>
                </v:shape>
                <v:shape id="Shape 255260" o:spid="_x0000_s2124" style="position:absolute;left:9357;top:5947;width:91;height:2042;visibility:visible;mso-wrap-style:square;v-text-anchor:top" coordsize="914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nblMQA&#10;AADdAAAADwAAAGRycy9kb3ducmV2LnhtbESPUUsDMRCE3wX/Q1jBF7E5LUg9m5ZSEQpCodf+gPWy&#10;3oXebkIS2/PfN0LBx2FmvmHmy5EHdaKYnBcDT5MKFEnrrZPOwGH/8TgDlTKKxcELGfilBMvF7c0c&#10;a+vPsqNTkztVIJJqNNDnHGqtU9sTY5r4QFK8bx8Zc5Gx0zbiucB50M9V9aIZnZSFHgOte2qPzQ8b&#10;SHx8d/ywWn8ddtGNHMMWP4Mx93fj6g1UpjH/h6/tjTUwfa2m8PemPAG9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525TEAAAA3QAAAA8AAAAAAAAAAAAAAAAAmAIAAGRycy9k&#10;b3ducmV2LnhtbFBLBQYAAAAABAAEAPUAAACJAwAAAAA=&#10;" path="m,l9144,r,204216l,204216,,e" fillcolor="black" stroked="f" strokeweight="0">
                  <v:stroke endcap="round"/>
                  <v:path arrowok="t" o:connecttype="custom" o:connectlocs="0,0;9144,0;9144,204216;0,204216;0,0" o:connectangles="0,0,0,0,0" textboxrect="0,0,9144,204216"/>
                </v:shape>
                <v:shape id="Shape 255261" o:spid="_x0000_s2125" style="position:absolute;left:14036;top:5947;width:91;height:2042;visibility:visible;mso-wrap-style:square;v-text-anchor:top" coordsize="914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BD4MQA&#10;AADdAAAADwAAAGRycy9kb3ducmV2LnhtbESPUUsDMRCE3wX/Q1jBF7E5q4i9Ni2lRRAEobU/YHvZ&#10;3oXebkIS2/PfG6HQx2FmvmFmi4F7daKYnBcDT6MKFEnjrZPWwO77/fENVMooFnsvZOCXEizmtzcz&#10;rK0/y4ZO29yqApFUo4Eu51BrnZqOGNPIB5LiHXxkzEXGVtuI5wLnXo+r6lUzOikLHQZaddQctz9s&#10;IPFx7fhhudrvNtENHMMXfgZj7u+G5RRUpiFfw5f2hzXwPKle4P9NeQ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Q+DEAAAA3QAAAA8AAAAAAAAAAAAAAAAAmAIAAGRycy9k&#10;b3ducmV2LnhtbFBLBQYAAAAABAAEAPUAAACJAwAAAAA=&#10;" path="m,l9144,r,204216l,204216,,e" fillcolor="black" stroked="f" strokeweight="0">
                  <v:stroke endcap="round"/>
                  <v:path arrowok="t" o:connecttype="custom" o:connectlocs="0,0;9144,0;9144,204216;0,204216;0,0" o:connectangles="0,0,0,0,0" textboxrect="0,0,9144,204216"/>
                </v:shape>
                <v:shape id="Shape 255262" o:spid="_x0000_s2126" style="position:absolute;left:18714;top:5947;width:92;height:2042;visibility:visible;mso-wrap-style:square;v-text-anchor:top" coordsize="914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me8QA&#10;AADdAAAADwAAAGRycy9kb3ducmV2LnhtbESPUUsDMRCE3wX/Q1jBF7E5K4q9Ni2lRRAEobU/YHvZ&#10;3oXebkIS2/PfG6HQx2FmvmFmi4F7daKYnBcDT6MKFEnjrZPWwO77/fENVMooFnsvZOCXEizmtzcz&#10;rK0/y4ZO29yqApFUo4Eu51BrnZqOGNPIB5LiHXxkzEXGVtuI5wLnXo+r6lUzOikLHQZaddQctz9s&#10;IPFx7fhhudrvNtENHMMXfgZj7u+G5RRUpiFfw5f2hzXwPKle4P9NeQ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c5nvEAAAA3QAAAA8AAAAAAAAAAAAAAAAAmAIAAGRycy9k&#10;b3ducmV2LnhtbFBLBQYAAAAABAAEAPUAAACJAwAAAAA=&#10;" path="m,l9144,r,204216l,204216,,e" fillcolor="black" stroked="f" strokeweight="0">
                  <v:stroke endcap="round"/>
                  <v:path arrowok="t" o:connecttype="custom" o:connectlocs="0,0;9144,0;9144,204216;0,204216;0,0" o:connectangles="0,0,0,0,0" textboxrect="0,0,9144,204216"/>
                </v:shape>
                <v:shape id="Shape 255263" o:spid="_x0000_s2127" style="position:absolute;left:23401;top:5947;width:91;height:2042;visibility:visible;mso-wrap-style:square;v-text-anchor:top" coordsize="914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54DMQA&#10;AADdAAAADwAAAGRycy9kb3ducmV2LnhtbESPUUsDMRCE3wX/Q1jBF7E5FUo9m5ZSEQqC0Gt/wHpZ&#10;70JvNyGJ7fnvm0LBx2FmvmHmy5EHdaSYnBcDT5MKFEnrrZPOwH738TgDlTKKxcELGfijBMvF7c0c&#10;a+tPsqVjkztVIJJqNNDnHGqtU9sTY5r4QFK8Hx8Zc5Gx0zbiqcB50M9VNdWMTspCj4HWPbWH5pcN&#10;JD68O35Yrb/32+hGjuELP4Mx93fj6g1UpjH/h6/tjTXw8lpN4fKmPAG9O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OeAzEAAAA3QAAAA8AAAAAAAAAAAAAAAAAmAIAAGRycy9k&#10;b3ducmV2LnhtbFBLBQYAAAAABAAEAPUAAACJAwAAAAA=&#10;" path="m,l9144,r,204216l,204216,,e" fillcolor="black" stroked="f" strokeweight="0">
                  <v:stroke endcap="round"/>
                  <v:path arrowok="t" o:connecttype="custom" o:connectlocs="0,0;9144,0;9144,204216;0,204216;0,0" o:connectangles="0,0,0,0,0" textboxrect="0,0,9144,204216"/>
                </v:shape>
                <v:shape id="Shape 255264" o:spid="_x0000_s2128" style="position:absolute;left:28079;top:5947;width:92;height:2042;visibility:visible;mso-wrap-style:square;v-text-anchor:top" coordsize="914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dl8QA&#10;AADdAAAADwAAAGRycy9kb3ducmV2LnhtbESPUUsDMRCE3wX/Q1jBF7E5K6i9Ni2lRRAEobU/YHvZ&#10;3oXebkIS2/PfG6HQx2FmvmFmi4F7daKYnBcDT6MKFEnjrZPWwO77/fENVMooFnsvZOCXEizmtzcz&#10;rK0/y4ZO29yqApFUo4Eu51BrnZqOGNPIB5LiHXxkzEXGVtuI5wLnXo+r6kUzOikLHQZaddQctz9s&#10;IPFx7fhhudrvNtENHMMXfgZj7u+G5RRUpiFfw5f2hzXwPKle4f9NeQ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C3ZfEAAAA3QAAAA8AAAAAAAAAAAAAAAAAmAIAAGRycy9k&#10;b3ducmV2LnhtbFBLBQYAAAAABAAEAPUAAACJAwAAAAA=&#10;" path="m,l9144,r,204216l,204216,,e" fillcolor="black" stroked="f" strokeweight="0">
                  <v:stroke endcap="round"/>
                  <v:path arrowok="t" o:connecttype="custom" o:connectlocs="0,0;9144,0;9144,204216;0,204216;0,0" o:connectangles="0,0,0,0,0" textboxrect="0,0,9144,204216"/>
                </v:shape>
                <v:rect id="Rectangle 31950" o:spid="_x0000_s2129" style="position:absolute;left:717;top:842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2icMA&#10;AADdAAAADwAAAGRycy9kb3ducmV2LnhtbERPz2vCMBS+D/wfwht4m+k2EFuNIm6jPW4qqLdH82yL&#10;yUtpMlv965fDwOPH93uxGqwRV+p841jB6yQBQVw63XClYL/7epmB8AFZo3FMCm7kYbUcPS0w067n&#10;H7puQyViCPsMFdQhtJmUvqzJop+4ljhyZ9dZDBF2ldQd9jHcGvmWJFNpseHYUGNLm5rKy/bXKshn&#10;7fpYuHtfmc9Tfvg+pB+7N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N2icMAAADdAAAADwAAAAAAAAAAAAAAAACYAgAAZHJzL2Rv&#10;d25yZXYueG1sUEsFBgAAAAAEAAQA9QAAAIgDAAAAAA==&#10;" filled="f" stroked="f">
                  <v:textbox inset="0,0,0,0">
                    <w:txbxContent>
                      <w:p w:rsidR="00630F4A" w:rsidRDefault="00630F4A" w:rsidP="00292A38">
                        <w:pPr>
                          <w:spacing w:after="0"/>
                        </w:pPr>
                        <w:r>
                          <w:t xml:space="preserve"> </w:t>
                        </w:r>
                      </w:p>
                    </w:txbxContent>
                  </v:textbox>
                </v:rect>
                <v:rect id="Rectangle 31951" o:spid="_x0000_s2130" style="position:absolute;left:5396;top:842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TEsYA&#10;AADdAAAADwAAAGRycy9kb3ducmV2LnhtbESPQWvCQBSE70L/w/IEb7qxhWJS1xBaS3K0Kmhvj+xr&#10;Epp9G7Krif31bqHQ4zAz3zDrdDStuFLvGssKlosIBHFpdcOVguPhfb4C4TyyxtYyKbiRg3TzMFlj&#10;ou3AH3Td+0oECLsEFdTed4mUrqzJoFvYjjh4X7Y36IPsK6l7HALctPIxip6lwYbDQo0dvdZUfu8v&#10;RkG+6rJzYX+Gqt1+5qfdKX47xF6p2XTMXkB4Gv1/+K9daAVPcR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TEs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52" o:spid="_x0000_s2131" style="position:absolute;left:10076;top:842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UsMA&#10;AADdAAAADwAAAGRycy9kb3ducmV2LnhtbERPy4rCMBTdD/gP4Q64G1MVxHaMIj7Q5VgFdXdp7rRl&#10;mpvSRFv9+slCcHk479miM5W4U+NKywqGgwgEcWZ1ybmC03H7NQXhPLLGyjIpeJCDxbz3McNE25YP&#10;dE99LkIIuwQVFN7XiZQuK8igG9iaOHC/tjHoA2xyqRtsQ7ip5CiKJtJgyaGhwJpWBWV/6c0o2E3r&#10;5WVvn21eba678885Xh9jr1T/s1t+g/DU+bf45d5rBeN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sUsMAAADdAAAADwAAAAAAAAAAAAAAAACYAgAAZHJzL2Rv&#10;d25yZXYueG1sUEsFBgAAAAAEAAQA9QAAAIgDAAAAAA==&#10;" filled="f" stroked="f">
                  <v:textbox inset="0,0,0,0">
                    <w:txbxContent>
                      <w:p w:rsidR="00630F4A" w:rsidRDefault="00630F4A" w:rsidP="00292A38">
                        <w:pPr>
                          <w:spacing w:after="0"/>
                        </w:pPr>
                        <w:r>
                          <w:t xml:space="preserve"> </w:t>
                        </w:r>
                      </w:p>
                    </w:txbxContent>
                  </v:textbox>
                </v:rect>
                <v:rect id="Rectangle 31953" o:spid="_x0000_s2132" style="position:absolute;left:14756;top:842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JycYA&#10;AADdAAAADwAAAGRycy9kb3ducmV2LnhtbESPT2vCQBTE70K/w/IK3nSTFsREV5HWokf/FNTbI/tM&#10;QrNvQ3Y10U/vCkKPw8z8hpnOO1OJKzWutKwgHkYgiDOrS84V/O5/BmMQziNrrCyTghs5mM/eelNM&#10;tW15S9edz0WAsEtRQeF9nUrpsoIMuqGtiYN3to1BH2STS91gG+Cmkh9RNJIGSw4LBdb0VVD2t7sY&#10;BatxvTiu7b3Nq+Vpddgcku994p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BJyc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54" o:spid="_x0000_s2133" style="position:absolute;left:19435;top:842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XvscA&#10;AADdAAAADwAAAGRycy9kb3ducmV2LnhtbESPQWvCQBSE7wX/w/KE3upGC8VE1xC0RY+tEaK3R/aZ&#10;BLNvQ3Zr0v76bqHQ4zAz3zDrdDStuFPvGssK5rMIBHFpdcOVglP+9rQE4TyyxtYyKfgiB+lm8rDG&#10;RNuBP+h+9JUIEHYJKqi97xIpXVmTQTezHXHwrrY36IPsK6l7HALctHIRRS/SYMNhocaOtjWVt+On&#10;UbBfdtn5YL+Hqn297Iv3It7lsVfqcTpmKxCeRv8f/msf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177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955" o:spid="_x0000_s2134" style="position:absolute;left:24115;top:842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yJccA&#10;AADdAAAADwAAAGRycy9kb3ducmV2LnhtbESPQWvCQBSE7wX/w/KE3uomDYhJXUPQih5bLdjeHtln&#10;Esy+DdnVpP76bqHQ4zAz3zDLfDStuFHvGssK4lkEgri0uuFKwcdx+7QA4TyyxtYyKfgmB/lq8rDE&#10;TNuB3+l28JUIEHYZKqi97zIpXVmTQTezHXHwzrY36IPsK6l7HALctPI5iubSYMNhocaO1jWVl8PV&#10;KNgtuuJzb+9D1b5+7U5vp3RzTL1Sj9OxeAHhafT/4b/2XitI0j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uciX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956" o:spid="_x0000_s2135" style="position:absolute;left:28795;top:8427;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qUccA&#10;AADdAAAADwAAAGRycy9kb3ducmV2LnhtbESPT2vCQBTE74LfYXmCN91Yiy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H6lH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shape id="Shape 255265" o:spid="_x0000_s2136" style="position:absolute;left:4678;top:798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qmccA&#10;AADdAAAADwAAAGRycy9kb3ducmV2LnhtbESPX2vCQBDE3wv9DscW+lYvtqTE1FOsIPWloNb+eVxy&#10;axLM7YXc1sRv3xMKPg4z8xtmOh9co07UhdqzgfEoAUVceFtzaWD/sXrIQAVBtth4JgNnCjCf3d5M&#10;Mbe+5y2ddlKqCOGQo4FKpM21DkVFDsPIt8TRO/jOoUTZldp22Ee4a/RjkjxrhzXHhQpbWlZUHHe/&#10;zgAd3rKJ+3qXfZumr5Lo/vP7Z2PM/d2weAElNMg1/N9eWwNPk3EKlzfxCe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KpnHAAAA3QAAAA8AAAAAAAAAAAAAAAAAmAIAAGRy&#10;cy9kb3ducmV2LnhtbFBLBQYAAAAABAAEAPUAAACMAwAAAAA=&#10;" path="m,l9144,r,9144l,9144,,e" fillcolor="black" stroked="f" strokeweight="0">
                  <v:stroke endcap="round"/>
                  <v:path arrowok="t" o:connecttype="custom" o:connectlocs="0,0;9144,0;9144,9144;0,9144;0,0" o:connectangles="0,0,0,0,0" textboxrect="0,0,9144,9144"/>
                </v:shape>
                <v:shape id="Shape 255266" o:spid="_x0000_s2137" style="position:absolute;left:4678;top:7989;width:4725;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RacUA&#10;AADdAAAADwAAAGRycy9kb3ducmV2LnhtbESPQWsCMRSE7wX/Q3hCbzVrFWu3RhFB6mEP1foDHpvX&#10;TejmZUnS3bW/vikUehxm5htmsxtdK3oK0XpWMJ8VIIhrry03Cq7vx4c1iJiQNbaeScGNIuy2k7sN&#10;ltoPfKb+khqRIRxLVGBS6kopY23IYZz5jjh7Hz44TFmGRuqAQ4a7Vj4WxUo6tJwXDHZ0MFR/Xr6c&#10;ggqHp16+Vre3pbGhst/7US8ape6n4/4FRKIx/Yf/2ietYPE8X8Hvm/w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1Fp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67" o:spid="_x0000_s2138" style="position:absolute;left:9357;top:7989;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v08sUA&#10;AADdAAAADwAAAGRycy9kb3ducmV2LnhtbESPQUsDMRSE7wX/Q3iCtzZbK11dm5ZSED3soa3+gMfm&#10;uQluXpYk3d36640geBxm5htms5tcJwYK0XpWsFwUIIgbry23Cj7eX+aPIGJC1th5JgVXirDb3sw2&#10;WGk/8omGc2pFhnCsUIFJqa+kjI0hh3Hhe+LsffrgMGUZWqkDjhnuOnlfFGvp0HJeMNjTwVDzdb44&#10;BTWO5SBf6+vxwdhQ2+/9pFetUne30/4ZRKIp/Yf/2m9aweppWcLvm/w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Ty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68" o:spid="_x0000_s2139" style="position:absolute;left:14036;top:7989;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ggMMA&#10;AADdAAAADwAAAGRycy9kb3ducmV2LnhtbERPS27CMBDdV+odrKnErjhABSXFIFSpooss+PQAo3iI&#10;rcbjyDZJ6OnrRaUun95/sxtdK3oK0XpWMJsWIIhrry03Cr4uH8+vIGJC1th6JgV3irDbPj5ssNR+&#10;4BP159SIHMKxRAUmpa6UMtaGHMap74gzd/XBYcowNFIHHHK4a+W8KJbSoeXcYLCjd0P19/nmFFQ4&#10;rHp5qO7HF2NDZX/2o140Sk2exv0biERj+hf/uT+1gsV6lufmN/k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ggMMAAADdAAAADwAAAAAAAAAAAAAAAACYAgAAZHJzL2Rv&#10;d25yZXYueG1sUEsFBgAAAAAEAAQA9QAAAIgDAAAAAA==&#10;" path="m,l472440,r,9144l,9144,,e" fillcolor="black" stroked="f" strokeweight="0">
                  <v:stroke endcap="round"/>
                  <v:path arrowok="t" o:connecttype="custom" o:connectlocs="0,0;472440,0;472440,9144;0,9144;0,0" o:connectangles="0,0,0,0,0" textboxrect="0,0,472440,9144"/>
                </v:shape>
                <v:shape id="Shape 255269" o:spid="_x0000_s2140" style="position:absolute;left:18714;top:7989;width:4732;height:91;visibility:visible;mso-wrap-style:square;v-text-anchor:top" coordsize="4732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7MUscA&#10;AADdAAAADwAAAGRycy9kb3ducmV2LnhtbESPQWvCQBSE7wX/w/KE3upGpdbErCKB0uKlNHro8ZF9&#10;TYLZtzG7Jqm/3i0Uehxm5hsm3Y2mET11rrasYD6LQBAXVtdcKjgdX5/WIJxH1thYJgU/5GC3nTyk&#10;mGg78Cf1uS9FgLBLUEHlfZtI6YqKDLqZbYmD9207gz7IrpS6wyHATSMXUbSSBmsOCxW2lFVUnPOr&#10;UaDl4XbLP87L52x/fTmtsgu+fV2UepyO+w0IT6P/D/+137WCZTyP4fdNeAJye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zFLHAAAA3QAAAA8AAAAAAAAAAAAAAAAAmAIAAGRy&#10;cy9kb3ducmV2LnhtbFBLBQYAAAAABAAEAPUAAACMAwAAAAA=&#10;" path="m,l473202,r,9144l,9144,,e" fillcolor="black" stroked="f" strokeweight="0">
                  <v:stroke endcap="round"/>
                  <v:path arrowok="t" o:connecttype="custom" o:connectlocs="0,0;473202,0;473202,9144;0,9144;0,0" o:connectangles="0,0,0,0,0" textboxrect="0,0,473202,9144"/>
                </v:shape>
                <v:shape id="Shape 255270" o:spid="_x0000_s2141" style="position:absolute;left:23401;top:7989;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mO8IA&#10;AADdAAAADwAAAGRycy9kb3ducmV2LnhtbERPzWoCMRC+F3yHMAVvNVsttm6NIoViD3tQ2wcYNuMm&#10;dDNZkri7+vTmUOjx4/tfb0fXip5CtJ4VPM8KEMS115YbBT/fn09vIGJC1th6JgVXirDdTB7WWGo/&#10;8JH6U2pEDuFYogKTUldKGWtDDuPMd8SZO/vgMGUYGqkDDjnctXJeFEvp0HJuMNjRh6H693RxCioc&#10;Xnu5r66HF2NDZW+7US8apaaP4+4dRKIx/Yv/3F9awWI1z/vzm/w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qY7wgAAAN0AAAAPAAAAAAAAAAAAAAAAAJgCAABkcnMvZG93&#10;bnJldi54bWxQSwUGAAAAAAQABAD1AAAAhwMAAAAA&#10;" path="m,l472440,r,9144l,9144,,e" fillcolor="black" stroked="f" strokeweight="0">
                  <v:stroke endcap="round"/>
                  <v:path arrowok="t" o:connecttype="custom" o:connectlocs="0,0;472440,0;472440,9144;0,9144;0,0" o:connectangles="0,0,0,0,0" textboxrect="0,0,472440,9144"/>
                </v:shape>
                <v:shape id="Shape 255271" o:spid="_x0000_s2142" style="position:absolute;left:28079;top:798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mJ8YA&#10;AADdAAAADwAAAGRycy9kb3ducmV2LnhtbESPW2vCQBSE3wv9D8sp+FY3KoqmrqKC2JdCvfTyeMge&#10;k9Ds2ZA9mvTfdwuCj8PMfMPMl52r1JWaUHo2MOgnoIgzb0vODZyO2+cpqCDIFivPZOCXAiwXjw9z&#10;TK1veU/Xg+QqQjikaKAQqVOtQ1aQw9D3NXH0zr5xKFE2ubYNthHuKj1Mkol2WHJcKLCmTUHZz+Hi&#10;DNB5N525zzc51ePxWhLdfnx9vxvTe+pWL6CEOrmHb+1Xa2A0Gw7g/018An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TmJ8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shape id="Shape 255272" o:spid="_x0000_s2143" style="position:absolute;left:28079;top:798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4UMYA&#10;AADdAAAADwAAAGRycy9kb3ducmV2LnhtbESPQWvCQBSE74L/YXmCN90YsWh0lbZQ2ovQWtt6fGSf&#10;STD7NmRfTfrv3UKhx2FmvmE2u97V6kptqDwbmE0TUMS5txUXBo7vT5MlqCDIFmvPZOCHAuy2w8EG&#10;M+s7fqPrQQoVIRwyNFCKNJnWIS/JYZj6hjh6Z986lCjbQtsWuwh3tU6T5E47rDgulNjQY0n55fDt&#10;DND5eblyn3s5NovFgyS6+/g6vRozHvX3a1BCvfyH/9ov1sB8labw+yY+Ab2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Z4UM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rect id="Rectangle 31967" o:spid="_x0000_s2144" style="position:absolute;left:716;top:10538;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K4m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riYxQAAAN0AAAAPAAAAAAAAAAAAAAAAAJgCAABkcnMv&#10;ZG93bnJldi54bWxQSwUGAAAAAAQABAD1AAAAigMAAAAA&#10;" filled="f" stroked="f">
                  <v:textbox inset="0,0,0,0">
                    <w:txbxContent>
                      <w:p w:rsidR="00630F4A" w:rsidRDefault="00630F4A" w:rsidP="00292A38">
                        <w:pPr>
                          <w:spacing w:after="0"/>
                        </w:pPr>
                        <w:r>
                          <w:t xml:space="preserve"> </w:t>
                        </w:r>
                      </w:p>
                    </w:txbxContent>
                  </v:textbox>
                </v:rect>
                <v:rect id="Rectangle 31968" o:spid="_x0000_s2145" style="position:absolute;left:5394;top:10538;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g7MYA&#10;AADdAAAADwAAAGRycy9kb3ducmV2LnhtbESPQWvCQBSE74L/YXkFb7qpFj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sg7M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69" o:spid="_x0000_s2146" style="position:absolute;left:10073;top:10538;width:73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Fd8YA&#10;AADdAAAADwAAAGRycy9kb3ducmV2LnhtbESPQWvCQBSE74L/YXkFb7qpUj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Fd8YAAADdAAAADwAAAAAAAAAAAAAAAACYAgAAZHJz&#10;L2Rvd25yZXYueG1sUEsFBgAAAAAEAAQA9QAAAIsDAAAAAA==&#10;" filled="f" stroked="f">
                  <v:textbox inset="0,0,0,0">
                    <w:txbxContent>
                      <w:p w:rsidR="00630F4A" w:rsidRDefault="00630F4A" w:rsidP="00292A38">
                        <w:pPr>
                          <w:spacing w:after="0"/>
                        </w:pPr>
                        <w:r>
                          <w:t>I</w:t>
                        </w:r>
                      </w:p>
                    </w:txbxContent>
                  </v:textbox>
                </v:rect>
                <v:rect id="Rectangle 31970" o:spid="_x0000_s2147" style="position:absolute;left:10625;top:10538;width:122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AMUA&#10;AADdAAAADwAAAGRycy9kb3ducmV2LnhtbESPT4vCMBTE7wv7HcJb8LamqyC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RsAxQAAAN0AAAAPAAAAAAAAAAAAAAAAAJgCAABkcnMv&#10;ZG93bnJldi54bWxQSwUGAAAAAAQABAD1AAAAigMAAAAA&#10;" filled="f" stroked="f">
                  <v:textbox inset="0,0,0,0">
                    <w:txbxContent>
                      <w:p w:rsidR="00630F4A" w:rsidRDefault="00630F4A" w:rsidP="00292A38">
                        <w:pPr>
                          <w:spacing w:after="0"/>
                        </w:pPr>
                        <w:r>
                          <w:t>F</w:t>
                        </w:r>
                      </w:p>
                    </w:txbxContent>
                  </v:textbox>
                </v:rect>
                <v:rect id="Rectangle 31971" o:spid="_x0000_s2148" style="position:absolute;left:11545;top:10538;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m8YA&#10;AADdAAAADwAAAGRycy9kb3ducmV2LnhtbESPQWvCQBSE74L/YXkFb7qpQjUxq4it6LFqIfX2yL4m&#10;odm3IbuatL++WxA8DjPzDZOue1OLG7WusqzgeRKBIM6trrhQ8HHejRcgnEfWWFsmBT/kYL0aDlJM&#10;tO34SLeTL0SAsEtQQel9k0jp8pIMuoltiIP3ZVuDPsi2kLrFLsBNLadR9CINVhwWSmxoW1L+fboa&#10;BftFs/k82N+uqN8u++w9i1/PsVdq9NRvliA89f4RvrcPWsEsns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m+m8YAAADdAAAADwAAAAAAAAAAAAAAAACYAgAAZHJz&#10;L2Rvd25yZXYueG1sUEsFBgAAAAAEAAQA9QAAAIsDAAAAAA==&#10;" filled="f" stroked="f">
                  <v:textbox inset="0,0,0,0">
                    <w:txbxContent>
                      <w:p w:rsidR="00630F4A" w:rsidRDefault="00630F4A" w:rsidP="00292A38">
                        <w:pPr>
                          <w:spacing w:after="0"/>
                        </w:pPr>
                        <w:r>
                          <w:t xml:space="preserve"> </w:t>
                        </w:r>
                      </w:p>
                    </w:txbxContent>
                  </v:textbox>
                </v:rect>
                <v:rect id="Rectangle 31972" o:spid="_x0000_s2149" style="position:absolute;left:14753;top:10538;width:733;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q6cIA&#10;AADdAAAADwAAAGRycy9kb3ducmV2LnhtbERPTYvCMBC9C/6HMMLeNFVBbDWK6IoeXRXU29CMbbGZ&#10;lCZru/56c1jw+Hjf82VrSvGk2hWWFQwHEQji1OqCMwXn07Y/BeE8ssbSMin4IwfLRbczx0Tbhn/o&#10;efSZCCHsElSQe18lUro0J4NuYCviwN1tbdAHWGdS19iEcFPKURRNpMGCQ0OOFa1zSh/HX6NgN61W&#10;1719NVn5fdtdDpd4c4q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irpwgAAAN0AAAAPAAAAAAAAAAAAAAAAAJgCAABkcnMvZG93&#10;bnJldi54bWxQSwUGAAAAAAQABAD1AAAAhwMAAAAA&#10;" filled="f" stroked="f">
                  <v:textbox inset="0,0,0,0">
                    <w:txbxContent>
                      <w:p w:rsidR="00630F4A" w:rsidRDefault="00630F4A" w:rsidP="00292A38">
                        <w:pPr>
                          <w:spacing w:after="0"/>
                        </w:pPr>
                        <w:r>
                          <w:t>I</w:t>
                        </w:r>
                      </w:p>
                    </w:txbxContent>
                  </v:textbox>
                </v:rect>
                <v:rect id="Rectangle 31973" o:spid="_x0000_s2150" style="position:absolute;left:15305;top:10538;width:1588;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PcsYA&#10;AADdAAAADwAAAGRycy9kb3ducmV2LnhtbESPQWvCQBSE70L/w/IK3nTTFIq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PcsYAAADdAAAADwAAAAAAAAAAAAAAAACYAgAAZHJz&#10;L2Rvd25yZXYueG1sUEsFBgAAAAAEAAQA9QAAAIsDAAAAAA==&#10;" filled="f" stroked="f">
                  <v:textbox inset="0,0,0,0">
                    <w:txbxContent>
                      <w:p w:rsidR="00630F4A" w:rsidRDefault="00630F4A" w:rsidP="00292A38">
                        <w:pPr>
                          <w:spacing w:after="0"/>
                        </w:pPr>
                        <w:r>
                          <w:t>D</w:t>
                        </w:r>
                      </w:p>
                    </w:txbxContent>
                  </v:textbox>
                </v:rect>
                <v:rect id="Rectangle 31974" o:spid="_x0000_s2151" style="position:absolute;left:16500;top:10538;width:54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wMsQA&#10;AADdAAAADwAAAGRycy9kb3ducmV2LnhtbERPTWvCQBC9F/wPywjemk0riEmzCaIVPbZaUG9DdpqE&#10;ZmdDdjXRX989FHp8vO+sGE0rbtS7xrKClygGQVxa3XCl4Ou4fV6CcB5ZY2uZFNzJQZFPnjJMtR34&#10;k24HX4kQwi5FBbX3XSqlK2sy6CLbEQfu2/YGfYB9JXWPQwg3rXyN44U02HBoqLGjdU3lz+FqFOyW&#10;3eq8t4+hat8vu9PHKdkcE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JsDLEAAAA3QAAAA8AAAAAAAAAAAAAAAAAmAIAAGRycy9k&#10;b3ducmV2LnhtbFBLBQYAAAAABAAEAPUAAACJAwAAAAA=&#10;" filled="f" stroked="f">
                  <v:textbox inset="0,0,0,0">
                    <w:txbxContent>
                      <w:p w:rsidR="00630F4A" w:rsidRDefault="00630F4A" w:rsidP="00292A38">
                        <w:pPr>
                          <w:spacing w:after="0"/>
                        </w:pPr>
                        <w:r>
                          <w:t xml:space="preserve"> </w:t>
                        </w:r>
                      </w:p>
                    </w:txbxContent>
                  </v:textbox>
                </v:rect>
                <v:rect id="Rectangle 31975" o:spid="_x0000_s2152" style="position:absolute;left:19433;top:10538;width:1344;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VqccA&#10;AADdAAAADwAAAGRycy9kb3ducmV2LnhtbESPQWvCQBSE7wX/w/KE3uomDYhJXUPQih5bLdjeHtln&#10;Esy+DdnVpP76bqHQ4zAz3zDLfDStuFHvGssK4lkEgri0uuFKwcdx+7QA4TyyxtYyKfgmB/lq8rDE&#10;TNuB3+l28JUIEHYZKqi97zIpXVmTQTezHXHwzrY36IPsK6l7HALctPI5iubSYMNhocaO1jWVl8PV&#10;KNgtuuJzb+9D1b5+7U5vp3RzTL1Sj9OxeAHhafT/4b/2XitI0i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FanHAAAA3QAAAA8AAAAAAAAAAAAAAAAAmAIAAGRy&#10;cy9kb3ducmV2LnhtbFBLBQYAAAAABAAEAPUAAACMAwAAAAA=&#10;" filled="f" stroked="f">
                  <v:textbox inset="0,0,0,0">
                    <w:txbxContent>
                      <w:p w:rsidR="00630F4A" w:rsidRDefault="00630F4A" w:rsidP="00292A38">
                        <w:pPr>
                          <w:spacing w:after="0"/>
                        </w:pPr>
                        <w:r>
                          <w:t>E</w:t>
                        </w:r>
                      </w:p>
                    </w:txbxContent>
                  </v:textbox>
                </v:rect>
                <v:rect id="Rectangle 31976" o:spid="_x0000_s2153" style="position:absolute;left:20445;top:10538;width:158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L3s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4vexQAAAN0AAAAPAAAAAAAAAAAAAAAAAJgCAABkcnMv&#10;ZG93bnJldi54bWxQSwUGAAAAAAQABAD1AAAAigMAAAAA&#10;" filled="f" stroked="f">
                  <v:textbox inset="0,0,0,0">
                    <w:txbxContent>
                      <w:p w:rsidR="00630F4A" w:rsidRDefault="00630F4A" w:rsidP="00292A38">
                        <w:pPr>
                          <w:spacing w:after="0"/>
                        </w:pPr>
                        <w:r>
                          <w:t>X</w:t>
                        </w:r>
                      </w:p>
                    </w:txbxContent>
                  </v:textbox>
                </v:rect>
                <v:rect id="Rectangle 31977" o:spid="_x0000_s2154" style="position:absolute;left:21639;top:10538;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uRcUA&#10;AADdAAAADwAAAGRycy9kb3ducmV2LnhtbESPQWvCQBSE74L/YXmCN91ooJjoKtJa9Gi1oN4e2WcS&#10;zL4N2a2J/fVuQehxmJlvmMWqM5W4U+NKywom4wgEcWZ1ybmC7+PnaAbCeWSNlWVS8CAHq2W/t8BU&#10;25a/6H7wuQgQdikqKLyvUyldVpBBN7Y1cfCutjHog2xyqRtsA9xUchpFb9JgyWGhwJreC8puhx+j&#10;YDur1+ed/W3zanPZnvan5OOYeKWGg249B+Gp8//hV3unFcRJHM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y5FxQAAAN0AAAAPAAAAAAAAAAAAAAAAAJgCAABkcnMv&#10;ZG93bnJldi54bWxQSwUGAAAAAAQABAD1AAAAigMAAAAA&#10;" filled="f" stroked="f">
                  <v:textbox inset="0,0,0,0">
                    <w:txbxContent>
                      <w:p w:rsidR="00630F4A" w:rsidRDefault="00630F4A" w:rsidP="00292A38">
                        <w:pPr>
                          <w:spacing w:after="0"/>
                        </w:pPr>
                        <w:r>
                          <w:t xml:space="preserve"> </w:t>
                        </w:r>
                      </w:p>
                    </w:txbxContent>
                  </v:textbox>
                </v:rect>
                <v:rect id="Rectangle 31978" o:spid="_x0000_s2155" style="position:absolute;left:23256;top:10538;width:195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MccA&#10;AADdAAAADwAAAGRycy9kb3ducmV2LnhtbESPT2vCQBTE74V+h+UJvdWNVYqJWUXaih79U0i9PbKv&#10;SWj2bciuJvrpXaHgcZiZ3zDpoje1OFPrKssKRsMIBHFudcWFgu/D6nUKwnlkjbVlUnAhB4v581OK&#10;ibYd7+i894UIEHYJKii9bxIpXV6SQTe0DXHwfm1r0AfZFlK32AW4qeVbFL1LgxWHhRIb+igp/9uf&#10;jIL1tFn+bOy1K+qv4zrbZvHnIfZKvQz65QyEp94/wv/tjVYwj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ytjHHAAAA3QAAAA8AAAAAAAAAAAAAAAAAmAIAAGRy&#10;cy9kb3ducmV2LnhtbFBLBQYAAAAABAAEAPUAAACMAwAAAAA=&#10;" filled="f" stroked="f">
                  <v:textbox inset="0,0,0,0">
                    <w:txbxContent>
                      <w:p w:rsidR="00630F4A" w:rsidRDefault="00630F4A" w:rsidP="00292A38">
                        <w:pPr>
                          <w:spacing w:after="0"/>
                        </w:pPr>
                        <w:r>
                          <w:t>M</w:t>
                        </w:r>
                      </w:p>
                    </w:txbxContent>
                  </v:textbox>
                </v:rect>
                <v:rect id="Rectangle 31979" o:spid="_x0000_s2156" style="position:absolute;left:24726;top:10538;width:1344;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TqscA&#10;AADdAAAADwAAAGRycy9kb3ducmV2LnhtbESPT2vCQBTE74V+h+UJvdWNFYuJWUXaih79U0i9PbKv&#10;SWj2bciuJvrpXaHgcZiZ3zDpoje1OFPrKssKRsMIBHFudcWFgu/D6nUKwnlkjbVlUnAhB4v581OK&#10;ibYd7+i894UIEHYJKii9bxIpXV6SQTe0DXHwfm1r0AfZFlK32AW4qeVbFL1LgxWHhRIb+igp/9uf&#10;jIL1tFn+bOy1K+qv4zrbZvHnIfZKvQz65QyEp94/wv/tjVYwj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6rHAAAA3QAAAA8AAAAAAAAAAAAAAAAAmAIAAGRy&#10;cy9kb3ducmV2LnhtbFBLBQYAAAAABAAEAPUAAACMAwAAAAA=&#10;" filled="f" stroked="f">
                  <v:textbox inset="0,0,0,0">
                    <w:txbxContent>
                      <w:p w:rsidR="00630F4A" w:rsidRDefault="00630F4A" w:rsidP="00292A38">
                        <w:pPr>
                          <w:spacing w:after="0"/>
                        </w:pPr>
                        <w:r>
                          <w:t>E</w:t>
                        </w:r>
                      </w:p>
                    </w:txbxContent>
                  </v:textbox>
                </v:rect>
                <v:rect id="Rectangle 31980" o:spid="_x0000_s2157" style="position:absolute;left:25739;top:10538;width:195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N3ccA&#10;AADdAAAADwAAAGRycy9kb3ducmV2LnhtbESPQWvCQBSE74L/YXmCN91YIZjoGoKtmGOrBevtkX1N&#10;QrNvQ3Zr0v76bqHQ4zAz3zC7bDStuFPvGssKVssIBHFpdcOVgtfLcbEB4TyyxtYyKfgiB9l+Otlh&#10;qu3AL3Q/+0oECLsUFdTed6mUrqzJoFvajjh477Y36IPsK6l7HALctPIhimJpsOGwUGNHh5rKj/On&#10;UXDadPlbYb+Hqn26na7P1+Txkn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jd3HAAAA3QAAAA8AAAAAAAAAAAAAAAAAmAIAAGRy&#10;cy9kb3ducmV2LnhtbFBLBQYAAAAABAAEAPUAAACMAwAAAAA=&#10;" filled="f" stroked="f">
                  <v:textbox inset="0,0,0,0">
                    <w:txbxContent>
                      <w:p w:rsidR="00630F4A" w:rsidRDefault="00630F4A" w:rsidP="00292A38">
                        <w:pPr>
                          <w:spacing w:after="0"/>
                        </w:pPr>
                        <w:r>
                          <w:t>M</w:t>
                        </w:r>
                      </w:p>
                    </w:txbxContent>
                  </v:textbox>
                </v:rect>
                <v:rect id="Rectangle 31981" o:spid="_x0000_s2158" style="position:absolute;left:27211;top:10538;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oRscA&#10;AADdAAAADwAAAGRycy9kb3ducmV2LnhtbESPT2vCQBTE74V+h+UJvdWNFayJWUXaih79U0i9PbKv&#10;SWj2bciuJvrpXaHgcZiZ3zDpoje1OFPrKssKRsMIBHFudcWFgu/D6nUKwnlkjbVlUnAhB4v581OK&#10;ibYd7+i894UIEHYJKii9bxIpXV6SQTe0DXHwfm1r0AfZFlK32AW4qeVbFE2kwYrDQokNfZSU/+1P&#10;RsF62ix/NvbaFfXXcZ1ts/jzEHulXgb9cgbCU+8f4f/2RisYx+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KEbHAAAA3QAAAA8AAAAAAAAAAAAAAAAAmAIAAGRy&#10;cy9kb3ducmV2LnhtbFBLBQYAAAAABAAEAPUAAACMAwAAAAA=&#10;" filled="f" stroked="f">
                  <v:textbox inset="0,0,0,0">
                    <w:txbxContent>
                      <w:p w:rsidR="00630F4A" w:rsidRDefault="00630F4A" w:rsidP="00292A38">
                        <w:pPr>
                          <w:spacing w:after="0"/>
                        </w:pPr>
                        <w:r>
                          <w:t xml:space="preserve"> </w:t>
                        </w:r>
                      </w:p>
                    </w:txbxContent>
                  </v:textbox>
                </v:rect>
                <v:rect id="Rectangle 31982" o:spid="_x0000_s2159" style="position:absolute;left:28796;top:10538;width:146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NMQA&#10;AADdAAAADwAAAGRycy9kb3ducmV2LnhtbERPTWvCQBC9F/wPywjemk0riEmzCaIVPbZaUG9DdpqE&#10;ZmdDdjXRX989FHp8vO+sGE0rbtS7xrKClygGQVxa3XCl4Ou4fV6CcB5ZY2uZFNzJQZFPnjJMtR34&#10;k24HX4kQwi5FBbX3XSqlK2sy6CLbEQfu2/YGfYB9JXWPQwg3rXyN44U02HBoqLGjdU3lz+FqFOyW&#10;3eq8t4+hat8vu9PHKdkcE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vDTEAAAA3QAAAA8AAAAAAAAAAAAAAAAAmAIAAGRycy9k&#10;b3ducmV2LnhtbFBLBQYAAAAABAAEAPUAAACJAwAAAAA=&#10;" filled="f" stroked="f">
                  <v:textbox inset="0,0,0,0">
                    <w:txbxContent>
                      <w:p w:rsidR="00630F4A" w:rsidRDefault="00630F4A" w:rsidP="00292A38">
                        <w:pPr>
                          <w:spacing w:after="0"/>
                        </w:pPr>
                        <w:r>
                          <w:t>R</w:t>
                        </w:r>
                      </w:p>
                    </w:txbxContent>
                  </v:textbox>
                </v:rect>
                <v:rect id="Rectangle 31983" o:spid="_x0000_s2160" style="position:absolute;left:29901;top:10538;width:122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MZr8UA&#10;AADdAAAADwAAAGRycy9kb3ducmV2LnhtbESPT4vCMBTE78J+h/AWvGmqwmKrUWRX0aN/FtTbo3m2&#10;xealNNHW/fRGEPY4zMxvmOm8NaW4U+0KywoG/QgEcWp1wZmC38OqNwbhPLLG0jIpeJCD+eyjM8VE&#10;24Z3dN/7TAQIuwQV5N5XiZQuzcmg69uKOHgXWxv0QdaZ1DU2AW5KOYyiL2mw4LCQY0XfOaXX/c0o&#10;WI+rxWlj/5qsXJ7Xx+0x/jnEXqnuZ7uYgPDU+v/wu73RCkbx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xmvxQAAAN0AAAAPAAAAAAAAAAAAAAAAAJgCAABkcnMv&#10;ZG93bnJldi54bWxQSwUGAAAAAAQABAD1AAAAigMAAAAA&#10;" filled="f" stroked="f">
                  <v:textbox inset="0,0,0,0">
                    <w:txbxContent>
                      <w:p w:rsidR="00630F4A" w:rsidRDefault="00630F4A" w:rsidP="00292A38">
                        <w:pPr>
                          <w:spacing w:after="0"/>
                        </w:pPr>
                        <w:r>
                          <w:t>S</w:t>
                        </w:r>
                      </w:p>
                    </w:txbxContent>
                  </v:textbox>
                </v:rect>
                <v:rect id="Rectangle 31984" o:spid="_x0000_s2161" style="position:absolute;left:30822;top:10538;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DT8IA&#10;AADdAAAADwAAAGRycy9kb3ducmV2LnhtbERPTYvCMBC9C/6HMMLeNFUXsdUooi56dFVQb0MztsVm&#10;Upqs7e6vNwdhj4/3PV+2phRPql1hWcFwEIEgTq0uOFNwPn31pyCcR9ZYWiYFv+Rgueh25pho2/A3&#10;PY8+EyGEXYIKcu+rREqX5mTQDWxFHLi7rQ36AOtM6hqbEG5KOYqiiTRYcGjIsaJ1Tunj+GMU7KbV&#10;6rq3f01Wbm+7y+ESb06xV+qj165mIDy1/l/8du+1gnH8Gf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8NPwgAAAN0AAAAPAAAAAAAAAAAAAAAAAJgCAABkcnMvZG93&#10;bnJldi54bWxQSwUGAAAAAAQABAD1AAAAhwMAAAAA&#10;" filled="f" stroked="f">
                  <v:textbox inset="0,0,0,0">
                    <w:txbxContent>
                      <w:p w:rsidR="00630F4A" w:rsidRDefault="00630F4A" w:rsidP="00292A38">
                        <w:pPr>
                          <w:spacing w:after="0"/>
                        </w:pPr>
                        <w:r>
                          <w:t xml:space="preserve"> </w:t>
                        </w:r>
                      </w:p>
                    </w:txbxContent>
                  </v:textbox>
                </v:rect>
                <v:shape id="Shape 255273" o:spid="_x0000_s2162" style="position:absolute;left:9357;top:1010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Dh8YA&#10;AADdAAAADwAAAGRycy9kb3ducmV2LnhtbESPX2vCQBDE34V+h2MLvtWLtoqmnqIFsS8FtfbP45Jb&#10;k2BuL+RWk377XqHg4zAzv2Hmy85V6kpNKD0bGA4SUMSZtyXnBo7vm4cpqCDIFivPZOCHAiwXd705&#10;pta3vKfrQXIVIRxSNFCI1KnWISvIYRj4mjh6J984lCibXNsG2wh3lR4lyUQ7LDkuFFjTS0HZ+XBx&#10;Bui0nc7c55sc6/F4LYluP76+d8b077vVMyihTm7h//arNfA4exrC35v4BP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sDh8YAAADdAAAADwAAAAAAAAAAAAAAAACYAgAAZHJz&#10;L2Rvd25yZXYueG1sUEsFBgAAAAAEAAQA9QAAAIsDAAAAAA==&#10;" path="m,l9144,r,9144l,9144,,e" fillcolor="black" stroked="f" strokeweight="0">
                  <v:stroke endcap="round"/>
                  <v:path arrowok="t" o:connecttype="custom" o:connectlocs="0,0;9144,0;9144,9144;0,9144;0,0" o:connectangles="0,0,0,0,0" textboxrect="0,0,9144,9144"/>
                </v:shape>
                <v:shape id="Shape 255274" o:spid="_x0000_s2163" style="position:absolute;left:9357;top:10100;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94d8UA&#10;AADdAAAADwAAAGRycy9kb3ducmV2LnhtbESPQWsCMRSE74X+h/AK3mq2Km1djSKFYg97qLY/4LF5&#10;boKblyVJd1d/vSkUehxm5htmvR1dK3oK0XpW8DQtQBDXXltuFHx/vT++gogJWWPrmRRcKMJ2c3+3&#10;xlL7gQ/UH1MjMoRjiQpMSl0pZawNOYxT3xFn7+SDw5RlaKQOOGS4a+WsKJ6lQ8t5wWBHb4bq8/HH&#10;KahweOnlvrp8LowNlb3uRj1vlJo8jLsViERj+g//tT+0gvlyMYPfN/kJ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3h3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75" o:spid="_x0000_s2164" style="position:absolute;left:14036;top:10100;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d7MUA&#10;AADdAAAADwAAAGRycy9kb3ducmV2LnhtbESPQUsDMRSE74L/ITzBm83qFm3XpqUUih72oG1/wGPz&#10;3AQ3L0sSd7f99Y0geBxm5htmtZlcJwYK0XpW8DgrQBA3XltuFZyO+4cFiJiQNXaeScGZImzWtzcr&#10;rLQf+ZOGQ2pFhnCsUIFJqa+kjI0hh3Hme+LsffngMGUZWqkDjhnuOvlUFM/SoeW8YLCnnaHm+/Dj&#10;FNQ4vgzyrT5/zI0Ntb1sJ122St3fTdtXEImm9B/+a79rBeVyXsLvm/w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93sxQAAAN0AAAAPAAAAAAAAAAAAAAAAAJgCAABkcnMv&#10;ZG93bnJldi54bWxQSwUGAAAAAAQABAD1AAAAigMAAAAA&#10;" path="m,l472440,r,9144l,9144,,e" fillcolor="black" stroked="f" strokeweight="0">
                  <v:stroke endcap="round"/>
                  <v:path arrowok="t" o:connecttype="custom" o:connectlocs="0,0;472440,0;472440,9144;0,9144;0,0" o:connectangles="0,0,0,0,0" textboxrect="0,0,472440,9144"/>
                </v:shape>
                <v:shape id="Shape 255276" o:spid="_x0000_s2165" style="position:absolute;left:18714;top:10100;width:4732;height:91;visibility:visible;mso-wrap-style:square;v-text-anchor:top" coordsize="4732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M0cgA&#10;AADdAAAADwAAAGRycy9kb3ducmV2LnhtbESPT2vCQBTE74LfYXmCN934p7ZNs4oEpKWXYvTQ4yP7&#10;moRk38bsRlM/fbdQ6HGYmd8wyW4wjbhS5yrLChbzCARxbnXFhYLz6TB7AuE8ssbGMin4Jge77XiU&#10;YKztjY90zXwhAoRdjApK79tYSpeXZNDNbUscvC/bGfRBdoXUHd4C3DRyGUUbabDisFBiS2lJeZ31&#10;RoGW7/d79lGvHtJ9/3jepBd8/bwoNZ0M+xcQngb/H/5rv2kFq+f1Gn7fhCc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zEzRyAAAAN0AAAAPAAAAAAAAAAAAAAAAAJgCAABk&#10;cnMvZG93bnJldi54bWxQSwUGAAAAAAQABAD1AAAAjQMAAAAA&#10;" path="m,l473202,r,9144l,9144,,e" fillcolor="black" stroked="f" strokeweight="0">
                  <v:stroke endcap="round"/>
                  <v:path arrowok="t" o:connecttype="custom" o:connectlocs="0,0;473202,0;473202,9144;0,9144;0,0" o:connectangles="0,0,0,0,0" textboxrect="0,0,473202,9144"/>
                </v:shape>
                <v:shape id="Shape 255277" o:spid="_x0000_s2166" style="position:absolute;left:23401;top:10100;width:4724;height:91;visibility:visible;mso-wrap-style:square;v-text-anchor:top" coordsize="4724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bgA8YA&#10;AADdAAAADwAAAGRycy9kb3ducmV2LnhtbESPQUsDMRSE74L/ITyhN5vV1qpr01IKRQ97aKs/4LF5&#10;boKblyVJd7f+elMoeBxm5htmuR5dK3oK0XpW8DAtQBDXXltuFHx97u5fQMSErLH1TArOFGG9ur1Z&#10;Yqn9wAfqj6kRGcKxRAUmpa6UMtaGHMap74iz9+2Dw5RlaKQOOGS4a+VjUSykQ8t5wWBHW0P1z/Hk&#10;FFQ4PPfyvTrv58aGyv5uRj1rlJrcjZs3EInG9B++tj+0gtnr/Ak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bgA8YAAADdAAAADwAAAAAAAAAAAAAAAACYAgAAZHJz&#10;L2Rvd25yZXYueG1sUEsFBgAAAAAEAAQA9QAAAIsDAAAAAA==&#10;" path="m,l472440,r,9144l,9144,,e" fillcolor="black" stroked="f" strokeweight="0">
                  <v:stroke endcap="round"/>
                  <v:path arrowok="t" o:connecttype="custom" o:connectlocs="0,0;472440,0;472440,9144;0,9144;0,0" o:connectangles="0,0,0,0,0" textboxrect="0,0,472440,9144"/>
                </v:shape>
                <v:shape id="Shape 255278" o:spid="_x0000_s2167" style="position:absolute;left:28079;top:10100;width:5090;height:91;visibility:visible;mso-wrap-style:square;v-text-anchor:top" coordsize="5090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tguMcA&#10;AADdAAAADwAAAGRycy9kb3ducmV2LnhtbESPT2vCQBTE7wW/w/KE3urGWkKbuorYKj0pjf3n7ZF9&#10;ZoPZtyG7mvTbuwWhx2FmfsNM572txZlaXzlWMB4lIIgLpysuFXzsVnePIHxA1lg7JgW/5GE+G9xM&#10;MdOu43c656EUEcI+QwUmhCaT0heGLPqRa4ijd3CtxRBlW0rdYhfhtpb3SZJKixXHBYMNLQ0Vx/xk&#10;FbjN98vPtsnNvqNd+tpPvlanz7VSt8N+8QwiUB/+w9f2m1YweXpI4e9Nf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bYLjHAAAA3QAAAA8AAAAAAAAAAAAAAAAAmAIAAGRy&#10;cy9kb3ducmV2LnhtbFBLBQYAAAAABAAEAPUAAACMAwAAAAA=&#10;" path="m,l509016,r,9144l,9144,,e" fillcolor="black" stroked="f" strokeweight="0">
                  <v:stroke endcap="round"/>
                  <v:path arrowok="t" o:connecttype="custom" o:connectlocs="0,0;509016,0;509016,9144;0,9144;0,0" o:connectangles="0,0,0,0,0" textboxrect="0,0,509016,9144"/>
                </v:shape>
                <v:shape id="Shape 255279" o:spid="_x0000_s2168" style="position:absolute;left:33124;top:1010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aMcA&#10;AADdAAAADwAAAGRycy9kb3ducmV2LnhtbESPX2vCQBDE3wt+h2OFvtWLVluNntIWir4IrbV/Hpfc&#10;mgRzeyG3NfHb9wShj8PM/IZZrDpXqRM1ofRsYDhIQBFn3pacG9h/vN5NQQVBtlh5JgNnCrBa9m4W&#10;mFrf8juddpKrCOGQooFCpE61DllBDsPA18TRO/jGoUTZ5No22Ea4q/QoSR60w5LjQoE1vRSUHXe/&#10;zgAd1tOZ+9rKvp5MniXR7ef3z5sxt/3uaQ5KqJP/8LW9sQbuZ+NHuLyJT0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uPmjHAAAA3QAAAA8AAAAAAAAAAAAAAAAAmAIAAGRy&#10;cy9kb3ducmV2LnhtbFBLBQYAAAAABAAEAPUAAACMAwAAAAA=&#10;" path="m,l9144,r,9144l,9144,,e" fillcolor="black" stroked="f" strokeweight="0">
                  <v:stroke endcap="round"/>
                  <v:path arrowok="t" o:connecttype="custom" o:connectlocs="0,0;9144,0;9144,9144;0,9144;0,0" o:connectangles="0,0,0,0,0" textboxrect="0,0,9144,9144"/>
                </v:shape>
                <v:shape id="Shape 255280" o:spid="_x0000_s2169" style="position:absolute;left:33124;top:1010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qGsMA&#10;AADdAAAADwAAAGRycy9kb3ducmV2LnhtbERPTWvCQBC9F/wPywje6sZai6au0hakXgRrrfY4ZMck&#10;mJ0N2dHEf+8eCj0+3vd82blKXakJpWcDo2ECijjztuTcwP579TgFFQTZYuWZDNwowHLRe5hjan3L&#10;X3TdSa5iCIcUDRQidap1yApyGIa+Jo7cyTcOJcIm17bBNoa7Sj8lyYt2WHJsKLCmj4Ky8+7iDNDp&#10;czpzh43s68nkXRLd/hx/t8YM+t3bKyihTv7Ff+61NTCePce58U18Anp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GqGsMAAADdAAAADwAAAAAAAAAAAAAAAACYAgAAZHJzL2Rv&#10;d25yZXYueG1sUEsFBgAAAAAEAAQA9QAAAIgDAAAAAA==&#10;" path="m,l9144,r,9144l,9144,,e" fillcolor="black" stroked="f" strokeweight="0">
                  <v:stroke endcap="round"/>
                  <v:path arrowok="t" o:connecttype="custom" o:connectlocs="0,0;9144,0;9144,9144;0,9144;0,0" o:connectangles="0,0,0,0,0" textboxrect="0,0,9144,9144"/>
                </v:shape>
                <v:shape id="Shape 255281" o:spid="_x0000_s2170" style="position:absolute;left:9357;top:10161;width:91;height:2110;visibility:visible;mso-wrap-style:square;v-text-anchor:top" coordsize="9144,21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VXwcUA&#10;AADdAAAADwAAAGRycy9kb3ducmV2LnhtbESPQWvCQBSE74L/YXmF3sym1ZYaXaUKQikebCqen9nX&#10;JDX7NuxuY/z3bkHwOMzMN8x82ZtGdOR8bVnBU5KCIC6srrlUsP/ejN5A+ICssbFMCi7kYbkYDuaY&#10;aXvmL+ryUIoIYZ+hgiqENpPSFxUZ9IltiaP3Y53BEKUrpXZ4jnDTyOc0fZUGa44LFba0rqg45X8m&#10;Ul5+d912ZYvJp84vdq3dodsclXp86N9nIAL14R6+tT+0gvF0MoX/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fBxQAAAN0AAAAPAAAAAAAAAAAAAAAAAJgCAABkcnMv&#10;ZG93bnJldi54bWxQSwUGAAAAAAQABAD1AAAAigMAAAAA&#10;" path="m,l9144,r,211074l,211074,,e" fillcolor="black" stroked="f" strokeweight="0">
                  <v:stroke endcap="round"/>
                  <v:path arrowok="t" o:connecttype="custom" o:connectlocs="0,0;9144,0;9144,211074;0,211074;0,0" o:connectangles="0,0,0,0,0" textboxrect="0,0,9144,211074"/>
                </v:shape>
                <v:shape id="Shape 255282" o:spid="_x0000_s2171" style="position:absolute;left:9357;top:12210;width:4679;height:92;visibility:visible;mso-wrap-style:square;v-text-anchor:top" coordsize="4678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VQcUA&#10;AADdAAAADwAAAGRycy9kb3ducmV2LnhtbESPwU7DMAyG70h7h8hIXBBLNzSgZdm0ISEmcWJsd9OY&#10;pqJxShLW8vbzAYmj9fv/7G+5Hn2nThRTG9jAbFqAIq6DbbkxcHh/vnkAlTKyxS4wGfilBOvV5GKJ&#10;lQ0Dv9FpnxslEE4VGnA595XWqXbkMU1DTyzZZ4ges4yx0TbiIHDf6XlR3GmPLcsFhz09Oaq/9j9e&#10;KPfHj5ddv92UqF25/Z4P8fV6MObqctw8gso05v/lv/bOGrgtF/K/2IgJ6N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VVBxQAAAN0AAAAPAAAAAAAAAAAAAAAAAJgCAABkcnMv&#10;ZG93bnJldi54bWxQSwUGAAAAAAQABAD1AAAAigMAAAAA&#10;" path="m,l467868,r,9144l,9144,,e" fillcolor="black" stroked="f" strokeweight="0">
                  <v:stroke endcap="round"/>
                  <v:path arrowok="t" o:connecttype="custom" o:connectlocs="0,0;467868,0;467868,9144;0,9144;0,0" o:connectangles="0,0,0,0,0" textboxrect="0,0,467868,9144"/>
                </v:shape>
                <v:shape id="Shape 255283" o:spid="_x0000_s2172" style="position:absolute;left:14036;top:10161;width:91;height:2110;visibility:visible;mso-wrap-style:square;v-text-anchor:top" coordsize="9144,21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NGsYA&#10;AADdAAAADwAAAGRycy9kb3ducmV2LnhtbESPT2vCQBTE70K/w/IK3nRj/UObukoVBBEPmpaeX7Ov&#10;Sdrs27C7xvjtXUHwOMzMb5j5sjO1aMn5yrKC0TABQZxbXXGh4OtzM3gF4QOyxtoyKbiQh+XiqTfH&#10;VNszH6nNQiEihH2KCsoQmlRKn5dk0A9tQxy9X+sMhihdIbXDc4SbWr4kyUwarDgulNjQuqT8PzuZ&#10;SJn+Hdr9yuaTnc4udq3dd7v5Uar/3H28gwjUhUf43t5qBeO36Qhub+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rNGsYAAADdAAAADwAAAAAAAAAAAAAAAACYAgAAZHJz&#10;L2Rvd25yZXYueG1sUEsFBgAAAAAEAAQA9QAAAIsDAAAAAA==&#10;" path="m,l9144,r,211074l,211074,,e" fillcolor="black" stroked="f" strokeweight="0">
                  <v:stroke endcap="round"/>
                  <v:path arrowok="t" o:connecttype="custom" o:connectlocs="0,0;9144,0;9144,211074;0,211074;0,0" o:connectangles="0,0,0,0,0" textboxrect="0,0,9144,211074"/>
                </v:shape>
                <v:shape id="Shape 255284" o:spid="_x0000_s2173" style="position:absolute;left:14097;top:12210;width:4617;height:92;visibility:visible;mso-wrap-style:square;v-text-anchor:top" coordsize="4617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EAcgA&#10;AADdAAAADwAAAGRycy9kb3ducmV2LnhtbESPQUvDQBSE74L/YXlCL8VujERr7LZIaUGEIk166e2R&#10;fWZjs2/T7LaN/94VCh6HmfmGmS0G24oz9b5xrOBhkoAgrpxuuFawK9f3UxA+IGtsHZOCH/KwmN/e&#10;zDDX7sJbOhehFhHCPkcFJoQul9JXhiz6ieuIo/fleoshyr6WusdLhNtWpknyJC02HBcMdrQ0VB2K&#10;k1Xgis/9qpymmcnGm+2xfS7x4/Ct1OhueHsFEWgI/+Fr+10reHzJUvh7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YQByAAAAN0AAAAPAAAAAAAAAAAAAAAAAJgCAABk&#10;cnMvZG93bnJldi54bWxQSwUGAAAAAAQABAD1AAAAjQMAAAAA&#10;" path="m,l461772,r,9144l,9144,,e" fillcolor="black" stroked="f" strokeweight="0">
                  <v:stroke endcap="round"/>
                  <v:path arrowok="t" o:connecttype="custom" o:connectlocs="0,0;461772,0;461772,9144;0,9144;0,0" o:connectangles="0,0,0,0,0" textboxrect="0,0,461772,9144"/>
                </v:shape>
                <v:shape id="Shape 255285" o:spid="_x0000_s2174" style="position:absolute;left:18714;top:10161;width:92;height:2110;visibility:visible;mso-wrap-style:square;v-text-anchor:top" coordsize="9144,21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29sUA&#10;AADdAAAADwAAAGRycy9kb3ducmV2LnhtbESPQWvCQBSE74X+h+UVeqsbqxaNrmIFQaQHG8XzM/tM&#10;otm3YXcb4793C4Ueh5n5hpktOlOLlpyvLCvo9xIQxLnVFRcKDvv12xiED8gaa8uk4E4eFvPnpxmm&#10;2t74m9osFCJC2KeooAyhSaX0eUkGfc82xNE7W2cwROkKqR3eItzU8j1JPqTBiuNCiQ2tSsqv2Y+J&#10;lNFl13592ny41dndrrQ7tuuTUq8v3XIKIlAX/sN/7Y1WMJiMBvD7Jj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Pb2xQAAAN0AAAAPAAAAAAAAAAAAAAAAAJgCAABkcnMv&#10;ZG93bnJldi54bWxQSwUGAAAAAAQABAD1AAAAigMAAAAA&#10;" path="m,l9144,r,211074l,211074,,e" fillcolor="black" stroked="f" strokeweight="0">
                  <v:stroke endcap="round"/>
                  <v:path arrowok="t" o:connecttype="custom" o:connectlocs="0,0;9144,0;9144,211074;0,211074;0,0" o:connectangles="0,0,0,0,0" textboxrect="0,0,9144,211074"/>
                </v:shape>
                <v:shape id="Shape 255286" o:spid="_x0000_s2175" style="position:absolute;left:18775;top:12210;width:4626;height:92;visibility:visible;mso-wrap-style:square;v-text-anchor:top" coordsize="4625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lVKMgA&#10;AADdAAAADwAAAGRycy9kb3ducmV2LnhtbESPT2vCQBTE70K/w/IKXqRu/Bc0dRURRS8e1NLa2yP7&#10;mqRm34bsqvHbu0Khx2FmfsNM540pxZVqV1hW0OtGIIhTqwvOFHwc129jEM4jaywtk4I7OZjPXlpT&#10;TLS98Z6uB5+JAGGXoILc+yqR0qU5GXRdWxEH78fWBn2QdSZ1jbcAN6XsR1EsDRYcFnKsaJlTej5c&#10;jILTturoYRTvvz53q9Eg+z5u7PhXqfZrs3gH4anx/+G/9lYrGExGQ3i+CU9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SVUoyAAAAN0AAAAPAAAAAAAAAAAAAAAAAJgCAABk&#10;cnMvZG93bnJldi54bWxQSwUGAAAAAAQABAD1AAAAjQMAAAAA&#10;" path="m,l462534,r,9144l,9144,,e" fillcolor="black" stroked="f" strokeweight="0">
                  <v:stroke endcap="round"/>
                  <v:path arrowok="t" o:connecttype="custom" o:connectlocs="0,0;462534,0;462534,9144;0,9144;0,0" o:connectangles="0,0,0,0,0" textboxrect="0,0,462534,9144"/>
                </v:shape>
                <v:shape id="Shape 255287" o:spid="_x0000_s2176" style="position:absolute;left:23401;top:10161;width:91;height:2110;visibility:visible;mso-wrap-style:square;v-text-anchor:top" coordsize="9144,21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HLGcUA&#10;AADdAAAADwAAAGRycy9kb3ducmV2LnhtbESPQWvCQBSE7wX/w/IKvdVNtSmauooKQhEPmorn1+xr&#10;kpp9G3a3Mf57Vyj0OMzMN8xs0ZtGdOR8bVnByzABQVxYXXOp4Pi5eZ6A8AFZY2OZFFzJw2I+eJhh&#10;pu2FD9TloRQRwj5DBVUIbSalLyoy6Ie2JY7et3UGQ5SulNrhJcJNI0dJ8iYN1hwXKmxpXVFxzn9N&#10;pKQ/+263ssXrVudXu9bu1G2+lHp67JfvIAL14T/81/7QCsbTNIX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kcsZxQAAAN0AAAAPAAAAAAAAAAAAAAAAAJgCAABkcnMv&#10;ZG93bnJldi54bWxQSwUGAAAAAAQABAD1AAAAigMAAAAA&#10;" path="m,l9144,r,211074l,211074,,e" fillcolor="black" stroked="f" strokeweight="0">
                  <v:stroke endcap="round"/>
                  <v:path arrowok="t" o:connecttype="custom" o:connectlocs="0,0;9144,0;9144,211074;0,211074;0,0" o:connectangles="0,0,0,0,0" textboxrect="0,0,9144,211074"/>
                </v:shape>
                <v:shape id="Shape 255288" o:spid="_x0000_s2177" style="position:absolute;left:23461;top:12210;width:4618;height:92;visibility:visible;mso-wrap-style:square;v-text-anchor:top" coordsize="4617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qCAsgA&#10;AADdAAAADwAAAGRycy9kb3ducmV2LnhtbESPQWvCQBSE7wX/w/IEL6VutERtdJUiFkqhiEkvvT2y&#10;z2w0+zbNrpr++26h0OMwM98wq01vG3GlzteOFUzGCQji0umaKwUfxcvDAoQPyBobx6Tgmzxs1oO7&#10;FWba3fhA1zxUIkLYZ6jAhNBmUvrSkEU/di1x9I6usxii7CqpO7xFuG3kNElm0mLNccFgS1tD5Tm/&#10;WAUu33/uisU0Nen9++GrmRf4dj4pNRr2z0sQgfrwH/5rv2oFj0/pDH7fxCc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KoICyAAAAN0AAAAPAAAAAAAAAAAAAAAAAJgCAABk&#10;cnMvZG93bnJldi54bWxQSwUGAAAAAAQABAD1AAAAjQMAAAAA&#10;" path="m,l461772,r,9144l,9144,,e" fillcolor="black" stroked="f" strokeweight="0">
                  <v:stroke endcap="round"/>
                  <v:path arrowok="t" o:connecttype="custom" o:connectlocs="0,0;461772,0;461772,9144;0,9144;0,0" o:connectangles="0,0,0,0,0" textboxrect="0,0,461772,9144"/>
                </v:shape>
                <v:shape id="Shape 255289" o:spid="_x0000_s2178" style="position:absolute;left:28079;top:10161;width:92;height:2110;visibility:visible;mso-wrap-style:square;v-text-anchor:top" coordsize="9144,21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9cYA&#10;AADdAAAADwAAAGRycy9kb3ducmV2LnhtbESPQWvCQBSE74X+h+UJvdWNtlaNrtIKQhEPNYrnZ/aZ&#10;pGbfht1tjP++KxR6HGbmG2a+7EwtWnK+sqxg0E9AEOdWV1woOOzXzxMQPiBrrC2Tght5WC4eH+aY&#10;anvlHbVZKESEsE9RQRlCk0rp85IM+r5tiKN3ts5giNIVUju8Rrip5TBJ3qTBiuNCiQ2tSsov2Y+J&#10;lNH3V7v9sPnrRmc3u9Lu2K5PSj31uvcZiEBd+A//tT+1gpfpaAz3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w9cYAAADdAAAADwAAAAAAAAAAAAAAAACYAgAAZHJz&#10;L2Rvd25yZXYueG1sUEsFBgAAAAAEAAQA9QAAAIsDAAAAAA==&#10;" path="m,l9144,r,211074l,211074,,e" fillcolor="black" stroked="f" strokeweight="0">
                  <v:stroke endcap="round"/>
                  <v:path arrowok="t" o:connecttype="custom" o:connectlocs="0,0;9144,0;9144,211074;0,211074;0,0" o:connectangles="0,0,0,0,0" textboxrect="0,0,9144,211074"/>
                </v:shape>
                <v:shape id="Shape 255290" o:spid="_x0000_s2179" style="position:absolute;left:28140;top:12210;width:4984;height:92;visibility:visible;mso-wrap-style:square;v-text-anchor:top" coordsize="4983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JsAA&#10;AADdAAAADwAAAGRycy9kb3ducmV2LnhtbERPy4rCMBTdD/gP4QqzG1MVi9amYgdk3ImPD7g017a0&#10;ualNRuvfm4Xg8nDe6WYwrbhT72rLCqaTCARxYXXNpYLLefezBOE8ssbWMil4koNNNvpKMdH2wUe6&#10;n3wpQgi7BBVU3neJlK6oyKCb2I44cFfbG/QB9qXUPT5CuGnlLIpiabDm0FBhR78VFc3p3yhoIqOf&#10;zd/iZqd5vY3jLneHa67U93jYrkF4GvxH/HbvtYL5ahHmhjfhCcj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2JsAAAADdAAAADwAAAAAAAAAAAAAAAACYAgAAZHJzL2Rvd25y&#10;ZXYueG1sUEsFBgAAAAAEAAQA9QAAAIUDAAAAAA==&#10;" path="m,l498348,r,9144l,9144,,e" fillcolor="black" stroked="f" strokeweight="0">
                  <v:stroke endcap="round"/>
                  <v:path arrowok="t" o:connecttype="custom" o:connectlocs="0,0;498348,0;498348,9144;0,9144;0,0" o:connectangles="0,0,0,0,0" textboxrect="0,0,498348,9144"/>
                </v:shape>
                <v:shape id="Shape 255291" o:spid="_x0000_s2180" style="position:absolute;left:33124;top:10161;width:91;height:2110;visibility:visible;mso-wrap-style:square;v-text-anchor:top" coordsize="9144,21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BHMUA&#10;AADdAAAADwAAAGRycy9kb3ducmV2LnhtbESPQWvCQBSE74X+h+UJvTUbbRWNrmIFoZQeNIrnZ/aZ&#10;xGbfht1tjP++Wyj0OMzMN8xi1ZtGdOR8bVnBMElBEBdW11wqOB62z1MQPiBrbCyTgjt5WC0fHxaY&#10;aXvjPXV5KEWEsM9QQRVCm0npi4oM+sS2xNG7WGcwROlKqR3eItw0cpSmE2mw5rhQYUubioqv/NtE&#10;yvi66z7fbPH6ofO73Wh36rZnpZ4G/XoOIlAf/sN/7Xet4GU2nsH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MEcxQAAAN0AAAAPAAAAAAAAAAAAAAAAAJgCAABkcnMv&#10;ZG93bnJldi54bWxQSwUGAAAAAAQABAD1AAAAigMAAAAA&#10;" path="m,l9144,r,211074l,211074,,e" fillcolor="black" stroked="f" strokeweight="0">
                  <v:stroke endcap="round"/>
                  <v:path arrowok="t" o:connecttype="custom" o:connectlocs="0,0;9144,0;9144,211074;0,211074;0,0" o:connectangles="0,0,0,0,0" textboxrect="0,0,9144,211074"/>
                </v:shape>
                <v:shape id="Shape 255292" o:spid="_x0000_s2181" style="position:absolute;left:33124;top:122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6fMIA&#10;AADdAAAADwAAAGRycy9kb3ducmV2LnhtbERPS2vCQBC+F/wPywi91Y0tikZXsYK0l0J9exyyYxLM&#10;zobs1KT/vnsoePz43vNl5yp1pyaUng0MBwko4szbknMDh/3mZQIqCLLFyjMZ+KUAy0XvaY6p9S1v&#10;6b6TXMUQDikaKETqVOuQFeQwDHxNHLmrbxxKhE2ubYNtDHeVfk2SsXZYcmwosKZ1Qdlt9+MM0PVj&#10;MnWnLznUo9G7JLo9ni/fxjz3u9UMlFAnD/G/+9MaeJuO4/74Jj4B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vp8wgAAAN0AAAAPAAAAAAAAAAAAAAAAAJgCAABkcnMvZG93&#10;bnJldi54bWxQSwUGAAAAAAQABAD1AAAAhwMAAAAA&#10;" path="m,l9144,r,9144l,9144,,e" fillcolor="black" stroked="f" strokeweight="0">
                  <v:stroke endcap="round"/>
                  <v:path arrowok="t" o:connecttype="custom" o:connectlocs="0,0;9144,0;9144,9144;0,9144;0,0" o:connectangles="0,0,0,0,0" textboxrect="0,0,9144,9144"/>
                </v:shape>
                <v:shape id="Shape 32005" o:spid="_x0000_s2182" style="position:absolute;left:8252;top:79;width:762;height:1547;visibility:visible;mso-wrap-style:square;v-text-anchor:top" coordsize="76200,154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eIMUA&#10;AADdAAAADwAAAGRycy9kb3ducmV2LnhtbESP3WrCQBSE74W+w3IKvWs2Wgg2dZVW/EMobdM8wCF7&#10;zIZmz4bsqvHtXaHg5TAz3zCzxWBbcaLeN44VjJMUBHHldMO1gvJ3/TwF4QOyxtYxKbiQh8X8YTTD&#10;XLsz/9CpCLWIEPY5KjAhdLmUvjJk0SeuI47ewfUWQ5R9LXWP5wi3rZykaSYtNhwXDHa0NFT9FUcb&#10;KbwpP7KvlfkOn81leyj2XpeZUk+Pw/sbiEBDuIf/2zut4OU1G8PtTXw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14gxQAAAN0AAAAPAAAAAAAAAAAAAAAAAJgCAABkcnMv&#10;ZG93bnJldi54bWxQSwUGAAAAAAQABAD1AAAAigMAAAAA&#10;" path="m38100,r3048,1524l42672,4571r,73915l76200,78486,38100,154686,,78486r33528,l33528,4571r762,-3047l38100,xe" fillcolor="black" stroked="f" strokeweight="0">
                  <v:stroke endcap="round"/>
                  <v:path arrowok="t" o:connecttype="custom" o:connectlocs="38100,0;41148,1524;42672,4571;42672,78486;76200,78486;38100,154686;0,78486;33528,78486;33528,4571;34290,1524;38100,0" o:connectangles="0,0,0,0,0,0,0,0,0,0,0" textboxrect="0,0,76200,154686"/>
                </v:shape>
                <v:shape id="Shape 32006" o:spid="_x0000_s2183" style="position:absolute;left:9456;top:79;width:4199;height:6051;visibility:visible;mso-wrap-style:square;v-text-anchor:top" coordsize="419862,605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wA8UA&#10;AADdAAAADwAAAGRycy9kb3ducmV2LnhtbESPUUvDQBCE3wv+h2MFX0pzsZVSY6+lCGJBEIzi83K3&#10;TaK5vZDbpum/9woFH4eZ+YZZb0ffqoH62AQ2cJ/loIhtcA1XBr4+X2YrUFGQHbaBycCZImw3N5M1&#10;Fi6c+IOGUiqVIBwLNFCLdIXW0dbkMWahI07eIfQeJcm+0q7HU4L7Vs/zfKk9NpwWauzouSb7Wx69&#10;AdnJw2in8eftYMvv4/nVhuE9GnN3O+6eQAmN8h++tvfOwOJxOYfLm/QE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vADxQAAAN0AAAAPAAAAAAAAAAAAAAAAAJgCAABkcnMv&#10;ZG93bnJldi54bWxQSwUGAAAAAAQABAD1AAAAigMAAAAA&#10;" path="m4572,r9906,l24384,761r9906,763l54102,4571r9144,2287l73152,9144r9144,3048l92202,15239r9144,3811l110490,22860r27432,13716l146304,41910r9144,6096l163830,53339r8382,6859l180594,66294r8382,6857l197358,80771r15240,15240l220980,103632r14478,16764l249936,138684r14478,19050l277368,177546r12954,21336l302514,220980r11430,22859l324612,267461r9906,24385l343662,316992r8382,26669l359664,370332r6858,27431l372618,425196r5334,28955l381762,483108r3810,29718l386427,528641r33435,-1337l384810,605027,343662,530351r32820,-1312l375666,514350r-3048,-29718l368046,455676r-4572,-28194l357378,400050r-6858,-27432l342900,345948r-8382,-25147l325374,295656r-9906,-24385l304800,247650,294132,225551,281940,203453,269748,182880,256794,163068,243078,144780,228600,127253,214122,110489r-7620,-7619l198882,95250r-8382,-7620l182880,80771r-8382,-6858l166878,67818r-8382,-6097l150114,55626,133350,44958r-9144,-4572l115824,35813r-9144,-3810l97536,28194,89154,24384,70866,18288,61722,16001,51816,13715,42672,12192r-9144,-762l23622,9906,14478,9144r-9906,l762,7620,,4571,1524,761,4572,xe" fillcolor="black" stroked="f" strokeweight="0">
                  <v:stroke endcap="round"/>
                  <v:path arrowok="t" o:connecttype="custom" o:connectlocs="14478,0;34290,1524;63246,6858;82296,12192;101346,19050;137922,36576;155448,48006;172212,60198;188976,73151;212598,96011;235458,120396;264414,157734;290322,198882;313944,243839;334518,291846;352044,343661;366522,397763;377952,454151;385572,512826;419862,527304;343662,530351;375666,514350;368046,455676;357378,400050;342900,345948;325374,295656;304800,247650;281940,203453;256794,163068;228600,127253;206502,102870;190500,87630;174498,73913;158496,61721;133350,44958;115824,35813;97536,28194;70866,18288;51816,13715;33528,11430;14478,9144;762,7620;1524,761" o:connectangles="0,0,0,0,0,0,0,0,0,0,0,0,0,0,0,0,0,0,0,0,0,0,0,0,0,0,0,0,0,0,0,0,0,0,0,0,0,0,0,0,0,0,0" textboxrect="0,0,419862,605027"/>
                </v:shape>
                <v:shape id="Shape 32007" o:spid="_x0000_s2184" style="position:absolute;left:8663;top:94;width:9045;height:10562;visibility:visible;mso-wrap-style:square;v-text-anchor:top" coordsize="904494,1056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6x8YA&#10;AADdAAAADwAAAGRycy9kb3ducmV2LnhtbESP0WrCQBRE34X+w3ILfZG6UUHa6BpqrEXoU60fcMle&#10;k22yd0N2Y+LfdwsFH4eZOcNsstE24kqdN44VzGcJCOLCacOlgvP34fkFhA/IGhvHpOBGHrLtw2SD&#10;qXYDf9H1FEoRIexTVFCF0KZS+qIii37mWuLoXVxnMUTZlVJ3OES4beQiSVbSouG4UGFLeUVFfeqt&#10;AmMu+w8v8/f+53O6S4p62usjKfX0OL6tQQQawz383z5qBcvX1RL+3s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r6x8YAAADdAAAADwAAAAAAAAAAAAAAAACYAgAAZHJz&#10;L2Rvd25yZXYueG1sUEsFBgAAAAAEAAQA9QAAAIsDAAAAAA==&#10;" path="m83820,r40386,1524l164592,5334r39624,6858l243078,21336r38100,12191l319278,48006r36576,16002l391668,83058r35052,21336l461010,128015r32766,25147l525780,180594r31242,29718l586740,241553r28194,33529l642366,310134r26670,36576l693420,384810r23622,39624l739140,466344r20574,42671l778002,553212r17526,45720l811530,645414r13716,48006l838200,742187r10668,50293l857250,843534r6858,51816l869442,947927r1628,31483l904494,978408r-35814,77724l828294,980694r32846,-986l859536,948689r-4572,-52577l848106,845058r-9144,-51054l829056,744474,816102,695706,802386,648462,787146,601980,769620,557022,750570,512826,730758,470153,708660,429768,685800,390144,660654,352044,634746,315468,608076,281177,579882,248412,550164,217170,519684,188214,487680,160782,455676,135636,421386,112776,387096,91439,352044,73152,315468,56387,278892,42672,240792,31242,202692,22097,163830,15239,124206,11430,83820,9906r-19050,l44958,10668,25146,12953,5334,15239,2286,13715,,10668,1524,7620,4572,5334,24384,3047,44196,1524,64008,762,83820,xe" fillcolor="black" stroked="f" strokeweight="0">
                  <v:stroke endcap="round"/>
                  <v:path arrowok="t" o:connecttype="custom" o:connectlocs="124206,1524;204216,12192;281178,33527;355854,64008;426720,104394;493776,153162;557022,210312;614934,275082;669036,346710;717042,424434;759714,509015;795528,598932;825246,693420;848868,792480;864108,895350;871070,979410;868680,1056132;861140,979708;854964,896112;838962,794004;816102,695706;787146,601980;750570,512826;708660,429768;660654,352044;608076,281177;550164,217170;487680,160782;421386,112776;352044,73152;278892,42672;202692,22097;124206,11430;64770,9906;25146,12953;2286,13715;1524,7620;24384,3047;64008,762" o:connectangles="0,0,0,0,0,0,0,0,0,0,0,0,0,0,0,0,0,0,0,0,0,0,0,0,0,0,0,0,0,0,0,0,0,0,0,0,0,0,0" textboxrect="0,0,904494,1056132"/>
                </v:shape>
                <w10:wrap type="square"/>
              </v:group>
            </w:pict>
          </mc:Fallback>
        </mc:AlternateContent>
      </w:r>
      <w:r w:rsidR="00421545" w:rsidRPr="00683F6F">
        <w:rPr>
          <w:rFonts w:ascii="Times New Roman" w:hAnsi="Times New Roman" w:cs="Times New Roman"/>
          <w:sz w:val="28"/>
          <w:szCs w:val="28"/>
        </w:rPr>
        <w:t xml:space="preserve">      </w:t>
      </w:r>
      <w:r w:rsidR="00757CB1" w:rsidRPr="00683F6F">
        <w:rPr>
          <w:rFonts w:ascii="Times New Roman" w:hAnsi="Times New Roman" w:cs="Times New Roman"/>
          <w:sz w:val="28"/>
          <w:szCs w:val="28"/>
        </w:rPr>
        <w:t xml:space="preserve">  </w:t>
      </w:r>
      <w:r w:rsidR="00757CB1" w:rsidRPr="00683F6F">
        <w:rPr>
          <w:rFonts w:ascii="Times New Roman" w:hAnsi="Times New Roman" w:cs="Times New Roman"/>
          <w:b/>
          <w:sz w:val="28"/>
          <w:szCs w:val="28"/>
        </w:rPr>
        <w:t>Hi</w:t>
      </w:r>
      <w:r w:rsidR="00292A38" w:rsidRPr="00683F6F">
        <w:rPr>
          <w:rFonts w:ascii="Times New Roman" w:hAnsi="Times New Roman" w:cs="Times New Roman"/>
          <w:b/>
          <w:sz w:val="28"/>
          <w:szCs w:val="28"/>
          <w:u w:val="single" w:color="000000"/>
        </w:rPr>
        <w:t>nh III.</w:t>
      </w:r>
      <w:r w:rsidR="00F11EDA">
        <w:rPr>
          <w:rFonts w:ascii="Times New Roman" w:hAnsi="Times New Roman" w:cs="Times New Roman"/>
          <w:b/>
          <w:sz w:val="28"/>
          <w:szCs w:val="28"/>
          <w:u w:val="single" w:color="000000"/>
        </w:rPr>
        <w:t>7</w:t>
      </w:r>
      <w:r w:rsidR="00292A38" w:rsidRPr="00683F6F">
        <w:rPr>
          <w:rFonts w:ascii="Times New Roman" w:hAnsi="Times New Roman" w:cs="Times New Roman"/>
          <w:b/>
          <w:sz w:val="28"/>
          <w:szCs w:val="28"/>
        </w:rPr>
        <w:t xml:space="preserve">: Chuỗi lệnh minh hoạ khó khăn do số liệu. </w:t>
      </w:r>
    </w:p>
    <w:p w:rsidR="00292A38" w:rsidRPr="00683F6F" w:rsidRDefault="00292A38" w:rsidP="0064401D">
      <w:pPr>
        <w:spacing w:after="47"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 </w:t>
      </w:r>
    </w:p>
    <w:p w:rsidR="00292A38" w:rsidRPr="00683F6F" w:rsidRDefault="00292A38"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lastRenderedPageBreak/>
        <w:t>Để khắc phục khó khăn này, một bộ phận phần cứng được dùng để đưa kết quả từ ngã ra ALU trực tiếp vô một trong các thanh ghi ngã vào như trong hình III.</w:t>
      </w:r>
      <w:r w:rsidR="00F11EDA">
        <w:rPr>
          <w:rFonts w:ascii="Times New Roman" w:hAnsi="Times New Roman" w:cs="Times New Roman"/>
          <w:sz w:val="28"/>
          <w:szCs w:val="28"/>
        </w:rPr>
        <w:t>7</w:t>
      </w:r>
      <w:r w:rsidRPr="00683F6F">
        <w:rPr>
          <w:rFonts w:ascii="Times New Roman" w:hAnsi="Times New Roman" w:cs="Times New Roman"/>
          <w:sz w:val="28"/>
          <w:szCs w:val="28"/>
        </w:rPr>
        <w:t xml:space="preserve">. </w:t>
      </w:r>
    </w:p>
    <w:p w:rsidR="00292A38" w:rsidRPr="00683F6F" w:rsidRDefault="00757CB1" w:rsidP="00421545">
      <w:pPr>
        <w:spacing w:after="166" w:line="360" w:lineRule="auto"/>
        <w:ind w:left="180" w:firstLine="900"/>
        <w:rPr>
          <w:rFonts w:ascii="Times New Roman" w:hAnsi="Times New Roman" w:cs="Times New Roman"/>
          <w:sz w:val="28"/>
          <w:szCs w:val="28"/>
        </w:rPr>
      </w:pPr>
      <w:r w:rsidRPr="00683F6F">
        <w:rPr>
          <w:rFonts w:ascii="Times New Roman" w:hAnsi="Times New Roman" w:cs="Times New Roman"/>
          <w:noProof/>
          <w:sz w:val="28"/>
          <w:szCs w:val="28"/>
        </w:rPr>
        <w:drawing>
          <wp:inline distT="0" distB="0" distL="0" distR="0">
            <wp:extent cx="4592473" cy="2709081"/>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3"/>
                    <a:srcRect/>
                    <a:stretch>
                      <a:fillRect/>
                    </a:stretch>
                  </pic:blipFill>
                  <pic:spPr bwMode="auto">
                    <a:xfrm>
                      <a:off x="0" y="0"/>
                      <a:ext cx="4592442" cy="2709063"/>
                    </a:xfrm>
                    <a:prstGeom prst="rect">
                      <a:avLst/>
                    </a:prstGeom>
                    <a:noFill/>
                    <a:ln w="9525">
                      <a:noFill/>
                      <a:miter lim="800000"/>
                      <a:headEnd/>
                      <a:tailEnd/>
                    </a:ln>
                  </pic:spPr>
                </pic:pic>
              </a:graphicData>
            </a:graphic>
          </wp:inline>
        </w:drawing>
      </w:r>
    </w:p>
    <w:p w:rsidR="00757CB1" w:rsidRPr="00683F6F" w:rsidRDefault="00757CB1" w:rsidP="0064401D">
      <w:pPr>
        <w:spacing w:after="166" w:line="360" w:lineRule="auto"/>
        <w:ind w:left="180" w:firstLine="90"/>
        <w:jc w:val="center"/>
        <w:rPr>
          <w:rFonts w:ascii="Times New Roman" w:hAnsi="Times New Roman" w:cs="Times New Roman"/>
          <w:b/>
          <w:sz w:val="28"/>
          <w:szCs w:val="28"/>
        </w:rPr>
      </w:pPr>
      <w:r w:rsidRPr="00683F6F">
        <w:rPr>
          <w:rFonts w:ascii="Times New Roman" w:hAnsi="Times New Roman" w:cs="Times New Roman"/>
          <w:b/>
          <w:sz w:val="28"/>
          <w:szCs w:val="28"/>
        </w:rPr>
        <w:t>Hình III.</w:t>
      </w:r>
      <w:r w:rsidR="00F11EDA">
        <w:rPr>
          <w:rFonts w:ascii="Times New Roman" w:hAnsi="Times New Roman" w:cs="Times New Roman"/>
          <w:b/>
          <w:sz w:val="28"/>
          <w:szCs w:val="28"/>
        </w:rPr>
        <w:t>7</w:t>
      </w:r>
      <w:r w:rsidRPr="00683F6F">
        <w:rPr>
          <w:rFonts w:ascii="Times New Roman" w:hAnsi="Times New Roman" w:cs="Times New Roman"/>
          <w:b/>
          <w:sz w:val="28"/>
          <w:szCs w:val="28"/>
        </w:rPr>
        <w:t xml:space="preserve">: ALU với bộ phận phần cứng đưa kết quả tính toán trở lại ngã vào </w:t>
      </w:r>
    </w:p>
    <w:p w:rsidR="00292A38" w:rsidRPr="00683F6F" w:rsidRDefault="00292A38" w:rsidP="0064401D">
      <w:pPr>
        <w:spacing w:after="175"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Khi bộ phận phần cứng nêu trên phát hiện có dùng kết quả của ALU làm toán hạng cho liệt kê, nó tác động vào mạch đa hợp để đưa ngã ra của ALU vào ngã vào của ALU hoặc vào ngã vào của một đơn vị chức năng khác nếu cần. </w:t>
      </w:r>
    </w:p>
    <w:p w:rsidR="00292A38" w:rsidRPr="00683F6F" w:rsidRDefault="00292A38" w:rsidP="0064401D">
      <w:pPr>
        <w:pStyle w:val="Heading4"/>
        <w:spacing w:line="360" w:lineRule="auto"/>
        <w:ind w:left="180" w:firstLine="540"/>
        <w:jc w:val="both"/>
        <w:rPr>
          <w:sz w:val="28"/>
          <w:szCs w:val="28"/>
        </w:rPr>
      </w:pPr>
      <w:r w:rsidRPr="00683F6F">
        <w:rPr>
          <w:sz w:val="28"/>
          <w:szCs w:val="28"/>
        </w:rPr>
        <w:t xml:space="preserve">c. Khó khăn do điều khiển: </w:t>
      </w:r>
    </w:p>
    <w:p w:rsidR="00292A38" w:rsidRPr="00683F6F" w:rsidRDefault="00292A38"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Các lệnh làm thay đổi tính thi hành các lệnh một cách tuần tự (nghĩa là PC tăng đều đặn sau mỗi lệnh), gây khó khăn về điều khiển. Các lệnh này là lệnh nhảy đến một địa chỉ tuyệt đối chứa trong một thanh ghi, hay lệnh nhảy đến một địa chỉ xác định một cách tương đối so với địa chỉ hiện tại của bộ đếm chương trình PC. Các lệnh nhảy trên có thể có hoặc không điều kiện. </w:t>
      </w:r>
    </w:p>
    <w:p w:rsidR="00292A38" w:rsidRPr="00683F6F" w:rsidRDefault="00292A38" w:rsidP="0064401D">
      <w:pPr>
        <w:spacing w:after="168"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Trong trường hợp đơn giản nhất, tác vụ nhảy không thể biết trước giai đoạn giải mã (xem hình III.4). Như vậy, nếu lệnh nhảy bắt đầu ở chu kỳ C thì lệnh mà chương trình nhảy tới chỉ được bắt đầu ở chu kỳ C+2. Ngoài ra, phải biết địa chỉ cần nhảy đến mà ta có ở cuối giai đoạn giải mã ID. Trong lệnh nhảy tương đối, ta phải cộng độ dời chứa trong thanh ghi lệnh IR vào thanh ghi PC. Việc tính địa chỉ này chỉ được thực hiện vào giai đoạn ID với điều kiện phải có một mạch công việc riêng biệt. </w:t>
      </w:r>
    </w:p>
    <w:p w:rsidR="00292A38" w:rsidRPr="00683F6F" w:rsidRDefault="00292A38"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Vậy trong trường hợp lệnh nhảy không điều kiện, lệnh mà chương trình nhảy đến bắt đầu thực hiện ở chu kỳ C+2 nếu lệnh nhảy bắt đầu ở chu kỳ C. </w:t>
      </w:r>
    </w:p>
    <w:p w:rsidR="00292A38" w:rsidRPr="00683F6F" w:rsidRDefault="00292A38"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Cho các lệnh nhảy có điều kiện thì phải tính toán điều kiện. Thông thường các kiến trúc RISC đặt kết quả việc so sánh vào trong thanh ghi trạng thái, hoặc vào trong thanh ghi tổng quát. Trong cả 2 trường hợp, đọc điều kiện tương đương với đọc thanh ghi. Đọc thanh ghi có thể được thực hiện trong phân nửa chu kỳ cuối giai đoạn ID. </w:t>
      </w:r>
    </w:p>
    <w:p w:rsidR="00292A38" w:rsidRPr="00683F6F" w:rsidRDefault="00292A38"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Một trường hợp khó hơn có thể xảy ra trong những lệnh nhảy có điều kiện. Đó là điều kiện được có khi so sánh 2 thanh ghi và chỉ thực hiện lệnh nhảy khi kết quả so sánh là đúng. Việc tính toán trên các đại lượng logic không thể thực hiện được trong phân nửa chu kỳ và như thế phải kéo dài thời gian thực hiện lệnh nhảy có điều kiện. Người ta thường tránh các trường hợp này để không làm giảm mức hữu hiệu của máy tính. </w:t>
      </w:r>
    </w:p>
    <w:p w:rsidR="00292A38" w:rsidRPr="00683F6F" w:rsidRDefault="00292A38"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Vậy trường hợp đơn giản, người ta có thể được địa chỉ cần nhảy đến và điều kiện nhảy cuối giai đoạn ID. Vậy có chậm đi một chu kỳ mà người ta có thể giải quyết bằng nhiều cách. </w:t>
      </w:r>
    </w:p>
    <w:p w:rsidR="00292A38" w:rsidRPr="00683F6F" w:rsidRDefault="00292A38"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Cách thứ nhất là đóng băng kỹ thuật ống dẫn trong một chu kỳ, nghĩa là ngưng thi hành lệnh thứ i+1 đang làm nếu lệnh thư i là lệnh nhảy. Ta mất trắng một chu kỳ cho mỗi lệnh nhảy. </w:t>
      </w:r>
    </w:p>
    <w:p w:rsidR="00292A38" w:rsidRPr="00683F6F" w:rsidRDefault="00292A38" w:rsidP="0064401D">
      <w:pPr>
        <w:spacing w:after="168"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Cách thứ hai là thi hành lệnh sau lệnh nhảy nhưng lưu ý rằng hiệu quả của một lệnh nhảy bị chậm mất một lệnh. Vậy lệnh theo sau lệnh nhảy  được thực hiện trước khi lệnh mà chương trình phải nhảy tới được thực hiện. Chương trình dịch hay người lập trình có nhiệm vụ xen vào một lệnh hữu ích sau lệnh nhảy. </w:t>
      </w:r>
    </w:p>
    <w:p w:rsidR="00292A38" w:rsidRPr="00683F6F" w:rsidRDefault="00292A38" w:rsidP="0064401D">
      <w:pPr>
        <w:spacing w:after="169"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Trong trường hợp nhảy có điều kiện, việc nhảy có thể được thực hiện hay không thực hiện. Lệnh hữu ích đặt sau lệnh nhảy không làm sai lệch chương trình dù điều kiện nhảy đúng hay sai. </w:t>
      </w:r>
    </w:p>
    <w:p w:rsidR="00292A38" w:rsidRPr="00683F6F" w:rsidRDefault="00292A38" w:rsidP="0064401D">
      <w:pPr>
        <w:spacing w:after="301"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Bộ xử lý RISC SPARC có những lệnh nhảy với huỷ bỏ. Các lệnh này cho phép thi hành lệnh sau lệnh nhảy nếu điều kiện nhảy đúng và huỷ bỏ thực hiện lệnh đó nếu điều kiện nhảy sai. </w:t>
      </w:r>
    </w:p>
    <w:p w:rsidR="0007545A" w:rsidRPr="00683F6F" w:rsidRDefault="0007545A" w:rsidP="009D21A7">
      <w:pPr>
        <w:pStyle w:val="ListParagraph"/>
        <w:numPr>
          <w:ilvl w:val="0"/>
          <w:numId w:val="23"/>
        </w:numPr>
        <w:spacing w:line="360" w:lineRule="auto"/>
        <w:outlineLvl w:val="1"/>
        <w:rPr>
          <w:rFonts w:ascii="Times New Roman" w:hAnsi="Times New Roman" w:cs="Times New Roman"/>
          <w:b/>
          <w:sz w:val="28"/>
          <w:szCs w:val="28"/>
        </w:rPr>
      </w:pPr>
      <w:bookmarkStart w:id="79" w:name="_Toc365644190"/>
      <w:bookmarkStart w:id="80" w:name="_Toc365811457"/>
      <w:r w:rsidRPr="00683F6F">
        <w:rPr>
          <w:rFonts w:ascii="Times New Roman" w:hAnsi="Times New Roman"/>
          <w:b/>
          <w:sz w:val="28"/>
          <w:szCs w:val="28"/>
        </w:rPr>
        <w:t>Các loại ngắt</w:t>
      </w:r>
      <w:bookmarkEnd w:id="79"/>
      <w:bookmarkEnd w:id="80"/>
    </w:p>
    <w:p w:rsidR="00FB0831" w:rsidRPr="00683F6F" w:rsidRDefault="00E90075" w:rsidP="0064401D">
      <w:pPr>
        <w:pStyle w:val="ListParagraph"/>
        <w:numPr>
          <w:ilvl w:val="0"/>
          <w:numId w:val="30"/>
        </w:numPr>
        <w:spacing w:line="360" w:lineRule="auto"/>
        <w:ind w:firstLine="630"/>
        <w:rPr>
          <w:rFonts w:ascii="Times New Roman" w:hAnsi="Times New Roman" w:cs="Times New Roman"/>
          <w:sz w:val="28"/>
          <w:szCs w:val="28"/>
        </w:rPr>
      </w:pPr>
      <w:r w:rsidRPr="00683F6F">
        <w:rPr>
          <w:rFonts w:ascii="Times New Roman" w:hAnsi="Times New Roman" w:cs="Times New Roman"/>
          <w:sz w:val="28"/>
          <w:szCs w:val="28"/>
        </w:rPr>
        <w:t xml:space="preserve"> Ngắt là cơ chế cho phép </w:t>
      </w:r>
      <w:r w:rsidR="00230355" w:rsidRPr="00683F6F">
        <w:rPr>
          <w:rFonts w:ascii="Times New Roman" w:hAnsi="Times New Roman" w:cs="Times New Roman"/>
          <w:sz w:val="28"/>
          <w:szCs w:val="28"/>
        </w:rPr>
        <w:t xml:space="preserve"> CPU tạm dừng chương trình đang thực hiện để chuyển sang thực hiện một chương trình khác, gọi là chương trình con phục vụ ngắt liệu</w:t>
      </w:r>
    </w:p>
    <w:p w:rsidR="00757CB1" w:rsidRPr="00683F6F" w:rsidRDefault="00230355" w:rsidP="0064401D">
      <w:pPr>
        <w:pStyle w:val="ListParagraph"/>
        <w:numPr>
          <w:ilvl w:val="0"/>
          <w:numId w:val="30"/>
        </w:numPr>
        <w:spacing w:line="360" w:lineRule="auto"/>
        <w:ind w:firstLine="630"/>
        <w:rPr>
          <w:rFonts w:ascii="Times New Roman" w:hAnsi="Times New Roman" w:cs="Times New Roman"/>
          <w:sz w:val="28"/>
          <w:szCs w:val="28"/>
        </w:rPr>
      </w:pPr>
      <w:r w:rsidRPr="00683F6F">
        <w:rPr>
          <w:rFonts w:ascii="Times New Roman" w:hAnsi="Times New Roman" w:cs="Times New Roman"/>
          <w:sz w:val="28"/>
          <w:szCs w:val="28"/>
        </w:rPr>
        <w:t>Các loại ngắt:</w:t>
      </w:r>
    </w:p>
    <w:p w:rsidR="00230355" w:rsidRPr="00683F6F" w:rsidRDefault="00230355" w:rsidP="0064401D">
      <w:pPr>
        <w:pStyle w:val="ListParagraph"/>
        <w:spacing w:line="360" w:lineRule="auto"/>
        <w:ind w:left="630" w:firstLine="630"/>
        <w:rPr>
          <w:rFonts w:ascii="Times New Roman" w:hAnsi="Times New Roman" w:cs="Times New Roman"/>
          <w:sz w:val="28"/>
          <w:szCs w:val="28"/>
        </w:rPr>
      </w:pPr>
      <w:r w:rsidRPr="00683F6F">
        <w:rPr>
          <w:rFonts w:ascii="Times New Roman" w:hAnsi="Times New Roman" w:cs="Times New Roman"/>
          <w:sz w:val="28"/>
          <w:szCs w:val="28"/>
        </w:rPr>
        <w:t>+ Ngắt do lỗi khi thực hiện chương, ví dụ : tràn số, chia cho 0</w:t>
      </w:r>
    </w:p>
    <w:p w:rsidR="00230355" w:rsidRPr="00683F6F" w:rsidRDefault="00230355" w:rsidP="0064401D">
      <w:pPr>
        <w:pStyle w:val="ListParagraph"/>
        <w:spacing w:line="360" w:lineRule="auto"/>
        <w:ind w:left="630" w:firstLine="630"/>
        <w:rPr>
          <w:rFonts w:ascii="Times New Roman" w:hAnsi="Times New Roman" w:cs="Times New Roman"/>
          <w:sz w:val="28"/>
          <w:szCs w:val="28"/>
        </w:rPr>
      </w:pPr>
      <w:r w:rsidRPr="00683F6F">
        <w:rPr>
          <w:rFonts w:ascii="Times New Roman" w:hAnsi="Times New Roman" w:cs="Times New Roman"/>
          <w:sz w:val="28"/>
          <w:szCs w:val="28"/>
        </w:rPr>
        <w:t>+ ngắt do lỗi phần cứng, ví dụ lỗi bộ nhớ RAM</w:t>
      </w:r>
    </w:p>
    <w:p w:rsidR="00230355" w:rsidRPr="00683F6F" w:rsidRDefault="00230355" w:rsidP="0064401D">
      <w:pPr>
        <w:pStyle w:val="ListParagraph"/>
        <w:spacing w:line="360" w:lineRule="auto"/>
        <w:ind w:left="630" w:firstLine="630"/>
        <w:rPr>
          <w:rFonts w:ascii="Times New Roman" w:hAnsi="Times New Roman" w:cs="Times New Roman"/>
          <w:sz w:val="28"/>
          <w:szCs w:val="28"/>
        </w:rPr>
      </w:pPr>
      <w:r w:rsidRPr="00683F6F">
        <w:rPr>
          <w:rFonts w:ascii="Times New Roman" w:hAnsi="Times New Roman" w:cs="Times New Roman"/>
          <w:sz w:val="28"/>
          <w:szCs w:val="28"/>
        </w:rPr>
        <w:t>+ngắt do mo- đun vao/ra phát tín hiệu ngắt đến CPU yêu cầu trao đổi dữ</w:t>
      </w:r>
      <w:r w:rsidR="00F11B57" w:rsidRPr="00683F6F">
        <w:rPr>
          <w:rFonts w:ascii="Times New Roman" w:hAnsi="Times New Roman" w:cs="Times New Roman"/>
          <w:sz w:val="28"/>
          <w:szCs w:val="28"/>
        </w:rPr>
        <w:t xml:space="preserve"> liệu.</w:t>
      </w:r>
    </w:p>
    <w:p w:rsidR="00F11B57" w:rsidRPr="00683F6F" w:rsidRDefault="00F11B57" w:rsidP="0064401D">
      <w:pPr>
        <w:pStyle w:val="ListParagraph"/>
        <w:spacing w:line="360" w:lineRule="auto"/>
        <w:ind w:left="630" w:firstLine="630"/>
        <w:rPr>
          <w:rFonts w:ascii="Times New Roman" w:hAnsi="Times New Roman" w:cs="Times New Roman"/>
          <w:sz w:val="28"/>
          <w:szCs w:val="28"/>
        </w:rPr>
      </w:pPr>
    </w:p>
    <w:p w:rsidR="00F11B57" w:rsidRPr="00683F6F" w:rsidRDefault="00F11B57" w:rsidP="0064401D">
      <w:pPr>
        <w:pStyle w:val="ListParagraph"/>
        <w:spacing w:line="360" w:lineRule="auto"/>
        <w:ind w:left="630" w:firstLine="630"/>
        <w:rPr>
          <w:rFonts w:ascii="Times New Roman" w:hAnsi="Times New Roman" w:cs="Times New Roman"/>
          <w:sz w:val="28"/>
          <w:szCs w:val="28"/>
        </w:rPr>
      </w:pPr>
    </w:p>
    <w:p w:rsidR="00F11B57" w:rsidRPr="00683F6F" w:rsidRDefault="00F11B57" w:rsidP="0064401D">
      <w:pPr>
        <w:pStyle w:val="ListParagraph"/>
        <w:spacing w:line="360" w:lineRule="auto"/>
        <w:ind w:left="630" w:firstLine="630"/>
        <w:rPr>
          <w:rFonts w:ascii="Times New Roman" w:hAnsi="Times New Roman" w:cs="Times New Roman"/>
          <w:sz w:val="28"/>
          <w:szCs w:val="28"/>
        </w:rPr>
      </w:pPr>
    </w:p>
    <w:p w:rsidR="000E12CE" w:rsidRPr="00683F6F" w:rsidRDefault="000E12CE" w:rsidP="009D21A7">
      <w:pPr>
        <w:pStyle w:val="ListParagraph"/>
        <w:spacing w:line="360" w:lineRule="auto"/>
        <w:ind w:left="540"/>
        <w:jc w:val="center"/>
        <w:outlineLvl w:val="0"/>
        <w:rPr>
          <w:rFonts w:ascii="Times New Roman" w:hAnsi="Times New Roman"/>
          <w:b/>
          <w:bCs/>
          <w:sz w:val="36"/>
          <w:szCs w:val="36"/>
        </w:rPr>
      </w:pPr>
      <w:bookmarkStart w:id="81" w:name="_Toc365644191"/>
      <w:bookmarkStart w:id="82" w:name="_Toc365811458"/>
      <w:r w:rsidRPr="00683F6F">
        <w:rPr>
          <w:rFonts w:ascii="Times New Roman" w:hAnsi="Times New Roman" w:cs="Times New Roman"/>
          <w:b/>
          <w:sz w:val="36"/>
          <w:szCs w:val="36"/>
        </w:rPr>
        <w:lastRenderedPageBreak/>
        <w:t>Chương IV:</w:t>
      </w:r>
      <w:r w:rsidRPr="00683F6F">
        <w:rPr>
          <w:rFonts w:ascii="Times New Roman" w:hAnsi="Times New Roman"/>
          <w:bCs/>
        </w:rPr>
        <w:t xml:space="preserve"> </w:t>
      </w:r>
      <w:r w:rsidRPr="00683F6F">
        <w:rPr>
          <w:rFonts w:ascii="Times New Roman" w:hAnsi="Times New Roman"/>
          <w:b/>
          <w:bCs/>
          <w:sz w:val="36"/>
          <w:szCs w:val="36"/>
        </w:rPr>
        <w:t>Bộ nhớ</w:t>
      </w:r>
      <w:bookmarkEnd w:id="81"/>
      <w:bookmarkEnd w:id="82"/>
    </w:p>
    <w:p w:rsidR="000E12CE" w:rsidRPr="00683F6F" w:rsidRDefault="000E12CE" w:rsidP="009D21A7">
      <w:pPr>
        <w:pStyle w:val="ListParagraph"/>
        <w:numPr>
          <w:ilvl w:val="0"/>
          <w:numId w:val="24"/>
        </w:numPr>
        <w:spacing w:line="360" w:lineRule="auto"/>
        <w:ind w:left="540"/>
        <w:outlineLvl w:val="1"/>
        <w:rPr>
          <w:rFonts w:ascii="Times New Roman" w:hAnsi="Times New Roman" w:cs="Times New Roman"/>
          <w:b/>
          <w:sz w:val="28"/>
          <w:szCs w:val="28"/>
        </w:rPr>
      </w:pPr>
      <w:bookmarkStart w:id="83" w:name="_Toc365644192"/>
      <w:bookmarkStart w:id="84" w:name="_Toc365811459"/>
      <w:r w:rsidRPr="00683F6F">
        <w:rPr>
          <w:rFonts w:ascii="Times New Roman" w:hAnsi="Times New Roman"/>
          <w:b/>
          <w:sz w:val="28"/>
          <w:szCs w:val="28"/>
        </w:rPr>
        <w:t>Phân loại bộ nhớ</w:t>
      </w:r>
      <w:bookmarkEnd w:id="83"/>
      <w:bookmarkEnd w:id="84"/>
    </w:p>
    <w:p w:rsidR="00F11B57" w:rsidRPr="00683F6F" w:rsidRDefault="00F11B57" w:rsidP="0064401D">
      <w:pPr>
        <w:pStyle w:val="ListParagraph"/>
        <w:spacing w:line="360" w:lineRule="auto"/>
        <w:ind w:left="180" w:right="288"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Bộ nhớ chứa chương trình, nghĩa là chứa lệnh và số liệu. Người ta phân biệt các loại bộ nhớ: Bộ nhớ trong (RAM-Bộ nhớ vào ra ngẫu nhiên), được chế tạo bằng chất bán dẫn; bộ nhớ chỉ đọc (ROM) cũng là loại bộ nhớ chỉ đọc và bộ nhớ ngoài bao gồm: đĩa cứng, đĩa mềm, băng từ, trống từ, các loại đĩa quang, các loại thẻ nhớ,... </w:t>
      </w:r>
    </w:p>
    <w:p w:rsidR="00F11B57" w:rsidRPr="00683F6F" w:rsidRDefault="00F11B57" w:rsidP="0064401D">
      <w:pPr>
        <w:pStyle w:val="ListParagraph"/>
        <w:spacing w:after="176" w:line="360" w:lineRule="auto"/>
        <w:ind w:left="180" w:right="288"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Bộ nhớ RAM có đặc tính là các ô nhớ có thể được đọc hoặc viết vào trong khoảng thời gian bằng nhau cho dù chúng ở bất kỳ vị trí nào trong bộ nhớ. Mỗi ô nhớ có một địa chỉ, thông thường, mỗi ô nhớ là một byte (8 bit), nhưng hệ thống có thể đọc ra hay viết vào nhiều byte (2,4, hay 8 byte). Bộ nhớ trong (RAM) được đặc trưng bằng dung lượng và tổ chức của nó (số ô nhớ và số bit cho mỗi ô nhớ), thời gian thâm nhập (thời gian từ lúc đua ra địa chỉ ô nhớ đến lúc đọc được nội dung ô nhớ đó) và chu kỳ bộ nhớ (thời gian giữa hai lần liên tiếp thâm nhập bộ nhớ). </w:t>
      </w:r>
    </w:p>
    <w:p w:rsidR="00F11B57" w:rsidRPr="00683F6F" w:rsidRDefault="003B508A" w:rsidP="0064401D">
      <w:pPr>
        <w:pStyle w:val="ListParagraph"/>
        <w:spacing w:after="292" w:line="360" w:lineRule="auto"/>
        <w:ind w:left="180" w:firstLine="5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4000500" cy="1493520"/>
                <wp:effectExtent l="9525" t="10795" r="9525" b="48260"/>
                <wp:docPr id="3805" name="Group 240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1493520"/>
                          <a:chOff x="0" y="0"/>
                          <a:chExt cx="4000500" cy="1493471"/>
                        </a:xfrm>
                      </wpg:grpSpPr>
                      <wps:wsp>
                        <wps:cNvPr id="3806" name="Shape 42289"/>
                        <wps:cNvSpPr>
                          <a:spLocks/>
                        </wps:cNvSpPr>
                        <wps:spPr bwMode="auto">
                          <a:xfrm>
                            <a:off x="0" y="228600"/>
                            <a:ext cx="800100" cy="342900"/>
                          </a:xfrm>
                          <a:custGeom>
                            <a:avLst/>
                            <a:gdLst>
                              <a:gd name="T0" fmla="*/ 800100 w 800100"/>
                              <a:gd name="T1" fmla="*/ 0 h 342900"/>
                              <a:gd name="T2" fmla="*/ 0 w 800100"/>
                              <a:gd name="T3" fmla="*/ 0 h 342900"/>
                              <a:gd name="T4" fmla="*/ 0 w 800100"/>
                              <a:gd name="T5" fmla="*/ 342900 h 342900"/>
                              <a:gd name="T6" fmla="*/ 800100 w 800100"/>
                              <a:gd name="T7" fmla="*/ 342900 h 342900"/>
                              <a:gd name="T8" fmla="*/ 800100 w 800100"/>
                              <a:gd name="T9" fmla="*/ 0 h 342900"/>
                              <a:gd name="T10" fmla="*/ 0 w 800100"/>
                              <a:gd name="T11" fmla="*/ 0 h 342900"/>
                              <a:gd name="T12" fmla="*/ 800100 w 800100"/>
                              <a:gd name="T13" fmla="*/ 342900 h 342900"/>
                            </a:gdLst>
                            <a:ahLst/>
                            <a:cxnLst>
                              <a:cxn ang="0">
                                <a:pos x="T0" y="T1"/>
                              </a:cxn>
                              <a:cxn ang="0">
                                <a:pos x="T2" y="T3"/>
                              </a:cxn>
                              <a:cxn ang="0">
                                <a:pos x="T4" y="T5"/>
                              </a:cxn>
                              <a:cxn ang="0">
                                <a:pos x="T6" y="T7"/>
                              </a:cxn>
                              <a:cxn ang="0">
                                <a:pos x="T8" y="T9"/>
                              </a:cxn>
                            </a:cxnLst>
                            <a:rect l="T10" t="T11" r="T12" b="T13"/>
                            <a:pathLst>
                              <a:path w="800100" h="342900">
                                <a:moveTo>
                                  <a:pt x="800100" y="0"/>
                                </a:moveTo>
                                <a:lnTo>
                                  <a:pt x="0" y="0"/>
                                </a:lnTo>
                                <a:lnTo>
                                  <a:pt x="0" y="342900"/>
                                </a:lnTo>
                                <a:lnTo>
                                  <a:pt x="800100" y="342900"/>
                                </a:lnTo>
                                <a:lnTo>
                                  <a:pt x="8001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7" name="Rectangle 42292"/>
                        <wps:cNvSpPr>
                          <a:spLocks noChangeArrowheads="1"/>
                        </wps:cNvSpPr>
                        <wps:spPr bwMode="auto">
                          <a:xfrm>
                            <a:off x="216408" y="322351"/>
                            <a:ext cx="544531"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rPr>
                                  <w:b/>
                                  <w:i/>
                                </w:rPr>
                                <w:t xml:space="preserve">MAR </w:t>
                              </w:r>
                            </w:p>
                          </w:txbxContent>
                        </wps:txbx>
                        <wps:bodyPr rot="0" vert="horz" wrap="square" lIns="0" tIns="0" rIns="0" bIns="0" anchor="t" anchorCtr="0" upright="1">
                          <a:noAutofit/>
                        </wps:bodyPr>
                      </wps:wsp>
                      <wps:wsp>
                        <wps:cNvPr id="3808" name="Shape 42294"/>
                        <wps:cNvSpPr>
                          <a:spLocks/>
                        </wps:cNvSpPr>
                        <wps:spPr bwMode="auto">
                          <a:xfrm>
                            <a:off x="1600200" y="0"/>
                            <a:ext cx="914400" cy="800100"/>
                          </a:xfrm>
                          <a:custGeom>
                            <a:avLst/>
                            <a:gdLst>
                              <a:gd name="T0" fmla="*/ 914400 w 914400"/>
                              <a:gd name="T1" fmla="*/ 0 h 800100"/>
                              <a:gd name="T2" fmla="*/ 0 w 914400"/>
                              <a:gd name="T3" fmla="*/ 0 h 800100"/>
                              <a:gd name="T4" fmla="*/ 0 w 914400"/>
                              <a:gd name="T5" fmla="*/ 800100 h 800100"/>
                              <a:gd name="T6" fmla="*/ 914400 w 914400"/>
                              <a:gd name="T7" fmla="*/ 800100 h 800100"/>
                              <a:gd name="T8" fmla="*/ 914400 w 914400"/>
                              <a:gd name="T9" fmla="*/ 0 h 800100"/>
                              <a:gd name="T10" fmla="*/ 0 w 914400"/>
                              <a:gd name="T11" fmla="*/ 0 h 800100"/>
                              <a:gd name="T12" fmla="*/ 914400 w 914400"/>
                              <a:gd name="T13" fmla="*/ 800100 h 800100"/>
                            </a:gdLst>
                            <a:ahLst/>
                            <a:cxnLst>
                              <a:cxn ang="0">
                                <a:pos x="T0" y="T1"/>
                              </a:cxn>
                              <a:cxn ang="0">
                                <a:pos x="T2" y="T3"/>
                              </a:cxn>
                              <a:cxn ang="0">
                                <a:pos x="T4" y="T5"/>
                              </a:cxn>
                              <a:cxn ang="0">
                                <a:pos x="T6" y="T7"/>
                              </a:cxn>
                              <a:cxn ang="0">
                                <a:pos x="T8" y="T9"/>
                              </a:cxn>
                            </a:cxnLst>
                            <a:rect l="T10" t="T11" r="T12" b="T13"/>
                            <a:pathLst>
                              <a:path w="914400" h="800100">
                                <a:moveTo>
                                  <a:pt x="914400" y="0"/>
                                </a:moveTo>
                                <a:lnTo>
                                  <a:pt x="0" y="0"/>
                                </a:lnTo>
                                <a:lnTo>
                                  <a:pt x="0" y="800100"/>
                                </a:lnTo>
                                <a:lnTo>
                                  <a:pt x="914400" y="800100"/>
                                </a:lnTo>
                                <a:lnTo>
                                  <a:pt x="9144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9" name="Rectangle 42297"/>
                        <wps:cNvSpPr>
                          <a:spLocks noChangeArrowheads="1"/>
                        </wps:cNvSpPr>
                        <wps:spPr bwMode="auto">
                          <a:xfrm>
                            <a:off x="1860804" y="247675"/>
                            <a:ext cx="580079"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rPr>
                                  <w:b/>
                                </w:rPr>
                                <w:t xml:space="preserve">RAM </w:t>
                              </w:r>
                            </w:p>
                          </w:txbxContent>
                        </wps:txbx>
                        <wps:bodyPr rot="0" vert="horz" wrap="square" lIns="0" tIns="0" rIns="0" bIns="0" anchor="t" anchorCtr="0" upright="1">
                          <a:noAutofit/>
                        </wps:bodyPr>
                      </wps:wsp>
                      <wps:wsp>
                        <wps:cNvPr id="3810" name="Shape 42299"/>
                        <wps:cNvSpPr>
                          <a:spLocks/>
                        </wps:cNvSpPr>
                        <wps:spPr bwMode="auto">
                          <a:xfrm>
                            <a:off x="3314700" y="228600"/>
                            <a:ext cx="685800" cy="342900"/>
                          </a:xfrm>
                          <a:custGeom>
                            <a:avLst/>
                            <a:gdLst>
                              <a:gd name="T0" fmla="*/ 685800 w 685800"/>
                              <a:gd name="T1" fmla="*/ 0 h 342900"/>
                              <a:gd name="T2" fmla="*/ 0 w 685800"/>
                              <a:gd name="T3" fmla="*/ 0 h 342900"/>
                              <a:gd name="T4" fmla="*/ 0 w 685800"/>
                              <a:gd name="T5" fmla="*/ 342900 h 342900"/>
                              <a:gd name="T6" fmla="*/ 685800 w 685800"/>
                              <a:gd name="T7" fmla="*/ 342900 h 342900"/>
                              <a:gd name="T8" fmla="*/ 685800 w 685800"/>
                              <a:gd name="T9" fmla="*/ 0 h 342900"/>
                              <a:gd name="T10" fmla="*/ 0 w 685800"/>
                              <a:gd name="T11" fmla="*/ 0 h 342900"/>
                              <a:gd name="T12" fmla="*/ 685800 w 685800"/>
                              <a:gd name="T13" fmla="*/ 342900 h 342900"/>
                            </a:gdLst>
                            <a:ahLst/>
                            <a:cxnLst>
                              <a:cxn ang="0">
                                <a:pos x="T0" y="T1"/>
                              </a:cxn>
                              <a:cxn ang="0">
                                <a:pos x="T2" y="T3"/>
                              </a:cxn>
                              <a:cxn ang="0">
                                <a:pos x="T4" y="T5"/>
                              </a:cxn>
                              <a:cxn ang="0">
                                <a:pos x="T6" y="T7"/>
                              </a:cxn>
                              <a:cxn ang="0">
                                <a:pos x="T8" y="T9"/>
                              </a:cxn>
                            </a:cxnLst>
                            <a:rect l="T10" t="T11" r="T12" b="T13"/>
                            <a:pathLst>
                              <a:path w="685800" h="342900">
                                <a:moveTo>
                                  <a:pt x="685800" y="0"/>
                                </a:moveTo>
                                <a:lnTo>
                                  <a:pt x="0" y="0"/>
                                </a:lnTo>
                                <a:lnTo>
                                  <a:pt x="0" y="342900"/>
                                </a:lnTo>
                                <a:lnTo>
                                  <a:pt x="685800" y="342900"/>
                                </a:lnTo>
                                <a:lnTo>
                                  <a:pt x="685800" y="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1" name="Rectangle 42302"/>
                        <wps:cNvSpPr>
                          <a:spLocks noChangeArrowheads="1"/>
                        </wps:cNvSpPr>
                        <wps:spPr bwMode="auto">
                          <a:xfrm>
                            <a:off x="3454908" y="322351"/>
                            <a:ext cx="544531" cy="196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rPr>
                                  <w:b/>
                                  <w:i/>
                                </w:rPr>
                                <w:t xml:space="preserve">MBR </w:t>
                              </w:r>
                            </w:p>
                          </w:txbxContent>
                        </wps:txbx>
                        <wps:bodyPr rot="0" vert="horz" wrap="square" lIns="0" tIns="0" rIns="0" bIns="0" anchor="t" anchorCtr="0" upright="1">
                          <a:noAutofit/>
                        </wps:bodyPr>
                      </wps:wsp>
                      <wps:wsp>
                        <wps:cNvPr id="3812" name="Shape 42303"/>
                        <wps:cNvSpPr>
                          <a:spLocks/>
                        </wps:cNvSpPr>
                        <wps:spPr bwMode="auto">
                          <a:xfrm>
                            <a:off x="419100" y="571500"/>
                            <a:ext cx="76200" cy="461772"/>
                          </a:xfrm>
                          <a:custGeom>
                            <a:avLst/>
                            <a:gdLst>
                              <a:gd name="T0" fmla="*/ 38100 w 76200"/>
                              <a:gd name="T1" fmla="*/ 0 h 461772"/>
                              <a:gd name="T2" fmla="*/ 76200 w 76200"/>
                              <a:gd name="T3" fmla="*/ 76200 h 461772"/>
                              <a:gd name="T4" fmla="*/ 42672 w 76200"/>
                              <a:gd name="T5" fmla="*/ 76200 h 461772"/>
                              <a:gd name="T6" fmla="*/ 42672 w 76200"/>
                              <a:gd name="T7" fmla="*/ 457200 h 461772"/>
                              <a:gd name="T8" fmla="*/ 41148 w 76200"/>
                              <a:gd name="T9" fmla="*/ 460248 h 461772"/>
                              <a:gd name="T10" fmla="*/ 38100 w 76200"/>
                              <a:gd name="T11" fmla="*/ 461772 h 461772"/>
                              <a:gd name="T12" fmla="*/ 35052 w 76200"/>
                              <a:gd name="T13" fmla="*/ 460248 h 461772"/>
                              <a:gd name="T14" fmla="*/ 33528 w 76200"/>
                              <a:gd name="T15" fmla="*/ 457200 h 461772"/>
                              <a:gd name="T16" fmla="*/ 33528 w 76200"/>
                              <a:gd name="T17" fmla="*/ 76200 h 461772"/>
                              <a:gd name="T18" fmla="*/ 0 w 76200"/>
                              <a:gd name="T19" fmla="*/ 76200 h 461772"/>
                              <a:gd name="T20" fmla="*/ 38100 w 76200"/>
                              <a:gd name="T21" fmla="*/ 0 h 461772"/>
                              <a:gd name="T22" fmla="*/ 0 w 76200"/>
                              <a:gd name="T23" fmla="*/ 0 h 461772"/>
                              <a:gd name="T24" fmla="*/ 76200 w 76200"/>
                              <a:gd name="T25" fmla="*/ 461772 h 461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461772">
                                <a:moveTo>
                                  <a:pt x="38100" y="0"/>
                                </a:moveTo>
                                <a:lnTo>
                                  <a:pt x="76200" y="76200"/>
                                </a:lnTo>
                                <a:lnTo>
                                  <a:pt x="42672" y="76200"/>
                                </a:lnTo>
                                <a:lnTo>
                                  <a:pt x="42672" y="457200"/>
                                </a:lnTo>
                                <a:lnTo>
                                  <a:pt x="41148" y="460248"/>
                                </a:lnTo>
                                <a:lnTo>
                                  <a:pt x="38100" y="461772"/>
                                </a:lnTo>
                                <a:lnTo>
                                  <a:pt x="35052" y="460248"/>
                                </a:lnTo>
                                <a:lnTo>
                                  <a:pt x="33528" y="457200"/>
                                </a:lnTo>
                                <a:lnTo>
                                  <a:pt x="33528" y="76200"/>
                                </a:lnTo>
                                <a:lnTo>
                                  <a:pt x="0" y="76200"/>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813" name="Shape 42304"/>
                        <wps:cNvSpPr>
                          <a:spLocks/>
                        </wps:cNvSpPr>
                        <wps:spPr bwMode="auto">
                          <a:xfrm>
                            <a:off x="3619500" y="571500"/>
                            <a:ext cx="76200" cy="461772"/>
                          </a:xfrm>
                          <a:custGeom>
                            <a:avLst/>
                            <a:gdLst>
                              <a:gd name="T0" fmla="*/ 38100 w 76200"/>
                              <a:gd name="T1" fmla="*/ 0 h 461772"/>
                              <a:gd name="T2" fmla="*/ 76200 w 76200"/>
                              <a:gd name="T3" fmla="*/ 76200 h 461772"/>
                              <a:gd name="T4" fmla="*/ 42672 w 76200"/>
                              <a:gd name="T5" fmla="*/ 76200 h 461772"/>
                              <a:gd name="T6" fmla="*/ 42672 w 76200"/>
                              <a:gd name="T7" fmla="*/ 457200 h 461772"/>
                              <a:gd name="T8" fmla="*/ 41148 w 76200"/>
                              <a:gd name="T9" fmla="*/ 460248 h 461772"/>
                              <a:gd name="T10" fmla="*/ 38100 w 76200"/>
                              <a:gd name="T11" fmla="*/ 461772 h 461772"/>
                              <a:gd name="T12" fmla="*/ 35052 w 76200"/>
                              <a:gd name="T13" fmla="*/ 460248 h 461772"/>
                              <a:gd name="T14" fmla="*/ 33528 w 76200"/>
                              <a:gd name="T15" fmla="*/ 457200 h 461772"/>
                              <a:gd name="T16" fmla="*/ 33528 w 76200"/>
                              <a:gd name="T17" fmla="*/ 76200 h 461772"/>
                              <a:gd name="T18" fmla="*/ 0 w 76200"/>
                              <a:gd name="T19" fmla="*/ 76200 h 461772"/>
                              <a:gd name="T20" fmla="*/ 38100 w 76200"/>
                              <a:gd name="T21" fmla="*/ 0 h 461772"/>
                              <a:gd name="T22" fmla="*/ 0 w 76200"/>
                              <a:gd name="T23" fmla="*/ 0 h 461772"/>
                              <a:gd name="T24" fmla="*/ 76200 w 76200"/>
                              <a:gd name="T25" fmla="*/ 461772 h 461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461772">
                                <a:moveTo>
                                  <a:pt x="38100" y="0"/>
                                </a:moveTo>
                                <a:lnTo>
                                  <a:pt x="76200" y="76200"/>
                                </a:lnTo>
                                <a:lnTo>
                                  <a:pt x="42672" y="76200"/>
                                </a:lnTo>
                                <a:lnTo>
                                  <a:pt x="42672" y="457200"/>
                                </a:lnTo>
                                <a:lnTo>
                                  <a:pt x="41148" y="460248"/>
                                </a:lnTo>
                                <a:lnTo>
                                  <a:pt x="38100" y="461772"/>
                                </a:lnTo>
                                <a:lnTo>
                                  <a:pt x="35052" y="460248"/>
                                </a:lnTo>
                                <a:lnTo>
                                  <a:pt x="33528" y="457200"/>
                                </a:lnTo>
                                <a:lnTo>
                                  <a:pt x="33528" y="76200"/>
                                </a:lnTo>
                                <a:lnTo>
                                  <a:pt x="0" y="76200"/>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814" name="Shape 42305"/>
                        <wps:cNvSpPr>
                          <a:spLocks/>
                        </wps:cNvSpPr>
                        <wps:spPr bwMode="auto">
                          <a:xfrm>
                            <a:off x="795528" y="304800"/>
                            <a:ext cx="804672" cy="76200"/>
                          </a:xfrm>
                          <a:custGeom>
                            <a:avLst/>
                            <a:gdLst>
                              <a:gd name="T0" fmla="*/ 728472 w 804672"/>
                              <a:gd name="T1" fmla="*/ 0 h 76200"/>
                              <a:gd name="T2" fmla="*/ 804672 w 804672"/>
                              <a:gd name="T3" fmla="*/ 38100 h 76200"/>
                              <a:gd name="T4" fmla="*/ 728472 w 804672"/>
                              <a:gd name="T5" fmla="*/ 76200 h 76200"/>
                              <a:gd name="T6" fmla="*/ 728472 w 804672"/>
                              <a:gd name="T7" fmla="*/ 42672 h 76200"/>
                              <a:gd name="T8" fmla="*/ 4572 w 804672"/>
                              <a:gd name="T9" fmla="*/ 42672 h 76200"/>
                              <a:gd name="T10" fmla="*/ 1524 w 804672"/>
                              <a:gd name="T11" fmla="*/ 41148 h 76200"/>
                              <a:gd name="T12" fmla="*/ 0 w 804672"/>
                              <a:gd name="T13" fmla="*/ 38100 h 76200"/>
                              <a:gd name="T14" fmla="*/ 1524 w 804672"/>
                              <a:gd name="T15" fmla="*/ 34290 h 76200"/>
                              <a:gd name="T16" fmla="*/ 4572 w 804672"/>
                              <a:gd name="T17" fmla="*/ 32766 h 76200"/>
                              <a:gd name="T18" fmla="*/ 728472 w 804672"/>
                              <a:gd name="T19" fmla="*/ 32766 h 76200"/>
                              <a:gd name="T20" fmla="*/ 728472 w 804672"/>
                              <a:gd name="T21" fmla="*/ 0 h 76200"/>
                              <a:gd name="T22" fmla="*/ 0 w 804672"/>
                              <a:gd name="T23" fmla="*/ 0 h 76200"/>
                              <a:gd name="T24" fmla="*/ 804672 w 804672"/>
                              <a:gd name="T25"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804672" h="76200">
                                <a:moveTo>
                                  <a:pt x="728472" y="0"/>
                                </a:moveTo>
                                <a:lnTo>
                                  <a:pt x="804672" y="38100"/>
                                </a:lnTo>
                                <a:lnTo>
                                  <a:pt x="728472" y="76200"/>
                                </a:lnTo>
                                <a:lnTo>
                                  <a:pt x="728472" y="42672"/>
                                </a:lnTo>
                                <a:lnTo>
                                  <a:pt x="4572" y="42672"/>
                                </a:lnTo>
                                <a:lnTo>
                                  <a:pt x="1524" y="41148"/>
                                </a:lnTo>
                                <a:lnTo>
                                  <a:pt x="0" y="38100"/>
                                </a:lnTo>
                                <a:lnTo>
                                  <a:pt x="1524" y="34290"/>
                                </a:lnTo>
                                <a:lnTo>
                                  <a:pt x="4572" y="32766"/>
                                </a:lnTo>
                                <a:lnTo>
                                  <a:pt x="728472" y="32766"/>
                                </a:lnTo>
                                <a:lnTo>
                                  <a:pt x="728472"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815" name="Shape 42306"/>
                        <wps:cNvSpPr>
                          <a:spLocks/>
                        </wps:cNvSpPr>
                        <wps:spPr bwMode="auto">
                          <a:xfrm>
                            <a:off x="2514600" y="302514"/>
                            <a:ext cx="800100" cy="77724"/>
                          </a:xfrm>
                          <a:custGeom>
                            <a:avLst/>
                            <a:gdLst>
                              <a:gd name="T0" fmla="*/ 723900 w 800100"/>
                              <a:gd name="T1" fmla="*/ 0 h 77724"/>
                              <a:gd name="T2" fmla="*/ 800100 w 800100"/>
                              <a:gd name="T3" fmla="*/ 38100 h 77724"/>
                              <a:gd name="T4" fmla="*/ 723900 w 800100"/>
                              <a:gd name="T5" fmla="*/ 76200 h 77724"/>
                              <a:gd name="T6" fmla="*/ 723900 w 800100"/>
                              <a:gd name="T7" fmla="*/ 43464 h 77724"/>
                              <a:gd name="T8" fmla="*/ 76200 w 800100"/>
                              <a:gd name="T9" fmla="*/ 44929 h 77724"/>
                              <a:gd name="T10" fmla="*/ 76200 w 800100"/>
                              <a:gd name="T11" fmla="*/ 77724 h 77724"/>
                              <a:gd name="T12" fmla="*/ 0 w 800100"/>
                              <a:gd name="T13" fmla="*/ 40386 h 77724"/>
                              <a:gd name="T14" fmla="*/ 76200 w 800100"/>
                              <a:gd name="T15" fmla="*/ 1524 h 77724"/>
                              <a:gd name="T16" fmla="*/ 76200 w 800100"/>
                              <a:gd name="T17" fmla="*/ 35022 h 77724"/>
                              <a:gd name="T18" fmla="*/ 723900 w 800100"/>
                              <a:gd name="T19" fmla="*/ 33558 h 77724"/>
                              <a:gd name="T20" fmla="*/ 723900 w 800100"/>
                              <a:gd name="T21" fmla="*/ 0 h 77724"/>
                              <a:gd name="T22" fmla="*/ 0 w 800100"/>
                              <a:gd name="T23" fmla="*/ 0 h 77724"/>
                              <a:gd name="T24" fmla="*/ 800100 w 800100"/>
                              <a:gd name="T25" fmla="*/ 77724 h 77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800100" h="77724">
                                <a:moveTo>
                                  <a:pt x="723900" y="0"/>
                                </a:moveTo>
                                <a:lnTo>
                                  <a:pt x="800100" y="38100"/>
                                </a:lnTo>
                                <a:lnTo>
                                  <a:pt x="723900" y="76200"/>
                                </a:lnTo>
                                <a:lnTo>
                                  <a:pt x="723900" y="43464"/>
                                </a:lnTo>
                                <a:lnTo>
                                  <a:pt x="76200" y="44929"/>
                                </a:lnTo>
                                <a:lnTo>
                                  <a:pt x="76200" y="77724"/>
                                </a:lnTo>
                                <a:lnTo>
                                  <a:pt x="0" y="40386"/>
                                </a:lnTo>
                                <a:lnTo>
                                  <a:pt x="76200" y="1524"/>
                                </a:lnTo>
                                <a:lnTo>
                                  <a:pt x="76200" y="35022"/>
                                </a:lnTo>
                                <a:lnTo>
                                  <a:pt x="723900" y="33558"/>
                                </a:lnTo>
                                <a:lnTo>
                                  <a:pt x="723900"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816" name="Rectangle 42307"/>
                        <wps:cNvSpPr>
                          <a:spLocks noChangeArrowheads="1"/>
                        </wps:cNvSpPr>
                        <wps:spPr bwMode="auto">
                          <a:xfrm>
                            <a:off x="355854" y="1114451"/>
                            <a:ext cx="207605"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t>W</w:t>
                              </w:r>
                            </w:p>
                          </w:txbxContent>
                        </wps:txbx>
                        <wps:bodyPr rot="0" vert="horz" wrap="square" lIns="0" tIns="0" rIns="0" bIns="0" anchor="t" anchorCtr="0" upright="1">
                          <a:noAutofit/>
                        </wps:bodyPr>
                      </wps:wsp>
                      <wps:wsp>
                        <wps:cNvPr id="3817" name="Rectangle 42308"/>
                        <wps:cNvSpPr>
                          <a:spLocks noChangeArrowheads="1"/>
                        </wps:cNvSpPr>
                        <wps:spPr bwMode="auto">
                          <a:xfrm>
                            <a:off x="511915" y="1114451"/>
                            <a:ext cx="61138"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t>i</w:t>
                              </w:r>
                            </w:p>
                          </w:txbxContent>
                        </wps:txbx>
                        <wps:bodyPr rot="0" vert="horz" wrap="square" lIns="0" tIns="0" rIns="0" bIns="0" anchor="t" anchorCtr="0" upright="1">
                          <a:noAutofit/>
                        </wps:bodyPr>
                      </wps:wsp>
                      <wps:wsp>
                        <wps:cNvPr id="3818" name="Rectangle 42309"/>
                        <wps:cNvSpPr>
                          <a:spLocks noChangeArrowheads="1"/>
                        </wps:cNvSpPr>
                        <wps:spPr bwMode="auto">
                          <a:xfrm>
                            <a:off x="557851" y="111445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t xml:space="preserve"> </w:t>
                              </w:r>
                            </w:p>
                          </w:txbxContent>
                        </wps:txbx>
                        <wps:bodyPr rot="0" vert="horz" wrap="square" lIns="0" tIns="0" rIns="0" bIns="0" anchor="t" anchorCtr="0" upright="1">
                          <a:noAutofit/>
                        </wps:bodyPr>
                      </wps:wsp>
                      <wps:wsp>
                        <wps:cNvPr id="3819" name="Rectangle 42310"/>
                        <wps:cNvSpPr>
                          <a:spLocks noChangeArrowheads="1"/>
                        </wps:cNvSpPr>
                        <wps:spPr bwMode="auto">
                          <a:xfrm>
                            <a:off x="3556316" y="1114451"/>
                            <a:ext cx="207606"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t>W</w:t>
                              </w:r>
                            </w:p>
                          </w:txbxContent>
                        </wps:txbx>
                        <wps:bodyPr rot="0" vert="horz" wrap="square" lIns="0" tIns="0" rIns="0" bIns="0" anchor="t" anchorCtr="0" upright="1">
                          <a:noAutofit/>
                        </wps:bodyPr>
                      </wps:wsp>
                      <wps:wsp>
                        <wps:cNvPr id="3820" name="Rectangle 42311"/>
                        <wps:cNvSpPr>
                          <a:spLocks noChangeArrowheads="1"/>
                        </wps:cNvSpPr>
                        <wps:spPr bwMode="auto">
                          <a:xfrm>
                            <a:off x="3712378" y="1114451"/>
                            <a:ext cx="61138"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t>j</w:t>
                              </w:r>
                            </w:p>
                          </w:txbxContent>
                        </wps:txbx>
                        <wps:bodyPr rot="0" vert="horz" wrap="square" lIns="0" tIns="0" rIns="0" bIns="0" anchor="t" anchorCtr="0" upright="1">
                          <a:noAutofit/>
                        </wps:bodyPr>
                      </wps:wsp>
                      <wps:wsp>
                        <wps:cNvPr id="3821" name="Rectangle 42312"/>
                        <wps:cNvSpPr>
                          <a:spLocks noChangeArrowheads="1"/>
                        </wps:cNvSpPr>
                        <wps:spPr bwMode="auto">
                          <a:xfrm>
                            <a:off x="3758313" y="111445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t xml:space="preserve"> </w:t>
                              </w:r>
                            </w:p>
                          </w:txbxContent>
                        </wps:txbx>
                        <wps:bodyPr rot="0" vert="horz" wrap="square" lIns="0" tIns="0" rIns="0" bIns="0" anchor="t" anchorCtr="0" upright="1">
                          <a:noAutofit/>
                        </wps:bodyPr>
                      </wps:wsp>
                      <wps:wsp>
                        <wps:cNvPr id="3822" name="Rectangle 42313"/>
                        <wps:cNvSpPr>
                          <a:spLocks noChangeArrowheads="1"/>
                        </wps:cNvSpPr>
                        <wps:spPr bwMode="auto">
                          <a:xfrm>
                            <a:off x="1901186" y="1343054"/>
                            <a:ext cx="470675"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F11B57">
                              <w:pPr>
                                <w:spacing w:after="0"/>
                              </w:pPr>
                              <w:r>
                                <w:t xml:space="preserve">R/W </w:t>
                              </w:r>
                            </w:p>
                          </w:txbxContent>
                        </wps:txbx>
                        <wps:bodyPr rot="0" vert="horz" wrap="square" lIns="0" tIns="0" rIns="0" bIns="0" anchor="t" anchorCtr="0" upright="1">
                          <a:noAutofit/>
                        </wps:bodyPr>
                      </wps:wsp>
                      <wps:wsp>
                        <wps:cNvPr id="3823" name="Shape 42314"/>
                        <wps:cNvSpPr>
                          <a:spLocks/>
                        </wps:cNvSpPr>
                        <wps:spPr bwMode="auto">
                          <a:xfrm>
                            <a:off x="2019300" y="800100"/>
                            <a:ext cx="76200" cy="461772"/>
                          </a:xfrm>
                          <a:custGeom>
                            <a:avLst/>
                            <a:gdLst>
                              <a:gd name="T0" fmla="*/ 38100 w 76200"/>
                              <a:gd name="T1" fmla="*/ 0 h 461772"/>
                              <a:gd name="T2" fmla="*/ 76200 w 76200"/>
                              <a:gd name="T3" fmla="*/ 76200 h 461772"/>
                              <a:gd name="T4" fmla="*/ 42672 w 76200"/>
                              <a:gd name="T5" fmla="*/ 76200 h 461772"/>
                              <a:gd name="T6" fmla="*/ 42672 w 76200"/>
                              <a:gd name="T7" fmla="*/ 457200 h 461772"/>
                              <a:gd name="T8" fmla="*/ 41148 w 76200"/>
                              <a:gd name="T9" fmla="*/ 460248 h 461772"/>
                              <a:gd name="T10" fmla="*/ 38100 w 76200"/>
                              <a:gd name="T11" fmla="*/ 461772 h 461772"/>
                              <a:gd name="T12" fmla="*/ 35052 w 76200"/>
                              <a:gd name="T13" fmla="*/ 460248 h 461772"/>
                              <a:gd name="T14" fmla="*/ 33528 w 76200"/>
                              <a:gd name="T15" fmla="*/ 457200 h 461772"/>
                              <a:gd name="T16" fmla="*/ 33528 w 76200"/>
                              <a:gd name="T17" fmla="*/ 76200 h 461772"/>
                              <a:gd name="T18" fmla="*/ 0 w 76200"/>
                              <a:gd name="T19" fmla="*/ 76200 h 461772"/>
                              <a:gd name="T20" fmla="*/ 38100 w 76200"/>
                              <a:gd name="T21" fmla="*/ 0 h 461772"/>
                              <a:gd name="T22" fmla="*/ 0 w 76200"/>
                              <a:gd name="T23" fmla="*/ 0 h 461772"/>
                              <a:gd name="T24" fmla="*/ 76200 w 76200"/>
                              <a:gd name="T25" fmla="*/ 461772 h 461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76200" h="461772">
                                <a:moveTo>
                                  <a:pt x="38100" y="0"/>
                                </a:moveTo>
                                <a:lnTo>
                                  <a:pt x="76200" y="76200"/>
                                </a:lnTo>
                                <a:lnTo>
                                  <a:pt x="42672" y="76200"/>
                                </a:lnTo>
                                <a:lnTo>
                                  <a:pt x="42672" y="457200"/>
                                </a:lnTo>
                                <a:lnTo>
                                  <a:pt x="41148" y="460248"/>
                                </a:lnTo>
                                <a:lnTo>
                                  <a:pt x="38100" y="461772"/>
                                </a:lnTo>
                                <a:lnTo>
                                  <a:pt x="35052" y="460248"/>
                                </a:lnTo>
                                <a:lnTo>
                                  <a:pt x="33528" y="457200"/>
                                </a:lnTo>
                                <a:lnTo>
                                  <a:pt x="33528" y="76200"/>
                                </a:lnTo>
                                <a:lnTo>
                                  <a:pt x="0" y="76200"/>
                                </a:lnTo>
                                <a:lnTo>
                                  <a:pt x="38100"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g:wgp>
                  </a:graphicData>
                </a:graphic>
              </wp:inline>
            </w:drawing>
          </mc:Choice>
          <mc:Fallback>
            <w:pict>
              <v:group id="Group 240397" o:spid="_x0000_s2185" style="width:315pt;height:117.6pt;mso-position-horizontal-relative:char;mso-position-vertical-relative:line" coordsize="40005,14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7u1jg0AAKyAAAAOAAAAZHJzL2Uyb0RvYy54bWzsXd1u47oRvi/QdxB8WSAn+rWsYLMHe5LN&#10;osC2PehJH0CxFduobbmSs8626Lt3ZihSQ5mU7M1PkRPmIpKjyYicIYfzzQzpDz8/rlfet6Kql+Xm&#10;chT85I+8YjMtZ8vN/HL0j9ubs8nIq3f5Zpavyk1xOfpe1KOfP/7xDx/224siLBflalZUHjDZ1Bf7&#10;7eVosdttL87P6+miWOf1T+W22MDD+7Ja5zv4WM3PZ1W+B+7r1Xno++PzfVnNtlU5Leoa/notHo4+&#10;Ev/7+2K6+9v9fV3svNXlCNq2o98V/b7D3+cfP+QX8yrfLpbTphn5D7RinS838FLF6jrf5d5DtTxg&#10;tV5Oq7Iu73c/Tcv1eXl/v5wW1AfoTeB3evOlKh+21Jf5xX6+VWIC0Xbk9MNsp3/99mvlLWeXo2ji&#10;JyNvk69BS/RiL4z9KEtRRPvt/AIov1Tb37a/VqKfcPu1nP6zhsfn3ef4eS6Ivbv9X8oZ8MwfdiWJ&#10;6PG+WiML6Lz3SJr4rjRRPO68Kfwx9n0/8UFhU3gWxFmUhI2upgtQ6MH/TRefbf8ZpwF24Ty/EC+m&#10;xjaNw57BuKtb0dZPE+1vi3xbkMZqFFgr2rEULVF4cRhOMiFZIpRirblM2RNsZg2iP1KawH0M0qPB&#10;LUU68WGANRKN4jATz5VY8ovpQ737UpSkm/zb13pH/z6fwR1pfNYMjltgcr9ewTT507knuHr75ka8&#10;cq5IA0bqewuvfTFMFUUValQ2XpFGZeMVa1Q2XjDSVRdEm6yNA80p0oHepox0gCuYxWO5ZozULsOA&#10;a8W3K+Q4jQRcJQO9DrhiDN2GIaYGUb6Q42r6uGkGFtx5OS4XPpmHbVnj9MZRBnP/Vk5eoMJRaCGG&#10;5iJx1Mz0fmIYIkicHEUM6kdiMoPQk37OoFUkppkticW16WsFCxIuRbeoLliMbgPQByxHtyhwWJBu&#10;QZg07bb5DkWFXcZbb385khN4AbZazF98ui6/Fbcl0e1QbpIK2kEGAF7fkqw2nFRIWFLJZ/K6JXaC&#10;pnkftAzYSQJ5FYTsvadRd98/XZV1Id6EPadXKmmgMJmZ2pQ3y9WKBLbaoIyyJISpPc3Bk6g2MxpP&#10;dblazpAMZVRX87urVeV9y9EfoJ9mFGhk6+UOvJLVcg2Ljx+MfRqE+cWiyGefNzN63y5frsQ9iQSZ&#10;g6VtVIY2l1b//2R+9nnyeRKfxeH481nsX1+ffbq5is/GN0GaXEfXV1fXwX+xnUF8sVjOZsUGmyo9&#10;kSA+bjlqfCLhQyhfROuS1vMb+jns+bneDJI99EVeqXewfoq1SCyed+XsO6xLVSlcK3AF4WZRVv8e&#10;eXtwqy5H9b8e8qoYeas/b2BxzYI4xqFPH+IkhWXdq/iTO/4k30yB1eVoNwILgbdXO/gE//KwrZbz&#10;BbwpIB1vyk/gXdwvccmi9olWNR9gfX+9hR7WAOFD/R2mOpi1VYGLfRaisFFy4BV0FntvU14tgLL4&#10;VFXlHscYyEmYPe0fpNwHfYAwGMe+MEVRGEZJM3qlI5DEcRKB2SHXKhsnYIJQbNI/AoNTCUfAwxuY&#10;SNARkrJ0CoBUkuCw1yah9of3MDNo2svJHoDL/EuYnd2MJ+lZfBMnZ1nqT878IPslG/txFl/f6JP9&#10;63JTPH2yK8uH0rfP+qPsHdhx+MERYbd3ylZh86VxkFeTkdg93j0SyEjisZwIJxoOZTSUwYAbYSzg&#10;5g0aCpigwlAoRJDFUjaHRkIaNvXkaGsAy5cPSJk8k0av0hKQMYYnaAma9Vu3BHytlbOfeXOtBw9M&#10;lDsruIIH2rCnodSSdh3Q9sV9kMDMi3ue6BqbeXUhgZkXhwSCj5UhhwQDveWQYIArhwQDXLuQwNzv&#10;A0hg7ji6oEp5dilqkGCgfRokMHQbFgYHCRpf8SmQoFGoB5CgGQJotlt/X7jmkupZIUE75GiVF7hC&#10;hwTsvadRO0igewkOEoBH3ICFN7jSg7U2QYImsvoqkCCAeODEF4GPME7HKQU/hO+K8dYEJmgK7XSY&#10;wBAnOBktO0yAcHIgcMAwgZoJ7xwToMPWxQQvkiWIoiBOG0xgyhWMJ2gQhDnQonkyd/NDwEBwBWDQ&#10;sB8ABu2L+4CBmVcXGJh5dYGBmRcHBoLPUbmCgd5yYDDAlQODAa5dYGDu9wEwMHf8ABhYuPFcwUD7&#10;NGBg6LYDBpBgeAZg0CgUgUGjNBMwkFTPCgzaQWIFBuy9p1E7YOCAAcsivPFcAdrXQ2AQ+a+ZK4ji&#10;JM5cskDU4bx4Gs0Bg9OAwUQGxN87MAAXSwcGkU+FAlqCEHI/Ty0fioOMioTAI0jSACuwyEmXCYN0&#10;TJkEjBLE4yBNyVLBMv8kWBBN4JWACgTzAVDQvtYGCoiNjR3HBYJw4ZlZcmwAufs0tLHk8KCfJU8b&#10;9LLk2IDCXhiVNzeTY4M4COKJrZkcGcRjPwRKG08NHvRrh6cORAPtXDlMiBI/sUpUAwlDbeV6iqBM&#10;0CqAgCtqQKoBV1U/V66rfvUHXFf2Ac8V1c8QaydU4qZXTyHXk30whVxF1haGfBL1MOOaER2xzHEs&#10;2VH9MIyidw4KrUVvOE/BEmMNGVhNkFJ/cRom8Ij8uCq5APRH5MfVyeGUIfLjKuVwMhC5Vitn7SoO&#10;dSSHgcy6Krrchcs4iqFs5RbHKZbWhdARLK2DYUaLiyoma0vraHiOEC03VtaElmmGUTMkDG0TbXri&#10;q2EHDRZ3osmSRl5Fco4WAuJ6Cq2wX40sJEN5bRjjakCMhQntJW771i4zIF3JUV4FZzLeR3NGmyyI&#10;sdpLik5ylNeGsyIeFoYYEcN0bde67z6l0vBHqmpWVLGqyqNInjiwwJtqxiz6VU2d4P+xdAgk+doV&#10;kydXEJ0IACj1/DsuM0QXqQsIXqR6KBoHGW3EAGPmEEHrpThEYMFr3NM0+HIctWkVRQ4R2JBb4BAB&#10;RBo0XAlL6XuuH7O6yQ4RkGgcImj2+ejeNcWHjvbbMSrXELNIn+Qorw4RnLKvyCEC6x4qhwiO2xNu&#10;22GM4ZouIqCAx3OnCNIskYg+8mMsE6KoikwRQJUhBMtF6RAH509KEaThJKYIfMOd3mjfUqDey71N&#10;HtsUbMDhMvPjAU4RV12YvV0txNnfRh7jpPaBQ2NsJw89D/Sbx55FQsHCk0eeMXRk7Tl3NXs5ajmC&#10;IAljK0utikikKCyt1PCA2MJMY6mr7aPVg3NCQbb+RnL1UE2KTT1aaqBXlgFXTxSm47GVJ9fPgM41&#10;NNDLVUsPDHA9SBAYh+ZBfsA8fQ4SBGZmXDkDE1LLEBzMHocGzDvoHRp4LjTQjHNMEIixbMoPiClG&#10;LrOMNNsSBJIfBNVEeLovQ8D4qolkjc0zYpFZ6OOM5ku4+BjO6k0QoPUUpJRW6OMqUMNwvxRLsre9&#10;b1cNJYPXS8oEcBKxVJkENi45sIEd/LTZ3iUH3tYZBFjp0IUCatu12kD8DNVCYRJAbrGZ7z5+6mKB&#10;9sihFGJ49BhM1xOxQARnF5G7Sdy73iFz+bA4Qb3XjgWQjZWf0dmUfeE8uTuThr1t5M6m8mZMPHUs&#10;0MuTO5txFI9jW981XxPruaxd18BAnIWZjaUGBkSHbAcvaWiAdGNlygGbvZF6sZAfTcjLNglTQwMD&#10;reQaIuBgGUgaGhjgyTUE2Y4QQ9rG0akVCg0MJR0OREmCZV1Grh040DuYDuGASaAGOGCakYdwwMiM&#10;zx+xXdg6MHU4gNx4px0ccHBArEkvVS4khifVC4mpZoYDOMWOhANinTwSDii+ZHAGvGFFTItCP7Go&#10;7oVWxGjtj6RVxsaKSYQQ4DDJCXkhVjrRHazzImjQhzFaUrKk/U2lxZgUAaWcCdWU29vQEjtEcLgf&#10;wiECGMxv7wgCdFMEIuCnkkW+2nh9iAqe/VQynHqJiCEEEEOIu8eShX46xhNocXMBeKV+IutOJVqQ&#10;Z465Y8naEw2tB/a5nUan7TRS2+xPLDQEcyDOMoQbcY4h3LzhY8kwaWGyFGon1itYCjiRMMMYBjoC&#10;JksxDoIIUKwzFO6skuZYV3ZeK/jmL3l+YUJeIebU37uhgBloMhTKkL6GoUjSCbgRVkMBW5snYI6d&#10;oXCG4vUNBe1UcoZighFKg6GAmDEAfHNx0ktgj3HU7FAzuhQEPgAkOVPhTMXrmwp14Mc79ykwRWEy&#10;FcqUvoJPEaVBGKXg3Dj0UcjvWnq57xVwYYqTwhSJOvTjvVsK8PpNlkJZ0lexFMkkwvSzzVI4+GHf&#10;Ne3OVH3hOIXaDfzeLQWUkZgshbKkr2ApgswP4ARmYSmiOPIhD0JlS3LTBBzGikcyO/jR+N5P+7Ii&#10;51Sc5lSobULv3VTAWi5MhfxKFjgm2R6lwPoELX6BH476kkb4qs8sampDmloSzRw01Q0YjNCOY5GZ&#10;0B86fVlsZLIcwcR37fcc6cRqK6mNUKEl2krNbzdk8aJJQWg7a4xXfYkNRxaWvCKvnyUvmuxlyQvy&#10;sMIcSiFtzeRFk+6YNXfMmnnYH5RNtrOXVwof1E0a59BB2aSFGZ9BYmJYZpBWNWk4msPVTbq6SQjA&#10;waLzUnWTYpy7Y9a667rccySv7lAFd6iC2FcPNlmLobBCh2O+mPZ3e6gCfYn7fg7f64qrFnzP7GI5&#10;vc53Of9M7vlFEZaLcjUrqo//AwAA//8DAFBLAwQUAAYACAAAACEAu+iaXdwAAAAFAQAADwAAAGRy&#10;cy9kb3ducmV2LnhtbEyPT0vDQBDF74LfYRnBm938oUViNqUU9VQEW0G8TZNpEpqdDdltkn57Ry96&#10;efB4w3u/ydez7dRIg28dG4gXESji0lUt1wY+Di8Pj6B8QK6wc0wGruRhXdze5JhVbuJ3GvehVlLC&#10;PkMDTQh9prUvG7LoF64nluzkBotB7FDrasBJym2nkyhaaYsty0KDPW0bKs/7izXwOuG0SePncXc+&#10;ba9fh+Xb5y4mY+7v5s0TqEBz+DuGH3xBh0KYju7ClVedAXkk/KpkqzQSezSQpMsEdJHr//TFNwAA&#10;AP//AwBQSwECLQAUAAYACAAAACEAtoM4kv4AAADhAQAAEwAAAAAAAAAAAAAAAAAAAAAAW0NvbnRl&#10;bnRfVHlwZXNdLnhtbFBLAQItABQABgAIAAAAIQA4/SH/1gAAAJQBAAALAAAAAAAAAAAAAAAAAC8B&#10;AABfcmVscy8ucmVsc1BLAQItABQABgAIAAAAIQBMd7u1jg0AAKyAAAAOAAAAAAAAAAAAAAAAAC4C&#10;AABkcnMvZTJvRG9jLnhtbFBLAQItABQABgAIAAAAIQC76Jpd3AAAAAUBAAAPAAAAAAAAAAAAAAAA&#10;AOgPAABkcnMvZG93bnJldi54bWxQSwUGAAAAAAQABADzAAAA8RAAAAAA&#10;">
                <v:shape id="Shape 42289" o:spid="_x0000_s2186" style="position:absolute;top:2286;width:8001;height:3429;visibility:visible;mso-wrap-style:square;v-text-anchor:top" coordsize="8001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fdMMA&#10;AADdAAAADwAAAGRycy9kb3ducmV2LnhtbESPQYvCMBSE74L/ITzBm6a6UqVrFCksbA8uWO390Tzb&#10;ss1LabJa/70RFjwOM/MNs90PphU36l1jWcFiHoEgLq1uuFJwOX/NNiCcR9bYWiYFD3Kw341HW0y0&#10;vfOJbrmvRICwS1BB7X2XSOnKmgy6ue2Ig3e1vUEfZF9J3eM9wE0rl1EUS4MNh4UaO0prKn/zP6Og&#10;OWbF+lrExJd0mRWrH59mZ63UdDIcPkF4Gvw7/N/+1go+NlEMrzfhCc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rfdMMAAADdAAAADwAAAAAAAAAAAAAAAACYAgAAZHJzL2Rv&#10;d25yZXYueG1sUEsFBgAAAAAEAAQA9QAAAIgDAAAAAA==&#10;" path="m800100,l,,,342900r800100,l800100,xe" filled="f">
                  <v:stroke miterlimit="66585f" joinstyle="miter" endcap="round"/>
                  <v:path arrowok="t" o:connecttype="custom" o:connectlocs="800100,0;0,0;0,342900;800100,342900;800100,0" o:connectangles="0,0,0,0,0" textboxrect="0,0,800100,342900"/>
                </v:shape>
                <v:rect id="Rectangle 42292" o:spid="_x0000_s2187" style="position:absolute;left:2164;top:3223;width:5445;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tZscA&#10;AADdAAAADwAAAGRycy9kb3ducmV2LnhtbESPT2vCQBTE7wW/w/KE3uqmFmyM2Yj4Bz3WWLC9PbLP&#10;JDT7NmRXE/vpu4VCj8PM/IZJl4NpxI06V1tW8DyJQBAXVtdcKng/7Z5iEM4ja2wsk4I7OVhmo4cU&#10;E217PtIt96UIEHYJKqi8bxMpXVGRQTexLXHwLrYz6IPsSqk77APcNHIaRTNpsOawUGFL64qKr/xq&#10;FOzjdvVxsN992Ww/9+e383xzmnulHsfDagHC0+D/w3/tg1bwEke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t7WbHAAAA3QAAAA8AAAAAAAAAAAAAAAAAmAIAAGRy&#10;cy9kb3ducmV2LnhtbFBLBQYAAAAABAAEAPUAAACMAwAAAAA=&#10;" filled="f" stroked="f">
                  <v:textbox inset="0,0,0,0">
                    <w:txbxContent>
                      <w:p w:rsidR="00630F4A" w:rsidRDefault="00630F4A" w:rsidP="00F11B57">
                        <w:pPr>
                          <w:spacing w:after="0"/>
                        </w:pPr>
                        <w:r>
                          <w:rPr>
                            <w:b/>
                            <w:i/>
                          </w:rPr>
                          <w:t xml:space="preserve">MAR </w:t>
                        </w:r>
                      </w:p>
                    </w:txbxContent>
                  </v:textbox>
                </v:rect>
                <v:shape id="Shape 42294" o:spid="_x0000_s2188" style="position:absolute;left:16002;width:9144;height:8001;visibility:visible;mso-wrap-style:square;v-text-anchor:top" coordsize="9144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i18EA&#10;AADdAAAADwAAAGRycy9kb3ducmV2LnhtbERPy4rCMBTdC/5DuII7TX0wSDWKKIKgCNMZEHeX5toW&#10;m5vSxFr9erMQXB7Oe7FqTSkaql1hWcFoGIEgTq0uOFPw/7cbzEA4j6yxtEwKnuRgtex2Fhhr++Bf&#10;ahKfiRDCLkYFufdVLKVLczLohrYiDtzV1gZ9gHUmdY2PEG5KOY6iH2mw4NCQY0WbnNJbcjcKXpu7&#10;oWZ9eB6zQ7o7F9PTBbekVL/XrucgPLX+K/6491rBZBaFueFNe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aItfBAAAA3QAAAA8AAAAAAAAAAAAAAAAAmAIAAGRycy9kb3du&#10;cmV2LnhtbFBLBQYAAAAABAAEAPUAAACGAwAAAAA=&#10;" path="m914400,l,,,800100r914400,l914400,xe" filled="f">
                  <v:stroke miterlimit="66585f" joinstyle="miter" endcap="round"/>
                  <v:path arrowok="t" o:connecttype="custom" o:connectlocs="914400,0;0,0;0,800100;914400,800100;914400,0" o:connectangles="0,0,0,0,0" textboxrect="0,0,914400,800100"/>
                </v:shape>
                <v:rect id="Rectangle 42297" o:spid="_x0000_s2189" style="position:absolute;left:18608;top:2476;width:5800;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7cj8YA&#10;AADdAAAADwAAAGRycy9kb3ducmV2LnhtbESPT2vCQBTE74V+h+UVequbtiB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7cj8YAAADdAAAADwAAAAAAAAAAAAAAAACYAgAAZHJz&#10;L2Rvd25yZXYueG1sUEsFBgAAAAAEAAQA9QAAAIsDAAAAAA==&#10;" filled="f" stroked="f">
                  <v:textbox inset="0,0,0,0">
                    <w:txbxContent>
                      <w:p w:rsidR="00630F4A" w:rsidRDefault="00630F4A" w:rsidP="00F11B57">
                        <w:pPr>
                          <w:spacing w:after="0"/>
                        </w:pPr>
                        <w:r>
                          <w:rPr>
                            <w:b/>
                          </w:rPr>
                          <w:t xml:space="preserve">RAM </w:t>
                        </w:r>
                      </w:p>
                    </w:txbxContent>
                  </v:textbox>
                </v:rect>
                <v:shape id="Shape 42299" o:spid="_x0000_s2190" style="position:absolute;left:33147;top:2286;width:6858;height:3429;visibility:visible;mso-wrap-style:square;v-text-anchor:top" coordsize="6858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55JcIA&#10;AADdAAAADwAAAGRycy9kb3ducmV2LnhtbERPW2vCMBR+F/wP4Qh709QJQ6ppGQNll5et1fdDc2yr&#10;yUlJstr9++VhsMeP774vJ2vESD70jhWsVxkI4sbpnlsFp/qw3IIIEVmjcUwKfihAWcxne8y1u/MX&#10;jVVsRQrhkKOCLsYhlzI0HVkMKzcQJ+7ivMWYoG+l9nhP4dbIxyx7khZ7Tg0dDvTSUXOrvq0Cfwnj&#10;+d2f683n2/BxvFamqp1R6mExPe9ARJriv/jP/aoVbLbrtD+9SU9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nnklwgAAAN0AAAAPAAAAAAAAAAAAAAAAAJgCAABkcnMvZG93&#10;bnJldi54bWxQSwUGAAAAAAQABAD1AAAAhwMAAAAA&#10;" path="m685800,l,,,342900r685800,l685800,xe" filled="f">
                  <v:stroke miterlimit="66585f" joinstyle="miter" endcap="round"/>
                  <v:path arrowok="t" o:connecttype="custom" o:connectlocs="685800,0;0,0;0,342900;685800,342900;685800,0" o:connectangles="0,0,0,0,0" textboxrect="0,0,685800,342900"/>
                </v:shape>
                <v:rect id="Rectangle 42302" o:spid="_x0000_s2191" style="position:absolute;left:34549;top:3223;width:5445;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GVMYA&#10;AADdAAAADwAAAGRycy9kb3ducmV2LnhtbESPT2vCQBTE70K/w/IK3nSTFiR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FGVMYAAADdAAAADwAAAAAAAAAAAAAAAACYAgAAZHJz&#10;L2Rvd25yZXYueG1sUEsFBgAAAAAEAAQA9QAAAIsDAAAAAA==&#10;" filled="f" stroked="f">
                  <v:textbox inset="0,0,0,0">
                    <w:txbxContent>
                      <w:p w:rsidR="00630F4A" w:rsidRDefault="00630F4A" w:rsidP="00F11B57">
                        <w:pPr>
                          <w:spacing w:after="0"/>
                        </w:pPr>
                        <w:r>
                          <w:rPr>
                            <w:b/>
                            <w:i/>
                          </w:rPr>
                          <w:t xml:space="preserve">MBR </w:t>
                        </w:r>
                      </w:p>
                    </w:txbxContent>
                  </v:textbox>
                </v:rect>
                <v:shape id="Shape 42303" o:spid="_x0000_s2192" style="position:absolute;left:4191;top:5715;width:762;height:4617;visibility:visible;mso-wrap-style:square;v-text-anchor:top" coordsize="76200,46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Vl8UA&#10;AADdAAAADwAAAGRycy9kb3ducmV2LnhtbESPwU7DMBBE70j9B2srcaNOUkBVqFuVFiSuhFy4LfE2&#10;sRqv09g07t9jJCSOo5l5o1lvo+3FhUZvHCvIFxkI4sZpw62C+uP1bgXCB2SNvWNScCUP283sZo2l&#10;dhO/06UKrUgQ9iUq6EIYSil905FFv3ADcfKObrQYkhxbqUecEtz2ssiyR2nRcFrocKB9R82p+rYK&#10;ClNXdb7bH+L5Gp+/JnN6+Lx/Uep2HndPIALF8B/+a79pBctVXsDvm/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RWXxQAAAN0AAAAPAAAAAAAAAAAAAAAAAJgCAABkcnMv&#10;ZG93bnJldi54bWxQSwUGAAAAAAQABAD1AAAAigMAAAAA&#10;" path="m38100,l76200,76200r-33528,l42672,457200r-1524,3048l38100,461772r-3048,-1524l33528,457200r,-381000l,76200,38100,xe" fillcolor="black" stroked="f" strokeweight="0">
                  <v:stroke miterlimit="66585f" joinstyle="miter" endcap="round"/>
                  <v:path arrowok="t" o:connecttype="custom" o:connectlocs="38100,0;76200,76200;42672,76200;42672,457200;41148,460248;38100,461772;35052,460248;33528,457200;33528,76200;0,76200;38100,0" o:connectangles="0,0,0,0,0,0,0,0,0,0,0" textboxrect="0,0,76200,461772"/>
                </v:shape>
                <v:shape id="Shape 42304" o:spid="_x0000_s2193" style="position:absolute;left:36195;top:5715;width:762;height:4617;visibility:visible;mso-wrap-style:square;v-text-anchor:top" coordsize="76200,46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wDMYA&#10;AADdAAAADwAAAGRycy9kb3ducmV2LnhtbESPwW7CMBBE75X6D9ZW4lacQItQwCBKqdRrQy69beMl&#10;sYjXaewS8/d1pUocRzPzRrPeRtuJCw3eOFaQTzMQxLXThhsF1fHtcQnCB2SNnWNScCUP28393RoL&#10;7Ub+oEsZGpEg7AtU0IbQF1L6uiWLfup64uSd3GAxJDk0Ug84Jrjt5CzLFtKi4bTQYk/7lupz+WMV&#10;zExVVvlu/xq/r/HlazTn58+ng1KTh7hbgQgUwy38337XCubLfA5/b9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2wDMYAAADdAAAADwAAAAAAAAAAAAAAAACYAgAAZHJz&#10;L2Rvd25yZXYueG1sUEsFBgAAAAAEAAQA9QAAAIsDAAAAAA==&#10;" path="m38100,l76200,76200r-33528,l42672,457200r-1524,3048l38100,461772r-3048,-1524l33528,457200r,-381000l,76200,38100,xe" fillcolor="black" stroked="f" strokeweight="0">
                  <v:stroke miterlimit="66585f" joinstyle="miter" endcap="round"/>
                  <v:path arrowok="t" o:connecttype="custom" o:connectlocs="38100,0;76200,76200;42672,76200;42672,457200;41148,460248;38100,461772;35052,460248;33528,457200;33528,76200;0,76200;38100,0" o:connectangles="0,0,0,0,0,0,0,0,0,0,0" textboxrect="0,0,76200,461772"/>
                </v:shape>
                <v:shape id="Shape 42305" o:spid="_x0000_s2194" style="position:absolute;left:7955;top:3048;width:8047;height:762;visibility:visible;mso-wrap-style:square;v-text-anchor:top" coordsize="8046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B+sYA&#10;AADdAAAADwAAAGRycy9kb3ducmV2LnhtbESPT2vCQBTE70K/w/IK3swm/ikhdRWpiF48aEuht0f2&#10;NZs2+zZkV43f3hUEj8PM/IaZL3vbiDN1vnasIEtSEMSl0zVXCr4+N6MchA/IGhvHpOBKHpaLl8Ec&#10;C+0ufKDzMVQiQtgXqMCE0BZS+tKQRZ+4ljh6v66zGKLsKqk7vES4beQ4Td+kxZrjgsGWPgyV/8eT&#10;VSBnu9WfzMJ6sq/yfep+tuY73yo1fO1X7yAC9eEZfrR3WsEkz6Z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B+sYAAADdAAAADwAAAAAAAAAAAAAAAACYAgAAZHJz&#10;L2Rvd25yZXYueG1sUEsFBgAAAAAEAAQA9QAAAIsDAAAAAA==&#10;" path="m728472,r76200,38100l728472,76200r,-33528l4572,42672,1524,41148,,38100,1524,34290,4572,32766r723900,l728472,xe" fillcolor="black" stroked="f" strokeweight="0">
                  <v:stroke miterlimit="66585f" joinstyle="miter" endcap="round"/>
                  <v:path arrowok="t" o:connecttype="custom" o:connectlocs="728472,0;804672,38100;728472,76200;728472,42672;4572,42672;1524,41148;0,38100;1524,34290;4572,32766;728472,32766;728472,0" o:connectangles="0,0,0,0,0,0,0,0,0,0,0" textboxrect="0,0,804672,76200"/>
                </v:shape>
                <v:shape id="Shape 42306" o:spid="_x0000_s2195" style="position:absolute;left:25146;top:3025;width:8001;height:777;visibility:visible;mso-wrap-style:square;v-text-anchor:top" coordsize="80010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6MYA&#10;AADdAAAADwAAAGRycy9kb3ducmV2LnhtbESPQWvCQBSE7wX/w/KE3upGizVEV1HBmlvRlOLxkX1N&#10;0mTfhuw2Jv++Wyj0OMzMN8xmN5hG9NS5yrKC+SwCQZxbXXGh4D07PcUgnEfW2FgmBSM52G0nDxtM&#10;tL3zhfqrL0SAsEtQQel9m0jp8pIMupltiYP3aTuDPsiukLrDe4CbRi6i6EUarDgslNjSsaS8vn4b&#10;BXGd7j/q02vP2Xk0h7fbV7FaZEo9Tof9GoSnwf+H/9qpVvAcz5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V6MYAAADdAAAADwAAAAAAAAAAAAAAAACYAgAAZHJz&#10;L2Rvd25yZXYueG1sUEsFBgAAAAAEAAQA9QAAAIsDAAAAAA==&#10;" path="m723900,r76200,38100l723900,76200r,-32736l76200,44929r,32795l,40386,76200,1524r,33498l723900,33558,723900,xe" fillcolor="black" stroked="f" strokeweight="0">
                  <v:stroke miterlimit="66585f" joinstyle="miter" endcap="round"/>
                  <v:path arrowok="t" o:connecttype="custom" o:connectlocs="723900,0;800100,38100;723900,76200;723900,43464;76200,44929;76200,77724;0,40386;76200,1524;76200,35022;723900,33558;723900,0" o:connectangles="0,0,0,0,0,0,0,0,0,0,0" textboxrect="0,0,800100,77724"/>
                </v:shape>
                <v:rect id="Rectangle 42307" o:spid="_x0000_s2196" style="position:absolute;left:3558;top:11144;width:207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jeIMUA&#10;AADdAAAADwAAAGRycy9kb3ducmV2LnhtbESPT4vCMBTE74LfITzBm6YqSK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N4gxQAAAN0AAAAPAAAAAAAAAAAAAAAAAJgCAABkcnMv&#10;ZG93bnJldi54bWxQSwUGAAAAAAQABAD1AAAAigMAAAAA&#10;" filled="f" stroked="f">
                  <v:textbox inset="0,0,0,0">
                    <w:txbxContent>
                      <w:p w:rsidR="00630F4A" w:rsidRDefault="00630F4A" w:rsidP="00F11B57">
                        <w:pPr>
                          <w:spacing w:after="0"/>
                        </w:pPr>
                        <w:r>
                          <w:t>W</w:t>
                        </w:r>
                      </w:p>
                    </w:txbxContent>
                  </v:textbox>
                </v:rect>
                <v:rect id="Rectangle 42308" o:spid="_x0000_s2197" style="position:absolute;left:5119;top:11144;width:611;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7u8YA&#10;AADdAAAADwAAAGRycy9kb3ducmV2LnhtbESPT2vCQBTE70K/w/IK3nRjhRqjq0hV9OifgvX2yL4m&#10;odm3Ibua1E/vCoLHYWZ+w0znrSnFlWpXWFYw6EcgiFOrC84UfB/XvRiE88gaS8uk4J8czGdvnSkm&#10;2ja8p+vBZyJA2CWoIPe+SqR0aU4GXd9WxMH7tbVBH2SdSV1jE+CmlB9R9CkNFhwWcqzoK6f073Ax&#10;CjZxtfjZ2luTlavz5rQ7jZfHsVeq+94uJiA8tf4Vfra3WsEwHo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R7u8YAAADdAAAADwAAAAAAAAAAAAAAAACYAgAAZHJz&#10;L2Rvd25yZXYueG1sUEsFBgAAAAAEAAQA9QAAAIsDAAAAAA==&#10;" filled="f" stroked="f">
                  <v:textbox inset="0,0,0,0">
                    <w:txbxContent>
                      <w:p w:rsidR="00630F4A" w:rsidRDefault="00630F4A" w:rsidP="00F11B57">
                        <w:pPr>
                          <w:spacing w:after="0"/>
                        </w:pPr>
                        <w:r>
                          <w:t>i</w:t>
                        </w:r>
                      </w:p>
                    </w:txbxContent>
                  </v:textbox>
                </v:rect>
                <v:rect id="Rectangle 42309" o:spid="_x0000_s2198" style="position:absolute;left:5578;top:1114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vycMA&#10;AADdAAAADwAAAGRycy9kb3ducmV2LnhtbERPy4rCMBTdD/gP4Q64G1MVpO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vvycMAAADdAAAADwAAAAAAAAAAAAAAAACYAgAAZHJzL2Rv&#10;d25yZXYueG1sUEsFBgAAAAAEAAQA9QAAAIgDAAAAAA==&#10;" filled="f" stroked="f">
                  <v:textbox inset="0,0,0,0">
                    <w:txbxContent>
                      <w:p w:rsidR="00630F4A" w:rsidRDefault="00630F4A" w:rsidP="00F11B57">
                        <w:pPr>
                          <w:spacing w:after="0"/>
                        </w:pPr>
                        <w:r>
                          <w:t xml:space="preserve"> </w:t>
                        </w:r>
                      </w:p>
                    </w:txbxContent>
                  </v:textbox>
                </v:rect>
                <v:rect id="Rectangle 42310" o:spid="_x0000_s2199" style="position:absolute;left:35563;top:11144;width:207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KUsUA&#10;AADdAAAADwAAAGRycy9kb3ducmV2LnhtbESPQWvCQBSE70L/w/IK3nRjBUmiq0ir6NFqQb09ss8k&#10;NPs2ZFcT/fVuQehxmJlvmNmiM5W4UeNKywpGwwgEcWZ1ybmCn8N6EINwHlljZZkU3MnBYv7Wm2Gq&#10;bcvfdNv7XAQIuxQVFN7XqZQuK8igG9qaOHgX2xj0QTa51A22AW4q+RFFE2mw5LBQYE2fBWW/+6tR&#10;sInr5WlrH21erc6b4+6YfB0Sr1T/vVtOQXjq/H/41d5qBeN4l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0pSxQAAAN0AAAAPAAAAAAAAAAAAAAAAAJgCAABkcnMv&#10;ZG93bnJldi54bWxQSwUGAAAAAAQABAD1AAAAigMAAAAA&#10;" filled="f" stroked="f">
                  <v:textbox inset="0,0,0,0">
                    <w:txbxContent>
                      <w:p w:rsidR="00630F4A" w:rsidRDefault="00630F4A" w:rsidP="00F11B57">
                        <w:pPr>
                          <w:spacing w:after="0"/>
                        </w:pPr>
                        <w:r>
                          <w:t>W</w:t>
                        </w:r>
                      </w:p>
                    </w:txbxContent>
                  </v:textbox>
                </v:rect>
                <v:rect id="Rectangle 42311" o:spid="_x0000_s2200" style="position:absolute;left:37123;top:11144;width:61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pcsIA&#10;AADdAAAADwAAAGRycy9kb3ducmV2LnhtbERPTYvCMBC9C/6HMMLeNFVBajWK6IoeXRXU29CMbbGZ&#10;lCZru/56c1jw+Hjf82VrSvGk2hWWFQwHEQji1OqCMwXn07Yfg3AeWWNpmRT8kYPlotuZY6Jtwz/0&#10;PPpMhBB2CSrIva8SKV2ak0E3sBVx4O62NugDrDOpa2xCuCnlKIom0mDBoSHHitY5pY/jr1Gwi6vV&#10;dW9fTVZ+33aXw2W6OU2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SlywgAAAN0AAAAPAAAAAAAAAAAAAAAAAJgCAABkcnMvZG93&#10;bnJldi54bWxQSwUGAAAAAAQABAD1AAAAhwMAAAAA&#10;" filled="f" stroked="f">
                  <v:textbox inset="0,0,0,0">
                    <w:txbxContent>
                      <w:p w:rsidR="00630F4A" w:rsidRDefault="00630F4A" w:rsidP="00F11B57">
                        <w:pPr>
                          <w:spacing w:after="0"/>
                        </w:pPr>
                        <w:r>
                          <w:t>j</w:t>
                        </w:r>
                      </w:p>
                    </w:txbxContent>
                  </v:textbox>
                </v:rect>
                <v:rect id="Rectangle 42312" o:spid="_x0000_s2201" style="position:absolute;left:37583;top:11144;width:54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M6ccA&#10;AADdAAAADwAAAGRycy9kb3ducmV2LnhtbESPQWvCQBSE7wX/w/KE3upGCy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9jOnHAAAA3QAAAA8AAAAAAAAAAAAAAAAAmAIAAGRy&#10;cy9kb3ducmV2LnhtbFBLBQYAAAAABAAEAPUAAACMAwAAAAA=&#10;" filled="f" stroked="f">
                  <v:textbox inset="0,0,0,0">
                    <w:txbxContent>
                      <w:p w:rsidR="00630F4A" w:rsidRDefault="00630F4A" w:rsidP="00F11B57">
                        <w:pPr>
                          <w:spacing w:after="0"/>
                        </w:pPr>
                        <w:r>
                          <w:t xml:space="preserve"> </w:t>
                        </w:r>
                      </w:p>
                    </w:txbxContent>
                  </v:textbox>
                </v:rect>
                <v:rect id="Rectangle 42313" o:spid="_x0000_s2202" style="position:absolute;left:19011;top:13430;width:4707;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SnsYA&#10;AADdAAAADwAAAGRycy9kb3ducmV2LnhtbESPQWvCQBSE7wX/w/KE3urGFEpMXUXUokc1gu3tkX1N&#10;gtm3IbuatL/eFQSPw8x8w0znvanFlVpXWVYwHkUgiHOrKy4UHLOvtwSE88gaa8uk4I8czGeDlymm&#10;2na8p+vBFyJA2KWooPS+SaV0eUkG3cg2xMH7ta1BH2RbSN1iF+CmlnEUfUiDFYeFEhtalpSfDxej&#10;YJM0i++t/e+Kev2zOe1Ok1U28Uq9DvvFJwhPvX+GH+2tVvCexD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8SnsYAAADdAAAADwAAAAAAAAAAAAAAAACYAgAAZHJz&#10;L2Rvd25yZXYueG1sUEsFBgAAAAAEAAQA9QAAAIsDAAAAAA==&#10;" filled="f" stroked="f">
                  <v:textbox inset="0,0,0,0">
                    <w:txbxContent>
                      <w:p w:rsidR="00630F4A" w:rsidRDefault="00630F4A" w:rsidP="00F11B57">
                        <w:pPr>
                          <w:spacing w:after="0"/>
                        </w:pPr>
                        <w:r>
                          <w:t xml:space="preserve">R/W </w:t>
                        </w:r>
                      </w:p>
                    </w:txbxContent>
                  </v:textbox>
                </v:rect>
                <v:shape id="Shape 42314" o:spid="_x0000_s2203" style="position:absolute;left:20193;top:8001;width:762;height:4617;visibility:visible;mso-wrap-style:square;v-text-anchor:top" coordsize="76200,46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6scYA&#10;AADdAAAADwAAAGRycy9kb3ducmV2LnhtbESPwW7CMBBE75X6D9ZW4lYcQotQwCBKqdRrQy69beMl&#10;sYjXaewS8/d1pUocRzPzRrPeRtuJCw3eOFYwm2YgiGunDTcKquPb4xKED8gaO8ek4Eoetpv7uzUW&#10;2o38QZcyNCJB2BeooA2hL6T0dUsW/dT1xMk7ucFiSHJopB5wTHDbyTzLFtKi4bTQYk/7lupz+WMV&#10;5KYqq9lu/xq/r/HlazTn58+ng1KTh7hbgQgUwy38337XCubLfA5/b9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F6scYAAADdAAAADwAAAAAAAAAAAAAAAACYAgAAZHJz&#10;L2Rvd25yZXYueG1sUEsFBgAAAAAEAAQA9QAAAIsDAAAAAA==&#10;" path="m38100,l76200,76200r-33528,l42672,457200r-1524,3048l38100,461772r-3048,-1524l33528,457200r,-381000l,76200,38100,xe" fillcolor="black" stroked="f" strokeweight="0">
                  <v:stroke miterlimit="66585f" joinstyle="miter" endcap="round"/>
                  <v:path arrowok="t" o:connecttype="custom" o:connectlocs="38100,0;76200,76200;42672,76200;42672,457200;41148,460248;38100,461772;35052,460248;33528,457200;33528,76200;0,76200;38100,0" o:connectangles="0,0,0,0,0,0,0,0,0,0,0" textboxrect="0,0,76200,461772"/>
                </v:shape>
                <w10:anchorlock/>
              </v:group>
            </w:pict>
          </mc:Fallback>
        </mc:AlternateContent>
      </w:r>
    </w:p>
    <w:p w:rsidR="00F11B57" w:rsidRPr="00683F6F" w:rsidRDefault="00F11B57" w:rsidP="0064401D">
      <w:pPr>
        <w:pStyle w:val="Heading3"/>
        <w:spacing w:after="49" w:line="360" w:lineRule="auto"/>
        <w:ind w:left="180" w:firstLine="540"/>
        <w:rPr>
          <w:i w:val="0"/>
          <w:sz w:val="28"/>
          <w:szCs w:val="28"/>
        </w:rPr>
      </w:pPr>
      <w:bookmarkStart w:id="85" w:name="_Toc365644193"/>
      <w:bookmarkStart w:id="86" w:name="_Toc365811460"/>
      <w:r w:rsidRPr="00683F6F">
        <w:rPr>
          <w:i w:val="0"/>
          <w:sz w:val="28"/>
          <w:szCs w:val="28"/>
          <w:u w:val="single" w:color="000000"/>
        </w:rPr>
        <w:t>Hình IV.1:</w:t>
      </w:r>
      <w:r w:rsidRPr="00683F6F">
        <w:rPr>
          <w:i w:val="0"/>
          <w:sz w:val="28"/>
          <w:szCs w:val="28"/>
        </w:rPr>
        <w:t xml:space="preserve"> Vận hành của bộ nhớ RAM</w:t>
      </w:r>
      <w:bookmarkEnd w:id="85"/>
      <w:bookmarkEnd w:id="86"/>
    </w:p>
    <w:p w:rsidR="00F11B57" w:rsidRPr="00683F6F" w:rsidRDefault="00F11B57" w:rsidP="0064401D">
      <w:pPr>
        <w:pStyle w:val="ListParagraph"/>
        <w:spacing w:after="102" w:line="360" w:lineRule="auto"/>
        <w:ind w:left="180" w:firstLine="540"/>
        <w:jc w:val="center"/>
        <w:rPr>
          <w:rFonts w:ascii="Times New Roman" w:hAnsi="Times New Roman" w:cs="Times New Roman"/>
          <w:sz w:val="28"/>
          <w:szCs w:val="28"/>
        </w:rPr>
      </w:pPr>
      <w:r w:rsidRPr="00683F6F">
        <w:rPr>
          <w:rFonts w:ascii="Times New Roman" w:hAnsi="Times New Roman" w:cs="Times New Roman"/>
          <w:sz w:val="28"/>
          <w:szCs w:val="28"/>
        </w:rPr>
        <w:t>(Wi, Wj, R/W là các tín hiệu điều khiển)</w:t>
      </w:r>
    </w:p>
    <w:p w:rsidR="00F11B57" w:rsidRPr="00683F6F" w:rsidRDefault="00F11B57"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Tuỳ theo công nghệ chế tạo, người ta phân biệt RAM tĩnh (SRAM: Static RAM) và RAM động (Dynamic RAM). </w:t>
      </w:r>
    </w:p>
    <w:p w:rsidR="00F11B57" w:rsidRPr="00683F6F" w:rsidRDefault="00F11B57" w:rsidP="0064401D">
      <w:pPr>
        <w:spacing w:line="360" w:lineRule="auto"/>
        <w:ind w:left="180" w:right="289" w:firstLine="54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RAM tĩnh được chế tạo theo công nghệ ECL (CMOS và BiCMOS). Mỗi bit nhớ gồm có các cổng logic với độ 6 transistor MOS, việc nhớ một dữ liệu là tồn tại nếu bộ nhớ được cung cấp điện. SRAM là bộ nhớ nhanh, việc đọc không làm huỷ nội dung của ô nhớ và thời gian thâm nhập bằng chu kỳ bộ nhớ. </w:t>
      </w:r>
    </w:p>
    <w:p w:rsidR="00F11B57" w:rsidRPr="00683F6F" w:rsidRDefault="00F11B57" w:rsidP="0064401D">
      <w:pPr>
        <w:pStyle w:val="ListParagraph"/>
        <w:spacing w:line="360" w:lineRule="auto"/>
        <w:ind w:left="180" w:right="289" w:firstLine="540"/>
        <w:jc w:val="both"/>
        <w:rPr>
          <w:rFonts w:ascii="Times New Roman" w:hAnsi="Times New Roman" w:cs="Times New Roman"/>
          <w:sz w:val="28"/>
          <w:szCs w:val="28"/>
        </w:rPr>
      </w:pPr>
      <w:r w:rsidRPr="00683F6F">
        <w:rPr>
          <w:rFonts w:ascii="Times New Roman" w:hAnsi="Times New Roman" w:cs="Times New Roman"/>
          <w:sz w:val="28"/>
          <w:szCs w:val="28"/>
        </w:rPr>
        <w:t>RAM động dùng kỹ thuật MOS. Mỗi bit nhớ gồm có một transistor và một tụ điện. Cũng như SRAM, việc nhớ một dữ liệu là tồn tại nếu bộ nhớ được cung cấp điện. Việc ghi nhớ dựa vào việc duy trì điện tích nạp vào tụ điện và như vậy việc đọc một bit nhớ làm nội dung bit này bị huỷ. Vậy sau mỗi lần đọc một ô nhớ, bộ phận điều khiển bộ nhớ phải viết lại ô nhớ đó nội dung vừa đọc và do đó chu kỳ bộ nhớ động ít nhất là gấp đôi thời gian thâm nhập ô nhớ. Việc lưu giữ thông tin trong bit nhớ chỉ là tạm thời vì tụ điện sẽ phóng hết điện tích đã nạp vào và như vậy phải làm tươi bộ nhớ sau mỗi 2</w:t>
      </w:r>
      <w:r w:rsidRPr="00683F6F">
        <w:rPr>
          <w:rFonts w:ascii="Times New Roman" w:eastAsia="Segoe UI Symbol" w:hAnsi="Times New Roman" w:cs="Times New Roman"/>
          <w:sz w:val="28"/>
          <w:szCs w:val="28"/>
        </w:rPr>
        <w:t>µ</w:t>
      </w:r>
      <w:r w:rsidRPr="00683F6F">
        <w:rPr>
          <w:rFonts w:ascii="Times New Roman" w:hAnsi="Times New Roman" w:cs="Times New Roman"/>
          <w:sz w:val="28"/>
          <w:szCs w:val="28"/>
        </w:rPr>
        <w:t xml:space="preserve">s. Làm tươi bộ nhớ là đọc ô nhớ và viết lại nội dung đó vào lại ô nhớ. Việc làm tươi được thực hiện với tất cả các ô nhớ trong bộ nhớ. Việc làm tươi bộ nhớ được thực hiện tự động bởi một vi mạch bộ nhớ. Bộ nhớ DRAM chậm nhưng rẻ tiền hơn SRAM. </w:t>
      </w:r>
    </w:p>
    <w:p w:rsidR="00F11B57" w:rsidRPr="00683F6F" w:rsidRDefault="00F11B57" w:rsidP="0064401D">
      <w:pPr>
        <w:pStyle w:val="ListParagraph"/>
        <w:spacing w:after="0" w:line="360" w:lineRule="auto"/>
        <w:jc w:val="both"/>
        <w:rPr>
          <w:rFonts w:ascii="Times New Roman" w:hAnsi="Times New Roman" w:cs="Times New Roman"/>
          <w:sz w:val="28"/>
          <w:szCs w:val="28"/>
        </w:rPr>
      </w:pPr>
      <w:r w:rsidRPr="00683F6F">
        <w:rPr>
          <w:rFonts w:ascii="Times New Roman" w:hAnsi="Times New Roman" w:cs="Times New Roman"/>
          <w:b/>
          <w:sz w:val="28"/>
          <w:szCs w:val="28"/>
        </w:rPr>
        <w:t xml:space="preserve"> </w:t>
      </w:r>
    </w:p>
    <w:p w:rsidR="00F11B57" w:rsidRPr="00683F6F" w:rsidRDefault="00F11B57" w:rsidP="0064401D">
      <w:pPr>
        <w:pStyle w:val="ListParagraph"/>
        <w:spacing w:after="0" w:line="360" w:lineRule="auto"/>
        <w:ind w:left="630" w:hanging="630"/>
        <w:jc w:val="center"/>
        <w:rPr>
          <w:rFonts w:ascii="Times New Roman" w:hAnsi="Times New Roman" w:cs="Times New Roman"/>
          <w:sz w:val="28"/>
          <w:szCs w:val="28"/>
        </w:rPr>
      </w:pPr>
      <w:r w:rsidRPr="00683F6F">
        <w:rPr>
          <w:rFonts w:ascii="Times New Roman" w:eastAsia="Calibri" w:hAnsi="Times New Roman" w:cs="Times New Roman"/>
          <w:noProof/>
          <w:sz w:val="28"/>
          <w:szCs w:val="28"/>
        </w:rPr>
        <w:lastRenderedPageBreak/>
        <w:drawing>
          <wp:inline distT="0" distB="0" distL="0" distR="0">
            <wp:extent cx="5801305" cy="3411109"/>
            <wp:effectExtent l="19050" t="0" r="8945" b="0"/>
            <wp:docPr id="14" name="Picture 4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0"/>
                    <pic:cNvPicPr>
                      <a:picLocks noChangeAspect="1" noChangeArrowheads="1"/>
                    </pic:cNvPicPr>
                  </pic:nvPicPr>
                  <pic:blipFill>
                    <a:blip r:embed="rId34"/>
                    <a:srcRect/>
                    <a:stretch>
                      <a:fillRect/>
                    </a:stretch>
                  </pic:blipFill>
                  <pic:spPr bwMode="auto">
                    <a:xfrm>
                      <a:off x="0" y="0"/>
                      <a:ext cx="5801494" cy="3411220"/>
                    </a:xfrm>
                    <a:prstGeom prst="rect">
                      <a:avLst/>
                    </a:prstGeom>
                    <a:noFill/>
                    <a:ln w="9525">
                      <a:noFill/>
                      <a:miter lim="800000"/>
                      <a:headEnd/>
                      <a:tailEnd/>
                    </a:ln>
                  </pic:spPr>
                </pic:pic>
              </a:graphicData>
            </a:graphic>
          </wp:inline>
        </w:drawing>
      </w:r>
      <w:r w:rsidRPr="00683F6F">
        <w:rPr>
          <w:rFonts w:ascii="Times New Roman" w:hAnsi="Times New Roman" w:cs="Times New Roman"/>
          <w:b/>
          <w:sz w:val="28"/>
          <w:szCs w:val="28"/>
        </w:rPr>
        <w:t xml:space="preserve"> </w:t>
      </w:r>
    </w:p>
    <w:p w:rsidR="00F11B57" w:rsidRPr="00683F6F" w:rsidRDefault="00F11B57" w:rsidP="0064401D">
      <w:pPr>
        <w:pStyle w:val="Heading2"/>
        <w:spacing w:after="59" w:line="360" w:lineRule="auto"/>
        <w:ind w:left="630" w:right="-15" w:firstLine="0"/>
        <w:jc w:val="center"/>
        <w:rPr>
          <w:sz w:val="28"/>
          <w:szCs w:val="28"/>
        </w:rPr>
      </w:pPr>
      <w:bookmarkStart w:id="87" w:name="_Toc365640551"/>
      <w:bookmarkStart w:id="88" w:name="_Toc365644194"/>
      <w:bookmarkStart w:id="89" w:name="_Toc365811461"/>
      <w:r w:rsidRPr="00683F6F">
        <w:rPr>
          <w:sz w:val="28"/>
          <w:szCs w:val="28"/>
          <w:u w:val="single" w:color="000000"/>
        </w:rPr>
        <w:t>Hình IV.2:</w:t>
      </w:r>
      <w:r w:rsidRPr="00683F6F">
        <w:rPr>
          <w:sz w:val="28"/>
          <w:szCs w:val="28"/>
        </w:rPr>
        <w:t xml:space="preserve"> SRAM và DRAM</w:t>
      </w:r>
      <w:bookmarkEnd w:id="87"/>
      <w:bookmarkEnd w:id="88"/>
      <w:bookmarkEnd w:id="89"/>
    </w:p>
    <w:p w:rsidR="00F11B57" w:rsidRPr="00683F6F" w:rsidRDefault="00F11B57" w:rsidP="0064401D">
      <w:pPr>
        <w:spacing w:after="48" w:line="360" w:lineRule="auto"/>
        <w:ind w:left="180" w:firstLine="540"/>
        <w:jc w:val="both"/>
        <w:rPr>
          <w:rFonts w:ascii="Times New Roman" w:hAnsi="Times New Roman" w:cs="Times New Roman"/>
          <w:sz w:val="28"/>
          <w:szCs w:val="28"/>
        </w:rPr>
      </w:pPr>
      <w:r w:rsidRPr="00683F6F">
        <w:t xml:space="preserve"> </w:t>
      </w:r>
      <w:r w:rsidRPr="00683F6F">
        <w:rPr>
          <w:rFonts w:ascii="Times New Roman" w:hAnsi="Times New Roman" w:cs="Times New Roman"/>
          <w:sz w:val="28"/>
          <w:szCs w:val="28"/>
        </w:rPr>
        <w:t xml:space="preserve">SDRAM (Synchronous DRAM – DRAM đồng bộ), một dạng DRAM đồng bộ bus bộ nhớ. Tốc độ SDRAM đạt từ 66-133MHz (thời gian thâm nhập bộ nhớ từ 75ns150ns). </w:t>
      </w:r>
    </w:p>
    <w:p w:rsidR="00F11B57" w:rsidRPr="00683F6F" w:rsidRDefault="00F11B57" w:rsidP="0064401D">
      <w:pPr>
        <w:spacing w:line="360" w:lineRule="auto"/>
        <w:ind w:left="180" w:right="289"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DDR SDRAM (Double Data Rate SDRAM) là cải tiến của bộ nhớ SDRAM với tốc độ truyền tải gấp đôi SDRAM nhờ vào việc truyền tải hai lần trong một chu kỳ bộ nhớ. Tốc độ DDR SDRAM đạt từ 200-400MHz  </w:t>
      </w:r>
    </w:p>
    <w:p w:rsidR="00F11B57" w:rsidRPr="00683F6F" w:rsidRDefault="00F11B57" w:rsidP="0064401D">
      <w:pPr>
        <w:spacing w:line="360" w:lineRule="auto"/>
        <w:ind w:left="180" w:right="288"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RDRAM (Rambus RAM) là một loại DRAM được thiết kế với kỹ thuật hoàn toàn mới so với kỹ thuật SDRAM. RDRAM hoạt động đồng bộ theo một hệ thống lặp và truyền dữ liệu theo một hướng. Một kênh bộ nhớ RDRAM có thể hỗ trợ đến 32 chip DRAM. Mỗi chip được ghép nối tuần tự trên một module gọi là RIMM (Rambus Inline Memory Module) nhưng việc truyền dữ liệu giữa các mạch điều khiển và từng chíp riêng biệt chứ không truyền giữa các chip với nhau. Bus bộ nhớ RDRAM là đường dẫn liên tục đi qua các chip và module trên bus, mỗi module có các chân vào và ra trên các đầu đối diện. </w:t>
      </w:r>
      <w:r w:rsidRPr="00683F6F">
        <w:rPr>
          <w:rFonts w:ascii="Times New Roman" w:hAnsi="Times New Roman" w:cs="Times New Roman"/>
          <w:sz w:val="28"/>
          <w:szCs w:val="28"/>
        </w:rPr>
        <w:lastRenderedPageBreak/>
        <w:t xml:space="preserve">Do đó, nếu các khe cắm không chứa RIMM sẽ phải gắn một module liên tục để đảm bảo đường truyền được nối liền.Tốc độ RDRAM đạt từ 400-800MHz  </w:t>
      </w:r>
    </w:p>
    <w:p w:rsidR="00F11B57" w:rsidRPr="00683F6F" w:rsidRDefault="00F11B57" w:rsidP="0064401D">
      <w:pPr>
        <w:spacing w:line="360" w:lineRule="auto"/>
        <w:ind w:left="180" w:right="289"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Bộ nhớ chỉ đọc ROM cũng được chế tạo bằng công nghệ bán dẫn. Chương trình trong ROM được viết vào lúc chế tạo nó. Thông thường, ROM chứa chương trình khởi động máy tính, chương trình điều khiển trong các thiết bị điều khiển tự động,... </w:t>
      </w:r>
    </w:p>
    <w:p w:rsidR="00F11B57" w:rsidRPr="00683F6F" w:rsidRDefault="00F11B57" w:rsidP="0064401D">
      <w:pPr>
        <w:spacing w:line="360" w:lineRule="auto"/>
        <w:ind w:left="180" w:right="289"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PROM (Programable ROM): Chế tạo bằng các mối nối (cầu chì - có thể làm đứt bằng điện). Chương trình nằm trong PROM có thể được viết vào bởi người  sử dụng bằng thiết bị đặc biệt và không thể xóa được.  </w:t>
      </w:r>
    </w:p>
    <w:p w:rsidR="00F11B57" w:rsidRPr="00683F6F" w:rsidRDefault="00F11B57" w:rsidP="0064401D">
      <w:pPr>
        <w:spacing w:line="360" w:lineRule="auto"/>
        <w:ind w:left="180" w:right="289"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EPROM (Erasable Programable ROM): Chế tạo bằng nguyên tắt phân cực tĩnh điện. Chương trình nằm trong ROM có thể được viết vào (bằng điện) và có thể xóa (bằng tia cực tím - trung hòa tĩnh điện) để viết lại bởi người sử dụng.  </w:t>
      </w:r>
    </w:p>
    <w:p w:rsidR="00F11B57" w:rsidRPr="00683F6F" w:rsidRDefault="00F11B57" w:rsidP="0064401D">
      <w:pPr>
        <w:spacing w:line="360" w:lineRule="auto"/>
        <w:ind w:left="180" w:right="289"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EEPROM (Eletrically Erasable Programable ROM): Chế tạo bằng công nghệ bán dẫn. Chương trình nằm trong ROM có thể được viết vào và có thể xóa (bằng điện) để viết lại bởi người sử dụng.  </w:t>
      </w:r>
    </w:p>
    <w:p w:rsidR="0064401D" w:rsidRPr="00683F6F" w:rsidRDefault="0064401D" w:rsidP="0064401D">
      <w:pPr>
        <w:spacing w:line="360" w:lineRule="auto"/>
        <w:ind w:left="180" w:right="289" w:firstLine="540"/>
        <w:jc w:val="both"/>
        <w:rPr>
          <w:rFonts w:ascii="Times New Roman" w:hAnsi="Times New Roman" w:cs="Times New Roman"/>
          <w:sz w:val="28"/>
          <w:szCs w:val="28"/>
        </w:rPr>
      </w:pPr>
    </w:p>
    <w:p w:rsidR="0064401D" w:rsidRPr="00683F6F" w:rsidRDefault="0064401D" w:rsidP="0064401D">
      <w:pPr>
        <w:spacing w:line="360" w:lineRule="auto"/>
        <w:ind w:left="180" w:right="289" w:firstLine="540"/>
        <w:jc w:val="both"/>
        <w:rPr>
          <w:rFonts w:ascii="Times New Roman" w:hAnsi="Times New Roman" w:cs="Times New Roman"/>
          <w:sz w:val="28"/>
          <w:szCs w:val="28"/>
        </w:rPr>
      </w:pPr>
    </w:p>
    <w:p w:rsidR="0064401D" w:rsidRPr="00683F6F" w:rsidRDefault="0064401D" w:rsidP="0064401D">
      <w:pPr>
        <w:spacing w:line="360" w:lineRule="auto"/>
        <w:ind w:left="180" w:right="289" w:firstLine="540"/>
        <w:jc w:val="both"/>
        <w:rPr>
          <w:rFonts w:ascii="Times New Roman" w:hAnsi="Times New Roman" w:cs="Times New Roman"/>
          <w:sz w:val="28"/>
          <w:szCs w:val="28"/>
        </w:rPr>
      </w:pPr>
    </w:p>
    <w:p w:rsidR="0064401D" w:rsidRPr="00683F6F" w:rsidRDefault="0064401D" w:rsidP="0064401D">
      <w:pPr>
        <w:spacing w:line="360" w:lineRule="auto"/>
        <w:ind w:left="180" w:right="289" w:firstLine="540"/>
        <w:jc w:val="both"/>
        <w:rPr>
          <w:rFonts w:ascii="Times New Roman" w:hAnsi="Times New Roman" w:cs="Times New Roman"/>
          <w:sz w:val="28"/>
          <w:szCs w:val="28"/>
        </w:rPr>
      </w:pPr>
    </w:p>
    <w:p w:rsidR="0064401D" w:rsidRPr="00683F6F" w:rsidRDefault="0064401D" w:rsidP="00421545">
      <w:pPr>
        <w:spacing w:line="360" w:lineRule="auto"/>
        <w:ind w:right="289"/>
        <w:jc w:val="both"/>
        <w:rPr>
          <w:rFonts w:ascii="Times New Roman" w:hAnsi="Times New Roman" w:cs="Times New Roman"/>
          <w:sz w:val="28"/>
          <w:szCs w:val="28"/>
        </w:rPr>
      </w:pPr>
    </w:p>
    <w:tbl>
      <w:tblPr>
        <w:tblpPr w:leftFromText="180" w:rightFromText="180" w:vertAnchor="text" w:horzAnchor="margin" w:tblpX="220" w:tblpY="492"/>
        <w:tblW w:w="9114" w:type="dxa"/>
        <w:tblCellMar>
          <w:top w:w="61" w:type="dxa"/>
          <w:left w:w="130" w:type="dxa"/>
          <w:right w:w="115" w:type="dxa"/>
        </w:tblCellMar>
        <w:tblLook w:val="04A0" w:firstRow="1" w:lastRow="0" w:firstColumn="1" w:lastColumn="0" w:noHBand="0" w:noVBand="1"/>
      </w:tblPr>
      <w:tblGrid>
        <w:gridCol w:w="2356"/>
        <w:gridCol w:w="1469"/>
        <w:gridCol w:w="2516"/>
        <w:gridCol w:w="1310"/>
        <w:gridCol w:w="1463"/>
      </w:tblGrid>
      <w:tr w:rsidR="0064401D" w:rsidRPr="00683F6F" w:rsidTr="0064401D">
        <w:trPr>
          <w:trHeight w:val="705"/>
        </w:trPr>
        <w:tc>
          <w:tcPr>
            <w:tcW w:w="235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b/>
                <w:sz w:val="26"/>
                <w:szCs w:val="26"/>
              </w:rPr>
              <w:lastRenderedPageBreak/>
              <w:t xml:space="preserve">Kiểu bộ nhớ </w:t>
            </w:r>
          </w:p>
        </w:tc>
        <w:tc>
          <w:tcPr>
            <w:tcW w:w="1469"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b/>
                <w:sz w:val="26"/>
                <w:szCs w:val="26"/>
              </w:rPr>
              <w:t xml:space="preserve">Loại </w:t>
            </w:r>
          </w:p>
        </w:tc>
        <w:tc>
          <w:tcPr>
            <w:tcW w:w="2516"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b/>
                <w:sz w:val="26"/>
                <w:szCs w:val="26"/>
              </w:rPr>
              <w:t xml:space="preserve">Cơ chế xoá </w:t>
            </w:r>
          </w:p>
        </w:tc>
        <w:tc>
          <w:tcPr>
            <w:tcW w:w="1310" w:type="dxa"/>
            <w:tcBorders>
              <w:top w:val="single" w:sz="4" w:space="0" w:color="000000"/>
              <w:left w:val="single" w:sz="4" w:space="0" w:color="000000"/>
              <w:bottom w:val="single" w:sz="4" w:space="0" w:color="000000"/>
              <w:right w:val="single" w:sz="4" w:space="0" w:color="000000"/>
            </w:tcBorders>
            <w:shd w:val="clear" w:color="auto" w:fill="C0C0C0"/>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b/>
                <w:sz w:val="26"/>
                <w:szCs w:val="26"/>
              </w:rPr>
              <w:t xml:space="preserve">Cơ chế ghi </w:t>
            </w:r>
          </w:p>
        </w:tc>
        <w:tc>
          <w:tcPr>
            <w:tcW w:w="1463" w:type="dxa"/>
            <w:tcBorders>
              <w:top w:val="single" w:sz="4" w:space="0" w:color="000000"/>
              <w:left w:val="single" w:sz="4" w:space="0" w:color="000000"/>
              <w:bottom w:val="single" w:sz="4" w:space="0" w:color="000000"/>
              <w:right w:val="single" w:sz="4" w:space="0" w:color="000000"/>
            </w:tcBorders>
            <w:shd w:val="clear" w:color="auto" w:fill="C0C0C0"/>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b/>
                <w:sz w:val="26"/>
                <w:szCs w:val="26"/>
              </w:rPr>
              <w:t xml:space="preserve">Tính bay hơi </w:t>
            </w:r>
          </w:p>
        </w:tc>
      </w:tr>
      <w:tr w:rsidR="0064401D" w:rsidRPr="00683F6F" w:rsidTr="0064401D">
        <w:trPr>
          <w:trHeight w:val="357"/>
        </w:trPr>
        <w:tc>
          <w:tcPr>
            <w:tcW w:w="2356" w:type="dxa"/>
            <w:tcBorders>
              <w:top w:val="single" w:sz="4" w:space="0" w:color="000000"/>
              <w:left w:val="single" w:sz="4" w:space="0" w:color="000000"/>
              <w:bottom w:val="single" w:sz="4" w:space="0" w:color="000000"/>
              <w:right w:val="single" w:sz="4" w:space="0" w:color="000000"/>
            </w:tcBorders>
            <w:shd w:val="clear" w:color="auto" w:fill="EAEAEA"/>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RAM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đọc/ghi </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bằng điện, mức byte </w:t>
            </w:r>
          </w:p>
        </w:tc>
        <w:tc>
          <w:tcPr>
            <w:tcW w:w="1310" w:type="dxa"/>
            <w:tcBorders>
              <w:top w:val="single" w:sz="4" w:space="0" w:color="000000"/>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ind w:left="40"/>
              <w:rPr>
                <w:rFonts w:ascii="Times New Roman" w:hAnsi="Times New Roman" w:cs="Times New Roman"/>
                <w:sz w:val="26"/>
                <w:szCs w:val="26"/>
              </w:rPr>
            </w:pPr>
            <w:r w:rsidRPr="00683F6F">
              <w:rPr>
                <w:rFonts w:ascii="Times New Roman" w:hAnsi="Times New Roman" w:cs="Times New Roman"/>
                <w:sz w:val="26"/>
                <w:szCs w:val="26"/>
              </w:rPr>
              <w:t xml:space="preserve">bằng điện </w:t>
            </w:r>
          </w:p>
        </w:tc>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Có  </w:t>
            </w:r>
          </w:p>
        </w:tc>
      </w:tr>
      <w:tr w:rsidR="0064401D" w:rsidRPr="00683F6F" w:rsidTr="0064401D">
        <w:trPr>
          <w:trHeight w:val="357"/>
        </w:trPr>
        <w:tc>
          <w:tcPr>
            <w:tcW w:w="2356" w:type="dxa"/>
            <w:tcBorders>
              <w:top w:val="single" w:sz="4" w:space="0" w:color="000000"/>
              <w:left w:val="single" w:sz="4" w:space="0" w:color="000000"/>
              <w:bottom w:val="single" w:sz="4" w:space="0" w:color="000000"/>
              <w:right w:val="single" w:sz="4" w:space="0" w:color="000000"/>
            </w:tcBorders>
            <w:shd w:val="clear" w:color="auto" w:fill="EAEAEA"/>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ROM </w:t>
            </w:r>
          </w:p>
        </w:tc>
        <w:tc>
          <w:tcPr>
            <w:tcW w:w="146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chỉ đọc </w:t>
            </w:r>
          </w:p>
        </w:tc>
        <w:tc>
          <w:tcPr>
            <w:tcW w:w="251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Không thể xoá </w:t>
            </w:r>
          </w:p>
        </w:tc>
        <w:tc>
          <w:tcPr>
            <w:tcW w:w="1310" w:type="dxa"/>
            <w:tcBorders>
              <w:top w:val="single" w:sz="4" w:space="0" w:color="000000"/>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Mặt nạ </w:t>
            </w:r>
          </w:p>
        </w:tc>
        <w:tc>
          <w:tcPr>
            <w:tcW w:w="146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Không </w:t>
            </w:r>
          </w:p>
        </w:tc>
      </w:tr>
      <w:tr w:rsidR="0064401D" w:rsidRPr="00683F6F" w:rsidTr="0064401D">
        <w:trPr>
          <w:trHeight w:val="705"/>
        </w:trPr>
        <w:tc>
          <w:tcPr>
            <w:tcW w:w="2356" w:type="dxa"/>
            <w:tcBorders>
              <w:top w:val="single" w:sz="4" w:space="0" w:color="000000"/>
              <w:left w:val="single" w:sz="4" w:space="0" w:color="000000"/>
              <w:bottom w:val="single" w:sz="4" w:space="0" w:color="000000"/>
              <w:right w:val="single" w:sz="4" w:space="0" w:color="000000"/>
            </w:tcBorders>
            <w:shd w:val="clear" w:color="auto" w:fill="EAEAEA"/>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Programmable ROM (PROM) </w:t>
            </w:r>
          </w:p>
        </w:tc>
        <w:tc>
          <w:tcPr>
            <w:tcW w:w="0" w:type="auto"/>
            <w:vMerge/>
            <w:tcBorders>
              <w:top w:val="nil"/>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rPr>
                <w:rFonts w:ascii="Times New Roman" w:hAnsi="Times New Roman" w:cs="Times New Roman"/>
                <w:sz w:val="26"/>
                <w:szCs w:val="26"/>
              </w:rPr>
            </w:pPr>
          </w:p>
        </w:tc>
        <w:tc>
          <w:tcPr>
            <w:tcW w:w="0" w:type="auto"/>
            <w:vMerge/>
            <w:tcBorders>
              <w:top w:val="nil"/>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rPr>
                <w:rFonts w:ascii="Times New Roman" w:hAnsi="Times New Roman" w:cs="Times New Roman"/>
                <w:sz w:val="26"/>
                <w:szCs w:val="26"/>
              </w:rPr>
            </w:pPr>
          </w:p>
        </w:tc>
        <w:tc>
          <w:tcPr>
            <w:tcW w:w="13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4401D" w:rsidRPr="00683F6F" w:rsidRDefault="0064401D" w:rsidP="0064401D">
            <w:pPr>
              <w:spacing w:after="0" w:line="360" w:lineRule="auto"/>
              <w:ind w:left="41"/>
              <w:rPr>
                <w:rFonts w:ascii="Times New Roman" w:hAnsi="Times New Roman" w:cs="Times New Roman"/>
                <w:sz w:val="26"/>
                <w:szCs w:val="26"/>
              </w:rPr>
            </w:pPr>
            <w:r w:rsidRPr="00683F6F">
              <w:rPr>
                <w:rFonts w:ascii="Times New Roman" w:hAnsi="Times New Roman" w:cs="Times New Roman"/>
                <w:sz w:val="26"/>
                <w:szCs w:val="26"/>
              </w:rPr>
              <w:t xml:space="preserve">bằng điện </w:t>
            </w:r>
          </w:p>
        </w:tc>
        <w:tc>
          <w:tcPr>
            <w:tcW w:w="0" w:type="auto"/>
            <w:vMerge/>
            <w:tcBorders>
              <w:top w:val="nil"/>
              <w:left w:val="single" w:sz="4" w:space="0" w:color="000000"/>
              <w:bottom w:val="nil"/>
              <w:right w:val="single" w:sz="4" w:space="0" w:color="000000"/>
            </w:tcBorders>
            <w:shd w:val="clear" w:color="auto" w:fill="auto"/>
          </w:tcPr>
          <w:p w:rsidR="0064401D" w:rsidRPr="00683F6F" w:rsidRDefault="0064401D" w:rsidP="0064401D">
            <w:pPr>
              <w:spacing w:after="0" w:line="360" w:lineRule="auto"/>
              <w:rPr>
                <w:rFonts w:ascii="Times New Roman" w:hAnsi="Times New Roman" w:cs="Times New Roman"/>
                <w:sz w:val="28"/>
                <w:szCs w:val="28"/>
              </w:rPr>
            </w:pPr>
          </w:p>
        </w:tc>
      </w:tr>
      <w:tr w:rsidR="0064401D" w:rsidRPr="00683F6F" w:rsidTr="0064401D">
        <w:trPr>
          <w:trHeight w:val="357"/>
        </w:trPr>
        <w:tc>
          <w:tcPr>
            <w:tcW w:w="2356" w:type="dxa"/>
            <w:tcBorders>
              <w:top w:val="single" w:sz="4" w:space="0" w:color="000000"/>
              <w:left w:val="single" w:sz="4" w:space="0" w:color="000000"/>
              <w:bottom w:val="single" w:sz="4" w:space="0" w:color="000000"/>
              <w:right w:val="single" w:sz="4" w:space="0" w:color="000000"/>
            </w:tcBorders>
            <w:shd w:val="clear" w:color="auto" w:fill="EAEAEA"/>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Erasable PROM </w:t>
            </w:r>
          </w:p>
        </w:tc>
        <w:tc>
          <w:tcPr>
            <w:tcW w:w="146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4401D" w:rsidRPr="00683F6F" w:rsidRDefault="0064401D" w:rsidP="0064401D">
            <w:pPr>
              <w:spacing w:after="0" w:line="360" w:lineRule="auto"/>
              <w:jc w:val="center"/>
              <w:rPr>
                <w:rFonts w:ascii="Times New Roman" w:hAnsi="Times New Roman" w:cs="Times New Roman"/>
                <w:sz w:val="26"/>
                <w:szCs w:val="26"/>
              </w:rPr>
            </w:pPr>
            <w:r w:rsidRPr="00683F6F">
              <w:rPr>
                <w:rFonts w:ascii="Times New Roman" w:hAnsi="Times New Roman" w:cs="Times New Roman"/>
                <w:sz w:val="26"/>
                <w:szCs w:val="26"/>
              </w:rPr>
              <w:t xml:space="preserve">hầu hết chỉ đọc </w:t>
            </w: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ind w:left="29"/>
              <w:rPr>
                <w:rFonts w:ascii="Times New Roman" w:hAnsi="Times New Roman" w:cs="Times New Roman"/>
                <w:sz w:val="26"/>
                <w:szCs w:val="26"/>
              </w:rPr>
            </w:pPr>
            <w:r w:rsidRPr="00683F6F">
              <w:rPr>
                <w:rFonts w:ascii="Times New Roman" w:hAnsi="Times New Roman" w:cs="Times New Roman"/>
                <w:sz w:val="26"/>
                <w:szCs w:val="26"/>
              </w:rPr>
              <w:t xml:space="preserve">Tia cực tím, mức chip </w:t>
            </w:r>
          </w:p>
        </w:tc>
        <w:tc>
          <w:tcPr>
            <w:tcW w:w="0" w:type="auto"/>
            <w:vMerge/>
            <w:tcBorders>
              <w:top w:val="nil"/>
              <w:left w:val="single" w:sz="4" w:space="0" w:color="000000"/>
              <w:bottom w:val="nil"/>
              <w:right w:val="single" w:sz="4" w:space="0" w:color="000000"/>
            </w:tcBorders>
            <w:shd w:val="clear" w:color="auto" w:fill="auto"/>
          </w:tcPr>
          <w:p w:rsidR="0064401D" w:rsidRPr="00683F6F" w:rsidRDefault="0064401D" w:rsidP="0064401D">
            <w:pPr>
              <w:spacing w:after="0" w:line="360" w:lineRule="auto"/>
            </w:pPr>
          </w:p>
        </w:tc>
        <w:tc>
          <w:tcPr>
            <w:tcW w:w="0" w:type="auto"/>
            <w:vMerge/>
            <w:tcBorders>
              <w:top w:val="nil"/>
              <w:left w:val="single" w:sz="4" w:space="0" w:color="000000"/>
              <w:bottom w:val="nil"/>
              <w:right w:val="single" w:sz="4" w:space="0" w:color="000000"/>
            </w:tcBorders>
            <w:shd w:val="clear" w:color="auto" w:fill="auto"/>
          </w:tcPr>
          <w:p w:rsidR="0064401D" w:rsidRPr="00683F6F" w:rsidRDefault="0064401D" w:rsidP="0064401D">
            <w:pPr>
              <w:spacing w:after="0" w:line="360" w:lineRule="auto"/>
            </w:pPr>
          </w:p>
        </w:tc>
      </w:tr>
      <w:tr w:rsidR="0064401D" w:rsidRPr="00683F6F" w:rsidTr="0064401D">
        <w:trPr>
          <w:trHeight w:val="705"/>
        </w:trPr>
        <w:tc>
          <w:tcPr>
            <w:tcW w:w="2356" w:type="dxa"/>
            <w:tcBorders>
              <w:top w:val="single" w:sz="4" w:space="0" w:color="000000"/>
              <w:left w:val="single" w:sz="4" w:space="0" w:color="000000"/>
              <w:bottom w:val="single" w:sz="4" w:space="0" w:color="000000"/>
              <w:right w:val="single" w:sz="4" w:space="0" w:color="000000"/>
            </w:tcBorders>
            <w:shd w:val="clear" w:color="auto" w:fill="EAEAEA"/>
          </w:tcPr>
          <w:p w:rsidR="0064401D" w:rsidRPr="00683F6F" w:rsidRDefault="0064401D" w:rsidP="0064401D">
            <w:pPr>
              <w:spacing w:after="51" w:line="360" w:lineRule="auto"/>
              <w:ind w:left="16"/>
              <w:rPr>
                <w:rFonts w:ascii="Times New Roman" w:hAnsi="Times New Roman" w:cs="Times New Roman"/>
                <w:sz w:val="28"/>
                <w:szCs w:val="28"/>
              </w:rPr>
            </w:pPr>
            <w:r w:rsidRPr="00683F6F">
              <w:rPr>
                <w:rFonts w:ascii="Times New Roman" w:hAnsi="Times New Roman" w:cs="Times New Roman"/>
                <w:sz w:val="28"/>
                <w:szCs w:val="28"/>
              </w:rPr>
              <w:t xml:space="preserve">Electrically Erasable </w:t>
            </w:r>
          </w:p>
          <w:p w:rsidR="0064401D" w:rsidRPr="00683F6F" w:rsidRDefault="0064401D" w:rsidP="0064401D">
            <w:pPr>
              <w:spacing w:after="0" w:line="360" w:lineRule="auto"/>
              <w:ind w:left="79"/>
              <w:rPr>
                <w:rFonts w:ascii="Times New Roman" w:hAnsi="Times New Roman" w:cs="Times New Roman"/>
                <w:sz w:val="28"/>
                <w:szCs w:val="28"/>
              </w:rPr>
            </w:pPr>
            <w:r w:rsidRPr="00683F6F">
              <w:rPr>
                <w:rFonts w:ascii="Times New Roman" w:hAnsi="Times New Roman" w:cs="Times New Roman"/>
                <w:sz w:val="28"/>
                <w:szCs w:val="28"/>
              </w:rPr>
              <w:t xml:space="preserve">PROM (EEPROM) </w:t>
            </w:r>
          </w:p>
        </w:tc>
        <w:tc>
          <w:tcPr>
            <w:tcW w:w="0" w:type="auto"/>
            <w:vMerge/>
            <w:tcBorders>
              <w:top w:val="nil"/>
              <w:left w:val="single" w:sz="4" w:space="0" w:color="000000"/>
              <w:bottom w:val="nil"/>
              <w:right w:val="single" w:sz="4" w:space="0" w:color="000000"/>
            </w:tcBorders>
            <w:shd w:val="clear" w:color="auto" w:fill="auto"/>
          </w:tcPr>
          <w:p w:rsidR="0064401D" w:rsidRPr="00683F6F" w:rsidRDefault="0064401D" w:rsidP="0064401D">
            <w:pPr>
              <w:spacing w:after="0" w:line="360" w:lineRule="auto"/>
              <w:rPr>
                <w:rFonts w:ascii="Times New Roman" w:hAnsi="Times New Roman" w:cs="Times New Roman"/>
                <w:sz w:val="28"/>
                <w:szCs w:val="28"/>
              </w:rPr>
            </w:pPr>
          </w:p>
        </w:tc>
        <w:tc>
          <w:tcPr>
            <w:tcW w:w="251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401D" w:rsidRPr="00683F6F" w:rsidRDefault="0064401D"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bằng điện, mức byte </w:t>
            </w:r>
          </w:p>
        </w:tc>
        <w:tc>
          <w:tcPr>
            <w:tcW w:w="0" w:type="auto"/>
            <w:vMerge/>
            <w:tcBorders>
              <w:top w:val="nil"/>
              <w:left w:val="single" w:sz="4" w:space="0" w:color="000000"/>
              <w:bottom w:val="nil"/>
              <w:right w:val="single" w:sz="4" w:space="0" w:color="000000"/>
            </w:tcBorders>
            <w:shd w:val="clear" w:color="auto" w:fill="auto"/>
          </w:tcPr>
          <w:p w:rsidR="0064401D" w:rsidRPr="00683F6F" w:rsidRDefault="0064401D" w:rsidP="0064401D">
            <w:pPr>
              <w:spacing w:after="0" w:line="360" w:lineRule="auto"/>
            </w:pPr>
          </w:p>
        </w:tc>
        <w:tc>
          <w:tcPr>
            <w:tcW w:w="0" w:type="auto"/>
            <w:vMerge/>
            <w:tcBorders>
              <w:top w:val="nil"/>
              <w:left w:val="single" w:sz="4" w:space="0" w:color="000000"/>
              <w:bottom w:val="nil"/>
              <w:right w:val="single" w:sz="4" w:space="0" w:color="000000"/>
            </w:tcBorders>
            <w:shd w:val="clear" w:color="auto" w:fill="auto"/>
          </w:tcPr>
          <w:p w:rsidR="0064401D" w:rsidRPr="00683F6F" w:rsidRDefault="0064401D" w:rsidP="0064401D">
            <w:pPr>
              <w:spacing w:after="0" w:line="360" w:lineRule="auto"/>
            </w:pPr>
          </w:p>
        </w:tc>
      </w:tr>
      <w:tr w:rsidR="0064401D" w:rsidRPr="00683F6F" w:rsidTr="0064401D">
        <w:trPr>
          <w:trHeight w:val="356"/>
        </w:trPr>
        <w:tc>
          <w:tcPr>
            <w:tcW w:w="2356" w:type="dxa"/>
            <w:tcBorders>
              <w:top w:val="single" w:sz="4" w:space="0" w:color="000000"/>
              <w:left w:val="single" w:sz="4" w:space="0" w:color="000000"/>
              <w:bottom w:val="single" w:sz="4" w:space="0" w:color="000000"/>
              <w:right w:val="single" w:sz="4" w:space="0" w:color="000000"/>
            </w:tcBorders>
            <w:shd w:val="clear" w:color="auto" w:fill="EAEAEA"/>
          </w:tcPr>
          <w:p w:rsidR="0064401D" w:rsidRPr="00683F6F" w:rsidRDefault="0064401D"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Flash Memory </w:t>
            </w:r>
          </w:p>
        </w:tc>
        <w:tc>
          <w:tcPr>
            <w:tcW w:w="0" w:type="auto"/>
            <w:vMerge/>
            <w:tcBorders>
              <w:top w:val="nil"/>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rPr>
                <w:rFonts w:ascii="Times New Roman" w:hAnsi="Times New Roman" w:cs="Times New Roman"/>
                <w:sz w:val="28"/>
                <w:szCs w:val="28"/>
              </w:rPr>
            </w:pPr>
          </w:p>
        </w:tc>
        <w:tc>
          <w:tcPr>
            <w:tcW w:w="2516" w:type="dxa"/>
            <w:tcBorders>
              <w:top w:val="single" w:sz="4" w:space="0" w:color="000000"/>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jc w:val="center"/>
              <w:rPr>
                <w:rFonts w:ascii="Times New Roman" w:hAnsi="Times New Roman" w:cs="Times New Roman"/>
                <w:sz w:val="28"/>
                <w:szCs w:val="28"/>
              </w:rPr>
            </w:pPr>
            <w:r w:rsidRPr="00683F6F">
              <w:rPr>
                <w:rFonts w:ascii="Times New Roman" w:hAnsi="Times New Roman" w:cs="Times New Roman"/>
                <w:sz w:val="28"/>
                <w:szCs w:val="28"/>
              </w:rPr>
              <w:t xml:space="preserve">bằng điện, mức khối </w:t>
            </w:r>
          </w:p>
        </w:tc>
        <w:tc>
          <w:tcPr>
            <w:tcW w:w="0" w:type="auto"/>
            <w:vMerge/>
            <w:tcBorders>
              <w:top w:val="nil"/>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pPr>
          </w:p>
        </w:tc>
        <w:tc>
          <w:tcPr>
            <w:tcW w:w="0" w:type="auto"/>
            <w:vMerge/>
            <w:tcBorders>
              <w:top w:val="nil"/>
              <w:left w:val="single" w:sz="4" w:space="0" w:color="000000"/>
              <w:bottom w:val="single" w:sz="4" w:space="0" w:color="000000"/>
              <w:right w:val="single" w:sz="4" w:space="0" w:color="000000"/>
            </w:tcBorders>
            <w:shd w:val="clear" w:color="auto" w:fill="auto"/>
          </w:tcPr>
          <w:p w:rsidR="0064401D" w:rsidRPr="00683F6F" w:rsidRDefault="0064401D" w:rsidP="0064401D">
            <w:pPr>
              <w:spacing w:after="0" w:line="360" w:lineRule="auto"/>
            </w:pPr>
          </w:p>
        </w:tc>
      </w:tr>
    </w:tbl>
    <w:p w:rsidR="000E12CE" w:rsidRPr="00683F6F" w:rsidRDefault="000E12CE" w:rsidP="009D21A7">
      <w:pPr>
        <w:pStyle w:val="ListParagraph"/>
        <w:numPr>
          <w:ilvl w:val="0"/>
          <w:numId w:val="24"/>
        </w:numPr>
        <w:spacing w:line="360" w:lineRule="auto"/>
        <w:ind w:left="540"/>
        <w:outlineLvl w:val="1"/>
        <w:rPr>
          <w:rFonts w:ascii="Times New Roman" w:hAnsi="Times New Roman" w:cs="Times New Roman"/>
          <w:b/>
          <w:sz w:val="28"/>
          <w:szCs w:val="28"/>
        </w:rPr>
      </w:pPr>
      <w:bookmarkStart w:id="90" w:name="_Toc365644195"/>
      <w:bookmarkStart w:id="91" w:name="_Toc365811462"/>
      <w:r w:rsidRPr="00683F6F">
        <w:rPr>
          <w:rFonts w:ascii="Times New Roman" w:hAnsi="Times New Roman"/>
          <w:b/>
          <w:sz w:val="28"/>
          <w:szCs w:val="28"/>
        </w:rPr>
        <w:t>Các loại bộ nhớ bắn dẫn</w:t>
      </w:r>
      <w:bookmarkEnd w:id="90"/>
      <w:bookmarkEnd w:id="91"/>
    </w:p>
    <w:p w:rsidR="00F11B57" w:rsidRPr="00683F6F" w:rsidRDefault="00F11B57" w:rsidP="0064401D">
      <w:pPr>
        <w:pStyle w:val="ListParagraph"/>
        <w:spacing w:line="360" w:lineRule="auto"/>
        <w:ind w:left="540"/>
        <w:rPr>
          <w:rFonts w:ascii="Times New Roman" w:hAnsi="Times New Roman" w:cs="Times New Roman"/>
          <w:b/>
          <w:sz w:val="28"/>
          <w:szCs w:val="28"/>
        </w:rPr>
      </w:pPr>
    </w:p>
    <w:p w:rsidR="000E12CE" w:rsidRPr="00683F6F" w:rsidRDefault="000E12CE" w:rsidP="009D21A7">
      <w:pPr>
        <w:pStyle w:val="ListParagraph"/>
        <w:numPr>
          <w:ilvl w:val="0"/>
          <w:numId w:val="24"/>
        </w:numPr>
        <w:spacing w:line="360" w:lineRule="auto"/>
        <w:ind w:left="540"/>
        <w:outlineLvl w:val="1"/>
        <w:rPr>
          <w:rFonts w:ascii="Times New Roman" w:hAnsi="Times New Roman" w:cs="Times New Roman"/>
          <w:b/>
          <w:sz w:val="28"/>
          <w:szCs w:val="28"/>
        </w:rPr>
      </w:pPr>
      <w:bookmarkStart w:id="92" w:name="_Toc365644196"/>
      <w:bookmarkStart w:id="93" w:name="_Toc365811463"/>
      <w:r w:rsidRPr="00683F6F">
        <w:rPr>
          <w:rFonts w:ascii="Times New Roman" w:hAnsi="Times New Roman"/>
          <w:b/>
          <w:sz w:val="28"/>
          <w:szCs w:val="28"/>
        </w:rPr>
        <w:t>Hệ thống nhớ phân cấp</w:t>
      </w:r>
      <w:bookmarkEnd w:id="92"/>
      <w:bookmarkEnd w:id="93"/>
    </w:p>
    <w:p w:rsidR="002539B5" w:rsidRPr="00683F6F" w:rsidRDefault="002539B5" w:rsidP="002F0907">
      <w:pPr>
        <w:pStyle w:val="ListParagraph"/>
        <w:widowControl w:val="0"/>
        <w:autoSpaceDE w:val="0"/>
        <w:autoSpaceDN w:val="0"/>
        <w:adjustRightInd w:val="0"/>
        <w:spacing w:line="360" w:lineRule="auto"/>
        <w:ind w:left="180" w:firstLine="45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Các đặc tính như lượng thông tin lưu trữ, thời gian thâm nhập bộ nhớ, chu kỳ bộ nhớ, giá tiền mỗi bit nhớ khiến ta phải phân biệt các cấp bộ nhớ: các bộ nhớ nhanh với dung lượng ít đến các bộ nhớ chậm với dung lượng lớn (hình IV.3)</w:t>
      </w:r>
    </w:p>
    <w:p w:rsidR="002539B5" w:rsidRPr="00683F6F" w:rsidRDefault="002539B5" w:rsidP="002F0907">
      <w:pPr>
        <w:pStyle w:val="ListParagraph"/>
        <w:spacing w:line="360" w:lineRule="auto"/>
        <w:ind w:left="180" w:firstLine="450"/>
        <w:jc w:val="both"/>
        <w:rPr>
          <w:rFonts w:ascii="Times New Roman" w:hAnsi="Times New Roman" w:cs="Times New Roman"/>
          <w:b/>
          <w:sz w:val="28"/>
          <w:szCs w:val="28"/>
        </w:rPr>
      </w:pPr>
    </w:p>
    <w:p w:rsidR="002539B5" w:rsidRPr="00683F6F" w:rsidRDefault="002539B5" w:rsidP="002539B5">
      <w:pPr>
        <w:pStyle w:val="ListParagraph"/>
        <w:spacing w:line="360" w:lineRule="auto"/>
        <w:ind w:left="540"/>
        <w:rPr>
          <w:rFonts w:ascii="Times New Roman" w:hAnsi="Times New Roman" w:cs="Times New Roman"/>
          <w:b/>
          <w:sz w:val="28"/>
          <w:szCs w:val="28"/>
        </w:rPr>
      </w:pPr>
    </w:p>
    <w:p w:rsidR="002F0907" w:rsidRPr="00683F6F" w:rsidRDefault="002F0907" w:rsidP="002539B5">
      <w:pPr>
        <w:pStyle w:val="ListParagraph"/>
        <w:spacing w:line="360" w:lineRule="auto"/>
        <w:ind w:left="540"/>
        <w:rPr>
          <w:rFonts w:ascii="Times New Roman" w:hAnsi="Times New Roman" w:cs="Times New Roman"/>
          <w:b/>
          <w:sz w:val="28"/>
          <w:szCs w:val="28"/>
        </w:rPr>
      </w:pPr>
    </w:p>
    <w:p w:rsidR="002F0907" w:rsidRPr="00683F6F" w:rsidRDefault="002F0907" w:rsidP="002539B5">
      <w:pPr>
        <w:pStyle w:val="ListParagraph"/>
        <w:spacing w:line="360" w:lineRule="auto"/>
        <w:ind w:left="540"/>
        <w:rPr>
          <w:rFonts w:ascii="Times New Roman" w:hAnsi="Times New Roman" w:cs="Times New Roman"/>
          <w:b/>
          <w:sz w:val="28"/>
          <w:szCs w:val="28"/>
        </w:rPr>
      </w:pPr>
    </w:p>
    <w:p w:rsidR="002F0907" w:rsidRPr="00683F6F" w:rsidRDefault="002F0907" w:rsidP="002539B5">
      <w:pPr>
        <w:pStyle w:val="ListParagraph"/>
        <w:spacing w:line="360" w:lineRule="auto"/>
        <w:ind w:left="540"/>
        <w:rPr>
          <w:rFonts w:ascii="Times New Roman" w:hAnsi="Times New Roman" w:cs="Times New Roman"/>
          <w:b/>
          <w:sz w:val="28"/>
          <w:szCs w:val="28"/>
        </w:rPr>
      </w:pPr>
    </w:p>
    <w:p w:rsidR="002F0907" w:rsidRPr="00683F6F" w:rsidRDefault="002F0907" w:rsidP="002539B5">
      <w:pPr>
        <w:pStyle w:val="ListParagraph"/>
        <w:spacing w:line="360" w:lineRule="auto"/>
        <w:ind w:left="540"/>
        <w:rPr>
          <w:rFonts w:ascii="Times New Roman" w:hAnsi="Times New Roman" w:cs="Times New Roman"/>
          <w:b/>
          <w:sz w:val="28"/>
          <w:szCs w:val="28"/>
        </w:rPr>
      </w:pPr>
    </w:p>
    <w:p w:rsidR="002F0907" w:rsidRPr="00683F6F" w:rsidRDefault="00383A59" w:rsidP="002539B5">
      <w:pPr>
        <w:pStyle w:val="ListParagraph"/>
        <w:spacing w:line="360" w:lineRule="auto"/>
        <w:ind w:left="540"/>
        <w:rPr>
          <w:rFonts w:ascii="Times New Roman" w:hAnsi="Times New Roman" w:cs="Times New Roman"/>
          <w:b/>
          <w:sz w:val="28"/>
          <w:szCs w:val="28"/>
        </w:rPr>
      </w:pPr>
      <w:r w:rsidRPr="00683F6F">
        <w:rPr>
          <w:rFonts w:ascii="Times New Roman" w:hAnsi="Times New Roman" w:cs="Times New Roman"/>
          <w:b/>
          <w:noProof/>
          <w:sz w:val="28"/>
          <w:szCs w:val="28"/>
        </w:rPr>
        <w:lastRenderedPageBreak/>
        <w:drawing>
          <wp:inline distT="0" distB="0" distL="0" distR="0">
            <wp:extent cx="5310401" cy="3480179"/>
            <wp:effectExtent l="19050" t="0" r="454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310792" cy="3480435"/>
                    </a:xfrm>
                    <a:prstGeom prst="rect">
                      <a:avLst/>
                    </a:prstGeom>
                    <a:noFill/>
                    <a:ln w="9525">
                      <a:noFill/>
                      <a:miter lim="800000"/>
                      <a:headEnd/>
                      <a:tailEnd/>
                    </a:ln>
                  </pic:spPr>
                </pic:pic>
              </a:graphicData>
            </a:graphic>
          </wp:inline>
        </w:drawing>
      </w:r>
    </w:p>
    <w:p w:rsidR="002F0907" w:rsidRPr="00683F6F" w:rsidRDefault="00383A59" w:rsidP="00383A59">
      <w:pPr>
        <w:pStyle w:val="ListParagraph"/>
        <w:spacing w:line="360" w:lineRule="auto"/>
        <w:ind w:left="540"/>
        <w:jc w:val="center"/>
        <w:rPr>
          <w:rFonts w:ascii="Times New Roman" w:hAnsi="Times New Roman" w:cs="Times New Roman"/>
          <w:b/>
          <w:sz w:val="28"/>
          <w:szCs w:val="28"/>
        </w:rPr>
      </w:pPr>
      <w:r w:rsidRPr="00683F6F">
        <w:rPr>
          <w:rFonts w:ascii="Times New Roman" w:hAnsi="Times New Roman" w:cs="Times New Roman"/>
          <w:b/>
          <w:sz w:val="28"/>
          <w:szCs w:val="28"/>
        </w:rPr>
        <w:t xml:space="preserve">Hình IV.3 : </w:t>
      </w:r>
      <w:r w:rsidRPr="00683F6F">
        <w:rPr>
          <w:rFonts w:ascii="Times New Roman" w:hAnsi="Times New Roman" w:cs="Times New Roman"/>
          <w:sz w:val="28"/>
          <w:szCs w:val="28"/>
        </w:rPr>
        <w:t>Các cấp bộ nhớ</w:t>
      </w:r>
    </w:p>
    <w:p w:rsidR="002F0907" w:rsidRPr="00683F6F" w:rsidRDefault="002F0907" w:rsidP="002F0907">
      <w:pPr>
        <w:widowControl w:val="0"/>
        <w:autoSpaceDE w:val="0"/>
        <w:autoSpaceDN w:val="0"/>
        <w:adjustRightInd w:val="0"/>
        <w:spacing w:line="360" w:lineRule="auto"/>
        <w:ind w:left="180" w:firstLine="540"/>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Các đặc tính chính của các cấp bộ nhớ dẫn đến hai mức chính là: </w:t>
      </w:r>
      <w:r w:rsidRPr="00683F6F">
        <w:rPr>
          <w:rFonts w:ascii="Times New Roman" w:hAnsi="Times New Roman" w:cs="Times New Roman"/>
          <w:iCs/>
          <w:color w:val="000000"/>
          <w:sz w:val="28"/>
          <w:szCs w:val="28"/>
        </w:rPr>
        <w:t>mức cache - bộ</w:t>
      </w:r>
      <w:r w:rsidRPr="00683F6F">
        <w:rPr>
          <w:rFonts w:ascii="Times New Roman" w:hAnsi="Times New Roman" w:cs="Times New Roman"/>
          <w:color w:val="000000"/>
          <w:sz w:val="28"/>
          <w:szCs w:val="28"/>
        </w:rPr>
        <w:t xml:space="preserve"> </w:t>
      </w:r>
      <w:r w:rsidRPr="00683F6F">
        <w:rPr>
          <w:rFonts w:ascii="Times New Roman" w:hAnsi="Times New Roman" w:cs="Times New Roman"/>
          <w:iCs/>
          <w:color w:val="000000"/>
          <w:sz w:val="28"/>
          <w:szCs w:val="28"/>
        </w:rPr>
        <w:t xml:space="preserve">nhớ trong </w:t>
      </w:r>
      <w:r w:rsidRPr="00683F6F">
        <w:rPr>
          <w:rFonts w:ascii="Times New Roman" w:hAnsi="Times New Roman" w:cs="Times New Roman"/>
          <w:color w:val="000000"/>
          <w:sz w:val="28"/>
          <w:szCs w:val="28"/>
        </w:rPr>
        <w:t>và</w:t>
      </w:r>
      <w:r w:rsidRPr="00683F6F">
        <w:rPr>
          <w:rFonts w:ascii="Times New Roman" w:hAnsi="Times New Roman" w:cs="Times New Roman"/>
          <w:iCs/>
          <w:color w:val="000000"/>
          <w:sz w:val="28"/>
          <w:szCs w:val="28"/>
        </w:rPr>
        <w:t xml:space="preserve">  mức bộ nhớ</w:t>
      </w:r>
      <w:r w:rsidRPr="00683F6F">
        <w:rPr>
          <w:rFonts w:ascii="Times New Roman" w:hAnsi="Times New Roman" w:cs="Times New Roman"/>
          <w:color w:val="000000"/>
          <w:sz w:val="28"/>
          <w:szCs w:val="28"/>
        </w:rPr>
        <w:t xml:space="preserve"> </w:t>
      </w:r>
      <w:r w:rsidRPr="00683F6F">
        <w:rPr>
          <w:rFonts w:ascii="Times New Roman" w:hAnsi="Times New Roman" w:cs="Times New Roman"/>
          <w:iCs/>
          <w:color w:val="000000"/>
          <w:sz w:val="28"/>
          <w:szCs w:val="28"/>
        </w:rPr>
        <w:t>ảo</w:t>
      </w:r>
      <w:r w:rsidRPr="00683F6F">
        <w:rPr>
          <w:rFonts w:ascii="Times New Roman" w:hAnsi="Times New Roman" w:cs="Times New Roman"/>
          <w:color w:val="000000"/>
          <w:sz w:val="28"/>
          <w:szCs w:val="28"/>
        </w:rPr>
        <w:t xml:space="preserve"> (bao gồm bộ nhớ trong và không gian cấp phát trên đĩa cứng) (hình IV.4). Cách tổ chức này trong suốt đối với người sử dụng. Người sử dụng chỉ thấy duy nhất một không gian định vị ô nhớ, độc lập với vị trí thực tế của các lệnh và dữ liệu cần thâm nhập</w:t>
      </w:r>
    </w:p>
    <w:p w:rsidR="002F0907" w:rsidRPr="00683F6F" w:rsidRDefault="002F0907" w:rsidP="002F0907">
      <w:pPr>
        <w:pStyle w:val="ListParagraph"/>
        <w:spacing w:line="360" w:lineRule="auto"/>
        <w:ind w:left="540"/>
        <w:rPr>
          <w:rFonts w:ascii="Times New Roman" w:hAnsi="Times New Roman" w:cs="Times New Roman"/>
          <w:b/>
          <w:sz w:val="28"/>
          <w:szCs w:val="28"/>
        </w:rPr>
      </w:pPr>
    </w:p>
    <w:p w:rsidR="002F0907" w:rsidRPr="00683F6F" w:rsidRDefault="002F0907" w:rsidP="002539B5">
      <w:pPr>
        <w:pStyle w:val="ListParagraph"/>
        <w:spacing w:line="360" w:lineRule="auto"/>
        <w:ind w:left="540"/>
        <w:rPr>
          <w:rFonts w:ascii="Times New Roman" w:hAnsi="Times New Roman" w:cs="Times New Roman"/>
          <w:b/>
          <w:sz w:val="28"/>
          <w:szCs w:val="28"/>
        </w:rPr>
      </w:pPr>
      <w:r w:rsidRPr="00683F6F">
        <w:rPr>
          <w:rFonts w:ascii="Times New Roman" w:hAnsi="Times New Roman" w:cs="Times New Roman"/>
          <w:b/>
          <w:noProof/>
          <w:sz w:val="28"/>
          <w:szCs w:val="28"/>
        </w:rPr>
        <w:lastRenderedPageBreak/>
        <w:drawing>
          <wp:inline distT="0" distB="0" distL="0" distR="0">
            <wp:extent cx="5448300" cy="31623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5448300" cy="3162300"/>
                    </a:xfrm>
                    <a:prstGeom prst="rect">
                      <a:avLst/>
                    </a:prstGeom>
                    <a:noFill/>
                    <a:ln w="9525">
                      <a:noFill/>
                      <a:miter lim="800000"/>
                      <a:headEnd/>
                      <a:tailEnd/>
                    </a:ln>
                  </pic:spPr>
                </pic:pic>
              </a:graphicData>
            </a:graphic>
          </wp:inline>
        </w:drawing>
      </w:r>
    </w:p>
    <w:p w:rsidR="002F0907" w:rsidRPr="00683F6F" w:rsidRDefault="002F0907" w:rsidP="002F0907">
      <w:pPr>
        <w:widowControl w:val="0"/>
        <w:autoSpaceDE w:val="0"/>
        <w:autoSpaceDN w:val="0"/>
        <w:adjustRightInd w:val="0"/>
        <w:spacing w:line="386" w:lineRule="exact"/>
        <w:ind w:left="180" w:firstLine="5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Các cấp bộ nhớ giúp ích cho người lập trình muốn có một bộ nhớ thật nhanh với chi phí đầu tư giới hạn. VÌ các bộ nhớ nhanh đắt tiền nên các bộ nhớ được tổ chức thành nhiều cấp, cấp có dung lượng ít th́ nhanh nhưng đắt tiền hơn cấp có dung lượng cao hơn.</w:t>
      </w:r>
    </w:p>
    <w:p w:rsidR="002F0907" w:rsidRPr="00683F6F" w:rsidRDefault="002F0907" w:rsidP="002F0907">
      <w:pPr>
        <w:widowControl w:val="0"/>
        <w:autoSpaceDE w:val="0"/>
        <w:autoSpaceDN w:val="0"/>
        <w:adjustRightInd w:val="0"/>
        <w:spacing w:line="360" w:lineRule="auto"/>
        <w:ind w:left="180" w:firstLine="5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Mục tiêu của việc thiết lập các cấp bộ nhớ là người dùng có một hệ thống bộ nhớ rẻ tiền như cấp bộ nhớ thấp nhất và gần nhanh như cấp bộ nhớ cao nhất. Các cấp bộ nhớ thường được lồng vào nhau. Mọi dữ liệu trong một cấp th́ được gặp lại trong cấp thấp hơn và có thể tiếp tục gặp lại trong cấp thấp nhất.  </w:t>
      </w:r>
    </w:p>
    <w:p w:rsidR="002F0907" w:rsidRPr="00683F6F" w:rsidRDefault="002F0907" w:rsidP="002F0907">
      <w:pPr>
        <w:widowControl w:val="0"/>
        <w:autoSpaceDE w:val="0"/>
        <w:autoSpaceDN w:val="0"/>
        <w:adjustRightInd w:val="0"/>
        <w:spacing w:line="360" w:lineRule="auto"/>
        <w:ind w:left="180" w:firstLine="54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Chúng ta có nhận xét rằng, mỗi cấp bộ nhớ có dung lượng lớn hơn cấp trên ḿnh, ánh xạ một phần địa chỉ các ô nhớ của ḿnh vào địa chỉ ô nhớ của cấp trên trực tiếp có tốc độ nhanh hơn, và các cấp bộ nhớ phải có cơ chế quản lư và kiểm tra các địa chỉ ánh xạ.  </w:t>
      </w:r>
    </w:p>
    <w:p w:rsidR="000E12CE" w:rsidRPr="00683F6F" w:rsidRDefault="000E12CE" w:rsidP="009D21A7">
      <w:pPr>
        <w:pStyle w:val="ListParagraph"/>
        <w:numPr>
          <w:ilvl w:val="0"/>
          <w:numId w:val="24"/>
        </w:numPr>
        <w:spacing w:line="360" w:lineRule="auto"/>
        <w:ind w:left="540"/>
        <w:outlineLvl w:val="1"/>
        <w:rPr>
          <w:rFonts w:ascii="Times New Roman" w:hAnsi="Times New Roman" w:cs="Times New Roman"/>
          <w:b/>
          <w:sz w:val="28"/>
          <w:szCs w:val="28"/>
        </w:rPr>
      </w:pPr>
      <w:bookmarkStart w:id="94" w:name="_Toc365644197"/>
      <w:bookmarkStart w:id="95" w:name="_Toc365811464"/>
      <w:r w:rsidRPr="00683F6F">
        <w:rPr>
          <w:rFonts w:ascii="Times New Roman" w:hAnsi="Times New Roman"/>
          <w:b/>
          <w:sz w:val="28"/>
          <w:szCs w:val="28"/>
        </w:rPr>
        <w:t>Kết nối bộ nhớ với bộ xử lý</w:t>
      </w:r>
      <w:bookmarkEnd w:id="94"/>
      <w:bookmarkEnd w:id="95"/>
    </w:p>
    <w:p w:rsidR="00AF2DD3" w:rsidRPr="00683F6F" w:rsidRDefault="00AF2DD3" w:rsidP="00AF2DD3">
      <w:pPr>
        <w:pStyle w:val="ListParagraph"/>
        <w:spacing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Trong máy tính, bộ xử lý và bộ nhớ trong liên lạc với các ngoại vi bằng bus. Bus là một hệ thống các dây cáp nối (khoảng 50 đến 100 sợi cáp riêng biệt) trong </w:t>
      </w:r>
      <w:r w:rsidRPr="00683F6F">
        <w:rPr>
          <w:rFonts w:ascii="Times New Roman" w:hAnsi="Times New Roman" w:cs="Times New Roman"/>
          <w:sz w:val="28"/>
          <w:szCs w:val="28"/>
        </w:rPr>
        <w:lastRenderedPageBreak/>
        <w:t xml:space="preserve">đó một nhóm các cáp được định nghĩa chức năng khác nhau bao gồm: các đường dữ liệu, các đường địa chỉ, các dây điều khiển, cung cấp nguồn. Dùng bus có 2 ưu điểm là giá tiền thấp và dễ thay đổi ngoại vi. Người ta có thể gỡ bỏ một ngoại vi hoặc thêm vào ngoại vi mới cho các máy tính dùng cùng một hệ thống bus. </w:t>
      </w:r>
    </w:p>
    <w:p w:rsidR="00AF2DD3" w:rsidRPr="00683F6F" w:rsidRDefault="00AF2DD3" w:rsidP="00AF2DD3">
      <w:pPr>
        <w:spacing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Giá tiền thiết kế và thực hiện một hệ thống bus là rẻ, vì nhiều ngã vào/ra cùng chia sẻ một số đường dây đơn giản. Tuy nhiên, điểm thất lợi chính của bus là tạo ra nghẽn cổ chai, điều này làm giới hạn lưu lượng vào/ra tối đa. Các hệ thống máy tính dùng cho quản lý phải dùng thường xuyên các ngoại vi, nên khó khăn chính là phải có một hệ thống bus đủ khả năng phục vụ bộ xử lý trong việc liên hệ với các ngoại vi. </w:t>
      </w:r>
    </w:p>
    <w:p w:rsidR="00AF2DD3" w:rsidRPr="00683F6F" w:rsidRDefault="00AF2DD3" w:rsidP="00AF2DD3">
      <w:pPr>
        <w:spacing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Một trong những lý do khiến cho việc thiết kế một hệ thống bus khó khăn là tốc độ tối đa của bus bị giới hạn bởi các yếu tố vật lý như chiều dài của bus và số bộ phận được mắc vào bus. </w:t>
      </w:r>
    </w:p>
    <w:p w:rsidR="00AF2DD3" w:rsidRPr="00683F6F" w:rsidRDefault="00AF2DD3" w:rsidP="00AF2DD3">
      <w:pPr>
        <w:spacing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Các bus thường có hai loại: bus hệ thống nối bộ xử lý với bộ nhớ (system bus, Front Side Bus-FSB) và bus nối ngoại vi (bus vào/ra – I/O bus) (hình V.4). Bus vào/ra có thể có chiều dài lớn và có khả năng nối kết với nhiều loại ngoại vi, các ngoại vi này có thể có lưu lượng thông tin khác nhau, định dạng dữ liệu khác nhau. Bus kết nối bộ xử lý với bộ nhớ thì ngắn và thường thì rất nhanh. Trong giai đoạn thiết kế bus kết nối bộ xử lý với bộ nhớ, nhà thiết kế biết trước các linh kiện và bộ phận mà ông ta cần kết nối lại, còn nhà thiết kế bus vào/ra phải thiết kế bus thoả mãn nhiều ngoại vi có mức trì hoãn và lưu lượng rất khác nhau .  </w:t>
      </w:r>
    </w:p>
    <w:p w:rsidR="00AF2DD3" w:rsidRPr="00683F6F" w:rsidRDefault="00AF2DD3" w:rsidP="00AF2DD3">
      <w:pPr>
        <w:pStyle w:val="ListParagraph"/>
        <w:spacing w:after="0" w:line="240" w:lineRule="auto"/>
        <w:ind w:left="630"/>
      </w:pPr>
      <w:r w:rsidRPr="00683F6F">
        <w:t xml:space="preserve"> </w:t>
      </w:r>
    </w:p>
    <w:p w:rsidR="00AF2DD3" w:rsidRPr="00683F6F" w:rsidRDefault="00AF2DD3" w:rsidP="00AF2DD3">
      <w:pPr>
        <w:pStyle w:val="ListParagraph"/>
        <w:spacing w:line="360" w:lineRule="auto"/>
        <w:ind w:left="540"/>
        <w:rPr>
          <w:rFonts w:ascii="Times New Roman" w:hAnsi="Times New Roman" w:cs="Times New Roman"/>
          <w:b/>
          <w:sz w:val="28"/>
          <w:szCs w:val="28"/>
        </w:rPr>
      </w:pPr>
    </w:p>
    <w:p w:rsidR="006A7CBB" w:rsidRPr="00683F6F" w:rsidRDefault="006A7CBB" w:rsidP="006A7CBB">
      <w:pPr>
        <w:pStyle w:val="ListParagraph"/>
        <w:spacing w:line="360" w:lineRule="auto"/>
        <w:ind w:left="540"/>
        <w:rPr>
          <w:rFonts w:ascii="Times New Roman" w:hAnsi="Times New Roman" w:cs="Times New Roman"/>
          <w:b/>
          <w:sz w:val="28"/>
          <w:szCs w:val="28"/>
        </w:rPr>
      </w:pPr>
    </w:p>
    <w:p w:rsidR="004A1184" w:rsidRPr="00683F6F" w:rsidRDefault="00D66EA3" w:rsidP="006A7CBB">
      <w:pPr>
        <w:pStyle w:val="ListParagraph"/>
        <w:spacing w:line="360" w:lineRule="auto"/>
        <w:ind w:left="540"/>
        <w:rPr>
          <w:rFonts w:ascii="Times New Roman" w:hAnsi="Times New Roman" w:cs="Times New Roman"/>
          <w:b/>
          <w:sz w:val="28"/>
          <w:szCs w:val="28"/>
        </w:rPr>
      </w:pPr>
      <w:r w:rsidRPr="00683F6F">
        <w:rPr>
          <w:rFonts w:ascii="Times New Roman" w:hAnsi="Times New Roman" w:cs="Times New Roman"/>
          <w:b/>
          <w:sz w:val="28"/>
          <w:szCs w:val="28"/>
        </w:rPr>
        <w:t xml:space="preserve"> </w:t>
      </w:r>
    </w:p>
    <w:p w:rsidR="000E12CE" w:rsidRPr="00683F6F" w:rsidRDefault="000E12CE" w:rsidP="009D21A7">
      <w:pPr>
        <w:pStyle w:val="ListParagraph"/>
        <w:numPr>
          <w:ilvl w:val="0"/>
          <w:numId w:val="24"/>
        </w:numPr>
        <w:spacing w:line="360" w:lineRule="auto"/>
        <w:ind w:left="540"/>
        <w:outlineLvl w:val="1"/>
        <w:rPr>
          <w:rFonts w:ascii="Times New Roman" w:hAnsi="Times New Roman" w:cs="Times New Roman"/>
          <w:b/>
          <w:sz w:val="28"/>
          <w:szCs w:val="28"/>
        </w:rPr>
      </w:pPr>
      <w:bookmarkStart w:id="96" w:name="_Toc365644198"/>
      <w:bookmarkStart w:id="97" w:name="_Toc365811465"/>
      <w:r w:rsidRPr="00683F6F">
        <w:rPr>
          <w:rFonts w:ascii="Times New Roman" w:hAnsi="Times New Roman"/>
          <w:b/>
          <w:sz w:val="28"/>
          <w:szCs w:val="28"/>
        </w:rPr>
        <w:lastRenderedPageBreak/>
        <w:t>Các tổ chức cache</w:t>
      </w:r>
      <w:bookmarkEnd w:id="96"/>
      <w:bookmarkEnd w:id="97"/>
    </w:p>
    <w:p w:rsidR="0077080E" w:rsidRPr="00683F6F" w:rsidRDefault="0077080E" w:rsidP="0077080E">
      <w:pPr>
        <w:pStyle w:val="ListParagraph"/>
        <w:spacing w:line="360" w:lineRule="auto"/>
        <w:ind w:left="180" w:firstLine="630"/>
        <w:jc w:val="both"/>
        <w:rPr>
          <w:rFonts w:ascii="Times New Roman" w:hAnsi="Times New Roman"/>
          <w:sz w:val="28"/>
          <w:szCs w:val="28"/>
        </w:rPr>
      </w:pPr>
      <w:r w:rsidRPr="00683F6F">
        <w:rPr>
          <w:rFonts w:ascii="Times New Roman" w:hAnsi="Times New Roman"/>
          <w:sz w:val="28"/>
          <w:szCs w:val="28"/>
        </w:rPr>
        <w:t>Như đã biết ,do giá thành rẻ ,DRAM được dùng làm bộ nhớ chính nhưng chúng lại có tốc độ truy cập chậm hơn so với SRAM . Để tăng hệ suất sử dụng DRAM có nhiều phương pháp đã được áp dụng như chế độ trang kể trên .Mục này đề cập đến phương pháp sử dụng bộ nhớ Cache là một cách tăng hiệu suất rất phổ biến hiện nay .</w:t>
      </w:r>
    </w:p>
    <w:p w:rsidR="0077080E" w:rsidRPr="00683F6F" w:rsidRDefault="0077080E" w:rsidP="0077080E">
      <w:pPr>
        <w:pStyle w:val="ListParagraph"/>
        <w:spacing w:line="360" w:lineRule="auto"/>
        <w:ind w:left="180" w:firstLine="630"/>
        <w:jc w:val="both"/>
        <w:rPr>
          <w:rFonts w:ascii="Times New Roman" w:hAnsi="Times New Roman"/>
          <w:sz w:val="28"/>
          <w:szCs w:val="28"/>
        </w:rPr>
      </w:pPr>
      <w:r w:rsidRPr="00683F6F">
        <w:rPr>
          <w:rFonts w:ascii="Times New Roman" w:hAnsi="Times New Roman"/>
          <w:sz w:val="28"/>
          <w:szCs w:val="28"/>
        </w:rPr>
        <w:t>Cache là một lượng SRAM nhỏ (có tốc độ truy cập nhanh ) được đưa vào làm việc cùng CPU và bộ nhớ chính là các DRAM có tốc độ truy cập chậm hơn ) nhằm làm tăng hiệu suất của hệ thống nhớ .</w:t>
      </w: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Cache chứa các từ dữ liệu vừa được CPU truy xuất tại bộ nhớ chính gần đây nhất .Khi CPU truy suất các dữ liệu tiếp theo ,trước tiên nó sẽ đưa địa chỉ của các dữ liệu đó tới bộ điều khiển Cache ..Nếu xác định rằng dữ liệu có điạ chỉ đó đã được sao lưu vào Cache ,gọi là trúng Cache (Cache hit ) ,thì CPU sẽ truy suất ngay dữ liệu này với tốc độ nhanh của SRAM .Ngược lại khi thấy rằng không có địa chỉ cần truy cập trong Cache ,gọi là trật Cache (Cache miss ),CPU sẽ truy cập bộ nhớ chính với tốc độ bình thường của DRAM .</w:t>
      </w: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 xml:space="preserve">Hiệu suất của Cache phụ thuộc vào tỷ số Cache hit trên Cache miss .Hiệu suât này được quyêt định bới tính cục bộ của vùng quy chiếu bộ nhớ .Tính cục bộ này có được là do các chương trình thường có những vùng lặp tương đối nhỏ nằm trên các địa chỉ nhớ liên tục với nhau .Có 2 loại :Cục bộ thời gian và cục bộ không gian .Tính cục bộ thời gian thể hiện ở chỗ :các chương trình chạy trong các vòng lặp ,các lệnh giống nhau phải được lấy ra từ bộ nhớ trên một cơ sở thường xuyên và liên tục ,nghĩa là các chương trình đó có khuynh hướng sử dụng lại hầu hết thông tin đã sử dụng gần đây .Thông tin càng cũ ,càng ít có khả năng sử dụng lại .Tính cục bộ không gian thể hiện ở chỗ :các chương trình và dữ liệu liên qua có khuynh hướng nằm trong các vùng nhớ liên tục nhau . Điều đó có </w:t>
      </w:r>
      <w:r w:rsidRPr="00683F6F">
        <w:rPr>
          <w:rFonts w:ascii="Times New Roman" w:hAnsi="Times New Roman"/>
          <w:sz w:val="28"/>
          <w:szCs w:val="28"/>
        </w:rPr>
        <w:lastRenderedPageBreak/>
        <w:t>nghĩa là chúng cần các mã lệnh hay dữ liệu nằm sát hay kề cận với những vị trí đã sử dụng trước đó .Hơn nữa ,các truy xuất bộ nhớ tạo ra trong khoảng thời gian ngắn bất kỳ có khuynh hướng chỉ sử dụng một phần nhỏ của bộ nhớ chính .</w:t>
      </w: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Tóm lại ,nếu một từ dữ liệu được truy xuất từ bộ nhớ chính với tốc độ chậm mà được sao chép vào Cache ,thì trong thời gian kế theo ,nếu từ này lại cần sử dụng thì có thể truy suất nó ngay từ Cache với tốc độ nhanh hơn .Hiệu suất mà hệ thống Cache đem lại phụ thuộc vào mức độ thường xuyên cao của các tác vụ truy suất bộ nhớ dựa vào các nguyên lý cục bộ kể trên  .</w:t>
      </w: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Với các hệ thống Cache hiện nay .Tỷ số Cache hit / Cache miss thường đạt tới 90 % .Cache được tổ chức thành các hàng Cache  (Cache line ) ,mỗi hàng có thể nhận thông tin từ bộ nhớ chínhđược lưu giữ (đệm ) lại trong một hoạt động đọc /viết .Kích thước của một hàng tuỳ thuộc vào dung lượng dữ liểu trong CPU hoặc dung lượng cache cấp 1 là cache được tích hợp ngay trong bộ xử lý .Thí dụ ,trong máy vi tính ,80386 ,mỗi hàng Cache rộng 32 bit (4 byte ) ,với 80486 là 128 bit (16 byte ) và Pentium là 256bit (32 byte ) .Mỗi hàng Cache luôn được nạp đầy dữ liệu trong 1 lần bộ xử lý truy cập bộ nhớ ,không phụ thuộc vào số byte đọc/ víêt của nó trong lần truy cập đó . .Kích thước bộ nhớ cache càng lớn càng làm tăng hiệu suất Cache do lượng thông tin được lưu trữ trong mỗi lần xảy ra cache miss càng lớn hơn .VÌ các lệnh thường gồm các địa chỉ liên tục với nhau nên kích thước hàng càng lớn ,càng có một tỷ lệ cache hit cao .</w:t>
      </w:r>
    </w:p>
    <w:p w:rsidR="0077080E" w:rsidRPr="00683F6F" w:rsidRDefault="0077080E" w:rsidP="0077080E">
      <w:pPr>
        <w:pStyle w:val="ListParagraph"/>
        <w:spacing w:line="360" w:lineRule="auto"/>
        <w:ind w:left="180" w:firstLine="630"/>
        <w:jc w:val="both"/>
        <w:rPr>
          <w:rFonts w:ascii="Times New Roman" w:hAnsi="Times New Roman"/>
          <w:sz w:val="28"/>
          <w:szCs w:val="28"/>
        </w:rPr>
      </w:pPr>
      <w:r w:rsidRPr="00683F6F">
        <w:rPr>
          <w:rFonts w:ascii="Times New Roman" w:hAnsi="Times New Roman"/>
          <w:sz w:val="28"/>
          <w:szCs w:val="28"/>
        </w:rPr>
        <w:t>Có 3 phương pháp viết cache :</w:t>
      </w: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 xml:space="preserve">-Write –Throgh  :Khi xảy ra Cache hit ,bộ điều khiển cache cập nhật nội dung của bộ nhớ cache , đồng thời cũng chuyển hoạt động ghi của CPU tới bộ nhớ chính để đảm bảo tính nhất quán giữa cache và bộ nhớ chính .Thiết kế này đơn giản nhưng hiệu súât thấp vì phải truy cập bộ nhớ chính có tốc độ chậm </w:t>
      </w:r>
    </w:p>
    <w:p w:rsidR="0077080E" w:rsidRPr="00683F6F" w:rsidRDefault="0077080E" w:rsidP="0077080E">
      <w:pPr>
        <w:spacing w:line="360" w:lineRule="auto"/>
        <w:ind w:left="180" w:firstLine="630"/>
        <w:jc w:val="both"/>
        <w:rPr>
          <w:rFonts w:ascii="Times New Roman" w:hAnsi="Times New Roman"/>
          <w:sz w:val="28"/>
          <w:szCs w:val="28"/>
        </w:rPr>
      </w:pPr>
    </w:p>
    <w:p w:rsidR="0077080E" w:rsidRPr="00683F6F" w:rsidRDefault="0077080E" w:rsidP="0077080E">
      <w:pPr>
        <w:pStyle w:val="ListParagraph"/>
        <w:spacing w:line="360" w:lineRule="auto"/>
        <w:ind w:left="180" w:firstLine="630"/>
        <w:jc w:val="both"/>
        <w:rPr>
          <w:rFonts w:ascii="Times New Roman" w:hAnsi="Times New Roman"/>
          <w:sz w:val="28"/>
          <w:szCs w:val="28"/>
        </w:rPr>
      </w:pPr>
      <w:r w:rsidRPr="00683F6F">
        <w:rPr>
          <w:rFonts w:ascii="Times New Roman" w:hAnsi="Times New Roman"/>
          <w:sz w:val="28"/>
          <w:szCs w:val="28"/>
        </w:rPr>
        <w:t>- Posted –Write –Throgh :là phương pháp mà hầu hết các hệ thống cache hay sử dụng .Nếu xảy ra cache hit ,bộ điều khiển cache sẽ viết từ mới tới cache với tốc độ nhanh và báo ngay cho bộ xử lý rằng việc viết bộ nhớ đã xong .Nếu xảy ra cache miss nó cũng báo như vậy cho CPU .Toàn bộ tác vụ được lưu trong 1 vùng đêm để rồi sau đó bộ điều khiển cache sẽ viết các từ dữ liệu đó vào bộ nhớ chính .Quá trình víêt này trong suốt (transperent )đối với bộ xử lý  trừ khi bộ nhớ chính vẫn còn tham gia vào hoạt động víêt trước đó .Như vậy ,các bộ phận khác sẽ không được sử dụng bus hệ thống cho đến khi quá trình Write –Through được hoàn tất .</w:t>
      </w:r>
    </w:p>
    <w:p w:rsidR="0077080E" w:rsidRPr="00683F6F" w:rsidRDefault="0077080E" w:rsidP="0077080E">
      <w:pPr>
        <w:pStyle w:val="ListParagraph"/>
        <w:spacing w:line="360" w:lineRule="auto"/>
        <w:ind w:left="180" w:firstLine="630"/>
        <w:jc w:val="both"/>
        <w:rPr>
          <w:rFonts w:ascii="Times New Roman" w:hAnsi="Times New Roman"/>
          <w:sz w:val="28"/>
          <w:szCs w:val="28"/>
        </w:rPr>
      </w:pPr>
      <w:r w:rsidRPr="00683F6F">
        <w:rPr>
          <w:rFonts w:ascii="Times New Roman" w:hAnsi="Times New Roman"/>
          <w:sz w:val="28"/>
          <w:szCs w:val="28"/>
        </w:rPr>
        <w:t>-Write-back :Bộ nhớ sẽ chỉ được cập nhật khi cần thiết .Bộ nhớ chính sẽ được ghi khi một truy suất đọc được thực hiện bởi một đơn vị làm chủ bus khác đối với một địa chỉ bộ nhớ mà hiện chứa dữ liệu là cũ (so với dữ liệu tương ứng trong bộ nhớ cache ),hay khi một hàng cache chứa thông tin được cập nhật sắp sửa bị ghi đè lên vì thông tin này đã cũ .</w:t>
      </w: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Mỗi hàng cache được nhận diện bằng 1 thẻ bài (tag) , đó là nơi cất giữ địa chỉ này của giữ liệu cũng như thông tin tình trạng bổ sung .Trong cache cấp 2 là cache được ghêp trên bảng mạch chính ,các thể này nằm trong một bộ nhớ riêng biệt tại bộ điều khiển cache .Bộ điều khiển này có tốc độ truy cập còn nhanh hơn bộ nhớ cache .Trong khi truy tìm một địa chỉ trong bộ nhớ cache , địa chỉ này không chỉ được đọc  ra từ thẻ mà còn được so sánh với địa chỉ của truy xuất cụ thể bằng cách sử dụng một bộ so sánh .Tất nhiên việc này làm mất thêm một khoảng thời gian nhưng được bù lại bởi tốc độ truy cập nhanh của cache .Bộ điều khiển cache nằm ngay trong CPU (với cache cấp 1 ) hoặc là một vi điều khiển lắp trên băn mạch chính (với cache cấp 2 ) .Nó có chức năng điều khiển liên lạc với CPU cũng như các thông tin đến và đi được lưu trữ trong hàng cache .</w:t>
      </w:r>
    </w:p>
    <w:p w:rsidR="0077080E" w:rsidRPr="00683F6F" w:rsidRDefault="0077080E" w:rsidP="0077080E">
      <w:pPr>
        <w:spacing w:line="360" w:lineRule="auto"/>
        <w:ind w:left="180" w:firstLine="630"/>
        <w:jc w:val="both"/>
        <w:rPr>
          <w:rFonts w:ascii="Times New Roman" w:hAnsi="Times New Roman"/>
          <w:sz w:val="28"/>
          <w:szCs w:val="28"/>
        </w:rPr>
      </w:pP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H</w:t>
      </w:r>
      <w:r w:rsidR="00383A59" w:rsidRPr="00683F6F">
        <w:rPr>
          <w:rFonts w:ascii="Times New Roman" w:hAnsi="Times New Roman"/>
          <w:sz w:val="28"/>
          <w:szCs w:val="28"/>
        </w:rPr>
        <w:t>inh</w:t>
      </w:r>
      <w:r w:rsidRPr="00683F6F">
        <w:rPr>
          <w:rFonts w:ascii="Times New Roman" w:hAnsi="Times New Roman"/>
          <w:sz w:val="28"/>
          <w:szCs w:val="28"/>
        </w:rPr>
        <w:t>.</w:t>
      </w:r>
      <w:r w:rsidR="00383A59" w:rsidRPr="00683F6F">
        <w:rPr>
          <w:rFonts w:ascii="Times New Roman" w:hAnsi="Times New Roman"/>
          <w:sz w:val="28"/>
          <w:szCs w:val="28"/>
        </w:rPr>
        <w:t>IV.5</w:t>
      </w:r>
      <w:r w:rsidRPr="00683F6F">
        <w:rPr>
          <w:rFonts w:ascii="Times New Roman" w:hAnsi="Times New Roman"/>
          <w:sz w:val="28"/>
          <w:szCs w:val="28"/>
        </w:rPr>
        <w:t>. là một thí dụ sơ đồ tổ chức bộ nhớ chính trong vi xử lý 80386 khi sử dụng cache .</w:t>
      </w:r>
    </w:p>
    <w:p w:rsidR="0077080E" w:rsidRPr="00683F6F" w:rsidRDefault="0077080E" w:rsidP="0077080E">
      <w:pPr>
        <w:spacing w:line="360" w:lineRule="auto"/>
        <w:ind w:left="180" w:firstLine="630"/>
        <w:jc w:val="both"/>
        <w:rPr>
          <w:rFonts w:ascii="Times New Roman" w:hAnsi="Times New Roman"/>
          <w:sz w:val="28"/>
          <w:szCs w:val="28"/>
        </w:rPr>
      </w:pPr>
      <w:r w:rsidRPr="00683F6F">
        <w:rPr>
          <w:rFonts w:ascii="Times New Roman" w:hAnsi="Times New Roman"/>
          <w:sz w:val="28"/>
          <w:szCs w:val="28"/>
        </w:rPr>
        <w:t>Để theo dõi vùng nhớ chính nào đang hiện diện trong RAM cache ,,bộ điều khiển cache sử dụng thư mục cache là một bộ nhớ lắp ráp trong vi mạch điều khiển cache .Mỗi vùng trong cache được đại diện bởi một điểm vào trong thư mục . ĐỊnh dạng chính xác cho điểm vào thư mục phụ thuộc vào các sơ đồ cụ thể .Có 3 sơ đồ cơ bản cho cách tổ chức cache như sau .</w:t>
      </w:r>
    </w:p>
    <w:p w:rsidR="0077080E" w:rsidRPr="00683F6F" w:rsidRDefault="00383A59" w:rsidP="00383A59">
      <w:pPr>
        <w:ind w:left="270" w:firstLine="180"/>
        <w:rPr>
          <w:rFonts w:ascii="Times New Roman" w:hAnsi="Times New Roman"/>
        </w:rPr>
      </w:pPr>
      <w:r w:rsidRPr="00683F6F">
        <w:rPr>
          <w:rFonts w:ascii="Times New Roman" w:hAnsi="Times New Roman"/>
          <w:noProof/>
        </w:rPr>
        <w:drawing>
          <wp:inline distT="0" distB="0" distL="0" distR="0">
            <wp:extent cx="4498359" cy="2640329"/>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4499443" cy="2640965"/>
                    </a:xfrm>
                    <a:prstGeom prst="rect">
                      <a:avLst/>
                    </a:prstGeom>
                    <a:noFill/>
                    <a:ln w="9525">
                      <a:noFill/>
                      <a:miter lim="800000"/>
                      <a:headEnd/>
                      <a:tailEnd/>
                    </a:ln>
                  </pic:spPr>
                </pic:pic>
              </a:graphicData>
            </a:graphic>
          </wp:inline>
        </w:drawing>
      </w:r>
    </w:p>
    <w:p w:rsidR="00383A59" w:rsidRPr="00683F6F" w:rsidRDefault="00383A59" w:rsidP="00383A59">
      <w:pPr>
        <w:ind w:left="270" w:firstLine="180"/>
        <w:jc w:val="center"/>
        <w:rPr>
          <w:rFonts w:ascii="Times New Roman" w:hAnsi="Times New Roman"/>
          <w:sz w:val="28"/>
          <w:szCs w:val="28"/>
        </w:rPr>
      </w:pPr>
      <w:r w:rsidRPr="00683F6F">
        <w:rPr>
          <w:rFonts w:ascii="Times New Roman" w:hAnsi="Times New Roman"/>
          <w:b/>
          <w:sz w:val="28"/>
          <w:szCs w:val="28"/>
          <w:u w:val="single"/>
        </w:rPr>
        <w:t>Hình IV.5</w:t>
      </w:r>
      <w:r w:rsidRPr="00683F6F">
        <w:rPr>
          <w:rFonts w:ascii="Times New Roman" w:hAnsi="Times New Roman"/>
          <w:sz w:val="28"/>
          <w:szCs w:val="28"/>
        </w:rPr>
        <w:t>: Sơ đồ tổ chưức bộ nhớ chính</w:t>
      </w:r>
    </w:p>
    <w:p w:rsidR="0077080E" w:rsidRPr="00683F6F" w:rsidRDefault="0077080E" w:rsidP="0077080E">
      <w:pPr>
        <w:pStyle w:val="ListParagraph"/>
        <w:numPr>
          <w:ilvl w:val="0"/>
          <w:numId w:val="39"/>
        </w:numPr>
        <w:spacing w:line="360" w:lineRule="auto"/>
        <w:jc w:val="both"/>
        <w:rPr>
          <w:rFonts w:ascii="Times New Roman" w:hAnsi="Times New Roman"/>
          <w:b/>
          <w:sz w:val="28"/>
        </w:rPr>
      </w:pPr>
      <w:r w:rsidRPr="00683F6F">
        <w:rPr>
          <w:rFonts w:ascii="Times New Roman" w:hAnsi="Times New Roman"/>
          <w:b/>
          <w:sz w:val="28"/>
        </w:rPr>
        <w:t xml:space="preserve">Cache ánh xạ trực tiếp ( dirrect mapped cache ) </w:t>
      </w:r>
    </w:p>
    <w:p w:rsidR="0077080E" w:rsidRPr="00683F6F" w:rsidRDefault="0077080E" w:rsidP="0077080E">
      <w:pPr>
        <w:spacing w:line="360" w:lineRule="auto"/>
        <w:ind w:left="270"/>
        <w:jc w:val="both"/>
        <w:rPr>
          <w:rFonts w:ascii="Times New Roman" w:hAnsi="Times New Roman"/>
          <w:sz w:val="28"/>
        </w:rPr>
      </w:pPr>
      <w:r w:rsidRPr="00683F6F">
        <w:rPr>
          <w:rFonts w:ascii="Times New Roman" w:hAnsi="Times New Roman"/>
          <w:sz w:val="28"/>
        </w:rPr>
        <w:t>Có thể dùng sơ</w:t>
      </w:r>
      <w:r w:rsidR="00383A59" w:rsidRPr="00683F6F">
        <w:rPr>
          <w:rFonts w:ascii="Times New Roman" w:hAnsi="Times New Roman"/>
          <w:sz w:val="28"/>
        </w:rPr>
        <w:t xml:space="preserve"> </w:t>
      </w:r>
      <w:r w:rsidRPr="00683F6F">
        <w:rPr>
          <w:rFonts w:ascii="Times New Roman" w:hAnsi="Times New Roman"/>
          <w:sz w:val="28"/>
        </w:rPr>
        <w:t xml:space="preserve">đồ </w:t>
      </w:r>
      <w:r w:rsidR="00383A59" w:rsidRPr="00683F6F">
        <w:rPr>
          <w:rFonts w:ascii="Times New Roman" w:hAnsi="Times New Roman"/>
          <w:sz w:val="28"/>
        </w:rPr>
        <w:t xml:space="preserve">Hinh IV.6 </w:t>
      </w:r>
      <w:r w:rsidRPr="00683F6F">
        <w:rPr>
          <w:rFonts w:ascii="Times New Roman" w:hAnsi="Times New Roman"/>
          <w:sz w:val="28"/>
        </w:rPr>
        <w:t>làm một thí dụ cho bộ nhớ cache 32kB nhớ (=2</w:t>
      </w:r>
      <w:r w:rsidRPr="00683F6F">
        <w:rPr>
          <w:rFonts w:ascii="Times New Roman" w:hAnsi="Times New Roman"/>
          <w:sz w:val="28"/>
          <w:vertAlign w:val="superscript"/>
        </w:rPr>
        <w:t>15</w:t>
      </w:r>
      <w:r w:rsidRPr="00683F6F">
        <w:rPr>
          <w:rFonts w:ascii="Times New Roman" w:hAnsi="Times New Roman"/>
          <w:sz w:val="28"/>
        </w:rPr>
        <w:t xml:space="preserve"> byte ) lắp cho vi xử lý 80386 . Đây là vi xử lý có bus địa chỉ rộng 32 bit nên có thể quản lý được 2</w:t>
      </w:r>
      <w:r w:rsidRPr="00683F6F">
        <w:rPr>
          <w:rFonts w:ascii="Times New Roman" w:hAnsi="Times New Roman"/>
          <w:sz w:val="28"/>
          <w:vertAlign w:val="superscript"/>
        </w:rPr>
        <w:t>32</w:t>
      </w:r>
      <w:r w:rsidRPr="00683F6F">
        <w:rPr>
          <w:rFonts w:ascii="Times New Roman" w:hAnsi="Times New Roman"/>
          <w:sz w:val="28"/>
        </w:rPr>
        <w:t xml:space="preserve"> =4GB nhớ .Bộ điều khiển cache coi bộ nhớ chính này được chia thành các trang nhớ lôgic ,mỗi trang có kích thước đúng bằng bộ nhớ cache là 32kB.vậy sẽ có 2</w:t>
      </w:r>
      <w:r w:rsidRPr="00683F6F">
        <w:rPr>
          <w:rFonts w:ascii="Times New Roman" w:hAnsi="Times New Roman"/>
          <w:sz w:val="28"/>
          <w:vertAlign w:val="superscript"/>
        </w:rPr>
        <w:t>32</w:t>
      </w:r>
      <w:r w:rsidRPr="00683F6F">
        <w:rPr>
          <w:rFonts w:ascii="Times New Roman" w:hAnsi="Times New Roman"/>
          <w:sz w:val="28"/>
        </w:rPr>
        <w:t xml:space="preserve"> : 2</w:t>
      </w:r>
      <w:r w:rsidRPr="00683F6F">
        <w:rPr>
          <w:rFonts w:ascii="Times New Roman" w:hAnsi="Times New Roman"/>
          <w:sz w:val="28"/>
          <w:vertAlign w:val="superscript"/>
        </w:rPr>
        <w:t>15</w:t>
      </w:r>
      <w:r w:rsidRPr="00683F6F">
        <w:rPr>
          <w:rFonts w:ascii="Times New Roman" w:hAnsi="Times New Roman"/>
          <w:sz w:val="28"/>
        </w:rPr>
        <w:t xml:space="preserve"> =2</w:t>
      </w:r>
      <w:r w:rsidRPr="00683F6F">
        <w:rPr>
          <w:rFonts w:ascii="Times New Roman" w:hAnsi="Times New Roman"/>
          <w:sz w:val="28"/>
          <w:vertAlign w:val="superscript"/>
        </w:rPr>
        <w:t>17</w:t>
      </w:r>
      <w:r w:rsidRPr="00683F6F">
        <w:rPr>
          <w:rFonts w:ascii="Times New Roman" w:hAnsi="Times New Roman"/>
          <w:sz w:val="28"/>
        </w:rPr>
        <w:t xml:space="preserve"> trang nhớ .Vì bus dữ liệu của vi xử lý rộng 32 bit nên có thể cho phép truy xuất 4 byte một lần từ bộ nhớ</w:t>
      </w:r>
      <w:r w:rsidR="00383A59" w:rsidRPr="00683F6F">
        <w:rPr>
          <w:rFonts w:ascii="Times New Roman" w:hAnsi="Times New Roman"/>
          <w:sz w:val="28"/>
        </w:rPr>
        <w:t xml:space="preserve"> .Do</w:t>
      </w:r>
      <w:r w:rsidRPr="00683F6F">
        <w:rPr>
          <w:rFonts w:ascii="Times New Roman" w:hAnsi="Times New Roman"/>
          <w:sz w:val="28"/>
        </w:rPr>
        <w:t xml:space="preserve"> vậy một nhóm 4 byte </w:t>
      </w:r>
      <w:r w:rsidRPr="00683F6F">
        <w:rPr>
          <w:rFonts w:ascii="Times New Roman" w:hAnsi="Times New Roman"/>
          <w:sz w:val="28"/>
        </w:rPr>
        <w:lastRenderedPageBreak/>
        <w:t>sẽ được gán cho một hàng cache .Cứ 8 hàng cache này lại được gán thành một tập và toàn bộ nhớ cache sẽ có 1024 tập .</w:t>
      </w:r>
    </w:p>
    <w:p w:rsidR="0077080E" w:rsidRPr="00683F6F" w:rsidRDefault="00383A59" w:rsidP="0077080E">
      <w:pPr>
        <w:spacing w:line="360" w:lineRule="auto"/>
        <w:ind w:left="270"/>
        <w:jc w:val="both"/>
        <w:rPr>
          <w:rFonts w:ascii="Times New Roman" w:hAnsi="Times New Roman"/>
          <w:sz w:val="28"/>
        </w:rPr>
      </w:pPr>
      <w:r w:rsidRPr="00683F6F">
        <w:rPr>
          <w:rFonts w:ascii="Times New Roman" w:hAnsi="Times New Roman"/>
          <w:noProof/>
          <w:sz w:val="28"/>
        </w:rPr>
        <w:drawing>
          <wp:inline distT="0" distB="0" distL="0" distR="0">
            <wp:extent cx="5407025" cy="4874260"/>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407025" cy="4874260"/>
                    </a:xfrm>
                    <a:prstGeom prst="rect">
                      <a:avLst/>
                    </a:prstGeom>
                    <a:noFill/>
                    <a:ln w="9525">
                      <a:noFill/>
                      <a:miter lim="800000"/>
                      <a:headEnd/>
                      <a:tailEnd/>
                    </a:ln>
                  </pic:spPr>
                </pic:pic>
              </a:graphicData>
            </a:graphic>
          </wp:inline>
        </w:drawing>
      </w:r>
    </w:p>
    <w:p w:rsidR="00383A59" w:rsidRPr="00683F6F" w:rsidRDefault="00383A59" w:rsidP="00383A59">
      <w:pPr>
        <w:spacing w:line="360" w:lineRule="auto"/>
        <w:ind w:left="270"/>
        <w:jc w:val="center"/>
        <w:rPr>
          <w:rFonts w:ascii="Times New Roman" w:hAnsi="Times New Roman"/>
          <w:sz w:val="28"/>
        </w:rPr>
      </w:pPr>
    </w:p>
    <w:p w:rsidR="0077080E" w:rsidRPr="00683F6F" w:rsidRDefault="0077080E" w:rsidP="0077080E">
      <w:pPr>
        <w:ind w:left="270" w:firstLine="1170"/>
        <w:jc w:val="both"/>
        <w:rPr>
          <w:rFonts w:ascii="Times New Roman" w:hAnsi="Times New Roman"/>
        </w:rPr>
      </w:pPr>
    </w:p>
    <w:p w:rsidR="0077080E" w:rsidRPr="00683F6F" w:rsidRDefault="0077080E" w:rsidP="0077080E">
      <w:pPr>
        <w:spacing w:line="360" w:lineRule="auto"/>
        <w:ind w:left="270"/>
        <w:jc w:val="both"/>
        <w:rPr>
          <w:rFonts w:ascii="Times New Roman" w:hAnsi="Times New Roman"/>
        </w:rPr>
      </w:pPr>
      <w:r w:rsidRPr="00683F6F">
        <w:rPr>
          <w:rFonts w:ascii="Times New Roman" w:hAnsi="Times New Roman"/>
          <w:sz w:val="28"/>
        </w:rPr>
        <w:t xml:space="preserve">Việc ánh xạ trực tiếp ở đây có nghĩa là một hàng dọc đánh số cho một trang nhớ ở bộ nhớ chính sẽ luôn được copy tới một hàng tương ứng trong cache .Thư mục bên trái hình được dùng để theo dõi hàng nào trong bộ nhớ chính hiện đã được lưu vào bộ nhớ cache .Thư mục chứa các điểm vào 26 bit gồm 17 bit thẻ ,1 bit thẻ hợp lệ và một bit hàng hợp lệ .17 bit cao là thẻ bài (tag ) .Thẻ dùng để nhận </w:t>
      </w:r>
      <w:r w:rsidRPr="00683F6F">
        <w:rPr>
          <w:rFonts w:ascii="Times New Roman" w:hAnsi="Times New Roman"/>
          <w:sz w:val="28"/>
        </w:rPr>
        <w:lastRenderedPageBreak/>
        <w:t>dạng trang nhớ trong bộ nhớ chính mà một hàng hoặc một tập các hàng trong cache được copy vào .Mỗi điểm vào thư mục cũng có 1 bit thẻ hợp lệ (tag valid bit ) và 8 bit hàng hợp lệ (line valid bit ) ,mỗi bit cho một hàng trong tập .Khi bộ xử lý đưa ra một địa chỉ 32 bit để truy xuất 1 từ từ bộ nhớ như h.3.11,các bit địa chỉ từ A15 đến A31 dùng để tìm một trong số 2</w:t>
      </w:r>
      <w:r w:rsidRPr="00683F6F">
        <w:rPr>
          <w:rFonts w:ascii="Times New Roman" w:hAnsi="Times New Roman"/>
          <w:sz w:val="28"/>
          <w:vertAlign w:val="superscript"/>
        </w:rPr>
        <w:t>17</w:t>
      </w:r>
      <w:r w:rsidRPr="00683F6F">
        <w:rPr>
          <w:rFonts w:ascii="Times New Roman" w:hAnsi="Times New Roman"/>
          <w:sz w:val="28"/>
        </w:rPr>
        <w:t xml:space="preserve"> trang trong bộ nhớ chính ,các bit từ A5 đến A14 đại diện cho tập chứa một  hàng mong muốn và các bit từ A2 –A4 dùng để nhận dạng số hàng trong tập chứa từ dữ liệu cần truy nhập .Bộ điều khiển cache trước tiên dùng các bit địa chỉ từ A5 –A14 để chọn điểm vào thư mục cho tập chứa hàng định vị .Sau đó nó so sánh nó so sánh với 17 bit địa chỉ từ bộ xử lý đưa ra với thẻ 17 bit được lưu trữ trong điểm vào thư mục .Nếu tương đương nó tiếp tục kiêmtra bit thẻ hợp lệ .Nếu bit hàng được đặt nó kiểm tra bit hàng hợp lệ cho hàng được định vị  bởi các bit từ A2 đến A4 .Nếu tất cả thẻ và hàng hợp lệ thì hàng dữ liệu đó đã ở trong cache và có nghĩa là xảy ra cache hit .Trong trường hợp này ,bộ điều khiển sẽ đưa các bit địachỉ từ A2-A14 đến bộ nhớ cache và cho phép và bộ nhớ cache xuât từ cần truy nhập lên bus số liệu  .Nếu 17 bit cao của địa chỉ 80386 không giống như thẻ trong thư mục (bit thẻ không hợp lệ ) hoặc bit hàng cho hàng được đụnh vị không hợp lệ thì hoạt động đọc là cache miss .Trong trường hợp này ,bộ điều khỉên cache sẽ gửi một địa chỉ toàn bộ từ vi xử lý tới bộ điều khiển DRAM của bộ nhớ chính .Bộ điều khiển DRAM sẽ điều khiển bộ nhớ chính xuất radữ liệu trong hàng được định vị lên bus dữ liệu .Khi hàng dữ liệu này xuât hiện ,bộ điều khiển cache sẽ kích hoạt (enable ) bộ nhớ cache ,nhằm làm cho hàng này cũng có thể được viết vào cache cũng như toàn bộ xử lý .Nó cũng đồng thời cập nhật để chỉ thị rằng hàng này bây giờ đã ở trong cache .Nếu hàng này hoặc một phần bất kỳ của nó được cần đến lần  nữa ,nó có thể được đọc trực tiếp từ cache </w:t>
      </w:r>
      <w:r w:rsidRPr="00683F6F">
        <w:rPr>
          <w:rFonts w:ascii="Times New Roman" w:hAnsi="Times New Roman"/>
        </w:rPr>
        <w:t>.</w:t>
      </w:r>
    </w:p>
    <w:p w:rsidR="0077080E" w:rsidRPr="00683F6F" w:rsidRDefault="0077080E" w:rsidP="0077080E">
      <w:pPr>
        <w:pStyle w:val="ListParagraph"/>
        <w:numPr>
          <w:ilvl w:val="0"/>
          <w:numId w:val="39"/>
        </w:numPr>
        <w:spacing w:line="360" w:lineRule="auto"/>
        <w:ind w:left="180" w:firstLine="540"/>
        <w:jc w:val="both"/>
        <w:rPr>
          <w:rFonts w:ascii="Times New Roman" w:hAnsi="Times New Roman"/>
          <w:b/>
          <w:sz w:val="28"/>
        </w:rPr>
      </w:pPr>
      <w:r w:rsidRPr="00683F6F">
        <w:rPr>
          <w:rFonts w:ascii="Times New Roman" w:hAnsi="Times New Roman"/>
          <w:b/>
          <w:sz w:val="28"/>
        </w:rPr>
        <w:t>Cache liên hợp hai hàng</w:t>
      </w:r>
    </w:p>
    <w:p w:rsidR="0077080E" w:rsidRPr="00683F6F" w:rsidRDefault="0077080E" w:rsidP="0077080E">
      <w:pPr>
        <w:spacing w:line="360" w:lineRule="auto"/>
        <w:ind w:left="180" w:firstLine="540"/>
        <w:jc w:val="both"/>
        <w:rPr>
          <w:rFonts w:ascii="Times New Roman" w:hAnsi="Times New Roman"/>
          <w:sz w:val="28"/>
        </w:rPr>
      </w:pPr>
      <w:r w:rsidRPr="00683F6F">
        <w:rPr>
          <w:rFonts w:ascii="Times New Roman" w:hAnsi="Times New Roman"/>
          <w:sz w:val="28"/>
        </w:rPr>
        <w:lastRenderedPageBreak/>
        <w:t>Một khó khăn với tổ chức kể trên là khi chương trình sử dụng cùng hàng được đánh số như nhau từ 2 trang nhớ trong cùng một lúc ,nó sẽ phải tráo đổi 2 hàng giữa bộ nhớ chính và cache . Để tránh điều này phải dùng sơ đồ tổ chức cache liên hợp 2 hàng (2-way set associative cache system )như hình 3.12. Ở đây dùng 2 bộ nhớ cache và hai thư mục cache riêng bịêt nhằm cho cùng các hàng từ các trang khác nhau có thể được ghi vào cùng một lúc .</w:t>
      </w:r>
    </w:p>
    <w:p w:rsidR="0077080E" w:rsidRPr="00683F6F" w:rsidRDefault="0077080E" w:rsidP="0077080E">
      <w:pPr>
        <w:pStyle w:val="ListParagraph"/>
        <w:ind w:left="630"/>
        <w:jc w:val="both"/>
        <w:rPr>
          <w:rFonts w:ascii="Times New Roman" w:hAnsi="Times New Roman"/>
        </w:rPr>
      </w:pPr>
    </w:p>
    <w:p w:rsidR="0077080E" w:rsidRPr="00683F6F" w:rsidRDefault="0077080E" w:rsidP="0077080E">
      <w:pPr>
        <w:pStyle w:val="ListParagraph"/>
        <w:ind w:left="630"/>
        <w:jc w:val="both"/>
        <w:rPr>
          <w:rFonts w:ascii="Times New Roman" w:hAnsi="Times New Roman"/>
        </w:rPr>
      </w:pPr>
      <w:r w:rsidRPr="00683F6F">
        <w:rPr>
          <w:noProof/>
        </w:rPr>
        <w:drawing>
          <wp:inline distT="0" distB="0" distL="0" distR="0">
            <wp:extent cx="5120640" cy="4531995"/>
            <wp:effectExtent l="19050" t="0" r="3810" b="0"/>
            <wp:docPr id="64" name="Picture 64" descr="Hi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inh 3"/>
                    <pic:cNvPicPr>
                      <a:picLocks noChangeAspect="1" noChangeArrowheads="1"/>
                    </pic:cNvPicPr>
                  </pic:nvPicPr>
                  <pic:blipFill>
                    <a:blip r:embed="rId39"/>
                    <a:srcRect/>
                    <a:stretch>
                      <a:fillRect/>
                    </a:stretch>
                  </pic:blipFill>
                  <pic:spPr bwMode="auto">
                    <a:xfrm>
                      <a:off x="0" y="0"/>
                      <a:ext cx="5120640" cy="4531995"/>
                    </a:xfrm>
                    <a:prstGeom prst="rect">
                      <a:avLst/>
                    </a:prstGeom>
                    <a:noFill/>
                    <a:ln w="9525">
                      <a:noFill/>
                      <a:miter lim="800000"/>
                      <a:headEnd/>
                      <a:tailEnd/>
                    </a:ln>
                  </pic:spPr>
                </pic:pic>
              </a:graphicData>
            </a:graphic>
          </wp:inline>
        </w:drawing>
      </w:r>
    </w:p>
    <w:p w:rsidR="0077080E" w:rsidRPr="00683F6F" w:rsidRDefault="0077080E" w:rsidP="0077080E">
      <w:pPr>
        <w:pStyle w:val="ListParagraph"/>
        <w:ind w:left="630"/>
        <w:jc w:val="both"/>
        <w:rPr>
          <w:rFonts w:ascii="Times New Roman" w:hAnsi="Times New Roman"/>
          <w:b/>
        </w:rPr>
      </w:pPr>
    </w:p>
    <w:p w:rsidR="0077080E" w:rsidRPr="00683F6F" w:rsidRDefault="0077080E" w:rsidP="0077080E">
      <w:pPr>
        <w:spacing w:line="360" w:lineRule="auto"/>
        <w:ind w:left="180" w:firstLine="630"/>
        <w:jc w:val="both"/>
        <w:rPr>
          <w:rFonts w:ascii="Times New Roman" w:hAnsi="Times New Roman"/>
          <w:sz w:val="28"/>
        </w:rPr>
      </w:pPr>
      <w:r w:rsidRPr="00683F6F">
        <w:rPr>
          <w:rFonts w:ascii="Times New Roman" w:hAnsi="Times New Roman"/>
          <w:sz w:val="28"/>
        </w:rPr>
        <w:t>Mỗi bộ nhớ cache có kích thước bằng một nửa so với cache ánh xạ trực tiếp .Như vậy bộ điều khiển cache coi bộ nhớ chính gồm 262 144 = 2</w:t>
      </w:r>
      <w:r w:rsidRPr="00683F6F">
        <w:rPr>
          <w:rFonts w:ascii="Times New Roman" w:hAnsi="Times New Roman"/>
          <w:sz w:val="28"/>
          <w:vertAlign w:val="superscript"/>
        </w:rPr>
        <w:t>34</w:t>
      </w:r>
      <w:r w:rsidRPr="00683F6F">
        <w:rPr>
          <w:rFonts w:ascii="Times New Roman" w:hAnsi="Times New Roman"/>
          <w:sz w:val="28"/>
        </w:rPr>
        <w:t xml:space="preserve"> trang ,mỗi trang gồm 4096 =2</w:t>
      </w:r>
      <w:r w:rsidRPr="00683F6F">
        <w:rPr>
          <w:rFonts w:ascii="Times New Roman" w:hAnsi="Times New Roman"/>
          <w:sz w:val="28"/>
          <w:vertAlign w:val="superscript"/>
        </w:rPr>
        <w:t>12</w:t>
      </w:r>
      <w:r w:rsidRPr="00683F6F">
        <w:rPr>
          <w:rFonts w:ascii="Times New Roman" w:hAnsi="Times New Roman"/>
          <w:sz w:val="28"/>
        </w:rPr>
        <w:t xml:space="preserve"> hàng . Để nhận diện một trong số các trang này ,thẻ trogn mỗi điểm vào của thư mục cache chứa 18 bit .Mỗi điểm vào thư mục trong hệ </w:t>
      </w:r>
      <w:r w:rsidRPr="00683F6F">
        <w:rPr>
          <w:rFonts w:ascii="Times New Roman" w:hAnsi="Times New Roman"/>
          <w:sz w:val="28"/>
        </w:rPr>
        <w:lastRenderedPageBreak/>
        <w:t xml:space="preserve">thống này cũng có 1 bit thẻ hợp lệ ,8 bit hàng hợp lệ và 1 bit LRU (Least Recently Used bit ).Xét quá trình đọc dữ liệu .Khi vi xử lý xuất ra  một địa chỉ ,bộ điều khiển cache dùng các bit địa chỉ từ A13-A15 để chọn điểm vào thích hợp trong  mỗi thư mục cache .Sau đó nó sẽ so sánh 18 bit cao của địa chỉ từ bộ xử lý với thẻ trong mỗi điểm  vào thư mục được chọn .Nếu một trong những thẻ này phù hợp ,bộ điều khiển sẽ kiểm tra bit thẻ hợp lệ trong điểm vào thư mục đó .Nó cũng kiểm tra bit hàng hợp lệ cho hàng được hiện diện bởi các bit địa chỉ từ A2 –A4 .Néu các bit này được đặt ,bộ điều khiển cache sẽ xuất ra các bit địa chỉ từ A2-A13 tới cache liên quan tới thư mục đó và cho phép cache xuất ra từ dữ liệu mong muốn trên bus dữ liệu .Nếu từ dữ liệu được tìm thấy trong cache A thì bit LRU trong điểm vào thư mục được đặt để chỉ thị rằng cache A vừa mới được sử dụng .Nếu từ dữ liệu được tìm được trong cache B thì bit LRU được đặt để chỉ thị rằng cache B vừa mới được sử dụng .Cơ chế này được dùng để xác định cache nào sẽ được sử dụng để giữ một hàng mới được đọc vào từ bộ nhớ chính .Khi một hoạt động xảy ra cache miss ,bộ điều khiển cache sẽ gửi địa chỉ và các tín hiệu điều khiển mong muốn tới bộ nhớ chính để đọc một hàng đang chứa từ dữ liệu mong muốn .Khi hàng này xuất hiện trên bus dữ liệu ,,bộ điều khiển  cache sẽ viết nó tới cache được sử dụng lâu nhất và cập nhật điểm vào thư mục tương ứng .Nếu bộ điều khiển cache phát hiện rằng thẻ cho quá trình đọc chính xác nhưng một bit hàng hợp lệ không hợp lệ ,nó sẽ đọc hàng từ bộ nhớ chính và viết nó vào bộ nhớ cache mà thư mục của  nó chứa thẻ . ĐIều này đảm bảo rằng các hàng liền kề từ  một trang trong bộ nhớ chính được kết thúc trong cùng một cache </w:t>
      </w:r>
    </w:p>
    <w:p w:rsidR="0077080E" w:rsidRPr="00683F6F" w:rsidRDefault="0077080E" w:rsidP="0077080E">
      <w:pPr>
        <w:spacing w:line="360" w:lineRule="auto"/>
        <w:ind w:left="180" w:firstLine="630"/>
        <w:jc w:val="both"/>
        <w:rPr>
          <w:rFonts w:ascii="Times New Roman" w:hAnsi="Times New Roman"/>
          <w:sz w:val="28"/>
        </w:rPr>
      </w:pPr>
      <w:r w:rsidRPr="00683F6F">
        <w:rPr>
          <w:rFonts w:ascii="Times New Roman" w:hAnsi="Times New Roman"/>
          <w:sz w:val="28"/>
        </w:rPr>
        <w:t>Đối với hoạt động viết ,tổ chức cache liên hợp tập 2 đường này sử dụng thiết kế kiểu posted –write –through nói trên .Bộ điều khiển cache luôn viết từ dữ liệu ra tới bộ nhớ chính và nếu từ này hiện diện trong cache thì nó cũng sẽ cập nhật từ trong cache .</w:t>
      </w:r>
    </w:p>
    <w:p w:rsidR="0077080E" w:rsidRPr="00683F6F" w:rsidRDefault="0077080E" w:rsidP="0077080E">
      <w:pPr>
        <w:spacing w:line="360" w:lineRule="auto"/>
        <w:ind w:left="180" w:firstLine="630"/>
        <w:jc w:val="both"/>
        <w:rPr>
          <w:rFonts w:ascii="Times New Roman" w:hAnsi="Times New Roman"/>
          <w:sz w:val="28"/>
        </w:rPr>
      </w:pPr>
    </w:p>
    <w:p w:rsidR="0077080E" w:rsidRPr="00683F6F" w:rsidRDefault="0077080E" w:rsidP="0077080E">
      <w:pPr>
        <w:spacing w:line="360" w:lineRule="auto"/>
        <w:ind w:left="180" w:firstLine="630"/>
        <w:jc w:val="both"/>
        <w:rPr>
          <w:rFonts w:ascii="Times New Roman" w:hAnsi="Times New Roman"/>
          <w:sz w:val="28"/>
        </w:rPr>
      </w:pPr>
      <w:r w:rsidRPr="00683F6F">
        <w:rPr>
          <w:rFonts w:ascii="Times New Roman" w:hAnsi="Times New Roman"/>
          <w:sz w:val="28"/>
        </w:rPr>
        <w:t>Tổ chức cache liên hợp 4 đường chỉ đơn giản bằng sự mở rộng của tổ chức liên hợp tập 2 đường .Bộ nhớ cache được chia thành 4 khối có kích thước bằng nhau và bộ nhớ chính được xem như được chia thành các trang có kích thước bằng với kích thước của mỗi khối .Tổ chức này cho phép một khă năng linh động hơn loại cache liên hợp tập 2 đường .</w:t>
      </w:r>
    </w:p>
    <w:p w:rsidR="0077080E" w:rsidRPr="00683F6F" w:rsidRDefault="0077080E" w:rsidP="0077080E">
      <w:pPr>
        <w:pStyle w:val="ListParagraph"/>
        <w:numPr>
          <w:ilvl w:val="0"/>
          <w:numId w:val="39"/>
        </w:numPr>
        <w:spacing w:line="360" w:lineRule="auto"/>
        <w:ind w:left="180" w:firstLine="630"/>
        <w:jc w:val="both"/>
        <w:rPr>
          <w:rFonts w:ascii="Times New Roman" w:hAnsi="Times New Roman"/>
          <w:b/>
          <w:sz w:val="28"/>
        </w:rPr>
      </w:pPr>
      <w:r w:rsidRPr="00683F6F">
        <w:rPr>
          <w:rFonts w:ascii="Times New Roman" w:hAnsi="Times New Roman"/>
          <w:b/>
          <w:sz w:val="28"/>
        </w:rPr>
        <w:t xml:space="preserve">Cache liên hợp hoàn toàn (Fully associative cache sytem ) </w:t>
      </w:r>
    </w:p>
    <w:p w:rsidR="0077080E" w:rsidRPr="00683F6F" w:rsidRDefault="0077080E" w:rsidP="0077080E">
      <w:pPr>
        <w:spacing w:line="360" w:lineRule="auto"/>
        <w:ind w:left="180" w:firstLine="630"/>
        <w:jc w:val="both"/>
        <w:rPr>
          <w:rFonts w:ascii="Times New Roman" w:hAnsi="Times New Roman"/>
        </w:rPr>
      </w:pPr>
      <w:r w:rsidRPr="00683F6F">
        <w:rPr>
          <w:rFonts w:ascii="Times New Roman" w:hAnsi="Times New Roman"/>
          <w:sz w:val="28"/>
        </w:rPr>
        <w:t>H.3.13. chỉ ra sơ đồ khối của hệ thống  này . Ở đây ,một khối 4 byte hoặc 1 hàng từ bộ nhớ có thể được viêt vào  bất kỳ vùng nào trong cache .Hệ thống có một bus địa chỉ 32 bit như vậy có thể định vị được 4Gbyte nhớ hay một Gyga các hàng 4 byte .Vì 1Gbyte bằng 2</w:t>
      </w:r>
      <w:r w:rsidRPr="00683F6F">
        <w:rPr>
          <w:rFonts w:ascii="Times New Roman" w:hAnsi="Times New Roman"/>
          <w:sz w:val="28"/>
          <w:vertAlign w:val="superscript"/>
        </w:rPr>
        <w:t>30</w:t>
      </w:r>
      <w:r w:rsidRPr="00683F6F">
        <w:rPr>
          <w:rFonts w:ascii="Times New Roman" w:hAnsi="Times New Roman"/>
          <w:sz w:val="28"/>
        </w:rPr>
        <w:t xml:space="preserve"> byte nên cần một thẻ bài dài 30 bit để nhận diện mỗi khối hoặc hàng được lưu trữ trong cache .Mỗi điểm vào trong thư muc như vậy phải có 30 bit cho thẻ và các bit dùng để theo dõi hàng được dùng gần đây như thế nào .Cache liên hợp hoàn toàn có ưu điểm là nó có thể giữ các hàng được đánh số như nhau trong 1 vào trang khác nhau cùng một thời gian .Nhược điểm của nó là 30 bit cao của mỗi điạ chỉ nhớ được gửi ra bới CPU phải được so sánh với tất cả các thẻ trong thư mục để xem liệu hàng dữ liệu đó có hiện diện trong cache hay không . Điều này làm mất thêm nhiều thời gian .Cũng vậy khi cache loại này chứa đầy dữ liệu thì một vài thuật giải phải được sử dụng để xác định xem hàng nào sẽ bị viết đè lên khi một hàng mới phải cần được viết vào cache từ bộ nhớ chính .Thuật giải thông dụng nhất là thay thế hàng già nhất bằng hàng mới </w:t>
      </w:r>
      <w:r w:rsidRPr="00683F6F">
        <w:rPr>
          <w:rFonts w:ascii="Times New Roman" w:hAnsi="Times New Roman"/>
        </w:rPr>
        <w:t>.</w:t>
      </w:r>
    </w:p>
    <w:p w:rsidR="0077080E" w:rsidRPr="00683F6F" w:rsidRDefault="0077080E" w:rsidP="0077080E">
      <w:pPr>
        <w:pStyle w:val="ListParagraph"/>
        <w:ind w:left="630"/>
        <w:jc w:val="both"/>
        <w:rPr>
          <w:rFonts w:ascii="Times New Roman" w:hAnsi="Times New Roman"/>
        </w:rPr>
      </w:pPr>
    </w:p>
    <w:p w:rsidR="0077080E" w:rsidRPr="00683F6F" w:rsidRDefault="0077080E" w:rsidP="0077080E">
      <w:pPr>
        <w:ind w:left="270" w:firstLine="990"/>
        <w:jc w:val="both"/>
        <w:rPr>
          <w:rFonts w:ascii="Times New Roman" w:hAnsi="Times New Roman"/>
        </w:rPr>
      </w:pPr>
      <w:r w:rsidRPr="00683F6F">
        <w:rPr>
          <w:noProof/>
        </w:rPr>
        <w:lastRenderedPageBreak/>
        <w:drawing>
          <wp:inline distT="0" distB="0" distL="0" distR="0">
            <wp:extent cx="4285615" cy="3244215"/>
            <wp:effectExtent l="19050" t="0" r="635" b="0"/>
            <wp:docPr id="65" name="Picture 65" descr="Hi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nh 3"/>
                    <pic:cNvPicPr>
                      <a:picLocks noChangeAspect="1" noChangeArrowheads="1"/>
                    </pic:cNvPicPr>
                  </pic:nvPicPr>
                  <pic:blipFill>
                    <a:blip r:embed="rId40"/>
                    <a:srcRect/>
                    <a:stretch>
                      <a:fillRect/>
                    </a:stretch>
                  </pic:blipFill>
                  <pic:spPr bwMode="auto">
                    <a:xfrm>
                      <a:off x="0" y="0"/>
                      <a:ext cx="4285615" cy="3244215"/>
                    </a:xfrm>
                    <a:prstGeom prst="rect">
                      <a:avLst/>
                    </a:prstGeom>
                    <a:noFill/>
                    <a:ln w="9525">
                      <a:noFill/>
                      <a:miter lim="800000"/>
                      <a:headEnd/>
                      <a:tailEnd/>
                    </a:ln>
                  </pic:spPr>
                </pic:pic>
              </a:graphicData>
            </a:graphic>
          </wp:inline>
        </w:drawing>
      </w:r>
    </w:p>
    <w:p w:rsidR="0077080E" w:rsidRPr="00683F6F" w:rsidRDefault="0077080E" w:rsidP="0077080E">
      <w:pPr>
        <w:pStyle w:val="ListParagraph"/>
        <w:ind w:left="630"/>
        <w:jc w:val="both"/>
        <w:rPr>
          <w:rFonts w:ascii="Times New Roman" w:hAnsi="Times New Roman"/>
          <w:b/>
        </w:rPr>
      </w:pPr>
    </w:p>
    <w:p w:rsidR="0077080E" w:rsidRPr="00683F6F" w:rsidRDefault="0077080E" w:rsidP="0077080E">
      <w:pPr>
        <w:pStyle w:val="ListParagraph"/>
        <w:spacing w:line="360" w:lineRule="auto"/>
        <w:ind w:left="540"/>
        <w:rPr>
          <w:rFonts w:ascii="Times New Roman" w:hAnsi="Times New Roman" w:cs="Times New Roman"/>
          <w:b/>
          <w:sz w:val="28"/>
          <w:szCs w:val="28"/>
        </w:rPr>
      </w:pPr>
    </w:p>
    <w:p w:rsidR="00DA7C0D" w:rsidRPr="00683F6F" w:rsidRDefault="00DA7C0D" w:rsidP="00DA7C0D">
      <w:pPr>
        <w:pStyle w:val="ListParagraph"/>
        <w:spacing w:line="360" w:lineRule="auto"/>
        <w:ind w:left="540"/>
        <w:rPr>
          <w:rFonts w:ascii="Times New Roman" w:hAnsi="Times New Roman" w:cs="Times New Roman"/>
          <w:b/>
          <w:sz w:val="28"/>
          <w:szCs w:val="28"/>
        </w:rPr>
      </w:pPr>
    </w:p>
    <w:p w:rsidR="0077080E" w:rsidRPr="00683F6F" w:rsidRDefault="0077080E" w:rsidP="00DA7C0D">
      <w:pPr>
        <w:pStyle w:val="ListParagraph"/>
        <w:spacing w:line="360" w:lineRule="auto"/>
        <w:ind w:left="540"/>
        <w:rPr>
          <w:rFonts w:ascii="Times New Roman" w:hAnsi="Times New Roman" w:cs="Times New Roman"/>
          <w:b/>
          <w:sz w:val="28"/>
          <w:szCs w:val="28"/>
        </w:rPr>
      </w:pPr>
    </w:p>
    <w:p w:rsidR="0077080E" w:rsidRPr="00683F6F" w:rsidRDefault="0077080E" w:rsidP="00DA7C0D">
      <w:pPr>
        <w:pStyle w:val="ListParagraph"/>
        <w:spacing w:line="360" w:lineRule="auto"/>
        <w:ind w:left="540"/>
        <w:rPr>
          <w:rFonts w:ascii="Times New Roman" w:hAnsi="Times New Roman" w:cs="Times New Roman"/>
          <w:b/>
          <w:sz w:val="28"/>
          <w:szCs w:val="28"/>
        </w:rPr>
      </w:pPr>
    </w:p>
    <w:p w:rsidR="0077080E" w:rsidRPr="00683F6F" w:rsidRDefault="0077080E" w:rsidP="00DA7C0D">
      <w:pPr>
        <w:pStyle w:val="ListParagraph"/>
        <w:spacing w:line="360" w:lineRule="auto"/>
        <w:ind w:left="540"/>
        <w:rPr>
          <w:rFonts w:ascii="Times New Roman" w:hAnsi="Times New Roman" w:cs="Times New Roman"/>
          <w:b/>
          <w:sz w:val="28"/>
          <w:szCs w:val="28"/>
        </w:rPr>
      </w:pPr>
    </w:p>
    <w:p w:rsidR="0077080E" w:rsidRPr="00683F6F" w:rsidRDefault="0077080E" w:rsidP="00DA7C0D">
      <w:pPr>
        <w:pStyle w:val="ListParagraph"/>
        <w:spacing w:line="360" w:lineRule="auto"/>
        <w:ind w:left="540"/>
        <w:rPr>
          <w:rFonts w:ascii="Times New Roman" w:hAnsi="Times New Roman" w:cs="Times New Roman"/>
          <w:b/>
          <w:sz w:val="28"/>
          <w:szCs w:val="28"/>
        </w:rPr>
      </w:pPr>
    </w:p>
    <w:p w:rsidR="009D21A7" w:rsidRPr="00683F6F" w:rsidRDefault="009D21A7" w:rsidP="00DA7C0D">
      <w:pPr>
        <w:pStyle w:val="ListParagraph"/>
        <w:spacing w:line="360" w:lineRule="auto"/>
        <w:ind w:left="540"/>
        <w:rPr>
          <w:rFonts w:ascii="Times New Roman" w:hAnsi="Times New Roman" w:cs="Times New Roman"/>
          <w:b/>
          <w:sz w:val="28"/>
          <w:szCs w:val="28"/>
        </w:rPr>
      </w:pPr>
    </w:p>
    <w:p w:rsidR="009D21A7" w:rsidRPr="00683F6F" w:rsidRDefault="009D21A7" w:rsidP="00DA7C0D">
      <w:pPr>
        <w:pStyle w:val="ListParagraph"/>
        <w:spacing w:line="360" w:lineRule="auto"/>
        <w:ind w:left="540"/>
        <w:rPr>
          <w:rFonts w:ascii="Times New Roman" w:hAnsi="Times New Roman" w:cs="Times New Roman"/>
          <w:b/>
          <w:sz w:val="28"/>
          <w:szCs w:val="28"/>
        </w:rPr>
      </w:pPr>
    </w:p>
    <w:p w:rsidR="009D21A7" w:rsidRPr="00683F6F" w:rsidRDefault="009D21A7" w:rsidP="00DA7C0D">
      <w:pPr>
        <w:pStyle w:val="ListParagraph"/>
        <w:spacing w:line="360" w:lineRule="auto"/>
        <w:ind w:left="540"/>
        <w:rPr>
          <w:rFonts w:ascii="Times New Roman" w:hAnsi="Times New Roman" w:cs="Times New Roman"/>
          <w:b/>
          <w:sz w:val="28"/>
          <w:szCs w:val="28"/>
        </w:rPr>
      </w:pPr>
    </w:p>
    <w:p w:rsidR="009D21A7" w:rsidRPr="00683F6F" w:rsidRDefault="009D21A7" w:rsidP="00DA7C0D">
      <w:pPr>
        <w:pStyle w:val="ListParagraph"/>
        <w:spacing w:line="360" w:lineRule="auto"/>
        <w:ind w:left="540"/>
        <w:rPr>
          <w:rFonts w:ascii="Times New Roman" w:hAnsi="Times New Roman" w:cs="Times New Roman"/>
          <w:b/>
          <w:sz w:val="28"/>
          <w:szCs w:val="28"/>
        </w:rPr>
      </w:pPr>
    </w:p>
    <w:p w:rsidR="009D21A7" w:rsidRPr="00683F6F" w:rsidRDefault="009D21A7" w:rsidP="00DA7C0D">
      <w:pPr>
        <w:pStyle w:val="ListParagraph"/>
        <w:spacing w:line="360" w:lineRule="auto"/>
        <w:ind w:left="540"/>
        <w:rPr>
          <w:rFonts w:ascii="Times New Roman" w:hAnsi="Times New Roman" w:cs="Times New Roman"/>
          <w:b/>
          <w:sz w:val="28"/>
          <w:szCs w:val="28"/>
        </w:rPr>
      </w:pPr>
    </w:p>
    <w:p w:rsidR="009D21A7" w:rsidRPr="00683F6F" w:rsidRDefault="009D21A7" w:rsidP="00DA7C0D">
      <w:pPr>
        <w:pStyle w:val="ListParagraph"/>
        <w:spacing w:line="360" w:lineRule="auto"/>
        <w:ind w:left="540"/>
        <w:rPr>
          <w:rFonts w:ascii="Times New Roman" w:hAnsi="Times New Roman" w:cs="Times New Roman"/>
          <w:b/>
          <w:sz w:val="28"/>
          <w:szCs w:val="28"/>
        </w:rPr>
      </w:pPr>
    </w:p>
    <w:p w:rsidR="0077080E" w:rsidRPr="00683F6F" w:rsidRDefault="0077080E" w:rsidP="00DA7C0D">
      <w:pPr>
        <w:pStyle w:val="ListParagraph"/>
        <w:spacing w:line="360" w:lineRule="auto"/>
        <w:ind w:left="540"/>
        <w:rPr>
          <w:rFonts w:ascii="Times New Roman" w:hAnsi="Times New Roman" w:cs="Times New Roman"/>
          <w:b/>
          <w:sz w:val="28"/>
          <w:szCs w:val="28"/>
        </w:rPr>
      </w:pPr>
    </w:p>
    <w:p w:rsidR="0077080E" w:rsidRPr="00683F6F" w:rsidRDefault="0077080E" w:rsidP="00DA7C0D">
      <w:pPr>
        <w:pStyle w:val="ListParagraph"/>
        <w:spacing w:line="360" w:lineRule="auto"/>
        <w:ind w:left="540"/>
        <w:rPr>
          <w:rFonts w:ascii="Times New Roman" w:hAnsi="Times New Roman" w:cs="Times New Roman"/>
          <w:b/>
          <w:sz w:val="28"/>
          <w:szCs w:val="28"/>
        </w:rPr>
      </w:pPr>
    </w:p>
    <w:p w:rsidR="0077080E" w:rsidRPr="00683F6F" w:rsidRDefault="0077080E" w:rsidP="00DA7C0D">
      <w:pPr>
        <w:pStyle w:val="ListParagraph"/>
        <w:spacing w:line="360" w:lineRule="auto"/>
        <w:ind w:left="540"/>
        <w:rPr>
          <w:rFonts w:ascii="Times New Roman" w:hAnsi="Times New Roman" w:cs="Times New Roman"/>
          <w:b/>
          <w:sz w:val="28"/>
          <w:szCs w:val="28"/>
        </w:rPr>
      </w:pPr>
    </w:p>
    <w:p w:rsidR="0000337A" w:rsidRPr="00683F6F" w:rsidRDefault="0000337A" w:rsidP="009D21A7">
      <w:pPr>
        <w:pStyle w:val="ListParagraph"/>
        <w:spacing w:line="360" w:lineRule="auto"/>
        <w:ind w:left="540"/>
        <w:jc w:val="center"/>
        <w:outlineLvl w:val="0"/>
        <w:rPr>
          <w:rFonts w:ascii="Times New Roman" w:hAnsi="Times New Roman"/>
          <w:b/>
          <w:sz w:val="28"/>
          <w:szCs w:val="28"/>
        </w:rPr>
      </w:pPr>
      <w:bookmarkStart w:id="98" w:name="_Toc365644199"/>
      <w:bookmarkStart w:id="99" w:name="_Toc365811466"/>
      <w:r w:rsidRPr="00683F6F">
        <w:rPr>
          <w:rFonts w:ascii="Times New Roman" w:hAnsi="Times New Roman"/>
          <w:b/>
          <w:sz w:val="28"/>
          <w:szCs w:val="28"/>
        </w:rPr>
        <w:lastRenderedPageBreak/>
        <w:t>Chương V: Thiết bị nhớ ngoài</w:t>
      </w:r>
      <w:bookmarkEnd w:id="98"/>
      <w:bookmarkEnd w:id="99"/>
    </w:p>
    <w:p w:rsidR="0000337A" w:rsidRPr="00683F6F" w:rsidRDefault="0000337A" w:rsidP="009D21A7">
      <w:pPr>
        <w:pStyle w:val="ListParagraph"/>
        <w:numPr>
          <w:ilvl w:val="0"/>
          <w:numId w:val="32"/>
        </w:numPr>
        <w:spacing w:line="360" w:lineRule="auto"/>
        <w:ind w:left="720" w:hanging="540"/>
        <w:outlineLvl w:val="1"/>
        <w:rPr>
          <w:rFonts w:ascii="Times New Roman" w:hAnsi="Times New Roman" w:cs="Times New Roman"/>
          <w:b/>
          <w:sz w:val="28"/>
          <w:szCs w:val="28"/>
        </w:rPr>
      </w:pPr>
      <w:bookmarkStart w:id="100" w:name="_Toc365644200"/>
      <w:bookmarkStart w:id="101" w:name="_Toc365811467"/>
      <w:r w:rsidRPr="00683F6F">
        <w:rPr>
          <w:rFonts w:ascii="Times New Roman" w:hAnsi="Times New Roman"/>
          <w:b/>
          <w:sz w:val="28"/>
          <w:szCs w:val="28"/>
        </w:rPr>
        <w:t>Các thiết bị nhớ trên vật liệu từ</w:t>
      </w:r>
      <w:bookmarkEnd w:id="100"/>
      <w:bookmarkEnd w:id="101"/>
      <w:r w:rsidR="00707397" w:rsidRPr="00683F6F">
        <w:rPr>
          <w:rFonts w:ascii="Times New Roman" w:hAnsi="Times New Roman"/>
          <w:b/>
          <w:sz w:val="28"/>
          <w:szCs w:val="28"/>
        </w:rPr>
        <w:t xml:space="preserve"> </w:t>
      </w:r>
    </w:p>
    <w:p w:rsidR="00707397" w:rsidRPr="00683F6F" w:rsidRDefault="00707397" w:rsidP="009D21A7">
      <w:pPr>
        <w:pStyle w:val="ListParagraph"/>
        <w:numPr>
          <w:ilvl w:val="1"/>
          <w:numId w:val="32"/>
        </w:numPr>
        <w:spacing w:line="360" w:lineRule="auto"/>
        <w:outlineLvl w:val="2"/>
        <w:rPr>
          <w:rFonts w:ascii="Times New Roman" w:hAnsi="Times New Roman" w:cs="Times New Roman"/>
          <w:b/>
          <w:sz w:val="28"/>
          <w:szCs w:val="28"/>
        </w:rPr>
      </w:pPr>
      <w:bookmarkStart w:id="102" w:name="_Toc365644201"/>
      <w:bookmarkStart w:id="103" w:name="_Toc365811468"/>
      <w:r w:rsidRPr="00683F6F">
        <w:rPr>
          <w:rFonts w:ascii="Times New Roman" w:hAnsi="Times New Roman"/>
          <w:b/>
          <w:sz w:val="28"/>
          <w:szCs w:val="28"/>
        </w:rPr>
        <w:t>Đĩa từ (đĩa cững, đĩa mềm)</w:t>
      </w:r>
      <w:bookmarkEnd w:id="102"/>
      <w:bookmarkEnd w:id="103"/>
    </w:p>
    <w:p w:rsidR="00707397" w:rsidRPr="00683F6F" w:rsidRDefault="00707397"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Dù rằng công nghệ mới không ngừng phát minh nhiều loại bộ phận lưu trữ một lượng thông tin lớn nhưng đĩa từ vẫn giữ vị trí quan trọng từ năm 1965. Đĩa từ có hai nhiệm vụ trong máy tính. </w:t>
      </w:r>
    </w:p>
    <w:p w:rsidR="00707397" w:rsidRPr="00683F6F" w:rsidRDefault="00707397" w:rsidP="0064401D">
      <w:pPr>
        <w:numPr>
          <w:ilvl w:val="0"/>
          <w:numId w:val="33"/>
        </w:numPr>
        <w:spacing w:after="56"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Lưu trữ dài hạn các tập tin. </w:t>
      </w:r>
    </w:p>
    <w:p w:rsidR="00707397" w:rsidRPr="00683F6F" w:rsidRDefault="00707397" w:rsidP="0064401D">
      <w:pPr>
        <w:numPr>
          <w:ilvl w:val="0"/>
          <w:numId w:val="33"/>
        </w:numPr>
        <w:spacing w:after="56"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Thiết lập một cấp bộ nhớ bên dưới bộ nhớ trong để làm bộ nhớ ảo lúc chạy chương trình. </w:t>
      </w:r>
    </w:p>
    <w:p w:rsidR="00707397" w:rsidRPr="00683F6F" w:rsidRDefault="00707397"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Do đĩa mềm dần được các thiết bị lưu trữ khác có các tính năng ưu việt hơn nên chúng ta không xét đến thiết bị này trong chương trình mà chỉ nói đến đĩa cứng. Trong tài liệu này mô tả một cách khái quát cấu tạo, cách vận hành cũng như đề cập đến các tính chất quan trọng của đĩa cứng. </w:t>
      </w:r>
    </w:p>
    <w:p w:rsidR="00707397" w:rsidRPr="00683F6F" w:rsidRDefault="00707397"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Một đĩa cứng chứa nhiều lớp đĩa (từ 1 đến 4) quay quanh một trục khoảng 3.60015.000 vòng mỗi phút. Các lớp đĩa này được làm bằng kim loại với hai mặt được phủ một chất từ tính (hình V.1). Đường kính của đĩa thay đổi từ 1,3 inch đến 8 inch. Mỗi mặt của một lớp đĩa được chia thành nhiều đường tròn đồng trục gọi là rãnh. Thông thường mỗi mặt của một lớp đĩa có từ 10.000 đến gần 30.000 rãnh. Mỗi rãnh được chia thành nhiều cung (sector) dùng chứa thông tin. Một rãnh có thể chứa từ 64 đến 800 cung. Cung là đơn vị nhỏ nhất mà máy tính có thể đọc hoặc viết (thông thường khoảng 512 bytes). Chuỗi thông tin ghi trên mỗi cung gồm có: số thứ tự của cung, một khoảng trống, số liệu của cung đó bao gồm cả các mã sửa lỗi, một khoảng trống, số thứ tự của cung tiếp theo. </w:t>
      </w:r>
    </w:p>
    <w:p w:rsidR="00707397" w:rsidRPr="00683F6F" w:rsidRDefault="00707397"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Với kỹ thuật ghi mật độ không đều, tất cả các rãnh đều có cùng một số cung, điều này làm cho các cung dài hơn ở các rãnh xa trục quay có mật độ ghi thông tin thấp hơn mật độ ghi trên các cung nằm gần trục quay. </w:t>
      </w:r>
    </w:p>
    <w:p w:rsidR="00707397" w:rsidRPr="00683F6F" w:rsidRDefault="00707397" w:rsidP="0064401D">
      <w:pPr>
        <w:spacing w:line="360" w:lineRule="auto"/>
        <w:ind w:left="180" w:hanging="180"/>
        <w:jc w:val="both"/>
        <w:rPr>
          <w:rFonts w:ascii="Times New Roman" w:hAnsi="Times New Roman" w:cs="Times New Roman"/>
          <w:sz w:val="28"/>
          <w:szCs w:val="28"/>
        </w:rPr>
      </w:pPr>
      <w:r w:rsidRPr="00683F6F">
        <w:rPr>
          <w:rFonts w:ascii="Calibri" w:eastAsia="Calibri" w:hAnsi="Calibri" w:cs="Calibri"/>
          <w:noProof/>
        </w:rPr>
        <w:drawing>
          <wp:inline distT="0" distB="0" distL="0" distR="0">
            <wp:extent cx="5943600" cy="3504224"/>
            <wp:effectExtent l="19050" t="0" r="0" b="0"/>
            <wp:docPr id="118" name="Picture 5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18"/>
                    <pic:cNvPicPr>
                      <a:picLocks noChangeAspect="1" noChangeArrowheads="1"/>
                    </pic:cNvPicPr>
                  </pic:nvPicPr>
                  <pic:blipFill>
                    <a:blip r:embed="rId41"/>
                    <a:srcRect/>
                    <a:stretch>
                      <a:fillRect/>
                    </a:stretch>
                  </pic:blipFill>
                  <pic:spPr bwMode="auto">
                    <a:xfrm>
                      <a:off x="0" y="0"/>
                      <a:ext cx="5943600" cy="3504224"/>
                    </a:xfrm>
                    <a:prstGeom prst="rect">
                      <a:avLst/>
                    </a:prstGeom>
                    <a:noFill/>
                    <a:ln w="9525">
                      <a:noFill/>
                      <a:miter lim="800000"/>
                      <a:headEnd/>
                      <a:tailEnd/>
                    </a:ln>
                  </pic:spPr>
                </pic:pic>
              </a:graphicData>
            </a:graphic>
          </wp:inline>
        </w:drawing>
      </w:r>
    </w:p>
    <w:p w:rsidR="00707397" w:rsidRPr="00683F6F" w:rsidRDefault="00707397" w:rsidP="0064401D">
      <w:pPr>
        <w:pStyle w:val="Heading3"/>
        <w:spacing w:line="360" w:lineRule="auto"/>
        <w:rPr>
          <w:i w:val="0"/>
        </w:rPr>
      </w:pPr>
      <w:bookmarkStart w:id="104" w:name="_Toc365644202"/>
      <w:bookmarkStart w:id="105" w:name="_Toc365811469"/>
      <w:r w:rsidRPr="00683F6F">
        <w:rPr>
          <w:i w:val="0"/>
          <w:u w:val="single" w:color="000000"/>
        </w:rPr>
        <w:t>Hình V.1</w:t>
      </w:r>
      <w:r w:rsidRPr="00683F6F">
        <w:rPr>
          <w:i w:val="0"/>
        </w:rPr>
        <w:t>: Cấu tạo của một đĩa cứng</w:t>
      </w:r>
      <w:bookmarkEnd w:id="104"/>
      <w:bookmarkEnd w:id="105"/>
      <w:r w:rsidRPr="00683F6F">
        <w:rPr>
          <w:i w:val="0"/>
        </w:rPr>
        <w:t xml:space="preserve"> </w:t>
      </w:r>
    </w:p>
    <w:p w:rsidR="00707397" w:rsidRPr="00683F6F" w:rsidRDefault="00707397" w:rsidP="0064401D">
      <w:pPr>
        <w:spacing w:after="296" w:line="360" w:lineRule="auto"/>
        <w:ind w:left="90" w:firstLine="734"/>
        <w:rPr>
          <w:rFonts w:ascii="Times New Roman" w:hAnsi="Times New Roman" w:cs="Times New Roman"/>
          <w:sz w:val="28"/>
          <w:szCs w:val="28"/>
        </w:rPr>
      </w:pPr>
      <w:r w:rsidRPr="00683F6F">
        <w:rPr>
          <w:rFonts w:ascii="Times New Roman" w:hAnsi="Times New Roman" w:cs="Times New Roman"/>
          <w:sz w:val="28"/>
          <w:szCs w:val="28"/>
        </w:rPr>
        <w:t xml:space="preserve">Với công nghệ ghi với mật độ đều, người ta cho ghi nhiều thông tin hơn ở các rãnh xa trục quay. Công nghệ ghi này ngày càng được dùng nhiều với sự ra đời của các chuẩn giao diện thông minh như chuẩn SCSI. </w:t>
      </w:r>
    </w:p>
    <w:p w:rsidR="00707397" w:rsidRPr="00683F6F" w:rsidRDefault="00707397" w:rsidP="0064401D">
      <w:pPr>
        <w:pStyle w:val="ListParagraph"/>
        <w:spacing w:line="360" w:lineRule="auto"/>
        <w:ind w:left="1440"/>
        <w:rPr>
          <w:rFonts w:ascii="Times New Roman" w:hAnsi="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noProof/>
          <w:sz w:val="28"/>
          <w:szCs w:val="28"/>
        </w:rPr>
      </w:pPr>
      <w:r w:rsidRPr="00683F6F">
        <w:rPr>
          <w:rFonts w:ascii="Times New Roman" w:hAnsi="Times New Roman" w:cs="Times New Roman"/>
          <w:b/>
          <w:noProof/>
          <w:sz w:val="28"/>
          <w:szCs w:val="28"/>
        </w:rPr>
        <w:drawing>
          <wp:anchor distT="0" distB="0" distL="114300" distR="114300" simplePos="0" relativeHeight="251669504" behindDoc="1" locked="0" layoutInCell="0" allowOverlap="1">
            <wp:simplePos x="0" y="0"/>
            <wp:positionH relativeFrom="page">
              <wp:posOffset>1250950</wp:posOffset>
            </wp:positionH>
            <wp:positionV relativeFrom="page">
              <wp:posOffset>1025525</wp:posOffset>
            </wp:positionV>
            <wp:extent cx="5133340" cy="2639695"/>
            <wp:effectExtent l="19050" t="0" r="0" b="0"/>
            <wp:wrapNone/>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42"/>
                    <a:srcRect/>
                    <a:stretch>
                      <a:fillRect/>
                    </a:stretch>
                  </pic:blipFill>
                  <pic:spPr bwMode="auto">
                    <a:xfrm>
                      <a:off x="0" y="0"/>
                      <a:ext cx="5133340" cy="2639695"/>
                    </a:xfrm>
                    <a:prstGeom prst="rect">
                      <a:avLst/>
                    </a:prstGeom>
                    <a:noFill/>
                    <a:ln w="9525">
                      <a:noFill/>
                      <a:miter lim="800000"/>
                      <a:headEnd/>
                      <a:tailEnd/>
                    </a:ln>
                  </pic:spPr>
                </pic:pic>
              </a:graphicData>
            </a:graphic>
          </wp:anchor>
        </w:drawing>
      </w:r>
    </w:p>
    <w:p w:rsidR="00707397" w:rsidRPr="00683F6F" w:rsidRDefault="00707397" w:rsidP="0064401D">
      <w:pPr>
        <w:pStyle w:val="ListParagraph"/>
        <w:spacing w:line="360" w:lineRule="auto"/>
        <w:ind w:left="1440"/>
        <w:rPr>
          <w:rFonts w:ascii="Times New Roman" w:hAnsi="Times New Roman" w:cs="Times New Roman"/>
          <w:b/>
          <w:noProof/>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ListParagraph"/>
        <w:spacing w:line="360" w:lineRule="auto"/>
        <w:ind w:left="1440"/>
        <w:rPr>
          <w:rFonts w:ascii="Times New Roman" w:hAnsi="Times New Roman" w:cs="Times New Roman"/>
          <w:b/>
          <w:sz w:val="28"/>
          <w:szCs w:val="28"/>
        </w:rPr>
      </w:pPr>
    </w:p>
    <w:p w:rsidR="00707397" w:rsidRPr="00683F6F" w:rsidRDefault="00707397" w:rsidP="0064401D">
      <w:pPr>
        <w:pStyle w:val="Heading3"/>
        <w:spacing w:line="360" w:lineRule="auto"/>
        <w:rPr>
          <w:i w:val="0"/>
          <w:sz w:val="28"/>
        </w:rPr>
      </w:pPr>
      <w:bookmarkStart w:id="106" w:name="_Toc365644203"/>
      <w:bookmarkStart w:id="107" w:name="_Toc365811470"/>
      <w:r w:rsidRPr="00683F6F">
        <w:rPr>
          <w:i w:val="0"/>
          <w:sz w:val="28"/>
          <w:u w:val="single" w:color="000000"/>
        </w:rPr>
        <w:t>Hình V.2:</w:t>
      </w:r>
      <w:r w:rsidRPr="00683F6F">
        <w:rPr>
          <w:i w:val="0"/>
          <w:sz w:val="28"/>
        </w:rPr>
        <w:t xml:space="preserve"> Mật độ ghi dữ liệu trên các loại đĩa cứng</w:t>
      </w:r>
      <w:bookmarkEnd w:id="106"/>
      <w:bookmarkEnd w:id="107"/>
      <w:r w:rsidRPr="00683F6F">
        <w:rPr>
          <w:i w:val="0"/>
          <w:sz w:val="28"/>
        </w:rPr>
        <w:t xml:space="preserve"> </w:t>
      </w:r>
    </w:p>
    <w:p w:rsidR="00707397" w:rsidRPr="00683F6F" w:rsidRDefault="00707397"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Để đọc hoặc ghi thông tin vào một cung, ta dùng một đầu đọc ghi di động áp vào mỗi mặt của mỗi lớp đĩa. Các đầu đọc/ghi này được gắn chặt vào một thanh làm cho chúng cùng di chuyển trên một đường bán kính của mỗi lớp đĩa và như thế tất cả các đầu này đều ở trên những rãnh có cùng bán kính của các lớp đĩa. Từ “trụ“ (cylinder) được dùng để gọi tất cả các rãnh của các lớp đĩa có cùng bán kính và nằm trên một hình trụ. </w:t>
      </w:r>
    </w:p>
    <w:p w:rsidR="00707397" w:rsidRPr="00683F6F" w:rsidRDefault="00707397" w:rsidP="0064401D">
      <w:pPr>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Người ta luôn muốn đọc nhanh đĩa từ nên thông thường ổ đĩa đọc nhiều hơn số dữ liệu cần đọc; người ta nói đây là cách đọc trước. Để quản lý các phức tạp khi kết nối (hoặc ngưng kết nối) lúc đọc (hoặc ghi) thông tin, và việc đọc trước, ổ đĩa cần có bộ điều khiển đĩa. </w:t>
      </w:r>
    </w:p>
    <w:p w:rsidR="00707397" w:rsidRPr="00683F6F" w:rsidRDefault="00707397" w:rsidP="0064401D">
      <w:pPr>
        <w:pStyle w:val="ListParagraph"/>
        <w:spacing w:line="360" w:lineRule="auto"/>
        <w:ind w:left="180" w:firstLine="540"/>
        <w:jc w:val="both"/>
      </w:pPr>
      <w:r w:rsidRPr="00683F6F">
        <w:rPr>
          <w:rFonts w:ascii="Times New Roman" w:hAnsi="Times New Roman" w:cs="Times New Roman"/>
          <w:sz w:val="28"/>
          <w:szCs w:val="28"/>
        </w:rPr>
        <w:lastRenderedPageBreak/>
        <w:t>Công nghiệp chế tạo đĩa từ tập trung vào việc nâng cao dung lượng của đĩa mà đơn vị đo lường là mật độ trên một đơn vị bề mặt</w:t>
      </w:r>
      <w:r w:rsidRPr="00683F6F">
        <w:t xml:space="preserve">. </w:t>
      </w:r>
    </w:p>
    <w:p w:rsidR="00707397" w:rsidRPr="00683F6F" w:rsidRDefault="00707397" w:rsidP="0064401D">
      <w:pPr>
        <w:pStyle w:val="ListParagraph"/>
        <w:spacing w:line="360" w:lineRule="auto"/>
        <w:ind w:left="180" w:firstLine="540"/>
        <w:jc w:val="both"/>
      </w:pPr>
      <w:r w:rsidRPr="00683F6F">
        <w:rPr>
          <w:noProof/>
        </w:rPr>
        <w:drawing>
          <wp:inline distT="0" distB="0" distL="0" distR="0">
            <wp:extent cx="4672219" cy="3673229"/>
            <wp:effectExtent l="19050" t="0" r="0" b="0"/>
            <wp:docPr id="121" name="Picture 5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38"/>
                    <pic:cNvPicPr>
                      <a:picLocks noChangeAspect="1" noChangeArrowheads="1"/>
                    </pic:cNvPicPr>
                  </pic:nvPicPr>
                  <pic:blipFill>
                    <a:blip r:embed="rId43"/>
                    <a:srcRect/>
                    <a:stretch>
                      <a:fillRect/>
                    </a:stretch>
                  </pic:blipFill>
                  <pic:spPr bwMode="auto">
                    <a:xfrm>
                      <a:off x="0" y="0"/>
                      <a:ext cx="4675631" cy="3675912"/>
                    </a:xfrm>
                    <a:prstGeom prst="rect">
                      <a:avLst/>
                    </a:prstGeom>
                    <a:noFill/>
                    <a:ln w="9525">
                      <a:noFill/>
                      <a:miter lim="800000"/>
                      <a:headEnd/>
                      <a:tailEnd/>
                    </a:ln>
                  </pic:spPr>
                </pic:pic>
              </a:graphicData>
            </a:graphic>
          </wp:inline>
        </w:drawing>
      </w:r>
      <w:r w:rsidRPr="00683F6F">
        <w:t xml:space="preserve"> </w:t>
      </w:r>
    </w:p>
    <w:p w:rsidR="00707397" w:rsidRPr="00683F6F" w:rsidRDefault="00707397" w:rsidP="0064401D">
      <w:pPr>
        <w:pStyle w:val="Heading3"/>
        <w:spacing w:line="360" w:lineRule="auto"/>
        <w:rPr>
          <w:i w:val="0"/>
        </w:rPr>
      </w:pPr>
      <w:bookmarkStart w:id="108" w:name="_Toc365644204"/>
      <w:bookmarkStart w:id="109" w:name="_Toc365811471"/>
      <w:r w:rsidRPr="00683F6F">
        <w:rPr>
          <w:i w:val="0"/>
          <w:u w:val="single" w:color="000000"/>
        </w:rPr>
        <w:t>Bảng V.1:</w:t>
      </w:r>
      <w:r w:rsidRPr="00683F6F">
        <w:rPr>
          <w:i w:val="0"/>
        </w:rPr>
        <w:t xml:space="preserve"> Thông số kỹ thuật của đĩa cứng</w:t>
      </w:r>
      <w:bookmarkEnd w:id="108"/>
      <w:bookmarkEnd w:id="109"/>
      <w:r w:rsidRPr="00683F6F">
        <w:rPr>
          <w:i w:val="0"/>
        </w:rPr>
        <w:t xml:space="preserve"> </w:t>
      </w:r>
    </w:p>
    <w:p w:rsidR="00707397" w:rsidRPr="00683F6F" w:rsidRDefault="00707397" w:rsidP="009D21A7">
      <w:pPr>
        <w:pStyle w:val="ListParagraph"/>
        <w:numPr>
          <w:ilvl w:val="1"/>
          <w:numId w:val="32"/>
        </w:numPr>
        <w:spacing w:line="360" w:lineRule="auto"/>
        <w:outlineLvl w:val="2"/>
        <w:rPr>
          <w:rFonts w:ascii="Times New Roman" w:hAnsi="Times New Roman" w:cs="Times New Roman"/>
          <w:b/>
          <w:sz w:val="28"/>
          <w:szCs w:val="28"/>
        </w:rPr>
      </w:pPr>
      <w:bookmarkStart w:id="110" w:name="_Toc365644205"/>
      <w:bookmarkStart w:id="111" w:name="_Toc365811472"/>
      <w:r w:rsidRPr="00683F6F">
        <w:rPr>
          <w:rFonts w:ascii="Times New Roman" w:hAnsi="Times New Roman"/>
          <w:b/>
          <w:sz w:val="28"/>
          <w:szCs w:val="28"/>
        </w:rPr>
        <w:t>Băng từ</w:t>
      </w:r>
      <w:bookmarkEnd w:id="110"/>
      <w:bookmarkEnd w:id="111"/>
    </w:p>
    <w:p w:rsidR="00A63874" w:rsidRPr="00683F6F" w:rsidRDefault="00A63874" w:rsidP="0064401D">
      <w:pPr>
        <w:spacing w:line="360" w:lineRule="auto"/>
        <w:ind w:left="910"/>
        <w:jc w:val="both"/>
        <w:rPr>
          <w:rFonts w:ascii="Times New Roman" w:hAnsi="Times New Roman" w:cs="Times New Roman"/>
          <w:sz w:val="28"/>
          <w:szCs w:val="28"/>
        </w:rPr>
      </w:pPr>
      <w:r w:rsidRPr="00683F6F">
        <w:rPr>
          <w:rFonts w:ascii="Times New Roman" w:hAnsi="Times New Roman" w:cs="Times New Roman"/>
          <w:sz w:val="28"/>
          <w:szCs w:val="28"/>
        </w:rPr>
        <w:t xml:space="preserve">Băng từ có cùng công nghệ với các đĩa từ nhưng khác đĩa từ hai điểm: </w:t>
      </w:r>
    </w:p>
    <w:p w:rsidR="00A63874" w:rsidRPr="00683F6F" w:rsidRDefault="00A63874" w:rsidP="0064401D">
      <w:pPr>
        <w:numPr>
          <w:ilvl w:val="0"/>
          <w:numId w:val="34"/>
        </w:numPr>
        <w:spacing w:after="56"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xml:space="preserve">Việc thâm nhập vào đĩa từ là ngẫu nhiên còn việc thâm nhập vào băng từ là tuần tự. Như vậy việc tìm thông tin trên băng từ mất nhiều thời gian hơn việc tìm thông tin trên đĩa từ. </w:t>
      </w:r>
    </w:p>
    <w:p w:rsidR="00A63874" w:rsidRPr="00683F6F" w:rsidRDefault="00A63874" w:rsidP="0064401D">
      <w:pPr>
        <w:numPr>
          <w:ilvl w:val="0"/>
          <w:numId w:val="34"/>
        </w:numPr>
        <w:spacing w:after="56"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xml:space="preserve">Đĩa từ có dung lượng hạn chế còn băng từ gồm có nhiều cuộn băng có thể lấy ra khỏi máy đọc băng nên dung lượng của băng từ là rất lớn (hàng trăm GB).  Với chi phí thấp, băng từ vẫn còn được dùng rộng rãi trong việc lưu trữ dữ liệu dự phòng. </w:t>
      </w:r>
    </w:p>
    <w:p w:rsidR="00A63874" w:rsidRPr="00683F6F" w:rsidRDefault="00A63874" w:rsidP="0064401D">
      <w:pPr>
        <w:spacing w:line="360" w:lineRule="auto"/>
        <w:ind w:left="180" w:firstLine="706"/>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Các băng từ có chiều rộng thay đổi từ 0,38cm đến 1,27 cm được đóng thành cuộn và được chứa trong một hộp bảo vệ. Dữ liệu ghi trên băng từ có cấu trúc gồm một số các rãnh song song theo chiều dọc của băng. </w:t>
      </w:r>
    </w:p>
    <w:p w:rsidR="00A63874" w:rsidRPr="00683F6F" w:rsidRDefault="00A63874" w:rsidP="0064401D">
      <w:pPr>
        <w:spacing w:line="360" w:lineRule="auto"/>
        <w:ind w:left="910"/>
        <w:jc w:val="both"/>
        <w:rPr>
          <w:rFonts w:ascii="Times New Roman" w:hAnsi="Times New Roman" w:cs="Times New Roman"/>
          <w:sz w:val="28"/>
          <w:szCs w:val="28"/>
        </w:rPr>
      </w:pPr>
      <w:r w:rsidRPr="00683F6F">
        <w:rPr>
          <w:rFonts w:ascii="Times New Roman" w:hAnsi="Times New Roman" w:cs="Times New Roman"/>
          <w:sz w:val="28"/>
          <w:szCs w:val="28"/>
        </w:rPr>
        <w:t xml:space="preserve">Có hai cách ghi dữ liệu lên băng từ: </w:t>
      </w:r>
    </w:p>
    <w:p w:rsidR="00A63874" w:rsidRPr="00683F6F" w:rsidRDefault="00A63874" w:rsidP="0064401D">
      <w:pPr>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xml:space="preserve">Ghi nối tiếp: với kỹ thuật ghi xoắn ốc, dữ liệu ghi nối tiếp trên một rãnh của băng từ, khi kết thúc một rãnh, băng từ sẽ quay ngược lại, đầu từ sẽ ghi dữ liệu trên rãnh mới tiếp theo nhưng với hướng ngược lại. Quá trình ghi cứ tiếp diễn cho đến khi đầy băng từ.  </w:t>
      </w:r>
    </w:p>
    <w:p w:rsidR="00A63874" w:rsidRPr="00683F6F" w:rsidRDefault="00A63874" w:rsidP="0064401D">
      <w:pPr>
        <w:spacing w:line="360" w:lineRule="auto"/>
        <w:ind w:left="180" w:firstLine="706"/>
        <w:jc w:val="both"/>
        <w:rPr>
          <w:rFonts w:ascii="Times New Roman" w:hAnsi="Times New Roman" w:cs="Times New Roman"/>
          <w:sz w:val="28"/>
          <w:szCs w:val="28"/>
        </w:rPr>
      </w:pPr>
      <w:r w:rsidRPr="00683F6F">
        <w:rPr>
          <w:rFonts w:ascii="Times New Roman" w:hAnsi="Times New Roman" w:cs="Times New Roman"/>
          <w:sz w:val="28"/>
          <w:szCs w:val="28"/>
        </w:rPr>
        <w:t xml:space="preserve">Ghi song song: để tăng tốc độ đọc-ghi dữ liệu trên băng từ,  đầu đọc - ghi có thể đọc-ghi một số rãnh kề nhau đồng thời. Dữ liệu vẫn được ghi theo chiều dọc băng từ nhưng các khối dữ liệu được xem như ghi trên các rãnh kề nhau. Số rãnh ghi đồng thời trên băng từ thông thường là 9 rãnh (8 rãnh dữ liệu - 1byte và một rãnh kiểm tra lỗi). </w:t>
      </w:r>
    </w:p>
    <w:p w:rsidR="0000337A" w:rsidRPr="00683F6F" w:rsidRDefault="00707397" w:rsidP="009D21A7">
      <w:pPr>
        <w:pStyle w:val="ListParagraph"/>
        <w:numPr>
          <w:ilvl w:val="0"/>
          <w:numId w:val="32"/>
        </w:numPr>
        <w:spacing w:line="360" w:lineRule="auto"/>
        <w:ind w:left="720" w:hanging="540"/>
        <w:jc w:val="both"/>
        <w:outlineLvl w:val="1"/>
        <w:rPr>
          <w:rFonts w:ascii="Times New Roman" w:hAnsi="Times New Roman" w:cs="Times New Roman"/>
          <w:b/>
          <w:sz w:val="28"/>
          <w:szCs w:val="28"/>
        </w:rPr>
      </w:pPr>
      <w:bookmarkStart w:id="112" w:name="_Toc365644206"/>
      <w:bookmarkStart w:id="113" w:name="_Toc365811473"/>
      <w:r w:rsidRPr="00683F6F">
        <w:rPr>
          <w:rFonts w:ascii="Times New Roman" w:hAnsi="Times New Roman"/>
          <w:b/>
          <w:sz w:val="28"/>
          <w:szCs w:val="28"/>
        </w:rPr>
        <w:t>Thiết bị nhớ quang học</w:t>
      </w:r>
      <w:bookmarkEnd w:id="112"/>
      <w:bookmarkEnd w:id="113"/>
    </w:p>
    <w:p w:rsidR="00E90075" w:rsidRPr="00683F6F" w:rsidRDefault="00E90075" w:rsidP="0064401D">
      <w:pPr>
        <w:pStyle w:val="ListParagraph"/>
        <w:spacing w:line="360" w:lineRule="auto"/>
        <w:jc w:val="both"/>
        <w:rPr>
          <w:rFonts w:ascii="Times New Roman" w:hAnsi="Times New Roman" w:cs="Times New Roman"/>
          <w:b/>
          <w:sz w:val="28"/>
          <w:szCs w:val="28"/>
        </w:rPr>
      </w:pPr>
    </w:p>
    <w:p w:rsidR="00A63874" w:rsidRPr="00683F6F" w:rsidRDefault="00A63874" w:rsidP="0064401D">
      <w:pPr>
        <w:pStyle w:val="ListParagraph"/>
        <w:tabs>
          <w:tab w:val="left" w:pos="180"/>
        </w:tabs>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xml:space="preserve">Các thiết bị lưu trữ quang rất thích hợp cho việc phát hành các sản phẩm văn hoá, sao lưu dữ liệu trên các hệ thống máy tính hiện nay. Ra đời vào năm 1978, đây là sản phẩm của sự hợp tác nghiên cứu giữa hai công ty Sony và Philips trong công nghiệp giải trí. Từ năm 1980 đến nay, công nghiệp đĩa quang phát triển mạnh trong cả hai lĩnh vực giải trí và lưu trữ dữ liệu máy tính. Quá trình đọc thông tin dựa trên sự phản chiếu của các tia laser năng lượng thấp từ lớp lưu trữ dữ liệu. Bộ phận tiếp nhận ánh sáng sẽ nhận biết được những điểm mà tại đó tia laser bị phản xạ mạnh hay biến mất do các vết khắc (pit) trên bề mặt đĩa. Các tia phản xạ mạnh chỉ ra rằng tại điểm đó không có lỗ khắc và điểm này được gọi là điểm nền (land). Bộ nhận ánh sáng trong ổ đĩa thu nhận các tia phản xạ và </w:t>
      </w:r>
      <w:r w:rsidRPr="00683F6F">
        <w:rPr>
          <w:rFonts w:ascii="Times New Roman" w:hAnsi="Times New Roman" w:cs="Times New Roman"/>
          <w:sz w:val="28"/>
          <w:szCs w:val="28"/>
        </w:rPr>
        <w:lastRenderedPageBreak/>
        <w:t xml:space="preserve">khuếch tán được khúc xạ từ bề mặt đĩa. Khi các nguồn sáng được thu nhận, bộ vi xử lý sẽ dịch các mẫu sáng thành các bit dữ liệu hay âm thanh. Các lỗ trên CD sâu 0,12 micron và rộng 0,6 micron (1 micron bằng một phần ngàn mm). Các lỗ này được khắc theo một track hình xoắn ốc với khoảng cách 1,6 micron giữa các vòng, khoảng 16.000 track/inch. Các lỗ (pit) và nền (land) kéo dài khoản 0,9 đến 3,3 micron. Track bắt đầu từ phía trong và kết thúc ở phía ngoài theo một đường khép kín các rìa đĩa 5mm. Dữ liệu lưu trên CD thành từng khối, mỗi khối chứa 2.352 byte. Trong đó, 304 byte chứa các thông tin về bit đồng bộ, bit nhận dạng (ID), mã sửa lỗi (ECC), mã phát hiện lỗi (EDC). Còn lại 2.048 byte chứa dữ liệu. Tốc độ đọc chuẩn của CD-ROM là 75 khối/s hay 153.600 byte/s hay 150KB/s (1X).  </w:t>
      </w:r>
    </w:p>
    <w:p w:rsidR="00707397" w:rsidRPr="00683F6F" w:rsidRDefault="00707397" w:rsidP="009D21A7">
      <w:pPr>
        <w:pStyle w:val="ListParagraph"/>
        <w:numPr>
          <w:ilvl w:val="1"/>
          <w:numId w:val="32"/>
        </w:numPr>
        <w:spacing w:line="360" w:lineRule="auto"/>
        <w:outlineLvl w:val="2"/>
        <w:rPr>
          <w:rFonts w:ascii="Times New Roman" w:hAnsi="Times New Roman"/>
          <w:b/>
          <w:bCs/>
          <w:sz w:val="28"/>
          <w:szCs w:val="28"/>
        </w:rPr>
      </w:pPr>
      <w:bookmarkStart w:id="114" w:name="_Toc365644207"/>
      <w:bookmarkStart w:id="115" w:name="_Toc365811474"/>
      <w:r w:rsidRPr="00683F6F">
        <w:rPr>
          <w:rFonts w:ascii="Times New Roman" w:hAnsi="Times New Roman"/>
          <w:b/>
          <w:bCs/>
          <w:sz w:val="28"/>
          <w:szCs w:val="28"/>
        </w:rPr>
        <w:t>CD-ROM, CD-R/W</w:t>
      </w:r>
      <w:bookmarkEnd w:id="114"/>
      <w:bookmarkEnd w:id="115"/>
    </w:p>
    <w:p w:rsidR="00A63874" w:rsidRPr="00683F6F" w:rsidRDefault="00A63874" w:rsidP="0064401D">
      <w:pPr>
        <w:pStyle w:val="ListParagraph"/>
        <w:numPr>
          <w:ilvl w:val="0"/>
          <w:numId w:val="34"/>
        </w:numPr>
        <w:spacing w:line="360" w:lineRule="auto"/>
        <w:ind w:left="18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CD-ROM (Compact Disk Read Only Memory): Đĩa không xoá dùng để chứa các dữ liệu máy tính. Chuẩn đĩa có đường kính 12 cm, lưu trữ dữ liệu hơn 650 MB. Khi phát hành, đĩa CD-ROM đã có chứa nội dung. Thông thường, dĩa CD-ROM được dùng để chứa các phần mềm và các chương trình điều khiển thiết bị. </w:t>
      </w:r>
    </w:p>
    <w:p w:rsidR="00A63874" w:rsidRPr="00683F6F" w:rsidRDefault="00A63874" w:rsidP="0064401D">
      <w:pPr>
        <w:pStyle w:val="ListParagraph"/>
        <w:numPr>
          <w:ilvl w:val="0"/>
          <w:numId w:val="34"/>
        </w:numPr>
        <w:spacing w:line="360" w:lineRule="auto"/>
        <w:ind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CD-RW (CD-Rewritable): Giống như đĩa CD, đĩa mới chưa có thông tin, người dùng có thể ghi dữ liệu lên đĩa, xoá và ghi lại dữ liệu trên đĩa nhiều lần. </w:t>
      </w:r>
    </w:p>
    <w:p w:rsidR="00A63874" w:rsidRPr="00683F6F" w:rsidRDefault="00A63874" w:rsidP="0064401D">
      <w:pPr>
        <w:pStyle w:val="ListParagraph"/>
        <w:spacing w:line="360" w:lineRule="auto"/>
        <w:ind w:left="1440"/>
        <w:jc w:val="both"/>
        <w:rPr>
          <w:rFonts w:ascii="Times New Roman" w:hAnsi="Times New Roman"/>
          <w:b/>
          <w:bCs/>
          <w:sz w:val="28"/>
          <w:szCs w:val="28"/>
        </w:rPr>
      </w:pPr>
    </w:p>
    <w:p w:rsidR="00707397" w:rsidRPr="00683F6F" w:rsidRDefault="00707397" w:rsidP="009D21A7">
      <w:pPr>
        <w:pStyle w:val="ListParagraph"/>
        <w:numPr>
          <w:ilvl w:val="1"/>
          <w:numId w:val="32"/>
        </w:numPr>
        <w:spacing w:line="360" w:lineRule="auto"/>
        <w:outlineLvl w:val="2"/>
        <w:rPr>
          <w:rFonts w:ascii="Times New Roman" w:hAnsi="Times New Roman"/>
          <w:b/>
          <w:bCs/>
          <w:sz w:val="28"/>
          <w:szCs w:val="28"/>
        </w:rPr>
      </w:pPr>
      <w:bookmarkStart w:id="116" w:name="_Toc365644208"/>
      <w:bookmarkStart w:id="117" w:name="_Toc365811475"/>
      <w:r w:rsidRPr="00683F6F">
        <w:rPr>
          <w:rFonts w:ascii="Times New Roman" w:hAnsi="Times New Roman"/>
          <w:b/>
          <w:sz w:val="28"/>
          <w:szCs w:val="28"/>
          <w:lang w:val="nb-NO"/>
        </w:rPr>
        <w:t>DVD-ROM, DVD-R/W</w:t>
      </w:r>
      <w:bookmarkEnd w:id="116"/>
      <w:bookmarkEnd w:id="117"/>
    </w:p>
    <w:p w:rsidR="00A63874" w:rsidRPr="00683F6F" w:rsidRDefault="00A63874" w:rsidP="0064401D">
      <w:pPr>
        <w:pStyle w:val="ListParagraph"/>
        <w:spacing w:line="360" w:lineRule="auto"/>
        <w:ind w:left="1440"/>
        <w:rPr>
          <w:rFonts w:ascii="Times New Roman" w:hAnsi="Times New Roman"/>
          <w:b/>
          <w:bCs/>
          <w:sz w:val="28"/>
          <w:szCs w:val="28"/>
        </w:rPr>
      </w:pPr>
    </w:p>
    <w:p w:rsidR="00A63874" w:rsidRPr="00683F6F" w:rsidRDefault="00A63874" w:rsidP="0064401D">
      <w:pPr>
        <w:pStyle w:val="ListParagraph"/>
        <w:numPr>
          <w:ilvl w:val="0"/>
          <w:numId w:val="34"/>
        </w:numPr>
        <w:spacing w:line="360" w:lineRule="auto"/>
        <w:ind w:left="180" w:firstLine="360"/>
        <w:jc w:val="both"/>
        <w:rPr>
          <w:rFonts w:ascii="Times New Roman" w:hAnsi="Times New Roman" w:cs="Times New Roman"/>
          <w:sz w:val="28"/>
          <w:szCs w:val="28"/>
        </w:rPr>
      </w:pPr>
      <w:r w:rsidRPr="00683F6F">
        <w:rPr>
          <w:rFonts w:ascii="Times New Roman" w:hAnsi="Times New Roman" w:cs="Times New Roman"/>
          <w:sz w:val="28"/>
          <w:szCs w:val="28"/>
        </w:rPr>
        <w:t xml:space="preserve"> DVD-R (DVD-Recordable):  Giống như đĩa DVD-ROM, người dùng có thể ghi dữ liệu lên đĩa một lần và đọc được nhiều lần. Đĩa này chỉ có thể ghi được trên một mặt đĩa, dung lượng ghi trên mỗi mặt tối đa là 4.7 GB. </w:t>
      </w:r>
    </w:p>
    <w:p w:rsidR="00A63874" w:rsidRPr="00683F6F" w:rsidRDefault="00A63874" w:rsidP="0064401D">
      <w:pPr>
        <w:pStyle w:val="ListParagraph"/>
        <w:numPr>
          <w:ilvl w:val="0"/>
          <w:numId w:val="34"/>
        </w:numPr>
        <w:spacing w:line="360" w:lineRule="auto"/>
        <w:ind w:left="180" w:firstLine="36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 DVD-RW (DVD-Rewritable):  Giống như đĩa DVD-ROM, người dùng có thể ghi, xoá và ghi lại dữ liệu lên đĩa nhiều lần.. Đĩa này cũng có thể ghi được trên một mặt đĩa, dung lượng ghi trên mỗi mặt tối đa là 4.7 GB. </w:t>
      </w:r>
    </w:p>
    <w:p w:rsidR="00A63874" w:rsidRPr="00683F6F" w:rsidRDefault="00A63874" w:rsidP="0064401D">
      <w:pPr>
        <w:pStyle w:val="ListParagraph"/>
        <w:spacing w:line="360" w:lineRule="auto"/>
        <w:ind w:left="1440"/>
        <w:rPr>
          <w:rFonts w:ascii="Times New Roman" w:hAnsi="Times New Roman"/>
          <w:b/>
          <w:bCs/>
          <w:sz w:val="28"/>
          <w:szCs w:val="28"/>
        </w:rPr>
      </w:pPr>
    </w:p>
    <w:p w:rsidR="00707397" w:rsidRPr="00683F6F" w:rsidRDefault="00707397" w:rsidP="009D21A7">
      <w:pPr>
        <w:pStyle w:val="ListParagraph"/>
        <w:numPr>
          <w:ilvl w:val="1"/>
          <w:numId w:val="32"/>
        </w:numPr>
        <w:spacing w:line="360" w:lineRule="auto"/>
        <w:outlineLvl w:val="2"/>
        <w:rPr>
          <w:rFonts w:ascii="Times New Roman" w:hAnsi="Times New Roman"/>
          <w:b/>
          <w:bCs/>
          <w:sz w:val="28"/>
          <w:szCs w:val="28"/>
        </w:rPr>
      </w:pPr>
      <w:bookmarkStart w:id="118" w:name="_Toc365644209"/>
      <w:bookmarkStart w:id="119" w:name="_Toc365811476"/>
      <w:r w:rsidRPr="00683F6F">
        <w:rPr>
          <w:rFonts w:ascii="Times New Roman" w:hAnsi="Times New Roman"/>
          <w:b/>
          <w:bCs/>
          <w:sz w:val="28"/>
          <w:szCs w:val="28"/>
        </w:rPr>
        <w:t>Blu-ra</w:t>
      </w:r>
      <w:r w:rsidR="00DA7C0D" w:rsidRPr="00683F6F">
        <w:rPr>
          <w:rFonts w:ascii="Times New Roman" w:hAnsi="Times New Roman"/>
          <w:b/>
          <w:bCs/>
          <w:sz w:val="28"/>
          <w:szCs w:val="28"/>
        </w:rPr>
        <w:t>y</w:t>
      </w:r>
      <w:bookmarkEnd w:id="118"/>
      <w:bookmarkEnd w:id="119"/>
    </w:p>
    <w:p w:rsidR="00DA7C0D" w:rsidRPr="00683F6F" w:rsidRDefault="00DA7C0D" w:rsidP="00DA7C0D">
      <w:pPr>
        <w:pStyle w:val="ListParagraph"/>
        <w:spacing w:line="360" w:lineRule="auto"/>
        <w:ind w:left="180" w:firstLine="540"/>
        <w:rPr>
          <w:rFonts w:ascii="Times New Roman" w:hAnsi="Times New Roman" w:cs="Times New Roman"/>
          <w:b/>
          <w:bCs/>
          <w:sz w:val="28"/>
          <w:szCs w:val="28"/>
        </w:rPr>
      </w:pPr>
      <w:r w:rsidRPr="00683F6F">
        <w:rPr>
          <w:rFonts w:ascii="Times New Roman" w:hAnsi="Times New Roman" w:cs="Times New Roman"/>
          <w:sz w:val="28"/>
          <w:szCs w:val="28"/>
        </w:rPr>
        <w:t>Blu-ray là một định dạng đĩa quang được sử dụng để lưu video độ sắc nét cao cũng như game. Những đĩa này là DVD thế hệ mới cung cấp chất lượng hình ảnh Full HD và vì chúng có hình thức giống DVD chuẩn, các đĩa này rất dễ sử dụng. Có lẽ quan trọng nhất là, các trình đơn giống nhau ở cả hai định dạng, và đầu đọc Blu-ray có thể phát lại toàn bộ thư viện đĩa bạc của bạn cho dù chúng là CD hay DVD.</w:t>
      </w:r>
    </w:p>
    <w:p w:rsidR="00707397" w:rsidRPr="00683F6F" w:rsidRDefault="00707397" w:rsidP="009D21A7">
      <w:pPr>
        <w:pStyle w:val="ListParagraph"/>
        <w:numPr>
          <w:ilvl w:val="0"/>
          <w:numId w:val="32"/>
        </w:numPr>
        <w:spacing w:line="360" w:lineRule="auto"/>
        <w:ind w:left="720" w:hanging="540"/>
        <w:outlineLvl w:val="1"/>
        <w:rPr>
          <w:rFonts w:ascii="Times New Roman" w:hAnsi="Times New Roman" w:cs="Times New Roman"/>
          <w:b/>
          <w:sz w:val="28"/>
          <w:szCs w:val="28"/>
        </w:rPr>
      </w:pPr>
      <w:bookmarkStart w:id="120" w:name="_Toc365644210"/>
      <w:bookmarkStart w:id="121" w:name="_Toc365811477"/>
      <w:r w:rsidRPr="00683F6F">
        <w:rPr>
          <w:rFonts w:ascii="Times New Roman" w:hAnsi="Times New Roman"/>
          <w:b/>
          <w:bCs/>
          <w:sz w:val="28"/>
          <w:szCs w:val="28"/>
        </w:rPr>
        <w:t>Các loại thẻ nhớ</w:t>
      </w:r>
      <w:bookmarkEnd w:id="120"/>
      <w:bookmarkEnd w:id="121"/>
    </w:p>
    <w:p w:rsidR="00A63874" w:rsidRPr="00683F6F" w:rsidRDefault="00A63874" w:rsidP="0064401D">
      <w:pPr>
        <w:pStyle w:val="ListParagraph"/>
        <w:spacing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Hiện nay, thẻ nhớ là một trong những công nghệ mới nhất được dùng làm  thiết bị lưu trữ. Thẻ nhớ flash là một dạng bộ nhớ bán dẫn EEPROM(công nghệ dùng để chế tạo các chip BIOS trên các vỉ mạch chính), được cấu tạo bởi các hàng và các cột. Mỗi vị trí giao nhau là một ô nhớ gồm có hai transistor, hai  transistor này cách nhau bởi một lớp ô-xít mỏng. Một transistor được gọi là floating gate và transistor còn lại được gọi là control gate. Floating gate chỉ có thể nối kết với hàng (word line) thông qua control gate. Khi đường kết nối được thiết lập, bit có giá trị 1. Để chuyển sang giá trị 0 theo một qui trình có tên Fowler-Nordheim tunneling. Tốc độ, yêu cầu về dòng điện cung cấp thấp và đặc biệt với kích thước nhỏ gọn của các loại thẻ nhớ làm cho kiểu bộ nhớ này được dùng </w:t>
      </w:r>
    </w:p>
    <w:p w:rsidR="00A63874" w:rsidRPr="00683F6F" w:rsidRDefault="00A63874" w:rsidP="0064401D">
      <w:pPr>
        <w:pStyle w:val="ListParagraph"/>
        <w:spacing w:line="360" w:lineRule="auto"/>
        <w:rPr>
          <w:rFonts w:ascii="Times New Roman" w:hAnsi="Times New Roman" w:cs="Times New Roman"/>
          <w:b/>
          <w:sz w:val="28"/>
          <w:szCs w:val="28"/>
        </w:rPr>
      </w:pPr>
    </w:p>
    <w:p w:rsidR="00A63874" w:rsidRPr="00683F6F" w:rsidRDefault="00A63874" w:rsidP="0064401D">
      <w:pPr>
        <w:pStyle w:val="ListParagraph"/>
        <w:spacing w:line="360" w:lineRule="auto"/>
        <w:rPr>
          <w:rFonts w:ascii="Times New Roman" w:hAnsi="Times New Roman" w:cs="Times New Roman"/>
          <w:b/>
          <w:sz w:val="28"/>
          <w:szCs w:val="28"/>
        </w:rPr>
      </w:pPr>
    </w:p>
    <w:p w:rsidR="00A63874" w:rsidRPr="00683F6F" w:rsidRDefault="00A63874" w:rsidP="0064401D">
      <w:pPr>
        <w:pStyle w:val="ListParagraph"/>
        <w:spacing w:line="360" w:lineRule="auto"/>
        <w:rPr>
          <w:rFonts w:ascii="Times New Roman" w:hAnsi="Times New Roman" w:cs="Times New Roman"/>
          <w:b/>
          <w:sz w:val="28"/>
          <w:szCs w:val="28"/>
        </w:rPr>
      </w:pPr>
    </w:p>
    <w:p w:rsidR="00A63874" w:rsidRPr="00683F6F" w:rsidRDefault="00A63874" w:rsidP="0064401D">
      <w:pPr>
        <w:pStyle w:val="ListParagraph"/>
        <w:spacing w:line="360" w:lineRule="auto"/>
        <w:rPr>
          <w:rFonts w:ascii="Times New Roman" w:hAnsi="Times New Roman" w:cs="Times New Roman"/>
          <w:b/>
          <w:sz w:val="28"/>
          <w:szCs w:val="28"/>
        </w:rPr>
      </w:pPr>
    </w:p>
    <w:p w:rsidR="00A63874" w:rsidRPr="00683F6F" w:rsidRDefault="00612B11" w:rsidP="0064401D">
      <w:pPr>
        <w:pStyle w:val="ListParagraph"/>
        <w:spacing w:line="360" w:lineRule="auto"/>
        <w:rPr>
          <w:rFonts w:ascii="Times New Roman" w:hAnsi="Times New Roman" w:cs="Times New Roman"/>
          <w:b/>
          <w:sz w:val="28"/>
          <w:szCs w:val="28"/>
        </w:rPr>
      </w:pPr>
      <w:r w:rsidRPr="00683F6F">
        <w:rPr>
          <w:rFonts w:ascii="Times New Roman" w:hAnsi="Times New Roman" w:cs="Times New Roman"/>
          <w:b/>
          <w:noProof/>
          <w:sz w:val="28"/>
          <w:szCs w:val="28"/>
        </w:rPr>
        <w:lastRenderedPageBreak/>
        <w:drawing>
          <wp:anchor distT="0" distB="0" distL="114300" distR="114300" simplePos="0" relativeHeight="251671552" behindDoc="1" locked="0" layoutInCell="0" allowOverlap="1">
            <wp:simplePos x="0" y="0"/>
            <wp:positionH relativeFrom="page">
              <wp:posOffset>3806190</wp:posOffset>
            </wp:positionH>
            <wp:positionV relativeFrom="page">
              <wp:posOffset>1020445</wp:posOffset>
            </wp:positionV>
            <wp:extent cx="2835910" cy="1605280"/>
            <wp:effectExtent l="19050" t="0" r="2540" b="0"/>
            <wp:wrapNone/>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44"/>
                    <a:srcRect/>
                    <a:stretch>
                      <a:fillRect/>
                    </a:stretch>
                  </pic:blipFill>
                  <pic:spPr bwMode="auto">
                    <a:xfrm>
                      <a:off x="0" y="0"/>
                      <a:ext cx="2835910" cy="1605280"/>
                    </a:xfrm>
                    <a:prstGeom prst="rect">
                      <a:avLst/>
                    </a:prstGeom>
                    <a:noFill/>
                    <a:ln w="9525">
                      <a:noFill/>
                      <a:miter lim="800000"/>
                      <a:headEnd/>
                      <a:tailEnd/>
                    </a:ln>
                  </pic:spPr>
                </pic:pic>
              </a:graphicData>
            </a:graphic>
          </wp:anchor>
        </w:drawing>
      </w:r>
      <w:r w:rsidRPr="00683F6F">
        <w:rPr>
          <w:rFonts w:ascii="Times New Roman" w:hAnsi="Times New Roman" w:cs="Times New Roman"/>
          <w:b/>
          <w:noProof/>
          <w:sz w:val="28"/>
          <w:szCs w:val="28"/>
        </w:rPr>
        <w:drawing>
          <wp:anchor distT="0" distB="0" distL="114300" distR="114300" simplePos="0" relativeHeight="251673600" behindDoc="0" locked="0" layoutInCell="1" allowOverlap="1">
            <wp:simplePos x="0" y="0"/>
            <wp:positionH relativeFrom="column">
              <wp:posOffset>-172720</wp:posOffset>
            </wp:positionH>
            <wp:positionV relativeFrom="paragraph">
              <wp:posOffset>5715</wp:posOffset>
            </wp:positionV>
            <wp:extent cx="2957830" cy="1658620"/>
            <wp:effectExtent l="19050" t="0" r="0" b="0"/>
            <wp:wrapSquare wrapText="bothSides"/>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45"/>
                    <a:srcRect/>
                    <a:stretch>
                      <a:fillRect/>
                    </a:stretch>
                  </pic:blipFill>
                  <pic:spPr bwMode="auto">
                    <a:xfrm>
                      <a:off x="0" y="0"/>
                      <a:ext cx="2957830" cy="1658620"/>
                    </a:xfrm>
                    <a:prstGeom prst="rect">
                      <a:avLst/>
                    </a:prstGeom>
                    <a:noFill/>
                    <a:ln w="9525">
                      <a:noFill/>
                      <a:miter lim="800000"/>
                      <a:headEnd/>
                      <a:tailEnd/>
                    </a:ln>
                  </pic:spPr>
                </pic:pic>
              </a:graphicData>
            </a:graphic>
          </wp:anchor>
        </w:drawing>
      </w:r>
    </w:p>
    <w:p w:rsidR="00A63874" w:rsidRPr="00683F6F" w:rsidRDefault="00A63874" w:rsidP="0064401D">
      <w:pPr>
        <w:pStyle w:val="ListParagraph"/>
        <w:spacing w:line="360" w:lineRule="auto"/>
        <w:rPr>
          <w:rFonts w:ascii="Times New Roman" w:hAnsi="Times New Roman" w:cs="Times New Roman"/>
          <w:b/>
          <w:sz w:val="28"/>
          <w:szCs w:val="28"/>
        </w:rPr>
      </w:pPr>
    </w:p>
    <w:p w:rsidR="00612B11" w:rsidRPr="00683F6F" w:rsidRDefault="00612B11" w:rsidP="0064401D">
      <w:pPr>
        <w:pStyle w:val="ListParagraph"/>
        <w:spacing w:line="360" w:lineRule="auto"/>
        <w:rPr>
          <w:rFonts w:ascii="Times New Roman" w:hAnsi="Times New Roman" w:cs="Times New Roman"/>
          <w:b/>
          <w:sz w:val="28"/>
          <w:szCs w:val="28"/>
        </w:rPr>
      </w:pPr>
    </w:p>
    <w:p w:rsidR="00612B11" w:rsidRPr="00683F6F" w:rsidRDefault="00612B11" w:rsidP="0064401D">
      <w:pPr>
        <w:pStyle w:val="ListParagraph"/>
        <w:spacing w:line="360" w:lineRule="auto"/>
        <w:rPr>
          <w:rFonts w:ascii="Times New Roman" w:hAnsi="Times New Roman" w:cs="Times New Roman"/>
          <w:b/>
          <w:sz w:val="28"/>
          <w:szCs w:val="28"/>
        </w:rPr>
      </w:pPr>
    </w:p>
    <w:p w:rsidR="00612B11" w:rsidRPr="00683F6F" w:rsidRDefault="00612B11" w:rsidP="0064401D">
      <w:pPr>
        <w:pStyle w:val="ListParagraph"/>
        <w:spacing w:line="360" w:lineRule="auto"/>
        <w:rPr>
          <w:rFonts w:ascii="Times New Roman" w:hAnsi="Times New Roman" w:cs="Times New Roman"/>
          <w:b/>
          <w:sz w:val="28"/>
          <w:szCs w:val="28"/>
        </w:rPr>
      </w:pPr>
    </w:p>
    <w:p w:rsidR="00A63874" w:rsidRPr="00683F6F" w:rsidRDefault="00A63874" w:rsidP="00720B6B">
      <w:pPr>
        <w:pStyle w:val="ListParagraph"/>
        <w:spacing w:line="360" w:lineRule="auto"/>
        <w:outlineLvl w:val="1"/>
        <w:rPr>
          <w:rFonts w:ascii="Times New Roman" w:hAnsi="Times New Roman" w:cs="Times New Roman"/>
          <w:b/>
          <w:sz w:val="28"/>
          <w:szCs w:val="28"/>
        </w:rPr>
      </w:pPr>
    </w:p>
    <w:p w:rsidR="00707397" w:rsidRPr="00683F6F" w:rsidRDefault="00707397" w:rsidP="009D21A7">
      <w:pPr>
        <w:pStyle w:val="ListParagraph"/>
        <w:numPr>
          <w:ilvl w:val="0"/>
          <w:numId w:val="32"/>
        </w:numPr>
        <w:spacing w:line="360" w:lineRule="auto"/>
        <w:ind w:left="720" w:hanging="540"/>
        <w:outlineLvl w:val="1"/>
        <w:rPr>
          <w:rFonts w:ascii="Times New Roman" w:hAnsi="Times New Roman" w:cs="Times New Roman"/>
          <w:b/>
          <w:sz w:val="28"/>
          <w:szCs w:val="28"/>
        </w:rPr>
      </w:pPr>
      <w:bookmarkStart w:id="122" w:name="_Toc365644211"/>
      <w:bookmarkStart w:id="123" w:name="_Toc365811478"/>
      <w:r w:rsidRPr="00683F6F">
        <w:rPr>
          <w:rFonts w:ascii="Times New Roman" w:hAnsi="Times New Roman"/>
          <w:b/>
          <w:bCs/>
          <w:sz w:val="28"/>
          <w:szCs w:val="28"/>
        </w:rPr>
        <w:t>An toàn dữ liệu trong lưu trữ</w:t>
      </w:r>
      <w:bookmarkEnd w:id="122"/>
      <w:bookmarkEnd w:id="123"/>
    </w:p>
    <w:p w:rsidR="002C3BF7" w:rsidRPr="00683F6F" w:rsidRDefault="002C3BF7" w:rsidP="0064401D">
      <w:pPr>
        <w:spacing w:after="169"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Người ta thường chú trọng đến sự an toàn trong lưu giữ thông tin ở đĩa từ hơn là sự an toàn của thông tin trong bộ xử lý. Bộ xử lý có thể hư mà không làm tổn hại đến thông tin. Ổ đĩa của máy tính bị hư có thể gây ra các thiệt hại rất to lớn.  </w:t>
      </w:r>
    </w:p>
    <w:p w:rsidR="002C3BF7" w:rsidRPr="00683F6F" w:rsidRDefault="002C3BF7" w:rsidP="0064401D">
      <w:pPr>
        <w:spacing w:after="168"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Một phương pháp giúp tăng cường độ an toàn của thông tin trên đĩa từ là dùng một mảng đĩa từ. Mảng đĩa từ này được gọi là Hệ thống đĩa dự phòng (RAID - Redundant Array of Independent Disks). Cách lưu trữ dư thông tin làm tăng giá tiền và sự an toàn (ngoại trừ RAID 0). Cơ chế RAID có các đặc tính sau: </w:t>
      </w:r>
    </w:p>
    <w:p w:rsidR="002C3BF7" w:rsidRPr="00683F6F" w:rsidRDefault="002C3BF7" w:rsidP="0064401D">
      <w:pPr>
        <w:numPr>
          <w:ilvl w:val="0"/>
          <w:numId w:val="36"/>
        </w:numPr>
        <w:spacing w:after="169"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RAID là một tập hợp các ổ đĩa cứng (vật lý) được thiết lập theo một kỹ thuật mà hệ điều hành chỉ “nhìn thấy” chỉ là một ổ đĩa (logic) duy nhất. </w:t>
      </w:r>
    </w:p>
    <w:p w:rsidR="002C3BF7" w:rsidRPr="00683F6F" w:rsidRDefault="002C3BF7" w:rsidP="0064401D">
      <w:pPr>
        <w:numPr>
          <w:ilvl w:val="0"/>
          <w:numId w:val="36"/>
        </w:numPr>
        <w:spacing w:after="169"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Với cơ chế đọc/ghi thông tin diễn ra trên nhiều đĩa (ghi đan chéo hay soi gương). </w:t>
      </w:r>
    </w:p>
    <w:p w:rsidR="002C3BF7" w:rsidRPr="00683F6F" w:rsidRDefault="002C3BF7" w:rsidP="0064401D">
      <w:pPr>
        <w:numPr>
          <w:ilvl w:val="0"/>
          <w:numId w:val="36"/>
        </w:numPr>
        <w:spacing w:after="167"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Trong mảng đĩa có lưu các thông tin kiểm tra lỗi dữ liệu; do đó, dữ liệu có thể được phục hồi nếu có một đĩa trong mảng đĩa bị hư hỏng .  Tuỳ theo kỹ thuật thiết lập, RAID có thể có các mức sau: </w:t>
      </w:r>
    </w:p>
    <w:p w:rsidR="002C3BF7" w:rsidRPr="00683F6F" w:rsidRDefault="002C3BF7" w:rsidP="0064401D">
      <w:pPr>
        <w:spacing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i). </w:t>
      </w:r>
      <w:r w:rsidRPr="00683F6F">
        <w:rPr>
          <w:rFonts w:ascii="Times New Roman" w:hAnsi="Times New Roman" w:cs="Times New Roman"/>
          <w:b/>
          <w:sz w:val="28"/>
          <w:szCs w:val="28"/>
        </w:rPr>
        <w:t>RAID 0</w:t>
      </w:r>
      <w:r w:rsidRPr="00683F6F">
        <w:rPr>
          <w:rFonts w:ascii="Times New Roman" w:hAnsi="Times New Roman" w:cs="Times New Roman"/>
          <w:sz w:val="28"/>
          <w:szCs w:val="28"/>
        </w:rPr>
        <w:t xml:space="preserve">: Thực ra, kỹ thuật này không nằm trong số các kỹ thuật có cơ chế an toàn dữ liệu. Khi mảng được thiết lập theo RAID 0, ổ đĩa logic có được (mà hệ điều hành nhận biết) có dung dượng bằng tổng dung lượng của các ổ đĩa </w:t>
      </w:r>
      <w:r w:rsidRPr="00683F6F">
        <w:rPr>
          <w:rFonts w:ascii="Times New Roman" w:hAnsi="Times New Roman" w:cs="Times New Roman"/>
          <w:sz w:val="28"/>
          <w:szCs w:val="28"/>
        </w:rPr>
        <w:lastRenderedPageBreak/>
        <w:t xml:space="preserve">thành viên. Điều này giúp cho người dùng có thể có một ổ đĩa logic có dung lượng lớn hơn rất nhiều so với dung lượng thật của ổ đĩa vật lý cùng thời điểm. Dữ liệu được ghi phân tán trên tất cả các đĩa trong mảng. Đây chính là sự khác biệt so với việc ghi dữ liệu trên các đĩa riêng lẻ bình thường bởi vì thời gian đọc-ghi dữ liệu trên đĩa tỉ lệ nghịch với số đĩa có trong tập hợp (số đĩa trong tập hợp càng nhiều, thời gian đọc – ghi dữ liệu càng nhanh). Tính chất này của RAID 0 thật sự hữu ích trong các ứng dụng yêu cầu nhiều thâm nhập đĩa với dung lượng lớn, tốc độ cao (đa phương tiện, đồ hoạ,…). Tuy nhiên, như đã nói ở trên, kỹ thuật này không có cơ chế an toàn dữ liệu, nên khi có bất kỳ một hư hỏng nào trên một đĩa thành viên trong mảng cũng sẽ dẫn đến việc mất dữ liệu toàn bộ trong mảng đĩa. Xác suất hư hỏng đĩa tỉ lệ thuận với số lượng đĩa được thiết lập trong RAID 0. RIAD 0 có thể được thiết lập bằng phần cứng (RAID controller) hay phần mềm (Stripped Applications) </w:t>
      </w:r>
    </w:p>
    <w:p w:rsidR="002C3BF7" w:rsidRPr="00683F6F" w:rsidRDefault="003B508A" w:rsidP="0064401D">
      <w:pPr>
        <w:spacing w:after="313" w:line="360" w:lineRule="auto"/>
        <w:ind w:left="180" w:firstLine="63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3318510" cy="1257300"/>
                <wp:effectExtent l="9525" t="8255" r="5715" b="10795"/>
                <wp:docPr id="3712" name="Group 245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8510" cy="1257300"/>
                          <a:chOff x="0" y="0"/>
                          <a:chExt cx="3318510" cy="1257300"/>
                        </a:xfrm>
                      </wpg:grpSpPr>
                      <wps:wsp>
                        <wps:cNvPr id="3713" name="Shape 61857"/>
                        <wps:cNvSpPr>
                          <a:spLocks/>
                        </wps:cNvSpPr>
                        <wps:spPr bwMode="auto">
                          <a:xfrm>
                            <a:off x="0" y="9144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3484" y="342900"/>
                                  <a:pt x="571500" y="323850"/>
                                  <a:pt x="571500" y="300228"/>
                                </a:cubicBezTo>
                                <a:lnTo>
                                  <a:pt x="571500" y="43434"/>
                                </a:lnTo>
                                <a:cubicBezTo>
                                  <a:pt x="571500" y="19812"/>
                                  <a:pt x="443484"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4" name="Shape 61858"/>
                        <wps:cNvSpPr>
                          <a:spLocks/>
                        </wps:cNvSpPr>
                        <wps:spPr bwMode="auto">
                          <a:xfrm>
                            <a:off x="0" y="9578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3484"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5" name="Rectangle 61859"/>
                        <wps:cNvSpPr>
                          <a:spLocks noChangeArrowheads="1"/>
                        </wps:cNvSpPr>
                        <wps:spPr bwMode="auto">
                          <a:xfrm>
                            <a:off x="286512" y="104689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716" name="Shape 61860"/>
                        <wps:cNvSpPr>
                          <a:spLocks/>
                        </wps:cNvSpPr>
                        <wps:spPr bwMode="auto">
                          <a:xfrm>
                            <a:off x="1524" y="6858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17" name="Shape 61862"/>
                        <wps:cNvSpPr>
                          <a:spLocks/>
                        </wps:cNvSpPr>
                        <wps:spPr bwMode="auto">
                          <a:xfrm>
                            <a:off x="1524" y="6858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8" name="Shape 61863"/>
                        <wps:cNvSpPr>
                          <a:spLocks/>
                        </wps:cNvSpPr>
                        <wps:spPr bwMode="auto">
                          <a:xfrm>
                            <a:off x="1524" y="7292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9" name="Rectangle 61864"/>
                        <wps:cNvSpPr>
                          <a:spLocks noChangeArrowheads="1"/>
                        </wps:cNvSpPr>
                        <wps:spPr bwMode="auto">
                          <a:xfrm>
                            <a:off x="145542" y="818290"/>
                            <a:ext cx="17237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20" name="Rectangle 61865"/>
                        <wps:cNvSpPr>
                          <a:spLocks noChangeArrowheads="1"/>
                        </wps:cNvSpPr>
                        <wps:spPr bwMode="auto">
                          <a:xfrm>
                            <a:off x="274762" y="818290"/>
                            <a:ext cx="23691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12 </w:t>
                              </w:r>
                            </w:p>
                          </w:txbxContent>
                        </wps:txbx>
                        <wps:bodyPr rot="0" vert="horz" wrap="square" lIns="0" tIns="0" rIns="0" bIns="0" anchor="t" anchorCtr="0" upright="1">
                          <a:noAutofit/>
                        </wps:bodyPr>
                      </wps:wsp>
                      <wps:wsp>
                        <wps:cNvPr id="3721" name="Shape 61866"/>
                        <wps:cNvSpPr>
                          <a:spLocks/>
                        </wps:cNvSpPr>
                        <wps:spPr bwMode="auto">
                          <a:xfrm>
                            <a:off x="1524" y="4572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22" name="Shape 61868"/>
                        <wps:cNvSpPr>
                          <a:spLocks/>
                        </wps:cNvSpPr>
                        <wps:spPr bwMode="auto">
                          <a:xfrm>
                            <a:off x="1524" y="4572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3" name="Shape 61869"/>
                        <wps:cNvSpPr>
                          <a:spLocks/>
                        </wps:cNvSpPr>
                        <wps:spPr bwMode="auto">
                          <a:xfrm>
                            <a:off x="1524" y="5006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4" name="Rectangle 61870"/>
                        <wps:cNvSpPr>
                          <a:spLocks noChangeArrowheads="1"/>
                        </wps:cNvSpPr>
                        <wps:spPr bwMode="auto">
                          <a:xfrm>
                            <a:off x="167640" y="5896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25" name="Rectangle 61871"/>
                        <wps:cNvSpPr>
                          <a:spLocks noChangeArrowheads="1"/>
                        </wps:cNvSpPr>
                        <wps:spPr bwMode="auto">
                          <a:xfrm>
                            <a:off x="296807" y="5896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8 </w:t>
                              </w:r>
                            </w:p>
                          </w:txbxContent>
                        </wps:txbx>
                        <wps:bodyPr rot="0" vert="horz" wrap="square" lIns="0" tIns="0" rIns="0" bIns="0" anchor="t" anchorCtr="0" upright="1">
                          <a:noAutofit/>
                        </wps:bodyPr>
                      </wps:wsp>
                      <wps:wsp>
                        <wps:cNvPr id="3726" name="Shape 61872"/>
                        <wps:cNvSpPr>
                          <a:spLocks/>
                        </wps:cNvSpPr>
                        <wps:spPr bwMode="auto">
                          <a:xfrm>
                            <a:off x="1524" y="2286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27" name="Shape 61874"/>
                        <wps:cNvSpPr>
                          <a:spLocks/>
                        </wps:cNvSpPr>
                        <wps:spPr bwMode="auto">
                          <a:xfrm>
                            <a:off x="1524" y="2286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8" name="Shape 61875"/>
                        <wps:cNvSpPr>
                          <a:spLocks/>
                        </wps:cNvSpPr>
                        <wps:spPr bwMode="auto">
                          <a:xfrm>
                            <a:off x="1524" y="2720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9" name="Rectangle 61876"/>
                        <wps:cNvSpPr>
                          <a:spLocks noChangeArrowheads="1"/>
                        </wps:cNvSpPr>
                        <wps:spPr bwMode="auto">
                          <a:xfrm>
                            <a:off x="167640" y="3610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30" name="Rectangle 61877"/>
                        <wps:cNvSpPr>
                          <a:spLocks noChangeArrowheads="1"/>
                        </wps:cNvSpPr>
                        <wps:spPr bwMode="auto">
                          <a:xfrm>
                            <a:off x="296807" y="3610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4 </w:t>
                              </w:r>
                            </w:p>
                          </w:txbxContent>
                        </wps:txbx>
                        <wps:bodyPr rot="0" vert="horz" wrap="square" lIns="0" tIns="0" rIns="0" bIns="0" anchor="t" anchorCtr="0" upright="1">
                          <a:noAutofit/>
                        </wps:bodyPr>
                      </wps:wsp>
                      <wps:wsp>
                        <wps:cNvPr id="3731" name="Shape 61878"/>
                        <wps:cNvSpPr>
                          <a:spLocks/>
                        </wps:cNvSpPr>
                        <wps:spPr bwMode="auto">
                          <a:xfrm>
                            <a:off x="1524" y="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32" name="Shape 61880"/>
                        <wps:cNvSpPr>
                          <a:spLocks/>
                        </wps:cNvSpPr>
                        <wps:spPr bwMode="auto">
                          <a:xfrm>
                            <a:off x="1524" y="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3" name="Shape 61881"/>
                        <wps:cNvSpPr>
                          <a:spLocks/>
                        </wps:cNvSpPr>
                        <wps:spPr bwMode="auto">
                          <a:xfrm>
                            <a:off x="1524" y="434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4" name="Rectangle 61882"/>
                        <wps:cNvSpPr>
                          <a:spLocks noChangeArrowheads="1"/>
                        </wps:cNvSpPr>
                        <wps:spPr bwMode="auto">
                          <a:xfrm>
                            <a:off x="167640" y="1324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35" name="Rectangle 61883"/>
                        <wps:cNvSpPr>
                          <a:spLocks noChangeArrowheads="1"/>
                        </wps:cNvSpPr>
                        <wps:spPr bwMode="auto">
                          <a:xfrm>
                            <a:off x="296807" y="1324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0 </w:t>
                              </w:r>
                            </w:p>
                          </w:txbxContent>
                        </wps:txbx>
                        <wps:bodyPr rot="0" vert="horz" wrap="square" lIns="0" tIns="0" rIns="0" bIns="0" anchor="t" anchorCtr="0" upright="1">
                          <a:noAutofit/>
                        </wps:bodyPr>
                      </wps:wsp>
                      <wps:wsp>
                        <wps:cNvPr id="3736" name="Shape 61886"/>
                        <wps:cNvSpPr>
                          <a:spLocks/>
                        </wps:cNvSpPr>
                        <wps:spPr bwMode="auto">
                          <a:xfrm>
                            <a:off x="914400" y="9144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3484" y="342900"/>
                                  <a:pt x="571500" y="323850"/>
                                  <a:pt x="571500" y="300228"/>
                                </a:cubicBezTo>
                                <a:lnTo>
                                  <a:pt x="571500" y="43434"/>
                                </a:lnTo>
                                <a:cubicBezTo>
                                  <a:pt x="571500" y="19812"/>
                                  <a:pt x="443484"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7" name="Shape 61887"/>
                        <wps:cNvSpPr>
                          <a:spLocks/>
                        </wps:cNvSpPr>
                        <wps:spPr bwMode="auto">
                          <a:xfrm>
                            <a:off x="914400" y="9578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3484"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8" name="Rectangle 61888"/>
                        <wps:cNvSpPr>
                          <a:spLocks noChangeArrowheads="1"/>
                        </wps:cNvSpPr>
                        <wps:spPr bwMode="auto">
                          <a:xfrm>
                            <a:off x="1200912" y="104689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739" name="Shape 61889"/>
                        <wps:cNvSpPr>
                          <a:spLocks/>
                        </wps:cNvSpPr>
                        <wps:spPr bwMode="auto">
                          <a:xfrm>
                            <a:off x="915924" y="6858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40" name="Shape 61891"/>
                        <wps:cNvSpPr>
                          <a:spLocks/>
                        </wps:cNvSpPr>
                        <wps:spPr bwMode="auto">
                          <a:xfrm>
                            <a:off x="915924" y="6858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1" name="Shape 61892"/>
                        <wps:cNvSpPr>
                          <a:spLocks/>
                        </wps:cNvSpPr>
                        <wps:spPr bwMode="auto">
                          <a:xfrm>
                            <a:off x="915924" y="7292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2" name="Rectangle 61893"/>
                        <wps:cNvSpPr>
                          <a:spLocks noChangeArrowheads="1"/>
                        </wps:cNvSpPr>
                        <wps:spPr bwMode="auto">
                          <a:xfrm>
                            <a:off x="1059942" y="818290"/>
                            <a:ext cx="17237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43" name="Rectangle 61894"/>
                        <wps:cNvSpPr>
                          <a:spLocks noChangeArrowheads="1"/>
                        </wps:cNvSpPr>
                        <wps:spPr bwMode="auto">
                          <a:xfrm>
                            <a:off x="1189162" y="818290"/>
                            <a:ext cx="23691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13 </w:t>
                              </w:r>
                            </w:p>
                          </w:txbxContent>
                        </wps:txbx>
                        <wps:bodyPr rot="0" vert="horz" wrap="square" lIns="0" tIns="0" rIns="0" bIns="0" anchor="t" anchorCtr="0" upright="1">
                          <a:noAutofit/>
                        </wps:bodyPr>
                      </wps:wsp>
                      <wps:wsp>
                        <wps:cNvPr id="3744" name="Shape 61895"/>
                        <wps:cNvSpPr>
                          <a:spLocks/>
                        </wps:cNvSpPr>
                        <wps:spPr bwMode="auto">
                          <a:xfrm>
                            <a:off x="915924" y="4572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45" name="Shape 61897"/>
                        <wps:cNvSpPr>
                          <a:spLocks/>
                        </wps:cNvSpPr>
                        <wps:spPr bwMode="auto">
                          <a:xfrm>
                            <a:off x="915924" y="4572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6" name="Shape 61898"/>
                        <wps:cNvSpPr>
                          <a:spLocks/>
                        </wps:cNvSpPr>
                        <wps:spPr bwMode="auto">
                          <a:xfrm>
                            <a:off x="915924" y="5006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7" name="Rectangle 61899"/>
                        <wps:cNvSpPr>
                          <a:spLocks noChangeArrowheads="1"/>
                        </wps:cNvSpPr>
                        <wps:spPr bwMode="auto">
                          <a:xfrm>
                            <a:off x="1082040" y="5896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48" name="Rectangle 61900"/>
                        <wps:cNvSpPr>
                          <a:spLocks noChangeArrowheads="1"/>
                        </wps:cNvSpPr>
                        <wps:spPr bwMode="auto">
                          <a:xfrm>
                            <a:off x="1211207" y="5896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9 </w:t>
                              </w:r>
                            </w:p>
                          </w:txbxContent>
                        </wps:txbx>
                        <wps:bodyPr rot="0" vert="horz" wrap="square" lIns="0" tIns="0" rIns="0" bIns="0" anchor="t" anchorCtr="0" upright="1">
                          <a:noAutofit/>
                        </wps:bodyPr>
                      </wps:wsp>
                      <wps:wsp>
                        <wps:cNvPr id="3749" name="Shape 61901"/>
                        <wps:cNvSpPr>
                          <a:spLocks/>
                        </wps:cNvSpPr>
                        <wps:spPr bwMode="auto">
                          <a:xfrm>
                            <a:off x="915924" y="2286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50" name="Shape 61903"/>
                        <wps:cNvSpPr>
                          <a:spLocks/>
                        </wps:cNvSpPr>
                        <wps:spPr bwMode="auto">
                          <a:xfrm>
                            <a:off x="915924" y="2286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 name="Shape 61904"/>
                        <wps:cNvSpPr>
                          <a:spLocks/>
                        </wps:cNvSpPr>
                        <wps:spPr bwMode="auto">
                          <a:xfrm>
                            <a:off x="915924" y="2720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2" name="Rectangle 61905"/>
                        <wps:cNvSpPr>
                          <a:spLocks noChangeArrowheads="1"/>
                        </wps:cNvSpPr>
                        <wps:spPr bwMode="auto">
                          <a:xfrm>
                            <a:off x="1082040" y="3610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53" name="Rectangle 61906"/>
                        <wps:cNvSpPr>
                          <a:spLocks noChangeArrowheads="1"/>
                        </wps:cNvSpPr>
                        <wps:spPr bwMode="auto">
                          <a:xfrm>
                            <a:off x="1211207" y="3610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5 </w:t>
                              </w:r>
                            </w:p>
                          </w:txbxContent>
                        </wps:txbx>
                        <wps:bodyPr rot="0" vert="horz" wrap="square" lIns="0" tIns="0" rIns="0" bIns="0" anchor="t" anchorCtr="0" upright="1">
                          <a:noAutofit/>
                        </wps:bodyPr>
                      </wps:wsp>
                      <wps:wsp>
                        <wps:cNvPr id="3754" name="Shape 61907"/>
                        <wps:cNvSpPr>
                          <a:spLocks/>
                        </wps:cNvSpPr>
                        <wps:spPr bwMode="auto">
                          <a:xfrm>
                            <a:off x="915924" y="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55" name="Shape 61909"/>
                        <wps:cNvSpPr>
                          <a:spLocks/>
                        </wps:cNvSpPr>
                        <wps:spPr bwMode="auto">
                          <a:xfrm>
                            <a:off x="915924" y="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6" name="Shape 61910"/>
                        <wps:cNvSpPr>
                          <a:spLocks/>
                        </wps:cNvSpPr>
                        <wps:spPr bwMode="auto">
                          <a:xfrm>
                            <a:off x="915924" y="434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7" name="Rectangle 61911"/>
                        <wps:cNvSpPr>
                          <a:spLocks noChangeArrowheads="1"/>
                        </wps:cNvSpPr>
                        <wps:spPr bwMode="auto">
                          <a:xfrm>
                            <a:off x="1082040" y="1324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58" name="Rectangle 61912"/>
                        <wps:cNvSpPr>
                          <a:spLocks noChangeArrowheads="1"/>
                        </wps:cNvSpPr>
                        <wps:spPr bwMode="auto">
                          <a:xfrm>
                            <a:off x="1211207" y="1324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1 </w:t>
                              </w:r>
                            </w:p>
                          </w:txbxContent>
                        </wps:txbx>
                        <wps:bodyPr rot="0" vert="horz" wrap="square" lIns="0" tIns="0" rIns="0" bIns="0" anchor="t" anchorCtr="0" upright="1">
                          <a:noAutofit/>
                        </wps:bodyPr>
                      </wps:wsp>
                      <wps:wsp>
                        <wps:cNvPr id="3759" name="Shape 61915"/>
                        <wps:cNvSpPr>
                          <a:spLocks/>
                        </wps:cNvSpPr>
                        <wps:spPr bwMode="auto">
                          <a:xfrm>
                            <a:off x="1828800" y="9144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3484" y="342900"/>
                                  <a:pt x="571500" y="323850"/>
                                  <a:pt x="571500" y="300228"/>
                                </a:cubicBezTo>
                                <a:lnTo>
                                  <a:pt x="571500" y="43434"/>
                                </a:lnTo>
                                <a:cubicBezTo>
                                  <a:pt x="571500" y="19812"/>
                                  <a:pt x="443484"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0" name="Shape 61916"/>
                        <wps:cNvSpPr>
                          <a:spLocks/>
                        </wps:cNvSpPr>
                        <wps:spPr bwMode="auto">
                          <a:xfrm>
                            <a:off x="1828800" y="9578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3484"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1" name="Rectangle 61917"/>
                        <wps:cNvSpPr>
                          <a:spLocks noChangeArrowheads="1"/>
                        </wps:cNvSpPr>
                        <wps:spPr bwMode="auto">
                          <a:xfrm>
                            <a:off x="2115312" y="104689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762" name="Shape 61918"/>
                        <wps:cNvSpPr>
                          <a:spLocks/>
                        </wps:cNvSpPr>
                        <wps:spPr bwMode="auto">
                          <a:xfrm>
                            <a:off x="1830324" y="6858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63" name="Shape 61920"/>
                        <wps:cNvSpPr>
                          <a:spLocks/>
                        </wps:cNvSpPr>
                        <wps:spPr bwMode="auto">
                          <a:xfrm>
                            <a:off x="1830324" y="6858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4" name="Shape 61921"/>
                        <wps:cNvSpPr>
                          <a:spLocks/>
                        </wps:cNvSpPr>
                        <wps:spPr bwMode="auto">
                          <a:xfrm>
                            <a:off x="1830324" y="7292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5" name="Rectangle 61922"/>
                        <wps:cNvSpPr>
                          <a:spLocks noChangeArrowheads="1"/>
                        </wps:cNvSpPr>
                        <wps:spPr bwMode="auto">
                          <a:xfrm>
                            <a:off x="1974342" y="818290"/>
                            <a:ext cx="17237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66" name="Rectangle 61923"/>
                        <wps:cNvSpPr>
                          <a:spLocks noChangeArrowheads="1"/>
                        </wps:cNvSpPr>
                        <wps:spPr bwMode="auto">
                          <a:xfrm>
                            <a:off x="2103562" y="818290"/>
                            <a:ext cx="23691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14 </w:t>
                              </w:r>
                            </w:p>
                          </w:txbxContent>
                        </wps:txbx>
                        <wps:bodyPr rot="0" vert="horz" wrap="square" lIns="0" tIns="0" rIns="0" bIns="0" anchor="t" anchorCtr="0" upright="1">
                          <a:noAutofit/>
                        </wps:bodyPr>
                      </wps:wsp>
                      <wps:wsp>
                        <wps:cNvPr id="3767" name="Shape 61924"/>
                        <wps:cNvSpPr>
                          <a:spLocks/>
                        </wps:cNvSpPr>
                        <wps:spPr bwMode="auto">
                          <a:xfrm>
                            <a:off x="1830324" y="4572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68" name="Shape 61926"/>
                        <wps:cNvSpPr>
                          <a:spLocks/>
                        </wps:cNvSpPr>
                        <wps:spPr bwMode="auto">
                          <a:xfrm>
                            <a:off x="1830324" y="4572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9" name="Shape 61927"/>
                        <wps:cNvSpPr>
                          <a:spLocks/>
                        </wps:cNvSpPr>
                        <wps:spPr bwMode="auto">
                          <a:xfrm>
                            <a:off x="1830324" y="5006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0" name="Rectangle 61928"/>
                        <wps:cNvSpPr>
                          <a:spLocks noChangeArrowheads="1"/>
                        </wps:cNvSpPr>
                        <wps:spPr bwMode="auto">
                          <a:xfrm>
                            <a:off x="1974342" y="589690"/>
                            <a:ext cx="17237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71" name="Rectangle 61929"/>
                        <wps:cNvSpPr>
                          <a:spLocks noChangeArrowheads="1"/>
                        </wps:cNvSpPr>
                        <wps:spPr bwMode="auto">
                          <a:xfrm>
                            <a:off x="2103562" y="589690"/>
                            <a:ext cx="23691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10 </w:t>
                              </w:r>
                            </w:p>
                          </w:txbxContent>
                        </wps:txbx>
                        <wps:bodyPr rot="0" vert="horz" wrap="square" lIns="0" tIns="0" rIns="0" bIns="0" anchor="t" anchorCtr="0" upright="1">
                          <a:noAutofit/>
                        </wps:bodyPr>
                      </wps:wsp>
                      <wps:wsp>
                        <wps:cNvPr id="3772" name="Shape 61930"/>
                        <wps:cNvSpPr>
                          <a:spLocks/>
                        </wps:cNvSpPr>
                        <wps:spPr bwMode="auto">
                          <a:xfrm>
                            <a:off x="1830324" y="2286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73" name="Shape 61932"/>
                        <wps:cNvSpPr>
                          <a:spLocks/>
                        </wps:cNvSpPr>
                        <wps:spPr bwMode="auto">
                          <a:xfrm>
                            <a:off x="1830324" y="2286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4" name="Shape 61933"/>
                        <wps:cNvSpPr>
                          <a:spLocks/>
                        </wps:cNvSpPr>
                        <wps:spPr bwMode="auto">
                          <a:xfrm>
                            <a:off x="1830324" y="2720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5" name="Rectangle 61934"/>
                        <wps:cNvSpPr>
                          <a:spLocks noChangeArrowheads="1"/>
                        </wps:cNvSpPr>
                        <wps:spPr bwMode="auto">
                          <a:xfrm>
                            <a:off x="1996440" y="3610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76" name="Rectangle 61935"/>
                        <wps:cNvSpPr>
                          <a:spLocks noChangeArrowheads="1"/>
                        </wps:cNvSpPr>
                        <wps:spPr bwMode="auto">
                          <a:xfrm>
                            <a:off x="2125607" y="3610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6 </w:t>
                              </w:r>
                            </w:p>
                          </w:txbxContent>
                        </wps:txbx>
                        <wps:bodyPr rot="0" vert="horz" wrap="square" lIns="0" tIns="0" rIns="0" bIns="0" anchor="t" anchorCtr="0" upright="1">
                          <a:noAutofit/>
                        </wps:bodyPr>
                      </wps:wsp>
                      <wps:wsp>
                        <wps:cNvPr id="3777" name="Shape 61936"/>
                        <wps:cNvSpPr>
                          <a:spLocks/>
                        </wps:cNvSpPr>
                        <wps:spPr bwMode="auto">
                          <a:xfrm>
                            <a:off x="1830324" y="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4246" y="0"/>
                                  <a:pt x="571500" y="19812"/>
                                  <a:pt x="571500" y="43434"/>
                                </a:cubicBezTo>
                                <a:lnTo>
                                  <a:pt x="571500" y="300228"/>
                                </a:lnTo>
                                <a:cubicBezTo>
                                  <a:pt x="571500" y="323850"/>
                                  <a:pt x="444246"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78" name="Shape 61938"/>
                        <wps:cNvSpPr>
                          <a:spLocks/>
                        </wps:cNvSpPr>
                        <wps:spPr bwMode="auto">
                          <a:xfrm>
                            <a:off x="1830324" y="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6" y="342900"/>
                                  <a:pt x="571500" y="323850"/>
                                  <a:pt x="571500" y="300228"/>
                                </a:cubicBezTo>
                                <a:lnTo>
                                  <a:pt x="571500" y="43434"/>
                                </a:lnTo>
                                <a:cubicBezTo>
                                  <a:pt x="571500" y="19812"/>
                                  <a:pt x="444246"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9" name="Shape 61939"/>
                        <wps:cNvSpPr>
                          <a:spLocks/>
                        </wps:cNvSpPr>
                        <wps:spPr bwMode="auto">
                          <a:xfrm>
                            <a:off x="1830324" y="434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6"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0" name="Rectangle 61940"/>
                        <wps:cNvSpPr>
                          <a:spLocks noChangeArrowheads="1"/>
                        </wps:cNvSpPr>
                        <wps:spPr bwMode="auto">
                          <a:xfrm>
                            <a:off x="1996440" y="1324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81" name="Rectangle 61941"/>
                        <wps:cNvSpPr>
                          <a:spLocks noChangeArrowheads="1"/>
                        </wps:cNvSpPr>
                        <wps:spPr bwMode="auto">
                          <a:xfrm>
                            <a:off x="2125607" y="1324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2 </w:t>
                              </w:r>
                            </w:p>
                          </w:txbxContent>
                        </wps:txbx>
                        <wps:bodyPr rot="0" vert="horz" wrap="square" lIns="0" tIns="0" rIns="0" bIns="0" anchor="t" anchorCtr="0" upright="1">
                          <a:noAutofit/>
                        </wps:bodyPr>
                      </wps:wsp>
                      <wps:wsp>
                        <wps:cNvPr id="3782" name="Shape 61944"/>
                        <wps:cNvSpPr>
                          <a:spLocks/>
                        </wps:cNvSpPr>
                        <wps:spPr bwMode="auto">
                          <a:xfrm>
                            <a:off x="2744724" y="9144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4247" y="342900"/>
                                  <a:pt x="571500" y="323850"/>
                                  <a:pt x="571500" y="300228"/>
                                </a:cubicBezTo>
                                <a:lnTo>
                                  <a:pt x="571500" y="43434"/>
                                </a:lnTo>
                                <a:cubicBezTo>
                                  <a:pt x="571500" y="19812"/>
                                  <a:pt x="444247"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3" name="Shape 61945"/>
                        <wps:cNvSpPr>
                          <a:spLocks/>
                        </wps:cNvSpPr>
                        <wps:spPr bwMode="auto">
                          <a:xfrm>
                            <a:off x="2744724" y="9578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4247"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4" name="Rectangle 61946"/>
                        <wps:cNvSpPr>
                          <a:spLocks noChangeArrowheads="1"/>
                        </wps:cNvSpPr>
                        <wps:spPr bwMode="auto">
                          <a:xfrm>
                            <a:off x="3031236" y="104689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785" name="Shape 61947"/>
                        <wps:cNvSpPr>
                          <a:spLocks/>
                        </wps:cNvSpPr>
                        <wps:spPr bwMode="auto">
                          <a:xfrm>
                            <a:off x="2747010" y="6858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3484" y="0"/>
                                  <a:pt x="571500" y="19812"/>
                                  <a:pt x="571500" y="43434"/>
                                </a:cubicBezTo>
                                <a:lnTo>
                                  <a:pt x="571500" y="300228"/>
                                </a:lnTo>
                                <a:cubicBezTo>
                                  <a:pt x="571500" y="323850"/>
                                  <a:pt x="443484"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86" name="Shape 61949"/>
                        <wps:cNvSpPr>
                          <a:spLocks/>
                        </wps:cNvSpPr>
                        <wps:spPr bwMode="auto">
                          <a:xfrm>
                            <a:off x="2747010" y="6858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3484" y="342900"/>
                                  <a:pt x="571500" y="323850"/>
                                  <a:pt x="571500" y="300228"/>
                                </a:cubicBezTo>
                                <a:lnTo>
                                  <a:pt x="571500" y="43434"/>
                                </a:lnTo>
                                <a:cubicBezTo>
                                  <a:pt x="571500" y="19812"/>
                                  <a:pt x="443484"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7" name="Shape 61950"/>
                        <wps:cNvSpPr>
                          <a:spLocks/>
                        </wps:cNvSpPr>
                        <wps:spPr bwMode="auto">
                          <a:xfrm>
                            <a:off x="2747010" y="7292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3484"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8" name="Rectangle 61951"/>
                        <wps:cNvSpPr>
                          <a:spLocks noChangeArrowheads="1"/>
                        </wps:cNvSpPr>
                        <wps:spPr bwMode="auto">
                          <a:xfrm>
                            <a:off x="2891028" y="818290"/>
                            <a:ext cx="17237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89" name="Rectangle 61952"/>
                        <wps:cNvSpPr>
                          <a:spLocks noChangeArrowheads="1"/>
                        </wps:cNvSpPr>
                        <wps:spPr bwMode="auto">
                          <a:xfrm>
                            <a:off x="3020248" y="818290"/>
                            <a:ext cx="23691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15 </w:t>
                              </w:r>
                            </w:p>
                          </w:txbxContent>
                        </wps:txbx>
                        <wps:bodyPr rot="0" vert="horz" wrap="square" lIns="0" tIns="0" rIns="0" bIns="0" anchor="t" anchorCtr="0" upright="1">
                          <a:noAutofit/>
                        </wps:bodyPr>
                      </wps:wsp>
                      <wps:wsp>
                        <wps:cNvPr id="3790" name="Shape 61953"/>
                        <wps:cNvSpPr>
                          <a:spLocks/>
                        </wps:cNvSpPr>
                        <wps:spPr bwMode="auto">
                          <a:xfrm>
                            <a:off x="2747010" y="4572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3484" y="0"/>
                                  <a:pt x="571500" y="19812"/>
                                  <a:pt x="571500" y="43434"/>
                                </a:cubicBezTo>
                                <a:lnTo>
                                  <a:pt x="571500" y="300228"/>
                                </a:lnTo>
                                <a:cubicBezTo>
                                  <a:pt x="571500" y="323850"/>
                                  <a:pt x="443484"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91" name="Shape 61955"/>
                        <wps:cNvSpPr>
                          <a:spLocks/>
                        </wps:cNvSpPr>
                        <wps:spPr bwMode="auto">
                          <a:xfrm>
                            <a:off x="2747010" y="4572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3484" y="342900"/>
                                  <a:pt x="571500" y="323850"/>
                                  <a:pt x="571500" y="300228"/>
                                </a:cubicBezTo>
                                <a:lnTo>
                                  <a:pt x="571500" y="43434"/>
                                </a:lnTo>
                                <a:cubicBezTo>
                                  <a:pt x="571500" y="19812"/>
                                  <a:pt x="443484"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2" name="Shape 61956"/>
                        <wps:cNvSpPr>
                          <a:spLocks/>
                        </wps:cNvSpPr>
                        <wps:spPr bwMode="auto">
                          <a:xfrm>
                            <a:off x="2747010" y="5006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3484"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3" name="Rectangle 61957"/>
                        <wps:cNvSpPr>
                          <a:spLocks noChangeArrowheads="1"/>
                        </wps:cNvSpPr>
                        <wps:spPr bwMode="auto">
                          <a:xfrm>
                            <a:off x="2891028" y="589690"/>
                            <a:ext cx="17237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94" name="Rectangle 61958"/>
                        <wps:cNvSpPr>
                          <a:spLocks noChangeArrowheads="1"/>
                        </wps:cNvSpPr>
                        <wps:spPr bwMode="auto">
                          <a:xfrm>
                            <a:off x="3020248" y="589690"/>
                            <a:ext cx="23691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11 </w:t>
                              </w:r>
                            </w:p>
                          </w:txbxContent>
                        </wps:txbx>
                        <wps:bodyPr rot="0" vert="horz" wrap="square" lIns="0" tIns="0" rIns="0" bIns="0" anchor="t" anchorCtr="0" upright="1">
                          <a:noAutofit/>
                        </wps:bodyPr>
                      </wps:wsp>
                      <wps:wsp>
                        <wps:cNvPr id="3795" name="Shape 61959"/>
                        <wps:cNvSpPr>
                          <a:spLocks/>
                        </wps:cNvSpPr>
                        <wps:spPr bwMode="auto">
                          <a:xfrm>
                            <a:off x="2747010" y="22860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3484" y="0"/>
                                  <a:pt x="571500" y="19812"/>
                                  <a:pt x="571500" y="43434"/>
                                </a:cubicBezTo>
                                <a:lnTo>
                                  <a:pt x="571500" y="300228"/>
                                </a:lnTo>
                                <a:cubicBezTo>
                                  <a:pt x="571500" y="323850"/>
                                  <a:pt x="443484"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96" name="Shape 61961"/>
                        <wps:cNvSpPr>
                          <a:spLocks/>
                        </wps:cNvSpPr>
                        <wps:spPr bwMode="auto">
                          <a:xfrm>
                            <a:off x="2747010" y="22860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3484" y="342900"/>
                                  <a:pt x="571500" y="323850"/>
                                  <a:pt x="571500" y="300228"/>
                                </a:cubicBezTo>
                                <a:lnTo>
                                  <a:pt x="571500" y="43434"/>
                                </a:lnTo>
                                <a:cubicBezTo>
                                  <a:pt x="571500" y="19812"/>
                                  <a:pt x="443484"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7" name="Shape 61962"/>
                        <wps:cNvSpPr>
                          <a:spLocks/>
                        </wps:cNvSpPr>
                        <wps:spPr bwMode="auto">
                          <a:xfrm>
                            <a:off x="2747010" y="2720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3484"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8" name="Rectangle 61963"/>
                        <wps:cNvSpPr>
                          <a:spLocks noChangeArrowheads="1"/>
                        </wps:cNvSpPr>
                        <wps:spPr bwMode="auto">
                          <a:xfrm>
                            <a:off x="2913126" y="3610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799" name="Rectangle 61964"/>
                        <wps:cNvSpPr>
                          <a:spLocks noChangeArrowheads="1"/>
                        </wps:cNvSpPr>
                        <wps:spPr bwMode="auto">
                          <a:xfrm>
                            <a:off x="3042293" y="3610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7 </w:t>
                              </w:r>
                            </w:p>
                          </w:txbxContent>
                        </wps:txbx>
                        <wps:bodyPr rot="0" vert="horz" wrap="square" lIns="0" tIns="0" rIns="0" bIns="0" anchor="t" anchorCtr="0" upright="1">
                          <a:noAutofit/>
                        </wps:bodyPr>
                      </wps:wsp>
                      <wps:wsp>
                        <wps:cNvPr id="3800" name="Shape 61965"/>
                        <wps:cNvSpPr>
                          <a:spLocks/>
                        </wps:cNvSpPr>
                        <wps:spPr bwMode="auto">
                          <a:xfrm>
                            <a:off x="2747010" y="0"/>
                            <a:ext cx="571500" cy="342900"/>
                          </a:xfrm>
                          <a:custGeom>
                            <a:avLst/>
                            <a:gdLst>
                              <a:gd name="T0" fmla="*/ 285750 w 571500"/>
                              <a:gd name="T1" fmla="*/ 0 h 342900"/>
                              <a:gd name="T2" fmla="*/ 571500 w 571500"/>
                              <a:gd name="T3" fmla="*/ 43434 h 342900"/>
                              <a:gd name="T4" fmla="*/ 571500 w 571500"/>
                              <a:gd name="T5" fmla="*/ 300228 h 342900"/>
                              <a:gd name="T6" fmla="*/ 285750 w 571500"/>
                              <a:gd name="T7" fmla="*/ 342900 h 342900"/>
                              <a:gd name="T8" fmla="*/ 0 w 571500"/>
                              <a:gd name="T9" fmla="*/ 300228 h 342900"/>
                              <a:gd name="T10" fmla="*/ 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443484" y="0"/>
                                  <a:pt x="571500" y="19812"/>
                                  <a:pt x="571500" y="43434"/>
                                </a:cubicBezTo>
                                <a:lnTo>
                                  <a:pt x="571500" y="300228"/>
                                </a:lnTo>
                                <a:cubicBezTo>
                                  <a:pt x="571500" y="323850"/>
                                  <a:pt x="443484" y="342900"/>
                                  <a:pt x="285750" y="342900"/>
                                </a:cubicBezTo>
                                <a:cubicBezTo>
                                  <a:pt x="128016" y="342900"/>
                                  <a:pt x="0" y="323850"/>
                                  <a:pt x="0" y="300228"/>
                                </a:cubicBezTo>
                                <a:lnTo>
                                  <a:pt x="0" y="43434"/>
                                </a:lnTo>
                                <a:cubicBezTo>
                                  <a:pt x="0" y="19812"/>
                                  <a:pt x="128016" y="0"/>
                                  <a:pt x="28575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801" name="Shape 61967"/>
                        <wps:cNvSpPr>
                          <a:spLocks/>
                        </wps:cNvSpPr>
                        <wps:spPr bwMode="auto">
                          <a:xfrm>
                            <a:off x="2747010" y="0"/>
                            <a:ext cx="571500" cy="342900"/>
                          </a:xfrm>
                          <a:custGeom>
                            <a:avLst/>
                            <a:gdLst>
                              <a:gd name="T0" fmla="*/ 285750 w 571500"/>
                              <a:gd name="T1" fmla="*/ 0 h 342900"/>
                              <a:gd name="T2" fmla="*/ 0 w 571500"/>
                              <a:gd name="T3" fmla="*/ 43434 h 342900"/>
                              <a:gd name="T4" fmla="*/ 0 w 571500"/>
                              <a:gd name="T5" fmla="*/ 300228 h 342900"/>
                              <a:gd name="T6" fmla="*/ 285750 w 571500"/>
                              <a:gd name="T7" fmla="*/ 342900 h 342900"/>
                              <a:gd name="T8" fmla="*/ 571500 w 571500"/>
                              <a:gd name="T9" fmla="*/ 300228 h 342900"/>
                              <a:gd name="T10" fmla="*/ 571500 w 571500"/>
                              <a:gd name="T11" fmla="*/ 43434 h 342900"/>
                              <a:gd name="T12" fmla="*/ 285750 w 571500"/>
                              <a:gd name="T13" fmla="*/ 0 h 342900"/>
                              <a:gd name="T14" fmla="*/ 0 w 571500"/>
                              <a:gd name="T15" fmla="*/ 0 h 342900"/>
                              <a:gd name="T16" fmla="*/ 571500 w 571500"/>
                              <a:gd name="T17" fmla="*/ 342900 h 342900"/>
                            </a:gdLst>
                            <a:ahLst/>
                            <a:cxnLst>
                              <a:cxn ang="0">
                                <a:pos x="T0" y="T1"/>
                              </a:cxn>
                              <a:cxn ang="0">
                                <a:pos x="T2" y="T3"/>
                              </a:cxn>
                              <a:cxn ang="0">
                                <a:pos x="T4" y="T5"/>
                              </a:cxn>
                              <a:cxn ang="0">
                                <a:pos x="T6" y="T7"/>
                              </a:cxn>
                              <a:cxn ang="0">
                                <a:pos x="T8" y="T9"/>
                              </a:cxn>
                              <a:cxn ang="0">
                                <a:pos x="T10" y="T11"/>
                              </a:cxn>
                              <a:cxn ang="0">
                                <a:pos x="T12" y="T13"/>
                              </a:cxn>
                            </a:cxnLst>
                            <a:rect l="T14" t="T15" r="T16" b="T17"/>
                            <a:pathLst>
                              <a:path w="571500" h="342900">
                                <a:moveTo>
                                  <a:pt x="285750" y="0"/>
                                </a:moveTo>
                                <a:cubicBezTo>
                                  <a:pt x="128016" y="0"/>
                                  <a:pt x="0" y="19812"/>
                                  <a:pt x="0" y="43434"/>
                                </a:cubicBezTo>
                                <a:lnTo>
                                  <a:pt x="0" y="300228"/>
                                </a:lnTo>
                                <a:cubicBezTo>
                                  <a:pt x="0" y="323850"/>
                                  <a:pt x="128016" y="342900"/>
                                  <a:pt x="285750" y="342900"/>
                                </a:cubicBezTo>
                                <a:cubicBezTo>
                                  <a:pt x="443484" y="342900"/>
                                  <a:pt x="571500" y="323850"/>
                                  <a:pt x="571500" y="300228"/>
                                </a:cubicBezTo>
                                <a:lnTo>
                                  <a:pt x="571500" y="43434"/>
                                </a:lnTo>
                                <a:cubicBezTo>
                                  <a:pt x="571500" y="19812"/>
                                  <a:pt x="443484" y="0"/>
                                  <a:pt x="28575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2" name="Shape 61968"/>
                        <wps:cNvSpPr>
                          <a:spLocks/>
                        </wps:cNvSpPr>
                        <wps:spPr bwMode="auto">
                          <a:xfrm>
                            <a:off x="2747010" y="43434"/>
                            <a:ext cx="571500" cy="42672"/>
                          </a:xfrm>
                          <a:custGeom>
                            <a:avLst/>
                            <a:gdLst>
                              <a:gd name="T0" fmla="*/ 0 w 571500"/>
                              <a:gd name="T1" fmla="*/ 0 h 42672"/>
                              <a:gd name="T2" fmla="*/ 285750 w 571500"/>
                              <a:gd name="T3" fmla="*/ 42672 h 42672"/>
                              <a:gd name="T4" fmla="*/ 571500 w 571500"/>
                              <a:gd name="T5" fmla="*/ 0 h 42672"/>
                              <a:gd name="T6" fmla="*/ 0 w 571500"/>
                              <a:gd name="T7" fmla="*/ 0 h 42672"/>
                              <a:gd name="T8" fmla="*/ 571500 w 571500"/>
                              <a:gd name="T9" fmla="*/ 42672 h 42672"/>
                            </a:gdLst>
                            <a:ahLst/>
                            <a:cxnLst>
                              <a:cxn ang="0">
                                <a:pos x="T0" y="T1"/>
                              </a:cxn>
                              <a:cxn ang="0">
                                <a:pos x="T2" y="T3"/>
                              </a:cxn>
                              <a:cxn ang="0">
                                <a:pos x="T4" y="T5"/>
                              </a:cxn>
                            </a:cxnLst>
                            <a:rect l="T6" t="T7" r="T8" b="T9"/>
                            <a:pathLst>
                              <a:path w="571500" h="42672">
                                <a:moveTo>
                                  <a:pt x="0" y="0"/>
                                </a:moveTo>
                                <a:cubicBezTo>
                                  <a:pt x="0" y="23622"/>
                                  <a:pt x="128016" y="42672"/>
                                  <a:pt x="285750" y="42672"/>
                                </a:cubicBezTo>
                                <a:cubicBezTo>
                                  <a:pt x="443484" y="42672"/>
                                  <a:pt x="571500" y="23622"/>
                                  <a:pt x="57150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3" name="Rectangle 61969"/>
                        <wps:cNvSpPr>
                          <a:spLocks noChangeArrowheads="1"/>
                        </wps:cNvSpPr>
                        <wps:spPr bwMode="auto">
                          <a:xfrm>
                            <a:off x="2913126" y="132490"/>
                            <a:ext cx="1723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Stri</w:t>
                              </w:r>
                            </w:p>
                          </w:txbxContent>
                        </wps:txbx>
                        <wps:bodyPr rot="0" vert="horz" wrap="square" lIns="0" tIns="0" rIns="0" bIns="0" anchor="t" anchorCtr="0" upright="1">
                          <a:noAutofit/>
                        </wps:bodyPr>
                      </wps:wsp>
                      <wps:wsp>
                        <wps:cNvPr id="3804" name="Rectangle 61970"/>
                        <wps:cNvSpPr>
                          <a:spLocks noChangeArrowheads="1"/>
                        </wps:cNvSpPr>
                        <wps:spPr bwMode="auto">
                          <a:xfrm>
                            <a:off x="3042293" y="132490"/>
                            <a:ext cx="17723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 3 </w:t>
                              </w:r>
                            </w:p>
                          </w:txbxContent>
                        </wps:txbx>
                        <wps:bodyPr rot="0" vert="horz" wrap="square" lIns="0" tIns="0" rIns="0" bIns="0" anchor="t" anchorCtr="0" upright="1">
                          <a:noAutofit/>
                        </wps:bodyPr>
                      </wps:wsp>
                    </wpg:wgp>
                  </a:graphicData>
                </a:graphic>
              </wp:inline>
            </w:drawing>
          </mc:Choice>
          <mc:Fallback>
            <w:pict>
              <v:group id="Group 245557" o:spid="_x0000_s2204" style="width:261.3pt;height:99pt;mso-position-horizontal-relative:char;mso-position-vertical-relative:line" coordsize="3318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JV7ygAAKaXAgAOAAAAZHJzL2Uyb0RvYy54bWzsXe1u6ki2/X+l+w6In1fKwTa2saNOj/ok&#10;J62Reu5tzeQ+gANOQAOYMeQkfUb97rPr07sol20IkA92jzSH4HJRLttVq/Zae9VPf3lZzHvf83I9&#10;K5ZXff+L1+/ly3ExmS0fr/r/f3d7kfR76022nGTzYplf9f/I1/2//Pzf//XT8+oyD4ppMZ/kZQ8q&#10;Wa4vn1dX/elms7ocDNbjab7I1l+KVb6Egw9Fucg28Gf5OJiU2TPUvpgPAs+LB89FOVmVxThfr+Hb&#10;G3Gw/zOv/+EhH2/+7+FhnW9686s+tG3D/7/k/3/P/n/w80/Z5WOZraazsWxGtkcrFtlsCT+qq7rJ&#10;NlnvqZxZVS1m47JYFw+bL+NiMSgeHmbjnF8DXI3vbV3Nr2XxtOLX8nj5/LjS3QRdu9VPe1c7/t/v&#10;v5e92eSqPxz5Qb+3zBZwl/gP94IwiqIR66Ln1eMllPy1XP1j9XsprhM+/laM/7mGw4Pt4+zvR1G4&#10;d//8t2ICdWZPm4J30ctDuWBVwMX3Xvid+EPfifxl0xvDl8Ohn0Q+3LAxHPODaDT05L0aT+GGWueN&#10;p99azhxkl+KHeWNl49iVwXO3rrp2/bqu/cc0W+X8jq1Zh1VdO1Rdy0v0Yrg82bO8oOrWNe5TdIQ1&#10;cw1d37E3Uz8MVYepLo1GfgTf8R4dhkEqjutuyS7HT+vNr3nB7032/bf1RrwbE/jE7/hEPhx3UMnD&#10;Yg6vyf8MegFcR+T1nnuyenmOKuqjol5v2qt+GF4VXSE8d7pCd13QhbpUOIT/OesLUUl3fREqBY9X&#10;ECTOCmNUtOWKR6iouFpnrTA06gsS3efsxxQVbWkre2u6Vuvj+9Pcp2xw0NW29IGPb5X7tvvd7pOP&#10;b1RDbfgmtXSn33KX4K14VM99NlWvwvhlKd8F+NTL2Azn8RFtVazZiMReDBiu7nw2ZEIVUIq9OI7C&#10;0J+s8LBTYegpVjjqVBg6ghXm40trM+AhZIXTTjWzZ4uVhuemyyWyZ4YXNy5SNEn2ZAkzNJub79jD&#10;ALPzHbvbMD/f+XAVMEPfwa3iY8oq27AbwTqUfew9X/XViDaF+UIMaOzoovie3xW83IbdFfGs8obw&#10;KQR+vioyfrqfjb/mP/AJfpB47Neh5XLOWfGKxLX7aQKXJZqEvuYvj+oUo9L5ElcuKhGvsCyuCtS1&#10;RRYPhklktAW1EQ+poqHoiquDrNeNdpl/iTNDuIxEPGvVmdDh/EJVd0O/DK0G4YN8LO3QF+gc3H1N&#10;/YFOsW4EarzRV6g71ANgXvt4Xqxz8TyzR4u/u/px4/1WTYzL4nY2n/PbP1+yhzCNAnhixxlg13I5&#10;4cPBupjPJqwYewjX5eP99bzsfc8YAuX/ya4xigHSW054tdM8m3yTnzfZbC4+QzPmfDSB6Vy+Bmxi&#10;5xDz36mXfku+JeFFGMTfLkLv5ubil9vr8CK+9UfRzfDm+vrG/5M1zQ8vp7PJJF+y1im464fdMI8E&#10;3gKoasBrXIVxsbf8P/tiB2YzeHfDtah/+dUBSBOARyC0+2LyB4CfshD4HdYb8GFalD/6vWfA7lf9&#10;9b+esjLv9+Z/XQKC4/AHhhP+RxiNAniNSnzkHh/JlmOo6qq/6cOYzj5eb+AvOOVpVc4ep/BLPr+t&#10;y+IXgLAPM4aLePtEq+QfACJPhybhFRVAvUKTCeto1msAOw+NJqNRMgxZ/dllHZqEp27Eh0R4SBW4&#10;3wtMurEaxikMAuifdMHIFoSCAQqvy1Un9LRGPWLwcWK0bZhS20YMUtyXi+GJ83L3hI/W5cJde/9g&#10;hw3DGn5p0AC9Ca8nIB0OGaBDGGLgUEagBDdgEDeHPdEVGMDTvJopqqPmnIHLBsM4MCABmp3RQyBO&#10;QbORPsYubpe5WZ9YMzVbjUFTproo/GPw2zTp8VhTbQyFJr13M+nB+Comvb/DmgFWX/Och1H4614/&#10;8fWWxfUUSua/lGXxzIAVgAOxdDFOUGCjNboSJHEkFzW+F8ZJKoGmmhWDNA5hxuBBK2+UxHzShDdM&#10;zYqrUiDJHvsAgBEuhEMLFW5hL6MswoYmA2waX0DBTw8HBdiQCNcPQu9rkF7cxsnoIrwNo4t05CUX&#10;np9+TWMvTMObWxPh/jZb5q9HuBrhs953Q103rl/MNhDfns8WV/1Eg//s0gXyNUBnzVeIWP1bh4w3&#10;L/cvPHwbRbFCgDuiZUC6AilrlAwfBEKGDx8QHQMq2ELHMX9PjXcebudrY61+FMDLDsvhOIng5roB&#10;crWWRmPBXgi5BdZuw+Tqh104uQXTGji5c8y1pVIMlFuCmRgut1w7xsziujsFXt0gfN+Yq7tGCrcC&#10;Y1Bzb+CteP8rEGcgF55RFuSkcOt+4dYwDINQ9KEcQq1woxXqQ2saHDnE6xoGkHDgFZ3SOfqKz7Ei&#10;nqjdeJi1VnnVQXjMzRaaf4kz0dqxOlOt82A+ro2+yu+7Bl5Fcdxzqq/qWiRKW/cANdS4b2iBy7+3&#10;r3qHcKsbcrmiiwoYa+wMv98Ald8QV0K/niBsvDOi3BE9fvpYK+CKbTTJgz2EJrlU5A7zwm7osx+Q&#10;dNf3rjBkC97dF0i2VEtoktCkgJ5E3kN0xoJPBipxgBgbCZkISOEiUbko3Rk+yuIWckTIyYZ4CD5V&#10;B20MZdAFonWNgLQRyuKDXTEkOqcrkESnWGgSNd64b6g7Xo8mNSZkkFCH9k6BwpogKJH350XeA025&#10;DSi5PupogHIUpAHx9wMpUSX+/i3EimwGO3f+Xse5iL+/6pNo7dxEa7AMruHvBUdeP/cdnL/3IaMl&#10;FKLkxE8gB8Lk7PxRMAQlG/H3ddpVV8DVKeck/p4lAbQoWxF/r/OBdozAwjLzU/H3TK1bN1Dw5IcT&#10;DRTBKBzF7oECRHYp0wGR0KdG5E4DxZGFPlrqfe4DBchdtlfSWgR1SBm8FvrwXIIt0KCiWmwsMCJ2&#10;SvRHQh+WKEpCn+rhwGIsNo3oDIMWiRPlVXIpJOVVCmRyB88Dy0XioRX1r0x50CkS7yev0hXiVwMo&#10;jJ8WLYCOYZahiaRBp3RmavA5Fl2D2o1fYUG6IH6iOtiJrmlkgVzUkfy+K0kjiuOeU4SW2YOY3rLu&#10;AWro8agZEvq8Nj+UhD7dTFVcFh2QwmWhSY20CU32SejTyiCR0Ee6wpBLh0ZlJBuXvkPk0qFShF6L&#10;HBsBaSOUxQe7Ykh0TlcgiU6x0CRq/PHQJAl9yKXjzV06AtA8b4cnG5KVVXs11GRURyfPNx2eBH+3&#10;mIQ+rTANa8ed7ho489AtQ8dJh86qyKjjDnrzjIw6SOhjcP8kcD0rgStLiq/h70cc7p2Iv/fjURyK&#10;6GeUpHGd0McD9pD4e+LvpdbphEYdGgSeO39f7+gz4g49JxoowLEn8QDFAflUP1CAJJAcferdLEno&#10;c1yhT+Vac+4DBSwftlbSwnCyfpA4wEoazMBjFa5T5l4qqkVCHxm4qwzc8YqahD6VEICEPpCYSwbq&#10;kJwsHeLPwkDdFeJXAygJfZibINbc2H7qJPRBHurCv0eTOiCvIkcfMHHv6hG5I3r87I4+ge3oM+JG&#10;rYQmydFHCljEVOVMFSehDwl9wPKRtuPhQIa240ESabz4I6FPja8nUszzOIItlt/BH1JjQnL0EftP&#10;7q6jd+Zvw42B0Fed6TgBSmNzx8B29Bk1JCsfIjwJWxqR0IeEPm+5/SAbt8nRRzpXk6MPOfqc3TZ0&#10;Qb2jz6ghB//wjj6V0GcY+x4JfZaPx5N+G6q+N3RO53tuvv8deWItZNkRMEPw/1M5+gzhguoUgdrx&#10;SGve9a48Bx8okNCnfqAgoY9z21oS+hxZ6KM3FDj3gcJ29BkdNwdbSllI47PTYpo0PjjMW+mgyMwH&#10;xQQgOgC7Bz6yrbQ5TSAlMELZcCe24ZTWNc4kaWl0Y/jcOAuLzfiIlYGt1EFeclxWhjQ+P/DuYo0E&#10;kNTyWMZC8vuuidiieNccbFHaSr9GDZVTn0VSvZ6V2Z2EUIoezeeQxmc6m5DGZ1A8PMzG+eC5KCci&#10;rsE+rcpinK/Xs+Wjy8xnaJv5JPy5PprG52MCSXdmM23YlV118K1kgl5t39iiGqINu2jDLtqw62vu&#10;Qk4GIHHgFxsEmU6Gyt/QUFdjhKUKmKcZxS2ghkATXvdZyKk6aItaaMMuedvHJO+Zbjary8FgPZ7m&#10;i2z9ZTEbl8W6MO0LJ2X2DADneGQOyXs4quyAJW0fn0QzOzZzcQB5j17jCcJt/ALJydJFjSUfarEB&#10;3MJXmYy70R/EYTWqcfraAMbWhVqcqw00GcSjoDft6cvAWXIQw9F1tsApnHTobCPZ+LQ7EdbFzdgE&#10;RuoeUvcwYuSpnJG65+zUPcz2ooa0TzRXaU99ByftkY2PPwxCUvccExCSumen/bpivWnruZP29TY+&#10;ie6fEwwUSN1TP1CQuofUPQYtdTq/r2qHy3MfKGwbn6RBK7z/QppnsItIofwIddWvpY2Q3asW0y0r&#10;4O0VdfXDePmLl9Tu1bmxmh5CtABW0/X14eW0uz68kn5zaU/Lqp9Sryn1mlKv5S5fRxb5IN7j/LiZ&#10;YZiIwBgeWQXlo4KxEIu1nXvwQUw8mYSToqGsCnXsFyJwqpB5qnWKJfIJoRLZeOO+Uer19fWN/yeT&#10;I+rdsm7B/7X3spgv15fw5VWfuJmr/qYPws3xtCivNyWTb/aeVuXscQoO7j6Xci6LX542xcNsoyCa&#10;ALawBSGT1zyvVz//JD/InoW/uvXszjof28snacgqUe3VK1LWzE57LGBIGY0SSr7eSS9O9IypgX61&#10;rJnoGTTHISLRmhthp3bY2I8v/6xjfG5kPYm0GfAnA1V8N1X2QdhfsDLrza95sWDrSC1SJdMRMh0p&#10;Jn/8Xr7FzKdNR/6ejzeQZzHPe7GfJA3pUoenZwLPS1nOC3P09MI42SZoICwbAoimbRZom4WTb7MQ&#10;awuecw+7apsGrpbno4TegkIjYZ15/RqMHKVs8xcYDeIkSsg/fS8p05sHYN1x4n1jr+4aSRJPkniS&#10;xG9J4im30pUhYIdiBctnR2Hl910DsKJ419irKG2FXV3h8oOGXQ0Se10+3l/Py973bH7Vd7l0UG5l&#10;drnJZvNvywnDNlXol/zT98qtZPvqbe3Gkx5FD5/6nwFPusEP0fiUYtljoXE8rSEzEZy70KKK8PFG&#10;xKI6o14Iaz5OJGlM+/Gc2X48LlzigDE2FsIB8oqVFvF0UVosWlmcHZ60JtpaFqcUS7n/D1ILWHjS&#10;tQ44KJ4kMoNSLFXI781o/ND2fUsb8kxUe3XwcgcaX0PKUZCyrV2hrnplqGYVYUR7lTDUDQC3NaH6&#10;J12S0BaNqQEoKcvy/SMeeLQoyzKgLEvKsix/9HvPZXZ2WZYhsOc1WZbpKZOnfC9KU9YQIO4SPwm2&#10;WXwfkqdgv2Wi8SWH3SnqiuKMTGLKF0bwmiu0IXOqyUS9foehzcv9S282Ad+LWGcInTmNHwK6qxsp&#10;GrauPLzgx09SP3aPFKC243ogEvyQ4Of0gh8t/D73kQI0ONsEjRZD6TXzYQU/YQRbkslkEzJT30kc&#10;T4IfB/8B84z2gmqJfPg49NFAqcCboatsiMvghNiG2oigkZ7u0BGwdrjjA7CIaTCc6zCAB+EyK8wl&#10;iK2Fmb8qKw1CMUEuQKUNdUsx8h08D6h4fZjFh4cBUprufLjbkOZ058NV3LN/+WWIPIDT5Fm6Av1N&#10;5AA6hmUrTVQNOqUzX4PPsUgb1G78CgtiCLEU1UF2J1C2xfZf4kzEV1Vnwv3Y9MAIz0Ug1fBQ5i8p&#10;VgpXg3tOHTfPwqUtggY19Hh5liT4YeImvgGPStgxuqQsnriwJ7uc5tlEiHxI8NNkLbprkmWoDX60&#10;gDzVWJvwZA5zBoYqblyBQQofegyNBiZ9uuEUDFPeHEWKmaL33JNTBifWKjXLvtrxlmpJQE4CcsKT&#10;WwJyFy4RGMmCMeJrjIVMDKSQEcZCnQGkC6+hNtogb3/s2AhJG8EsPthVNo7Owd2nOszsRtF96BTr&#10;RqDGHw9PkuCHBD9sbcw0M28n+IG19naIsiFzWbVXg819BD+R58Uk+NkpNEm+HeTbwdEVUqaJaQzN&#10;0PpYp+AOmuP0iSq2g+ZG8u249UfRzfCGHKsgOvvXJfhHcQsmCNHyPzjfpGyqPpJjVagdqwzfjrQh&#10;I//wNL6XBB5L44LIepSkcZ3gxwNxKtH4ROOfnsbXOPDcafxah59UsOwMAGs0rKn8w48Uge8HHgxZ&#10;zpGCjNXJWN3gY05orK7nzHMfKSyHnxSmb1g0148SB1lNB0ESk+CnUpOItYuT/nhXVI2bodqXpXHX&#10;SAQNETRE0GwRNCgIYgT6UQDEIgfQMcw1mByDYh4srqEzX4N+xnbVQe0+JGnTyAW5CCT5fVeqRhTH&#10;Paf6yuxBTHJZ9wA11LhvKBqmNCpmrbtsemugqU65JuTwQ4KfQwp+InhZTHYm9RoS0s4dT7rBDwl+&#10;yOGHHH547mOzbpsE5HcFk7Vb5JqCE4viey6KmMBCnODCJQL0WDDGxkJmpQoZYSzUGUCKym3siNp4&#10;SOzYCEkbwSw+2BVFonO6Qkl0inUjUOOPhydJ8EOCHwXR3kzwE1kOP6nXkLms2qspjn0EPwGkJJLg&#10;hwQ/poZHzE933fLJRKr7nZFN5kxsA9E+S1XjqbYqsa0+9QzgDss8A16NJZ4Bz8fyzjib0ZZ2JjQz&#10;DCpUiABP093wgugDS2ODpmhLm4NCHPoYCX5cKUfggcjuEWRCywxCcvg5V4efCMYQ27cj9Roy8g9P&#10;4yPBzzD2PRL8LB+PBwqFnyA5/IDZEcwQagzkgnO216KgpSuHnxGfsxjAO3MaP6p1+Ek97YCk0fBp&#10;BD/1IwUJfkjwY1BUpxP8jLSo5dxHClhqbBM0x87IlgEqMvfZaUH95mnZbnKKtD4D4maIm+H7/fae&#10;IRNi5EOKYL83vepLgqIuzILiIN1iLa4Yv/o5CBlZvAA6hmmGJpYGndKZqsHnkLlPAuZREHdWJBwK&#10;hsmpz0nOmfeFtD5L8HLmTk1jZuhcLid91q0GaDR0TWTu83aZ2JFl7pN6WldvLzgPQsx8TCjpRlIk&#10;8yGZD0FJgpLHhpIuSCLoPAtFiq+7AkhRujN2lMUt2IjaSDIfqedyLQFq1hL7Q0mS+RyP0XHTGDsG&#10;IqWHwQZ7GHwmd4PI8vVJwcEXQOMRMxH1AEf7eHlujIoTEMnWx5QEkcpHBT3QjEQqn1ZjYVL59MoC&#10;hGyABb/nJXyYFmer8qm19UmFbX395HdUlY8/DEJS+ZDK53uzefoJuXu9n+uOkBkGFwGX4YOAyvBB&#10;mIDBh2w5hkHnIxmARfW2PoJ8ONVIgWx96kcKUvmQyscgbE44UuhU43MfKWxbH9ir5giLadjzM0kY&#10;9Q1cNI9QEEHTB9eWbovpN1f4CBbf6Ty0r8ynpVry9SFfH/L12fL1QeSHoRkRQ+snJ2iGYSIy4Gze&#10;p1FohA++WR62brxx31A4jH9vJ7zNi3XONBEib09/4FlfvPR682teLJj+hQgaImiUfEYgW3hc2ILv&#10;eb0SBAl86L0s5kv4agWG19PNZnU5GKwPae0Tw1C0pRyHfQ+PjSmjUUKJ2DvpxomiIYqGwytNwxyA&#10;otGTnFUpmoOtrHB0rG4SpKmvcYCelNnz7JhxaOh/R4rljuGTz65NiLUFCd55IfUbEqcOTtFA3DUa&#10;yk2KfS+Mk22OJkjjEFA07bxAOy+cfOeFkTbk2XHkAEz5qSiaWFs2qA1vU1/vSnFITbyfDD0gavlE&#10;HycRi8ECFK/XMVWrahjxXx5KvqYcP1Xry+w7rDr56Y8T6TpSbb8Kt0hvfC9Wtc6AIQyTuiiDodUP&#10;4x1qoYt0KYEQnBXuJ49vqRTrmd48BOuOFO8bfXXXSIFXCrxS4HUr8OpSWKO1ixV9Rce0hJSH7O5n&#10;Y129aYWJTukslMfnWGp51G48zFqZhtVBq4WmYlycieLQ1ZlqASmC0bZBp/y+awhWFMc9p/qqrkWi&#10;tHUPUEOPF3g1eGwj8fCW/8fmXOhWo5jw79IhWzjc4OjlB6H3NUgvbuNkdBHehtFFOvKSC89Pv6ax&#10;F6bhze2fLAXSDy+ns8kkX/42W+Yy0gdfdov02QtJSrKU8p/rDSiA4Al7WpWzxynoEH2ecLosfnna&#10;FA8zBoredrvbWDv7aEAZ8Oe9Xu+j2quhJivGrJN6989/Kyb5VT+DC+PXqIBg8fDQe4EL/xyA0o1+&#10;9sOS7vreFYwUU4UTR++LJVuqJUBJgJIApUZ8FoIygIkDx9hgyARBChqJykXpzghSFrfAIwJPNspD&#10;1HV1sBN4bMSkjWgWH+wKI9E5XbEkOsUClKjxxn1D3cG/t3uCmPwufLONQputPVwIe1CB4Vse6IQb&#10;AjQGB+JEZ5STVVmM8/UamCOOGAHrSagIIHA2AYeiUWx7wAXaH08jR1jWrH4rxv9cHwZTjoI0ICaf&#10;mHyTnBcTFFmqX/Ut8hzN0RbpjuYkfcyel55wOErgBzTJ6RNVdAdNjlZj0LG6SRB+e5VtpnwMZh9I&#10;xLb5Mi4WA1hbz8b5gKa+dxNO0Z5VBpMf6BQze/o7OJPvpyPAqyJzPIEEim0i34cMqhEcJiafmPzT&#10;M/k6TejcmXztR2KOFDrF7AQjReB7w4hJCiC7qm6kgGk69SGuSSMFjRSnHym0+PvcRwpt4FBRNFoP&#10;ZY8Sh1lOhxFsUSbjVGSsvtOymjQ/VVgX67KYuFQLs9qUXphNc0u9fIg06SrdVBrkJuNiLuEYpJtU&#10;xcSK1Ml4gTa3Kiuu1xCkwYpVa90ytl6F15Jvzyb1b7DpLFDEj4wcZgdWxZqRpHenjVc494uDjmD7&#10;xXH9MVv3v/A9wxxtBtcIVphb87YWBs81XlrYz7QXF+DkDlAIG9dkU8S/sifLfLzpzaEB7GEAhv2O&#10;3W22eR27nWz3OrhVvPN14EAEE8hY3aJtUPQGv8IitINiQtVBdieMMJD5l8VYVWeqqJCLQpLfdyVr&#10;RPGuPI0obVE0KCR2PIrGEPOQ5sfSN5Wt5maGWEnxMupfERpUshRBTuwIID99uon2+akApQbbBCgX&#10;oGK6w1jFDSwwSuFjj4EBMPjpBlQwTnlzGNmCgEjzMxfe8g3wlAClxLUEKO8KjvM3DOYjKKXYrmrP&#10;5BYEZQATB46xwZBZKWl+Osjou2JJRF1agBIBauO+1TwA5h3aZaceLQVnSnC2qkmjACaSE+xw06Q8&#10;99JvybckvAAa+NtF6N3cXPxyex1exLf+KLoZ3lxf3/im8pyJbV6vPCfNzx9sH9vTu3cAHNhy7wga&#10;0pfZYt5QmCvAvpOOHDZFi0nzs1Nwktw7zICbjC8Z4SVnWAxAPIt0cQqzORYFeIeFoiBIyCJRsN5i&#10;gSgeIRPBJxm7YiGprTiUkM2wYayCBFib2w0wCARgyWxQgMOS56A5SR/rFN5Bk5w+UUV30ORoNQYd&#10;UxeFJ0H4bdL85Its/WUxG5fFunggzc+7TKGCXeLl1Gcy+Q15+UfV/ERJGpPm55jGNsIG4amcXfX/&#10;nb5hiiUH+s2I172B5QltkzUQ3DEQCy/Wp3LvgF3ia0eKhl0tDz5SYM1P3UhBmh8z3boTQ+PMGaGR&#10;gvE7Lekzm5f7F546AmaMjKpla8FzHylgXbK1nB5ykGwsmg+cQhMESUyan0rW0UKAvCuyxs1R7cvT&#10;uGuktGxKyybNz1ZaNoqCGKF+FOWw6AF0DLMNOArCYvqYOkKndM7SxueQ5icR+xmpCBUKiRn3DYXD&#10;6qJTECPcIS2bND/Nm32R5ufY7uojkKpsA8qGpLTD8DMfGFC60Q9pfoTspUWfxIS+WpotZiC3mBob&#10;ezbrqEhEztTYJCL//CJyFzAR1J6FJcXXXWGkKN0ZQcriFnhEbbSV3QhBVQd3ZRSrMxVga0Sz+GBX&#10;6Tg6B3efwt0mGhdULDrFuhGuhQDqjtcDStL80I49CqOJUOkbaH7Ald3ClA3py6q9WmG+l+YngLxE&#10;0vyQ5seU8YgJinx+yOeHp1O64y1uPrw9BkFy115ZgKwNXrbveQkfYH/zH/3ec5mtrvrrfz1lZd7v&#10;zf+6hA3iPnsK1QjIHxFOMTQ/YmKq5+gOzuT7KduRR0Lz2PfqND8erKzJvYPcO07v3qE1LefO5IMU&#10;uG6k0D5IGg5rNv/gI0XgB1HsgRgZ1MvD2pECLMEAzNNIQSPFyUeKhEdDSPMzGtk+P8Ojp2VLzpMs&#10;fnZaUbdwHzjtV4T9nNRHi40MTiGHLBJNqLjpKZL7DHqUka2tcpy5TJSRjWU1NcH5Kv2qjgFwRfmb&#10;mAF0DBMNZvWKdrCIhs5kDfoZeyst1G6bWkG9UB3sxNg0EkEu9kh+35WnEcVxz6m+MnsQZ8tZ7Axq&#10;qJz6RHF06a9nZ9zhJ9emA2oTL83rQK/Ttl5yPzJl7aP+JYuf1i0YQEhvUTNaW2+vOA9DzXxMLOmG&#10;UqT0IaUPYUk+6jY7QBKWfBWWdGESAXgsCGPjIBP/KFSEcVBn8CgxGSl9Li0Abt0IhKWPhyU1IiR3&#10;n2ULt+sC187sTJGaSHCyHU7a7j5DTfAcC07qlZ5Ioh2DcZpa2jKiQnuNwF1Ue82On9abX/NiwXLi&#10;s+9wYwHYIiPmx4kExcxnuUMsDcuSncY52CmyJdhnAMogHgVgF6kvA4f6sFukuGZnABFnITrbiAOS&#10;bryLY5HOqnAUsqVpOBTJLxNfLty192+QDY2s1NbaaBp6k8x90NsILyOZ+5CvHQzJbNMIsLzCEqB7&#10;/oc8ki3HoBm66m/6H2V/dGAn6+h7kN3A1PIGQh9/GIQk9CFzn+/NCZWnM/dJ9M6uZy70gY6oHSl0&#10;/9g4+ahCn/qRgoQ+xXw2ERs7g+CqfLy/npc9/jbtvHwkc5+dzH0SnW987iOFbe4THmVDr2AUhqMA&#10;FpOA0LkimxiaPli3uFfAeDH95hqfHVbXLW2lXGy46y3d6ePoh1A/GJt5fIh4Bal9Rj6Ygvd7UxA6&#10;h7DzscgSq6Q8TrFHVcQkU8QJ587QwLvBpOOiR3lM1WJHbKmReOHEmV01PugcHf6FN09RWnX3Bp1S&#10;z9CIxhNDQ/svKDvZzxinsv19woYUk/0FPwamBMNOysVuhRYYVTp5FaJo2jXLYiVD+y/kP7DehMsQ&#10;xCSHyERrgiaKhiiaz0nRwLBQk2EZNuROHTzwOvSGPrxgHOz6Xhgn2xxNwHK1KcOSAq869nxCikab&#10;8px74FW7NuiNb0O9N4VNz7wKJI88udV5nEQJuapXcquWOBwGyy1hTQyZW5RXLcE9rL3CAid3pBhr&#10;m1qaaURf3TWSqzq5qnP8IPaJE9IzJl8EBRqoZR6Z7w77cyW31JXDyx08N2yg4uWaisud7nxjqztx&#10;mrQT1QI3H5AKU7j58DKy/et8eNPYBnYQIxfBP9i2Tp5Ts4PdIQOvIUQBE7HsMwJ4TUE/dAzHEM3Y&#10;oYooWssk8TLLLlWlzHPtcyy5PGq3HTVFuYbVQXYnnu5n1ca05l/iN1EcujpTGWNC2JsFaa22yO+7&#10;hmBFcdxzTb0gSluBV9RQ476hS+ff21dNrurgqMU9tk6wga8fXk5nE0qzHBQPD7NxPnguyokwFmWf&#10;Vq26+AQGxi1X9fAouniIun4GQOlGP4Y0fgijj0G+YnwGs0EH6f67gpEtkHdfLNlSLQFKApQEKLe2&#10;6XEBEweOscGQCcsUNBLwTJTujCBlcQuwoTbaKA8hqOqgDaMMKCla14hJEWi2ESQ+2BVGonO6Ykl0&#10;igUoUeOPBygp15Jc1VXQT4RKYWHNkjye1yuR7QEfjr1TTwKxqi1MGfFHvj7bRLVXhy9ZsfXq97J3&#10;//y3YpJf9bOnTcEjBypLEsBuD9K3MKYcBSlzgOSr+zovOE0swkijqqFky/rkTRyWdANeHJF0igJw&#10;LFKMjs48UAwiKdmSCQDFM8tCYpW4D8/TKgBRHTXndlzWIs/RHK3fDRWIQVO0PrbrDK1PVJWiydFq&#10;DDqmLgpfCvw2C9PxICH7IBLeWbypypamqY+mPjWVvN3Up12rDFf16KQpVEnqewE0BGKpiZ+Ahtic&#10;FX3IoBpBLJ28kskr+fReyTpN6NyZfIA7NZqfSKeYaTh8PFf1oRd4QegeKWCaToFto5FCviaUbHl5&#10;Qs2PFn+f+UgB87e1nNZ6KHuUUBhIH9lrOc0TDLaAgwLpDDgYkbtXrafFWsO5Ktx2MKp+GFMq2MKo&#10;ZZm5H0/TUum7ImvcS3a8xCbNj4DFlaUWE4loYq7lhvs4+iGeSYPvgxXr+zeHcipzoCPgHb/jYhm2&#10;7n9ZNuhyBH4gzQ+XNm1YXNIV6lcDKPStRQ+gY5htwFGQKotQBHbQKZ0ZG3yORdugduNhVvwaiglV&#10;BzsFhVCkqTpTRYVcFFINE9XUF6I47jlFbJln4ZCYdQ9QQ+XUZ116XXQKXhDS/JDm58M4gqXa50eL&#10;yCMNtjVs1MvOsweUbjy1H5Z01/euYKSYKpzAfF8s2VItaX5I80OaH9L8KHzYiEkb0Sw+SJofl2cc&#10;bSc9Z7Sy1pGL/E5Y14CIhPPN8K+gm1UcTehodgxKfvbtpFPbES5qSF8+DKYEo6SYND/k3mGmlYlQ&#10;wF23pDKZU2aklDnDYiKNi9w7tt07dIYbaX6u+v9OvfRb8i0JL6A3vl2E3s3NBRlXfWLjqhSiAHVM&#10;fkNe/sHdOwKk+YmSNCbNDxmsvx+DdQ0EdwTNMJNv+OYL8EFsyQAfxHYM8OHjbcWQAoCoGyka9rU8&#10;+EiBNT91IwVpfi533/zWuX4kg/XdDNb1nHnuIwUwAdspNEdPyw6CJCafn84SkHdF1rg5pX15GneN&#10;RNEQRUMUzRZFg3gKQzuCWAhLb4KOYeWKqVhROhbS/Gzrn2ANAEoq3HOqr8weJM1PGt7c/skyaDXN&#10;8dtsmcs8YPjyqj/dbFaXg8F6PM0X2frLYjYui3XxsPkyLhbKW2ZSZs8zY11NPj8fZRfA1Pb5iRuS&#10;0g7Dz3xgQOlGP6T5ya7YHkS76MfFROeUEhGgJEBJgHILULrEyAL1WFjSBkMmCFLQCIOhzqpxUblt&#10;q4PaaCu79xeMIyxtV4tAs90gfJA0P6T5mV/1d94UU2h/SPPT6h2Z2j4/cUP68oEwJWzQTZof0vyQ&#10;5qcyWsZzumWtg+ZoS56Dpmh9rFNKF5qh9YlKsYvmYKsx6FhdJhX8Nvn87BKAYTmHB6QraerjBsrt&#10;tslpvc9P3JCXf3AmPwBvDj8QqbrD2PfqND8epHqRzw/5/Jze50drWs6dya/3+Ym1D5KdcHnwkWLo&#10;hUHAZIrMuKN2pABLMNAm0UhBI8XpRwqtaznvkYJtsbWt+YmPnpYtueo6x9wq9AawkCx+SO7DWB/O&#10;thtON9iGycc+TG3GTphIY/7B1fNmVNlttwy20ZP27mmojSx+5OZbZPGDdyBGgRAVl2g2VUYBEJL7&#10;gJ1RkHjMPosBzBAcZ40+cbFH8vuuPI0oTnIfyDDzg9D7GqQXt3Eyughvw+giHXnJheenX9PYC0nu&#10;8z0vYfu/aVH+AF+iMltd9df/esrKvN+b84SST56ODS+jjSW1tt5ecR6GmvmYWJKUPj7k0W97Ie6r&#10;GhcBflL6wBtloFiyi1S7vpJd5DZxh8BTDW4ipQ8DlZZXJWISDRlTk+oJndMVRqJTrBvhWgPULCbM&#10;Vu1iF0nbmtC2JgqeiQDp6Xf0Sjzb3SfWBM+x4KR+RUUS7RiMddXbyIgKrTt4bXTSDQC3vcf1T+Kp&#10;fYeQF4548bog6lVbJ455iWt2IqrtuFdtfTjq5b5cjFFoQy/meQ2PFnhfy43i9eby0Jtsb3noLra1&#10;POAZtrM8ZzGEfEWWr9lYXtwcBg2r6BIW7/DpH360OmpOHLispa1BMAI9BOIUNCXpY+zijE02zb/E&#10;iWiO0yeS0IfMfc4mkAJjdo1lR6xJS3v2Ozh9j4U+/jAISehjJCEeWANHlh07WXaIh5F5Y547fV9v&#10;7jPiczrrnxOMFFjoUz9SkNCncGXF7JwoQiPFbiOFzjd+ryMF7JT9ePn8CDtlAzZ+BNpoOhvfZJsM&#10;/81X35d5UEyL+SQvf/6PAAAAAP//AwBQSwMEFAAGAAgAAAAhANEryovcAAAABQEAAA8AAABkcnMv&#10;ZG93bnJldi54bWxMj0FLw0AQhe+C/2EZwZvdJNJSYzalFPVUBFtBvE2TaRKanQ3ZbZL+e0cv9fJg&#10;eI/3vslWk23VQL1vHBuIZxEo4sKVDVcGPvevD0tQPiCX2DomAxfysMpvbzJMSzfyBw27UCkpYZ+i&#10;gTqELtXaFzVZ9DPXEYt3dL3FIGdf6bLHUcptq5MoWmiLDctCjR1taipOu7M18DbiuH6MX4bt6bi5&#10;fO/n71/bmIy5v5vWz6ACTeEahl98QYdcmA7uzKVXrQF5JPypePMkWYA6SOhpGYHOM/2fPv8BAAD/&#10;/wMAUEsBAi0AFAAGAAgAAAAhALaDOJL+AAAA4QEAABMAAAAAAAAAAAAAAAAAAAAAAFtDb250ZW50&#10;X1R5cGVzXS54bWxQSwECLQAUAAYACAAAACEAOP0h/9YAAACUAQAACwAAAAAAAAAAAAAAAAAvAQAA&#10;X3JlbHMvLnJlbHNQSwECLQAUAAYACAAAACEAtJZyVe8oAACmlwIADgAAAAAAAAAAAAAAAAAuAgAA&#10;ZHJzL2Uyb0RvYy54bWxQSwECLQAUAAYACAAAACEA0SvKi9wAAAAFAQAADwAAAAAAAAAAAAAAAABJ&#10;KwAAZHJzL2Rvd25yZXYueG1sUEsFBgAAAAAEAAQA8wAAAFIsAAAAAA==&#10;">
                <v:shape id="Shape 61857" o:spid="_x0000_s2205" style="position:absolute;top:9144;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sgsYA&#10;AADdAAAADwAAAGRycy9kb3ducmV2LnhtbESPzWrDMBCE74W+g9hCLyaR3UBa3CimtBRyySE/peS2&#10;sTa2sbUykuo4bx8FAj0OM/MNsyhG04mBnG8sK8imKQji0uqGKwX73ffkDYQPyBo7y6TgQh6K5ePD&#10;AnNtz7yhYRsqESHsc1RQh9DnUvqyJoN+anvi6J2sMxiidJXUDs8Rbjr5kqZzabDhuFBjT581le32&#10;zyj4scdk7VmeEu04ORy/WvK/e6Wen8aPdxCBxvAfvrdXWsHsNZvB7U1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vsgsYAAADdAAAADwAAAAAAAAAAAAAAAACYAgAAZHJz&#10;L2Rvd25yZXYueG1sUEsFBgAAAAAEAAQA9QAAAIsDAAAAAA==&#10;" path="m285750,c128016,,,19812,,43434l,300228v,23622,128016,42672,285750,42672c443484,342900,571500,323850,571500,300228r,-256794c571500,19812,443484,,285750,xe" filled="f">
                  <v:stroke endcap="round"/>
                  <v:path arrowok="t" o:connecttype="custom" o:connectlocs="285750,0;0,43434;0,300228;285750,342900;571500,300228;571500,43434;285750,0" o:connectangles="0,0,0,0,0,0,0" textboxrect="0,0,571500,342900"/>
                </v:shape>
                <v:shape id="Shape 61858" o:spid="_x0000_s2206" style="position:absolute;top:9578;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OcUA&#10;AADdAAAADwAAAGRycy9kb3ducmV2LnhtbESPQWsCMRSE7wX/Q3iCN81qS5WtUWyhUuyhVG3Pj+Q1&#10;u5i8LJu4bv99Iwg9DjPzDbNc996JjtpYB1YwnRQgiHUwNVsFx8PreAEiJmSDLjAp+KUI69Xgboml&#10;CRf+pG6frMgQjiUqqFJqSimjrshjnISGOHs/ofWYsmytNC1eMtw7OSuKR+mx5rxQYUMvFenT/uwV&#10;0My687t+1p3eHb94UW8/rPtWajTsN08gEvXpP3xrvxkF9/PpA1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6s5xQAAAN0AAAAPAAAAAAAAAAAAAAAAAJgCAABkcnMv&#10;ZG93bnJldi54bWxQSwUGAAAAAAQABAD1AAAAigMAAAAA&#10;" path="m,c,23622,128016,42672,285750,42672,443484,42672,571500,23622,571500,e" filled="f">
                  <v:stroke endcap="round"/>
                  <v:path arrowok="t" o:connecttype="custom" o:connectlocs="0,0;285750,42672;571500,0" o:connectangles="0,0,0" textboxrect="0,0,571500,42672"/>
                </v:shape>
                <v:rect id="Rectangle 61859" o:spid="_x0000_s2207" style="position:absolute;left:2865;top:10468;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UAcYA&#10;AADdAAAADwAAAGRycy9kb3ducmV2LnhtbESPQWvCQBSE74L/YXmCN91YqdXUVUQterRaUG+P7GsS&#10;mn0bsquJ/npXEHocZuYbZjpvTCGuVLncsoJBPwJBnFidc6rg5/DVG4NwHlljYZkU3MjBfNZuTTHW&#10;tuZvuu59KgKEXYwKMu/LWEqXZGTQ9W1JHLxfWxn0QVap1BXWAW4K+RZFI2kw57CQYUnLjJK//cUo&#10;2IzLxWlr73VarM+b4+44WR0mXqlup1l8gvDU+P/wq73VCoYf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7UAcYAAADdAAAADwAAAAAAAAAAAAAAAACYAgAAZHJz&#10;L2Rvd25yZXYueG1sUEsFBgAAAAAEAAQA9QAAAIsDAAAAAA==&#10;" filled="f" stroked="f">
                  <v:textbox inset="0,0,0,0">
                    <w:txbxContent>
                      <w:p w:rsidR="00630F4A" w:rsidRDefault="00630F4A" w:rsidP="002C3BF7">
                        <w:pPr>
                          <w:spacing w:after="0"/>
                        </w:pPr>
                        <w:r>
                          <w:rPr>
                            <w:sz w:val="14"/>
                          </w:rPr>
                          <w:t xml:space="preserve"> </w:t>
                        </w:r>
                      </w:p>
                    </w:txbxContent>
                  </v:textbox>
                </v:rect>
                <v:shape id="Shape 61860" o:spid="_x0000_s2208" style="position:absolute;left:15;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kiMYA&#10;AADdAAAADwAAAGRycy9kb3ducmV2LnhtbESPUUvDMBSF3wX/Q7iCby7dhLXUpUUKwkBBNqv4eEmu&#10;bbW5KUm2VX+9EYQ9Hs453+Fs6tmO4kg+DI4VLBcZCGLtzMCdgvbl4aYAESKywdExKfimAHV1ebHB&#10;0rgT7+i4j51IEA4lKuhjnEopg+7JYli4iTh5H85bjEn6ThqPpwS3o1xl2VpaHDgt9DhR05P+2h+s&#10;gueWi2Kn314/D+9Dk/unXP80j0pdX833dyAizfEc/m9vjYLbfLmGvzfpCcj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ckiMYAAADdAAAADwAAAAAAAAAAAAAAAACYAgAAZHJz&#10;L2Rvd25yZXYueG1sUEsFBgAAAAAEAAQA9QAAAIsDA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862" o:spid="_x0000_s2209" style="position:absolute;left:15;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qgcQA&#10;AADdAAAADwAAAGRycy9kb3ducmV2LnhtbESPQYvCMBSE7wv7H8ITvBRNVVilGmVRFrx40HURb8/m&#10;2Rabl5Jktf57Iwgeh5n5hpktWlOLKzlfWVYw6KcgiHOrKy4U7H9/ehMQPiBrrC2Tgjt5WMw/P2aY&#10;aXvjLV13oRARwj5DBWUITSalz0sy6Pu2IY7e2TqDIUpXSO3wFuGmlsM0/ZIGK44LJTa0LCm/7P6N&#10;gj97Sjae5TnRjpPjaXUhf9gr1e2031MQgdrwDr/aa61gNB6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6oHEAAAA3QAAAA8AAAAAAAAAAAAAAAAAmAIAAGRycy9k&#10;b3ducmV2LnhtbFBLBQYAAAAABAAEAPUAAACJAw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863" o:spid="_x0000_s2210" style="position:absolute;left:15;top:7292;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KhPMEA&#10;AADdAAAADwAAAGRycy9kb3ducmV2LnhtbERPTWsCMRC9F/wPYYTealYLraxGqYIi9VBqbc9DMmaX&#10;JpNlE9f135uD4PHxvufL3jvRURvrwArGowIEsQ6mZqvg+LN5mYKICdmgC0wKrhRhuRg8zbE04cLf&#10;1B2SFTmEY4kKqpSaUsqoK/IYR6EhztwptB5Thq2VpsVLDvdOToriTXqsOTdU2NC6Iv1/OHsFNLHu&#10;vNcr3enP4y9P6+2XdX9KPQ/7jxmIRH16iO/unVHw+j7Oc/Ob/AT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CoTzBAAAA3QAAAA8AAAAAAAAAAAAAAAAAmAIAAGRycy9kb3du&#10;cmV2LnhtbFBLBQYAAAAABAAEAPUAAACGAwAAAAA=&#10;" path="m,c,23622,128016,42672,285750,42672,444246,42672,571500,23622,571500,e" filled="f">
                  <v:stroke endcap="round"/>
                  <v:path arrowok="t" o:connecttype="custom" o:connectlocs="0,0;285750,42672;571500,0" o:connectangles="0,0,0" textboxrect="0,0,571500,42672"/>
                </v:shape>
                <v:rect id="Rectangle 61864" o:spid="_x0000_s2211" style="position:absolute;left:1455;top:8182;width:172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eBMcA&#10;AADdAAAADwAAAGRycy9kb3ducmV2LnhtbESPT2vCQBTE74LfYXmCN91YoSYxq0j/oEerhdTbI/ua&#10;hGbfhuzWpP30XUHocZiZ3zDZdjCNuFLnassKFvMIBHFhdc2lgvfz6ywG4TyyxsYyKfghB9vNeJRh&#10;qm3Pb3Q9+VIECLsUFVTet6mUrqjIoJvbljh4n7Yz6IPsSqk77APcNPIhih6lwZrDQoUtPVVUfJ2+&#10;jYJ93O4+Dva3L5uXyz4/5snzOfFKTSfDbg3C0+D/w/f2QStYrh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T3gT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865" o:spid="_x0000_s2212" style="position:absolute;left:2747;top:8182;width:236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9JMMA&#10;AADdAAAADwAAAGRycy9kb3ducmV2LnhtbERPy4rCMBTdC/MP4Q6403Qc8FGNIjqiS6cOqLtLc23L&#10;NDelibb69WYhuDyc92zRmlLcqHaFZQVf/QgEcWp1wZmCv8OmNwbhPLLG0jIpuJODxfyjM8NY24Z/&#10;6Zb4TIQQdjEqyL2vYildmpNB17cVceAutjboA6wzqWtsQrgp5SCKhtJgwaEhx4pWOaX/ydUo2I6r&#10;5WlnH01W/py3x/1xsj5MvFLdz3Y5BeGp9W/xy73TCr5H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W9JMMAAADdAAAADwAAAAAAAAAAAAAAAACYAgAAZHJzL2Rv&#10;d25yZXYueG1sUEsFBgAAAAAEAAQA9QAAAIgDAAAAAA==&#10;" filled="f" stroked="f">
                  <v:textbox inset="0,0,0,0">
                    <w:txbxContent>
                      <w:p w:rsidR="00630F4A" w:rsidRDefault="00630F4A" w:rsidP="002C3BF7">
                        <w:pPr>
                          <w:spacing w:after="0"/>
                        </w:pPr>
                        <w:r>
                          <w:rPr>
                            <w:sz w:val="14"/>
                          </w:rPr>
                          <w:t xml:space="preserve">p 12 </w:t>
                        </w:r>
                      </w:p>
                    </w:txbxContent>
                  </v:textbox>
                </v:rect>
                <v:shape id="Shape 61866" o:spid="_x0000_s2213" style="position:absolute;left:15;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2QccA&#10;AADdAAAADwAAAGRycy9kb3ducmV2LnhtbESPUUvDMBSF3wX/Q7iCby7dBFvq0iIFQXAgm1N8vCTX&#10;ttrclCTbOn+9GQz2eDjnfIezrCc7iD350DtWMJ9lIIi1Mz23Crbvz3cFiBCRDQ6OScGRAtTV9dUS&#10;S+MOvKb9JrYiQTiUqKCLcSylDLoji2HmRuLkfTtvMSbpW2k8HhLcDnKRZQ/SYs9pocORmo7072Zn&#10;FbxtuSjW+vPjZ/fVN7lf5fqveVXq9mZ6egQRaYqX8Ln9YhTc54s5nN6kJy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ydkH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868" o:spid="_x0000_s2214" style="position:absolute;left:15;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DpMYA&#10;AADdAAAADwAAAGRycy9kb3ducmV2LnhtbESPzWsCMRTE70L/h/AKvSya7RaqbDeKWIRePNQPpLfn&#10;5u0Hbl6WJOr63zeFgsdhZn7DFIvBdOJKzreWFbxOUhDEpdUt1wr2u/V4BsIHZI2dZVJwJw+L+dOo&#10;wFzbG3/TdRtqESHsc1TQhNDnUvqyIYN+Ynvi6FXWGQxRulpqh7cIN53M0vRdGmw5LjTY06qh8ry9&#10;GAUHe0o2nmWVaMfJz+nzTP64V+rleVh+gAg0hEf4v/2lFbxNswz+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uDpMYAAADdAAAADwAAAAAAAAAAAAAAAACYAgAAZHJz&#10;L2Rvd25yZXYueG1sUEsFBgAAAAAEAAQA9QAAAIsDA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869" o:spid="_x0000_s2215" style="position:absolute;left:15;top:5006;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r58MUA&#10;AADdAAAADwAAAGRycy9kb3ducmV2LnhtbESPQWsCMRSE7wX/Q3gFbzXbFVpZjVILFamHUmt7fiTP&#10;7NLkZdnEdf33plDwOMzMN8xiNXgneupiE1jB46QAQayDadgqOHy9PcxAxIRs0AUmBReKsFqO7hZY&#10;mXDmT+r3yYoM4VihgjqltpIy6po8xkloibN3DJ3HlGVnpenwnOHeybIonqTHhvNCjS291qR/9yev&#10;gErrTju91r1+P3zzrNl8WPej1Ph+eJmDSDSkW/i/vTUKps/lFP7e5Cc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vnw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870" o:spid="_x0000_s2216" style="position:absolute;left:1676;top:5896;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7J8cA&#10;AADdAAAADwAAAGRycy9kb3ducmV2LnhtbESPQWvCQBSE74X+h+UVequbWrG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uyf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871" o:spid="_x0000_s2217" style="position:absolute;left:2968;top:5896;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evMcA&#10;AADdAAAADwAAAGRycy9kb3ducmV2LnhtbESPQWvCQBSE74X+h+UVequbWrS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yHrzHAAAA3QAAAA8AAAAAAAAAAAAAAAAAmAIAAGRy&#10;cy9kb3ducmV2LnhtbFBLBQYAAAAABAAEAPUAAACMAwAAAAA=&#10;" filled="f" stroked="f">
                  <v:textbox inset="0,0,0,0">
                    <w:txbxContent>
                      <w:p w:rsidR="00630F4A" w:rsidRDefault="00630F4A" w:rsidP="002C3BF7">
                        <w:pPr>
                          <w:spacing w:after="0"/>
                        </w:pPr>
                        <w:r>
                          <w:rPr>
                            <w:sz w:val="14"/>
                          </w:rPr>
                          <w:t xml:space="preserve">p 8 </w:t>
                        </w:r>
                      </w:p>
                    </w:txbxContent>
                  </v:textbox>
                </v:rect>
                <v:shape id="Shape 61872" o:spid="_x0000_s2218" style="position:absolute;left:15;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uNcYA&#10;AADdAAAADwAAAGRycy9kb3ducmV2LnhtbESPUUvDMBSF3wX/Q7iCby51wlrq0iIFQVCQzSo+XpJr&#10;W21uSpJt1V9vBoM9Hs453+Gs69mOYk8+DI4V3C4yEMTamYE7Be3b400BIkRkg6NjUvBLAerq8mKN&#10;pXEH3tB+GzuRIBxKVNDHOJVSBt2TxbBwE3Hyvpy3GJP0nTQeDwluR7nMspW0OHBa6HGipif9s91Z&#10;Ba8tF8VGf7x/7z6HJvcvuf5rnpW6vpof7kFEmuM5fGo/GQV3+XIFxzfpCcj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vuNcYAAADdAAAADwAAAAAAAAAAAAAAAACYAgAAZHJz&#10;L2Rvd25yZXYueG1sUEsFBgAAAAAEAAQA9QAAAIsDA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874" o:spid="_x0000_s2219" style="position:absolute;left:15;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gPMQA&#10;AADdAAAADwAAAGRycy9kb3ducmV2LnhtbESPQYvCMBSE78L+h/CEvRRNVVCpRllcFrx40HURb8/m&#10;2Rabl5Jktf57Iwgeh5n5hpkvW1OLKzlfWVYw6KcgiHOrKy4U7H9/elMQPiBrrC2Tgjt5WC4+OnPM&#10;tL3xlq67UIgIYZ+hgjKEJpPS5yUZ9H3bEEfvbJ3BEKUrpHZ4i3BTy2GajqXBiuNCiQ2tSsovu3+j&#10;4M+eko1neU604+R4+r6QP+yV+uy2XzMQgdrwDr/aa61gNBlO4PkmP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cIDzEAAAA3QAAAA8AAAAAAAAAAAAAAAAAmAIAAGRycy9k&#10;b3ducmV2LnhtbFBLBQYAAAAABAAEAPUAAACJAw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875" o:spid="_x0000_s2220" style="position:absolute;left:15;top:2720;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5rgcEA&#10;AADdAAAADwAAAGRycy9kb3ducmV2LnhtbERPy2oCMRTdF/yHcIXuaqZTsDIapS20FLsoPteX5JoZ&#10;TG6GSRynf98sBJeH816sBu9ET11sAit4nhQgiHUwDVsF+93n0wxETMgGXWBS8EcRVsvRwwIrE668&#10;oX6brMghHCtUUKfUVlJGXZPHOAktceZOofOYMuysNB1ec7h3siyKqfTYcG6osaWPmvR5e/EKqLTu&#10;8qPfda/X+wPPmq9f645KPY6HtzmIREO6i2/ub6Pg5bXMc/Ob/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ua4HBAAAA3QAAAA8AAAAAAAAAAAAAAAAAmAIAAGRycy9kb3du&#10;cmV2LnhtbFBLBQYAAAAABAAEAPUAAACGAwAAAAA=&#10;" path="m,c,23622,128016,42672,285750,42672,444246,42672,571500,23622,571500,e" filled="f">
                  <v:stroke endcap="round"/>
                  <v:path arrowok="t" o:connecttype="custom" o:connectlocs="0,0;285750,42672;571500,0" o:connectangles="0,0,0" textboxrect="0,0,571500,42672"/>
                </v:shape>
                <v:rect id="Rectangle 61876" o:spid="_x0000_s2221" style="position:absolute;left:1676;top:3610;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8UucYA&#10;AADdAAAADwAAAGRycy9kb3ducmV2LnhtbESPQWvCQBSE74L/YXkFb7qpQjUxq4it6LFqIfX2yL4m&#10;odm3IbuatL++WxA8DjPzDZOue1OLG7WusqzgeRKBIM6trrhQ8HHejRcgnEfWWFsmBT/kYL0aDlJM&#10;tO34SLeTL0SAsEtQQel9k0jp8pIMuoltiIP3ZVuDPsi2kLrFLsBNLadR9CINVhwWSmxoW1L+fboa&#10;BftFs/k82N+uqN8u++w9i1/PsVdq9NRvliA89f4RvrcPWsFsP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8UucYAAADdAAAADwAAAAAAAAAAAAAAAACYAgAAZHJz&#10;L2Rvd25yZXYueG1sUEsFBgAAAAAEAAQA9QAAAIsDAAAAAA==&#10;" filled="f" stroked="f">
                  <v:textbox inset="0,0,0,0">
                    <w:txbxContent>
                      <w:p w:rsidR="00630F4A" w:rsidRDefault="00630F4A" w:rsidP="002C3BF7">
                        <w:pPr>
                          <w:spacing w:after="0"/>
                        </w:pPr>
                        <w:r>
                          <w:rPr>
                            <w:sz w:val="14"/>
                          </w:rPr>
                          <w:t>Stri</w:t>
                        </w:r>
                      </w:p>
                    </w:txbxContent>
                  </v:textbox>
                </v:rect>
                <v:rect id="Rectangle 61877" o:spid="_x0000_s2222" style="position:absolute;left:2968;top:3610;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r+cMA&#10;AADdAAAADwAAAGRycy9kb3ducmV2LnhtbERPTYvCMBC9L/gfwgje1lSFVbtGEXXRo1bB3dvQzLbF&#10;ZlKaaKu/3hwEj4/3PVu0phQ3ql1hWcGgH4EgTq0uOFNwOv58TkA4j6yxtEwK7uRgMe98zDDWtuED&#10;3RKfiRDCLkYFufdVLKVLczLo+rYiDty/rQ36AOtM6hqbEG5KOYyiL2mw4NCQY0WrnNJLcjUKtpNq&#10;+buzjyYrN3/b8/48XR+nXqlet11+g/DU+rf45d5pBaP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wr+cMAAADdAAAADwAAAAAAAAAAAAAAAACYAgAAZHJzL2Rv&#10;d25yZXYueG1sUEsFBgAAAAAEAAQA9QAAAIgDAAAAAA==&#10;" filled="f" stroked="f">
                  <v:textbox inset="0,0,0,0">
                    <w:txbxContent>
                      <w:p w:rsidR="00630F4A" w:rsidRDefault="00630F4A" w:rsidP="002C3BF7">
                        <w:pPr>
                          <w:spacing w:after="0"/>
                        </w:pPr>
                        <w:r>
                          <w:rPr>
                            <w:sz w:val="14"/>
                          </w:rPr>
                          <w:t xml:space="preserve">p 4 </w:t>
                        </w:r>
                      </w:p>
                    </w:txbxContent>
                  </v:textbox>
                </v:rect>
                <v:shape id="Shape 61878" o:spid="_x0000_s2223" style="position:absolute;left:15;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nMcA&#10;AADdAAAADwAAAGRycy9kb3ducmV2LnhtbESPzWrDMBCE74W+g9hCbo2cBmrjRAnFUCikUPJLjou0&#10;sd1aKyMpidunrwqFHIeZ+YaZLwfbiQv50DpWMBlnIIi1My3XCnbb18cCRIjIBjvHpOCbAiwX93dz&#10;LI278poum1iLBOFQooImxr6UMuiGLIax64mTd3LeYkzS19J4vCa47eRTlj1Liy2nhQZ7qhrSX5uz&#10;VfCx46JY68P+83xsq9y/5/qnWik1ehheZiAiDfEW/m+/GQXTfDqBvzfp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r4Jz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880" o:spid="_x0000_s2224" style="position:absolute;left:15;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VecUA&#10;AADdAAAADwAAAGRycy9kb3ducmV2LnhtbESPT4vCMBTE78J+h/CEvRRNV8GVapRlZcGLB/8s4u3Z&#10;PNti81KSqPXbG0HwOMzMb5jpvDW1uJLzlWUFX/0UBHFudcWFgt32rzcG4QOyxtoyKbiTh/nsozPF&#10;TNsbr+m6CYWIEPYZKihDaDIpfV6SQd+3DXH0TtYZDFG6QmqHtwg3tRyk6UgarDgulNjQb0n5eXMx&#10;Cv7tMVl5lqdEO04Ox8WZ/H6n1Ge3/ZmACNSGd/jVXmoFw+/hAJ5v4hO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hV5xQAAAN0AAAAPAAAAAAAAAAAAAAAAAJgCAABkcnMv&#10;ZG93bnJldi54bWxQSwUGAAAAAAQABAD1AAAAigM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881" o:spid="_x0000_s2225" style="position:absolute;left:15;top:434;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vLcUA&#10;AADdAAAADwAAAGRycy9kb3ducmV2LnhtbESPUUvDMBSF3wX/Q7iCby51hTm6pkMFReaDWKfPl+Qu&#10;LSY3pcm6+u+NIOzxcM75Dqfezt6JicbYB1ZwuyhAEOtgerYK9h9PN2sQMSEbdIFJwQ9F2DaXFzVW&#10;Jpz4naY2WZEhHCtU0KU0VFJG3ZHHuAgDcfYOYfSYshytNCOeMtw7uSyKlfTYc17ocKDHjvR3e/QK&#10;aGnd8VU/6Env9p+87p/frPtS6vpqvt+ASDSnc/i//WIUlHdlCX9v8hOQ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28t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882" o:spid="_x0000_s2226" style="position:absolute;left:1676;top:1324;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t+scA&#10;AADdAAAADwAAAGRycy9kb3ducmV2LnhtbESPT2vCQBTE74LfYXmCN91YS6upq0htSY7+Kai3R/Y1&#10;CWbfhuzWpP30rlDwOMzMb5jFqjOVuFLjSssKJuMIBHFmdcm5gq/D52gGwnlkjZVlUvBLDlbLfm+B&#10;sbYt7+i697kIEHYxKii8r2MpXVaQQTe2NXHwvm1j0AfZ5FI32Aa4qeRTFL1IgyWHhQJrei8ou+x/&#10;jIJkVq9Pqf1r8+rjnBy3x/nmMPdKDQfd+g2Ep84/wv/tVCuYvk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nLfr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883" o:spid="_x0000_s2227" style="position:absolute;left:2968;top:1324;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IYccA&#10;AADdAAAADwAAAGRycy9kb3ducmV2LnhtbESPT2vCQBTE74LfYXmCN91Yaaupq0htSY7+Kai3R/Y1&#10;CWbfhuzWpP30rlDwOMzMb5jFqjOVuFLjSssKJuMIBHFmdcm5gq/D52gGwnlkjZVlUvBLDlbLfm+B&#10;sbYt7+i697kIEHYxKii8r2MpXVaQQTe2NXHwvm1j0AfZ5FI32Aa4qeRTFL1IgyWHhQJrei8ou+x/&#10;jIJkVq9Pqf1r8+rjnBy3x/nmMPdKDQfd+g2Ep84/wv/tVCuYvk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riGHHAAAA3QAAAA8AAAAAAAAAAAAAAAAAmAIAAGRy&#10;cy9kb3ducmV2LnhtbFBLBQYAAAAABAAEAPUAAACMAwAAAAA=&#10;" filled="f" stroked="f">
                  <v:textbox inset="0,0,0,0">
                    <w:txbxContent>
                      <w:p w:rsidR="00630F4A" w:rsidRDefault="00630F4A" w:rsidP="002C3BF7">
                        <w:pPr>
                          <w:spacing w:after="0"/>
                        </w:pPr>
                        <w:r>
                          <w:rPr>
                            <w:sz w:val="14"/>
                          </w:rPr>
                          <w:t xml:space="preserve">p 0 </w:t>
                        </w:r>
                      </w:p>
                    </w:txbxContent>
                  </v:textbox>
                </v:rect>
                <v:shape id="Shape 61886" o:spid="_x0000_s2228" style="position:absolute;left:9144;top:9144;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TesYA&#10;AADdAAAADwAAAGRycy9kb3ducmV2LnhtbESPzWrDMBCE74W8g9hCLyaWm0BSXCsmNAR66aH5oeS2&#10;sTa2sbUykpK4b18VCj0OM/MNU5Sj6cWNnG8tK3hOMxDEldUt1woO++30BYQPyBp7y6TgmzyUq8lD&#10;gbm2d/6k2y7UIkLY56igCWHIpfRVQwZ9agfi6F2sMxiidLXUDu8Rbno5y7KFNNhyXGhwoLeGqm53&#10;NQqO9px8eJaXRDtOTudNR/7roNTT47h+BRFoDP/hv/a7VjBfzh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kTesYAAADdAAAADwAAAAAAAAAAAAAAAACYAgAAZHJz&#10;L2Rvd25yZXYueG1sUEsFBgAAAAAEAAQA9QAAAIsDAAAAAA==&#10;" path="m285750,c128016,,,19812,,43434l,300228v,23622,128016,42672,285750,42672c443484,342900,571500,323850,571500,300228r,-256794c571500,19812,443484,,285750,xe" filled="f">
                  <v:stroke endcap="round"/>
                  <v:path arrowok="t" o:connecttype="custom" o:connectlocs="285750,0;0,43434;0,300228;285750,342900;571500,300228;571500,43434;285750,0" o:connectangles="0,0,0,0,0,0,0" textboxrect="0,0,571500,342900"/>
                </v:shape>
                <v:shape id="Shape 61887" o:spid="_x0000_s2229" style="position:absolute;left:9144;top:9578;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hpLsUA&#10;AADdAAAADwAAAGRycy9kb3ducmV2LnhtbESPT2sCMRTE7wW/Q3hCbzVbBZWtUdqCUuqh+K/nR/Ka&#10;XZq8LJu4br+9EQoeh5n5DbNY9d6JjtpYB1bwPCpAEOtgarYKjof10xxETMgGXWBS8EcRVsvBwwJL&#10;Ey68o26frMgQjiUqqFJqSimjrshjHIWGOHs/ofWYsmytNC1eMtw7OS6KqfRYc16osKH3ivTv/uwV&#10;0Ni681a/6U5/Hk88rzdf1n0r9TjsX19AJOrTPfzf/jAKJrPJDG5v8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GkuxQAAAN0AAAAPAAAAAAAAAAAAAAAAAJgCAABkcnMv&#10;ZG93bnJldi54bWxQSwUGAAAAAAQABAD1AAAAigMAAAAA&#10;" path="m,c,23622,128016,42672,285750,42672,443484,42672,571500,23622,571500,e" filled="f">
                  <v:stroke endcap="round"/>
                  <v:path arrowok="t" o:connecttype="custom" o:connectlocs="0,0;285750,42672;571500,0" o:connectangles="0,0,0" textboxrect="0,0,571500,42672"/>
                </v:shape>
                <v:rect id="Rectangle 61888" o:spid="_x0000_s2230" style="position:absolute;left:12009;top:10468;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on/8MA&#10;AADdAAAADwAAAGRycy9kb3ducmV2LnhtbERPTYvCMBC9L/gfwgje1lSF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on/8MAAADdAAAADwAAAAAAAAAAAAAAAACYAgAAZHJzL2Rv&#10;d25yZXYueG1sUEsFBgAAAAAEAAQA9QAAAIgDAAAAAA==&#10;" filled="f" stroked="f">
                  <v:textbox inset="0,0,0,0">
                    <w:txbxContent>
                      <w:p w:rsidR="00630F4A" w:rsidRDefault="00630F4A" w:rsidP="002C3BF7">
                        <w:pPr>
                          <w:spacing w:after="0"/>
                        </w:pPr>
                        <w:r>
                          <w:rPr>
                            <w:sz w:val="14"/>
                          </w:rPr>
                          <w:t xml:space="preserve"> </w:t>
                        </w:r>
                      </w:p>
                    </w:txbxContent>
                  </v:textbox>
                </v:rect>
                <v:shape id="Shape 61889" o:spid="_x0000_s2231" style="position:absolute;left:9159;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3smscA&#10;AADdAAAADwAAAGRycy9kb3ducmV2LnhtbESPX0vDMBTF34V9h3CFvblUB7bWZWMUhMEGsj+Kj5fk&#10;2labm5JkW/XTG2Gwx8M553c4s8VgO3EiH1rHCu4nGQhi7UzLtYLD/uWuABEissHOMSn4oQCL+ehm&#10;hqVxZ97SaRdrkSAcSlTQxNiXUgbdkMUwcT1x8j6dtxiT9LU0Hs8Jbjv5kGWP0mLLaaHBnqqG9Pfu&#10;aBW8Hrgotvr97ev40Va53+T6t1orNb4dls8gIg3xGr60V0bBNJ8+wf+b9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d7Jr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891" o:spid="_x0000_s2232" style="position:absolute;left:9159;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d6MMA&#10;AADdAAAADwAAAGRycy9kb3ducmV2LnhtbERPTWvCMBi+D/wP4RV2KTOdGzqqUWQy2MXD/GDs9tq8&#10;NsXmTUmytvv35jDw+PB8L9eDbURHPtSOFTxPchDEpdM1VwqOh4+nNxAhImtsHJOCPwqwXo0ellho&#10;1/MXdftYiRTCoUAFJsa2kDKUhiyGiWuJE3dx3mJM0FdSe+xTuG3kNM9n0mLNqcFgS++Gyuv+1yo4&#10;uXO2Cywvmfac/Zy3VwrfR6Uex8NmASLSEO/if/enVvAyf03705v0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pd6MMAAADdAAAADwAAAAAAAAAAAAAAAACYAgAAZHJzL2Rv&#10;d25yZXYueG1sUEsFBgAAAAAEAAQA9QAAAIgDA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892" o:spid="_x0000_s2233" style="position:absolute;left:9159;top:7292;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nvMUA&#10;AADdAAAADwAAAGRycy9kb3ducmV2LnhtbESPQWsCMRSE7wX/Q3iCN81qS5WtUWyhUuyhVG3Pj+Q1&#10;u5i8LJu4bv99Iwg9DjPzDbNc996JjtpYB1YwnRQgiHUwNVsFx8PreAEiJmSDLjAp+KUI69Xgboml&#10;CRf+pG6frMgQjiUqqFJqSimjrshjnISGOHs/ofWYsmytNC1eMtw7OSuKR+mx5rxQYUMvFenT/uwV&#10;0My687t+1p3eHb94UW8/rPtWajTsN08gEvXpP3xrvxkF9/OHKV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ye8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893" o:spid="_x0000_s2234" style="position:absolute;left:10599;top:8182;width:172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RjaMcA&#10;AADdAAAADwAAAGRycy9kb3ducmV2LnhtbESPQWvCQBSE74X+h+UVequbWrG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Y2j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894" o:spid="_x0000_s2235" style="position:absolute;left:11891;top:8182;width:236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G88cA&#10;AADdAAAADwAAAGRycy9kb3ducmV2LnhtbESPT2vCQBTE74LfYXmCN91YS6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IxvPHAAAA3QAAAA8AAAAAAAAAAAAAAAAAmAIAAGRy&#10;cy9kb3ducmV2LnhtbFBLBQYAAAAABAAEAPUAAACMAwAAAAA=&#10;" filled="f" stroked="f">
                  <v:textbox inset="0,0,0,0">
                    <w:txbxContent>
                      <w:p w:rsidR="00630F4A" w:rsidRDefault="00630F4A" w:rsidP="002C3BF7">
                        <w:pPr>
                          <w:spacing w:after="0"/>
                        </w:pPr>
                        <w:r>
                          <w:rPr>
                            <w:sz w:val="14"/>
                          </w:rPr>
                          <w:t xml:space="preserve">p 13 </w:t>
                        </w:r>
                      </w:p>
                    </w:txbxContent>
                  </v:textbox>
                </v:rect>
                <v:shape id="Shape 61895" o:spid="_x0000_s2236" style="position:absolute;left:9159;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weccA&#10;AADdAAAADwAAAGRycy9kb3ducmV2LnhtbESPX0vDMBTF3wf7DuEO9ralumFLXTakIAgKsj+Kj5fk&#10;2labm5JkW/XTG2Gwx8M553c4q81gO3EiH1rHCm7mGQhi7UzLtYLD/nFWgAgR2WDnmBT8UIDNejxa&#10;YWncmbd02sVaJAiHEhU0MfallEE3ZDHMXU+cvE/nLcYkfS2Nx3OC207eZtmdtNhyWmiwp6oh/b07&#10;WgWvBy6KrX5/+zp+tFXuX3L9Wz0rNZ0MD/cgIg3xGr60n4yCRb5cwv+b9AT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aMHn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897" o:spid="_x0000_s2237" style="position:absolute;left:9159;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3+cMUA&#10;AADdAAAADwAAAGRycy9kb3ducmV2LnhtbESPQWsCMRSE74L/ITyhl0WzttrKahRRCl560CrF23Pz&#10;3F3cvCxJ1PXfN4WCx2FmvmFmi9bU4kbOV5YVDAcpCOLc6ooLBfvvz/4EhA/IGmvLpOBBHhbzbmeG&#10;mbZ33tJtFwoRIewzVFCG0GRS+rwkg35gG+Lona0zGKJ0hdQO7xFuavmapu/SYMVxocSGViXll93V&#10;KDjYU/LlWZ4T7Tg5ntYX8j97pV567XIKIlAbnuH/9kYrePsYjeH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f5wxQAAAN0AAAAPAAAAAAAAAAAAAAAAAJgCAABkcnMv&#10;ZG93bnJldi54bWxQSwUGAAAAAAQABAD1AAAAigM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898" o:spid="_x0000_s2238" style="position:absolute;left:9159;top:5006;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K/yMUA&#10;AADdAAAADwAAAGRycy9kb3ducmV2LnhtbESPQWsCMRSE7wX/Q3hCb5qtLVa2RtFCRexBtLbnR/Ka&#10;XZq8LJu4bv+9KQg9DjPzDTNf9t6JjtpYB1bwMC5AEOtgarYKTh9voxmImJANusCk4JciLBeDuzmW&#10;Jlz4QN0xWZEhHEtUUKXUlFJGXZHHOA4Ncfa+Q+sxZdlaaVq8ZLh3clIUU+mx5rxQYUOvFemf49kr&#10;oIl153e91p3enT55Vm/21n0pdT/sVy8gEvXpP3xrb42Cx+enKfy9yU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r/I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899" o:spid="_x0000_s2239" style="position:absolute;left:10820;top:5896;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A8McA&#10;AADdAAAADwAAAGRycy9kb3ducmV2LnhtbESPQWvCQBSE74X+h+UVequbWqk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zwPD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900" o:spid="_x0000_s2240" style="position:absolute;left:12112;top:5896;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gsQA&#10;AADdAAAADwAAAGRycy9kb3ducmV2LnhtbERPy2rCQBTdC/7DcAvudNIHNkkdRVolWfoo2O4umdsk&#10;mLkTMqNJ+/WdheDycN6L1WAacaXO1ZYVPM4iEMSF1TWXCj6P22kMwnlkjY1lUvBLDlbL8WiBqbY9&#10;7+l68KUIIexSVFB536ZSuqIig25mW+LA/djOoA+wK6XusA/hppFPUTSXBmsODRW29F5RcT5cjIIs&#10;btdfuf3ry2bznZ12p+TjmHilJg/D+g2Ep8HfxTd3rhU8v76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VILEAAAA3QAAAA8AAAAAAAAAAAAAAAAAmAIAAGRycy9k&#10;b3ducmV2LnhtbFBLBQYAAAAABAAEAPUAAACJAwAAAAA=&#10;" filled="f" stroked="f">
                  <v:textbox inset="0,0,0,0">
                    <w:txbxContent>
                      <w:p w:rsidR="00630F4A" w:rsidRDefault="00630F4A" w:rsidP="002C3BF7">
                        <w:pPr>
                          <w:spacing w:after="0"/>
                        </w:pPr>
                        <w:r>
                          <w:rPr>
                            <w:sz w:val="14"/>
                          </w:rPr>
                          <w:t xml:space="preserve">p 9 </w:t>
                        </w:r>
                      </w:p>
                    </w:txbxContent>
                  </v:textbox>
                </v:rect>
                <v:shape id="Shape 61901" o:spid="_x0000_s2241" style="position:absolute;left:9159;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f58cA&#10;AADdAAAADwAAAGRycy9kb3ducmV2LnhtbESPUUvDMBSF34X9h3AF31yqE1vrsiGFgaAgm1N8vCTX&#10;tq65KUm21f36ZTDY4+Gc8x3OdD7YTuzIh9axgrtxBoJYO9NyrWD9ubgtQISIbLBzTAr+KcB8Nrqa&#10;Ymncnpe0W8VaJAiHEhU0MfallEE3ZDGMXU+cvF/nLcYkfS2Nx32C207eZ9mjtNhyWmiwp6ohvVlt&#10;rYKPNRfFUn9//W1/2ir377k+VG9K3VwPL88gIg3xEj63X42CSf7wBKc36QnI2R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bn+f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03" o:spid="_x0000_s2242" style="position:absolute;left:9159;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LNcMA&#10;AADdAAAADwAAAGRycy9kb3ducmV2LnhtbERPTWvCMBi+D/wP4RV2KTOdYzqqUWQy2MXD/GDs9tq8&#10;NsXmTUmytvv35jDw+PB8L9eDbURHPtSOFTxPchDEpdM1VwqOh4+nNxAhImtsHJOCPwqwXo0ellho&#10;1/MXdftYiRTCoUAFJsa2kDKUhiyGiWuJE3dx3mJM0FdSe+xTuG3kNM9n0mLNqcFgS++Gyuv+1yo4&#10;uXO2Cywvmfac/Zy3VwrfR6Uex8NmASLSEO/if/enVvAyf03705v0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PLNcMAAADdAAAADwAAAAAAAAAAAAAAAACYAgAAZHJzL2Rv&#10;d25yZXYueG1sUEsFBgAAAAAEAAQA9QAAAIgDA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904" o:spid="_x0000_s2243" style="position:absolute;left:9159;top:2720;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KxYcUA&#10;AADdAAAADwAAAGRycy9kb3ducmV2LnhtbESPQWsCMRSE7wX/Q3iCN81qaZWtUWyhUuyhVG3Pj+Q1&#10;u5i8LJu4bv99Iwg9DjPzDbNc996JjtpYB1YwnRQgiHUwNVsFx8PreAEiJmSDLjAp+KUI69Xgboml&#10;CRf+pG6frMgQjiUqqFJqSimjrshjnISGOHs/ofWYsmytNC1eMtw7OSuKR+mx5rxQYUMvFenT/uwV&#10;0My687t+1p3eHb94UW8/rPtWajTsN08gEvXpP3xrvxkF9/OHKV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rFh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905" o:spid="_x0000_s2244" style="position:absolute;left:10820;top:3610;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31tccA&#10;AADdAAAADwAAAGRycy9kb3ducmV2LnhtbESPQWvCQBSE74X+h+UVequbWrS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d9bX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906" o:spid="_x0000_s2245" style="position:absolute;left:12112;top:3610;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FQLscA&#10;AADdAAAADwAAAGRycy9kb3ducmV2LnhtbESPT2vCQBTE74LfYXmCN91Yaa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RUC7HAAAA3QAAAA8AAAAAAAAAAAAAAAAAmAIAAGRy&#10;cy9kb3ducmV2LnhtbFBLBQYAAAAABAAEAPUAAACMAwAAAAA=&#10;" filled="f" stroked="f">
                  <v:textbox inset="0,0,0,0">
                    <w:txbxContent>
                      <w:p w:rsidR="00630F4A" w:rsidRDefault="00630F4A" w:rsidP="002C3BF7">
                        <w:pPr>
                          <w:spacing w:after="0"/>
                        </w:pPr>
                        <w:r>
                          <w:rPr>
                            <w:sz w:val="14"/>
                          </w:rPr>
                          <w:t xml:space="preserve">p 5 </w:t>
                        </w:r>
                      </w:p>
                    </w:txbxContent>
                  </v:textbox>
                </v:rect>
                <v:shape id="Shape 61907" o:spid="_x0000_s2246" style="position:absolute;left:9159;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mpMcA&#10;AADdAAAADwAAAGRycy9kb3ducmV2LnhtbESPUUvDMBSF3wX/Q7jC3lw652ypy8YoCIKCbE7x8ZJc&#10;227NTUmyrfrrzWDg4+Gc8x3OfDnYThzJh9axgsk4A0GsnWm5VrB9f7otQISIbLBzTAp+KMBycX01&#10;x9K4E6/puIm1SBAOJSpoYuxLKYNuyGIYu544ed/OW4xJ+loaj6cEt528y7IHabHltNBgT1VDer85&#10;WAVvWy6Ktf782B2+2ir3r7n+rV6UGt0Mq0cQkYb4H760n42CaT67h/Ob9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DpqT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09" o:spid="_x0000_s2247" style="position:absolute;left:9159;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orcUA&#10;AADdAAAADwAAAGRycy9kb3ducmV2LnhtbESPT2sCMRTE74LfITzBy6LZVrRlNYq0FHrx4J8ivT03&#10;z93FzcuSRF2/vREEj8PM/IaZLVpTiws5X1lW8DZMQRDnVldcKNhtfwafIHxA1lhbJgU38rCYdzsz&#10;zLS98poum1CICGGfoYIyhCaT0uclGfRD2xBH72idwRClK6R2eI1wU8v3NJ1IgxXHhRIb+iopP23O&#10;RsGfPSQrz/KYaMfJ/+H7RH6/U6rfa5dTEIHa8Ao/279awehjPIbHm/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GitxQAAAN0AAAAPAAAAAAAAAAAAAAAAAJgCAABkcnMv&#10;ZG93bnJldi54bWxQSwUGAAAAAAQABAD1AAAAigM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910" o:spid="_x0000_s2248" style="position:absolute;left:9159;top:434;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cUA&#10;AADdAAAADwAAAGRycy9kb3ducmV2LnhtbESPQWsCMRSE7wX/Q3hCb5qtpVa2RtFCRexBtLbnR/Ka&#10;XZq8LJu4bv+9KQg9DjPzDTNf9t6JjtpYB1bwMC5AEOtgarYKTh9voxmImJANusCk4JciLBeDuzmW&#10;Jlz4QN0xWZEhHEtUUKXUlFJGXZHHOA4Ncfa+Q+sxZdlaaVq8ZLh3clIUU+mx5rxQYUOvFemf49kr&#10;oIl153e91p3enT55Vm/21n0pdT/sVy8gEvXpP3xrb42Cx+enKfy9yU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kV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911" o:spid="_x0000_s2249" style="position:absolute;left:10820;top:1324;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WLccA&#10;AADdAAAADwAAAGRycy9kb3ducmV2LnhtbESPQWvCQBSE74X+h+UVequbWqw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qVi3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912" o:spid="_x0000_s2250" style="position:absolute;left:12112;top:1324;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CX8UA&#10;AADdAAAADwAAAGRycy9kb3ducmV2LnhtbERPy2rCQBTdC/7DcAvudNKW2iR1FGmVZOmjYLu7ZG6T&#10;YOZOyIwm7dd3FoLLw3kvVoNpxJU6V1tW8DiLQBAXVtdcKvg8bqcxCOeRNTaWScEvOVgtx6MFptr2&#10;vKfrwZcihLBLUUHlfZtK6YqKDLqZbYkD92M7gz7ArpS6wz6Em0Y+RdFcGqw5NFTY0ntFxflwMQqy&#10;uF1/5favL5vNd3banZKPY+KVmjwM6zcQngZ/F9/cuVbw/Po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cJfxQAAAN0AAAAPAAAAAAAAAAAAAAAAAJgCAABkcnMv&#10;ZG93bnJldi54bWxQSwUGAAAAAAQABAD1AAAAigMAAAAA&#10;" filled="f" stroked="f">
                  <v:textbox inset="0,0,0,0">
                    <w:txbxContent>
                      <w:p w:rsidR="00630F4A" w:rsidRDefault="00630F4A" w:rsidP="002C3BF7">
                        <w:pPr>
                          <w:spacing w:after="0"/>
                        </w:pPr>
                        <w:r>
                          <w:rPr>
                            <w:sz w:val="14"/>
                          </w:rPr>
                          <w:t xml:space="preserve">p 1 </w:t>
                        </w:r>
                      </w:p>
                    </w:txbxContent>
                  </v:textbox>
                </v:rect>
                <v:shape id="Shape 61915" o:spid="_x0000_s2251" style="position:absolute;left:18288;top:9144;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qMUA&#10;AADdAAAADwAAAGRycy9kb3ducmV2LnhtbESPQWsCMRSE74L/ITyhl0WztmjrahRRCl560CrF23Pz&#10;3F3cvCxJ1PXfN4WCx2FmvmFmi9bU4kbOV5YVDAcpCOLc6ooLBfvvz/4HCB+QNdaWScGDPCzm3c4M&#10;M23vvKXbLhQiQthnqKAMocmk9HlJBv3ANsTRO1tnMETpCqkd3iPc1PI1TcfSYMVxocSGViXll93V&#10;KDjYU/LlWZ4T7Tg5ntYX8j97pV567XIKIlAbnuH/9kYreHsfTeD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WKoxQAAAN0AAAAPAAAAAAAAAAAAAAAAAJgCAABkcnMv&#10;ZG93bnJldi54bWxQSwUGAAAAAAQABAD1AAAAigMAAAAA&#10;" path="m285750,c128016,,,19812,,43434l,300228v,23622,128016,42672,285750,42672c443484,342900,571500,323850,571500,300228r,-256794c571500,19812,443484,,285750,xe" filled="f">
                  <v:stroke endcap="round"/>
                  <v:path arrowok="t" o:connecttype="custom" o:connectlocs="285750,0;0,43434;0,300228;285750,342900;571500,300228;571500,43434;285750,0" o:connectangles="0,0,0,0,0,0,0" textboxrect="0,0,571500,342900"/>
                </v:shape>
                <v:shape id="Shape 61916" o:spid="_x0000_s2252" style="position:absolute;left:18288;top:9578;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eR8EA&#10;AADdAAAADwAAAGRycy9kb3ducmV2LnhtbERPTWsCMRC9F/wPYQRvNasFK6tRqmCReii1tuchGbNL&#10;k8myiev235uD4PHxvpfr3jvRURvrwAom4wIEsQ6mZqvg9L17noOICdmgC0wK/inCejV4WmJpwpW/&#10;qDsmK3IIxxIVVCk1pZRRV+QxjkNDnLlzaD2mDFsrTYvXHO6dnBbFTHqsOTdU2NC2Iv13vHgFNLXu&#10;ctAb3emP0w/P6/dP636VGg37twWIRH16iO/uvVHw8jrL+/Ob/AT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y3kfBAAAA3QAAAA8AAAAAAAAAAAAAAAAAmAIAAGRycy9kb3du&#10;cmV2LnhtbFBLBQYAAAAABAAEAPUAAACGAwAAAAA=&#10;" path="m,c,23622,128016,42672,285750,42672,443484,42672,571500,23622,571500,e" filled="f">
                  <v:stroke endcap="round"/>
                  <v:path arrowok="t" o:connecttype="custom" o:connectlocs="0,0;285750,42672;571500,0" o:connectangles="0,0,0" textboxrect="0,0,571500,42672"/>
                </v:shape>
                <v:rect id="Rectangle 61917" o:spid="_x0000_s2253" style="position:absolute;left:21153;top:10468;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hf8YA&#10;AADdAAAADwAAAGRycy9kb3ducmV2LnhtbESPS4vCQBCE78L+h6EXvOlEBR/RUWRV9Ohjwd1bk2mT&#10;sJmekBlN9Nc7grDHoqq+omaLxhTiRpXLLSvodSMQxInVOacKvk+bzhiE88gaC8uk4E4OFvOP1gxj&#10;bWs+0O3oUxEg7GJUkHlfxlK6JCODrmtL4uBdbGXQB1mlUldYB7gpZD+KhtJgzmEhw5K+Mkr+jlej&#10;YDsulz87+6jTYv27Pe/Pk9Vp4pVqfzbLKQhPjf8Pv9s7rWAwGv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Ohf8YAAADdAAAADwAAAAAAAAAAAAAAAACYAgAAZHJz&#10;L2Rvd25yZXYueG1sUEsFBgAAAAAEAAQA9QAAAIsDAAAAAA==&#10;" filled="f" stroked="f">
                  <v:textbox inset="0,0,0,0">
                    <w:txbxContent>
                      <w:p w:rsidR="00630F4A" w:rsidRDefault="00630F4A" w:rsidP="002C3BF7">
                        <w:pPr>
                          <w:spacing w:after="0"/>
                        </w:pPr>
                        <w:r>
                          <w:rPr>
                            <w:sz w:val="14"/>
                          </w:rPr>
                          <w:t xml:space="preserve"> </w:t>
                        </w:r>
                      </w:p>
                    </w:txbxContent>
                  </v:textbox>
                </v:rect>
                <v:shape id="Shape 61918" o:spid="_x0000_s2254" style="position:absolute;left:18303;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R9sYA&#10;AADdAAAADwAAAGRycy9kb3ducmV2LnhtbESPUUvDMBSF3wX/Q7iCby51wlrq0iIFQVCQzSo+XpJr&#10;W21uSpJt1V9vBoM9Hs453+Gs69mOYk8+DI4V3C4yEMTamYE7Be3b400BIkRkg6NjUvBLAerq8mKN&#10;pXEH3tB+GzuRIBxKVNDHOJVSBt2TxbBwE3Hyvpy3GJP0nTQeDwluR7nMspW0OHBa6HGipif9s91Z&#10;Ba8tF8VGf7x/7z6HJvcvuf5rnpW6vpof7kFEmuM5fGo/GQV3+WoJxzfpCcj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pR9sYAAADdAAAADwAAAAAAAAAAAAAAAACYAgAAZHJz&#10;L2Rvd25yZXYueG1sUEsFBgAAAAAEAAQA9QAAAIsDA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20" o:spid="_x0000_s2255" style="position:absolute;left:18303;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2f/8YA&#10;AADdAAAADwAAAGRycy9kb3ducmV2LnhtbESPzWrDMBCE74W8g9hCLyaWm0BSXCsmNAR66aH5oeS2&#10;sTa2sbUykpK4b18VCj0OM/MNU5Sj6cWNnG8tK3hOMxDEldUt1woO++30BYQPyBp7y6TgmzyUq8lD&#10;gbm2d/6k2y7UIkLY56igCWHIpfRVQwZ9agfi6F2sMxiidLXUDu8Rbno5y7KFNNhyXGhwoLeGqm53&#10;NQqO9px8eJaXRDtOTudNR/7roNTT47h+BRFoDP/hv/a7VjBfLub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2f/8YAAADdAAAADwAAAAAAAAAAAAAAAACYAgAAZHJz&#10;L2Rvd25yZXYueG1sUEsFBgAAAAAEAAQA9QAAAIsDA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921" o:spid="_x0000_s2256" style="position:absolute;left:18303;top:7292;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YRMUA&#10;AADdAAAADwAAAGRycy9kb3ducmV2LnhtbESPQWsCMRSE7wX/Q3hCb5qtLVa2RtFCRexBtLbnR/Ka&#10;XZq8LJu4bv+9KQg9DjPzDTNf9t6JjtpYB1bwMC5AEOtgarYKTh9voxmImJANusCk4JciLBeDuzmW&#10;Jlz4QN0xWZEhHEtUUKXUlFJGXZHHOA4Ncfa+Q+sxZdlaaVq8ZLh3clIUU+mx5rxQYUOvFemf49kr&#10;oIl153e91p3enT55Vm/21n0pdT/sVy8gEvXpP3xrb42Cx+fpE/y9yU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dhE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922" o:spid="_x0000_s2257" style="position:absolute;left:19743;top:8182;width:172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nfMcA&#10;AADdAAAADwAAAGRycy9kb3ducmV2LnhtbESPT2vCQBTE7wW/w/KE3pqNlaa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Yp3z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923" o:spid="_x0000_s2258" style="position:absolute;left:21035;top:8182;width:236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5C8YA&#10;AADdAAAADwAAAGRycy9kb3ducmV2LnhtbESPQWvCQBSE7wX/w/IEb3WjhT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o5C8YAAADdAAAADwAAAAAAAAAAAAAAAACYAgAAZHJz&#10;L2Rvd25yZXYueG1sUEsFBgAAAAAEAAQA9QAAAIsDAAAAAA==&#10;" filled="f" stroked="f">
                  <v:textbox inset="0,0,0,0">
                    <w:txbxContent>
                      <w:p w:rsidR="00630F4A" w:rsidRDefault="00630F4A" w:rsidP="002C3BF7">
                        <w:pPr>
                          <w:spacing w:after="0"/>
                        </w:pPr>
                        <w:r>
                          <w:rPr>
                            <w:sz w:val="14"/>
                          </w:rPr>
                          <w:t xml:space="preserve">p 14 </w:t>
                        </w:r>
                      </w:p>
                    </w:txbxContent>
                  </v:textbox>
                </v:rect>
                <v:shape id="Shape 61924" o:spid="_x0000_s2259" style="position:absolute;left:18303;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3ybscA&#10;AADdAAAADwAAAGRycy9kb3ducmV2LnhtbESPUWvCMBSF3wf7D+EOfJvpJthSjTIKg4GC6Nzw8ZJc&#10;27rmpiRR6379Mhjs8XDO+Q5nvhxsJy7kQ+tYwdM4A0GsnWm5VrB/f30sQISIbLBzTApuFGC5uL+b&#10;Y2nclbd02cVaJAiHEhU0MfallEE3ZDGMXU+cvKPzFmOSvpbG4zXBbSefs2wqLbacFhrsqWpIf+3O&#10;VsFmz0Wx1Z8fp/OhrXK/zvV3tVJq9DC8zEBEGuJ/+K/9ZhRM8mkOv2/S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98m7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26" o:spid="_x0000_s2260" style="position:absolute;left:18303;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NjsEA&#10;AADdAAAADwAAAGRycy9kb3ducmV2LnhtbERPy4rCMBTdC/5DuIKbouk4oFKNIiOCGxfjA3F3ba5t&#10;sbkpSdT695PFgMvDec+XranFk5yvLCv4GqYgiHOrKy4UHA+bwRSED8gaa8uk4E0elotuZ46Zti/+&#10;pec+FCKGsM9QQRlCk0np85IM+qFtiCN3s85giNAVUjt8xXBTy1GajqXBimNDiQ39lJTf9w+j4GSv&#10;yc6zvCXacXK5ru/kz0el+r12NQMRqA0f8b97qxV8T8ZxbnwTn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pDY7BAAAA3QAAAA8AAAAAAAAAAAAAAAAAmAIAAGRycy9kb3du&#10;cmV2LnhtbFBLBQYAAAAABAAEAPUAAACGAw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927" o:spid="_x0000_s2261" style="position:absolute;left:18303;top:5006;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32sUA&#10;AADdAAAADwAAAGRycy9kb3ducmV2LnhtbESPQWsCMRSE7wX/Q3hCbzVbC9ZujaKCIvZQam3Pj+Q1&#10;uzR5WTZxXf+9EQo9DjPzDTNb9N6JjtpYB1bwOCpAEOtgarYKjp+bhymImJANusCk4EIRFvPB3QxL&#10;E878Qd0hWZEhHEtUUKXUlFJGXZHHOAoNcfZ+QusxZdlaaVo8Z7h3clwUE+mx5rxQYUPrivTv4eQV&#10;0Ni605te6U7vj188rbfv1n0rdT/sl68gEvXpP/zX3hkFT8+TF7i9yU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Hfa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928" o:spid="_x0000_s2262" style="position:absolute;left:19743;top:5896;width:172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SOcMA&#10;AADdAAAADwAAAGRycy9kb3ducmV2LnhtbERPy4rCMBTdC/5DuII7TR3B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SOcMAAADdAAAADwAAAAAAAAAAAAAAAACYAgAAZHJzL2Rv&#10;d25yZXYueG1sUEsFBgAAAAAEAAQA9QAAAIgDAAAAAA==&#10;" filled="f" stroked="f">
                  <v:textbox inset="0,0,0,0">
                    <w:txbxContent>
                      <w:p w:rsidR="00630F4A" w:rsidRDefault="00630F4A" w:rsidP="002C3BF7">
                        <w:pPr>
                          <w:spacing w:after="0"/>
                        </w:pPr>
                        <w:r>
                          <w:rPr>
                            <w:sz w:val="14"/>
                          </w:rPr>
                          <w:t>Stri</w:t>
                        </w:r>
                      </w:p>
                    </w:txbxContent>
                  </v:textbox>
                </v:rect>
                <v:rect id="Rectangle 61929" o:spid="_x0000_s2263" style="position:absolute;left:21035;top:5896;width:236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oscA&#10;AADdAAAADwAAAGRycy9kb3ducmV2LnhtbESPQWvCQBSE7wX/w/IKvdWNF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N6LHAAAA3QAAAA8AAAAAAAAAAAAAAAAAmAIAAGRy&#10;cy9kb3ducmV2LnhtbFBLBQYAAAAABAAEAPUAAACMAwAAAAA=&#10;" filled="f" stroked="f">
                  <v:textbox inset="0,0,0,0">
                    <w:txbxContent>
                      <w:p w:rsidR="00630F4A" w:rsidRDefault="00630F4A" w:rsidP="002C3BF7">
                        <w:pPr>
                          <w:spacing w:after="0"/>
                        </w:pPr>
                        <w:r>
                          <w:rPr>
                            <w:sz w:val="14"/>
                          </w:rPr>
                          <w:t xml:space="preserve">p 10 </w:t>
                        </w:r>
                      </w:p>
                    </w:txbxContent>
                  </v:textbox>
                </v:rect>
                <v:shape id="Shape 61930" o:spid="_x0000_s2264" style="position:absolute;left:18303;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K8cA&#10;AADdAAAADwAAAGRycy9kb3ducmV2LnhtbESPUWvCMBSF3wf+h3AHvs10CmupRpGCMJgwdG74eEnu&#10;2s7mpiRR6379Mhjs8XDO+Q5nsRpsJy7kQ+tYweMkA0GsnWm5VnB42zwUIEJENtg5JgU3CrBaju4W&#10;WBp35R1d9rEWCcKhRAVNjH0pZdANWQwT1xMn79N5izFJX0vj8ZrgtpPTLHuSFltOCw32VDWkT/uz&#10;VfB64KLY6Y/3r/OxrXK/zfV39aLU+H5Yz0FEGuJ/+K/9bBTM8nwKv2/S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TxyvHAAAA3QAAAA8AAAAAAAAAAAAAAAAAmAIAAGRy&#10;cy9kb3ducmV2LnhtbFBLBQYAAAAABAAEAPUAAACMAw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32" o:spid="_x0000_s2265" style="position:absolute;left:18303;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QJIsYA&#10;AADdAAAADwAAAGRycy9kb3ducmV2LnhtbESPQWvCQBSE70L/w/IKXoLZWEFLmjUUS8GLh1pL8fbM&#10;PpOQ7Nuwu9X477uFgsdhZr5hinI0vbiQ861lBfM0A0FcWd1yreDw+T57BuEDssbeMim4kYdy/TAp&#10;MNf2yh902YdaRAj7HBU0IQy5lL5qyKBP7UAcvbN1BkOUrpba4TXCTS+fsmwpDbYcFxocaNNQ1e1/&#10;jIIve0p2nuU50Y6T4+mtI/99UGr6OL6+gAg0hnv4v73VChar1QL+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QJIsYAAADdAAAADwAAAAAAAAAAAAAAAACYAgAAZHJz&#10;L2Rvd25yZXYueG1sUEsFBgAAAAAEAAQA9QAAAIsDA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933" o:spid="_x0000_s2266" style="position:absolute;left:18303;top:2720;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BOmcUA&#10;AADdAAAADwAAAGRycy9kb3ducmV2LnhtbESPQUsDMRSE74X+h/AEb27WKm1Zm5YqKNIexLp6fiTP&#10;7GLysmzS7frvTUHocZiZb5jVZvRODNTHNrCC26IEQayDadkqqD+eb5YgYkI26AKTgl+KsFlPJyus&#10;TDjxOw2HZEWGcKxQQZNSV0kZdUMeYxE64ux9h95jyrK30vR4ynDv5Kws59Jjy3mhwY6eGtI/h6NX&#10;QDPrjnv9qAe9qz952b68Wfel1PXVuH0AkWhMl/B/+9UouFss7uH8Jj8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E6Z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934" o:spid="_x0000_s2267" style="position:absolute;left:19964;top:3610;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xoccA&#10;AADdAAAADwAAAGRycy9kb3ducmV2LnhtbESPQWvCQBSE74X+h+UVequbWqw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BMaH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935" o:spid="_x0000_s2268" style="position:absolute;left:21256;top:3610;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v1sYA&#10;AADdAAAADwAAAGRycy9kb3ducmV2LnhtbESPS4vCQBCE78L+h6EXvOlEB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Ov1sYAAADdAAAADwAAAAAAAAAAAAAAAACYAgAAZHJz&#10;L2Rvd25yZXYueG1sUEsFBgAAAAAEAAQA9QAAAIsDAAAAAA==&#10;" filled="f" stroked="f">
                  <v:textbox inset="0,0,0,0">
                    <w:txbxContent>
                      <w:p w:rsidR="00630F4A" w:rsidRDefault="00630F4A" w:rsidP="002C3BF7">
                        <w:pPr>
                          <w:spacing w:after="0"/>
                        </w:pPr>
                        <w:r>
                          <w:rPr>
                            <w:sz w:val="14"/>
                          </w:rPr>
                          <w:t xml:space="preserve">p 6 </w:t>
                        </w:r>
                      </w:p>
                    </w:txbxContent>
                  </v:textbox>
                </v:rect>
                <v:shape id="Shape 61936" o:spid="_x0000_s2269" style="position:absolute;left:18303;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s8YA&#10;AADdAAAADwAAAGRycy9kb3ducmV2LnhtbESP3UoDMRSE7wXfIRzBO5utglm2TUtZEAQF6Z94eUhO&#10;d1c3J0uStqtPbwShl8PMfMPMl6PrxYlC7DxrmE4KEMTG244bDbvt010JIiZki71n0vBNEZaL66s5&#10;VtafeU2nTWpEhnCsUEOb0lBJGU1LDuPED8TZO/jgMGUZGmkDnjPc9fK+KB6lw47zQosD1S2Zr83R&#10;aXjbcVmuzfv+8/jR1Sq8KvNTv2h9ezOuZiASjekS/m8/Ww0PSin4e5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ks8YAAADdAAAADwAAAAAAAAAAAAAAAACYAgAAZHJz&#10;L2Rvd25yZXYueG1sUEsFBgAAAAAEAAQA9QAAAIsDAAAAAA==&#10;" path="m285750,c444246,,571500,19812,571500,43434r,256794c571500,323850,444246,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38" o:spid="_x0000_s2270" style="position:absolute;left:18303;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U8EA&#10;AADdAAAADwAAAGRycy9kb3ducmV2LnhtbERPy4rCMBTdD8w/hDvgpoypCtOhGkUUwY0LX4i7a3Nt&#10;i81NSaLWvzeLgVkeznsy60wjHuR8bVnBoJ+CIC6srrlUcNivvn9B+ICssbFMCl7kYTb9/Jhgru2T&#10;t/TYhVLEEPY5KqhCaHMpfVGRQd+3LXHkrtYZDBG6UmqHzxhuGjlM0x9psObYUGFLi4qK2+5uFBzt&#10;Jdl4ltdEO07Ol+WN/OmgVO+rm49BBOrCv/jPvdYKRlkW58Y38QnI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wm1PBAAAA3QAAAA8AAAAAAAAAAAAAAAAAmAIAAGRycy9kb3du&#10;cmV2LnhtbFBLBQYAAAAABAAEAPUAAACGAwAAAAA=&#10;" path="m285750,c128016,,,19812,,43434l,300228v,23622,128016,42672,285750,42672c444246,342900,571500,323850,571500,300228r,-256794c571500,19812,444246,,285750,xe" filled="f">
                  <v:stroke endcap="round"/>
                  <v:path arrowok="t" o:connecttype="custom" o:connectlocs="285750,0;0,43434;0,300228;285750,342900;571500,300228;571500,43434;285750,0" o:connectangles="0,0,0,0,0,0,0" textboxrect="0,0,571500,342900"/>
                </v:shape>
                <v:shape id="Shape 61939" o:spid="_x0000_s2271" style="position:absolute;left:18303;top:434;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hB8UA&#10;AADdAAAADwAAAGRycy9kb3ducmV2LnhtbESPQWsCMRSE7wX/Q3hCb5qthWq3RtFCRexBtLbnR/Ka&#10;XZq8LJu4bv+9KQg9DjPzDTNf9t6JjtpYB1bwMC5AEOtgarYKTh9voxmImJANusCk4JciLBeDuzmW&#10;Jlz4QN0xWZEhHEtUUKXUlFJGXZHHOA4Ncfa+Q+sxZdlaaVq8ZLh3clIUT9JjzXmhwoZeK9I/x7NX&#10;QBPrzu96rTu9O33yrN7srftS6n7Yr15AJOrTf/jW3hoFj9PpM/y9yU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eEHxQAAAN0AAAAPAAAAAAAAAAAAAAAAAJgCAABkcnMv&#10;ZG93bnJldi54bWxQSwUGAAAAAAQABAD1AAAAigMAAAAA&#10;" path="m,c,23622,128016,42672,285750,42672,444246,42672,571500,23622,571500,e" filled="f">
                  <v:stroke endcap="round"/>
                  <v:path arrowok="t" o:connecttype="custom" o:connectlocs="0,0;285750,42672;571500,0" o:connectangles="0,0,0" textboxrect="0,0,571500,42672"/>
                </v:shape>
                <v:rect id="Rectangle 61940" o:spid="_x0000_s2272" style="position:absolute;left:19964;top:1324;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iHsMA&#10;AADdAAAADwAAAGRycy9kb3ducmV2LnhtbERPy4rCMBTdD/gP4QruxlQFp1ajiA906aig7i7NtS02&#10;N6WJtjNfbxYDszyc92zRmlK8qHaFZQWDfgSCOLW64EzB+bT9jEE4j6yxtEwKfsjBYt75mGGibcPf&#10;9Dr6TIQQdgkqyL2vEildmpNB17cVceDutjboA6wzqWtsQrgp5TCKxtJgwaEhx4pWOaWP49Mo2MXV&#10;8rq3v01Wbm67y+EyWZ8mXqlet11OQXhq/b/4z73XCkZf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PiHsMAAADdAAAADwAAAAAAAAAAAAAAAACYAgAAZHJzL2Rv&#10;d25yZXYueG1sUEsFBgAAAAAEAAQA9QAAAIgDAAAAAA==&#10;" filled="f" stroked="f">
                  <v:textbox inset="0,0,0,0">
                    <w:txbxContent>
                      <w:p w:rsidR="00630F4A" w:rsidRDefault="00630F4A" w:rsidP="002C3BF7">
                        <w:pPr>
                          <w:spacing w:after="0"/>
                        </w:pPr>
                        <w:r>
                          <w:rPr>
                            <w:sz w:val="14"/>
                          </w:rPr>
                          <w:t>Stri</w:t>
                        </w:r>
                      </w:p>
                    </w:txbxContent>
                  </v:textbox>
                </v:rect>
                <v:rect id="Rectangle 61941" o:spid="_x0000_s2273" style="position:absolute;left:21256;top:1324;width:17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hcYA&#10;AADdAAAADwAAAGRycy9kb3ducmV2LnhtbESPT2vCQBTE70K/w/IK3nRjhRqjq0hV9OifgvX2yL4m&#10;odm3Ibua1E/vCoLHYWZ+w0znrSnFlWpXWFYw6EcgiFOrC84UfB/XvRiE88gaS8uk4J8czGdvnSkm&#10;2ja8p+vBZyJA2CWoIPe+SqR0aU4GXd9WxMH7tbVBH2SdSV1jE+CmlB9R9CkNFhwWcqzoK6f073Ax&#10;CjZxtfjZ2luTlavz5rQ7jZfHsVeq+94uJiA8tf4Vfra3WsFwF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HhcYAAADdAAAADwAAAAAAAAAAAAAAAACYAgAAZHJz&#10;L2Rvd25yZXYueG1sUEsFBgAAAAAEAAQA9QAAAIsDAAAAAA==&#10;" filled="f" stroked="f">
                  <v:textbox inset="0,0,0,0">
                    <w:txbxContent>
                      <w:p w:rsidR="00630F4A" w:rsidRDefault="00630F4A" w:rsidP="002C3BF7">
                        <w:pPr>
                          <w:spacing w:after="0"/>
                        </w:pPr>
                        <w:r>
                          <w:rPr>
                            <w:sz w:val="14"/>
                          </w:rPr>
                          <w:t xml:space="preserve">p 2 </w:t>
                        </w:r>
                      </w:p>
                    </w:txbxContent>
                  </v:textbox>
                </v:rect>
                <v:shape id="Shape 61944" o:spid="_x0000_s2274" style="position:absolute;left:27447;top:9144;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3cnsQA&#10;AADdAAAADwAAAGRycy9kb3ducmV2LnhtbESPT4vCMBTE7wt+h/CEvRRNV2GVahRxEfbiwX+It2fz&#10;bIvNS0mi1m9vhIU9DjPzG2Y6b00t7uR8ZVnBVz8FQZxbXXGhYL9b9cYgfEDWWFsmBU/yMJ91PqaY&#10;afvgDd23oRARwj5DBWUITSalz0sy6Pu2IY7exTqDIUpXSO3wEeGmloM0/ZYGK44LJTa0LCm/bm9G&#10;wcGek7VneUm04+R0/rmSP+6V+uy2iwmIQG34D/+1f7WC4Wg8gPeb+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3J7EAAAA3QAAAA8AAAAAAAAAAAAAAAAAmAIAAGRycy9k&#10;b3ducmV2LnhtbFBLBQYAAAAABAAEAPUAAACJAwAAAAA=&#10;" path="m285750,c128016,,,19812,,43434l,300228v,23622,128016,42672,285750,42672c444247,342900,571500,323850,571500,300228r,-256794c571500,19812,444247,,285750,xe" filled="f">
                  <v:stroke endcap="round"/>
                  <v:path arrowok="t" o:connecttype="custom" o:connectlocs="285750,0;0,43434;0,300228;285750,342900;571500,300228;571500,43434;285750,0" o:connectangles="0,0,0,0,0,0,0" textboxrect="0,0,571500,342900"/>
                </v:shape>
                <v:shape id="Shape 61945" o:spid="_x0000_s2275" style="position:absolute;left:27447;top:9578;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mysUA&#10;AADdAAAADwAAAGRycy9kb3ducmV2LnhtbESPQWsCMRSE7wX/Q3gFbzVbBbusRqmFSrGHUmt7fiTP&#10;7NLkZdnEdfvvG0HwOMzMN8xyPXgneupiE1jB46QAQayDadgqOHy9PpQgYkI26AKTgj+KsF6N7pZY&#10;mXDmT+r3yYoM4VihgjqltpIy6po8xkloibN3DJ3HlGVnpenwnOHeyWlRzKXHhvNCjS291KR/9yev&#10;gKbWnd71Rvd6d/jmstl+WPej1Ph+eF6ASDSkW/jafjMKZk/lDC5v8hO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7KbKxQAAAN0AAAAPAAAAAAAAAAAAAAAAAJgCAABkcnMv&#10;ZG93bnJldi54bWxQSwUGAAAAAAQABAD1AAAAigMAAAAA&#10;" path="m,c,23622,128016,42672,285750,42672,444247,42672,571500,23622,571500,e" filled="f">
                  <v:stroke endcap="round"/>
                  <v:path arrowok="t" o:connecttype="custom" o:connectlocs="0,0;285750,42672;571500,0" o:connectangles="0,0,0" textboxrect="0,0,571500,42672"/>
                </v:shape>
                <v:rect id="Rectangle 61946" o:spid="_x0000_s2276" style="position:absolute;left:30312;top:10468;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kHccA&#10;AADdAAAADwAAAGRycy9kb3ducmV2LnhtbESPT2vCQBTE7wW/w/IEb3Wjlhqjq4i26LH+AfX2yD6T&#10;YPZtyG5N2k/vCoUeh5n5DTNbtKYUd6pdYVnBoB+BIE6tLjhTcDx8vsYgnEfWWFomBT/kYDHvvMww&#10;0bbhHd33PhMBwi5BBbn3VSKlS3My6Pq2Ig7e1dYGfZB1JnWNTYCbUg6j6F0aLDgs5FjRKqf0tv82&#10;CjZxtTxv7W+TlR+XzenrNFkfJl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Y5B3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1947" o:spid="_x0000_s2277" style="position:absolute;left:27470;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veMcA&#10;AADdAAAADwAAAGRycy9kb3ducmV2LnhtbESPX0vDMBTF3wW/Q7iCby7VMVu6ZUMKwsCB7C97vCR3&#10;bbW5KUm2VT+9EQQfD+ec3+HMFoPtxIV8aB0reBxlIIi1My3XCnbb14cCRIjIBjvHpOCLAizmtzcz&#10;LI278poum1iLBOFQooImxr6UMuiGLIaR64mTd3LeYkzS19J4vCa47eRTlj1Liy2nhQZ7qhrSn5uz&#10;VfC+46JY68P+43xsq9yvcv1dvSl1fze8TEFEGuJ/+K+9NArGeTGB3zfp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vL3jHAAAA3QAAAA8AAAAAAAAAAAAAAAAAmAIAAGRy&#10;cy9kb3ducmV2LnhtbFBLBQYAAAAABAAEAPUAAACMAwAAAAA=&#10;" path="m285750,c443484,,571500,19812,571500,43434r,256794c571500,323850,443484,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49" o:spid="_x0000_s2278" style="position:absolute;left:27470;top:6858;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ancYA&#10;AADdAAAADwAAAGRycy9kb3ducmV2LnhtbESPzWrDMBCE74W+g9hCL6aR20ISnMgmpAR66SF/lNw2&#10;1sY2tlZGUhz37aNCocdhZr5hlsVoOjGQ841lBa+TFARxaXXDlYLDfvMyB+EDssbOMin4IQ9F/viw&#10;xEzbG29p2IVKRAj7DBXUIfSZlL6syaCf2J44ehfrDIYoXSW1w1uEm06+pelUGmw4LtTY07qmst1d&#10;jYKjPSdfnuUl0Y6T0/mjJf99UOr5aVwtQAQaw3/4r/2pFbzP5lP4fROf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bancYAAADdAAAADwAAAAAAAAAAAAAAAACYAgAAZHJz&#10;L2Rvd25yZXYueG1sUEsFBgAAAAAEAAQA9QAAAIsDAAAAAA==&#10;" path="m285750,c128016,,,19812,,43434l,300228v,23622,128016,42672,285750,42672c443484,342900,571500,323850,571500,300228r,-256794c571500,19812,443484,,285750,xe" filled="f">
                  <v:stroke endcap="round"/>
                  <v:path arrowok="t" o:connecttype="custom" o:connectlocs="285750,0;0,43434;0,300228;285750,342900;571500,300228;571500,43434;285750,0" o:connectangles="0,0,0,0,0,0,0" textboxrect="0,0,571500,342900"/>
                </v:shape>
                <v:shape id="Shape 61950" o:spid="_x0000_s2279" style="position:absolute;left:27470;top:7292;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gycUA&#10;AADdAAAADwAAAGRycy9kb3ducmV2LnhtbESPQWsCMRSE7wX/Q3iF3mq2CrqsRqmFSqmHUmt7fiTP&#10;7NLkZdnEdfvvjVDwOMzMN8xyPXgneupiE1jB07gAQayDadgqOHy9PpYgYkI26AKTgj+KsF6N7pZY&#10;mXDmT+r3yYoM4VihgjqltpIy6po8xnFoibN3DJ3HlGVnpenwnOHeyUlRzKTHhvNCjS291KR/9yev&#10;gCbWnXZ6o3v9fvjmstl+WPej1MP98LwAkWhIt/B/+80omM7LOVzf5Cc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16DJxQAAAN0AAAAPAAAAAAAAAAAAAAAAAJgCAABkcnMv&#10;ZG93bnJldi54bWxQSwUGAAAAAAQABAD1AAAAigMAAAAA&#10;" path="m,c,23622,128016,42672,285750,42672,443484,42672,571500,23622,571500,e" filled="f">
                  <v:stroke endcap="round"/>
                  <v:path arrowok="t" o:connecttype="custom" o:connectlocs="0,0;285750,42672;571500,0" o:connectangles="0,0,0" textboxrect="0,0,571500,42672"/>
                </v:shape>
                <v:rect id="Rectangle 61951" o:spid="_x0000_s2280" style="position:absolute;left:28910;top:8182;width:172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uGMMA&#10;AADdAAAADwAAAGRycy9kb3ducmV2LnhtbERPy4rCMBTdD/gP4QruxlQFp1ajiA906aig7i7NtS02&#10;N6WJtjNfbxYDszyc92zRmlK8qHaFZQWDfgSCOLW64EzB+bT9jEE4j6yxtEwKfsjBYt75mGGibcPf&#10;9Dr6TIQQdgkqyL2vEildmpNB17cVceDutjboA6wzqWtsQrgp5TCKxtJgwaEhx4pWOaWP49Mo2MXV&#10;8rq3v01Wbm67y+EyWZ8mXqlet11OQXhq/b/4z73XCkZf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uGMMAAADdAAAADwAAAAAAAAAAAAAAAACYAgAAZHJzL2Rv&#10;d25yZXYueG1sUEsFBgAAAAAEAAQA9QAAAIgDAAAAAA==&#10;" filled="f" stroked="f">
                  <v:textbox inset="0,0,0,0">
                    <w:txbxContent>
                      <w:p w:rsidR="00630F4A" w:rsidRDefault="00630F4A" w:rsidP="002C3BF7">
                        <w:pPr>
                          <w:spacing w:after="0"/>
                        </w:pPr>
                        <w:r>
                          <w:rPr>
                            <w:sz w:val="14"/>
                          </w:rPr>
                          <w:t>Stri</w:t>
                        </w:r>
                      </w:p>
                    </w:txbxContent>
                  </v:textbox>
                </v:rect>
                <v:rect id="Rectangle 61952" o:spid="_x0000_s2281" style="position:absolute;left:30202;top:8182;width:236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Lg8YA&#10;AADdAAAADwAAAGRycy9kb3ducmV2LnhtbESPT2vCQBTE70K/w/IK3nTTCpqkriJV0aN/Cra3R/Y1&#10;Cc2+DdnVRD+9Kwg9DjPzG2Y670wlLtS40rKCt2EEgjizuuRcwddxPYhBOI+ssbJMCq7kYD576U0x&#10;1bblPV0OPhcBwi5FBYX3dSqlywoy6Ia2Jg7er20M+iCbXOoG2wA3lXyPorE0WHJYKLCmz4Kyv8PZ&#10;KNjE9eJ7a29tXq1+NqfdKVkeE69U/7VbfIDw1Pn/8LO91QpGk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lLg8YAAADdAAAADwAAAAAAAAAAAAAAAACYAgAAZHJz&#10;L2Rvd25yZXYueG1sUEsFBgAAAAAEAAQA9QAAAIsDAAAAAA==&#10;" filled="f" stroked="f">
                  <v:textbox inset="0,0,0,0">
                    <w:txbxContent>
                      <w:p w:rsidR="00630F4A" w:rsidRDefault="00630F4A" w:rsidP="002C3BF7">
                        <w:pPr>
                          <w:spacing w:after="0"/>
                        </w:pPr>
                        <w:r>
                          <w:rPr>
                            <w:sz w:val="14"/>
                          </w:rPr>
                          <w:t xml:space="preserve">p 15 </w:t>
                        </w:r>
                      </w:p>
                    </w:txbxContent>
                  </v:textbox>
                </v:rect>
                <v:shape id="Shape 61953" o:spid="_x0000_s2282" style="position:absolute;left:27470;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aPcQA&#10;AADdAAAADwAAAGRycy9kb3ducmV2LnhtbERPW0vDMBR+F/wP4Qh7c6kObNctG1IQBAXZlT0ekrO2&#10;szkpSbZVf715EPb48d3ny8F24kI+tI4VPI0zEMTamZZrBdvN22MBIkRkg51jUvBDAZaL+7s5lsZd&#10;eUWXdaxFCuFQooImxr6UMuiGLIax64kTd3TeYkzQ19J4vKZw28nnLHuRFltODQ32VDWkv9dnq+Br&#10;y0Wx0vvd6Xxoq9x/5vq3+lBq9DC8zkBEGuJN/O9+Nwom+TTtT2/SE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Gj3EAAAA3QAAAA8AAAAAAAAAAAAAAAAAmAIAAGRycy9k&#10;b3ducmV2LnhtbFBLBQYAAAAABAAEAPUAAACJAwAAAAA=&#10;" path="m285750,c443484,,571500,19812,571500,43434r,256794c571500,323850,443484,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55" o:spid="_x0000_s2283" style="position:absolute;left:27470;top:4572;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UNMUA&#10;AADdAAAADwAAAGRycy9kb3ducmV2LnhtbESPzWsCMRTE74L/Q3iFXhbN2oIfW6OIUujFg1+It+fm&#10;ubu4eVmSVLf/fSMIHoeZ+Q0znbemFjdyvrKsYNBPQRDnVldcKNjvvntjED4ga6wtk4I/8jCfdTtT&#10;zLS984Zu21CICGGfoYIyhCaT0uclGfR92xBH72KdwRClK6R2eI9wU8uPNB1KgxXHhRIbWpaUX7e/&#10;RsHBnpO1Z3lJtOPkdF5dyR/3Sr2/tYsvEIHa8Ao/2z9awedoMoDHm/g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tQ0xQAAAN0AAAAPAAAAAAAAAAAAAAAAAJgCAABkcnMv&#10;ZG93bnJldi54bWxQSwUGAAAAAAQABAD1AAAAigMAAAAA&#10;" path="m285750,c128016,,,19812,,43434l,300228v,23622,128016,42672,285750,42672c443484,342900,571500,323850,571500,300228r,-256794c571500,19812,443484,,285750,xe" filled="f">
                  <v:stroke endcap="round"/>
                  <v:path arrowok="t" o:connecttype="custom" o:connectlocs="285750,0;0,43434;0,300228;285750,342900;571500,300228;571500,43434;285750,0" o:connectangles="0,0,0,0,0,0,0" textboxrect="0,0,571500,342900"/>
                </v:shape>
                <v:shape id="Shape 61956" o:spid="_x0000_s2284" style="position:absolute;left:27470;top:5006;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mVjMUA&#10;AADdAAAADwAAAGRycy9kb3ducmV2LnhtbESPQUsDMRSE7wX/Q3iCN5t1BVu3my0qKGIPxVp7fiTP&#10;7GLysmzS7frvjSD0OMzMN0y9nrwTIw2xC6zgZl6AINbBdGwV7D+er5cgYkI26AKTgh+KsG4uZjVW&#10;Jpz4ncZdsiJDOFaooE2pr6SMuiWPcR564ux9hcFjynKw0gx4ynDvZFkUd9Jjx3mhxZ6eWtLfu6NX&#10;QKV1x41+1KN+23/ysnvZWndQ6upyeliBSDSlc/i//WoU3C7uS/h7k5+Ab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ZWMxQAAAN0AAAAPAAAAAAAAAAAAAAAAAJgCAABkcnMv&#10;ZG93bnJldi54bWxQSwUGAAAAAAQABAD1AAAAigMAAAAA&#10;" path="m,c,23622,128016,42672,285750,42672,443484,42672,571500,23622,571500,e" filled="f">
                  <v:stroke endcap="round"/>
                  <v:path arrowok="t" o:connecttype="custom" o:connectlocs="0,0;285750,42672;571500,0" o:connectangles="0,0,0" textboxrect="0,0,571500,42672"/>
                </v:shape>
                <v:rect id="Rectangle 61957" o:spid="_x0000_s2285" style="position:absolute;left:28910;top:5896;width:172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qtMcA&#10;AADdAAAADwAAAGRycy9kb3ducmV2LnhtbESPT2vCQBTE74V+h+UJvdWNFayJWUXaih79U0i9PbKv&#10;SWj2bciuJvrpXaHgcZiZ3zDpoje1OFPrKssKRsMIBHFudcWFgu/D6nUKwnlkjbVlUnAhB4v581OK&#10;ibYd7+i894UIEHYJKii9bxIpXV6SQTe0DXHwfm1r0AfZFlK32AW4qeVbFE2kwYrDQokNfZSU/+1P&#10;RsF62ix/NvbaFfXXcZ1ts/jzEHulXgb9cgbCU+8f4f/2RisYv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6rTHAAAA3QAAAA8AAAAAAAAAAAAAAAAAmAIAAGRy&#10;cy9kb3ducmV2LnhtbFBLBQYAAAAABAAEAPUAAACMAwAAAAA=&#10;" filled="f" stroked="f">
                  <v:textbox inset="0,0,0,0">
                    <w:txbxContent>
                      <w:p w:rsidR="00630F4A" w:rsidRDefault="00630F4A" w:rsidP="002C3BF7">
                        <w:pPr>
                          <w:spacing w:after="0"/>
                        </w:pPr>
                        <w:r>
                          <w:rPr>
                            <w:sz w:val="14"/>
                          </w:rPr>
                          <w:t>Stri</w:t>
                        </w:r>
                      </w:p>
                    </w:txbxContent>
                  </v:textbox>
                </v:rect>
                <v:rect id="Rectangle 61958" o:spid="_x0000_s2286" style="position:absolute;left:30202;top:5896;width:236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FywMcA&#10;AADdAAAADwAAAGRycy9kb3ducmV2LnhtbESPT2vCQBTE7wW/w/IEb3Wjlmqiq4i26LH+AfX2yD6T&#10;YPZtyG5N2k/vCoUeh5n5DTNbtKYUd6pdYVnBoB+BIE6tLjhTcDx8vk5AOI+ssbRMCn7IwWLeeZlh&#10;om3DO7rvfSYChF2CCnLvq0RKl+Zk0PVtRRy8q60N+iDrTOoamwA3pRxG0bs0WHBYyLGiVU7pbf9t&#10;FGwm1fK8tb9NVn5cNqevU7w+xF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csDHAAAA3QAAAA8AAAAAAAAAAAAAAAAAmAIAAGRy&#10;cy9kb3ducmV2LnhtbFBLBQYAAAAABAAEAPUAAACMAwAAAAA=&#10;" filled="f" stroked="f">
                  <v:textbox inset="0,0,0,0">
                    <w:txbxContent>
                      <w:p w:rsidR="00630F4A" w:rsidRDefault="00630F4A" w:rsidP="002C3BF7">
                        <w:pPr>
                          <w:spacing w:after="0"/>
                        </w:pPr>
                        <w:r>
                          <w:rPr>
                            <w:sz w:val="14"/>
                          </w:rPr>
                          <w:t xml:space="preserve">p 11 </w:t>
                        </w:r>
                      </w:p>
                    </w:txbxContent>
                  </v:textbox>
                </v:rect>
                <v:shape id="Shape 61959" o:spid="_x0000_s2287" style="position:absolute;left:27470;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5pccA&#10;AADdAAAADwAAAGRycy9kb3ducmV2LnhtbESPUUvDMBSF34X9h3AF31yqQ1vrsiGFgaAgm1N8vCTX&#10;tq65KUm21f36ZTDY4+Gc8x3OdD7YTuzIh9axgrtxBoJYO9NyrWD9ubgtQISIbLBzTAr+KcB8Nrqa&#10;Ymncnpe0W8VaJAiHEhU0MfallEE3ZDGMXU+cvF/nLcYkfS2Nx32C207eZ9mjtNhyWmiwp6ohvVlt&#10;rYKPNRfFUn9//W1/2ir377k+VG9K3VwPL88gIg3xEj63X42CSf70AKc36QnI2R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2uaXHAAAA3QAAAA8AAAAAAAAAAAAAAAAAmAIAAGRy&#10;cy9kb3ducmV2LnhtbFBLBQYAAAAABAAEAPUAAACMAwAAAAA=&#10;" path="m285750,c443484,,571500,19812,571500,43434r,256794c571500,323850,443484,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61" o:spid="_x0000_s2288" style="position:absolute;left:27470;top:2286;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MQMUA&#10;AADdAAAADwAAAGRycy9kb3ducmV2LnhtbESPT2sCMRTE74LfITzBy6LZVtB2NYq0FHrx4J8ivT03&#10;z93FzcuSRF2/vREEj8PM/IaZLVpTiws5X1lW8DZMQRDnVldcKNhtfwYfIHxA1lhbJgU38rCYdzsz&#10;zLS98poum1CICGGfoYIyhCaT0uclGfRD2xBH72idwRClK6R2eI1wU8v3NB1LgxXHhRIb+iopP23O&#10;RsGfPSQrz/KYaMfJ/+H7RH6/U6rfa5dTEIHa8Ao/279awWjyOYbHm/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0xAxQAAAN0AAAAPAAAAAAAAAAAAAAAAAJgCAABkcnMv&#10;ZG93bnJldi54bWxQSwUGAAAAAAQABAD1AAAAigMAAAAA&#10;" path="m285750,c128016,,,19812,,43434l,300228v,23622,128016,42672,285750,42672c443484,342900,571500,323850,571500,300228r,-256794c571500,19812,443484,,285750,xe" filled="f">
                  <v:stroke endcap="round"/>
                  <v:path arrowok="t" o:connecttype="custom" o:connectlocs="285750,0;0,43434;0,300228;285750,342900;571500,300228;571500,43434;285750,0" o:connectangles="0,0,0,0,0,0,0" textboxrect="0,0,571500,342900"/>
                </v:shape>
                <v:shape id="Shape 61962" o:spid="_x0000_s2289" style="position:absolute;left:27470;top:2720;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42FMUA&#10;AADdAAAADwAAAGRycy9kb3ducmV2LnhtbESPQWsCMRSE7wX/Q3hCb5qthWq3RtFCRexBtLbnR/Ka&#10;XZq8LJu4bv+9KQg9DjPzDTNf9t6JjtpYB1bwMC5AEOtgarYKTh9voxmImJANusCk4JciLBeDuzmW&#10;Jlz4QN0xWZEhHEtUUKXUlFJGXZHHOA4Ncfa+Q+sxZdlaaVq8ZLh3clIUT9JjzXmhwoZeK9I/x7NX&#10;QBPrzu96rTu9O33yrN7srftS6n7Yr15AJOrTf/jW3hoFj9PnKfy9yU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jYUxQAAAN0AAAAPAAAAAAAAAAAAAAAAAJgCAABkcnMv&#10;ZG93bnJldi54bWxQSwUGAAAAAAQABAD1AAAAigMAAAAA&#10;" path="m,c,23622,128016,42672,285750,42672,443484,42672,571500,23622,571500,e" filled="f">
                  <v:stroke endcap="round"/>
                  <v:path arrowok="t" o:connecttype="custom" o:connectlocs="0,0;285750,42672;571500,0" o:connectangles="0,0,0" textboxrect="0,0,571500,42672"/>
                </v:shape>
                <v:rect id="Rectangle 61963" o:spid="_x0000_s2290" style="position:absolute;left:29131;top:3610;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x4xcIA&#10;AADdAAAADwAAAGRycy9kb3ducmV2LnhtbERPTYvCMBC9C/6HMMLeNFVhtdUooi56dFVQb0MztsVm&#10;Upqs7e6vNwdhj4/3PV+2phRPql1hWcFwEIEgTq0uOFNwPn31pyCcR9ZYWiYFv+Rgueh25pho2/A3&#10;PY8+EyGEXYIKcu+rREqX5mTQDWxFHLi7rQ36AOtM6hqbEG5KOYqiT2mw4NCQY0XrnNLH8cco2E2r&#10;1XVv/5qs3N52l8Ml3pxir9RHr13NQHhq/b/47d5rBeNJ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HjFwgAAAN0AAAAPAAAAAAAAAAAAAAAAAJgCAABkcnMvZG93&#10;bnJldi54bWxQSwUGAAAAAAQABAD1AAAAhwMAAAAA&#10;" filled="f" stroked="f">
                  <v:textbox inset="0,0,0,0">
                    <w:txbxContent>
                      <w:p w:rsidR="00630F4A" w:rsidRDefault="00630F4A" w:rsidP="002C3BF7">
                        <w:pPr>
                          <w:spacing w:after="0"/>
                        </w:pPr>
                        <w:r>
                          <w:rPr>
                            <w:sz w:val="14"/>
                          </w:rPr>
                          <w:t>Stri</w:t>
                        </w:r>
                      </w:p>
                    </w:txbxContent>
                  </v:textbox>
                </v:rect>
                <v:rect id="Rectangle 61964" o:spid="_x0000_s2291" style="position:absolute;left:30422;top:3610;width:177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dXsYA&#10;AADdAAAADwAAAGRycy9kb3ducmV2LnhtbESPT2vCQBTE70K/w/IK3nTTCppEV5Gq6NE/BdvbI/tM&#10;QrNvQ3Y1sZ++Kwg9DjPzG2a26EwlbtS40rKCt2EEgjizuuRcwedpM4hBOI+ssbJMCu7kYDF/6c0w&#10;1bblA92OPhcBwi5FBYX3dSqlywoy6Ia2Jg7exTYGfZBNLnWDbYCbSr5H0VgaLDksFFjTR0HZz/Fq&#10;FGzjevm1s79tXq2/t+f9OVmdEq9U/7VbTkF46vx/+NneaQWjS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DdXsYAAADdAAAADwAAAAAAAAAAAAAAAACYAgAAZHJz&#10;L2Rvd25yZXYueG1sUEsFBgAAAAAEAAQA9QAAAIsDAAAAAA==&#10;" filled="f" stroked="f">
                  <v:textbox inset="0,0,0,0">
                    <w:txbxContent>
                      <w:p w:rsidR="00630F4A" w:rsidRDefault="00630F4A" w:rsidP="002C3BF7">
                        <w:pPr>
                          <w:spacing w:after="0"/>
                        </w:pPr>
                        <w:r>
                          <w:rPr>
                            <w:sz w:val="14"/>
                          </w:rPr>
                          <w:t xml:space="preserve">p 7 </w:t>
                        </w:r>
                      </w:p>
                    </w:txbxContent>
                  </v:textbox>
                </v:rect>
                <v:shape id="Shape 61965" o:spid="_x0000_s2292" style="position:absolute;left:27470;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8b7MMA&#10;AADdAAAADwAAAGRycy9kb3ducmV2LnhtbERPXWvCMBR9F/YfwhX2pqkTtFSjjMJg4GDoVHy8JNe2&#10;rrkpSdTOX788DPZ4ON/LdW9bcSMfGscKJuMMBLF2puFKwf7rbZSDCBHZYOuYFPxQgPXqabDEwrg7&#10;b+m2i5VIIRwKVFDH2BVSBl2TxTB2HXHizs5bjAn6ShqP9xRuW/mSZTNpseHUUGNHZU36e3e1Cj73&#10;nOdbfTxcrqemnPuPuX6UG6Weh/3rAkSkPv6L/9zvRsE0z9L+9CY9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8b7MMAAADdAAAADwAAAAAAAAAAAAAAAACYAgAAZHJzL2Rv&#10;d25yZXYueG1sUEsFBgAAAAAEAAQA9QAAAIgDAAAAAA==&#10;" path="m285750,c443484,,571500,19812,571500,43434r,256794c571500,323850,443484,342900,285750,342900,128016,342900,,323850,,300228l,43434c,19812,128016,,285750,xe" stroked="f" strokeweight="0">
                  <v:stroke endcap="round"/>
                  <v:path arrowok="t" o:connecttype="custom" o:connectlocs="285750,0;571500,43434;571500,300228;285750,342900;0,300228;0,43434;285750,0" o:connectangles="0,0,0,0,0,0,0" textboxrect="0,0,571500,342900"/>
                </v:shape>
                <v:shape id="Shape 61967" o:spid="_x0000_s2293" style="position:absolute;left:27470;width:5715;height:3429;visibility:visible;mso-wrap-style:square;v-text-anchor:top" coordsize="571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V5cQA&#10;AADdAAAADwAAAGRycy9kb3ducmV2LnhtbESPQYvCMBSE78L+h/AWvBRNdUGka5RFEbx4WK2It2fz&#10;bIvNS0mi1n9vFhY8DjPzDTNbdKYRd3K+tqxgNExBEBdW11wqyPfrwRSED8gaG8uk4EkeFvOP3gwz&#10;bR/8S/ddKEWEsM9QQRVCm0npi4oM+qFtiaN3sc5giNKVUjt8RLhp5DhNJ9JgzXGhwpaWFRXX3c0o&#10;ONhzsvUsL4l2nJzOqyv5Y65U/7P7+QYRqAvv8H97oxV8TdMR/L2JT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41eXEAAAA3QAAAA8AAAAAAAAAAAAAAAAAmAIAAGRycy9k&#10;b3ducmV2LnhtbFBLBQYAAAAABAAEAPUAAACJAwAAAAA=&#10;" path="m285750,c128016,,,19812,,43434l,300228v,23622,128016,42672,285750,42672c443484,342900,571500,323850,571500,300228r,-256794c571500,19812,443484,,285750,xe" filled="f">
                  <v:stroke endcap="round"/>
                  <v:path arrowok="t" o:connecttype="custom" o:connectlocs="285750,0;0,43434;0,300228;285750,342900;571500,300228;571500,43434;285750,0" o:connectangles="0,0,0,0,0,0,0" textboxrect="0,0,571500,342900"/>
                </v:shape>
                <v:shape id="Shape 61968" o:spid="_x0000_s2294" style="position:absolute;left:27470;top:434;width:5715;height:427;visibility:visible;mso-wrap-style:square;v-text-anchor:top" coordsize="571500,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UXcQA&#10;AADdAAAADwAAAGRycy9kb3ducmV2LnhtbESPUUvDMBSF3wX/Q7iCby61gpTadKjgGPNB3OaeL8ld&#10;WkxuSpN13b83guDj4ZzzHU6znL0TE42xD6zgflGAINbB9GwV7HdvdxWImJANusCk4EIRlu31VYO1&#10;CWf+pGmbrMgQjjUq6FIaaimj7shjXISBOHvHMHpMWY5WmhHPGe6dLIviUXrsOS90ONBrR/p7e/IK&#10;qLTu9K5f9KQ3+y+u+tWHdQelbm/m5ycQieb0H/5rr42Ch6oo4fdNfgK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HlF3EAAAA3QAAAA8AAAAAAAAAAAAAAAAAmAIAAGRycy9k&#10;b3ducmV2LnhtbFBLBQYAAAAABAAEAPUAAACJAwAAAAA=&#10;" path="m,c,23622,128016,42672,285750,42672,443484,42672,571500,23622,571500,e" filled="f">
                  <v:stroke endcap="round"/>
                  <v:path arrowok="t" o:connecttype="custom" o:connectlocs="0,0;285750,42672;571500,0" o:connectangles="0,0,0" textboxrect="0,0,571500,42672"/>
                </v:shape>
                <v:rect id="Rectangle 61969" o:spid="_x0000_s2295" style="position:absolute;left:29131;top:1324;width:17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ZcUA&#10;AADdAAAADwAAAGRycy9kb3ducmV2LnhtbESPT4vCMBTE78J+h/AWvGmqwlKrUWRX0aN/FtTbo3m2&#10;xealNNHW/fRGEPY4zMxvmOm8NaW4U+0KywoG/QgEcWp1wZmC38OqF4NwHlljaZkUPMjBfPbRmWKi&#10;bcM7uu99JgKEXYIKcu+rREqX5mTQ9W1FHLyLrQ36IOtM6hqbADelHEbRlzRYcFjIsaLvnNLr/mYU&#10;rONqcdrYvyYrl+f1cXsc/xzG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tlxQAAAN0AAAAPAAAAAAAAAAAAAAAAAJgCAABkcnMv&#10;ZG93bnJldi54bWxQSwUGAAAAAAQABAD1AAAAigMAAAAA&#10;" filled="f" stroked="f">
                  <v:textbox inset="0,0,0,0">
                    <w:txbxContent>
                      <w:p w:rsidR="00630F4A" w:rsidRDefault="00630F4A" w:rsidP="002C3BF7">
                        <w:pPr>
                          <w:spacing w:after="0"/>
                        </w:pPr>
                        <w:r>
                          <w:rPr>
                            <w:sz w:val="14"/>
                          </w:rPr>
                          <w:t>Stri</w:t>
                        </w:r>
                      </w:p>
                    </w:txbxContent>
                  </v:textbox>
                </v:rect>
                <v:rect id="Rectangle 61970" o:spid="_x0000_s2296" style="position:absolute;left:30422;top:1324;width:177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zEccA&#10;AADdAAAADwAAAGRycy9kb3ducmV2LnhtbESPT2vCQBTE7wW/w/KE3uqmVkq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xHHAAAA3QAAAA8AAAAAAAAAAAAAAAAAmAIAAGRy&#10;cy9kb3ducmV2LnhtbFBLBQYAAAAABAAEAPUAAACMAwAAAAA=&#10;" filled="f" stroked="f">
                  <v:textbox inset="0,0,0,0">
                    <w:txbxContent>
                      <w:p w:rsidR="00630F4A" w:rsidRDefault="00630F4A" w:rsidP="002C3BF7">
                        <w:pPr>
                          <w:spacing w:after="0"/>
                        </w:pPr>
                        <w:r>
                          <w:rPr>
                            <w:sz w:val="14"/>
                          </w:rPr>
                          <w:t xml:space="preserve">p 3 </w:t>
                        </w:r>
                      </w:p>
                    </w:txbxContent>
                  </v:textbox>
                </v:rect>
                <w10:anchorlock/>
              </v:group>
            </w:pict>
          </mc:Fallback>
        </mc:AlternateContent>
      </w:r>
    </w:p>
    <w:p w:rsidR="002C3BF7" w:rsidRPr="00683F6F" w:rsidRDefault="002C3BF7" w:rsidP="0064401D">
      <w:pPr>
        <w:spacing w:after="330" w:line="360" w:lineRule="auto"/>
        <w:ind w:left="180" w:right="-15" w:firstLine="630"/>
        <w:jc w:val="both"/>
        <w:rPr>
          <w:rFonts w:ascii="Times New Roman" w:hAnsi="Times New Roman" w:cs="Times New Roman"/>
          <w:sz w:val="28"/>
          <w:szCs w:val="28"/>
        </w:rPr>
      </w:pPr>
      <w:r w:rsidRPr="00683F6F">
        <w:rPr>
          <w:rFonts w:ascii="Times New Roman" w:hAnsi="Times New Roman" w:cs="Times New Roman"/>
          <w:b/>
          <w:sz w:val="28"/>
          <w:szCs w:val="28"/>
          <w:u w:val="single" w:color="000000"/>
        </w:rPr>
        <w:t>Hình V.8:</w:t>
      </w:r>
      <w:r w:rsidRPr="00683F6F">
        <w:rPr>
          <w:rFonts w:ascii="Times New Roman" w:hAnsi="Times New Roman" w:cs="Times New Roman"/>
          <w:b/>
          <w:sz w:val="28"/>
          <w:szCs w:val="28"/>
        </w:rPr>
        <w:t xml:space="preserve"> RAID 0 </w:t>
      </w:r>
    </w:p>
    <w:p w:rsidR="002C3BF7" w:rsidRPr="00683F6F" w:rsidRDefault="002C3BF7" w:rsidP="0064401D">
      <w:pPr>
        <w:spacing w:after="348"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ii)</w:t>
      </w:r>
      <w:r w:rsidRPr="00683F6F">
        <w:rPr>
          <w:rFonts w:ascii="Times New Roman" w:hAnsi="Times New Roman" w:cs="Times New Roman"/>
          <w:b/>
          <w:sz w:val="28"/>
          <w:szCs w:val="28"/>
        </w:rPr>
        <w:t xml:space="preserve">. RAID 1 </w:t>
      </w:r>
      <w:r w:rsidRPr="00683F6F">
        <w:rPr>
          <w:rFonts w:ascii="Times New Roman" w:hAnsi="Times New Roman" w:cs="Times New Roman"/>
          <w:sz w:val="28"/>
          <w:szCs w:val="28"/>
        </w:rPr>
        <w:t xml:space="preserve">(Mirror - Đĩa gương): Phương cách thông thường tránh mất thông tin khi ổ đĩa bị hư là dùng đĩa gương, tức là dùng 2  đĩa. Khi thông tin được viết vào một đĩa, thì nó cũng được viết vào đĩa gương và như vậy luôn có một bản sao của thông tin. Trong cơ chế này, nếu một trong hai đĩa bị hư thì đĩa còn lại được dùng bình thường. Việc thay thế một đĩa mới (cung thông số kỹ thuật với đĩa hư hỏng) và phục hồi dữ liệu trên đĩa đơn giản. Căn cứ vào dữ liệu trên </w:t>
      </w:r>
      <w:r w:rsidRPr="00683F6F">
        <w:rPr>
          <w:rFonts w:ascii="Times New Roman" w:hAnsi="Times New Roman" w:cs="Times New Roman"/>
          <w:sz w:val="28"/>
          <w:szCs w:val="28"/>
        </w:rPr>
        <w:lastRenderedPageBreak/>
        <w:t xml:space="preserve">đĩa còn lại, sau một khoảng thời gian, dữ liệu sẽ được tái tạo trên đĩa mới (rebuild). RAID 1 cũng có thể được thiết lập bằng phần cứng (RAID controller) hay phần mềm (Mirror Applications) với chi phí khá lớn, hiệu suất sử dụng đĩa không cao (50%).  </w:t>
      </w:r>
    </w:p>
    <w:p w:rsidR="002C3BF7" w:rsidRPr="00683F6F" w:rsidRDefault="002C3BF7" w:rsidP="0064401D">
      <w:pPr>
        <w:spacing w:after="297" w:line="360" w:lineRule="auto"/>
        <w:ind w:left="180" w:firstLine="630"/>
        <w:jc w:val="both"/>
        <w:rPr>
          <w:rFonts w:ascii="Times New Roman" w:hAnsi="Times New Roman" w:cs="Times New Roman"/>
          <w:sz w:val="28"/>
          <w:szCs w:val="28"/>
        </w:rPr>
      </w:pPr>
      <w:r w:rsidRPr="00683F6F">
        <w:rPr>
          <w:rFonts w:ascii="Times New Roman" w:hAnsi="Times New Roman" w:cs="Times New Roman"/>
          <w:noProof/>
          <w:sz w:val="28"/>
          <w:szCs w:val="28"/>
        </w:rPr>
        <w:drawing>
          <wp:inline distT="0" distB="0" distL="0" distR="0">
            <wp:extent cx="5414645" cy="1160780"/>
            <wp:effectExtent l="19050" t="0" r="0" b="0"/>
            <wp:docPr id="125" name="Picture 24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26"/>
                    <pic:cNvPicPr>
                      <a:picLocks noChangeAspect="1" noChangeArrowheads="1"/>
                    </pic:cNvPicPr>
                  </pic:nvPicPr>
                  <pic:blipFill>
                    <a:blip r:embed="rId46"/>
                    <a:srcRect/>
                    <a:stretch>
                      <a:fillRect/>
                    </a:stretch>
                  </pic:blipFill>
                  <pic:spPr bwMode="auto">
                    <a:xfrm>
                      <a:off x="0" y="0"/>
                      <a:ext cx="5414645" cy="1160780"/>
                    </a:xfrm>
                    <a:prstGeom prst="rect">
                      <a:avLst/>
                    </a:prstGeom>
                    <a:noFill/>
                    <a:ln w="9525">
                      <a:noFill/>
                      <a:miter lim="800000"/>
                      <a:headEnd/>
                      <a:tailEnd/>
                    </a:ln>
                  </pic:spPr>
                </pic:pic>
              </a:graphicData>
            </a:graphic>
          </wp:inline>
        </w:drawing>
      </w:r>
    </w:p>
    <w:p w:rsidR="002C3BF7" w:rsidRPr="00683F6F" w:rsidRDefault="002C3BF7" w:rsidP="0064401D">
      <w:pPr>
        <w:spacing w:after="335" w:line="360" w:lineRule="auto"/>
        <w:ind w:left="180" w:right="-15" w:firstLine="630"/>
        <w:jc w:val="center"/>
        <w:rPr>
          <w:rFonts w:ascii="Times New Roman" w:hAnsi="Times New Roman" w:cs="Times New Roman"/>
          <w:sz w:val="28"/>
          <w:szCs w:val="28"/>
        </w:rPr>
      </w:pPr>
      <w:r w:rsidRPr="00683F6F">
        <w:rPr>
          <w:rFonts w:ascii="Times New Roman" w:hAnsi="Times New Roman" w:cs="Times New Roman"/>
          <w:b/>
          <w:sz w:val="28"/>
          <w:szCs w:val="28"/>
          <w:u w:val="single" w:color="000000"/>
        </w:rPr>
        <w:t>Hình V.9:</w:t>
      </w:r>
      <w:r w:rsidRPr="00683F6F">
        <w:rPr>
          <w:rFonts w:ascii="Times New Roman" w:hAnsi="Times New Roman" w:cs="Times New Roman"/>
          <w:b/>
          <w:sz w:val="28"/>
          <w:szCs w:val="28"/>
        </w:rPr>
        <w:t xml:space="preserve"> RAID 1</w:t>
      </w:r>
    </w:p>
    <w:p w:rsidR="002C3BF7" w:rsidRPr="00683F6F" w:rsidRDefault="002C3BF7" w:rsidP="0064401D">
      <w:pPr>
        <w:numPr>
          <w:ilvl w:val="0"/>
          <w:numId w:val="37"/>
        </w:numPr>
        <w:spacing w:after="56" w:line="360" w:lineRule="auto"/>
        <w:ind w:left="180" w:firstLine="630"/>
        <w:jc w:val="both"/>
        <w:rPr>
          <w:rFonts w:ascii="Times New Roman" w:hAnsi="Times New Roman" w:cs="Times New Roman"/>
          <w:sz w:val="28"/>
          <w:szCs w:val="28"/>
        </w:rPr>
      </w:pPr>
      <w:r w:rsidRPr="00683F6F">
        <w:rPr>
          <w:rFonts w:ascii="Times New Roman" w:hAnsi="Times New Roman" w:cs="Times New Roman"/>
          <w:b/>
          <w:sz w:val="28"/>
          <w:szCs w:val="28"/>
        </w:rPr>
        <w:t>RAID 2</w:t>
      </w:r>
      <w:r w:rsidRPr="00683F6F">
        <w:rPr>
          <w:rFonts w:ascii="Times New Roman" w:hAnsi="Times New Roman" w:cs="Times New Roman"/>
          <w:sz w:val="28"/>
          <w:szCs w:val="28"/>
        </w:rPr>
        <w:t xml:space="preserve">: Dùng kỹ thuật truy cập đĩa song song, tất cả các đĩa thành viên trong RAID đều được đọc khi có một yêu cầu từ ngoại vi. Một mã sửa lỗi (ECC) được tính toán dựa vào các dữ liệu được ghi trên đĩa lưu dữ liệu, các bit được mã hoá được lưu trong các đĩa dùng làm đĩa kiểm tra. Khi có một yêu cầu dữ liệu, tất cả các đĩa được truy cập đồng thời. Khi phát hiện có lỗi, bộ điều khiển nhận dạng và sửa lỗi ngay mà không làm giảm thời gian truy cập đĩa. Với một thao tác ghi dữ liệu lên một đĩa, tất cả các đĩa dữ liệu và đĩa sửa lỗi đều được truy cập để tiến hành thao tác ghi. Thông thường, RAID 2 dùng mã Hamming để thiết lập cơ chế mã hoá, theo đó, để mã hoá dữ liệu được ghi, người ta dùng một bit sửa lỗi và hai bit phát hiện lỗi. RAID 2 thích hợp cho hệ thống yêu cầu giảm thiểu được khả năng xảy ra nhiều đĩa hư hỏng cùng lúc. </w:t>
      </w:r>
    </w:p>
    <w:p w:rsidR="002C3BF7" w:rsidRPr="00683F6F" w:rsidRDefault="003B508A" w:rsidP="0064401D">
      <w:pPr>
        <w:spacing w:after="187" w:line="360" w:lineRule="auto"/>
        <w:ind w:left="180" w:firstLine="63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2551430" cy="1143000"/>
                <wp:effectExtent l="9525" t="7620" r="10795" b="11430"/>
                <wp:docPr id="3641" name="Group 245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1430" cy="1143000"/>
                          <a:chOff x="0" y="0"/>
                          <a:chExt cx="2551176" cy="1143000"/>
                        </a:xfrm>
                      </wpg:grpSpPr>
                      <wps:wsp>
                        <wps:cNvPr id="3642" name="Shape 62248"/>
                        <wps:cNvSpPr>
                          <a:spLocks/>
                        </wps:cNvSpPr>
                        <wps:spPr bwMode="auto">
                          <a:xfrm>
                            <a:off x="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1762" y="311658"/>
                                  <a:pt x="492252" y="294894"/>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3" name="Shape 62249"/>
                        <wps:cNvSpPr>
                          <a:spLocks/>
                        </wps:cNvSpPr>
                        <wps:spPr bwMode="auto">
                          <a:xfrm>
                            <a:off x="0" y="870204"/>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1762"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4" name="Rectangle 62250"/>
                        <wps:cNvSpPr>
                          <a:spLocks noChangeArrowheads="1"/>
                        </wps:cNvSpPr>
                        <wps:spPr bwMode="auto">
                          <a:xfrm>
                            <a:off x="246126" y="955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645" name="Shape 62251"/>
                        <wps:cNvSpPr>
                          <a:spLocks/>
                        </wps:cNvSpPr>
                        <wps:spPr bwMode="auto">
                          <a:xfrm>
                            <a:off x="1524"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46" name="Shape 62253"/>
                        <wps:cNvSpPr>
                          <a:spLocks/>
                        </wps:cNvSpPr>
                        <wps:spPr bwMode="auto">
                          <a:xfrm>
                            <a:off x="1524"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7" name="Shape 62254"/>
                        <wps:cNvSpPr>
                          <a:spLocks/>
                        </wps:cNvSpPr>
                        <wps:spPr bwMode="auto">
                          <a:xfrm>
                            <a:off x="1524"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8" name="Shape 62255"/>
                        <wps:cNvSpPr>
                          <a:spLocks/>
                        </wps:cNvSpPr>
                        <wps:spPr bwMode="auto">
                          <a:xfrm>
                            <a:off x="1524" y="41605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49" name="Shape 62257"/>
                        <wps:cNvSpPr>
                          <a:spLocks/>
                        </wps:cNvSpPr>
                        <wps:spPr bwMode="auto">
                          <a:xfrm>
                            <a:off x="1524" y="41605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0" name="Shape 62258"/>
                        <wps:cNvSpPr>
                          <a:spLocks/>
                        </wps:cNvSpPr>
                        <wps:spPr bwMode="auto">
                          <a:xfrm>
                            <a:off x="1524"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10490" y="38862"/>
                                  <a:pt x="246126" y="38862"/>
                                </a:cubicBezTo>
                                <a:cubicBezTo>
                                  <a:pt x="382524"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1" name="Rectangle 62259"/>
                        <wps:cNvSpPr>
                          <a:spLocks noChangeArrowheads="1"/>
                        </wps:cNvSpPr>
                        <wps:spPr bwMode="auto">
                          <a:xfrm>
                            <a:off x="195072" y="548034"/>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652" name="Rectangle 62260"/>
                        <wps:cNvSpPr>
                          <a:spLocks noChangeArrowheads="1"/>
                        </wps:cNvSpPr>
                        <wps:spPr bwMode="auto">
                          <a:xfrm>
                            <a:off x="259080" y="598256"/>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0</w:t>
                              </w:r>
                            </w:p>
                          </w:txbxContent>
                        </wps:txbx>
                        <wps:bodyPr rot="0" vert="horz" wrap="square" lIns="0" tIns="0" rIns="0" bIns="0" anchor="t" anchorCtr="0" upright="1">
                          <a:noAutofit/>
                        </wps:bodyPr>
                      </wps:wsp>
                      <wps:wsp>
                        <wps:cNvPr id="3653" name="Rectangle 62261"/>
                        <wps:cNvSpPr>
                          <a:spLocks noChangeArrowheads="1"/>
                        </wps:cNvSpPr>
                        <wps:spPr bwMode="auto">
                          <a:xfrm>
                            <a:off x="300228" y="548034"/>
                            <a:ext cx="42312"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 xml:space="preserve"> </w:t>
                              </w:r>
                            </w:p>
                          </w:txbxContent>
                        </wps:txbx>
                        <wps:bodyPr rot="0" vert="horz" wrap="square" lIns="0" tIns="0" rIns="0" bIns="0" anchor="t" anchorCtr="0" upright="1">
                          <a:noAutofit/>
                        </wps:bodyPr>
                      </wps:wsp>
                      <wps:wsp>
                        <wps:cNvPr id="3654" name="Shape 62262"/>
                        <wps:cNvSpPr>
                          <a:spLocks/>
                        </wps:cNvSpPr>
                        <wps:spPr bwMode="auto">
                          <a:xfrm>
                            <a:off x="1524"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55" name="Shape 62264"/>
                        <wps:cNvSpPr>
                          <a:spLocks/>
                        </wps:cNvSpPr>
                        <wps:spPr bwMode="auto">
                          <a:xfrm>
                            <a:off x="1524"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6" name="Shape 62265"/>
                        <wps:cNvSpPr>
                          <a:spLocks/>
                        </wps:cNvSpPr>
                        <wps:spPr bwMode="auto">
                          <a:xfrm>
                            <a:off x="1524"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7" name="Shape 62266"/>
                        <wps:cNvSpPr>
                          <a:spLocks/>
                        </wps:cNvSpPr>
                        <wps:spPr bwMode="auto">
                          <a:xfrm>
                            <a:off x="1524" y="0"/>
                            <a:ext cx="492252" cy="312420"/>
                          </a:xfrm>
                          <a:custGeom>
                            <a:avLst/>
                            <a:gdLst>
                              <a:gd name="T0" fmla="*/ 246126 w 492252"/>
                              <a:gd name="T1" fmla="*/ 0 h 312420"/>
                              <a:gd name="T2" fmla="*/ 492252 w 492252"/>
                              <a:gd name="T3" fmla="*/ 39624 h 312420"/>
                              <a:gd name="T4" fmla="*/ 492252 w 492252"/>
                              <a:gd name="T5" fmla="*/ 272796 h 312420"/>
                              <a:gd name="T6" fmla="*/ 246126 w 492252"/>
                              <a:gd name="T7" fmla="*/ 312420 h 312420"/>
                              <a:gd name="T8" fmla="*/ 0 w 492252"/>
                              <a:gd name="T9" fmla="*/ 272796 h 312420"/>
                              <a:gd name="T10" fmla="*/ 0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382524" y="0"/>
                                  <a:pt x="492252" y="17526"/>
                                  <a:pt x="492252" y="39624"/>
                                </a:cubicBezTo>
                                <a:lnTo>
                                  <a:pt x="492252" y="272796"/>
                                </a:lnTo>
                                <a:cubicBezTo>
                                  <a:pt x="492252" y="294894"/>
                                  <a:pt x="382524" y="312420"/>
                                  <a:pt x="246126" y="312420"/>
                                </a:cubicBezTo>
                                <a:cubicBezTo>
                                  <a:pt x="110490" y="312420"/>
                                  <a:pt x="0" y="294894"/>
                                  <a:pt x="0" y="272796"/>
                                </a:cubicBezTo>
                                <a:lnTo>
                                  <a:pt x="0" y="39624"/>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58" name="Shape 62268"/>
                        <wps:cNvSpPr>
                          <a:spLocks/>
                        </wps:cNvSpPr>
                        <wps:spPr bwMode="auto">
                          <a:xfrm>
                            <a:off x="1524" y="0"/>
                            <a:ext cx="492252" cy="312420"/>
                          </a:xfrm>
                          <a:custGeom>
                            <a:avLst/>
                            <a:gdLst>
                              <a:gd name="T0" fmla="*/ 246126 w 492252"/>
                              <a:gd name="T1" fmla="*/ 0 h 312420"/>
                              <a:gd name="T2" fmla="*/ 0 w 492252"/>
                              <a:gd name="T3" fmla="*/ 39624 h 312420"/>
                              <a:gd name="T4" fmla="*/ 0 w 492252"/>
                              <a:gd name="T5" fmla="*/ 272796 h 312420"/>
                              <a:gd name="T6" fmla="*/ 246126 w 492252"/>
                              <a:gd name="T7" fmla="*/ 312420 h 312420"/>
                              <a:gd name="T8" fmla="*/ 492252 w 492252"/>
                              <a:gd name="T9" fmla="*/ 272796 h 312420"/>
                              <a:gd name="T10" fmla="*/ 492252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110490" y="0"/>
                                  <a:pt x="0" y="17526"/>
                                  <a:pt x="0" y="39624"/>
                                </a:cubicBezTo>
                                <a:lnTo>
                                  <a:pt x="0" y="272796"/>
                                </a:lnTo>
                                <a:cubicBezTo>
                                  <a:pt x="0" y="294894"/>
                                  <a:pt x="110490" y="312420"/>
                                  <a:pt x="246126" y="312420"/>
                                </a:cubicBezTo>
                                <a:cubicBezTo>
                                  <a:pt x="382524" y="312420"/>
                                  <a:pt x="492252" y="294894"/>
                                  <a:pt x="492252" y="272796"/>
                                </a:cubicBezTo>
                                <a:lnTo>
                                  <a:pt x="492252" y="39624"/>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 name="Shape 62269"/>
                        <wps:cNvSpPr>
                          <a:spLocks/>
                        </wps:cNvSpPr>
                        <wps:spPr bwMode="auto">
                          <a:xfrm>
                            <a:off x="1524" y="3962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0" name="Shape 62272"/>
                        <wps:cNvSpPr>
                          <a:spLocks/>
                        </wps:cNvSpPr>
                        <wps:spPr bwMode="auto">
                          <a:xfrm>
                            <a:off x="68580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1762" y="311658"/>
                                  <a:pt x="492252" y="294894"/>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1" name="Shape 62273"/>
                        <wps:cNvSpPr>
                          <a:spLocks/>
                        </wps:cNvSpPr>
                        <wps:spPr bwMode="auto">
                          <a:xfrm>
                            <a:off x="685800" y="870204"/>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1762"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2" name="Rectangle 62274"/>
                        <wps:cNvSpPr>
                          <a:spLocks noChangeArrowheads="1"/>
                        </wps:cNvSpPr>
                        <wps:spPr bwMode="auto">
                          <a:xfrm>
                            <a:off x="931926" y="955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663" name="Shape 62275"/>
                        <wps:cNvSpPr>
                          <a:spLocks/>
                        </wps:cNvSpPr>
                        <wps:spPr bwMode="auto">
                          <a:xfrm>
                            <a:off x="687324"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64" name="Shape 62277"/>
                        <wps:cNvSpPr>
                          <a:spLocks/>
                        </wps:cNvSpPr>
                        <wps:spPr bwMode="auto">
                          <a:xfrm>
                            <a:off x="687324"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5" name="Shape 62278"/>
                        <wps:cNvSpPr>
                          <a:spLocks/>
                        </wps:cNvSpPr>
                        <wps:spPr bwMode="auto">
                          <a:xfrm>
                            <a:off x="687324"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6" name="Shape 62279"/>
                        <wps:cNvSpPr>
                          <a:spLocks/>
                        </wps:cNvSpPr>
                        <wps:spPr bwMode="auto">
                          <a:xfrm>
                            <a:off x="687324" y="41605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67" name="Shape 62281"/>
                        <wps:cNvSpPr>
                          <a:spLocks/>
                        </wps:cNvSpPr>
                        <wps:spPr bwMode="auto">
                          <a:xfrm>
                            <a:off x="687324" y="41605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8" name="Shape 62282"/>
                        <wps:cNvSpPr>
                          <a:spLocks/>
                        </wps:cNvSpPr>
                        <wps:spPr bwMode="auto">
                          <a:xfrm>
                            <a:off x="687324"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10490" y="38862"/>
                                  <a:pt x="246126" y="38862"/>
                                </a:cubicBezTo>
                                <a:cubicBezTo>
                                  <a:pt x="382524"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9" name="Rectangle 62283"/>
                        <wps:cNvSpPr>
                          <a:spLocks noChangeArrowheads="1"/>
                        </wps:cNvSpPr>
                        <wps:spPr bwMode="auto">
                          <a:xfrm>
                            <a:off x="880872" y="548034"/>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670" name="Rectangle 62284"/>
                        <wps:cNvSpPr>
                          <a:spLocks noChangeArrowheads="1"/>
                        </wps:cNvSpPr>
                        <wps:spPr bwMode="auto">
                          <a:xfrm>
                            <a:off x="944880" y="598256"/>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1</w:t>
                              </w:r>
                            </w:p>
                          </w:txbxContent>
                        </wps:txbx>
                        <wps:bodyPr rot="0" vert="horz" wrap="square" lIns="0" tIns="0" rIns="0" bIns="0" anchor="t" anchorCtr="0" upright="1">
                          <a:noAutofit/>
                        </wps:bodyPr>
                      </wps:wsp>
                      <wps:wsp>
                        <wps:cNvPr id="3671" name="Rectangle 62285"/>
                        <wps:cNvSpPr>
                          <a:spLocks noChangeArrowheads="1"/>
                        </wps:cNvSpPr>
                        <wps:spPr bwMode="auto">
                          <a:xfrm>
                            <a:off x="986028" y="574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672" name="Shape 62286"/>
                        <wps:cNvSpPr>
                          <a:spLocks/>
                        </wps:cNvSpPr>
                        <wps:spPr bwMode="auto">
                          <a:xfrm>
                            <a:off x="687324"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73" name="Shape 62288"/>
                        <wps:cNvSpPr>
                          <a:spLocks/>
                        </wps:cNvSpPr>
                        <wps:spPr bwMode="auto">
                          <a:xfrm>
                            <a:off x="687324"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4" name="Shape 62289"/>
                        <wps:cNvSpPr>
                          <a:spLocks/>
                        </wps:cNvSpPr>
                        <wps:spPr bwMode="auto">
                          <a:xfrm>
                            <a:off x="687324"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5" name="Shape 62290"/>
                        <wps:cNvSpPr>
                          <a:spLocks/>
                        </wps:cNvSpPr>
                        <wps:spPr bwMode="auto">
                          <a:xfrm>
                            <a:off x="687324" y="0"/>
                            <a:ext cx="492252" cy="312420"/>
                          </a:xfrm>
                          <a:custGeom>
                            <a:avLst/>
                            <a:gdLst>
                              <a:gd name="T0" fmla="*/ 246126 w 492252"/>
                              <a:gd name="T1" fmla="*/ 0 h 312420"/>
                              <a:gd name="T2" fmla="*/ 492252 w 492252"/>
                              <a:gd name="T3" fmla="*/ 39624 h 312420"/>
                              <a:gd name="T4" fmla="*/ 492252 w 492252"/>
                              <a:gd name="T5" fmla="*/ 272796 h 312420"/>
                              <a:gd name="T6" fmla="*/ 246126 w 492252"/>
                              <a:gd name="T7" fmla="*/ 312420 h 312420"/>
                              <a:gd name="T8" fmla="*/ 0 w 492252"/>
                              <a:gd name="T9" fmla="*/ 272796 h 312420"/>
                              <a:gd name="T10" fmla="*/ 0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382524" y="0"/>
                                  <a:pt x="492252" y="17526"/>
                                  <a:pt x="492252" y="39624"/>
                                </a:cubicBezTo>
                                <a:lnTo>
                                  <a:pt x="492252" y="272796"/>
                                </a:lnTo>
                                <a:cubicBezTo>
                                  <a:pt x="492252" y="294894"/>
                                  <a:pt x="382524" y="312420"/>
                                  <a:pt x="246126" y="312420"/>
                                </a:cubicBezTo>
                                <a:cubicBezTo>
                                  <a:pt x="110490" y="312420"/>
                                  <a:pt x="0" y="294894"/>
                                  <a:pt x="0" y="272796"/>
                                </a:cubicBezTo>
                                <a:lnTo>
                                  <a:pt x="0" y="39624"/>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76" name="Shape 62292"/>
                        <wps:cNvSpPr>
                          <a:spLocks/>
                        </wps:cNvSpPr>
                        <wps:spPr bwMode="auto">
                          <a:xfrm>
                            <a:off x="687324" y="0"/>
                            <a:ext cx="492252" cy="312420"/>
                          </a:xfrm>
                          <a:custGeom>
                            <a:avLst/>
                            <a:gdLst>
                              <a:gd name="T0" fmla="*/ 246126 w 492252"/>
                              <a:gd name="T1" fmla="*/ 0 h 312420"/>
                              <a:gd name="T2" fmla="*/ 0 w 492252"/>
                              <a:gd name="T3" fmla="*/ 39624 h 312420"/>
                              <a:gd name="T4" fmla="*/ 0 w 492252"/>
                              <a:gd name="T5" fmla="*/ 272796 h 312420"/>
                              <a:gd name="T6" fmla="*/ 246126 w 492252"/>
                              <a:gd name="T7" fmla="*/ 312420 h 312420"/>
                              <a:gd name="T8" fmla="*/ 492252 w 492252"/>
                              <a:gd name="T9" fmla="*/ 272796 h 312420"/>
                              <a:gd name="T10" fmla="*/ 492252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110490" y="0"/>
                                  <a:pt x="0" y="17526"/>
                                  <a:pt x="0" y="39624"/>
                                </a:cubicBezTo>
                                <a:lnTo>
                                  <a:pt x="0" y="272796"/>
                                </a:lnTo>
                                <a:cubicBezTo>
                                  <a:pt x="0" y="294894"/>
                                  <a:pt x="110490" y="312420"/>
                                  <a:pt x="246126" y="312420"/>
                                </a:cubicBezTo>
                                <a:cubicBezTo>
                                  <a:pt x="382524" y="312420"/>
                                  <a:pt x="492252" y="294894"/>
                                  <a:pt x="492252" y="272796"/>
                                </a:cubicBezTo>
                                <a:lnTo>
                                  <a:pt x="492252" y="39624"/>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7" name="Shape 62293"/>
                        <wps:cNvSpPr>
                          <a:spLocks/>
                        </wps:cNvSpPr>
                        <wps:spPr bwMode="auto">
                          <a:xfrm>
                            <a:off x="687324" y="3962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8" name="Shape 62296"/>
                        <wps:cNvSpPr>
                          <a:spLocks/>
                        </wps:cNvSpPr>
                        <wps:spPr bwMode="auto">
                          <a:xfrm>
                            <a:off x="1371600" y="831342"/>
                            <a:ext cx="491490" cy="311658"/>
                          </a:xfrm>
                          <a:custGeom>
                            <a:avLst/>
                            <a:gdLst>
                              <a:gd name="T0" fmla="*/ 245364 w 491490"/>
                              <a:gd name="T1" fmla="*/ 0 h 311658"/>
                              <a:gd name="T2" fmla="*/ 0 w 491490"/>
                              <a:gd name="T3" fmla="*/ 38862 h 311658"/>
                              <a:gd name="T4" fmla="*/ 0 w 491490"/>
                              <a:gd name="T5" fmla="*/ 272796 h 311658"/>
                              <a:gd name="T6" fmla="*/ 245364 w 491490"/>
                              <a:gd name="T7" fmla="*/ 311658 h 311658"/>
                              <a:gd name="T8" fmla="*/ 491490 w 491490"/>
                              <a:gd name="T9" fmla="*/ 272796 h 311658"/>
                              <a:gd name="T10" fmla="*/ 49149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109728" y="0"/>
                                  <a:pt x="0" y="17526"/>
                                  <a:pt x="0" y="38862"/>
                                </a:cubicBezTo>
                                <a:lnTo>
                                  <a:pt x="0" y="272796"/>
                                </a:lnTo>
                                <a:cubicBezTo>
                                  <a:pt x="0" y="294894"/>
                                  <a:pt x="109728" y="311658"/>
                                  <a:pt x="245364" y="311658"/>
                                </a:cubicBezTo>
                                <a:cubicBezTo>
                                  <a:pt x="381762" y="311658"/>
                                  <a:pt x="491490" y="294894"/>
                                  <a:pt x="491490" y="272796"/>
                                </a:cubicBezTo>
                                <a:lnTo>
                                  <a:pt x="491490" y="38862"/>
                                </a:lnTo>
                                <a:cubicBezTo>
                                  <a:pt x="491490" y="17526"/>
                                  <a:pt x="381762"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9" name="Shape 62297"/>
                        <wps:cNvSpPr>
                          <a:spLocks/>
                        </wps:cNvSpPr>
                        <wps:spPr bwMode="auto">
                          <a:xfrm>
                            <a:off x="1371600" y="870204"/>
                            <a:ext cx="491490" cy="39624"/>
                          </a:xfrm>
                          <a:custGeom>
                            <a:avLst/>
                            <a:gdLst>
                              <a:gd name="T0" fmla="*/ 0 w 491490"/>
                              <a:gd name="T1" fmla="*/ 0 h 39624"/>
                              <a:gd name="T2" fmla="*/ 245364 w 491490"/>
                              <a:gd name="T3" fmla="*/ 39624 h 39624"/>
                              <a:gd name="T4" fmla="*/ 491490 w 491490"/>
                              <a:gd name="T5" fmla="*/ 0 h 39624"/>
                              <a:gd name="T6" fmla="*/ 0 w 491490"/>
                              <a:gd name="T7" fmla="*/ 0 h 39624"/>
                              <a:gd name="T8" fmla="*/ 491490 w 491490"/>
                              <a:gd name="T9" fmla="*/ 39624 h 39624"/>
                            </a:gdLst>
                            <a:ahLst/>
                            <a:cxnLst>
                              <a:cxn ang="0">
                                <a:pos x="T0" y="T1"/>
                              </a:cxn>
                              <a:cxn ang="0">
                                <a:pos x="T2" y="T3"/>
                              </a:cxn>
                              <a:cxn ang="0">
                                <a:pos x="T4" y="T5"/>
                              </a:cxn>
                            </a:cxnLst>
                            <a:rect l="T6" t="T7" r="T8" b="T9"/>
                            <a:pathLst>
                              <a:path w="491490" h="39624">
                                <a:moveTo>
                                  <a:pt x="0" y="0"/>
                                </a:moveTo>
                                <a:cubicBezTo>
                                  <a:pt x="0" y="22098"/>
                                  <a:pt x="109728" y="39624"/>
                                  <a:pt x="245364" y="39624"/>
                                </a:cubicBezTo>
                                <a:cubicBezTo>
                                  <a:pt x="381762" y="39624"/>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0" name="Rectangle 62298"/>
                        <wps:cNvSpPr>
                          <a:spLocks noChangeArrowheads="1"/>
                        </wps:cNvSpPr>
                        <wps:spPr bwMode="auto">
                          <a:xfrm>
                            <a:off x="1617726" y="955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681" name="Shape 62299"/>
                        <wps:cNvSpPr>
                          <a:spLocks/>
                        </wps:cNvSpPr>
                        <wps:spPr bwMode="auto">
                          <a:xfrm>
                            <a:off x="1373124" y="624078"/>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82" name="Shape 62301"/>
                        <wps:cNvSpPr>
                          <a:spLocks/>
                        </wps:cNvSpPr>
                        <wps:spPr bwMode="auto">
                          <a:xfrm>
                            <a:off x="1373124" y="624078"/>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132"/>
                                  <a:pt x="110490"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3" name="Shape 62302"/>
                        <wps:cNvSpPr>
                          <a:spLocks/>
                        </wps:cNvSpPr>
                        <wps:spPr bwMode="auto">
                          <a:xfrm>
                            <a:off x="1373124" y="662940"/>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10490"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4" name="Shape 62303"/>
                        <wps:cNvSpPr>
                          <a:spLocks/>
                        </wps:cNvSpPr>
                        <wps:spPr bwMode="auto">
                          <a:xfrm>
                            <a:off x="1373124" y="416052"/>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85" name="Shape 62305"/>
                        <wps:cNvSpPr>
                          <a:spLocks/>
                        </wps:cNvSpPr>
                        <wps:spPr bwMode="auto">
                          <a:xfrm>
                            <a:off x="1373124" y="416052"/>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132"/>
                                  <a:pt x="110490"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6" name="Shape 62306"/>
                        <wps:cNvSpPr>
                          <a:spLocks/>
                        </wps:cNvSpPr>
                        <wps:spPr bwMode="auto">
                          <a:xfrm>
                            <a:off x="1373124" y="454914"/>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2098"/>
                                  <a:pt x="110490" y="38862"/>
                                  <a:pt x="246126" y="38862"/>
                                </a:cubicBezTo>
                                <a:cubicBezTo>
                                  <a:pt x="381762" y="38862"/>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7" name="Rectangle 62307"/>
                        <wps:cNvSpPr>
                          <a:spLocks noChangeArrowheads="1"/>
                        </wps:cNvSpPr>
                        <wps:spPr bwMode="auto">
                          <a:xfrm>
                            <a:off x="1566672" y="548034"/>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688" name="Rectangle 62308"/>
                        <wps:cNvSpPr>
                          <a:spLocks noChangeArrowheads="1"/>
                        </wps:cNvSpPr>
                        <wps:spPr bwMode="auto">
                          <a:xfrm>
                            <a:off x="1630680" y="598256"/>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2</w:t>
                              </w:r>
                            </w:p>
                          </w:txbxContent>
                        </wps:txbx>
                        <wps:bodyPr rot="0" vert="horz" wrap="square" lIns="0" tIns="0" rIns="0" bIns="0" anchor="t" anchorCtr="0" upright="1">
                          <a:noAutofit/>
                        </wps:bodyPr>
                      </wps:wsp>
                      <wps:wsp>
                        <wps:cNvPr id="3689" name="Shape 62309"/>
                        <wps:cNvSpPr>
                          <a:spLocks/>
                        </wps:cNvSpPr>
                        <wps:spPr bwMode="auto">
                          <a:xfrm>
                            <a:off x="1373124" y="208026"/>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90" name="Shape 62311"/>
                        <wps:cNvSpPr>
                          <a:spLocks/>
                        </wps:cNvSpPr>
                        <wps:spPr bwMode="auto">
                          <a:xfrm>
                            <a:off x="1373124" y="208026"/>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132"/>
                                  <a:pt x="110490"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1" name="Shape 62312"/>
                        <wps:cNvSpPr>
                          <a:spLocks/>
                        </wps:cNvSpPr>
                        <wps:spPr bwMode="auto">
                          <a:xfrm>
                            <a:off x="1373124" y="246888"/>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10490"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2" name="Shape 62313"/>
                        <wps:cNvSpPr>
                          <a:spLocks/>
                        </wps:cNvSpPr>
                        <wps:spPr bwMode="auto">
                          <a:xfrm>
                            <a:off x="1373124" y="0"/>
                            <a:ext cx="491490" cy="312420"/>
                          </a:xfrm>
                          <a:custGeom>
                            <a:avLst/>
                            <a:gdLst>
                              <a:gd name="T0" fmla="*/ 246126 w 491490"/>
                              <a:gd name="T1" fmla="*/ 0 h 312420"/>
                              <a:gd name="T2" fmla="*/ 491490 w 491490"/>
                              <a:gd name="T3" fmla="*/ 39624 h 312420"/>
                              <a:gd name="T4" fmla="*/ 491490 w 491490"/>
                              <a:gd name="T5" fmla="*/ 272796 h 312420"/>
                              <a:gd name="T6" fmla="*/ 246126 w 491490"/>
                              <a:gd name="T7" fmla="*/ 312420 h 312420"/>
                              <a:gd name="T8" fmla="*/ 0 w 491490"/>
                              <a:gd name="T9" fmla="*/ 272796 h 312420"/>
                              <a:gd name="T10" fmla="*/ 0 w 491490"/>
                              <a:gd name="T11" fmla="*/ 39624 h 312420"/>
                              <a:gd name="T12" fmla="*/ 246126 w 491490"/>
                              <a:gd name="T13" fmla="*/ 0 h 312420"/>
                              <a:gd name="T14" fmla="*/ 0 w 491490"/>
                              <a:gd name="T15" fmla="*/ 0 h 312420"/>
                              <a:gd name="T16" fmla="*/ 491490 w 49149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2420">
                                <a:moveTo>
                                  <a:pt x="246126" y="0"/>
                                </a:moveTo>
                                <a:cubicBezTo>
                                  <a:pt x="381762" y="0"/>
                                  <a:pt x="491490" y="17526"/>
                                  <a:pt x="491490" y="39624"/>
                                </a:cubicBezTo>
                                <a:lnTo>
                                  <a:pt x="491490" y="272796"/>
                                </a:lnTo>
                                <a:cubicBezTo>
                                  <a:pt x="491490" y="294894"/>
                                  <a:pt x="381762" y="312420"/>
                                  <a:pt x="246126" y="312420"/>
                                </a:cubicBezTo>
                                <a:cubicBezTo>
                                  <a:pt x="110490" y="312420"/>
                                  <a:pt x="0" y="294894"/>
                                  <a:pt x="0" y="272796"/>
                                </a:cubicBezTo>
                                <a:lnTo>
                                  <a:pt x="0" y="39624"/>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93" name="Shape 62315"/>
                        <wps:cNvSpPr>
                          <a:spLocks/>
                        </wps:cNvSpPr>
                        <wps:spPr bwMode="auto">
                          <a:xfrm>
                            <a:off x="1373124" y="0"/>
                            <a:ext cx="491490" cy="312420"/>
                          </a:xfrm>
                          <a:custGeom>
                            <a:avLst/>
                            <a:gdLst>
                              <a:gd name="T0" fmla="*/ 246126 w 491490"/>
                              <a:gd name="T1" fmla="*/ 0 h 312420"/>
                              <a:gd name="T2" fmla="*/ 0 w 491490"/>
                              <a:gd name="T3" fmla="*/ 39624 h 312420"/>
                              <a:gd name="T4" fmla="*/ 0 w 491490"/>
                              <a:gd name="T5" fmla="*/ 272796 h 312420"/>
                              <a:gd name="T6" fmla="*/ 246126 w 491490"/>
                              <a:gd name="T7" fmla="*/ 312420 h 312420"/>
                              <a:gd name="T8" fmla="*/ 491490 w 491490"/>
                              <a:gd name="T9" fmla="*/ 272796 h 312420"/>
                              <a:gd name="T10" fmla="*/ 491490 w 491490"/>
                              <a:gd name="T11" fmla="*/ 39624 h 312420"/>
                              <a:gd name="T12" fmla="*/ 246126 w 491490"/>
                              <a:gd name="T13" fmla="*/ 0 h 312420"/>
                              <a:gd name="T14" fmla="*/ 0 w 491490"/>
                              <a:gd name="T15" fmla="*/ 0 h 312420"/>
                              <a:gd name="T16" fmla="*/ 491490 w 49149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2420">
                                <a:moveTo>
                                  <a:pt x="246126" y="0"/>
                                </a:moveTo>
                                <a:cubicBezTo>
                                  <a:pt x="110490" y="0"/>
                                  <a:pt x="0" y="17526"/>
                                  <a:pt x="0" y="39624"/>
                                </a:cubicBezTo>
                                <a:lnTo>
                                  <a:pt x="0" y="272796"/>
                                </a:lnTo>
                                <a:cubicBezTo>
                                  <a:pt x="0" y="294894"/>
                                  <a:pt x="110490" y="312420"/>
                                  <a:pt x="246126" y="312420"/>
                                </a:cubicBezTo>
                                <a:cubicBezTo>
                                  <a:pt x="381762" y="312420"/>
                                  <a:pt x="491490" y="294894"/>
                                  <a:pt x="491490" y="272796"/>
                                </a:cubicBezTo>
                                <a:lnTo>
                                  <a:pt x="491490" y="39624"/>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4" name="Shape 62316"/>
                        <wps:cNvSpPr>
                          <a:spLocks/>
                        </wps:cNvSpPr>
                        <wps:spPr bwMode="auto">
                          <a:xfrm>
                            <a:off x="1373124" y="39624"/>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10490"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5" name="Shape 62319"/>
                        <wps:cNvSpPr>
                          <a:spLocks/>
                        </wps:cNvSpPr>
                        <wps:spPr bwMode="auto">
                          <a:xfrm>
                            <a:off x="205740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1762" y="311658"/>
                                  <a:pt x="492252" y="294894"/>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6" name="Shape 62320"/>
                        <wps:cNvSpPr>
                          <a:spLocks/>
                        </wps:cNvSpPr>
                        <wps:spPr bwMode="auto">
                          <a:xfrm>
                            <a:off x="2057400" y="870204"/>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1762"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7" name="Rectangle 62321"/>
                        <wps:cNvSpPr>
                          <a:spLocks noChangeArrowheads="1"/>
                        </wps:cNvSpPr>
                        <wps:spPr bwMode="auto">
                          <a:xfrm>
                            <a:off x="2303526" y="955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698" name="Shape 62322"/>
                        <wps:cNvSpPr>
                          <a:spLocks/>
                        </wps:cNvSpPr>
                        <wps:spPr bwMode="auto">
                          <a:xfrm>
                            <a:off x="2058924"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99" name="Shape 62324"/>
                        <wps:cNvSpPr>
                          <a:spLocks/>
                        </wps:cNvSpPr>
                        <wps:spPr bwMode="auto">
                          <a:xfrm>
                            <a:off x="2058924"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0" name="Shape 62325"/>
                        <wps:cNvSpPr>
                          <a:spLocks/>
                        </wps:cNvSpPr>
                        <wps:spPr bwMode="auto">
                          <a:xfrm>
                            <a:off x="2058924"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1" name="Shape 62326"/>
                        <wps:cNvSpPr>
                          <a:spLocks/>
                        </wps:cNvSpPr>
                        <wps:spPr bwMode="auto">
                          <a:xfrm>
                            <a:off x="2058924" y="41605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02" name="Shape 62328"/>
                        <wps:cNvSpPr>
                          <a:spLocks/>
                        </wps:cNvSpPr>
                        <wps:spPr bwMode="auto">
                          <a:xfrm>
                            <a:off x="2058924" y="41605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3" name="Shape 62329"/>
                        <wps:cNvSpPr>
                          <a:spLocks/>
                        </wps:cNvSpPr>
                        <wps:spPr bwMode="auto">
                          <a:xfrm>
                            <a:off x="2058924"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10490" y="38862"/>
                                  <a:pt x="246126" y="38862"/>
                                </a:cubicBezTo>
                                <a:cubicBezTo>
                                  <a:pt x="382524"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4" name="Rectangle 62330"/>
                        <wps:cNvSpPr>
                          <a:spLocks noChangeArrowheads="1"/>
                        </wps:cNvSpPr>
                        <wps:spPr bwMode="auto">
                          <a:xfrm>
                            <a:off x="2252472" y="548034"/>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705" name="Rectangle 62331"/>
                        <wps:cNvSpPr>
                          <a:spLocks noChangeArrowheads="1"/>
                        </wps:cNvSpPr>
                        <wps:spPr bwMode="auto">
                          <a:xfrm>
                            <a:off x="2316480" y="598256"/>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3</w:t>
                              </w:r>
                            </w:p>
                          </w:txbxContent>
                        </wps:txbx>
                        <wps:bodyPr rot="0" vert="horz" wrap="square" lIns="0" tIns="0" rIns="0" bIns="0" anchor="t" anchorCtr="0" upright="1">
                          <a:noAutofit/>
                        </wps:bodyPr>
                      </wps:wsp>
                      <wps:wsp>
                        <wps:cNvPr id="3706" name="Shape 62332"/>
                        <wps:cNvSpPr>
                          <a:spLocks/>
                        </wps:cNvSpPr>
                        <wps:spPr bwMode="auto">
                          <a:xfrm>
                            <a:off x="2058924"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07" name="Shape 62334"/>
                        <wps:cNvSpPr>
                          <a:spLocks/>
                        </wps:cNvSpPr>
                        <wps:spPr bwMode="auto">
                          <a:xfrm>
                            <a:off x="2058924"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8" name="Shape 62335"/>
                        <wps:cNvSpPr>
                          <a:spLocks/>
                        </wps:cNvSpPr>
                        <wps:spPr bwMode="auto">
                          <a:xfrm>
                            <a:off x="2058924"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 name="Shape 62336"/>
                        <wps:cNvSpPr>
                          <a:spLocks/>
                        </wps:cNvSpPr>
                        <wps:spPr bwMode="auto">
                          <a:xfrm>
                            <a:off x="2058924" y="0"/>
                            <a:ext cx="492252" cy="312420"/>
                          </a:xfrm>
                          <a:custGeom>
                            <a:avLst/>
                            <a:gdLst>
                              <a:gd name="T0" fmla="*/ 246126 w 492252"/>
                              <a:gd name="T1" fmla="*/ 0 h 312420"/>
                              <a:gd name="T2" fmla="*/ 492252 w 492252"/>
                              <a:gd name="T3" fmla="*/ 39624 h 312420"/>
                              <a:gd name="T4" fmla="*/ 492252 w 492252"/>
                              <a:gd name="T5" fmla="*/ 272796 h 312420"/>
                              <a:gd name="T6" fmla="*/ 246126 w 492252"/>
                              <a:gd name="T7" fmla="*/ 312420 h 312420"/>
                              <a:gd name="T8" fmla="*/ 0 w 492252"/>
                              <a:gd name="T9" fmla="*/ 272796 h 312420"/>
                              <a:gd name="T10" fmla="*/ 0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382524" y="0"/>
                                  <a:pt x="492252" y="17526"/>
                                  <a:pt x="492252" y="39624"/>
                                </a:cubicBezTo>
                                <a:lnTo>
                                  <a:pt x="492252" y="272796"/>
                                </a:lnTo>
                                <a:cubicBezTo>
                                  <a:pt x="492252" y="294894"/>
                                  <a:pt x="382524" y="312420"/>
                                  <a:pt x="246126" y="312420"/>
                                </a:cubicBezTo>
                                <a:cubicBezTo>
                                  <a:pt x="110490" y="312420"/>
                                  <a:pt x="0" y="294894"/>
                                  <a:pt x="0" y="272796"/>
                                </a:cubicBezTo>
                                <a:lnTo>
                                  <a:pt x="0" y="39624"/>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710" name="Shape 62338"/>
                        <wps:cNvSpPr>
                          <a:spLocks/>
                        </wps:cNvSpPr>
                        <wps:spPr bwMode="auto">
                          <a:xfrm>
                            <a:off x="2058924" y="0"/>
                            <a:ext cx="492252" cy="312420"/>
                          </a:xfrm>
                          <a:custGeom>
                            <a:avLst/>
                            <a:gdLst>
                              <a:gd name="T0" fmla="*/ 246126 w 492252"/>
                              <a:gd name="T1" fmla="*/ 0 h 312420"/>
                              <a:gd name="T2" fmla="*/ 0 w 492252"/>
                              <a:gd name="T3" fmla="*/ 39624 h 312420"/>
                              <a:gd name="T4" fmla="*/ 0 w 492252"/>
                              <a:gd name="T5" fmla="*/ 272796 h 312420"/>
                              <a:gd name="T6" fmla="*/ 246126 w 492252"/>
                              <a:gd name="T7" fmla="*/ 312420 h 312420"/>
                              <a:gd name="T8" fmla="*/ 492252 w 492252"/>
                              <a:gd name="T9" fmla="*/ 272796 h 312420"/>
                              <a:gd name="T10" fmla="*/ 492252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110490" y="0"/>
                                  <a:pt x="0" y="17526"/>
                                  <a:pt x="0" y="39624"/>
                                </a:cubicBezTo>
                                <a:lnTo>
                                  <a:pt x="0" y="272796"/>
                                </a:lnTo>
                                <a:cubicBezTo>
                                  <a:pt x="0" y="294894"/>
                                  <a:pt x="110490" y="312420"/>
                                  <a:pt x="246126" y="312420"/>
                                </a:cubicBezTo>
                                <a:cubicBezTo>
                                  <a:pt x="382524" y="312420"/>
                                  <a:pt x="492252" y="294894"/>
                                  <a:pt x="492252" y="272796"/>
                                </a:cubicBezTo>
                                <a:lnTo>
                                  <a:pt x="492252" y="39624"/>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1" name="Shape 62339"/>
                        <wps:cNvSpPr>
                          <a:spLocks/>
                        </wps:cNvSpPr>
                        <wps:spPr bwMode="auto">
                          <a:xfrm>
                            <a:off x="2058924" y="3962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45644" o:spid="_x0000_s2297" style="width:200.9pt;height:90pt;mso-position-horizontal-relative:char;mso-position-vertical-relative:line" coordsize="25511,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MheCsAAPk7AgAOAAAAZHJzL2Uyb0RvYy54bWzsXd1u48qRvl9g30HQ5QI+JimSIo04wTnj&#10;cRDgJHuQeB9AlmRbiCwpkmbsJMi7b3UXi6xmd5OULHkku+ZiLInNYv+wu77+6qd/94fX53nv+3S9&#10;mS0X1/3wp6Dfmy7Gy8ls8Xjd/7+724us39tsR4vJaL5cTK/7/5xu+n/4/X//1+9eVlfTaPm0nE+m&#10;6x4IWWyuXlbX/aftdnV1ebkZP02fR5uflqvpAi4+LNfPoy18XT9eTtajF5D+PL+MgiC9fFmuJ6v1&#10;cjzdbODXG7zY/72W//AwHW//9+FhM9325td9qNtW/7/W/9+r/y9//7vR1eN6tHqajYtqjPaoxfNo&#10;toCHlqJuRttR79t6Zol6no3Xy83yYfvTePl8uXx4mI2nug3QmjCoteaP6+W3lW7L49XL46rsJuja&#10;Wj/tLXb8l++/rXuzyXV/kMZhv7cYPcMo6Qf3ojhJ41h10cvq8QpK/nG9+tvqtzW2Ez7+uhz/fQOX&#10;L+vX1fdHLNy7f/nzcgIyR9+2S91Frw/rZyUCGt971SPxz3Ikpq/b3hh+jJIkjAcwYGO4FqqPQTFW&#10;4ycYUOu+8dNXdmc4TK07L0dX+GBd2aJyqmXw3m2qrt28rWv/9jRaTfWIbVSHVV0bUdfqEr00iuIM&#10;e1YXpG7d8D5lV1Q1N9D1HXszG4SDOMKXm7o0zqMogWqoHh2EYZro55fdMroaf9ts/zhd6rEZff91&#10;s8W5MYFPesQnxctxB8Py8DyHafI/l/COpGGU9l56hfjiHioKb1RZNOg99aoHw1QpBUKtWCmfrAEr&#10;NciyNPLKi1nJwFu3hJWKhtEwT70C4XUqK9jS4iEriq31SoWlsZSK3eeta86KttQ15MPTIjbk49Pc&#10;pyEfpJY+CPlQ+Yc97DZOIR+oBml8kNra3TJKMCse6b0fPdFUGL8uirkAn3ojpeECvaKtlhu1IqmJ&#10;AZPrLlQTD0RAKTVxPIWhP1XhQafC0FOqcNKpMHSEKjzsVBheQlU471RYvVuqNLw3XZqo3hld3Ggk&#10;9kzRk2vQ0Eo336mXAbTznRpt0M93IbQCNPRdqJsxulqNtmogVIeqj72X636x5PSeygVNXX1efp/e&#10;LXW5rRoVfFd1RbQKgcdXRcbf7mfjX6b/4jeEYRDn2NBC56y0IPwpHCZRqloP9WA/68lDnWIInS+4&#10;cBSCU7goTgVcdSmK53GWa0VMD2V15Esq1oi1uLqoet2ol/kN7xxkoDpx0Ko76ZnU3TCikVUhflGv&#10;pR36gt3Du6+pP9gt1kCwyhvjxrqDXgCz7eP5cjPF91m9Wnrulq+b7rdKMS6Wt7P5XA//fKFewjyJ&#10;4I0djwC7rhcTvRxslvPZRBVTL8lm/Xj/Zb7ufR8pBKr/FV1jFAOkt5hosU/T0eRr8Xk7ms3xM1Rj&#10;rlcTUOfFNFCKXUPMf+dB/jX7msUXcZR+vYiDm5uLn2+/xBfpLXTSzeDmy5eb8D+qamF89TSbTKYL&#10;VTuCu2HcDfMUwBuBagl4jVYYjb3V/+zGXprV0N0NbaG/unUA0hDwIEK7X07+CeBnvUT8DvsN+PC0&#10;XP+r33sB7H7d3/zj22g97ffmf1oAgsvDOIaZs9Vf4mQYwZc1v3LPr4wWYxB13d/2YU1XH79s4Rvc&#10;8m21nj0+wZNCPayL5c8AYR9mChfp+mGtii8AIt8PTYJ+RaBeoUm9gKteA9h5aDQ5DKKgWH6caDJP&#10;I30ZXlIC93uBST9W4zhFQwB6pA9GtiAUDlAGSpYCaS6ZHKLg4uPFaBZMccnjIMXfXA5PvM3dEz5a&#10;zYVRO32wo5bhEn6VoAF6E6YnIB0NGaBDFGLQMwFRQgNg0IOjFugKDHB9TpqiumrqDF42ioJcb6ZI&#10;U3LtXL0EeAvTRuULpxq3k26uC2Vq0aoMu0aN4g+DZ4vS01yTk0MRpXcySg+WYlR6f4U9A+y+5lNF&#10;oyT6pXYrvt5i+eUJSk5/Xq+XLwpYATjArYtxA4GNVnaFTd48SeJEyxpdkVKMcsWXIWcVDLO0rhRX&#10;awSSPfUB8CK0QyMLYlvUXCyKqJXJwJrGD1Dww6NB7NYC4IZRHPwS5Re3aTa8iG/j5CIfBtlFEOa/&#10;5Cls1+KbWxPg/jpbTN8OcEuAr3rfj3T9sP55tgV6ez57vu5nJfYfXfkwfonPVfUJENNfFzDevt6/&#10;avY2yTXdp97kHcFyCZRLkAwfECDDhzMEx4DDauAY56kx5WE430q1hgmgXsVvAHyE2a42OtVSQFr3&#10;xNnWFkhrwOTOlGuLUI6TW7hMjpZbED2HzDvwrn4Mvi/l6pcobCsYDBxjA9rs9DcgXh4X3lHFcQrb&#10;uh/bOsjAKoXrqEZytIeiBRT61mL62DVOHPJtjQJInHdlt3QmX/k9eRwOCoMa7uNYvW2qlOHE6iK8&#10;5mYNzW8olm8dSyMd9QnoYyRfa3Upfu/Ku2Jx3nPUV64aYWlrDFhFjXFjTXdtN6EPdmBb/ZDLRy4S&#10;MC6xczNU/oG4Evr1HVjjnRHljujxw1OtsLzX0aS2Zgma1J4id9ws7Ic++wFJv7yTwpCoJ7y88L5A&#10;skWsoElBkwg9xXYPG28LPhmoxANibCRkIiDCRSgcS3eGj0VxCzky5FSBQ2oAg0/VxU7IsRGQNkJZ&#10;frErhmT3dAWS7BYLTbLKG+PGuuPtaLLEhAokltTee6Cwj8/WwisKLLiLohRAaXqCAlFVB5TaTnA8&#10;QJmCu04xq8hSQXNR05OK2CvcNN7LfE+PPIT5nnhJl0wgFrq6WHJIqW3uLnmckPSjU85FekXta76v&#10;Nxdm3umzZ0qDHdR8rwdHEe6VgZ4raVIW1VVTsfOyUTgYGB59XEFXLwHewhQS13umdPMb3sg0XHkj&#10;KX2ajYrcqVeGXaNGcfHQsWK+F/P9GfiswXpX13vanfloei8O0wACHsQsV4Rq4EripSm4/hOzXLX5&#10;4hBFgiCYGvfENeC2V4IgKCjkPIMgGFwptg4IYxgcsTbx7FoJcRTwM1wbTUqF3dKZV+H3WOQKqzef&#10;wjZ4K41rVg3N+uKdHBKWdxJ88xE9Dr7IlG32BRbnPUfXzbuwRljaGgNWUWPcGG51wUgxy6kAXsUJ&#10;Qb+KWe70IyDAqFJHk9oDQ9CkmOW64V0xyxX9pBkqptSquGwVg9mVPgs56YWq1wh8BjV7+jSVZqlc&#10;kb3i5MWdqRxgoplo86ESD4ixkZCJgAgXcSTUGT6icKDEa05UrI6HRI6NgLQRyvKLYpaTkFqIH/Z5&#10;vUlIbdeUOr4ELRBGZAHKoyRoKaMG4iQG57kGepJMD6A5xSynk814bWkcp4hZzp2cBH2szRQiivs4&#10;WbNcU1QtzQ2iYBgi4QSKCRvMbwgeuHquC+UKuF4Zds3Fp0DHillOzHKnb5aD0LhC75lRtQ3pJA4e&#10;VRvmSTDErDNJnAWDmlLMYpVeAqNqk0GekLsjKUUKmZWo2irvjBcQSlStyswFblAdo2pLX/8d3dgA&#10;TmL6GfiAqWfgwxlH1arMgUi4GutEqpWfm3Q9+DoRJXmQQTeCm0ySQ9hY4bRDPm1JDLtkXCfyPEkp&#10;IE+WiT32jbJM7LZMlB6cn32ZKDNTmcuETpTxTssE5IqNIvA2UsuEA07E0UCZ5HViWYETZn66nfkl&#10;WSd2WydKj7fPvk4AoK/Zb9EH3b1GUMa9MredKtYpH3JJt0UAHShxJyEG2sRLko7CTbIy/Yk3oMpu&#10;rbkkw4wp3oDgcy8pkYHeK3I+f4qUyIwlNbzKaAEFqGV5orFrfkrWtOSyWzqbc/k9lk2X1fuQNt1G&#10;UzFuUG37cvF7V0suFuc9R33lorGxtDUGrKLGuDG63MVeizegeAOeUz7kBNBKHU2WO/ISMx4y5dsZ&#10;o0m/fVSSdBRnmug12g/7YLHt7BXHE1cLmiy9DIGDF29AxwkinwJN+lCJB8TYSMhEQISLxBuwIeld&#10;VyDJ4LSFJhmaPh6alCQdcsAG0X1Ikv6AAzbAtGgBypK6PQ6gjNMsa8ohTM5JoDnJonnsMzbokZzz&#10;4unecBfpDSh2wkmXTEnSobzwXGEHqPreK5YWXq3T9Qas58VgIKLUbe/mDVivDNOaLj4FOla8AcUb&#10;8Ay8Ae3kVKn2sjmaWa4Akm6LXBTDyV0KDLxR57UoKr5Hx2A4erBP8+F876b51Fk9mktwCd1T9bH8&#10;HC6p3B2+pe1m1J4S5q0rT1jlJ5E8YZWuahonlfolmolOG7vzjfk5nJXkQ9RQSW4w9ffhGyIqrbGB&#10;WSEcynlxKPoFc2UtcxhkmiMqfXtxhkSs/Tu75j96zGRT2C17WuRqB5eyeoMbVrG+u3BbeVGhUiOD&#10;iPkNWR+OBss7SSyiaPvM0uL3HS1ydPYa1Iv6ylUjFG6NAavo8TgUSZv/1sNWJW3+w/an8fL5cvnw&#10;MBtPL1+W6wnyUurTar0cTzeb2eLRG05pZ3tLjxtOeZ5A0g8oDPakEfR0Aygcn/xw+NiCn/fFkC1i&#10;BUjqjPkCJM//tPvDAUkfIPHgF/y5K3x0IKx2zGQDNVbHQ4LGRizKke/BT7vviCFZHSwgySp/PCAp&#10;xjgxxv14Y5yd6y1tCE+m+pZmut1jBcrlDcNbxq/XfZqKkjB/UlhGIZNE5QYlmTkCfZIzeYVjNPud&#10;jh5WBMbrQrE+HisfAHhwoD6jzBx18xfXz5WBF5kZxmyVdrpOlA5TcOWNxOjQbIRuk4T5t4ANbgY3&#10;X77chOYZ2Lez+fztZ2CrF3d3QsmbgADGHow9clBMK4UCofV1HxRIkgHa7dC2uDRL4GxyvQZlg3AQ&#10;n2fK/I5MilqevJ69b2JSwjQp/HeqKLq9DXFKmLea3BCHK6HXEulhUlx1NaxxLWJNJqWxT99oknPW&#10;tNs4hRZAKd2PuV33DSY5a5RgcROT3HmZ5PQLdhCTHENBxo4cl1ZrA48/l9DGwkRElLzNrblmfmN1&#10;PGRA3CALhxC/rWCsLZaDtYMzKQQ3ofuow1zWOFYHayBY5Y1xY8hV/26N0C4nWQuTIkwKMRM/zK05&#10;LZO9abtdL42iYZngquRLDhAnxyHlMIiCWkY3mo2aTGFc6Hs5NtMjOQzY17GZTHMumRyntCAqC6u4&#10;5HE46ce73KVL8zIuUXtiSM2MKWBKMs8C8aiV+6BpTnXrXaABlTqpi2YXHiwb1TOLchVNvUy8B1NJ&#10;fARMjWd+Q/jAdFx5Iwml2ajIlHpl2DVqFBcPHSuOzeLYfPqOzQqcOtIXDhuixA+evjAfhDlkIFIg&#10;OU+SGDKvAiCoLAxRnsagMHResmCYpbpqMMFIKUqa08IVnJGRXpZR8pLtlpesdPL/5HnJ0jJ/YYWQ&#10;jxL4l2bDgcpqDIsBxAfAfDcXA9K7kplMMpORvVVIV+2+JqTr+buvHY50ZVZig7yjBRTWV4vwY9e6&#10;0q/slj3jIGqnTbF624wp3+aVNgu1id0tDkL3ssaYBodsZUkrNqI7xkF0ZF5RuDUGbJdrjBtrumvD&#10;CX0wX26miknrsPVkSBFIrfXj/Zf5uvddxQb4Et0qFlmB8pKuhcfgL2S0PhVkCf0q55Se/DmlsIuz&#10;jPhHOaf0Y+BJP6lphEM0Gpw56eqXx/lWFg5RLZlixAdTdgk9d2DHQz5UGAnr6lU4+oy7D770ChWr&#10;9RV7Mh+oBmmcGkdJXp+IkBPkqHwNVwtY8sWIL0Z8OAncwk4WjEF00xVFOoBWk9G6KG7hNYadDokd&#10;GyEpB8BWhfjFriiS3cO7r6k/2C3WQLDKG+N2UDxZokIFCtVh8XkSwfr0DjisCYQG+dfsaxZfxFH6&#10;9SIObm4ufr79El+k4hcKbvvJEFKIFCcwwXGbMXzBU5iKK6PF+Gm5Pqdktym8cbVkt8geHt4vtKIo&#10;UwjKKuaVM1UL2wySvUKyk+HxAahFKkTDkYofn3KM4g2u2NeIT/iZjdrpIx7FfxzUiK9bfyAjvkRE&#10;NAUJBPqfbb4bXa2X3xYTDbOepqPJ1+LzdjSb4+dm+kU03z++jdbTfm/+p8UG0AjqNzx38CNqPlg6&#10;65rvKIGAjEyJwzSAsw/1K+rUfJyffZPqQ6Tq37Ua22XwwCof7PNiQ7jsFci36RqBG5tgLpTv1FuE&#10;8t36D6dV/Np137AIv0QxzolxTlvzxTinIBV5HUZJ4eRgbMqbNvLsGucFTNMXsQT4GHaLGOcwCIMh&#10;e+orswe5RdAiUxjBZIzbQckUMc5JkrJLxVn8uHAI2GTX8GTWcFAtYEBd3zJQonNiiY+BJ/3gZz8o&#10;6Zd3UiiyBfHuCyVbxAqeFDwpePKX6b/ulhWe9OESNJRZMAZ/7ooisXRnAFkUt2xhrI58i454iwGo&#10;6qIiNlsdu5h9q7qTcDYHwFaF+EUxzs1nE5UWRb1ThkOYUJTQJ95wCnhFyf9NQyB19DYmItkxXuDD&#10;U5R23tvsSElbSuNcnMTQrQ0UJdsMvomh9AM26wQFeiSnEXfwIXICSpfMPalJr0VNjHPKsfaDpSur&#10;B7VyFV29VLaGpms7K2i60aWf65Vh6llzLbWHwVeJsJUI2zOIsC2zdP51Ot6C++B8qvJLZA35JQ4e&#10;YZtlQQY50lRQXRJnwaCmFLMYQu2KCNtkkCfadggTjJSiRNjaJnovJDyVOAjtgqfh/HJ3bP88207X&#10;vfns+boPKfDgH6Iony/CzqdCbF/vX3uzCbyOeen1vyNihn0mGvThw1qb+eEDurDBh/NzXxtCrR2R&#10;+Nm7RuLHMSwVuE7kWQSnfRr2/SSGfTKuE3mepHrkZJlojJuSZYK5LL1lmSgPSfnsy0SZqsqEEw3B&#10;+AeHE3mWBhFs6BWcGMaSsGPxeLwcbgIndkvYUfq9ffZ1okzsUybsyMpkJqWl9iAp7UrCLQqyABL5&#10;GJiBtvGSsEMSdhT49k5suGLDFRtuzYbLDJmGbxktoJKwo7J34xYVQq9qyUOK37tac7E4t4OLTyC4&#10;ZF3Et3FykQ+D7CII81/yNIjz+ObWPEPj19li+vYzNFSsKIzCOwSK7rz33BE/fnQDLuRDtnwCyz25&#10;4MkpnFPE7bh+k7DThOuMWeE2XL888QkUPNkXPCl4soYnmTHfwJMIesQnEPC0DSAZ2DYcHk0/REKJ&#10;VpRNVyjJHmMNhG8fwFwkXf4QuyWAk4Qdx2NswSImPoHryar1IDdIMm5BypK+PRakjNMsa8opTC5K&#10;zK4pCTskYYcK3VxuenDgrYL5oDvkCFPQn3EaFon7ueYzlaX5DVUm03HljS6fwHr2EKY3XToQ5qz4&#10;BIpP4On7BA5h014LsMz1C33EVFXFJsCdqyOKIRuYiuOsnP720nq4InhTa1ju8CE92OcPjzPeK9Ag&#10;U9ShQDpXh0soJ1NahHoYFZdU7hbf0naeuGqg2+2tK09f5Sd+PAGWrmoaR5j6JZp2ucbufOPppc5K&#10;8iFqqCQfHkx86pTGh6ZlwMOWsYFZcfppwHR0Avg9PipGXZtKCrwCHaHwCnnrNccwoFfP+efq0K+E&#10;6oXqqDErjoFWvKpIC1YpllBr22/t4RlOKU8Vg5fIFO9lEQzmgUqZ91pVACqjdqIpx1hsmbV6Adei&#10;YvE3n2J+wzsZrVTdSditsL9ZdSl+39EuR4e8Qc819YKH0GIVNcaNgVZ6Acx2SiL9RV/scoUH+ckn&#10;0h/C8l6HkscOrCzm05lBST+k2A9F+uVxhIKLuRfqcZRyHADZgn32RZEtYgVKapOcgiHG2AuUfF24&#10;QKraoSiUCu8NbkObYarafujiOopOQatXOJ4G//662Srgt4Zoux6caHOnDlTYqr8wLSGh9V0Ic+5e&#10;/dWIGCmj4h7FHinVR/jtSR3bfjgo6YMkHgSDP3cFkFi6M3YsiltQjdXRxncMO1UXVa/vlqaj2q91&#10;wLE0FjDcRuPMZxJAtATy7qNC5q3WLRacZ1D6eFBSTHJiklNL3w/N/Da0M7/lDYHKVN/SWLdP5rdy&#10;hmKoyxhsLDTnddCAWOSUcxnHlJKlw2S4xCJHBAxX0GzemArP/Ibqj6k4schd9/+dSwr9T5VCH06K&#10;sWiUo4TLhYMhZM5H9J0NwkFs5dAPY7AF6uPuq4R2gLEpGceedrlkkMbajKbFg+LmFjfbLuc6mc72&#10;b3bJMsgUtQbp/a9Lnm3vccnjio+RKS6BJpnS2GLT4qOEeavJrXEqoViOxI+rrh4yxVVXwyTXItYk&#10;Uxr7tGaXa+yD/Q8kdLVdba8fnueja+WMjKSHs918kNra3TJKMCvELuew+J0amaJfl54mU/Qr4bbL&#10;qXdVszpklmm2y4VBPiySEBibclxarT08/lxiG4u0IG4A4RCWNvgGKuBCT0Vxm0yp6lit5RVWK1tc&#10;XbTq5XrcIAuHKYLe6k4Si3NKd6RtFOQXu1rj2D28+5r6g91iDQSrvDFuUVx2B70AZtt3scsJmSJk&#10;CpETGMhXMCsvmxXmZ4UPRfgicBbX/aftdnV1ebkZP/n9516W6wl2q/rUwb+5zPxWpmCosl2VlMkB&#10;UjAYmHIYREEtvxtNR02nMKv6myClHwVZaJIeySEnB5M49b3o1ECU5JXkkskBJbbZK9MCKy55HKr4&#10;m8tBisY9LlF7gkjNjSlkSjLPAvIoJXaAEwkr2KBb70INqHhJXzQDhkJJ1/OMMhxR9jLpUqaTyms7&#10;a2gaOhJKs1EZNOqVYdeoUVwJwrPFwdm/QE/Wo5fZMZMxQf9LaE8X1aeSCDqSGeYNEeMHz1IWpuFw&#10;WIQn5EkiacqOOTMkTdkuacoUAQjwtDL19dZLcFGASfN9uoYPcPL2v8AHbz1aXfc3Bg8LRT5U1lM4&#10;V8riXY8SAwgYWbks6H0xxAkEeDQ4Nzki3DhanjInZ9aJMuNQuQXWGlC5kSjcEyvvxMCq6DAvAuew&#10;GVmMTgysH4fvS776Je7Puza2XHhXctVSkB52Ci6HMKS33hBl6ZUMuzrlOvYJ4iGqDRTml3HtoJjF&#10;mHYczdsoH3/Hti4W58eucQqRb20qH3/yx8La192+OtKOdmoHVm+bNGW9UF3stNMz/OUqg4dBI0ue&#10;suv+rf5XOHcaR5zOwXNzdFUyttDr+AvttE4FWgL0kjxlJx8PAadK1QDlIDjK2aUfBFD60c9+WNIv&#10;j1OuPxxGtuDofbFki1gBlJKoDNEnHbHTEuYAOkdh1VOJijgKoGQISiNQ4smx7RaWxJ+7wkgsvbsh&#10;v5ZYltWxwodU0f3BYyMmZaDZRrP84skZ8susMLSjMIG+GPI7mZvFmvHzt+3yYbb94YZ8OKvNwpRH&#10;ibE1MGUKs75YEKtIW1yBjxAXoQW3uYWSS7nfkN9IfDkRpUvmnuTkDnERruZyRtIral9DPpGx1FzY&#10;5p6+76JiQA5qyNetd9FQqKdJXzQzUIVOrycH4zqaetmloulaJ3qHa2i6kYRyHVyvDLtGjeJKEJ4t&#10;hnwx5J9+pjI4ftBSfUcJCOSqL4YIieSd4iIaFZblyebM0y72OcOM+dIrFr8amtiXU/EzSkKnCJ0i&#10;dEot7ztDLMXuwTKoWZwKQytdiRV2S2d2hd9j2cRYvQ9JsXBUyFZvsc+B3/n68f7LfN1rPMCWrHFi&#10;n5soHmIk5wg9bH8aL58vlw8Ps/H0ctegiAzMQGa+skHQcHYtcT9luETnDBMfBFD60Y+TTWFL3OOk&#10;6Og7Tqf45Yl97hAHCbmIJXH4EocvdXLA0bOWITvcFmhrmWea6TaGoAxAiTSchSXx564wsuDyuAmr&#10;ycOrKG6BR1bHQ4LHRkzaiGb5Rd44TgI2uLzx7mvqD/YYayBY5Y1xY+ZKFzUJlO98uZlqsCMkZUM4&#10;qNjnTsY+By69dUx5rOQtZRBBnKjJpxwaPUEEZC4Arv+9Am3pkWKf01lIcHX0RiBwQlIvuCoAgboQ&#10;Rk3sc+rd5kwJ6YtmwFAo6XpsK9fR1MsknukkPgKmtjS/Yb2YkitvJKFMOUqg7S3gg5vBzZcvN6F5&#10;kPPtbD5/+0HO6k0xvLo7kUuMTlHV0LsE8HWgvzorr06IuVn9tt4rXu6jH8ucgdOCHWg7CHR0i+JK&#10;SuKkzDNx+EDbJE3TIQbsJHEWDGpaMYsh4A4zmoXJIE/I95G04mq92f5xunzuqQ/XfZW4WR9gMvoO&#10;L0CBQ4si6jUrmcgdqcmPkdHvVKIh8iRK9Cj5Z32g/7lCPp5n2+m6N589X/ezstDo6mk6mnxdKJ51&#10;dLUdzeb4mS0S6tB5Whzor2uR2L7ev/Zmk+t+Wvn+73ieOyixjxVoWyY4/CvML0gaNp/20mgQvG9E&#10;/iBIVWoA8GlO8ixKNEiv4HMSw1YZF4o8T1KK0JN1wh8+xSaHqUFlndgtIL/05/zs6wTsiup76aMH&#10;5EdBFkCmDv9eujRrvHUzjRsN75ZQHH4wfyeSqBKQD0CkMqOpg0RYhlOfn5MkQu0ri6OKW9KGXZiy&#10;zVFOEpB/t6yYFkaFdKNbGAVi8PyM/rBsA+xaSZuocTLOcSHDg+U/JA4/+vXmPUd9ZfYg586sMWB8&#10;mDFujhfAlLqLfca/O5OAfDXn1stvxYbzYJvPHQHkR2eoVDL7GqDEcFY3O6X4HuPKXg4/Zwwo/Q46&#10;4vCD4LQlecD7ZNZvjhvgQ9WQC18AZV8yPL3lmEJx+FEnNNbTLjEEVV204K0JqmxzoiWWgWYJyAfs&#10;NF+oszK1IeA9MiM1pYX6GLYdeEUp6ZVYPTeQyVnnzQcrUwEIf1tro84gza2soeCWo+hDAzmWFs8D&#10;Yco4zTJtLqksFrQkSEB+6WzO3ci9UfR7Ztav3EYqVk4C8u+gN8FuDhkt9fnG0CHqeGNN2mOYuXW6&#10;cQUbdI+qjXDl0sNJi24MVOHwU4+BZwRHSZWQbw5X0TSqO2toupGE0mxUOSPrlWHXqFEcAMCzJSBf&#10;AvJPPyA/t/MbQnjJkVVfwU8609Dg+ehKxb7RzxWXhB1Mc9Ux4pU22DcWXx3Soc1dLqF8m47riLeW&#10;XPsxnsIllevAlrbzzDR48Lq3rlwd+qkk7vraUk2DTvFLNGPxG7uzdkbhrkyKqy/3N805pfGhaRnw&#10;sGVsYFacvh+xttC5snBDRyg7HnniNNvx4NVThcm9r7nwCZ9RqF8JFyZioIUwRAWbOJogQPJW0xwd&#10;HWQhIzI3IVZj2GZP01yWFz6bDhqkmiF4kfUCrkWFh5/ZAeY3vJMDwlJtUF8VINI6Q7H4vWsQFRbn&#10;pzVRX7lqhKXFNPc0m0ymC+Ve+XZXcEUKQb9KruyTz5Wdg5mibpo7eiz+eWJJP/Dhph697HihGYeR&#10;fnknhSBbwM++MLJFrGBJnddJKV7jZRIs6T4r5lNgSQaeiiUUQZUHwtg4yMQ/hIq4kM7gEYWDEayG&#10;G1kdK2hIAG9/3MhgtC2Wg1+rQvxiVwTJ7ukKI9ktFpZklTfGjXUHbSbMEdrFzcuIiRKrnMQiQrSk&#10;NiG+53nXsIe04OTRw/DLKSpGubwbqBSjXKADF1fLTU9l5cHA1Tf4ISl2RrJkp9iPlqWP6UYxykkU&#10;/nU/ToYRAMj1nxYb8B4KYzjkoHevvxRXRosxHIB73d/2gZJWH0+fSIFNe51IOUrQXBQkwxgOD1ZE&#10;ezYIB7GVJTuKIHN272in2GrxYOwz4qKMsCjIocI859yWOVRULlkGm6Ls+3oDXDn4VfJsNsUlz8Om&#10;uARyow+Cc23lc0k1bT5KmLea3B4X50qYV6qHTXHV1TDKtYg12ZTGPvVZ5lx9sH9SQ6c0PlANHtN8&#10;kNra3TJKwqacB5uiX5feZ0hq2MSmVKuAwwpHFy07ocko4J2MkOArNV7EOaX1i03v8Ivd2RQcP1BY&#10;JTSEahL95Koge4ywKa/b3rf17Lr/71x8nP/xbbSe9ntzjhwxSctHxJSg6mqYEmDzERy9DEw5DKKg&#10;lr6JpqPGlMwjgdKyjL9h+iYFCillE3N6qRAbwNZa+LwTCRilAE3SIznk5G5eLVjNQJTkl+SSyQEl&#10;ttmL1Cyw4pLHoYof8HKQonGPS9SeILI0R5LMs4A8SokdgE6pYINuvcufB/dRxL43u/JgWSuPILd4&#10;UC+7DB50bWcNTTeSUJqNoE+tyrBr1CiuX+HZ4uMsPs5nQKfAooiqz8hVFjWc437wpIaQGm2QQE4i&#10;xbTkSRIn+uGVkSHK0xg0hlKKYTDMUq00YYaRVpSkhoVbIMtAIcnKDpTUsHT43zHXBCixD5XUMAdg&#10;VMfIR4kDBIyc5SqJKUx3iBSACa/e7mo1IM174rxrC6w1oHIjUbgnVmahBkRZcFTPEXMLquewGVmM&#10;TgysH4fvS776JQrvKqcT6gXjTCMiqg0U2nNcOyiHE1PzNmoAWV+LdVRvURzbGovzo8UV1l5OIfKt&#10;TUUo2jQmZyo70o52egdWb5s0Zb1QXey00+PbR2Y1w0YUW07rsJvid96upr7A4rznmnoBS1tjwCpq&#10;jBtrumvLCVv5HQ6TYVARPLjkdEJ4hYwukWRlRXQKpHm47j9tt6ury8vNuOGMnl1PJ8wBBtQBpd7Z&#10;HTqxxAcBlH70sx+W9MvjlOsPh5EtOHpfLNkiVgClAEoBlLXjrn3AxINjbDDUDp12D4sIB4VfFgI5&#10;VscKHxLyZQiqutgJPDZiUgaabTTLL3aFkeyerliS3WIBSlb54wFKCYu4jIIwuHwezRYth7X40gF7&#10;OVt4RSVZ2XqyWi/H001DsrKhctesY8qjRNkamDKFWV9MrCptC27pNUlJuZNgGMlkcWxDPj2SU377&#10;GvKJnXTJ3JOc3CEuwuW3wBlJr6h9Dfn15sKonX5WEaXEDmrI14PtoqFQqxMB0cxAYVkrFIHr6Oql&#10;Qv3NVTRdU40zsuWb3/BGpuRKnUl6nylHqzLsGjWKi4dniyFfDPknb8gfwulrluo7SkQgV31xmAYQ&#10;AyH2uTmmS8fFpJMv2w8nVvz8z76cil+i0ClCpwidUqNTGGIxtuUMkVhbeXatRDkWPCKbEwIjdktn&#10;doXfY9nEWL0rFoWgFsdvpZXNqiFHWHQnR4XlnXSxQJJWXYrfuxIrWJz3HPWVq0ZY2hoDVlFj3FjT&#10;XUhS7HOKGZGMZWcSaAvRCTagbDjBFjDgnocJfRBA6Uc/Yp/b5zAhRfx4kbQASgGUAihrgNIHTDw4&#10;xgZDJggiaIQwEkt3RpBFcQuwsToeEjw2YtJGNMsvdoWR7J6uWJLdYgFKVvnjAUqxz4l9jjAahjK8&#10;f9qyYQBQqG6fO1byljKIIE5UXqQGkpLZGcQ+d90HZOE1qvGwAT/gFfsc5DozDuRWDMjJ2ueiAIJ7&#10;NIePqp7raJobRMQwkoOrPhM5mN92s8/VK8MUp4tVEftco1PuZD16gcPdRPX9eNUHrhKo+oxA24F+&#10;qd0uz4cPtFUBIUPgdSC8I4mzYFDTilkMAXdFoG0yyBM6XoS0ogTaqmUSlhwWKuB12sKIxSKhDBzB&#10;EfwS5Re3aTa8iG/j5CIfBtlFEOa/5GkQ5/HN7X+U11gYXx36fAh9aKjy5GCVroV8BPqf3TY4qm62&#10;na5789kz5MArC42uDnaA+/b1/lUfNAmdoJ6vJsLnDrQdBuB+71oo3jciP0xhfcCFIoc4Mu1JUMXg&#10;JrCKAMhT3m15nqR0ZpGsE9f9nZ07ZZ1QKyo4TuqV1ePnytaJ0p/zs68TsBer7aXRFd4NJggAjf/y&#10;/W+r3yBnuSq2gU+9+5c/LyfT6/7o23apPZdpGi8fHlTWZm6fiYIsgEwdIKxaDAihS0B+4QlVpeE6&#10;qUgq/35dHH4KyoP5HVSDGHLSA192v12KUx9IcBvJEmClO31nYs1VfO4jCiUgXy/xNnXDZghe5IRQ&#10;eRFec5MDMr/ZNFN5J/FMPvuRwwxlynZZrThTRdfNu7BGKNyyzzA+7Hj2Gf/uzIcoVSIGpYdLyw70&#10;Ov5CIOpUoCX0qxxReOqZ9YcB6K46oCw35SVsBOpg9ety/PfNpweUfjwlDj/i8IM2NKbXBFAuHtVp&#10;tUpl0XlAgKyBQvoMZ14fBVD6gIkHx+DPHAyZIIigEQdD4vCjKBCiOGppsajDzG7E7mO3WIBSHH4u&#10;4ij9ehEHNzcXP99+iS9SOa3pI57WBDYuG1OWBO7RMGWcZllT1lByaoANE3GdEpDfKxUDTxrAuS8/&#10;4OWsl9d3SALy76A3txrv9ODMtTvokHv4o63sgIlG26dfN2AFwY8qUIZ0iDqQR7+z6mIVcs/1NPnG&#10;VFddSgkRgBUDz3AEewlQPOd32LwxpZvf8Eam5Cyh1DDQp1Zl2DVqFBcPc1YC8iUg/wwC8u38hoOj&#10;B+QX/KQzDQ34oOCpNm9Ve7gk+G0g9VNlygdzxcKz0eCU9wo06BR1SIc2qVBruNA909GwWHyXVK4D&#10;W9rOFSGen+6tK1eHfs3qMc25qmkcVOiXaIZONXbnG88odFaSD1FDJbnlVCMK50v0BtOcqpwxNjAr&#10;xDQ3sjka9VopkgbeG0X5auOgwiHgz+yyEap3RhfXBydQcfxbwJv1dLztzZVIeBkUHgphtBUgUsOp&#10;EFGoHYpaIRG+Ei5MxEALYYhmYMTASrGEIohhYMTaxbNr5cFZqp1GqiKiCCxxnYkV9hj7mEBWb1xu&#10;0DUDn8Z6obpo1dCsL97JASGbeHixAJF5XDtDsfi9axAVFuc9R33lqhGWtsaAVdQYN9Z0egFMqZIr&#10;W2Lxt+dy6PVQrcF109zRY/GLCXVmWNKPKfaDkX55HKL8cATZAqH3hZEtYgVL6jB8wZLnf+6K3qwc&#10;BEv6MIkHwtg4yEQqhIoM8MVBFhUwbzOKW1iN1bGChgC4t9rhN07D4ji+6mIn3NgIRxuBLL/IG2c2&#10;ipqK9WT3dIWR7BYLS7LKHw9Lls5ayldLcbw6POc93KOafMPkvOvPdN71UKntOpw8ehh+OUU9kQPM&#10;uCBGOYnCdzBRBbNkEEteHgqoJUVDnU8UfjhA8wBpYa6iaW7QNUZvlLa1nRV0XSjTjWKUE3+U9/VH&#10;gdyBj1cvjyvNMD+uR6un2fhmtB3x7/D5ZXU1jZZPy/lkuv79/wsAAAD//wMAUEsDBBQABgAIAAAA&#10;IQD23fZS2wAAAAUBAAAPAAAAZHJzL2Rvd25yZXYueG1sTI9PS8NAEMXvgt9hGcGb3Y3/KGk2pRT1&#10;VARbQXqbJtMkNDsbstsk/faOXvQy8HiPN7+XLSfXqoH60Hi2kMwMKOLClw1XFj53r3dzUCEil9h6&#10;JgsXCrDMr68yTEs/8gcN21gpKeGQooU6xi7VOhQ1OQwz3xGLd/S9wyiyr3TZ4yjlrtX3xjxrhw3L&#10;hxo7WtdUnLZnZ+FtxHH1kLwMm9Nxfdnvnt6/NglZe3szrRagIk3xLww/+IIOuTAd/JnLoFoLMiT+&#10;XvEeTSIzDhKaGwM6z/R/+vwbAAD//wMAUEsBAi0AFAAGAAgAAAAhALaDOJL+AAAA4QEAABMAAAAA&#10;AAAAAAAAAAAAAAAAAFtDb250ZW50X1R5cGVzXS54bWxQSwECLQAUAAYACAAAACEAOP0h/9YAAACU&#10;AQAACwAAAAAAAAAAAAAAAAAvAQAAX3JlbHMvLnJlbHNQSwECLQAUAAYACAAAACEA0WVTIXgrAAD5&#10;OwIADgAAAAAAAAAAAAAAAAAuAgAAZHJzL2Uyb0RvYy54bWxQSwECLQAUAAYACAAAACEA9t32UtsA&#10;AAAFAQAADwAAAAAAAAAAAAAAAADSLQAAZHJzL2Rvd25yZXYueG1sUEsFBgAAAAAEAAQA8wAAANou&#10;AAAAAA==&#10;">
                <v:shape id="Shape 62248" o:spid="_x0000_s2298" style="position:absolute;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8SPMYA&#10;AADdAAAADwAAAGRycy9kb3ducmV2LnhtbESPQWsCMRSE70L/Q3gFb5rtusR2NUpbFDz0oi20x+fm&#10;dXfp5mXZRE3/fSMUPA4z8w2zXEfbiTMNvnWs4WGagSCunGm51vDxvp08gvAB2WDnmDT8kof16m60&#10;xNK4C+/pfAi1SBD2JWpoQuhLKX3VkEU/dT1x8r7dYDEkOdTSDHhJcNvJPMuUtNhyWmiwp9eGqp/D&#10;yWrIK/x8mavwFjd75YqnbRGP6kvr8X18XoAIFMMt/N/eGQ0zVeRwfZOe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8SPMYAAADdAAAADwAAAAAAAAAAAAAAAACYAgAAZHJz&#10;L2Rvd25yZXYueG1sUEsFBgAAAAAEAAQA9QAAAIsDAAAAAA==&#10;" path="m246126,c110490,,,17526,,38862l,272796v,22098,110490,38862,246126,38862c381762,311658,492252,294894,492252,272796r,-233934c492252,17526,381762,,246126,xe" filled="f">
                  <v:stroke endcap="round"/>
                  <v:path arrowok="t" o:connecttype="custom" o:connectlocs="246126,0;0,38862;0,272796;246126,311658;492252,272796;492252,38862;246126,0" o:connectangles="0,0,0,0,0,0,0" textboxrect="0,0,492252,311658"/>
                </v:shape>
                <v:shape id="Shape 62249" o:spid="_x0000_s2299" style="position:absolute;top:8702;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MjhMYA&#10;AADdAAAADwAAAGRycy9kb3ducmV2LnhtbESPS4vCQBCE74L/YeiFva2TNb6IjiI+QFn24OPircm0&#10;STDTEzKzJv57R1jwWFTVV9Rs0ZpS3Kl2hWUF370IBHFqdcGZgvNp+zUB4TyyxtIyKXiQg8W825lh&#10;om3DB7offSYChF2CCnLvq0RKl+Zk0PVsRRy8q60N+iDrTOoamwA3pexH0UgaLDgs5FjRKqf0dvwz&#10;CuRqePltdsPzuKWNN4+f/Tq+XZT6/GiXUxCeWv8O/7d3WkE8GsTwehOe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MjhMYAAADdAAAADwAAAAAAAAAAAAAAAACYAgAAZHJz&#10;L2Rvd25yZXYueG1sUEsFBgAAAAAEAAQA9QAAAIsDAAAAAA==&#10;" path="m,c,22098,110490,39624,246126,39624,381762,39624,492252,22098,492252,e" filled="f">
                  <v:stroke endcap="round"/>
                  <v:path arrowok="t" o:connecttype="custom" o:connectlocs="0,0;246126,39624;492252,0" o:connectangles="0,0,0" textboxrect="0,0,492252,39624"/>
                </v:shape>
                <v:rect id="Rectangle 62250" o:spid="_x0000_s2300" style="position:absolute;left:2461;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RGsYA&#10;AADdAAAADwAAAGRycy9kb3ducmV2LnhtbESPS4vCQBCE78L+h6EXvOnEB6LRUcTdRY++QL01mTYJ&#10;ZnpCZtZEf/3OguCxqKqvqNmiMYW4U+Vyywp63QgEcWJ1zqmC4+GnMwbhPLLGwjIpeJCDxfyjNcNY&#10;25p3dN/7VAQIuxgVZN6XsZQuycig69qSOHhXWxn0QVap1BXWAW4K2Y+ikTSYc1jIsKRVRslt/2sU&#10;rMfl8ryxzzotvi/r0/Y0+TpMvFLtz2Y5BeGp8e/wq73RCgaj4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BRGsYAAADdAAAADwAAAAAAAAAAAAAAAACYAgAAZHJz&#10;L2Rvd25yZXYueG1sUEsFBgAAAAAEAAQA9QAAAIsDAAAAAA==&#10;" filled="f" stroked="f">
                  <v:textbox inset="0,0,0,0">
                    <w:txbxContent>
                      <w:p w:rsidR="00630F4A" w:rsidRDefault="00630F4A" w:rsidP="002C3BF7">
                        <w:pPr>
                          <w:spacing w:after="0"/>
                        </w:pPr>
                        <w:r>
                          <w:rPr>
                            <w:sz w:val="14"/>
                          </w:rPr>
                          <w:t xml:space="preserve"> </w:t>
                        </w:r>
                      </w:p>
                    </w:txbxContent>
                  </v:textbox>
                </v:rect>
                <v:shape id="Shape 62251" o:spid="_x0000_s2301" style="position:absolute;left:15;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KwcMA&#10;AADdAAAADwAAAGRycy9kb3ducmV2LnhtbESPT2sCMRTE7wW/Q3hCbzVbq1JWo4i24E38Bz0+Ns/N&#10;0s3Lsoka/fRGEDwOM/MbZjKLthZnan3lWMFnLwNBXDhdcalgv/v9+AbhA7LG2jEpuJKH2bTzNsFc&#10;uwtv6LwNpUgQ9jkqMCE0uZS+MGTR91xDnLyjay2GJNtS6hYvCW5r2c+ykbRYcVow2NDCUPG/PVkF&#10;61u5G2qLrjksY8z+jN38xL5S7904H4MIFMMr/GyvtIKv0WAIjzfpCc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KwcMAAADdAAAADwAAAAAAAAAAAAAAAACYAgAAZHJzL2Rv&#10;d25yZXYueG1sUEsFBgAAAAAEAAQA9QAAAIgDA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253" o:spid="_x0000_s2302" style="position:absolute;left:15;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UP8UA&#10;AADdAAAADwAAAGRycy9kb3ducmV2LnhtbESPQWsCMRSE7wX/Q3iCt5pVl2i3RlGp4KEXbcEeXzev&#10;u0s3L8sm1fTfN0LB4zAz3zDLdbStuFDvG8caJuMMBHHpTMOVhve3/eMChA/IBlvHpOGXPKxXg4cl&#10;FsZd+UiXU6hEgrAvUEMdQldI6cuaLPqx64iT9+V6iyHJvpKmx2uC21ZOs0xJiw2nhRo72tVUfp9+&#10;rIZpieftXIXX+HJULn/a5/FTfWg9GsbNM4hAMdzD/+2D0TBTuYLb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BQ/xQAAAN0AAAAPAAAAAAAAAAAAAAAAAJgCAABkcnMv&#10;ZG93bnJldi54bWxQSwUGAAAAAAQABAD1AAAAigM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254" o:spid="_x0000_s2303" style="position:absolute;left:15;top:6629;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XlsgA&#10;AADdAAAADwAAAGRycy9kb3ducmV2LnhtbESPQWvCQBSE74L/YXlCb7qxlbRNXaWUihFPjbb0+My+&#10;JtHs25DdaPrv3YLQ4zAz3zDzZW9qcabWVZYVTCcRCOLc6ooLBfvdavwEwnlkjbVlUvBLDpaL4WCO&#10;ibYX/qBz5gsRIOwSVFB63yRSurwkg25iG+Lg/djWoA+yLaRu8RLgppb3URRLgxWHhRIbeispP2Wd&#10;UbA9vH8euv10U6y/dvExdd9Z95wqdTfqX19AeOr9f/jWTrWCh3j2CH9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KxeWyAAAAN0AAAAPAAAAAAAAAAAAAAAAAJgCAABk&#10;cnMvZG93bnJldi54bWxQSwUGAAAAAAQABAD1AAAAjQMAAAAA&#10;" path="m,c,21336,110490,38862,246126,38862,382524,38862,492252,21336,492252,e" filled="f">
                  <v:stroke endcap="round"/>
                  <v:path arrowok="t" o:connecttype="custom" o:connectlocs="0,0;246126,38862;492252,0" o:connectangles="0,0,0" textboxrect="0,0,492252,38862"/>
                </v:shape>
                <v:shape id="Shape 62255" o:spid="_x0000_s2304" style="position:absolute;left:15;top:416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lX8AA&#10;AADdAAAADwAAAGRycy9kb3ducmV2LnhtbERPy4rCMBTdC/5DuMLsNNUZRapRRB1wN/gCl5fm2hSb&#10;m9JEzfj1k8WAy8N5z5fR1uJBra8cKxgOMhDEhdMVlwpOx+/+FIQPyBprx6TglzwsF93OHHPtnryn&#10;xyGUIoWwz1GBCaHJpfSFIYt+4BrixF1dazEk2JZSt/hM4baWoyybSIsVpwaDDa0NFbfD3Sr4eZXH&#10;sbbomvMmxuxi7H4bR0p99OJqBiJQDG/xv3unFXxOvtLc9CY9Ab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KlX8AAAADdAAAADwAAAAAAAAAAAAAAAACYAgAAZHJzL2Rvd25y&#10;ZXYueG1sUEsFBgAAAAAEAAQA9QAAAIUDA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257" o:spid="_x0000_s2305" style="position:absolute;left:15;top:416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ATcYA&#10;AADdAAAADwAAAGRycy9kb3ducmV2LnhtbESPQWsCMRSE74L/IbyCN81Wl1i3RlFR6KEXtdAeXzev&#10;u0s3L8smavrvm0LB4zAz3zDLdbStuFLvG8caHicZCOLSmYYrDW/nw/gJhA/IBlvHpOGHPKxXw8ES&#10;C+NufKTrKVQiQdgXqKEOoSuk9GVNFv3EdcTJ+3K9xZBkX0nT4y3BbSunWaakxYbTQo0d7Woqv08X&#10;q2Fa4vt2rsJr3B+VyxeHPH6qD61HD3HzDCJQDPfwf/vFaJipfAF/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uATc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258" o:spid="_x0000_s2306" style="position:absolute;left:15;top:4549;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ZP8QA&#10;AADdAAAADwAAAGRycy9kb3ducmV2LnhtbERPTWvCQBC9F/wPywi91Y0tDRpdpZSWpngyUfE4Zsck&#10;bXY2ZDea/vvuQfD4eN/L9WAacaHO1ZYVTCcRCOLC6ppLBbv882kGwnlkjY1lUvBHDtar0cMSE22v&#10;vKVL5ksRQtglqKDyvk2kdEVFBt3EtsSBO9vOoA+wK6Xu8BrCTSOfoyiWBmsODRW29F5R8Zv1RsHm&#10;9LE/9bvpd/l1yOOf1B2zfp4q9Tge3hYgPA3+Lr65U63gJX4N+8Ob8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bGT/EAAAA3QAAAA8AAAAAAAAAAAAAAAAAmAIAAGRycy9k&#10;b3ducmV2LnhtbFBLBQYAAAAABAAEAPUAAACJAwAAAAA=&#10;" path="m,c,22098,110490,38862,246126,38862,382524,38862,492252,22098,492252,e" filled="f">
                  <v:stroke endcap="round"/>
                  <v:path arrowok="t" o:connecttype="custom" o:connectlocs="0,0;246126,38862;492252,0" o:connectangles="0,0,0" textboxrect="0,0,492252,38862"/>
                </v:shape>
                <v:rect id="Rectangle 62259" o:spid="_x0000_s2307" style="position:absolute;left:1950;top:5480;width:846;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kX8cA&#10;AADdAAAADwAAAGRycy9kb3ducmV2LnhtbESPQWvCQBSE7wX/w/IKvdWNlUqMriLWYo41EWxvj+wz&#10;Cc2+DdmtSfvrXaHgcZiZb5jlejCNuFDnassKJuMIBHFhdc2lgmP+/hyDcB5ZY2OZFPySg/Vq9LDE&#10;RNueD3TJfCkChF2CCirv20RKV1Rk0I1tSxy8s+0M+iC7UuoO+wA3jXyJopk0WHNYqLClbUXFd/Zj&#10;FOzjdvOZ2r++bHZf+9PHaf6Wz71ST4/DZgHC0+Dv4f92qhVMZ68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uZF/HAAAA3QAAAA8AAAAAAAAAAAAAAAAAmAIAAGRy&#10;cy9kb3ducmV2LnhtbFBLBQYAAAAABAAEAPUAAACMAwAAAAA=&#10;" filled="f" stroked="f">
                  <v:textbox inset="0,0,0,0">
                    <w:txbxContent>
                      <w:p w:rsidR="00630F4A" w:rsidRDefault="00630F4A" w:rsidP="002C3BF7">
                        <w:pPr>
                          <w:spacing w:after="0"/>
                        </w:pPr>
                        <w:r>
                          <w:rPr>
                            <w:sz w:val="20"/>
                          </w:rPr>
                          <w:t>b</w:t>
                        </w:r>
                      </w:p>
                    </w:txbxContent>
                  </v:textbox>
                </v:rect>
                <v:rect id="Rectangle 62260" o:spid="_x0000_s2308" style="position:absolute;left:2590;top:5982;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6KMcA&#10;AADdAAAADwAAAGRycy9kb3ducmV2LnhtbESPQWvCQBSE7wX/w/KE3uqmlopGVxFtSY41Cra3R/aZ&#10;hGbfhuw2SfvrXaHgcZiZb5jVZjC16Kh1lWUFz5MIBHFudcWFgtPx/WkOwnlkjbVlUvBLDjbr0cMK&#10;Y217PlCX+UIECLsYFZTeN7GULi/JoJvYhjh4F9sa9EG2hdQt9gFuajmNopk0WHFYKLGhXUn5d/Zj&#10;FCTzZvuZ2r++qN++kvPHebE/LrxSj+NhuwThafD38H871QpeZq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8+ijHAAAA3QAAAA8AAAAAAAAAAAAAAAAAmAIAAGRy&#10;cy9kb3ducmV2LnhtbFBLBQYAAAAABAAEAPUAAACMAwAAAAA=&#10;" filled="f" stroked="f">
                  <v:textbox inset="0,0,0,0">
                    <w:txbxContent>
                      <w:p w:rsidR="00630F4A" w:rsidRDefault="00630F4A" w:rsidP="002C3BF7">
                        <w:pPr>
                          <w:spacing w:after="0"/>
                        </w:pPr>
                        <w:r>
                          <w:rPr>
                            <w:sz w:val="13"/>
                          </w:rPr>
                          <w:t>0</w:t>
                        </w:r>
                      </w:p>
                    </w:txbxContent>
                  </v:textbox>
                </v:rect>
                <v:rect id="Rectangle 62261" o:spid="_x0000_s2309" style="position:absolute;left:3002;top:5480;width:423;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fs8cA&#10;AADdAAAADwAAAGRycy9kb3ducmV2LnhtbESPQWvCQBSE7wX/w/KE3uqmSkWjq4htSY41Cra3R/aZ&#10;hGbfhuw2SfvrXaHgcZiZb5j1djC16Kh1lWUFz5MIBHFudcWFgtPx/WkBwnlkjbVlUvBLDrab0cMa&#10;Y217PlCX+UIECLsYFZTeN7GULi/JoJvYhjh4F9sa9EG2hdQt9gFuajmNork0WHFYKLGhfUn5d/Zj&#10;FCSLZveZ2r++qN++kvPHefl6XHqlHsfDbgXC0+Dv4f92qhXM5i8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wX7PHAAAA3QAAAA8AAAAAAAAAAAAAAAAAmAIAAGRy&#10;cy9kb3ducmV2LnhtbFBLBQYAAAAABAAEAPUAAACMAwAAAAA=&#10;" filled="f" stroked="f">
                  <v:textbox inset="0,0,0,0">
                    <w:txbxContent>
                      <w:p w:rsidR="00630F4A" w:rsidRDefault="00630F4A" w:rsidP="002C3BF7">
                        <w:pPr>
                          <w:spacing w:after="0"/>
                        </w:pPr>
                        <w:r>
                          <w:rPr>
                            <w:sz w:val="20"/>
                          </w:rPr>
                          <w:t xml:space="preserve"> </w:t>
                        </w:r>
                      </w:p>
                    </w:txbxContent>
                  </v:textbox>
                </v:rect>
                <v:shape id="Shape 62262" o:spid="_x0000_s2310" style="position:absolute;left:15;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5h8MA&#10;AADdAAAADwAAAGRycy9kb3ducmV2LnhtbESPT2sCMRTE7wW/Q3hCbzVbq1JWo4i24E38Bz0+Ns/N&#10;0s3Lsoka/fRGEDwOM/MbZjKLthZnan3lWMFnLwNBXDhdcalgv/v9+AbhA7LG2jEpuJKH2bTzNsFc&#10;uwtv6LwNpUgQ9jkqMCE0uZS+MGTR91xDnLyjay2GJNtS6hYvCW5r2c+ykbRYcVow2NDCUPG/PVkF&#10;61u5G2qLrjksY8z+jN38xL5S7904H4MIFMMr/GyvtIKv0XAAjzfpCc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Y5h8MAAADdAAAADwAAAAAAAAAAAAAAAACYAgAAZHJzL2Rv&#10;d25yZXYueG1sUEsFBgAAAAAEAAQA9QAAAIgDA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264" o:spid="_x0000_s2311" style="position:absolute;left:15;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8clcYA&#10;AADdAAAADwAAAGRycy9kb3ducmV2LnhtbESPQWsCMRSE70L/Q3iF3jRbq2ldjaJSoYdetII9PjfP&#10;3aWbl2UTNf33Rij0OMzMN8xsEW0jLtT52rGG50EGgrhwpuZSw/5r038D4QOywcYxafglD4v5Q2+G&#10;uXFX3tJlF0qRIOxz1FCF0OZS+qIii37gWuLknVxnMSTZldJ0eE1w28hhlilpsea0UGFL64qKn93Z&#10;ahgWeFi9qvAZ37fKjSabUTyqb62fHuNyCiJQDP/hv/aH0fCixmO4v0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8clc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265" o:spid="_x0000_s2312" style="position:absolute;left:15;top:2468;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4k0McA&#10;AADdAAAADwAAAGRycy9kb3ducmV2LnhtbESPQWvCQBSE70L/w/IKvenGFkMbXUWKYoqnRls8PrOv&#10;SWr2bchuNP33riD0OMzMN8xs0ZtanKl1lWUF41EEgji3uuJCwX63Hr6CcB5ZY22ZFPyRg8X8YTDD&#10;RNsLf9I584UIEHYJKii9bxIpXV6SQTeyDXHwfmxr0AfZFlK3eAlwU8vnKIqlwYrDQokNvZeUn7LO&#10;KNgeV1/Hbj/+KDbfu/g3dYese0uVenrsl1MQnnr/H763U63gJZ7EcHsTn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JND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shape id="Shape 62266" o:spid="_x0000_s2313" style="position:absolute;left:15;width:4922;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qGcgA&#10;AADdAAAADwAAAGRycy9kb3ducmV2LnhtbESPW2vCQBSE3wv9D8sp+CK66UUtaVaRguDlQbwEXw/Z&#10;kwtmz6bZVdN/7wqFPg4z8w2TzDpTiyu1rrKs4HUYgSDOrK64UHA8LAafIJxH1lhbJgW/5GA2fX5K&#10;MNb2xju67n0hAoRdjApK75tYSpeVZNANbUMcvNy2Bn2QbSF1i7cAN7V8i6KxNFhxWCixoe+SsvP+&#10;YhTM83O95bTfT4vVqflZfaw3Pl0r1Xvp5l8gPHX+P/zXXmoF7+PRBB5vwhO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BeoZyAAAAN0AAAAPAAAAAAAAAAAAAAAAAJgCAABk&#10;cnMvZG93bnJldi54bWxQSwUGAAAAAAQABAD1AAAAjQMAAAAA&#10;" path="m246126,c382524,,492252,17526,492252,39624r,233172c492252,294894,382524,312420,246126,312420,110490,312420,,294894,,272796l,39624c,17526,110490,,246126,xe" stroked="f" strokeweight="0">
                  <v:stroke endcap="round"/>
                  <v:path arrowok="t" o:connecttype="custom" o:connectlocs="246126,0;492252,39624;492252,272796;246126,312420;0,272796;0,39624;246126,0" o:connectangles="0,0,0,0,0,0,0" textboxrect="0,0,492252,312420"/>
                </v:shape>
                <v:shape id="Shape 62268" o:spid="_x0000_s2314" style="position:absolute;left:15;width:4922;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X/cIA&#10;AADdAAAADwAAAGRycy9kb3ducmV2LnhtbERPy4rCMBTdC/5DuII7TR1RpBpFZAZlEMTHwuWlubbF&#10;5qbTpLXj15uF4PJw3otVawrRUOVyywpGwwgEcWJ1zqmCy/lnMAPhPLLGwjIp+CcHq2W3s8BY2wcf&#10;qTn5VIQQdjEqyLwvYyldkpFBN7QlceButjLoA6xSqSt8hHBTyK8omkqDOYeGDEvaZJTcT7VRYG/l&#10;9e93lmzXcrR/Rt+HunG+Vqrfa9dzEJ5a/xG/3TutYDydhLnhTX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0df9wgAAAN0AAAAPAAAAAAAAAAAAAAAAAJgCAABkcnMvZG93&#10;bnJldi54bWxQSwUGAAAAAAQABAD1AAAAhwMAAAAA&#10;" path="m246126,c110490,,,17526,,39624l,272796v,22098,110490,39624,246126,39624c382524,312420,492252,294894,492252,272796r,-233172c492252,17526,382524,,246126,xe" filled="f">
                  <v:stroke endcap="round"/>
                  <v:path arrowok="t" o:connecttype="custom" o:connectlocs="246126,0;0,39624;0,272796;246126,312420;492252,272796;492252,39624;246126,0" o:connectangles="0,0,0,0,0,0,0" textboxrect="0,0,492252,312420"/>
                </v:shape>
                <v:shape id="Shape 62269" o:spid="_x0000_s2315" style="position:absolute;left:15;top:396;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GwoscA&#10;AADdAAAADwAAAGRycy9kb3ducmV2LnhtbESPQWvCQBSE74X+h+UVvNWNLYaauopIixFPRlt6fGZf&#10;k2j2bchuNP33bkHwOMzMN8x03ptanKl1lWUFo2EEgji3uuJCwX73+fwGwnlkjbVlUvBHDuazx4cp&#10;JtpeeEvnzBciQNglqKD0vkmkdHlJBt3QNsTB+7WtQR9kW0jd4iXATS1foiiWBisOCyU2tCwpP2Wd&#10;UbA5fHwduv1oXay+d/ExdT9ZN0mVGjz1i3cQnnp/D9/aqVbwGo8n8P8mP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hsKL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shape id="Shape 62272" o:spid="_x0000_s2316" style="position:absolute;left:6858;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1sMIA&#10;AADdAAAADwAAAGRycy9kb3ducmV2LnhtbERPTWsCMRC9C/0PYQreNKuV1K5G0VLBgxet0B6nm3F3&#10;cTNZNlHTf28OgsfH+54vo23ElTpfO9YwGmYgiAtnai41HL83gykIH5ANNo5Jwz95WC5eenPMjbvx&#10;nq6HUIoUwj5HDVUIbS6lLyqy6IeuJU7cyXUWQ4JdKU2HtxRuGznOMiUt1pwaKmzps6LifLhYDeMC&#10;f9bvKuzi1165ycdmEv/Ur9b917iagQgUw1P8cG+Nhjel0v70Jj0B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HWwwgAAAN0AAAAPAAAAAAAAAAAAAAAAAJgCAABkcnMvZG93&#10;bnJldi54bWxQSwUGAAAAAAQABAD1AAAAhwMAAAAA&#10;" path="m246126,c110490,,,17526,,38862l,272796v,22098,110490,38862,246126,38862c381762,311658,492252,294894,492252,272796r,-233934c492252,17526,381762,,246126,xe" filled="f">
                  <v:stroke endcap="round"/>
                  <v:path arrowok="t" o:connecttype="custom" o:connectlocs="246126,0;0,38862;0,272796;246126,311658;492252,272796;492252,38862;246126,0" o:connectangles="0,0,0,0,0,0,0" textboxrect="0,0,492252,311658"/>
                </v:shape>
                <v:shape id="Shape 62273" o:spid="_x0000_s2317" style="position:absolute;left:6858;top:8702;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CMQA&#10;AADdAAAADwAAAGRycy9kb3ducmV2LnhtbESPQYvCMBSE7wv+h/CEvWmqYpVqFFEXFNnDqhdvj+bZ&#10;FpuX0kRb/70RhD0OM/MNM1+2phQPql1hWcGgH4EgTq0uOFNwPv30piCcR9ZYWiYFT3KwXHS+5pho&#10;2/AfPY4+EwHCLkEFufdVIqVLczLo+rYiDt7V1gZ9kHUmdY1NgJtSDqMolgYLDgs5VrTOKb0d70aB&#10;XI8vv81ufJ60tPXmedhvRreLUt/ddjUD4an1/+FPe6cVjOJ4AO834Qn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AjEAAAA3QAAAA8AAAAAAAAAAAAAAAAAmAIAAGRycy9k&#10;b3ducmV2LnhtbFBLBQYAAAAABAAEAPUAAACJAwAAAAA=&#10;" path="m,c,22098,110490,39624,246126,39624,381762,39624,492252,22098,492252,e" filled="f">
                  <v:stroke endcap="round"/>
                  <v:path arrowok="t" o:connecttype="custom" o:connectlocs="0,0;246126,39624;492252,0" o:connectangles="0,0,0" textboxrect="0,0,492252,39624"/>
                </v:shape>
                <v:rect id="Rectangle 62274" o:spid="_x0000_s2318" style="position:absolute;left:9319;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wlcUA&#10;AADdAAAADwAAAGRycy9kb3ducmV2LnhtbESPT4vCMBTE7wv7HcJb8Lamq1C0GkVWFz36D9Tbo3m2&#10;xealNFlb/fRGEDwOM/MbZjxtTSmuVLvCsoKfbgSCOLW64EzBfvf3PQDhPLLG0jIpuJGD6eTzY4yJ&#10;tg1v6Lr1mQgQdgkqyL2vEildmpNB17UVcfDOtjbog6wzqWtsAtyUshdFsTRYcFjIsaLfnNLL9t8o&#10;WA6q2XFl701WLk7Lw/ownO+GXqnOVzsbgfDU+nf41V5pBf04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DCVxQAAAN0AAAAPAAAAAAAAAAAAAAAAAJgCAABkcnMv&#10;ZG93bnJldi54bWxQSwUGAAAAAAQABAD1AAAAigMAAAAA&#10;" filled="f" stroked="f">
                  <v:textbox inset="0,0,0,0">
                    <w:txbxContent>
                      <w:p w:rsidR="00630F4A" w:rsidRDefault="00630F4A" w:rsidP="002C3BF7">
                        <w:pPr>
                          <w:spacing w:after="0"/>
                        </w:pPr>
                        <w:r>
                          <w:rPr>
                            <w:sz w:val="14"/>
                          </w:rPr>
                          <w:t xml:space="preserve"> </w:t>
                        </w:r>
                      </w:p>
                    </w:txbxContent>
                  </v:textbox>
                </v:rect>
                <v:shape id="Shape 62275" o:spid="_x0000_s2319" style="position:absolute;left:6873;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rTsQA&#10;AADdAAAADwAAAGRycy9kb3ducmV2LnhtbESPQWsCMRSE7wX/Q3hCbzWr4lJWs4vYFrwVtYLHx+a5&#10;Wdy8LJtUU399IxR6HGbmG2ZVRduJKw2+daxgOslAENdOt9wo+Dp8vLyC8AFZY+eYFPyQh6ocPa2w&#10;0O7GO7ruQyMShH2BCkwIfSGlrw1Z9BPXEyfv7AaLIcmhkXrAW4LbTs6yLJcWW04LBnvaGKov+2+r&#10;4PPeHBbaouuPbzFmJ2N373Gm1PM4rpcgAsXwH/5rb7WCeZ7P4fEmPQ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a07EAAAA3QAAAA8AAAAAAAAAAAAAAAAAmAIAAGRycy9k&#10;b3ducmV2LnhtbFBLBQYAAAAABAAEAPUAAACJAw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277" o:spid="_x0000_s2320" style="position:absolute;left:6873;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9zs8UA&#10;AADdAAAADwAAAGRycy9kb3ducmV2LnhtbESPQWsCMRSE7wX/Q3iCt5pVl2i3RlGp4KEXbcEeXzev&#10;u0s3L8sm1fTfN0LB4zAz3zDLdbStuFDvG8caJuMMBHHpTMOVhve3/eMChA/IBlvHpOGXPKxXg4cl&#10;FsZd+UiXU6hEgrAvUEMdQldI6cuaLPqx64iT9+V6iyHJvpKmx2uC21ZOs0xJiw2nhRo72tVUfp9+&#10;rIZpieftXIXX+HJULn/a5/FTfWg9GsbNM4hAMdzD/+2D0TBTKofb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3OzxQAAAN0AAAAPAAAAAAAAAAAAAAAAAJgCAABkcnMv&#10;ZG93bnJldi54bWxQSwUGAAAAAAQABAD1AAAAigM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278" o:spid="_x0000_s2321" style="position:absolute;left:6873;top:6629;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wGscA&#10;AADdAAAADwAAAGRycy9kb3ducmV2LnhtbESPQWvCQBSE70L/w/IKvenGFkMbXUWKYoqnRls8PrOv&#10;SWr2bchuNP33riD0OMzMN8xs0ZtanKl1lWUF41EEgji3uuJCwX63Hr6CcB5ZY22ZFPyRg8X8YTDD&#10;RNsLf9I584UIEHYJKii9bxIpXV6SQTeyDXHwfmxr0AfZFlK3eAlwU8vnKIqlwYrDQokNvZeUn7LO&#10;KNgeV1/Hbj/+KDbfu/g3dYese0uVenrsl1MQnnr/H763U63gJY4ncHsTn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AcBr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shape id="Shape 62279" o:spid="_x0000_s2322" style="position:absolute;left:6873;top:416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I1sQA&#10;AADdAAAADwAAAGRycy9kb3ducmV2LnhtbESPQWvCQBSE70L/w/IK3nRTS0NJ3YTSWvAmGgs9PrLP&#10;bDD7NmRXXf31bqHQ4zAz3zDLKtpenGn0nWMFT/MMBHHjdMetgn39NXsF4QOyxt4xKbiSh6p8mCyx&#10;0O7CWzrvQisShH2BCkwIQyGlbwxZ9HM3ECfv4EaLIcmxlXrES4LbXi6yLJcWO04LBgf6MNQcdyer&#10;YHNr6xdt0Q3fnzFmP8ZuV3Gh1PQxvr+BCBTDf/ivvdYKnvM8h9836Qn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0yNbEAAAA3QAAAA8AAAAAAAAAAAAAAAAAmAIAAGRycy9k&#10;b3ducmV2LnhtbFBLBQYAAAAABAAEAPUAAACJAw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281" o:spid="_x0000_s2323" style="position:absolute;left:6873;top:416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3txMYA&#10;AADdAAAADwAAAGRycy9kb3ducmV2LnhtbESPT2sCMRTE74LfITyhN836h9iuRmmlgodetAU9vm6e&#10;u4ubl2WTavrtTUHocZiZ3zDLdbSNuFLna8caxqMMBHHhTM2lhq/P7fAZhA/IBhvHpOGXPKxX/d4S&#10;c+NuvKfrIZQiQdjnqKEKoc2l9EVFFv3ItcTJO7vOYkiyK6Xp8JbgtpGTLFPSYs1pocKWNhUVl8OP&#10;1TAp8Pg2V+Ejvu+Vm71sZ/FbnbR+GsTXBYhAMfyHH+2d0TBVag5/b9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3txM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282" o:spid="_x0000_s2324" style="position:absolute;left:6873;top:4549;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fhMQA&#10;AADdAAAADwAAAGRycy9kb3ducmV2LnhtbERPy2rCQBTdF/yH4Qrd1YkKQVNHkVIxxVXjgy6vmdsk&#10;NXMnZCYa/76zEFweznux6k0trtS6yrKC8SgCQZxbXXGh4LDfvM1AOI+ssbZMCu7kYLUcvCww0fbG&#10;33TNfCFCCLsEFZTeN4mULi/JoBvZhjhwv7Y16ANsC6lbvIVwU8tJFMXSYMWhocSGPkrKL1lnFOzO&#10;n8dzdxh/FdvTPv5L3U/WzVOlXof9+h2Ep94/xQ93qhVM4zjMDW/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B34TEAAAA3QAAAA8AAAAAAAAAAAAAAAAAmAIAAGRycy9k&#10;b3ducmV2LnhtbFBLBQYAAAAABAAEAPUAAACJAwAAAAA=&#10;" path="m,c,22098,110490,38862,246126,38862,382524,38862,492252,22098,492252,e" filled="f">
                  <v:stroke endcap="round"/>
                  <v:path arrowok="t" o:connecttype="custom" o:connectlocs="0,0;246126,38862;492252,0" o:connectangles="0,0,0" textboxrect="0,0,492252,38862"/>
                </v:shape>
                <v:rect id="Rectangle 62283" o:spid="_x0000_s2325" style="position:absolute;left:8808;top:5480;width:846;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i5MYA&#10;AADdAAAADwAAAGRycy9kb3ducmV2LnhtbESPT2vCQBTE74LfYXlCb7rRQjCpq4h/0KNVwfb2yL4m&#10;wezbkF1N2k/vFgSPw8z8hpktOlOJOzWutKxgPIpAEGdWl5wrOJ+2wykI55E1VpZJwS85WMz7vRmm&#10;2rb8Sfejz0WAsEtRQeF9nUrpsoIMupGtiYP3YxuDPsgml7rBNsBNJSdRFEuDJYeFAmtaFZRdjzej&#10;YDetl197+9fm1eZ7dzlckvUp8Uq9DbrlBwhPnX+Fn+29VvAe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Si5MYAAADdAAAADwAAAAAAAAAAAAAAAACYAgAAZHJz&#10;L2Rvd25yZXYueG1sUEsFBgAAAAAEAAQA9QAAAIsDAAAAAA==&#10;" filled="f" stroked="f">
                  <v:textbox inset="0,0,0,0">
                    <w:txbxContent>
                      <w:p w:rsidR="00630F4A" w:rsidRDefault="00630F4A" w:rsidP="002C3BF7">
                        <w:pPr>
                          <w:spacing w:after="0"/>
                        </w:pPr>
                        <w:r>
                          <w:rPr>
                            <w:sz w:val="20"/>
                          </w:rPr>
                          <w:t>b</w:t>
                        </w:r>
                      </w:p>
                    </w:txbxContent>
                  </v:textbox>
                </v:rect>
                <v:rect id="Rectangle 62284" o:spid="_x0000_s2326" style="position:absolute;left:9448;top:5982;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edpMIA&#10;AADdAAAADwAAAGRycy9kb3ducmV2LnhtbERPy4rCMBTdC/5DuII7TR3BRzWKzANdOnVA3V2aa1ts&#10;bkqTsdWvNwvB5eG8l+vWlOJGtSssKxgNIxDEqdUFZwr+Dj+DGQjnkTWWlknBnRysV93OEmNtG/6l&#10;W+IzEULYxagg976KpXRpTgbd0FbEgbvY2qAPsM6krrEJ4aaUH1E0kQYLDg05VvSZU3pN/o2C7aza&#10;nHb20WTl93l73B/nX4e5V6rfazcLEJ5a/xa/3DutYDyZhv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52kwgAAAN0AAAAPAAAAAAAAAAAAAAAAAJgCAABkcnMvZG93&#10;bnJldi54bWxQSwUGAAAAAAQABAD1AAAAhwMAAAAA&#10;" filled="f" stroked="f">
                  <v:textbox inset="0,0,0,0">
                    <w:txbxContent>
                      <w:p w:rsidR="00630F4A" w:rsidRDefault="00630F4A" w:rsidP="002C3BF7">
                        <w:pPr>
                          <w:spacing w:after="0"/>
                        </w:pPr>
                        <w:r>
                          <w:rPr>
                            <w:sz w:val="13"/>
                          </w:rPr>
                          <w:t>1</w:t>
                        </w:r>
                      </w:p>
                    </w:txbxContent>
                  </v:textbox>
                </v:rect>
                <v:rect id="Rectangle 62285" o:spid="_x0000_s2327" style="position:absolute;left:9860;top:574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4P8YA&#10;AADdAAAADwAAAGRycy9kb3ducmV2LnhtbESPS4vCQBCE78L+h6EXvOlEBR/RUWRV9Ohjwd1bk2mT&#10;sJmekBlN9Nc7grDHoqq+omaLxhTiRpXLLSvodSMQxInVOacKvk+bzhiE88gaC8uk4E4OFvOP1gxj&#10;bWs+0O3oUxEg7GJUkHlfxlK6JCODrmtL4uBdbGXQB1mlUldYB7gpZD+KhtJgzmEhw5K+Mkr+jlej&#10;YDsulz87+6jTYv27Pe/Pk9Vp4pVqfzbLKQhPjf8Pv9s7rWAwH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s4P8YAAADdAAAADwAAAAAAAAAAAAAAAACYAgAAZHJz&#10;L2Rvd25yZXYueG1sUEsFBgAAAAAEAAQA9QAAAIsDAAAAAA==&#10;" filled="f" stroked="f">
                  <v:textbox inset="0,0,0,0">
                    <w:txbxContent>
                      <w:p w:rsidR="00630F4A" w:rsidRDefault="00630F4A" w:rsidP="002C3BF7">
                        <w:pPr>
                          <w:spacing w:after="0"/>
                        </w:pPr>
                        <w:r>
                          <w:rPr>
                            <w:sz w:val="14"/>
                          </w:rPr>
                          <w:t xml:space="preserve"> </w:t>
                        </w:r>
                      </w:p>
                    </w:txbxContent>
                  </v:textbox>
                </v:rect>
                <v:shape id="Shape 62286" o:spid="_x0000_s2328" style="position:absolute;left:6873;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YCMUA&#10;AADdAAAADwAAAGRycy9kb3ducmV2LnhtbESPQWsCMRSE74L/ITyhN826pSrbzYrYFnoragseH5vX&#10;zeLmZdmkGv31TaHgcZiZb5hyHW0nzjT41rGC+SwDQVw73XKj4PPwNl2B8AFZY+eYFFzJw7oaj0os&#10;tLvwjs770IgEYV+gAhNCX0jpa0MW/cz1xMn7doPFkOTQSD3gJcFtJ/MsW0iLLacFgz1tDdWn/Y9V&#10;8HFrDk/aouu/XmLMjsbuXmOu1MMkbp5BBIrhHv5vv2sFj4tlDn9v0hO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llgIxQAAAN0AAAAPAAAAAAAAAAAAAAAAAJgCAABkcnMv&#10;ZG93bnJldi54bWxQSwUGAAAAAAQABAD1AAAAigM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288" o:spid="_x0000_s2329" style="position:absolute;left:6873;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99GsYA&#10;AADdAAAADwAAAGRycy9kb3ducmV2LnhtbESPT2sCMRTE74V+h/AKvdVsVaKuRmlLhR68+Af0+Nw8&#10;dxc3L8sm1fTbN4LgcZiZ3zCzRbSNuFDna8ca3nsZCOLCmZpLDbvt8m0Mwgdkg41j0vBHHhbz56cZ&#10;5sZdeU2XTShFgrDPUUMVQptL6YuKLPqea4mTd3KdxZBkV0rT4TXBbSP7WaakxZrTQoUtfVVUnDe/&#10;VkO/wP3nSIVV/F4rN5wsh/GoDlq/vsSPKYhAMTzC9/aP0TBQowHc3q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99Gs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289" o:spid="_x0000_s2330" style="position:absolute;left:6873;top:2468;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DXMgA&#10;AADdAAAADwAAAGRycy9kb3ducmV2LnhtbESPQWvCQBSE74L/YXlCb7qxlbRNXaWUihFPjbb0+My+&#10;JtHs25DdaPrv3YLQ4zAz3zDzZW9qcabWVZYVTCcRCOLc6ooLBfvdavwEwnlkjbVlUvBLDpaL4WCO&#10;ibYX/qBz5gsRIOwSVFB63yRSurwkg25iG+Lg/djWoA+yLaRu8RLgppb3URRLgxWHhRIbeispP2Wd&#10;UbA9vH8euv10U6y/dvExdd9Z95wqdTfqX19AeOr9f/jWTrWCh/hxBn9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lUNcyAAAAN0AAAAPAAAAAAAAAAAAAAAAAJgCAABk&#10;cnMvZG93bnJldi54bWxQSwUGAAAAAAQABAD1AAAAjQMAAAAA&#10;" path="m,c,21336,110490,38862,246126,38862,382524,38862,492252,21336,492252,e" filled="f">
                  <v:stroke endcap="round"/>
                  <v:path arrowok="t" o:connecttype="custom" o:connectlocs="0,0;246126,38862;492252,0" o:connectangles="0,0,0" textboxrect="0,0,492252,38862"/>
                </v:shape>
                <v:shape id="Shape 62290" o:spid="_x0000_s2331" style="position:absolute;left:6873;width:4922;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NlcgA&#10;AADdAAAADwAAAGRycy9kb3ducmV2LnhtbESPW2vCQBSE3wv9D8sp+CK66UUtaVaRguDlQbwEXw/Z&#10;kwtmz6bZVdN/7wqFPg4z8w2TzDpTiyu1rrKs4HUYgSDOrK64UHA8LAafIJxH1lhbJgW/5GA2fX5K&#10;MNb2xju67n0hAoRdjApK75tYSpeVZNANbUMcvNy2Bn2QbSF1i7cAN7V8i6KxNFhxWCixoe+SsvP+&#10;YhTM83O95bTfT4vVqflZfaw3Pl0r1Xvp5l8gPHX+P/zXXmoF7+PJCB5vwhO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o2VyAAAAN0AAAAPAAAAAAAAAAAAAAAAAJgCAABk&#10;cnMvZG93bnJldi54bWxQSwUGAAAAAAQABAD1AAAAjQMAAAAA&#10;" path="m246126,c382524,,492252,17526,492252,39624r,233172c492252,294894,382524,312420,246126,312420,110490,312420,,294894,,272796l,39624c,17526,110490,,246126,xe" stroked="f" strokeweight="0">
                  <v:stroke endcap="round"/>
                  <v:path arrowok="t" o:connecttype="custom" o:connectlocs="246126,0;492252,39624;492252,272796;246126,312420;0,272796;0,39624;246126,0" o:connectangles="0,0,0,0,0,0,0" textboxrect="0,0,492252,312420"/>
                </v:shape>
                <v:shape id="Shape 62292" o:spid="_x0000_s2332" style="position:absolute;left:6873;width:4922;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e6dMcA&#10;AADdAAAADwAAAGRycy9kb3ducmV2LnhtbESPT2vCQBTE7wW/w/KE3upGC6lENyLF0iJCaerB4yP7&#10;8gezb9PsJqZ+erdQ8DjMzG+Y9WY0jRioc7VlBfNZBII4t7rmUsHx++1pCcJ5ZI2NZVLwSw426eRh&#10;jYm2F/6iIfOlCBB2CSqovG8TKV1ekUE3sy1x8ArbGfRBdqXUHV4C3DRyEUWxNFhzWKiwpdeK8nPW&#10;GwW2aE8/+2X+vpXzwzXaffaD871Sj9NxuwLhafT38H/7Qyt4jl9i+Hs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3unTHAAAA3QAAAA8AAAAAAAAAAAAAAAAAmAIAAGRy&#10;cy9kb3ducmV2LnhtbFBLBQYAAAAABAAEAPUAAACMAwAAAAA=&#10;" path="m246126,c110490,,,17526,,39624l,272796v,22098,110490,39624,246126,39624c382524,312420,492252,294894,492252,272796r,-233172c492252,17526,382524,,246126,xe" filled="f">
                  <v:stroke endcap="round"/>
                  <v:path arrowok="t" o:connecttype="custom" o:connectlocs="246126,0;0,39624;0,272796;246126,312420;492252,272796;492252,39624;246126,0" o:connectangles="0,0,0,0,0,0,0" textboxrect="0,0,492252,312420"/>
                </v:shape>
                <v:shape id="Shape 62293" o:spid="_x0000_s2333" style="position:absolute;left:6873;top:396;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dK8cA&#10;AADdAAAADwAAAGRycy9kb3ducmV2LnhtbESPQWvCQBSE74X+h+UVvNWNLUSbuopIi5GejLb0+My+&#10;JtHs25DdaPz3rlDwOMzMN8x03ptanKh1lWUFo2EEgji3uuJCwW77+TwB4TyyxtoyKbiQg/ns8WGK&#10;ibZn3tAp84UIEHYJKii9bxIpXV6SQTe0DXHw/mxr0AfZFlK3eA5wU8uXKIqlwYrDQokNLUvKj1ln&#10;FHztP7733W60LlY/2/iQut+se0uVGjz1i3cQnnp/D/+3U63gNR6P4fYmP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Sv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shape id="Shape 62296" o:spid="_x0000_s2334" style="position:absolute;left:13716;top:8313;width:4914;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YjcQA&#10;AADdAAAADwAAAGRycy9kb3ducmV2LnhtbERPTWsCMRC9C/0PYQRvNauiLVujVEFYoWJrS+tx2Ew3&#10;i5tJ2ETd/ntzKHh8vO/5srONuFAbascKRsMMBHHpdM2Vgq/PzeMziBCRNTaOScEfBVguHnpzzLW7&#10;8gddDrESKYRDjgpMjD6XMpSGLIah88SJ+3WtxZhgW0nd4jWF20aOs2wmLdacGgx6WhsqT4ezVVBs&#10;j9/+eHr/2Uz32epcGC/fdlOlBv3u9QVEpC7exf/uQiuYzJ7S3PQmPQ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6WI3EAAAA3QAAAA8AAAAAAAAAAAAAAAAAmAIAAGRycy9k&#10;b3ducmV2LnhtbFBLBQYAAAAABAAEAPUAAACJAwAAAAA=&#10;" path="m245364,c109728,,,17526,,38862l,272796v,22098,109728,38862,245364,38862c381762,311658,491490,294894,491490,272796r,-233934c491490,17526,381762,,245364,xe" filled="f">
                  <v:stroke endcap="round"/>
                  <v:path arrowok="t" o:connecttype="custom" o:connectlocs="245364,0;0,38862;0,272796;245364,311658;491490,272796;491490,38862;245364,0" o:connectangles="0,0,0,0,0,0,0" textboxrect="0,0,491490,311658"/>
                </v:shape>
                <v:shape id="Shape 62297" o:spid="_x0000_s2335" style="position:absolute;left:13716;top:8702;width:4914;height:396;visibility:visible;mso-wrap-style:square;v-text-anchor:top" coordsize="49149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bZcUA&#10;AADdAAAADwAAAGRycy9kb3ducmV2LnhtbESPzWrDMBCE74G8g9hAb4ncGNLGjRKcQmhurdNcelus&#10;rWVirYwl/+Ttq0Khx2FmvmF2h8k2YqDO144VPK4SEMSl0zVXCq6fp+UzCB+QNTaOScGdPBz289kO&#10;M+1GLmi4hEpECPsMFZgQ2kxKXxqy6FeuJY7et+sshii7SuoOxwi3jVwnyUZarDkuGGzp1VB5u/RW&#10;QR7Ot3v/nn8NxWmk8cicfpg3pR4WU/4CItAU/sN/7bNWkG6etvD7Jj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dtlxQAAAN0AAAAPAAAAAAAAAAAAAAAAAJgCAABkcnMv&#10;ZG93bnJldi54bWxQSwUGAAAAAAQABAD1AAAAigMAAAAA&#10;" path="m,c,22098,109728,39624,245364,39624,381762,39624,491490,22098,491490,e" filled="f">
                  <v:stroke endcap="round"/>
                  <v:path arrowok="t" o:connecttype="custom" o:connectlocs="0,0;245364,39624;491490,0" o:connectangles="0,0,0" textboxrect="0,0,491490,39624"/>
                </v:shape>
                <v:rect id="Rectangle 62298" o:spid="_x0000_s2336" style="position:absolute;left:16177;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Ltg8QA&#10;AADdAAAADwAAAGRycy9kb3ducmV2LnhtbERPTWvCQBC9C/0PyxR6001bCDF1laAVPdYo2N6G7DQJ&#10;zc6G7JpEf333IHh8vO/FajSN6KlztWUFr7MIBHFhdc2lgtNxO01AOI+ssbFMCq7kYLV8miww1Xbg&#10;A/W5L0UIYZeigsr7NpXSFRUZdDPbEgfu13YGfYBdKXWHQwg3jXyLolgarDk0VNjSuqLiL78YBbuk&#10;zb739jaUzefP7vx1nm+Oc6/Uy/OYfYDwNPqH+O7eawXvcRL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7YPEAAAA3QAAAA8AAAAAAAAAAAAAAAAAmAIAAGRycy9k&#10;b3ducmV2LnhtbFBLBQYAAAAABAAEAPUAAACJAwAAAAA=&#10;" filled="f" stroked="f">
                  <v:textbox inset="0,0,0,0">
                    <w:txbxContent>
                      <w:p w:rsidR="00630F4A" w:rsidRDefault="00630F4A" w:rsidP="002C3BF7">
                        <w:pPr>
                          <w:spacing w:after="0"/>
                        </w:pPr>
                        <w:r>
                          <w:rPr>
                            <w:sz w:val="14"/>
                          </w:rPr>
                          <w:t xml:space="preserve"> </w:t>
                        </w:r>
                      </w:p>
                    </w:txbxContent>
                  </v:textbox>
                </v:rect>
                <v:shape id="Shape 62299" o:spid="_x0000_s2337" style="position:absolute;left:13731;top:624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P9a8UA&#10;AADdAAAADwAAAGRycy9kb3ducmV2LnhtbESPT2sCMRTE7wW/Q3iCt5pVQWRrFLtWkR6KtcXzY/P2&#10;D928hCR112/fFAo9DjPzG2a9HUwnbuRDa1nBbJqBIC6tbrlW8PlxeFyBCBFZY2eZFNwpwHYzelhj&#10;rm3P73S7xFokCIccFTQxulzKUDZkMEytI05eZb3BmKSvpfbYJ7jp5DzLltJgy2mhQUdFQ+XX5dso&#10;KK7H1+fu7Ir+sO/fXEX3yr8USk3Gw+4JRKQh/of/2ietYLFczeD3TX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1rxQAAAN0AAAAPAAAAAAAAAAAAAAAAAJgCAABkcnMv&#10;ZG93bnJldi54bWxQSwUGAAAAAAQABAD1AAAAigMAAAAA&#10;" path="m246126,c381762,,491490,17526,491490,38862r,233934c491490,294132,381762,311658,246126,311658,110490,311658,,294132,,272796l,38862c,17526,110490,,246126,xe" stroked="f" strokeweight="0">
                  <v:stroke endcap="round"/>
                  <v:path arrowok="t" o:connecttype="custom" o:connectlocs="246126,0;491490,38862;491490,272796;246126,311658;0,272796;0,38862;246126,0" o:connectangles="0,0,0,0,0,0,0" textboxrect="0,0,491490,311658"/>
                </v:shape>
                <v:shape id="Shape 62301" o:spid="_x0000_s2338" style="position:absolute;left:13731;top:624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fQMcA&#10;AADdAAAADwAAAGRycy9kb3ducmV2LnhtbESP3WoCMRSE7wt9h3AKvatZLYqsRrEFYQVL/cN6edic&#10;bhY3J2ETdfv2TaHg5TAz3zDTeWcbcaU21I4V9HsZCOLS6ZorBYf98mUMIkRkjY1jUvBDAeazx4cp&#10;5trdeEvXXaxEgnDIUYGJ0edShtKQxdBznjh53661GJNsK6lbvCW4beQgy0bSYs1pwaCnd0PleXex&#10;CorV6ehP583XcviZvV0K4+X6Y6jU81O3mICI1MV7+L9daAWvo/EA/t6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HH0DHAAAA3QAAAA8AAAAAAAAAAAAAAAAAmAIAAGRy&#10;cy9kb3ducmV2LnhtbFBLBQYAAAAABAAEAPUAAACMAwAAAAA=&#10;" path="m246126,c110490,,,17526,,38862l,272796v,21336,110490,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2302" o:spid="_x0000_s2339" style="position:absolute;left:13731;top:6629;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ai8YA&#10;AADdAAAADwAAAGRycy9kb3ducmV2LnhtbESPQWsCMRSE74X+h/AKXkrN2q0iW6OIRakn7dZDj4/N&#10;M7t187Jsoqb/3hQKPQ4z8w0zW0Tbigv1vnGsYDTMQBBXTjdsFBw+109TED4ga2wdk4If8rCY39/N&#10;sNDuyh90KYMRCcK+QAV1CF0hpa9qsuiHriNO3tH1FkOSvZG6x2uC21Y+Z9lEWmw4LdTY0aqm6lSe&#10;rYKXt00sv/e5CeUYH82Wd1/xcFRq8BCXryACxfAf/mu/awX5ZJrD75v0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Bai8YAAADdAAAADwAAAAAAAAAAAAAAAACYAgAAZHJz&#10;L2Rvd25yZXYueG1sUEsFBgAAAAAEAAQA9QAAAIsDAAAAAA==&#10;" path="m,c,21336,110490,38862,246126,38862,381762,38862,491490,21336,491490,e" filled="f">
                  <v:stroke endcap="round"/>
                  <v:path arrowok="t" o:connecttype="custom" o:connectlocs="0,0;246126,38862;491490,0" o:connectangles="0,0,0" textboxrect="0,0,491490,38862"/>
                </v:shape>
                <v:shape id="Shape 62303" o:spid="_x0000_s2340" style="position:absolute;left:13731;top:416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e88YA&#10;AADdAAAADwAAAGRycy9kb3ducmV2LnhtbESPT0sDMRTE74LfITzBm81apSzbzRbdWhEPRav0/Ni8&#10;/YObl5DE7vbbG0HwOMzMb5hyM5tRnMiHwbKC20UGgrixeuBOwefH7iYHESKyxtEyKThTgE11eVFi&#10;oe3E73Q6xE4kCIcCFfQxukLK0PRkMCysI05ea73BmKTvpPY4JbgZ5TLLVtLgwGmhR0d1T83X4dso&#10;qI/Pr4/jm6un3Xbau5bOrX+qlbq+mh/WICLN8T/8137RCu5W+T38vklPQF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Re88YAAADdAAAADwAAAAAAAAAAAAAAAACYAgAAZHJz&#10;L2Rvd25yZXYueG1sUEsFBgAAAAAEAAQA9QAAAIsDAAAAAA==&#10;" path="m246126,c381762,,491490,17526,491490,38862r,233934c491490,294132,381762,311658,246126,311658,110490,311658,,294132,,272796l,38862c,17526,110490,,246126,xe" stroked="f" strokeweight="0">
                  <v:stroke endcap="round"/>
                  <v:path arrowok="t" o:connecttype="custom" o:connectlocs="246126,0;491490,38862;491490,272796;246126,311658;0,272796;0,38862;246126,0" o:connectangles="0,0,0,0,0,0,0" textboxrect="0,0,491490,311658"/>
                </v:shape>
                <v:shape id="Shape 62305" o:spid="_x0000_s2341" style="position:absolute;left:13731;top:416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HNMcA&#10;AADdAAAADwAAAGRycy9kb3ducmV2LnhtbESPQWsCMRSE70L/Q3gFb5ptZUVWo7QFYQstba2ox8fm&#10;dbO4eQmbqNt/b4RCj8PMfMMsVr1txZm60DhW8DDOQBBXTjdcK9h+r0czECEia2wdk4JfCrBa3g0W&#10;WGh34S86b2ItEoRDgQpMjL6QMlSGLIax88TJ+3GdxZhkV0vd4SXBbSsfs2wqLTacFgx6ejFUHTcn&#10;q6B8Pez84fi5X+cf2fOpNF6+vedKDe/7pzmISH38D/+1S61gMp3lcHu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uhzTHAAAA3QAAAA8AAAAAAAAAAAAAAAAAmAIAAGRy&#10;cy9kb3ducmV2LnhtbFBLBQYAAAAABAAEAPUAAACMAwAAAAA=&#10;" path="m246126,c110490,,,17526,,38862l,272796v,21336,110490,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2306" o:spid="_x0000_s2342" style="position:absolute;left:13731;top:4549;width:4915;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E8YA&#10;AADdAAAADwAAAGRycy9kb3ducmV2LnhtbESPQWsCMRSE74X+h/AKXkrNtuoiW6NIi1JP2q2HHh+b&#10;Z3br5mXZRE3/vREKPQ4z8w0zW0TbijP1vnGs4HmYgSCunG7YKNh/rZ6mIHxA1tg6JgW/5GExv7+b&#10;YaHdhT/pXAYjEoR9gQrqELpCSl/VZNEPXUecvIPrLYYkeyN1j5cEt618ybJcWmw4LdTY0VtN1bE8&#10;WQXj93Usf3YjE8oJPpoNb7/j/qDU4CEuX0EEiuE//Nf+0ApG+TSH2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5E8YAAADdAAAADwAAAAAAAAAAAAAAAACYAgAAZHJz&#10;L2Rvd25yZXYueG1sUEsFBgAAAAAEAAQA9QAAAIsDAAAAAA==&#10;" path="m,c,22098,110490,38862,246126,38862,381762,38862,491490,22098,491490,e" filled="f">
                  <v:stroke endcap="round"/>
                  <v:path arrowok="t" o:connecttype="custom" o:connectlocs="0,0;246126,38862;491490,0" o:connectangles="0,0,0" textboxrect="0,0,491490,38862"/>
                </v:shape>
                <v:rect id="Rectangle 62307" o:spid="_x0000_s2343" style="position:absolute;left:15666;top:5480;width:846;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198cA&#10;AADdAAAADwAAAGRycy9kb3ducmV2LnhtbESPQWvCQBSE74X+h+UVvDWbWrAxuorUFj1qLKTeHtln&#10;Esy+DdnVpP31XaHgcZiZb5j5cjCNuFLnassKXqIYBHFhdc2lgq/D53MCwnlkjY1lUvBDDpaLx4c5&#10;ptr2vKdr5ksRIOxSVFB536ZSuqIigy6yLXHwTrYz6IPsSqk77APcNHIcxxNpsOawUGFL7xUV5+xi&#10;FGySdvW9tb992XwcN/kun64PU6/U6GlYzUB4Gvw9/N/eagWvk+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rdffHAAAA3QAAAA8AAAAAAAAAAAAAAAAAmAIAAGRy&#10;cy9kb3ducmV2LnhtbFBLBQYAAAAABAAEAPUAAACMAwAAAAA=&#10;" filled="f" stroked="f">
                  <v:textbox inset="0,0,0,0">
                    <w:txbxContent>
                      <w:p w:rsidR="00630F4A" w:rsidRDefault="00630F4A" w:rsidP="002C3BF7">
                        <w:pPr>
                          <w:spacing w:after="0"/>
                        </w:pPr>
                        <w:r>
                          <w:rPr>
                            <w:sz w:val="20"/>
                          </w:rPr>
                          <w:t>b</w:t>
                        </w:r>
                      </w:p>
                    </w:txbxContent>
                  </v:textbox>
                </v:rect>
                <v:rect id="Rectangle 62308" o:spid="_x0000_s2344" style="position:absolute;left:16306;top:5982;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hhcQA&#10;AADdAAAADwAAAGRycy9kb3ducmV2LnhtbERPTWvCQBC9C/0PyxR6001bCDF1laAVPdYo2N6G7DQJ&#10;zc6G7JpEf333IHh8vO/FajSN6KlztWUFr7MIBHFhdc2lgtNxO01AOI+ssbFMCq7kYLV8miww1Xbg&#10;A/W5L0UIYZeigsr7NpXSFRUZdDPbEgfu13YGfYBdKXWHQwg3jXyLolgarDk0VNjSuqLiL78YBbuk&#10;zb739jaUzefP7vx1nm+Oc6/Uy/OYfYDwNPqH+O7eawXvcRL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04YXEAAAA3QAAAA8AAAAAAAAAAAAAAAAAmAIAAGRycy9k&#10;b3ducmV2LnhtbFBLBQYAAAAABAAEAPUAAACJAwAAAAA=&#10;" filled="f" stroked="f">
                  <v:textbox inset="0,0,0,0">
                    <w:txbxContent>
                      <w:p w:rsidR="00630F4A" w:rsidRDefault="00630F4A" w:rsidP="002C3BF7">
                        <w:pPr>
                          <w:spacing w:after="0"/>
                        </w:pPr>
                        <w:r>
                          <w:rPr>
                            <w:sz w:val="13"/>
                          </w:rPr>
                          <w:t>2</w:t>
                        </w:r>
                      </w:p>
                    </w:txbxContent>
                  </v:textbox>
                </v:rect>
                <v:shape id="Shape 62309" o:spid="_x0000_s2345" style="position:absolute;left:13731;top:2080;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xbcYA&#10;AADdAAAADwAAAGRycy9kb3ducmV2LnhtbESPW0sDMRSE3wX/QzhC32y2Fkq7bVrqakV8KL3h82Fz&#10;9oKbk5DE7vbfG0HwcZiZb5jVZjCduJIPrWUFk3EGgri0uuVaweW8e5yDCBFZY2eZFNwowGZ9f7fC&#10;XNuej3Q9xVokCIccFTQxulzKUDZkMIytI05eZb3BmKSvpfbYJ7jp5FOWzaTBltNCg46Khsqv07dR&#10;UHy+fTx3B1f0u5d+7yq6Vf61UGr0MGyXICIN8T/8137XCqaz+QJ+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XxbcYAAADdAAAADwAAAAAAAAAAAAAAAACYAgAAZHJz&#10;L2Rvd25yZXYueG1sUEsFBgAAAAAEAAQA9QAAAIsDAAAAAA==&#10;" path="m246126,c381762,,491490,17526,491490,38862r,233934c491490,294132,381762,311658,246126,311658,110490,311658,,294132,,272796l,38862c,17526,110490,,246126,xe" stroked="f" strokeweight="0">
                  <v:stroke endcap="round"/>
                  <v:path arrowok="t" o:connecttype="custom" o:connectlocs="246126,0;491490,38862;491490,272796;246126,311658;0,272796;0,38862;246126,0" o:connectangles="0,0,0,0,0,0,0" textboxrect="0,0,491490,311658"/>
                </v:shape>
                <v:shape id="Shape 62311" o:spid="_x0000_s2346" style="position:absolute;left:13731;top:2080;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yccQA&#10;AADdAAAADwAAAGRycy9kb3ducmV2LnhtbERPTWsCMRC9C/0PYQRvNauitFujVEFYoWJrS+tx2Ew3&#10;i5tJ2ETd/ntzKHh8vO/5srONuFAbascKRsMMBHHpdM2Vgq/PzeMTiBCRNTaOScEfBVguHnpzzLW7&#10;8gddDrESKYRDjgpMjD6XMpSGLIah88SJ+3WtxZhgW0nd4jWF20aOs2wmLdacGgx6WhsqT4ezVVBs&#10;j9/+eHr/2Uz32epcGC/fdlOlBv3u9QVEpC7exf/uQiuYzJ7T/vQmPQ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AsnHEAAAA3QAAAA8AAAAAAAAAAAAAAAAAmAIAAGRycy9k&#10;b3ducmV2LnhtbFBLBQYAAAAABAAEAPUAAACJAwAAAAA=&#10;" path="m246126,c110490,,,17526,,38862l,272796v,21336,110490,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2312" o:spid="_x0000_s2347" style="position:absolute;left:13731;top:2468;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f3uscA&#10;AADdAAAADwAAAGRycy9kb3ducmV2LnhtbESPQUsDMRSE70L/Q3gFL2KztbbU7aZFFIuerNsePD42&#10;b7NbNy/LJrbpvzeC4HGYmW+YYhNtJ040+NaxgukkA0FcOd2yUXDYv9wuQfiArLFzTAou5GGzHl0V&#10;mGt35g86lcGIBGGfo4ImhD6X0lcNWfQT1xMnr3aDxZDkYKQe8JzgtpN3WbaQFltOCw329NRQ9VV+&#10;WwX3z9tYHnczE8o53pg3fv+Mh1qp63F8XIEIFMN/+K/9qhXMFg9T+H2Tn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X97rHAAAA3QAAAA8AAAAAAAAAAAAAAAAAmAIAAGRy&#10;cy9kb3ducmV2LnhtbFBLBQYAAAAABAAEAPUAAACMAwAAAAA=&#10;" path="m,c,21336,110490,38862,246126,38862,381762,38862,491490,21336,491490,e" filled="f">
                  <v:stroke endcap="round"/>
                  <v:path arrowok="t" o:connecttype="custom" o:connectlocs="0,0;246126,38862;491490,0" o:connectangles="0,0,0" textboxrect="0,0,491490,38862"/>
                </v:shape>
                <v:shape id="Shape 62313" o:spid="_x0000_s2348" style="position:absolute;left:13731;width:4915;height:3124;visibility:visible;mso-wrap-style:square;v-text-anchor:top" coordsize="49149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Y78gA&#10;AADdAAAADwAAAGRycy9kb3ducmV2LnhtbESPQWvCQBSE7wX/w/KE3uqmFqRGV0kFwdZDMRWlt2f2&#10;mYRm34bdbZL+e7dQ6HGYmW+Y5XowjejI+dqygsdJAoK4sLrmUsHxY/vwDMIHZI2NZVLwQx7Wq9Hd&#10;ElNtez5Ql4dSRAj7FBVUIbSplL6oyKCf2JY4elfrDIYoXSm1wz7CTSOnSTKTBmuOCxW2tKmo+Mq/&#10;jYK+zl7f+/zz5bTfXc+Ze7t0zfyi1P14yBYgAg3hP/zX3mkFT7P5FH7fxCc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xjvyAAAAN0AAAAPAAAAAAAAAAAAAAAAAJgCAABk&#10;cnMvZG93bnJldi54bWxQSwUGAAAAAAQABAD1AAAAjQMAAAAA&#10;" path="m246126,c381762,,491490,17526,491490,39624r,233172c491490,294894,381762,312420,246126,312420,110490,312420,,294894,,272796l,39624c,17526,110490,,246126,xe" stroked="f" strokeweight="0">
                  <v:stroke endcap="round"/>
                  <v:path arrowok="t" o:connecttype="custom" o:connectlocs="246126,0;491490,39624;491490,272796;246126,312420;0,272796;0,39624;246126,0" o:connectangles="0,0,0,0,0,0,0" textboxrect="0,0,491490,312420"/>
                </v:shape>
                <v:shape id="Shape 62315" o:spid="_x0000_s2349" style="position:absolute;left:13731;width:4915;height:3124;visibility:visible;mso-wrap-style:square;v-text-anchor:top" coordsize="49149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38psUA&#10;AADdAAAADwAAAGRycy9kb3ducmV2LnhtbESPQWvCQBSE7wX/w/KEXkQ3VbA2dROkUlA8VYVeH9nX&#10;bDD7NmQ3Jvrr3UKhx2FmvmHW+WBrcaXWV44VvMwSEMSF0xWXCs6nz+kKhA/IGmvHpOBGHvJs9LTG&#10;VLuev+h6DKWIEPYpKjAhNKmUvjBk0c9cQxy9H9daDFG2pdQt9hFuazlPkqW0WHFcMNjQh6Hicuys&#10;gnnf8f5g7rzTE+q+k9etmxy2Sj2Ph807iEBD+A//tXdawWL5toDfN/EJy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fymxQAAAN0AAAAPAAAAAAAAAAAAAAAAAJgCAABkcnMv&#10;ZG93bnJldi54bWxQSwUGAAAAAAQABAD1AAAAigMAAAAA&#10;" path="m246126,c110490,,,17526,,39624l,272796v,22098,110490,39624,246126,39624c381762,312420,491490,294894,491490,272796r,-233172c491490,17526,381762,,246126,xe" filled="f">
                  <v:stroke endcap="round"/>
                  <v:path arrowok="t" o:connecttype="custom" o:connectlocs="246126,0;0,39624;0,272796;246126,312420;491490,272796;491490,39624;246126,0" o:connectangles="0,0,0,0,0,0,0" textboxrect="0,0,491490,312420"/>
                </v:shape>
                <v:shape id="Shape 62316" o:spid="_x0000_s2350" style="position:absolute;left:13731;top:396;width:4915;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UIsYA&#10;AADdAAAADwAAAGRycy9kb3ducmV2LnhtbESPQWsCMRSE70L/Q3gFL0WzVSu6NUppaakn6+rB42Pz&#10;zG67eVk2qcZ/bwoFj8PMfMMsVtE24kSdrx0reBxmIIhLp2s2Cva798EMhA/IGhvHpOBCHlbLu94C&#10;c+3OvKVTEYxIEPY5KqhCaHMpfVmRRT90LXHyjq6zGJLsjNQdnhPcNnKUZVNpsea0UGFLrxWVP8Wv&#10;VTB5+4jF99fYhOIJH8yaN4e4PyrVv48vzyACxXAL/7c/tYLxdD6Bvzfp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BUIsYAAADdAAAADwAAAAAAAAAAAAAAAACYAgAAZHJz&#10;L2Rvd25yZXYueG1sUEsFBgAAAAAEAAQA9QAAAIsDAAAAAA==&#10;" path="m,c,21336,110490,38862,246126,38862,381762,38862,491490,21336,491490,e" filled="f">
                  <v:stroke endcap="round"/>
                  <v:path arrowok="t" o:connecttype="custom" o:connectlocs="0,0;246126,38862;491490,0" o:connectangles="0,0,0" textboxrect="0,0,491490,38862"/>
                </v:shape>
                <v:shape id="Shape 62319" o:spid="_x0000_s2351" style="position:absolute;left:20574;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mD8YA&#10;AADdAAAADwAAAGRycy9kb3ducmV2LnhtbESPT2sCMRTE7wW/Q3hCbzVba6OuRmlLBQ9e/AN6fG5e&#10;d5duXpZNqum3b4SCx2FmfsPMl9E24kKdrx1reB5kIIgLZ2ouNRz2q6cJCB+QDTaOScMveVgueg9z&#10;zI278pYuu1CKBGGfo4YqhDaX0hcVWfQD1xIn78t1FkOSXSlNh9cEt40cZpmSFmtOCxW29FFR8b37&#10;sRqGBR7fxyps4udWudF0NYpnddL6sR/fZiACxXAP/7fXRsOLmr7C7U16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amD8YAAADdAAAADwAAAAAAAAAAAAAAAACYAgAAZHJz&#10;L2Rvd25yZXYueG1sUEsFBgAAAAAEAAQA9QAAAIsDAAAAAA==&#10;" path="m246126,c110490,,,17526,,38862l,272796v,22098,110490,38862,246126,38862c381762,311658,492252,294894,492252,272796r,-233934c492252,17526,381762,,246126,xe" filled="f">
                  <v:stroke endcap="round"/>
                  <v:path arrowok="t" o:connecttype="custom" o:connectlocs="246126,0;0,38862;0,272796;246126,311658;492252,272796;492252,38862;246126,0" o:connectangles="0,0,0,0,0,0,0" textboxrect="0,0,492252,311658"/>
                </v:shape>
                <v:shape id="Shape 62320" o:spid="_x0000_s2352" style="position:absolute;left:20574;top:8702;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sW8cA&#10;AADdAAAADwAAAGRycy9kb3ducmV2LnhtbESPQWvCQBSE7wX/w/KE3upGxbRGVxHbQqT0UOvF2yP7&#10;TILZt2F3a5J/3xUKPQ4z8w2z3vamETdyvrasYDpJQBAXVtdcKjh9vz+9gPABWWNjmRQM5GG7GT2s&#10;MdO24y+6HUMpIoR9hgqqENpMSl9UZNBPbEscvYt1BkOUrpTaYRfhppGzJEmlwZrjQoUt7Ssqrscf&#10;o0DuF+fPLl+cnnt6C2b4OLzOr2elHsf9bgUiUB/+w3/tXCuYp8sU7m/i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ErFvHAAAA3QAAAA8AAAAAAAAAAAAAAAAAmAIAAGRy&#10;cy9kb3ducmV2LnhtbFBLBQYAAAAABAAEAPUAAACMAwAAAAA=&#10;" path="m,c,22098,110490,39624,246126,39624,381762,39624,492252,22098,492252,e" filled="f">
                  <v:stroke endcap="round"/>
                  <v:path arrowok="t" o:connecttype="custom" o:connectlocs="0,0;246126,39624;492252,0" o:connectangles="0,0,0" textboxrect="0,0,492252,39624"/>
                </v:shape>
                <v:rect id="Rectangle 62321" o:spid="_x0000_s2353" style="position:absolute;left:23035;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jKscA&#10;AADdAAAADwAAAGRycy9kb3ducmV2LnhtbESPQWvCQBSE74X+h+UVvNVNL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y4yr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2322" o:spid="_x0000_s2354" style="position:absolute;left:20589;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GMIA&#10;AADdAAAADwAAAGRycy9kb3ducmV2LnhtbERPTWsCMRC9C/0PYQq9abYWxW6NIrYFb+KuQo/DZrpZ&#10;upmETappf705CB4f73u5TrYXZxpC51jB86QAQdw43XGr4Fh/jhcgQkTW2DsmBX8UYL16GC2x1O7C&#10;BzpXsRU5hEOJCkyMvpQyNIYshonzxJn7doPFmOHQSj3gJYfbXk6LYi4tdpwbDHraGmp+ql+rYP/f&#10;1jNt0fnTe0rFl7GHjzRV6ukxbd5ARErxLr65d1rBy/w1z81v8hO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okYwgAAAN0AAAAPAAAAAAAAAAAAAAAAAJgCAABkcnMvZG93&#10;bnJldi54bWxQSwUGAAAAAAQABAD1AAAAhwM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324" o:spid="_x0000_s2355" style="position:absolute;left:20589;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sCsYA&#10;AADdAAAADwAAAGRycy9kb3ducmV2LnhtbESPQWsCMRSE74L/ITyhN81qJXa3RlGp4KEXtdAeXzev&#10;u0s3L8sm1fTfN0LB4zAz3zDLdbStuFDvG8cappMMBHHpTMOVhrfzfvwEwgdkg61j0vBLHtar4WCJ&#10;hXFXPtLlFCqRIOwL1FCH0BVS+rImi37iOuLkfbneYkiyr6Tp8ZrgtpWzLFPSYsNpocaOdjWV36cf&#10;q2FW4vt2ocJrfDkqN8/38/ipPrR+GMXNM4hAMdzD/+2D0fCo8hxub9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usCs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325" o:spid="_x0000_s2356" style="position:absolute;left:20589;top:6629;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5v8QA&#10;AADdAAAADwAAAGRycy9kb3ducmV2LnhtbERPTWvCQBC9C/0PyxS86UYFbVNXEVGMeDLa0uOYnSZp&#10;s7Mhu9H4792D0OPjfc+XnanElRpXWlYwGkYgiDOrS84VnE/bwRsI55E1VpZJwZ0cLBcvvTnG2t74&#10;SNfU5yKEsItRQeF9HUvpsoIMuqGtiQP3YxuDPsAml7rBWwg3lRxH0VQaLDk0FFjTuqDsL22NgsNl&#10;83lpz6N9vvs6TX8T952274lS/ddu9QHCU+f/xU93ohVMZlHYH96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Ob/EAAAA3QAAAA8AAAAAAAAAAAAAAAAAmAIAAGRycy9k&#10;b3ducmV2LnhtbFBLBQYAAAAABAAEAPUAAACJAwAAAAA=&#10;" path="m,c,21336,110490,38862,246126,38862,382524,38862,492252,21336,492252,e" filled="f">
                  <v:stroke endcap="round"/>
                  <v:path arrowok="t" o:connecttype="custom" o:connectlocs="0,0;246126,38862;492252,0" o:connectangles="0,0,0" textboxrect="0,0,492252,38862"/>
                </v:shape>
                <v:shape id="Shape 62326" o:spid="_x0000_s2357" style="position:absolute;left:20589;top:416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6n8MA&#10;AADdAAAADwAAAGRycy9kb3ducmV2LnhtbESPQWsCMRSE74L/ITyhN020WMtqFGkr9CZqCz0+Ns/N&#10;4uZl2aQa++uNUPA4zMw3zGKVXCPO1IXas4bxSIEgLr2pudLwddgMX0GEiGyw8UwarhRgtez3FlgY&#10;f+EdnfexEhnCoUANNsa2kDKUlhyGkW+Js3f0ncOYZVdJ0+Elw10jJ0q9SIc15wWLLb1ZKk/7X6dh&#10;+1cdpsahb7/fU1I/1u0+0kTrp0Faz0FESvER/m9/Gg3PMzWG+5v8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O6n8MAAADdAAAADwAAAAAAAAAAAAAAAACYAgAAZHJzL2Rv&#10;d25yZXYueG1sUEsFBgAAAAAEAAQA9QAAAIgDA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328" o:spid="_x0000_s2358" style="position:absolute;left:20589;top:416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kYcYA&#10;AADdAAAADwAAAGRycy9kb3ducmV2LnhtbESPQWvCQBSE74L/YXlCb7oxlVhTN6EtFXroRS3o8Zl9&#10;TYLZtyG71e2/7xYEj8PMfMOsy2A6caHBtZYVzGcJCOLK6pZrBV/7zfQJhPPIGjvLpOCXHJTFeLTG&#10;XNsrb+my87WIEHY5Kmi873MpXdWQQTezPXH0vu1g0Ec51FIPeI1w08k0STJpsOW40GBPbw1V592P&#10;UZBWeHhdZv4zvG8zu1htFuGUHZV6mISXZxCegr+Hb+0PreBxmaTw/yY+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SkYc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329" o:spid="_x0000_s2359" style="position:absolute;left:20589;top:4549;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nyMcA&#10;AADdAAAADwAAAGRycy9kb3ducmV2LnhtbESPT2vCQBTE74LfYXmCN91YwdboKqVUmuLJ+AePz+wz&#10;SZt9G7IbTb99Vyj0OMzMb5jlujOVuFHjSssKJuMIBHFmdcm5gsN+M3oB4TyyxsoyKfghB+tVv7fE&#10;WNs77+iW+lwECLsYFRTe17GULivIoBvbmjh4V9sY9EE2udQN3gPcVPIpimbSYMlhocCa3grKvtPW&#10;KNhe3o+X9jD5zD9O+9lX4s5pO0+UGg661wUIT53/D/+1E61g+hxN4fEmP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bp8jHAAAA3QAAAA8AAAAAAAAAAAAAAAAAmAIAAGRy&#10;cy9kb3ducmV2LnhtbFBLBQYAAAAABAAEAPUAAACMAwAAAAA=&#10;" path="m,c,22098,110490,38862,246126,38862,382524,38862,492252,22098,492252,e" filled="f">
                  <v:stroke endcap="round"/>
                  <v:path arrowok="t" o:connecttype="custom" o:connectlocs="0,0;246126,38862;492252,0" o:connectangles="0,0,0" textboxrect="0,0,492252,38862"/>
                </v:shape>
                <v:rect id="Rectangle 62330" o:spid="_x0000_s2360" style="position:absolute;left:22524;top:5480;width:846;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nR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L50fHAAAA3QAAAA8AAAAAAAAAAAAAAAAAmAIAAGRy&#10;cy9kb3ducmV2LnhtbFBLBQYAAAAABAAEAPUAAACMAwAAAAA=&#10;" filled="f" stroked="f">
                  <v:textbox inset="0,0,0,0">
                    <w:txbxContent>
                      <w:p w:rsidR="00630F4A" w:rsidRDefault="00630F4A" w:rsidP="002C3BF7">
                        <w:pPr>
                          <w:spacing w:after="0"/>
                        </w:pPr>
                        <w:r>
                          <w:rPr>
                            <w:sz w:val="20"/>
                          </w:rPr>
                          <w:t>b</w:t>
                        </w:r>
                      </w:p>
                    </w:txbxContent>
                  </v:textbox>
                </v:rect>
                <v:rect id="Rectangle 62331" o:spid="_x0000_s2361" style="position:absolute;left:23164;top:5982;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C3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HQtzHAAAA3QAAAA8AAAAAAAAAAAAAAAAAmAIAAGRy&#10;cy9kb3ducmV2LnhtbFBLBQYAAAAABAAEAPUAAACMAwAAAAA=&#10;" filled="f" stroked="f">
                  <v:textbox inset="0,0,0,0">
                    <w:txbxContent>
                      <w:p w:rsidR="00630F4A" w:rsidRDefault="00630F4A" w:rsidP="002C3BF7">
                        <w:pPr>
                          <w:spacing w:after="0"/>
                        </w:pPr>
                        <w:r>
                          <w:rPr>
                            <w:sz w:val="13"/>
                          </w:rPr>
                          <w:t>3</w:t>
                        </w:r>
                      </w:p>
                    </w:txbxContent>
                  </v:textbox>
                </v:rect>
                <v:shape id="Shape 62332" o:spid="_x0000_s2362" style="position:absolute;left:20589;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i68QA&#10;AADdAAAADwAAAGRycy9kb3ducmV2LnhtbESPQWsCMRSE7wX/Q3iCt5poqZbVKGIr9FZ0W+jxsXlu&#10;FjcvyybVtL++EQSPw8x8wyzXybXiTH1oPGuYjBUI4sqbhmsNn+Xu8QVEiMgGW8+k4ZcCrFeDhyUW&#10;xl94T+dDrEWGcChQg42xK6QMlSWHYew74uwdfe8wZtnX0vR4yXDXyqlSM+mw4bxgsaOtpep0+HEa&#10;Pv7q8tk49N3Xa0rq27r9W5pqPRqmzQJEpBTv4Vv73Wh4mqsZXN/k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KIuvEAAAA3QAAAA8AAAAAAAAAAAAAAAAAmAIAAGRycy9k&#10;b3ducmV2LnhtbFBLBQYAAAAABAAEAPUAAACJAw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2334" o:spid="_x0000_s2363" style="position:absolute;left:20589;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H+cYA&#10;AADdAAAADwAAAGRycy9kb3ducmV2LnhtbESPT2vCQBTE7wW/w/IEb3VTK4lGV2lLBQ+9+Af0+Mw+&#10;k9Ds25Bddfvt3YLgcZiZ3zDzZTCNuFLnassK3oYJCOLC6ppLBfvd6nUCwnlkjY1lUvBHDpaL3ssc&#10;c21vvKHr1pciQtjlqKDyvs2ldEVFBt3QtsTRO9vOoI+yK6Xu8BbhppGjJEmlwZrjQoUtfVVU/G4v&#10;RsGowMNnlvqf8L1J7Xi6GodTelRq0A8fMxCegn+GH+21VvCeJRn8v4lP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H+c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335" o:spid="_x0000_s2364" style="position:absolute;left:20589;top:2468;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81ucQA&#10;AADdAAAADwAAAGRycy9kb3ducmV2LnhtbERPTWvCQBC9C/0PyxS86UYFbVNXEVGMeDLa0uOYnSZp&#10;s7Mhu9H4792D0OPjfc+XnanElRpXWlYwGkYgiDOrS84VnE/bwRsI55E1VpZJwZ0cLBcvvTnG2t74&#10;SNfU5yKEsItRQeF9HUvpsoIMuqGtiQP3YxuDPsAml7rBWwg3lRxH0VQaLDk0FFjTuqDsL22NgsNl&#10;83lpz6N9vvs6TX8T952274lS/ddu9QHCU+f/xU93ohVMZlGYG96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NbnEAAAA3QAAAA8AAAAAAAAAAAAAAAAAmAIAAGRycy9k&#10;b3ducmV2LnhtbFBLBQYAAAAABAAEAPUAAACJAwAAAAA=&#10;" path="m,c,21336,110490,38862,246126,38862,382524,38862,492252,21336,492252,e" filled="f">
                  <v:stroke endcap="round"/>
                  <v:path arrowok="t" o:connecttype="custom" o:connectlocs="0,0;246126,38862;492252,0" o:connectangles="0,0,0" textboxrect="0,0,492252,38862"/>
                </v:shape>
                <v:shape id="Shape 62336" o:spid="_x0000_s2365" style="position:absolute;left:20589;width:4922;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7cMgA&#10;AADdAAAADwAAAGRycy9kb3ducmV2LnhtbESPT2vCQBTE74LfYXmCF2k2tsXW6CpSEKo9FNOGXh/Z&#10;lz+YfRuzW02/vSsUPA4z8xtmue5NI87UudqygmkUgyDOra65VPD9tX14BeE8ssbGMin4Iwfr1XCw&#10;xETbCx/onPpSBAi7BBVU3reJlC6vyKCLbEscvMJ2Bn2QXSl1h5cAN418jOOZNFhzWKiwpbeK8mP6&#10;axRsimPzydlkkpW7n/a0e95/+Gyv1HjUbxYgPPX+Hv5vv2sFTy/xHG5vwhO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hPtwyAAAAN0AAAAPAAAAAAAAAAAAAAAAAJgCAABk&#10;cnMvZG93bnJldi54bWxQSwUGAAAAAAQABAD1AAAAjQMAAAAA&#10;" path="m246126,c382524,,492252,17526,492252,39624r,233172c492252,294894,382524,312420,246126,312420,110490,312420,,294894,,272796l,39624c,17526,110490,,246126,xe" stroked="f" strokeweight="0">
                  <v:stroke endcap="round"/>
                  <v:path arrowok="t" o:connecttype="custom" o:connectlocs="246126,0;492252,39624;492252,272796;246126,312420;0,272796;0,39624;246126,0" o:connectangles="0,0,0,0,0,0,0" textboxrect="0,0,492252,312420"/>
                </v:shape>
                <v:shape id="Shape 62338" o:spid="_x0000_s2366" style="position:absolute;left:20589;width:4922;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tpsQA&#10;AADdAAAADwAAAGRycy9kb3ducmV2LnhtbERPy2rCQBTdC/2H4Ra6M5O00Ep0lFAqllIoRhcuL5lr&#10;EszcSTOTR/16Z1FweTjv1WYyjRioc7VlBUkUgyAurK65VHA8bOcLEM4ja2wsk4I/crBZP8xWmGo7&#10;8p6G3JcihLBLUUHlfZtK6YqKDLrItsSBO9vOoA+wK6XucAzhppHPcfwqDdYcGips6b2i4pL3RoE9&#10;t6ffr0Wxy2TyfY0/fvrB+V6pp8cpW4LwNPm7+N/9qRW8vCVhf3gTn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babEAAAA3QAAAA8AAAAAAAAAAAAAAAAAmAIAAGRycy9k&#10;b3ducmV2LnhtbFBLBQYAAAAABAAEAPUAAACJAwAAAAA=&#10;" path="m246126,c110490,,,17526,,39624l,272796v,22098,110490,39624,246126,39624c382524,312420,492252,294894,492252,272796r,-233172c492252,17526,382524,,246126,xe" filled="f">
                  <v:stroke endcap="round"/>
                  <v:path arrowok="t" o:connecttype="custom" o:connectlocs="246126,0;0,39624;0,272796;246126,312420;492252,272796;492252,39624;246126,0" o:connectangles="0,0,0,0,0,0,0" textboxrect="0,0,492252,312420"/>
                </v:shape>
                <v:shape id="Shape 62339" o:spid="_x0000_s2367" style="position:absolute;left:20589;top:396;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K+ccA&#10;AADdAAAADwAAAGRycy9kb3ducmV2LnhtbESPQWvCQBSE74X+h+UVequbtKBtdBUpihFPRls8PrOv&#10;SWr2bchuNP33XUHwOMzMN8xk1ptanKl1lWUF8SACQZxbXXGhYL9bvryDcB5ZY22ZFPyRg9n08WGC&#10;ibYX3tI584UIEHYJKii9bxIpXV6SQTewDXHwfmxr0AfZFlK3eAlwU8vXKBpKgxWHhRIb+iwpP2Wd&#10;UbA5Lr6O3T5eF6vv3fA3dYes+0iVen7q52MQnnp/D9/aqVbwNopjuL4JT0B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cCvn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w10:anchorlock/>
              </v:group>
            </w:pict>
          </mc:Fallback>
        </mc:AlternateContent>
      </w:r>
      <w:r w:rsidR="002C3BF7" w:rsidRPr="00683F6F">
        <w:rPr>
          <w:rFonts w:ascii="Times New Roman" w:eastAsia="Calibri" w:hAnsi="Times New Roman" w:cs="Times New Roman"/>
          <w:sz w:val="28"/>
          <w:szCs w:val="28"/>
        </w:rPr>
        <w:tab/>
      </w:r>
      <w:r>
        <w:rPr>
          <w:rFonts w:ascii="Times New Roman" w:eastAsiaTheme="minorHAnsi" w:hAnsi="Times New Roman" w:cs="Times New Roman"/>
          <w:noProof/>
          <w:sz w:val="28"/>
          <w:szCs w:val="28"/>
        </w:rPr>
        <mc:AlternateContent>
          <mc:Choice Requires="wpg">
            <w:drawing>
              <wp:inline distT="0" distB="0" distL="0" distR="0">
                <wp:extent cx="1865630" cy="1143000"/>
                <wp:effectExtent l="9525" t="7620" r="10795" b="11430"/>
                <wp:docPr id="3565" name="Group 245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5630" cy="1143000"/>
                          <a:chOff x="0" y="0"/>
                          <a:chExt cx="1865376" cy="1143000"/>
                        </a:xfrm>
                      </wpg:grpSpPr>
                      <wps:wsp>
                        <wps:cNvPr id="3566" name="Shape 62340"/>
                        <wps:cNvSpPr>
                          <a:spLocks/>
                        </wps:cNvSpPr>
                        <wps:spPr bwMode="auto">
                          <a:xfrm>
                            <a:off x="0" y="83134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894"/>
                                  <a:pt x="382524" y="311658"/>
                                  <a:pt x="246126" y="311658"/>
                                </a:cubicBezTo>
                                <a:cubicBezTo>
                                  <a:pt x="110490" y="311658"/>
                                  <a:pt x="0" y="294894"/>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67" name="Shape 62341"/>
                        <wps:cNvSpPr>
                          <a:spLocks/>
                        </wps:cNvSpPr>
                        <wps:spPr bwMode="auto">
                          <a:xfrm>
                            <a:off x="0" y="831342"/>
                            <a:ext cx="492252" cy="78486"/>
                          </a:xfrm>
                          <a:custGeom>
                            <a:avLst/>
                            <a:gdLst>
                              <a:gd name="T0" fmla="*/ 246126 w 492252"/>
                              <a:gd name="T1" fmla="*/ 0 h 78486"/>
                              <a:gd name="T2" fmla="*/ 492252 w 492252"/>
                              <a:gd name="T3" fmla="*/ 38862 h 78486"/>
                              <a:gd name="T4" fmla="*/ 246126 w 492252"/>
                              <a:gd name="T5" fmla="*/ 78486 h 78486"/>
                              <a:gd name="T6" fmla="*/ 0 w 492252"/>
                              <a:gd name="T7" fmla="*/ 38862 h 78486"/>
                              <a:gd name="T8" fmla="*/ 246126 w 492252"/>
                              <a:gd name="T9" fmla="*/ 0 h 78486"/>
                              <a:gd name="T10" fmla="*/ 0 w 492252"/>
                              <a:gd name="T11" fmla="*/ 0 h 78486"/>
                              <a:gd name="T12" fmla="*/ 492252 w 492252"/>
                              <a:gd name="T13" fmla="*/ 78486 h 78486"/>
                            </a:gdLst>
                            <a:ahLst/>
                            <a:cxnLst>
                              <a:cxn ang="0">
                                <a:pos x="T0" y="T1"/>
                              </a:cxn>
                              <a:cxn ang="0">
                                <a:pos x="T2" y="T3"/>
                              </a:cxn>
                              <a:cxn ang="0">
                                <a:pos x="T4" y="T5"/>
                              </a:cxn>
                              <a:cxn ang="0">
                                <a:pos x="T6" y="T7"/>
                              </a:cxn>
                              <a:cxn ang="0">
                                <a:pos x="T8" y="T9"/>
                              </a:cxn>
                            </a:cxnLst>
                            <a:rect l="T10" t="T11" r="T12" b="T13"/>
                            <a:pathLst>
                              <a:path w="492252" h="78486">
                                <a:moveTo>
                                  <a:pt x="246126" y="0"/>
                                </a:moveTo>
                                <a:cubicBezTo>
                                  <a:pt x="382524" y="0"/>
                                  <a:pt x="492252" y="17526"/>
                                  <a:pt x="492252" y="38862"/>
                                </a:cubicBezTo>
                                <a:cubicBezTo>
                                  <a:pt x="492252" y="60960"/>
                                  <a:pt x="382524" y="78486"/>
                                  <a:pt x="246126" y="78486"/>
                                </a:cubicBezTo>
                                <a:cubicBezTo>
                                  <a:pt x="110490" y="78486"/>
                                  <a:pt x="0" y="60960"/>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68" name="Shape 62342"/>
                        <wps:cNvSpPr>
                          <a:spLocks/>
                        </wps:cNvSpPr>
                        <wps:spPr bwMode="auto">
                          <a:xfrm>
                            <a:off x="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2524" y="311658"/>
                                  <a:pt x="492252" y="294894"/>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9" name="Shape 62343"/>
                        <wps:cNvSpPr>
                          <a:spLocks/>
                        </wps:cNvSpPr>
                        <wps:spPr bwMode="auto">
                          <a:xfrm>
                            <a:off x="0" y="870204"/>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2524"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0" name="Rectangle 62344"/>
                        <wps:cNvSpPr>
                          <a:spLocks noChangeArrowheads="1"/>
                        </wps:cNvSpPr>
                        <wps:spPr bwMode="auto">
                          <a:xfrm>
                            <a:off x="246126" y="955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571" name="Shape 62345"/>
                        <wps:cNvSpPr>
                          <a:spLocks/>
                        </wps:cNvSpPr>
                        <wps:spPr bwMode="auto">
                          <a:xfrm>
                            <a:off x="2286"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72" name="Shape 62346"/>
                        <wps:cNvSpPr>
                          <a:spLocks/>
                        </wps:cNvSpPr>
                        <wps:spPr bwMode="auto">
                          <a:xfrm>
                            <a:off x="2286" y="624078"/>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198"/>
                                  <a:pt x="381762"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73" name="Shape 62347"/>
                        <wps:cNvSpPr>
                          <a:spLocks/>
                        </wps:cNvSpPr>
                        <wps:spPr bwMode="auto">
                          <a:xfrm>
                            <a:off x="2286"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4" name="Shape 62348"/>
                        <wps:cNvSpPr>
                          <a:spLocks/>
                        </wps:cNvSpPr>
                        <wps:spPr bwMode="auto">
                          <a:xfrm>
                            <a:off x="2286"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5" name="Shape 62349"/>
                        <wps:cNvSpPr>
                          <a:spLocks/>
                        </wps:cNvSpPr>
                        <wps:spPr bwMode="auto">
                          <a:xfrm>
                            <a:off x="2286" y="41605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76" name="Shape 62350"/>
                        <wps:cNvSpPr>
                          <a:spLocks/>
                        </wps:cNvSpPr>
                        <wps:spPr bwMode="auto">
                          <a:xfrm>
                            <a:off x="2286" y="416052"/>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960"/>
                                  <a:pt x="381762" y="77724"/>
                                  <a:pt x="246126" y="77724"/>
                                </a:cubicBezTo>
                                <a:cubicBezTo>
                                  <a:pt x="110490" y="77724"/>
                                  <a:pt x="0" y="60960"/>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77" name="Shape 62351"/>
                        <wps:cNvSpPr>
                          <a:spLocks/>
                        </wps:cNvSpPr>
                        <wps:spPr bwMode="auto">
                          <a:xfrm>
                            <a:off x="2286" y="41605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8" name="Shape 62352"/>
                        <wps:cNvSpPr>
                          <a:spLocks/>
                        </wps:cNvSpPr>
                        <wps:spPr bwMode="auto">
                          <a:xfrm>
                            <a:off x="2286"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10490" y="38862"/>
                                  <a:pt x="246126" y="38862"/>
                                </a:cubicBezTo>
                                <a:cubicBezTo>
                                  <a:pt x="381762"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9" name="Rectangle 62353"/>
                        <wps:cNvSpPr>
                          <a:spLocks noChangeArrowheads="1"/>
                        </wps:cNvSpPr>
                        <wps:spPr bwMode="auto">
                          <a:xfrm>
                            <a:off x="157734" y="540161"/>
                            <a:ext cx="659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F</w:t>
                              </w:r>
                            </w:p>
                          </w:txbxContent>
                        </wps:txbx>
                        <wps:bodyPr rot="0" vert="horz" wrap="square" lIns="0" tIns="0" rIns="0" bIns="0" anchor="t" anchorCtr="0" upright="1">
                          <a:noAutofit/>
                        </wps:bodyPr>
                      </wps:wsp>
                      <wps:wsp>
                        <wps:cNvPr id="3580" name="Rectangle 62354"/>
                        <wps:cNvSpPr>
                          <a:spLocks noChangeArrowheads="1"/>
                        </wps:cNvSpPr>
                        <wps:spPr bwMode="auto">
                          <a:xfrm>
                            <a:off x="207264" y="575305"/>
                            <a:ext cx="38005" cy="69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9"/>
                                </w:rPr>
                                <w:t>0</w:t>
                              </w:r>
                            </w:p>
                          </w:txbxContent>
                        </wps:txbx>
                        <wps:bodyPr rot="0" vert="horz" wrap="square" lIns="0" tIns="0" rIns="0" bIns="0" anchor="t" anchorCtr="0" upright="1">
                          <a:noAutofit/>
                        </wps:bodyPr>
                      </wps:wsp>
                      <wps:wsp>
                        <wps:cNvPr id="3581" name="Rectangle 245629"/>
                        <wps:cNvSpPr>
                          <a:spLocks noChangeArrowheads="1"/>
                        </wps:cNvSpPr>
                        <wps:spPr bwMode="auto">
                          <a:xfrm>
                            <a:off x="265828" y="540161"/>
                            <a:ext cx="12820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 </w:t>
                              </w:r>
                            </w:p>
                          </w:txbxContent>
                        </wps:txbx>
                        <wps:bodyPr rot="0" vert="horz" wrap="square" lIns="0" tIns="0" rIns="0" bIns="0" anchor="t" anchorCtr="0" upright="1">
                          <a:noAutofit/>
                        </wps:bodyPr>
                      </wps:wsp>
                      <wps:wsp>
                        <wps:cNvPr id="3582" name="Rectangle 245628"/>
                        <wps:cNvSpPr>
                          <a:spLocks noChangeArrowheads="1"/>
                        </wps:cNvSpPr>
                        <wps:spPr bwMode="auto">
                          <a:xfrm>
                            <a:off x="236220" y="54016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3583" name="Shape 62356"/>
                        <wps:cNvSpPr>
                          <a:spLocks/>
                        </wps:cNvSpPr>
                        <wps:spPr bwMode="auto">
                          <a:xfrm>
                            <a:off x="2286"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84" name="Shape 62357"/>
                        <wps:cNvSpPr>
                          <a:spLocks/>
                        </wps:cNvSpPr>
                        <wps:spPr bwMode="auto">
                          <a:xfrm>
                            <a:off x="2286" y="208026"/>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198"/>
                                  <a:pt x="381762"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85" name="Shape 62358"/>
                        <wps:cNvSpPr>
                          <a:spLocks/>
                        </wps:cNvSpPr>
                        <wps:spPr bwMode="auto">
                          <a:xfrm>
                            <a:off x="2286"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6" name="Shape 62359"/>
                        <wps:cNvSpPr>
                          <a:spLocks/>
                        </wps:cNvSpPr>
                        <wps:spPr bwMode="auto">
                          <a:xfrm>
                            <a:off x="2286"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7" name="Shape 62360"/>
                        <wps:cNvSpPr>
                          <a:spLocks/>
                        </wps:cNvSpPr>
                        <wps:spPr bwMode="auto">
                          <a:xfrm>
                            <a:off x="2286" y="0"/>
                            <a:ext cx="492252" cy="312420"/>
                          </a:xfrm>
                          <a:custGeom>
                            <a:avLst/>
                            <a:gdLst>
                              <a:gd name="T0" fmla="*/ 246126 w 492252"/>
                              <a:gd name="T1" fmla="*/ 0 h 312420"/>
                              <a:gd name="T2" fmla="*/ 492252 w 492252"/>
                              <a:gd name="T3" fmla="*/ 39624 h 312420"/>
                              <a:gd name="T4" fmla="*/ 492252 w 492252"/>
                              <a:gd name="T5" fmla="*/ 272796 h 312420"/>
                              <a:gd name="T6" fmla="*/ 246126 w 492252"/>
                              <a:gd name="T7" fmla="*/ 312420 h 312420"/>
                              <a:gd name="T8" fmla="*/ 0 w 492252"/>
                              <a:gd name="T9" fmla="*/ 272796 h 312420"/>
                              <a:gd name="T10" fmla="*/ 0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381762" y="0"/>
                                  <a:pt x="492252" y="17526"/>
                                  <a:pt x="492252" y="39624"/>
                                </a:cubicBezTo>
                                <a:lnTo>
                                  <a:pt x="492252" y="272796"/>
                                </a:lnTo>
                                <a:cubicBezTo>
                                  <a:pt x="492252" y="294894"/>
                                  <a:pt x="381762" y="312420"/>
                                  <a:pt x="246126" y="312420"/>
                                </a:cubicBezTo>
                                <a:cubicBezTo>
                                  <a:pt x="110490" y="312420"/>
                                  <a:pt x="0" y="294894"/>
                                  <a:pt x="0" y="272796"/>
                                </a:cubicBezTo>
                                <a:lnTo>
                                  <a:pt x="0" y="39624"/>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88" name="Shape 62361"/>
                        <wps:cNvSpPr>
                          <a:spLocks/>
                        </wps:cNvSpPr>
                        <wps:spPr bwMode="auto">
                          <a:xfrm>
                            <a:off x="2286" y="0"/>
                            <a:ext cx="492252" cy="78486"/>
                          </a:xfrm>
                          <a:custGeom>
                            <a:avLst/>
                            <a:gdLst>
                              <a:gd name="T0" fmla="*/ 246126 w 492252"/>
                              <a:gd name="T1" fmla="*/ 0 h 78486"/>
                              <a:gd name="T2" fmla="*/ 492252 w 492252"/>
                              <a:gd name="T3" fmla="*/ 39624 h 78486"/>
                              <a:gd name="T4" fmla="*/ 246126 w 492252"/>
                              <a:gd name="T5" fmla="*/ 78486 h 78486"/>
                              <a:gd name="T6" fmla="*/ 0 w 492252"/>
                              <a:gd name="T7" fmla="*/ 39624 h 78486"/>
                              <a:gd name="T8" fmla="*/ 246126 w 492252"/>
                              <a:gd name="T9" fmla="*/ 0 h 78486"/>
                              <a:gd name="T10" fmla="*/ 0 w 492252"/>
                              <a:gd name="T11" fmla="*/ 0 h 78486"/>
                              <a:gd name="T12" fmla="*/ 492252 w 492252"/>
                              <a:gd name="T13" fmla="*/ 78486 h 78486"/>
                            </a:gdLst>
                            <a:ahLst/>
                            <a:cxnLst>
                              <a:cxn ang="0">
                                <a:pos x="T0" y="T1"/>
                              </a:cxn>
                              <a:cxn ang="0">
                                <a:pos x="T2" y="T3"/>
                              </a:cxn>
                              <a:cxn ang="0">
                                <a:pos x="T4" y="T5"/>
                              </a:cxn>
                              <a:cxn ang="0">
                                <a:pos x="T6" y="T7"/>
                              </a:cxn>
                              <a:cxn ang="0">
                                <a:pos x="T8" y="T9"/>
                              </a:cxn>
                            </a:cxnLst>
                            <a:rect l="T10" t="T11" r="T12" b="T13"/>
                            <a:pathLst>
                              <a:path w="492252" h="78486">
                                <a:moveTo>
                                  <a:pt x="246126" y="0"/>
                                </a:moveTo>
                                <a:cubicBezTo>
                                  <a:pt x="381762" y="0"/>
                                  <a:pt x="492252" y="17526"/>
                                  <a:pt x="492252" y="39624"/>
                                </a:cubicBezTo>
                                <a:cubicBezTo>
                                  <a:pt x="492252" y="60960"/>
                                  <a:pt x="381762" y="78486"/>
                                  <a:pt x="246126" y="78486"/>
                                </a:cubicBezTo>
                                <a:cubicBezTo>
                                  <a:pt x="110490" y="78486"/>
                                  <a:pt x="0" y="60960"/>
                                  <a:pt x="0" y="39624"/>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89" name="Shape 62362"/>
                        <wps:cNvSpPr>
                          <a:spLocks/>
                        </wps:cNvSpPr>
                        <wps:spPr bwMode="auto">
                          <a:xfrm>
                            <a:off x="2286" y="0"/>
                            <a:ext cx="492252" cy="312420"/>
                          </a:xfrm>
                          <a:custGeom>
                            <a:avLst/>
                            <a:gdLst>
                              <a:gd name="T0" fmla="*/ 246126 w 492252"/>
                              <a:gd name="T1" fmla="*/ 0 h 312420"/>
                              <a:gd name="T2" fmla="*/ 0 w 492252"/>
                              <a:gd name="T3" fmla="*/ 39624 h 312420"/>
                              <a:gd name="T4" fmla="*/ 0 w 492252"/>
                              <a:gd name="T5" fmla="*/ 272796 h 312420"/>
                              <a:gd name="T6" fmla="*/ 246126 w 492252"/>
                              <a:gd name="T7" fmla="*/ 312420 h 312420"/>
                              <a:gd name="T8" fmla="*/ 492252 w 492252"/>
                              <a:gd name="T9" fmla="*/ 272796 h 312420"/>
                              <a:gd name="T10" fmla="*/ 492252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110490" y="0"/>
                                  <a:pt x="0" y="17526"/>
                                  <a:pt x="0" y="39624"/>
                                </a:cubicBezTo>
                                <a:lnTo>
                                  <a:pt x="0" y="272796"/>
                                </a:lnTo>
                                <a:cubicBezTo>
                                  <a:pt x="0" y="294894"/>
                                  <a:pt x="110490" y="312420"/>
                                  <a:pt x="246126" y="312420"/>
                                </a:cubicBezTo>
                                <a:cubicBezTo>
                                  <a:pt x="381762" y="312420"/>
                                  <a:pt x="492252" y="294894"/>
                                  <a:pt x="492252" y="272796"/>
                                </a:cubicBezTo>
                                <a:lnTo>
                                  <a:pt x="492252" y="39624"/>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0" name="Shape 62363"/>
                        <wps:cNvSpPr>
                          <a:spLocks/>
                        </wps:cNvSpPr>
                        <wps:spPr bwMode="auto">
                          <a:xfrm>
                            <a:off x="2286" y="3962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1" name="Shape 62364"/>
                        <wps:cNvSpPr>
                          <a:spLocks/>
                        </wps:cNvSpPr>
                        <wps:spPr bwMode="auto">
                          <a:xfrm>
                            <a:off x="685800" y="83134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894"/>
                                  <a:pt x="382524" y="311658"/>
                                  <a:pt x="246126" y="311658"/>
                                </a:cubicBezTo>
                                <a:cubicBezTo>
                                  <a:pt x="110490" y="311658"/>
                                  <a:pt x="0" y="294894"/>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92" name="Shape 62365"/>
                        <wps:cNvSpPr>
                          <a:spLocks/>
                        </wps:cNvSpPr>
                        <wps:spPr bwMode="auto">
                          <a:xfrm>
                            <a:off x="685800" y="831342"/>
                            <a:ext cx="492252" cy="78486"/>
                          </a:xfrm>
                          <a:custGeom>
                            <a:avLst/>
                            <a:gdLst>
                              <a:gd name="T0" fmla="*/ 246126 w 492252"/>
                              <a:gd name="T1" fmla="*/ 0 h 78486"/>
                              <a:gd name="T2" fmla="*/ 492252 w 492252"/>
                              <a:gd name="T3" fmla="*/ 38862 h 78486"/>
                              <a:gd name="T4" fmla="*/ 246126 w 492252"/>
                              <a:gd name="T5" fmla="*/ 78486 h 78486"/>
                              <a:gd name="T6" fmla="*/ 0 w 492252"/>
                              <a:gd name="T7" fmla="*/ 38862 h 78486"/>
                              <a:gd name="T8" fmla="*/ 246126 w 492252"/>
                              <a:gd name="T9" fmla="*/ 0 h 78486"/>
                              <a:gd name="T10" fmla="*/ 0 w 492252"/>
                              <a:gd name="T11" fmla="*/ 0 h 78486"/>
                              <a:gd name="T12" fmla="*/ 492252 w 492252"/>
                              <a:gd name="T13" fmla="*/ 78486 h 78486"/>
                            </a:gdLst>
                            <a:ahLst/>
                            <a:cxnLst>
                              <a:cxn ang="0">
                                <a:pos x="T0" y="T1"/>
                              </a:cxn>
                              <a:cxn ang="0">
                                <a:pos x="T2" y="T3"/>
                              </a:cxn>
                              <a:cxn ang="0">
                                <a:pos x="T4" y="T5"/>
                              </a:cxn>
                              <a:cxn ang="0">
                                <a:pos x="T6" y="T7"/>
                              </a:cxn>
                              <a:cxn ang="0">
                                <a:pos x="T8" y="T9"/>
                              </a:cxn>
                            </a:cxnLst>
                            <a:rect l="T10" t="T11" r="T12" b="T13"/>
                            <a:pathLst>
                              <a:path w="492252" h="78486">
                                <a:moveTo>
                                  <a:pt x="246126" y="0"/>
                                </a:moveTo>
                                <a:cubicBezTo>
                                  <a:pt x="382524" y="0"/>
                                  <a:pt x="492252" y="17526"/>
                                  <a:pt x="492252" y="38862"/>
                                </a:cubicBezTo>
                                <a:cubicBezTo>
                                  <a:pt x="492252" y="60960"/>
                                  <a:pt x="382524" y="78486"/>
                                  <a:pt x="246126" y="78486"/>
                                </a:cubicBezTo>
                                <a:cubicBezTo>
                                  <a:pt x="110490" y="78486"/>
                                  <a:pt x="0" y="60960"/>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93" name="Shape 62366"/>
                        <wps:cNvSpPr>
                          <a:spLocks/>
                        </wps:cNvSpPr>
                        <wps:spPr bwMode="auto">
                          <a:xfrm>
                            <a:off x="68580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2524" y="311658"/>
                                  <a:pt x="492252" y="294894"/>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4" name="Shape 62367"/>
                        <wps:cNvSpPr>
                          <a:spLocks/>
                        </wps:cNvSpPr>
                        <wps:spPr bwMode="auto">
                          <a:xfrm>
                            <a:off x="685800" y="870204"/>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2524"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5" name="Rectangle 62368"/>
                        <wps:cNvSpPr>
                          <a:spLocks noChangeArrowheads="1"/>
                        </wps:cNvSpPr>
                        <wps:spPr bwMode="auto">
                          <a:xfrm>
                            <a:off x="931926" y="955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596" name="Shape 62369"/>
                        <wps:cNvSpPr>
                          <a:spLocks/>
                        </wps:cNvSpPr>
                        <wps:spPr bwMode="auto">
                          <a:xfrm>
                            <a:off x="688086"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97" name="Shape 62370"/>
                        <wps:cNvSpPr>
                          <a:spLocks/>
                        </wps:cNvSpPr>
                        <wps:spPr bwMode="auto">
                          <a:xfrm>
                            <a:off x="688086" y="624078"/>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198"/>
                                  <a:pt x="381762"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98" name="Shape 62371"/>
                        <wps:cNvSpPr>
                          <a:spLocks/>
                        </wps:cNvSpPr>
                        <wps:spPr bwMode="auto">
                          <a:xfrm>
                            <a:off x="688086"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9" name="Shape 62372"/>
                        <wps:cNvSpPr>
                          <a:spLocks/>
                        </wps:cNvSpPr>
                        <wps:spPr bwMode="auto">
                          <a:xfrm>
                            <a:off x="688086"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0" name="Shape 62373"/>
                        <wps:cNvSpPr>
                          <a:spLocks/>
                        </wps:cNvSpPr>
                        <wps:spPr bwMode="auto">
                          <a:xfrm>
                            <a:off x="688086" y="41605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01" name="Shape 62374"/>
                        <wps:cNvSpPr>
                          <a:spLocks/>
                        </wps:cNvSpPr>
                        <wps:spPr bwMode="auto">
                          <a:xfrm>
                            <a:off x="688086" y="416052"/>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960"/>
                                  <a:pt x="381762" y="77724"/>
                                  <a:pt x="246126" y="77724"/>
                                </a:cubicBezTo>
                                <a:cubicBezTo>
                                  <a:pt x="110490" y="77724"/>
                                  <a:pt x="0" y="60960"/>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02" name="Shape 62375"/>
                        <wps:cNvSpPr>
                          <a:spLocks/>
                        </wps:cNvSpPr>
                        <wps:spPr bwMode="auto">
                          <a:xfrm>
                            <a:off x="688086" y="41605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3" name="Shape 62376"/>
                        <wps:cNvSpPr>
                          <a:spLocks/>
                        </wps:cNvSpPr>
                        <wps:spPr bwMode="auto">
                          <a:xfrm>
                            <a:off x="688086"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10490" y="38862"/>
                                  <a:pt x="246126" y="38862"/>
                                </a:cubicBezTo>
                                <a:cubicBezTo>
                                  <a:pt x="381762"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4" name="Rectangle 62377"/>
                        <wps:cNvSpPr>
                          <a:spLocks noChangeArrowheads="1"/>
                        </wps:cNvSpPr>
                        <wps:spPr bwMode="auto">
                          <a:xfrm>
                            <a:off x="843534" y="538637"/>
                            <a:ext cx="659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F</w:t>
                              </w:r>
                            </w:p>
                          </w:txbxContent>
                        </wps:txbx>
                        <wps:bodyPr rot="0" vert="horz" wrap="square" lIns="0" tIns="0" rIns="0" bIns="0" anchor="t" anchorCtr="0" upright="1">
                          <a:noAutofit/>
                        </wps:bodyPr>
                      </wps:wsp>
                      <wps:wsp>
                        <wps:cNvPr id="3605" name="Rectangle 62378"/>
                        <wps:cNvSpPr>
                          <a:spLocks noChangeArrowheads="1"/>
                        </wps:cNvSpPr>
                        <wps:spPr bwMode="auto">
                          <a:xfrm>
                            <a:off x="893064" y="573781"/>
                            <a:ext cx="38005" cy="69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9"/>
                                </w:rPr>
                                <w:t>1</w:t>
                              </w:r>
                            </w:p>
                          </w:txbxContent>
                        </wps:txbx>
                        <wps:bodyPr rot="0" vert="horz" wrap="square" lIns="0" tIns="0" rIns="0" bIns="0" anchor="t" anchorCtr="0" upright="1">
                          <a:noAutofit/>
                        </wps:bodyPr>
                      </wps:wsp>
                      <wps:wsp>
                        <wps:cNvPr id="3606" name="Rectangle 245631"/>
                        <wps:cNvSpPr>
                          <a:spLocks noChangeArrowheads="1"/>
                        </wps:cNvSpPr>
                        <wps:spPr bwMode="auto">
                          <a:xfrm>
                            <a:off x="951628" y="538637"/>
                            <a:ext cx="12820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 </w:t>
                              </w:r>
                            </w:p>
                          </w:txbxContent>
                        </wps:txbx>
                        <wps:bodyPr rot="0" vert="horz" wrap="square" lIns="0" tIns="0" rIns="0" bIns="0" anchor="t" anchorCtr="0" upright="1">
                          <a:noAutofit/>
                        </wps:bodyPr>
                      </wps:wsp>
                      <wps:wsp>
                        <wps:cNvPr id="3607" name="Rectangle 245630"/>
                        <wps:cNvSpPr>
                          <a:spLocks noChangeArrowheads="1"/>
                        </wps:cNvSpPr>
                        <wps:spPr bwMode="auto">
                          <a:xfrm>
                            <a:off x="922020" y="538637"/>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3608" name="Shape 62380"/>
                        <wps:cNvSpPr>
                          <a:spLocks/>
                        </wps:cNvSpPr>
                        <wps:spPr bwMode="auto">
                          <a:xfrm>
                            <a:off x="688086"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09" name="Shape 62381"/>
                        <wps:cNvSpPr>
                          <a:spLocks/>
                        </wps:cNvSpPr>
                        <wps:spPr bwMode="auto">
                          <a:xfrm>
                            <a:off x="688086" y="208026"/>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198"/>
                                  <a:pt x="381762"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10" name="Shape 62382"/>
                        <wps:cNvSpPr>
                          <a:spLocks/>
                        </wps:cNvSpPr>
                        <wps:spPr bwMode="auto">
                          <a:xfrm>
                            <a:off x="688086"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1" name="Shape 62383"/>
                        <wps:cNvSpPr>
                          <a:spLocks/>
                        </wps:cNvSpPr>
                        <wps:spPr bwMode="auto">
                          <a:xfrm>
                            <a:off x="688086"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2" name="Shape 62384"/>
                        <wps:cNvSpPr>
                          <a:spLocks/>
                        </wps:cNvSpPr>
                        <wps:spPr bwMode="auto">
                          <a:xfrm>
                            <a:off x="688086" y="0"/>
                            <a:ext cx="492252" cy="312420"/>
                          </a:xfrm>
                          <a:custGeom>
                            <a:avLst/>
                            <a:gdLst>
                              <a:gd name="T0" fmla="*/ 246126 w 492252"/>
                              <a:gd name="T1" fmla="*/ 0 h 312420"/>
                              <a:gd name="T2" fmla="*/ 492252 w 492252"/>
                              <a:gd name="T3" fmla="*/ 39624 h 312420"/>
                              <a:gd name="T4" fmla="*/ 492252 w 492252"/>
                              <a:gd name="T5" fmla="*/ 272796 h 312420"/>
                              <a:gd name="T6" fmla="*/ 246126 w 492252"/>
                              <a:gd name="T7" fmla="*/ 312420 h 312420"/>
                              <a:gd name="T8" fmla="*/ 0 w 492252"/>
                              <a:gd name="T9" fmla="*/ 272796 h 312420"/>
                              <a:gd name="T10" fmla="*/ 0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381762" y="0"/>
                                  <a:pt x="492252" y="17526"/>
                                  <a:pt x="492252" y="39624"/>
                                </a:cubicBezTo>
                                <a:lnTo>
                                  <a:pt x="492252" y="272796"/>
                                </a:lnTo>
                                <a:cubicBezTo>
                                  <a:pt x="492252" y="294894"/>
                                  <a:pt x="381762" y="312420"/>
                                  <a:pt x="246126" y="312420"/>
                                </a:cubicBezTo>
                                <a:cubicBezTo>
                                  <a:pt x="110490" y="312420"/>
                                  <a:pt x="0" y="294894"/>
                                  <a:pt x="0" y="272796"/>
                                </a:cubicBezTo>
                                <a:lnTo>
                                  <a:pt x="0" y="39624"/>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13" name="Shape 62385"/>
                        <wps:cNvSpPr>
                          <a:spLocks/>
                        </wps:cNvSpPr>
                        <wps:spPr bwMode="auto">
                          <a:xfrm>
                            <a:off x="688086" y="0"/>
                            <a:ext cx="492252" cy="78486"/>
                          </a:xfrm>
                          <a:custGeom>
                            <a:avLst/>
                            <a:gdLst>
                              <a:gd name="T0" fmla="*/ 246126 w 492252"/>
                              <a:gd name="T1" fmla="*/ 0 h 78486"/>
                              <a:gd name="T2" fmla="*/ 492252 w 492252"/>
                              <a:gd name="T3" fmla="*/ 39624 h 78486"/>
                              <a:gd name="T4" fmla="*/ 246126 w 492252"/>
                              <a:gd name="T5" fmla="*/ 78486 h 78486"/>
                              <a:gd name="T6" fmla="*/ 0 w 492252"/>
                              <a:gd name="T7" fmla="*/ 39624 h 78486"/>
                              <a:gd name="T8" fmla="*/ 246126 w 492252"/>
                              <a:gd name="T9" fmla="*/ 0 h 78486"/>
                              <a:gd name="T10" fmla="*/ 0 w 492252"/>
                              <a:gd name="T11" fmla="*/ 0 h 78486"/>
                              <a:gd name="T12" fmla="*/ 492252 w 492252"/>
                              <a:gd name="T13" fmla="*/ 78486 h 78486"/>
                            </a:gdLst>
                            <a:ahLst/>
                            <a:cxnLst>
                              <a:cxn ang="0">
                                <a:pos x="T0" y="T1"/>
                              </a:cxn>
                              <a:cxn ang="0">
                                <a:pos x="T2" y="T3"/>
                              </a:cxn>
                              <a:cxn ang="0">
                                <a:pos x="T4" y="T5"/>
                              </a:cxn>
                              <a:cxn ang="0">
                                <a:pos x="T6" y="T7"/>
                              </a:cxn>
                              <a:cxn ang="0">
                                <a:pos x="T8" y="T9"/>
                              </a:cxn>
                            </a:cxnLst>
                            <a:rect l="T10" t="T11" r="T12" b="T13"/>
                            <a:pathLst>
                              <a:path w="492252" h="78486">
                                <a:moveTo>
                                  <a:pt x="246126" y="0"/>
                                </a:moveTo>
                                <a:cubicBezTo>
                                  <a:pt x="381762" y="0"/>
                                  <a:pt x="492252" y="17526"/>
                                  <a:pt x="492252" y="39624"/>
                                </a:cubicBezTo>
                                <a:cubicBezTo>
                                  <a:pt x="492252" y="60960"/>
                                  <a:pt x="381762" y="78486"/>
                                  <a:pt x="246126" y="78486"/>
                                </a:cubicBezTo>
                                <a:cubicBezTo>
                                  <a:pt x="110490" y="78486"/>
                                  <a:pt x="0" y="60960"/>
                                  <a:pt x="0" y="39624"/>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14" name="Shape 62386"/>
                        <wps:cNvSpPr>
                          <a:spLocks/>
                        </wps:cNvSpPr>
                        <wps:spPr bwMode="auto">
                          <a:xfrm>
                            <a:off x="688086" y="0"/>
                            <a:ext cx="492252" cy="312420"/>
                          </a:xfrm>
                          <a:custGeom>
                            <a:avLst/>
                            <a:gdLst>
                              <a:gd name="T0" fmla="*/ 246126 w 492252"/>
                              <a:gd name="T1" fmla="*/ 0 h 312420"/>
                              <a:gd name="T2" fmla="*/ 0 w 492252"/>
                              <a:gd name="T3" fmla="*/ 39624 h 312420"/>
                              <a:gd name="T4" fmla="*/ 0 w 492252"/>
                              <a:gd name="T5" fmla="*/ 272796 h 312420"/>
                              <a:gd name="T6" fmla="*/ 246126 w 492252"/>
                              <a:gd name="T7" fmla="*/ 312420 h 312420"/>
                              <a:gd name="T8" fmla="*/ 492252 w 492252"/>
                              <a:gd name="T9" fmla="*/ 272796 h 312420"/>
                              <a:gd name="T10" fmla="*/ 492252 w 492252"/>
                              <a:gd name="T11" fmla="*/ 39624 h 312420"/>
                              <a:gd name="T12" fmla="*/ 246126 w 492252"/>
                              <a:gd name="T13" fmla="*/ 0 h 312420"/>
                              <a:gd name="T14" fmla="*/ 0 w 492252"/>
                              <a:gd name="T15" fmla="*/ 0 h 312420"/>
                              <a:gd name="T16" fmla="*/ 492252 w 492252"/>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2420">
                                <a:moveTo>
                                  <a:pt x="246126" y="0"/>
                                </a:moveTo>
                                <a:cubicBezTo>
                                  <a:pt x="110490" y="0"/>
                                  <a:pt x="0" y="17526"/>
                                  <a:pt x="0" y="39624"/>
                                </a:cubicBezTo>
                                <a:lnTo>
                                  <a:pt x="0" y="272796"/>
                                </a:lnTo>
                                <a:cubicBezTo>
                                  <a:pt x="0" y="294894"/>
                                  <a:pt x="110490" y="312420"/>
                                  <a:pt x="246126" y="312420"/>
                                </a:cubicBezTo>
                                <a:cubicBezTo>
                                  <a:pt x="381762" y="312420"/>
                                  <a:pt x="492252" y="294894"/>
                                  <a:pt x="492252" y="272796"/>
                                </a:cubicBezTo>
                                <a:lnTo>
                                  <a:pt x="492252" y="39624"/>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5" name="Shape 62387"/>
                        <wps:cNvSpPr>
                          <a:spLocks/>
                        </wps:cNvSpPr>
                        <wps:spPr bwMode="auto">
                          <a:xfrm>
                            <a:off x="688086" y="3962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 name="Shape 62388"/>
                        <wps:cNvSpPr>
                          <a:spLocks/>
                        </wps:cNvSpPr>
                        <wps:spPr bwMode="auto">
                          <a:xfrm>
                            <a:off x="1371600" y="831342"/>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894"/>
                                  <a:pt x="381762" y="311658"/>
                                  <a:pt x="246126" y="311658"/>
                                </a:cubicBezTo>
                                <a:cubicBezTo>
                                  <a:pt x="110490" y="311658"/>
                                  <a:pt x="0" y="294894"/>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17" name="Shape 62389"/>
                        <wps:cNvSpPr>
                          <a:spLocks/>
                        </wps:cNvSpPr>
                        <wps:spPr bwMode="auto">
                          <a:xfrm>
                            <a:off x="1371600" y="831342"/>
                            <a:ext cx="491490" cy="78486"/>
                          </a:xfrm>
                          <a:custGeom>
                            <a:avLst/>
                            <a:gdLst>
                              <a:gd name="T0" fmla="*/ 246126 w 491490"/>
                              <a:gd name="T1" fmla="*/ 0 h 78486"/>
                              <a:gd name="T2" fmla="*/ 491490 w 491490"/>
                              <a:gd name="T3" fmla="*/ 38862 h 78486"/>
                              <a:gd name="T4" fmla="*/ 246126 w 491490"/>
                              <a:gd name="T5" fmla="*/ 78486 h 78486"/>
                              <a:gd name="T6" fmla="*/ 0 w 491490"/>
                              <a:gd name="T7" fmla="*/ 38862 h 78486"/>
                              <a:gd name="T8" fmla="*/ 246126 w 491490"/>
                              <a:gd name="T9" fmla="*/ 0 h 78486"/>
                              <a:gd name="T10" fmla="*/ 0 w 491490"/>
                              <a:gd name="T11" fmla="*/ 0 h 78486"/>
                              <a:gd name="T12" fmla="*/ 491490 w 491490"/>
                              <a:gd name="T13" fmla="*/ 78486 h 78486"/>
                            </a:gdLst>
                            <a:ahLst/>
                            <a:cxnLst>
                              <a:cxn ang="0">
                                <a:pos x="T0" y="T1"/>
                              </a:cxn>
                              <a:cxn ang="0">
                                <a:pos x="T2" y="T3"/>
                              </a:cxn>
                              <a:cxn ang="0">
                                <a:pos x="T4" y="T5"/>
                              </a:cxn>
                              <a:cxn ang="0">
                                <a:pos x="T6" y="T7"/>
                              </a:cxn>
                              <a:cxn ang="0">
                                <a:pos x="T8" y="T9"/>
                              </a:cxn>
                            </a:cxnLst>
                            <a:rect l="T10" t="T11" r="T12" b="T13"/>
                            <a:pathLst>
                              <a:path w="491490" h="78486">
                                <a:moveTo>
                                  <a:pt x="246126" y="0"/>
                                </a:moveTo>
                                <a:cubicBezTo>
                                  <a:pt x="381762" y="0"/>
                                  <a:pt x="491490" y="17526"/>
                                  <a:pt x="491490" y="38862"/>
                                </a:cubicBezTo>
                                <a:cubicBezTo>
                                  <a:pt x="491490" y="60960"/>
                                  <a:pt x="381762" y="78486"/>
                                  <a:pt x="246126" y="78486"/>
                                </a:cubicBezTo>
                                <a:cubicBezTo>
                                  <a:pt x="110490" y="78486"/>
                                  <a:pt x="0" y="60960"/>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18" name="Shape 62390"/>
                        <wps:cNvSpPr>
                          <a:spLocks/>
                        </wps:cNvSpPr>
                        <wps:spPr bwMode="auto">
                          <a:xfrm>
                            <a:off x="1371600" y="831342"/>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894"/>
                                  <a:pt x="110490" y="311658"/>
                                  <a:pt x="246126" y="311658"/>
                                </a:cubicBezTo>
                                <a:cubicBezTo>
                                  <a:pt x="381762" y="311658"/>
                                  <a:pt x="491490" y="294894"/>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 name="Shape 62391"/>
                        <wps:cNvSpPr>
                          <a:spLocks/>
                        </wps:cNvSpPr>
                        <wps:spPr bwMode="auto">
                          <a:xfrm>
                            <a:off x="1371600" y="870204"/>
                            <a:ext cx="491490" cy="39624"/>
                          </a:xfrm>
                          <a:custGeom>
                            <a:avLst/>
                            <a:gdLst>
                              <a:gd name="T0" fmla="*/ 0 w 491490"/>
                              <a:gd name="T1" fmla="*/ 0 h 39624"/>
                              <a:gd name="T2" fmla="*/ 246126 w 491490"/>
                              <a:gd name="T3" fmla="*/ 39624 h 39624"/>
                              <a:gd name="T4" fmla="*/ 491490 w 491490"/>
                              <a:gd name="T5" fmla="*/ 0 h 39624"/>
                              <a:gd name="T6" fmla="*/ 0 w 491490"/>
                              <a:gd name="T7" fmla="*/ 0 h 39624"/>
                              <a:gd name="T8" fmla="*/ 491490 w 491490"/>
                              <a:gd name="T9" fmla="*/ 39624 h 39624"/>
                            </a:gdLst>
                            <a:ahLst/>
                            <a:cxnLst>
                              <a:cxn ang="0">
                                <a:pos x="T0" y="T1"/>
                              </a:cxn>
                              <a:cxn ang="0">
                                <a:pos x="T2" y="T3"/>
                              </a:cxn>
                              <a:cxn ang="0">
                                <a:pos x="T4" y="T5"/>
                              </a:cxn>
                            </a:cxnLst>
                            <a:rect l="T6" t="T7" r="T8" b="T9"/>
                            <a:pathLst>
                              <a:path w="491490" h="39624">
                                <a:moveTo>
                                  <a:pt x="0" y="0"/>
                                </a:moveTo>
                                <a:cubicBezTo>
                                  <a:pt x="0" y="22098"/>
                                  <a:pt x="110490" y="39624"/>
                                  <a:pt x="246126" y="39624"/>
                                </a:cubicBezTo>
                                <a:cubicBezTo>
                                  <a:pt x="381762" y="39624"/>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 name="Rectangle 62392"/>
                        <wps:cNvSpPr>
                          <a:spLocks noChangeArrowheads="1"/>
                        </wps:cNvSpPr>
                        <wps:spPr bwMode="auto">
                          <a:xfrm>
                            <a:off x="1617725" y="95545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621" name="Shape 62393"/>
                        <wps:cNvSpPr>
                          <a:spLocks/>
                        </wps:cNvSpPr>
                        <wps:spPr bwMode="auto">
                          <a:xfrm>
                            <a:off x="1373886" y="624078"/>
                            <a:ext cx="491490" cy="311658"/>
                          </a:xfrm>
                          <a:custGeom>
                            <a:avLst/>
                            <a:gdLst>
                              <a:gd name="T0" fmla="*/ 245364 w 491490"/>
                              <a:gd name="T1" fmla="*/ 0 h 311658"/>
                              <a:gd name="T2" fmla="*/ 491490 w 491490"/>
                              <a:gd name="T3" fmla="*/ 38862 h 311658"/>
                              <a:gd name="T4" fmla="*/ 491490 w 491490"/>
                              <a:gd name="T5" fmla="*/ 272796 h 311658"/>
                              <a:gd name="T6" fmla="*/ 245364 w 491490"/>
                              <a:gd name="T7" fmla="*/ 311658 h 311658"/>
                              <a:gd name="T8" fmla="*/ 0 w 491490"/>
                              <a:gd name="T9" fmla="*/ 272796 h 311658"/>
                              <a:gd name="T10" fmla="*/ 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381762" y="0"/>
                                  <a:pt x="491490" y="17526"/>
                                  <a:pt x="491490" y="38862"/>
                                </a:cubicBezTo>
                                <a:lnTo>
                                  <a:pt x="491490" y="272796"/>
                                </a:lnTo>
                                <a:cubicBezTo>
                                  <a:pt x="491490" y="294132"/>
                                  <a:pt x="381762" y="311658"/>
                                  <a:pt x="245364" y="311658"/>
                                </a:cubicBezTo>
                                <a:cubicBezTo>
                                  <a:pt x="109728" y="311658"/>
                                  <a:pt x="0" y="294132"/>
                                  <a:pt x="0" y="272796"/>
                                </a:cubicBezTo>
                                <a:lnTo>
                                  <a:pt x="0" y="38862"/>
                                </a:lnTo>
                                <a:cubicBezTo>
                                  <a:pt x="0" y="17526"/>
                                  <a:pt x="109728" y="0"/>
                                  <a:pt x="245364"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22" name="Shape 62394"/>
                        <wps:cNvSpPr>
                          <a:spLocks/>
                        </wps:cNvSpPr>
                        <wps:spPr bwMode="auto">
                          <a:xfrm>
                            <a:off x="1373886" y="624078"/>
                            <a:ext cx="491490" cy="77724"/>
                          </a:xfrm>
                          <a:custGeom>
                            <a:avLst/>
                            <a:gdLst>
                              <a:gd name="T0" fmla="*/ 245364 w 491490"/>
                              <a:gd name="T1" fmla="*/ 0 h 77724"/>
                              <a:gd name="T2" fmla="*/ 491490 w 491490"/>
                              <a:gd name="T3" fmla="*/ 38862 h 77724"/>
                              <a:gd name="T4" fmla="*/ 245364 w 491490"/>
                              <a:gd name="T5" fmla="*/ 77724 h 77724"/>
                              <a:gd name="T6" fmla="*/ 0 w 491490"/>
                              <a:gd name="T7" fmla="*/ 38862 h 77724"/>
                              <a:gd name="T8" fmla="*/ 245364 w 491490"/>
                              <a:gd name="T9" fmla="*/ 0 h 77724"/>
                              <a:gd name="T10" fmla="*/ 0 w 491490"/>
                              <a:gd name="T11" fmla="*/ 0 h 77724"/>
                              <a:gd name="T12" fmla="*/ 491490 w 491490"/>
                              <a:gd name="T13" fmla="*/ 77724 h 77724"/>
                            </a:gdLst>
                            <a:ahLst/>
                            <a:cxnLst>
                              <a:cxn ang="0">
                                <a:pos x="T0" y="T1"/>
                              </a:cxn>
                              <a:cxn ang="0">
                                <a:pos x="T2" y="T3"/>
                              </a:cxn>
                              <a:cxn ang="0">
                                <a:pos x="T4" y="T5"/>
                              </a:cxn>
                              <a:cxn ang="0">
                                <a:pos x="T6" y="T7"/>
                              </a:cxn>
                              <a:cxn ang="0">
                                <a:pos x="T8" y="T9"/>
                              </a:cxn>
                            </a:cxnLst>
                            <a:rect l="T10" t="T11" r="T12" b="T13"/>
                            <a:pathLst>
                              <a:path w="491490" h="77724">
                                <a:moveTo>
                                  <a:pt x="245364" y="0"/>
                                </a:moveTo>
                                <a:cubicBezTo>
                                  <a:pt x="381762" y="0"/>
                                  <a:pt x="491490" y="17526"/>
                                  <a:pt x="491490" y="38862"/>
                                </a:cubicBezTo>
                                <a:cubicBezTo>
                                  <a:pt x="491490" y="60198"/>
                                  <a:pt x="381762" y="77724"/>
                                  <a:pt x="245364" y="77724"/>
                                </a:cubicBezTo>
                                <a:cubicBezTo>
                                  <a:pt x="109728" y="77724"/>
                                  <a:pt x="0" y="60198"/>
                                  <a:pt x="0" y="38862"/>
                                </a:cubicBezTo>
                                <a:cubicBezTo>
                                  <a:pt x="0" y="17526"/>
                                  <a:pt x="109728" y="0"/>
                                  <a:pt x="245364"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23" name="Shape 62395"/>
                        <wps:cNvSpPr>
                          <a:spLocks/>
                        </wps:cNvSpPr>
                        <wps:spPr bwMode="auto">
                          <a:xfrm>
                            <a:off x="1373886" y="624078"/>
                            <a:ext cx="491490" cy="311658"/>
                          </a:xfrm>
                          <a:custGeom>
                            <a:avLst/>
                            <a:gdLst>
                              <a:gd name="T0" fmla="*/ 245364 w 491490"/>
                              <a:gd name="T1" fmla="*/ 0 h 311658"/>
                              <a:gd name="T2" fmla="*/ 0 w 491490"/>
                              <a:gd name="T3" fmla="*/ 38862 h 311658"/>
                              <a:gd name="T4" fmla="*/ 0 w 491490"/>
                              <a:gd name="T5" fmla="*/ 272796 h 311658"/>
                              <a:gd name="T6" fmla="*/ 245364 w 491490"/>
                              <a:gd name="T7" fmla="*/ 311658 h 311658"/>
                              <a:gd name="T8" fmla="*/ 491490 w 491490"/>
                              <a:gd name="T9" fmla="*/ 272796 h 311658"/>
                              <a:gd name="T10" fmla="*/ 49149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109728" y="0"/>
                                  <a:pt x="0" y="17526"/>
                                  <a:pt x="0" y="38862"/>
                                </a:cubicBezTo>
                                <a:lnTo>
                                  <a:pt x="0" y="272796"/>
                                </a:lnTo>
                                <a:cubicBezTo>
                                  <a:pt x="0" y="294132"/>
                                  <a:pt x="109728" y="311658"/>
                                  <a:pt x="245364" y="311658"/>
                                </a:cubicBezTo>
                                <a:cubicBezTo>
                                  <a:pt x="381762" y="311658"/>
                                  <a:pt x="491490" y="294132"/>
                                  <a:pt x="491490" y="272796"/>
                                </a:cubicBezTo>
                                <a:lnTo>
                                  <a:pt x="491490" y="38862"/>
                                </a:lnTo>
                                <a:cubicBezTo>
                                  <a:pt x="491490" y="17526"/>
                                  <a:pt x="381762"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4" name="Shape 62396"/>
                        <wps:cNvSpPr>
                          <a:spLocks/>
                        </wps:cNvSpPr>
                        <wps:spPr bwMode="auto">
                          <a:xfrm>
                            <a:off x="1373886" y="662940"/>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09728" y="38862"/>
                                  <a:pt x="245364"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5" name="Shape 62397"/>
                        <wps:cNvSpPr>
                          <a:spLocks/>
                        </wps:cNvSpPr>
                        <wps:spPr bwMode="auto">
                          <a:xfrm>
                            <a:off x="1373886" y="416052"/>
                            <a:ext cx="491490" cy="311658"/>
                          </a:xfrm>
                          <a:custGeom>
                            <a:avLst/>
                            <a:gdLst>
                              <a:gd name="T0" fmla="*/ 245364 w 491490"/>
                              <a:gd name="T1" fmla="*/ 0 h 311658"/>
                              <a:gd name="T2" fmla="*/ 491490 w 491490"/>
                              <a:gd name="T3" fmla="*/ 38862 h 311658"/>
                              <a:gd name="T4" fmla="*/ 491490 w 491490"/>
                              <a:gd name="T5" fmla="*/ 272796 h 311658"/>
                              <a:gd name="T6" fmla="*/ 245364 w 491490"/>
                              <a:gd name="T7" fmla="*/ 311658 h 311658"/>
                              <a:gd name="T8" fmla="*/ 0 w 491490"/>
                              <a:gd name="T9" fmla="*/ 272796 h 311658"/>
                              <a:gd name="T10" fmla="*/ 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381762" y="0"/>
                                  <a:pt x="491490" y="17526"/>
                                  <a:pt x="491490" y="38862"/>
                                </a:cubicBezTo>
                                <a:lnTo>
                                  <a:pt x="491490" y="272796"/>
                                </a:lnTo>
                                <a:cubicBezTo>
                                  <a:pt x="491490" y="294132"/>
                                  <a:pt x="381762" y="311658"/>
                                  <a:pt x="245364" y="311658"/>
                                </a:cubicBezTo>
                                <a:cubicBezTo>
                                  <a:pt x="109728" y="311658"/>
                                  <a:pt x="0" y="294132"/>
                                  <a:pt x="0" y="272796"/>
                                </a:cubicBezTo>
                                <a:lnTo>
                                  <a:pt x="0" y="38862"/>
                                </a:lnTo>
                                <a:cubicBezTo>
                                  <a:pt x="0" y="17526"/>
                                  <a:pt x="109728" y="0"/>
                                  <a:pt x="245364"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26" name="Shape 62398"/>
                        <wps:cNvSpPr>
                          <a:spLocks/>
                        </wps:cNvSpPr>
                        <wps:spPr bwMode="auto">
                          <a:xfrm>
                            <a:off x="1373886" y="416052"/>
                            <a:ext cx="491490" cy="77724"/>
                          </a:xfrm>
                          <a:custGeom>
                            <a:avLst/>
                            <a:gdLst>
                              <a:gd name="T0" fmla="*/ 245364 w 491490"/>
                              <a:gd name="T1" fmla="*/ 0 h 77724"/>
                              <a:gd name="T2" fmla="*/ 491490 w 491490"/>
                              <a:gd name="T3" fmla="*/ 38862 h 77724"/>
                              <a:gd name="T4" fmla="*/ 245364 w 491490"/>
                              <a:gd name="T5" fmla="*/ 77724 h 77724"/>
                              <a:gd name="T6" fmla="*/ 0 w 491490"/>
                              <a:gd name="T7" fmla="*/ 38862 h 77724"/>
                              <a:gd name="T8" fmla="*/ 245364 w 491490"/>
                              <a:gd name="T9" fmla="*/ 0 h 77724"/>
                              <a:gd name="T10" fmla="*/ 0 w 491490"/>
                              <a:gd name="T11" fmla="*/ 0 h 77724"/>
                              <a:gd name="T12" fmla="*/ 491490 w 491490"/>
                              <a:gd name="T13" fmla="*/ 77724 h 77724"/>
                            </a:gdLst>
                            <a:ahLst/>
                            <a:cxnLst>
                              <a:cxn ang="0">
                                <a:pos x="T0" y="T1"/>
                              </a:cxn>
                              <a:cxn ang="0">
                                <a:pos x="T2" y="T3"/>
                              </a:cxn>
                              <a:cxn ang="0">
                                <a:pos x="T4" y="T5"/>
                              </a:cxn>
                              <a:cxn ang="0">
                                <a:pos x="T6" y="T7"/>
                              </a:cxn>
                              <a:cxn ang="0">
                                <a:pos x="T8" y="T9"/>
                              </a:cxn>
                            </a:cxnLst>
                            <a:rect l="T10" t="T11" r="T12" b="T13"/>
                            <a:pathLst>
                              <a:path w="491490" h="77724">
                                <a:moveTo>
                                  <a:pt x="245364" y="0"/>
                                </a:moveTo>
                                <a:cubicBezTo>
                                  <a:pt x="381762" y="0"/>
                                  <a:pt x="491490" y="17526"/>
                                  <a:pt x="491490" y="38862"/>
                                </a:cubicBezTo>
                                <a:cubicBezTo>
                                  <a:pt x="491490" y="60960"/>
                                  <a:pt x="381762" y="77724"/>
                                  <a:pt x="245364" y="77724"/>
                                </a:cubicBezTo>
                                <a:cubicBezTo>
                                  <a:pt x="109728" y="77724"/>
                                  <a:pt x="0" y="60960"/>
                                  <a:pt x="0" y="38862"/>
                                </a:cubicBezTo>
                                <a:cubicBezTo>
                                  <a:pt x="0" y="17526"/>
                                  <a:pt x="109728" y="0"/>
                                  <a:pt x="245364"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27" name="Shape 62399"/>
                        <wps:cNvSpPr>
                          <a:spLocks/>
                        </wps:cNvSpPr>
                        <wps:spPr bwMode="auto">
                          <a:xfrm>
                            <a:off x="1373886" y="416052"/>
                            <a:ext cx="491490" cy="311658"/>
                          </a:xfrm>
                          <a:custGeom>
                            <a:avLst/>
                            <a:gdLst>
                              <a:gd name="T0" fmla="*/ 245364 w 491490"/>
                              <a:gd name="T1" fmla="*/ 0 h 311658"/>
                              <a:gd name="T2" fmla="*/ 0 w 491490"/>
                              <a:gd name="T3" fmla="*/ 38862 h 311658"/>
                              <a:gd name="T4" fmla="*/ 0 w 491490"/>
                              <a:gd name="T5" fmla="*/ 272796 h 311658"/>
                              <a:gd name="T6" fmla="*/ 245364 w 491490"/>
                              <a:gd name="T7" fmla="*/ 311658 h 311658"/>
                              <a:gd name="T8" fmla="*/ 491490 w 491490"/>
                              <a:gd name="T9" fmla="*/ 272796 h 311658"/>
                              <a:gd name="T10" fmla="*/ 49149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109728" y="0"/>
                                  <a:pt x="0" y="17526"/>
                                  <a:pt x="0" y="38862"/>
                                </a:cubicBezTo>
                                <a:lnTo>
                                  <a:pt x="0" y="272796"/>
                                </a:lnTo>
                                <a:cubicBezTo>
                                  <a:pt x="0" y="294132"/>
                                  <a:pt x="109728" y="311658"/>
                                  <a:pt x="245364" y="311658"/>
                                </a:cubicBezTo>
                                <a:cubicBezTo>
                                  <a:pt x="381762" y="311658"/>
                                  <a:pt x="491490" y="294132"/>
                                  <a:pt x="491490" y="272796"/>
                                </a:cubicBezTo>
                                <a:lnTo>
                                  <a:pt x="491490" y="38862"/>
                                </a:lnTo>
                                <a:cubicBezTo>
                                  <a:pt x="491490" y="17526"/>
                                  <a:pt x="381762"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8" name="Shape 62400"/>
                        <wps:cNvSpPr>
                          <a:spLocks/>
                        </wps:cNvSpPr>
                        <wps:spPr bwMode="auto">
                          <a:xfrm>
                            <a:off x="1373886" y="454914"/>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2098"/>
                                  <a:pt x="109728" y="38862"/>
                                  <a:pt x="245364" y="38862"/>
                                </a:cubicBezTo>
                                <a:cubicBezTo>
                                  <a:pt x="381762" y="38862"/>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9" name="Rectangle 62401"/>
                        <wps:cNvSpPr>
                          <a:spLocks noChangeArrowheads="1"/>
                        </wps:cNvSpPr>
                        <wps:spPr bwMode="auto">
                          <a:xfrm>
                            <a:off x="1529334" y="538637"/>
                            <a:ext cx="659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F</w:t>
                              </w:r>
                            </w:p>
                          </w:txbxContent>
                        </wps:txbx>
                        <wps:bodyPr rot="0" vert="horz" wrap="square" lIns="0" tIns="0" rIns="0" bIns="0" anchor="t" anchorCtr="0" upright="1">
                          <a:noAutofit/>
                        </wps:bodyPr>
                      </wps:wsp>
                      <wps:wsp>
                        <wps:cNvPr id="3630" name="Rectangle 62402"/>
                        <wps:cNvSpPr>
                          <a:spLocks noChangeArrowheads="1"/>
                        </wps:cNvSpPr>
                        <wps:spPr bwMode="auto">
                          <a:xfrm>
                            <a:off x="1578864" y="573781"/>
                            <a:ext cx="38005" cy="69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9"/>
                                </w:rPr>
                                <w:t>2</w:t>
                              </w:r>
                            </w:p>
                          </w:txbxContent>
                        </wps:txbx>
                        <wps:bodyPr rot="0" vert="horz" wrap="square" lIns="0" tIns="0" rIns="0" bIns="0" anchor="t" anchorCtr="0" upright="1">
                          <a:noAutofit/>
                        </wps:bodyPr>
                      </wps:wsp>
                      <wps:wsp>
                        <wps:cNvPr id="3631" name="Rectangle 245632"/>
                        <wps:cNvSpPr>
                          <a:spLocks noChangeArrowheads="1"/>
                        </wps:cNvSpPr>
                        <wps:spPr bwMode="auto">
                          <a:xfrm>
                            <a:off x="1607820" y="538637"/>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3632" name="Rectangle 245633"/>
                        <wps:cNvSpPr>
                          <a:spLocks noChangeArrowheads="1"/>
                        </wps:cNvSpPr>
                        <wps:spPr bwMode="auto">
                          <a:xfrm>
                            <a:off x="1637428" y="538637"/>
                            <a:ext cx="12820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 </w:t>
                              </w:r>
                            </w:p>
                          </w:txbxContent>
                        </wps:txbx>
                        <wps:bodyPr rot="0" vert="horz" wrap="square" lIns="0" tIns="0" rIns="0" bIns="0" anchor="t" anchorCtr="0" upright="1">
                          <a:noAutofit/>
                        </wps:bodyPr>
                      </wps:wsp>
                      <wps:wsp>
                        <wps:cNvPr id="3633" name="Shape 62404"/>
                        <wps:cNvSpPr>
                          <a:spLocks/>
                        </wps:cNvSpPr>
                        <wps:spPr bwMode="auto">
                          <a:xfrm>
                            <a:off x="1373886" y="208026"/>
                            <a:ext cx="491490" cy="311658"/>
                          </a:xfrm>
                          <a:custGeom>
                            <a:avLst/>
                            <a:gdLst>
                              <a:gd name="T0" fmla="*/ 245364 w 491490"/>
                              <a:gd name="T1" fmla="*/ 0 h 311658"/>
                              <a:gd name="T2" fmla="*/ 491490 w 491490"/>
                              <a:gd name="T3" fmla="*/ 38862 h 311658"/>
                              <a:gd name="T4" fmla="*/ 491490 w 491490"/>
                              <a:gd name="T5" fmla="*/ 272796 h 311658"/>
                              <a:gd name="T6" fmla="*/ 245364 w 491490"/>
                              <a:gd name="T7" fmla="*/ 311658 h 311658"/>
                              <a:gd name="T8" fmla="*/ 0 w 491490"/>
                              <a:gd name="T9" fmla="*/ 272796 h 311658"/>
                              <a:gd name="T10" fmla="*/ 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381762" y="0"/>
                                  <a:pt x="491490" y="17526"/>
                                  <a:pt x="491490" y="38862"/>
                                </a:cubicBezTo>
                                <a:lnTo>
                                  <a:pt x="491490" y="272796"/>
                                </a:lnTo>
                                <a:cubicBezTo>
                                  <a:pt x="491490" y="294132"/>
                                  <a:pt x="381762" y="311658"/>
                                  <a:pt x="245364" y="311658"/>
                                </a:cubicBezTo>
                                <a:cubicBezTo>
                                  <a:pt x="109728" y="311658"/>
                                  <a:pt x="0" y="294132"/>
                                  <a:pt x="0" y="272796"/>
                                </a:cubicBezTo>
                                <a:lnTo>
                                  <a:pt x="0" y="38862"/>
                                </a:lnTo>
                                <a:cubicBezTo>
                                  <a:pt x="0" y="17526"/>
                                  <a:pt x="109728" y="0"/>
                                  <a:pt x="245364"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34" name="Shape 62405"/>
                        <wps:cNvSpPr>
                          <a:spLocks/>
                        </wps:cNvSpPr>
                        <wps:spPr bwMode="auto">
                          <a:xfrm>
                            <a:off x="1373886" y="208026"/>
                            <a:ext cx="491490" cy="77724"/>
                          </a:xfrm>
                          <a:custGeom>
                            <a:avLst/>
                            <a:gdLst>
                              <a:gd name="T0" fmla="*/ 245364 w 491490"/>
                              <a:gd name="T1" fmla="*/ 0 h 77724"/>
                              <a:gd name="T2" fmla="*/ 491490 w 491490"/>
                              <a:gd name="T3" fmla="*/ 38862 h 77724"/>
                              <a:gd name="T4" fmla="*/ 245364 w 491490"/>
                              <a:gd name="T5" fmla="*/ 77724 h 77724"/>
                              <a:gd name="T6" fmla="*/ 0 w 491490"/>
                              <a:gd name="T7" fmla="*/ 38862 h 77724"/>
                              <a:gd name="T8" fmla="*/ 245364 w 491490"/>
                              <a:gd name="T9" fmla="*/ 0 h 77724"/>
                              <a:gd name="T10" fmla="*/ 0 w 491490"/>
                              <a:gd name="T11" fmla="*/ 0 h 77724"/>
                              <a:gd name="T12" fmla="*/ 491490 w 491490"/>
                              <a:gd name="T13" fmla="*/ 77724 h 77724"/>
                            </a:gdLst>
                            <a:ahLst/>
                            <a:cxnLst>
                              <a:cxn ang="0">
                                <a:pos x="T0" y="T1"/>
                              </a:cxn>
                              <a:cxn ang="0">
                                <a:pos x="T2" y="T3"/>
                              </a:cxn>
                              <a:cxn ang="0">
                                <a:pos x="T4" y="T5"/>
                              </a:cxn>
                              <a:cxn ang="0">
                                <a:pos x="T6" y="T7"/>
                              </a:cxn>
                              <a:cxn ang="0">
                                <a:pos x="T8" y="T9"/>
                              </a:cxn>
                            </a:cxnLst>
                            <a:rect l="T10" t="T11" r="T12" b="T13"/>
                            <a:pathLst>
                              <a:path w="491490" h="77724">
                                <a:moveTo>
                                  <a:pt x="245364" y="0"/>
                                </a:moveTo>
                                <a:cubicBezTo>
                                  <a:pt x="381762" y="0"/>
                                  <a:pt x="491490" y="17526"/>
                                  <a:pt x="491490" y="38862"/>
                                </a:cubicBezTo>
                                <a:cubicBezTo>
                                  <a:pt x="491490" y="60198"/>
                                  <a:pt x="381762" y="77724"/>
                                  <a:pt x="245364" y="77724"/>
                                </a:cubicBezTo>
                                <a:cubicBezTo>
                                  <a:pt x="109728" y="77724"/>
                                  <a:pt x="0" y="60198"/>
                                  <a:pt x="0" y="38862"/>
                                </a:cubicBezTo>
                                <a:cubicBezTo>
                                  <a:pt x="0" y="17526"/>
                                  <a:pt x="109728" y="0"/>
                                  <a:pt x="245364"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35" name="Shape 62406"/>
                        <wps:cNvSpPr>
                          <a:spLocks/>
                        </wps:cNvSpPr>
                        <wps:spPr bwMode="auto">
                          <a:xfrm>
                            <a:off x="1373886" y="208026"/>
                            <a:ext cx="491490" cy="311658"/>
                          </a:xfrm>
                          <a:custGeom>
                            <a:avLst/>
                            <a:gdLst>
                              <a:gd name="T0" fmla="*/ 245364 w 491490"/>
                              <a:gd name="T1" fmla="*/ 0 h 311658"/>
                              <a:gd name="T2" fmla="*/ 0 w 491490"/>
                              <a:gd name="T3" fmla="*/ 38862 h 311658"/>
                              <a:gd name="T4" fmla="*/ 0 w 491490"/>
                              <a:gd name="T5" fmla="*/ 272796 h 311658"/>
                              <a:gd name="T6" fmla="*/ 245364 w 491490"/>
                              <a:gd name="T7" fmla="*/ 311658 h 311658"/>
                              <a:gd name="T8" fmla="*/ 491490 w 491490"/>
                              <a:gd name="T9" fmla="*/ 272796 h 311658"/>
                              <a:gd name="T10" fmla="*/ 49149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109728" y="0"/>
                                  <a:pt x="0" y="17526"/>
                                  <a:pt x="0" y="38862"/>
                                </a:cubicBezTo>
                                <a:lnTo>
                                  <a:pt x="0" y="272796"/>
                                </a:lnTo>
                                <a:cubicBezTo>
                                  <a:pt x="0" y="294132"/>
                                  <a:pt x="109728" y="311658"/>
                                  <a:pt x="245364" y="311658"/>
                                </a:cubicBezTo>
                                <a:cubicBezTo>
                                  <a:pt x="381762" y="311658"/>
                                  <a:pt x="491490" y="294132"/>
                                  <a:pt x="491490" y="272796"/>
                                </a:cubicBezTo>
                                <a:lnTo>
                                  <a:pt x="491490" y="38862"/>
                                </a:lnTo>
                                <a:cubicBezTo>
                                  <a:pt x="491490" y="17526"/>
                                  <a:pt x="381762"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6" name="Shape 62407"/>
                        <wps:cNvSpPr>
                          <a:spLocks/>
                        </wps:cNvSpPr>
                        <wps:spPr bwMode="auto">
                          <a:xfrm>
                            <a:off x="1373886" y="246888"/>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09728" y="38862"/>
                                  <a:pt x="245364"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7" name="Shape 62408"/>
                        <wps:cNvSpPr>
                          <a:spLocks/>
                        </wps:cNvSpPr>
                        <wps:spPr bwMode="auto">
                          <a:xfrm>
                            <a:off x="1373886" y="0"/>
                            <a:ext cx="491490" cy="312420"/>
                          </a:xfrm>
                          <a:custGeom>
                            <a:avLst/>
                            <a:gdLst>
                              <a:gd name="T0" fmla="*/ 245364 w 491490"/>
                              <a:gd name="T1" fmla="*/ 0 h 312420"/>
                              <a:gd name="T2" fmla="*/ 491490 w 491490"/>
                              <a:gd name="T3" fmla="*/ 39624 h 312420"/>
                              <a:gd name="T4" fmla="*/ 491490 w 491490"/>
                              <a:gd name="T5" fmla="*/ 272796 h 312420"/>
                              <a:gd name="T6" fmla="*/ 245364 w 491490"/>
                              <a:gd name="T7" fmla="*/ 312420 h 312420"/>
                              <a:gd name="T8" fmla="*/ 0 w 491490"/>
                              <a:gd name="T9" fmla="*/ 272796 h 312420"/>
                              <a:gd name="T10" fmla="*/ 0 w 491490"/>
                              <a:gd name="T11" fmla="*/ 39624 h 312420"/>
                              <a:gd name="T12" fmla="*/ 245364 w 491490"/>
                              <a:gd name="T13" fmla="*/ 0 h 312420"/>
                              <a:gd name="T14" fmla="*/ 0 w 491490"/>
                              <a:gd name="T15" fmla="*/ 0 h 312420"/>
                              <a:gd name="T16" fmla="*/ 491490 w 49149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2420">
                                <a:moveTo>
                                  <a:pt x="245364" y="0"/>
                                </a:moveTo>
                                <a:cubicBezTo>
                                  <a:pt x="381762" y="0"/>
                                  <a:pt x="491490" y="17526"/>
                                  <a:pt x="491490" y="39624"/>
                                </a:cubicBezTo>
                                <a:lnTo>
                                  <a:pt x="491490" y="272796"/>
                                </a:lnTo>
                                <a:cubicBezTo>
                                  <a:pt x="491490" y="294894"/>
                                  <a:pt x="381762" y="312420"/>
                                  <a:pt x="245364" y="312420"/>
                                </a:cubicBezTo>
                                <a:cubicBezTo>
                                  <a:pt x="109728" y="312420"/>
                                  <a:pt x="0" y="294894"/>
                                  <a:pt x="0" y="272796"/>
                                </a:cubicBezTo>
                                <a:lnTo>
                                  <a:pt x="0" y="39624"/>
                                </a:lnTo>
                                <a:cubicBezTo>
                                  <a:pt x="0" y="17526"/>
                                  <a:pt x="109728" y="0"/>
                                  <a:pt x="245364"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38" name="Shape 62409"/>
                        <wps:cNvSpPr>
                          <a:spLocks/>
                        </wps:cNvSpPr>
                        <wps:spPr bwMode="auto">
                          <a:xfrm>
                            <a:off x="1373886" y="0"/>
                            <a:ext cx="491490" cy="78486"/>
                          </a:xfrm>
                          <a:custGeom>
                            <a:avLst/>
                            <a:gdLst>
                              <a:gd name="T0" fmla="*/ 245364 w 491490"/>
                              <a:gd name="T1" fmla="*/ 0 h 78486"/>
                              <a:gd name="T2" fmla="*/ 491490 w 491490"/>
                              <a:gd name="T3" fmla="*/ 39624 h 78486"/>
                              <a:gd name="T4" fmla="*/ 245364 w 491490"/>
                              <a:gd name="T5" fmla="*/ 78486 h 78486"/>
                              <a:gd name="T6" fmla="*/ 0 w 491490"/>
                              <a:gd name="T7" fmla="*/ 39624 h 78486"/>
                              <a:gd name="T8" fmla="*/ 245364 w 491490"/>
                              <a:gd name="T9" fmla="*/ 0 h 78486"/>
                              <a:gd name="T10" fmla="*/ 0 w 491490"/>
                              <a:gd name="T11" fmla="*/ 0 h 78486"/>
                              <a:gd name="T12" fmla="*/ 491490 w 491490"/>
                              <a:gd name="T13" fmla="*/ 78486 h 78486"/>
                            </a:gdLst>
                            <a:ahLst/>
                            <a:cxnLst>
                              <a:cxn ang="0">
                                <a:pos x="T0" y="T1"/>
                              </a:cxn>
                              <a:cxn ang="0">
                                <a:pos x="T2" y="T3"/>
                              </a:cxn>
                              <a:cxn ang="0">
                                <a:pos x="T4" y="T5"/>
                              </a:cxn>
                              <a:cxn ang="0">
                                <a:pos x="T6" y="T7"/>
                              </a:cxn>
                              <a:cxn ang="0">
                                <a:pos x="T8" y="T9"/>
                              </a:cxn>
                            </a:cxnLst>
                            <a:rect l="T10" t="T11" r="T12" b="T13"/>
                            <a:pathLst>
                              <a:path w="491490" h="78486">
                                <a:moveTo>
                                  <a:pt x="245364" y="0"/>
                                </a:moveTo>
                                <a:cubicBezTo>
                                  <a:pt x="381762" y="0"/>
                                  <a:pt x="491490" y="17526"/>
                                  <a:pt x="491490" y="39624"/>
                                </a:cubicBezTo>
                                <a:cubicBezTo>
                                  <a:pt x="491490" y="60960"/>
                                  <a:pt x="381762" y="78486"/>
                                  <a:pt x="245364" y="78486"/>
                                </a:cubicBezTo>
                                <a:cubicBezTo>
                                  <a:pt x="109728" y="78486"/>
                                  <a:pt x="0" y="60960"/>
                                  <a:pt x="0" y="39624"/>
                                </a:cubicBezTo>
                                <a:cubicBezTo>
                                  <a:pt x="0" y="17526"/>
                                  <a:pt x="109728" y="0"/>
                                  <a:pt x="245364"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39" name="Shape 62410"/>
                        <wps:cNvSpPr>
                          <a:spLocks/>
                        </wps:cNvSpPr>
                        <wps:spPr bwMode="auto">
                          <a:xfrm>
                            <a:off x="1373886" y="0"/>
                            <a:ext cx="491490" cy="312420"/>
                          </a:xfrm>
                          <a:custGeom>
                            <a:avLst/>
                            <a:gdLst>
                              <a:gd name="T0" fmla="*/ 245364 w 491490"/>
                              <a:gd name="T1" fmla="*/ 0 h 312420"/>
                              <a:gd name="T2" fmla="*/ 0 w 491490"/>
                              <a:gd name="T3" fmla="*/ 39624 h 312420"/>
                              <a:gd name="T4" fmla="*/ 0 w 491490"/>
                              <a:gd name="T5" fmla="*/ 272796 h 312420"/>
                              <a:gd name="T6" fmla="*/ 245364 w 491490"/>
                              <a:gd name="T7" fmla="*/ 312420 h 312420"/>
                              <a:gd name="T8" fmla="*/ 491490 w 491490"/>
                              <a:gd name="T9" fmla="*/ 272796 h 312420"/>
                              <a:gd name="T10" fmla="*/ 491490 w 491490"/>
                              <a:gd name="T11" fmla="*/ 39624 h 312420"/>
                              <a:gd name="T12" fmla="*/ 245364 w 491490"/>
                              <a:gd name="T13" fmla="*/ 0 h 312420"/>
                              <a:gd name="T14" fmla="*/ 0 w 491490"/>
                              <a:gd name="T15" fmla="*/ 0 h 312420"/>
                              <a:gd name="T16" fmla="*/ 491490 w 49149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2420">
                                <a:moveTo>
                                  <a:pt x="245364" y="0"/>
                                </a:moveTo>
                                <a:cubicBezTo>
                                  <a:pt x="109728" y="0"/>
                                  <a:pt x="0" y="17526"/>
                                  <a:pt x="0" y="39624"/>
                                </a:cubicBezTo>
                                <a:lnTo>
                                  <a:pt x="0" y="272796"/>
                                </a:lnTo>
                                <a:cubicBezTo>
                                  <a:pt x="0" y="294894"/>
                                  <a:pt x="109728" y="312420"/>
                                  <a:pt x="245364" y="312420"/>
                                </a:cubicBezTo>
                                <a:cubicBezTo>
                                  <a:pt x="381762" y="312420"/>
                                  <a:pt x="491490" y="294894"/>
                                  <a:pt x="491490" y="272796"/>
                                </a:cubicBezTo>
                                <a:lnTo>
                                  <a:pt x="491490" y="39624"/>
                                </a:lnTo>
                                <a:cubicBezTo>
                                  <a:pt x="491490" y="17526"/>
                                  <a:pt x="381762"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0" name="Shape 62411"/>
                        <wps:cNvSpPr>
                          <a:spLocks/>
                        </wps:cNvSpPr>
                        <wps:spPr bwMode="auto">
                          <a:xfrm>
                            <a:off x="1373886" y="39624"/>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09728" y="38862"/>
                                  <a:pt x="245364"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45645" o:spid="_x0000_s2368" style="width:146.9pt;height:90pt;mso-position-horizontal-relative:char;mso-position-vertical-relative:line" coordsize="18653,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pQ+jEAAFtkAgAOAAAAZHJzL2Uyb0RvYy54bWzsne1u4zi2rv9v4NyD4Z8HSMeS5a9g0htV&#10;lWQwQM/ejdN1LsBlO7GxHdtjO5VMD+be91qkSL0USVH+zBd7gKkkkpZISuJ6+HJx8S//+fI4b/yc&#10;rDez5eK6mfzSajYmi9FyPFs8XDf///e7i36zsdkOF+PhfLmYXDf/Odk0//PX//Mff3leXU3S5XQ5&#10;H0/WDTKy2Fw9r66b0+12dXV5uRlNJ4/DzS/L1WRBB++X68fhln5dP1yO18Nnsv44v0xbre7l83I9&#10;Xq2Xo8lmQ3+9kQebvwr79/eT0fa/7+83k21jft2ksm3F/6/F///g/7/89S/Dq4f1cDWdjfJiDPco&#10;xeNwtqCbalM3w+2w8bSeWaYeZ6P1crO83/4yWj5eLu/vZ6OJqAPVJmmVavPX9fJpJerycPX8sNLN&#10;RE1baqe9zY7+6+fv68ZsfN1sd7qdZmMxfKSnJG7cSLNON+twEz2vHq7ozL+uV3+sfl/LetKPvy1H&#10;/7Ohw5fl4/z7gzy58eP578sx2Rw+bZeiiV7u149sgirfeBFP4p/6SUxeto0R/THpdzvdNj2wER1L&#10;kqzdauXPajSlB2pdN5rewpXtXte68nJ4JW8sCpsXjmtG792maNrNYU37x3S4mogntuEGK5qWCiSb&#10;VpzR6KbtTFSI708nqmbdYJvCET5tQ01fszX77aSdpfLlVk2aDdK0k8p2aSdJt9Pn47pZhlejp832&#10;r5OleDbDn79ttvLbGNNP4omP8xp8p8dy/zinz+T/XtI70k3SbuO5kZvPr1GnJnBqqzFtFDemT0Ub&#10;pFJpg9KO12AbTm33+93UazSDMwNG6b3X9097aW/Q9Vql51icWl33Hpwq6+21Sp2kttry1n0AZwWK&#10;meAz8ltM8PlUN2eCDyn01PEp+R97go+oopD4eCqs4aMJPPAk8Gzoq3hQ7/1wqj6F0csi/xbop8aQ&#10;PVxL9Gir5YZ7JP4wqLv6nuQfFp3FH47nZGpPPrld62RqKT5ZdMZUuGrL1BB8cq+WZXr1+ORBrZP5&#10;teKz6b2RfUd1QfidEacblZTlz1tyTR6affN3fhnIO39P6GmTf/6eUC3IQ3+nRyX6lNVwyw+CG5R/&#10;bDxfN/MupzEl5yU7ND76uPw5+b4U5235qch3VRRE9Lh0++KU0dOP2ejr5E+8oN2nflI2eO5zVsKQ&#10;uh3VKOl10m5ervIx8Rmp5jHMzxd4GzAnP+b8GnWWq2h4zSDrDzIsA5Qbu1lZeGiF4iA/CaOE5m/y&#10;yiRpZQP53Isr6SGIesu/p1ZZ8r+LvrRGW+TmuT+v0QrybOsZQEGN5wZVVy+AWc/RfLmZyPeZXy3h&#10;FPXrJtqocIyb5Xw2vpvN5/yCbdYPP77N142fQ3qDb7/w//LiG6fNRTewWPJl8jbyL+SZ8zeafbSg&#10;xX8NkjRrfU0HF3fdfu8iu8s6F4Neq3/RSgZfB116EtnN3b+500myq+lsPJ4sfpstJopck6wevuQM&#10;LZlTsCt/T9SuoyEx+HoxFt2aUQmjrkRjOZBR8xinEbEuxuKDnU6G49v85+1wNpc/X5oFF21NtVf/&#10;ivYgQpO0I/Hsx3L8TyKf9ZK6ByoiDTboh+ly/Wez8Uzgft3c/ONpuJ40G/O/LQjfBklGaNXYil+y&#10;Ti+lX9Z45AceGS5GZOq6uW1Sh84/ftvSb3TJ02o9e5jSnRLRFovlF+LX+xlDkSifLFX+CxHk+VCS&#10;fFcZJUV3/Doo2etnfdEV0pugyP4cJKnve0SQdNokT6DZLMA9CCrCFgGf0yaiih98DEjJWddpDvEx&#10;UERkSGYpp7196NFvDMFROjAv4SYIjlYL0hv2mamMPZEm0IKbuK9jTiKUF9xEzS24STCXhCU/N8nH&#10;/7axyXTWFot1W+QXPRwEb7eFQfoYt+suFKQvNCHIKgc9GEJFPw6aN0WeenNoc3dL/4toE9Em12lP&#10;pZKRIyujjRgQvA7aFMOdM7NNcWMf3PihAT1otaKDYOO3h0wTEJ2QagIYYqCNGLvX0sYC+IBwEyir&#10;gTgBs1ElI6FXvpPGU/rkPCZwzCUDfgqVzKe2SOqxCCYEQ0r1QgyqLYtJ47YKBWXELtVCweJgLRas&#10;FNoqJTo8WFcbg2uQJVWDuSgSLrEeBBTeoOajqmRa6xpezRcsLQ06KTmSM6hLdD8ezTiltdbgtn/b&#10;zy6ytHt7kbVubi6+3H3LLrp31Eg37Ztv324SU1pjwe5waU0ohV7Z8E78Z7M1CGVSbqRXMwplrlly&#10;75wr4UCZJsWg+EQ02WulrVyQZz2Xp7HVh8iz2O1Bl2YVpP57kFDmZzWczRMTZeqWPowMUJrBkmyL&#10;3b/LJqKkrLNX4kGe9JYRSdJfXYRIrynUxgJFQ3wU1cTqvgvYYfdlS0TUmqwQUXOxQEQNwvqQmPAL&#10;yUPyYbvkIely1XxK9YRa7p7T1kCEHCjZBL1z8VLZzlkd29k3qwvVDdXXSB9jWi4MHFOVQs9K9w5O&#10;DUWnB/NJ0enRnNUrzA716GOTTu//0cw6xSjMJyLYSHget+NrLJbfpnTm5Mt6vXzmaTuSd+QEv3EB&#10;/1IrBglQctDpZB1hS9CLcIrpoJuRwxCRXa1ev1t2iqu1nG5t8A80G0n1EFNwKiaJv8X8FH7LjM/O&#10;+AOd+OFpUDbr688dC8Cv/uj9k8aPsy0Fgc5nj9fNvp5ZHl4dbQZ5+/LjRcQ4dltiqpLf5B1nlemz&#10;kjPK9IOcTaYf5Ewy/fD+ZpF7xIplOM5DPSHskCb3Dw1ITFOaHuaJEMJH+trlRI2Tj2NMImI6cnJA&#10;y0RaDhA9IrND0cMCIDj7GRyZOVBMQ3L1W4xqa1RbZdhgjEkkvJHjoXY/6VFsHPejhmoHwxZL6YNj&#10;KBzisIYB6bgxiUk7Dzu3yl2IrKpSwInFwVqjPBw6arehzJI/5hHeICuVJf97Xd1Vno4tp9rKbEFZ&#10;UXm29QygoMZzg6q7hps0jI8xiRTeF2MS30dMYo+6pjJNatI+5vKW2jTZ6/WOo7YGgKosuer7Ikrt&#10;EAFnSK4q5k/VBW2i5BooI6KkKB/pms5yIkj6Ac1gyKoiIkEGiogYKSIJXVXeByD9xnZ4KGZYIhcN&#10;W5A8VgxLzEMMjxWWKB4/ywmFsiz9rMNxFqe4HPPJyMl1M0CuLkXsG3I3FAQ+PqtW+tiuIKQvNDnI&#10;KofNNWZNzN/eNN3EsET6QuKKC70u+kRhiT1yymW6EavSDHk8amViQbCfG1xoU4z7fGzjt4dYE5Ce&#10;EGwCJGLQTYxMvGyImXUYZBfLtuP6XZpHN5a2ekMCidZJk4jrd8+xftenuXgkmhAPKdUHSWj3yMSS&#10;FgVlxC7QosHiYC0cBMYsrlQ8CHBqi2N4sK5CBtfUlcngEksrg8KfTiszZotjZGJp9a6xyDdGJq5O&#10;BZTkDspAKcaKpwPKLn3y+VflnHyFpffnCk5Ut0TyQ1EmAGpOnHTZRKVM9j/1gxNd9hAm/XSKHCkQ&#10;ymUKFbJA0VAhE70tBycqm+9CgmIPdtTgRFF7l0gkXbqaWKnWh+S5adJuC8FaOUt00KqV1THQoPAJ&#10;mMKJ+Zt07ODh9IXKKHhGqzBwTFUKzVPDxuBEkS7OmQbNTnZRHacU/d7J/B4N2ct+T0zyn8zvZUm3&#10;RUnPREISp9/TA1v6iA5yfAFvVZ4nQjwvRtTo/gL+wOn+dG3Qp+7p/15dUvH7VvSFgWLuM2ek3auz&#10;OWMiNHDj5NBdKyClU42J0FRiuPeaCC0GHS2ZFSS9IRJCz2DoQjHoKCZCk7nh4rTcyaflaCBeosmO&#10;GB69Gk3qKfgzw6S+L2LfgSzptIkoGQBenJ0TtjBkBsu5u5yi+MxZRJRUAkVEjPTHCRHL6PxvfiQ1&#10;otb9xnZ4KDHoKM+qS0+U586MaHC3lsSwf0AutI8QdGTlQtMIB1+LNc2kj3G77pQLrYjTQw6KudBE&#10;QtOK1YcxzatMo8oLSmOaV1rfmkOL3jGgRxMIZbo5SZpXHVL9jrUyv1/eTybz20OsCUhPCDYBEsHJ&#10;IqkM8uwODDILiRD5JiARIt8EymrIZAGzBuooFnMXNmplUSv7zu8WAxy9NzL7DYmGrKp4tMP3qZWB&#10;OJRPsyMPWbEuskn0JKCFXTHoqNiVwWwLmAvF5lMnmfQqnwFcYj0ImJI1npvssMWL65pypbd3hwV6&#10;MegoZobhro8Z79X2DaDcCxZQniS5bgGUnYw2Y6iYfFWBFYfKZX5cs6Zd1S1RgUJRJgBqTpx02USl&#10;LMBTiJTeSCGESX91kSO9pvYkSE16qrr01N7+ujf2rG826KichAwgQvs2NfsEDkkfs7DB5f3Aw+kL&#10;lVHwjDEjWkwDSgkrP95+OT0aBkshxciI1qlIBXr0jGhJp9drk0ugYVAnayXdUka0bmeQUtcdM6I5&#10;ttXaORovZkTjTT0p2E1I0PSva08tyIimVzJ+8oxofRqTu/qJs2ZObPVSyoco+olep90SGdmKzIlt&#10;yo5HtMj9RJfIWi09U3GLKitiTJxYZNv2ptGO3cRu3YRen/LZuwmdOLHACd4oO60IZD46T6S0e3Mq&#10;58VdPJGk/bRFQ9UIFBEo8q1Kz5hiVX8In72nIF2pDBSip9BdqZ0Z6/g9RbtLI3vvyKNNO/fmRJHE&#10;XMzmhr5x5HHaXMw0L0iieKGJ197hl17nD5WLuU+uuhzqcdrseWmr31IbmMdlUZeNHRT6QCAF6vSB&#10;uQQU63cI+vCr//vGe/gtxlCPmItZsIMZfeuP3ZCk8bFDPWBCxQgZgMkUK8wAjulJGGv2RsUwWFEL&#10;ss/Jo2fUWa65HriNneIFyo3RWvJuOL2k486sErruiZNW+ko1wSTfB7ss+d/rZpqRp2PLVbWCPNt6&#10;BlBQ47lB1Q8P9dgU0hPlVlk//Pg2Xzd+DudxWVRcFkXRH8+b1amXRfVJPy7TpNb47RGnikvRRxjI&#10;623zo3b2CNEkri5QWvXoSW7yw4GAamMfiCco4l3pY9bLbwJAVQ720Pf1BXsEsM8V7OG0icEegTJi&#10;sIewFZdFUWQoRuAEHkpcFhWXRdXiEmAhKwcyoBB80BYJ6WO1bgh8oS80Ocgqh801JmGZv8nyvVG6&#10;ibmYYy7mc9ANOdAy3VTo6Wegm2IsRb3EOfGmuLGPb/zCjgtt3PaQbfz2EGteXSELEMS+MlnAbNTK&#10;olYWtbKvkz9xQzFgIkNz8UBMiIeU6oMkVFsck8ZtLQrKiF2gRYPFwVo4CIxZXKl4EODULhAerKuQ&#10;wTV1ZTK4xNLKoPDGczuqVhaXRcVlUQrQXm1ZFO9OWwZKHcGiRbFjbu5B31C/L5i1iOxU3yJHbOH3&#10;exBP+nGtrJTpW/pIMqBqOXFSrRNCm0iTss4xF/Om8UKro6V3OlfKRPZgb3ZZVMzFXJWW37+Nejjl&#10;HG33yoK7WhRgxEC3Brf92352kaXd24usdXNz8eXuW3bRjcuiPuSyqD6Fn5T8XlegXp6I5g+RmOeY&#10;fi8HSXe8UZpRlCLDwLk1FHVj9FI7TEcYnm9Ae9yLxC0uo3u6PlBTXFb3jjdiY96y4hJhP0V4hBRX&#10;MY38Mn6LpoZS2ZzGnFEAT4w5I3+t99/PylllfDQB1knMWDDr2dBX8faXWnujgqghOP+LmISW4FGR&#10;/kWuanj/8UbileB6FttPWIqC6vGKU1wTPr6xuBozUNta43c41ubPKO9aTfOmmgKX1JZU8BqKJB/k&#10;yR5kRaHcbUp3J/t3JYCAkFAc5Jdjl+yDxZXKrNZ4SmXJ/15XTZGnY8uptjLLJysqz7aeAehKuevz&#10;vgCm1V1Sy8R4I46tOoSJk+xqOhuPJ4vfZouJWjOr/nWtnd1xWQst1KSdl/KI9Q+4vp6kDAskT5uo&#10;sAIke/2MBJ3zc6S+7xEx0mkTKTJAPTgnJ2xxqJFqHywngoqfzQxEydHMaQ7hMVBEJEjmMqe9fdjR&#10;b2wHtjew0WrBT85kEuSOvO27eDvfNjSZrlp6dMAgK/MxUBC83RYJ6GO7MpC+0EQgqxw20pg1MX97&#10;02ATQ41iqNE5Qo3IO5UVstMmzKsAm2KoQx3EQbNCAZdsTQ3B0K2IykYv6keG/cQxvz0kmlfXxWSn&#10;752+QrQJlNUAnIDZqJCJKKOokEWFjDlRcopPafEIMyEUUloPQlBtSUwap6CekgIFZSz6clWB/dUw&#10;wEvbLHCpXSA8WFcXg2vqimNwiaWQQeFPp5DFKKMYZfTqUUYD6hbKLFmRgFKVV8cf7b4oT3+fMcio&#10;k3opDYlSTAy6gpZ218e8plAbkz2jt2gIkCI+i2drVfHehfjkloioNXmPLpIT1/QPNcgP+kdE3JE3&#10;HG6nuaTEPzaeKfRikKa0g3NjqgLjXPKQdLrCh9BNq6fTcgcdg4xikFG+Mn/nRE/0jqkQKpHTP25i&#10;NR2uJo5NrAY6WeIffEajm7YpvSl5t2MHGXX7HcqNKuIM+u2kncUt3/Wi+YCbQQ8IOkVCGSb5Qfnm&#10;iQIqkjFZJLKCiFgjl1V0iX7pB71hoJiGnOK3aCop7Fi9RTww1shV6/1jjZzWEFECDzwJPJt3gRYx&#10;1giwSGbdcXER6Ar14KjdJ9iiOWaKKTJG5IrCQrFGwKfmhJKpqYC52sIKXmOpK1Bue7EVtEJxkOF0&#10;t1ij4sMzhCGrLDlg1tVU5OlI9qqtzPLhTS0lBdQl47lB1dULYFqNsUaLJg8z6CmMhqvr5noxJo45&#10;FRrHWKP77S+j5ePl8v5+NppcPi/XY6lO8U+r9XI02WxmiwdBiy6epIFgWUYROfJfkSf1BDz1KOec&#10;mNP3RUTDebkABxiTczn+OG2+kZCjqiIiQwbIFEHSHyVE3YEG6JoI6Te2w0OJIUfnzm50zJCjE7GT&#10;6bElBwANWaE+AEPwQcvrAAj0sV1RSF+opq8kwljlsMnGrIn525vmmxhyFEOOzhByNCCnXOabk2QC&#10;/xh6md8zu+CmGPshMSHd+O29KZUsAHZIOLtIZQGzUS+L+Y1ifqP3kN+oKvKoLGIBDxb9Yy0gBMos&#10;rlRECHh6/MgjEBmrpDIog6WXQeFPp5fFyKMYeaQieV4tvxGtybWQ8iTpwBEpe620la8FdqZ7gCXJ&#10;B0lmfmCzwtjVLZH9UJgJyEYGUOar3yDEqoiMR54MEBVCpYgYcpURZ/b81cU5Pa8pVMkCRUOGFNXk&#10;uVFVPHIPbz8bAfuwo2Y4ErV3TbJJmUNNr9QKPqra+F21snKl6KHVsZ0dtLpQGQXfGDd+jxmOPmSG&#10;owH1r1JMKXZq5QCkinTRR99+cdBOBrTRGs+nDzqdrFPa+D0ddDNyGHGf1rhP69n3aSU9Jw/E2zGh&#10;Bfm7D7X94oC+z7LoepIMoJT2s8XpRqkzoJQ8tN2qDLBzErLeSYtc/UGIHOBai5P1jX2gHCBHA5Tz&#10;OVvUBw4m5YCkibwcqDtCsyyiNwIQ0dlP4UjNgWLGIEUO6/cufkgCz+ZdDEFikOKpghSTXpfG7m8+&#10;SDFp53Hocm4bljtij2hNzBcHa43zIPavuFIN9OTg1M4xn/89BinyiF5mxdVyLbV6RZ5cyofQ+poO&#10;Lu66/d5Fdpd1Lga9Vv+ilQy+DrqtbJDd3P2bQwiNWL980z/643Vzut2uri4vN6Pp5HG4+eVxNlov&#10;N0szMG68Hj5THBzopzFIsTFcjKbL9bctrRuj1/dptZ49TGkpWSICNhfLL0/b5f1s+/qKK/muEk/2&#10;hDp0/CDF2jypNyQ7M07q+x6RJp02UXYNYB/KrsIWUZ/TJqKkH/oMUlFBir2ezLmJ1UaGDBQRQVLE&#10;Fbrs7YOQfmOohQcQ3wxS5KJhC35yNGOXbevO/Kx41SsHUfCyV15RxOteqSnFIqvqha/y7XRpz/I9&#10;KlCI7l4tQAODGBOfIAhbk6VwDJcpmOF75m+SaeBCa+tDKAh8fBYL6WPcrrus19AXmiRklUOC0G71&#10;ktdY7QQgZrSt4yGVqjJfbibst6istOxZ/yCzj3LFi81yKxK+xiDFGKR4jiBFcmRlvtFaos5YcYSd&#10;Az6GXuYnh/2kMr89BJuA/IRoE2ARg2/qL+UNMAQSTqCsBucEzMYgxRikKGjo/adHE5F6R2E+H5d4&#10;MCZERCrmTrKaPFt+wsyyxDDqBBNyjNMHWUkbgzLaIhYAVHGwFhACZRZXKiIEPLUFMjxYVyWDaxAo&#10;q9oDLrF4Egp/Op7Uqhc/NxaZBp2UHMkZFsNWiWxxM6p/PA3Xk2Zj/rfFhp7JB99DYEA4UEbKk6Ta&#10;RaTs0keff1fOKVgIMz5oBtYPbNbkq7olykYozARQzQmULpuolskeyDsTh1ApIgtd9hAn/dVFkvSa&#10;QpUsUDRkSNHf8vStKh65h08YpChq74IG6abF604tU60R5S49Zkg7VRqI6Pka6yXJofSi/Zys6Qea&#10;1vmT0nCsOQPH5jN5vi4nLSt7vpMkBgXPlyXdFqVUFMKz0/PpGCDqKg5yfQF/Zfk/fWOfAwx4BKcD&#10;dBrd0wMGpAr0g4G6ozOUQ5MYfETybREeFjOk0fyQ6Ap4pPsiNu6lf2gW/IF7TnbyqzxZBr3MFAvz&#10;XWTCCZ5M7yif/Ll2YzyemOIblFcN5OEY8qmpjyiVwJo6q62twG1sPQPKbSsh+wsslbpNDpKW2JP/&#10;va6sIk/HllNtZbYgKkyWmAIFPZ2YUjE59+WW/pcLZMZpMfhoO5zNbxdjIR4aUVNqF0b1b9yNMZQh&#10;jaa3bZ48UcZdHXwU4kk9FX9mnNT3RaxAOWUPmnTaRJgMYB/KKcIWhs5gOREl60kqSgJxFhFllUAR&#10;UVbxxwtRp7xXhjRnJNMODyUGH507Q5p4Yi5NCaihnrAEDGL4YAAXy2/DMSQA0/Obv1kEZWUmg4LA&#10;1yKvg1rpYwzVRwk+ogjhPOBr23gRAgix+G71kjRktdNr800MPorBR6cPPuq2yFWU9bITZYCtzTfF&#10;eOrMgFPcGMkBnamfHPaTyvz2EGxeXSULgB0STqCsMfiIAooCzZkEtEz6Kt7+VJzQ2FziWtTLvi+F&#10;2CiIBeioHvP5uMSDMbbWY4KXUn5Q66ktkEnjtjYGZcQu1eLB4mAtIATKLK6MwUcQzB6Dj2CFH39k&#10;hjK4WT/8+DaPm1S9PM4XmytaPVdv7eSOmwp0W4RCZaQ8UdLdAik7GcV0VUzBQhjLQTOwfmCzJl/V&#10;LX0sGZCNnEDpsolqWYAsECq9EUO7K2VeU6iSBYqGDKmUNxzIv33iYR9mr1Sj1uSFaoR0vE6NGoSX&#10;qZ1/e8aqDGnFS2V7aHVsZwetLnT553Jh5KthrLpDSqF7B5dxRc8XPR9PePGa8NfKDUrZCpTnMzKk&#10;9Srygx49Q1o/a3faMoCh0+532+LexZ7F3c4gpb4oZkiLGdLOnyFNh6B/7gxpFC3o7ifOmUmxP2i3&#10;aO9Yjl3q9Nq9fimTYpu2f6VScj/RJbJWcVOKnVdruYK6wT/QLm+T0VZEUA1/UkyBCDy4UqfwMMzw&#10;zsYfyLdX5Ib5GMtWZO/7tJ5dN/81eMV0N2IlUvWouCX+c4XVPM62k3VjPnu8btKrQf/JwdZ0MhzL&#10;WJPh1UFxJ9uXHy+N2ZheN5nDoXDktWObSY76SIkUuy0aO8iBdIETadbptitWhx+dJwadpJvSsIX7&#10;CQdPJGk/5QF/BIoIFOcHCh2J9dmBgpDe2VOIXtqdJ+v4PQVlPk/llICrp2jTxr45USSUq1XuW0/u&#10;PyLFdfNO/Ge73csi692d+LqovWiFCftwXmgSkYKaQjaJK5QVkEKHNHz2joI8eUmb71f0EUpR0Vlo&#10;uCvZrH5fN348/305nlw3h5QkUJC/+oxpJ2KOxILlUWmr36Kc7WSrkCGU4sfYUMzlQW+AKZrUoAKm&#10;vYtlLdTh6LjJgKJuKfTOlUwY7hHQrJ0SvdPonhp9IJgClfpA3QMhBThHgaK9f7oD9fpAMY2YD7/F&#10;mGsm5pqRa6nE9Ah1BtWrtPi1ou6DcwBKxSFwOn3Y4nSlZYjT5V2E9xhesYzRmLNJ+l551iYhYBHp&#10;BelLE+kFczW1Or1g3qFxf1csDLemVuqFe0DMQz7iloZUB0o1skJX4RjOoOGUSpFUxjJXO/oDbmOH&#10;gEC5i/5dzQVB0EtxkJ/ELjHBxZXKrHwf7LLkf4/Lo/iNjMujDpKpduTHD55ohhYC2DxZoU6dhSdx&#10;lYGi0nPgpL4vwtSBNOm0iTAZwD7yX5qOha24PIq8+g4PJS6PisujapEJ0JCVExlgCD5oiwj1sVo3&#10;hCBbfaFJQlY5JAj5mdDkL1k+eY3FmHB3g0sB7RTgmlZHMTczZeYRS9XOkBMwLv829wHZNZaVx5hl&#10;vUxHMWhV7Li5md+xXuYXd/aTyvz2EGwC8tPpVTLZ93tT/u0rlQXMRr0s6mVRL/s6+RPXU/m4xIMx&#10;ISKKy6NGuoHNtgDeRaBUJ5nQZ4mMFk8CIp+OJ40wtJibOS6PWucR47TQ/te/8NzmGVbcs9suI+Wp&#10;M1TSqKzfr9oeV63WoJHnQZKZH9isyVd1S59aFlC2nEDpsolqWYCoECq9a5oQJ/3VxflWrymcaQ0U&#10;DRlS9LcxN7N42K5JNunUlfxQTMG5fJI8N425maucgYj3Ve1pLKldL59EornhlS8Q+OOHd1OfScFY&#10;rgCkOFl0RRoJRQtxXHe7y7p72fPpCM4TiSk5TLrTMqcZxSvK2IGDvF7AVVmuj9YAyBv7fF/AGRi+&#10;b9BNeb/IttPons4PFBVXUdEFBuqOflAW0VtW9IZ+x4qOMFDMveKOKpvTmDkK1NyYORII4HxC+6dl&#10;dj2ZBB9N4C1KAs+G+rW3v+g6ppnBPeHFK+FCIvmuCrVI9XjVXOQbj8t3ShiyxvBwrM2fkQrLMqJ6&#10;lEBgSQJ7xh31B3naB2kQyo09ojwIrVAc3HWyrbjSnG2juKNSWXK23DHuCFpOtZUfXK1n4NO/oOrq&#10;BTCtHmleLqZlphirMBXHebkD5+UIgcooqWP8z4+SvX7WFxHuh+onIaaAcB5GCn3fI4Kk0yZyZKCM&#10;KKIIW75yIqr4ec+AlBzOnEVEfAwUERnS24z70KPf2N4hR/xmYQt+cipjb20n2eFnJeK1aagl4rWp&#10;uUW8thBWyU/TLuB5jDf/yNK/gpXpdVO+Tm8bm0xnbcFTZUZm1TkpXgEW0F/SrhSkL1RGJexY5ZB/&#10;9uOgq17ymjeHNjEjc0Sbc8wPka8to82p0+e9T5XMDw37CWR+e8g0AdEJqSaAIQbaCHGoljYWkHUQ&#10;bgJlNRAnYNaMNooqmVLfPjmPefU3frfe6Oq846lkPrXFQzAhGFJ6j8Q7eXZtWSw/3VKhoIy2dAUo&#10;WBysxYKVQpuCa3oBbFkMD9bVxuAaZEnVYC6KhEsslITC567PEggPV8litFFMSakWvMmZ4NeINiJ0&#10;KdNkRTpKVV4toe2T8EF/oZ58DypKh/qZg6Zd/bxmzbiqW/p0sgCpGTzJthjUXDZRJ5MdkDcqHJlS&#10;TA+67CFN+quLIOk1hfpYoGiIkDHYqEESkXzYLolIul3lLaon1XIXHYONYrBR3IXgxLsQcCRE2fFV&#10;5Ffd3/El7R7t/y4/7X47aWfWTvBJNqDDJ0t1JMxT+dG3WQ7QmZXInJRgO8JbuQw6PaDTqOkCK42i&#10;CwSpQmwuXaoQOkJw1q6iojeUSUKErOKyij7RX3d0h4FiGoqK36IppiigcDanL+TIVXNHyJGr1o6Q&#10;I6c1fDwCK9wFxEfDu3BUvEVJ4NlEMcW9If1bE1PE6yK4SL4SLjACaaEeHfkG5fKd8oUcyaKQ0KB5&#10;3JIvlEqgZs30JbW1FSiCrWdAue2cRNAKxUGrhC79wtBtis/Y0IYssScnzLqyijwdW061latE8mxL&#10;TIGCnk5MMaLOjY2ceB/4uBN8DDlqnBooyXeVgVIkqnOn1z0PUOpp+EO1lABTlXlS3xeh80CcdNpE&#10;mgyUEXFF2MKwGSwnAouf0QxUyRHNWUSEyEARkST9sULUz+qkTf7yGQzpN7bDQzHw0WrBT85m7LOP&#10;FHik6Um+Tm8bnlwgADhkBfwADcHXYk2v6GO7spC+sF7gkRJVa93mjQJODDyKgUfnCDwiR1YCHNKt&#10;iGNeE3CMQdNBs0UB11wmnOLGiA7oTf2ueT+xzG8PySYgQCHbBGpsAI4Yx9fSyQISDyJOoKyGWBYw&#10;a9COnpNyC1L4kAJtYCBPhcaFGOp/TpwuGsiNF2UWA/ciZX1pkR7jgFd3jYrZ1aoiA+W7CT/SzJe/&#10;EkeBPp/y4uEY+WdUe0y4U9qPITGhlKROMC8zTrcUKSgjfg0WEBYHa6EaYGZxpUJC4FNbrsODWDmz&#10;UqqqspxwDTafOsm81LrEUsyg8KdTzGL4UQw/UiLU64UfEQ6UmfIk+cGNWdge7UOVrwouEj/IHljM&#10;wsIS24OQssJtl0FA3dIHkwFOMYhSBV+7bCKoBJDKghWXPeRJf3URJQVFuUyhThYoGkKkiCZjMlU2&#10;yT+8/bwE7MRsuYhak5epUXPxKjVqEF6kVrUZfIENovYuapBevd4UmzyX9mkb5MnApK9CH61aWflS&#10;+WKK2Td8AqbLM3+TRsHJ6QuVUfCnVmHgmKoUmqeGjZvBTx6Hm18eZ6P1crM0F1KP18Pn2eIhur5X&#10;d328FaJ0fcXurd20PahIH330LRmTbtLrpdTR0/z4oNPJOsL3FmG56aCbkceIm7fGzVvPv3mrXtS4&#10;Y5o0+q4+1DbPKUmPZUY+SUJQYmQevYregNLz0CasrO4WvYHyvMeOVOy0u5lf4CqTslMyQ0kvwI4G&#10;KleG1u3JygFVE4mZduuuqjtis1Qxaimwfg5Hbg4U0xBf/Rb3110rax51V7FxrdiC0Kth0kvPKyiN&#10;/Qq9J9PLzCeLJDhy8MGfNt2gMVw88HYj/KuSUmUfQOMQpiRxVsXJNExhy+9zU8ZiACX7Fa5nsUhD&#10;jlTkVypqqUYcxSk49lDDFxjaGPqd6kCpuSzND46hhGiaV4KiJSHKjzl/XOos81r7mkGWtPNgdHtI&#10;Bt2s1QqFosovh5G+zfxNXpm0Br1UviXFlaqt8iGnVZb873UVWHk6tlxVK8izrWcABTWem+MFMOsZ&#10;k6Mt4qZFTepJR9Pl+tuWxBt6w55W69nDlPScRPSti+UX2gv7frZ9/ZEnOY4yUJ4kz+4uQKn3KKMu&#10;5SDRNcBU5Xl8fV+f8roHTjptIk0GyojKq7DFkYo0UM8162KmGFnSz2gGRqpIRZc5VGADRUSSFMGF&#10;Lnv7MKTf2A6Mb+Cj1YL0hr19gfh0bCaBztrSmnqsnVOkaXqSb+fbhifTZVs4ZO2GCBQHH58FQ/rY&#10;riykLzRRyCqHjTZmTczfZPneKODESEUaXsSlGKdeipGSxlMGnJNkf90FcIqhz5kJp7ixD3H86LCf&#10;WOa3h2QTEKCQbQIwYgCOGLjW0skCZIeIEyirAToBs1Exi9syRsVM7xpoSUSG8uLhmBASKe0HYai2&#10;RCaNU2BgSR0DdQi7VAsIi4O1iBAws7hSISGognaB8GBdnQyuqSuWwSWWYgaFN56b7LANydTE1F0U&#10;sxipGMM1Xl80I/2mzJR6hlqnQzvCTt8GU3bpq88/LGekIixfO0g08xNbWS/TvYYPJgOs5iRKVQ20&#10;iXqZ7IK8c8RIlSK80GUPedJfXURJrynUyQJFQ4gUTcdkqopH/uHtC1HsxI4aqShq75KKpOMVrzvd&#10;tHqKLXfSVqo0mGpSrax8KfgkfAIlv2TMZknfDk5OX6iMgnO0NomEY6pSeDOqY4xUjJGK72C+iPrX&#10;sus7SY5QdH0ZJU3rnClVWnUoSgxAum66h+zortEn+t0rusNdNBW/xSinuJ/Nu2CL001yeS2zVMfh&#10;SvTe1Alu4vR64nQjysrNRJw3T0yhUX/J6zd4HS8v4EhEZym9vbXLkJ5Cywf/LjACclEgUU1HQCz5&#10;6EGSDBCJNZSHY5pyuJ4GEJnCClxSW13BayyJBcptayHQCsVBq4RmeWW1K5Ubn9yT/72usCJPx5ZT&#10;beUqkTzbegZQUOO5QdXVC2Ba3UVOianShnMK0BH/5X2A0SRxfu7k83PUMZaB8lS5d/mLFF14CCj1&#10;dDx1KQdpKfJj9YoVZUFF3xdpaodYF5eg4rSJgkqgjCioCFsxAInc+A4PJQYgVSTl8NAT+cRPHoA0&#10;6BpeH2gIPmhrvkkf25WF9IVKzJJUYqVss9GmBB8GIsryvVHAiQFIMQDpDKnSUppGKAPOqXLB1gYc&#10;Y9B0TsIpbuxDHL+846Ibtz3EG789JJuAAIUTRgFewlkjWboYgORLblbvOcVUac3v1FIsPcUle6yJ&#10;Fftyn0Qx8ykvHo4JIZHSfhCGaktk0rgd7wNlxC7QAsLiYC0iBMwsrlRIWCnX4cG6OhlcU1csg0ss&#10;xQwKb7DzURWzGIAUA5BePwCJZthMpsxoVykq1gnS7xZM2eGPj+/iSQOhgiwOFc38xFbWy3Sv4YPJ&#10;AKs5iVJVA20iqMguyKvpIVV6o4aQJ/3VRZT0msLJ1kDRcMZVNF0MQBIP2zXPJh2vmmGpnmLLnbSV&#10;Ku01A5DKhQHHqSqFyg19szEAKQYgvYMAJOrEpOvDVGlZqyJT6PFTpXXSQbsth2Sddr/bzif1VVhu&#10;tzNg1SemSoup0s6fKk1H433yVGlt8squjuKsORU7PQKMvKPotXv9Uk7Fdr/VIl7kjqJLbK3iipQg&#10;u1pvtn+dLB8b/MN1cz0ZbUX6kOFPCh2SEUvqFEYYY2hq/IG8+3yRc3sedcR91dN6dt3816A1uO3f&#10;9rOLLO3eXmStm5uLL3ffsovuHY2wb9o3377dJP/m+ybZ1XQ2Hk8Wd/RW53EB9Mfr5nS7XV1dXm5G&#10;01f0oHJQklcpoZR1X9PBxV2337vI7rLOxaDX6l+0ksFXmljLBtnNnVml32aLyeFVajxz7kxKoslt&#10;bQSSGNsQ+uNNHmfbyboxnz1eN+nVoP/kcGs6GY5vF2Mx9NoOZ3P582XxRLj4Ij0XPVb1r3jQlzwi&#10;3Kx+X8ux4fblx0tjNqbXLdFBFp+9n6BBZbmfoGFjV6bDcg+oj08UXcqwyFlgqSdwEUWb9krIO4qE&#10;zqQuRX7+sae4bt6J//IGgY8OPg/usNRnkXeDqvOLPcXLNtBT6NnKz95TUNCPs6eoyMB6gp6i3cvy&#10;DHquniJJqR8hXSsOPuLg4+yDD/Jg5JfYZ372roK+QNlV/DEdriYNTqF88rR6aavfSsU6ZI9Ar/N4&#10;HqrQB2R1S6bXN0ZNfYcQSqdO7zS6p1D/6uEf/kkAFO0DxTRSz/gtxmVScZmUDCeJeZo5mmTbeLlu&#10;+oIHYN7ECjiAY3omkrpWnFdh4eX7kscc8jZwifyY83GLOsu81r4mLpPqKBcnGwcCYXKxRP79qEEf&#10;MKokXWf98OPbfN34yUuHbr/w/+zBpxLctCZXLcG94iiURIfRcEXq4mK8t2wVl0mdepkUzzaVgfLk&#10;aQxDQKkXDZyZJ/V9j4iTTptIkwHmxbAPYSsuk4rLpI62hwZThZ14h3mf5oV4/bpcZE5DKrHIXAhS&#10;MqIjn+5xhMzKN57RpIhu8frO4hQXoZwMnlw3A4Sy8iNDQeCDtmqlj1m05rohIIa+UPGclOytcsg/&#10;+6HQdRt5jQWZcPdXAZy4TIq+kAg4JwcccqBlwDl5Tr0Q4BQx8GcmnOLGPsTxyzv7iWV+e0g2AQEK&#10;w1oDvISxrbK2cZlUXCbl2H+MmIZXPqnYmOpt0GSoTVwmRUEgEv84IkUB05RULimaHwX6fGDi4ZgQ&#10;EikFTMKaPLu2RJafbqljUEbsUi0gLA7WIkLAzOJKhYSquemttddt4cG4TGo+G8vQjJKq5g+QCoPY&#10;x490o1eUwrxcQRs7zrpSyCFlFM53yM06PQ5AWv9tsaEgNnnkh/glPyJ3NLtubt/N5mZt4pEyU+rw&#10;2FPlaU6zbr9ftVuuWl90KFL6ic2af1W39MFkgNWcROmyiXqZ7OniMqkNzy59lw7qe71EgwcjDzsx&#10;Wy6ir4HVIiJvzkhI68ZYKxJTgCGpSAoZLmqQ9RLCBN20WiWS51qpkdFHFy+V7aLVMa6ckWXG/E1e&#10;iB5aXehy0OWk0eCfVaXQPN07LpN6xSBvav/o+tbj1Xo5mmw2s8WDCC+iebs8Tvn3tYjubvOSJMv1&#10;6YjvU7m+XJ/kpQUj6vTUtyT3iE8zGR1Gj1BFLY+e5PoG7ljUmgZ2UblmXextST3H/eN8KHIPB3yV&#10;5ftoalXe2Of8Ao7KcH4DCuQSOoXL6J7eDzQVl9W9NRU25i0rrhr2g4Qn9shVzL1ijyqb08ixF3rq&#10;+JT8teasvPpF8lfbkXDGWWV8NIG3KDH1LuvZ0Feh3/vhlD4AsdajcOL0k2tz9vNihaAKVzGoIVij&#10;EWxNNanWaOjV45PffeyReCVcTCTfVVFLxRDVYASwknehEmJUB0rNZU0LwbE2f0Z5CArCyvFjj/qD&#10;PP+DDVnQzcqD0AptfZBfjiC7IRDqKxW85RBJ62HMsuR/r6upyNOx5ZT+ZJZP1kWebT0DKKjx3KDq&#10;6gUwrcYUzXGP+Hcko1CPXZZR9JqgV2DJXj+jPM7mArhzoKS+7xFJ0mkTKSUAPjg5J2xx2JFqHywn&#10;soqffAxKyenMaQ75MVBEhEhGM6e9ffDRb2yHpQVmdmZuOSziJ8cyyXL5cIyXnzco5PX7gWFH4u18&#10;29xkemsLxqysyABw8HZbHKSP7YpB+kKTgqxy2FRj1sT87U2zTQw7imFHZ8jO3NbphPRCPere8kWM&#10;r8A2xlDpbelkfmpA8UUMqbyyE5KN3x5CzaurYwFhB+kmUFaDcQJmzTV6USdT+tsnBzKvAsfvFqtq&#10;b3Ars+PpZD69xSPPhGhIKT7IQbtHHJV0KChj0ZcrbANhqDhYCwaBMIsrlVnQAiniqFQgPFhXHYNr&#10;6kpkcImlk0HhT6eT6ZV2LHvqREznWNsWI44a6yVFFtD39nOyph+my/WfzcbzmpcVbv7xNFxPmo05&#10;xhVtMa7oI0UccThVSSqTPbI7jxRrWMYR/oWzdTV+PP99OZ5cN4dP26VYlqlYcHl/zwEluD2u/kQ9&#10;aR9U/AN1NMrKXnKZH9isSVd1S1SgUJQJSEYGULItBkqXTeRJ2QPFgKMYcKT8ogSAGHBESoJ/BXuM&#10;tRWp4YzklkWuOOoz33nAETmYh6vnh5Wo0wP55OlsdDPcDvF34YauJulyupyPJ+tf/1cAAAAA//8D&#10;AFBLAwQUAAYACAAAACEAUeC/ttwAAAAFAQAADwAAAGRycy9kb3ducmV2LnhtbEyPQUvDQBCF74L/&#10;YRnBm92kRakxm1KKeiqCrSDeptlpEpqdDdltkv57Ry96GXi8x5vv5avJtWqgPjSeDaSzBBRx6W3D&#10;lYGP/cvdElSIyBZbz2TgQgFWxfVVjpn1I7/TsIuVkhIOGRqoY+wyrUNZk8Mw8x2xeEffO4wi+0rb&#10;Hkcpd62eJ8mDdtiwfKixo01N5Wl3dgZeRxzXi/R52J6Om8vX/v7tc5uSMbc30/oJVKQp/oXhB1/Q&#10;oRCmgz+zDao1IEPi7xVv/riQGQcJLZMEdJHr//TFNwAAAP//AwBQSwECLQAUAAYACAAAACEAtoM4&#10;kv4AAADhAQAAEwAAAAAAAAAAAAAAAAAAAAAAW0NvbnRlbnRfVHlwZXNdLnhtbFBLAQItABQABgAI&#10;AAAAIQA4/SH/1gAAAJQBAAALAAAAAAAAAAAAAAAAAC8BAABfcmVscy8ucmVsc1BLAQItABQABgAI&#10;AAAAIQDk5ApQ+jEAAFtkAgAOAAAAAAAAAAAAAAAAAC4CAABkcnMvZTJvRG9jLnhtbFBLAQItABQA&#10;BgAIAAAAIQBR4L+23AAAAAUBAAAPAAAAAAAAAAAAAAAAAFQ0AABkcnMvZG93bnJldi54bWxQSwUG&#10;AAAAAAQABADzAAAAXTUAAAAA&#10;">
                <v:shape id="Shape 62340" o:spid="_x0000_s2369" style="position:absolute;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lA8UA&#10;AADdAAAADwAAAGRycy9kb3ducmV2LnhtbESPUWvCMBSF3wf+h3CFvWmqw7B1RtHRMUFhzO0H3DV3&#10;TVlzU5qs1n9vBGGPh3POdzjL9eAa0VMXas8aZtMMBHHpTc2Vhq/P18kjiBCRDTaeScOZAqxXo7sl&#10;5saf+IP6Y6xEgnDIUYONsc2lDKUlh2HqW+Lk/fjOYUyyq6Tp8JTgrpHzLFPSYc1pwWJLL5bK3+Of&#10;0xDen4at3Sv032rxVvZFkR3Ohdb342HzDCLSEP/Dt/bOaHhYKAXXN+kJ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yUDxQAAAN0AAAAPAAAAAAAAAAAAAAAAAJgCAABkcnMv&#10;ZG93bnJldi54bWxQSwUGAAAAAAQABAD1AAAAigMAAAAA&#10;" path="m246126,c382524,,492252,17526,492252,38862r,233934c492252,294894,382524,311658,246126,311658,110490,311658,,294894,,272796l,38862c,17526,110490,,246126,xe" fillcolor="#eaeaea" stroked="f" strokeweight="0">
                  <v:stroke endcap="round"/>
                  <v:path arrowok="t" o:connecttype="custom" o:connectlocs="246126,0;492252,38862;492252,272796;246126,311658;0,272796;0,38862;246126,0" o:connectangles="0,0,0,0,0,0,0" textboxrect="0,0,492252,311658"/>
                </v:shape>
                <v:shape id="Shape 62341" o:spid="_x0000_s2370" style="position:absolute;top:8313;width:4922;height:785;visibility:visible;mso-wrap-style:square;v-text-anchor:top" coordsize="492252,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n3cgA&#10;AADdAAAADwAAAGRycy9kb3ducmV2LnhtbESP3WrCQBSE7wu+w3KE3tVNFaOkrmKLFkEU/AHp3SF7&#10;mgSzZ0N2TaJP3y0UejnMzDfMbNGZUjRUu8KygtdBBII4tbrgTMH5tH6ZgnAeWWNpmRTcycFi3nua&#10;YaJtywdqjj4TAcIuQQW591UipUtzMugGtiIO3retDfog60zqGtsAN6UcRlEsDRYcFnKs6COn9Hq8&#10;GQXxavXZbIfjR1u49932trl87dcjpZ773fINhKfO/4f/2hutYDSOJ/D7JjwBO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5WfdyAAAAN0AAAAPAAAAAAAAAAAAAAAAAJgCAABk&#10;cnMvZG93bnJldi54bWxQSwUGAAAAAAQABAD1AAAAjQMAAAAA&#10;" path="m246126,c382524,,492252,17526,492252,38862v,22098,-109728,39624,-246126,39624c110490,78486,,60960,,38862,,17526,110490,,246126,xe" fillcolor="#efefef" stroked="f" strokeweight="0">
                  <v:stroke endcap="round"/>
                  <v:path arrowok="t" o:connecttype="custom" o:connectlocs="246126,0;492252,38862;246126,78486;0,38862;246126,0" o:connectangles="0,0,0,0,0" textboxrect="0,0,492252,78486"/>
                </v:shape>
                <v:shape id="Shape 62342" o:spid="_x0000_s2371" style="position:absolute;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cYysMA&#10;AADdAAAADwAAAGRycy9kb3ducmV2LnhtbERPPW/CMBDdkfgP1lViA6dAXZpiEKAiMXSBIsF4ja9J&#10;RHyOYgPuv8dDpY5P73u+jLYRN+p87VjD8ygDQVw4U3Op4fi1Hc5A+IBssHFMGn7Jw3LR780xN+7O&#10;e7odQilSCPscNVQhtLmUvqjIoh+5ljhxP66zGBLsSmk6vKdw28hxlilpsebUUGFLm4qKy+FqNYwL&#10;PK1fVfiMH3vlpm/bafxWZ60HT3H1DiJQDP/iP/fOaJi8qDQ3vUlP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cYysMAAADdAAAADwAAAAAAAAAAAAAAAACYAgAAZHJzL2Rv&#10;d25yZXYueG1sUEsFBgAAAAAEAAQA9QAAAIgDAAAAAA==&#10;" path="m246126,c110490,,,17526,,38862l,272796v,22098,110490,38862,246126,38862c382524,311658,492252,294894,492252,272796r,-233934c492252,17526,382524,,246126,xe" filled="f">
                  <v:stroke endcap="round"/>
                  <v:path arrowok="t" o:connecttype="custom" o:connectlocs="246126,0;0,38862;0,272796;246126,311658;492252,272796;492252,38862;246126,0" o:connectangles="0,0,0,0,0,0,0" textboxrect="0,0,492252,311658"/>
                </v:shape>
                <v:shape id="Shape 62343" o:spid="_x0000_s2372" style="position:absolute;top:8702;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pcscA&#10;AADdAAAADwAAAGRycy9kb3ducmV2LnhtbESPT2vCQBTE74V+h+UVvOmmldga3YSiFiziodaLt0f2&#10;NQlm34bsmj/fvlsQehxm5jfMOhtMLTpqXWVZwfMsAkGcW11xoeD8/TF9A+E8ssbaMikYyUGWPj6s&#10;MdG25y/qTr4QAcIuQQWl900ipctLMuhmtiEO3o9tDfog20LqFvsAN7V8iaKFNFhxWCixoU1J+fV0&#10;MwrkJr4c+318fh1o5814+NzOrxelJk/D+wqEp8H/h+/tvVYwjxdL+Hs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rKXLHAAAA3QAAAA8AAAAAAAAAAAAAAAAAmAIAAGRy&#10;cy9kb3ducmV2LnhtbFBLBQYAAAAABAAEAPUAAACMAwAAAAA=&#10;" path="m,c,22098,110490,39624,246126,39624,382524,39624,492252,22098,492252,e" filled="f">
                  <v:stroke endcap="round"/>
                  <v:path arrowok="t" o:connecttype="custom" o:connectlocs="0,0;246126,39624;492252,0" o:connectangles="0,0,0" textboxrect="0,0,492252,39624"/>
                </v:shape>
                <v:rect id="Rectangle 62344" o:spid="_x0000_s2373" style="position:absolute;left:2461;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82MUA&#10;AADdAAAADwAAAGRycy9kb3ducmV2LnhtbERPy2rCQBTdC/7DcAvudNKW2iR1FGmVZOmjYLu7ZG6T&#10;YOZOyIwm7dd3FoLLw3kvVoNpxJU6V1tW8DiLQBAXVtdcKvg8bqcxCOeRNTaWScEvOVgtx6MFptr2&#10;vKfrwZcihLBLUUHlfZtK6YqKDLqZbYkD92M7gz7ArpS6wz6Em0Y+RdFcGqw5NFTY0ntFxflwMQqy&#10;uF1/5favL5vNd3banZKPY+KVmjwM6zcQngZ/F9/cuVbw/PIa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vzYxQAAAN0AAAAPAAAAAAAAAAAAAAAAAJgCAABkcnMv&#10;ZG93bnJldi54bWxQSwUGAAAAAAQABAD1AAAAigMAAAAA&#10;" filled="f" stroked="f">
                  <v:textbox inset="0,0,0,0">
                    <w:txbxContent>
                      <w:p w:rsidR="00630F4A" w:rsidRDefault="00630F4A" w:rsidP="002C3BF7">
                        <w:pPr>
                          <w:spacing w:after="0"/>
                        </w:pPr>
                        <w:r>
                          <w:rPr>
                            <w:sz w:val="14"/>
                          </w:rPr>
                          <w:t xml:space="preserve"> </w:t>
                        </w:r>
                      </w:p>
                    </w:txbxContent>
                  </v:textbox>
                </v:rect>
                <v:shape id="Shape 62345" o:spid="_x0000_s2374" style="position:absolute;left:22;top:624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rqsYA&#10;AADdAAAADwAAAGRycy9kb3ducmV2LnhtbESP3WrCQBSE7wu+w3IKvasbLaYaXcWWlAoWxJ8HOGZP&#10;s8Hs2ZDdxvj2XaHQy2FmvmEWq97WoqPWV44VjIYJCOLC6YpLBafjx/MUhA/IGmvHpOBGHlbLwcMC&#10;M+2uvKfuEEoRIewzVGBCaDIpfWHIoh+6hjh63661GKJsS6lbvEa4reU4SVJpseK4YLChd0PF5fBj&#10;FfjdrH8z2xTdOZ18Fl2eJ1+3XKmnx349BxGoD//hv/ZGK3iZvI7g/i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MrqsYAAADdAAAADwAAAAAAAAAAAAAAAACYAgAAZHJz&#10;L2Rvd25yZXYueG1sUEsFBgAAAAAEAAQA9QAAAIsDAAAAAA==&#10;" path="m246126,c381762,,492252,17526,492252,38862r,233934c492252,294132,381762,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2346" o:spid="_x0000_s2375" style="position:absolute;left:22;top:6240;width:4923;height:778;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G0CsYA&#10;AADdAAAADwAAAGRycy9kb3ducmV2LnhtbESPQWvCQBSE70L/w/IK3szGlNqSukoRhB6Uoragt8fu&#10;M0mbfRuzq0n/fVcQPA4z8w0znfe2FhdqfeVYwThJQRBrZyouFHztlqNXED4gG6wdk4I/8jCfPQym&#10;mBvX8YYu21CICGGfo4IyhCaX0uuSLPrENcTRO7rWYoiyLaRpsYtwW8ssTSfSYsVxocSGFiXp3+3Z&#10;KmhWi/1nV43pgKdvq48/mV47q9TwsX9/AxGoD/fwrf1hFDw9v2RwfROf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G0CsYAAADdAAAADwAAAAAAAAAAAAAAAACYAgAAZHJz&#10;L2Rvd25yZXYueG1sUEsFBgAAAAAEAAQA9QAAAIsDAAAAAA==&#10;" path="m246126,c381762,,492252,17526,492252,38862v,21336,-110490,38862,-246126,38862c110490,77724,,60198,,38862,,17526,110490,,246126,xe" fillcolor="#efefef" stroked="f" strokeweight="0">
                  <v:stroke endcap="round"/>
                  <v:path arrowok="t" o:connecttype="custom" o:connectlocs="246126,0;492252,38862;246126,77724;0,38862;246126,0" o:connectangles="0,0,0,0,0" textboxrect="0,0,492252,77724"/>
                </v:shape>
                <v:shape id="Shape 62347" o:spid="_x0000_s2376" style="position:absolute;left:22;top:624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cZscA&#10;AADdAAAADwAAAGRycy9kb3ducmV2LnhtbESPS2vDMBCE74X+B7GB3Bo5jzqpazkkpYEecskDkuPW&#10;2tqm1spYSqL++6pQyHGYmW+YfBlMK67Uu8aygvEoAUFcWt1wpeB42DwtQDiPrLG1TAp+yMGyeHzI&#10;MdP2xju67n0lIoRdhgpq77tMSlfWZNCNbEccvS/bG/RR9pXUPd4i3LRykiSpNNhwXKixo7eayu/9&#10;xSiYlHhaz1O/De+71M5eNrPwmZ6VGg7C6hWEp+Dv4f/2h1YwfZ5P4e9NfAKy+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6HGbHAAAA3QAAAA8AAAAAAAAAAAAAAAAAmAIAAGRy&#10;cy9kb3ducmV2LnhtbFBLBQYAAAAABAAEAPUAAACMAwAAAAA=&#10;" path="m246126,c110490,,,17526,,38862l,272796v,21336,110490,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348" o:spid="_x0000_s2377" style="position:absolute;left:22;top:6629;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AiIMgA&#10;AADdAAAADwAAAGRycy9kb3ducmV2LnhtbESPQWvCQBSE74L/YXlCb7qxVmtTVxFpaUpPjVp6fGaf&#10;SWz2bchuNP77bkHocZiZb5jFqjOVOFPjSssKxqMIBHFmdcm5gt32dTgH4TyyxsoyKbiSg9Wy31tg&#10;rO2FP+mc+lwECLsYFRTe17GULivIoBvZmjh4R9sY9EE2udQNXgLcVPI+imbSYMlhocCaNgVlP2lr&#10;FHwcXvaHdjd+z9++trNT4r7T9ilR6m7QrZ9BeOr8f/jWTrSCyfTxAf7ehC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sCIgyAAAAN0AAAAPAAAAAAAAAAAAAAAAAJgCAABk&#10;cnMvZG93bnJldi54bWxQSwUGAAAAAAQABAD1AAAAjQMAAAAA&#10;" path="m,c,21336,110490,38862,246126,38862,381762,38862,492252,21336,492252,e" filled="f">
                  <v:stroke endcap="round"/>
                  <v:path arrowok="t" o:connecttype="custom" o:connectlocs="0,0;246126,38862;492252,0" o:connectangles="0,0,0" textboxrect="0,0,492252,38862"/>
                </v:shape>
                <v:shape id="Shape 62349" o:spid="_x0000_s2378" style="position:absolute;left:22;top:416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tqcYA&#10;AADdAAAADwAAAGRycy9kb3ducmV2LnhtbESP0WrCQBRE3wv9h+UWfKubKok1uopKSoUWpNoPuM1e&#10;s6HZuyG7jfHvu0Khj8PMnGGW68E2oqfO144VPI0TEMSl0zVXCj5PL4/PIHxA1tg4JgVX8rBe3d8t&#10;Mdfuwh/UH0MlIoR9jgpMCG0upS8NWfRj1xJH7+w6iyHKrpK6w0uE20ZOkiSTFmuOCwZb2hkqv48/&#10;VoE/zIetecvQfWXpa9kXRfJ+LZQaPQybBYhAQ/gP/7X3WsE0naVw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gtqcYAAADdAAAADwAAAAAAAAAAAAAAAACYAgAAZHJz&#10;L2Rvd25yZXYueG1sUEsFBgAAAAAEAAQA9QAAAIsDAAAAAA==&#10;" path="m246126,c381762,,492252,17526,492252,38862r,233934c492252,294132,381762,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2350" o:spid="_x0000_s2379" style="position:absolute;left:22;top:4160;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yCcUA&#10;AADdAAAADwAAAGRycy9kb3ducmV2LnhtbESPQWsCMRSE70L/Q3gFbzWrUiurUYogeLBIrYLeHslz&#10;d9vNy3YT3fXfG0HwOMzMN8x03tpSXKj2hWMF/V4Cglg7U3CmYPezfBuD8AHZYOmYFFzJw3z20pli&#10;alzD33TZhkxECPsUFeQhVKmUXudk0fdcRRy9k6sthijrTJoamwi3pRwkyUhaLDgu5FjRIif9tz1b&#10;BdV6cdg0RZ+O+L+3+vQ70F/OKtV9bT8nIAK14Rl+tFdGwfD9YwT3N/EJ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rIJxQAAAN0AAAAPAAAAAAAAAAAAAAAAAJgCAABkcnMv&#10;ZG93bnJldi54bWxQSwUGAAAAAAQABAD1AAAAigMAAAAA&#10;" path="m246126,c381762,,492252,17526,492252,38862v,22098,-110490,38862,-246126,38862c110490,77724,,60960,,38862,,17526,110490,,246126,xe" fillcolor="#efefef" stroked="f" strokeweight="0">
                  <v:stroke endcap="round"/>
                  <v:path arrowok="t" o:connecttype="custom" o:connectlocs="246126,0;492252,38862;246126,77724;0,38862;246126,0" o:connectangles="0,0,0,0,0" textboxrect="0,0,492252,77724"/>
                </v:shape>
                <v:shape id="Shape 62351" o:spid="_x0000_s2380" style="position:absolute;left:22;top:416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aZcYA&#10;AADdAAAADwAAAGRycy9kb3ducmV2LnhtbESPT2vCQBTE70K/w/IK3nTjnyZt6ipVFDx40Rba42v2&#10;mYRm34bsquu3d4WCx2FmfsPMFsE04kydqy0rGA0TEMSF1TWXCr4+N4NXEM4ja2wsk4IrOVjMn3oz&#10;zLW98J7OB1+KCGGXo4LK+zaX0hUVGXRD2xJH72g7gz7KrpS6w0uEm0aOkySVBmuOCxW2tKqo+Duc&#10;jIJxgd/LLPW7sN6ndvq2mYbf9Eep/nP4eAfhKfhH+L+91QomL1kG9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EaZcYAAADdAAAADwAAAAAAAAAAAAAAAACYAgAAZHJz&#10;L2Rvd25yZXYueG1sUEsFBgAAAAAEAAQA9QAAAIsDAAAAAA==&#10;" path="m246126,c110490,,,17526,,38862l,272796v,21336,110490,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352" o:spid="_x0000_s2381" style="position:absolute;left:22;top:4549;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oJcUA&#10;AADdAAAADwAAAGRycy9kb3ducmV2LnhtbERPTU/CQBC9m/gfNmPCDbZARKkshBgJNZxogXAcumNb&#10;7c423S3Uf+8eSDy+vO/Fqje1uFLrKssKxqMIBHFudcWFgkO2Gb6CcB5ZY22ZFPySg9Xy8WGBsbY3&#10;3tM19YUIIexiVFB638RSurwkg25kG+LAfdnWoA+wLaRu8RbCTS0nUTSTBisODSU29F5S/pN2RsHu&#10;8nG8dIfxZ7E9ZbPvxJ3Tbp4oNXjq128gPPX+X3x3J1rB9PklzA1vw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glxQAAAN0AAAAPAAAAAAAAAAAAAAAAAJgCAABkcnMv&#10;ZG93bnJldi54bWxQSwUGAAAAAAQABAD1AAAAigMAAAAA&#10;" path="m,c,22098,110490,38862,246126,38862,381762,38862,492252,22098,492252,e" filled="f">
                  <v:stroke endcap="round"/>
                  <v:path arrowok="t" o:connecttype="custom" o:connectlocs="0,0;246126,38862;492252,0" o:connectangles="0,0,0" textboxrect="0,0,492252,38862"/>
                </v:shape>
                <v:rect id="Rectangle 62353" o:spid="_x0000_s2382" style="position:absolute;left:1577;top:5401;width:65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VRccA&#10;AADdAAAADwAAAGRycy9kb3ducmV2LnhtbESPT2vCQBTE7wW/w/IEb3Wj0mqiq4i26LH+AfX2yD6T&#10;YPZtyG5N2k/vCoUeh5n5DTNbtKYUd6pdYVnBoB+BIE6tLjhTcDx8vk5AOI+ssbRMCn7IwWLeeZlh&#10;om3DO7rvfSYChF2CCnLvq0RKl+Zk0PVtRRy8q60N+iDrTOoamwA3pRxG0bs0WHBYyLGiVU7pbf9t&#10;FGwm1fK8tb9NVn5cNqevU7w+xF6pXrddTkF4av1/+K+91QpGb+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IVUXHAAAA3QAAAA8AAAAAAAAAAAAAAAAAmAIAAGRy&#10;cy9kb3ducmV2LnhtbFBLBQYAAAAABAAEAPUAAACMAwAAAAA=&#10;" filled="f" stroked="f">
                  <v:textbox inset="0,0,0,0">
                    <w:txbxContent>
                      <w:p w:rsidR="00630F4A" w:rsidRDefault="00630F4A" w:rsidP="002C3BF7">
                        <w:pPr>
                          <w:spacing w:after="0"/>
                        </w:pPr>
                        <w:r>
                          <w:rPr>
                            <w:sz w:val="14"/>
                          </w:rPr>
                          <w:t>F</w:t>
                        </w:r>
                      </w:p>
                    </w:txbxContent>
                  </v:textbox>
                </v:rect>
                <v:rect id="Rectangle 62354" o:spid="_x0000_s2383" style="position:absolute;left:2072;top:5753;width:380;height: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eM/8MA&#10;AADdAAAADwAAAGRycy9kb3ducmV2LnhtbERPy4rCMBTdD/gP4QruxlTF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eM/8MAAADdAAAADwAAAAAAAAAAAAAAAACYAgAAZHJzL2Rv&#10;d25yZXYueG1sUEsFBgAAAAAEAAQA9QAAAIgDAAAAAA==&#10;" filled="f" stroked="f">
                  <v:textbox inset="0,0,0,0">
                    <w:txbxContent>
                      <w:p w:rsidR="00630F4A" w:rsidRDefault="00630F4A" w:rsidP="002C3BF7">
                        <w:pPr>
                          <w:spacing w:after="0"/>
                        </w:pPr>
                        <w:r>
                          <w:rPr>
                            <w:sz w:val="9"/>
                          </w:rPr>
                          <w:t>0</w:t>
                        </w:r>
                      </w:p>
                    </w:txbxContent>
                  </v:textbox>
                </v:rect>
                <v:rect id="Rectangle 245629" o:spid="_x0000_s2384" style="position:absolute;left:2658;top:5401;width:128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ZMYA&#10;AADdAAAADwAAAGRycy9kb3ducmV2LnhtbESPT2vCQBTE70K/w/IK3nRjp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pZMYAAADdAAAADwAAAAAAAAAAAAAAAACYAgAAZHJz&#10;L2Rvd25yZXYueG1sUEsFBgAAAAAEAAQA9QAAAIsDAAAAAA==&#10;" filled="f" stroked="f">
                  <v:textbox inset="0,0,0,0">
                    <w:txbxContent>
                      <w:p w:rsidR="00630F4A" w:rsidRDefault="00630F4A" w:rsidP="002C3BF7">
                        <w:pPr>
                          <w:spacing w:after="0"/>
                        </w:pPr>
                        <w:r>
                          <w:rPr>
                            <w:sz w:val="14"/>
                          </w:rPr>
                          <w:t xml:space="preserve">b) </w:t>
                        </w:r>
                      </w:p>
                    </w:txbxContent>
                  </v:textbox>
                </v:rect>
                <v:rect id="Rectangle 245628" o:spid="_x0000_s2385" style="position:absolute;left:2362;top:5401;width:395;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3E8YA&#10;AADdAAAADwAAAGRycy9kb3ducmV2LnhtbESPT2vCQBTE74V+h+UJvdWNlkq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m3E8YAAADdAAAADwAAAAAAAAAAAAAAAACYAgAAZHJz&#10;L2Rvd25yZXYueG1sUEsFBgAAAAAEAAQA9QAAAIsDAAAAAA==&#10;" filled="f" stroked="f">
                  <v:textbox inset="0,0,0,0">
                    <w:txbxContent>
                      <w:p w:rsidR="00630F4A" w:rsidRDefault="00630F4A" w:rsidP="002C3BF7">
                        <w:pPr>
                          <w:spacing w:after="0"/>
                        </w:pPr>
                        <w:r>
                          <w:rPr>
                            <w:sz w:val="14"/>
                          </w:rPr>
                          <w:t>(</w:t>
                        </w:r>
                      </w:p>
                    </w:txbxContent>
                  </v:textbox>
                </v:rect>
                <v:shape id="Shape 62356" o:spid="_x0000_s2386" style="position:absolute;left:22;top:20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YcUA&#10;AADdAAAADwAAAGRycy9kb3ducmV2LnhtbESP0WrCQBRE3wv+w3KFvunGikGjq7QlpUKFUvUDrtlr&#10;Npi9G7LbGP/eLQh9HGbmDLPa9LYWHbW+cqxgMk5AEBdOV1wqOB4+RnMQPiBrrB2Tght52KwHTyvM&#10;tLvyD3X7UIoIYZ+hAhNCk0npC0MW/dg1xNE7u9ZiiLItpW7xGuG2li9JkkqLFccFgw29Gyou+1+r&#10;wH8v+jfzlaI7pbPPosvzZHfLlXoe9q9LEIH68B9+tLdawXQ2n8Lfm/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BhxQAAAN0AAAAPAAAAAAAAAAAAAAAAAJgCAABkcnMv&#10;ZG93bnJldi54bWxQSwUGAAAAAAQABAD1AAAAigMAAAAA&#10;" path="m246126,c381762,,492252,17526,492252,38862r,233934c492252,294132,381762,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2357" o:spid="_x0000_s2387" style="position:absolute;left:22;top:2080;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5wsYA&#10;AADdAAAADwAAAGRycy9kb3ducmV2LnhtbESPT2sCMRTE74V+h/AKvdWs1hZZN0oRhB5aRKugt0fy&#10;9o/dvKyb1F2/vRGEHoeZ+Q2TzXtbizO1vnKsYDhIQBBrZyouFGx/li8TED4gG6wdk4ILeZjPHh8y&#10;TI3reE3nTShEhLBPUUEZQpNK6XVJFv3ANcTRy11rMUTZFtK02EW4reUoSd6lxYrjQokNLUrSv5s/&#10;q6D5WuxXXTWkA552VufHkf52Vqnnp/5jCiJQH/7D9/anUfD6NhnD7U1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H5wsYAAADdAAAADwAAAAAAAAAAAAAAAACYAgAAZHJz&#10;L2Rvd25yZXYueG1sUEsFBgAAAAAEAAQA9QAAAIsDAAAAAA==&#10;" path="m246126,c381762,,492252,17526,492252,38862v,21336,-110490,38862,-246126,38862c110490,77724,,60198,,38862,,17526,110490,,246126,xe" fillcolor="#efefef" stroked="f" strokeweight="0">
                  <v:stroke endcap="round"/>
                  <v:path arrowok="t" o:connecttype="custom" o:connectlocs="246126,0;492252,38862;246126,77724;0,38862;246126,0" o:connectangles="0,0,0,0,0" textboxrect="0,0,492252,77724"/>
                </v:shape>
                <v:shape id="Shape 62358" o:spid="_x0000_s2388" style="position:absolute;left:22;top:20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pRrsYA&#10;AADdAAAADwAAAGRycy9kb3ducmV2LnhtbESPQWsCMRSE7wX/Q3iF3mq2VlddjdIWBQ9etIIen5vn&#10;7uLmZdmkGv+9EYQeh5n5hpnOg6nFhVpXWVbw0U1AEOdWV1wo2P0u30cgnEfWWFsmBTdyMJ91XqaY&#10;aXvlDV22vhARwi5DBaX3TSaly0sy6Lq2IY7eybYGfZRtIXWL1wg3tewlSSoNVhwXSmzop6T8vP0z&#10;Cno57r+HqV+HxSa1/fGyH47pQam31/A1AeEp+P/ws73SCj4HowE8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pRrsYAAADdAAAADwAAAAAAAAAAAAAAAACYAgAAZHJz&#10;L2Rvd25yZXYueG1sUEsFBgAAAAAEAAQA9QAAAIsDAAAAAA==&#10;" path="m246126,c110490,,,17526,,38862l,272796v,21336,110490,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359" o:spid="_x0000_s2389" style="position:absolute;left:22;top:2468;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p68cA&#10;AADdAAAADwAAAGRycy9kb3ducmV2LnhtbESPQWvCQBSE74X+h+UVvNWNLQabuopIixFPRlt6fGZf&#10;k2j2bchuNP33bkHwOMzMN8x03ptanKl1lWUFo2EEgji3uuJCwX73+TwB4TyyxtoyKfgjB/PZ48MU&#10;E20vvKVz5gsRIOwSVFB63yRSurwkg25oG+Lg/drWoA+yLaRu8RLgppYvURRLgxWHhRIbWpaUn7LO&#10;KNgcPr4O3X60Llbfu/iYup+se0uVGjz1i3cQnnp/D9/aqVbwOp7E8P8mP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7aevHAAAA3QAAAA8AAAAAAAAAAAAAAAAAmAIAAGRy&#10;cy9kb3ducmV2LnhtbFBLBQYAAAAABAAEAPUAAACMAwAAAAA=&#10;" path="m,c,21336,110490,38862,246126,38862,381762,38862,492252,21336,492252,e" filled="f">
                  <v:stroke endcap="round"/>
                  <v:path arrowok="t" o:connecttype="custom" o:connectlocs="0,0;246126,38862;492252,0" o:connectangles="0,0,0" textboxrect="0,0,492252,38862"/>
                </v:shape>
                <v:shape id="Shape 62360" o:spid="_x0000_s2390" style="position:absolute;left:22;width:4923;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fAMQA&#10;AADdAAAADwAAAGRycy9kb3ducmV2LnhtbESPQWsCMRSE7wX/Q3hCbzVri62sRpFiod5aXe/PzXOz&#10;uHlZk+iu/vqmUOhxmJlvmPmyt424kg+1YwXjUQaCuHS65kpBsft4moIIEVlj45gU3CjAcjF4mGOu&#10;XcffdN3GSiQIhxwVmBjbXMpQGrIYRq4lTt7ReYsxSV9J7bFLcNvI5yx7lRZrTgsGW3o3VJ62F6tg&#10;c153/dj74mB01hT7brf64rtSj8N+NQMRqY//4b/2p1bwMpm+we+b9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3wDEAAAA3QAAAA8AAAAAAAAAAAAAAAAAmAIAAGRycy9k&#10;b3ducmV2LnhtbFBLBQYAAAAABAAEAPUAAACJAwAAAAA=&#10;" path="m246126,c381762,,492252,17526,492252,39624r,233172c492252,294894,381762,312420,246126,312420,110490,312420,,294894,,272796l,39624c,17526,110490,,246126,xe" fillcolor="#eaeaea" stroked="f" strokeweight="0">
                  <v:stroke endcap="round"/>
                  <v:path arrowok="t" o:connecttype="custom" o:connectlocs="246126,0;492252,39624;492252,272796;246126,312420;0,272796;0,39624;246126,0" o:connectangles="0,0,0,0,0,0,0" textboxrect="0,0,492252,312420"/>
                </v:shape>
                <v:shape id="Shape 62361" o:spid="_x0000_s2391" style="position:absolute;left:22;width:4923;height:784;visibility:visible;mso-wrap-style:square;v-text-anchor:top" coordsize="492252,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YVVcQA&#10;AADdAAAADwAAAGRycy9kb3ducmV2LnhtbERPTYvCMBC9C/6HMII3TVdRpBplFRVBFNYVxNvQzLZl&#10;m0lpYtvdX28OgsfH+16sWlOImiqXW1bwMYxAECdW55wquH7vBjMQziNrLCyTgj9ysFp2OwuMtW34&#10;i+qLT0UIYRejgsz7MpbSJRkZdENbEgfux1YGfYBVKnWFTQg3hRxF0VQazDk0ZFjSJqPk9/IwCqbb&#10;7b4+jib/Te7Wp+PjcLufd2Ol+r32cw7CU+vf4pf7oBWMJ7MwN7w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FVXEAAAA3QAAAA8AAAAAAAAAAAAAAAAAmAIAAGRycy9k&#10;b3ducmV2LnhtbFBLBQYAAAAABAAEAPUAAACJAwAAAAA=&#10;" path="m246126,c381762,,492252,17526,492252,39624v,21336,-110490,38862,-246126,38862c110490,78486,,60960,,39624,,17526,110490,,246126,xe" fillcolor="#efefef" stroked="f" strokeweight="0">
                  <v:stroke endcap="round"/>
                  <v:path arrowok="t" o:connecttype="custom" o:connectlocs="246126,0;492252,39624;246126,78486;0,39624;246126,0" o:connectangles="0,0,0,0,0" textboxrect="0,0,492252,78486"/>
                </v:shape>
                <v:shape id="Shape 62362" o:spid="_x0000_s2392" style="position:absolute;left:22;width:4923;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XcYA&#10;AADdAAAADwAAAGRycy9kb3ducmV2LnhtbESPQWvCQBSE7wX/w/IEb3WjRUlTVxFpUaQgWg8eH9ln&#10;Epp9m2Y3Mfrr3YLgcZiZb5jZojOlaKl2hWUFo2EEgji1uuBMwfHn6zUG4TyyxtIyKbiSg8W89zLD&#10;RNsL76k9+EwECLsEFeTeV4mULs3JoBvaijh4Z1sb9EHWmdQ1XgLclHIcRVNpsOCwkGNFq5zS30Nj&#10;FNhzdfrbxul6KUfft+hz17TON0oN+t3yA4Snzj/Dj/ZGK3ibxO/w/yY8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g/XcYAAADdAAAADwAAAAAAAAAAAAAAAACYAgAAZHJz&#10;L2Rvd25yZXYueG1sUEsFBgAAAAAEAAQA9QAAAIsDAAAAAA==&#10;" path="m246126,c110490,,,17526,,39624l,272796v,22098,110490,39624,246126,39624c381762,312420,492252,294894,492252,272796r,-233172c492252,17526,381762,,246126,xe" filled="f">
                  <v:stroke endcap="round"/>
                  <v:path arrowok="t" o:connecttype="custom" o:connectlocs="246126,0;0,39624;0,272796;246126,312420;492252,272796;492252,39624;246126,0" o:connectangles="0,0,0,0,0,0,0" textboxrect="0,0,492252,312420"/>
                </v:shape>
                <v:shape id="Shape 62363" o:spid="_x0000_s2393" style="position:absolute;left:22;top:396;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fC2cQA&#10;AADdAAAADwAAAGRycy9kb3ducmV2LnhtbERPy2rCQBTdC/7DcIXudGKlotFRSqk0xVXjA5fXzDWJ&#10;Zu6EzETTv+8shC4P571cd6YSd2pcaVnBeBSBIM6sLjlXsN9thjMQziNrrCyTgl9ysF71e0uMtX3w&#10;D91Tn4sQwi5GBYX3dSylywoy6Ea2Jg7cxTYGfYBNLnWDjxBuKvkaRVNpsOTQUGBNHwVlt7Q1Crbn&#10;z8O53Y+/86/jbnpN3Clt54lSL4PufQHCU+f/xU93ohVM3uZhf3g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HwtnEAAAA3QAAAA8AAAAAAAAAAAAAAAAAmAIAAGRycy9k&#10;b3ducmV2LnhtbFBLBQYAAAAABAAEAPUAAACJAwAAAAA=&#10;" path="m,c,21336,110490,38862,246126,38862,381762,38862,492252,21336,492252,e" filled="f">
                  <v:stroke endcap="round"/>
                  <v:path arrowok="t" o:connecttype="custom" o:connectlocs="0,0;246126,38862;492252,0" o:connectangles="0,0,0" textboxrect="0,0,492252,38862"/>
                </v:shape>
                <v:shape id="Shape 62364" o:spid="_x0000_s2394" style="position:absolute;left:6858;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UMYA&#10;AADdAAAADwAAAGRycy9kb3ducmV2LnhtbESP0WrCQBRE34X+w3ILvulGi8GkrlJLSgsVpNYPuGZv&#10;s6HZuyG7xvj33YLg4zAzZ5jVZrCN6KnztWMFs2kCgrh0uuZKwfH7bbIE4QOyxsYxKbiSh836YbTC&#10;XLsLf1F/CJWIEPY5KjAhtLmUvjRk0U9dSxy9H9dZDFF2ldQdXiLcNnKeJKm0WHNcMNjSq6Hy93C2&#10;Cvw+G7bmM0V3ShfvZV8Uye5aKDV+HF6eQQQawj18a39oBU+LbAb/b+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NUMYAAADdAAAADwAAAAAAAAAAAAAAAACYAgAAZHJz&#10;L2Rvd25yZXYueG1sUEsFBgAAAAAEAAQA9QAAAIsDAAAAAA==&#10;" path="m246126,c382524,,492252,17526,492252,38862r,233934c492252,294894,382524,311658,246126,311658,110490,311658,,294894,,272796l,38862c,17526,110490,,246126,xe" fillcolor="#eaeaea" stroked="f" strokeweight="0">
                  <v:stroke endcap="round"/>
                  <v:path arrowok="t" o:connecttype="custom" o:connectlocs="246126,0;492252,38862;492252,272796;246126,311658;0,272796;0,38862;246126,0" o:connectangles="0,0,0,0,0,0,0" textboxrect="0,0,492252,311658"/>
                </v:shape>
                <v:shape id="Shape 62365" o:spid="_x0000_s2395" style="position:absolute;left:6858;top:8313;width:4922;height:785;visibility:visible;mso-wrap-style:square;v-text-anchor:top" coordsize="492252,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e0YsgA&#10;AADdAAAADwAAAGRycy9kb3ducmV2LnhtbESP3WrCQBSE7wu+w3KE3tVNI4qmrmKLFkFa8Aekd4fs&#10;aRLMng3ZNYk+vSsUejnMzDfMbNGZUjRUu8KygtdBBII4tbrgTMHxsH6ZgHAeWWNpmRRcycFi3nua&#10;YaJtyztq9j4TAcIuQQW591UipUtzMugGtiIO3q+tDfog60zqGtsAN6WMo2gsDRYcFnKs6COn9Ly/&#10;GAXj1eqz2cajW1u496/tZXP6+V4PlXrud8s3EJ46/x/+a2+0guFoGsPjTXgCcn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R7RiyAAAAN0AAAAPAAAAAAAAAAAAAAAAAJgCAABk&#10;cnMvZG93bnJldi54bWxQSwUGAAAAAAQABAD1AAAAjQMAAAAA&#10;" path="m246126,c382524,,492252,17526,492252,38862v,22098,-109728,39624,-246126,39624c110490,78486,,60960,,38862,,17526,110490,,246126,xe" fillcolor="#efefef" stroked="f" strokeweight="0">
                  <v:stroke endcap="round"/>
                  <v:path arrowok="t" o:connecttype="custom" o:connectlocs="246126,0;492252,38862;246126,78486;0,38862;246126,0" o:connectangles="0,0,0,0,0" textboxrect="0,0,492252,78486"/>
                </v:shape>
                <v:shape id="Shape 62366" o:spid="_x0000_s2396" style="position:absolute;left:6858;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b6nMYA&#10;AADdAAAADwAAAGRycy9kb3ducmV2LnhtbESPT2sCMRTE7wW/Q3iCt5r1T7d1NYqWCj14UQv1+Nw8&#10;dxc3L8smavz2plDwOMzMb5jZIphaXKl1lWUFg34Cgji3uuJCwc9+/foBwnlkjbVlUnAnB4t552WG&#10;mbY33tJ15wsRIewyVFB632RSurwkg65vG+LonWxr0EfZFlK3eItwU8thkqTSYMVxocSGPkvKz7uL&#10;UTDM8Xf1nvpN+NqmdjxZj8MxPSjV64blFISn4J/h//a3VjB6m4zg7018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b6nMYAAADdAAAADwAAAAAAAAAAAAAAAACYAgAAZHJz&#10;L2Rvd25yZXYueG1sUEsFBgAAAAAEAAQA9QAAAIsDAAAAAA==&#10;" path="m246126,c110490,,,17526,,38862l,272796v,22098,110490,38862,246126,38862c382524,311658,492252,294894,492252,272796r,-233934c492252,17526,382524,,246126,xe" filled="f">
                  <v:stroke endcap="round"/>
                  <v:path arrowok="t" o:connecttype="custom" o:connectlocs="246126,0;0,38862;0,272796;246126,311658;492252,272796;492252,38862;246126,0" o:connectangles="0,0,0,0,0,0,0" textboxrect="0,0,492252,311658"/>
                </v:shape>
                <v:shape id="Shape 62367" o:spid="_x0000_s2397" style="position:absolute;left:6858;top:8702;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y8cA&#10;AADdAAAADwAAAGRycy9kb3ducmV2LnhtbESPT2vCQBTE74LfYXlCb83GP7E2dRWxFRTxUPXi7ZF9&#10;JsHs25Ddmvjtu4WCx2FmfsPMl52pxJ0aV1pWMIxiEMSZ1SXnCs6nzesMhPPIGivLpOBBDpaLfm+O&#10;qbYtf9P96HMRIOxSVFB4X6dSuqwggy6yNXHwrrYx6INscqkbbAPcVHIUx1NpsOSwUGBN64Ky2/HH&#10;KJDr5HJot8n5raMvbx773ef4dlHqZdCtPkB46vwz/N/eagXj5H0C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9svHAAAA3QAAAA8AAAAAAAAAAAAAAAAAmAIAAGRy&#10;cy9kb3ducmV2LnhtbFBLBQYAAAAABAAEAPUAAACMAwAAAAA=&#10;" path="m,c,22098,110490,39624,246126,39624,382524,39624,492252,22098,492252,e" filled="f">
                  <v:stroke endcap="round"/>
                  <v:path arrowok="t" o:connecttype="custom" o:connectlocs="0,0;246126,39624;492252,0" o:connectangles="0,0,0" textboxrect="0,0,492252,39624"/>
                </v:shape>
                <v:rect id="Rectangle 62368" o:spid="_x0000_s2398" style="position:absolute;left:9319;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5uscA&#10;AADdAAAADwAAAGRycy9kb3ducmV2LnhtbESPQWvCQBSE74X+h+UVvNVNL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Jubr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2369" o:spid="_x0000_s2399" style="position:absolute;left:6880;top:624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VJMUA&#10;AADdAAAADwAAAGRycy9kb3ducmV2LnhtbESP0WrCQBRE3wv9h+UWfKubKoYaXaVKRMFCqfoB1+xt&#10;NjR7N2TXGP/eFQp9HGbmDDNf9rYWHbW+cqzgbZiAIC6crrhUcDpuXt9B+ICssXZMCm7kYbl4fppj&#10;pt2Vv6k7hFJECPsMFZgQmkxKXxiy6IeuIY7ej2sthijbUuoWrxFuazlKklRarDguGGxobaj4PVys&#10;Av817Vdmn6I7p5Nt0eV58nnLlRq89B8zEIH68B/+a++0gvFkmsLj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lUkxQAAAN0AAAAPAAAAAAAAAAAAAAAAAJgCAABkcnMv&#10;ZG93bnJldi54bWxQSwUGAAAAAAQABAD1AAAAigMAAAAA&#10;" path="m246126,c381762,,492252,17526,492252,38862r,233934c492252,294132,381762,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2370" o:spid="_x0000_s2400" style="position:absolute;left:6880;top:6240;width:4923;height:778;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xaMYA&#10;AADdAAAADwAAAGRycy9kb3ducmV2LnhtbESPT2sCMRTE7wW/Q3iCt5pVadXVKEUQPLQU/4HeHslz&#10;d3Xzst2k7vbbN4WCx2FmfsPMl60txZ1qXzhWMOgnIIi1MwVnCg779fMEhA/IBkvHpOCHPCwXnac5&#10;psY1vKX7LmQiQtinqCAPoUql9Doni77vKuLoXVxtMURZZ9LU2ES4LeUwSV6lxYLjQo4VrXLSt923&#10;VVC9r06fTTGgM34drb5ch/rDWaV63fZtBiJQGx7h//bGKBi9TMf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rxaMYAAADdAAAADwAAAAAAAAAAAAAAAACYAgAAZHJz&#10;L2Rvd25yZXYueG1sUEsFBgAAAAAEAAQA9QAAAIsDAAAAAA==&#10;" path="m246126,c381762,,492252,17526,492252,38862v,21336,-110490,38862,-246126,38862c110490,77724,,60198,,38862,,17526,110490,,246126,xe" fillcolor="#efefef" stroked="f" strokeweight="0">
                  <v:stroke endcap="round"/>
                  <v:path arrowok="t" o:connecttype="custom" o:connectlocs="246126,0;492252,38862;246126,77724;0,38862;246126,0" o:connectangles="0,0,0,0,0" textboxrect="0,0,492252,77724"/>
                </v:shape>
                <v:shape id="Shape 62371" o:spid="_x0000_s2401" style="position:absolute;left:6880;top:624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o7cMA&#10;AADdAAAADwAAAGRycy9kb3ducmV2LnhtbERPPW/CMBDdkfgP1iF1AwcKKaQYBKhIDF2glWA84msS&#10;EZ+j2ID77/GAxPj0vufLYGpxo9ZVlhUMBwkI4tzqigsFvz/b/hSE88gaa8uk4J8cLBfdzhwzbe+8&#10;p9vBFyKGsMtQQel9k0np8pIMuoFtiCP3Z1uDPsK2kLrFeww3tRwlSSoNVhwbSmxoU1J+OVyNglGO&#10;x/VH6r/D1z6149l2HM7pSam3Xlh9gvAU/Ev8dO+0gvfJLM6Nb+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Jo7cMAAADdAAAADwAAAAAAAAAAAAAAAACYAgAAZHJzL2Rv&#10;d25yZXYueG1sUEsFBgAAAAAEAAQA9QAAAIgDAAAAAA==&#10;" path="m246126,c110490,,,17526,,38862l,272796v,21336,110490,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372" o:spid="_x0000_s2402" style="position:absolute;left:6880;top:6629;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rRMcA&#10;AADdAAAADwAAAGRycy9kb3ducmV2LnhtbESPQWvCQBSE74X+h+UVvNWNLZUmuopIiymejLb0+Mw+&#10;k7TZtyG70fjvXUHwOMzMN8x03ptaHKl1lWUFo2EEgji3uuJCwW77+fwOwnlkjbVlUnAmB/PZ48MU&#10;E21PvKFj5gsRIOwSVFB63yRSurwkg25oG+LgHWxr0AfZFlK3eApwU8uXKBpLgxWHhRIbWpaU/2ed&#10;UbDef3zvu93oq1j9bMd/qfvNujhVavDULyYgPPX+Hr61U63g9S2O4fomPA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9a0THAAAA3QAAAA8AAAAAAAAAAAAAAAAAmAIAAGRy&#10;cy9kb3ducmV2LnhtbFBLBQYAAAAABAAEAPUAAACMAwAAAAA=&#10;" path="m,c,21336,110490,38862,246126,38862,381762,38862,492252,21336,492252,e" filled="f">
                  <v:stroke endcap="round"/>
                  <v:path arrowok="t" o:connecttype="custom" o:connectlocs="0,0;246126,38862;492252,0" o:connectangles="0,0,0" textboxrect="0,0,492252,38862"/>
                </v:shape>
                <v:shape id="Shape 62373" o:spid="_x0000_s2403" style="position:absolute;left:6880;top:416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cMMIA&#10;AADdAAAADwAAAGRycy9kb3ducmV2LnhtbERP3WrCMBS+H/gO4Qi700THytYZRUfHBIUx9QHOmmNT&#10;bE5Kk9X69suFsMuP73+xGlwjeupC7VnDbKpAEJfe1FxpOB0/Ji8gQkQ22HgmDTcKsFqOHhaYG3/l&#10;b+oPsRIphEOOGmyMbS5lKC05DFPfEifu7DuHMcGukqbDawp3jZwrlUmHNacGiy29Wyovh1+nIXy9&#10;Dhu7y9D/ZM+fZV8Uan8rtH4cD+s3EJGG+C++u7dGw1Om0v70Jj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3JwwwgAAAN0AAAAPAAAAAAAAAAAAAAAAAJgCAABkcnMvZG93&#10;bnJldi54bWxQSwUGAAAAAAQABAD1AAAAhwMAAAAA&#10;" path="m246126,c381762,,492252,17526,492252,38862r,233934c492252,294132,381762,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2374" o:spid="_x0000_s2404" style="position:absolute;left:6880;top:4160;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4fMUA&#10;AADdAAAADwAAAGRycy9kb3ducmV2LnhtbESPT4vCMBTE7wv7HcJb8KZpXRCpRlmEBQ+7iP9Ab4/k&#10;2Vabl9pkbf32RhD2OMzMb5jpvLOVuFHjS8cK0kECglg7U3KuYLf97o9B+IBssHJMCu7kYT57f5ti&#10;ZlzLa7ptQi4ihH2GCooQ6kxKrwuy6AeuJo7eyTUWQ5RNLk2DbYTbSg6TZCQtlhwXCqxpUZC+bP6s&#10;gvpncVi1ZUpHvO6tPp2H+tdZpXof3dcERKAu/Idf7aVR8DlKUni+iU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Dh8xQAAAN0AAAAPAAAAAAAAAAAAAAAAAJgCAABkcnMv&#10;ZG93bnJldi54bWxQSwUGAAAAAAQABAD1AAAAigMAAAAA&#10;" path="m246126,c381762,,492252,17526,492252,38862v,22098,-110490,38862,-246126,38862c110490,77724,,60960,,38862,,17526,110490,,246126,xe" fillcolor="#efefef" stroked="f" strokeweight="0">
                  <v:stroke endcap="round"/>
                  <v:path arrowok="t" o:connecttype="custom" o:connectlocs="246126,0;492252,38862;246126,77724;0,38862;246126,0" o:connectangles="0,0,0,0,0" textboxrect="0,0,492252,77724"/>
                </v:shape>
                <v:shape id="Shape 62375" o:spid="_x0000_s2405" style="position:absolute;left:6880;top:416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Wr/MYA&#10;AADdAAAADwAAAGRycy9kb3ducmV2LnhtbESPT2sCMRTE74V+h/CE3mrWrUTdGqVKBQ+9+Af0+Lp5&#10;3V26eVk2qabfvhEKHoeZ+Q0zX0bbigv1vnGsYTTMQBCXzjRcaTgeNs9TED4gG2wdk4Zf8rBcPD7M&#10;sTDuyju67EMlEoR9gRrqELpCSl/WZNEPXUecvC/XWwxJ9pU0PV4T3LYyzzIlLTacFmrsaF1T+b3/&#10;sRryEk+riQof8X2n3Hi2GcdPddb6aRDfXkEEiuEe/m9vjYYXleVwe5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Wr/MYAAADdAAAADwAAAAAAAAAAAAAAAACYAgAAZHJz&#10;L2Rvd25yZXYueG1sUEsFBgAAAAAEAAQA9QAAAIsDAAAAAA==&#10;" path="m246126,c110490,,,17526,,38862l,272796v,21336,110490,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376" o:spid="_x0000_s2406" style="position:absolute;left:6880;top:4549;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qoVcYA&#10;AADdAAAADwAAAGRycy9kb3ducmV2LnhtbESPQWvCQBSE74L/YXlCb7pRIdToKqVYmtJTo5Yen9ln&#10;kjb7NmQ3mv57VxA8DjPzDbPa9KYWZ2pdZVnBdBKBIM6trrhQsN+9jZ9BOI+ssbZMCv7JwWY9HKww&#10;0fbCX3TOfCEChF2CCkrvm0RKl5dk0E1sQxy8k20N+iDbQuoWLwFuajmLolgarDgslNjQa0n5X9YZ&#10;BZ/H7eHY7acfxfv3Lv5N3U/WLVKlnkb9yxKEp94/wvd2qhXM42gOtzfh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qoVcYAAADdAAAADwAAAAAAAAAAAAAAAACYAgAAZHJz&#10;L2Rvd25yZXYueG1sUEsFBgAAAAAEAAQA9QAAAIsDAAAAAA==&#10;" path="m,c,22098,110490,38862,246126,38862,381762,38862,492252,22098,492252,e" filled="f">
                  <v:stroke endcap="round"/>
                  <v:path arrowok="t" o:connecttype="custom" o:connectlocs="0,0;246126,38862;492252,0" o:connectangles="0,0,0" textboxrect="0,0,492252,38862"/>
                </v:shape>
                <v:rect id="Rectangle 62377" o:spid="_x0000_s2407" style="position:absolute;left:8435;top:5386;width:65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ro2scA&#10;AADdAAAADwAAAGRycy9kb3ducmV2LnhtbESPQWvCQBSE7wX/w/KE3upGW4K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q6NrHAAAA3QAAAA8AAAAAAAAAAAAAAAAAmAIAAGRy&#10;cy9kb3ducmV2LnhtbFBLBQYAAAAABAAEAPUAAACMAwAAAAA=&#10;" filled="f" stroked="f">
                  <v:textbox inset="0,0,0,0">
                    <w:txbxContent>
                      <w:p w:rsidR="00630F4A" w:rsidRDefault="00630F4A" w:rsidP="002C3BF7">
                        <w:pPr>
                          <w:spacing w:after="0"/>
                        </w:pPr>
                        <w:r>
                          <w:rPr>
                            <w:sz w:val="14"/>
                          </w:rPr>
                          <w:t>F</w:t>
                        </w:r>
                      </w:p>
                    </w:txbxContent>
                  </v:textbox>
                </v:rect>
                <v:rect id="Rectangle 62378" o:spid="_x0000_s2408" style="position:absolute;left:8930;top:5737;width:380;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NQccA&#10;AADdAAAADwAAAGRycy9kb3ducmV2LnhtbESPQWvCQBSE7wX/w/KE3upGS4O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mTUHHAAAA3QAAAA8AAAAAAAAAAAAAAAAAmAIAAGRy&#10;cy9kb3ducmV2LnhtbFBLBQYAAAAABAAEAPUAAACMAwAAAAA=&#10;" filled="f" stroked="f">
                  <v:textbox inset="0,0,0,0">
                    <w:txbxContent>
                      <w:p w:rsidR="00630F4A" w:rsidRDefault="00630F4A" w:rsidP="002C3BF7">
                        <w:pPr>
                          <w:spacing w:after="0"/>
                        </w:pPr>
                        <w:r>
                          <w:rPr>
                            <w:sz w:val="9"/>
                          </w:rPr>
                          <w:t>1</w:t>
                        </w:r>
                      </w:p>
                    </w:txbxContent>
                  </v:textbox>
                </v:rect>
                <v:rect id="Rectangle 245631" o:spid="_x0000_s2409" style="position:absolute;left:9516;top:5386;width:128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TNsUA&#10;AADdAAAADwAAAGRycy9kb3ducmV2LnhtbESPQYvCMBSE7wv+h/AEb2vqCkWrUURX9Lirgnp7NM+2&#10;2LyUJtrqr98sCB6HmfmGmc5bU4o71a6wrGDQj0AQp1YXnCk47NefIxDOI2ssLZOCBzmYzzofU0y0&#10;bfiX7jufiQBhl6CC3PsqkdKlORl0fVsRB+9ia4M+yDqTusYmwE0pv6IolgYLDgs5VrTMKb3ubkbB&#10;ZlQtTlv7bLLy+7w5/hzHq/3YK9XrtosJCE+tf4df7a1WMIy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NM2xQAAAN0AAAAPAAAAAAAAAAAAAAAAAJgCAABkcnMv&#10;ZG93bnJldi54bWxQSwUGAAAAAAQABAD1AAAAigMAAAAA&#10;" filled="f" stroked="f">
                  <v:textbox inset="0,0,0,0">
                    <w:txbxContent>
                      <w:p w:rsidR="00630F4A" w:rsidRDefault="00630F4A" w:rsidP="002C3BF7">
                        <w:pPr>
                          <w:spacing w:after="0"/>
                        </w:pPr>
                        <w:r>
                          <w:rPr>
                            <w:sz w:val="14"/>
                          </w:rPr>
                          <w:t xml:space="preserve">b) </w:t>
                        </w:r>
                      </w:p>
                    </w:txbxContent>
                  </v:textbox>
                </v:rect>
                <v:rect id="Rectangle 245630" o:spid="_x0000_s2410" style="position:absolute;left:9220;top:5386;width:395;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rccA&#10;AADdAAAADwAAAGRycy9kb3ducmV2LnhtbESPQWvCQBSE74L/YXmF3nTTChpTVxGr6LE1BdvbI/ua&#10;hO6+Ddmtif56tyD0OMzMN8xi1VsjztT62rGCp3ECgrhwuuZSwUe+G6UgfEDWaByTggt5WC2HgwVm&#10;2nX8TudjKEWEsM9QQRVCk0npi4os+rFriKP37VqLIcq2lLrFLsKtkc9JMpUWa44LFTa0qaj4Of5a&#10;Bfu0WX8e3LUrzfZrf3o7zV/zeVDq8aFfv4AI1If/8L190Aom0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4dq3HAAAA3QAAAA8AAAAAAAAAAAAAAAAAmAIAAGRy&#10;cy9kb3ducmV2LnhtbFBLBQYAAAAABAAEAPUAAACMAwAAAAA=&#10;" filled="f" stroked="f">
                  <v:textbox inset="0,0,0,0">
                    <w:txbxContent>
                      <w:p w:rsidR="00630F4A" w:rsidRDefault="00630F4A" w:rsidP="002C3BF7">
                        <w:pPr>
                          <w:spacing w:after="0"/>
                        </w:pPr>
                        <w:r>
                          <w:rPr>
                            <w:sz w:val="14"/>
                          </w:rPr>
                          <w:t>(</w:t>
                        </w:r>
                      </w:p>
                    </w:txbxContent>
                  </v:textbox>
                </v:rect>
                <v:shape id="Shape 62380" o:spid="_x0000_s2411" style="position:absolute;left:6880;top:20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qQNsIA&#10;AADdAAAADwAAAGRycy9kb3ducmV2LnhtbERP3WrCMBS+H/gO4Qi700THytYZRUfHBIUx9QHOmmNT&#10;bE5Kk9X69suFsMuP73+xGlwjeupC7VnDbKpAEJfe1FxpOB0/Ji8gQkQ22HgmDTcKsFqOHhaYG3/l&#10;b+oPsRIphEOOGmyMbS5lKC05DFPfEifu7DuHMcGukqbDawp3jZwrlUmHNacGiy29Wyovh1+nIXy9&#10;Dhu7y9D/ZM+fZV8Uan8rtH4cD+s3EJGG+C++u7dGw1Om0tz0Jj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pA2wgAAAN0AAAAPAAAAAAAAAAAAAAAAAJgCAABkcnMvZG93&#10;bnJldi54bWxQSwUGAAAAAAQABAD1AAAAhwMAAAAA&#10;" path="m246126,c381762,,492252,17526,492252,38862r,233934c492252,294132,381762,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2381" o:spid="_x0000_s2412" style="position:absolute;left:6880;top:2080;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0esYA&#10;AADdAAAADwAAAGRycy9kb3ducmV2LnhtbESPQWvCQBSE74L/YXmCN92oIDa6CUUQemgptS3o7bH7&#10;TGKzb2N2a9J/3xUEj8PMfMNs8t7W4kqtrxwrmE0TEMTamYoLBV+fu8kKhA/IBmvHpOCPPOTZcLDB&#10;1LiOP+i6D4WIEPYpKihDaFIpvS7Jop+6hjh6J9daDFG2hTQtdhFuazlPkqW0WHFcKLGhbUn6Z/9r&#10;FTSv28N7V83oiJdvq0/nuX5zVqnxqH9egwjUh0f43n4xChbL5Alub+IT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Y0esYAAADdAAAADwAAAAAAAAAAAAAAAACYAgAAZHJz&#10;L2Rvd25yZXYueG1sUEsFBgAAAAAEAAQA9QAAAIsDAAAAAA==&#10;" path="m246126,c381762,,492252,17526,492252,38862v,21336,-110490,38862,-246126,38862c110490,77724,,60198,,38862,,17526,110490,,246126,xe" fillcolor="#efefef" stroked="f" strokeweight="0">
                  <v:stroke endcap="round"/>
                  <v:path arrowok="t" o:connecttype="custom" o:connectlocs="246126,0;492252,38862;246126,77724;0,38862;246126,0" o:connectangles="0,0,0,0,0" textboxrect="0,0,492252,77724"/>
                </v:shape>
                <v:shape id="Shape 62382" o:spid="_x0000_s2413" style="position:absolute;left:6880;top:20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GzcMA&#10;AADdAAAADwAAAGRycy9kb3ducmV2LnhtbERPy2oCMRTdF/yHcAV3NaOVVEejtEWhi258gC6vk+vM&#10;4ORmmESNf98sCl0eznuxirYRd+p87VjDaJiBIC6cqbnUcNhvXqcgfEA22DgmDU/ysFr2XhaYG/fg&#10;Ld13oRQphH2OGqoQ2lxKX1Rk0Q9dS5y4i+sshgS7UpoOHyncNnKcZUparDk1VNjSV0XFdXezGsYF&#10;Hj/fVfiJ661yk9lmEs/qpPWgHz/mIALF8C/+c38bDW9qlPanN+kJ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IGzcMAAADdAAAADwAAAAAAAAAAAAAAAACYAgAAZHJzL2Rv&#10;d25yZXYueG1sUEsFBgAAAAAEAAQA9QAAAIgDAAAAAA==&#10;" path="m246126,c110490,,,17526,,38862l,272796v,21336,110490,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383" o:spid="_x0000_s2414" style="position:absolute;left:6880;top:2468;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FZMcA&#10;AADdAAAADwAAAGRycy9kb3ducmV2LnhtbESPT2vCQBTE7wW/w/IK3uomLYQ2ukoRSyM9Nf7B4zP7&#10;mqRm34bsRtNv7wpCj8PM/IaZLQbTiDN1rrasIJ5EIIgLq2suFWw3H0+vIJxH1thYJgV/5GAxHz3M&#10;MNX2wt90zn0pAoRdigoq79tUSldUZNBNbEscvB/bGfRBdqXUHV4C3DTyOYoSabDmsFBhS8uKilPe&#10;GwVfx9Xu2G/jdfm53yS/mTvk/Vum1PhxeJ+C8DT4//C9nWkFL0kcw+1Ne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9BWTHAAAA3QAAAA8AAAAAAAAAAAAAAAAAmAIAAGRy&#10;cy9kb3ducmV2LnhtbFBLBQYAAAAABAAEAPUAAACMAwAAAAA=&#10;" path="m,c,21336,110490,38862,246126,38862,381762,38862,492252,21336,492252,e" filled="f">
                  <v:stroke endcap="round"/>
                  <v:path arrowok="t" o:connecttype="custom" o:connectlocs="0,0;246126,38862;492252,0" o:connectangles="0,0,0" textboxrect="0,0,492252,38862"/>
                </v:shape>
                <v:shape id="Shape 62384" o:spid="_x0000_s2415" style="position:absolute;left:6880;width:4923;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qIY8QA&#10;AADdAAAADwAAAGRycy9kb3ducmV2LnhtbESPQWsCMRSE7wX/Q3iCt5pdC1JWo4i0YG+trvfn5rlZ&#10;3LysSXTX/vqmUOhxmJlvmOV6sK24kw+NYwX5NANBXDndcK2gPLw/v4IIEVlj65gUPCjAejV6WmKh&#10;Xc9fdN/HWiQIhwIVmBi7QspQGbIYpq4jTt7ZeYsxSV9L7bFPcNvKWZbNpcWG04LBjraGqsv+ZhV8&#10;XN/6Ife+PBmdteWxP2w++VupyXjYLEBEGuJ/+K+90wpe5vkMft+kJ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iGPEAAAA3QAAAA8AAAAAAAAAAAAAAAAAmAIAAGRycy9k&#10;b3ducmV2LnhtbFBLBQYAAAAABAAEAPUAAACJAwAAAAA=&#10;" path="m246126,c381762,,492252,17526,492252,39624r,233172c492252,294894,381762,312420,246126,312420,110490,312420,,294894,,272796l,39624c,17526,110490,,246126,xe" fillcolor="#eaeaea" stroked="f" strokeweight="0">
                  <v:stroke endcap="round"/>
                  <v:path arrowok="t" o:connecttype="custom" o:connectlocs="246126,0;492252,39624;492252,272796;246126,312420;0,272796;0,39624;246126,0" o:connectangles="0,0,0,0,0,0,0" textboxrect="0,0,492252,312420"/>
                </v:shape>
                <v:shape id="Shape 62385" o:spid="_x0000_s2416" style="position:absolute;left:6880;width:4923;height:784;visibility:visible;mso-wrap-style:square;v-text-anchor:top" coordsize="492252,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z38cA&#10;AADdAAAADwAAAGRycy9kb3ducmV2LnhtbESPQWvCQBSE7wX/w/KE3nSjoaFEV6miRZAKVUF6e2Rf&#10;k9Ds25Bdk9Rf7xaEHoeZ+YaZL3tTiZYaV1pWMBlHIIgzq0vOFZxP29ErCOeRNVaWScEvOVguBk9z&#10;TLXt+JPao89FgLBLUUHhfZ1K6bKCDLqxrYmD920bgz7IJpe6wS7ATSWnUZRIgyWHhQJrWheU/Ryv&#10;RkGy2by3++nLrSvd6mN/3V2+DttYqedh/zYD4an3/+FHe6cVxMkkhr834Qn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9c9/HAAAA3QAAAA8AAAAAAAAAAAAAAAAAmAIAAGRy&#10;cy9kb3ducmV2LnhtbFBLBQYAAAAABAAEAPUAAACMAwAAAAA=&#10;" path="m246126,c381762,,492252,17526,492252,39624v,21336,-110490,38862,-246126,38862c110490,78486,,60960,,39624,,17526,110490,,246126,xe" fillcolor="#efefef" stroked="f" strokeweight="0">
                  <v:stroke endcap="round"/>
                  <v:path arrowok="t" o:connecttype="custom" o:connectlocs="246126,0;492252,39624;246126,78486;0,39624;246126,0" o:connectangles="0,0,0,0,0" textboxrect="0,0,492252,78486"/>
                </v:shape>
                <v:shape id="Shape 62386" o:spid="_x0000_s2417" style="position:absolute;left:6880;width:4923;height:3124;visibility:visible;mso-wrap-style:square;v-text-anchor:top" coordsize="492252,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kOMcA&#10;AADdAAAADwAAAGRycy9kb3ducmV2LnhtbESPT2vCQBTE74LfYXlCb7qJFZHoRqRYWqRQmnrw+Mi+&#10;/MHs2zS7iWk/fbdQ8DjMzG+Y3X40jRioc7VlBfEiAkGcW11zqeD8+TzfgHAeWWNjmRR8k4N9Op3s&#10;MNH2xh80ZL4UAcIuQQWV920ipcsrMugWtiUOXmE7gz7IrpS6w1uAm0Yuo2gtDdYcFips6ami/Jr1&#10;RoEt2svXaZO/HGT89hMd3/vB+V6ph9l42ILwNPp7+L/9qhU8ruMV/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2ZDjHAAAA3QAAAA8AAAAAAAAAAAAAAAAAmAIAAGRy&#10;cy9kb3ducmV2LnhtbFBLBQYAAAAABAAEAPUAAACMAwAAAAA=&#10;" path="m246126,c110490,,,17526,,39624l,272796v,22098,110490,39624,246126,39624c381762,312420,492252,294894,492252,272796r,-233172c492252,17526,381762,,246126,xe" filled="f">
                  <v:stroke endcap="round"/>
                  <v:path arrowok="t" o:connecttype="custom" o:connectlocs="246126,0;0,39624;0,272796;246126,312420;492252,272796;492252,39624;246126,0" o:connectangles="0,0,0,0,0,0,0" textboxrect="0,0,492252,312420"/>
                </v:shape>
                <v:shape id="Shape 62387" o:spid="_x0000_s2418" style="position:absolute;left:6880;top:396;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DZ8cA&#10;AADdAAAADwAAAGRycy9kb3ducmV2LnhtbESPQWvCQBSE74L/YXlCb7pJi0FTVymlxZSeGm3p8Zl9&#10;JrHZtyG70fTfu0Khx2FmvmFWm8E04kydqy0riGcRCOLC6ppLBfvd63QBwnlkjY1lUvBLDjbr8WiF&#10;qbYX/qBz7ksRIOxSVFB536ZSuqIig25mW+LgHW1n0AfZlVJ3eAlw08j7KEqkwZrDQoUtPVdU/OS9&#10;UfB+ePk89Pv4rdx+7ZJT5r7zfpkpdTcZnh5BeBr8f/ivnWkFD0k8h9ub8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GA2fHAAAA3QAAAA8AAAAAAAAAAAAAAAAAmAIAAGRy&#10;cy9kb3ducmV2LnhtbFBLBQYAAAAABAAEAPUAAACMAwAAAAA=&#10;" path="m,c,21336,110490,38862,246126,38862,381762,38862,492252,21336,492252,e" filled="f">
                  <v:stroke endcap="round"/>
                  <v:path arrowok="t" o:connecttype="custom" o:connectlocs="0,0;246126,38862;492252,0" o:connectangles="0,0,0" textboxrect="0,0,492252,38862"/>
                </v:shape>
                <v:shape id="Shape 62388" o:spid="_x0000_s2419" style="position:absolute;left:13716;top:8313;width:4914;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8s8cA&#10;AADdAAAADwAAAGRycy9kb3ducmV2LnhtbESPQWvCQBSE7wX/w/IEb3WTSkOJrlIES6VYqYbq8ZF9&#10;TUKzb0N2TeK/d4VCj8PMfMMsVoOpRUetqywriKcRCOLc6ooLBdlx8/gCwnlkjbVlUnAlB6vl6GGB&#10;qbY9f1F38IUIEHYpKii9b1IpXV6SQTe1DXHwfmxr0AfZFlK32Ae4qeVTFCXSYMVhocSG1iXlv4eL&#10;UdCfzv3bebd5/t7H68/Z9iPbHrtMqcl4eJ2D8DT4//Bf+10rmCVxAvc34Qn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hPLPHAAAA3QAAAA8AAAAAAAAAAAAAAAAAmAIAAGRy&#10;cy9kb3ducmV2LnhtbFBLBQYAAAAABAAEAPUAAACMAwAAAAA=&#10;" path="m246126,c381762,,491490,17526,491490,38862r,233934c491490,294894,381762,311658,246126,311658,110490,311658,,294894,,272796l,38862c,17526,110490,,246126,xe" fillcolor="#eaeaea" stroked="f" strokeweight="0">
                  <v:stroke endcap="round"/>
                  <v:path arrowok="t" o:connecttype="custom" o:connectlocs="246126,0;491490,38862;491490,272796;246126,311658;0,272796;0,38862;246126,0" o:connectangles="0,0,0,0,0,0,0" textboxrect="0,0,491490,311658"/>
                </v:shape>
                <v:shape id="Shape 62389" o:spid="_x0000_s2420" style="position:absolute;left:13716;top:8313;width:4914;height:785;visibility:visible;mso-wrap-style:square;v-text-anchor:top" coordsize="49149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8e8QA&#10;AADdAAAADwAAAGRycy9kb3ducmV2LnhtbESPQYvCMBSE78L+h/AWvGmqgrrVKLIgKp7WruDx2Tyb&#10;YvNSmqzWf2+EBY/DzHzDzJetrcSNGl86VjDoJyCIc6dLLhT8ZuveFIQPyBorx6TgQR6Wi4/OHFPt&#10;7vxDt0MoRISwT1GBCaFOpfS5IYu+72ri6F1cYzFE2RRSN3iPcFvJYZKMpcWS44LBmr4N5dfDn1Vw&#10;MvU6m+yHu2p/lCt5RX0+br6U6n62qxmIQG14h//bW61gNB5M4PUmP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HvEAAAA3QAAAA8AAAAAAAAAAAAAAAAAmAIAAGRycy9k&#10;b3ducmV2LnhtbFBLBQYAAAAABAAEAPUAAACJAwAAAAA=&#10;" path="m246126,c381762,,491490,17526,491490,38862v,22098,-109728,39624,-245364,39624c110490,78486,,60960,,38862,,17526,110490,,246126,xe" fillcolor="#efefef" stroked="f" strokeweight="0">
                  <v:stroke endcap="round"/>
                  <v:path arrowok="t" o:connecttype="custom" o:connectlocs="246126,0;491490,38862;246126,78486;0,38862;246126,0" o:connectangles="0,0,0,0,0" textboxrect="0,0,491490,78486"/>
                </v:shape>
                <v:shape id="Shape 62390" o:spid="_x0000_s2421" style="position:absolute;left:13716;top:8313;width:4914;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9LcQA&#10;AADdAAAADwAAAGRycy9kb3ducmV2LnhtbERPXWvCMBR9H/gfwh3sbaY6FOmMMgWhg4najc3HS3PX&#10;FJub0ESt/948DPZ4ON/zZW9bcaEuNI4VjIYZCOLK6YZrBV+fm+cZiBCRNbaOScGNAiwXg4c55tpd&#10;+UCXMtYihXDIUYGJ0edShsqQxTB0njhxv66zGBPsaqk7vKZw28pxlk2lxYZTg0FPa0PVqTxbBcX7&#10;8dsfT/ufzWSXrc6F8fJjO1Hq6bF/ewURqY//4j93oRW8TEdpbnqTn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lvS3EAAAA3QAAAA8AAAAAAAAAAAAAAAAAmAIAAGRycy9k&#10;b3ducmV2LnhtbFBLBQYAAAAABAAEAPUAAACJAwAAAAA=&#10;" path="m246126,c110490,,,17526,,38862l,272796v,22098,110490,38862,246126,38862c381762,311658,491490,294894,491490,272796r,-233934c491490,17526,381762,,246126,xe" filled="f">
                  <v:stroke endcap="round"/>
                  <v:path arrowok="t" o:connecttype="custom" o:connectlocs="246126,0;0,38862;0,272796;246126,311658;491490,272796;491490,38862;246126,0" o:connectangles="0,0,0,0,0,0,0" textboxrect="0,0,491490,311658"/>
                </v:shape>
                <v:shape id="Shape 62391" o:spid="_x0000_s2422" style="position:absolute;left:13716;top:8702;width:4914;height:396;visibility:visible;mso-wrap-style:square;v-text-anchor:top" coordsize="49149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xcMA&#10;AADdAAAADwAAAGRycy9kb3ducmV2LnhtbESPT4vCMBTE78J+h/AW9qapK4hWo1RB1tv67+Lt0Tyb&#10;YvNSmtjWb79ZEDwOM/MbZrnubSVaanzpWMF4lIAgzp0uuVBwOe+GMxA+IGusHJOCJ3lYrz4GS0y1&#10;6/hI7SkUIkLYp6jAhFCnUvrckEU/cjVx9G6usRiibAqpG+wi3FbyO0mm0mLJccFgTVtD+f30sAqy&#10;sL8/H7/ZtT3uOuo2zJOD+VHq67PPFiAC9eEdfrX3WsFkOp7D/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Y+xcMAAADdAAAADwAAAAAAAAAAAAAAAACYAgAAZHJzL2Rv&#10;d25yZXYueG1sUEsFBgAAAAAEAAQA9QAAAIgDAAAAAA==&#10;" path="m,c,22098,110490,39624,246126,39624,381762,39624,491490,22098,491490,e" filled="f">
                  <v:stroke endcap="round"/>
                  <v:path arrowok="t" o:connecttype="custom" o:connectlocs="0,0;246126,39624;491490,0" o:connectangles="0,0,0" textboxrect="0,0,491490,39624"/>
                </v:shape>
                <v:rect id="Rectangle 62392" o:spid="_x0000_s2423" style="position:absolute;left:16177;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yucMA&#10;AADdAAAADwAAAGRycy9kb3ducmV2LnhtbERPTWvCQBC9F/wPywje6sYI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SyucMAAADdAAAADwAAAAAAAAAAAAAAAACYAgAAZHJzL2Rv&#10;d25yZXYueG1sUEsFBgAAAAAEAAQA9QAAAIgDAAAAAA==&#10;" filled="f" stroked="f">
                  <v:textbox inset="0,0,0,0">
                    <w:txbxContent>
                      <w:p w:rsidR="00630F4A" w:rsidRDefault="00630F4A" w:rsidP="002C3BF7">
                        <w:pPr>
                          <w:spacing w:after="0"/>
                        </w:pPr>
                        <w:r>
                          <w:rPr>
                            <w:sz w:val="14"/>
                          </w:rPr>
                          <w:t xml:space="preserve"> </w:t>
                        </w:r>
                      </w:p>
                    </w:txbxContent>
                  </v:textbox>
                </v:rect>
                <v:shape id="Shape 62393" o:spid="_x0000_s2424" style="position:absolute;left:13738;top:624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RuesgA&#10;AADdAAAADwAAAGRycy9kb3ducmV2LnhtbESPQWvCQBSE74L/YXkFb7qJUimpqxRBUUotjaH1+Mi+&#10;JsHs25Bdk/TfdwtCj8PMfMOsNoOpRUetqywriGcRCOLc6ooLBdl5N30C4TyyxtoyKfghB5v1eLTC&#10;RNueP6hLfSEChF2CCkrvm0RKl5dk0M1sQxy8b9sa9EG2hdQt9gFuajmPoqU0WHFYKLGhbUn5Nb0Z&#10;Bf3Xpd9f3naPn+/x9rQ4vmbHc5cpNXkYXp5BeBr8f/jePmgFi+U8hr834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ZG56yAAAAN0AAAAPAAAAAAAAAAAAAAAAAJgCAABk&#10;cnMvZG93bnJldi54bWxQSwUGAAAAAAQABAD1AAAAjQMAAAAA&#10;" path="m245364,c381762,,491490,17526,491490,38862r,233934c491490,294132,381762,311658,245364,311658,109728,311658,,294132,,272796l,38862c,17526,109728,,245364,xe" fillcolor="#eaeaea" stroked="f" strokeweight="0">
                  <v:stroke endcap="round"/>
                  <v:path arrowok="t" o:connecttype="custom" o:connectlocs="245364,0;491490,38862;491490,272796;245364,311658;0,272796;0,38862;245364,0" o:connectangles="0,0,0,0,0,0,0" textboxrect="0,0,491490,311658"/>
                </v:shape>
                <v:shape id="Shape 62394" o:spid="_x0000_s2425" style="position:absolute;left:13738;top:6240;width:4915;height:778;visibility:visible;mso-wrap-style:square;v-text-anchor:top" coordsize="49149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6DKcQA&#10;AADdAAAADwAAAGRycy9kb3ducmV2LnhtbESP0WrCQBRE3wv+w3KFvtWNkUqMrqKVQh5t9AMu2WsS&#10;zN4N2U2Mfn23IPRxmJkzzGY3mkYM1LnasoL5LAJBXFhdc6ngcv7+SEA4j6yxsUwKHuRgt528bTDV&#10;9s4/NOS+FAHCLkUFlfdtKqUrKjLoZrYlDt7VdgZ9kF0pdYf3ADeNjKNoKQ3WHBYqbOmrouKW90ZB&#10;5q6rvjnsj8fnYshyKpP+9Jko9T4d92sQnkb/H361M61gsYxj+HsTn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OgynEAAAA3QAAAA8AAAAAAAAAAAAAAAAAmAIAAGRycy9k&#10;b3ducmV2LnhtbFBLBQYAAAAABAAEAPUAAACJAwAAAAA=&#10;" path="m245364,c381762,,491490,17526,491490,38862v,21336,-109728,38862,-246126,38862c109728,77724,,60198,,38862,,17526,109728,,245364,xe" fillcolor="#efefef" stroked="f" strokeweight="0">
                  <v:stroke endcap="round"/>
                  <v:path arrowok="t" o:connecttype="custom" o:connectlocs="245364,0;491490,38862;245364,77724;0,38862;245364,0" o:connectangles="0,0,0,0,0" textboxrect="0,0,491490,77724"/>
                </v:shape>
                <v:shape id="Shape 62395" o:spid="_x0000_s2426" style="position:absolute;left:13738;top:624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l4ccA&#10;AADdAAAADwAAAGRycy9kb3ducmV2LnhtbESPQWsCMRSE7wX/Q3hCbzWropTVKLYgbKFSq2I9Pjav&#10;m8XNS9hE3f57Uyj0OMzMN8x82dlGXKkNtWMFw0EGgrh0uuZKwWG/fnoGESKyxsYxKfihAMtF72GO&#10;uXY3/qTrLlYiQTjkqMDE6HMpQ2nIYhg4T5y8b9dajEm2ldQt3hLcNnKUZVNpsea0YNDTq6HyvLtY&#10;BcXb6ehP5+3XevKRvVwK4+X7ZqLUY79bzUBE6uJ/+K9daAXj6WgMv2/S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t5eHHAAAA3QAAAA8AAAAAAAAAAAAAAAAAmAIAAGRy&#10;cy9kb3ducmV2LnhtbFBLBQYAAAAABAAEAPUAAACMAwAAAAA=&#10;" path="m245364,c109728,,,17526,,38862l,272796v,21336,109728,38862,245364,38862c381762,311658,491490,294132,491490,272796r,-233934c491490,17526,381762,,245364,xe" filled="f">
                  <v:stroke endcap="round"/>
                  <v:path arrowok="t" o:connecttype="custom" o:connectlocs="245364,0;0,38862;0,272796;245364,311658;491490,272796;491490,38862;245364,0" o:connectangles="0,0,0,0,0,0,0" textboxrect="0,0,491490,311658"/>
                </v:shape>
                <v:shape id="Shape 62396" o:spid="_x0000_s2427" style="position:absolute;left:13738;top:6629;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xcYA&#10;AADdAAAADwAAAGRycy9kb3ducmV2LnhtbESPT2sCMRTE74V+h/AKvUjN+qciq1HE0mJP2q0Hj4/N&#10;M7u6eVk2qabf3hSEHoeZ+Q0zX0bbiAt1vnasYNDPQBCXTtdsFOy/31+mIHxA1tg4JgW/5GG5eHyY&#10;Y67dlb/oUgQjEoR9jgqqENpcSl9WZNH3XUucvKPrLIYkOyN1h9cEt40cZtlEWqw5LVTY0rqi8lz8&#10;WAXjt49YnHYjE4pX7JlP3h7i/qjU81NczUAEiuE/fG9vtILRZDiGvzfp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xcYAAADdAAAADwAAAAAAAAAAAAAAAACYAgAAZHJz&#10;L2Rvd25yZXYueG1sUEsFBgAAAAAEAAQA9QAAAIsDAAAAAA==&#10;" path="m,c,21336,109728,38862,245364,38862,381762,38862,491490,21336,491490,e" filled="f">
                  <v:stroke endcap="round"/>
                  <v:path arrowok="t" o:connecttype="custom" o:connectlocs="0,0;245364,38862;491490,0" o:connectangles="0,0,0" textboxrect="0,0,491490,38862"/>
                </v:shape>
                <v:shape id="Shape 62397" o:spid="_x0000_s2428" style="position:absolute;left:13738;top:416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9oeccA&#10;AADdAAAADwAAAGRycy9kb3ducmV2LnhtbESPQWvCQBSE7wX/w/KE3upGRSnRVYqgVIpKNVSPj+xr&#10;Esy+DdltEv+9Kwg9DjPzDTNfdqYUDdWusKxgOIhAEKdWF5wpSE7rt3cQziNrLC2Tghs5WC56L3OM&#10;tW35m5qjz0SAsItRQe59FUvp0pwMuoGtiIP3a2uDPsg6k7rGNsBNKUdRNJUGCw4LOVa0yim9Hv+M&#10;gvZ8aTeX3Xrycxiu9uPtV7I9NYlSr/3uYwbCU+f/w8/2p1Ywno4m8HgTn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faHnHAAAA3QAAAA8AAAAAAAAAAAAAAAAAmAIAAGRy&#10;cy9kb3ducmV2LnhtbFBLBQYAAAAABAAEAPUAAACMAwAAAAA=&#10;" path="m245364,c381762,,491490,17526,491490,38862r,233934c491490,294132,381762,311658,245364,311658,109728,311658,,294132,,272796l,38862c,17526,109728,,245364,xe" fillcolor="#eaeaea" stroked="f" strokeweight="0">
                  <v:stroke endcap="round"/>
                  <v:path arrowok="t" o:connecttype="custom" o:connectlocs="245364,0;491490,38862;491490,272796;245364,311658;0,272796;0,38862;245364,0" o:connectangles="0,0,0,0,0,0,0" textboxrect="0,0,491490,311658"/>
                </v:shape>
                <v:shape id="Shape 62398" o:spid="_x0000_s2429" style="position:absolute;left:13738;top:4160;width:4915;height:777;visibility:visible;mso-wrap-style:square;v-text-anchor:top" coordsize="49149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FKsQA&#10;AADdAAAADwAAAGRycy9kb3ducmV2LnhtbESP3WrCQBSE7wu+w3IK3tVNFUNMXcUfCrm00Qc4ZI9J&#10;aPZsyG5i9Om7gtDLYWa+Ydbb0TRioM7VlhV8ziIQxIXVNZcKLufvjwSE88gaG8uk4E4OtpvJ2xpT&#10;bW/8Q0PuSxEg7FJUUHnfplK6oiKDbmZb4uBdbWfQB9mVUnd4C3DTyHkUxdJgzWGhwpYOFRW/eW8U&#10;ZO666pv97nh8LIYspzLpT8tEqen7uPsC4Wn0/+FXO9MKFvE8hueb8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1hSrEAAAA3QAAAA8AAAAAAAAAAAAAAAAAmAIAAGRycy9k&#10;b3ducmV2LnhtbFBLBQYAAAAABAAEAPUAAACJAwAAAAA=&#10;" path="m245364,c381762,,491490,17526,491490,38862v,22098,-109728,38862,-246126,38862c109728,77724,,60960,,38862,,17526,109728,,245364,xe" fillcolor="#efefef" stroked="f" strokeweight="0">
                  <v:stroke endcap="round"/>
                  <v:path arrowok="t" o:connecttype="custom" o:connectlocs="245364,0;491490,38862;245364,77724;0,38862;245364,0" o:connectangles="0,0,0,0,0" textboxrect="0,0,491490,77724"/>
                </v:shape>
                <v:shape id="Shape 62399" o:spid="_x0000_s2430" style="position:absolute;left:13738;top:416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j4scA&#10;AADdAAAADwAAAGRycy9kb3ducmV2LnhtbESPW0sDMRSE3wX/QzhC32zWll5YmxYVCisovdL28bA5&#10;bpZuTsImbdd/bwTBx2FmvmFmi8424kptqB0reOpnIIhLp2uuFOx3y8cpiBCRNTaOScE3BVjM7+9m&#10;mGt34w1dt7ESCcIhRwUmRp9LGUpDFkPfeeLkfbnWYkyyraRu8ZbgtpGDLBtLizWnBYOe3gyV5+3F&#10;KijeTwd/Oq+Py9Eqe70UxsuPz5FSvYfu5RlEpC7+h//ahVYwHA8m8PsmPQ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W4+LHAAAA3QAAAA8AAAAAAAAAAAAAAAAAmAIAAGRy&#10;cy9kb3ducmV2LnhtbFBLBQYAAAAABAAEAPUAAACMAwAAAAA=&#10;" path="m245364,c109728,,,17526,,38862l,272796v,21336,109728,38862,245364,38862c381762,311658,491490,294132,491490,272796r,-233934c491490,17526,381762,,245364,xe" filled="f">
                  <v:stroke endcap="round"/>
                  <v:path arrowok="t" o:connecttype="custom" o:connectlocs="245364,0;0,38862;0,272796;245364,311658;491490,272796;491490,38862;245364,0" o:connectangles="0,0,0,0,0,0,0" textboxrect="0,0,491490,311658"/>
                </v:shape>
                <v:shape id="Shape 62400" o:spid="_x0000_s2431" style="position:absolute;left:13738;top:4549;width:4915;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KXwMMA&#10;AADdAAAADwAAAGRycy9kb3ducmV2LnhtbERPTWsCMRC9F/ofwhS8FM2qrcjWKEVR7Em7evA4bMbs&#10;tpvJsoka/705FHp8vO/ZItpGXKnztWMFw0EGgrh0umaj4HhY96cgfEDW2DgmBXfysJg/P80w1+7G&#10;33QtghEphH2OCqoQ2lxKX1Zk0Q9cS5y4s+sshgQ7I3WHtxRuGznKsom0WHNqqLClZUXlb3GxCt5W&#10;m1j87McmFO/4ar54d4rHs1K9l/j5ASJQDP/iP/dWKxhPRmluepOe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KXwMMAAADdAAAADwAAAAAAAAAAAAAAAACYAgAAZHJzL2Rv&#10;d25yZXYueG1sUEsFBgAAAAAEAAQA9QAAAIgDAAAAAA==&#10;" path="m,c,22098,109728,38862,245364,38862,381762,38862,491490,22098,491490,e" filled="f">
                  <v:stroke endcap="round"/>
                  <v:path arrowok="t" o:connecttype="custom" o:connectlocs="0,0;245364,38862;491490,0" o:connectangles="0,0,0" textboxrect="0,0,491490,38862"/>
                </v:shape>
                <v:rect id="Rectangle 62401" o:spid="_x0000_s2432" style="position:absolute;left:15293;top:5386;width:65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4bJMUA&#10;AADdAAAADwAAAGRycy9kb3ducmV2LnhtbESPT4vCMBTE7wv7HcJb8LamqyC2GkVWFz36D9Tbo3m2&#10;xealNFlb/fRGEDwOM/MbZjxtTSmuVLvCsoKfbgSCOLW64EzBfvf3PQThPLLG0jIpuJGD6eTzY4yJ&#10;tg1v6Lr1mQgQdgkqyL2vEildmpNB17UVcfDOtjbog6wzqWtsAtyUshdFA2mw4LCQY0W/OaWX7b9R&#10;sBxWs+PK3pusXJyWh/Uhnu9ir1Tnq52NQHhq/Tv8aq+0gv6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hskxQAAAN0AAAAPAAAAAAAAAAAAAAAAAJgCAABkcnMv&#10;ZG93bnJldi54bWxQSwUGAAAAAAQABAD1AAAAigMAAAAA&#10;" filled="f" stroked="f">
                  <v:textbox inset="0,0,0,0">
                    <w:txbxContent>
                      <w:p w:rsidR="00630F4A" w:rsidRDefault="00630F4A" w:rsidP="002C3BF7">
                        <w:pPr>
                          <w:spacing w:after="0"/>
                        </w:pPr>
                        <w:r>
                          <w:rPr>
                            <w:sz w:val="14"/>
                          </w:rPr>
                          <w:t>F</w:t>
                        </w:r>
                      </w:p>
                    </w:txbxContent>
                  </v:textbox>
                </v:rect>
                <v:rect id="Rectangle 62402" o:spid="_x0000_s2433" style="position:absolute;left:15788;top:5737;width:380;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0kZMIA&#10;AADdAAAADwAAAGRycy9kb3ducmV2LnhtbERPTYvCMBC9L/gfwgh7W1MVRGtTEXXR46oLrrehGdti&#10;MylNtNVfvzkIHh/vO1l0phJ3alxpWcFwEIEgzqwuOVfwe/z+moJwHlljZZkUPMjBIu19JBhr2/Ke&#10;7gefixDCLkYFhfd1LKXLCjLoBrYmDtzFNgZ9gE0udYNtCDeVHEXRRBosOTQUWNOqoOx6uBkF22m9&#10;/NvZZ5tXm/P29HOarY8zr9Rnv1vOQXjq/Fv8cu+0gvFkHP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PSRkwgAAAN0AAAAPAAAAAAAAAAAAAAAAAJgCAABkcnMvZG93&#10;bnJldi54bWxQSwUGAAAAAAQABAD1AAAAhwMAAAAA&#10;" filled="f" stroked="f">
                  <v:textbox inset="0,0,0,0">
                    <w:txbxContent>
                      <w:p w:rsidR="00630F4A" w:rsidRDefault="00630F4A" w:rsidP="002C3BF7">
                        <w:pPr>
                          <w:spacing w:after="0"/>
                        </w:pPr>
                        <w:r>
                          <w:rPr>
                            <w:sz w:val="9"/>
                          </w:rPr>
                          <w:t>2</w:t>
                        </w:r>
                      </w:p>
                    </w:txbxContent>
                  </v:textbox>
                </v:rect>
                <v:rect id="Rectangle 245632" o:spid="_x0000_s2434" style="position:absolute;left:16078;top:5386;width:395;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B/8UA&#10;AADdAAAADwAAAGRycy9kb3ducmV2LnhtbESPQYvCMBSE7wv+h/AW9ramKohWo4i66FGt4O7t0Tzb&#10;ss1LaaKt/nojCB6HmfmGmc5bU4or1a6wrKDXjUAQp1YXnCk4Jj/fIxDOI2ssLZOCGzmYzzofU4y1&#10;bXhP14PPRICwi1FB7n0VS+nSnAy6rq2Ig3e2tUEfZJ1JXWMT4KaU/SgaSoMFh4UcK1rmlP4fLkbB&#10;ZlQtfrf23mTl+m9z2p3Gq2Tslfr6bBcTEJ5a/w6/2lutYDAc9O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YH/xQAAAN0AAAAPAAAAAAAAAAAAAAAAAJgCAABkcnMv&#10;ZG93bnJldi54bWxQSwUGAAAAAAQABAD1AAAAigMAAAAA&#10;" filled="f" stroked="f">
                  <v:textbox inset="0,0,0,0">
                    <w:txbxContent>
                      <w:p w:rsidR="00630F4A" w:rsidRDefault="00630F4A" w:rsidP="002C3BF7">
                        <w:pPr>
                          <w:spacing w:after="0"/>
                        </w:pPr>
                        <w:r>
                          <w:rPr>
                            <w:sz w:val="14"/>
                          </w:rPr>
                          <w:t>(</w:t>
                        </w:r>
                      </w:p>
                    </w:txbxContent>
                  </v:textbox>
                </v:rect>
                <v:rect id="Rectangle 245633" o:spid="_x0000_s2435" style="position:absolute;left:16374;top:5386;width:128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fiMUA&#10;AADdAAAADwAAAGRycy9kb3ducmV2LnhtbESPQYvCMBSE74L/ITxhb5qugmg1iqiLHtUuuHt7NM+2&#10;bPNSmmirv94Iwh6HmfmGmS9bU4ob1a6wrOBzEIEgTq0uOFPwnXz1JyCcR9ZYWiYFd3KwXHQ7c4y1&#10;bfhIt5PPRICwi1FB7n0VS+nSnAy6ga2Ig3extUEfZJ1JXWMT4KaUwygaS4MFh4UcK1rnlP6drkbB&#10;blKtfvb20WTl9nd3Ppynm2TqlfrotasZCE+t/w+/23utYDQeD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x+IxQAAAN0AAAAPAAAAAAAAAAAAAAAAAJgCAABkcnMv&#10;ZG93bnJldi54bWxQSwUGAAAAAAQABAD1AAAAigMAAAAA&#10;" filled="f" stroked="f">
                  <v:textbox inset="0,0,0,0">
                    <w:txbxContent>
                      <w:p w:rsidR="00630F4A" w:rsidRDefault="00630F4A" w:rsidP="002C3BF7">
                        <w:pPr>
                          <w:spacing w:after="0"/>
                        </w:pPr>
                        <w:r>
                          <w:rPr>
                            <w:sz w:val="14"/>
                          </w:rPr>
                          <w:t xml:space="preserve">b) </w:t>
                        </w:r>
                      </w:p>
                    </w:txbxContent>
                  </v:textbox>
                </v:rect>
                <v:shape id="Shape 62404" o:spid="_x0000_s2436" style="position:absolute;left:13738;top:2080;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DS8cA&#10;AADdAAAADwAAAGRycy9kb3ducmV2LnhtbESPQWvCQBSE7wX/w/IEb3WjoVJSVxFBUUoramg9PrLP&#10;JJh9G7Jrkv77bqHgcZiZb5j5sjeVaKlxpWUFk3EEgjizuuRcQXrePL+CcB5ZY2WZFPyQg+Vi8DTH&#10;RNuOj9SefC4ChF2CCgrv60RKlxVk0I1tTRy8q20M+iCbXOoGuwA3lZxG0UwaLDksFFjTuqDsdrob&#10;Bd33pdtePjYvX4fJ+jPev6f7c5sqNRr2qzcQnnr/CP+3d1pBPItj+Hs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jw0vHAAAA3QAAAA8AAAAAAAAAAAAAAAAAmAIAAGRy&#10;cy9kb3ducmV2LnhtbFBLBQYAAAAABAAEAPUAAACMAwAAAAA=&#10;" path="m245364,c381762,,491490,17526,491490,38862r,233934c491490,294132,381762,311658,245364,311658,109728,311658,,294132,,272796l,38862c,17526,109728,,245364,xe" fillcolor="#eaeaea" stroked="f" strokeweight="0">
                  <v:stroke endcap="round"/>
                  <v:path arrowok="t" o:connecttype="custom" o:connectlocs="245364,0;491490,38862;491490,272796;245364,311658;0,272796;0,38862;245364,0" o:connectangles="0,0,0,0,0,0,0" textboxrect="0,0,491490,311658"/>
                </v:shape>
                <v:shape id="Shape 62405" o:spid="_x0000_s2437" style="position:absolute;left:13738;top:2080;width:4915;height:777;visibility:visible;mso-wrap-style:square;v-text-anchor:top" coordsize="49149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oG8UA&#10;AADdAAAADwAAAGRycy9kb3ducmV2LnhtbESPzWrDMBCE74W8g9hAb42cug2OYyWkDQUfGycPsFjr&#10;H2KtjCU7bp++KhR6HGbmGyY7zKYTEw2utaxgvYpAEJdWt1wruF4+nhIQziNr7CyTgi9ycNgvHjJM&#10;tb3zmabC1yJA2KWooPG+T6V0ZUMG3cr2xMGr7GDQBznUUg94D3DTyeco2kiDLYeFBnt6b6i8FaNR&#10;kLtqO3Zvx9PpO57ygupk/HxNlHpczscdCE+z/w//tXOtIN7EL/D7Jj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igbxQAAAN0AAAAPAAAAAAAAAAAAAAAAAJgCAABkcnMv&#10;ZG93bnJldi54bWxQSwUGAAAAAAQABAD1AAAAigMAAAAA&#10;" path="m245364,c381762,,491490,17526,491490,38862v,21336,-109728,38862,-246126,38862c109728,77724,,60198,,38862,,17526,109728,,245364,xe" fillcolor="#efefef" stroked="f" strokeweight="0">
                  <v:stroke endcap="round"/>
                  <v:path arrowok="t" o:connecttype="custom" o:connectlocs="245364,0;491490,38862;245364,77724;0,38862;245364,0" o:connectangles="0,0,0,0,0" textboxrect="0,0,491490,77724"/>
                </v:shape>
                <v:shape id="Shape 62406" o:spid="_x0000_s2438" style="position:absolute;left:13738;top:2080;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O08cA&#10;AADdAAAADwAAAGRycy9kb3ducmV2LnhtbESPQWsCMRSE70L/Q3gFbzXbykpZjWILwgotba2ox8fm&#10;uVncvIRN1O2/bwoFj8PMfMPMFr1txYW60DhW8DjKQBBXTjdcK9h+rx6eQYSIrLF1TAp+KMBifjeY&#10;YaHdlb/osom1SBAOBSowMfpCylAZshhGzhMn7+g6izHJrpa6w2uC21Y+ZdlEWmw4LRj09GqoOm3O&#10;VkG5Puz84fS5X+Uf2cu5NF6+vedKDe/75RREpD7ewv/tUisYT8Y5/L1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RTtPHAAAA3QAAAA8AAAAAAAAAAAAAAAAAmAIAAGRy&#10;cy9kb3ducmV2LnhtbFBLBQYAAAAABAAEAPUAAACMAwAAAAA=&#10;" path="m245364,c109728,,,17526,,38862l,272796v,21336,109728,38862,245364,38862c381762,311658,491490,294132,491490,272796r,-233934c491490,17526,381762,,245364,xe" filled="f">
                  <v:stroke endcap="round"/>
                  <v:path arrowok="t" o:connecttype="custom" o:connectlocs="245364,0;0,38862;0,272796;245364,311658;491490,272796;491490,38862;245364,0" o:connectangles="0,0,0,0,0,0,0" textboxrect="0,0,491490,311658"/>
                </v:shape>
                <v:shape id="Shape 62407" o:spid="_x0000_s2439" style="position:absolute;left:13738;top:2468;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w9McA&#10;AADdAAAADwAAAGRycy9kb3ducmV2LnhtbESPQUsDMRSE74L/ITyhF7HZdnWRtWkpLS32pK49eHxs&#10;XrNrNy/LJm3jv28EweMwM98ws0W0nTjT4FvHCibjDARx7XTLRsH+c/PwDMIHZI2dY1LwQx4W89ub&#10;GZbaXfiDzlUwIkHYl6igCaEvpfR1Qxb92PXEyTu4wWJIcjBSD3hJcNvJaZYV0mLLaaHBnlYN1cfq&#10;ZBU8rrex+n7PTaie8N7s+O0r7g9Kje7i8gVEoBj+w3/tV60gL/ICft+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YMPTHAAAA3QAAAA8AAAAAAAAAAAAAAAAAmAIAAGRy&#10;cy9kb3ducmV2LnhtbFBLBQYAAAAABAAEAPUAAACMAwAAAAA=&#10;" path="m,c,21336,109728,38862,245364,38862,381762,38862,491490,21336,491490,e" filled="f">
                  <v:stroke endcap="round"/>
                  <v:path arrowok="t" o:connecttype="custom" o:connectlocs="0,0;245364,38862;491490,0" o:connectangles="0,0,0" textboxrect="0,0,491490,38862"/>
                </v:shape>
                <v:shape id="Shape 62408" o:spid="_x0000_s2440" style="position:absolute;left:13738;width:4915;height:3124;visibility:visible;mso-wrap-style:square;v-text-anchor:top" coordsize="49149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M9sMA&#10;AADdAAAADwAAAGRycy9kb3ducmV2LnhtbESPT2sCMRTE74V+h/AKvWlSLSqrUarS6tV/98fmubs0&#10;edluoq5+eiMIPQ4z8xtmMmudFWdqQuVZw0dXgSDOvam40LDffXdGIEJENmg9k4YrBZhNX18mmBl/&#10;4Q2dt7EQCcIhQw1ljHUmZchLchi6viZO3tE3DmOSTSFNg5cEd1b2lBpIhxWnhRJrWpSU/25PLlEO&#10;f2s1n1/NjexP/dkqXnq70vr9rf0ag4jUxv/ws702GvqD/hAeb9ITk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dM9sMAAADdAAAADwAAAAAAAAAAAAAAAACYAgAAZHJzL2Rv&#10;d25yZXYueG1sUEsFBgAAAAAEAAQA9QAAAIgDAAAAAA==&#10;" path="m245364,c381762,,491490,17526,491490,39624r,233172c491490,294894,381762,312420,245364,312420,109728,312420,,294894,,272796l,39624c,17526,109728,,245364,xe" fillcolor="#eaeaea" stroked="f" strokeweight="0">
                  <v:stroke endcap="round"/>
                  <v:path arrowok="t" o:connecttype="custom" o:connectlocs="245364,0;491490,39624;491490,272796;245364,312420;0,272796;0,39624;245364,0" o:connectangles="0,0,0,0,0,0,0" textboxrect="0,0,491490,312420"/>
                </v:shape>
                <v:shape id="Shape 62409" o:spid="_x0000_s2441" style="position:absolute;left:13738;width:4915;height:784;visibility:visible;mso-wrap-style:square;v-text-anchor:top" coordsize="49149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P0acIA&#10;AADdAAAADwAAAGRycy9kb3ducmV2LnhtbERPz2vCMBS+C/sfwhvspqkKblZjkYFs4mk6weOzeTal&#10;zUtpsrb7781B8Pjx/V5ng61FR60vHSuYThIQxLnTJRcKfk+78QcIH5A11o5JwT95yDYvozWm2vX8&#10;Q90xFCKGsE9RgQmhSaX0uSGLfuIa4sjdXGsxRNgWUrfYx3Bby1mSLKTFkmODwYY+DeXV8c8quJhm&#10;d3o/zPb14Sy3skJ9PX8tlXp7HbYrEIGG8BQ/3N9awXwxj3Pjm/gE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RpwgAAAN0AAAAPAAAAAAAAAAAAAAAAAJgCAABkcnMvZG93&#10;bnJldi54bWxQSwUGAAAAAAQABAD1AAAAhwMAAAAA&#10;" path="m245364,c381762,,491490,17526,491490,39624v,21336,-109728,38862,-246126,38862c109728,78486,,60960,,39624,,17526,109728,,245364,xe" fillcolor="#efefef" stroked="f" strokeweight="0">
                  <v:stroke endcap="round"/>
                  <v:path arrowok="t" o:connecttype="custom" o:connectlocs="245364,0;491490,39624;245364,78486;0,39624;245364,0" o:connectangles="0,0,0,0,0" textboxrect="0,0,491490,78486"/>
                </v:shape>
                <v:shape id="Shape 62410" o:spid="_x0000_s2442" style="position:absolute;left:13738;width:4915;height:3124;visibility:visible;mso-wrap-style:square;v-text-anchor:top" coordsize="49149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UdsUA&#10;AADdAAAADwAAAGRycy9kb3ducmV2LnhtbESPQWvCQBSE7wX/w/KEXkQ3VbA2dROkUlA8VYVeH9nX&#10;bDD7NmQ3Jvrr3UKhx2FmvmHW+WBrcaXWV44VvMwSEMSF0xWXCs6nz+kKhA/IGmvHpOBGHvJs9LTG&#10;VLuev+h6DKWIEPYpKjAhNKmUvjBk0c9cQxy9H9daDFG2pdQt9hFuazlPkqW0WHFcMNjQh6Hicuys&#10;gnnf8f5g7rzTE+q+k9etmxy2Sj2Ph807iEBD+A//tXdawWK5eIPfN/EJy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5R2xQAAAN0AAAAPAAAAAAAAAAAAAAAAAJgCAABkcnMv&#10;ZG93bnJldi54bWxQSwUGAAAAAAQABAD1AAAAigMAAAAA&#10;" path="m245364,c109728,,,17526,,39624l,272796v,22098,109728,39624,245364,39624c381762,312420,491490,294894,491490,272796r,-233172c491490,17526,381762,,245364,xe" filled="f">
                  <v:stroke endcap="round"/>
                  <v:path arrowok="t" o:connecttype="custom" o:connectlocs="245364,0;0,39624;0,272796;245364,312420;491490,272796;491490,39624;245364,0" o:connectangles="0,0,0,0,0,0,0" textboxrect="0,0,491490,312420"/>
                </v:shape>
                <v:shape id="Shape 62411" o:spid="_x0000_s2443" style="position:absolute;left:13738;top:396;width:4915;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ZsMA&#10;AADdAAAADwAAAGRycy9kb3ducmV2LnhtbERPy2oCMRTdF/yHcAU3pWZ8UkajiNJSV61TF11eJtfM&#10;6ORmmERN/94sCl0eznu5jrYRN+p87VjBaJiBIC6drtkoOH6/vbyC8AFZY+OYFPySh/Wq97TEXLs7&#10;H+hWBCNSCPscFVQhtLmUvqzIoh+6ljhxJ9dZDAl2RuoO7yncNnKcZXNpsebUUGFL24rKS3G1Cqa7&#10;91icvyYmFDN8Nnv+/InHk1KDftwsQASK4V/85/7QCibzadqf3q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t+ZsMAAADdAAAADwAAAAAAAAAAAAAAAACYAgAAZHJzL2Rv&#10;d25yZXYueG1sUEsFBgAAAAAEAAQA9QAAAIgDAAAAAA==&#10;" path="m,c,21336,109728,38862,245364,38862,381762,38862,491490,21336,491490,e" filled="f">
                  <v:stroke endcap="round"/>
                  <v:path arrowok="t" o:connecttype="custom" o:connectlocs="0,0;245364,38862;491490,0" o:connectangles="0,0,0" textboxrect="0,0,491490,38862"/>
                </v:shape>
                <w10:anchorlock/>
              </v:group>
            </w:pict>
          </mc:Fallback>
        </mc:AlternateContent>
      </w:r>
    </w:p>
    <w:p w:rsidR="002C3BF7" w:rsidRPr="00683F6F" w:rsidRDefault="002C3BF7" w:rsidP="0064401D">
      <w:pPr>
        <w:spacing w:after="335" w:line="360" w:lineRule="auto"/>
        <w:ind w:left="180" w:right="-15" w:firstLine="630"/>
        <w:jc w:val="center"/>
        <w:rPr>
          <w:rFonts w:ascii="Times New Roman" w:hAnsi="Times New Roman" w:cs="Times New Roman"/>
          <w:sz w:val="28"/>
          <w:szCs w:val="28"/>
        </w:rPr>
      </w:pPr>
      <w:r w:rsidRPr="00683F6F">
        <w:rPr>
          <w:rFonts w:ascii="Times New Roman" w:hAnsi="Times New Roman" w:cs="Times New Roman"/>
          <w:b/>
          <w:sz w:val="28"/>
          <w:szCs w:val="28"/>
          <w:u w:val="single" w:color="000000"/>
        </w:rPr>
        <w:lastRenderedPageBreak/>
        <w:t>Hình V.10:</w:t>
      </w:r>
      <w:r w:rsidRPr="00683F6F">
        <w:rPr>
          <w:rFonts w:ascii="Times New Roman" w:hAnsi="Times New Roman" w:cs="Times New Roman"/>
          <w:b/>
          <w:sz w:val="28"/>
          <w:szCs w:val="28"/>
        </w:rPr>
        <w:t xml:space="preserve"> RAID 2</w:t>
      </w:r>
    </w:p>
    <w:p w:rsidR="002C3BF7" w:rsidRPr="00683F6F" w:rsidRDefault="002C3BF7" w:rsidP="0064401D">
      <w:pPr>
        <w:spacing w:after="248"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iii). </w:t>
      </w:r>
      <w:r w:rsidRPr="00683F6F">
        <w:rPr>
          <w:rFonts w:ascii="Times New Roman" w:hAnsi="Times New Roman" w:cs="Times New Roman"/>
          <w:b/>
          <w:sz w:val="28"/>
          <w:szCs w:val="28"/>
        </w:rPr>
        <w:t>RAID 3:</w:t>
      </w:r>
      <w:r w:rsidRPr="00683F6F">
        <w:rPr>
          <w:rFonts w:ascii="Times New Roman" w:hAnsi="Times New Roman" w:cs="Times New Roman"/>
          <w:sz w:val="28"/>
          <w:szCs w:val="28"/>
        </w:rPr>
        <w:t xml:space="preserve"> Dùng kỹ thuật ghi song song, trong kỹ thuật này, mảng được thiết lập với yêu cầu tối thiểu là 3 đĩa có các thông số kỹ thuật giống nhau, chỉ một đĩa trong mảng được dùng để lưu các thông tin kiểm tra lỗi (parity bit). Như vậy, khi thiết lập RAID 3, hệ điều hành nhận biết được một đĩa logic có dung lượng n-1/n (n: số đĩa trong mảng). Dữ liệu được chia nhỏ và ghi đồng thời trên n-1 đĩa và bit kiểm tra chẵn lẻ được ghi trên đĩa dùng làm đĩa chứa bit parity – chẵn lẻ đan chéo ở mức độ bít. Bít chẵn lẻ là một bít mà người ta thêm vào một tập hợp các bít làm cho số bít có trị số 1 (hoặc 0) là chẵn (hay lẻ). Thay vì có một bản sao hoàn chỉnh của thông tin gốc trên mỗi đĩa, người ta chỉ cần có đủ thông tin để phục hồi thông tin đã mất trong trường hợp có hỏng ổ đĩa. Khi một đĩa bất kỳ trong mảng bị hư, hệ thống vẫn hoạt động bình thường. Khi thay thế một đĩa mới vào mảng, căn cứ vào dữ liệu trên các đĩa còn lại, hệ thống tái tạo thông tin. Hiệu suất sử dụng đĩa cho cách thiết lập này là n-1/n. RAID 3 chỉ có thể được thiết lập bằng phần cứng (RAID controller). </w:t>
      </w:r>
    </w:p>
    <w:p w:rsidR="002C3BF7" w:rsidRPr="00683F6F" w:rsidRDefault="003B508A" w:rsidP="0064401D">
      <w:pPr>
        <w:spacing w:after="336" w:line="360" w:lineRule="auto"/>
        <w:ind w:left="180" w:firstLine="63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3237865" cy="1378585"/>
                <wp:effectExtent l="9525" t="7620" r="10160" b="52070"/>
                <wp:docPr id="3470" name="Group 245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7865" cy="1378585"/>
                          <a:chOff x="0" y="0"/>
                          <a:chExt cx="3237738" cy="1378408"/>
                        </a:xfrm>
                      </wpg:grpSpPr>
                      <wps:wsp>
                        <wps:cNvPr id="3471" name="Shape 62918"/>
                        <wps:cNvSpPr>
                          <a:spLocks/>
                        </wps:cNvSpPr>
                        <wps:spPr bwMode="auto">
                          <a:xfrm>
                            <a:off x="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2" name="Shape 62919"/>
                        <wps:cNvSpPr>
                          <a:spLocks/>
                        </wps:cNvSpPr>
                        <wps:spPr bwMode="auto">
                          <a:xfrm>
                            <a:off x="0"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3" name="Rectangle 62920"/>
                        <wps:cNvSpPr>
                          <a:spLocks noChangeArrowheads="1"/>
                        </wps:cNvSpPr>
                        <wps:spPr bwMode="auto">
                          <a:xfrm>
                            <a:off x="246126" y="954689"/>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474" name="Shape 62921"/>
                        <wps:cNvSpPr>
                          <a:spLocks/>
                        </wps:cNvSpPr>
                        <wps:spPr bwMode="auto">
                          <a:xfrm>
                            <a:off x="2286" y="62331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75" name="Shape 62923"/>
                        <wps:cNvSpPr>
                          <a:spLocks/>
                        </wps:cNvSpPr>
                        <wps:spPr bwMode="auto">
                          <a:xfrm>
                            <a:off x="2286" y="62331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132"/>
                                  <a:pt x="109728"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6" name="Shape 62924"/>
                        <wps:cNvSpPr>
                          <a:spLocks/>
                        </wps:cNvSpPr>
                        <wps:spPr bwMode="auto">
                          <a:xfrm>
                            <a:off x="2286" y="66217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09728" y="38862"/>
                                  <a:pt x="246126" y="38862"/>
                                </a:cubicBezTo>
                                <a:cubicBezTo>
                                  <a:pt x="381762"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7" name="Shape 62925"/>
                        <wps:cNvSpPr>
                          <a:spLocks/>
                        </wps:cNvSpPr>
                        <wps:spPr bwMode="auto">
                          <a:xfrm>
                            <a:off x="2286" y="416052"/>
                            <a:ext cx="492252" cy="310896"/>
                          </a:xfrm>
                          <a:custGeom>
                            <a:avLst/>
                            <a:gdLst>
                              <a:gd name="T0" fmla="*/ 246126 w 492252"/>
                              <a:gd name="T1" fmla="*/ 0 h 310896"/>
                              <a:gd name="T2" fmla="*/ 492252 w 492252"/>
                              <a:gd name="T3" fmla="*/ 38862 h 310896"/>
                              <a:gd name="T4" fmla="*/ 492252 w 492252"/>
                              <a:gd name="T5" fmla="*/ 272034 h 310896"/>
                              <a:gd name="T6" fmla="*/ 246126 w 492252"/>
                              <a:gd name="T7" fmla="*/ 310896 h 310896"/>
                              <a:gd name="T8" fmla="*/ 0 w 492252"/>
                              <a:gd name="T9" fmla="*/ 272034 h 310896"/>
                              <a:gd name="T10" fmla="*/ 0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381762" y="0"/>
                                  <a:pt x="492252" y="16764"/>
                                  <a:pt x="492252" y="38862"/>
                                </a:cubicBezTo>
                                <a:lnTo>
                                  <a:pt x="492252" y="272034"/>
                                </a:lnTo>
                                <a:cubicBezTo>
                                  <a:pt x="492252" y="293370"/>
                                  <a:pt x="381762" y="310896"/>
                                  <a:pt x="246126" y="310896"/>
                                </a:cubicBezTo>
                                <a:cubicBezTo>
                                  <a:pt x="109728" y="310896"/>
                                  <a:pt x="0" y="293370"/>
                                  <a:pt x="0" y="272034"/>
                                </a:cubicBezTo>
                                <a:lnTo>
                                  <a:pt x="0" y="38862"/>
                                </a:lnTo>
                                <a:cubicBezTo>
                                  <a:pt x="0" y="16764"/>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78" name="Shape 62927"/>
                        <wps:cNvSpPr>
                          <a:spLocks/>
                        </wps:cNvSpPr>
                        <wps:spPr bwMode="auto">
                          <a:xfrm>
                            <a:off x="2286" y="416052"/>
                            <a:ext cx="492252" cy="310896"/>
                          </a:xfrm>
                          <a:custGeom>
                            <a:avLst/>
                            <a:gdLst>
                              <a:gd name="T0" fmla="*/ 246126 w 492252"/>
                              <a:gd name="T1" fmla="*/ 0 h 310896"/>
                              <a:gd name="T2" fmla="*/ 0 w 492252"/>
                              <a:gd name="T3" fmla="*/ 38862 h 310896"/>
                              <a:gd name="T4" fmla="*/ 0 w 492252"/>
                              <a:gd name="T5" fmla="*/ 272034 h 310896"/>
                              <a:gd name="T6" fmla="*/ 246126 w 492252"/>
                              <a:gd name="T7" fmla="*/ 310896 h 310896"/>
                              <a:gd name="T8" fmla="*/ 492252 w 492252"/>
                              <a:gd name="T9" fmla="*/ 272034 h 310896"/>
                              <a:gd name="T10" fmla="*/ 492252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109728" y="0"/>
                                  <a:pt x="0" y="16764"/>
                                  <a:pt x="0" y="38862"/>
                                </a:cubicBezTo>
                                <a:lnTo>
                                  <a:pt x="0" y="272034"/>
                                </a:lnTo>
                                <a:cubicBezTo>
                                  <a:pt x="0" y="293370"/>
                                  <a:pt x="109728" y="310896"/>
                                  <a:pt x="246126" y="310896"/>
                                </a:cubicBezTo>
                                <a:cubicBezTo>
                                  <a:pt x="381762" y="310896"/>
                                  <a:pt x="492252" y="293370"/>
                                  <a:pt x="492252" y="272034"/>
                                </a:cubicBezTo>
                                <a:lnTo>
                                  <a:pt x="492252" y="38862"/>
                                </a:lnTo>
                                <a:cubicBezTo>
                                  <a:pt x="492252" y="16764"/>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9" name="Shape 62928"/>
                        <wps:cNvSpPr>
                          <a:spLocks/>
                        </wps:cNvSpPr>
                        <wps:spPr bwMode="auto">
                          <a:xfrm>
                            <a:off x="2286"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09728"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0" name="Rectangle 62929"/>
                        <wps:cNvSpPr>
                          <a:spLocks noChangeArrowheads="1"/>
                        </wps:cNvSpPr>
                        <wps:spPr bwMode="auto">
                          <a:xfrm>
                            <a:off x="195072" y="547272"/>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481" name="Rectangle 62930"/>
                        <wps:cNvSpPr>
                          <a:spLocks noChangeArrowheads="1"/>
                        </wps:cNvSpPr>
                        <wps:spPr bwMode="auto">
                          <a:xfrm>
                            <a:off x="259080" y="597493"/>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0</w:t>
                              </w:r>
                            </w:p>
                          </w:txbxContent>
                        </wps:txbx>
                        <wps:bodyPr rot="0" vert="horz" wrap="square" lIns="0" tIns="0" rIns="0" bIns="0" anchor="t" anchorCtr="0" upright="1">
                          <a:noAutofit/>
                        </wps:bodyPr>
                      </wps:wsp>
                      <wps:wsp>
                        <wps:cNvPr id="3482" name="Rectangle 62931"/>
                        <wps:cNvSpPr>
                          <a:spLocks noChangeArrowheads="1"/>
                        </wps:cNvSpPr>
                        <wps:spPr bwMode="auto">
                          <a:xfrm>
                            <a:off x="300228" y="547272"/>
                            <a:ext cx="42312"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 xml:space="preserve"> </w:t>
                              </w:r>
                            </w:p>
                          </w:txbxContent>
                        </wps:txbx>
                        <wps:bodyPr rot="0" vert="horz" wrap="square" lIns="0" tIns="0" rIns="0" bIns="0" anchor="t" anchorCtr="0" upright="1">
                          <a:noAutofit/>
                        </wps:bodyPr>
                      </wps:wsp>
                      <wps:wsp>
                        <wps:cNvPr id="3483" name="Shape 62932"/>
                        <wps:cNvSpPr>
                          <a:spLocks/>
                        </wps:cNvSpPr>
                        <wps:spPr bwMode="auto">
                          <a:xfrm>
                            <a:off x="2286" y="207264"/>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894"/>
                                  <a:pt x="381762" y="311658"/>
                                  <a:pt x="246126" y="311658"/>
                                </a:cubicBezTo>
                                <a:cubicBezTo>
                                  <a:pt x="109728" y="311658"/>
                                  <a:pt x="0" y="294894"/>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84" name="Shape 62934"/>
                        <wps:cNvSpPr>
                          <a:spLocks/>
                        </wps:cNvSpPr>
                        <wps:spPr bwMode="auto">
                          <a:xfrm>
                            <a:off x="2286" y="207264"/>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894"/>
                                  <a:pt x="109728" y="311658"/>
                                  <a:pt x="246126" y="311658"/>
                                </a:cubicBezTo>
                                <a:cubicBezTo>
                                  <a:pt x="381762" y="311658"/>
                                  <a:pt x="492252" y="294894"/>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5" name="Shape 62935"/>
                        <wps:cNvSpPr>
                          <a:spLocks/>
                        </wps:cNvSpPr>
                        <wps:spPr bwMode="auto">
                          <a:xfrm>
                            <a:off x="2286" y="246126"/>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09728" y="39624"/>
                                  <a:pt x="246126" y="39624"/>
                                </a:cubicBezTo>
                                <a:cubicBezTo>
                                  <a:pt x="381762"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6" name="Shape 62936"/>
                        <wps:cNvSpPr>
                          <a:spLocks/>
                        </wps:cNvSpPr>
                        <wps:spPr bwMode="auto">
                          <a:xfrm>
                            <a:off x="2286" y="0"/>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87" name="Shape 62938"/>
                        <wps:cNvSpPr>
                          <a:spLocks/>
                        </wps:cNvSpPr>
                        <wps:spPr bwMode="auto">
                          <a:xfrm>
                            <a:off x="2286" y="0"/>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132"/>
                                  <a:pt x="109728"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8" name="Shape 62939"/>
                        <wps:cNvSpPr>
                          <a:spLocks/>
                        </wps:cNvSpPr>
                        <wps:spPr bwMode="auto">
                          <a:xfrm>
                            <a:off x="2286" y="38862"/>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09728"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9" name="Shape 62942"/>
                        <wps:cNvSpPr>
                          <a:spLocks/>
                        </wps:cNvSpPr>
                        <wps:spPr bwMode="auto">
                          <a:xfrm>
                            <a:off x="68580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0" name="Shape 62943"/>
                        <wps:cNvSpPr>
                          <a:spLocks/>
                        </wps:cNvSpPr>
                        <wps:spPr bwMode="auto">
                          <a:xfrm>
                            <a:off x="685800"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1" name="Rectangle 62944"/>
                        <wps:cNvSpPr>
                          <a:spLocks noChangeArrowheads="1"/>
                        </wps:cNvSpPr>
                        <wps:spPr bwMode="auto">
                          <a:xfrm>
                            <a:off x="931926" y="954689"/>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492" name="Shape 62945"/>
                        <wps:cNvSpPr>
                          <a:spLocks/>
                        </wps:cNvSpPr>
                        <wps:spPr bwMode="auto">
                          <a:xfrm>
                            <a:off x="688086" y="62331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93" name="Shape 62947"/>
                        <wps:cNvSpPr>
                          <a:spLocks/>
                        </wps:cNvSpPr>
                        <wps:spPr bwMode="auto">
                          <a:xfrm>
                            <a:off x="688086" y="62331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132"/>
                                  <a:pt x="109728"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4" name="Shape 62948"/>
                        <wps:cNvSpPr>
                          <a:spLocks/>
                        </wps:cNvSpPr>
                        <wps:spPr bwMode="auto">
                          <a:xfrm>
                            <a:off x="688086" y="66217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09728" y="38862"/>
                                  <a:pt x="246126" y="38862"/>
                                </a:cubicBezTo>
                                <a:cubicBezTo>
                                  <a:pt x="381762"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5" name="Shape 62949"/>
                        <wps:cNvSpPr>
                          <a:spLocks/>
                        </wps:cNvSpPr>
                        <wps:spPr bwMode="auto">
                          <a:xfrm>
                            <a:off x="688086" y="416052"/>
                            <a:ext cx="492252" cy="310896"/>
                          </a:xfrm>
                          <a:custGeom>
                            <a:avLst/>
                            <a:gdLst>
                              <a:gd name="T0" fmla="*/ 246126 w 492252"/>
                              <a:gd name="T1" fmla="*/ 0 h 310896"/>
                              <a:gd name="T2" fmla="*/ 492252 w 492252"/>
                              <a:gd name="T3" fmla="*/ 38862 h 310896"/>
                              <a:gd name="T4" fmla="*/ 492252 w 492252"/>
                              <a:gd name="T5" fmla="*/ 272034 h 310896"/>
                              <a:gd name="T6" fmla="*/ 246126 w 492252"/>
                              <a:gd name="T7" fmla="*/ 310896 h 310896"/>
                              <a:gd name="T8" fmla="*/ 0 w 492252"/>
                              <a:gd name="T9" fmla="*/ 272034 h 310896"/>
                              <a:gd name="T10" fmla="*/ 0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381762" y="0"/>
                                  <a:pt x="492252" y="16764"/>
                                  <a:pt x="492252" y="38862"/>
                                </a:cubicBezTo>
                                <a:lnTo>
                                  <a:pt x="492252" y="272034"/>
                                </a:lnTo>
                                <a:cubicBezTo>
                                  <a:pt x="492252" y="293370"/>
                                  <a:pt x="381762" y="310896"/>
                                  <a:pt x="246126" y="310896"/>
                                </a:cubicBezTo>
                                <a:cubicBezTo>
                                  <a:pt x="109728" y="310896"/>
                                  <a:pt x="0" y="293370"/>
                                  <a:pt x="0" y="272034"/>
                                </a:cubicBezTo>
                                <a:lnTo>
                                  <a:pt x="0" y="38862"/>
                                </a:lnTo>
                                <a:cubicBezTo>
                                  <a:pt x="0" y="16764"/>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96" name="Shape 62951"/>
                        <wps:cNvSpPr>
                          <a:spLocks/>
                        </wps:cNvSpPr>
                        <wps:spPr bwMode="auto">
                          <a:xfrm>
                            <a:off x="688086" y="416052"/>
                            <a:ext cx="492252" cy="310896"/>
                          </a:xfrm>
                          <a:custGeom>
                            <a:avLst/>
                            <a:gdLst>
                              <a:gd name="T0" fmla="*/ 246126 w 492252"/>
                              <a:gd name="T1" fmla="*/ 0 h 310896"/>
                              <a:gd name="T2" fmla="*/ 0 w 492252"/>
                              <a:gd name="T3" fmla="*/ 38862 h 310896"/>
                              <a:gd name="T4" fmla="*/ 0 w 492252"/>
                              <a:gd name="T5" fmla="*/ 272034 h 310896"/>
                              <a:gd name="T6" fmla="*/ 246126 w 492252"/>
                              <a:gd name="T7" fmla="*/ 310896 h 310896"/>
                              <a:gd name="T8" fmla="*/ 492252 w 492252"/>
                              <a:gd name="T9" fmla="*/ 272034 h 310896"/>
                              <a:gd name="T10" fmla="*/ 492252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109728" y="0"/>
                                  <a:pt x="0" y="16764"/>
                                  <a:pt x="0" y="38862"/>
                                </a:cubicBezTo>
                                <a:lnTo>
                                  <a:pt x="0" y="272034"/>
                                </a:lnTo>
                                <a:cubicBezTo>
                                  <a:pt x="0" y="293370"/>
                                  <a:pt x="109728" y="310896"/>
                                  <a:pt x="246126" y="310896"/>
                                </a:cubicBezTo>
                                <a:cubicBezTo>
                                  <a:pt x="381762" y="310896"/>
                                  <a:pt x="492252" y="293370"/>
                                  <a:pt x="492252" y="272034"/>
                                </a:cubicBezTo>
                                <a:lnTo>
                                  <a:pt x="492252" y="38862"/>
                                </a:lnTo>
                                <a:cubicBezTo>
                                  <a:pt x="492252" y="16764"/>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7" name="Shape 62952"/>
                        <wps:cNvSpPr>
                          <a:spLocks/>
                        </wps:cNvSpPr>
                        <wps:spPr bwMode="auto">
                          <a:xfrm>
                            <a:off x="688086"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09728"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8" name="Rectangle 62953"/>
                        <wps:cNvSpPr>
                          <a:spLocks noChangeArrowheads="1"/>
                        </wps:cNvSpPr>
                        <wps:spPr bwMode="auto">
                          <a:xfrm>
                            <a:off x="880872" y="547272"/>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499" name="Rectangle 62954"/>
                        <wps:cNvSpPr>
                          <a:spLocks noChangeArrowheads="1"/>
                        </wps:cNvSpPr>
                        <wps:spPr bwMode="auto">
                          <a:xfrm>
                            <a:off x="944880" y="597493"/>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1</w:t>
                              </w:r>
                            </w:p>
                          </w:txbxContent>
                        </wps:txbx>
                        <wps:bodyPr rot="0" vert="horz" wrap="square" lIns="0" tIns="0" rIns="0" bIns="0" anchor="t" anchorCtr="0" upright="1">
                          <a:noAutofit/>
                        </wps:bodyPr>
                      </wps:wsp>
                      <wps:wsp>
                        <wps:cNvPr id="3500" name="Rectangle 62955"/>
                        <wps:cNvSpPr>
                          <a:spLocks noChangeArrowheads="1"/>
                        </wps:cNvSpPr>
                        <wps:spPr bwMode="auto">
                          <a:xfrm>
                            <a:off x="986028" y="573689"/>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501" name="Shape 62956"/>
                        <wps:cNvSpPr>
                          <a:spLocks/>
                        </wps:cNvSpPr>
                        <wps:spPr bwMode="auto">
                          <a:xfrm>
                            <a:off x="688086" y="207264"/>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894"/>
                                  <a:pt x="381762" y="311658"/>
                                  <a:pt x="246126" y="311658"/>
                                </a:cubicBezTo>
                                <a:cubicBezTo>
                                  <a:pt x="109728" y="311658"/>
                                  <a:pt x="0" y="294894"/>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02" name="Shape 62958"/>
                        <wps:cNvSpPr>
                          <a:spLocks/>
                        </wps:cNvSpPr>
                        <wps:spPr bwMode="auto">
                          <a:xfrm>
                            <a:off x="688086" y="207264"/>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894"/>
                                  <a:pt x="109728" y="311658"/>
                                  <a:pt x="246126" y="311658"/>
                                </a:cubicBezTo>
                                <a:cubicBezTo>
                                  <a:pt x="381762" y="311658"/>
                                  <a:pt x="492252" y="294894"/>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 name="Shape 62959"/>
                        <wps:cNvSpPr>
                          <a:spLocks/>
                        </wps:cNvSpPr>
                        <wps:spPr bwMode="auto">
                          <a:xfrm>
                            <a:off x="688086" y="246126"/>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09728" y="39624"/>
                                  <a:pt x="246126" y="39624"/>
                                </a:cubicBezTo>
                                <a:cubicBezTo>
                                  <a:pt x="381762"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4" name="Shape 62960"/>
                        <wps:cNvSpPr>
                          <a:spLocks/>
                        </wps:cNvSpPr>
                        <wps:spPr bwMode="auto">
                          <a:xfrm>
                            <a:off x="688086" y="0"/>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05" name="Shape 62962"/>
                        <wps:cNvSpPr>
                          <a:spLocks/>
                        </wps:cNvSpPr>
                        <wps:spPr bwMode="auto">
                          <a:xfrm>
                            <a:off x="688086" y="0"/>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132"/>
                                  <a:pt x="109728"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6" name="Shape 62963"/>
                        <wps:cNvSpPr>
                          <a:spLocks/>
                        </wps:cNvSpPr>
                        <wps:spPr bwMode="auto">
                          <a:xfrm>
                            <a:off x="688086" y="38862"/>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09728"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 name="Shape 62966"/>
                        <wps:cNvSpPr>
                          <a:spLocks/>
                        </wps:cNvSpPr>
                        <wps:spPr bwMode="auto">
                          <a:xfrm>
                            <a:off x="1371600" y="831342"/>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132"/>
                                  <a:pt x="110490"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8" name="Shape 62967"/>
                        <wps:cNvSpPr>
                          <a:spLocks/>
                        </wps:cNvSpPr>
                        <wps:spPr bwMode="auto">
                          <a:xfrm>
                            <a:off x="1371600" y="870204"/>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10490"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9" name="Rectangle 62968"/>
                        <wps:cNvSpPr>
                          <a:spLocks noChangeArrowheads="1"/>
                        </wps:cNvSpPr>
                        <wps:spPr bwMode="auto">
                          <a:xfrm>
                            <a:off x="1617726" y="954689"/>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510" name="Shape 62969"/>
                        <wps:cNvSpPr>
                          <a:spLocks/>
                        </wps:cNvSpPr>
                        <wps:spPr bwMode="auto">
                          <a:xfrm>
                            <a:off x="1373886" y="623316"/>
                            <a:ext cx="491490" cy="311658"/>
                          </a:xfrm>
                          <a:custGeom>
                            <a:avLst/>
                            <a:gdLst>
                              <a:gd name="T0" fmla="*/ 245364 w 491490"/>
                              <a:gd name="T1" fmla="*/ 0 h 311658"/>
                              <a:gd name="T2" fmla="*/ 491490 w 491490"/>
                              <a:gd name="T3" fmla="*/ 38862 h 311658"/>
                              <a:gd name="T4" fmla="*/ 491490 w 491490"/>
                              <a:gd name="T5" fmla="*/ 272796 h 311658"/>
                              <a:gd name="T6" fmla="*/ 245364 w 491490"/>
                              <a:gd name="T7" fmla="*/ 311658 h 311658"/>
                              <a:gd name="T8" fmla="*/ 0 w 491490"/>
                              <a:gd name="T9" fmla="*/ 272796 h 311658"/>
                              <a:gd name="T10" fmla="*/ 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381000" y="0"/>
                                  <a:pt x="491490" y="17526"/>
                                  <a:pt x="491490" y="38862"/>
                                </a:cubicBezTo>
                                <a:lnTo>
                                  <a:pt x="491490" y="272796"/>
                                </a:lnTo>
                                <a:cubicBezTo>
                                  <a:pt x="491490" y="294132"/>
                                  <a:pt x="381000" y="311658"/>
                                  <a:pt x="245364" y="311658"/>
                                </a:cubicBezTo>
                                <a:cubicBezTo>
                                  <a:pt x="109728" y="311658"/>
                                  <a:pt x="0" y="294132"/>
                                  <a:pt x="0" y="272796"/>
                                </a:cubicBezTo>
                                <a:lnTo>
                                  <a:pt x="0" y="38862"/>
                                </a:lnTo>
                                <a:cubicBezTo>
                                  <a:pt x="0" y="17526"/>
                                  <a:pt x="109728" y="0"/>
                                  <a:pt x="24536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11" name="Shape 62971"/>
                        <wps:cNvSpPr>
                          <a:spLocks/>
                        </wps:cNvSpPr>
                        <wps:spPr bwMode="auto">
                          <a:xfrm>
                            <a:off x="1373886" y="623316"/>
                            <a:ext cx="491490" cy="311658"/>
                          </a:xfrm>
                          <a:custGeom>
                            <a:avLst/>
                            <a:gdLst>
                              <a:gd name="T0" fmla="*/ 245364 w 491490"/>
                              <a:gd name="T1" fmla="*/ 0 h 311658"/>
                              <a:gd name="T2" fmla="*/ 0 w 491490"/>
                              <a:gd name="T3" fmla="*/ 38862 h 311658"/>
                              <a:gd name="T4" fmla="*/ 0 w 491490"/>
                              <a:gd name="T5" fmla="*/ 272796 h 311658"/>
                              <a:gd name="T6" fmla="*/ 245364 w 491490"/>
                              <a:gd name="T7" fmla="*/ 311658 h 311658"/>
                              <a:gd name="T8" fmla="*/ 491490 w 491490"/>
                              <a:gd name="T9" fmla="*/ 272796 h 311658"/>
                              <a:gd name="T10" fmla="*/ 49149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109728" y="0"/>
                                  <a:pt x="0" y="17526"/>
                                  <a:pt x="0" y="38862"/>
                                </a:cubicBezTo>
                                <a:lnTo>
                                  <a:pt x="0" y="272796"/>
                                </a:lnTo>
                                <a:cubicBezTo>
                                  <a:pt x="0" y="294132"/>
                                  <a:pt x="109728" y="311658"/>
                                  <a:pt x="245364" y="311658"/>
                                </a:cubicBezTo>
                                <a:cubicBezTo>
                                  <a:pt x="381000" y="311658"/>
                                  <a:pt x="491490" y="294132"/>
                                  <a:pt x="491490" y="272796"/>
                                </a:cubicBezTo>
                                <a:lnTo>
                                  <a:pt x="491490" y="38862"/>
                                </a:lnTo>
                                <a:cubicBezTo>
                                  <a:pt x="491490" y="17526"/>
                                  <a:pt x="381000"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2" name="Shape 62972"/>
                        <wps:cNvSpPr>
                          <a:spLocks/>
                        </wps:cNvSpPr>
                        <wps:spPr bwMode="auto">
                          <a:xfrm>
                            <a:off x="1373886" y="662178"/>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2098"/>
                                  <a:pt x="109728" y="38862"/>
                                  <a:pt x="245364" y="38862"/>
                                </a:cubicBezTo>
                                <a:cubicBezTo>
                                  <a:pt x="381000" y="38862"/>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3" name="Shape 62973"/>
                        <wps:cNvSpPr>
                          <a:spLocks/>
                        </wps:cNvSpPr>
                        <wps:spPr bwMode="auto">
                          <a:xfrm>
                            <a:off x="1373886" y="416052"/>
                            <a:ext cx="491490" cy="310896"/>
                          </a:xfrm>
                          <a:custGeom>
                            <a:avLst/>
                            <a:gdLst>
                              <a:gd name="T0" fmla="*/ 245364 w 491490"/>
                              <a:gd name="T1" fmla="*/ 0 h 310896"/>
                              <a:gd name="T2" fmla="*/ 491490 w 491490"/>
                              <a:gd name="T3" fmla="*/ 38862 h 310896"/>
                              <a:gd name="T4" fmla="*/ 491490 w 491490"/>
                              <a:gd name="T5" fmla="*/ 272034 h 310896"/>
                              <a:gd name="T6" fmla="*/ 245364 w 491490"/>
                              <a:gd name="T7" fmla="*/ 310896 h 310896"/>
                              <a:gd name="T8" fmla="*/ 0 w 491490"/>
                              <a:gd name="T9" fmla="*/ 272034 h 310896"/>
                              <a:gd name="T10" fmla="*/ 0 w 491490"/>
                              <a:gd name="T11" fmla="*/ 38862 h 310896"/>
                              <a:gd name="T12" fmla="*/ 245364 w 491490"/>
                              <a:gd name="T13" fmla="*/ 0 h 310896"/>
                              <a:gd name="T14" fmla="*/ 0 w 491490"/>
                              <a:gd name="T15" fmla="*/ 0 h 310896"/>
                              <a:gd name="T16" fmla="*/ 491490 w 491490"/>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0896">
                                <a:moveTo>
                                  <a:pt x="245364" y="0"/>
                                </a:moveTo>
                                <a:cubicBezTo>
                                  <a:pt x="381000" y="0"/>
                                  <a:pt x="491490" y="16764"/>
                                  <a:pt x="491490" y="38862"/>
                                </a:cubicBezTo>
                                <a:lnTo>
                                  <a:pt x="491490" y="272034"/>
                                </a:lnTo>
                                <a:cubicBezTo>
                                  <a:pt x="491490" y="293370"/>
                                  <a:pt x="381000" y="310896"/>
                                  <a:pt x="245364" y="310896"/>
                                </a:cubicBezTo>
                                <a:cubicBezTo>
                                  <a:pt x="109728" y="310896"/>
                                  <a:pt x="0" y="293370"/>
                                  <a:pt x="0" y="272034"/>
                                </a:cubicBezTo>
                                <a:lnTo>
                                  <a:pt x="0" y="38862"/>
                                </a:lnTo>
                                <a:cubicBezTo>
                                  <a:pt x="0" y="16764"/>
                                  <a:pt x="109728" y="0"/>
                                  <a:pt x="24536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14" name="Shape 62975"/>
                        <wps:cNvSpPr>
                          <a:spLocks/>
                        </wps:cNvSpPr>
                        <wps:spPr bwMode="auto">
                          <a:xfrm>
                            <a:off x="1373886" y="416052"/>
                            <a:ext cx="491490" cy="310896"/>
                          </a:xfrm>
                          <a:custGeom>
                            <a:avLst/>
                            <a:gdLst>
                              <a:gd name="T0" fmla="*/ 245364 w 491490"/>
                              <a:gd name="T1" fmla="*/ 0 h 310896"/>
                              <a:gd name="T2" fmla="*/ 0 w 491490"/>
                              <a:gd name="T3" fmla="*/ 38862 h 310896"/>
                              <a:gd name="T4" fmla="*/ 0 w 491490"/>
                              <a:gd name="T5" fmla="*/ 272034 h 310896"/>
                              <a:gd name="T6" fmla="*/ 245364 w 491490"/>
                              <a:gd name="T7" fmla="*/ 310896 h 310896"/>
                              <a:gd name="T8" fmla="*/ 491490 w 491490"/>
                              <a:gd name="T9" fmla="*/ 272034 h 310896"/>
                              <a:gd name="T10" fmla="*/ 491490 w 491490"/>
                              <a:gd name="T11" fmla="*/ 38862 h 310896"/>
                              <a:gd name="T12" fmla="*/ 245364 w 491490"/>
                              <a:gd name="T13" fmla="*/ 0 h 310896"/>
                              <a:gd name="T14" fmla="*/ 0 w 491490"/>
                              <a:gd name="T15" fmla="*/ 0 h 310896"/>
                              <a:gd name="T16" fmla="*/ 491490 w 491490"/>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0896">
                                <a:moveTo>
                                  <a:pt x="245364" y="0"/>
                                </a:moveTo>
                                <a:cubicBezTo>
                                  <a:pt x="109728" y="0"/>
                                  <a:pt x="0" y="16764"/>
                                  <a:pt x="0" y="38862"/>
                                </a:cubicBezTo>
                                <a:lnTo>
                                  <a:pt x="0" y="272034"/>
                                </a:lnTo>
                                <a:cubicBezTo>
                                  <a:pt x="0" y="293370"/>
                                  <a:pt x="109728" y="310896"/>
                                  <a:pt x="245364" y="310896"/>
                                </a:cubicBezTo>
                                <a:cubicBezTo>
                                  <a:pt x="381000" y="310896"/>
                                  <a:pt x="491490" y="293370"/>
                                  <a:pt x="491490" y="272034"/>
                                </a:cubicBezTo>
                                <a:lnTo>
                                  <a:pt x="491490" y="38862"/>
                                </a:lnTo>
                                <a:cubicBezTo>
                                  <a:pt x="491490" y="16764"/>
                                  <a:pt x="381000"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5" name="Shape 62976"/>
                        <wps:cNvSpPr>
                          <a:spLocks/>
                        </wps:cNvSpPr>
                        <wps:spPr bwMode="auto">
                          <a:xfrm>
                            <a:off x="1373886" y="454914"/>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09728" y="38862"/>
                                  <a:pt x="245364" y="38862"/>
                                </a:cubicBezTo>
                                <a:cubicBezTo>
                                  <a:pt x="381000"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6" name="Rectangle 62977"/>
                        <wps:cNvSpPr>
                          <a:spLocks noChangeArrowheads="1"/>
                        </wps:cNvSpPr>
                        <wps:spPr bwMode="auto">
                          <a:xfrm>
                            <a:off x="1566672" y="547272"/>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517" name="Rectangle 62978"/>
                        <wps:cNvSpPr>
                          <a:spLocks noChangeArrowheads="1"/>
                        </wps:cNvSpPr>
                        <wps:spPr bwMode="auto">
                          <a:xfrm>
                            <a:off x="1630680" y="597493"/>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2</w:t>
                              </w:r>
                            </w:p>
                          </w:txbxContent>
                        </wps:txbx>
                        <wps:bodyPr rot="0" vert="horz" wrap="square" lIns="0" tIns="0" rIns="0" bIns="0" anchor="t" anchorCtr="0" upright="1">
                          <a:noAutofit/>
                        </wps:bodyPr>
                      </wps:wsp>
                      <wps:wsp>
                        <wps:cNvPr id="3518" name="Shape 62979"/>
                        <wps:cNvSpPr>
                          <a:spLocks/>
                        </wps:cNvSpPr>
                        <wps:spPr bwMode="auto">
                          <a:xfrm>
                            <a:off x="1373886" y="207264"/>
                            <a:ext cx="491490" cy="311658"/>
                          </a:xfrm>
                          <a:custGeom>
                            <a:avLst/>
                            <a:gdLst>
                              <a:gd name="T0" fmla="*/ 245364 w 491490"/>
                              <a:gd name="T1" fmla="*/ 0 h 311658"/>
                              <a:gd name="T2" fmla="*/ 491490 w 491490"/>
                              <a:gd name="T3" fmla="*/ 38862 h 311658"/>
                              <a:gd name="T4" fmla="*/ 491490 w 491490"/>
                              <a:gd name="T5" fmla="*/ 272796 h 311658"/>
                              <a:gd name="T6" fmla="*/ 245364 w 491490"/>
                              <a:gd name="T7" fmla="*/ 311658 h 311658"/>
                              <a:gd name="T8" fmla="*/ 0 w 491490"/>
                              <a:gd name="T9" fmla="*/ 272796 h 311658"/>
                              <a:gd name="T10" fmla="*/ 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381000" y="0"/>
                                  <a:pt x="491490" y="17526"/>
                                  <a:pt x="491490" y="38862"/>
                                </a:cubicBezTo>
                                <a:lnTo>
                                  <a:pt x="491490" y="272796"/>
                                </a:lnTo>
                                <a:cubicBezTo>
                                  <a:pt x="491490" y="294894"/>
                                  <a:pt x="381000" y="311658"/>
                                  <a:pt x="245364" y="311658"/>
                                </a:cubicBezTo>
                                <a:cubicBezTo>
                                  <a:pt x="109728" y="311658"/>
                                  <a:pt x="0" y="294894"/>
                                  <a:pt x="0" y="272796"/>
                                </a:cubicBezTo>
                                <a:lnTo>
                                  <a:pt x="0" y="38862"/>
                                </a:lnTo>
                                <a:cubicBezTo>
                                  <a:pt x="0" y="17526"/>
                                  <a:pt x="109728" y="0"/>
                                  <a:pt x="24536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19" name="Shape 62981"/>
                        <wps:cNvSpPr>
                          <a:spLocks/>
                        </wps:cNvSpPr>
                        <wps:spPr bwMode="auto">
                          <a:xfrm>
                            <a:off x="1373886" y="207264"/>
                            <a:ext cx="491490" cy="311658"/>
                          </a:xfrm>
                          <a:custGeom>
                            <a:avLst/>
                            <a:gdLst>
                              <a:gd name="T0" fmla="*/ 245364 w 491490"/>
                              <a:gd name="T1" fmla="*/ 0 h 311658"/>
                              <a:gd name="T2" fmla="*/ 0 w 491490"/>
                              <a:gd name="T3" fmla="*/ 38862 h 311658"/>
                              <a:gd name="T4" fmla="*/ 0 w 491490"/>
                              <a:gd name="T5" fmla="*/ 272796 h 311658"/>
                              <a:gd name="T6" fmla="*/ 245364 w 491490"/>
                              <a:gd name="T7" fmla="*/ 311658 h 311658"/>
                              <a:gd name="T8" fmla="*/ 491490 w 491490"/>
                              <a:gd name="T9" fmla="*/ 272796 h 311658"/>
                              <a:gd name="T10" fmla="*/ 49149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109728" y="0"/>
                                  <a:pt x="0" y="17526"/>
                                  <a:pt x="0" y="38862"/>
                                </a:cubicBezTo>
                                <a:lnTo>
                                  <a:pt x="0" y="272796"/>
                                </a:lnTo>
                                <a:cubicBezTo>
                                  <a:pt x="0" y="294894"/>
                                  <a:pt x="109728" y="311658"/>
                                  <a:pt x="245364" y="311658"/>
                                </a:cubicBezTo>
                                <a:cubicBezTo>
                                  <a:pt x="381000" y="311658"/>
                                  <a:pt x="491490" y="294894"/>
                                  <a:pt x="491490" y="272796"/>
                                </a:cubicBezTo>
                                <a:lnTo>
                                  <a:pt x="491490" y="38862"/>
                                </a:lnTo>
                                <a:cubicBezTo>
                                  <a:pt x="491490" y="17526"/>
                                  <a:pt x="381000"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0" name="Shape 62982"/>
                        <wps:cNvSpPr>
                          <a:spLocks/>
                        </wps:cNvSpPr>
                        <wps:spPr bwMode="auto">
                          <a:xfrm>
                            <a:off x="1373886" y="246126"/>
                            <a:ext cx="491490" cy="39624"/>
                          </a:xfrm>
                          <a:custGeom>
                            <a:avLst/>
                            <a:gdLst>
                              <a:gd name="T0" fmla="*/ 0 w 491490"/>
                              <a:gd name="T1" fmla="*/ 0 h 39624"/>
                              <a:gd name="T2" fmla="*/ 245364 w 491490"/>
                              <a:gd name="T3" fmla="*/ 39624 h 39624"/>
                              <a:gd name="T4" fmla="*/ 491490 w 491490"/>
                              <a:gd name="T5" fmla="*/ 0 h 39624"/>
                              <a:gd name="T6" fmla="*/ 0 w 491490"/>
                              <a:gd name="T7" fmla="*/ 0 h 39624"/>
                              <a:gd name="T8" fmla="*/ 491490 w 491490"/>
                              <a:gd name="T9" fmla="*/ 39624 h 39624"/>
                            </a:gdLst>
                            <a:ahLst/>
                            <a:cxnLst>
                              <a:cxn ang="0">
                                <a:pos x="T0" y="T1"/>
                              </a:cxn>
                              <a:cxn ang="0">
                                <a:pos x="T2" y="T3"/>
                              </a:cxn>
                              <a:cxn ang="0">
                                <a:pos x="T4" y="T5"/>
                              </a:cxn>
                            </a:cxnLst>
                            <a:rect l="T6" t="T7" r="T8" b="T9"/>
                            <a:pathLst>
                              <a:path w="491490" h="39624">
                                <a:moveTo>
                                  <a:pt x="0" y="0"/>
                                </a:moveTo>
                                <a:cubicBezTo>
                                  <a:pt x="0" y="22098"/>
                                  <a:pt x="109728" y="39624"/>
                                  <a:pt x="245364" y="39624"/>
                                </a:cubicBezTo>
                                <a:cubicBezTo>
                                  <a:pt x="381000" y="39624"/>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1" name="Shape 62983"/>
                        <wps:cNvSpPr>
                          <a:spLocks/>
                        </wps:cNvSpPr>
                        <wps:spPr bwMode="auto">
                          <a:xfrm>
                            <a:off x="1373886" y="0"/>
                            <a:ext cx="491490" cy="311658"/>
                          </a:xfrm>
                          <a:custGeom>
                            <a:avLst/>
                            <a:gdLst>
                              <a:gd name="T0" fmla="*/ 245364 w 491490"/>
                              <a:gd name="T1" fmla="*/ 0 h 311658"/>
                              <a:gd name="T2" fmla="*/ 491490 w 491490"/>
                              <a:gd name="T3" fmla="*/ 38862 h 311658"/>
                              <a:gd name="T4" fmla="*/ 491490 w 491490"/>
                              <a:gd name="T5" fmla="*/ 272796 h 311658"/>
                              <a:gd name="T6" fmla="*/ 245364 w 491490"/>
                              <a:gd name="T7" fmla="*/ 311658 h 311658"/>
                              <a:gd name="T8" fmla="*/ 0 w 491490"/>
                              <a:gd name="T9" fmla="*/ 272796 h 311658"/>
                              <a:gd name="T10" fmla="*/ 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381000" y="0"/>
                                  <a:pt x="491490" y="17526"/>
                                  <a:pt x="491490" y="38862"/>
                                </a:cubicBezTo>
                                <a:lnTo>
                                  <a:pt x="491490" y="272796"/>
                                </a:lnTo>
                                <a:cubicBezTo>
                                  <a:pt x="491490" y="294132"/>
                                  <a:pt x="381000" y="311658"/>
                                  <a:pt x="245364" y="311658"/>
                                </a:cubicBezTo>
                                <a:cubicBezTo>
                                  <a:pt x="109728" y="311658"/>
                                  <a:pt x="0" y="294132"/>
                                  <a:pt x="0" y="272796"/>
                                </a:cubicBezTo>
                                <a:lnTo>
                                  <a:pt x="0" y="38862"/>
                                </a:lnTo>
                                <a:cubicBezTo>
                                  <a:pt x="0" y="17526"/>
                                  <a:pt x="109728" y="0"/>
                                  <a:pt x="24536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22" name="Shape 62985"/>
                        <wps:cNvSpPr>
                          <a:spLocks/>
                        </wps:cNvSpPr>
                        <wps:spPr bwMode="auto">
                          <a:xfrm>
                            <a:off x="1373886" y="0"/>
                            <a:ext cx="491490" cy="311658"/>
                          </a:xfrm>
                          <a:custGeom>
                            <a:avLst/>
                            <a:gdLst>
                              <a:gd name="T0" fmla="*/ 245364 w 491490"/>
                              <a:gd name="T1" fmla="*/ 0 h 311658"/>
                              <a:gd name="T2" fmla="*/ 0 w 491490"/>
                              <a:gd name="T3" fmla="*/ 38862 h 311658"/>
                              <a:gd name="T4" fmla="*/ 0 w 491490"/>
                              <a:gd name="T5" fmla="*/ 272796 h 311658"/>
                              <a:gd name="T6" fmla="*/ 245364 w 491490"/>
                              <a:gd name="T7" fmla="*/ 311658 h 311658"/>
                              <a:gd name="T8" fmla="*/ 491490 w 491490"/>
                              <a:gd name="T9" fmla="*/ 272796 h 311658"/>
                              <a:gd name="T10" fmla="*/ 491490 w 491490"/>
                              <a:gd name="T11" fmla="*/ 38862 h 311658"/>
                              <a:gd name="T12" fmla="*/ 245364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5364" y="0"/>
                                </a:moveTo>
                                <a:cubicBezTo>
                                  <a:pt x="109728" y="0"/>
                                  <a:pt x="0" y="17526"/>
                                  <a:pt x="0" y="38862"/>
                                </a:cubicBezTo>
                                <a:lnTo>
                                  <a:pt x="0" y="272796"/>
                                </a:lnTo>
                                <a:cubicBezTo>
                                  <a:pt x="0" y="294132"/>
                                  <a:pt x="109728" y="311658"/>
                                  <a:pt x="245364" y="311658"/>
                                </a:cubicBezTo>
                                <a:cubicBezTo>
                                  <a:pt x="381000" y="311658"/>
                                  <a:pt x="491490" y="294132"/>
                                  <a:pt x="491490" y="272796"/>
                                </a:cubicBezTo>
                                <a:lnTo>
                                  <a:pt x="491490" y="38862"/>
                                </a:lnTo>
                                <a:cubicBezTo>
                                  <a:pt x="491490" y="17526"/>
                                  <a:pt x="381000"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3" name="Shape 62986"/>
                        <wps:cNvSpPr>
                          <a:spLocks/>
                        </wps:cNvSpPr>
                        <wps:spPr bwMode="auto">
                          <a:xfrm>
                            <a:off x="1373886" y="38862"/>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09728" y="38862"/>
                                  <a:pt x="245364" y="38862"/>
                                </a:cubicBezTo>
                                <a:cubicBezTo>
                                  <a:pt x="381000"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4" name="Shape 62989"/>
                        <wps:cNvSpPr>
                          <a:spLocks/>
                        </wps:cNvSpPr>
                        <wps:spPr bwMode="auto">
                          <a:xfrm>
                            <a:off x="2057400"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5" name="Shape 62990"/>
                        <wps:cNvSpPr>
                          <a:spLocks/>
                        </wps:cNvSpPr>
                        <wps:spPr bwMode="auto">
                          <a:xfrm>
                            <a:off x="2057400"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6" name="Rectangle 62991"/>
                        <wps:cNvSpPr>
                          <a:spLocks noChangeArrowheads="1"/>
                        </wps:cNvSpPr>
                        <wps:spPr bwMode="auto">
                          <a:xfrm>
                            <a:off x="2303526" y="954689"/>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527" name="Shape 62992"/>
                        <wps:cNvSpPr>
                          <a:spLocks/>
                        </wps:cNvSpPr>
                        <wps:spPr bwMode="auto">
                          <a:xfrm>
                            <a:off x="2059686" y="62331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28" name="Shape 62994"/>
                        <wps:cNvSpPr>
                          <a:spLocks/>
                        </wps:cNvSpPr>
                        <wps:spPr bwMode="auto">
                          <a:xfrm>
                            <a:off x="2059686" y="62331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132"/>
                                  <a:pt x="109728"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9" name="Shape 62995"/>
                        <wps:cNvSpPr>
                          <a:spLocks/>
                        </wps:cNvSpPr>
                        <wps:spPr bwMode="auto">
                          <a:xfrm>
                            <a:off x="2059686" y="66217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8"/>
                                  <a:pt x="109728" y="38862"/>
                                  <a:pt x="246126" y="38862"/>
                                </a:cubicBezTo>
                                <a:cubicBezTo>
                                  <a:pt x="381762" y="38862"/>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0" name="Shape 62996"/>
                        <wps:cNvSpPr>
                          <a:spLocks/>
                        </wps:cNvSpPr>
                        <wps:spPr bwMode="auto">
                          <a:xfrm>
                            <a:off x="2059686" y="416052"/>
                            <a:ext cx="492252" cy="310896"/>
                          </a:xfrm>
                          <a:custGeom>
                            <a:avLst/>
                            <a:gdLst>
                              <a:gd name="T0" fmla="*/ 246126 w 492252"/>
                              <a:gd name="T1" fmla="*/ 0 h 310896"/>
                              <a:gd name="T2" fmla="*/ 492252 w 492252"/>
                              <a:gd name="T3" fmla="*/ 38862 h 310896"/>
                              <a:gd name="T4" fmla="*/ 492252 w 492252"/>
                              <a:gd name="T5" fmla="*/ 272034 h 310896"/>
                              <a:gd name="T6" fmla="*/ 246126 w 492252"/>
                              <a:gd name="T7" fmla="*/ 310896 h 310896"/>
                              <a:gd name="T8" fmla="*/ 0 w 492252"/>
                              <a:gd name="T9" fmla="*/ 272034 h 310896"/>
                              <a:gd name="T10" fmla="*/ 0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381762" y="0"/>
                                  <a:pt x="492252" y="16764"/>
                                  <a:pt x="492252" y="38862"/>
                                </a:cubicBezTo>
                                <a:lnTo>
                                  <a:pt x="492252" y="272034"/>
                                </a:lnTo>
                                <a:cubicBezTo>
                                  <a:pt x="492252" y="293370"/>
                                  <a:pt x="381762" y="310896"/>
                                  <a:pt x="246126" y="310896"/>
                                </a:cubicBezTo>
                                <a:cubicBezTo>
                                  <a:pt x="109728" y="310896"/>
                                  <a:pt x="0" y="293370"/>
                                  <a:pt x="0" y="272034"/>
                                </a:cubicBezTo>
                                <a:lnTo>
                                  <a:pt x="0" y="38862"/>
                                </a:lnTo>
                                <a:cubicBezTo>
                                  <a:pt x="0" y="16764"/>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31" name="Shape 62998"/>
                        <wps:cNvSpPr>
                          <a:spLocks/>
                        </wps:cNvSpPr>
                        <wps:spPr bwMode="auto">
                          <a:xfrm>
                            <a:off x="2059686" y="416052"/>
                            <a:ext cx="492252" cy="310896"/>
                          </a:xfrm>
                          <a:custGeom>
                            <a:avLst/>
                            <a:gdLst>
                              <a:gd name="T0" fmla="*/ 246126 w 492252"/>
                              <a:gd name="T1" fmla="*/ 0 h 310896"/>
                              <a:gd name="T2" fmla="*/ 0 w 492252"/>
                              <a:gd name="T3" fmla="*/ 38862 h 310896"/>
                              <a:gd name="T4" fmla="*/ 0 w 492252"/>
                              <a:gd name="T5" fmla="*/ 272034 h 310896"/>
                              <a:gd name="T6" fmla="*/ 246126 w 492252"/>
                              <a:gd name="T7" fmla="*/ 310896 h 310896"/>
                              <a:gd name="T8" fmla="*/ 492252 w 492252"/>
                              <a:gd name="T9" fmla="*/ 272034 h 310896"/>
                              <a:gd name="T10" fmla="*/ 492252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109728" y="0"/>
                                  <a:pt x="0" y="16764"/>
                                  <a:pt x="0" y="38862"/>
                                </a:cubicBezTo>
                                <a:lnTo>
                                  <a:pt x="0" y="272034"/>
                                </a:lnTo>
                                <a:cubicBezTo>
                                  <a:pt x="0" y="293370"/>
                                  <a:pt x="109728" y="310896"/>
                                  <a:pt x="246126" y="310896"/>
                                </a:cubicBezTo>
                                <a:cubicBezTo>
                                  <a:pt x="381762" y="310896"/>
                                  <a:pt x="492252" y="293370"/>
                                  <a:pt x="492252" y="272034"/>
                                </a:cubicBezTo>
                                <a:lnTo>
                                  <a:pt x="492252" y="38862"/>
                                </a:lnTo>
                                <a:cubicBezTo>
                                  <a:pt x="492252" y="16764"/>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2" name="Shape 62999"/>
                        <wps:cNvSpPr>
                          <a:spLocks/>
                        </wps:cNvSpPr>
                        <wps:spPr bwMode="auto">
                          <a:xfrm>
                            <a:off x="2059686"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09728"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3" name="Rectangle 63000"/>
                        <wps:cNvSpPr>
                          <a:spLocks noChangeArrowheads="1"/>
                        </wps:cNvSpPr>
                        <wps:spPr bwMode="auto">
                          <a:xfrm>
                            <a:off x="2252472" y="547272"/>
                            <a:ext cx="84624"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b</w:t>
                              </w:r>
                            </w:p>
                          </w:txbxContent>
                        </wps:txbx>
                        <wps:bodyPr rot="0" vert="horz" wrap="square" lIns="0" tIns="0" rIns="0" bIns="0" anchor="t" anchorCtr="0" upright="1">
                          <a:noAutofit/>
                        </wps:bodyPr>
                      </wps:wsp>
                      <wps:wsp>
                        <wps:cNvPr id="3534" name="Rectangle 63001"/>
                        <wps:cNvSpPr>
                          <a:spLocks noChangeArrowheads="1"/>
                        </wps:cNvSpPr>
                        <wps:spPr bwMode="auto">
                          <a:xfrm>
                            <a:off x="2316480" y="597493"/>
                            <a:ext cx="54727" cy="99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3</w:t>
                              </w:r>
                            </w:p>
                          </w:txbxContent>
                        </wps:txbx>
                        <wps:bodyPr rot="0" vert="horz" wrap="square" lIns="0" tIns="0" rIns="0" bIns="0" anchor="t" anchorCtr="0" upright="1">
                          <a:noAutofit/>
                        </wps:bodyPr>
                      </wps:wsp>
                      <wps:wsp>
                        <wps:cNvPr id="3535" name="Shape 63002"/>
                        <wps:cNvSpPr>
                          <a:spLocks/>
                        </wps:cNvSpPr>
                        <wps:spPr bwMode="auto">
                          <a:xfrm>
                            <a:off x="2059686" y="207264"/>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894"/>
                                  <a:pt x="381762" y="311658"/>
                                  <a:pt x="246126" y="311658"/>
                                </a:cubicBezTo>
                                <a:cubicBezTo>
                                  <a:pt x="109728" y="311658"/>
                                  <a:pt x="0" y="294894"/>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36" name="Shape 63004"/>
                        <wps:cNvSpPr>
                          <a:spLocks/>
                        </wps:cNvSpPr>
                        <wps:spPr bwMode="auto">
                          <a:xfrm>
                            <a:off x="2059686" y="207264"/>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894"/>
                                  <a:pt x="109728" y="311658"/>
                                  <a:pt x="246126" y="311658"/>
                                </a:cubicBezTo>
                                <a:cubicBezTo>
                                  <a:pt x="381762" y="311658"/>
                                  <a:pt x="492252" y="294894"/>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7" name="Shape 63005"/>
                        <wps:cNvSpPr>
                          <a:spLocks/>
                        </wps:cNvSpPr>
                        <wps:spPr bwMode="auto">
                          <a:xfrm>
                            <a:off x="2059686" y="246126"/>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09728" y="39624"/>
                                  <a:pt x="246126" y="39624"/>
                                </a:cubicBezTo>
                                <a:cubicBezTo>
                                  <a:pt x="381762"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8" name="Shape 63006"/>
                        <wps:cNvSpPr>
                          <a:spLocks/>
                        </wps:cNvSpPr>
                        <wps:spPr bwMode="auto">
                          <a:xfrm>
                            <a:off x="2059686" y="0"/>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39" name="Shape 63008"/>
                        <wps:cNvSpPr>
                          <a:spLocks/>
                        </wps:cNvSpPr>
                        <wps:spPr bwMode="auto">
                          <a:xfrm>
                            <a:off x="2059686" y="0"/>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09728" y="0"/>
                                  <a:pt x="0" y="17526"/>
                                  <a:pt x="0" y="38862"/>
                                </a:cubicBezTo>
                                <a:lnTo>
                                  <a:pt x="0" y="272796"/>
                                </a:lnTo>
                                <a:cubicBezTo>
                                  <a:pt x="0" y="294132"/>
                                  <a:pt x="109728"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0" name="Shape 63009"/>
                        <wps:cNvSpPr>
                          <a:spLocks/>
                        </wps:cNvSpPr>
                        <wps:spPr bwMode="auto">
                          <a:xfrm>
                            <a:off x="2059686" y="38862"/>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09728"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1" name="Shape 63010"/>
                        <wps:cNvSpPr>
                          <a:spLocks/>
                        </wps:cNvSpPr>
                        <wps:spPr bwMode="auto">
                          <a:xfrm>
                            <a:off x="2743962" y="831342"/>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1762" y="0"/>
                                  <a:pt x="492252" y="17526"/>
                                  <a:pt x="492252" y="38862"/>
                                </a:cubicBezTo>
                                <a:lnTo>
                                  <a:pt x="492252" y="272796"/>
                                </a:lnTo>
                                <a:cubicBezTo>
                                  <a:pt x="492252"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42" name="Shape 63011"/>
                        <wps:cNvSpPr>
                          <a:spLocks/>
                        </wps:cNvSpPr>
                        <wps:spPr bwMode="auto">
                          <a:xfrm>
                            <a:off x="2743962" y="831342"/>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198"/>
                                  <a:pt x="381762"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43" name="Shape 63012"/>
                        <wps:cNvSpPr>
                          <a:spLocks/>
                        </wps:cNvSpPr>
                        <wps:spPr bwMode="auto">
                          <a:xfrm>
                            <a:off x="2743962" y="831342"/>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1762" y="311658"/>
                                  <a:pt x="492252" y="294132"/>
                                  <a:pt x="492252" y="272796"/>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4" name="Shape 63013"/>
                        <wps:cNvSpPr>
                          <a:spLocks/>
                        </wps:cNvSpPr>
                        <wps:spPr bwMode="auto">
                          <a:xfrm>
                            <a:off x="2743962"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1762"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5" name="Rectangle 63014"/>
                        <wps:cNvSpPr>
                          <a:spLocks noChangeArrowheads="1"/>
                        </wps:cNvSpPr>
                        <wps:spPr bwMode="auto">
                          <a:xfrm>
                            <a:off x="2990088" y="954689"/>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546" name="Shape 63015"/>
                        <wps:cNvSpPr>
                          <a:spLocks/>
                        </wps:cNvSpPr>
                        <wps:spPr bwMode="auto">
                          <a:xfrm>
                            <a:off x="2746248" y="623316"/>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47" name="Shape 63016"/>
                        <wps:cNvSpPr>
                          <a:spLocks/>
                        </wps:cNvSpPr>
                        <wps:spPr bwMode="auto">
                          <a:xfrm>
                            <a:off x="2746248" y="623316"/>
                            <a:ext cx="491490" cy="77724"/>
                          </a:xfrm>
                          <a:custGeom>
                            <a:avLst/>
                            <a:gdLst>
                              <a:gd name="T0" fmla="*/ 246126 w 491490"/>
                              <a:gd name="T1" fmla="*/ 0 h 77724"/>
                              <a:gd name="T2" fmla="*/ 491490 w 491490"/>
                              <a:gd name="T3" fmla="*/ 38862 h 77724"/>
                              <a:gd name="T4" fmla="*/ 246126 w 491490"/>
                              <a:gd name="T5" fmla="*/ 77724 h 77724"/>
                              <a:gd name="T6" fmla="*/ 0 w 491490"/>
                              <a:gd name="T7" fmla="*/ 38862 h 77724"/>
                              <a:gd name="T8" fmla="*/ 246126 w 491490"/>
                              <a:gd name="T9" fmla="*/ 0 h 77724"/>
                              <a:gd name="T10" fmla="*/ 0 w 491490"/>
                              <a:gd name="T11" fmla="*/ 0 h 77724"/>
                              <a:gd name="T12" fmla="*/ 491490 w 491490"/>
                              <a:gd name="T13" fmla="*/ 77724 h 77724"/>
                            </a:gdLst>
                            <a:ahLst/>
                            <a:cxnLst>
                              <a:cxn ang="0">
                                <a:pos x="T0" y="T1"/>
                              </a:cxn>
                              <a:cxn ang="0">
                                <a:pos x="T2" y="T3"/>
                              </a:cxn>
                              <a:cxn ang="0">
                                <a:pos x="T4" y="T5"/>
                              </a:cxn>
                              <a:cxn ang="0">
                                <a:pos x="T6" y="T7"/>
                              </a:cxn>
                              <a:cxn ang="0">
                                <a:pos x="T8" y="T9"/>
                              </a:cxn>
                            </a:cxnLst>
                            <a:rect l="T10" t="T11" r="T12" b="T13"/>
                            <a:pathLst>
                              <a:path w="491490" h="77724">
                                <a:moveTo>
                                  <a:pt x="246126" y="0"/>
                                </a:moveTo>
                                <a:cubicBezTo>
                                  <a:pt x="381762" y="0"/>
                                  <a:pt x="491490" y="17526"/>
                                  <a:pt x="491490" y="38862"/>
                                </a:cubicBezTo>
                                <a:cubicBezTo>
                                  <a:pt x="491490" y="60960"/>
                                  <a:pt x="381762" y="77724"/>
                                  <a:pt x="246126" y="77724"/>
                                </a:cubicBezTo>
                                <a:cubicBezTo>
                                  <a:pt x="109728" y="77724"/>
                                  <a:pt x="0" y="60960"/>
                                  <a:pt x="0" y="38862"/>
                                </a:cubicBezTo>
                                <a:cubicBezTo>
                                  <a:pt x="0" y="17526"/>
                                  <a:pt x="109728"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48" name="Shape 63017"/>
                        <wps:cNvSpPr>
                          <a:spLocks/>
                        </wps:cNvSpPr>
                        <wps:spPr bwMode="auto">
                          <a:xfrm>
                            <a:off x="2746248" y="623316"/>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09728" y="0"/>
                                  <a:pt x="0" y="17526"/>
                                  <a:pt x="0" y="38862"/>
                                </a:cubicBezTo>
                                <a:lnTo>
                                  <a:pt x="0" y="272796"/>
                                </a:lnTo>
                                <a:cubicBezTo>
                                  <a:pt x="0" y="294132"/>
                                  <a:pt x="109728"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 name="Shape 63018"/>
                        <wps:cNvSpPr>
                          <a:spLocks/>
                        </wps:cNvSpPr>
                        <wps:spPr bwMode="auto">
                          <a:xfrm>
                            <a:off x="2746248" y="662178"/>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2098"/>
                                  <a:pt x="109728" y="38862"/>
                                  <a:pt x="246126" y="38862"/>
                                </a:cubicBezTo>
                                <a:cubicBezTo>
                                  <a:pt x="381762" y="38862"/>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0" name="Shape 63019"/>
                        <wps:cNvSpPr>
                          <a:spLocks/>
                        </wps:cNvSpPr>
                        <wps:spPr bwMode="auto">
                          <a:xfrm>
                            <a:off x="2746248" y="416052"/>
                            <a:ext cx="491490" cy="310896"/>
                          </a:xfrm>
                          <a:custGeom>
                            <a:avLst/>
                            <a:gdLst>
                              <a:gd name="T0" fmla="*/ 246126 w 491490"/>
                              <a:gd name="T1" fmla="*/ 0 h 310896"/>
                              <a:gd name="T2" fmla="*/ 491490 w 491490"/>
                              <a:gd name="T3" fmla="*/ 38862 h 310896"/>
                              <a:gd name="T4" fmla="*/ 491490 w 491490"/>
                              <a:gd name="T5" fmla="*/ 272034 h 310896"/>
                              <a:gd name="T6" fmla="*/ 246126 w 491490"/>
                              <a:gd name="T7" fmla="*/ 310896 h 310896"/>
                              <a:gd name="T8" fmla="*/ 0 w 491490"/>
                              <a:gd name="T9" fmla="*/ 272034 h 310896"/>
                              <a:gd name="T10" fmla="*/ 0 w 491490"/>
                              <a:gd name="T11" fmla="*/ 38862 h 310896"/>
                              <a:gd name="T12" fmla="*/ 246126 w 491490"/>
                              <a:gd name="T13" fmla="*/ 0 h 310896"/>
                              <a:gd name="T14" fmla="*/ 0 w 491490"/>
                              <a:gd name="T15" fmla="*/ 0 h 310896"/>
                              <a:gd name="T16" fmla="*/ 491490 w 491490"/>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0896">
                                <a:moveTo>
                                  <a:pt x="246126" y="0"/>
                                </a:moveTo>
                                <a:cubicBezTo>
                                  <a:pt x="381762" y="0"/>
                                  <a:pt x="491490" y="16764"/>
                                  <a:pt x="491490" y="38862"/>
                                </a:cubicBezTo>
                                <a:lnTo>
                                  <a:pt x="491490" y="272034"/>
                                </a:lnTo>
                                <a:cubicBezTo>
                                  <a:pt x="491490" y="293370"/>
                                  <a:pt x="381762" y="310896"/>
                                  <a:pt x="246126" y="310896"/>
                                </a:cubicBezTo>
                                <a:cubicBezTo>
                                  <a:pt x="109728" y="310896"/>
                                  <a:pt x="0" y="293370"/>
                                  <a:pt x="0" y="272034"/>
                                </a:cubicBezTo>
                                <a:lnTo>
                                  <a:pt x="0" y="38862"/>
                                </a:lnTo>
                                <a:cubicBezTo>
                                  <a:pt x="0" y="16764"/>
                                  <a:pt x="109728"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51" name="Shape 63020"/>
                        <wps:cNvSpPr>
                          <a:spLocks/>
                        </wps:cNvSpPr>
                        <wps:spPr bwMode="auto">
                          <a:xfrm>
                            <a:off x="2746248" y="416052"/>
                            <a:ext cx="491490" cy="77724"/>
                          </a:xfrm>
                          <a:custGeom>
                            <a:avLst/>
                            <a:gdLst>
                              <a:gd name="T0" fmla="*/ 246126 w 491490"/>
                              <a:gd name="T1" fmla="*/ 0 h 77724"/>
                              <a:gd name="T2" fmla="*/ 491490 w 491490"/>
                              <a:gd name="T3" fmla="*/ 38862 h 77724"/>
                              <a:gd name="T4" fmla="*/ 246126 w 491490"/>
                              <a:gd name="T5" fmla="*/ 77724 h 77724"/>
                              <a:gd name="T6" fmla="*/ 0 w 491490"/>
                              <a:gd name="T7" fmla="*/ 38862 h 77724"/>
                              <a:gd name="T8" fmla="*/ 246126 w 491490"/>
                              <a:gd name="T9" fmla="*/ 0 h 77724"/>
                              <a:gd name="T10" fmla="*/ 0 w 491490"/>
                              <a:gd name="T11" fmla="*/ 0 h 77724"/>
                              <a:gd name="T12" fmla="*/ 491490 w 491490"/>
                              <a:gd name="T13" fmla="*/ 77724 h 77724"/>
                            </a:gdLst>
                            <a:ahLst/>
                            <a:cxnLst>
                              <a:cxn ang="0">
                                <a:pos x="T0" y="T1"/>
                              </a:cxn>
                              <a:cxn ang="0">
                                <a:pos x="T2" y="T3"/>
                              </a:cxn>
                              <a:cxn ang="0">
                                <a:pos x="T4" y="T5"/>
                              </a:cxn>
                              <a:cxn ang="0">
                                <a:pos x="T6" y="T7"/>
                              </a:cxn>
                              <a:cxn ang="0">
                                <a:pos x="T8" y="T9"/>
                              </a:cxn>
                            </a:cxnLst>
                            <a:rect l="T10" t="T11" r="T12" b="T13"/>
                            <a:pathLst>
                              <a:path w="491490" h="77724">
                                <a:moveTo>
                                  <a:pt x="246126" y="0"/>
                                </a:moveTo>
                                <a:cubicBezTo>
                                  <a:pt x="381762" y="0"/>
                                  <a:pt x="491490" y="16764"/>
                                  <a:pt x="491490" y="38862"/>
                                </a:cubicBezTo>
                                <a:cubicBezTo>
                                  <a:pt x="491490" y="60198"/>
                                  <a:pt x="381762" y="77724"/>
                                  <a:pt x="246126" y="77724"/>
                                </a:cubicBezTo>
                                <a:cubicBezTo>
                                  <a:pt x="109728" y="77724"/>
                                  <a:pt x="0" y="60198"/>
                                  <a:pt x="0" y="38862"/>
                                </a:cubicBezTo>
                                <a:cubicBezTo>
                                  <a:pt x="0" y="16764"/>
                                  <a:pt x="109728"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52" name="Shape 63021"/>
                        <wps:cNvSpPr>
                          <a:spLocks/>
                        </wps:cNvSpPr>
                        <wps:spPr bwMode="auto">
                          <a:xfrm>
                            <a:off x="2746248" y="416052"/>
                            <a:ext cx="491490" cy="310896"/>
                          </a:xfrm>
                          <a:custGeom>
                            <a:avLst/>
                            <a:gdLst>
                              <a:gd name="T0" fmla="*/ 246126 w 491490"/>
                              <a:gd name="T1" fmla="*/ 0 h 310896"/>
                              <a:gd name="T2" fmla="*/ 0 w 491490"/>
                              <a:gd name="T3" fmla="*/ 38862 h 310896"/>
                              <a:gd name="T4" fmla="*/ 0 w 491490"/>
                              <a:gd name="T5" fmla="*/ 272034 h 310896"/>
                              <a:gd name="T6" fmla="*/ 246126 w 491490"/>
                              <a:gd name="T7" fmla="*/ 310896 h 310896"/>
                              <a:gd name="T8" fmla="*/ 491490 w 491490"/>
                              <a:gd name="T9" fmla="*/ 272034 h 310896"/>
                              <a:gd name="T10" fmla="*/ 491490 w 491490"/>
                              <a:gd name="T11" fmla="*/ 38862 h 310896"/>
                              <a:gd name="T12" fmla="*/ 246126 w 491490"/>
                              <a:gd name="T13" fmla="*/ 0 h 310896"/>
                              <a:gd name="T14" fmla="*/ 0 w 491490"/>
                              <a:gd name="T15" fmla="*/ 0 h 310896"/>
                              <a:gd name="T16" fmla="*/ 491490 w 491490"/>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0896">
                                <a:moveTo>
                                  <a:pt x="246126" y="0"/>
                                </a:moveTo>
                                <a:cubicBezTo>
                                  <a:pt x="109728" y="0"/>
                                  <a:pt x="0" y="16764"/>
                                  <a:pt x="0" y="38862"/>
                                </a:cubicBezTo>
                                <a:lnTo>
                                  <a:pt x="0" y="272034"/>
                                </a:lnTo>
                                <a:cubicBezTo>
                                  <a:pt x="0" y="293370"/>
                                  <a:pt x="109728" y="310896"/>
                                  <a:pt x="246126" y="310896"/>
                                </a:cubicBezTo>
                                <a:cubicBezTo>
                                  <a:pt x="381762" y="310896"/>
                                  <a:pt x="491490" y="293370"/>
                                  <a:pt x="491490" y="272034"/>
                                </a:cubicBezTo>
                                <a:lnTo>
                                  <a:pt x="491490" y="38862"/>
                                </a:lnTo>
                                <a:cubicBezTo>
                                  <a:pt x="491490" y="16764"/>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3" name="Shape 63022"/>
                        <wps:cNvSpPr>
                          <a:spLocks/>
                        </wps:cNvSpPr>
                        <wps:spPr bwMode="auto">
                          <a:xfrm>
                            <a:off x="2746248" y="454914"/>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09728"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4" name="Rectangle 63023"/>
                        <wps:cNvSpPr>
                          <a:spLocks noChangeArrowheads="1"/>
                        </wps:cNvSpPr>
                        <wps:spPr bwMode="auto">
                          <a:xfrm>
                            <a:off x="2914650" y="539399"/>
                            <a:ext cx="23435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P(b) </w:t>
                              </w:r>
                            </w:p>
                          </w:txbxContent>
                        </wps:txbx>
                        <wps:bodyPr rot="0" vert="horz" wrap="square" lIns="0" tIns="0" rIns="0" bIns="0" anchor="t" anchorCtr="0" upright="1">
                          <a:noAutofit/>
                        </wps:bodyPr>
                      </wps:wsp>
                      <wps:wsp>
                        <wps:cNvPr id="3555" name="Shape 63024"/>
                        <wps:cNvSpPr>
                          <a:spLocks/>
                        </wps:cNvSpPr>
                        <wps:spPr bwMode="auto">
                          <a:xfrm>
                            <a:off x="2746248" y="207264"/>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894"/>
                                  <a:pt x="381762" y="311658"/>
                                  <a:pt x="246126" y="311658"/>
                                </a:cubicBezTo>
                                <a:cubicBezTo>
                                  <a:pt x="109728" y="311658"/>
                                  <a:pt x="0" y="294894"/>
                                  <a:pt x="0" y="272796"/>
                                </a:cubicBezTo>
                                <a:lnTo>
                                  <a:pt x="0" y="38862"/>
                                </a:lnTo>
                                <a:cubicBezTo>
                                  <a:pt x="0" y="17526"/>
                                  <a:pt x="109728"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56" name="Shape 63025"/>
                        <wps:cNvSpPr>
                          <a:spLocks/>
                        </wps:cNvSpPr>
                        <wps:spPr bwMode="auto">
                          <a:xfrm>
                            <a:off x="2746248" y="207264"/>
                            <a:ext cx="491490" cy="78486"/>
                          </a:xfrm>
                          <a:custGeom>
                            <a:avLst/>
                            <a:gdLst>
                              <a:gd name="T0" fmla="*/ 246126 w 491490"/>
                              <a:gd name="T1" fmla="*/ 0 h 78486"/>
                              <a:gd name="T2" fmla="*/ 491490 w 491490"/>
                              <a:gd name="T3" fmla="*/ 38862 h 78486"/>
                              <a:gd name="T4" fmla="*/ 246126 w 491490"/>
                              <a:gd name="T5" fmla="*/ 78486 h 78486"/>
                              <a:gd name="T6" fmla="*/ 0 w 491490"/>
                              <a:gd name="T7" fmla="*/ 38862 h 78486"/>
                              <a:gd name="T8" fmla="*/ 246126 w 491490"/>
                              <a:gd name="T9" fmla="*/ 0 h 78486"/>
                              <a:gd name="T10" fmla="*/ 0 w 491490"/>
                              <a:gd name="T11" fmla="*/ 0 h 78486"/>
                              <a:gd name="T12" fmla="*/ 491490 w 491490"/>
                              <a:gd name="T13" fmla="*/ 78486 h 78486"/>
                            </a:gdLst>
                            <a:ahLst/>
                            <a:cxnLst>
                              <a:cxn ang="0">
                                <a:pos x="T0" y="T1"/>
                              </a:cxn>
                              <a:cxn ang="0">
                                <a:pos x="T2" y="T3"/>
                              </a:cxn>
                              <a:cxn ang="0">
                                <a:pos x="T4" y="T5"/>
                              </a:cxn>
                              <a:cxn ang="0">
                                <a:pos x="T6" y="T7"/>
                              </a:cxn>
                              <a:cxn ang="0">
                                <a:pos x="T8" y="T9"/>
                              </a:cxn>
                            </a:cxnLst>
                            <a:rect l="T10" t="T11" r="T12" b="T13"/>
                            <a:pathLst>
                              <a:path w="491490" h="78486">
                                <a:moveTo>
                                  <a:pt x="246126" y="0"/>
                                </a:moveTo>
                                <a:cubicBezTo>
                                  <a:pt x="381762" y="0"/>
                                  <a:pt x="491490" y="17526"/>
                                  <a:pt x="491490" y="38862"/>
                                </a:cubicBezTo>
                                <a:cubicBezTo>
                                  <a:pt x="491490" y="60960"/>
                                  <a:pt x="381762" y="78486"/>
                                  <a:pt x="246126" y="78486"/>
                                </a:cubicBezTo>
                                <a:cubicBezTo>
                                  <a:pt x="109728" y="78486"/>
                                  <a:pt x="0" y="60960"/>
                                  <a:pt x="0" y="38862"/>
                                </a:cubicBezTo>
                                <a:cubicBezTo>
                                  <a:pt x="0" y="17526"/>
                                  <a:pt x="109728"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57" name="Shape 63026"/>
                        <wps:cNvSpPr>
                          <a:spLocks/>
                        </wps:cNvSpPr>
                        <wps:spPr bwMode="auto">
                          <a:xfrm>
                            <a:off x="2746248" y="207264"/>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09728" y="0"/>
                                  <a:pt x="0" y="17526"/>
                                  <a:pt x="0" y="38862"/>
                                </a:cubicBezTo>
                                <a:lnTo>
                                  <a:pt x="0" y="272796"/>
                                </a:lnTo>
                                <a:cubicBezTo>
                                  <a:pt x="0" y="294894"/>
                                  <a:pt x="109728" y="311658"/>
                                  <a:pt x="246126" y="311658"/>
                                </a:cubicBezTo>
                                <a:cubicBezTo>
                                  <a:pt x="381762" y="311658"/>
                                  <a:pt x="491490" y="294894"/>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8" name="Shape 63027"/>
                        <wps:cNvSpPr>
                          <a:spLocks/>
                        </wps:cNvSpPr>
                        <wps:spPr bwMode="auto">
                          <a:xfrm>
                            <a:off x="2746248" y="246126"/>
                            <a:ext cx="491490" cy="39624"/>
                          </a:xfrm>
                          <a:custGeom>
                            <a:avLst/>
                            <a:gdLst>
                              <a:gd name="T0" fmla="*/ 0 w 491490"/>
                              <a:gd name="T1" fmla="*/ 0 h 39624"/>
                              <a:gd name="T2" fmla="*/ 246126 w 491490"/>
                              <a:gd name="T3" fmla="*/ 39624 h 39624"/>
                              <a:gd name="T4" fmla="*/ 491490 w 491490"/>
                              <a:gd name="T5" fmla="*/ 0 h 39624"/>
                              <a:gd name="T6" fmla="*/ 0 w 491490"/>
                              <a:gd name="T7" fmla="*/ 0 h 39624"/>
                              <a:gd name="T8" fmla="*/ 491490 w 491490"/>
                              <a:gd name="T9" fmla="*/ 39624 h 39624"/>
                            </a:gdLst>
                            <a:ahLst/>
                            <a:cxnLst>
                              <a:cxn ang="0">
                                <a:pos x="T0" y="T1"/>
                              </a:cxn>
                              <a:cxn ang="0">
                                <a:pos x="T2" y="T3"/>
                              </a:cxn>
                              <a:cxn ang="0">
                                <a:pos x="T4" y="T5"/>
                              </a:cxn>
                            </a:cxnLst>
                            <a:rect l="T6" t="T7" r="T8" b="T9"/>
                            <a:pathLst>
                              <a:path w="491490" h="39624">
                                <a:moveTo>
                                  <a:pt x="0" y="0"/>
                                </a:moveTo>
                                <a:cubicBezTo>
                                  <a:pt x="0" y="22098"/>
                                  <a:pt x="109728" y="39624"/>
                                  <a:pt x="246126" y="39624"/>
                                </a:cubicBezTo>
                                <a:cubicBezTo>
                                  <a:pt x="381762" y="39624"/>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9" name="Shape 63028"/>
                        <wps:cNvSpPr>
                          <a:spLocks/>
                        </wps:cNvSpPr>
                        <wps:spPr bwMode="auto">
                          <a:xfrm>
                            <a:off x="2746248" y="0"/>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132"/>
                                  <a:pt x="381762" y="311658"/>
                                  <a:pt x="246126" y="311658"/>
                                </a:cubicBezTo>
                                <a:cubicBezTo>
                                  <a:pt x="109728" y="311658"/>
                                  <a:pt x="0" y="294132"/>
                                  <a:pt x="0" y="272796"/>
                                </a:cubicBezTo>
                                <a:lnTo>
                                  <a:pt x="0" y="38862"/>
                                </a:lnTo>
                                <a:cubicBezTo>
                                  <a:pt x="0" y="17526"/>
                                  <a:pt x="109728"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60" name="Shape 63029"/>
                        <wps:cNvSpPr>
                          <a:spLocks/>
                        </wps:cNvSpPr>
                        <wps:spPr bwMode="auto">
                          <a:xfrm>
                            <a:off x="2746248" y="0"/>
                            <a:ext cx="491490" cy="77724"/>
                          </a:xfrm>
                          <a:custGeom>
                            <a:avLst/>
                            <a:gdLst>
                              <a:gd name="T0" fmla="*/ 246126 w 491490"/>
                              <a:gd name="T1" fmla="*/ 0 h 77724"/>
                              <a:gd name="T2" fmla="*/ 491490 w 491490"/>
                              <a:gd name="T3" fmla="*/ 38862 h 77724"/>
                              <a:gd name="T4" fmla="*/ 246126 w 491490"/>
                              <a:gd name="T5" fmla="*/ 77724 h 77724"/>
                              <a:gd name="T6" fmla="*/ 0 w 491490"/>
                              <a:gd name="T7" fmla="*/ 38862 h 77724"/>
                              <a:gd name="T8" fmla="*/ 246126 w 491490"/>
                              <a:gd name="T9" fmla="*/ 0 h 77724"/>
                              <a:gd name="T10" fmla="*/ 0 w 491490"/>
                              <a:gd name="T11" fmla="*/ 0 h 77724"/>
                              <a:gd name="T12" fmla="*/ 491490 w 491490"/>
                              <a:gd name="T13" fmla="*/ 77724 h 77724"/>
                            </a:gdLst>
                            <a:ahLst/>
                            <a:cxnLst>
                              <a:cxn ang="0">
                                <a:pos x="T0" y="T1"/>
                              </a:cxn>
                              <a:cxn ang="0">
                                <a:pos x="T2" y="T3"/>
                              </a:cxn>
                              <a:cxn ang="0">
                                <a:pos x="T4" y="T5"/>
                              </a:cxn>
                              <a:cxn ang="0">
                                <a:pos x="T6" y="T7"/>
                              </a:cxn>
                              <a:cxn ang="0">
                                <a:pos x="T8" y="T9"/>
                              </a:cxn>
                            </a:cxnLst>
                            <a:rect l="T10" t="T11" r="T12" b="T13"/>
                            <a:pathLst>
                              <a:path w="491490" h="77724">
                                <a:moveTo>
                                  <a:pt x="246126" y="0"/>
                                </a:moveTo>
                                <a:cubicBezTo>
                                  <a:pt x="381762" y="0"/>
                                  <a:pt x="491490" y="17526"/>
                                  <a:pt x="491490" y="38862"/>
                                </a:cubicBezTo>
                                <a:cubicBezTo>
                                  <a:pt x="491490" y="60198"/>
                                  <a:pt x="381762" y="77724"/>
                                  <a:pt x="246126" y="77724"/>
                                </a:cubicBezTo>
                                <a:cubicBezTo>
                                  <a:pt x="109728" y="77724"/>
                                  <a:pt x="0" y="60198"/>
                                  <a:pt x="0" y="38862"/>
                                </a:cubicBezTo>
                                <a:cubicBezTo>
                                  <a:pt x="0" y="17526"/>
                                  <a:pt x="109728"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61" name="Shape 63030"/>
                        <wps:cNvSpPr>
                          <a:spLocks/>
                        </wps:cNvSpPr>
                        <wps:spPr bwMode="auto">
                          <a:xfrm>
                            <a:off x="2746248" y="0"/>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09728" y="0"/>
                                  <a:pt x="0" y="17526"/>
                                  <a:pt x="0" y="38862"/>
                                </a:cubicBezTo>
                                <a:lnTo>
                                  <a:pt x="0" y="272796"/>
                                </a:lnTo>
                                <a:cubicBezTo>
                                  <a:pt x="0" y="294132"/>
                                  <a:pt x="109728"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2" name="Shape 63031"/>
                        <wps:cNvSpPr>
                          <a:spLocks/>
                        </wps:cNvSpPr>
                        <wps:spPr bwMode="auto">
                          <a:xfrm>
                            <a:off x="2746248" y="38862"/>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09728"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3" name="Rectangle 245642"/>
                        <wps:cNvSpPr>
                          <a:spLocks noChangeArrowheads="1"/>
                        </wps:cNvSpPr>
                        <wps:spPr bwMode="auto">
                          <a:xfrm>
                            <a:off x="968502" y="1230655"/>
                            <a:ext cx="1025863" cy="196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b/>
                                  <w:i/>
                                  <w:u w:val="single" w:color="000000"/>
                                </w:rPr>
                                <w:t>Hình V.11:</w:t>
                              </w:r>
                            </w:p>
                          </w:txbxContent>
                        </wps:txbx>
                        <wps:bodyPr rot="0" vert="horz" wrap="square" lIns="0" tIns="0" rIns="0" bIns="0" anchor="t" anchorCtr="0" upright="1">
                          <a:noAutofit/>
                        </wps:bodyPr>
                      </wps:wsp>
                      <wps:wsp>
                        <wps:cNvPr id="3564" name="Rectangle 63034"/>
                        <wps:cNvSpPr>
                          <a:spLocks noChangeArrowheads="1"/>
                        </wps:cNvSpPr>
                        <wps:spPr bwMode="auto">
                          <a:xfrm>
                            <a:off x="1738884" y="1230655"/>
                            <a:ext cx="811932" cy="196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b/>
                                  <w:i/>
                                </w:rPr>
                                <w:t xml:space="preserve"> RAID 3 </w:t>
                              </w:r>
                            </w:p>
                          </w:txbxContent>
                        </wps:txbx>
                        <wps:bodyPr rot="0" vert="horz" wrap="square" lIns="0" tIns="0" rIns="0" bIns="0" anchor="t" anchorCtr="0" upright="1">
                          <a:noAutofit/>
                        </wps:bodyPr>
                      </wps:wsp>
                    </wpg:wgp>
                  </a:graphicData>
                </a:graphic>
              </wp:inline>
            </w:drawing>
          </mc:Choice>
          <mc:Fallback>
            <w:pict>
              <v:group id="Group 245646" o:spid="_x0000_s2444" style="width:254.95pt;height:108.55pt;mso-position-horizontal-relative:char;mso-position-vertical-relative:line" coordsize="32377,1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Xlfz4AABgDAwAOAAAAZHJzL2Uyb0RvYy54bWzsne9u47rV7r8f4NyD4Y8HSEeSZdkKmr7Y&#10;M5kUBXbP2XibcwGexJMYdeLU9kyme6P3/i5yidRDkRRlx0rsDHeBjmNJNP9IXD89a3Hxz//142E5&#10;+D5fbxarx4th+qdkOJg/3qxuF493F8P/f311Nh0ONtvZ4+1suXqcXwz/Pd8M/+sv//t//fn56Xye&#10;re5Xy9v5ekCFPG7On58uhvfb7dP5hw+bm/v5w2zzp9XT/JEOfl2tH2Zb+nN99+F2PXum0h+WH7Ik&#10;KT48r9a3T+vVzXyzoW8v+eDwL7L8r1/nN9v/9/XrZr4dLC+GVLet/P+1/P8v4v8//OXPs/O79ezp&#10;fnFTVWO2Ry0eZotH+lFd1OVsOxt8Wy+soh4WN+vVZvV1+6eb1cOH1devi5u5bAO1Jk0arfnrevXt&#10;Sbbl7vz57kl3E3Vto5/2Lvbm/37/bT1Y3F4MR/mEOuhx9kCjJH94kOXjIi9EFz0/3Z3TmX9dP/3j&#10;6bc1t5M+/rq6+eeGDn9oHhd/3/HJgy/Pf1/dUpmzb9uV7KIfX9cPoghq/OCHHIl/65GY/9gObujL&#10;UTaaTIvxcHBDx1L6PJ6Oeaxu7mlAretu7j/DlZMR3XXqyjyZiis/zM75h2Vlq8qJltF9t6m7dvOy&#10;rv3H/expLkdsIzqs7tpUda08Y1BkZSqrJX6fTlTdusE+hSPitA11fcfenI7SUZ5xh6kuzcssG2fc&#10;L6M0LcZmt8zOb75ttn+dr+TYzL7/utnys3FLn+SI31Y3xzXdJl8flvSY/J8PdI8UaVYMngdV8dU1&#10;6lRqtj41GdwP6h+mR0UXSLWCs3xljeCs0XRaZN7ycjgz8daN7i79q9kkm5SFt8ACT21v8QRO5dZ6&#10;S6WbVFeAu89b1xJODdQ1xeEJFJvi+LT3aYqDFBp1HCr/sKfdxinFgWopDQcp1O7AKNFkcafu+9m9&#10;ehRufjxWzwJ9GsyEhUvkjPa02ogZSTwYNF1dp9V8Q2eJB8dzMvWnOHnU6WTqKXGynAOpcu0lU0eI&#10;kyedSqabUJxcdjpZ3FvibLpveEptr4i4Z+TpRiO5/lVPrslCC9t8LW4Gss7XYrTJPl+n1Aqy0Nep&#10;bMbs/Gm2FQMhOlR8HDxfDKspZ3BP9oInNHH0YfV9fr2S523FqPC9KisizT39fH3Kzbcvi5uP89/x&#10;gjRN8pIbWvHBkyyIv0on40zaRKoHfC0fHtUpRqHLRyycC+FHuDpdneCqS3V6maejajrnH4U64pTK&#10;B6HF9UHR60a9zL/4ytGUTATfa/WVqqGqu2lEM6tCeFDOpR36Aq7B7mvrD7jEGgiovDFu0B3qBjDb&#10;frNcbeZ8P4tbS7KCvt1kv9WG8XF1tVgupZVbPoqbsBxnAlNmxK7rx1s5HWxWy8WtOE3chJv13ZdP&#10;y/Xg+0wQqPyv6hrjNCK9x1tZ7P18dvu5+rydLZb8maqxlLMJmfPqMRCGXSLmH2VSfp5+nuZneVZ8&#10;PsuTy8uzX64+5WfFFXXS5ejy06fL9D+iaml+fr+4vZ0/itop3E3zbsxTgTeDqgZeoxVGY6/kf3Zj&#10;P5jVkN1NbVH/ytYRpDHwMKF9Wd3+m+BnvWJ+p/cN+nC/Wv8+HDwTu18MN//6NlvPh4Pl3x6J4Mo0&#10;z+nJ2co/8vEkoz/WeOQLHpk93lBRF8PtkOZ08fHTlv6iS749rRd39/RLqRzWx9UvhLBfF4KLZP24&#10;VtUfBJGvR5M0rzKo1zQpJ/CeaHKSZEkuBnJ27qRJAWPVOCu43wsm/ayGnCIRQP2kDyMDhIKAornH&#10;VSZNhl0ZzcIUV3kIKf7mIp54m7snPlrNpanl+GFHTMMavzQ0UG/S40mkI5GBOkQQg3wSgsAgB0fc&#10;0TUMoD1XlqI+atoMPDdLRyMDCdA61zeBbZzVMWljEERcvwXmTVtLl2luVgZMpmoUFk+/HY2e1Jqc&#10;Gko0ekdj9GjOZqP33/TOQG9fy7mQUci2k2FyG77B4+rTPZ05/2W9Xj0LsCI44FcX4wIFG0F1BVCy&#10;HOfFtJpqlFHMyiIngyGVp4T0K2kz6QFTRvFpzSA5EB+IF6kdkiyU2iKexeoUMTMZrGl8QSe+expk&#10;1qgAN83y5GNWnl0V08lZfpWPz8pJMj1L0vJjWdDrWn55ZQLur4vH+csBVwO+6H0/6fqx/mGxJXl7&#10;uXi4GE41+8/OfYyv+VxUXwGx+tcFxtsfX35I9bbI5H0t7uQdYVmDsoZk+sCATB9OEI7pCWzAcd03&#10;h5Ras2zKSkuRjUYkV/j5+HjVVoYDr+zoxGTdGmTvPTk5oGUiLQeIHpGZtYtOuqufwfeVXP0lRrWV&#10;HAaOsSFrdvwvIF4dl+eAqLZarzfqbaP9FWo0TSekHgidWF7geKWxlD54pdGvQnQT4WuNACTUXeGS&#10;zuIrXmMJnlBvWyoFTqwPWjU068v9lyblJGNNvr5S9QnZY6f4Wn3fVXfl07HnVF+5asRnW2MAFTXG&#10;DZqubgCz1F3UVj9y+cRFBcaandtR+Q25kvr1FVTjnYlyR3p891IrqXpNmpTeLOMFkl4OXuq4fw80&#10;6Uef/UDSXx5qrW/OkAGI3hckA8VGmow0ye716LsndcbCJ4NKPBBjk5DJKoqLuHA+uzM+Vqdb5Ajk&#10;ZCMe4FN9sBM5tgJpK8riwa4MCdd0BUm4xKJJqLwxbtAdL6dJzYQCErW09xoU9v7VWrpFSQV3SZQR&#10;KM1IUNILmkAp/QT9ASVpwxMZ7Bnd9+PMq3UiUnp97ihI+ukUtUhvUdF9f029eQzu+ywpq8fDgght&#10;2xRggEHSx3Y2z8rvrwoFy5g1KwPHXBaQfju676P7/gRi1mhSbNo9Gc7cm93L0yKhBQ8tbrlkWkq3&#10;HT1EykW/V9waTwpey2IFr6Xqh9GDRhp410gzt5riKnR/t1wyyqUDzVUqWsFA29EUjmS7vaWiQfTb&#10;1oaa0lZNYyWEv0SPkOJq+AsXQTiLxCFqqaSFJ86bSETNd72L0sDY0FMR3XKOVR5HvAhC3mCuoEbA&#10;FkURL3fLFROOcHJgjJ+NTEkF6IZ0FXqYqzBidZYpxzCe4TXlaESrFuUUzwdBSODpBg9CL9QHO9Gb&#10;odnUj7GhC1l10XpR3S6zPaqVWAz2nDpuXoVnp80xgIoa/QJNVzeAWWp0yz3SYgIZ9x/dcse/AoJg&#10;oUmTcqFYpEm5gPsaadJPFfuBpL88hBSez720h6DSD0OynfBS+b4gGSg20qR0ywkbaYx9pEn3muGf&#10;giZ9VMKEZEEMf40kZLKK4iIkoc74qNxyTXKEOtZwqNAW8Kk+2IkcW4G0FWXxILJxW1/ANdh9qsPM&#10;S7n74BJrIKDy/dFkdMvFJbX0BvfGS2oJB5pA2UuCFh3nlY9zCp5rkSeVl4CmmRepk35cs4RJ9ZM+&#10;XTIAak6cdJWJmhfPP15MQ6T0+tIQJv3NRb3LWxSqkIGqIUHK2VYAj2ruSfCOsGCns6oWQqNVL7vs&#10;szq2s3lWF6pCwTJaS3zhmEtPod+Obrnoljt+t9yUcJjtnrmqtiWdxMFX1ablOJnwEpBxTgFoDZ/d&#10;NC9EThq5qnY8Kscq3FEZRbVkNq6qrfPOeHOsxFW1IhNgIN0MrKqV96IQFXcMY6PHitPP0AdOPUMf&#10;TnhV7ZRY0TFPjKTxc4uuB58nsnGZiPmK1kCNy0leynUYdUybnDt4nijLcaHSn8Vp4mLoWy0VpwlI&#10;sLXzUimYJvSSoJ99miAz7pomdHICewH+waeJUZLQSzZPEw6cyLORCOOIOOHITxfniZ6TdOhI7599&#10;niCpqCG3cYJLN0ooeVDPHuK0TvmQtdyW0SuGCldR+XrUS7yYC4zVNooZXicaUOVi9qluARnKqbrF&#10;JB2srNZJpl8WDegaoxdGAzqLRGXUr2TGlMjDa+opemxjSuTXSIns8wOqCZQGwlrSB8dQFDddkMox&#10;abkiSQWihOziGabXdXWWea19TZlPy8qjwgeh3vX8ruRdw6erHsZOorHhKlZXqmL5BZUyJDfqUn2P&#10;7TLbo1rJVefTsefUcfMqPNsaA6hof/7bmKTjpamdd37z3JEe33uSjinZgiZNatLWzHjIJB0nTJN+&#10;qtgPJP3loeuW53MZEVZPmDWcoQM34GRGLy5P6t5S9/TlBupqgGSAzT3RgK4uiDQJvmjySscNNgT6&#10;vMsNNmpHvkEljDwWxNgkZBKQ4iIkoc74WFGZRWtATockx1YgBWK28REPdmVIuKYrSMIl1kBA5Y1x&#10;A5CW39sMHTfY6LJfW8w1fiy5xmmzOQso+12sXD1DciWbU54sRRAEvw6/SJ3045oVDah+0qdLBkDN&#10;wElRluA0V5moefH80z0a0FUewqS/uciRMhrQVdSeBCmbic2lKfH419IyblS7Cx1ijw3Zo67lqGx1&#10;lbFoX4laWehmXgw00PXIMQOAQdI3nG2UjN2w+EKwcPpCpeuAZYxJOuLGUrT93PvbWEoktG8KKVKE&#10;7c0tV4Gk0+RpHxY9uy+yeQFDZRk+/cM+yxewUoblE1HFXoViT9MXUCjQAAbajlZwBzXFb1YxKD5Q&#10;TUNI8ZcYNZSY6DQmOm1sUgqkYryLA6VY7+9wDOWANjUFLuksqeA1VvJTqPchdRWkQZi9DUnIqktF&#10;ll3VFD4de04pT2YP4o9aYwAVNcYNkFVhsVlqzM8R83Ns1X5MR5+fY0pc0QTJfpdTniZI+qlnP4b0&#10;lxedcWLX8jo5mpzHvVwenXHRGXd9xKk5pAPZpaw5OKJdXvMBCdOOxS82BJmYopAIIagzOVZAZoEa&#10;1PGQ0NjKoq0Uiwe74iNc05Uh4RJrIKDy/YFkTM0RU3Oo2HuOOavydLzmbvdTcsI0WbJlebKqr477&#10;2n2tgH4+68WF6lGUSwVUooCX6pJ+WkNS8aaqwBxvAZnPSZOqGahy7ilIeuuIUqS/uahCeova1xen&#10;BFjVXBq1n9AXJ1vvIgY2ukp0aIeFykA3t5hH+6x6WbnNAEj0Y7WzL65ZqHoaKe48ZuaIvrj36Yuz&#10;M1LlOhuBNm4HCGoupmPam1wq7NNROuIf8Vg+ra2+1PQF7JVl//QPo7FCA+g3Lk7b5ywPjZ+/vKik&#10;RCVlGF1y0SXXcMmlaZKXQFOKgPgr6wWev/YzUT9KSl3Hwyop2VjkaDLWUav2I6xZ0g4efDMlRVc+&#10;Kim/XH3Kz4qIlO8SKcXs1FBScp25pi+knCRZUi3KdUZ5qXe7lxKlH9gsmFQ/6WPJAJw6gdJVJvIk&#10;T3TdA5td5UUxJbwkiq2QmRZA6A2nk+YUTHR9E7A/5QViirZxmjhc9rmp7IB5VgoR+nuoY2Oa05jm&#10;9PjTnJZkA9jyGWlO85ZV4gfPS1aO0jKjKZwguRznxVT6MGqdJSsLqg7nJUsmU85VBEYxpjmtlj9B&#10;vomYv/BA+Qv14rYdM0sQUL6rNKelzl/4j/vZ03xQ0EJc3TeHJeRpIlZb0GRQZKMR7dvoX/qntUqY&#10;DWJmMiHBBRYYIC8HmB49kHEdRDGuNsSuM3TQVhV18FzLuxaq49KVq+9efNt6wT6lIvTJiNujp+L4&#10;/bnyDcSV0oLngGuVrbg93wO5wGnCuFYZ0NtP/inC13xhUPDiYimvcEy/DNFNhC82dc4xfvGCSzpH&#10;s+E1lu4J9T6kEIueeHjwjGg8qy6sRBvtausLW7hWUrV5Ff6oNQZQ0f5EVyBF8pOu7758Wq4H30W2&#10;Ll+iWzHuIkhCB77RfcHfkHZVrYwWKta39eJi+EeZZnnyMSvProrp5Cy/ysdn5SSZniVp+bEsyBuQ&#10;X179Z0jlGQm+Bj8elo+bc/ryYrhfWoi4TynNpDf3qxN47yStsKm49rJPaTF9Dzzp5wqn5gozXA0q&#10;3TgFMeXNKZIthVcb3ndJbaDYuBwiOvEjTzad+MeYmyzl3OhKsAd2OiQ7tiJpK8ziwTdz4qeTgsQb&#10;ej3qjyc1FQooFBBWjjMyJK+wX3wbhCbl5+nnaX6WZ8Xnszy5vDyLTnwlS77DHC2U4dpCyl6W1iJS&#10;Flk6qSSh6MT3ghpCpXcZA4qSft5FPdJbVFwRcU29uSVFjLprTf9Qh3xR+hi7pqt3duGlFhO2slT3&#10;tOGHdK4faEVEW3ayAzrxtY3TupViAtUwsn8xO1kMX3uf4Ws0vzbFlF4WAoLly9MiGTc2JFXPGm8b&#10;lEz1PhWvm6RM/TD6VXBFBFfTa6zcioqrUFRUAoWiBSRZJRnJpJ+pq1S0gzs550Rh0gHkKhVNot+6&#10;NhSVtmq+LEmZq4ovzC3hLBKHyN9sx7ZBztJwaAIDniKojORAG2MTnXPuTPZH7JyTt4SLiyD6UAUD&#10;ti8XBUXBeClXEyjBSlpM1K5slqdNQ85Ozjl6mHfdNmg0mhj1g3rzLc3BGVxB6IX6oFVDlyvM0G3q&#10;Bw/9ZFnZrIt2ztXtMstWzjcsBntOHTevwrOtMYCKGv0CTVc3gFlqTFIWk5RtTyZJGXFbkyfHLRvV&#10;7p9Y4n3wpJ8r9kNJf3lHRZEBANoXJQPFepxztdWoHZ6RJ2F1B4VEuaKs2Ipey6db2OofMsrDczK7&#10;Ea7lyqjgyUTehDHmepMY7FVmtN5kOBAyG7/8HYQnfVzCo2thjB2oZNKKIiNkIX5p7QCQFZdZvAZ1&#10;rPFQqXQAUPXBTuzYiqTA0zZA4kH5Rl41rq0v4JquKAmXWAMBle+PJ6NzLuYqU4j2ZrnKSpJDGhIl&#10;q4eH3kABkXKc0waf/IoanXNevROh0utRQ+XLz6eoeXmLQiWSJ0dv1ZAh5XwrJDTlNiLzcPzh7YxJ&#10;B9w66JDOueaiVjTRqpddFlod29lAqwtVoWAbY7qy6Jx7n845mu8cK2zHLfklDr7CVsRAT/jtbZxT&#10;IFrDbzfNxR56vMJ2PCrHahmNctvFFbbVqwGsm4grbA+0wlZvo/Wzr7Al2HHNE6+6Ej/PaaqQws24&#10;nOSlnKPqlfhy7uB5oizHhVqaF6cJ/7qpOE0caJrQi4N+7mliLBKSuqaJlsX4B8eJclokGWEN6bvj&#10;ySgm7Hi8609h4tn37ZdVyoh+IVYDAzXWjibyPxuVZucPi+18PVguHi6GlFGX/mNR5n4+u/38eCsT&#10;PGwPNE/oiO+ffZ7QiX10wo6xRq2eEnZkySRTQStOwU2vSyTlQFFDTNgRE3b494F9oQ9Xbgck5xdw&#10;C+8dE+gsDZXRgJyZoj7qSKZyEopm9OGiD/dw+035fIGgkVrJIuAYyuIdPZi8vLuy18rna17LHmD4&#10;GUr7NKWFVvKR4oNQ70MuukQtWpsNpRsrH3OzLtX3XZda8unYc229wGdbYwAV7c+H64eumLBDQOl6&#10;9a3iyIMx5Y78SJ7GnO4QTvr2/lZXjhOSj5sOXM3akSfnFOpEPfT1YTm7EDzn95G6YwJdaNGNU9B9&#10;yzO6kQQMF8EgqnDEjdfzGiAVLHVPf26grsbykhBXYSJr7ScGqwHwh4MU6IMUh0q6s91FdhsnxxoT&#10;16DHBHBPq83gBz1OdLeKAEKlMreHJrIaFRPACWPIXObjEg/G2CxkkqAio0ZM4ESv8VMnmJcZp1vs&#10;CHU8JDu2ImkrzOLBrhQJ13RFSbjE4kmofH88GWMC+1Ns6S2exC8Z8vNBbbH5lz+LTxEpz4kUf1sP&#10;FrcU/zxOyL42kbLvZctVoLF8f3VKlKUIhaDDL1Uo/QCIsCKpQv0kQtUOmIKUMhJlCf5zlYmcwjOQ&#10;F/8QKr11RJz0NxdJ0lvUngxpNfckFDSqJMHMAWMC5WC7FhKwUZdmhH60fU0qn2vlyEATXd9UbNYx&#10;al8dE4379mVxo9OHmX/xhWDj4E7lY2AbrcrAMdUoLJ5+O+66EXfdOPrsp2Pa96lp+Qp5Q/cYDV/B&#10;pNPo6fdaeoKiXw6NX0ClQBMYUBPQDjp8P2j80Rr6DSsGxweqaYgp/hI9ayudMsUOgBJ1FImT7QIG&#10;9adQO+Layu2A0pBfi10VRP4yoZqJBGZCFhMZzFIpB7Gdb0lhxhOaC4mAWRRCtHMRsEo1hVqcYr3D&#10;A6egJICsEhPpIyQq8Yi71tai1HGzB/FsawwAXI1xc9wAZqkxV0fM1bE9lVwd44QmyIaIQul+ScCI&#10;KEnmAinFzz2GgiLWqHk9aCih+Ms7KoAMKD37UmSg2IiSMYc+E61aTNaOv0ec9u1wIV4+JGHesQjG&#10;xiATVBQUIQbxi2CHmK5K7rP2PII6vpFLrpHUH1jaaFxbX8A1yN+qw8xLwzjvewU4KEpGl1x0yQm/&#10;U+0orP543jwxzdGHaossOqfbFlnPq/Utd6v49LRe3cw3m8XjnVwTQBtwVZBYu+ToNbtJky0LlVV9&#10;dfyXKG/zRMV9ef776paCombftiux0ZeWFVdfv4roDkjToZ/QeqGhen5lImGVNOCl2qSf1yyPnPpJ&#10;FOUQJQNSn5MnXWUiTgaACplSutFc5aEc6W8uKpHeolCDDFQNEVIOZszSIQfHJT+x2e2mPFUmOmbp&#10;2G/RWTgmOG4eM1ivSGWlG+37fE0faOfA34eD5/Xs6WK4+de32Xo+HCz/9kjG5t2HN9Ok2DR8vSyX&#10;S0cTypzPj/Z0lI7yRi4OkbKqpMOcQ1+5Xl5q+8BgyeLJcKNtswygdgjiWWgB2bq4ynIaP2d5aP38&#10;5aHhC7i50PwFWow2cAdvHI+ODJtxtR0tYaCuhksuUOwBxBRXbff3yzlLw4GSWOEc9EZ8syjJ251p&#10;YJToqTj+DGBxvVw1o8mcpwcUU1LaR5jnUcO/w18diZhS1/EVxRT5dApvMi3Ws8SU+mD3+GZ9jX5V&#10;oyevXUzRl1gDEcWUuCHhT8KU9A7dZEqdxkZLJvRy8/Tr6uafm/3FFIMpJ0lG4WUS8OpYL34ce5BT&#10;ZMEhmnRJFQiTAVZzEqWrTATKAFJZsOIqD3nSTykIKR3lFNFrXupBiPyp5RS+aQU29CqngI2ubwJ2&#10;CvCNKf1YaPpM/4H5F18IRk5fqBZmqTc8YaCb2g4cUxoRFk9mNwY4xwDnEwhwpkmMTd9/z2+2s8e7&#10;5XxQZGXRsmL84FnK0iKdUD4i+fSW4zymKYtpyr7PKLZUJiBTs6uRWOMV05TpdW47rgmkt1tOMUEf&#10;1lKZpQ9f1IfZ4w1JuBfD7cmErwkZrMnIum8OzMjCEsvZoMhGI9Kh/IyslauX667jUZF7UW933TWA&#10;tU5U1q1BMXdPVg6omkjMWd7adsTmHRTYbtwcqKYhvvpL3F93bW151F3jegiR4ELkthNrPuh+EO/+&#10;UihW/zZXh+61HqJ+geIpwOWQ5qdUVkTZxOB6CJHAU9Tc0F3h1cXS/OCYfh0S7TUWiipBUcVjce3F&#10;WxIqleos81r7Gkv6pFcyVW+XFiueWNmo+qBVQ9dvtsbLcTfZMmz1PbbLLFu1ktvFp2PPqePmVXi2&#10;NQZQUWPcHDeAWWpcDxHXQ5wQUBJTNYBy0svepSS6vgeg9NPPfizpLw8l1wCf9Y+RAY5GDTZQV4Ml&#10;A8VGoIyrIpj5TnNVRC9A6QMTph6LY2wYMnFFoRHCUGeCrMDMgkeoY82HStAHgqoPdoLHViYFaLYJ&#10;Eg92xUi4pitLwiXWQEDl+wPKuCoirooQL8dvuipCvKg3mbKXNbYGUxZZOpH+ElwXwTPw8TryW4Uv&#10;J1HWPtc6S+ue4qTX+4486QdUVCS9RZnrIsRweNVdhEg54f6s6yJqbDikIz9LyurxYFOPNrq+qfgY&#10;mmh1bGcLrS5Udh+MoyNTGTdaqWSNH6M/oyM/OvKP35EvfBVN09fLgkA0fTmtkODdwT2mL02mOu/w&#10;C/OVtRos2z+nfhhdaRjKxnOC1yQ4LaBuDRa6pwmkN51kJDOAOktFQ8hzoreqaA1HsjCZFcPVAWgT&#10;u5nDQDUNTcVfokdOcVWxsY9Q+6jjKPFKBmeROEQtlUTdq6U0HJrAXZQGxoasS1wXQUFHwkMlfF4q&#10;o7y4raTDTQrCwiT/eBTH6Z+B6/RX9M/JG+zV/HPFRG3TxngEJIPKQJuwApfww9wh5wReU45GE0M2&#10;ADmBpxuOz7D5TU9sDaZq+hNtKtRXKoJTck+zLtX3ci5VvtkWXyWfjj2nRCizB7lGfHbaHAPAV6Nf&#10;AF3l93arl6vNnB3IQaY0wp0267svn5brgYyKivsIiacvvGY4zc/vF7e388dfF49z6a2nKHv1b0z6&#10;HswwIQIZmkDZsnet0n50KFjnDBPvBCj9YIGUouUFmOLccoq/POSUAJ8hq/SDkQECQmklUFeDJQPF&#10;RqCU/jkBIwbsR6D0ECLb8mu6byCC650BpQ9MPBxjw5AJQQqNEIY6EyQXnlnwCHU8JDy2MmkrzeLB&#10;rhgJ13RlSbjEAkqofH9AGf1z0T+nGI2XMlTOutfMWiaShDeZsq/kLeLJlCpCPhYPH7+kns5C21bh&#10;y0mUtdfDDZQ8BXllRKRKr1MNedIPqKh6eYtCLTJQNYRIDdCquSeBPEILOMBOQv3455prW9FGq15W&#10;QgyIHGj6THIw/2J+ACOnL1SFgnGMC22vKH7ncnT56dNl+h8himod42qxXFZpJenLbmklb9ezZ8oi&#10;GU3f25s+mjrZ9BkLbScteSYOv9B2XBTFhMXycU7RaI2UZtNc7KknM5ql41E5VrGPynP3tN5s/zpf&#10;PQzEh4vhmlYMS9l+9p30NH6vUqcIjc5ATuMLmg6XUtAne1wtoBGW+dt6cTH8o0zKz9PP0/zEs6+w&#10;R7RqUprlycesPLsqppOz/Cofn5WTZHqWpOXHsqD0SPnllfmwC9Hy5Q/74JkSAo6zsRwlv6R8DAtt&#10;R/LVp44e65zwkN4039dCW6In10TxuivyR0kx5Xf4cTnJSxlJUPv45eTBE0VZjgu183OcJy6GPvfM&#10;B9OQK0eEmBZh6ovzhHtD3u2PLz/kZrTFSK8R+tkX5NtJqya9L8jPEkrU0fYurZewk4lX08HNN8YG&#10;ca8rVIDAh/ptlSacrw/L2cWQxO2At8IO+FEZWDE258UBP65CMZok8OKK79REW7QHu1TrXaXim3Wg&#10;7fh6zesYvKXiS7b/fR3frwPVNJw0/hI9/hlXw18Y8OMsEoeopZI4PBzw4ywNhyYw4GlgbE5CrPC6&#10;RagjRFSOMvftQTl064mT1TtE+8lHHPAjbwkxddWr7VnRAClExXvUpwQkEEPnB/nDWrsDx7RsIsSk&#10;liAXuIQf5srlpfw55rXcFrymzKdlNcXb0o2e35V2A72w45oqlJmsYpX/qFmX6vuuK6n4dOy5tl7g&#10;s60xgIoa4wZNVzeA2bdxQX5ckL89nQxPhAEN58xUw7YO6zlMFlTxREr7cMJA6QcLp3sGpriaeLuB&#10;CnJKgM+QVfrBSDYVXjfSviwZKDYCZVyQH4Hy4/z365VgUQYzH5h4OMaGIRNXFBpx4Xx2Z4KsTrfg&#10;EepY86FqABBUfdDCW7OWHZi0lWbxYFeMhGu6siRcYgEl+EL7A0rD+6IdAYMbsWXQ+vF2b5dAOPL6&#10;/ft26BZVniu54F3spMd79O0oSr733ZoymhaaTNn7gvwqGTg5JGuPhXoc5YL8Urg52V/5Io3ST4CW&#10;PKl+0qdOBljNIEpRllD8XGUiUHKbvaSGVCnVL1d5yJP+5qLq5S0KtchA1RAiZTOxuSehoQkjdtCA&#10;Hzk4LhmKDa8SINoVqMpIty3Ir28CNrRootWxnS20ulDZffU0kkAYF+THgJ+LYT6m2GuVKLsyipws&#10;uzpyegmzMzu/4bT3BfkVTgqP8g1lrlXP2aH3KGwNTrVsn1P5iK45cHb6LStawoD0E11zIjzWizsp&#10;QorDbXoSWBFdcx33KBQzlNSLuoGR741cTaAEKtZbPBxDUcBUK0xNBS7pLKzgNVa6Q6h3LaAoykJ0&#10;03NwJ3ZrFW0qiLTqUn3fVVPh07HnVF+ZPYhqlDUGUNH+lBR/4KQv2EuFt2oNhnq9JeD1DaO+aBRe&#10;QRHSMexxLf7Xxc38w/Nqfcsx+eLTU3Atfka01JRRel+Lf5os6QcAQ0MR61q8UVMoovjLQ/0kgGao&#10;ogSUngCloH60p6ASqKuBkWx8/EyFrC+ncm+fxjAvEIRIGnLlMWKTeN1tjTov47g2tiTx4iGz0LWc&#10;MwQBtKZTYs98DPOyBLBuLOljEh5dC2FsDjL5R1ERclBneOTC7azUUMdDcmMrjraCLB7sSpBwTVeM&#10;hEusgYDK98eSmggFEEavHEUTrZaLW7G0UWjbnRJdeVdS0MQWvXKdcJJQqImTvS/D14+oxymnVhrT&#10;KL6WU079JEIV6pIBVHMCpatM5EmegbxEhVDpXTqPOOnnUyRJb1F7MqRmPdVcGrXjz2TJ5NPcsY16&#10;kxazEu4MaEPOa+qQLypsnYSU2fa+Ol98FBO2MiG9b3edlJOMakPSEzw6FpPoY6JxRlS4+RdfCDZO&#10;X6jkItUw4ZRrpgSAYwqCsHj67WBGw2j54ip8EXNRL/F9gwQ0Ynl70/L1smguS8aTvNp9cTpKR3lj&#10;qX1eZhllzpZr7WsCp+foRbaPI1+kcZHFyxCYOtoY39alRdCqsM8CsnVxleU0fs7y0Pr5y0PDF1Ao&#10;0PwFWow20OHzwWabllA02duP+zrleNC9xe4f41ykWeEvFofKP+wi36defekfJ5HCCU6jMCTnoNOu&#10;zfVpoXYHRomeiuNnC6/0Qh1BFvVnUFN4RhNcxLeEK1qpis0TXaJAoj1kKU0pPQbLGMZb+VGpKXUd&#10;8WlQrCaeTuY4/ah0hDWahOipFASor6xpjbtb0JrlilPWRRzsrqboAjUaUjWV/IS456iDQ03RlTfG&#10;zXEDmEXvsmguMmVkyrdnSrKIDaakCYuqJUj3kOvmDKacJFliJWLgJ7iHTcdkwSGaVFoAUpUpp7Ry&#10;CmKKnIGEL8lVJoJKAC0sWHGVh6jiBx+ElI5yiug1L5YhRFrNPQnkEUbsADHOfNP2LqeAja5vAttE&#10;q2M7W2h1ocM4OuQUbjRQEBpB+u0op8RNx45/0zHBtWz6jKSGZcuy8YMnNcxGyWhcAXY5zoup1HNq&#10;J0NWFjlZDGEU02Qy5exF9IQpoUVlLIxJDWtPnNfFxt0akxq2biQDycr0Wrcd1wXS2+27SmqYET01&#10;GVn3zYEZuSyq3BJFNhqRDiWxtV4RwZb30CsiWsl2d901gLVOVAaJoJZ892TlN1dg/RyO3ByophHK&#10;5i8x6q4xtwSLtKeZrKx+gTqg7kqe4knBMYaGfgfSoqX5wTH94m69RylBkV+94BJDqVRn4WuR683K&#10;kj6h3rZoCuJjfdCqoes3WwPmfFF21fddFVg+HXuurRf4bGsMoKLGuEHT5fd2q+PuhEMR30H9GldE&#10;fNpSLAz1xLen9eLunsJjUpkv5HH1y7ft6utCJnt/W0c+uWubQCnl0B5E1/cAlH762Y8l/eWh5Brg&#10;MxReeX7yqqWovvLU7V1pEB354Hr3j1N05A+v2bkal0WQnMGSMwc49gKUPjDxcAx/jTBkYplCI8ZI&#10;PrszQVanW/AIdaz5UGEnEFR90MYoIwaTa9fKpEjAVoXwYFeMhGuw+1SHmd1oUbgFlFD5/oAyOvKj&#10;I//tHfkkLTWZspdVtuTIr5myyNKJ3NuldlmoJzg68m+rASETXYcTer3vyJN+8EGU9Ba1J0TKCRfj&#10;Fsg+HH/sojBiR+vIb0tW1vS5o4lWx3a20OpCZffV0yiC6ZqVgWMuVYV+OzryoyP/+B35tPuaZfp6&#10;WRGIpi9Pi4TWQLT458T+9odI1BkQF2z/nPphXygbP/detcKtqbgK3d8/l4xkEtDUVSoawkDb0Rry&#10;juxSWHGVijbRb14b/rm2ar7MP+eqYiPLRLtXFkeJ10U4i8Qh8jfbIac4S8OhCdxFaWBsToIt4rqI&#10;aqWXXBchb4mDrIvwvZYDkaTFRO3VZr3mozJgKgJKJ7AuIXWFHuZqOlZnmdfa15Sj0cSQDaDePN3w&#10;/M9XIr/pia0TwBnKTf3gcbFK7mnWRatGdbvM9qhWYjHYc+q4eRWebY0BVNToF2i6iyTpMYr+ueif&#10;O5nNhGibTgsoW3awVdqPDgUTbjyRVX/w5fnvq9v5xXBGjkfpg1Rxm6uvXwc/6JUMtJQTBko/WCCl&#10;aHlBT44IqN1ABZUUntK9wIes0g9GBghoX5YMFOsJ+KrNRh0/F4ESpKGYtqyin/b8aeKeIbHoOjVy&#10;swmMsUU2sepaZB8Rrw8i/YhYNy3yj6Ryk02Wj6wEJOCfOxxQ+sCEIcniGP4aYciEIIVGCEOdCdIH&#10;bFDHQ8JjK5MCUGcWzeJBxOO2voBrsPtUh5mXcvfBJdZAQOX7A8ron4v+OcVovJThDZK3jGhebfrn&#10;+kreov1z+VjkPuKXVOciAuUuoPldoeleG577CdCSJ9VPIvzFhbbPg2qalIJyjXAIkRqgVReehIbm&#10;Rgcihd3yltXYIFvvkqHY8CoBoj0zR2Wkm6nC0EarXlauNBA50PSZJs/8iw0gGDl9oSoUjGNcaBs3&#10;E3qXmwmNSAVg0wcLbUcJJRijyc4d8nz4hbYiocuE323G9IE+yplWWcVpLrbV44W241E5VotplFWM&#10;C22rt0dIeRsX2s4Wy8+Pt4ItZzvvEgELbfXOWj/5Qlty0DgnitddkZ8W+ZTxYFxO8lIOTh3eJicP&#10;nijKclxIpQPoOc4TcZ6QhuV+PrvluWF2vj3QPKHXCP3s8wTpjca7NMFE7wvys2SSKY+0ogZF73FB&#10;foVT9Ytrw1MzKQvvmqe9PTVpMZ56S90r4Ketmi8L+BF1ZeSs++iF/hlnkd38aI6AH2dpODR8s3vD&#10;xlIz4Mcam5MQK2LADwb8yFvCpbSAFNJNbgEJxND51QQq8htNRCIkaTstv4GWTYSYZKxRUo4H6xJ6&#10;w6OHuYIRdZZ5rX1NmU/LSi61pRtIUcIHoRd2XFOFMpNVrPIfNetSfY/tMtujWsm149Ox59Rx8yo8&#10;2xoDqKgxbtB0dQOYpcaAn8cY8HM6AT9k55pAqWFbh/XQFj9Pv65u/rkRL/yGbrVXwM8JA6Xf3eMO&#10;+HGxRTdQOSqMDBAQ+mrY/Hjh1GDJQLGegB9Xn0aghDCVGPBT0c/xBPwcDih9YMLUY3GMDUMmrig0&#10;QhjqTJAVmFnwCHWs+VA5/oCg6oMW3pq15NoBS9dXqmIBqCmzfoNm8WBXjIRrurIkXGINBFS+P6CM&#10;AT8x4Ecx2tsF/JAe0mTK3hfkV7OKfIt2ipSlcHOKvnm9gB/1k4cI+BFlCahylYlAyVOQV6tCqpSL&#10;51zlofblB15UvbxFoRYZqBpCpGwmNvckNDRhxOxYYerNfQN+5OC4ZCg2vEqA6BTw01wDjza6vgnY&#10;0KKJVsd2ttDqQpeBblYGDKdqFAIA/XZckB8X5J/Agnya75qmr/cF+RVOOq2e1ljpEVIRPXvFufKU&#10;4LUrVrCr/mGf8QtYg/3klEChaP0COgXawEDb0RDye4lX/UBz6LesaAkD1TTkFH+JUUmJubJjruyP&#10;89+vVwKnLDnBeCMHGLHe4uEYigIIK/Xme/wzcElnYQWvsbILgpJgyyCIbnoO7sRuCIT6StVXWulJ&#10;aTmHfMnixlXfd9VU+HTsOaU/mT2IhVtjABU1xg2a7oJIgvO4Fj+65k7HNUcY0GTJ3tfinyZL+sFn&#10;P4z0l3dUBMlWwsvk+2JkoNjIkpElI0s2WNLHJAw8FsLYHGTyj6Ii5KDO8FgxmcWNUMdDcmMrjraC&#10;LB7sSpBwTVeMhEusgYDK98eS0SsXvXLC8ySCpd7MK5fTtNDEyd6X4etHtF5GpJ7GmCU7ZsmW3tj2&#10;IJ0qKY+Rk8cbq06OUJHBRzqbhebx41H9QpWMZz2/2Q6WdMoLnHJxFT7LaNEpt7m5j06543fK5c2k&#10;hqOE3CZkkI1I5kPEOE9yEbggJ6HpKB3ljaX2hunTEmv0zMkpu94oIuDyip65IQkQAZ8kJbGrO5Sz&#10;ZDvDpjF0yK96xUVzcdMxDsFpS2p4uBhn31u5mkCPZtFcwxsG9T6kwpKmSV5WkpE2G0fpmasr2p+a&#10;AnlYyGav7758Wq4H32dE9Z9/Ef+rgjyN05b0IjA71zoMmVz+hmJmqjtaRM98Wy8uhn+UaZYnH7Py&#10;7KqYTs7yq3x8Vk6S6VmSlh/LgkYiv7z6j8hpbCQ+Gfx4WD5uzunLi+H9dvt0/uHDjngYd7EdzB5v&#10;7lcnAJSEeA0phZwibwyUk8nkMAHOIbJogIX+3QMGejnLRFQJ1BG9dLIsCshyloks6ccfI8BLvP77&#10;isPwrkAV0Tkn+MxZvX2iu/yF0V379WE5uxD4yJbU6zo08NHqQZo+j393NK9IRGMuRCKVv6hdfqIR&#10;FSerpGgtipIYKxHnLdyjMiU0dbdMCV2lURIBzH564uF3hXrzfSSrIW0qdX57vDdAiGGEXwxPpovK&#10;Cm4qyEBWiT74GFQE7m4+Bq3Sx6hl5k+Yf/GFwEL6QhOFrHpU5KSyWnb6Gb7GchfBrxt9C81Rg2RW&#10;/jChR5+vxP8i4HyTqedm5wdLNbVjWilKLSzcKdu/PW7eZd7KnNSDJuD0k2bqfShmfnRAGUY6w7yh&#10;4Yg3/vKQbN5cJwtABCJOoK4G6ASKjfFHMf7IQWVe3hP3lmA4fkUT1l+4Bf2ns37/KtuAHE4x84GJ&#10;h2P4a+2dt5Con/ijWh06pDoGmGkXC9BLWQEach0ejPFHy8Xt1WK5FI+GoapRuuoqYzXdJoaqtl6F&#10;QKxNZkvKz9PP0/wsz4rPZ3lyeXn2y9Wn/KyIudDfJ1MS4DSZUqd/PmimKWTKSZIlVV475/pIeCl8&#10;0fJIP7FZKyPVT/r0soBw5CRKV5kIlAGkQqqUzkJXebtrZd6iUCcLVA0hUgO0qh5NSMcvRDFxnEoA&#10;Etho1ctKXgGRw08OpuxhCUH6QlUo2uDmniRwzKWqUMfGrAAxAOkE/EU0v7LpM7YB4f2p3EFIh98G&#10;pCyTZMpydjnOi6mUtOuw3KwscrIYIio3TSZTzvdNT5iyijG9vy27wt4XTM7UX0QZgqCPw51cjrOx&#10;3H3XwPaOdP+w2M7Xg+Xi4WI41a8AB9RcYRsQnR1qRx1Wa7D0YS3FWPrwRX1gb/LFcHsySz5zYqwm&#10;I+u+OTAjUz4png2KbDSi/Uvlou6akVMZcdJben9ZvPxJSAoP/kmJjhDrUp9lejFFOdKL6SrQicrO&#10;Qk1Wbi0UWTmgaiIxA9W7qmq4mGUVvUIxwrO/7cjNgWoa4qu/xAPorq6WG65m/7CLHXe197qlkjg8&#10;LaXh0IidIlvuojQwNjTpH/9LiFfupI54mTfcW/Kx6a7y5hvcXwwrlbBnZzv/nMApO72/PqZfh+gm&#10;Mt+cTAWWb1E5VPwwVzCizjKv5bcuvMaSPltFU3zR09OlVUPXb7YuMWXR2ZZhq++7KrB8OvZcWy/w&#10;2dYYQEXfxJEfIxUJksP6sRFiKddySb5mzpaSilxUuXn6bc3LOXYEyHfvyCfb1QTKfvLRTcQ2kt2A&#10;Usft0DCq18uX5qSTM2qAJ/Xv+pTXAAi4cNJZJqJKgPsQV2RZvlBABBY//hioIvQ7X3EIkYEqIkkK&#10;onI2eR+G9Be2A+Mb+Gj1IN1hPzObCZttJ6QVY7VzpKKmJx7+44YnF5oADhUJxfHzC68lUMPdzccA&#10;hvQx0a/GZkzmX3whIIa+UKneTCVWPWy0MQs2/+KfOVLAiZGKEXCeN0/VshgSubsti3lerW85WYj4&#10;9LRe3cw3m8Xj3T/uZ09zkjIrtfy39WBxS29yY4EcTcCRkd1uWZ0IYd/9i3YAnDoM5ZUJp/5hH+L4&#10;0cFFN+7yEG/85SHZBAQoZJsAjBiA010nC5AdIk6grgboBIqNilmMVDzlSEXNfIdUzACLDAbzcEwI&#10;iZT2gzDUWSLjwm1FCuqIU6AFhPXBTkTYKroBn9oVwoNddTK4pqtYBpdYihlU3hg34GP5vd0TO2Td&#10;1St0xQJdsSBWejAHN7Oni+H68XZvX2ZYaYqRioP1it4K6ZH4Pl/TB1qI+ztlC16Lrt/869tsPR8O&#10;ltK1+u5FM8KBJlP2k3gXmbLI0km1fM7phVXRWC9FSj+xvSRS0aW/OYlSNQMBFYGSpyCvSxepUrr3&#10;XOUhT/qbiyjpLQp1skDVECLlhCs8uKp6NGrHL0SJqduWi6g3hVpE3SWWtVKHiFWtVfSQc1FrjQ2y&#10;9S6piA2vshft61krI93cMghttOplJa+ATcIRMOUT8y+27WDk9IWqUDCOWbMycEw1Counjo2RijFS&#10;8fgjFcf0sDVNXz9JQsH05WmRjK1UaTyLcABSMtUb2r+mw2iUqh9Ga7WDc8JpAZ2F7mkC6U0nGcl9&#10;AZ2loiHcSVgR7Rbmy1kq2kS/eUVzGKimoan4S/TIKa4x8m0H7cIUw4MkQcDZ6v0DkJwVxKEJgEWK&#10;pMJDYozNSbCFRAtK8HMnXjEEEjytNoMfRBLUET9fAJK8JVxgBOSiQKKdjoBY5AUOWkmLCYdzO45p&#10;yhHsZ7i0TGEFAIcf5l0DkEajiVE/qDfOMg6JRT0+Vg3N+vKVSIXwGPPBiiTLZl2q7+VcWrXLLNvs&#10;Cz4de04dN6/CH7XGACpq9IvjBjBLPVAmkRiAFP1zr+CfG9u5dzN5v/fpnwsBpXbH05Tymjypf/eA&#10;OOksE2kywH0oqMiyfBE+CCx+RjNQRbyW+4pDiAxUEUnSHzNEs3KX+PCmyOXsPwMfQ3SGkG/14E/O&#10;ZsJm24rSSQUg7QVPpslmEACEslKUAQ3BDcnXARHoY7uykL5QISAzjFUPG23Mlph/HTXgxACkCDiv&#10;ATgkBzUUs6yvXLA6wjoEOPUb1SsTTv3DPsTxowPaUflyZYgcWB7ijb88JJuAAIVsE4ARA3DkG6a3&#10;mog4AYhAxAnU1RDLAsVGxUwGIAkFwRiln5zKvFqcuLeEGEf3jYiUlOcJlYoYziXdCUyWpxu7M/Fl&#10;zXwnQj4VbkSxlYRMj0vPnEyPK6M1CUtc6XFrTyJrOQdRzHzKC7fdEmpCSKS0H4ShzhIZF55ZihTU&#10;EadUCwjrg6LXDf3O/IuvBMysr1RICHxqVwgPdtXJ4JquYhlcYg0EVL4/xSwGIMWtGlWQ+Jtt1Tgm&#10;FGoyZV/pd2umHIuHj1fFxACkGIDE3jkFBJ14oMIBgwa88EA8INihj70aa2w4ZABSMzsZ2uhXD0Bq&#10;VgYMpzSODRygP2MAUgxAOoEAJJoW2PQZqdKylkyhPaRKS/NCRELR/DQelaOymSptlI+EXyvmSnNk&#10;C76S/1XmAtKOxVxps8Xys9y3Arri18XjvEtaC8iVptM37Jjqgu5n3q+CPryHXGljEhKakCzxtU/P&#10;cpZMMhVL44RkTJfzmq7leiUSCqUvDlV07RmK6itjRydYJk1kUslwrlL3lmBFYVLcc5WKEqxfKW6o&#10;r23VNNRXf4ke4dVVRcPXHBCfHaGKziJxiFoqiQo5Bz46S8OhCQx4asrjojhjbIhDj38ZhPeVhTpC&#10;vLLsv3OYt+QjFl7lLXEQ4dUn4MG7i7XqEI6hhmiKm6YEC5fwnFPBiDrLvJaFUbymzKdlpYM4VNP6&#10;CXGIsepg4+2rKc3ylfj+qM2GEmOZPmkhaKMu1fdd14Dy6dhzbb3AZ1tjABXtT3gFVGzsPxF3dRVP&#10;X3gFa8yV9nX7p5vVw4fV16+Lm/mHXVOJjGl6bwJl78l3Q0A5meZTSfw0pbwmT+rfPSBOOstEVAnQ&#10;D+KKLIvQwlkmAosffwxUUaGKqrux2QiRgSoiScpQRVd5+zCkv7AdGN/AR6sHf3I2Ezb74KGKcviP&#10;G54COGTlKAOKg4fPgiF9bFcW0heaKGTVw0YbsyXmX1y/IwWcGKoYAec1QhXJ4jUBR6uJfe0uEAKc&#10;Wrh6ZcKpfxhtPVpTPzq4QxXV2x+Wh3jjLw/J5s11Mn4X9mp6iDiBuhqgEyg2KmYxVxrLa9LbxjQm&#10;yMkXe8i2/BhDFQ+nmPmUFw/HhJBIaT8IQ50lMi7cVqSgjjilWkBYH+xEhICZ9ZUKCVvlOjzYVSeD&#10;a7qKZXCJpZhB5ftTzGKoYgxVfPtQRRJHmkzZe/5dFmFaQhVLimqsVP8XiWZ+YmsuIx2pn0T4Q5gM&#10;CEcGUYqyhNvMVSYCJU9BXlJDqpTuPVd5u2tl3qJQJwtUDSFSNhObS/bh+J2EDCjNVQ7Um/vmSpOD&#10;45KK2PCqqL72bCCVkW6mJ0MbXd8EtolWx3a20OpCl4FuVgYMp2oUajX02zFUMYYqnkCoIk1iTdPX&#10;e5rQCidj7NGHQcDEoPUL6BRoAwN22nAadc8/7wcJtISBahpyir/EqKREJSUqKR/nv1+vBE4x5fje&#10;yAFGrLd4OIaiAMKKSFOOPwOXdBZW8Jq4T+M4ky4JNW5Arv0pKTH2aLaktIx6k29CcKNLYuxR39sY&#10;0XZkFkv2nne3hSV1viC6FV6koARwqimj6N/1ySg8WXolD0NGUTE9kwmrQVgmyiiBOiJIyvqJsCNX&#10;mYiRfjwzCLKtiiinBKqIECkjhVzV2wcf/YWhthUYFDPsSFQNe5DusONXe7xuKBrzl4WEU/MPH3Yk&#10;h9+lJfF9JOustJd2Qak3bjIpiiENSMjKTAYVgYfPkrD0MdGvwXwYQBf6QkUeLKVZ9eCv/Txo/ijX&#10;j6+x+BJ+/U3YJoYdxbCjVwg7KsjIN3Sykbzf+1yo18I2tTv5leGm/mEkETSkfmpwgY27PCQbf3kI&#10;NQHZCbEmwCEG23RXxwL8gHQTqKvBOIFio04WdbKokzV0Mh+TeBAmREOmOsZndxbGqtMtTQzqiFOg&#10;xYL1wU4wCIRZX6loENA07s5I2BR3ZxSvV4ZKtlnfffm0XA++CzFt5zQYdIuSU0/GE8gdqjdPv615&#10;u+sd8zy8990ZCwKmJk72nnBXv+/JURrc0MY1akaQO1Sp/E8vJUo/sDWVMqjR3W3VIdfIkgFUcwKl&#10;agbyKfJkgKgQKmWUkKs8xEl/c5EkvUWhQhaoGjKk7DoRcKSqR6N2/BKUsGH2+jTqzX0DjmTrXSIR&#10;291u+lBlo5vpyNBEq15WphQ0KBwBUzgx/2LTjga6Wah6GkmMy5qVgWOqUVg8dWwMOIoBR8cfcFTQ&#10;nM2Wr86NluXjIm/JDXrw5GhlMR0nZGfoQUuzUVJQGiYKQq7NYppk46moqcyOVhZjym8jopRrP9LT&#10;erP963z1MBAfaFvv+c1Wbgg3+070w6eqU0TBRpi78QWVuXysfrsKxBRxUd/Wi4vhH2VSfp5+nuZn&#10;eVZ8PsuTy8uzX64+5WfFFemwl6PLT58u0/+I39VpE64Wy2Xl56MvaQPs7fbp/MOHzc39Gz4c3LFV&#10;k9IsTz5m5dlVMZ2c5Vf5+KycJNOzJC0/lkWSl/nlldkkkV7s5U3S+7CLvvYjr99//LDYzteD5eLh&#10;YjjVTubZ+f18dssZ0Wbn2wNlR9Ox5ztSM9mxd5UdjZKUWXNFMaK9QsXD6BZeDz5VpBOy71OqiG+u&#10;mKZpOaK5JE4VMZEiTb5iennFqULH6h7rVEE6wN35892TtJ5369nT/eLmcrad4d/0+fnpfJ6t7lfL&#10;2/n6L/8jAAAAAP//AwBQSwMEFAAGAAgAAAAhAPsMjkbdAAAABQEAAA8AAABkcnMvZG93bnJldi54&#10;bWxMj0FLw0AQhe+C/2EZwZvdbKVqYzalFPVUhLZC6W2anSah2dmQ3Sbpv3f1opeBx3u89022GG0j&#10;eup87ViDmiQgiAtnai41fO3eH15A+IBssHFMGq7kYZHf3mSYGjfwhvptKEUsYZ+ihiqENpXSFxVZ&#10;9BPXEkfv5DqLIcqulKbDIZbbRk6T5ElarDkuVNjSqqLivL1YDR8DDstH9davz6fV9bCbfe7XirS+&#10;vxuXryACjeEvDD/4ER3yyHR0FzZeNBriI+H3Rm+WzOcgjhqm6lmBzDP5nz7/BgAA//8DAFBLAQIt&#10;ABQABgAIAAAAIQC2gziS/gAAAOEBAAATAAAAAAAAAAAAAAAAAAAAAABbQ29udGVudF9UeXBlc10u&#10;eG1sUEsBAi0AFAAGAAgAAAAhADj9If/WAAAAlAEAAAsAAAAAAAAAAAAAAAAALwEAAF9yZWxzLy5y&#10;ZWxzUEsBAi0AFAAGAAgAAAAhAIlfJeV/PgAAGAMDAA4AAAAAAAAAAAAAAAAALgIAAGRycy9lMm9E&#10;b2MueG1sUEsBAi0AFAAGAAgAAAAhAPsMjkbdAAAABQEAAA8AAAAAAAAAAAAAAAAA2UAAAGRycy9k&#10;b3ducmV2LnhtbFBLBQYAAAAABAAEAPMAAADjQQAAAAA=&#10;">
                <v:shape id="Shape 62918" o:spid="_x0000_s2445" style="position:absolute;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UoF8UA&#10;AADdAAAADwAAAGRycy9kb3ducmV2LnhtbESPQWvCQBSE74X+h+UVvNWNNsQaXaUtCh68aAv1+Mw+&#10;k2D2bciuuv57VxA8DjPzDTOdB9OIM3Wutqxg0E9AEBdW11wq+Ptdvn+CcB5ZY2OZFFzJwXz2+jLF&#10;XNsLb+i89aWIEHY5Kqi8b3MpXVGRQde3LXH0DrYz6KPsSqk7vES4aeQwSTJpsOa4UGFLPxUVx+3J&#10;KBgW+P89yvw6LDaZTcfLNOyznVK9t/A1AeEp+Gf40V5pBR/paAD3N/EJ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SgXxQAAAN0AAAAPAAAAAAAAAAAAAAAAAJgCAABkcnMv&#10;ZG93bnJldi54bWxQSwUGAAAAAAQABAD1AAAAigM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919" o:spid="_x0000_s2446" style="position:absolute;top:8702;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QUsgA&#10;AADdAAAADwAAAGRycy9kb3ducmV2LnhtbESPW2vCQBSE3wv+h+UIvtWNWrxEVymlpSl9arzg4zF7&#10;TGKzZ0N2o+m/7xYKPg4z8w2z2nSmEldqXGlZwWgYgSDOrC45V7Dbvj3OQTiPrLGyTAp+yMFm3XtY&#10;Yaztjb/omvpcBAi7GBUU3texlC4ryKAb2po4eGfbGPRBNrnUDd4C3FRyHEVTabDksFBgTS8FZd9p&#10;axR8nl73p3Y3+sjfD9vpJXHHtF0kSg363fMShKfO38P/7UQrmDzNxvD3Jjw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9BBSyAAAAN0AAAAPAAAAAAAAAAAAAAAAAJgCAABk&#10;cnMvZG93bnJldi54bWxQSwUGAAAAAAQABAD1AAAAjQMAAAAA&#10;" path="m,c,21336,110490,38862,246126,38862,382524,38862,492252,21336,492252,e" filled="f">
                  <v:stroke endcap="round"/>
                  <v:path arrowok="t" o:connecttype="custom" o:connectlocs="0,0;246126,38862;492252,0" o:connectangles="0,0,0" textboxrect="0,0,492252,38862"/>
                </v:shape>
                <v:rect id="Rectangle 62920" o:spid="_x0000_s2447" style="position:absolute;left:2461;top:9546;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tMscA&#10;AADdAAAADwAAAGRycy9kb3ducmV2LnhtbESPT2vCQBTE74LfYXmCN91YS6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BbTL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2921" o:spid="_x0000_s2448" style="position:absolute;left:22;top:6233;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cLBsQA&#10;AADdAAAADwAAAGRycy9kb3ducmV2LnhtbESPQWsCMRSE7wX/Q3hCbzWr1SqrUUpbwZuoFTw+Ns/N&#10;4uZl2aSa+uuNIHgcZuYbZraIthZnan3lWEG/l4EgLpyuuFTwu1u+TUD4gKyxdkwK/snDYt55mWGu&#10;3YU3dN6GUiQI+xwVmBCaXEpfGLLoe64hTt7RtRZDkm0pdYuXBLe1HGTZh7RYcVow2NCXoeK0/bMK&#10;1tdyN9IWXbP/jjE7GLv5iQOlXrvxcwoiUAzP8KO90greh+Mh3N+kJ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3CwbEAAAA3QAAAA8AAAAAAAAAAAAAAAAAmAIAAGRycy9k&#10;b3ducmV2LnhtbFBLBQYAAAAABAAEAPUAAACJAwAAAAA=&#10;" path="m246126,c381762,,492252,17526,492252,38862r,233934c492252,294132,381762,311658,246126,311658,109728,311658,,294132,,272796l,38862c,17526,109728,,246126,xe" stroked="f" strokeweight="0">
                  <v:stroke endcap="round"/>
                  <v:path arrowok="t" o:connecttype="custom" o:connectlocs="246126,0;492252,38862;492252,272796;246126,311658;0,272796;0,38862;246126,0" o:connectangles="0,0,0,0,0,0,0" textboxrect="0,0,492252,311658"/>
                </v:shape>
                <v:shape id="Shape 62923" o:spid="_x0000_s2449" style="position:absolute;left:22;top:6233;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4uFMYA&#10;AADdAAAADwAAAGRycy9kb3ducmV2LnhtbESPQWvCQBSE74L/YXlCb7qpjbFGV7GlQg9eYgv1+My+&#10;JsHs25Dd6vbfdwuCx2FmvmFWm2BacaHeNZYVPE4SEMSl1Q1XCj4/duNnEM4ja2wtk4JfcrBZDwcr&#10;zLW9ckGXg69EhLDLUUHtfZdL6cqaDLqJ7Yij9217gz7KvpK6x2uEm1ZOkySTBhuOCzV29FpTeT78&#10;GAXTEr9e5pnfh7cis+lil4ZTdlTqYRS2SxCegr+Hb+13reApnc/g/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4uFMYAAADdAAAADwAAAAAAAAAAAAAAAACYAgAAZHJz&#10;L2Rvd25yZXYueG1sUEsFBgAAAAAEAAQA9QAAAIsDAAAAAA==&#10;" path="m246126,c109728,,,17526,,38862l,272796v,21336,109728,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924" o:spid="_x0000_s2450" style="position:absolute;left:22;top:6621;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WUcgA&#10;AADdAAAADwAAAGRycy9kb3ducmV2LnhtbESPQWvCQBSE74L/YXlCb7qxlbRNXaWUihFPjbb0+My+&#10;JtHs25DdaPrv3YLQ4zAz3zDzZW9qcabWVZYVTCcRCOLc6ooLBfvdavwEwnlkjbVlUvBLDpaL4WCO&#10;ibYX/qBz5gsRIOwSVFB63yRSurwkg25iG+Lg/djWoA+yLaRu8RLgppb3URRLgxWHhRIbeispP2Wd&#10;UbA9vH8euv10U6y/dvExdd9Z95wqdTfqX19AeOr9f/jWTrWCh9ljDH9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xZRyAAAAN0AAAAPAAAAAAAAAAAAAAAAAJgCAABk&#10;cnMvZG93bnJldi54bWxQSwUGAAAAAAQABAD1AAAAjQMAAAAA&#10;" path="m,c,22098,109728,38862,246126,38862,381762,38862,492252,22098,492252,e" filled="f">
                  <v:stroke endcap="round"/>
                  <v:path arrowok="t" o:connecttype="custom" o:connectlocs="0,0;246126,38862;492252,0" o:connectangles="0,0,0" textboxrect="0,0,492252,38862"/>
                </v:shape>
                <v:shape id="Shape 62925" o:spid="_x0000_s2451" style="position:absolute;left:22;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YSWsQA&#10;AADdAAAADwAAAGRycy9kb3ducmV2LnhtbESPQWsCMRSE70L/Q3hCb5rVilu3RilCoVQFq9LzY/PM&#10;Lm5e1k2q6783guBxmJlvmOm8tZU4U+NLxwoG/QQEce50yUbBfvfVewfhA7LGyjEpuJKH+eylM8VM&#10;uwv/0nkbjIgQ9hkqKEKoMyl9XpBF33c1cfQOrrEYomyM1A1eItxWcpgkY2mx5LhQYE2LgvLj9t8q&#10;WC9PP397HE3cas2k05NpaWOUeu22nx8gArXhGX60v7WCt1Gawv1Nf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2ElrEAAAA3QAAAA8AAAAAAAAAAAAAAAAAmAIAAGRycy9k&#10;b3ducmV2LnhtbFBLBQYAAAAABAAEAPUAAACJAwAAAAA=&#10;" path="m246126,c381762,,492252,16764,492252,38862r,233172c492252,293370,381762,310896,246126,310896,109728,310896,,293370,,272034l,38862c,16764,109728,,246126,xe" stroked="f" strokeweight="0">
                  <v:stroke endcap="round"/>
                  <v:path arrowok="t" o:connecttype="custom" o:connectlocs="246126,0;492252,38862;492252,272034;246126,310896;0,272034;0,38862;246126,0" o:connectangles="0,0,0,0,0,0,0" textboxrect="0,0,492252,310896"/>
                </v:shape>
                <v:shape id="Shape 62927" o:spid="_x0000_s2452" style="position:absolute;left:22;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sUA&#10;AADdAAAADwAAAGRycy9kb3ducmV2LnhtbERPzWrCQBC+F3yHZYReSrPRii2pm6BiseBBTPsAY3aa&#10;pGZnQ3arMU/fPQgeP77/RdabRpypc7VlBZMoBkFcWF1zqeD76+P5DYTzyBoby6TgSg6ydPSwwETb&#10;Cx/onPtShBB2CSqovG8TKV1RkUEX2ZY4cD+2M+gD7EqpO7yEcNPIaRzPpcGaQ0OFLa0rKk75n1Hw&#10;a/eY55v5Zmmmw/E4DP1297RS6nHcL99BeOr9XXxzf2oFL7PXMDe8CU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22MuxQAAAN0AAAAPAAAAAAAAAAAAAAAAAJgCAABkcnMv&#10;ZG93bnJldi54bWxQSwUGAAAAAAQABAD1AAAAigMAAAAA&#10;" path="m246126,c109728,,,16764,,38862l,272034v,21336,109728,38862,246126,38862c381762,310896,492252,293370,492252,272034r,-233172c492252,16764,381762,,246126,xe" filled="f">
                  <v:stroke endcap="round"/>
                  <v:path arrowok="t" o:connecttype="custom" o:connectlocs="246126,0;0,38862;0,272034;246126,310896;492252,272034;492252,38862;246126,0" o:connectangles="0,0,0,0,0,0,0" textboxrect="0,0,492252,310896"/>
                </v:shape>
                <v:shape id="Shape 62928" o:spid="_x0000_s2453" style="position:absolute;left:22;top:4549;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CI8cA&#10;AADdAAAADwAAAGRycy9kb3ducmV2LnhtbESPQWvCQBSE74L/YXlCb7qxFa2pq5RSMdJToxWPz+xr&#10;kjb7NmQ3mv57tyB4HGbmG2ax6kwlztS40rKC8SgCQZxZXXKuYL9bD59BOI+ssbJMCv7IwWrZ7y0w&#10;1vbCn3ROfS4ChF2MCgrv61hKlxVk0I1sTRy8b9sY9EE2udQNXgLcVPIxiqbSYMlhocCa3grKftPW&#10;KPg4vX+d2v14m28Ou+lP4o5pO0+Uehh0ry8gPHX+Hr61E63gaTKbw/+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QgiPHAAAA3QAAAA8AAAAAAAAAAAAAAAAAmAIAAGRy&#10;cy9kb3ducmV2LnhtbFBLBQYAAAAABAAEAPUAAACMAwAAAAA=&#10;" path="m,c,21336,109728,38862,246126,38862,381762,38862,492252,21336,492252,e" filled="f">
                  <v:stroke endcap="round"/>
                  <v:path arrowok="t" o:connecttype="custom" o:connectlocs="0,0;246126,38862;492252,0" o:connectangles="0,0,0" textboxrect="0,0,492252,38862"/>
                </v:shape>
                <v:rect id="Rectangle 62929" o:spid="_x0000_s2454" style="position:absolute;left:1950;top:5472;width:84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DYsMA&#10;AADdAAAADwAAAGRycy9kb3ducmV2LnhtbERPy4rCMBTdD/gP4QruxtQHQ61GER/o0lFB3V2aa1ts&#10;bkoTbWe+3iwGZnk479miNaV4Ue0KywoG/QgEcWp1wZmC82n7GYNwHlljaZkU/JCDxbzzMcNE24a/&#10;6XX0mQgh7BJUkHtfJVK6NCeDrm8r4sDdbW3QB1hnUtfYhHBTymEUfUmDBYeGHCta5ZQ+jk+jYBdX&#10;y+ve/jZZubntLofLZH2aeKV63XY5BeGp9f/iP/deKxiN4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aDYsMAAADdAAAADwAAAAAAAAAAAAAAAACYAgAAZHJzL2Rv&#10;d25yZXYueG1sUEsFBgAAAAAEAAQA9QAAAIgDAAAAAA==&#10;" filled="f" stroked="f">
                  <v:textbox inset="0,0,0,0">
                    <w:txbxContent>
                      <w:p w:rsidR="00630F4A" w:rsidRDefault="00630F4A" w:rsidP="002C3BF7">
                        <w:pPr>
                          <w:spacing w:after="0"/>
                        </w:pPr>
                        <w:r>
                          <w:rPr>
                            <w:sz w:val="20"/>
                          </w:rPr>
                          <w:t>b</w:t>
                        </w:r>
                      </w:p>
                    </w:txbxContent>
                  </v:textbox>
                </v:rect>
                <v:rect id="Rectangle 62930" o:spid="_x0000_s2455" style="position:absolute;left:2590;top:5974;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cYA&#10;AADdAAAADwAAAGRycy9kb3ducmV2LnhtbESPT2vCQBTE70K/w/IK3nRjL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om+cYAAADdAAAADwAAAAAAAAAAAAAAAACYAgAAZHJz&#10;L2Rvd25yZXYueG1sUEsFBgAAAAAEAAQA9QAAAIsDAAAAAA==&#10;" filled="f" stroked="f">
                  <v:textbox inset="0,0,0,0">
                    <w:txbxContent>
                      <w:p w:rsidR="00630F4A" w:rsidRDefault="00630F4A" w:rsidP="002C3BF7">
                        <w:pPr>
                          <w:spacing w:after="0"/>
                        </w:pPr>
                        <w:r>
                          <w:rPr>
                            <w:sz w:val="13"/>
                          </w:rPr>
                          <w:t>0</w:t>
                        </w:r>
                      </w:p>
                    </w:txbxContent>
                  </v:textbox>
                </v:rect>
                <v:rect id="Rectangle 62931" o:spid="_x0000_s2456" style="position:absolute;left:3002;top:5472;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4jsYA&#10;AADdAAAADwAAAGRycy9kb3ducmV2LnhtbESPT2vCQBTE74V+h+UJvdWNtki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i4jsYAAADdAAAADwAAAAAAAAAAAAAAAACYAgAAZHJz&#10;L2Rvd25yZXYueG1sUEsFBgAAAAAEAAQA9QAAAIsDAAAAAA==&#10;" filled="f" stroked="f">
                  <v:textbox inset="0,0,0,0">
                    <w:txbxContent>
                      <w:p w:rsidR="00630F4A" w:rsidRDefault="00630F4A" w:rsidP="002C3BF7">
                        <w:pPr>
                          <w:spacing w:after="0"/>
                        </w:pPr>
                        <w:r>
                          <w:rPr>
                            <w:sz w:val="20"/>
                          </w:rPr>
                          <w:t xml:space="preserve"> </w:t>
                        </w:r>
                      </w:p>
                    </w:txbxContent>
                  </v:textbox>
                </v:rect>
                <v:shape id="Shape 62932" o:spid="_x0000_s2457" style="position:absolute;left:22;top:2072;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jVcUA&#10;AADdAAAADwAAAGRycy9kb3ducmV2LnhtbESPzWrDMBCE74W+g9hCb43c/JTgWA6laSC3kriFHhdr&#10;Y5laK2MpiZKnjwqBHIeZ+YYpltF24kiDbx0reB1lIIhrp1tuFHxX65c5CB+QNXaOScGZPCzLx4cC&#10;c+1OvKXjLjQiQdjnqMCE0OdS+tqQRT9yPXHy9m6wGJIcGqkHPCW47eQ4y96kxZbTgsGePgzVf7uD&#10;VfB1aaqZtuj6n1WM2a+x2884Vur5Kb4vQASK4R6+tTdawWQ6n8D/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y+NVxQAAAN0AAAAPAAAAAAAAAAAAAAAAAJgCAABkcnMv&#10;ZG93bnJldi54bWxQSwUGAAAAAAQABAD1AAAAigMAAAAA&#10;" path="m246126,c381762,,492252,17526,492252,38862r,233934c492252,294894,381762,311658,246126,311658,109728,311658,,294894,,272796l,38862c,17526,109728,,246126,xe" stroked="f" strokeweight="0">
                  <v:stroke endcap="round"/>
                  <v:path arrowok="t" o:connecttype="custom" o:connectlocs="246126,0;492252,38862;492252,272796;246126,311658;0,272796;0,38862;246126,0" o:connectangles="0,0,0,0,0,0,0" textboxrect="0,0,492252,311658"/>
                </v:shape>
                <v:shape id="Shape 62934" o:spid="_x0000_s2458" style="position:absolute;left:22;top:2072;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7qMUA&#10;AADdAAAADwAAAGRycy9kb3ducmV2LnhtbESPQWvCQBSE74L/YXmF3nRTG6KNrqJSoQcvaqE9PrPP&#10;JJh9G7JbXf+9WxA8DjPzDTNbBNOIC3WutqzgbZiAIC6srrlU8H3YDCYgnEfW2FgmBTdysJj3ezPM&#10;tb3yji57X4oIYZejgsr7NpfSFRUZdEPbEkfvZDuDPsqulLrDa4SbRo6SJJMGa44LFba0rqg47/+M&#10;glGBP6tx5rfhc5fZ9GOThmP2q9TrS1hOQXgK/hl+tL+0gvd0ksL/m/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uoxQAAAN0AAAAPAAAAAAAAAAAAAAAAAJgCAABkcnMv&#10;ZG93bnJldi54bWxQSwUGAAAAAAQABAD1AAAAigMAAAAA&#10;" path="m246126,c109728,,,17526,,38862l,272796v,22098,109728,38862,246126,38862c381762,311658,492252,294894,492252,272796r,-233934c492252,17526,381762,,246126,xe" filled="f">
                  <v:stroke endcap="round"/>
                  <v:path arrowok="t" o:connecttype="custom" o:connectlocs="246126,0;0,38862;0,272796;246126,311658;492252,272796;492252,38862;246126,0" o:connectangles="0,0,0,0,0,0,0" textboxrect="0,0,492252,311658"/>
                </v:shape>
                <v:shape id="Shape 62935" o:spid="_x0000_s2459" style="position:absolute;left:22;top:2461;width:4923;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KEMYA&#10;AADdAAAADwAAAGRycy9kb3ducmV2LnhtbESPT4vCMBTE78J+h/AW9qbpql2lGmXxDyjiYdWLt0fz&#10;bIvNS2mytn57Iwgeh5n5DTOdt6YUN6pdYVnBdy8CQZxaXXCm4HRcd8cgnEfWWFomBXdyMJ99dKaY&#10;aNvwH90OPhMBwi5BBbn3VSKlS3My6Hq2Ig7exdYGfZB1JnWNTYCbUvaj6EcaLDgs5FjRIqf0evg3&#10;CuQiPu+bTXwatbTy5r7bLgfXs1Jfn+3vBISn1r/Dr/ZGKxgMxzE834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vKEMYAAADdAAAADwAAAAAAAAAAAAAAAACYAgAAZHJz&#10;L2Rvd25yZXYueG1sUEsFBgAAAAAEAAQA9QAAAIsDAAAAAA==&#10;" path="m,c,22098,109728,39624,246126,39624,381762,39624,492252,22098,492252,e" filled="f">
                  <v:stroke endcap="round"/>
                  <v:path arrowok="t" o:connecttype="custom" o:connectlocs="0,0;246126,39624;492252,0" o:connectangles="0,0,0" textboxrect="0,0,492252,39624"/>
                </v:shape>
                <v:shape id="Shape 62936" o:spid="_x0000_s2460" style="position:absolute;left:22;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AzcQA&#10;AADdAAAADwAAAGRycy9kb3ducmV2LnhtbESPW2sCMRSE3wv+h3AE32rWSxdZjSJqoW/FG/h42Jxu&#10;lm5Olk3UtL/eFAo+DjPzDbNYRduIG3W+dqxgNMxAEJdO11wpOB3fX2cgfEDW2DgmBT/kYbXsvSyw&#10;0O7Oe7odQiUShH2BCkwIbSGlLw1Z9EPXEifvy3UWQ5JdJXWH9wS3jRxnWS4t1pwWDLa0MVR+H65W&#10;wedvdXzTFl173saYXYzd7+JYqUE/rucgAsXwDP+3P7SCyXSWw9+b9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8QM3EAAAA3QAAAA8AAAAAAAAAAAAAAAAAmAIAAGRycy9k&#10;b3ducmV2LnhtbFBLBQYAAAAABAAEAPUAAACJAwAAAAA=&#10;" path="m246126,c381762,,492252,17526,492252,38862r,233934c492252,294132,381762,311658,246126,311658,109728,311658,,294132,,272796l,38862c,17526,109728,,246126,xe" stroked="f" strokeweight="0">
                  <v:stroke endcap="round"/>
                  <v:path arrowok="t" o:connecttype="custom" o:connectlocs="246126,0;492252,38862;492252,272796;246126,311658;0,272796;0,38862;246126,0" o:connectangles="0,0,0,0,0,0,0" textboxrect="0,0,492252,311658"/>
                </v:shape>
                <v:shape id="Shape 62938" o:spid="_x0000_s2461" style="position:absolute;left:22;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l38YA&#10;AADdAAAADwAAAGRycy9kb3ducmV2LnhtbESPQWvCQBSE74X+h+UVvNVNbYiaugltUejBi7agx2f2&#10;NQnNvg3ZVdd/3xUEj8PMfMMsymA6caLBtZYVvIwTEMSV1S3XCn6+V88zEM4ja+wsk4ILOSiLx4cF&#10;5tqeeUOnra9FhLDLUUHjfZ9L6aqGDLqx7Ymj92sHgz7KoZZ6wHOEm05OkiSTBluOCw329NlQ9bc9&#10;GgWTCncf08yvw3KT2XS+SsMh2ys1egrvbyA8BX8P39pfWsFrOpvC9U18ArL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Vl38YAAADdAAAADwAAAAAAAAAAAAAAAACYAgAAZHJz&#10;L2Rvd25yZXYueG1sUEsFBgAAAAAEAAQA9QAAAIsDAAAAAA==&#10;" path="m246126,c109728,,,17526,,38862l,272796v,21336,109728,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939" o:spid="_x0000_s2462" style="position:absolute;left:22;top:388;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Xn8QA&#10;AADdAAAADwAAAGRycy9kb3ducmV2LnhtbERPy2rCQBTdC/7DcIXudGItotFRSqk0xVXjA5fXzDWJ&#10;Zu6EzETTv+8shC4P571cd6YSd2pcaVnBeBSBIM6sLjlXsN9thjMQziNrrCyTgl9ysF71e0uMtX3w&#10;D91Tn4sQwi5GBYX3dSylywoy6Ea2Jg7cxTYGfYBNLnWDjxBuKvkaRVNpsOTQUGBNHwVlt7Q1Crbn&#10;z8O53Y+/86/jbnpN3Clt54lSL4PufQHCU+f/xU93ohVM3mZhbng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JV5/EAAAA3QAAAA8AAAAAAAAAAAAAAAAAmAIAAGRycy9k&#10;b3ducmV2LnhtbFBLBQYAAAAABAAEAPUAAACJAwAAAAA=&#10;" path="m,c,21336,109728,38862,246126,38862,381762,38862,492252,21336,492252,e" filled="f">
                  <v:stroke endcap="round"/>
                  <v:path arrowok="t" o:connecttype="custom" o:connectlocs="0,0;246126,38862;492252,0" o:connectangles="0,0,0" textboxrect="0,0,492252,38862"/>
                </v:shape>
                <v:shape id="Shape 62942" o:spid="_x0000_s2463" style="position:absolute;left:6858;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UNsUA&#10;AADdAAAADwAAAGRycy9kb3ducmV2LnhtbESPQWvCQBSE74L/YXkFb7qphqjRVVQUeuhFW9DjM/ua&#10;hGbfhuyq23/fLRQ8DjPzDbNcB9OIO3WutqzgdZSAIC6srrlU8PlxGM5AOI+ssbFMCn7IwXrV7y0x&#10;1/bBR7qffCkihF2OCirv21xKV1Rk0I1sSxy9L9sZ9FF2pdQdPiLcNHKcJJk0WHNcqLClXUXF9+lm&#10;FIwLPG+nmX8P+2Nm0/khDdfsotTgJWwWIDwF/wz/t9+0gkk6m8P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lQ2xQAAAN0AAAAPAAAAAAAAAAAAAAAAAJgCAABkcnMv&#10;ZG93bnJldi54bWxQSwUGAAAAAAQABAD1AAAAigM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943" o:spid="_x0000_s2464" style="position:absolute;left:6858;top:8702;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NRMQA&#10;AADdAAAADwAAAGRycy9kb3ducmV2LnhtbERPy2rCQBTdC/7DcIXudGItotFRSqk0xVXjA5fXzDWJ&#10;Zu6EzETTv+8shC4P571cd6YSd2pcaVnBeBSBIM6sLjlXsN9thjMQziNrrCyTgl9ysF71e0uMtX3w&#10;D91Tn4sQwi5GBYX3dSylywoy6Ea2Jg7cxTYGfYBNLnWDjxBuKvkaRVNpsOTQUGBNHwVlt7Q1Crbn&#10;z8O53Y+/86/jbnpN3Clt54lSL4PufQHCU+f/xU93ohVM3uZhf3g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mzUTEAAAA3QAAAA8AAAAAAAAAAAAAAAAAmAIAAGRycy9k&#10;b3ducmV2LnhtbFBLBQYAAAAABAAEAPUAAACJAwAAAAA=&#10;" path="m,c,21336,110490,38862,246126,38862,382524,38862,492252,21336,492252,e" filled="f">
                  <v:stroke endcap="round"/>
                  <v:path arrowok="t" o:connecttype="custom" o:connectlocs="0,0;246126,38862;492252,0" o:connectangles="0,0,0" textboxrect="0,0,492252,38862"/>
                </v:shape>
                <v:rect id="Rectangle 62944" o:spid="_x0000_s2465" style="position:absolute;left:9319;top:9546;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wJ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TsCT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2945" o:spid="_x0000_s2466" style="position:absolute;left:6880;top:6233;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QE8UA&#10;AADdAAAADwAAAGRycy9kb3ducmV2LnhtbESPQWsCMRSE74L/IbyCN8121dJujSLVQm/iWsHjY/O6&#10;Wbp5WTappv76RhB6HGbmG2axirYVZ+p941jB4yQDQVw53XCt4PPwPn4G4QOyxtYxKfglD6vlcLDA&#10;QrsL7+lchlokCPsCFZgQukJKXxmy6CeuI07el+sthiT7WuoeLwluW5ln2ZO02HBaMNjRm6Hqu/yx&#10;CnbX+jDXFl133MSYnYzdb2Ou1Oghrl9BBIrhP3xvf2gF09lLDrc36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tATxQAAAN0AAAAPAAAAAAAAAAAAAAAAAJgCAABkcnMv&#10;ZG93bnJldi54bWxQSwUGAAAAAAQABAD1AAAAigMAAAAA&#10;" path="m246126,c381762,,492252,17526,492252,38862r,233934c492252,294132,381762,311658,246126,311658,109728,311658,,294132,,272796l,38862c,17526,109728,,246126,xe" stroked="f" strokeweight="0">
                  <v:stroke endcap="round"/>
                  <v:path arrowok="t" o:connecttype="custom" o:connectlocs="246126,0;492252,38862;492252,272796;246126,311658;0,272796;0,38862;246126,0" o:connectangles="0,0,0,0,0,0,0" textboxrect="0,0,492252,311658"/>
                </v:shape>
                <v:shape id="Shape 62947" o:spid="_x0000_s2467" style="position:absolute;left:6880;top:6233;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f1AcYA&#10;AADdAAAADwAAAGRycy9kb3ducmV2LnhtbESPT2vCQBTE74V+h+UVeqsbNaQaXUVLhR68+Af0+Mw+&#10;k2D2bchudf32bkHocZiZ3zDTeTCNuFLnassK+r0EBHFhdc2lgv1u9TEC4TyyxsYyKbiTg/ns9WWK&#10;ubY33tB160sRIexyVFB53+ZSuqIig65nW+LonW1n0EfZlVJ3eItw08hBkmTSYM1xocKWvioqLttf&#10;o2BQ4GH5mfl1+N5kNh2v0nDKjkq9v4XFBISn4P/Dz/aPVjBMx0P4exOf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f1AcYAAADdAAAADwAAAAAAAAAAAAAAAACYAgAAZHJz&#10;L2Rvd25yZXYueG1sUEsFBgAAAAAEAAQA9QAAAIsDAAAAAA==&#10;" path="m246126,c109728,,,17526,,38862l,272796v,21336,109728,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948" o:spid="_x0000_s2468" style="position:absolute;left:6880;top:6621;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3LR8cA&#10;AADdAAAADwAAAGRycy9kb3ducmV2LnhtbESPT2vCQBTE70K/w/IK3nTjH6RGVymiGPHUaIvHZ/Y1&#10;SZt9G7IbTb+9Wyj0OMzMb5jlujOVuFHjSssKRsMIBHFmdcm5gvNpN3gB4TyyxsoyKfghB+vVU2+J&#10;sbZ3fqNb6nMRIOxiVFB4X8dSuqwgg25oa+LgfdrGoA+yyaVu8B7gppLjKJpJgyWHhQJr2hSUfaet&#10;UXC8bt+v7Xl0yPcfp9lX4i5pO0+U6j93rwsQnjr/H/5rJ1rBZDqfwu+b8AT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dy0fHAAAA3QAAAA8AAAAAAAAAAAAAAAAAmAIAAGRy&#10;cy9kb3ducmV2LnhtbFBLBQYAAAAABAAEAPUAAACMAwAAAAA=&#10;" path="m,c,22098,109728,38862,246126,38862,381762,38862,492252,22098,492252,e" filled="f">
                  <v:stroke endcap="round"/>
                  <v:path arrowok="t" o:connecttype="custom" o:connectlocs="0,0;246126,38862;492252,0" o:connectangles="0,0,0" textboxrect="0,0,492252,38862"/>
                </v:shape>
                <v:shape id="Shape 62949" o:spid="_x0000_s2469" style="position:absolute;left:6880;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PTMQA&#10;AADdAAAADwAAAGRycy9kb3ducmV2LnhtbESP3WoCMRSE7wXfIRzBO83627oaRQShtBWsFa8Pm2N2&#10;cXOybqJu374pCL0cZuYbZrFqbCnuVPvCsYJBPwFBnDldsFFw/N72XkH4gKyxdEwKfsjDatluLTDV&#10;7sFfdD8EIyKEfYoK8hCqVEqf5WTR911FHL2zqy2GKGsjdY2PCLelHCbJVFosOC7kWNEmp+xyuFkF&#10;u4/r++mI45n73DHpl6tpaG+U6naa9RxEoCb8h5/tN61gNJ5N4O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kz0zEAAAA3QAAAA8AAAAAAAAAAAAAAAAAmAIAAGRycy9k&#10;b3ducmV2LnhtbFBLBQYAAAAABAAEAPUAAACJAwAAAAA=&#10;" path="m246126,c381762,,492252,16764,492252,38862r,233172c492252,293370,381762,310896,246126,310896,109728,310896,,293370,,272034l,38862c,16764,109728,,246126,xe" stroked="f" strokeweight="0">
                  <v:stroke endcap="round"/>
                  <v:path arrowok="t" o:connecttype="custom" o:connectlocs="246126,0;492252,38862;492252,272034;246126,310896;0,272034;0,38862;246126,0" o:connectangles="0,0,0,0,0,0,0" textboxrect="0,0,492252,310896"/>
                </v:shape>
                <v:shape id="Shape 62951" o:spid="_x0000_s2470" style="position:absolute;left:6880;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0PccA&#10;AADdAAAADwAAAGRycy9kb3ducmV2LnhtbESP0WrCQBRE3wv9h+UKfSlmoy2hpq6iRanggzT6Adfs&#10;bRKbvRuyq6b5+q5Q8HGYmTPMdN6ZWlyodZVlBaMoBkGcW11xoeCwXw/fQDiPrLG2TAp+ycF89vgw&#10;xVTbK3/RJfOFCBB2KSoovW9SKV1ekkEX2YY4eN+2NeiDbAupW7wGuKnlOI4TabDisFBiQx8l5T/Z&#10;2Sg42R1m2SpZLcy4Px77vvvcPi+Vehp0i3cQnjp/D/+3N1rBy+skgdu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EtD3HAAAA3QAAAA8AAAAAAAAAAAAAAAAAmAIAAGRy&#10;cy9kb3ducmV2LnhtbFBLBQYAAAAABAAEAPUAAACMAwAAAAA=&#10;" path="m246126,c109728,,,16764,,38862l,272034v,21336,109728,38862,246126,38862c381762,310896,492252,293370,492252,272034r,-233172c492252,16764,381762,,246126,xe" filled="f">
                  <v:stroke endcap="round"/>
                  <v:path arrowok="t" o:connecttype="custom" o:connectlocs="246126,0;0,38862;0,272034;246126,310896;492252,272034;492252,38862;246126,0" o:connectangles="0,0,0,0,0,0,0" textboxrect="0,0,492252,310896"/>
                </v:shape>
                <v:shape id="Shape 62952" o:spid="_x0000_s2471" style="position:absolute;left:6880;top:4549;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VMMcA&#10;AADdAAAADwAAAGRycy9kb3ducmV2LnhtbESPQWvCQBSE74L/YXlCb7qxFa2pq5RSMdJToxWPz+xr&#10;kjb7NmQ3mv57tyB4HGbmG2ax6kwlztS40rKC8SgCQZxZXXKuYL9bD59BOI+ssbJMCv7IwWrZ7y0w&#10;1vbCn3ROfS4ChF2MCgrv61hKlxVk0I1sTRy8b9sY9EE2udQNXgLcVPIxiqbSYMlhocCa3grKftPW&#10;KPg4vX+d2v14m28Ou+lP4o5pO0+Uehh0ry8gPHX+Hr61E63gaTKfwf+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PVTDHAAAA3QAAAA8AAAAAAAAAAAAAAAAAmAIAAGRy&#10;cy9kb3ducmV2LnhtbFBLBQYAAAAABAAEAPUAAACMAwAAAAA=&#10;" path="m,c,21336,109728,38862,246126,38862,381762,38862,492252,21336,492252,e" filled="f">
                  <v:stroke endcap="round"/>
                  <v:path arrowok="t" o:connecttype="custom" o:connectlocs="0,0;246126,38862;492252,0" o:connectangles="0,0,0" textboxrect="0,0,492252,38862"/>
                </v:shape>
                <v:rect id="Rectangle 62953" o:spid="_x0000_s2472" style="position:absolute;left:8808;top:5472;width:84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ZucIA&#10;AADdAAAADwAAAGRycy9kb3ducmV2LnhtbERPTYvCMBC9C/6HMMLeNFUX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6Rm5wgAAAN0AAAAPAAAAAAAAAAAAAAAAAJgCAABkcnMvZG93&#10;bnJldi54bWxQSwUGAAAAAAQABAD1AAAAhwMAAAAA&#10;" filled="f" stroked="f">
                  <v:textbox inset="0,0,0,0">
                    <w:txbxContent>
                      <w:p w:rsidR="00630F4A" w:rsidRDefault="00630F4A" w:rsidP="002C3BF7">
                        <w:pPr>
                          <w:spacing w:after="0"/>
                        </w:pPr>
                        <w:r>
                          <w:rPr>
                            <w:sz w:val="20"/>
                          </w:rPr>
                          <w:t>b</w:t>
                        </w:r>
                      </w:p>
                    </w:txbxContent>
                  </v:textbox>
                </v:rect>
                <v:rect id="Rectangle 62954" o:spid="_x0000_s2473" style="position:absolute;left:9448;top:5974;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W8IsYA&#10;AADdAAAADwAAAGRycy9kb3ducmV2LnhtbESPT2vCQBTE70K/w/IK3nTTK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W8IsYAAADdAAAADwAAAAAAAAAAAAAAAACYAgAAZHJz&#10;L2Rvd25yZXYueG1sUEsFBgAAAAAEAAQA9QAAAIsDAAAAAA==&#10;" filled="f" stroked="f">
                  <v:textbox inset="0,0,0,0">
                    <w:txbxContent>
                      <w:p w:rsidR="00630F4A" w:rsidRDefault="00630F4A" w:rsidP="002C3BF7">
                        <w:pPr>
                          <w:spacing w:after="0"/>
                        </w:pPr>
                        <w:r>
                          <w:rPr>
                            <w:sz w:val="13"/>
                          </w:rPr>
                          <w:t>1</w:t>
                        </w:r>
                      </w:p>
                    </w:txbxContent>
                  </v:textbox>
                </v:rect>
                <v:rect id="Rectangle 62955" o:spid="_x0000_s2474" style="position:absolute;left:9860;top:5736;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PpcIA&#10;AADdAAAADwAAAGRycy9kb3ducmV2LnhtbERPy4rCMBTdC/5DuII7TR1x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I+lwgAAAN0AAAAPAAAAAAAAAAAAAAAAAJgCAABkcnMvZG93&#10;bnJldi54bWxQSwUGAAAAAAQABAD1AAAAhwMAAAAA&#10;" filled="f" stroked="f">
                  <v:textbox inset="0,0,0,0">
                    <w:txbxContent>
                      <w:p w:rsidR="00630F4A" w:rsidRDefault="00630F4A" w:rsidP="002C3BF7">
                        <w:pPr>
                          <w:spacing w:after="0"/>
                        </w:pPr>
                        <w:r>
                          <w:rPr>
                            <w:sz w:val="14"/>
                          </w:rPr>
                          <w:t xml:space="preserve"> </w:t>
                        </w:r>
                      </w:p>
                    </w:txbxContent>
                  </v:textbox>
                </v:rect>
                <v:shape id="Shape 62956" o:spid="_x0000_s2475" style="position:absolute;left:6880;top:2072;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fUfsMA&#10;AADdAAAADwAAAGRycy9kb3ducmV2LnhtbESPT2sCMRTE74V+h/AK3mqiYpHVKNIq9Cb+KfT42Dw3&#10;i5uXZRM19tMbQehxmJnfMLNFco24UBdqzxoGfQWCuPSm5krDYb9+n4AIEdlg45k03CjAYv76MsPC&#10;+Ctv6bKLlcgQDgVqsDG2hZShtOQw9H1LnL2j7xzGLLtKmg6vGe4aOVTqQzqsOS9YbOnTUnnanZ2G&#10;zV+1HxuHvv35Skn9WrddpaHWvbe0nIKIlOJ/+Nn+NhpGYzWAx5v8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fUfsMAAADdAAAADwAAAAAAAAAAAAAAAACYAgAAZHJzL2Rv&#10;d25yZXYueG1sUEsFBgAAAAAEAAQA9QAAAIgDAAAAAA==&#10;" path="m246126,c381762,,492252,17526,492252,38862r,233934c492252,294894,381762,311658,246126,311658,109728,311658,,294894,,272796l,38862c,17526,109728,,246126,xe" stroked="f" strokeweight="0">
                  <v:stroke endcap="round"/>
                  <v:path arrowok="t" o:connecttype="custom" o:connectlocs="246126,0;492252,38862;492252,272796;246126,311658;0,272796;0,38862;246126,0" o:connectangles="0,0,0,0,0,0,0" textboxrect="0,0,492252,311658"/>
                </v:shape>
                <v:shape id="Shape 62958" o:spid="_x0000_s2476" style="position:absolute;left:6880;top:2072;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gMYA&#10;AADdAAAADwAAAGRycy9kb3ducmV2LnhtbESPQWvCQBSE74L/YXlCb7ppaqNGV7GlggcvWkGPz+xr&#10;Esy+Ddmtbv99Vyj0OMzMN8xiFUwjbtS52rKC51ECgriwuuZSwfFzM5yCcB5ZY2OZFPyQg9Wy31tg&#10;ru2d93Q7+FJECLscFVTet7mUrqjIoBvZljh6X7Yz6KPsSqk7vEe4aWSaJJk0WHNcqLCl94qK6+Hb&#10;KEgLPL1NMr8LH/vMjmebcbhkZ6WeBmE9B+Ep+P/wX3urFby8Jik8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KgMYAAADdAAAADwAAAAAAAAAAAAAAAACYAgAAZHJz&#10;L2Rvd25yZXYueG1sUEsFBgAAAAAEAAQA9QAAAIsDAAAAAA==&#10;" path="m246126,c109728,,,17526,,38862l,272796v,22098,109728,38862,246126,38862c381762,311658,492252,294894,492252,272796r,-233934c492252,17526,381762,,246126,xe" filled="f">
                  <v:stroke endcap="round"/>
                  <v:path arrowok="t" o:connecttype="custom" o:connectlocs="246126,0;0,38862;0,272796;246126,311658;492252,272796;492252,38862;246126,0" o:connectangles="0,0,0,0,0,0,0" textboxrect="0,0,492252,311658"/>
                </v:shape>
                <v:shape id="Shape 62959" o:spid="_x0000_s2477" style="position:absolute;left:6880;top:2461;width:4923;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7OMYA&#10;AADdAAAADwAAAGRycy9kb3ducmV2LnhtbESPQWvCQBSE70L/w/IKvTUbG9KW1FWKrRCRHpp68fbI&#10;PpNg9m3Ibk3y711B8DjMzDfMYjWaVpypd41lBfMoBkFcWt1wpWD/t3l+B+E8ssbWMimYyMFq+TBb&#10;YKbtwL90LnwlAoRdhgpq77tMSlfWZNBFtiMO3tH2Bn2QfSV1j0OAm1a+xPGrNNhwWKixo3VN5an4&#10;NwrkOj38DHm6fxvp25tpt/1KTgelnh7Hzw8QnkZ/D9/auVaQpHEC1zfhCc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z7OMYAAADdAAAADwAAAAAAAAAAAAAAAACYAgAAZHJz&#10;L2Rvd25yZXYueG1sUEsFBgAAAAAEAAQA9QAAAIsDAAAAAA==&#10;" path="m,c,22098,109728,39624,246126,39624,381762,39624,492252,22098,492252,e" filled="f">
                  <v:stroke endcap="round"/>
                  <v:path arrowok="t" o:connecttype="custom" o:connectlocs="0,0;246126,39624;492252,0" o:connectangles="0,0,0" textboxrect="0,0,492252,39624"/>
                </v:shape>
                <v:shape id="Shape 62960" o:spid="_x0000_s2478" style="position:absolute;left:68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35sQA&#10;AADdAAAADwAAAGRycy9kb3ducmV2LnhtbESPQWsCMRSE7wX/Q3iCt5poq5TVKGIr9FZ0W+jxsXlu&#10;FjcvyybVtL++EQSPw8x8wyzXybXiTH1oPGuYjBUI4sqbhmsNn+Xu8QVEiMgGW8+k4ZcCrFeDhyUW&#10;xl94T+dDrEWGcChQg42xK6QMlSWHYew74uwdfe8wZtnX0vR4yXDXyqlSc+mw4bxgsaOtpep0+HEa&#10;Pv7qcmYc+u7rNSX1bd3+LU21Hg3TZgEiUor38K39bjQ8zdQzXN/k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d+bEAAAA3QAAAA8AAAAAAAAAAAAAAAAAmAIAAGRycy9k&#10;b3ducmV2LnhtbFBLBQYAAAAABAAEAPUAAACJAwAAAAA=&#10;" path="m246126,c381762,,492252,17526,492252,38862r,233934c492252,294132,381762,311658,246126,311658,109728,311658,,294132,,272796l,38862c,17526,109728,,246126,xe" stroked="f" strokeweight="0">
                  <v:stroke endcap="round"/>
                  <v:path arrowok="t" o:connecttype="custom" o:connectlocs="246126,0;492252,38862;492252,272796;246126,311658;0,272796;0,38862;246126,0" o:connectangles="0,0,0,0,0,0,0" textboxrect="0,0,492252,311658"/>
                </v:shape>
                <v:shape id="Shape 62962" o:spid="_x0000_s2479" style="position:absolute;left:68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S9MYA&#10;AADdAAAADwAAAGRycy9kb3ducmV2LnhtbESPQWvCQBSE74L/YXlCb7rRalpjNqKlQg+9aAV7fGaf&#10;STD7NmS3uv333UKhx2FmvmHydTCtuFHvGssKppMEBHFpdcOVguPHbvwMwnlkja1lUvBNDtbFcJBj&#10;pu2d93Q7+EpECLsMFdTed5mUrqzJoJvYjjh6F9sb9FH2ldQ93iPctHKWJKk02HBcqLGjl5rK6+HL&#10;KJiVeNo+pf49vO5TO1/u5uGcfir1MAqbFQhPwf+H/9pvWsHjIlnA75v4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lS9MYAAADdAAAADwAAAAAAAAAAAAAAAACYAgAAZHJz&#10;L2Rvd25yZXYueG1sUEsFBgAAAAAEAAQA9QAAAIsDAAAAAA==&#10;" path="m246126,c109728,,,17526,,38862l,272796v,21336,109728,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963" o:spid="_x0000_s2480" style="position:absolute;left:6880;top:388;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qsccA&#10;AADdAAAADwAAAGRycy9kb3ducmV2LnhtbESPQWvCQBSE70L/w/IKvenGFkMbXUWKYoqnRls8PrOv&#10;SWr2bchuNP33riD0OMzMN8xs0ZtanKl1lWUF41EEgji3uuJCwX63Hr6CcB5ZY22ZFPyRg8X8YTDD&#10;RNsLf9I584UIEHYJKii9bxIpXV6SQTeyDXHwfmxr0AfZFlK3eAlwU8vnKIqlwYrDQokNvZeUn7LO&#10;KNgeV1/Hbj/+KDbfu/g3dYese0uVenrsl1MQnnr/H763U63gZRLFcHsTn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oarHHAAAA3QAAAA8AAAAAAAAAAAAAAAAAmAIAAGRy&#10;cy9kb3ducmV2LnhtbFBLBQYAAAAABAAEAPUAAACMAwAAAAA=&#10;" path="m,c,21336,109728,38862,246126,38862,381762,38862,492252,21336,492252,e" filled="f">
                  <v:stroke endcap="round"/>
                  <v:path arrowok="t" o:connecttype="custom" o:connectlocs="0,0;246126,38862;492252,0" o:connectangles="0,0,0" textboxrect="0,0,492252,38862"/>
                </v:shape>
                <v:shape id="Shape 62966" o:spid="_x0000_s2481" style="position:absolute;left:13716;top:8313;width:4914;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be/scA&#10;AADdAAAADwAAAGRycy9kb3ducmV2LnhtbESPQUsDMRSE70L/Q3iCN5uorMratFShsIKl2hbt8bF5&#10;bpZuXsImbdd/3wiCx2FmvmEms8F14kh9bD1ruBkrEMS1Ny03GrabxfUjiJiQDXaeScMPRZhNRxcT&#10;LI0/8Qcd16kRGcKxRA02pVBKGWtLDuPYB+LsffveYcqyb6Tp8ZThrpO3St1Lhy3nBYuBXizV+/XB&#10;aahed59ht3//WhQr9XyobJBvy0Lrq8th/gQi0ZD+w3/tymi4K9QD/L7JT0BO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G3v7HAAAA3QAAAA8AAAAAAAAAAAAAAAAAmAIAAGRy&#10;cy9kb3ducmV2LnhtbFBLBQYAAAAABAAEAPUAAACMAwAAAAA=&#10;" path="m246126,c110490,,,17526,,38862l,272796v,21336,110490,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2967" o:spid="_x0000_s2482" style="position:absolute;left:13716;top:8702;width:4914;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Kq3MMA&#10;AADdAAAADwAAAGRycy9kb3ducmV2LnhtbERPTWsCMRC9F/wPYYReSs1aaymrUUSp2JO69eBx2IzZ&#10;1c1k2aQa/705FHp8vO/pPNpGXKnztWMFw0EGgrh0umaj4PDz9foJwgdkjY1jUnAnD/NZ72mKuXY3&#10;3tO1CEakEPY5KqhCaHMpfVmRRT9wLXHiTq6zGBLsjNQd3lK4beRbln1IizWnhgpbWlZUXopfq+B9&#10;tY7FeTcyoRjji/nm7TEeTko99+NiAiJQDP/iP/dGKxiNszQ3vUlP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Kq3MMAAADdAAAADwAAAAAAAAAAAAAAAACYAgAAZHJzL2Rv&#10;d25yZXYueG1sUEsFBgAAAAAEAAQA9QAAAIgDAAAAAA==&#10;" path="m,c,21336,110490,38862,246126,38862,381762,38862,491490,21336,491490,e" filled="f">
                  <v:stroke endcap="round"/>
                  <v:path arrowok="t" o:connecttype="custom" o:connectlocs="0,0;246126,38862;491490,0" o:connectangles="0,0,0" textboxrect="0,0,491490,38862"/>
                </v:shape>
                <v:rect id="Rectangle 62968" o:spid="_x0000_s2483" style="position:absolute;left:16177;top:9546;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4mOMYA&#10;AADdAAAADwAAAGRycy9kb3ducmV2LnhtbESPT2vCQBTE70K/w/IK3nTTipJEV5Gq6NE/BdvbI/tM&#10;QrNvQ3Y1sZ++Kwg9DjPzG2a26EwlbtS40rKCt2EEgjizuuRcwedpM4hBOI+ssbJMCu7kYDF/6c0w&#10;1bblA92OPhcBwi5FBYX3dSqlywoy6Ia2Jg7exTYGfZBNLnWDbYCbSr5H0UQaLDksFFjTR0HZz/Fq&#10;FGzjevm1s79tXq2/t+f9OVmdEq9U/7VbTkF46vx/+NneaQWjc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4mOMYAAADdAAAADwAAAAAAAAAAAAAAAACYAgAAZHJz&#10;L2Rvd25yZXYueG1sUEsFBgAAAAAEAAQA9QAAAIsDAAAAAA==&#10;" filled="f" stroked="f">
                  <v:textbox inset="0,0,0,0">
                    <w:txbxContent>
                      <w:p w:rsidR="00630F4A" w:rsidRDefault="00630F4A" w:rsidP="002C3BF7">
                        <w:pPr>
                          <w:spacing w:after="0"/>
                        </w:pPr>
                        <w:r>
                          <w:rPr>
                            <w:sz w:val="14"/>
                          </w:rPr>
                          <w:t xml:space="preserve"> </w:t>
                        </w:r>
                      </w:p>
                    </w:txbxContent>
                  </v:textbox>
                </v:rect>
                <v:shape id="Shape 62969" o:spid="_x0000_s2484" style="position:absolute;left:13738;top:6233;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sC8MA&#10;AADdAAAADwAAAGRycy9kb3ducmV2LnhtbERPy2oCMRTdF/yHcIXuasZKi0yNolMt0oVYW1xfJnce&#10;OLkJSeqMf28WhS4P571YDaYTV/KhtaxgOslAEJdWt1wr+PnePc1BhIissbNMCm4UYLUcPSww17bn&#10;L7qeYi1SCIccFTQxulzKUDZkMEysI05cZb3BmKCvpfbYp3DTyecse5UGW04NDToqGiovp1+joDh/&#10;fG66oyv63Xt/cBXdKr8tlHocD+s3EJGG+C/+c++1gtnLNO1Pb9IT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sC8MAAADdAAAADwAAAAAAAAAAAAAAAACYAgAAZHJzL2Rv&#10;d25yZXYueG1sUEsFBgAAAAAEAAQA9QAAAIgDAAAAAA==&#10;" path="m245364,c381000,,491490,17526,491490,38862r,233934c491490,294132,381000,311658,245364,311658,109728,311658,,294132,,272796l,38862c,17526,109728,,245364,xe" stroked="f" strokeweight="0">
                  <v:stroke endcap="round"/>
                  <v:path arrowok="t" o:connecttype="custom" o:connectlocs="245364,0;491490,38862;491490,272796;245364,311658;0,272796;0,38862;245364,0" o:connectangles="0,0,0,0,0,0,0" textboxrect="0,0,491490,311658"/>
                </v:shape>
                <v:shape id="Shape 62971" o:spid="_x0000_s2485" style="position:absolute;left:13738;top:6233;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p1zMcA&#10;AADdAAAADwAAAGRycy9kb3ducmV2LnhtbESPUUvDMBSF3wX/Q7iCb1tapSLdsqHCoIOJcxtzj5fm&#10;2pQ1N6HJtvrvjTDw8XDO+Q5nOh9sJ87Uh9axgnycgSCunW65UbDbLkbPIEJE1tg5JgU/FGA+u72Z&#10;YqndhT/pvImNSBAOJSowMfpSylAbshjGzhMn79v1FmOSfSN1j5cEt518yLInabHltGDQ05uh+rg5&#10;WQXV8rD3h+P6a1F8ZK+nyni5ei+Uur8bXiYgIg3xP3xtV1rBY5Hn8Pc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6dczHAAAA3QAAAA8AAAAAAAAAAAAAAAAAmAIAAGRy&#10;cy9kb3ducmV2LnhtbFBLBQYAAAAABAAEAPUAAACMAwAAAAA=&#10;" path="m245364,c109728,,,17526,,38862l,272796v,21336,109728,38862,245364,38862c381000,311658,491490,294132,491490,272796r,-233934c491490,17526,381000,,245364,xe" filled="f">
                  <v:stroke endcap="round"/>
                  <v:path arrowok="t" o:connecttype="custom" o:connectlocs="245364,0;0,38862;0,272796;245364,311658;491490,272796;491490,38862;245364,0" o:connectangles="0,0,0,0,0,0,0" textboxrect="0,0,491490,311658"/>
                </v:shape>
                <v:shape id="Shape 62972" o:spid="_x0000_s2486" style="position:absolute;left:13738;top:6621;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68YA&#10;AADdAAAADwAAAGRycy9kb3ducmV2LnhtbESPQWsCMRSE74L/IbyCF6lZtRbZGkUUiz21XT30+Ng8&#10;s1s3L8smavrvTaHQ4zAz3zCLVbSNuFLna8cKxqMMBHHpdM1GwfGwe5yD8AFZY+OYFPyQh9Wy31tg&#10;rt2NP+laBCMShH2OCqoQ2lxKX1Zk0Y9cS5y8k+sshiQ7I3WHtwS3jZxk2bO0WHNaqLClTUXlubhY&#10;BU/b11h8f0xNKGY4NG/8/hWPJ6UGD3H9AiJQDP/hv/ZeK5jOxhP4fZ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L68YAAADdAAAADwAAAAAAAAAAAAAAAACYAgAAZHJz&#10;L2Rvd25yZXYueG1sUEsFBgAAAAAEAAQA9QAAAIsDAAAAAA==&#10;" path="m,c,22098,109728,38862,245364,38862,381000,38862,491490,22098,491490,e" filled="f">
                  <v:stroke endcap="round"/>
                  <v:path arrowok="t" o:connecttype="custom" o:connectlocs="0,0;245364,38862;491490,0" o:connectangles="0,0,0" textboxrect="0,0,491490,38862"/>
                </v:shape>
                <v:shape id="Shape 62973" o:spid="_x0000_s2487" style="position:absolute;left:13738;top:4160;width:4915;height:3109;visibility:visible;mso-wrap-style:square;v-text-anchor:top" coordsize="491490,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1HdsUA&#10;AADdAAAADwAAAGRycy9kb3ducmV2LnhtbESPS2vDMBCE74X+B7GF3Bo5j4bEiRJCSSC9FPI8L9bG&#10;NrZWrqTY7r+vCoUeh5n5hlltelOLlpwvLSsYDRMQxJnVJecKLuf96xyED8gaa8uk4Js8bNbPTytM&#10;te34SO0p5CJC2KeooAihSaX0WUEG/dA2xNG7W2cwROlyqR12EW5qOU6SmTRYclwosKH3grLq9DAK&#10;zHSa20X3cS13X7fPeXBVV7U7pQYv/XYJIlAf/sN/7YNWMHkbTeD3TX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Ud2xQAAAN0AAAAPAAAAAAAAAAAAAAAAAJgCAABkcnMv&#10;ZG93bnJldi54bWxQSwUGAAAAAAQABAD1AAAAigMAAAAA&#10;" path="m245364,c381000,,491490,16764,491490,38862r,233172c491490,293370,381000,310896,245364,310896,109728,310896,,293370,,272034l,38862c,16764,109728,,245364,xe" stroked="f" strokeweight="0">
                  <v:stroke endcap="round"/>
                  <v:path arrowok="t" o:connecttype="custom" o:connectlocs="245364,0;491490,38862;491490,272034;245364,310896;0,272034;0,38862;245364,0" o:connectangles="0,0,0,0,0,0,0" textboxrect="0,0,491490,310896"/>
                </v:shape>
                <v:shape id="Shape 62975" o:spid="_x0000_s2488" style="position:absolute;left:13738;top:4160;width:4915;height:3109;visibility:visible;mso-wrap-style:square;v-text-anchor:top" coordsize="491490,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pMQA&#10;AADdAAAADwAAAGRycy9kb3ducmV2LnhtbESP0YrCMBRE3xf8h3CFfVk0dVeLVKOIKAjig9UPuDTX&#10;ttjc1Cba+vcbQfBxmJkzzHzZmUo8qHGlZQWjYQSCOLO65FzB+bQdTEE4j6yxskwKnuRgueh9zTHR&#10;tuUjPVKfiwBhl6CCwvs6kdJlBRl0Q1sTB+9iG4M+yCaXusE2wE0lf6MolgZLDgsF1rQuKLumd6Ng&#10;E2eWDj+7qGvP+cVWt3Qfb59Kffe71QyEp85/wu/2Tiv4m4zG8HoTn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EiqTEAAAA3QAAAA8AAAAAAAAAAAAAAAAAmAIAAGRycy9k&#10;b3ducmV2LnhtbFBLBQYAAAAABAAEAPUAAACJAwAAAAA=&#10;" path="m245364,c109728,,,16764,,38862l,272034v,21336,109728,38862,245364,38862c381000,310896,491490,293370,491490,272034r,-233172c491490,16764,381000,,245364,xe" filled="f">
                  <v:stroke endcap="round"/>
                  <v:path arrowok="t" o:connecttype="custom" o:connectlocs="245364,0;0,38862;0,272034;245364,310896;491490,272034;491490,38862;245364,0" o:connectangles="0,0,0,0,0,0,0" textboxrect="0,0,491490,310896"/>
                </v:shape>
                <v:shape id="Shape 62976" o:spid="_x0000_s2489" style="position:absolute;left:13738;top:4549;width:4915;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Tn8YA&#10;AADdAAAADwAAAGRycy9kb3ducmV2LnhtbESPQWsCMRSE70L/Q3iFXqRmrW4pW6NIS8WetFsPPT42&#10;z+zWzcuySTX+e1MQPA4z8w0zW0TbiiP1vnGsYDzKQBBXTjdsFOy+Px5fQPiArLF1TArO5GExvxvM&#10;sNDuxF90LIMRCcK+QAV1CF0hpa9qsuhHriNO3t71FkOSvZG6x1OC21Y+ZdmztNhwWqixo7eaqkP5&#10;ZxVM31ex/N1OTChzHJpP3vzE3V6ph/u4fAURKIZb+NpeawWTfJzD/5v0BO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qTn8YAAADdAAAADwAAAAAAAAAAAAAAAACYAgAAZHJz&#10;L2Rvd25yZXYueG1sUEsFBgAAAAAEAAQA9QAAAIsDAAAAAA==&#10;" path="m,c,21336,109728,38862,245364,38862,381000,38862,491490,21336,491490,e" filled="f">
                  <v:stroke endcap="round"/>
                  <v:path arrowok="t" o:connecttype="custom" o:connectlocs="0,0;245364,38862;491490,0" o:connectangles="0,0,0" textboxrect="0,0,491490,38862"/>
                </v:shape>
                <v:rect id="Rectangle 62977" o:spid="_x0000_s2490" style="position:absolute;left:15666;top:5472;width:84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kl8cA&#10;AADdAAAADwAAAGRycy9kb3ducmV2LnhtbESPQWvCQBSE7wX/w/IKvdWNlUqMriLWYo41EWxvj+wz&#10;Cc2+DdmtSfvrXaHgcZiZb5jlejCNuFDnassKJuMIBHFhdc2lgmP+/hyDcB5ZY2OZFPySg/Vq9LDE&#10;RNueD3TJfCkChF2CCirv20RKV1Rk0I1tSxy8s+0M+iC7UuoO+wA3jXyJopk0WHNYqLClbUXFd/Zj&#10;FOzjdvOZ2r++bHZf+9PHaf6Wz71ST4/DZgHC0+Dv4f92qhVMXy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IJJfHAAAA3QAAAA8AAAAAAAAAAAAAAAAAmAIAAGRy&#10;cy9kb3ducmV2LnhtbFBLBQYAAAAABAAEAPUAAACMAwAAAAA=&#10;" filled="f" stroked="f">
                  <v:textbox inset="0,0,0,0">
                    <w:txbxContent>
                      <w:p w:rsidR="00630F4A" w:rsidRDefault="00630F4A" w:rsidP="002C3BF7">
                        <w:pPr>
                          <w:spacing w:after="0"/>
                        </w:pPr>
                        <w:r>
                          <w:rPr>
                            <w:sz w:val="20"/>
                          </w:rPr>
                          <w:t>b</w:t>
                        </w:r>
                      </w:p>
                    </w:txbxContent>
                  </v:textbox>
                </v:rect>
                <v:rect id="Rectangle 62978" o:spid="_x0000_s2491" style="position:absolute;left:16306;top:5974;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SBDMYA&#10;AADdAAAADwAAAGRycy9kb3ducmV2LnhtbESPQWvCQBSE74L/YXmCN91YqdXUVUQterRaUG+P7GsS&#10;mn0bsquJ/npXEHocZuYbZjpvTCGuVLncsoJBPwJBnFidc6rg5/DVG4NwHlljYZkU3MjBfNZuTTHW&#10;tuZvuu59KgKEXYwKMu/LWEqXZGTQ9W1JHLxfWxn0QVap1BXWAW4K+RZFI2kw57CQYUnLjJK//cUo&#10;2IzLxWlr73VarM+b4+44WR0mXqlup1l8gvDU+P/wq73VCobv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SBDMYAAADdAAAADwAAAAAAAAAAAAAAAACYAgAAZHJz&#10;L2Rvd25yZXYueG1sUEsFBgAAAAAEAAQA9QAAAIsDAAAAAA==&#10;" filled="f" stroked="f">
                  <v:textbox inset="0,0,0,0">
                    <w:txbxContent>
                      <w:p w:rsidR="00630F4A" w:rsidRDefault="00630F4A" w:rsidP="002C3BF7">
                        <w:pPr>
                          <w:spacing w:after="0"/>
                        </w:pPr>
                        <w:r>
                          <w:rPr>
                            <w:sz w:val="13"/>
                          </w:rPr>
                          <w:t>2</w:t>
                        </w:r>
                      </w:p>
                    </w:txbxContent>
                  </v:textbox>
                </v:rect>
                <v:shape id="Shape 62979" o:spid="_x0000_s2492" style="position:absolute;left:13738;top:2072;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gDcMA&#10;AADdAAAADwAAAGRycy9kb3ducmV2LnhtbERPy2oCMRTdF/yHcIXuasZKi0yNolMt0oVYW1xfJnce&#10;OLkJSeqMf28WhS4P571YDaYTV/KhtaxgOslAEJdWt1wr+PnePc1BhIissbNMCm4UYLUcPSww17bn&#10;L7qeYi1SCIccFTQxulzKUDZkMEysI05cZb3BmKCvpfbYp3DTyecse5UGW04NDToqGiovp1+joDh/&#10;fG66oyv63Xt/cBXdKr8tlHocD+s3EJGG+C/+c++1gtnLNM1Nb9IT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agDcMAAADdAAAADwAAAAAAAAAAAAAAAACYAgAAZHJzL2Rv&#10;d25yZXYueG1sUEsFBgAAAAAEAAQA9QAAAIgDAAAAAA==&#10;" path="m245364,c381000,,491490,17526,491490,38862r,233934c491490,294894,381000,311658,245364,311658,109728,311658,,294894,,272796l,38862c,17526,109728,,245364,xe" stroked="f" strokeweight="0">
                  <v:stroke endcap="round"/>
                  <v:path arrowok="t" o:connecttype="custom" o:connectlocs="245364,0;491490,38862;491490,272796;245364,311658;0,272796;0,38862;245364,0" o:connectangles="0,0,0,0,0,0,0" textboxrect="0,0,491490,311658"/>
                </v:shape>
                <v:shape id="Shape 62981" o:spid="_x0000_s2493" style="position:absolute;left:13738;top:2072;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5yscA&#10;AADdAAAADwAAAGRycy9kb3ducmV2LnhtbESPQWsCMRSE74X+h/AKvdWslpV2a5RaELZg0VqxHh+b&#10;183i5iVsoq7/vhEKPQ4z8w0zmfW2FSfqQuNYwXCQgSCunG64VrD9Wjw8gQgRWWPrmBRcKMBsensz&#10;wUK7M3/SaRNrkSAcClRgYvSFlKEyZDEMnCdO3o/rLMYku1rqDs8Jbls5yrKxtNhwWjDo6c1Qddgc&#10;rYLyfb/z+8P6e5GvsvmxNF4uP3Kl7u/61xcQkfr4H/5rl1rBYz58huub9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MecrHAAAA3QAAAA8AAAAAAAAAAAAAAAAAmAIAAGRy&#10;cy9kb3ducmV2LnhtbFBLBQYAAAAABAAEAPUAAACMAwAAAAA=&#10;" path="m245364,c109728,,,17526,,38862l,272796v,22098,109728,38862,245364,38862c381000,311658,491490,294894,491490,272796r,-233934c491490,17526,381000,,245364,xe" filled="f">
                  <v:stroke endcap="round"/>
                  <v:path arrowok="t" o:connecttype="custom" o:connectlocs="245364,0;0,38862;0,272796;245364,311658;491490,272796;491490,38862;245364,0" o:connectangles="0,0,0,0,0,0,0" textboxrect="0,0,491490,311658"/>
                </v:shape>
                <v:shape id="Shape 62982" o:spid="_x0000_s2494" style="position:absolute;left:13738;top:2461;width:4915;height:396;visibility:visible;mso-wrap-style:square;v-text-anchor:top" coordsize="49149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8mcIA&#10;AADdAAAADwAAAGRycy9kb3ducmV2LnhtbERPz2vCMBS+D/wfwht4m+kqG6MzLXUg87bpvHh7NG9N&#10;afNSmtjW/94cBI8f3+9NMdtOjDT4xrGC11UCgrhyuuFawelv9/IBwgdkjZ1jUnAlD0W+eNpgpt3E&#10;BxqPoRYxhH2GCkwIfSalrwxZ9CvXE0fu3w0WQ4RDLfWAUwy3nUyT5F1abDg2GOzpy1DVHi9WQRn2&#10;7fXyU57Hw26iacu8/jXfSi2f5/ITRKA5PMR3914rWL+lcX98E5+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1TyZwgAAAN0AAAAPAAAAAAAAAAAAAAAAAJgCAABkcnMvZG93&#10;bnJldi54bWxQSwUGAAAAAAQABAD1AAAAhwMAAAAA&#10;" path="m,c,22098,109728,39624,245364,39624,381000,39624,491490,22098,491490,e" filled="f">
                  <v:stroke endcap="round"/>
                  <v:path arrowok="t" o:connecttype="custom" o:connectlocs="0,0;245364,39624;491490,0" o:connectangles="0,0,0" textboxrect="0,0,491490,39624"/>
                </v:shape>
                <v:shape id="Shape 62983" o:spid="_x0000_s2495" style="position:absolute;left:13738;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DLcYA&#10;AADdAAAADwAAAGRycy9kb3ducmV2LnhtbESPW0sDMRSE3wX/QziFvtlsW5SybVrqakV8KL3h82Fz&#10;9oKbk5DE7vbfG0HwcZiZb5jVZjCduJIPrWUF00kGgri0uuVaweW8e1iACBFZY2eZFNwowGZ9f7fC&#10;XNuej3Q9xVokCIccFTQxulzKUDZkMEysI05eZb3BmKSvpfbYJ7jp5CzLnqTBltNCg46Khsqv07dR&#10;UHy+fTx3B1f0u5d+7yq6Vf61UGo8GrZLEJGG+B/+a79rBfPH2RR+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DDLcYAAADdAAAADwAAAAAAAAAAAAAAAACYAgAAZHJz&#10;L2Rvd25yZXYueG1sUEsFBgAAAAAEAAQA9QAAAIsDAAAAAA==&#10;" path="m245364,c381000,,491490,17526,491490,38862r,233934c491490,294132,381000,311658,245364,311658,109728,311658,,294132,,272796l,38862c,17526,109728,,245364,xe" stroked="f" strokeweight="0">
                  <v:stroke endcap="round"/>
                  <v:path arrowok="t" o:connecttype="custom" o:connectlocs="245364,0;491490,38862;491490,272796;245364,311658;0,272796;0,38862;245364,0" o:connectangles="0,0,0,0,0,0,0" textboxrect="0,0,491490,311658"/>
                </v:shape>
                <v:shape id="Shape 62985" o:spid="_x0000_s2496" style="position:absolute;left:13738;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QhBscA&#10;AADdAAAADwAAAGRycy9kb3ducmV2LnhtbESPUUvDMBSF3wX/Q7iCby61UpFu2VBhUMGxuY25x0tz&#10;bcqam9BkW/fvF0Hw8XDO+Q5nMhtsJ07Uh9axgsdRBoK4drrlRsF2M394AREissbOMSm4UIDZ9PZm&#10;gqV2Z/6i0zo2IkE4lKjAxOhLKUNtyGIYOU+cvB/XW4xJ9o3UPZ4T3HYyz7JnabHltGDQ07uh+rA+&#10;WgXVx37n94fV97xYZm/Hynj5uSiUur8bXscgIg3xP/zXrrSCpyLP4fdNegJ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EIQbHAAAA3QAAAA8AAAAAAAAAAAAAAAAAmAIAAGRy&#10;cy9kb3ducmV2LnhtbFBLBQYAAAAABAAEAPUAAACMAwAAAAA=&#10;" path="m245364,c109728,,,17526,,38862l,272796v,21336,109728,38862,245364,38862c381000,311658,491490,294132,491490,272796r,-233934c491490,17526,381000,,245364,xe" filled="f">
                  <v:stroke endcap="round"/>
                  <v:path arrowok="t" o:connecttype="custom" o:connectlocs="245364,0;0,38862;0,272796;245364,311658;491490,272796;491490,38862;245364,0" o:connectangles="0,0,0,0,0,0,0" textboxrect="0,0,491490,311658"/>
                </v:shape>
                <v:shape id="Shape 62986" o:spid="_x0000_s2497" style="position:absolute;left:13738;top:388;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kzcYA&#10;AADdAAAADwAAAGRycy9kb3ducmV2LnhtbESPQWsCMRSE7wX/Q3iCl1KzdauU1ShSaWlP6tZDj4/N&#10;M7u6eVk2qab/vikUPA4z8w2zWEXbigv1vnGs4HGcgSCunG7YKDh8vj48g/ABWWPrmBT8kIfVcnC3&#10;wEK7K+/pUgYjEoR9gQrqELpCSl/VZNGPXUecvKPrLYYkeyN1j9cEt62cZNlMWmw4LdTY0UtN1bn8&#10;tgqeNm+xPO1yE8op3psP3n7Fw1Gp0TCu5yACxXAL/7fftYJ8Osn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NkzcYAAADdAAAADwAAAAAAAAAAAAAAAACYAgAAZHJz&#10;L2Rvd25yZXYueG1sUEsFBgAAAAAEAAQA9QAAAIsDAAAAAA==&#10;" path="m,c,21336,109728,38862,245364,38862,381000,38862,491490,21336,491490,e" filled="f">
                  <v:stroke endcap="round"/>
                  <v:path arrowok="t" o:connecttype="custom" o:connectlocs="0,0;245364,38862;491490,0" o:connectangles="0,0,0" textboxrect="0,0,491490,38862"/>
                </v:shape>
                <v:shape id="Shape 62989" o:spid="_x0000_s2498" style="position:absolute;left:20574;top:8313;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rD8YA&#10;AADdAAAADwAAAGRycy9kb3ducmV2LnhtbESPQWvCQBSE7wX/w/KE3uqmaRo1ukpbKnjwohX0+My+&#10;JqHZtyG71fXfu0Khx2FmvmHmy2BacabeNZYVPI8SEMSl1Q1XCvZfq6cJCOeRNbaWScGVHCwXg4c5&#10;FtpeeEvnna9EhLArUEHtfVdI6cqaDLqR7Yij9217gz7KvpK6x0uEm1amSZJLgw3HhRo7+qip/Nn9&#10;GgVpiYf3ce434XOb22y6ysIpPyr1OAxvMxCegv8P/7XXWsHLa5rB/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CrD8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2990" o:spid="_x0000_s2499" style="position:absolute;left:20574;top:8702;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pscA&#10;AADdAAAADwAAAGRycy9kb3ducmV2LnhtbESPQWvCQBSE74X+h+UVvNWNitJGVymiGOnJaIvHZ/Y1&#10;SZt9G7Ibjf/eFQoeh5n5hpktOlOJMzWutKxg0I9AEGdWl5wrOOzXr28gnEfWWFkmBVdysJg/P80w&#10;1vbCOzqnPhcBwi5GBYX3dSylywoy6Pq2Jg7ej20M+iCbXOoGLwFuKjmMook0WHJYKLCmZUHZX9oa&#10;BZ+n1depPQy2+eZ7P/lN3DFt3xOlei/dxxSEp84/wv/tRCsYjY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PqKb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2991" o:spid="_x0000_s2500" style="position:absolute;left:23035;top:9546;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KscA&#10;AADdAAAADwAAAGRycy9kb3ducmV2LnhtbESPQWvCQBSE7wX/w/KE3uqmlopGVxFtSY41Cra3R/aZ&#10;hGbfhuw2SfvrXaHgcZiZb5jVZjC16Kh1lWUFz5MIBHFudcWFgtPx/WkOwnlkjbVlUvBLDjbr0cMK&#10;Y217PlCX+UIECLsYFZTeN7GULi/JoJvYhjh4F9sa9EG2hdQt9gFuajmNopk0WHFYKLGhXUn5d/Zj&#10;FCTzZvuZ2r++qN++kvPHebE/LrxSj+NhuwThafD38H871QpeXq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k7ir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2992" o:spid="_x0000_s2501" style="position:absolute;left:20596;top:6233;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e18cUA&#10;AADdAAAADwAAAGRycy9kb3ducmV2LnhtbESPQWsCMRSE74L/ITyhN826RSvbzYrYFnoragseH5vX&#10;zeLmZdmkGv31TUHocZiZb5hyHW0nzjT41rGC+SwDQVw73XKj4PPwNl2B8AFZY+eYFFzJw7oaj0os&#10;tLvwjs770IgEYV+gAhNCX0jpa0MW/cz1xMn7doPFkOTQSD3gJcFtJ/MsW0qLLacFgz1tDdWn/Y9V&#10;8HFrDgtt0fVfLzFmR2N3rzFX6mESN88gAsXwH76337WCx0X+BH9v0hO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7XxxQAAAN0AAAAPAAAAAAAAAAAAAAAAAJgCAABkcnMv&#10;ZG93bnJldi54bWxQSwUGAAAAAAQABAD1AAAAigMAAAAA&#10;" path="m246126,c381762,,492252,17526,492252,38862r,233934c492252,294132,381762,311658,246126,311658,109728,311658,,294132,,272796l,38862c,17526,109728,,246126,xe" stroked="f" strokeweight="0">
                  <v:stroke endcap="round"/>
                  <v:path arrowok="t" o:connecttype="custom" o:connectlocs="246126,0;492252,38862;492252,272796;246126,311658;0,272796;0,38862;246126,0" o:connectangles="0,0,0,0,0,0,0" textboxrect="0,0,492252,311658"/>
                </v:shape>
                <v:shape id="Shape 62994" o:spid="_x0000_s2502" style="position:absolute;left:20596;top:6233;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2hCsQA&#10;AADdAAAADwAAAGRycy9kb3ducmV2LnhtbERPPW/CMBDdK/U/WIfUrTikkJaAE0EFUocuUCQ6HvGR&#10;RI3PUeyC+ff1gNTx6X0vy2A6caHBtZYVTMYJCOLK6pZrBYev7fMbCOeRNXaWScGNHJTF48MSc22v&#10;vKPL3tcihrDLUUHjfZ9L6aqGDLqx7Ykjd7aDQR/hUEs94DWGm06mSZJJgy3HhgZ7em+o+tn/GgVp&#10;hcf1a+Y/w2aX2el8Ow2n7Fupp1FYLUB4Cv5ffHd/aAUvszTOjW/iE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oQrEAAAA3QAAAA8AAAAAAAAAAAAAAAAAmAIAAGRycy9k&#10;b3ducmV2LnhtbFBLBQYAAAAABAAEAPUAAACJAwAAAAA=&#10;" path="m246126,c109728,,,17526,,38862l,272796v,21336,109728,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2995" o:spid="_x0000_s2503" style="position:absolute;left:20596;top:6621;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Kio8cA&#10;AADdAAAADwAAAGRycy9kb3ducmV2LnhtbESPQWvCQBSE70L/w/IK3nSjotToKkUUI54abfH4zL4m&#10;abNvQ3aj6b93C4Ueh5n5hlmuO1OJGzWutKxgNIxAEGdWl5wrOJ92gxcQziNrrCyTgh9ysF499ZYY&#10;a3vnN7qlPhcBwi5GBYX3dSylywoy6Ia2Jg7ep20M+iCbXOoG7wFuKjmOopk0WHJYKLCmTUHZd9oa&#10;Bcfr9v3ankeHfP9xmn0l7pK280Sp/nP3ugDhqfP/4b92ohVMpuM5/L4JT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CoqPHAAAA3QAAAA8AAAAAAAAAAAAAAAAAmAIAAGRy&#10;cy9kb3ducmV2LnhtbFBLBQYAAAAABAAEAPUAAACMAwAAAAA=&#10;" path="m,c,22098,109728,38862,246126,38862,381762,38862,492252,22098,492252,e" filled="f">
                  <v:stroke endcap="round"/>
                  <v:path arrowok="t" o:connecttype="custom" o:connectlocs="0,0;246126,38862;492252,0" o:connectangles="0,0,0" textboxrect="0,0,492252,38862"/>
                </v:shape>
                <v:shape id="Shape 62996" o:spid="_x0000_s2504" style="position:absolute;left:20596;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8c8MA&#10;AADdAAAADwAAAGRycy9kb3ducmV2LnhtbERPW2vCMBR+F/wP4Qh7s6mXba5rKjIQxE3YVPZ8aM7S&#10;YnNSm6j13y8Pgz1+fPd82dtGXKnztWMFkyQFQVw6XbNRcDysxwsQPiBrbByTgjt5WBbDQY6Zdjf+&#10;ous+GBFD2GeooAqhzaT0ZUUWfeJa4sj9uM5iiLAzUnd4i+G2kdM0fZIWa44NFbb0VlF52l+sgt37&#10;eft9xPmL+9gx6eez6enTKPUw6levIAL14V/8595oBbPHWdwf38Qn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Q8c8MAAADdAAAADwAAAAAAAAAAAAAAAACYAgAAZHJzL2Rv&#10;d25yZXYueG1sUEsFBgAAAAAEAAQA9QAAAIgDAAAAAA==&#10;" path="m246126,c381762,,492252,16764,492252,38862r,233172c492252,293370,381762,310896,246126,310896,109728,310896,,293370,,272034l,38862c,16764,109728,,246126,xe" stroked="f" strokeweight="0">
                  <v:stroke endcap="round"/>
                  <v:path arrowok="t" o:connecttype="custom" o:connectlocs="246126,0;492252,38862;492252,272034;246126,310896;0,272034;0,38862;246126,0" o:connectangles="0,0,0,0,0,0,0" textboxrect="0,0,492252,310896"/>
                </v:shape>
                <v:shape id="Shape 62998" o:spid="_x0000_s2505" style="position:absolute;left:20596;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87scA&#10;AADdAAAADwAAAGRycy9kb3ducmV2LnhtbESP0WrCQBRE3wv9h+UWfCl1E0Up0VVSsVjwQZr6ATfZ&#10;2yRt9m7IbjXm67uC4OMwM2eY5bo3jThR52rLCuJxBIK4sLrmUsHx6/3lFYTzyBoby6TgQg7Wq8eH&#10;JSbanvmTTpkvRYCwS1BB5X2bSOmKigy6sW2Jg/dtO4M+yK6UusNzgJtGTqJoLg3WHBYqbGlTUfGb&#10;/RkFP/aAWbadb1MzGfJ8GPrd/vlNqdFTny5AeOr9PXxrf2gF09k0huub8AT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fO7HAAAA3QAAAA8AAAAAAAAAAAAAAAAAmAIAAGRy&#10;cy9kb3ducmV2LnhtbFBLBQYAAAAABAAEAPUAAACMAwAAAAA=&#10;" path="m246126,c109728,,,16764,,38862l,272034v,21336,109728,38862,246126,38862c381762,310896,492252,293370,492252,272034r,-233172c492252,16764,381762,,246126,xe" filled="f">
                  <v:stroke endcap="round"/>
                  <v:path arrowok="t" o:connecttype="custom" o:connectlocs="246126,0;0,38862;0,272034;246126,310896;492252,272034;492252,38862;246126,0" o:connectangles="0,0,0,0,0,0,0" textboxrect="0,0,492252,310896"/>
                </v:shape>
                <v:shape id="Shape 62999" o:spid="_x0000_s2506" style="position:absolute;left:20596;top:4549;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D8cA&#10;AADdAAAADwAAAGRycy9kb3ducmV2LnhtbESPQWvCQBSE70L/w/IK3nSjorTRVYoopvRktMXjM/ua&#10;pM2+DdmNpv/eFQoeh5n5hlmsOlOJCzWutKxgNIxAEGdWl5wrOB62gxcQziNrrCyTgj9ysFo+9RYY&#10;a3vlPV1Sn4sAYRejgsL7OpbSZQUZdENbEwfv2zYGfZBNLnWD1wA3lRxH0UwaLDksFFjTuqDsN22N&#10;go/z5vPcHkfv+e7rMPtJ3CltXxOl+s/d2xyEp84/wv/tRCuYTCdjuL8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pg/HAAAA3QAAAA8AAAAAAAAAAAAAAAAAmAIAAGRy&#10;cy9kb3ducmV2LnhtbFBLBQYAAAAABAAEAPUAAACMAwAAAAA=&#10;" path="m,c,21336,109728,38862,246126,38862,381762,38862,492252,21336,492252,e" filled="f">
                  <v:stroke endcap="round"/>
                  <v:path arrowok="t" o:connecttype="custom" o:connectlocs="0,0;246126,38862;492252,0" o:connectangles="0,0,0" textboxrect="0,0,492252,38862"/>
                </v:shape>
                <v:rect id="Rectangle 63000" o:spid="_x0000_s2507" style="position:absolute;left:22524;top:5472;width:846;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bb8cA&#10;AADdAAAADwAAAGRycy9kb3ducmV2LnhtbESPQWvCQBSE74X+h+UJvTUbDS0xuorUFj22KkRvj+wz&#10;CWbfhuzWpP56t1DocZiZb5j5cjCNuFLnassKxlEMgriwuuZSwWH/8ZyCcB5ZY2OZFPyQg+Xi8WGO&#10;mbY9f9F150sRIOwyVFB532ZSuqIigy6yLXHwzrYz6IPsSqk77APcNHISx6/SYM1hocKW3ioqLrtv&#10;o2CTtqvj1t76snk/bfLPfLreT71ST6NhNQPhafD/4b/2VitIXp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K22/HAAAA3QAAAA8AAAAAAAAAAAAAAAAAmAIAAGRy&#10;cy9kb3ducmV2LnhtbFBLBQYAAAAABAAEAPUAAACMAwAAAAA=&#10;" filled="f" stroked="f">
                  <v:textbox inset="0,0,0,0">
                    <w:txbxContent>
                      <w:p w:rsidR="00630F4A" w:rsidRDefault="00630F4A" w:rsidP="002C3BF7">
                        <w:pPr>
                          <w:spacing w:after="0"/>
                        </w:pPr>
                        <w:r>
                          <w:rPr>
                            <w:sz w:val="20"/>
                          </w:rPr>
                          <w:t>b</w:t>
                        </w:r>
                      </w:p>
                    </w:txbxContent>
                  </v:textbox>
                </v:rect>
                <v:rect id="Rectangle 63001" o:spid="_x0000_s2508" style="position:absolute;left:23164;top:5974;width:548;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NDG8cA&#10;AADdAAAADwAAAGRycy9kb3ducmV2LnhtbESPT2vCQBTE74LfYXmCN91Y26Kpq0htSY7+Kai3R/Y1&#10;CWbfhuzWpP30rlDwOMzMb5jFqjOVuFLjSssKJuMIBHFmdcm5gq/D52gGwnlkjZVlUvBLDlbLfm+B&#10;sbYt7+i697kIEHYxKii8r2MpXVaQQTe2NXHwvm1j0AfZ5FI32Aa4qeRTFL1KgyWHhQJrei8ou+x/&#10;jIJkVq9Pqf1r8+rjnBy3x/nmMPdKDQfd+g2Ep84/wv/tVCuYvky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jQxvHAAAA3QAAAA8AAAAAAAAAAAAAAAAAmAIAAGRy&#10;cy9kb3ducmV2LnhtbFBLBQYAAAAABAAEAPUAAACMAwAAAAA=&#10;" filled="f" stroked="f">
                  <v:textbox inset="0,0,0,0">
                    <w:txbxContent>
                      <w:p w:rsidR="00630F4A" w:rsidRDefault="00630F4A" w:rsidP="002C3BF7">
                        <w:pPr>
                          <w:spacing w:after="0"/>
                        </w:pPr>
                        <w:r>
                          <w:rPr>
                            <w:sz w:val="13"/>
                          </w:rPr>
                          <w:t>3</w:t>
                        </w:r>
                      </w:p>
                    </w:txbxContent>
                  </v:textbox>
                </v:rect>
                <v:shape id="Shape 63002" o:spid="_x0000_s2509" style="position:absolute;left:20596;top:2072;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YwMQA&#10;AADdAAAADwAAAGRycy9kb3ducmV2LnhtbESPQWsCMRSE7wX/Q3iCt5pV2VJWs0vRFryJ2kKPj81z&#10;s3TzsmyiRn+9KRR6HGbmG2ZVRduJCw2+daxgNs1AENdOt9wo+Dx+PL+C8AFZY+eYFNzIQ1WOnlZY&#10;aHflPV0OoREJwr5ABSaEvpDS14Ys+qnriZN3coPFkOTQSD3gNcFtJ+dZ9iIttpwWDPa0NlT/HM5W&#10;we7eHHNt0fVfmxizb2P373Gu1GQc35YgAsXwH/5rb7WCRb7I4fdNegKy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wGMDEAAAA3QAAAA8AAAAAAAAAAAAAAAAAmAIAAGRycy9k&#10;b3ducmV2LnhtbFBLBQYAAAAABAAEAPUAAACJAwAAAAA=&#10;" path="m246126,c381762,,492252,17526,492252,38862r,233934c492252,294894,381762,311658,246126,311658,109728,311658,,294894,,272796l,38862c,17526,109728,,246126,xe" stroked="f" strokeweight="0">
                  <v:stroke endcap="round"/>
                  <v:path arrowok="t" o:connecttype="custom" o:connectlocs="246126,0;492252,38862;492252,272796;246126,311658;0,272796;0,38862;246126,0" o:connectangles="0,0,0,0,0,0,0" textboxrect="0,0,492252,311658"/>
                </v:shape>
                <v:shape id="Shape 63004" o:spid="_x0000_s2510" style="position:absolute;left:20596;top:2072;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GPsYA&#10;AADdAAAADwAAAGRycy9kb3ducmV2LnhtbESPT2sCMRTE74V+h/AK3mq2aqOuRmlFoYde/AN6fG6e&#10;u0s3L8smavrtm0Khx2FmfsPMl9E24kadrx1reOlnIIgLZ2ouNRz2m+cJCB+QDTaOScM3eVguHh/m&#10;mBt35y3ddqEUCcI+Rw1VCG0upS8qsuj7riVO3sV1FkOSXSlNh/cEt40cZJmSFmtOCxW2tKqo+Npd&#10;rYZBgcf3sQqfcb1VbjTdjOJZnbTuPcW3GYhAMfyH/9ofRsPwdajg901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cGPsYAAADdAAAADwAAAAAAAAAAAAAAAACYAgAAZHJz&#10;L2Rvd25yZXYueG1sUEsFBgAAAAAEAAQA9QAAAIsDAAAAAA==&#10;" path="m246126,c109728,,,17526,,38862l,272796v,22098,109728,38862,246126,38862c381762,311658,492252,294894,492252,272796r,-233934c492252,17526,381762,,246126,xe" filled="f">
                  <v:stroke endcap="round"/>
                  <v:path arrowok="t" o:connecttype="custom" o:connectlocs="246126,0;0,38862;0,272796;246126,311658;492252,272796;492252,38862;246126,0" o:connectangles="0,0,0,0,0,0,0" textboxrect="0,0,492252,311658"/>
                </v:shape>
                <v:shape id="Shape 63005" o:spid="_x0000_s2511" style="position:absolute;left:20596;top:2461;width:4923;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3hsUA&#10;AADdAAAADwAAAGRycy9kb3ducmV2LnhtbESPT4vCMBTE7wt+h/AEb5pqqUo1irguKIsH/1y8PZpn&#10;W2xeSpO19dtvhIU9DjPzG2a57kwlntS40rKC8SgCQZxZXXKu4Hr5Gs5BOI+ssbJMCl7kYL3qfSwx&#10;1bblEz3PPhcBwi5FBYX3dSqlywoy6Ea2Jg7e3TYGfZBNLnWDbYCbSk6iaCoNlhwWCqxpW1D2OP8Y&#10;BXKb3I7tPrnOOtp58/o+fMaPm1KDfrdZgPDU+f/wX3uvFcRJPIP3m/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zeGxQAAAN0AAAAPAAAAAAAAAAAAAAAAAJgCAABkcnMv&#10;ZG93bnJldi54bWxQSwUGAAAAAAQABAD1AAAAigMAAAAA&#10;" path="m,c,22098,109728,39624,246126,39624,381762,39624,492252,22098,492252,e" filled="f">
                  <v:stroke endcap="round"/>
                  <v:path arrowok="t" o:connecttype="custom" o:connectlocs="0,0;246126,39624;492252,0" o:connectangles="0,0,0" textboxrect="0,0,492252,39624"/>
                </v:shape>
                <v:shape id="Shape 63006" o:spid="_x0000_s2512" style="position:absolute;left:20596;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3XsIA&#10;AADdAAAADwAAAGRycy9kb3ducmV2LnhtbERPW2vCMBR+H/gfwhH2NtNVOqQaZaiDvY16AR8PzbEp&#10;NieliTXbr18eBnv8+O6rTbSdGGnwrWMFr7MMBHHtdMuNgtPx42UBwgdkjZ1jUvBNHjbrydMKS+0e&#10;XNF4CI1IIexLVGBC6EspfW3Iop+5njhxVzdYDAkOjdQDPlK47WSeZW/SYsupwWBPW0P17XC3Cr5+&#10;mmOhLbr+vIsxuxhb7WOu1PM0vi9BBIrhX/zn/tQK5sU8zU1v0hO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bdewgAAAN0AAAAPAAAAAAAAAAAAAAAAAJgCAABkcnMvZG93&#10;bnJldi54bWxQSwUGAAAAAAQABAD1AAAAhwMAAAAA&#10;" path="m246126,c381762,,492252,17526,492252,38862r,233934c492252,294132,381762,311658,246126,311658,109728,311658,,294132,,272796l,38862c,17526,109728,,246126,xe" stroked="f" strokeweight="0">
                  <v:stroke endcap="round"/>
                  <v:path arrowok="t" o:connecttype="custom" o:connectlocs="246126,0;492252,38862;492252,272796;246126,311658;0,272796;0,38862;246126,0" o:connectangles="0,0,0,0,0,0,0" textboxrect="0,0,492252,311658"/>
                </v:shape>
                <v:shape id="Shape 63008" o:spid="_x0000_s2513" style="position:absolute;left:20596;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STMYA&#10;AADdAAAADwAAAGRycy9kb3ducmV2LnhtbESPT2sCMRTE7wW/Q3iCt5r1T7d1NYqWCj14UQv1+Nw8&#10;dxc3L8smavz2plDwOMzMb5jZIphaXKl1lWUFg34Cgji3uuJCwc9+/foBwnlkjbVlUnAnB4t552WG&#10;mbY33tJ15wsRIewyVFB632RSurwkg65vG+LonWxr0EfZFlK3eItwU8thkqTSYMVxocSGPkvKz7uL&#10;UTDM8Xf1nvpN+NqmdjxZj8MxPSjV64blFISn4J/h//a3VjB6G03g7018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iSTMYAAADdAAAADwAAAAAAAAAAAAAAAACYAgAAZHJz&#10;L2Rvd25yZXYueG1sUEsFBgAAAAAEAAQA9QAAAIsDAAAAAA==&#10;" path="m246126,c109728,,,17526,,38862l,272796v,21336,109728,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3009" o:spid="_x0000_s2514" style="position:absolute;left:20596;top:388;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unsUA&#10;AADdAAAADwAAAGRycy9kb3ducmV2LnhtbERPTU/CQBC9m/gfNmPCTbaAEKkshBgJNZxsgXAcumNb&#10;7c423S3Uf+8eSDi+vO/Fqje1uFDrKssKRsMIBHFudcWFgn22eX4F4TyyxtoyKfgjB6vl48MCY22v&#10;/EWX1BcihLCLUUHpfRNL6fKSDLqhbYgD921bgz7AtpC6xWsIN7UcR9FMGqw4NJTY0HtJ+W/aGQW7&#10;88fh3O1Hn8X2mM1+EndKu3mi1OCpX7+B8NT7u/jmTrSCyfQl7A9vw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6exQAAAN0AAAAPAAAAAAAAAAAAAAAAAJgCAABkcnMv&#10;ZG93bnJldi54bWxQSwUGAAAAAAQABAD1AAAAigMAAAAA&#10;" path="m,c,21336,109728,38862,246126,38862,381762,38862,492252,21336,492252,e" filled="f">
                  <v:stroke endcap="round"/>
                  <v:path arrowok="t" o:connecttype="custom" o:connectlocs="0,0;246126,38862;492252,0" o:connectangles="0,0,0" textboxrect="0,0,492252,38862"/>
                </v:shape>
                <v:shape id="Shape 63010" o:spid="_x0000_s2515" style="position:absolute;left:27439;top:8313;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hF8YA&#10;AADdAAAADwAAAGRycy9kb3ducmV2LnhtbESP3WrCQBSE7wu+w3IKvasbWw0aXaUtKQoWxJ8HOGZP&#10;s8Hs2ZDdxvj23YLQy2FmvmEWq97WoqPWV44VjIYJCOLC6YpLBafj5/MUhA/IGmvHpOBGHlbLwcMC&#10;M+2uvKfuEEoRIewzVGBCaDIpfWHIoh+6hjh63661GKJsS6lbvEa4reVLkqTSYsVxwWBDH4aKy+HH&#10;KvC7Wf9utim6czpZF12eJ1+3XKmnx/5tDiJQH/7D9/ZGK3idjEf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hF8YAAADdAAAADwAAAAAAAAAAAAAAAACYAgAAZHJz&#10;L2Rvd25yZXYueG1sUEsFBgAAAAAEAAQA9QAAAIsDAAAAAA==&#10;" path="m246126,c381762,,492252,17526,492252,38862r,233934c492252,294132,381762,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3011" o:spid="_x0000_s2516" style="position:absolute;left:27439;top:8313;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1+t8YA&#10;AADdAAAADwAAAGRycy9kb3ducmV2LnhtbESPQWvCQBSE70L/w/IK3szGtJaSukoRhB6Uoragt8fu&#10;M0mbfRuzq0n/fVcQPA4z8w0znfe2FhdqfeVYwThJQRBrZyouFHztlqNXED4gG6wdk4I/8jCfPQym&#10;mBvX8YYu21CICGGfo4IyhCaX0uuSLPrENcTRO7rWYoiyLaRpsYtwW8ssTV+kxYrjQokNLUrSv9uz&#10;VdCsFvvPrhrTAU/fVh9/Mr12VqnhY//+BiJQH+7hW/vDKHiaPGdwfROf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1+t8YAAADdAAAADwAAAAAAAAAAAAAAAACYAgAAZHJz&#10;L2Rvd25yZXYueG1sUEsFBgAAAAAEAAQA9QAAAIsDAAAAAA==&#10;" path="m246126,c381762,,492252,17526,492252,38862v,21336,-110490,38862,-246126,38862c110490,77724,,60198,,38862,,17526,110490,,246126,xe" fillcolor="#efefef" stroked="f" strokeweight="0">
                  <v:stroke endcap="round"/>
                  <v:path arrowok="t" o:connecttype="custom" o:connectlocs="246126,0;492252,38862;246126,77724;0,38862;246126,0" o:connectangles="0,0,0,0,0" textboxrect="0,0,492252,77724"/>
                </v:shape>
                <v:shape id="Shape 63012" o:spid="_x0000_s2517" style="position:absolute;left:27439;top:8313;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28YA&#10;AADdAAAADwAAAGRycy9kb3ducmV2LnhtbESPQWvCQBSE70L/w/IKvemmGmMbXUVLBQ9eooX2+Jp9&#10;JqHZtyG71e2/7wqCx2FmvmEWq2BacabeNZYVPI8SEMSl1Q1XCj6O2+ELCOeRNbaWScEfOVgtHwYL&#10;zLW9cEHng69EhLDLUUHtfZdL6cqaDLqR7Yijd7K9QR9lX0nd4yXCTSvHSZJJgw3HhRo7equp/Dn8&#10;GgXjEj83s8zvw3uR2fR1m4bv7Eupp8ewnoPwFPw9fGvvtILJNJ3A9U1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W28YAAADdAAAADwAAAAAAAAAAAAAAAACYAgAAZHJz&#10;L2Rvd25yZXYueG1sUEsFBgAAAAAEAAQA9QAAAIsDAAAAAA==&#10;" path="m246126,c110490,,,17526,,38862l,272796v,21336,110490,38862,246126,38862c381762,311658,492252,294132,492252,272796r,-233934c492252,17526,381762,,246126,xe" filled="f">
                  <v:stroke endcap="round"/>
                  <v:path arrowok="t" o:connecttype="custom" o:connectlocs="246126,0;0,38862;0,272796;246126,311658;492252,272796;492252,38862;246126,0" o:connectangles="0,0,0,0,0,0,0" textboxrect="0,0,492252,311658"/>
                </v:shape>
                <v:shape id="Shape 63013" o:spid="_x0000_s2518" style="position:absolute;left:27439;top:8702;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zonccA&#10;AADdAAAADwAAAGRycy9kb3ducmV2LnhtbESPT2vCQBTE74V+h+UVeqsb/1KjqxSxNOLJaMXjM/ua&#10;pM2+DdmNpt++WxA8DjPzG2a+7EwlLtS40rKCfi8CQZxZXXKu4LB/f3kF4TyyxsoyKfglB8vF48Mc&#10;Y22vvKNL6nMRIOxiVFB4X8dSuqwgg65na+LgfdnGoA+yyaVu8BrgppKDKJpIgyWHhQJrWhWU/aSt&#10;UbA9rz/P7aG/yT+O+8l34k5pO02Uen7q3mYgPHX+Hr61E61gOB6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c6J3HAAAA3QAAAA8AAAAAAAAAAAAAAAAAmAIAAGRy&#10;cy9kb3ducmV2LnhtbFBLBQYAAAAABAAEAPUAAACMAwAAAAA=&#10;" path="m,c,21336,110490,38862,246126,38862,381762,38862,492252,21336,492252,e" filled="f">
                  <v:stroke endcap="round"/>
                  <v:path arrowok="t" o:connecttype="custom" o:connectlocs="0,0;246126,38862;492252,0" o:connectangles="0,0,0" textboxrect="0,0,492252,38862"/>
                </v:shape>
                <v:rect id="Rectangle 63014" o:spid="_x0000_s2519" style="position:absolute;left:29900;top:9546;width:29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mV/ccA&#10;AADdAAAADwAAAGRycy9kb3ducmV2LnhtbESPT2vCQBTE7wW/w/KE3pqNtSmauopURY/+Kai3R/Y1&#10;CWbfhuzWpP30bkHwOMzMb5jJrDOVuFLjSssKBlEMgjizuuRcwddh9TIC4TyyxsoyKfglB7Np72mC&#10;qbYt7+i697kIEHYpKii8r1MpXVaQQRfZmjh437Yx6INscqkbbAPcVPI1jt+lwZLDQoE1fRaUXfY/&#10;RsF6VM9PG/vX5tXyvD5uj+PFYeyVeu538w8Qnjr/CN/bG61gmLw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plf3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3015" o:spid="_x0000_s2520" style="position:absolute;left:27462;top:6233;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y0scA&#10;AADdAAAADwAAAGRycy9kb3ducmV2LnhtbESPQWvCQBSE7wX/w/IEb3VjrVKiq4hgUUqVamg9PrLP&#10;JJh9G7LbJP33rlDwOMzMN8x82ZlSNFS7wrKC0TACQZxaXXCmIDltnt9AOI+ssbRMCv7IwXLRe5pj&#10;rG3LX9QcfSYChF2MCnLvq1hKl+Zk0A1tRRy8i60N+iDrTOoa2wA3pXyJoqk0WHBYyLGidU7p9fhr&#10;FLQ/5/b9/LmZfB9G6/1495HsTk2i1KDfrWYgPHX+Ef5vb7WC8eR1Cvc34Qn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3ctLHAAAA3QAAAA8AAAAAAAAAAAAAAAAAmAIAAGRy&#10;cy9kb3ducmV2LnhtbFBLBQYAAAAABAAEAPUAAACMAwAAAAA=&#10;" path="m246126,c381762,,491490,17526,491490,38862r,233934c491490,294132,381762,311658,246126,311658,109728,311658,,294132,,272796l,38862c,17526,109728,,246126,xe" fillcolor="#eaeaea" stroked="f" strokeweight="0">
                  <v:stroke endcap="round"/>
                  <v:path arrowok="t" o:connecttype="custom" o:connectlocs="246126,0;491490,38862;491490,272796;246126,311658;0,272796;0,38862;246126,0" o:connectangles="0,0,0,0,0,0,0" textboxrect="0,0,491490,311658"/>
                </v:shape>
                <v:shape id="Shape 63016" o:spid="_x0000_s2521" style="position:absolute;left:27462;top:6233;width:4915;height:777;visibility:visible;mso-wrap-style:square;v-text-anchor:top" coordsize="49149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kbcUA&#10;AADdAAAADwAAAGRycy9kb3ducmV2LnhtbESP3WrCQBSE7wt9h+UUvKub+tPG6Cr+IORS0z7AIXtM&#10;QrNnQ3YTo0/vCoVeDjPzDbPaDKYWPbWusqzgYxyBIM6trrhQ8PN9fI9BOI+ssbZMCm7kYLN+fVlh&#10;ou2Vz9RnvhABwi5BBaX3TSKly0sy6Ma2IQ7exbYGfZBtIXWL1wA3tZxE0ac0WHFYKLGhfUn5b9YZ&#10;Bam7LLp6tz0c7tM+zaiIu9M8Vmr0NmyXIDwN/j/81061gul89gX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6RtxQAAAN0AAAAPAAAAAAAAAAAAAAAAAJgCAABkcnMv&#10;ZG93bnJldi54bWxQSwUGAAAAAAQABAD1AAAAigMAAAAA&#10;" path="m246126,c381762,,491490,17526,491490,38862v,22098,-109728,38862,-245364,38862c109728,77724,,60960,,38862,,17526,109728,,246126,xe" fillcolor="#efefef" stroked="f" strokeweight="0">
                  <v:stroke endcap="round"/>
                  <v:path arrowok="t" o:connecttype="custom" o:connectlocs="246126,0;491490,38862;246126,77724;0,38862;246126,0" o:connectangles="0,0,0,0,0" textboxrect="0,0,491490,77724"/>
                </v:shape>
                <v:shape id="Shape 63017" o:spid="_x0000_s2522" style="position:absolute;left:27462;top:6233;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zTMQA&#10;AADdAAAADwAAAGRycy9kb3ducmV2LnhtbERPW2vCMBR+H+w/hDPY20x36ZBqFB0IHUx0KurjoTlr&#10;is1JaKJ2/948DPb48d3H09624kJdaBwreB5kIIgrpxuuFey2i6chiBCRNbaOScEvBZhO7u/GWGh3&#10;5W+6bGItUgiHAhWYGH0hZagMWQwD54kT9+M6izHBrpa6w2sKt618ybJ3abHh1GDQ04eh6rQ5WwXl&#10;53Hvj6f1YZGvsvm5NF5+LXOlHh/62QhEpD7+i//cpVbwmr+luelNegJ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z80zEAAAA3QAAAA8AAAAAAAAAAAAAAAAAmAIAAGRycy9k&#10;b3ducmV2LnhtbFBLBQYAAAAABAAEAPUAAACJAwAAAAA=&#10;" path="m246126,c109728,,,17526,,38862l,272796v,21336,109728,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3018" o:spid="_x0000_s2523" style="position:absolute;left:27462;top:6621;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2h8cA&#10;AADdAAAADwAAAGRycy9kb3ducmV2LnhtbESPT2sCMRTE74V+h/AKXopm6z/s1ihFaWlP6urB42Pz&#10;zK5uXpZNqum3bwqFHoeZ+Q0zX0bbiCt1vnas4GmQgSAuna7ZKDjs3/ozED4ga2wck4Jv8rBc3N/N&#10;Mdfuxju6FsGIBGGfo4IqhDaX0pcVWfQD1xIn7+Q6iyHJzkjd4S3BbSOHWTaVFmtOCxW2tKqovBRf&#10;VsF4/R6L83ZkQjHBR/PJm2M8nJTqPcTXFxCBYvgP/7U/tILRZPwMv2/S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ktofHAAAA3QAAAA8AAAAAAAAAAAAAAAAAmAIAAGRy&#10;cy9kb3ducmV2LnhtbFBLBQYAAAAABAAEAPUAAACMAwAAAAA=&#10;" path="m,c,22098,109728,38862,246126,38862,381762,38862,491490,22098,491490,e" filled="f">
                  <v:stroke endcap="round"/>
                  <v:path arrowok="t" o:connecttype="custom" o:connectlocs="0,0;246126,38862;491490,0" o:connectangles="0,0,0" textboxrect="0,0,491490,38862"/>
                </v:shape>
                <v:shape id="Shape 63019" o:spid="_x0000_s2524" style="position:absolute;left:27462;top:4160;width:4915;height:3109;visibility:visible;mso-wrap-style:square;v-text-anchor:top" coordsize="491490,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Jr8QA&#10;AADdAAAADwAAAGRycy9kb3ducmV2LnhtbERPy4rCMBTdC/5DuMJsRNNRFKlGkdFh3KjUx8Ldtbm2&#10;xeamNBnt/P1kIbg8nPds0ZhSPKh2hWUFn/0IBHFqdcGZgtPxuzcB4TyyxtIyKfgjB4t5uzXDWNsn&#10;J/Q4+EyEEHYxKsi9r2IpXZqTQde3FXHgbrY26AOsM6lrfIZwU8pBFI2lwYJDQ44VfeWU3g+/RoFf&#10;HfdmtasSk/6sty677s6XpqvUR6dZTkF4avxb/HJvtILhaBT2hzfhCc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4Ca/EAAAA3QAAAA8AAAAAAAAAAAAAAAAAmAIAAGRycy9k&#10;b3ducmV2LnhtbFBLBQYAAAAABAAEAPUAAACJAwAAAAA=&#10;" path="m246126,c381762,,491490,16764,491490,38862r,233172c491490,293370,381762,310896,246126,310896,109728,310896,,293370,,272034l,38862c,16764,109728,,246126,xe" fillcolor="#eaeaea" stroked="f" strokeweight="0">
                  <v:stroke endcap="round"/>
                  <v:path arrowok="t" o:connecttype="custom" o:connectlocs="246126,0;491490,38862;491490,272034;246126,310896;0,272034;0,38862;246126,0" o:connectangles="0,0,0,0,0,0,0" textboxrect="0,0,491490,310896"/>
                </v:shape>
                <v:shape id="Shape 63020" o:spid="_x0000_s2525" style="position:absolute;left:27462;top:4160;width:4915;height:777;visibility:visible;mso-wrap-style:square;v-text-anchor:top" coordsize="49149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PX8UA&#10;AADdAAAADwAAAGRycy9kb3ducmV2LnhtbESPzWrDMBCE74G+g9hCb4mcBAfHtRKShoKPjZMHWKz1&#10;D7VWxpIdt09fFQo9DjPzDZMdZ9OJiQbXWlawXkUgiEurW64V3G/vywSE88gaO8uk4IscHA9PiwxT&#10;bR98panwtQgQdikqaLzvUyld2ZBBt7I9cfAqOxj0QQ611AM+Atx0chNFO2mw5bDQYE9vDZWfxWgU&#10;5K7aj935dLl8b6e8oDoZP+JEqZfn+fQKwtPs/8N/7Vwr2MbxGn7fhCc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9fxQAAAN0AAAAPAAAAAAAAAAAAAAAAAJgCAABkcnMv&#10;ZG93bnJldi54bWxQSwUGAAAAAAQABAD1AAAAigMAAAAA&#10;" path="m246126,c381762,,491490,16764,491490,38862v,21336,-109728,38862,-245364,38862c109728,77724,,60198,,38862,,16764,109728,,246126,xe" fillcolor="#efefef" stroked="f" strokeweight="0">
                  <v:stroke endcap="round"/>
                  <v:path arrowok="t" o:connecttype="custom" o:connectlocs="246126,0;491490,38862;246126,77724;0,38862;246126,0" o:connectangles="0,0,0,0,0" textboxrect="0,0,491490,77724"/>
                </v:shape>
                <v:shape id="Shape 63021" o:spid="_x0000_s2526" style="position:absolute;left:27462;top:4160;width:4915;height:3109;visibility:visible;mso-wrap-style:square;v-text-anchor:top" coordsize="491490,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Oi8MA&#10;AADdAAAADwAAAGRycy9kb3ducmV2LnhtbESP0YrCMBRE3wX/IVzBF9F0FYtUo4goCIsPVj/g0lzb&#10;YnNTm6ytf78RBB+HmTnDrDadqcSTGldaVvAziUAQZ1aXnCu4Xg7jBQjnkTVWlknBixxs1v3eChNt&#10;Wz7TM/W5CBB2CSoovK8TKV1WkEE3sTVx8G62MeiDbHKpG2wD3FRyGkWxNFhyWCiwpl1B2T39Mwr2&#10;cWbpNDpGXXvNb7Z6pL/x4aXUcNBtlyA8df4b/rSPWsFsPp/C+01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sOi8MAAADdAAAADwAAAAAAAAAAAAAAAACYAgAAZHJzL2Rv&#10;d25yZXYueG1sUEsFBgAAAAAEAAQA9QAAAIgDAAAAAA==&#10;" path="m246126,c109728,,,16764,,38862l,272034v,21336,109728,38862,246126,38862c381762,310896,491490,293370,491490,272034r,-233172c491490,16764,381762,,246126,xe" filled="f">
                  <v:stroke endcap="round"/>
                  <v:path arrowok="t" o:connecttype="custom" o:connectlocs="246126,0;0,38862;0,272034;246126,310896;491490,272034;491490,38862;246126,0" o:connectangles="0,0,0,0,0,0,0" textboxrect="0,0,491490,310896"/>
                </v:shape>
                <v:shape id="Shape 63022" o:spid="_x0000_s2527" style="position:absolute;left:27462;top:4549;width:4915;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XsMcA&#10;AADdAAAADwAAAGRycy9kb3ducmV2LnhtbESPQUsDMRSE70L/Q3iFXsRm7boi26ZFWhQ92a499PjY&#10;vGa33bwsm9jGf28EweMwM98wi1W0nbjQ4FvHCu6nGQji2umWjYL958vdEwgfkDV2jknBN3lYLUc3&#10;Cyy1u/KOLlUwIkHYl6igCaEvpfR1Qxb91PXEyTu6wWJIcjBSD3hNcNvJWZY9Sostp4UGe1o3VJ+r&#10;L6vgYfMaq9M2N6Eq8Na888ch7o9KTcbxeQ4iUAz/4b/2m1aQF0UOv2/S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VF7DHAAAA3QAAAA8AAAAAAAAAAAAAAAAAmAIAAGRy&#10;cy9kb3ducmV2LnhtbFBLBQYAAAAABAAEAPUAAACMAwAAAAA=&#10;" path="m,c,21336,109728,38862,246126,38862,381762,38862,491490,21336,491490,e" filled="f">
                  <v:stroke endcap="round"/>
                  <v:path arrowok="t" o:connecttype="custom" o:connectlocs="0,0;246126,38862;491490,0" o:connectangles="0,0,0" textboxrect="0,0,491490,38862"/>
                </v:shape>
                <v:rect id="Rectangle 63023" o:spid="_x0000_s2528" style="position:absolute;left:29146;top:5393;width:234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mu8cA&#10;AADdAAAADwAAAGRycy9kb3ducmV2LnhtbESPT2vCQBTE7wW/w/KE3pqNtSmauopURY/+Kai3R/Y1&#10;CWbfhuzWpP30bkHwOMzMb5jJrDOVuFLjSssKBlEMgjizuuRcwddh9TIC4TyyxsoyKfglB7Np72mC&#10;qbYt7+i697kIEHYpKii8r1MpXVaQQRfZmjh437Yx6INscqkbbAPcVPI1jt+lwZLDQoE1fRaUXfY/&#10;RsF6VM9PG/vX5tXyvD5uj+PFYeyVeu538w8Qnjr/CN/bG61gmCR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8prvHAAAA3QAAAA8AAAAAAAAAAAAAAAAAmAIAAGRy&#10;cy9kb3ducmV2LnhtbFBLBQYAAAAABAAEAPUAAACMAwAAAAA=&#10;" filled="f" stroked="f">
                  <v:textbox inset="0,0,0,0">
                    <w:txbxContent>
                      <w:p w:rsidR="00630F4A" w:rsidRDefault="00630F4A" w:rsidP="002C3BF7">
                        <w:pPr>
                          <w:spacing w:after="0"/>
                        </w:pPr>
                        <w:r>
                          <w:rPr>
                            <w:sz w:val="14"/>
                          </w:rPr>
                          <w:t xml:space="preserve">P(b) </w:t>
                        </w:r>
                      </w:p>
                    </w:txbxContent>
                  </v:textbox>
                </v:rect>
                <v:shape id="Shape 63024" o:spid="_x0000_s2529" style="position:absolute;left:27462;top:2072;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x6eMcA&#10;AADdAAAADwAAAGRycy9kb3ducmV2LnhtbESPQWvCQBSE74L/YXlCb7qxEimpqxRBUYoVNbQeH9nX&#10;JDT7NmS3Sfrv3YLgcZiZb5jFqjeVaKlxpWUF00kEgjizuuRcQXrZjF9AOI+ssbJMCv7IwWo5HCww&#10;0bbjE7Vnn4sAYZeggsL7OpHSZQUZdBNbEwfv2zYGfZBNLnWDXYCbSj5H0VwaLDksFFjTuqDs5/xr&#10;FHRf1257PWziz+N0/THbv6f7S5sq9TTq315BeOr9I3xv77SCWRzH8P8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8enjHAAAA3QAAAA8AAAAAAAAAAAAAAAAAmAIAAGRy&#10;cy9kb3ducmV2LnhtbFBLBQYAAAAABAAEAPUAAACMAwAAAAA=&#10;" path="m246126,c381762,,491490,17526,491490,38862r,233934c491490,294894,381762,311658,246126,311658,109728,311658,,294894,,272796l,38862c,17526,109728,,246126,xe" fillcolor="#eaeaea" stroked="f" strokeweight="0">
                  <v:stroke endcap="round"/>
                  <v:path arrowok="t" o:connecttype="custom" o:connectlocs="246126,0;491490,38862;491490,272796;246126,311658;0,272796;0,38862;246126,0" o:connectangles="0,0,0,0,0,0,0" textboxrect="0,0,491490,311658"/>
                </v:shape>
                <v:shape id="Shape 63025" o:spid="_x0000_s2530" style="position:absolute;left:27462;top:2072;width:4915;height:785;visibility:visible;mso-wrap-style:square;v-text-anchor:top" coordsize="49149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pBXMYA&#10;AADdAAAADwAAAGRycy9kb3ducmV2LnhtbESPQWvCQBSE7wX/w/KE3ppNLVpNXUUKoRVPVQMeX7Ov&#10;2WD2bchuY/z3rlDocZiZb5jlerCN6KnztWMFz0kKgrh0uuZKwfGQP81B+ICssXFMCq7kYb0aPSwx&#10;0+7CX9TvQyUihH2GCkwIbSalLw1Z9IlriaP34zqLIcqukrrDS4TbRk7SdCYt1hwXDLb0bqg873+t&#10;gpNp88PrbrJtdoXcyDPq7+JjodTjeNi8gQg0hP/wX/tTK3iZTm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pBXMYAAADdAAAADwAAAAAAAAAAAAAAAACYAgAAZHJz&#10;L2Rvd25yZXYueG1sUEsFBgAAAAAEAAQA9QAAAIsDAAAAAA==&#10;" path="m246126,c381762,,491490,17526,491490,38862v,22098,-109728,39624,-245364,39624c109728,78486,,60960,,38862,,17526,109728,,246126,xe" fillcolor="#efefef" stroked="f" strokeweight="0">
                  <v:stroke endcap="round"/>
                  <v:path arrowok="t" o:connecttype="custom" o:connectlocs="246126,0;491490,38862;246126,78486;0,38862;246126,0" o:connectangles="0,0,0,0,0" textboxrect="0,0,491490,78486"/>
                </v:shape>
                <v:shape id="Shape 63026" o:spid="_x0000_s2531" style="position:absolute;left:27462;top:2072;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x48cA&#10;AADdAAAADwAAAGRycy9kb3ducmV2LnhtbESP3UoDMRSE7wXfIRzBO5vVsrasTYsWCiso/aXt5WFz&#10;3CzdnIRN2q5vbwTBy2FmvmEms9624kJdaBwreBxkIIgrpxuuFey2i4cxiBCRNbaOScE3BZhNb28m&#10;WGh35TVdNrEWCcKhQAUmRl9IGSpDFsPAeeLkfbnOYkyyq6Xu8JrgtpVPWfYsLTacFgx6mhuqTpuz&#10;VVC+H/f+eFodFvkyezuXxsuPz1yp+7v+9QVEpD7+h//apVYwzPMR/L5JT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18ePHAAAA3QAAAA8AAAAAAAAAAAAAAAAAmAIAAGRy&#10;cy9kb3ducmV2LnhtbFBLBQYAAAAABAAEAPUAAACMAwAAAAA=&#10;" path="m246126,c109728,,,17526,,38862l,272796v,22098,109728,38862,246126,38862c381762,311658,491490,294894,491490,272796r,-233934c491490,17526,381762,,246126,xe" filled="f">
                  <v:stroke endcap="round"/>
                  <v:path arrowok="t" o:connecttype="custom" o:connectlocs="246126,0;0,38862;0,272796;246126,311658;491490,272796;491490,38862;246126,0" o:connectangles="0,0,0,0,0,0,0" textboxrect="0,0,491490,311658"/>
                </v:shape>
                <v:shape id="Shape 63027" o:spid="_x0000_s2532" style="position:absolute;left:27462;top:2461;width:4915;height:396;visibility:visible;mso-wrap-style:square;v-text-anchor:top" coordsize="49149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VD4sIA&#10;AADdAAAADwAAAGRycy9kb3ducmV2LnhtbERPz2vCMBS+D/wfwht4m+lWOkZnlDoQe3N1Xrw9mrem&#10;2LyUJrb1vzeHwY4f3+/1dradGGnwrWMFr6sEBHHtdMuNgvPP/uUDhA/IGjvHpOBOHrabxdMac+0m&#10;rmg8hUbEEPY5KjAh9LmUvjZk0a9cTxy5XzdYDBEOjdQDTjHcdvItSd6lxZZjg8GevgzV19PNKihC&#10;eb3fjsVlrPYTTTvm9NsclFo+z8UniEBz+Bf/uUutIM2yODe+iU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UPiwgAAAN0AAAAPAAAAAAAAAAAAAAAAAJgCAABkcnMvZG93&#10;bnJldi54bWxQSwUGAAAAAAQABAD1AAAAhwMAAAAA&#10;" path="m,c,22098,109728,39624,246126,39624,381762,39624,491490,22098,491490,e" filled="f">
                  <v:stroke endcap="round"/>
                  <v:path arrowok="t" o:connecttype="custom" o:connectlocs="0,0;246126,39624;491490,0" o:connectangles="0,0,0" textboxrect="0,0,491490,39624"/>
                </v:shape>
                <v:shape id="Shape 63028" o:spid="_x0000_s2533" style="position:absolute;left:27462;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wfcgA&#10;AADdAAAADwAAAGRycy9kb3ducmV2LnhtbESPQWvCQBSE7wX/w/KE3urGSopNXaUIFkVsUUPr8ZF9&#10;JsHs25Bdk/jv3UKhx2FmvmFmi95UoqXGlZYVjEcRCOLM6pJzBelx9TQF4TyyxsoyKbiRg8V88DDD&#10;RNuO99QefC4ChF2CCgrv60RKlxVk0I1sTRy8s20M+iCbXOoGuwA3lXyOohdpsOSwUGBNy4Kyy+Fq&#10;FHQ/p+7jtFvF31/j5edks003xzZV6nHYv7+B8NT7//Bfe60VTOL4FX7fhCc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XB9yAAAAN0AAAAPAAAAAAAAAAAAAAAAAJgCAABk&#10;cnMvZG93bnJldi54bWxQSwUGAAAAAAQABAD1AAAAjQMAAAAA&#10;" path="m246126,c381762,,491490,17526,491490,38862r,233934c491490,294132,381762,311658,246126,311658,109728,311658,,294132,,272796l,38862c,17526,109728,,246126,xe" fillcolor="#eaeaea" stroked="f" strokeweight="0">
                  <v:stroke endcap="round"/>
                  <v:path arrowok="t" o:connecttype="custom" o:connectlocs="246126,0;491490,38862;491490,272796;246126,311658;0,272796;0,38862;246126,0" o:connectangles="0,0,0,0,0,0,0" textboxrect="0,0,491490,311658"/>
                </v:shape>
                <v:shape id="Shape 63029" o:spid="_x0000_s2534" style="position:absolute;left:27462;width:4915;height:777;visibility:visible;mso-wrap-style:square;v-text-anchor:top" coordsize="49149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gecIA&#10;AADdAAAADwAAAGRycy9kb3ducmV2LnhtbERPS2rDMBDdF3IHMYHuGrkJNq5rJSQNBS8TtwcYrPGH&#10;WiNjyY6T01eLQpeP988Pi+nFTKPrLCt43UQgiCurO24UfH99vqQgnEfW2FsmBXdycNivnnLMtL3x&#10;lebSNyKEsMtQQev9kEnpqpYMuo0diANX29GgD3BspB7xFsJNL7dRlEiDHYeGFgf6aKn6KSejoHD1&#10;29SfjufzYzcXJTXpdIlTpZ7Xy/EdhKfF/4v/3IVWsIuTsD+8CU9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32B5wgAAAN0AAAAPAAAAAAAAAAAAAAAAAJgCAABkcnMvZG93&#10;bnJldi54bWxQSwUGAAAAAAQABAD1AAAAhwMAAAAA&#10;" path="m246126,c381762,,491490,17526,491490,38862v,21336,-109728,38862,-245364,38862c109728,77724,,60198,,38862,,17526,109728,,246126,xe" fillcolor="#efefef" stroked="f" strokeweight="0">
                  <v:stroke endcap="round"/>
                  <v:path arrowok="t" o:connecttype="custom" o:connectlocs="246126,0;491490,38862;246126,77724;0,38862;246126,0" o:connectangles="0,0,0,0,0" textboxrect="0,0,491490,77724"/>
                </v:shape>
                <v:shape id="Shape 63030" o:spid="_x0000_s2535" style="position:absolute;left:27462;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wGsccA&#10;AADdAAAADwAAAGRycy9kb3ducmV2LnhtbESPUUvDMBSF3wX/Q7iCb1s6pUO6ZUOFQQXHtIrb46W5&#10;NmXNTWiyrf77ZTDw8XDO+Q5nvhxsJ47Uh9axgsk4A0FcO91yo+D7azV6AhEissbOMSn4owDLxe3N&#10;HAvtTvxJxyo2IkE4FKjAxOgLKUNtyGIYO0+cvF/XW4xJ9o3UPZ4S3HbyIcum0mLLacGgp1dD9b46&#10;WAXl2+7H7/Yf21W+yV4OpfHyfZ0rdX83PM9ARBrif/jaLrWCx3w6gcub9ATk4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8BrHHAAAA3QAAAA8AAAAAAAAAAAAAAAAAmAIAAGRy&#10;cy9kb3ducmV2LnhtbFBLBQYAAAAABAAEAPUAAACMAwAAAAA=&#10;" path="m246126,c109728,,,17526,,38862l,272796v,21336,109728,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3031" o:spid="_x0000_s2536" style="position:absolute;left:27462;top:388;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4lsYA&#10;AADdAAAADwAAAGRycy9kb3ducmV2LnhtbESPT2sCMRTE74V+h/AKvZSa9S+yGkUsLfZku/Xg8bF5&#10;Zlc3L8sm1fTbm4LgcZiZ3zDzZbSNOFPna8cK+r0MBHHpdM1Gwe7n/XUKwgdkjY1jUvBHHpaLx4c5&#10;5tpd+JvORTAiQdjnqKAKoc2l9GVFFn3PtcTJO7jOYkiyM1J3eElw28hBlk2kxZrTQoUtrSsqT8Wv&#10;VTB6+4jF8WtoQjHGF/PJ233cHZR6foqrGYhAMdzDt/ZGKxiOJwP4f5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4lsYAAADdAAAADwAAAAAAAAAAAAAAAACYAgAAZHJz&#10;L2Rvd25yZXYueG1sUEsFBgAAAAAEAAQA9QAAAIsDAAAAAA==&#10;" path="m,c,21336,109728,38862,246126,38862,381762,38862,491490,21336,491490,e" filled="f">
                  <v:stroke endcap="round"/>
                  <v:path arrowok="t" o:connecttype="custom" o:connectlocs="0,0;246126,38862;491490,0" o:connectangles="0,0,0" textboxrect="0,0,491490,38862"/>
                </v:shape>
                <v:rect id="Rectangle 245642" o:spid="_x0000_s2537" style="position:absolute;left:9685;top:12306;width:10258;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0cscA&#10;AADdAAAADwAAAGRycy9kb3ducmV2LnhtbESPQWvCQBSE7wX/w/KE3uqmSkW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59HLHAAAA3QAAAA8AAAAAAAAAAAAAAAAAmAIAAGRy&#10;cy9kb3ducmV2LnhtbFBLBQYAAAAABAAEAPUAAACMAwAAAAA=&#10;" filled="f" stroked="f">
                  <v:textbox inset="0,0,0,0">
                    <w:txbxContent>
                      <w:p w:rsidR="00630F4A" w:rsidRDefault="00630F4A" w:rsidP="002C3BF7">
                        <w:pPr>
                          <w:spacing w:after="0"/>
                        </w:pPr>
                        <w:r>
                          <w:rPr>
                            <w:b/>
                            <w:i/>
                            <w:u w:val="single" w:color="000000"/>
                          </w:rPr>
                          <w:t>Hình V.11:</w:t>
                        </w:r>
                      </w:p>
                    </w:txbxContent>
                  </v:textbox>
                </v:rect>
                <v:rect id="Rectangle 63034" o:spid="_x0000_s2538" style="position:absolute;left:17388;top:12306;width:8120;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BsBscA&#10;AADdAAAADwAAAGRycy9kb3ducmV2LnhtbESPQWvCQBSE74X+h+UVequbWisasxGxLXrUKKi3R/aZ&#10;hGbfhuzWRH99Vyj0OMzMN0wy700tLtS6yrKC10EEgji3uuJCwX739TIB4TyyxtoyKbiSg3n6+JBg&#10;rG3HW7pkvhABwi5GBaX3TSyly0sy6Aa2IQ7e2bYGfZBtIXWLXYCbWg6jaCwNVhwWSmxoWVL+nf0Y&#10;BatJsziu7a0r6s/T6rA5TD92U6/U81O/mIHw1Pv/8F97rRW8vY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QbAbHAAAA3QAAAA8AAAAAAAAAAAAAAAAAmAIAAGRy&#10;cy9kb3ducmV2LnhtbFBLBQYAAAAABAAEAPUAAACMAwAAAAA=&#10;" filled="f" stroked="f">
                  <v:textbox inset="0,0,0,0">
                    <w:txbxContent>
                      <w:p w:rsidR="00630F4A" w:rsidRDefault="00630F4A" w:rsidP="002C3BF7">
                        <w:pPr>
                          <w:spacing w:after="0"/>
                        </w:pPr>
                        <w:r>
                          <w:rPr>
                            <w:b/>
                            <w:i/>
                          </w:rPr>
                          <w:t xml:space="preserve"> RAID 3 </w:t>
                        </w:r>
                      </w:p>
                    </w:txbxContent>
                  </v:textbox>
                </v:rect>
                <w10:anchorlock/>
              </v:group>
            </w:pict>
          </mc:Fallback>
        </mc:AlternateContent>
      </w:r>
    </w:p>
    <w:p w:rsidR="002C3BF7" w:rsidRPr="00683F6F" w:rsidRDefault="002C3BF7" w:rsidP="0064401D">
      <w:pPr>
        <w:numPr>
          <w:ilvl w:val="0"/>
          <w:numId w:val="37"/>
        </w:numPr>
        <w:spacing w:after="175" w:line="360" w:lineRule="auto"/>
        <w:ind w:left="180" w:firstLine="630"/>
        <w:jc w:val="both"/>
        <w:rPr>
          <w:rFonts w:ascii="Times New Roman" w:hAnsi="Times New Roman" w:cs="Times New Roman"/>
          <w:sz w:val="28"/>
          <w:szCs w:val="28"/>
        </w:rPr>
      </w:pPr>
      <w:r w:rsidRPr="00683F6F">
        <w:rPr>
          <w:rFonts w:ascii="Times New Roman" w:hAnsi="Times New Roman" w:cs="Times New Roman"/>
          <w:b/>
          <w:sz w:val="28"/>
          <w:szCs w:val="28"/>
        </w:rPr>
        <w:t>RAID 4:</w:t>
      </w:r>
      <w:r w:rsidRPr="00683F6F">
        <w:rPr>
          <w:rFonts w:ascii="Times New Roman" w:hAnsi="Times New Roman" w:cs="Times New Roman"/>
          <w:sz w:val="28"/>
          <w:szCs w:val="28"/>
        </w:rPr>
        <w:t xml:space="preserve"> từ RAID 4 đến RAID 6 dùng kỹ thuật truy cập các đĩa trong mảng độc lập. Trong một mảng truy cập độc lập, mỗi đĩa thành viên được truy xuất độc lập, do đó mảng có thể đáp ứng được các yêu cầu song song của ngoại vi. Kỹ thuật này thích hợp với các ứng dụng yêu cầu nhiều ngoại vi là các ứng dụng yêu cầu tốc độ truyền dữ liệu cao. Trong RAID 4, một đĩa dùng để chứa các </w:t>
      </w:r>
      <w:r w:rsidRPr="00683F6F">
        <w:rPr>
          <w:rFonts w:ascii="Times New Roman" w:hAnsi="Times New Roman" w:cs="Times New Roman"/>
          <w:sz w:val="28"/>
          <w:szCs w:val="28"/>
        </w:rPr>
        <w:lastRenderedPageBreak/>
        <w:t xml:space="preserve">bit kiểm tra được tính toán từ dữ liệu được lưu trên các đĩa dữ liệu. Khuyết điểm lớn nhất của RAID 4 là bị nghẽn cổ chai tại đĩa kiểm tra khi có nhiều yêu cầu đồng thời từ các ngoại vi. </w:t>
      </w:r>
    </w:p>
    <w:p w:rsidR="002C3BF7" w:rsidRPr="00683F6F" w:rsidRDefault="003B508A" w:rsidP="0064401D">
      <w:pPr>
        <w:spacing w:after="308" w:line="360" w:lineRule="auto"/>
        <w:ind w:left="180" w:firstLine="63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3237865" cy="1143000"/>
                <wp:effectExtent l="9525" t="12065" r="19685" b="6985"/>
                <wp:docPr id="3353" name="Group 245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7865" cy="1143000"/>
                          <a:chOff x="0" y="0"/>
                          <a:chExt cx="3237738" cy="1143000"/>
                        </a:xfrm>
                      </wpg:grpSpPr>
                      <wps:wsp>
                        <wps:cNvPr id="3354" name="Shape 63037"/>
                        <wps:cNvSpPr>
                          <a:spLocks/>
                        </wps:cNvSpPr>
                        <wps:spPr bwMode="auto">
                          <a:xfrm>
                            <a:off x="0" y="831342"/>
                            <a:ext cx="492252" cy="311659"/>
                          </a:xfrm>
                          <a:custGeom>
                            <a:avLst/>
                            <a:gdLst>
                              <a:gd name="T0" fmla="*/ 246126 w 492252"/>
                              <a:gd name="T1" fmla="*/ 0 h 311659"/>
                              <a:gd name="T2" fmla="*/ 0 w 492252"/>
                              <a:gd name="T3" fmla="*/ 38862 h 311659"/>
                              <a:gd name="T4" fmla="*/ 0 w 492252"/>
                              <a:gd name="T5" fmla="*/ 272797 h 311659"/>
                              <a:gd name="T6" fmla="*/ 246126 w 492252"/>
                              <a:gd name="T7" fmla="*/ 311659 h 311659"/>
                              <a:gd name="T8" fmla="*/ 492252 w 492252"/>
                              <a:gd name="T9" fmla="*/ 272797 h 311659"/>
                              <a:gd name="T10" fmla="*/ 492252 w 492252"/>
                              <a:gd name="T11" fmla="*/ 38862 h 311659"/>
                              <a:gd name="T12" fmla="*/ 246126 w 492252"/>
                              <a:gd name="T13" fmla="*/ 0 h 311659"/>
                              <a:gd name="T14" fmla="*/ 0 w 492252"/>
                              <a:gd name="T15" fmla="*/ 0 h 311659"/>
                              <a:gd name="T16" fmla="*/ 492252 w 492252"/>
                              <a:gd name="T17" fmla="*/ 311659 h 311659"/>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9">
                                <a:moveTo>
                                  <a:pt x="246126" y="0"/>
                                </a:moveTo>
                                <a:cubicBezTo>
                                  <a:pt x="110490" y="0"/>
                                  <a:pt x="0" y="17526"/>
                                  <a:pt x="0" y="38862"/>
                                </a:cubicBezTo>
                                <a:lnTo>
                                  <a:pt x="0" y="272797"/>
                                </a:lnTo>
                                <a:cubicBezTo>
                                  <a:pt x="0" y="294132"/>
                                  <a:pt x="110490" y="311659"/>
                                  <a:pt x="246126" y="311659"/>
                                </a:cubicBezTo>
                                <a:cubicBezTo>
                                  <a:pt x="381762" y="311659"/>
                                  <a:pt x="492252" y="294132"/>
                                  <a:pt x="492252" y="272797"/>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5" name="Shape 63038"/>
                        <wps:cNvSpPr>
                          <a:spLocks/>
                        </wps:cNvSpPr>
                        <wps:spPr bwMode="auto">
                          <a:xfrm>
                            <a:off x="0"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9"/>
                                  <a:pt x="110490" y="38862"/>
                                  <a:pt x="246126" y="38862"/>
                                </a:cubicBezTo>
                                <a:cubicBezTo>
                                  <a:pt x="381762" y="38862"/>
                                  <a:pt x="492252" y="22099"/>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6" name="Rectangle 63039"/>
                        <wps:cNvSpPr>
                          <a:spLocks noChangeArrowheads="1"/>
                        </wps:cNvSpPr>
                        <wps:spPr bwMode="auto">
                          <a:xfrm>
                            <a:off x="246126" y="95545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357" name="Shape 63040"/>
                        <wps:cNvSpPr>
                          <a:spLocks/>
                        </wps:cNvSpPr>
                        <wps:spPr bwMode="auto">
                          <a:xfrm>
                            <a:off x="1524"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58" name="Shape 63042"/>
                        <wps:cNvSpPr>
                          <a:spLocks/>
                        </wps:cNvSpPr>
                        <wps:spPr bwMode="auto">
                          <a:xfrm>
                            <a:off x="1524"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9" name="Shape 63043"/>
                        <wps:cNvSpPr>
                          <a:spLocks/>
                        </wps:cNvSpPr>
                        <wps:spPr bwMode="auto">
                          <a:xfrm>
                            <a:off x="1524"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0" name="Rectangle 63044"/>
                        <wps:cNvSpPr>
                          <a:spLocks noChangeArrowheads="1"/>
                        </wps:cNvSpPr>
                        <wps:spPr bwMode="auto">
                          <a:xfrm>
                            <a:off x="173736" y="747424"/>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B12</w:t>
                              </w:r>
                            </w:p>
                          </w:txbxContent>
                        </wps:txbx>
                        <wps:bodyPr rot="0" vert="horz" wrap="square" lIns="0" tIns="0" rIns="0" bIns="0" anchor="t" anchorCtr="0" upright="1">
                          <a:noAutofit/>
                        </wps:bodyPr>
                      </wps:wsp>
                      <wps:wsp>
                        <wps:cNvPr id="3361" name="Rectangle 63045"/>
                        <wps:cNvSpPr>
                          <a:spLocks noChangeArrowheads="1"/>
                        </wps:cNvSpPr>
                        <wps:spPr bwMode="auto">
                          <a:xfrm>
                            <a:off x="322326" y="721007"/>
                            <a:ext cx="42312"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 xml:space="preserve"> </w:t>
                              </w:r>
                            </w:p>
                          </w:txbxContent>
                        </wps:txbx>
                        <wps:bodyPr rot="0" vert="horz" wrap="square" lIns="0" tIns="0" rIns="0" bIns="0" anchor="t" anchorCtr="0" upright="1">
                          <a:noAutofit/>
                        </wps:bodyPr>
                      </wps:wsp>
                      <wps:wsp>
                        <wps:cNvPr id="3362" name="Shape 63046"/>
                        <wps:cNvSpPr>
                          <a:spLocks/>
                        </wps:cNvSpPr>
                        <wps:spPr bwMode="auto">
                          <a:xfrm>
                            <a:off x="1524" y="416052"/>
                            <a:ext cx="492252" cy="310896"/>
                          </a:xfrm>
                          <a:custGeom>
                            <a:avLst/>
                            <a:gdLst>
                              <a:gd name="T0" fmla="*/ 246126 w 492252"/>
                              <a:gd name="T1" fmla="*/ 0 h 310896"/>
                              <a:gd name="T2" fmla="*/ 492252 w 492252"/>
                              <a:gd name="T3" fmla="*/ 38862 h 310896"/>
                              <a:gd name="T4" fmla="*/ 492252 w 492252"/>
                              <a:gd name="T5" fmla="*/ 272034 h 310896"/>
                              <a:gd name="T6" fmla="*/ 246126 w 492252"/>
                              <a:gd name="T7" fmla="*/ 310896 h 310896"/>
                              <a:gd name="T8" fmla="*/ 0 w 492252"/>
                              <a:gd name="T9" fmla="*/ 272034 h 310896"/>
                              <a:gd name="T10" fmla="*/ 0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382524" y="0"/>
                                  <a:pt x="492252" y="17526"/>
                                  <a:pt x="492252" y="38862"/>
                                </a:cubicBezTo>
                                <a:lnTo>
                                  <a:pt x="492252" y="272034"/>
                                </a:lnTo>
                                <a:cubicBezTo>
                                  <a:pt x="492252" y="294132"/>
                                  <a:pt x="382524" y="310896"/>
                                  <a:pt x="246126" y="310896"/>
                                </a:cubicBezTo>
                                <a:cubicBezTo>
                                  <a:pt x="110490" y="310896"/>
                                  <a:pt x="0" y="294132"/>
                                  <a:pt x="0" y="272034"/>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3" name="Shape 63048"/>
                        <wps:cNvSpPr>
                          <a:spLocks/>
                        </wps:cNvSpPr>
                        <wps:spPr bwMode="auto">
                          <a:xfrm>
                            <a:off x="1524" y="416052"/>
                            <a:ext cx="492252" cy="310896"/>
                          </a:xfrm>
                          <a:custGeom>
                            <a:avLst/>
                            <a:gdLst>
                              <a:gd name="T0" fmla="*/ 246126 w 492252"/>
                              <a:gd name="T1" fmla="*/ 0 h 310896"/>
                              <a:gd name="T2" fmla="*/ 0 w 492252"/>
                              <a:gd name="T3" fmla="*/ 38862 h 310896"/>
                              <a:gd name="T4" fmla="*/ 0 w 492252"/>
                              <a:gd name="T5" fmla="*/ 272034 h 310896"/>
                              <a:gd name="T6" fmla="*/ 246126 w 492252"/>
                              <a:gd name="T7" fmla="*/ 310896 h 310896"/>
                              <a:gd name="T8" fmla="*/ 492252 w 492252"/>
                              <a:gd name="T9" fmla="*/ 272034 h 310896"/>
                              <a:gd name="T10" fmla="*/ 492252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110490" y="0"/>
                                  <a:pt x="0" y="17526"/>
                                  <a:pt x="0" y="38862"/>
                                </a:cubicBezTo>
                                <a:lnTo>
                                  <a:pt x="0" y="272034"/>
                                </a:lnTo>
                                <a:cubicBezTo>
                                  <a:pt x="0" y="294132"/>
                                  <a:pt x="110490" y="310896"/>
                                  <a:pt x="246126" y="310896"/>
                                </a:cubicBezTo>
                                <a:cubicBezTo>
                                  <a:pt x="382524" y="310896"/>
                                  <a:pt x="492252" y="294132"/>
                                  <a:pt x="492252" y="272034"/>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4" name="Shape 63049"/>
                        <wps:cNvSpPr>
                          <a:spLocks/>
                        </wps:cNvSpPr>
                        <wps:spPr bwMode="auto">
                          <a:xfrm>
                            <a:off x="1524"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5" name="Rectangle 63050"/>
                        <wps:cNvSpPr>
                          <a:spLocks noChangeArrowheads="1"/>
                        </wps:cNvSpPr>
                        <wps:spPr bwMode="auto">
                          <a:xfrm>
                            <a:off x="195834" y="540161"/>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B8</w:t>
                              </w:r>
                            </w:p>
                          </w:txbxContent>
                        </wps:txbx>
                        <wps:bodyPr rot="0" vert="horz" wrap="square" lIns="0" tIns="0" rIns="0" bIns="0" anchor="t" anchorCtr="0" upright="1">
                          <a:noAutofit/>
                        </wps:bodyPr>
                      </wps:wsp>
                      <wps:wsp>
                        <wps:cNvPr id="3366" name="Rectangle 63051"/>
                        <wps:cNvSpPr>
                          <a:spLocks noChangeArrowheads="1"/>
                        </wps:cNvSpPr>
                        <wps:spPr bwMode="auto">
                          <a:xfrm>
                            <a:off x="300228" y="522725"/>
                            <a:ext cx="38005" cy="13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8"/>
                                </w:rPr>
                                <w:t xml:space="preserve"> </w:t>
                              </w:r>
                            </w:p>
                          </w:txbxContent>
                        </wps:txbx>
                        <wps:bodyPr rot="0" vert="horz" wrap="square" lIns="0" tIns="0" rIns="0" bIns="0" anchor="t" anchorCtr="0" upright="1">
                          <a:noAutofit/>
                        </wps:bodyPr>
                      </wps:wsp>
                      <wps:wsp>
                        <wps:cNvPr id="3367" name="Shape 63052"/>
                        <wps:cNvSpPr>
                          <a:spLocks/>
                        </wps:cNvSpPr>
                        <wps:spPr bwMode="auto">
                          <a:xfrm>
                            <a:off x="1524"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68" name="Shape 63054"/>
                        <wps:cNvSpPr>
                          <a:spLocks/>
                        </wps:cNvSpPr>
                        <wps:spPr bwMode="auto">
                          <a:xfrm>
                            <a:off x="1524"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9" name="Shape 63055"/>
                        <wps:cNvSpPr>
                          <a:spLocks/>
                        </wps:cNvSpPr>
                        <wps:spPr bwMode="auto">
                          <a:xfrm>
                            <a:off x="1524"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0" name="Rectangle 63056"/>
                        <wps:cNvSpPr>
                          <a:spLocks noChangeArrowheads="1"/>
                        </wps:cNvSpPr>
                        <wps:spPr bwMode="auto">
                          <a:xfrm>
                            <a:off x="195834" y="332135"/>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B4</w:t>
                              </w:r>
                            </w:p>
                          </w:txbxContent>
                        </wps:txbx>
                        <wps:bodyPr rot="0" vert="horz" wrap="square" lIns="0" tIns="0" rIns="0" bIns="0" anchor="t" anchorCtr="0" upright="1">
                          <a:noAutofit/>
                        </wps:bodyPr>
                      </wps:wsp>
                      <wps:wsp>
                        <wps:cNvPr id="3371" name="Rectangle 63057"/>
                        <wps:cNvSpPr>
                          <a:spLocks noChangeArrowheads="1"/>
                        </wps:cNvSpPr>
                        <wps:spPr bwMode="auto">
                          <a:xfrm>
                            <a:off x="300228" y="27930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372" name="Shape 63058"/>
                        <wps:cNvSpPr>
                          <a:spLocks/>
                        </wps:cNvSpPr>
                        <wps:spPr bwMode="auto">
                          <a:xfrm>
                            <a:off x="1524" y="0"/>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894"/>
                                  <a:pt x="382524" y="311658"/>
                                  <a:pt x="246126" y="311658"/>
                                </a:cubicBezTo>
                                <a:cubicBezTo>
                                  <a:pt x="110490" y="311658"/>
                                  <a:pt x="0" y="294894"/>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73" name="Shape 63060"/>
                        <wps:cNvSpPr>
                          <a:spLocks/>
                        </wps:cNvSpPr>
                        <wps:spPr bwMode="auto">
                          <a:xfrm>
                            <a:off x="1524" y="0"/>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2524" y="311658"/>
                                  <a:pt x="492252" y="294894"/>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 name="Shape 63061"/>
                        <wps:cNvSpPr>
                          <a:spLocks/>
                        </wps:cNvSpPr>
                        <wps:spPr bwMode="auto">
                          <a:xfrm>
                            <a:off x="1524" y="38862"/>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2524"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 name="Rectangle 63062"/>
                        <wps:cNvSpPr>
                          <a:spLocks noChangeArrowheads="1"/>
                        </wps:cNvSpPr>
                        <wps:spPr bwMode="auto">
                          <a:xfrm>
                            <a:off x="98298" y="124109"/>
                            <a:ext cx="17216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Blo</w:t>
                              </w:r>
                            </w:p>
                          </w:txbxContent>
                        </wps:txbx>
                        <wps:bodyPr rot="0" vert="horz" wrap="square" lIns="0" tIns="0" rIns="0" bIns="0" anchor="t" anchorCtr="0" upright="1">
                          <a:noAutofit/>
                        </wps:bodyPr>
                      </wps:wsp>
                      <wps:wsp>
                        <wps:cNvPr id="3376" name="Rectangle 63063"/>
                        <wps:cNvSpPr>
                          <a:spLocks noChangeArrowheads="1"/>
                        </wps:cNvSpPr>
                        <wps:spPr bwMode="auto">
                          <a:xfrm>
                            <a:off x="227365" y="124109"/>
                            <a:ext cx="5264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c</w:t>
                              </w:r>
                            </w:p>
                          </w:txbxContent>
                        </wps:txbx>
                        <wps:bodyPr rot="0" vert="horz" wrap="square" lIns="0" tIns="0" rIns="0" bIns="0" anchor="t" anchorCtr="0" upright="1">
                          <a:noAutofit/>
                        </wps:bodyPr>
                      </wps:wsp>
                      <wps:wsp>
                        <wps:cNvPr id="3377" name="Rectangle 63064"/>
                        <wps:cNvSpPr>
                          <a:spLocks noChangeArrowheads="1"/>
                        </wps:cNvSpPr>
                        <wps:spPr bwMode="auto">
                          <a:xfrm>
                            <a:off x="267002" y="124109"/>
                            <a:ext cx="1774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k 0 </w:t>
                              </w:r>
                            </w:p>
                          </w:txbxContent>
                        </wps:txbx>
                        <wps:bodyPr rot="0" vert="horz" wrap="square" lIns="0" tIns="0" rIns="0" bIns="0" anchor="t" anchorCtr="0" upright="1">
                          <a:noAutofit/>
                        </wps:bodyPr>
                      </wps:wsp>
                      <wps:wsp>
                        <wps:cNvPr id="3378" name="Shape 63067"/>
                        <wps:cNvSpPr>
                          <a:spLocks/>
                        </wps:cNvSpPr>
                        <wps:spPr bwMode="auto">
                          <a:xfrm>
                            <a:off x="685800" y="831342"/>
                            <a:ext cx="492252" cy="311659"/>
                          </a:xfrm>
                          <a:custGeom>
                            <a:avLst/>
                            <a:gdLst>
                              <a:gd name="T0" fmla="*/ 246126 w 492252"/>
                              <a:gd name="T1" fmla="*/ 0 h 311659"/>
                              <a:gd name="T2" fmla="*/ 0 w 492252"/>
                              <a:gd name="T3" fmla="*/ 38862 h 311659"/>
                              <a:gd name="T4" fmla="*/ 0 w 492252"/>
                              <a:gd name="T5" fmla="*/ 272797 h 311659"/>
                              <a:gd name="T6" fmla="*/ 246126 w 492252"/>
                              <a:gd name="T7" fmla="*/ 311659 h 311659"/>
                              <a:gd name="T8" fmla="*/ 492252 w 492252"/>
                              <a:gd name="T9" fmla="*/ 272797 h 311659"/>
                              <a:gd name="T10" fmla="*/ 492252 w 492252"/>
                              <a:gd name="T11" fmla="*/ 38862 h 311659"/>
                              <a:gd name="T12" fmla="*/ 246126 w 492252"/>
                              <a:gd name="T13" fmla="*/ 0 h 311659"/>
                              <a:gd name="T14" fmla="*/ 0 w 492252"/>
                              <a:gd name="T15" fmla="*/ 0 h 311659"/>
                              <a:gd name="T16" fmla="*/ 492252 w 492252"/>
                              <a:gd name="T17" fmla="*/ 311659 h 311659"/>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9">
                                <a:moveTo>
                                  <a:pt x="246126" y="0"/>
                                </a:moveTo>
                                <a:cubicBezTo>
                                  <a:pt x="110490" y="0"/>
                                  <a:pt x="0" y="17526"/>
                                  <a:pt x="0" y="38862"/>
                                </a:cubicBezTo>
                                <a:lnTo>
                                  <a:pt x="0" y="272797"/>
                                </a:lnTo>
                                <a:cubicBezTo>
                                  <a:pt x="0" y="294132"/>
                                  <a:pt x="110490" y="311659"/>
                                  <a:pt x="246126" y="311659"/>
                                </a:cubicBezTo>
                                <a:cubicBezTo>
                                  <a:pt x="381762" y="311659"/>
                                  <a:pt x="492252" y="294132"/>
                                  <a:pt x="492252" y="272797"/>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9" name="Shape 63068"/>
                        <wps:cNvSpPr>
                          <a:spLocks/>
                        </wps:cNvSpPr>
                        <wps:spPr bwMode="auto">
                          <a:xfrm>
                            <a:off x="685800"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9"/>
                                  <a:pt x="110490" y="38862"/>
                                  <a:pt x="246126" y="38862"/>
                                </a:cubicBezTo>
                                <a:cubicBezTo>
                                  <a:pt x="381762" y="38862"/>
                                  <a:pt x="492252" y="22099"/>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0" name="Rectangle 63069"/>
                        <wps:cNvSpPr>
                          <a:spLocks noChangeArrowheads="1"/>
                        </wps:cNvSpPr>
                        <wps:spPr bwMode="auto">
                          <a:xfrm>
                            <a:off x="931926" y="95545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381" name="Shape 63070"/>
                        <wps:cNvSpPr>
                          <a:spLocks/>
                        </wps:cNvSpPr>
                        <wps:spPr bwMode="auto">
                          <a:xfrm>
                            <a:off x="687324"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82" name="Shape 63072"/>
                        <wps:cNvSpPr>
                          <a:spLocks/>
                        </wps:cNvSpPr>
                        <wps:spPr bwMode="auto">
                          <a:xfrm>
                            <a:off x="687324"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3" name="Shape 63073"/>
                        <wps:cNvSpPr>
                          <a:spLocks/>
                        </wps:cNvSpPr>
                        <wps:spPr bwMode="auto">
                          <a:xfrm>
                            <a:off x="687324"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4" name="Rectangle 63074"/>
                        <wps:cNvSpPr>
                          <a:spLocks noChangeArrowheads="1"/>
                        </wps:cNvSpPr>
                        <wps:spPr bwMode="auto">
                          <a:xfrm>
                            <a:off x="859536" y="747424"/>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B13</w:t>
                              </w:r>
                            </w:p>
                          </w:txbxContent>
                        </wps:txbx>
                        <wps:bodyPr rot="0" vert="horz" wrap="square" lIns="0" tIns="0" rIns="0" bIns="0" anchor="t" anchorCtr="0" upright="1">
                          <a:noAutofit/>
                        </wps:bodyPr>
                      </wps:wsp>
                      <wps:wsp>
                        <wps:cNvPr id="3385" name="Shape 63075"/>
                        <wps:cNvSpPr>
                          <a:spLocks/>
                        </wps:cNvSpPr>
                        <wps:spPr bwMode="auto">
                          <a:xfrm>
                            <a:off x="687324" y="416052"/>
                            <a:ext cx="492252" cy="310896"/>
                          </a:xfrm>
                          <a:custGeom>
                            <a:avLst/>
                            <a:gdLst>
                              <a:gd name="T0" fmla="*/ 246126 w 492252"/>
                              <a:gd name="T1" fmla="*/ 0 h 310896"/>
                              <a:gd name="T2" fmla="*/ 492252 w 492252"/>
                              <a:gd name="T3" fmla="*/ 38862 h 310896"/>
                              <a:gd name="T4" fmla="*/ 492252 w 492252"/>
                              <a:gd name="T5" fmla="*/ 272034 h 310896"/>
                              <a:gd name="T6" fmla="*/ 246126 w 492252"/>
                              <a:gd name="T7" fmla="*/ 310896 h 310896"/>
                              <a:gd name="T8" fmla="*/ 0 w 492252"/>
                              <a:gd name="T9" fmla="*/ 272034 h 310896"/>
                              <a:gd name="T10" fmla="*/ 0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382524" y="0"/>
                                  <a:pt x="492252" y="17526"/>
                                  <a:pt x="492252" y="38862"/>
                                </a:cubicBezTo>
                                <a:lnTo>
                                  <a:pt x="492252" y="272034"/>
                                </a:lnTo>
                                <a:cubicBezTo>
                                  <a:pt x="492252" y="294132"/>
                                  <a:pt x="382524" y="310896"/>
                                  <a:pt x="246126" y="310896"/>
                                </a:cubicBezTo>
                                <a:cubicBezTo>
                                  <a:pt x="110490" y="310896"/>
                                  <a:pt x="0" y="294132"/>
                                  <a:pt x="0" y="272034"/>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86" name="Shape 63077"/>
                        <wps:cNvSpPr>
                          <a:spLocks/>
                        </wps:cNvSpPr>
                        <wps:spPr bwMode="auto">
                          <a:xfrm>
                            <a:off x="687324" y="416052"/>
                            <a:ext cx="492252" cy="310896"/>
                          </a:xfrm>
                          <a:custGeom>
                            <a:avLst/>
                            <a:gdLst>
                              <a:gd name="T0" fmla="*/ 246126 w 492252"/>
                              <a:gd name="T1" fmla="*/ 0 h 310896"/>
                              <a:gd name="T2" fmla="*/ 0 w 492252"/>
                              <a:gd name="T3" fmla="*/ 38862 h 310896"/>
                              <a:gd name="T4" fmla="*/ 0 w 492252"/>
                              <a:gd name="T5" fmla="*/ 272034 h 310896"/>
                              <a:gd name="T6" fmla="*/ 246126 w 492252"/>
                              <a:gd name="T7" fmla="*/ 310896 h 310896"/>
                              <a:gd name="T8" fmla="*/ 492252 w 492252"/>
                              <a:gd name="T9" fmla="*/ 272034 h 310896"/>
                              <a:gd name="T10" fmla="*/ 492252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110490" y="0"/>
                                  <a:pt x="0" y="17526"/>
                                  <a:pt x="0" y="38862"/>
                                </a:cubicBezTo>
                                <a:lnTo>
                                  <a:pt x="0" y="272034"/>
                                </a:lnTo>
                                <a:cubicBezTo>
                                  <a:pt x="0" y="294132"/>
                                  <a:pt x="110490" y="310896"/>
                                  <a:pt x="246126" y="310896"/>
                                </a:cubicBezTo>
                                <a:cubicBezTo>
                                  <a:pt x="382524" y="310896"/>
                                  <a:pt x="492252" y="294132"/>
                                  <a:pt x="492252" y="272034"/>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7" name="Shape 63078"/>
                        <wps:cNvSpPr>
                          <a:spLocks/>
                        </wps:cNvSpPr>
                        <wps:spPr bwMode="auto">
                          <a:xfrm>
                            <a:off x="687324"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8" name="Rectangle 63079"/>
                        <wps:cNvSpPr>
                          <a:spLocks noChangeArrowheads="1"/>
                        </wps:cNvSpPr>
                        <wps:spPr bwMode="auto">
                          <a:xfrm>
                            <a:off x="881634" y="540161"/>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B9</w:t>
                              </w:r>
                            </w:p>
                          </w:txbxContent>
                        </wps:txbx>
                        <wps:bodyPr rot="0" vert="horz" wrap="square" lIns="0" tIns="0" rIns="0" bIns="0" anchor="t" anchorCtr="0" upright="1">
                          <a:noAutofit/>
                        </wps:bodyPr>
                      </wps:wsp>
                      <wps:wsp>
                        <wps:cNvPr id="3389" name="Shape 63080"/>
                        <wps:cNvSpPr>
                          <a:spLocks/>
                        </wps:cNvSpPr>
                        <wps:spPr bwMode="auto">
                          <a:xfrm>
                            <a:off x="687324"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90" name="Shape 63082"/>
                        <wps:cNvSpPr>
                          <a:spLocks/>
                        </wps:cNvSpPr>
                        <wps:spPr bwMode="auto">
                          <a:xfrm>
                            <a:off x="687324"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1" name="Shape 63083"/>
                        <wps:cNvSpPr>
                          <a:spLocks/>
                        </wps:cNvSpPr>
                        <wps:spPr bwMode="auto">
                          <a:xfrm>
                            <a:off x="687324"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2" name="Rectangle 63084"/>
                        <wps:cNvSpPr>
                          <a:spLocks noChangeArrowheads="1"/>
                        </wps:cNvSpPr>
                        <wps:spPr bwMode="auto">
                          <a:xfrm>
                            <a:off x="881634" y="332135"/>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B5</w:t>
                              </w:r>
                            </w:p>
                          </w:txbxContent>
                        </wps:txbx>
                        <wps:bodyPr rot="0" vert="horz" wrap="square" lIns="0" tIns="0" rIns="0" bIns="0" anchor="t" anchorCtr="0" upright="1">
                          <a:noAutofit/>
                        </wps:bodyPr>
                      </wps:wsp>
                      <wps:wsp>
                        <wps:cNvPr id="3393" name="Shape 63085"/>
                        <wps:cNvSpPr>
                          <a:spLocks/>
                        </wps:cNvSpPr>
                        <wps:spPr bwMode="auto">
                          <a:xfrm>
                            <a:off x="687324" y="0"/>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894"/>
                                  <a:pt x="382524" y="311658"/>
                                  <a:pt x="246126" y="311658"/>
                                </a:cubicBezTo>
                                <a:cubicBezTo>
                                  <a:pt x="110490" y="311658"/>
                                  <a:pt x="0" y="294894"/>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94" name="Shape 63087"/>
                        <wps:cNvSpPr>
                          <a:spLocks/>
                        </wps:cNvSpPr>
                        <wps:spPr bwMode="auto">
                          <a:xfrm>
                            <a:off x="687324" y="0"/>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2524" y="311658"/>
                                  <a:pt x="492252" y="294894"/>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5" name="Shape 63088"/>
                        <wps:cNvSpPr>
                          <a:spLocks/>
                        </wps:cNvSpPr>
                        <wps:spPr bwMode="auto">
                          <a:xfrm>
                            <a:off x="687324" y="38862"/>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2524"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6" name="Rectangle 63089"/>
                        <wps:cNvSpPr>
                          <a:spLocks noChangeArrowheads="1"/>
                        </wps:cNvSpPr>
                        <wps:spPr bwMode="auto">
                          <a:xfrm>
                            <a:off x="784098" y="124109"/>
                            <a:ext cx="11179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3397" name="Rectangle 63090"/>
                        <wps:cNvSpPr>
                          <a:spLocks noChangeArrowheads="1"/>
                        </wps:cNvSpPr>
                        <wps:spPr bwMode="auto">
                          <a:xfrm>
                            <a:off x="868527" y="124109"/>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ock1</w:t>
                              </w:r>
                            </w:p>
                          </w:txbxContent>
                        </wps:txbx>
                        <wps:bodyPr rot="0" vert="horz" wrap="square" lIns="0" tIns="0" rIns="0" bIns="0" anchor="t" anchorCtr="0" upright="1">
                          <a:noAutofit/>
                        </wps:bodyPr>
                      </wps:wsp>
                      <wps:wsp>
                        <wps:cNvPr id="3398" name="Shape 63093"/>
                        <wps:cNvSpPr>
                          <a:spLocks/>
                        </wps:cNvSpPr>
                        <wps:spPr bwMode="auto">
                          <a:xfrm>
                            <a:off x="1371600" y="831342"/>
                            <a:ext cx="491490" cy="311659"/>
                          </a:xfrm>
                          <a:custGeom>
                            <a:avLst/>
                            <a:gdLst>
                              <a:gd name="T0" fmla="*/ 245364 w 491490"/>
                              <a:gd name="T1" fmla="*/ 0 h 311659"/>
                              <a:gd name="T2" fmla="*/ 0 w 491490"/>
                              <a:gd name="T3" fmla="*/ 38862 h 311659"/>
                              <a:gd name="T4" fmla="*/ 0 w 491490"/>
                              <a:gd name="T5" fmla="*/ 272797 h 311659"/>
                              <a:gd name="T6" fmla="*/ 245364 w 491490"/>
                              <a:gd name="T7" fmla="*/ 311659 h 311659"/>
                              <a:gd name="T8" fmla="*/ 491490 w 491490"/>
                              <a:gd name="T9" fmla="*/ 272797 h 311659"/>
                              <a:gd name="T10" fmla="*/ 491490 w 491490"/>
                              <a:gd name="T11" fmla="*/ 38862 h 311659"/>
                              <a:gd name="T12" fmla="*/ 245364 w 491490"/>
                              <a:gd name="T13" fmla="*/ 0 h 311659"/>
                              <a:gd name="T14" fmla="*/ 0 w 491490"/>
                              <a:gd name="T15" fmla="*/ 0 h 311659"/>
                              <a:gd name="T16" fmla="*/ 491490 w 491490"/>
                              <a:gd name="T17" fmla="*/ 311659 h 311659"/>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9">
                                <a:moveTo>
                                  <a:pt x="245364" y="0"/>
                                </a:moveTo>
                                <a:cubicBezTo>
                                  <a:pt x="109728" y="0"/>
                                  <a:pt x="0" y="17526"/>
                                  <a:pt x="0" y="38862"/>
                                </a:cubicBezTo>
                                <a:lnTo>
                                  <a:pt x="0" y="272797"/>
                                </a:lnTo>
                                <a:cubicBezTo>
                                  <a:pt x="0" y="294132"/>
                                  <a:pt x="109728" y="311659"/>
                                  <a:pt x="245364" y="311659"/>
                                </a:cubicBezTo>
                                <a:cubicBezTo>
                                  <a:pt x="381762" y="311659"/>
                                  <a:pt x="491490" y="294132"/>
                                  <a:pt x="491490" y="272797"/>
                                </a:cubicBezTo>
                                <a:lnTo>
                                  <a:pt x="491490" y="38862"/>
                                </a:lnTo>
                                <a:cubicBezTo>
                                  <a:pt x="491490" y="17526"/>
                                  <a:pt x="381762" y="0"/>
                                  <a:pt x="24536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9" name="Shape 63094"/>
                        <wps:cNvSpPr>
                          <a:spLocks/>
                        </wps:cNvSpPr>
                        <wps:spPr bwMode="auto">
                          <a:xfrm>
                            <a:off x="1371600" y="870204"/>
                            <a:ext cx="491490" cy="38862"/>
                          </a:xfrm>
                          <a:custGeom>
                            <a:avLst/>
                            <a:gdLst>
                              <a:gd name="T0" fmla="*/ 0 w 491490"/>
                              <a:gd name="T1" fmla="*/ 0 h 38862"/>
                              <a:gd name="T2" fmla="*/ 245364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2099"/>
                                  <a:pt x="109728" y="38862"/>
                                  <a:pt x="245364" y="38862"/>
                                </a:cubicBezTo>
                                <a:cubicBezTo>
                                  <a:pt x="381762" y="38862"/>
                                  <a:pt x="491490" y="22099"/>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0" name="Rectangle 63095"/>
                        <wps:cNvSpPr>
                          <a:spLocks noChangeArrowheads="1"/>
                        </wps:cNvSpPr>
                        <wps:spPr bwMode="auto">
                          <a:xfrm>
                            <a:off x="1617726" y="95545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401" name="Shape 63096"/>
                        <wps:cNvSpPr>
                          <a:spLocks/>
                        </wps:cNvSpPr>
                        <wps:spPr bwMode="auto">
                          <a:xfrm>
                            <a:off x="1373124" y="624078"/>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02" name="Shape 63098"/>
                        <wps:cNvSpPr>
                          <a:spLocks/>
                        </wps:cNvSpPr>
                        <wps:spPr bwMode="auto">
                          <a:xfrm>
                            <a:off x="1373124" y="624078"/>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132"/>
                                  <a:pt x="110490"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3" name="Shape 63099"/>
                        <wps:cNvSpPr>
                          <a:spLocks/>
                        </wps:cNvSpPr>
                        <wps:spPr bwMode="auto">
                          <a:xfrm>
                            <a:off x="1373124" y="662940"/>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10490"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4" name="Rectangle 63100"/>
                        <wps:cNvSpPr>
                          <a:spLocks noChangeArrowheads="1"/>
                        </wps:cNvSpPr>
                        <wps:spPr bwMode="auto">
                          <a:xfrm>
                            <a:off x="1545336" y="747424"/>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B14</w:t>
                              </w:r>
                            </w:p>
                          </w:txbxContent>
                        </wps:txbx>
                        <wps:bodyPr rot="0" vert="horz" wrap="square" lIns="0" tIns="0" rIns="0" bIns="0" anchor="t" anchorCtr="0" upright="1">
                          <a:noAutofit/>
                        </wps:bodyPr>
                      </wps:wsp>
                      <wps:wsp>
                        <wps:cNvPr id="3405" name="Shape 63101"/>
                        <wps:cNvSpPr>
                          <a:spLocks/>
                        </wps:cNvSpPr>
                        <wps:spPr bwMode="auto">
                          <a:xfrm>
                            <a:off x="1373124" y="416052"/>
                            <a:ext cx="491490" cy="310896"/>
                          </a:xfrm>
                          <a:custGeom>
                            <a:avLst/>
                            <a:gdLst>
                              <a:gd name="T0" fmla="*/ 246126 w 491490"/>
                              <a:gd name="T1" fmla="*/ 0 h 310896"/>
                              <a:gd name="T2" fmla="*/ 491490 w 491490"/>
                              <a:gd name="T3" fmla="*/ 38862 h 310896"/>
                              <a:gd name="T4" fmla="*/ 491490 w 491490"/>
                              <a:gd name="T5" fmla="*/ 272034 h 310896"/>
                              <a:gd name="T6" fmla="*/ 246126 w 491490"/>
                              <a:gd name="T7" fmla="*/ 310896 h 310896"/>
                              <a:gd name="T8" fmla="*/ 0 w 491490"/>
                              <a:gd name="T9" fmla="*/ 272034 h 310896"/>
                              <a:gd name="T10" fmla="*/ 0 w 491490"/>
                              <a:gd name="T11" fmla="*/ 38862 h 310896"/>
                              <a:gd name="T12" fmla="*/ 246126 w 491490"/>
                              <a:gd name="T13" fmla="*/ 0 h 310896"/>
                              <a:gd name="T14" fmla="*/ 0 w 491490"/>
                              <a:gd name="T15" fmla="*/ 0 h 310896"/>
                              <a:gd name="T16" fmla="*/ 491490 w 491490"/>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0896">
                                <a:moveTo>
                                  <a:pt x="246126" y="0"/>
                                </a:moveTo>
                                <a:cubicBezTo>
                                  <a:pt x="381762" y="0"/>
                                  <a:pt x="491490" y="17526"/>
                                  <a:pt x="491490" y="38862"/>
                                </a:cubicBezTo>
                                <a:lnTo>
                                  <a:pt x="491490" y="272034"/>
                                </a:lnTo>
                                <a:cubicBezTo>
                                  <a:pt x="491490" y="294132"/>
                                  <a:pt x="381762" y="310896"/>
                                  <a:pt x="246126" y="310896"/>
                                </a:cubicBezTo>
                                <a:cubicBezTo>
                                  <a:pt x="110490" y="310896"/>
                                  <a:pt x="0" y="294132"/>
                                  <a:pt x="0" y="272034"/>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06" name="Shape 63103"/>
                        <wps:cNvSpPr>
                          <a:spLocks/>
                        </wps:cNvSpPr>
                        <wps:spPr bwMode="auto">
                          <a:xfrm>
                            <a:off x="1373124" y="416052"/>
                            <a:ext cx="491490" cy="310896"/>
                          </a:xfrm>
                          <a:custGeom>
                            <a:avLst/>
                            <a:gdLst>
                              <a:gd name="T0" fmla="*/ 246126 w 491490"/>
                              <a:gd name="T1" fmla="*/ 0 h 310896"/>
                              <a:gd name="T2" fmla="*/ 0 w 491490"/>
                              <a:gd name="T3" fmla="*/ 38862 h 310896"/>
                              <a:gd name="T4" fmla="*/ 0 w 491490"/>
                              <a:gd name="T5" fmla="*/ 272034 h 310896"/>
                              <a:gd name="T6" fmla="*/ 246126 w 491490"/>
                              <a:gd name="T7" fmla="*/ 310896 h 310896"/>
                              <a:gd name="T8" fmla="*/ 491490 w 491490"/>
                              <a:gd name="T9" fmla="*/ 272034 h 310896"/>
                              <a:gd name="T10" fmla="*/ 491490 w 491490"/>
                              <a:gd name="T11" fmla="*/ 38862 h 310896"/>
                              <a:gd name="T12" fmla="*/ 246126 w 491490"/>
                              <a:gd name="T13" fmla="*/ 0 h 310896"/>
                              <a:gd name="T14" fmla="*/ 0 w 491490"/>
                              <a:gd name="T15" fmla="*/ 0 h 310896"/>
                              <a:gd name="T16" fmla="*/ 491490 w 491490"/>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0896">
                                <a:moveTo>
                                  <a:pt x="246126" y="0"/>
                                </a:moveTo>
                                <a:cubicBezTo>
                                  <a:pt x="110490" y="0"/>
                                  <a:pt x="0" y="17526"/>
                                  <a:pt x="0" y="38862"/>
                                </a:cubicBezTo>
                                <a:lnTo>
                                  <a:pt x="0" y="272034"/>
                                </a:lnTo>
                                <a:cubicBezTo>
                                  <a:pt x="0" y="294132"/>
                                  <a:pt x="110490" y="310896"/>
                                  <a:pt x="246126" y="310896"/>
                                </a:cubicBezTo>
                                <a:cubicBezTo>
                                  <a:pt x="381762" y="310896"/>
                                  <a:pt x="491490" y="294132"/>
                                  <a:pt x="491490" y="272034"/>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7" name="Shape 63104"/>
                        <wps:cNvSpPr>
                          <a:spLocks/>
                        </wps:cNvSpPr>
                        <wps:spPr bwMode="auto">
                          <a:xfrm>
                            <a:off x="1373124" y="454914"/>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10490"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8" name="Rectangle 63105"/>
                        <wps:cNvSpPr>
                          <a:spLocks noChangeArrowheads="1"/>
                        </wps:cNvSpPr>
                        <wps:spPr bwMode="auto">
                          <a:xfrm>
                            <a:off x="1545336" y="540161"/>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B10</w:t>
                              </w:r>
                            </w:p>
                          </w:txbxContent>
                        </wps:txbx>
                        <wps:bodyPr rot="0" vert="horz" wrap="square" lIns="0" tIns="0" rIns="0" bIns="0" anchor="t" anchorCtr="0" upright="1">
                          <a:noAutofit/>
                        </wps:bodyPr>
                      </wps:wsp>
                      <wps:wsp>
                        <wps:cNvPr id="3409" name="Shape 63106"/>
                        <wps:cNvSpPr>
                          <a:spLocks/>
                        </wps:cNvSpPr>
                        <wps:spPr bwMode="auto">
                          <a:xfrm>
                            <a:off x="1373124" y="208026"/>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132"/>
                                  <a:pt x="381762"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10" name="Shape 63108"/>
                        <wps:cNvSpPr>
                          <a:spLocks/>
                        </wps:cNvSpPr>
                        <wps:spPr bwMode="auto">
                          <a:xfrm>
                            <a:off x="1373124" y="208026"/>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132"/>
                                  <a:pt x="110490" y="311658"/>
                                  <a:pt x="246126" y="311658"/>
                                </a:cubicBezTo>
                                <a:cubicBezTo>
                                  <a:pt x="381762" y="311658"/>
                                  <a:pt x="491490" y="294132"/>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1" name="Shape 63109"/>
                        <wps:cNvSpPr>
                          <a:spLocks/>
                        </wps:cNvSpPr>
                        <wps:spPr bwMode="auto">
                          <a:xfrm>
                            <a:off x="1373124" y="246888"/>
                            <a:ext cx="491490" cy="38862"/>
                          </a:xfrm>
                          <a:custGeom>
                            <a:avLst/>
                            <a:gdLst>
                              <a:gd name="T0" fmla="*/ 0 w 491490"/>
                              <a:gd name="T1" fmla="*/ 0 h 38862"/>
                              <a:gd name="T2" fmla="*/ 246126 w 491490"/>
                              <a:gd name="T3" fmla="*/ 38862 h 38862"/>
                              <a:gd name="T4" fmla="*/ 491490 w 491490"/>
                              <a:gd name="T5" fmla="*/ 0 h 38862"/>
                              <a:gd name="T6" fmla="*/ 0 w 491490"/>
                              <a:gd name="T7" fmla="*/ 0 h 38862"/>
                              <a:gd name="T8" fmla="*/ 491490 w 491490"/>
                              <a:gd name="T9" fmla="*/ 38862 h 38862"/>
                            </a:gdLst>
                            <a:ahLst/>
                            <a:cxnLst>
                              <a:cxn ang="0">
                                <a:pos x="T0" y="T1"/>
                              </a:cxn>
                              <a:cxn ang="0">
                                <a:pos x="T2" y="T3"/>
                              </a:cxn>
                              <a:cxn ang="0">
                                <a:pos x="T4" y="T5"/>
                              </a:cxn>
                            </a:cxnLst>
                            <a:rect l="T6" t="T7" r="T8" b="T9"/>
                            <a:pathLst>
                              <a:path w="491490" h="38862">
                                <a:moveTo>
                                  <a:pt x="0" y="0"/>
                                </a:moveTo>
                                <a:cubicBezTo>
                                  <a:pt x="0" y="21336"/>
                                  <a:pt x="110490" y="38862"/>
                                  <a:pt x="246126" y="38862"/>
                                </a:cubicBezTo>
                                <a:cubicBezTo>
                                  <a:pt x="381762" y="38862"/>
                                  <a:pt x="491490" y="21336"/>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2" name="Rectangle 63110"/>
                        <wps:cNvSpPr>
                          <a:spLocks noChangeArrowheads="1"/>
                        </wps:cNvSpPr>
                        <wps:spPr bwMode="auto">
                          <a:xfrm>
                            <a:off x="1567434" y="332135"/>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B6</w:t>
                              </w:r>
                            </w:p>
                          </w:txbxContent>
                        </wps:txbx>
                        <wps:bodyPr rot="0" vert="horz" wrap="square" lIns="0" tIns="0" rIns="0" bIns="0" anchor="t" anchorCtr="0" upright="1">
                          <a:noAutofit/>
                        </wps:bodyPr>
                      </wps:wsp>
                      <wps:wsp>
                        <wps:cNvPr id="3413" name="Shape 63111"/>
                        <wps:cNvSpPr>
                          <a:spLocks/>
                        </wps:cNvSpPr>
                        <wps:spPr bwMode="auto">
                          <a:xfrm>
                            <a:off x="1373124" y="0"/>
                            <a:ext cx="491490" cy="311658"/>
                          </a:xfrm>
                          <a:custGeom>
                            <a:avLst/>
                            <a:gdLst>
                              <a:gd name="T0" fmla="*/ 246126 w 491490"/>
                              <a:gd name="T1" fmla="*/ 0 h 311658"/>
                              <a:gd name="T2" fmla="*/ 491490 w 491490"/>
                              <a:gd name="T3" fmla="*/ 38862 h 311658"/>
                              <a:gd name="T4" fmla="*/ 491490 w 491490"/>
                              <a:gd name="T5" fmla="*/ 272796 h 311658"/>
                              <a:gd name="T6" fmla="*/ 246126 w 491490"/>
                              <a:gd name="T7" fmla="*/ 311658 h 311658"/>
                              <a:gd name="T8" fmla="*/ 0 w 491490"/>
                              <a:gd name="T9" fmla="*/ 272796 h 311658"/>
                              <a:gd name="T10" fmla="*/ 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381762" y="0"/>
                                  <a:pt x="491490" y="17526"/>
                                  <a:pt x="491490" y="38862"/>
                                </a:cubicBezTo>
                                <a:lnTo>
                                  <a:pt x="491490" y="272796"/>
                                </a:lnTo>
                                <a:cubicBezTo>
                                  <a:pt x="491490" y="294894"/>
                                  <a:pt x="381762" y="311658"/>
                                  <a:pt x="246126" y="311658"/>
                                </a:cubicBezTo>
                                <a:cubicBezTo>
                                  <a:pt x="110490" y="311658"/>
                                  <a:pt x="0" y="294894"/>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14" name="Shape 63113"/>
                        <wps:cNvSpPr>
                          <a:spLocks/>
                        </wps:cNvSpPr>
                        <wps:spPr bwMode="auto">
                          <a:xfrm>
                            <a:off x="1373124" y="0"/>
                            <a:ext cx="491490" cy="311658"/>
                          </a:xfrm>
                          <a:custGeom>
                            <a:avLst/>
                            <a:gdLst>
                              <a:gd name="T0" fmla="*/ 246126 w 491490"/>
                              <a:gd name="T1" fmla="*/ 0 h 311658"/>
                              <a:gd name="T2" fmla="*/ 0 w 491490"/>
                              <a:gd name="T3" fmla="*/ 38862 h 311658"/>
                              <a:gd name="T4" fmla="*/ 0 w 491490"/>
                              <a:gd name="T5" fmla="*/ 272796 h 311658"/>
                              <a:gd name="T6" fmla="*/ 246126 w 491490"/>
                              <a:gd name="T7" fmla="*/ 311658 h 311658"/>
                              <a:gd name="T8" fmla="*/ 491490 w 491490"/>
                              <a:gd name="T9" fmla="*/ 272796 h 311658"/>
                              <a:gd name="T10" fmla="*/ 491490 w 491490"/>
                              <a:gd name="T11" fmla="*/ 38862 h 311658"/>
                              <a:gd name="T12" fmla="*/ 246126 w 491490"/>
                              <a:gd name="T13" fmla="*/ 0 h 311658"/>
                              <a:gd name="T14" fmla="*/ 0 w 491490"/>
                              <a:gd name="T15" fmla="*/ 0 h 311658"/>
                              <a:gd name="T16" fmla="*/ 491490 w 49149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1490" h="311658">
                                <a:moveTo>
                                  <a:pt x="246126" y="0"/>
                                </a:moveTo>
                                <a:cubicBezTo>
                                  <a:pt x="110490" y="0"/>
                                  <a:pt x="0" y="17526"/>
                                  <a:pt x="0" y="38862"/>
                                </a:cubicBezTo>
                                <a:lnTo>
                                  <a:pt x="0" y="272796"/>
                                </a:lnTo>
                                <a:cubicBezTo>
                                  <a:pt x="0" y="294894"/>
                                  <a:pt x="110490" y="311658"/>
                                  <a:pt x="246126" y="311658"/>
                                </a:cubicBezTo>
                                <a:cubicBezTo>
                                  <a:pt x="381762" y="311658"/>
                                  <a:pt x="491490" y="294894"/>
                                  <a:pt x="491490" y="272796"/>
                                </a:cubicBezTo>
                                <a:lnTo>
                                  <a:pt x="491490" y="38862"/>
                                </a:lnTo>
                                <a:cubicBezTo>
                                  <a:pt x="491490"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5" name="Shape 63114"/>
                        <wps:cNvSpPr>
                          <a:spLocks/>
                        </wps:cNvSpPr>
                        <wps:spPr bwMode="auto">
                          <a:xfrm>
                            <a:off x="1373124" y="38862"/>
                            <a:ext cx="491490" cy="39624"/>
                          </a:xfrm>
                          <a:custGeom>
                            <a:avLst/>
                            <a:gdLst>
                              <a:gd name="T0" fmla="*/ 0 w 491490"/>
                              <a:gd name="T1" fmla="*/ 0 h 39624"/>
                              <a:gd name="T2" fmla="*/ 246126 w 491490"/>
                              <a:gd name="T3" fmla="*/ 39624 h 39624"/>
                              <a:gd name="T4" fmla="*/ 491490 w 491490"/>
                              <a:gd name="T5" fmla="*/ 0 h 39624"/>
                              <a:gd name="T6" fmla="*/ 0 w 491490"/>
                              <a:gd name="T7" fmla="*/ 0 h 39624"/>
                              <a:gd name="T8" fmla="*/ 491490 w 491490"/>
                              <a:gd name="T9" fmla="*/ 39624 h 39624"/>
                            </a:gdLst>
                            <a:ahLst/>
                            <a:cxnLst>
                              <a:cxn ang="0">
                                <a:pos x="T0" y="T1"/>
                              </a:cxn>
                              <a:cxn ang="0">
                                <a:pos x="T2" y="T3"/>
                              </a:cxn>
                              <a:cxn ang="0">
                                <a:pos x="T4" y="T5"/>
                              </a:cxn>
                            </a:cxnLst>
                            <a:rect l="T6" t="T7" r="T8" b="T9"/>
                            <a:pathLst>
                              <a:path w="491490" h="39624">
                                <a:moveTo>
                                  <a:pt x="0" y="0"/>
                                </a:moveTo>
                                <a:cubicBezTo>
                                  <a:pt x="0" y="22098"/>
                                  <a:pt x="110490" y="39624"/>
                                  <a:pt x="246126" y="39624"/>
                                </a:cubicBezTo>
                                <a:cubicBezTo>
                                  <a:pt x="381762" y="39624"/>
                                  <a:pt x="491490" y="22098"/>
                                  <a:pt x="49149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6" name="Rectangle 63115"/>
                        <wps:cNvSpPr>
                          <a:spLocks noChangeArrowheads="1"/>
                        </wps:cNvSpPr>
                        <wps:spPr bwMode="auto">
                          <a:xfrm>
                            <a:off x="1469898" y="124109"/>
                            <a:ext cx="11179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3417" name="Rectangle 63116"/>
                        <wps:cNvSpPr>
                          <a:spLocks noChangeArrowheads="1"/>
                        </wps:cNvSpPr>
                        <wps:spPr bwMode="auto">
                          <a:xfrm>
                            <a:off x="1554327" y="124109"/>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ock2</w:t>
                              </w:r>
                            </w:p>
                          </w:txbxContent>
                        </wps:txbx>
                        <wps:bodyPr rot="0" vert="horz" wrap="square" lIns="0" tIns="0" rIns="0" bIns="0" anchor="t" anchorCtr="0" upright="1">
                          <a:noAutofit/>
                        </wps:bodyPr>
                      </wps:wsp>
                      <wps:wsp>
                        <wps:cNvPr id="3418" name="Shape 63119"/>
                        <wps:cNvSpPr>
                          <a:spLocks/>
                        </wps:cNvSpPr>
                        <wps:spPr bwMode="auto">
                          <a:xfrm>
                            <a:off x="2057400" y="831342"/>
                            <a:ext cx="492252" cy="311659"/>
                          </a:xfrm>
                          <a:custGeom>
                            <a:avLst/>
                            <a:gdLst>
                              <a:gd name="T0" fmla="*/ 246126 w 492252"/>
                              <a:gd name="T1" fmla="*/ 0 h 311659"/>
                              <a:gd name="T2" fmla="*/ 0 w 492252"/>
                              <a:gd name="T3" fmla="*/ 38862 h 311659"/>
                              <a:gd name="T4" fmla="*/ 0 w 492252"/>
                              <a:gd name="T5" fmla="*/ 272797 h 311659"/>
                              <a:gd name="T6" fmla="*/ 246126 w 492252"/>
                              <a:gd name="T7" fmla="*/ 311659 h 311659"/>
                              <a:gd name="T8" fmla="*/ 492252 w 492252"/>
                              <a:gd name="T9" fmla="*/ 272797 h 311659"/>
                              <a:gd name="T10" fmla="*/ 492252 w 492252"/>
                              <a:gd name="T11" fmla="*/ 38862 h 311659"/>
                              <a:gd name="T12" fmla="*/ 246126 w 492252"/>
                              <a:gd name="T13" fmla="*/ 0 h 311659"/>
                              <a:gd name="T14" fmla="*/ 0 w 492252"/>
                              <a:gd name="T15" fmla="*/ 0 h 311659"/>
                              <a:gd name="T16" fmla="*/ 492252 w 492252"/>
                              <a:gd name="T17" fmla="*/ 311659 h 311659"/>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9">
                                <a:moveTo>
                                  <a:pt x="246126" y="0"/>
                                </a:moveTo>
                                <a:cubicBezTo>
                                  <a:pt x="110490" y="0"/>
                                  <a:pt x="0" y="17526"/>
                                  <a:pt x="0" y="38862"/>
                                </a:cubicBezTo>
                                <a:lnTo>
                                  <a:pt x="0" y="272797"/>
                                </a:lnTo>
                                <a:cubicBezTo>
                                  <a:pt x="0" y="294132"/>
                                  <a:pt x="110490" y="311659"/>
                                  <a:pt x="246126" y="311659"/>
                                </a:cubicBezTo>
                                <a:cubicBezTo>
                                  <a:pt x="381762" y="311659"/>
                                  <a:pt x="492252" y="294132"/>
                                  <a:pt x="492252" y="272797"/>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9" name="Shape 63120"/>
                        <wps:cNvSpPr>
                          <a:spLocks/>
                        </wps:cNvSpPr>
                        <wps:spPr bwMode="auto">
                          <a:xfrm>
                            <a:off x="2057400"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9"/>
                                  <a:pt x="110490" y="38862"/>
                                  <a:pt x="246126" y="38862"/>
                                </a:cubicBezTo>
                                <a:cubicBezTo>
                                  <a:pt x="381762" y="38862"/>
                                  <a:pt x="492252" y="22099"/>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0" name="Rectangle 63121"/>
                        <wps:cNvSpPr>
                          <a:spLocks noChangeArrowheads="1"/>
                        </wps:cNvSpPr>
                        <wps:spPr bwMode="auto">
                          <a:xfrm>
                            <a:off x="2303526" y="95545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421" name="Shape 63122"/>
                        <wps:cNvSpPr>
                          <a:spLocks/>
                        </wps:cNvSpPr>
                        <wps:spPr bwMode="auto">
                          <a:xfrm>
                            <a:off x="2058924"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22" name="Shape 63124"/>
                        <wps:cNvSpPr>
                          <a:spLocks/>
                        </wps:cNvSpPr>
                        <wps:spPr bwMode="auto">
                          <a:xfrm>
                            <a:off x="2058924"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3" name="Shape 63125"/>
                        <wps:cNvSpPr>
                          <a:spLocks/>
                        </wps:cNvSpPr>
                        <wps:spPr bwMode="auto">
                          <a:xfrm>
                            <a:off x="2058924"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4" name="Rectangle 63126"/>
                        <wps:cNvSpPr>
                          <a:spLocks noChangeArrowheads="1"/>
                        </wps:cNvSpPr>
                        <wps:spPr bwMode="auto">
                          <a:xfrm>
                            <a:off x="2231136" y="747424"/>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B15</w:t>
                              </w:r>
                            </w:p>
                          </w:txbxContent>
                        </wps:txbx>
                        <wps:bodyPr rot="0" vert="horz" wrap="square" lIns="0" tIns="0" rIns="0" bIns="0" anchor="t" anchorCtr="0" upright="1">
                          <a:noAutofit/>
                        </wps:bodyPr>
                      </wps:wsp>
                      <wps:wsp>
                        <wps:cNvPr id="3425" name="Shape 63127"/>
                        <wps:cNvSpPr>
                          <a:spLocks/>
                        </wps:cNvSpPr>
                        <wps:spPr bwMode="auto">
                          <a:xfrm>
                            <a:off x="2058924" y="416052"/>
                            <a:ext cx="492252" cy="310896"/>
                          </a:xfrm>
                          <a:custGeom>
                            <a:avLst/>
                            <a:gdLst>
                              <a:gd name="T0" fmla="*/ 246126 w 492252"/>
                              <a:gd name="T1" fmla="*/ 0 h 310896"/>
                              <a:gd name="T2" fmla="*/ 492252 w 492252"/>
                              <a:gd name="T3" fmla="*/ 38862 h 310896"/>
                              <a:gd name="T4" fmla="*/ 492252 w 492252"/>
                              <a:gd name="T5" fmla="*/ 272034 h 310896"/>
                              <a:gd name="T6" fmla="*/ 246126 w 492252"/>
                              <a:gd name="T7" fmla="*/ 310896 h 310896"/>
                              <a:gd name="T8" fmla="*/ 0 w 492252"/>
                              <a:gd name="T9" fmla="*/ 272034 h 310896"/>
                              <a:gd name="T10" fmla="*/ 0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382524" y="0"/>
                                  <a:pt x="492252" y="17526"/>
                                  <a:pt x="492252" y="38862"/>
                                </a:cubicBezTo>
                                <a:lnTo>
                                  <a:pt x="492252" y="272034"/>
                                </a:lnTo>
                                <a:cubicBezTo>
                                  <a:pt x="492252" y="294132"/>
                                  <a:pt x="382524" y="310896"/>
                                  <a:pt x="246126" y="310896"/>
                                </a:cubicBezTo>
                                <a:cubicBezTo>
                                  <a:pt x="110490" y="310896"/>
                                  <a:pt x="0" y="294132"/>
                                  <a:pt x="0" y="272034"/>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26" name="Shape 63129"/>
                        <wps:cNvSpPr>
                          <a:spLocks/>
                        </wps:cNvSpPr>
                        <wps:spPr bwMode="auto">
                          <a:xfrm>
                            <a:off x="2058924" y="416052"/>
                            <a:ext cx="492252" cy="310896"/>
                          </a:xfrm>
                          <a:custGeom>
                            <a:avLst/>
                            <a:gdLst>
                              <a:gd name="T0" fmla="*/ 246126 w 492252"/>
                              <a:gd name="T1" fmla="*/ 0 h 310896"/>
                              <a:gd name="T2" fmla="*/ 0 w 492252"/>
                              <a:gd name="T3" fmla="*/ 38862 h 310896"/>
                              <a:gd name="T4" fmla="*/ 0 w 492252"/>
                              <a:gd name="T5" fmla="*/ 272034 h 310896"/>
                              <a:gd name="T6" fmla="*/ 246126 w 492252"/>
                              <a:gd name="T7" fmla="*/ 310896 h 310896"/>
                              <a:gd name="T8" fmla="*/ 492252 w 492252"/>
                              <a:gd name="T9" fmla="*/ 272034 h 310896"/>
                              <a:gd name="T10" fmla="*/ 492252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110490" y="0"/>
                                  <a:pt x="0" y="17526"/>
                                  <a:pt x="0" y="38862"/>
                                </a:cubicBezTo>
                                <a:lnTo>
                                  <a:pt x="0" y="272034"/>
                                </a:lnTo>
                                <a:cubicBezTo>
                                  <a:pt x="0" y="294132"/>
                                  <a:pt x="110490" y="310896"/>
                                  <a:pt x="246126" y="310896"/>
                                </a:cubicBezTo>
                                <a:cubicBezTo>
                                  <a:pt x="382524" y="310896"/>
                                  <a:pt x="492252" y="294132"/>
                                  <a:pt x="492252" y="272034"/>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7" name="Shape 63130"/>
                        <wps:cNvSpPr>
                          <a:spLocks/>
                        </wps:cNvSpPr>
                        <wps:spPr bwMode="auto">
                          <a:xfrm>
                            <a:off x="2058924"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8" name="Rectangle 63131"/>
                        <wps:cNvSpPr>
                          <a:spLocks noChangeArrowheads="1"/>
                        </wps:cNvSpPr>
                        <wps:spPr bwMode="auto">
                          <a:xfrm>
                            <a:off x="2231136" y="540161"/>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B11</w:t>
                              </w:r>
                            </w:p>
                          </w:txbxContent>
                        </wps:txbx>
                        <wps:bodyPr rot="0" vert="horz" wrap="square" lIns="0" tIns="0" rIns="0" bIns="0" anchor="t" anchorCtr="0" upright="1">
                          <a:noAutofit/>
                        </wps:bodyPr>
                      </wps:wsp>
                      <wps:wsp>
                        <wps:cNvPr id="3429" name="Shape 63132"/>
                        <wps:cNvSpPr>
                          <a:spLocks/>
                        </wps:cNvSpPr>
                        <wps:spPr bwMode="auto">
                          <a:xfrm>
                            <a:off x="2058924"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30" name="Shape 63134"/>
                        <wps:cNvSpPr>
                          <a:spLocks/>
                        </wps:cNvSpPr>
                        <wps:spPr bwMode="auto">
                          <a:xfrm>
                            <a:off x="2058924"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1" name="Shape 63135"/>
                        <wps:cNvSpPr>
                          <a:spLocks/>
                        </wps:cNvSpPr>
                        <wps:spPr bwMode="auto">
                          <a:xfrm>
                            <a:off x="2058924"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2" name="Rectangle 63136"/>
                        <wps:cNvSpPr>
                          <a:spLocks noChangeArrowheads="1"/>
                        </wps:cNvSpPr>
                        <wps:spPr bwMode="auto">
                          <a:xfrm>
                            <a:off x="2253234" y="332135"/>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B7</w:t>
                              </w:r>
                            </w:p>
                          </w:txbxContent>
                        </wps:txbx>
                        <wps:bodyPr rot="0" vert="horz" wrap="square" lIns="0" tIns="0" rIns="0" bIns="0" anchor="t" anchorCtr="0" upright="1">
                          <a:noAutofit/>
                        </wps:bodyPr>
                      </wps:wsp>
                      <wps:wsp>
                        <wps:cNvPr id="3433" name="Shape 63137"/>
                        <wps:cNvSpPr>
                          <a:spLocks/>
                        </wps:cNvSpPr>
                        <wps:spPr bwMode="auto">
                          <a:xfrm>
                            <a:off x="2058924" y="0"/>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894"/>
                                  <a:pt x="382524" y="311658"/>
                                  <a:pt x="246126" y="311658"/>
                                </a:cubicBezTo>
                                <a:cubicBezTo>
                                  <a:pt x="110490" y="311658"/>
                                  <a:pt x="0" y="294894"/>
                                  <a:pt x="0" y="272796"/>
                                </a:cubicBezTo>
                                <a:lnTo>
                                  <a:pt x="0" y="38862"/>
                                </a:lnTo>
                                <a:cubicBezTo>
                                  <a:pt x="0" y="17526"/>
                                  <a:pt x="110490" y="0"/>
                                  <a:pt x="24612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34" name="Shape 63139"/>
                        <wps:cNvSpPr>
                          <a:spLocks/>
                        </wps:cNvSpPr>
                        <wps:spPr bwMode="auto">
                          <a:xfrm>
                            <a:off x="2058924" y="0"/>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2524" y="311658"/>
                                  <a:pt x="492252" y="294894"/>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5" name="Shape 63140"/>
                        <wps:cNvSpPr>
                          <a:spLocks/>
                        </wps:cNvSpPr>
                        <wps:spPr bwMode="auto">
                          <a:xfrm>
                            <a:off x="2058924" y="38862"/>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2524"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6" name="Rectangle 63141"/>
                        <wps:cNvSpPr>
                          <a:spLocks noChangeArrowheads="1"/>
                        </wps:cNvSpPr>
                        <wps:spPr bwMode="auto">
                          <a:xfrm>
                            <a:off x="2155698" y="124109"/>
                            <a:ext cx="11179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3437" name="Rectangle 63142"/>
                        <wps:cNvSpPr>
                          <a:spLocks noChangeArrowheads="1"/>
                        </wps:cNvSpPr>
                        <wps:spPr bwMode="auto">
                          <a:xfrm>
                            <a:off x="2240127" y="124109"/>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ock3</w:t>
                              </w:r>
                            </w:p>
                          </w:txbxContent>
                        </wps:txbx>
                        <wps:bodyPr rot="0" vert="horz" wrap="square" lIns="0" tIns="0" rIns="0" bIns="0" anchor="t" anchorCtr="0" upright="1">
                          <a:noAutofit/>
                        </wps:bodyPr>
                      </wps:wsp>
                      <wps:wsp>
                        <wps:cNvPr id="3438" name="Shape 63143"/>
                        <wps:cNvSpPr>
                          <a:spLocks/>
                        </wps:cNvSpPr>
                        <wps:spPr bwMode="auto">
                          <a:xfrm>
                            <a:off x="2743962" y="831342"/>
                            <a:ext cx="492252" cy="311659"/>
                          </a:xfrm>
                          <a:custGeom>
                            <a:avLst/>
                            <a:gdLst>
                              <a:gd name="T0" fmla="*/ 246126 w 492252"/>
                              <a:gd name="T1" fmla="*/ 0 h 311659"/>
                              <a:gd name="T2" fmla="*/ 492252 w 492252"/>
                              <a:gd name="T3" fmla="*/ 38862 h 311659"/>
                              <a:gd name="T4" fmla="*/ 492252 w 492252"/>
                              <a:gd name="T5" fmla="*/ 272797 h 311659"/>
                              <a:gd name="T6" fmla="*/ 246126 w 492252"/>
                              <a:gd name="T7" fmla="*/ 311659 h 311659"/>
                              <a:gd name="T8" fmla="*/ 0 w 492252"/>
                              <a:gd name="T9" fmla="*/ 272797 h 311659"/>
                              <a:gd name="T10" fmla="*/ 0 w 492252"/>
                              <a:gd name="T11" fmla="*/ 38862 h 311659"/>
                              <a:gd name="T12" fmla="*/ 246126 w 492252"/>
                              <a:gd name="T13" fmla="*/ 0 h 311659"/>
                              <a:gd name="T14" fmla="*/ 0 w 492252"/>
                              <a:gd name="T15" fmla="*/ 0 h 311659"/>
                              <a:gd name="T16" fmla="*/ 492252 w 492252"/>
                              <a:gd name="T17" fmla="*/ 311659 h 311659"/>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9">
                                <a:moveTo>
                                  <a:pt x="246126" y="0"/>
                                </a:moveTo>
                                <a:cubicBezTo>
                                  <a:pt x="381762" y="0"/>
                                  <a:pt x="492252" y="17526"/>
                                  <a:pt x="492252" y="38862"/>
                                </a:cubicBezTo>
                                <a:lnTo>
                                  <a:pt x="492252" y="272797"/>
                                </a:lnTo>
                                <a:cubicBezTo>
                                  <a:pt x="492252" y="294132"/>
                                  <a:pt x="381762" y="311659"/>
                                  <a:pt x="246126" y="311659"/>
                                </a:cubicBezTo>
                                <a:cubicBezTo>
                                  <a:pt x="109728" y="311659"/>
                                  <a:pt x="0" y="294132"/>
                                  <a:pt x="0" y="272797"/>
                                </a:cubicBezTo>
                                <a:lnTo>
                                  <a:pt x="0" y="38862"/>
                                </a:lnTo>
                                <a:cubicBezTo>
                                  <a:pt x="0" y="17526"/>
                                  <a:pt x="109728"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39" name="Shape 63144"/>
                        <wps:cNvSpPr>
                          <a:spLocks/>
                        </wps:cNvSpPr>
                        <wps:spPr bwMode="auto">
                          <a:xfrm>
                            <a:off x="2743962" y="831342"/>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1762" y="0"/>
                                  <a:pt x="492252" y="17526"/>
                                  <a:pt x="492252" y="38862"/>
                                </a:cubicBezTo>
                                <a:cubicBezTo>
                                  <a:pt x="492252" y="60961"/>
                                  <a:pt x="381762" y="77724"/>
                                  <a:pt x="246126" y="77724"/>
                                </a:cubicBezTo>
                                <a:cubicBezTo>
                                  <a:pt x="109728" y="77724"/>
                                  <a:pt x="0" y="60961"/>
                                  <a:pt x="0" y="38862"/>
                                </a:cubicBezTo>
                                <a:cubicBezTo>
                                  <a:pt x="0" y="17526"/>
                                  <a:pt x="109728"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40" name="Shape 63145"/>
                        <wps:cNvSpPr>
                          <a:spLocks/>
                        </wps:cNvSpPr>
                        <wps:spPr bwMode="auto">
                          <a:xfrm>
                            <a:off x="2743962" y="831342"/>
                            <a:ext cx="492252" cy="311659"/>
                          </a:xfrm>
                          <a:custGeom>
                            <a:avLst/>
                            <a:gdLst>
                              <a:gd name="T0" fmla="*/ 246126 w 492252"/>
                              <a:gd name="T1" fmla="*/ 0 h 311659"/>
                              <a:gd name="T2" fmla="*/ 0 w 492252"/>
                              <a:gd name="T3" fmla="*/ 38862 h 311659"/>
                              <a:gd name="T4" fmla="*/ 0 w 492252"/>
                              <a:gd name="T5" fmla="*/ 272797 h 311659"/>
                              <a:gd name="T6" fmla="*/ 246126 w 492252"/>
                              <a:gd name="T7" fmla="*/ 311659 h 311659"/>
                              <a:gd name="T8" fmla="*/ 492252 w 492252"/>
                              <a:gd name="T9" fmla="*/ 272797 h 311659"/>
                              <a:gd name="T10" fmla="*/ 492252 w 492252"/>
                              <a:gd name="T11" fmla="*/ 38862 h 311659"/>
                              <a:gd name="T12" fmla="*/ 246126 w 492252"/>
                              <a:gd name="T13" fmla="*/ 0 h 311659"/>
                              <a:gd name="T14" fmla="*/ 0 w 492252"/>
                              <a:gd name="T15" fmla="*/ 0 h 311659"/>
                              <a:gd name="T16" fmla="*/ 492252 w 492252"/>
                              <a:gd name="T17" fmla="*/ 311659 h 311659"/>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9">
                                <a:moveTo>
                                  <a:pt x="246126" y="0"/>
                                </a:moveTo>
                                <a:cubicBezTo>
                                  <a:pt x="109728" y="0"/>
                                  <a:pt x="0" y="17526"/>
                                  <a:pt x="0" y="38862"/>
                                </a:cubicBezTo>
                                <a:lnTo>
                                  <a:pt x="0" y="272797"/>
                                </a:lnTo>
                                <a:cubicBezTo>
                                  <a:pt x="0" y="294132"/>
                                  <a:pt x="109728" y="311659"/>
                                  <a:pt x="246126" y="311659"/>
                                </a:cubicBezTo>
                                <a:cubicBezTo>
                                  <a:pt x="381762" y="311659"/>
                                  <a:pt x="492252" y="294132"/>
                                  <a:pt x="492252" y="272797"/>
                                </a:cubicBezTo>
                                <a:lnTo>
                                  <a:pt x="492252" y="38862"/>
                                </a:lnTo>
                                <a:cubicBezTo>
                                  <a:pt x="492252" y="17526"/>
                                  <a:pt x="381762"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1" name="Shape 63146"/>
                        <wps:cNvSpPr>
                          <a:spLocks/>
                        </wps:cNvSpPr>
                        <wps:spPr bwMode="auto">
                          <a:xfrm>
                            <a:off x="2743962" y="87020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2099"/>
                                  <a:pt x="109728" y="38862"/>
                                  <a:pt x="246126" y="38862"/>
                                </a:cubicBezTo>
                                <a:cubicBezTo>
                                  <a:pt x="381762" y="38862"/>
                                  <a:pt x="492252" y="22099"/>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2" name="Rectangle 63147"/>
                        <wps:cNvSpPr>
                          <a:spLocks noChangeArrowheads="1"/>
                        </wps:cNvSpPr>
                        <wps:spPr bwMode="auto">
                          <a:xfrm>
                            <a:off x="2989326" y="955450"/>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443" name="Shape 63148"/>
                        <wps:cNvSpPr>
                          <a:spLocks/>
                        </wps:cNvSpPr>
                        <wps:spPr bwMode="auto">
                          <a:xfrm>
                            <a:off x="2745486" y="624078"/>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44" name="Shape 63149"/>
                        <wps:cNvSpPr>
                          <a:spLocks/>
                        </wps:cNvSpPr>
                        <wps:spPr bwMode="auto">
                          <a:xfrm>
                            <a:off x="2745486" y="624078"/>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2524" y="0"/>
                                  <a:pt x="492252" y="17526"/>
                                  <a:pt x="492252" y="38862"/>
                                </a:cubicBezTo>
                                <a:cubicBezTo>
                                  <a:pt x="492252" y="60198"/>
                                  <a:pt x="382524"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45" name="Shape 63150"/>
                        <wps:cNvSpPr>
                          <a:spLocks/>
                        </wps:cNvSpPr>
                        <wps:spPr bwMode="auto">
                          <a:xfrm>
                            <a:off x="2745486" y="624078"/>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6" name="Shape 63151"/>
                        <wps:cNvSpPr>
                          <a:spLocks/>
                        </wps:cNvSpPr>
                        <wps:spPr bwMode="auto">
                          <a:xfrm>
                            <a:off x="2745486" y="662940"/>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7" name="Rectangle 63152"/>
                        <wps:cNvSpPr>
                          <a:spLocks noChangeArrowheads="1"/>
                        </wps:cNvSpPr>
                        <wps:spPr bwMode="auto">
                          <a:xfrm>
                            <a:off x="2845308" y="746846"/>
                            <a:ext cx="416471" cy="99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3"/>
                                </w:rPr>
                                <w:t xml:space="preserve">P(12-15) </w:t>
                              </w:r>
                            </w:p>
                          </w:txbxContent>
                        </wps:txbx>
                        <wps:bodyPr rot="0" vert="horz" wrap="square" lIns="0" tIns="0" rIns="0" bIns="0" anchor="t" anchorCtr="0" upright="1">
                          <a:noAutofit/>
                        </wps:bodyPr>
                      </wps:wsp>
                      <wps:wsp>
                        <wps:cNvPr id="3448" name="Shape 63153"/>
                        <wps:cNvSpPr>
                          <a:spLocks/>
                        </wps:cNvSpPr>
                        <wps:spPr bwMode="auto">
                          <a:xfrm>
                            <a:off x="2745486" y="416052"/>
                            <a:ext cx="492252" cy="310896"/>
                          </a:xfrm>
                          <a:custGeom>
                            <a:avLst/>
                            <a:gdLst>
                              <a:gd name="T0" fmla="*/ 246126 w 492252"/>
                              <a:gd name="T1" fmla="*/ 0 h 310896"/>
                              <a:gd name="T2" fmla="*/ 492252 w 492252"/>
                              <a:gd name="T3" fmla="*/ 38862 h 310896"/>
                              <a:gd name="T4" fmla="*/ 492252 w 492252"/>
                              <a:gd name="T5" fmla="*/ 272034 h 310896"/>
                              <a:gd name="T6" fmla="*/ 246126 w 492252"/>
                              <a:gd name="T7" fmla="*/ 310896 h 310896"/>
                              <a:gd name="T8" fmla="*/ 0 w 492252"/>
                              <a:gd name="T9" fmla="*/ 272034 h 310896"/>
                              <a:gd name="T10" fmla="*/ 0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382524" y="0"/>
                                  <a:pt x="492252" y="17526"/>
                                  <a:pt x="492252" y="38862"/>
                                </a:cubicBezTo>
                                <a:lnTo>
                                  <a:pt x="492252" y="272034"/>
                                </a:lnTo>
                                <a:cubicBezTo>
                                  <a:pt x="492252" y="294132"/>
                                  <a:pt x="382524" y="310896"/>
                                  <a:pt x="246126" y="310896"/>
                                </a:cubicBezTo>
                                <a:cubicBezTo>
                                  <a:pt x="110490" y="310896"/>
                                  <a:pt x="0" y="294132"/>
                                  <a:pt x="0" y="272034"/>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49" name="Shape 63154"/>
                        <wps:cNvSpPr>
                          <a:spLocks/>
                        </wps:cNvSpPr>
                        <wps:spPr bwMode="auto">
                          <a:xfrm>
                            <a:off x="2745486" y="416052"/>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2524" y="0"/>
                                  <a:pt x="492252" y="17526"/>
                                  <a:pt x="492252" y="38862"/>
                                </a:cubicBezTo>
                                <a:cubicBezTo>
                                  <a:pt x="492252" y="60198"/>
                                  <a:pt x="382524"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50" name="Shape 63155"/>
                        <wps:cNvSpPr>
                          <a:spLocks/>
                        </wps:cNvSpPr>
                        <wps:spPr bwMode="auto">
                          <a:xfrm>
                            <a:off x="2745486" y="416052"/>
                            <a:ext cx="492252" cy="310896"/>
                          </a:xfrm>
                          <a:custGeom>
                            <a:avLst/>
                            <a:gdLst>
                              <a:gd name="T0" fmla="*/ 246126 w 492252"/>
                              <a:gd name="T1" fmla="*/ 0 h 310896"/>
                              <a:gd name="T2" fmla="*/ 0 w 492252"/>
                              <a:gd name="T3" fmla="*/ 38862 h 310896"/>
                              <a:gd name="T4" fmla="*/ 0 w 492252"/>
                              <a:gd name="T5" fmla="*/ 272034 h 310896"/>
                              <a:gd name="T6" fmla="*/ 246126 w 492252"/>
                              <a:gd name="T7" fmla="*/ 310896 h 310896"/>
                              <a:gd name="T8" fmla="*/ 492252 w 492252"/>
                              <a:gd name="T9" fmla="*/ 272034 h 310896"/>
                              <a:gd name="T10" fmla="*/ 492252 w 492252"/>
                              <a:gd name="T11" fmla="*/ 38862 h 310896"/>
                              <a:gd name="T12" fmla="*/ 246126 w 492252"/>
                              <a:gd name="T13" fmla="*/ 0 h 310896"/>
                              <a:gd name="T14" fmla="*/ 0 w 492252"/>
                              <a:gd name="T15" fmla="*/ 0 h 310896"/>
                              <a:gd name="T16" fmla="*/ 492252 w 492252"/>
                              <a:gd name="T17" fmla="*/ 310896 h 310896"/>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0896">
                                <a:moveTo>
                                  <a:pt x="246126" y="0"/>
                                </a:moveTo>
                                <a:cubicBezTo>
                                  <a:pt x="110490" y="0"/>
                                  <a:pt x="0" y="17526"/>
                                  <a:pt x="0" y="38862"/>
                                </a:cubicBezTo>
                                <a:lnTo>
                                  <a:pt x="0" y="272034"/>
                                </a:lnTo>
                                <a:cubicBezTo>
                                  <a:pt x="0" y="294132"/>
                                  <a:pt x="110490" y="310896"/>
                                  <a:pt x="246126" y="310896"/>
                                </a:cubicBezTo>
                                <a:cubicBezTo>
                                  <a:pt x="382524" y="310896"/>
                                  <a:pt x="492252" y="294132"/>
                                  <a:pt x="492252" y="272034"/>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1" name="Shape 63156"/>
                        <wps:cNvSpPr>
                          <a:spLocks/>
                        </wps:cNvSpPr>
                        <wps:spPr bwMode="auto">
                          <a:xfrm>
                            <a:off x="2745486" y="454914"/>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2" name="Rectangle 63157"/>
                        <wps:cNvSpPr>
                          <a:spLocks noChangeArrowheads="1"/>
                        </wps:cNvSpPr>
                        <wps:spPr bwMode="auto">
                          <a:xfrm>
                            <a:off x="2855976" y="540161"/>
                            <a:ext cx="20496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P(8-</w:t>
                              </w:r>
                            </w:p>
                          </w:txbxContent>
                        </wps:txbx>
                        <wps:bodyPr rot="0" vert="horz" wrap="square" lIns="0" tIns="0" rIns="0" bIns="0" anchor="t" anchorCtr="0" upright="1">
                          <a:noAutofit/>
                        </wps:bodyPr>
                      </wps:wsp>
                      <wps:wsp>
                        <wps:cNvPr id="3453" name="Rectangle 63158"/>
                        <wps:cNvSpPr>
                          <a:spLocks noChangeArrowheads="1"/>
                        </wps:cNvSpPr>
                        <wps:spPr bwMode="auto">
                          <a:xfrm>
                            <a:off x="3009356" y="540161"/>
                            <a:ext cx="11883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11</w:t>
                              </w:r>
                            </w:p>
                          </w:txbxContent>
                        </wps:txbx>
                        <wps:bodyPr rot="0" vert="horz" wrap="square" lIns="0" tIns="0" rIns="0" bIns="0" anchor="t" anchorCtr="0" upright="1">
                          <a:noAutofit/>
                        </wps:bodyPr>
                      </wps:wsp>
                      <wps:wsp>
                        <wps:cNvPr id="3454" name="Rectangle 245638"/>
                        <wps:cNvSpPr>
                          <a:spLocks noChangeArrowheads="1"/>
                        </wps:cNvSpPr>
                        <wps:spPr bwMode="auto">
                          <a:xfrm>
                            <a:off x="3098322" y="54016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3455" name="Rectangle 245639"/>
                        <wps:cNvSpPr>
                          <a:spLocks noChangeArrowheads="1"/>
                        </wps:cNvSpPr>
                        <wps:spPr bwMode="auto">
                          <a:xfrm>
                            <a:off x="3128207" y="540161"/>
                            <a:ext cx="2964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456" name="Shape 63160"/>
                        <wps:cNvSpPr>
                          <a:spLocks/>
                        </wps:cNvSpPr>
                        <wps:spPr bwMode="auto">
                          <a:xfrm>
                            <a:off x="2745486" y="208026"/>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132"/>
                                  <a:pt x="382524" y="311658"/>
                                  <a:pt x="246126" y="311658"/>
                                </a:cubicBezTo>
                                <a:cubicBezTo>
                                  <a:pt x="110490" y="311658"/>
                                  <a:pt x="0" y="294132"/>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57" name="Shape 63161"/>
                        <wps:cNvSpPr>
                          <a:spLocks/>
                        </wps:cNvSpPr>
                        <wps:spPr bwMode="auto">
                          <a:xfrm>
                            <a:off x="2745486" y="208026"/>
                            <a:ext cx="492252" cy="77724"/>
                          </a:xfrm>
                          <a:custGeom>
                            <a:avLst/>
                            <a:gdLst>
                              <a:gd name="T0" fmla="*/ 246126 w 492252"/>
                              <a:gd name="T1" fmla="*/ 0 h 77724"/>
                              <a:gd name="T2" fmla="*/ 492252 w 492252"/>
                              <a:gd name="T3" fmla="*/ 38862 h 77724"/>
                              <a:gd name="T4" fmla="*/ 246126 w 492252"/>
                              <a:gd name="T5" fmla="*/ 77724 h 77724"/>
                              <a:gd name="T6" fmla="*/ 0 w 492252"/>
                              <a:gd name="T7" fmla="*/ 38862 h 77724"/>
                              <a:gd name="T8" fmla="*/ 246126 w 492252"/>
                              <a:gd name="T9" fmla="*/ 0 h 77724"/>
                              <a:gd name="T10" fmla="*/ 0 w 492252"/>
                              <a:gd name="T11" fmla="*/ 0 h 77724"/>
                              <a:gd name="T12" fmla="*/ 492252 w 492252"/>
                              <a:gd name="T13" fmla="*/ 77724 h 77724"/>
                            </a:gdLst>
                            <a:ahLst/>
                            <a:cxnLst>
                              <a:cxn ang="0">
                                <a:pos x="T0" y="T1"/>
                              </a:cxn>
                              <a:cxn ang="0">
                                <a:pos x="T2" y="T3"/>
                              </a:cxn>
                              <a:cxn ang="0">
                                <a:pos x="T4" y="T5"/>
                              </a:cxn>
                              <a:cxn ang="0">
                                <a:pos x="T6" y="T7"/>
                              </a:cxn>
                              <a:cxn ang="0">
                                <a:pos x="T8" y="T9"/>
                              </a:cxn>
                            </a:cxnLst>
                            <a:rect l="T10" t="T11" r="T12" b="T13"/>
                            <a:pathLst>
                              <a:path w="492252" h="77724">
                                <a:moveTo>
                                  <a:pt x="246126" y="0"/>
                                </a:moveTo>
                                <a:cubicBezTo>
                                  <a:pt x="382524" y="0"/>
                                  <a:pt x="492252" y="17526"/>
                                  <a:pt x="492252" y="38862"/>
                                </a:cubicBezTo>
                                <a:cubicBezTo>
                                  <a:pt x="492252" y="60198"/>
                                  <a:pt x="382524" y="77724"/>
                                  <a:pt x="246126" y="77724"/>
                                </a:cubicBezTo>
                                <a:cubicBezTo>
                                  <a:pt x="110490" y="77724"/>
                                  <a:pt x="0" y="60198"/>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58" name="Shape 63162"/>
                        <wps:cNvSpPr>
                          <a:spLocks/>
                        </wps:cNvSpPr>
                        <wps:spPr bwMode="auto">
                          <a:xfrm>
                            <a:off x="2745486" y="208026"/>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132"/>
                                  <a:pt x="110490" y="311658"/>
                                  <a:pt x="246126" y="311658"/>
                                </a:cubicBezTo>
                                <a:cubicBezTo>
                                  <a:pt x="382524" y="311658"/>
                                  <a:pt x="492252" y="294132"/>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9" name="Shape 63163"/>
                        <wps:cNvSpPr>
                          <a:spLocks/>
                        </wps:cNvSpPr>
                        <wps:spPr bwMode="auto">
                          <a:xfrm>
                            <a:off x="2745486" y="246888"/>
                            <a:ext cx="492252" cy="38862"/>
                          </a:xfrm>
                          <a:custGeom>
                            <a:avLst/>
                            <a:gdLst>
                              <a:gd name="T0" fmla="*/ 0 w 492252"/>
                              <a:gd name="T1" fmla="*/ 0 h 38862"/>
                              <a:gd name="T2" fmla="*/ 246126 w 492252"/>
                              <a:gd name="T3" fmla="*/ 38862 h 38862"/>
                              <a:gd name="T4" fmla="*/ 492252 w 492252"/>
                              <a:gd name="T5" fmla="*/ 0 h 38862"/>
                              <a:gd name="T6" fmla="*/ 0 w 492252"/>
                              <a:gd name="T7" fmla="*/ 0 h 38862"/>
                              <a:gd name="T8" fmla="*/ 492252 w 492252"/>
                              <a:gd name="T9" fmla="*/ 38862 h 38862"/>
                            </a:gdLst>
                            <a:ahLst/>
                            <a:cxnLst>
                              <a:cxn ang="0">
                                <a:pos x="T0" y="T1"/>
                              </a:cxn>
                              <a:cxn ang="0">
                                <a:pos x="T2" y="T3"/>
                              </a:cxn>
                              <a:cxn ang="0">
                                <a:pos x="T4" y="T5"/>
                              </a:cxn>
                            </a:cxnLst>
                            <a:rect l="T6" t="T7" r="T8" b="T9"/>
                            <a:pathLst>
                              <a:path w="492252" h="38862">
                                <a:moveTo>
                                  <a:pt x="0" y="0"/>
                                </a:moveTo>
                                <a:cubicBezTo>
                                  <a:pt x="0" y="21336"/>
                                  <a:pt x="110490" y="38862"/>
                                  <a:pt x="246126" y="38862"/>
                                </a:cubicBezTo>
                                <a:cubicBezTo>
                                  <a:pt x="382524" y="38862"/>
                                  <a:pt x="492252" y="21336"/>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0" name="Rectangle 63164"/>
                        <wps:cNvSpPr>
                          <a:spLocks noChangeArrowheads="1"/>
                        </wps:cNvSpPr>
                        <wps:spPr bwMode="auto">
                          <a:xfrm>
                            <a:off x="2878074" y="332135"/>
                            <a:ext cx="2051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P(4-</w:t>
                              </w:r>
                            </w:p>
                          </w:txbxContent>
                        </wps:txbx>
                        <wps:bodyPr rot="0" vert="horz" wrap="square" lIns="0" tIns="0" rIns="0" bIns="0" anchor="t" anchorCtr="0" upright="1">
                          <a:noAutofit/>
                        </wps:bodyPr>
                      </wps:wsp>
                      <wps:wsp>
                        <wps:cNvPr id="3461" name="Rectangle 63165"/>
                        <wps:cNvSpPr>
                          <a:spLocks noChangeArrowheads="1"/>
                        </wps:cNvSpPr>
                        <wps:spPr bwMode="auto">
                          <a:xfrm>
                            <a:off x="3031618" y="332135"/>
                            <a:ext cx="99106"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7)</w:t>
                              </w:r>
                            </w:p>
                          </w:txbxContent>
                        </wps:txbx>
                        <wps:bodyPr rot="0" vert="horz" wrap="square" lIns="0" tIns="0" rIns="0" bIns="0" anchor="t" anchorCtr="0" upright="1">
                          <a:noAutofit/>
                        </wps:bodyPr>
                      </wps:wsp>
                      <wps:wsp>
                        <wps:cNvPr id="3462" name="Rectangle 63166"/>
                        <wps:cNvSpPr>
                          <a:spLocks noChangeArrowheads="1"/>
                        </wps:cNvSpPr>
                        <wps:spPr bwMode="auto">
                          <a:xfrm>
                            <a:off x="3105912" y="279301"/>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463" name="Shape 63167"/>
                        <wps:cNvSpPr>
                          <a:spLocks/>
                        </wps:cNvSpPr>
                        <wps:spPr bwMode="auto">
                          <a:xfrm>
                            <a:off x="2745486" y="0"/>
                            <a:ext cx="492252" cy="311658"/>
                          </a:xfrm>
                          <a:custGeom>
                            <a:avLst/>
                            <a:gdLst>
                              <a:gd name="T0" fmla="*/ 246126 w 492252"/>
                              <a:gd name="T1" fmla="*/ 0 h 311658"/>
                              <a:gd name="T2" fmla="*/ 492252 w 492252"/>
                              <a:gd name="T3" fmla="*/ 38862 h 311658"/>
                              <a:gd name="T4" fmla="*/ 492252 w 492252"/>
                              <a:gd name="T5" fmla="*/ 272796 h 311658"/>
                              <a:gd name="T6" fmla="*/ 246126 w 492252"/>
                              <a:gd name="T7" fmla="*/ 311658 h 311658"/>
                              <a:gd name="T8" fmla="*/ 0 w 492252"/>
                              <a:gd name="T9" fmla="*/ 272796 h 311658"/>
                              <a:gd name="T10" fmla="*/ 0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382524" y="0"/>
                                  <a:pt x="492252" y="17526"/>
                                  <a:pt x="492252" y="38862"/>
                                </a:cubicBezTo>
                                <a:lnTo>
                                  <a:pt x="492252" y="272796"/>
                                </a:lnTo>
                                <a:cubicBezTo>
                                  <a:pt x="492252" y="294894"/>
                                  <a:pt x="382524" y="311658"/>
                                  <a:pt x="246126" y="311658"/>
                                </a:cubicBezTo>
                                <a:cubicBezTo>
                                  <a:pt x="110490" y="311658"/>
                                  <a:pt x="0" y="294894"/>
                                  <a:pt x="0" y="272796"/>
                                </a:cubicBezTo>
                                <a:lnTo>
                                  <a:pt x="0" y="38862"/>
                                </a:lnTo>
                                <a:cubicBezTo>
                                  <a:pt x="0" y="17526"/>
                                  <a:pt x="110490" y="0"/>
                                  <a:pt x="246126"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64" name="Shape 63168"/>
                        <wps:cNvSpPr>
                          <a:spLocks/>
                        </wps:cNvSpPr>
                        <wps:spPr bwMode="auto">
                          <a:xfrm>
                            <a:off x="2745486" y="0"/>
                            <a:ext cx="492252" cy="78486"/>
                          </a:xfrm>
                          <a:custGeom>
                            <a:avLst/>
                            <a:gdLst>
                              <a:gd name="T0" fmla="*/ 246126 w 492252"/>
                              <a:gd name="T1" fmla="*/ 0 h 78486"/>
                              <a:gd name="T2" fmla="*/ 492252 w 492252"/>
                              <a:gd name="T3" fmla="*/ 38862 h 78486"/>
                              <a:gd name="T4" fmla="*/ 246126 w 492252"/>
                              <a:gd name="T5" fmla="*/ 78486 h 78486"/>
                              <a:gd name="T6" fmla="*/ 0 w 492252"/>
                              <a:gd name="T7" fmla="*/ 38862 h 78486"/>
                              <a:gd name="T8" fmla="*/ 246126 w 492252"/>
                              <a:gd name="T9" fmla="*/ 0 h 78486"/>
                              <a:gd name="T10" fmla="*/ 0 w 492252"/>
                              <a:gd name="T11" fmla="*/ 0 h 78486"/>
                              <a:gd name="T12" fmla="*/ 492252 w 492252"/>
                              <a:gd name="T13" fmla="*/ 78486 h 78486"/>
                            </a:gdLst>
                            <a:ahLst/>
                            <a:cxnLst>
                              <a:cxn ang="0">
                                <a:pos x="T0" y="T1"/>
                              </a:cxn>
                              <a:cxn ang="0">
                                <a:pos x="T2" y="T3"/>
                              </a:cxn>
                              <a:cxn ang="0">
                                <a:pos x="T4" y="T5"/>
                              </a:cxn>
                              <a:cxn ang="0">
                                <a:pos x="T6" y="T7"/>
                              </a:cxn>
                              <a:cxn ang="0">
                                <a:pos x="T8" y="T9"/>
                              </a:cxn>
                            </a:cxnLst>
                            <a:rect l="T10" t="T11" r="T12" b="T13"/>
                            <a:pathLst>
                              <a:path w="492252" h="78486">
                                <a:moveTo>
                                  <a:pt x="246126" y="0"/>
                                </a:moveTo>
                                <a:cubicBezTo>
                                  <a:pt x="382524" y="0"/>
                                  <a:pt x="492252" y="17526"/>
                                  <a:pt x="492252" y="38862"/>
                                </a:cubicBezTo>
                                <a:cubicBezTo>
                                  <a:pt x="492252" y="60960"/>
                                  <a:pt x="382524" y="78486"/>
                                  <a:pt x="246126" y="78486"/>
                                </a:cubicBezTo>
                                <a:cubicBezTo>
                                  <a:pt x="110490" y="78486"/>
                                  <a:pt x="0" y="60960"/>
                                  <a:pt x="0" y="38862"/>
                                </a:cubicBezTo>
                                <a:cubicBezTo>
                                  <a:pt x="0" y="17526"/>
                                  <a:pt x="110490" y="0"/>
                                  <a:pt x="246126"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65" name="Shape 63169"/>
                        <wps:cNvSpPr>
                          <a:spLocks/>
                        </wps:cNvSpPr>
                        <wps:spPr bwMode="auto">
                          <a:xfrm>
                            <a:off x="2745486" y="0"/>
                            <a:ext cx="492252" cy="311658"/>
                          </a:xfrm>
                          <a:custGeom>
                            <a:avLst/>
                            <a:gdLst>
                              <a:gd name="T0" fmla="*/ 246126 w 492252"/>
                              <a:gd name="T1" fmla="*/ 0 h 311658"/>
                              <a:gd name="T2" fmla="*/ 0 w 492252"/>
                              <a:gd name="T3" fmla="*/ 38862 h 311658"/>
                              <a:gd name="T4" fmla="*/ 0 w 492252"/>
                              <a:gd name="T5" fmla="*/ 272796 h 311658"/>
                              <a:gd name="T6" fmla="*/ 246126 w 492252"/>
                              <a:gd name="T7" fmla="*/ 311658 h 311658"/>
                              <a:gd name="T8" fmla="*/ 492252 w 492252"/>
                              <a:gd name="T9" fmla="*/ 272796 h 311658"/>
                              <a:gd name="T10" fmla="*/ 492252 w 492252"/>
                              <a:gd name="T11" fmla="*/ 38862 h 311658"/>
                              <a:gd name="T12" fmla="*/ 246126 w 492252"/>
                              <a:gd name="T13" fmla="*/ 0 h 311658"/>
                              <a:gd name="T14" fmla="*/ 0 w 492252"/>
                              <a:gd name="T15" fmla="*/ 0 h 311658"/>
                              <a:gd name="T16" fmla="*/ 492252 w 492252"/>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492252" h="311658">
                                <a:moveTo>
                                  <a:pt x="246126" y="0"/>
                                </a:moveTo>
                                <a:cubicBezTo>
                                  <a:pt x="110490" y="0"/>
                                  <a:pt x="0" y="17526"/>
                                  <a:pt x="0" y="38862"/>
                                </a:cubicBezTo>
                                <a:lnTo>
                                  <a:pt x="0" y="272796"/>
                                </a:lnTo>
                                <a:cubicBezTo>
                                  <a:pt x="0" y="294894"/>
                                  <a:pt x="110490" y="311658"/>
                                  <a:pt x="246126" y="311658"/>
                                </a:cubicBezTo>
                                <a:cubicBezTo>
                                  <a:pt x="382524" y="311658"/>
                                  <a:pt x="492252" y="294894"/>
                                  <a:pt x="492252" y="272796"/>
                                </a:cubicBezTo>
                                <a:lnTo>
                                  <a:pt x="492252" y="38862"/>
                                </a:lnTo>
                                <a:cubicBezTo>
                                  <a:pt x="492252" y="17526"/>
                                  <a:pt x="382524" y="0"/>
                                  <a:pt x="246126"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6" name="Shape 63170"/>
                        <wps:cNvSpPr>
                          <a:spLocks/>
                        </wps:cNvSpPr>
                        <wps:spPr bwMode="auto">
                          <a:xfrm>
                            <a:off x="2745486" y="38862"/>
                            <a:ext cx="492252" cy="39624"/>
                          </a:xfrm>
                          <a:custGeom>
                            <a:avLst/>
                            <a:gdLst>
                              <a:gd name="T0" fmla="*/ 0 w 492252"/>
                              <a:gd name="T1" fmla="*/ 0 h 39624"/>
                              <a:gd name="T2" fmla="*/ 246126 w 492252"/>
                              <a:gd name="T3" fmla="*/ 39624 h 39624"/>
                              <a:gd name="T4" fmla="*/ 492252 w 492252"/>
                              <a:gd name="T5" fmla="*/ 0 h 39624"/>
                              <a:gd name="T6" fmla="*/ 0 w 492252"/>
                              <a:gd name="T7" fmla="*/ 0 h 39624"/>
                              <a:gd name="T8" fmla="*/ 492252 w 492252"/>
                              <a:gd name="T9" fmla="*/ 39624 h 39624"/>
                            </a:gdLst>
                            <a:ahLst/>
                            <a:cxnLst>
                              <a:cxn ang="0">
                                <a:pos x="T0" y="T1"/>
                              </a:cxn>
                              <a:cxn ang="0">
                                <a:pos x="T2" y="T3"/>
                              </a:cxn>
                              <a:cxn ang="0">
                                <a:pos x="T4" y="T5"/>
                              </a:cxn>
                            </a:cxnLst>
                            <a:rect l="T6" t="T7" r="T8" b="T9"/>
                            <a:pathLst>
                              <a:path w="492252" h="39624">
                                <a:moveTo>
                                  <a:pt x="0" y="0"/>
                                </a:moveTo>
                                <a:cubicBezTo>
                                  <a:pt x="0" y="22098"/>
                                  <a:pt x="110490" y="39624"/>
                                  <a:pt x="246126" y="39624"/>
                                </a:cubicBezTo>
                                <a:cubicBezTo>
                                  <a:pt x="382524" y="39624"/>
                                  <a:pt x="492252" y="22098"/>
                                  <a:pt x="492252"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7" name="Rectangle 63171"/>
                        <wps:cNvSpPr>
                          <a:spLocks noChangeArrowheads="1"/>
                        </wps:cNvSpPr>
                        <wps:spPr bwMode="auto">
                          <a:xfrm>
                            <a:off x="2878074" y="124109"/>
                            <a:ext cx="2051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P(0-</w:t>
                              </w:r>
                            </w:p>
                          </w:txbxContent>
                        </wps:txbx>
                        <wps:bodyPr rot="0" vert="horz" wrap="square" lIns="0" tIns="0" rIns="0" bIns="0" anchor="t" anchorCtr="0" upright="1">
                          <a:noAutofit/>
                        </wps:bodyPr>
                      </wps:wsp>
                      <wps:wsp>
                        <wps:cNvPr id="3468" name="Rectangle 63172"/>
                        <wps:cNvSpPr>
                          <a:spLocks noChangeArrowheads="1"/>
                        </wps:cNvSpPr>
                        <wps:spPr bwMode="auto">
                          <a:xfrm>
                            <a:off x="3031618" y="124109"/>
                            <a:ext cx="99106"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3)</w:t>
                              </w:r>
                            </w:p>
                          </w:txbxContent>
                        </wps:txbx>
                        <wps:bodyPr rot="0" vert="horz" wrap="square" lIns="0" tIns="0" rIns="0" bIns="0" anchor="t" anchorCtr="0" upright="1">
                          <a:noAutofit/>
                        </wps:bodyPr>
                      </wps:wsp>
                      <wps:wsp>
                        <wps:cNvPr id="3469" name="Rectangle 63173"/>
                        <wps:cNvSpPr>
                          <a:spLocks noChangeArrowheads="1"/>
                        </wps:cNvSpPr>
                        <wps:spPr bwMode="auto">
                          <a:xfrm>
                            <a:off x="3105912" y="71275"/>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g:wgp>
                  </a:graphicData>
                </a:graphic>
              </wp:inline>
            </w:drawing>
          </mc:Choice>
          <mc:Fallback>
            <w:pict>
              <v:group id="Group 245647" o:spid="_x0000_s2539" style="width:254.95pt;height:90pt;mso-position-horizontal-relative:char;mso-position-vertical-relative:line" coordsize="32377,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iLaE0QAAKxeAwAOAAAAZHJzL2Uyb0RvYy54bWzsnetu4zi2778f4LyD4Y8HyEQ3W1IwmY2u&#10;pDIYoPc5jd05D+BKnMTYiZ2xXZXqHsy770UuLWpRJEVZvsRO2ANMJZFEUaRE/vhfF/71P36+PA9+&#10;TJer2WJ+OYz/Eg0H0/nd4n42f7wc/v/bm7NiOFitJ/P7yfNiPr0c/jFdDf/jb//7f/317fVimiye&#10;Fs/30+UACpmvLt5eL4dP6/Xrxfn56u5p+jJZ/WXxOp3DwYfF8mWyhl+Xj+f3y8kblP7yfJ5E0fj8&#10;bbG8f10u7qarFfz1Gg8O/ybLf3iY3q3/38PDaroePF8OoW5r+f9L+f/fxP+f/+2vk4vH5eT1aXZX&#10;VWPSoxYvk9kcbqqKup6sJ4Pvy5lR1MvsbrlYLR7Wf7lbvJwvHh5md1P5DPA0cdR4mr8vF99f5bM8&#10;Xrw9vqpmgqZttFPvYu/+74/floPZ/eUwTUfpcDCfvEAvyRsPkmw0znLRRG+vjxdw5t+Xr7+//rbE&#10;54Qff13c/fcKDp83j4vfH/Hkwbe3/1zcQ5mT7+uFbKKfD8sXUQQ8/OCn7Ik/VE9Mf64Hd/DHNEnz&#10;YjwaDu7gWBxnaRRVfXX3BB1qXHf39JVdmafw1jWuPJ9c4I1lZavKiSeD925VN+1qu6b9/WnyOpU9&#10;thINVjdtRk0rzxiM0yitWlaeSM264m3KjohqrqDpO7ZmkcZpluDLTU2alUkySrBd0jgej0pxXDXL&#10;5OLu+2r99+lC9s3kx6+rNX4b9/CT7PH76uW4he/o4eUZPpP/cw7vyDhOxoO3QVV8dQ2dGrNTo8HT&#10;oL4xfCqqQKiVKjBylgVvpzorLYpx4iwPGlud6S4P3i51VpIneZk7CxzzU9ufOGen4tM6S4WXVFUA&#10;m8/57CU71VPXmHePp9iY9097m8a8k3y9zrvK3e1xt36KeUe1lMY7yffcnl6Cr+KR3vvJE30Kdz/n&#10;1bcAPw0mYoaL5Ij2uliJEUl8GDBc3cbVhwVniQ/HcTK0pzg57XQytJQ4edTpZGgIcbIcX+BJ2qsB&#10;L6E4mQaD9pPFuyXOhvcGxw7P6dUzxtpDYpWqllzCDC3m5lvxMsDsfCt6G+bn2xieAmbo21g+xuTi&#10;dbIWHSEaVPw4eLscVkPO4AnmCxzQxNGXxY/p7UKetxa9gu+qrLecQuD29Sl337/N7r5M/+QXxHGU&#10;lfig1ZzzKgvCP8X5KBmLp4d6sD/Lj4caRSv0ec4Lx0LwE65OpxNsdalOL7M4rYZzvCmrIx9S8SB7&#10;4vqgaHWtXvpveGVaxPkYO62+kh6UmhtegMSoED8ox9IObcGu4c3X1h7sEqMjWOW1fmPNQS+A/ux3&#10;z4vVFN9n8WrJSVG9brLd6olxvriZPT/L7n+ei5ewHCUCUybArsv5vRwOVovn2b04Tbwkq+Xjt6vn&#10;5eDHRBCo/K9qGu00IL35vSz2aTq5/1r9vJ7MnvFnqMazHE1gOq8+AzGxS8T8VxmVX4uvRXaWJeOv&#10;Z1l0fX32y81Vdja+gUa6Tq+vrq7jf4uqxdnF0+z+fjoXtSPcjbNuzFOBN4KqAl7tKbSHvZH/mQ97&#10;rldDNjc8C/0rnw4gDYEHCe3b4v4PgJ/lAvkd1hvww9Ni+edw8Absfjlc/fP7ZDkdDp7/MQeCK+Ms&#10;gy9nLX/JRnkCvyz5kW/8yGR+B0VdDtdDGNPFj1dr+A0u+f66nD0+wZ1i2a3zxS+AsA8zwUWyflir&#10;6heAyMPRJLxxCOo1TRaioUWrAXbumibzKIkyUf7kwkqTAsaqfia47wWTblbjnCIRgG7pwkgPoXBA&#10;UdxjK5MjCg4+TkaDTlE456wjhxT343I8cRbVEx+Nx4Wh5fhhRwzDCr8UNEBrwucJpCORARpEEINE&#10;GS8wyM4Wb3QNA3w+p5miPqrPGfzcJIlKuqlEAj471y+VOTnTMTnHcBCx3YtNb2q2tE3NzcqwKZMe&#10;ihcP9w6TntSarBpKmPSOZtKDjx0nvf+CNQOsvp6nUkaRX5594hvMF1dPcOb0l+Vy8SbACuAAly7a&#10;BQQbXnWFoWQ5GmWjijNpUkzKcQYThlSeItCv5JwJHxhNiq9LBMmB+AF4EZ5DkgWpLeJbrE4RI5PG&#10;mtof4MQPT4PIGhXgxkkWfUnKs5txkZ9lN9norMyj4iyKyy/lGJZr2fWNDri/zubT7QFXAb5ofTfp&#10;urH+ZbYGeft59nI5LBT7Ty5cjK/4XFSfgJj+tYHx+ue3n1K9HafqO9gQlhUoK0iGHxCQ4YcThGOg&#10;gQYcw2JgD3AcjxL42GE1PIaXM5f87eBjIU7I42ws6AXIHqo1KFnd2IXJHqS1YrK10J6cLIWQMSmk&#10;VRvWwjCnZc+zc2SW2kXhLJWDs5vBDcnVXU1NcnWX6FZbjQffXm01i+Rd1FJJYxlj7W8hz6nVjuct&#10;ij19A1/F8S9AnDouNISQRD+d2lpIdKnXR8byhlYb9Sl83UFLl7QAqxSOoxVNYUFs2WIofeyYWgrB&#10;S6QXTzKiURyOOZVeQWfp15rXGIInqzcON6iPGK1QHzRqaLsnXzqyDw+LhfnYKr5Wfxe6q5SmjTvR&#10;U/JieMvRcVuNsHCjD1hFtX5jiEwvgF7qJmqrG7lc4iKBsWJnaIsWVH5HroR2PYBqvDFRbkiPH15q&#10;BVho0qTUOrUFJCwOtjXcfwSadFNFP5B0l8ch5d0Z0oM/fUHSU2ygSXA/sZA+DPiBJi3OCcdtu98R&#10;TbqoxAEx+GdOQjqrEBdxbuqMj1i4aSpndazhkHCY4VN90OA5vZZYu1YgZcRsVogf7MqQ7BrefNRg&#10;tgqySwyaZJXfH00qJhRIqKS9Q1BYG4IG2/3nst0DDjSBUrpH7Q8ox/DJV18VWSroWxSmCv79kqWi&#10;lzrpxjVDmCTLp0uX9Ih9Vpy0lck1L3zmYL5/D19FMYMdrfk+TlPNo49P0PVLhbMsn5/p2MbTM11I&#10;kz59jULcaVaGHbPpKXDvYL4P5vvj91kbAw5bzPdgL3ea5nZuvo/zNIdPXYioeZZnIDtrPm1xmccx&#10;TM/Bfm9xXXUJrk5vzmC/F8E1HsfW2n5f26g3VGDhu0JHV/gBnVzhhxO2348BFm0DhYx9sEPyzgeK&#10;NElS8PKXA0USR1EVg6DoOUmFgVaOE6O0NCKpyIkn+PnUnvBhnGC+/BtbZdg4If3XxHfw2ccJ+AKb&#10;C2mJ8fYxAmZ66bSv3OPFaZ1CKpVlJovHEURQasxAeC4X0nFUKAPsVitpz/LXWE6rG7vW0561r3U9&#10;bS2054IaRNMozaRHDrURryp3JvE8u+5LIgpzltrLz6etmtv5+dgefEs/H2uRvItaJBluQsOoSmtp&#10;vGs8b1Hs6RvAoWCZOS3LjHwlbFESTAchWeII/XzgYxbDNbx4HQ0TpnGEWSZSNiKaapA6CHfTzR/6&#10;b3gl15jUlaQHAcC3+/nUz6WXTU+J98BiuLxLx/Wr+NmGZYZVdH+WmeDns2106MZEuSE9fnQ/nzEg&#10;UJMmpQttoEmZEeYWaFv5+7qpoh9IusvjkPLuDOnBn4afT2eQ9BTr8POxwhrvJA9HQ04G3qEiNYu1&#10;yECTIUfHrnJ07I4mXVSCyGNAjElCOgERF3ESwuGmAz66aI3VkX9beA/Gz/XBTuTYCqQ4ljjwkR+U&#10;6/Hq4dragl3TFSTZJUZHsMrvjyaDn0/I0UFyH2Jupf0dMkcHBP8aQKlCNJUIuUvH8WyUAaW3yJPk&#10;dgDDzFbqpBvXDGGSbsnFvg0ghTOKHH6E1mcrk1MKjj/Bzyf4+TT0lKZrDZ+g65fKnJ/p2MbTM11I&#10;9WAzY/DzCbmpIIPdx8tNJZK2Wsz3mCrDLqbs3Hwfl6MClF8hoo6yKAaPAs1mF6dwFKg9+PkEP58q&#10;S9/h8nRgWl7xIWyowMIL+7H8fMCyaBsolH+DCck7HyggrXSSgJlYDBQJLPilj1GdxCOFnC0wnMlx&#10;AlauBcX4Ez0HP59KQWD2m+DnsyM/HxUU8tnHCfAqaFhm0AnHDhO08FejhzhtMz+fJCoiyvGrXP6a&#10;2dOlcWjblbRPozckekok5FpPe9a+1vU0SzNRZ97puaCGMRRyUDgz73BnEs+z674k4rmdpfby82mr&#10;5nZ+PrY+2tLPx1ok76IWSYab0NDPx1oa7xrPWxR7+ga+iuDnc1p+PvKVOF0/nzrvDVlydJsGajpc&#10;fgn5fBpp7JkYtj/LDOPERmZ0V3gJZe9RNh0YXEI+H8jg3jVD5Ib0+OH9fMx8PqOWELTPTZNuqugH&#10;ku7yOKS8O0N68Kfh59MZJD3FOvx8rLC2gQnN4udjLTLQZPDz2ZWfz+5o0kUl6HNjuJfgn5WF2DDY&#10;ER02/Hy64SMWbnqIszrWKXvI5Kf5+dCHZ9TLRqvMVcYsthVl+cGQzyfsxQMbD7nw2qnWwisK0pct&#10;5XgASm1nx7GZz2fUEqq8C6DMxkVRpXe2ypPkdgB9SJaKkM/H7jfEVS83nXK9K2zHI3Y1FDNYyOdT&#10;5a1WvEGTPp+Am05H7BgFzvHZHxo25PMJ+XyOP59PDjhsM9+3hODv3HzP/HzSFDzqGub74OfTsmfN&#10;xkQY8vlsls9HqYobAjN8Vx/Kzye35/MZSWcauw1/5wMF8/MB+3QaNRwCwXG+gGYXfj4J7NKE/M7o&#10;Ofj5BD8f6UG6h327MrVY/OzjBIjaTT+f/UZgV3ZO6xpaOcWwYaDXItrj5mJEzKgbBxcf8CKp3ojb&#10;4OIzcMsTMbeeBRefSpwQ3iygUcAOho9iN2/x6+sCY6JA9YGpPmzZZYQ6kSJxhKl8utlomLoChpqi&#10;rMIh8UFbLSr9DTWt9h9lNGrUpfp7V/MMnq6EJpiUyJTFxSPSn/BswzrGKhpcfM5Xd0+b6Exivwho&#10;17Bl19V6KVvi++ty9vgE2xjHcmydL45lo+gcnFMaIAnJp4Hf7YvNHVhkThMk3UARvHsml0PYXcrj&#10;iaS5iePM44w6D949YbcupE6ZBAImcGDTFkQNu3UNDX4xIUiHH0Ki7bx7GqDGoMl0w+kPja0s2kqx&#10;/GBXfGTXdGVIdonREazy+wNJ5fEtWDfs1gX+8nUy9Y7O88G7Z7V4WP/lbvFyvnh4mN1Nz98Wy3tM&#10;jiR+el0u7qar1Wz++PvT5HUKHFsh4m/LwewedsZKc3CLbbJkS4DyDlhSfZ91GDJ9ijLHeDnGbUu2&#10;1SXd9GdIknRLlyLpkTg1mhRliUA+W5ncBRmf2YlThuJlK6+nc4+tKK4/eqrG3cPlY/LHhV47/tA4&#10;hBPp+ze5WJJTMLQmLPZANBvA+k8Ist/gHwkz6LJSnS+8V8RoTS/tE3xGskVt0WU4o8s5BG7arjrh&#10;uUkSlZXvG07zfH6uew6P8emZjomH+/5tdvdl+uftQgKY9hteyCY49qbiMXowYSxsVoYdo4fiN4N7&#10;B+eeTUQX0T9h2sONKw6ZvC6H8dXi3DNu2fl85zb7skjgSxdCfZxkcVSNNGSsi/MkHsPhkMMn5PA5&#10;fA4f5eT22W32AAW2cULlLlFZOGAcf/11cfffq52PE5C3JxVJxxwDBYQ5Z8AsYZwI48Thxwnl4/bZ&#10;xwn4Am3jhPKRPMQ4Mc4h25dznIjzPAubf87ub6qvZLV8/Hb1vBz8EDuTBGdhcAuNKq1zH06AytHt&#10;sw8UgPRNvU0NouYg0V9vGxcjSO4nR4MijVPMyuiQ3IRLHllttgqo8whlhvCmbuxS3twinia6iYBA&#10;yp5VraNq1zquurnL44KbNIvmzgK57OZ5Yh5YJ60rpbNUeDHU/jMbKHCeuu7GhGu06fbpvswiu/WT&#10;3RfQLI13kqc5Y08vgap1/Jpm8AWsEhgKPRbHFZsgyxRTEjDbVVkmv1bTI6qkOLQalkP8s7JxGGKs&#10;04RLqVfpBC6r6m5v/gQN1ddgasRqvDXqZbtdWsQ5KGJi4Vm1KExHVBemBJsV4geFCZceTr8LPaoh&#10;O/Pmo5P0S41LjI5gldf6zfIC6EXfPS9WUzHvBi17MwfCoGX/8dvyHTZiyc0EDSAcwxu8a3dAjpR5&#10;lESV7zEp1vTRSytuSNEwBeshh0pnXgVOKm4+5YziLKonQ8rxVoAp67XjJx4xhx1tigYwnGqzMMMI&#10;1co0lbIpSR3beIKmrqNC6WusrLhaZdgxgiA+B4aZb0PX+TDzvc/MJ2KabaqrfNnts9/OrTNlGpeQ&#10;S11AcjkaZbgNTK2zJOU4g4VtsM4E68zhrTPqO/jkomuhMjRIN8jBOI0gu8teCDlPq5xJ4AYY5ZUj&#10;l5WQxVpcHofp9uCia1WxWiTlCVcRD5yuiU7l1SiUK3qeQjkpe6JSOC9vKr+GPRYEq9TdDttp1qqz&#10;e/FhF12N/o5513g6POYLGgw8IGmcvorjX4IE0bUhuhYyVLJWVA0JktYb9Sl85UGLF+aeqol3bOFi&#10;CH7smHsVRWqioR/imFNlgaGzbFVjtzF1T1ZvfKVFgfRQfJnHB3/9LvpvWE++eFRXUrGoOJt1qf7e&#10;NYLGFK7bWgHPNvqAVVTrN/bo9ALoz7mJ6Lq5vyztqKAibmDKDXsshD0W+gbNFGYmn7zFc1gYE7TV&#10;qPil045d4+Ij8KSbK/qhpLu8o6JIDwDxMBoP8e7GiG/iGod+D0mHXRYoJ7CY0B1pd9BWeiudg4WA&#10;2xoADeQNmhGYCMTw4DsZBaaQ0KcnT7q4xIExJgvptEJkhLXBszsDZHW6sT8Xq+Mu2bEVSVthlh/s&#10;SpHsGg7h1GB6MxoQbvAkq/z+eFJRYYjDnsvl2+aAHeKwt43DLgCFGn6hkOZnzxLlGFaN1XdllSjJ&#10;pritQukGNsMjlG7JRaoNMMUKlLYyue7lATUOlU7LO1e+3I/LNS9nUcGIfwut2TcUW3a2YLRaYeLT&#10;NMkP9VHbnFTN0c2tDfgUXb9UBpPwmU8vXf8NL2RznLqQtB02nUL291RG5VmO0UPx4uGbDaHYIRT7&#10;+PdZKGAothjxITGJc/bbuRG/GJUj+LrEgizP8gwTkNRG/LjM4xA6FUKn2E5rL7P1dDl4nr1cDiHM&#10;Zp+hU+hRIiTDz27FBxBrIrLKLb/b0CmlumbxOBpJabceDWhSln6ucVSUclrelpF9+ptmpwVXTXVj&#10;Fyl7qNZKytZCe6IyCCJRKlMhWUvlwOx5dk7N+NzSUkwtzxuAs7MbwxvSa1s1NenVXaIj+6WtiluG&#10;TlmL5F3UUkljJWPtmS2s+KJyWt/AVxGs+JYE7Uec/VK+YLYFlMWI276KYisbTb2jARRoy1D82DG1&#10;GoKXiK9shEyHma0MARHHnEpRp7P0a81rDCWW1ZsPs+Y6T30+Rg1t9+SrR3UlreZcqrASl2GQIkuB&#10;ls+LnhJrh6fzlqPjthrh2UYfsIpq/WZ5AfRSgxV/Pgxp1GFDirunxQksPAFBmjy5p1D8j8CTbq7o&#10;h5Lu8jimvDtFejC6L0p6ig08KbOpB57EBKSCL1qdCT4FT7q4xIExJgvptEJkxMmpM0Bi4abXJavj&#10;LtmxFUkZM5sV4gflirwDRbJruqIku8TgSVb5/fFksOJj2u+XySxY8Rf37xSQCFJVEyml253m/qlS&#10;Re7EMTSDzV0hjAPKckiUZKmESWSrOCM3sAUrPiYOdimRODg6A6o4Q8rxNoTiBys+Zm+HbzZY8YMV&#10;/wTEFLC82Kz4KgTZNNDt3opfxGNQSYUVf5RF8bixCXqcFim4u4VY/JAAlXLAHtCKrzbV+exWfKCd&#10;BiJDGg+nq89OEDmJighydLgRWQVVbsvIHku2Acrqxhwdub+rBx3t0itlFuCFchOxp9CG/gobE2uR&#10;2bzU3lZ8UUVnqb2s+G3V3M6Kb2vOLa341iJ5F7Ustnj3SCdi60u0hRXf6Bv4KoIV/7Ss+PIFO10r&#10;fp/N0OO0ctRCQZepjruMp9IE3voz1kRkw6OgUou7RlGZyjVp1bqCzW9qqK6sovtTXTcPFaLIe6XX&#10;wuASYvFDLH7fWPwSPpYmT+47Fv+EedLNFf1Q0l0exxQwq7Xh2f4p0kO8XIH11FVDSU+xDit+PWuw&#10;REwc+n2rCN5VLQQYeHIYYvHv1gPY3+ZWJPoSIXUik5fY3lQsD8T+prH0eEKVuWWDU1xi7IQnXVyC&#10;0GNgjMlCOgMRGXEWwk+4MnTTCfpl2ukGr7E67pIdW5EUxxKpXvqs+DUd6w9Fj4oPxwoMVvzF9/m9&#10;1H9cmxu1QWhUfi2+FtlZloy/nmXR9fXZLzdX2dn4Bt7W6/T66uo6/reInI+zi6fZPbCc0BcHP1+e&#10;56sL+OPl8Gm9fr04Pw9phU/CMbQ004VCeP6eJcpsXBRVhp4Qi+80lXOodAbQc5x08ymPKnIWxZVI&#10;D+xxhgxW/IHYhidY8YMVP8x8w/XwVEIiSliFWqz4EKLvnP32acVPU8h6IUN8a9e2YMW/2Fx0deZn&#10;wnb9vpxdDv9Vwjb00ZekPLuBtJNn2U02OivzqDiL4vJLOY6yMru+0TH319l8uj3mioipcpSMPLmn&#10;ZJS9VLJBMdaa4IBWfKUsfnIrfgkSVFN13XcsfmXFsNKxMoEGAz6IOpySPXImZ2WP7MiBGVWRYMAH&#10;n2um4QbBNQiu06MTXJnqqBmCmT5oqK7sGNcOO8qNnfVXdhvQPIuyCmNA/ZLVe5cibKu2i2qzWZfq&#10;78GAL0wAaK4PBnwhKDOyFjQsUzkDodC/0qQik7+LfO+4JeeG6AjBPcJref2P+epymI0ghg8sOPKX&#10;6sg3fgRj7y9Pac0Js2YTJfcdhn+aKOnWMrlBWGmPiok5o3RDlKMCyA10Vw/sBts9RNV7mjP2YH7w&#10;Bf05Bznv8XIYScHidbEa/BSGdESEW/D5kNOCL2AflDaIU7mFfRXY6dC4li1tg+1e586G7b6Bja18&#10;x1IY1UwpWl3LqaT/1oFGWzmWH+wKkOwazt9k4LdVkF1i4DxDaW0JwJpD/t1siefFaoovaIhDDHGI&#10;xx+HWAK6NGly3xH46gutrRT0McocoSXsBVqN8ocKwKdbcvTbwMNQ40lRllD6bGVynMRn7m66t5XH&#10;5Ug37nJEkaZ7W1F9TffNxz0J4LGDA7Rm3zT6skVt/n6IOTRbtCeAxHOTJCorzxacSvkMXfccHmMz&#10;knrhzFlJm63N+blZKH2NAFxGZdgxeig+u8K9w8QXJr4TmPjgY7eZ7g8ZgJ8XmfjUxcIGbMlxJO9d&#10;T4pxHOfCw0BMijFsjj1uzoqvy9X679PFy0D8cDlcgpYu11iTH6CjVRRanSKGJqVAbihJfgx3zmC6&#10;F9vmebTW9c9vPwez+8vheKQ8ODfUX2ESQ+0VfkDdFX5AzRV+OEG9FejJMlBAHBV8YfY8Vbv38RkX&#10;owTq4RgokqSEhXIYKChNxWr5+O3qeTn4MYFQjhv5X7WeYH4wzBKB19HXEQaKzQYK5ez22QcKmMkb&#10;S2lw+3EOEmJ+1oYP8UunXY7jNIdtNmAwheGgSOM0MzbciDMR5okbbkD0nOQKeL23Wk0nGWz5k8nl&#10;qiwe6s9Xy9ZUHRXQ1C4ffE2N61VbWdpyWjhFk+OMUR5fT7vLM8wzubNAvqD2PDFfVUtxtHSWqq+t&#10;xSM725G7xUvzjLuuDfNMa7Hu0EqjTRupOtp7nXeVCq00i+zWTyLY7uHleXI5BLtLS2m8k0Qyx5bm&#10;jD29BF9FSNVxAuYZOUzIIAlhpi3lMqcWU0gLEe+qHBZJmqhP4SIFbSIBK648wfWXvID+jkOrYRXA&#10;Pyv1El4dvVCyNmBt8Gz8hCv6oBP0y7TTzdDKuo44yIiyqKI4Qsknrg8a9bLdLi3iHJJwiimkvpKK&#10;xW9KHrSFVmJfwJXaw+l3oUfFh2MF8uajk/RLjUuMjmCV1/qNNQe9AHrRm2y4oa2Wlc/14G7yCivt&#10;+b18AxlOgo81p0639/UyhFZWfBmcfZaLu+lqNZs//v40eZ3CK1UB4W9LuQhP09LM/oZOfxo57iBB&#10;ssaUeZRElWth7T2OX71kyt1mSJYF+2iSbsmRk8Okh9U4psgRSKCarUwOKh60MGDFVh5HFTf0cUjp&#10;GFspWq0TRBqPexLIIyaxn/Mqw4IQNmVWBmjNzQw0+NLuOrYSDDQV4uJcxTiCvVR4jM1J6tjGM3T9&#10;ZhmTozDQaJVhc61tEoR7BwNNMNAcvYEmEwKHTXdtCZvaue4KOZHzHDKhCkwuR6MM95atLTRJOc5g&#10;xggGmudnsSjRCDjornINgMs1VxYVlQGlqzM8M9CoD+Fz666QuZwGCknRg3Ea4RbDe2DkFOy0cjQA&#10;Hx+wyGLnWhlZeZPDhLul7jqOk7ET9ay6a1Uxu+7qwVorKqun4fzdk5U9TuecmFmEpW2VwLFZqhib&#10;pEi2FWiIr+5Mzpr46iZxt+5q9FFDd23vdd5LSik1i+Rd1FJJYylj7e9GiuTWFUjs6Rv4KoLuenK6&#10;a+HQXcW7KodFWnG0664u/Y4tXQzNjx1zr6NIUDRXSdyRnM7StUHzGkOLZfXG4UbXYlUr1Ac7rfS4&#10;fx/78LBClYxs1IXJyzJTv3EnekpeDG85Om5rBSzc6ANW0Ybuqh6dXgC91E10V7em6iLKDd2Z3jFt&#10;B7TrAfTjjaFyQ4D84BGWWQTCYtOQL6fWAJT3VcPccu3VDRacUuTYQxZyg1S6gQrnlHfHSA9H92VJ&#10;T7EBKOVOxyIntPYyBaA8jTjLWpFH1BG6UU2LCCssqIF4oj5FJwu8wAUmDo7BP3MY0gslNOLohMON&#10;AD540+gE/TLtdAPYWB1rPiSLO3vi+qCBdLbbtTIpg2a/Ib8LRrICefO1tQe7xABKVvn9AWUw5Ied&#10;jsVnK+gNSbf65W31ihZ3+KFKywfndMs+/bZY3mOzip9efYb8LAIUajKlNNvtlSnH8NVXH5ZVpCS7&#10;Iow0W2mUbgI05Em6JRcSOUx6JD8rUdrK5EDpQSpOlU7rO5cl3Y/LVS9nUT29QRVA0+OeBPKISexo&#10;DflxmlbbHBocoaY32xTNekCfk/XfsFA2yRmFsskRUrfqlWHHiIJ48dCwwZAfDPknYMiHodg05Mdg&#10;34dZ2T797d6QD7Z78XkJQ36e5RkmGKgN+XGZxzGs2IMlP1jyq+2eD5glWc5BNZ4OlgvwcoNF6o/p&#10;En54Wiz/HA7elsLxePXP75PldDh4ljns4JSPFGqZRUBiOiTHYNx3jhIE9WqrdNGEXSOolCU/g1iq&#10;UWsEVVSgP8G2lOxBWwOVY7qxi5U9XGtlZWuhPWEZNJEolblOrKVyZPY8O+fmVBYmxT1bA3B6doN4&#10;Q31tq+Z2lnxbFbe05FuL5F3kfmxLBJW1NN41nrco9vTNSaxC5CLEloYOkeBWJtDEpYoQJGHFYjsZ&#10;Q4Vu5brde/KxJbhjwqt8JXYivLK1jSbgsbWLIfqxY2o9JFpTS1JDiiIuodglOOZ00GH5NYYYy+qN&#10;w40o0LbSUwObUUO9vub6UV1JxaLqbOqw1d/lWFo9l1623hZ4Om85Oq5fhTXCs40+YGK01m9Mh7at&#10;OaGXNkhwFyz5Iv/ANpFgwZL/sP7L3eKl52bHWQTDexMo9xWS/xGA0g0W/VjSXR7XXN8dI3GqcLrY&#10;9mVJT7EOS76V1zZQyCFDbjOI3lpkAMqw+QbF1fXKmLwXoHSBiYNjTBjSIYjQiMNQZ4LEwk1gY3Xc&#10;JTy2MmkrzfKDXTGSXdOVJdklBlCyyu8PKIMlP1jySfR7P0s+6CFNplQpsJQUuZuQ/JopR+Ljw0Vq&#10;sOQ7SY1TpdP8zrUvN6By1ctZFNcicXR0Vo1DpBxweQYCEBeOPxoGFa8jDclvGs/5HE3WehJimMjB&#10;pz6dHPTfkB/YJKcupELZ5Bgs+TfAB9fp9dXVdazvgCoyLW6/A6qQ6jYXl5wJH+HFhjE1ZKPxO7HB&#10;eGez5KtIZHP626slfwSxv2NpIAyW/Oj8ZTKbe7JSuSKonJ8GtmvY77h1gzoWk682YtswpAqWmh/L&#10;kg+404Rk5eVgjhIE9epIL0t+EhURxKFKS44VklVwJYz4W/m7eqzZpiVfhKtgxUJMvooh4/TsBnEO&#10;ziDd5GWIyed7KPPVjGcJEvM1DYaZhBAqGc8D9v4Ws/8RW/LluHK6lnz4mCuLNwm1tmUXX1q1W/Lr&#10;YRYXbHylxwd//S76b3glXz+qK2mt5xKGq7/zXAN62fSUXI5WK0mYlOi4fhU/2xBeWUX3J7xuvtgK&#10;MfmTi/Vk9vx1HnY9nt0tF6vFdpZ8MQY3gXLvMfknDJRunuLmYSVEsiGuBtRuFmKuuXr4jLOKB6E9&#10;qMI9YjlGegioL0t6inVY8uvZqG7TLV1DrUV26yeLa6i1NN5Jvuf29BLMaMcvazu9PaEhIFrkk7mG&#10;yldiJ0DpAhOEJINj8M8chnQIIjTiMITDTQeCrMDMgEdWxzrsniivPzxyOwEbWbHqrTTLD3bFSHYN&#10;bz5qML0ZjToYHcEqvz+gDJb8YMkn0e/dLPli2m4y5d5j8mFUKYpKC7SKlGSt3FajdBOgIU/SLTlV&#10;beBxaCVKW5kcVDxowanSaX7nqOJ+XA4pzqJ6QqQCaHrck0AeqGSIyVfb31DX0bzP5tNgyQ+W/Mth&#10;NgKnStrMtEp+iBuaVkdOblPTTCxDLZZ8UFlgVj5YTP44z1KYE2CVlabwqUk3AmbJT4sUsteEmPwq&#10;ID1k1784YEy+Ehc/uSVfhJM0IBm42TlKENRvZ8mvFp5WPlYL6m0B2aNAGpSsbuzCZA/SWjHZWmhP&#10;Tn539dXN4H2FV3eJQXMNeVBRoD35cPzdaa4u7Y4taQy9jx3j8qEuG5KYaMiHnSVYdhuIqCpwF0Na&#10;crF671KHbZV3lSbcqEv1967qK57OW47aSm9BrlsbfcAquj/NNRjxQzj++yZBFWGmTZbcezj+abKk&#10;G3z6YaS7PK60vjtBehC6L0Z6ig0sGVgysOSX6Z+3C2H6R1RxMQkCj4EwJgfp/ENUxDmoMzxWTGZw&#10;I6vjLrmxFUdbQZYf7EqQ7JquGMkuMTqCVX5/LBns98F+T1Lf+9nvAV2aOLn3SHz1idaGCvoaRfLg&#10;tISdQSuPpK1CjNzAZgiTdEuXLukROjWgFGWJoBBbmT1lSWlzt5XX03xvK6qv+b75uJ/TfC9b1Ob0&#10;h/OunEagZdr34KnmaNiOvvJuMTCCvVR4jHvYUa8K3wQtE6T+G17I5jijUPoa4WNMmpVhx+ihePFw&#10;75BSP6TUP/6U+mInXpv5/qCB+Nm4LOBbF+Z72FIzjqQOX8+KcRznJcwtIaV+SKl/+JT6yo/zs5vv&#10;wfvRNlK0BOPvIWXHKEsTqIhjpEiSEtbKYaQQyXEEhQVHnwM6+owlCIbNN7IYpvLmalqNosqdZwd5&#10;7ZJolGew+48YDoo0TjNj840kgQ05JDhIVY8M/Futp9kiWBYP6gVfLxuLauGYUxFNHb3HneJxgW4r&#10;S1tQC+9iyrJglMdX1O7yDAtN7iyQL6k9T8zd4rGZnaXqq2vxyDLNne3ZDQuNu64ipPfh5XlyOQTr&#10;Q1a2Fuu20Bht6oqwtNXWkivZ1u3Cbqlq6u4ne4SlWUHeSb7n9vTSSegVIcJSvtzDwRPogziu2MQW&#10;poaQONGuuDDrh7yALDc4tBqGAfyz0i8NocVpoaHNUegELpno9/TkSq6/LVP/UeOtUS/b7bgApK6k&#10;uuA3JecXs0L8oLDQ0MPpd6FHxXqya3jz0Un6pcYlRkewymv9ZnkB9KI32XwjWGiCheb9LTSAAw2m&#10;hEgaqJY9xITqq2izcxo4jSnzKImMXMly+kempIAvGGm2QsoWEtB4AcwpdEuOnBwmPaxmJUpbmRxU&#10;PGjBqdIZFslRxf24HFKcRfWESNl0gkzpcU8CecQktoNdj/GlFdggn95GDTirdwMGPFdYRSooxbmK&#10;cYRqZZpL2Zykjm08Q1PXUaFsPjUqw47RQ/FJEO4dTDTBRHP8JhoRMWoRXpOW2KmdC69JGqUjyIgq&#10;lJZyBFsgV7hJcVVJOc5gxggWmqC7HtxCg3m7g+6awYhgMLJURPfAyEUJzkliNAAvnyg3spAwRhaL&#10;ankcJtytINlDtlbdtaqYXXf1YK0VldXTcP7uycr9fORt6iPHZnRfJQXWaAAOz24ON8TXjVIl26ro&#10;1l2NKm6vu5pF8i5yP7ZddzVL44sZz1sUe/oGvoqQ2W4yfxTb1ItVyetiNfgJyfKOLVVyvYDCIcC2&#10;gmJLHFpxtOuuaQEWEBxHK6Dya35sWeNeR5GgaBTX2VGe3caUPlm9cbgRSgytyVgr1Ac7rfT48pEN&#10;tPgQ1ZLTyLxX/b2rjzyezluO2oovDulZ8GxDd2UV1fqNPTq9AHqpm+iuIcoyRFm+b5RlonL7/P40&#10;eZ0OxnIXuf2Irh8BKN1g0Y8l3eVxyfXdMdJDQH1Z0lNsAMoQailXoLdSghaAcVJ7b+wFKF1g4uAY&#10;E4Z0XCE00giMkxadoF+mnW4AG6tjzYcEXIyg6oOd4LGVSVtplh/kD6c/FD2qgdRdWZLdxgBKVvn9&#10;AWUw5AdDPhnG3y3UMgEUahryW4JNqL69DPk1U45hDVt9WGSyoM9RxlqSXRFGmq00SjexGfIk3ZIL&#10;icGQ/1b5b6KgUOu2HCLlgBsM+bs05B9o02Oldqk5k+Z9+hrBomBJlYysBMdsqgp8s8GQHwz5J2DI&#10;B6XXZsg/ZARVkgBWp2jIz7M8wxQDLNayzOMYBttgyQ+W/MNb8pW1+pPHWiZmPhIIa9yz8JrF4wii&#10;peAu9XBA07KE5Dgq1C6bW1EyLvKdkT8GKqsbu1gZq+ks0K6+0tPwQrmZ2FNoQ4KNUpntxFpVbi72&#10;PLtuLRZVlJZ8W117WfLbqqmFUbWsZHj/KBa3PviWlnzbU/ePoLKWxrvG0+Gxp2+AQ4Ml/7Qs+fKV&#10;OF1LPnzMYriGF4/ESV2yNKRKjyW//kLwSk2MpYNwN/0u+m94pabx0pW01kPV2axL9XfYIkU9l142&#10;PSXewxSv6bh+FT/bEF5ZRfcnvAZLfrDkv7MlH+a5puoqzWb7dA09YaB0008/lnSXd1QY6SEgLsKC&#10;10FnlvQU67Dk19NGLQMHoGTRYGDvHlh4C+fFWxkeIibrVqs4WBxAVr2VudO9J6On4q0013hPRo3p&#10;M2x6zCz58p3dCVC6wAR71+AYE4Z0CCI04jCEn3AHgsTCTWBjdUzZ+g/v0R8emTHcLBbHEvnWmhXi&#10;B7tiJLtGWSXg5aYG05sRH41dYnQEq/z+gDJY8oMlnyzj72fJBz2kwZSpfOX3ypQjkXm1RaQkszp8&#10;wltplG5i4/KXM0Y9WPKDJR+4iqLjJ+unX1drGSMBPw7eYCtYlsknWPJxwwj4ZoMlP1jyT8CSD7YX&#10;iyU/PWhIPrPkj7IoxjDo2nQXB0v+5rrr+STOLp5m9/fTOeZQhSEJHAbJJPp9Obsc/quEJNXRl6Q8&#10;uxkX+Vl2k43OyjwqzqK4/FKOo6zMrm/+LYIZVVm/zubTwc+X5/nqAv54OXxar18vzs9Xd0+bfO1i&#10;2ihHYBsW1XE/WyT/q5Z12mmH2/R4rDZj++yWfNDMmpCsvByUU+tucqEqd9ckKiJI1tFiyQ8x+WCr&#10;rToG9Kw6J+e7B1O51x0N9TWvXAOoK7kbw3aWfGuJGyxo7LlQzSh67mzhfuwQkz+8DcKrWBe0rKBC&#10;TD4kdqu9q43geU2Mpe8b2EZXN/XfUOvUNF66srMlHwapCkT0skld5XJ0V/XVoYCziu5PeNVwqlN2&#10;faEkC15Tki20Ov4FuLJ6o0VIyvujJbTr3eT1cric3/cmzOXi+/xecsfTdHL/tfp5PZk948+MrwUT&#10;S98VydfI2bI9pKV89frbEpN7bgiQoA5CpM9g/Y/5CkSWEVgBhoOl/KU68o0fmczvnhbLy+F6CJY0&#10;8ePVGn6DS76/LmePT2vYkEa2xXzxy/f14mG2fnfVFSRWAyilHrpP1fWEgdINFnZLfj3E1YDYDVSO&#10;CiNRXnR6xPZlSU+xDku+rU23tORbi+zWTwEoA1Ci0HwYoHSBCQzk4HphGJDxzxyG/OiEq9aKtIit&#10;9Ms4aZmGc1bHOuyeKK8/PLYyKVlAoBHMCvGDISb/eXZv3dLJLfX5QayNQqPya/G1yM6yZPz1LIuu&#10;r89+ubnKzsY38LZep9dXV9exLnCK2m0vcLbrmjfyP1PXZEypa7aBKc/fFsv71+XibrpazeaPMosT&#10;8GyFir8tB7N7yAiegd3CYMq9x+TDqFIUlSgkFkB3kPWPvvoQk28VJ53eBjyKxQ28PH7FWRSPKvLQ&#10;HodIFQfE/C+OPxpGKCBHm1w/xOT3s3KFqY9klSCn+Kc+sGvYLPmHjckfpQmEPInlQJpC+gs59zJL&#10;flqkQtMKMfkhJv/wMflKXNxQiIUXFkVY+AEFWPgBxVf44QSFVzNxVbr3mPzKkmHlY2XkAYrZytUV&#10;1/dOrdDwd1U35iZnbh/2cGM/4dVT6FGpr24G58zs8TUIRnwRWON+LflyBkUrbdMD+CqOfwEi1x+2&#10;IK5PGT0lRX0hAtVZ81G2ZAqkHBGhb+tTbDonEx41YzAJDDbhlR3rqr6ySzpLsPyaMivKKpgBH5TV&#10;e5c6bKu8C7MxSrCNulR/76q+4um85fxCtCF+s4pq/WZ5AfRuD4n150PhHwq9EIz4x2/Eh8Ve0yt0&#10;7+H4p8mSbpTqh5Hu8o6KIHGWcMJPX4z0FBvs9yGnvqSBkFNfYCgymYtJEHgMhDE5SCcVoiLNIM8h&#10;i07QL9NON7iR1XGX3NiKo60gyw/yh9Mfih4VH45d0xUj2SVGR7DK748llVun8OpUATqHYLBgvx8s&#10;F+CgCd/bj+kSfgDvzT+BgZfCh3X1z++T5XQ4eOaenx/XJxTQpYGTmO1+nz6h6hOtDRX0NUrzfQk7&#10;g1bOGlupk25gM4RJuqVLl/QInRpQirKEnmQrk/sZ4jM7QY1DpbS528rrab63FdXXfN983JNQz6CS&#10;uzXfyxa1CVA4qctpxKs94bliO/rKuwVnNz5F1z2Hx5i8oV448XDfv83uvmBsfPM3vJDNcepC4hb6&#10;GoW406wMO0YPxW8G9w6B+JuE5gbPtT9EvIYM3XhbvaKLGfxQ+QTCPNQt6Fn4q2Fqn46eazB0Wsz3&#10;2UED8ePRaAzfuvTmTbI4qpJ+kNEujuO8hLklmO+D+f7w5nvlx/nZzfcqW9V/Te/WkDbxWe5nmrUE&#10;4w/mi6snOHP6y3K5eBMBbTCKYVpFDazFLyJebfDt7T8X99PL4QRixWTYGIHv4uFBbGqdQN6IGBL5&#10;u0aKJClhrRxGCquv+8bu37guef+4ylNJ2aFc3j77SKGS+6hdjzOVzmSnKTvyTEC7HA6KNE5xLHIs&#10;p4XTjQQLYHMaVu6+r9Z/ny5eBH1OfoC3p4y8VV4PdQAjLEkeXp4nl0OQtz2LYGNRrW7sWlV7VsDa&#10;qlp4h5OXRoVJdS17Lqul5T13lsoX155nNzxKSmepfJ3tVigMM427mlt7+xjNuX2EpVkk7yL3Y9sj&#10;LM3SeNd43qLY0zfwVaj3fiIyRchPoVYH4Cebmw2u1UOu5NfFSgDKrXhnQC+4hRQuItJd6iv0bxUt&#10;uQR8GjyLc+BlANn1VvQ2BM3fxtCd38S/0isSFYTqGiEmNJMe4rhiE1uYGkLihM/bJ86rcVRT+pnK&#10;YVgH2DGlZIrn1SQXp30Cx5wOAZfsNmaQY1qoekurTfWFmJqQGoONGur1rZSmCDAS16NmsZU6ZezK&#10;XP1d2Gpk/xl30tsCT+ctR8dtNcKzjT6ApTJVVOs3ywugl7obb5+vv4j/mQGFlKBD2XagLULKDkiJ&#10;F1J2PMzupjKociORCjCgaZ5RXvXvBZR5nu/GPuNhqiZPqvvuECetZXJU8dSRG2lkWYB91jI5sLjx&#10;R0OVinitxXGI9FSRk6SwI1nL68OQ7sI28OjXMr4ZLQjD52dmMzGTmkGmoq8kPcEHIukJmlvSkyQv&#10;Hz1h9x83POlTNqIJw6FxVFLKWrJlKRpib7cBQ+qYQSi2GzLEUBeSgQypxKiHiTZ6wfpvWL8jBZyb&#10;r/C/ADghJ5lMPbw3K5wITm0CjrI7vBfg1EsfGCiOSzFzo0M/scxdHiebd9fJcPB3uspwxPHUVQMd&#10;T7Fun2ZTkOLI4wEyDXmkZ49apHOy7b9dLem9WmkcQH3PrWGorJymZn5yKpNQZpMExbslJTC09FUS&#10;mPv0k1TMGBZpyouDY/DPXO3RIYi0Hw5DnSUyLNxUx1gd67Gc2A2/TtlT9cFORNgqujE+NSvED3bV&#10;ydg1vPmowfRmxOZjlxiKGau81m+sOeTfzZZ4XqymKOkGz67g2XX8eW7BhctgSmWh3htT5lESVQG5&#10;5L5Fn2PISRZykpEpTAgvDotihQOa/cx5MmiUAjXkWkkM2WKrVvy3aWwD8BNqETCdEItAOBRaEdmL&#10;2nPj73J3MfAjppuuhcGQz9GU+c02RdMxc17S7G04AbJJTs2ZVCh9jZVTs1YZdsw2CcK9w9QXpr4T&#10;mPpgDLE5NbdkG9q9q2JZlCnsISTGp3I0ykYVbtKsmJTjDEav4NMcfJoP79OsPoRP7qkIbokGI8uY&#10;I809eRebi+XZKCtwNIC4uChvy9srpCZ5HCbcg+uuVcVqp0Iu6SEgOAVIp/hqFMpty55CDQV2TCqc&#10;USoX9zzqo6HtFc5SuZHZLRQb4qu7mpr46i7RrbsaD769p6JZJO+ilkry7lEqrlka7xpPh8eevoGv&#10;4jNbw51roePWXQsZz1G7IeJKxSK71afYtD0Wr6npd2zpYmh+7JhaDhnrKBIUDQlRyrBSOIFr6Cxb&#10;1dhtTOmT1VvKrdUXYrRCfdCooe2ePCZWTRu01HPpwtXfu2aVMLXrtlbAs40+YBXV+s3yAujPGTwV&#10;Q16yNaW7Pfq8ZGJJ1zTkS4nlPYFS+e3AkHJInlT35RbYLXHSWiZHFQ/3cVyRZblcATmwuPFHQ5Xg&#10;qSi018/MZmLOPmpPRbXDqTYJM3IxJm52zA1P+pRtINQYNnbXgIfREPugDRhSxzZlIXWhjkJGPUy0&#10;0Z9E/w3rd6SAEzwVwaTk37kkzi6eZvchFOMcIur7hGJkMIE2AAeV7fcEHG3RdEjCqW/sQhw3OvQT&#10;y9zlcbLBNatT0eJs4+ElDXDkCtNZKtfJcNZwCoV9xTJPsUExC9lX0SFArrmQxlpcDT6FYuZSXhwc&#10;40Mi0n44DHWWyLBwUx1jdeRDqgGE9cFORMgws76SkJCBrVkhfrCrTsau4aRMDWZjSXaJAd6s8hqs&#10;71QxUxG6IfvqXArUq4Vrq9iN0+fAKwrGfumHJNO6iQxHmNdtQ6trGWciQOTDZl/NgEeaTNmSf044&#10;4Wq0KX7plj6KW2HH8NVXHxb5ZNDnGDwVg6ci+RG24MPH9lQMu6eG3VOXgx8TyFQTpr59pV/NYH1t&#10;8VQcHTSpYpGN0ghW7+CpmMOe4jAdy9xPalaMx1kOwQRiVizL0Zhs4SS0vC4xidpA/HA5FOmNJEpR&#10;QjXgIDpFDKYacmp/gBNbssRE5dfia5GdZcn461kWXV+f/XJzlZ2Nb4Ccr9Prq6vr+N/ivkrhE0kQ&#10;q/S58Mdu6XPvl5M32Ocdk5O8TGY7h8KQU1HYiODVkvOrg4/XP7/9HMzuL4fjsTQbCMDbkJkVL8MP&#10;H2Hz1Ay+zyYj7yunovJUzOJxhEORK6diVJTN4eAwORXpxi7dFVHeKUDaxVdbody27Cm0ocBGqdz/&#10;ILaV2luBFYVJBdZWKldg3UJxQ3xtq+Z2noq2Km7pqWgtkneR+7EtORWtpfGu8XR4rKvjojitb2Ck&#10;+8zW8FP0VJSvhKCS2g3RUCGlagB9W59i0/Zc+h2JDEBThubHjnEJUS+eBEWsF7sEZFj4mLfPqaic&#10;BFI2dhmtUB+EptBrqP+GV2oSb/3h4UGXLlz9nT+XXrbeFng6bzk6rl/Fb2r0Aavo/nRXt8wYciqK&#10;ry8Y8ve98UcGGNAEyn3lVOwMlMpvB4YUWl4egifVfXeIk9YyOap4LO+cJmVZgBbWMjmwuPFHQ5Xg&#10;qRg8FYOnosUSbHgIMopjH58BQ+rYpiykLqTKIMMY9TDRRkca/bejBpzgqRgA5wA7m4FbogE4+8qp&#10;2BlwtEXTIQmnvrELcdzo0E8sc5fHyQbXrJpqwivI2cbDSxrgyIWrs1Suk3kknr5imadYh6divS6u&#10;46+DYsZIxZEzCGfHsAvJe+xCsjvFzKW8YO8aQo0PiUj74TDUWSLDwk3HQFZHPqQaQFgf7ESEDDPr&#10;KwkJucRnbDvCD3bVydg1XcUydonREazy+1PMNLNx2Ce+zTcluGvsy11jZOZUHEn7p+aPuON8MZA5&#10;BjxAGz4ZZQIqPfpk8E94K6R0Exs8ttr+Tib5oHR0nNV4ZK+H1axEaSuT62U4BDlNupwqnXXkPOl+&#10;XI6SzqJ6QqTsLUGm9LgwPxy/kVBMYmZgK7TmMeRUDJ6KbbNBJP+z7WHhN7J8fH8seLEdTkgbOhx9&#10;dCd9MdvYPBVVKjkzpfDucyoWo1GZw6gDtvMR7ARN29+QpyKkHi7BYywkVawyCq6Wj9+unvs68QZX&#10;xc1cFVWelw1HDlhqYmgP/PARXBVHQHe2kUK5ch5gpEijqEwBzV0jRRwXRQrEGNKvhvSrB0+/mkuV&#10;JDg1w8LWHCmSbDRODztUlEWaYCyXDSrSMivCSHEvoimEZ1ZgiouX2Xq6HDzPXi6HhVpcTS6eppP7&#10;r/N7GTuznsye8efzOiCl6+6/dfgDhN1AcWGkyEbwBTaZQo4UCroOARVxUiQRiEOu5QekdAf2CUwR&#10;RorDM4WKGPzsqw+A/oZf61jxljlI7CaZQBIVEez1oIdNcole5eYFvWkrjd4jrBtCvbqxS6n3qOpW&#10;pd5aaE+pHnPHSFcNSnvPqwq9qSwPnmfnqj2me3GWyrV7txmg4fuRV9E9tmpuFyhlLXEDc4p9K80q&#10;4yLzJOFd5H5sS6CUtYK8azxvUezpm5OwgTjDmVBmgK2lxGAizxKg7HBVgVcP8AF3nvKe/CkSVLnc&#10;B9pcDtgxbkjTvWB1BxB2CY45VXfRWfq16NDBrzE8L1i9zexSOFbJvq4Piv7WtuvSf8N7ah4m9Yen&#10;ebEYdancVbqmqsLTecu1tQKebbh9sIruz+0jBEqJBBzb2PBUPoSuy88NAfLDG75g7moCpVqWvxdQ&#10;qrABGFIOyZPqvpzROKngiOl00rDhpLVMjioe7uOOH7IswD5rmRxY3PijoUoIlAqBUjbPFwFmwvVF&#10;+HGL/USFk7bYUBRIXC4CxT6Z1Q6k4kfhr0gs8QRZdvI8yWSOnDqE3PAglXMqfN71KTZaYBCiTcJ0&#10;t95R5rabsUKNACVWEfbxGU+ljm3KQupC8opFKjHqYaKN/iT6b5yqjg5wQqBUCJQ6RKAULEmbgKPU&#10;xPcCHG3RdEjCqW/sQhw3Otjoxl4exxt3eZxs3l0n85BdX7HMU6wjUKpeFzN5i3OohxmDYtZBqoL2&#10;FFJV/53YnSJYUMxuF0IjNPCoG/S5lBeHUONDItJ+OAx1lsiwcE+gVP25Gk9cj4+diJBhZn0lNSTj&#10;U7NC/GBXnYxd01UsY5cYQMkqr8E6EwvpBdAxdZNNEEOg1P6yd8IrGrzFl/evy8XddLWCRKm/P01e&#10;p7CSreKfflvKtJ1pNjKzC433nq4SPqOiqKxe5BJOn2NI6R5Suh8CecQkFgKlQN0S6KjmTNsE3Yza&#10;oi8VrrNNgtCwQkmTfajUNYkMmH1a4FSY+sLUJ2zwtcNk9QuoKDhHHUBOAW8jw1VxnEIOdaEMV/Pk&#10;73IrGBUnvIdAqbyI8uojTJMYQh2kLE2zYhKN4uDUPAtOzXUTHNCpWYHghpZm+LA+VKAUhC9aR4qW&#10;LFU7HynSCIamGJ2SUstIUZZxBGpN8GkOPs2H92lWU+ZnHyhAiW1GPwikaEk9svuBIo5GpTBzA58n&#10;eZlG0gem3hcCkpQUMECLgSIBdyUI2BAkVnun0BYwYZeYeodBFhuE4VXQXoBoYikjSO37cnY5/Bc0&#10;ehZ9Scqzm3GRn2U32eiszKPiDPZU/1KOIeI9u77RN74Rjl7bb3yjciyJ6rjd8NyuaQckCjVjfvaB&#10;AiyQTVNuS4IGWispI69YnvwPe9e2ozYMRH8l4gOWi6oFVmqlXl762j9IQ7hIgLchlGq/vhM7Hh/H&#10;TkJgubT4DQieTJx45mTOzLjzToplKFu/W+j3eBlx40oBsATXaOiN3IBhCJEgVGp2SlTzC0Uqt0Xo&#10;XfG59bTzqVRuvcTA4oaNuRWZHDbmZtq3jg3UBpSQlMMgwjEOrsog6M9V8iV9U6yyzefCkKNJXRxD&#10;5e/TsvucIm9Bb7SI5zK7QGq7YpllruhS/n4sn6v+jjOn58rmW5EJd+4BKHo5FrcecIUNYgpA2t67&#10;LNQ9zPOnRGz6Yj5fJWn/ILKZogeKT+0ULgWsHSzZ0Jfj4lhyPPkwucVeg3zeunxAZSw7IUmvTASS&#10;LelrCCSlrKLkQc8P6nlGyYNPHNbNtqiIILLooelV75Sy2XphHeC9lf/nzCB51PtvyXm55LoCULgc&#10;9pklD/JxKiy3qWdwEIPmfc1ffG4Z8IflfwG0OD4bjqH3t8Xb35R2MPB5QOGWsrwjj/4U9DbvlAdP&#10;t3NVfMwBar4TArrggZo+V/DF0cNFNbZg+9tdY5tQ8hCwzTU4enKg1ThZQyehi2Mb88JDNiJUO/Sj&#10;UO3QVx3Ca1uYnLktjMnINuFRajJvmq00BPMQfcr26BzlReg5ROzZgpGHVtGtFGdd+IMDslqo9xD9&#10;QQARWfBLwR4H6rWhIR3xQRx0dGBMCafigkocCnQ0tlzDNkjvNwePAoOAMM1ILRagqasQHjw2OgZj&#10;ECTrCfPBSBji3AhQ3rpvMB3yd3cm1mKXKvY4pHymm3j3tFklmdgJO6Azy+IDpeCHlE8NzxT5e4uU&#10;T3J1FThpevwyucrpnlpfPnIS7cpL1ORg6NUoqdfpM2Vhq1V0FqJsAAIWXKAtTfQpEQZgUKYlZGSV&#10;zxayCgzgk4k4RV1zbfTNwSo+eYhU6i8XMYqEPT5RGCFrUQ0jZPIy8XL/CcRTWG43UESzeequMHJG&#10;fUEi5Xe1u2iOD5U+ejSYlrVAytOjizZ3Th0Dl8QPnOuWrNZdaiD4OB7o889VZfRKJY5PXxS6Vzp3&#10;8HzB82Vfc2ouQ8/z/jVbLZa0qoaya8xWfN7nYr7KtSe5nefj5lg/0iSPt4t1GlFmoulbzT6Ovd+7&#10;ZyaOJqbYgXLlhgMZyTFeMRQ7NKTvdd4rMKQmdtoVhnYrokVqCpKiTNAypiX9O83ow1Jkb73okMWv&#10;H3u7X/s4S3vR+vt2J//yfxU7cJcZ21I0dJp5d0uBxQ4+SxGKHerTToKhuPBWD5yn++g5zNw6wDYU&#10;XDV2BUhBezBzscN4OBpXyidDrUOwEzamumKtA+dg3audoPLrxcthQRXXRRCDoM1ylXyL8xi/yyDd&#10;SzoSS7GepdmnvwAAAP//AwBQSwMEFAAGAAgAAAAhAJgNePPcAAAABQEAAA8AAABkcnMvZG93bnJl&#10;di54bWxMj0FLw0AQhe+C/2EZwZvdjVJpYzalFPVUBFtBvE2TaRKanQ3ZbZL+e0cvenkwvMd732Sr&#10;ybVqoD40ni0kMwOKuPBlw5WFj/3L3QJUiMgltp7JwoUCrPLrqwzT0o/8TsMuVkpKOKRooY6xS7UO&#10;RU0Ow8x3xOIdfe8wytlXuuxxlHLX6ntjHrXDhmWhxo42NRWn3dlZeB1xXD8kz8P2dNxcvvbzt89t&#10;Qtbe3kzrJ1CRpvgXhh98QYdcmA7+zGVQrQV5JP6qeHOzXII6SGhhDOg80//p828AAAD//wMAUEsB&#10;Ai0AFAAGAAgAAAAhALaDOJL+AAAA4QEAABMAAAAAAAAAAAAAAAAAAAAAAFtDb250ZW50X1R5cGVz&#10;XS54bWxQSwECLQAUAAYACAAAACEAOP0h/9YAAACUAQAACwAAAAAAAAAAAAAAAAAvAQAAX3JlbHMv&#10;LnJlbHNQSwECLQAUAAYACAAAACEAZpoi2hNEAACsXgMADgAAAAAAAAAAAAAAAAAuAgAAZHJzL2Uy&#10;b0RvYy54bWxQSwECLQAUAAYACAAAACEAmA1489wAAAAFAQAADwAAAAAAAAAAAAAAAABtRgAAZHJz&#10;L2Rvd25yZXYueG1sUEsFBgAAAAAEAAQA8wAAAHZHAAAAAA==&#10;">
                <v:shape id="Shape 63037" o:spid="_x0000_s2540" style="position:absolute;top:8313;width:4922;height:3117;visibility:visible;mso-wrap-style:square;v-text-anchor:top" coordsize="492252,31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kTzcIA&#10;AADdAAAADwAAAGRycy9kb3ducmV2LnhtbESPQYvCMBSE74L/ITzBm6bqWqQapQpK8aa7eH40z7bY&#10;vJQmav33ZkHwOMzMN8xq05laPKh1lWUFk3EEgji3uuJCwd/vfrQA4TyyxtoyKXiRg82631thou2T&#10;T/Q4+0IECLsEFZTeN4mULi/JoBvbhjh4V9sa9EG2hdQtPgPc1HIaRbE0WHFYKLGhXUn57Xw3Cji+&#10;xHTfL6LjNstPE5Me0swclBoOunQJwlPnv+FPO9MKZrP5D/y/CU9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RPNwgAAAN0AAAAPAAAAAAAAAAAAAAAAAJgCAABkcnMvZG93&#10;bnJldi54bWxQSwUGAAAAAAQABAD1AAAAhwMAAAAA&#10;" path="m246126,c110490,,,17526,,38862l,272797v,21335,110490,38862,246126,38862c381762,311659,492252,294132,492252,272797r,-233935c492252,17526,381762,,246126,xe" filled="f">
                  <v:stroke endcap="round"/>
                  <v:path arrowok="t" o:connecttype="custom" o:connectlocs="246126,0;0,38862;0,272797;246126,311659;492252,272797;492252,38862;246126,0" o:connectangles="0,0,0,0,0,0,0" textboxrect="0,0,492252,311659"/>
                </v:shape>
                <v:shape id="Shape 63038" o:spid="_x0000_s2541" style="position:absolute;top:8702;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ZI8cA&#10;AADdAAAADwAAAGRycy9kb3ducmV2LnhtbESPQWvCQBSE74X+h+UVvNWNitJGVymiGOnJaIvHZ/Y1&#10;SZt9G7Ibjf/eFQoeh5n5hpktOlOJMzWutKxg0I9AEGdWl5wrOOzXr28gnEfWWFkmBVdysJg/P80w&#10;1vbCOzqnPhcBwi5GBYX3dSylywoy6Pq2Jg7ej20M+iCbXOoGLwFuKjmMook0WHJYKLCmZUHZX9oa&#10;BZ+n1depPQy2+eZ7P/lN3DFt3xOlei/dxxSEp84/wv/tRCsYjcZ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CGSPHAAAA3QAAAA8AAAAAAAAAAAAAAAAAmAIAAGRy&#10;cy9kb3ducmV2LnhtbFBLBQYAAAAABAAEAPUAAACMAwAAAAA=&#10;" path="m,c,22099,110490,38862,246126,38862,381762,38862,492252,22099,492252,e" filled="f">
                  <v:stroke endcap="round"/>
                  <v:path arrowok="t" o:connecttype="custom" o:connectlocs="0,0;246126,38862;492252,0" o:connectangles="0,0,0" textboxrect="0,0,492252,38862"/>
                </v:shape>
                <v:rect id="Rectangle 63039" o:spid="_x0000_s2542" style="position:absolute;left:2461;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fr8cA&#10;AADdAAAADwAAAGRycy9kb3ducmV2LnhtbESPQWvCQBSE7wX/w/KE3uqmSkWjq4htSY41Cra3R/aZ&#10;hGbfhuw2SfvrXaHgcZiZb5j1djC16Kh1lWUFz5MIBHFudcWFgtPx/WkBwnlkjbVlUvBLDrab0cMa&#10;Y217PlCX+UIECLsYFZTeN7GULi/JoJvYhjh4F9sa9EG2hdQt9gFuajmNork0WHFYKLGhfUn5d/Zj&#10;FCSLZveZ2r++qN++kvPHefl6XHqlHsfDbgXC0+Dv4f92qhXMZi9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pX6/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3040" o:spid="_x0000_s2543" style="position:absolute;left:15;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EdMUA&#10;AADdAAAADwAAAGRycy9kb3ducmV2LnhtbESPQWsCMRSE74X+h/AKvdVsFVtZzS5FLfQmuhU8PjbP&#10;zeLmZdlETfvrG6HgcZiZb5hFGW0nLjT41rGC11EGgrh2uuVGwXf1+TID4QOyxs4xKfghD2Xx+LDA&#10;XLsrb+myC41IEPY5KjAh9LmUvjZk0Y9cT5y8oxsshiSHRuoBrwluOznOsjdpseW0YLCnpaH6tDtb&#10;BZvfpppqi67fr2LMDsZu13Gs1PNT/JiDCBTDPfzf/tIKJpPpO9zepCc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gR0xQAAAN0AAAAPAAAAAAAAAAAAAAAAAJgCAABkcnMv&#10;ZG93bnJldi54bWxQSwUGAAAAAAQABAD1AAAAigM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3042" o:spid="_x0000_s2544" style="position:absolute;left:15;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j8QA&#10;AADdAAAADwAAAGRycy9kb3ducmV2LnhtbERPPW/CMBDdkfofrKvUDZwCDTTEQW0FUgeWABIdj/ia&#10;RI3PUeyC+ff1UInx6X3n62A6caHBtZYVPE8SEMSV1S3XCo6H7XgJwnlkjZ1lUnAjB+viYZRjpu2V&#10;S7rsfS1iCLsMFTTe95mUrmrIoJvYnjhy33Yw6CMcaqkHvMZw08lpkqTSYMuxocGePhqqfva/RsG0&#10;wtP7IvW7sClTO3/dzsM5/VLq6TG8rUB4Cv4u/nd/agWz2UucG9/EJy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gEI/EAAAA3QAAAA8AAAAAAAAAAAAAAAAAmAIAAGRycy9k&#10;b3ducmV2LnhtbFBLBQYAAAAABAAEAPUAAACJAw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043" o:spid="_x0000_s2545" style="position:absolute;left:15;top:6629;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8TJscA&#10;AADdAAAADwAAAGRycy9kb3ducmV2LnhtbESPQWvCQBSE70L/w/IK3nRjpVKjq0hRTPHUaIvHZ/Y1&#10;Sc2+DdmNxn/vCoUeh5n5hpkvO1OJCzWutKxgNIxAEGdWl5wrOOw3gzcQziNrrCyTghs5WC6eenOM&#10;tb3yJ11Sn4sAYRejgsL7OpbSZQUZdENbEwfvxzYGfZBNLnWD1wA3lXyJook0WHJYKLCm94Kyc9oa&#10;BbvT+uvUHkYf+fZ7P/lN3DFtp4lS/eduNQPhqfP/4b92ohWMx69TeLw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Eyb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044" o:spid="_x0000_s2546" style="position:absolute;left:1737;top:7474;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o/cIA&#10;AADdAAAADwAAAGRycy9kb3ducmV2LnhtbERPTYvCMBC9L/gfwgh7W1MVRGtTEXXR46oLrrehGdti&#10;MylNtNVfvzkIHh/vO1l0phJ3alxpWcFwEIEgzqwuOVfwe/z+moJwHlljZZkUPMjBIu19JBhr2/Ke&#10;7gefixDCLkYFhfd1LKXLCjLoBrYmDtzFNgZ9gE0udYNtCDeVHEXRRBosOTQUWNOqoOx6uBkF22m9&#10;/NvZZ5tXm/P29HOarY8zr9Rnv1vOQXjq/Fv8cu+0gvF4Ev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j9wgAAAN0AAAAPAAAAAAAAAAAAAAAAAJgCAABkcnMvZG93&#10;bnJldi54bWxQSwUGAAAAAAQABAD1AAAAhwMAAAAA&#10;" filled="f" stroked="f">
                  <v:textbox inset="0,0,0,0">
                    <w:txbxContent>
                      <w:p w:rsidR="00630F4A" w:rsidRDefault="00630F4A" w:rsidP="002C3BF7">
                        <w:pPr>
                          <w:spacing w:after="0"/>
                        </w:pPr>
                        <w:r>
                          <w:rPr>
                            <w:sz w:val="14"/>
                          </w:rPr>
                          <w:t>B12</w:t>
                        </w:r>
                      </w:p>
                    </w:txbxContent>
                  </v:textbox>
                </v:rect>
                <v:rect id="Rectangle 63045" o:spid="_x0000_s2547" style="position:absolute;left:3223;top:7210;width:423;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NZsUA&#10;AADdAAAADwAAAGRycy9kb3ducmV2LnhtbESPQYvCMBSE7wv+h/AW9ramKohWo4i66FGt4O7t0Tzb&#10;ss1LaaKt/nojCB6HmfmGmc5bU4or1a6wrKDXjUAQp1YXnCk4Jj/fIxDOI2ssLZOCGzmYzzofU4y1&#10;bXhP14PPRICwi1FB7n0VS+nSnAy6rq2Ig3e2tUEfZJ1JXWMT4KaU/SgaSoMFh4UcK1rmlP4fLkbB&#10;ZlQtfrf23mTl+m9z2p3Gq2Tslfr6bBcTEJ5a/w6/2lutYDAY9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A1mxQAAAN0AAAAPAAAAAAAAAAAAAAAAAJgCAABkcnMv&#10;ZG93bnJldi54bWxQSwUGAAAAAAQABAD1AAAAigMAAAAA&#10;" filled="f" stroked="f">
                  <v:textbox inset="0,0,0,0">
                    <w:txbxContent>
                      <w:p w:rsidR="00630F4A" w:rsidRDefault="00630F4A" w:rsidP="002C3BF7">
                        <w:pPr>
                          <w:spacing w:after="0"/>
                        </w:pPr>
                        <w:r>
                          <w:rPr>
                            <w:sz w:val="20"/>
                          </w:rPr>
                          <w:t xml:space="preserve"> </w:t>
                        </w:r>
                      </w:p>
                    </w:txbxContent>
                  </v:textbox>
                </v:rect>
                <v:shape id="Shape 63046" o:spid="_x0000_s2548" style="position:absolute;left:15;top:4160;width:4922;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qesQA&#10;AADdAAAADwAAAGRycy9kb3ducmV2LnhtbESPQWsCMRSE74L/ITzBW82qRdvVKCIIUiuolZ4fm2d2&#10;cfOybqKu/74pCB6HmfmGmc4bW4ob1b5wrKDfS0AQZ04XbBQcf1ZvHyB8QNZYOiYFD/Iwn7VbU0y1&#10;u/OebodgRISwT1FBHkKVSumznCz6nquIo3dytcUQZW2krvEe4baUgyQZSYsFx4UcK1rmlJ0PV6tg&#10;u7l8/R7x/dN9b5n0+GIa2hmlup1mMQERqAmv8LO91gqGw9EA/t/EJ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y6nrEAAAA3QAAAA8AAAAAAAAAAAAAAAAAmAIAAGRycy9k&#10;b3ducmV2LnhtbFBLBQYAAAAABAAEAPUAAACJAwAAAAA=&#10;" path="m246126,c382524,,492252,17526,492252,38862r,233172c492252,294132,382524,310896,246126,310896,110490,310896,,294132,,272034l,38862c,17526,110490,,246126,xe" stroked="f" strokeweight="0">
                  <v:stroke endcap="round"/>
                  <v:path arrowok="t" o:connecttype="custom" o:connectlocs="246126,0;492252,38862;492252,272034;246126,310896;0,272034;0,38862;246126,0" o:connectangles="0,0,0,0,0,0,0" textboxrect="0,0,492252,310896"/>
                </v:shape>
                <v:shape id="Shape 63048" o:spid="_x0000_s2549" style="position:absolute;left:15;top:4160;width:4922;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q58cA&#10;AADdAAAADwAAAGRycy9kb3ducmV2LnhtbESP0WrCQBRE3wX/YbmCL6VuNBBK6hqiWCz0oTT6Adfs&#10;bZKavRuyW03z9d1CwcdhZs4w62wwrbhS7xrLCpaLCARxaXXDlYLT8eXxCYTzyBpby6Tghxxkm+lk&#10;jam2N/6ga+ErESDsUlRQe9+lUrqyJoNuYTvi4H3a3qAPsq+k7vEW4KaVqyhKpMGGw0KNHe1qKi/F&#10;t1HwZd+xKPbJPjer8Xwex+Hw9rBVaj4b8mcQngZ/D/+3X7WCOE5i+HsTn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MqufHAAAA3QAAAA8AAAAAAAAAAAAAAAAAmAIAAGRy&#10;cy9kb3ducmV2LnhtbFBLBQYAAAAABAAEAPUAAACMAwAAAAA=&#10;" path="m246126,c110490,,,17526,,38862l,272034v,22098,110490,38862,246126,38862c382524,310896,492252,294132,492252,272034r,-233172c492252,17526,382524,,246126,xe" filled="f">
                  <v:stroke endcap="round"/>
                  <v:path arrowok="t" o:connecttype="custom" o:connectlocs="246126,0;0,38862;0,272034;246126,310896;492252,272034;492252,38862;246126,0" o:connectangles="0,0,0,0,0,0,0" textboxrect="0,0,492252,310896"/>
                </v:shape>
                <v:shape id="Shape 63049" o:spid="_x0000_s2550" style="position:absolute;left:15;top:4549;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2BccA&#10;AADdAAAADwAAAGRycy9kb3ducmV2LnhtbESPQWvCQBSE74X+h+UVeqsbawk2uopISyOejLb0+Mw+&#10;k7TZtyG70fjvXUHwOMzMN8x03ptaHKl1lWUFw0EEgji3uuJCwW77+TIG4TyyxtoyKTiTg/ns8WGK&#10;ibYn3tAx84UIEHYJKii9bxIpXV6SQTewDXHwDrY16INsC6lbPAW4qeVrFMXSYMVhocSGliXl/1ln&#10;FKz3H9/7bjdcFV8/2/gvdb9Z954q9fzULyYgPPX+Hr61U61gNIrf4PomPA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idgX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050" o:spid="_x0000_s2551" style="position:absolute;left:1958;top:5401;width:138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ZccA&#10;AADdAAAADwAAAGRycy9kb3ducmV2LnhtbESPQWvCQBSE7wX/w/KE3uqmSkWjq4htSY41Cra3R/aZ&#10;hGbfhuw2SfvrXaHgcZiZb5j1djC16Kh1lWUFz5MIBHFudcWFgtPx/WkBwnlkjbVlUvBLDrab0cMa&#10;Y217PlCX+UIECLsYFZTeN7GULi/JoJvYhjh4F9sa9EG2hdQt9gFuajmNork0WHFYKLGhfUn5d/Zj&#10;FCSLZveZ2r++qN++kvPHefl6XHqlHsfDbgXC0+Dv4f92qhXMZv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XC2XHAAAA3QAAAA8AAAAAAAAAAAAAAAAAmAIAAGRy&#10;cy9kb3ducmV2LnhtbFBLBQYAAAAABAAEAPUAAACMAwAAAAA=&#10;" filled="f" stroked="f">
                  <v:textbox inset="0,0,0,0">
                    <w:txbxContent>
                      <w:p w:rsidR="00630F4A" w:rsidRDefault="00630F4A" w:rsidP="002C3BF7">
                        <w:pPr>
                          <w:spacing w:after="0"/>
                        </w:pPr>
                        <w:r>
                          <w:rPr>
                            <w:sz w:val="14"/>
                          </w:rPr>
                          <w:t>B8</w:t>
                        </w:r>
                      </w:p>
                    </w:txbxContent>
                  </v:textbox>
                </v:rect>
                <v:rect id="Rectangle 63051" o:spid="_x0000_s2552" style="position:absolute;left:3002;top:5227;width:38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WVEscA&#10;AADdAAAADwAAAGRycy9kb3ducmV2LnhtbESPQWvCQBSE74L/YXmCN91YIWh0DcFWzLGNBevtkX1N&#10;QrNvQ3Zr0v76bqHQ4zAz3zD7dDStuFPvGssKVssIBHFpdcOVgtfLabEB4TyyxtYyKfgiB+lhOtlj&#10;ou3AL3QvfCUChF2CCmrvu0RKV9Zk0C1tRxy8d9sb9EH2ldQ9DgFuWvkQRbE02HBYqLGjY03lR/Fp&#10;FJw3XfaW2++hap9u5+vzdft42Xql5rMx24HwNPr/8F871wrW6zi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FlRLHAAAA3QAAAA8AAAAAAAAAAAAAAAAAmAIAAGRy&#10;cy9kb3ducmV2LnhtbFBLBQYAAAAABAAEAPUAAACMAwAAAAA=&#10;" filled="f" stroked="f">
                  <v:textbox inset="0,0,0,0">
                    <w:txbxContent>
                      <w:p w:rsidR="00630F4A" w:rsidRDefault="00630F4A" w:rsidP="002C3BF7">
                        <w:pPr>
                          <w:spacing w:after="0"/>
                        </w:pPr>
                        <w:r>
                          <w:rPr>
                            <w:sz w:val="18"/>
                          </w:rPr>
                          <w:t xml:space="preserve"> </w:t>
                        </w:r>
                      </w:p>
                    </w:txbxContent>
                  </v:textbox>
                </v:rect>
                <v:shape id="Shape 63052" o:spid="_x0000_s2553" style="position:absolute;left:15;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OycUA&#10;AADdAAAADwAAAGRycy9kb3ducmV2LnhtbESPQWsCMRSE70L/Q3iF3jRbpVZWs0tpLfRWdCt4fGye&#10;m8XNy7KJmvbXN4LgcZiZb5hVGW0nzjT41rGC50kGgrh2uuVGwU/1OV6A8AFZY+eYFPySh7J4GK0w&#10;1+7CGzpvQyMShH2OCkwIfS6lrw1Z9BPXEyfv4AaLIcmhkXrAS4LbTk6zbC4ttpwWDPb0bqg+bk9W&#10;wfdfU71oi67ffcSY7Y3drONUqafH+LYEESiGe/jW/tIKZrP5K1zfpCcg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7JxQAAAN0AAAAPAAAAAAAAAAAAAAAAAJgCAABkcnMv&#10;ZG93bnJldi54bWxQSwUGAAAAAAQABAD1AAAAigM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3054" o:spid="_x0000_s2554" style="position:absolute;left:15;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aMsMA&#10;AADdAAAADwAAAGRycy9kb3ducmV2LnhtbERPz2vCMBS+C/sfwhN201Qt2azGso0JO3jRDebx2Tzb&#10;YvNSmkyz/345CDt+fL/XZbSduNLgW8caZtMMBHHlTMu1hq/P7eQZhA/IBjvHpOGXPJSbh9EaC+Nu&#10;vKfrIdQihbAvUEMTQl9I6auGLPqp64kTd3aDxZDgUEsz4C2F207Os0xJiy2nhgZ7emuouhx+rIZ5&#10;hd+vTyrs4vteuXy5zeNJHbV+HMeXFYhAMfyL7+4Po2GxUGluepOe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zaMsMAAADdAAAADwAAAAAAAAAAAAAAAACYAgAAZHJzL2Rv&#10;d25yZXYueG1sUEsFBgAAAAAEAAQA9QAAAIg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055" o:spid="_x0000_s2555" style="position:absolute;left:15;top:2468;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Zm8cA&#10;AADdAAAADwAAAGRycy9kb3ducmV2LnhtbESPQWvCQBSE70L/w/IKvelGhVBTVyliaYqnRi09PrOv&#10;SWr2bchuNP57VxA8DjPzDTNf9qYWJ2pdZVnBeBSBIM6trrhQsNt+DF9BOI+ssbZMCi7kYLl4Gswx&#10;0fbM33TKfCEChF2CCkrvm0RKl5dk0I1sQxy8P9sa9EG2hdQtngPc1HISRbE0WHFYKLGhVUn5MeuM&#10;gs1hvT90u/FX8fmzjf9T95t1s1Spl+f+/Q2Ep94/wvd2qhVMp/EMbm/C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j2Zv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056" o:spid="_x0000_s2556" style="position:absolute;left:1958;top:3321;width:138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IMMA&#10;AADdAAAADwAAAGRycy9kb3ducmV2LnhtbERPTYvCMBC9L/gfwgje1lSFVbtGEXXRo1bB3dvQzLbF&#10;ZlKaaKu/3hwEj4/3PVu0phQ3ql1hWcGgH4EgTq0uOFNwOv58TkA4j6yxtEwK7uRgMe98zDDWtuED&#10;3RKfiRDCLkYFufdVLKVLczLo+rYiDty/rQ36AOtM6hqbEG5KOYyiL2mw4NCQY0WrnNJLcjUKtpNq&#10;+buzjyYrN3/b8/48XR+nXqlet11+g/DU+rf45d5pBaPRO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k+IMMAAADdAAAADwAAAAAAAAAAAAAAAACYAgAAZHJzL2Rv&#10;d25yZXYueG1sUEsFBgAAAAAEAAQA9QAAAIgDAAAAAA==&#10;" filled="f" stroked="f">
                  <v:textbox inset="0,0,0,0">
                    <w:txbxContent>
                      <w:p w:rsidR="00630F4A" w:rsidRDefault="00630F4A" w:rsidP="002C3BF7">
                        <w:pPr>
                          <w:spacing w:after="0"/>
                        </w:pPr>
                        <w:r>
                          <w:rPr>
                            <w:sz w:val="14"/>
                          </w:rPr>
                          <w:t>B4</w:t>
                        </w:r>
                      </w:p>
                    </w:txbxContent>
                  </v:textbox>
                </v:rect>
                <v:rect id="Rectangle 63057" o:spid="_x0000_s2557" style="position:absolute;left:3002;top:279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bu8YA&#10;AADdAAAADwAAAGRycy9kb3ducmV2LnhtbESPS4vCQBCE78L+h6EXvOlEBR/RUWRV9Ohjwd1bk2mT&#10;sJmekBlN9Nc7grDHoqq+omaLxhTiRpXLLSvodSMQxInVOacKvk+bzhiE88gaC8uk4E4OFvOP1gxj&#10;bWs+0O3oUxEg7GJUkHlfxlK6JCODrmtL4uBdbGXQB1mlUldYB7gpZD+KhtJgzmEhw5K+Mkr+jlej&#10;YDsulz87+6jTYv27Pe/Pk9Vp4pVqfzbLKQhPjf8Pv9s7rWAw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Wbu8YAAADdAAAADwAAAAAAAAAAAAAAAACYAgAAZHJz&#10;L2Rvd25yZXYueG1sUEsFBgAAAAAEAAQA9QAAAIsDAAAAAA==&#10;" filled="f" stroked="f">
                  <v:textbox inset="0,0,0,0">
                    <w:txbxContent>
                      <w:p w:rsidR="00630F4A" w:rsidRDefault="00630F4A" w:rsidP="002C3BF7">
                        <w:pPr>
                          <w:spacing w:after="0"/>
                        </w:pPr>
                        <w:r>
                          <w:t xml:space="preserve"> </w:t>
                        </w:r>
                      </w:p>
                    </w:txbxContent>
                  </v:textbox>
                </v:rect>
                <v:shape id="Shape 63058" o:spid="_x0000_s2558" style="position:absolute;left:15;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7jMQA&#10;AADdAAAADwAAAGRycy9kb3ducmV2LnhtbESPT2sCMRTE74LfITzBm2ZdaSurUcRa6E38Bx4fm+dm&#10;cfOybFJN++kbodDjMDO/YRaraBtxp87XjhVMxhkI4tLpmisFp+PHaAbCB2SNjWNS8E0eVst+b4GF&#10;dg/e0/0QKpEg7AtUYEJoCyl9aciiH7uWOHlX11kMSXaV1B0+Etw2Ms+yV2mx5rRgsKWNofJ2+LIK&#10;dj/V8UVbdO35PcbsYux+G3OlhoO4noMIFMN/+K/9qRVMp285PN+kJ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4zEAAAA3QAAAA8AAAAAAAAAAAAAAAAAmAIAAGRycy9k&#10;b3ducmV2LnhtbFBLBQYAAAAABAAEAPUAAACJAwAAAAA=&#10;" path="m246126,c382524,,492252,17526,492252,38862r,233934c492252,294894,382524,311658,246126,311658,110490,311658,,294894,,272796l,38862c,17526,110490,,246126,xe" stroked="f" strokeweight="0">
                  <v:stroke endcap="round"/>
                  <v:path arrowok="t" o:connecttype="custom" o:connectlocs="246126,0;492252,38862;492252,272796;246126,311658;0,272796;0,38862;246126,0" o:connectangles="0,0,0,0,0,0,0" textboxrect="0,0,492252,311658"/>
                </v:shape>
                <v:shape id="Shape 63060" o:spid="_x0000_s2559" style="position:absolute;left:15;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ensYA&#10;AADdAAAADwAAAGRycy9kb3ducmV2LnhtbESPT2vCQBTE74LfYXmCN91oJLbRVWyp4KEX/0B7fGaf&#10;STD7NmRX3X57t1DocZiZ3zDLdTCNuFPnassKJuMEBHFhdc2lgtNxO3oB4TyyxsYyKfghB+tVv7fE&#10;XNsH7+l+8KWIEHY5Kqi8b3MpXVGRQTe2LXH0LrYz6KPsSqk7fES4aeQ0STJpsOa4UGFL7xUV18PN&#10;KJgW+PU2z/xn+Nhndva6nYVz9q3UcBA2CxCegv8P/7V3WkGazlP4fROf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HensYAAADdAAAADwAAAAAAAAAAAAAAAACYAgAAZHJz&#10;L2Rvd25yZXYueG1sUEsFBgAAAAAEAAQA9QAAAIsDAAAAAA==&#10;" path="m246126,c110490,,,17526,,38862l,272796v,22098,110490,38862,246126,38862c382524,311658,492252,294894,492252,272796r,-233934c492252,17526,382524,,246126,xe" filled="f">
                  <v:stroke endcap="round"/>
                  <v:path arrowok="t" o:connecttype="custom" o:connectlocs="246126,0;0,38862;0,272796;246126,311658;492252,272796;492252,38862;246126,0" o:connectangles="0,0,0,0,0,0,0" textboxrect="0,0,492252,311658"/>
                </v:shape>
                <v:shape id="Shape 63061" o:spid="_x0000_s2560" style="position:absolute;left:15;top:388;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ycYA&#10;AADdAAAADwAAAGRycy9kb3ducmV2LnhtbESPT4vCMBTE78J+h/AEb5pqdV2qURb/gIt4WNeLt0fz&#10;bIvNS2mird/eLAgeh5n5DTNftqYUd6pdYVnBcBCBIE6tLjhTcPrb9r9AOI+ssbRMCh7kYLn46Mwx&#10;0bbhX7offSYChF2CCnLvq0RKl+Zk0A1sRRy8i60N+iDrTOoamwA3pRxF0ac0WHBYyLGiVU7p9Xgz&#10;CuRqcj40u8lp2tLGm8f+Zx1fz0r1uu33DISn1r/Dr/ZOK4jj6Rj+34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SycYAAADdAAAADwAAAAAAAAAAAAAAAACYAgAAZHJz&#10;L2Rvd25yZXYueG1sUEsFBgAAAAAEAAQA9QAAAIsDAAAAAA==&#10;" path="m,c,22098,110490,39624,246126,39624,382524,39624,492252,22098,492252,e" filled="f">
                  <v:stroke endcap="round"/>
                  <v:path arrowok="t" o:connecttype="custom" o:connectlocs="0,0;246126,39624;492252,0" o:connectangles="0,0,0" textboxrect="0,0,492252,39624"/>
                </v:shape>
                <v:rect id="Rectangle 63062" o:spid="_x0000_s2561" style="position:absolute;left:982;top:1241;width:172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6duMcA&#10;AADdAAAADwAAAGRycy9kb3ducmV2LnhtbESPT2vCQBTE74LfYXmCN91Yaaupq0htSY7+Kai3R/Y1&#10;CWbfhuzWpP30rlDwOMzMb5jFqjOVuFLjSssKJuMIBHFmdcm5gq/D52gGwnlkjZVlUvBLDlbLfm+B&#10;sbYt7+i697kIEHYxKii8r2MpXVaQQTe2NXHwvm1j0AfZ5FI32Aa4qeRTFL1IgyWHhQJrei8ou+x/&#10;jIJkVq9Pqf1r8+rjnBy3x/nmMPdKDQfd+g2Ep84/wv/tVCuYTl+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OnbjHAAAA3QAAAA8AAAAAAAAAAAAAAAAAmAIAAGRy&#10;cy9kb3ducmV2LnhtbFBLBQYAAAAABAAEAPUAAACMAwAAAAA=&#10;" filled="f" stroked="f">
                  <v:textbox inset="0,0,0,0">
                    <w:txbxContent>
                      <w:p w:rsidR="00630F4A" w:rsidRDefault="00630F4A" w:rsidP="002C3BF7">
                        <w:pPr>
                          <w:spacing w:after="0"/>
                        </w:pPr>
                        <w:r>
                          <w:rPr>
                            <w:sz w:val="14"/>
                          </w:rPr>
                          <w:t>Blo</w:t>
                        </w:r>
                      </w:p>
                    </w:txbxContent>
                  </v:textbox>
                </v:rect>
                <v:rect id="Rectangle 63063" o:spid="_x0000_s2562" style="position:absolute;left:2273;top:1241;width:52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wDz8YA&#10;AADdAAAADwAAAGRycy9kb3ducmV2LnhtbESPT4vCMBTE74LfITxhb5qq4Go1iqiLHtc/oN4ezbMt&#10;Ni+lydqun94sLHgcZuY3zGzRmEI8qHK5ZQX9XgSCOLE651TB6fjVHYNwHlljYZkU/JKDxbzdmmGs&#10;bc17ehx8KgKEXYwKMu/LWEqXZGTQ9WxJHLybrQz6IKtU6grrADeFHETRSBrMOSxkWNIqo+R++DEK&#10;tuNyednZZ50Wm+v2/H2erI8Tr9RHp1lOQXhq/Dv8395pBcPh5w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wDz8YAAADdAAAADwAAAAAAAAAAAAAAAACYAgAAZHJz&#10;L2Rvd25yZXYueG1sUEsFBgAAAAAEAAQA9QAAAIsDAAAAAA==&#10;" filled="f" stroked="f">
                  <v:textbox inset="0,0,0,0">
                    <w:txbxContent>
                      <w:p w:rsidR="00630F4A" w:rsidRDefault="00630F4A" w:rsidP="002C3BF7">
                        <w:pPr>
                          <w:spacing w:after="0"/>
                        </w:pPr>
                        <w:r>
                          <w:rPr>
                            <w:sz w:val="14"/>
                          </w:rPr>
                          <w:t>c</w:t>
                        </w:r>
                      </w:p>
                    </w:txbxContent>
                  </v:textbox>
                </v:rect>
                <v:rect id="Rectangle 63064" o:spid="_x0000_s2563" style="position:absolute;left:2670;top:1241;width:1774;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mVMcA&#10;AADdAAAADwAAAGRycy9kb3ducmV2LnhtbESPQWvCQBSE7wX/w/KE3uqmClWjq4htSY41Cra3R/aZ&#10;hGbfhuw2SfvrXaHgcZiZb5j1djC16Kh1lWUFz5MIBHFudcWFgtPx/WkBwnlkjbVlUvBLDrab0cMa&#10;Y217PlCX+UIECLsYFZTeN7GULi/JoJvYhjh4F9sa9EG2hdQt9gFuajmNohdpsOKwUGJD+5Ly7+zH&#10;KEgWze4ztX99Ub99JeeP8/L1uPRKPY6H3QqEp8Hfw//tVCuYze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QplTHAAAA3QAAAA8AAAAAAAAAAAAAAAAAmAIAAGRy&#10;cy9kb3ducmV2LnhtbFBLBQYAAAAABAAEAPUAAACMAwAAAAA=&#10;" filled="f" stroked="f">
                  <v:textbox inset="0,0,0,0">
                    <w:txbxContent>
                      <w:p w:rsidR="00630F4A" w:rsidRDefault="00630F4A" w:rsidP="002C3BF7">
                        <w:pPr>
                          <w:spacing w:after="0"/>
                        </w:pPr>
                        <w:r>
                          <w:rPr>
                            <w:sz w:val="14"/>
                          </w:rPr>
                          <w:t xml:space="preserve">k 0 </w:t>
                        </w:r>
                      </w:p>
                    </w:txbxContent>
                  </v:textbox>
                </v:rect>
                <v:shape id="Shape 63067" o:spid="_x0000_s2564" style="position:absolute;left:6858;top:8313;width:4922;height:3117;visibility:visible;mso-wrap-style:square;v-text-anchor:top" coordsize="492252,31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FqL0A&#10;AADdAAAADwAAAGRycy9kb3ducmV2LnhtbERPSwrCMBDdC94hjOBOUxWqVKNUQSnu/OB6aMa22ExK&#10;E7Xe3iwEl4/3X206U4sXta6yrGAyjkAQ51ZXXCi4XvajBQjnkTXWlknBhxxs1v3eChNt33yi19kX&#10;IoSwS1BB6X2TSOnykgy6sW2IA3e3rUEfYFtI3eI7hJtaTqMolgYrDg0lNrQrKX+cn0YBx7eYnvtF&#10;dNxm+Wli0kOamYNSw0GXLkF46vxf/HNnWsFsNg9zw5vwBOT6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WFFqL0AAADdAAAADwAAAAAAAAAAAAAAAACYAgAAZHJzL2Rvd25yZXYu&#10;eG1sUEsFBgAAAAAEAAQA9QAAAIIDAAAAAA==&#10;" path="m246126,c110490,,,17526,,38862l,272797v,21335,110490,38862,246126,38862c381762,311659,492252,294132,492252,272797r,-233935c492252,17526,381762,,246126,xe" filled="f">
                  <v:stroke endcap="round"/>
                  <v:path arrowok="t" o:connecttype="custom" o:connectlocs="246126,0;0,38862;0,272797;246126,311659;492252,272797;492252,38862;246126,0" o:connectangles="0,0,0,0,0,0,0" textboxrect="0,0,492252,311659"/>
                </v:shape>
                <v:shape id="Shape 63068" o:spid="_x0000_s2565" style="position:absolute;left:6858;top:8702;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RscA&#10;AADdAAAADwAAAGRycy9kb3ducmV2LnhtbESPQWvCQBSE74X+h+UVvNWNCrZGVymiGOnJaIvHZ/Y1&#10;SZt9G7Ibjf/eFYQeh5n5hpktOlOJMzWutKxg0I9AEGdWl5wrOOzXr+8gnEfWWFkmBVdysJg/P80w&#10;1vbCOzqnPhcBwi5GBYX3dSylywoy6Pq2Jg7ej20M+iCbXOoGLwFuKjmMorE0WHJYKLCmZUHZX9oa&#10;BZ+n1depPQy2+eZ7P/5N3DFtJ4lSvZfuYwrCU+f/w492ohWMRm8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T0bHAAAA3QAAAA8AAAAAAAAAAAAAAAAAmAIAAGRy&#10;cy9kb3ducmV2LnhtbFBLBQYAAAAABAAEAPUAAACMAwAAAAA=&#10;" path="m,c,22099,110490,38862,246126,38862,381762,38862,492252,22099,492252,e" filled="f">
                  <v:stroke endcap="round"/>
                  <v:path arrowok="t" o:connecttype="custom" o:connectlocs="0,0;246126,38862;492252,0" o:connectangles="0,0,0" textboxrect="0,0,492252,38862"/>
                </v:shape>
                <v:rect id="Rectangle 63069" o:spid="_x0000_s2566" style="position:absolute;left:9319;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OB8QA&#10;AADdAAAADwAAAGRycy9kb3ducmV2LnhtbERPTWvCQBC9F/wPywjemk0rSEyzCaIVPbZaUG9DdpqE&#10;ZmdDdjXRX989FHp8vO+sGE0rbtS7xrKClygGQVxa3XCl4Ou4fU5AOI+ssbVMCu7koMgnTxmm2g78&#10;SbeDr0QIYZeigtr7LpXSlTUZdJHtiAP3bXuDPsC+krrHIYSbVr7G8UIabDg01NjRuqby53A1CnZJ&#10;tzrv7WOo2vfL7vRxWm6OS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sTgfEAAAA3QAAAA8AAAAAAAAAAAAAAAAAmAIAAGRycy9k&#10;b3ducmV2LnhtbFBLBQYAAAAABAAEAPUAAACJAwAAAAA=&#10;" filled="f" stroked="f">
                  <v:textbox inset="0,0,0,0">
                    <w:txbxContent>
                      <w:p w:rsidR="00630F4A" w:rsidRDefault="00630F4A" w:rsidP="002C3BF7">
                        <w:pPr>
                          <w:spacing w:after="0"/>
                        </w:pPr>
                        <w:r>
                          <w:rPr>
                            <w:sz w:val="14"/>
                          </w:rPr>
                          <w:t xml:space="preserve"> </w:t>
                        </w:r>
                      </w:p>
                    </w:txbxContent>
                  </v:textbox>
                </v:rect>
                <v:shape id="Shape 63070" o:spid="_x0000_s2567" style="position:absolute;left:6873;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3MQA&#10;AADdAAAADwAAAGRycy9kb3ducmV2LnhtbESPW2sCMRSE3wv9D+EU+lazFxTZGkV6gb7JqoU+Hjan&#10;m8XNybJJNfXXG0HwcZiZb5jFKtpeHGn0nWMF+SQDQdw43XGrYL/7fJmD8AFZY++YFPyTh9Xy8WGB&#10;lXYnrum4Da1IEPYVKjAhDJWUvjFk0U/cQJy8XzdaDEmOrdQjnhLc9rLIspm02HFaMDjQm6HmsP2z&#10;CjbndjfVFt3w/R5j9mNs/RELpZ6f4voVRKAY7uFb+0srKMt5Dtc36Qn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FdzEAAAA3QAAAA8AAAAAAAAAAAAAAAAAmAIAAGRycy9k&#10;b3ducmV2LnhtbFBLBQYAAAAABAAEAPUAAACJAw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3072" o:spid="_x0000_s2568" style="position:absolute;left:6873;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LIsYA&#10;AADdAAAADwAAAGRycy9kb3ducmV2LnhtbESPQWvCQBSE74L/YXmCN900SrRpNtKKgodetIX2+Jp9&#10;TUKzb0N21e2/7woFj8PMfMMUm2A6caHBtZYVPMwTEMSV1S3XCt7f9rM1COeRNXaWScEvOdiU41GB&#10;ubZXPtLl5GsRIexyVNB43+dSuqohg25ue+LofdvBoI9yqKUe8BrhppNpkmTSYMtxocGetg1VP6ez&#10;UZBW+PGyyvxr2B0zu3zcL8NX9qnUdBKen0B4Cv4e/m8ftILFYp3C7U18Ar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gLIs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073" o:spid="_x0000_s2569" style="position:absolute;left:6873;top:6629;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cIi8cA&#10;AADdAAAADwAAAGRycy9kb3ducmV2LnhtbESPQWvCQBSE74X+h+UJ3urGBsSmriJiMaUnY1p6fGaf&#10;SWz2bchuNP33bkHocZiZb5jFajCNuFDnassKppMIBHFhdc2lgvzw9jQH4TyyxsYyKfglB6vl48MC&#10;E22vvKdL5ksRIOwSVFB53yZSuqIig25iW+LgnWxn0AfZlVJ3eA1w08jnKJpJgzWHhQpb2lRU/GS9&#10;UfBx3H4e+3z6Xu6+DrNz6r6z/iVVajwa1q8gPA3+P3xvp1pBHM9j+HsTn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HCIv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074" o:spid="_x0000_s2570" style="position:absolute;left:8595;top:7474;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dIBMYA&#10;AADdAAAADwAAAGRycy9kb3ducmV2LnhtbESPS4vCQBCE78L+h6GFvenEdZEYHUX2gR59gXprMm0S&#10;zPSEzKzJ+usdQfBYVNVX1HTemlJcqXaFZQWDfgSCOLW64EzBfvfbi0E4j6yxtEwK/snBfPbWmWKi&#10;bcMbum59JgKEXYIKcu+rREqX5mTQ9W1FHLyzrQ36IOtM6hqbADel/IiikTRYcFjIsaKvnNLL9s8o&#10;WMbV4riytyYrf07Lw/ow/t6NvVLv3XYxAeGp9a/ws73SCobD+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dIBMYAAADdAAAADwAAAAAAAAAAAAAAAACYAgAAZHJz&#10;L2Rvd25yZXYueG1sUEsFBgAAAAAEAAQA9QAAAIsDAAAAAA==&#10;" filled="f" stroked="f">
                  <v:textbox inset="0,0,0,0">
                    <w:txbxContent>
                      <w:p w:rsidR="00630F4A" w:rsidRDefault="00630F4A" w:rsidP="002C3BF7">
                        <w:pPr>
                          <w:spacing w:after="0"/>
                        </w:pPr>
                        <w:r>
                          <w:rPr>
                            <w:sz w:val="14"/>
                          </w:rPr>
                          <w:t>B13</w:t>
                        </w:r>
                      </w:p>
                    </w:txbxContent>
                  </v:textbox>
                </v:rect>
                <v:shape id="Shape 63075" o:spid="_x0000_s2571" style="position:absolute;left:6873;top:4160;width:4922;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U9MUA&#10;AADdAAAADwAAAGRycy9kb3ducmV2LnhtbESP3WoCMRSE7wXfIRyhd5q1amu3RhGhIP5Aa6XXh80x&#10;u3Rzsm6irm9vBMHLYWa+YSazxpbiTLUvHCvo9xIQxJnTBRsF+9+v7hiED8gaS8ek4EoeZtN2a4Kp&#10;dhf+ofMuGBEh7FNUkIdQpVL6LCeLvucq4ugdXG0xRFkbqWu8RLgt5WuSvEmLBceFHCta5JT9705W&#10;wXZ9XP3tcfjhNlsm/X40DX0bpV46zfwTRKAmPMOP9lIrGAzGI7i/iU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5T0xQAAAN0AAAAPAAAAAAAAAAAAAAAAAJgCAABkcnMv&#10;ZG93bnJldi54bWxQSwUGAAAAAAQABAD1AAAAigMAAAAA&#10;" path="m246126,c382524,,492252,17526,492252,38862r,233172c492252,294132,382524,310896,246126,310896,110490,310896,,294132,,272034l,38862c,17526,110490,,246126,xe" stroked="f" strokeweight="0">
                  <v:stroke endcap="round"/>
                  <v:path arrowok="t" o:connecttype="custom" o:connectlocs="246126,0;492252,38862;492252,272034;246126,310896;0,272034;0,38862;246126,0" o:connectangles="0,0,0,0,0,0,0" textboxrect="0,0,492252,310896"/>
                </v:shape>
                <v:shape id="Shape 63077" o:spid="_x0000_s2572" style="position:absolute;left:6873;top:4160;width:4922;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vhcYA&#10;AADdAAAADwAAAGRycy9kb3ducmV2LnhtbESP0WrCQBRE3wX/YblCX0Q3VQiSuoqKRaEP0tQPuMne&#10;Jmmzd0N2qzFf7xYEH4eZOcMs152pxYVaV1lW8DqNQBDnVldcKDh/vU8WIJxH1lhbJgU3crBeDQdL&#10;TLS98iddUl+IAGGXoILS+yaR0uUlGXRT2xAH79u2Bn2QbSF1i9cAN7WcRVEsDVYcFkpsaFdS/pv+&#10;GQU/9oRpuo/3GzPrs6zvu8PHeKvUy6jbvIHw1Pln+NE+agXz+SKG/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fvhcYAAADdAAAADwAAAAAAAAAAAAAAAACYAgAAZHJz&#10;L2Rvd25yZXYueG1sUEsFBgAAAAAEAAQA9QAAAIsDAAAAAA==&#10;" path="m246126,c110490,,,17526,,38862l,272034v,22098,110490,38862,246126,38862c382524,310896,492252,294132,492252,272034r,-233172c492252,17526,382524,,246126,xe" filled="f">
                  <v:stroke endcap="round"/>
                  <v:path arrowok="t" o:connecttype="custom" o:connectlocs="246126,0;0,38862;0,272034;246126,310896;492252,272034;492252,38862;246126,0" o:connectangles="0,0,0,0,0,0,0" textboxrect="0,0,492252,310896"/>
                </v:shape>
                <v:shape id="Shape 63078" o:spid="_x0000_s2573" style="position:absolute;left:6873;top:4549;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OiMcA&#10;AADdAAAADwAAAGRycy9kb3ducmV2LnhtbESPQWvCQBSE74X+h+UVvNWNCtZGVymiGOnJaIvHZ/Y1&#10;SZt9G7Ibjf/eFYQeh5n5hpktOlOJMzWutKxg0I9AEGdWl5wrOOzXrxMQziNrrCyTgis5WMyfn2YY&#10;a3vhHZ1Tn4sAYRejgsL7OpbSZQUZdH1bEwfvxzYGfZBNLnWDlwA3lRxG0VgaLDksFFjTsqDsL22N&#10;gs/T6uvUHgbbfPO9H/8m7pi274lSvZfuYwrCU+f/w492ohWMRpM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8Doj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079" o:spid="_x0000_s2574" style="position:absolute;left:8816;top:5401;width:138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CAcQA&#10;AADdAAAADwAAAGRycy9kb3ducmV2LnhtbERPTWvCQBC9F/wPywjemk0rSEyzCaIVPbZaUG9DdpqE&#10;ZmdDdjXRX989FHp8vO+sGE0rbtS7xrKClygGQVxa3XCl4Ou4fU5AOI+ssbVMCu7koMgnTxmm2g78&#10;SbeDr0QIYZeigtr7LpXSlTUZdJHtiAP3bXuDPsC+krrHIYSbVr7G8UIabDg01NjRuqby53A1CnZJ&#10;tzrv7WOo2vfL7vRxWm6OS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aQgHEAAAA3QAAAA8AAAAAAAAAAAAAAAAAmAIAAGRycy9k&#10;b3ducmV2LnhtbFBLBQYAAAAABAAEAPUAAACJAwAAAAA=&#10;" filled="f" stroked="f">
                  <v:textbox inset="0,0,0,0">
                    <w:txbxContent>
                      <w:p w:rsidR="00630F4A" w:rsidRDefault="00630F4A" w:rsidP="002C3BF7">
                        <w:pPr>
                          <w:spacing w:after="0"/>
                        </w:pPr>
                        <w:r>
                          <w:rPr>
                            <w:sz w:val="14"/>
                          </w:rPr>
                          <w:t>B9</w:t>
                        </w:r>
                      </w:p>
                    </w:txbxContent>
                  </v:textbox>
                </v:rect>
                <v:shape id="Shape 63080" o:spid="_x0000_s2575" style="position:absolute;left:6873;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Z2sUA&#10;AADdAAAADwAAAGRycy9kb3ducmV2LnhtbESPQWsCMRSE74X+h/AKvdVsFWW7blZKreCtqC30+Ng8&#10;N0s3L8smavTXm4LgcZiZb5hyEW0njjT41rGC11EGgrh2uuVGwfdu9ZKD8AFZY+eYFJzJw6J6fCix&#10;0O7EGzpuQyMShH2BCkwIfSGlrw1Z9CPXEydv7waLIcmhkXrAU4LbTo6zbCYttpwWDPb0Yaj+2x6s&#10;gq9Ls5tqi67/WcaY/Rq7+YxjpZ6f4vscRKAY7uFbe60VTCb5G/y/SU9AV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RnaxQAAAN0AAAAPAAAAAAAAAAAAAAAAAJgCAABkcnMv&#10;ZG93bnJldi54bWxQSwUGAAAAAAQABAD1AAAAigM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3082" o:spid="_x0000_s2576" style="position:absolute;left:6873;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E8QA&#10;AADdAAAADwAAAGRycy9kb3ducmV2LnhtbERPz2vCMBS+D/Y/hCfsNlNb6bQayzYm7LCLTtDjs3m2&#10;xealNFnN/vvlMPD48f1el8F0YqTBtZYVzKYJCOLK6pZrBYfv7fMChPPIGjvLpOCXHJSbx4c1Ftre&#10;eEfj3tcihrArUEHjfV9I6aqGDLqp7Ykjd7GDQR/hUEs94C2Gm06mSZJLgy3HhgZ7em+ouu5/jIK0&#10;wuPbS+6/wscut/Pldh7O+Umpp0l4XYHwFPxd/O/+1AqybBn3x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phPEAAAA3QAAAA8AAAAAAAAAAAAAAAAAmAIAAGRycy9k&#10;b3ducmV2LnhtbFBLBQYAAAAABAAEAPUAAACJAw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083" o:spid="_x0000_s2577" style="position:absolute;left:6873;top:2468;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luscA&#10;AADdAAAADwAAAGRycy9kb3ducmV2LnhtbESPQWvCQBSE70L/w/IKvekmCmJSVynF0pSejFp6fGZf&#10;k7TZtyG70fTfu4LgcZiZb5jlejCNOFHnassK4kkEgriwuuZSwX73Nl6AcB5ZY2OZFPyTg/XqYbTE&#10;VNszb+mU+1IECLsUFVTet6mUrqjIoJvYljh4P7Yz6IPsSqk7PAe4aeQ0iubSYM1hocKWXisq/vLe&#10;KPg8bg7Hfh9/lO9fu/lv5r7zPsmUenocXp5BeBr8PXxrZ1rBbJbEcH0Tno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Apbr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084" o:spid="_x0000_s2578" style="position:absolute;left:8816;top:3321;width:138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jNs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M2xQAAAN0AAAAPAAAAAAAAAAAAAAAAAJgCAABkcnMv&#10;ZG93bnJldi54bWxQSwUGAAAAAAQABAD1AAAAigMAAAAA&#10;" filled="f" stroked="f">
                  <v:textbox inset="0,0,0,0">
                    <w:txbxContent>
                      <w:p w:rsidR="00630F4A" w:rsidRDefault="00630F4A" w:rsidP="002C3BF7">
                        <w:pPr>
                          <w:spacing w:after="0"/>
                        </w:pPr>
                        <w:r>
                          <w:rPr>
                            <w:sz w:val="14"/>
                          </w:rPr>
                          <w:t>B5</w:t>
                        </w:r>
                      </w:p>
                    </w:txbxContent>
                  </v:textbox>
                </v:rect>
                <v:shape id="Shape 63085" o:spid="_x0000_s2579" style="position:absolute;left:6873;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47cQA&#10;AADdAAAADwAAAGRycy9kb3ducmV2LnhtbESPW2sCMRSE3wv+h3AE32pWl5a6GkW8QN+KN/DxsDlu&#10;FjcnyyZq7K9vCoU+DjPzDTNbRNuIO3W+dqxgNMxAEJdO11wpOB62rx8gfEDW2DgmBU/ysJj3XmZY&#10;aPfgHd33oRIJwr5ABSaEtpDSl4Ys+qFriZN3cZ3FkGRXSd3hI8FtI8dZ9i4t1pwWDLa0MlRe9zer&#10;4Ou7Orxpi649rWPMzsbuNnGs1KAfl1MQgWL4D/+1P7WCPJ/k8PsmP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4uO3EAAAA3QAAAA8AAAAAAAAAAAAAAAAAmAIAAGRycy9k&#10;b3ducmV2LnhtbFBLBQYAAAAABAAEAPUAAACJAwAAAAA=&#10;" path="m246126,c382524,,492252,17526,492252,38862r,233934c492252,294894,382524,311658,246126,311658,110490,311658,,294894,,272796l,38862c,17526,110490,,246126,xe" stroked="f" strokeweight="0">
                  <v:stroke endcap="round"/>
                  <v:path arrowok="t" o:connecttype="custom" o:connectlocs="246126,0;492252,38862;492252,272796;246126,311658;0,272796;0,38862;246126,0" o:connectangles="0,0,0,0,0,0,0" textboxrect="0,0,492252,311658"/>
                </v:shape>
                <v:shape id="Shape 63087" o:spid="_x0000_s2580" style="position:absolute;left:6873;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gEMYA&#10;AADdAAAADwAAAGRycy9kb3ducmV2LnhtbESPT2vCQBTE74V+h+UVeqsbNaQaXUVLhR68+Af0+Mw+&#10;k2D2bchudf32bkHocZiZ3zDTeTCNuFLnassK+r0EBHFhdc2lgv1u9TEC4TyyxsYyKbiTg/ns9WWK&#10;ubY33tB160sRIexyVFB53+ZSuqIig65nW+LonW1n0EfZlVJ3eItw08hBkmTSYM1xocKWvioqLttf&#10;o2BQ4GH5mfl1+N5kNh2v0nDKjkq9v4XFBISn4P/Dz/aPVjAcjlP4exOf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SgEMYAAADdAAAADwAAAAAAAAAAAAAAAACYAgAAZHJz&#10;L2Rvd25yZXYueG1sUEsFBgAAAAAEAAQA9QAAAIsDAAAAAA==&#10;" path="m246126,c110490,,,17526,,38862l,272796v,22098,110490,38862,246126,38862c382524,311658,492252,294894,492252,272796r,-233934c492252,17526,382524,,246126,xe" filled="f">
                  <v:stroke endcap="round"/>
                  <v:path arrowok="t" o:connecttype="custom" o:connectlocs="246126,0;0,38862;0,272796;246126,311658;492252,272796;492252,38862;246126,0" o:connectangles="0,0,0,0,0,0,0" textboxrect="0,0,492252,311658"/>
                </v:shape>
                <v:shape id="Shape 63088" o:spid="_x0000_s2581" style="position:absolute;left:6873;top:388;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RqMYA&#10;AADdAAAADwAAAGRycy9kb3ducmV2LnhtbESPQWvCQBSE7wX/w/KE3urGhtg2ZhWxCor0UOslt0f2&#10;mQSzb0N2a+K/d4VCj8PMfMNky8E04kqdqy0rmE4iEMSF1TWXCk4/25d3EM4ja2wsk4IbOVguRk8Z&#10;ptr2/E3Xoy9FgLBLUUHlfZtK6YqKDLqJbYmDd7adQR9kV0rdYR/gppGvUTSTBmsOCxW2tK6ouBx/&#10;jQK5TvKvfpec3gbaeHM77D/jS67U83hYzUF4Gvx/+K+90wri+COBx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iRqMYAAADdAAAADwAAAAAAAAAAAAAAAACYAgAAZHJz&#10;L2Rvd25yZXYueG1sUEsFBgAAAAAEAAQA9QAAAIsDAAAAAA==&#10;" path="m,c,22098,110490,39624,246126,39624,382524,39624,492252,22098,492252,e" filled="f">
                  <v:stroke endcap="round"/>
                  <v:path arrowok="t" o:connecttype="custom" o:connectlocs="0,0;246126,39624;492252,0" o:connectangles="0,0,0" textboxrect="0,0,492252,39624"/>
                </v:shape>
                <v:rect id="Rectangle 63089" o:spid="_x0000_s2582" style="position:absolute;left:7840;top:1241;width:1118;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DlNccA&#10;AADdAAAADwAAAGRycy9kb3ducmV2LnhtbESPQWvCQBSE74L/YXmCN91YIZ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Q5TXHAAAA3QAAAA8AAAAAAAAAAAAAAAAAmAIAAGRy&#10;cy9kb3ducmV2LnhtbFBLBQYAAAAABAAEAPUAAACMAwAAAAA=&#10;" filled="f" stroked="f">
                  <v:textbox inset="0,0,0,0">
                    <w:txbxContent>
                      <w:p w:rsidR="00630F4A" w:rsidRDefault="00630F4A" w:rsidP="002C3BF7">
                        <w:pPr>
                          <w:spacing w:after="0"/>
                        </w:pPr>
                        <w:r>
                          <w:rPr>
                            <w:sz w:val="14"/>
                          </w:rPr>
                          <w:t>Bl</w:t>
                        </w:r>
                      </w:p>
                    </w:txbxContent>
                  </v:textbox>
                </v:rect>
                <v:rect id="Rectangle 63090" o:spid="_x0000_s2583" style="position:absolute;left:8685;top:1241;width:2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ArscA&#10;AADdAAAADwAAAGRycy9kb3ducmV2LnhtbESPT2vCQBTE74V+h+UJvdWNFay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QK7HAAAA3QAAAA8AAAAAAAAAAAAAAAAAmAIAAGRy&#10;cy9kb3ducmV2LnhtbFBLBQYAAAAABAAEAPUAAACMAwAAAAA=&#10;" filled="f" stroked="f">
                  <v:textbox inset="0,0,0,0">
                    <w:txbxContent>
                      <w:p w:rsidR="00630F4A" w:rsidRDefault="00630F4A" w:rsidP="002C3BF7">
                        <w:pPr>
                          <w:spacing w:after="0"/>
                        </w:pPr>
                        <w:r>
                          <w:rPr>
                            <w:sz w:val="14"/>
                          </w:rPr>
                          <w:t>ock1</w:t>
                        </w:r>
                      </w:p>
                    </w:txbxContent>
                  </v:textbox>
                </v:rect>
                <v:shape id="Shape 63093" o:spid="_x0000_s2584" style="position:absolute;left:13716;top:8313;width:4914;height:3117;visibility:visible;mso-wrap-style:square;v-text-anchor:top" coordsize="491490,31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6a/sQA&#10;AADdAAAADwAAAGRycy9kb3ducmV2LnhtbERPy2rCQBTdF/yH4QpuipnUVNHoKEXa0oVFfO1vMtck&#10;mrkTMlONf99ZFLo8nPdi1Zla3Kh1lWUFL1EMgji3uuJCwfHwMZyCcB5ZY22ZFDzIwWrZe1pgqu2d&#10;d3Tb+0KEEHYpKii9b1IpXV6SQRfZhjhwZ9sa9AG2hdQt3kO4qeUojifSYMWhocSG1iXl1/2PUTC5&#10;bJ9P3eb4+e7WycP6Tfb6Pc6UGvS7tzkIT53/F/+5v7SCJJmF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Omv7EAAAA3QAAAA8AAAAAAAAAAAAAAAAAmAIAAGRycy9k&#10;b3ducmV2LnhtbFBLBQYAAAAABAAEAPUAAACJAwAAAAA=&#10;" path="m245364,c109728,,,17526,,38862l,272797v,21335,109728,38862,245364,38862c381762,311659,491490,294132,491490,272797r,-233935c491490,17526,381762,,245364,xe" filled="f">
                  <v:stroke endcap="round"/>
                  <v:path arrowok="t" o:connecttype="custom" o:connectlocs="245364,0;0,38862;0,272797;245364,311659;491490,272797;491490,38862;245364,0" o:connectangles="0,0,0,0,0,0,0" textboxrect="0,0,491490,311659"/>
                </v:shape>
                <v:shape id="Shape 63094" o:spid="_x0000_s2585" style="position:absolute;left:13716;top:8702;width:4914;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9YOMcA&#10;AADdAAAADwAAAGRycy9kb3ducmV2LnhtbESPQU8CMRSE7yb8h+aRcDHS1UUjK4UYCURO6srB48v2&#10;0V3Yvm62Bcq/tyQmHicz801mtoi2FSfqfeNYwf04A0FcOd2wUbD9Xt09g/ABWWPrmBRcyMNiPriZ&#10;YaHdmb/oVAYjEoR9gQrqELpCSl/VZNGPXUecvJ3rLYYkeyN1j+cEt618yLInabHhtFBjR281VYfy&#10;aBVMlutY7j9zE8pHvDUb/viJ251So2F8fQERKIb/8F/7XSvI8+kUrm/S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PWDjHAAAA3QAAAA8AAAAAAAAAAAAAAAAAmAIAAGRy&#10;cy9kb3ducmV2LnhtbFBLBQYAAAAABAAEAPUAAACMAwAAAAA=&#10;" path="m,c,22099,109728,38862,245364,38862,381762,38862,491490,22099,491490,e" filled="f">
                  <v:stroke endcap="round"/>
                  <v:path arrowok="t" o:connecttype="custom" o:connectlocs="0,0;245364,38862;491490,0" o:connectangles="0,0,0" textboxrect="0,0,491490,38862"/>
                </v:shape>
                <v:rect id="Rectangle 63095" o:spid="_x0000_s2586" style="position:absolute;left:16177;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WAOMIA&#10;AADdAAAADwAAAGRycy9kb3ducmV2LnhtbERPy4rCMBTdC/5DuII7TR1l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YA4wgAAAN0AAAAPAAAAAAAAAAAAAAAAAJgCAABkcnMvZG93&#10;bnJldi54bWxQSwUGAAAAAAQABAD1AAAAhwMAAAAA&#10;" filled="f" stroked="f">
                  <v:textbox inset="0,0,0,0">
                    <w:txbxContent>
                      <w:p w:rsidR="00630F4A" w:rsidRDefault="00630F4A" w:rsidP="002C3BF7">
                        <w:pPr>
                          <w:spacing w:after="0"/>
                        </w:pPr>
                        <w:r>
                          <w:rPr>
                            <w:sz w:val="14"/>
                          </w:rPr>
                          <w:t xml:space="preserve"> </w:t>
                        </w:r>
                      </w:p>
                    </w:txbxContent>
                  </v:textbox>
                </v:rect>
                <v:shape id="Shape 63096" o:spid="_x0000_s2587" style="position:absolute;left:13731;top:624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Q0MYA&#10;AADdAAAADwAAAGRycy9kb3ducmV2LnhtbESPT0sDMRTE70K/Q3gFbzbbWkTWpsWuVoqHUlfx/Ni8&#10;/YObl5DE7vbbNwXB4zAzv2FWm9H04kQ+dJYVzGcZCOLK6o4bBV+fu7tHECEia+wtk4IzBdisJzcr&#10;zLUd+INOZWxEgnDIUUEbo8ulDFVLBsPMOuLk1dYbjEn6RmqPQ4KbXi6y7EEa7DgttOioaKn6KX+N&#10;guL77X3bH10x7F6Gg6vpXPvXQqnb6fj8BCLSGP/Df+29VnC/zOZwfZOegF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SQ0MYAAADdAAAADwAAAAAAAAAAAAAAAACYAgAAZHJz&#10;L2Rvd25yZXYueG1sUEsFBgAAAAAEAAQA9QAAAIsDAAAAAA==&#10;" path="m246126,c381762,,491490,17526,491490,38862r,233934c491490,294132,381762,311658,246126,311658,110490,311658,,294132,,272796l,38862c,17526,110490,,246126,xe" stroked="f" strokeweight="0">
                  <v:stroke endcap="round"/>
                  <v:path arrowok="t" o:connecttype="custom" o:connectlocs="246126,0;491490,38862;491490,272796;246126,311658;0,272796;0,38862;246126,0" o:connectangles="0,0,0,0,0,0,0" textboxrect="0,0,491490,311658"/>
                </v:shape>
                <v:shape id="Shape 63098" o:spid="_x0000_s2588" style="position:absolute;left:13731;top:6240;width:4915;height:3117;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y+8cA&#10;AADdAAAADwAAAGRycy9kb3ducmV2LnhtbESPQUsDMRSE74L/ITyhN5u0tkXWpkWFwhYq2ira42Pz&#10;ulm6eQmbtF3/vREEj8PMfMPMl71rxZm62HjWMBoqEMSVNw3XGj7eV7f3IGJCNth6Jg3fFGG5uL6a&#10;Y2H8hbd03qVaZAjHAjXYlEIhZawsOYxDH4izd/Cdw5RlV0vT4SXDXSvHSs2kw4bzgsVAz5aq4+7k&#10;NJTr/WfYH9++VtNX9XQqbZCbl6nWg5v+8QFEoj79h//apdFwN1Fj+H2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QcvvHAAAA3QAAAA8AAAAAAAAAAAAAAAAAmAIAAGRy&#10;cy9kb3ducmV2LnhtbFBLBQYAAAAABAAEAPUAAACMAwAAAAA=&#10;" path="m246126,c110490,,,17526,,38862l,272796v,21336,110490,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3099" o:spid="_x0000_s2589" style="position:absolute;left:13731;top:6629;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c3MMYA&#10;AADdAAAADwAAAGRycy9kb3ducmV2LnhtbESPQWsCMRSE7wX/Q3hCL0Wz7arIapSitLSn1tWDx8fm&#10;mV3dvCybVNN/3xQKPQ4z8w2zXEfbiiv1vnGs4HGcgSCunG7YKDjsX0ZzED4ga2wdk4Jv8rBeDe6W&#10;WGh34x1dy2BEgrAvUEEdQldI6auaLPqx64iTd3K9xZBkb6Tu8ZbgtpVPWTaTFhtOCzV2tKmpupRf&#10;VsFk+xrL82duQjnFB/POH8d4OCl1P4zPCxCBYvgP/7XftIJ8kuXw+yY9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c3MMYAAADdAAAADwAAAAAAAAAAAAAAAACYAgAAZHJz&#10;L2Rvd25yZXYueG1sUEsFBgAAAAAEAAQA9QAAAIsDAAAAAA==&#10;" path="m,c,21336,110490,38862,246126,38862,381762,38862,491490,21336,491490,e" filled="f">
                  <v:stroke endcap="round"/>
                  <v:path arrowok="t" o:connecttype="custom" o:connectlocs="0,0;246126,38862;491490,0" o:connectangles="0,0,0" textboxrect="0,0,491490,38862"/>
                </v:shape>
                <v:rect id="Rectangle 63100" o:spid="_x0000_s2590" style="position:absolute;left:15453;top:7474;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GO8cA&#10;AADdAAAADwAAAGRycy9kb3ducmV2LnhtbESPQWvCQBSE74L/YXmF3nTTK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uhjvHAAAA3QAAAA8AAAAAAAAAAAAAAAAAmAIAAGRy&#10;cy9kb3ducmV2LnhtbFBLBQYAAAAABAAEAPUAAACMAwAAAAA=&#10;" filled="f" stroked="f">
                  <v:textbox inset="0,0,0,0">
                    <w:txbxContent>
                      <w:p w:rsidR="00630F4A" w:rsidRDefault="00630F4A" w:rsidP="002C3BF7">
                        <w:pPr>
                          <w:spacing w:after="0"/>
                        </w:pPr>
                        <w:r>
                          <w:rPr>
                            <w:sz w:val="14"/>
                          </w:rPr>
                          <w:t>B14</w:t>
                        </w:r>
                      </w:p>
                    </w:txbxContent>
                  </v:textbox>
                </v:rect>
                <v:shape id="Shape 63101" o:spid="_x0000_s2591" style="position:absolute;left:13731;top:4160;width:4915;height:3109;visibility:visible;mso-wrap-style:square;v-text-anchor:top" coordsize="491490,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2cUA&#10;AADdAAAADwAAAGRycy9kb3ducmV2LnhtbESPzWrDMBCE74W8g9hCb43cxA2JEyWEkEJ7KeT3vFgb&#10;29haOZJqu29fFQo9DjPzDbPaDKYRHTlfWVbwMk5AEOdWV1woOJ/enucgfEDW2FgmBd/kYbMePaww&#10;07bnA3XHUIgIYZ+hgjKENpPS5yUZ9GPbEkfvZp3BEKUrpHbYR7hp5CRJZtJgxXGhxJZ2JeX18cso&#10;MGla2EX/can29+vnPLi6r7u9Uk+Pw3YJItAQ/sN/7XetYJomr/D7Jj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4OPZxQAAAN0AAAAPAAAAAAAAAAAAAAAAAJgCAABkcnMv&#10;ZG93bnJldi54bWxQSwUGAAAAAAQABAD1AAAAigMAAAAA&#10;" path="m246126,c381762,,491490,17526,491490,38862r,233172c491490,294132,381762,310896,246126,310896,110490,310896,,294132,,272034l,38862c,17526,110490,,246126,xe" stroked="f" strokeweight="0">
                  <v:stroke endcap="round"/>
                  <v:path arrowok="t" o:connecttype="custom" o:connectlocs="246126,0;491490,38862;491490,272034;246126,310896;0,272034;0,38862;246126,0" o:connectangles="0,0,0,0,0,0,0" textboxrect="0,0,491490,310896"/>
                </v:shape>
                <v:shape id="Shape 63103" o:spid="_x0000_s2592" style="position:absolute;left:13731;top:4160;width:4915;height:3109;visibility:visible;mso-wrap-style:square;v-text-anchor:top" coordsize="491490,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oCMQA&#10;AADdAAAADwAAAGRycy9kb3ducmV2LnhtbESP0YrCMBRE34X9h3AFX2RNdpUiXaOIrCCID1Y/4NJc&#10;22Jz022ytv69EQQfh5k5wyxWva3FjVpfOdbwNVEgiHNnKi40nE/bzzkIH5AN1o5Jw508rJYfgwWm&#10;xnV8pFsWChEh7FPUUIbQpFL6vCSLfuIa4uhdXGsxRNkW0rTYRbit5bdSibRYcVwosaFNSfk1+7ca&#10;fpPc0WG8U313Li6u/sv2yfau9WjYr39ABOrDO/xq74yG6Uwl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iKAjEAAAA3QAAAA8AAAAAAAAAAAAAAAAAmAIAAGRycy9k&#10;b3ducmV2LnhtbFBLBQYAAAAABAAEAPUAAACJAwAAAAA=&#10;" path="m246126,c110490,,,17526,,38862l,272034v,22098,110490,38862,246126,38862c381762,310896,491490,294132,491490,272034r,-233172c491490,17526,381762,,246126,xe" filled="f">
                  <v:stroke endcap="round"/>
                  <v:path arrowok="t" o:connecttype="custom" o:connectlocs="246126,0;0,38862;0,272034;246126,310896;491490,272034;491490,38862;246126,0" o:connectangles="0,0,0,0,0,0,0" textboxrect="0,0,491490,310896"/>
                </v:shape>
                <v:shape id="Shape 63104" o:spid="_x0000_s2593" style="position:absolute;left:13731;top:4549;width:4915;height:388;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xM8cA&#10;AADdAAAADwAAAGRycy9kb3ducmV2LnhtbESPT2sCMRTE74LfIbyCF9Fs/deyNYpYWurJduuhx8fm&#10;mV27eVk2qabfvikIHoeZ+Q2zXEfbiDN1vnas4H6cgSAuna7ZKDh8voweQfiArLFxTAp+ycN61e8t&#10;Mdfuwh90LoIRCcI+RwVVCG0upS8rsujHriVO3tF1FkOSnZG6w0uC20ZOsmwhLdacFipsaVtR+V38&#10;WAWz59dYnN6nJhRzHJod77/i4ajU4C5unkAEiuEWvrbftILpLHuA/zfp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8MTPHAAAA3QAAAA8AAAAAAAAAAAAAAAAAmAIAAGRy&#10;cy9kb3ducmV2LnhtbFBLBQYAAAAABAAEAPUAAACMAwAAAAA=&#10;" path="m,c,21336,110490,38862,246126,38862,381762,38862,491490,21336,491490,e" filled="f">
                  <v:stroke endcap="round"/>
                  <v:path arrowok="t" o:connecttype="custom" o:connectlocs="0,0;246126,38862;491490,0" o:connectangles="0,0,0" textboxrect="0,0,491490,38862"/>
                </v:shape>
                <v:rect id="Rectangle 63105" o:spid="_x0000_s2594" style="position:absolute;left:15453;top:5401;width:1971;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MPsIA&#10;AADdAAAADwAAAGRycy9kb3ducmV2LnhtbERPy4rCMBTdC/5DuII7TR1l0GoUcRRd+gJ1d2mubbG5&#10;KU20nfl6sxhweTjv2aIxhXhR5XLLCgb9CARxYnXOqYLzadMbg3AeWWNhmRT8koPFvN2aYaxtzQd6&#10;HX0qQgi7GBVk3pexlC7JyKDr25I4cHdbGfQBVqnUFdYh3BTyK4q+pcGcQ0OGJa0ySh7Hp1GwHZfL&#10;687+1Wmxvm0v+8vk5zTxSnU7zXIKwlPjP+J/904rGI6i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4w+wgAAAN0AAAAPAAAAAAAAAAAAAAAAAJgCAABkcnMvZG93&#10;bnJldi54bWxQSwUGAAAAAAQABAD1AAAAhwMAAAAA&#10;" filled="f" stroked="f">
                  <v:textbox inset="0,0,0,0">
                    <w:txbxContent>
                      <w:p w:rsidR="00630F4A" w:rsidRDefault="00630F4A" w:rsidP="002C3BF7">
                        <w:pPr>
                          <w:spacing w:after="0"/>
                        </w:pPr>
                        <w:r>
                          <w:rPr>
                            <w:sz w:val="14"/>
                          </w:rPr>
                          <w:t>B10</w:t>
                        </w:r>
                      </w:p>
                    </w:txbxContent>
                  </v:textbox>
                </v:rect>
                <v:shape id="Shape 63106" o:spid="_x0000_s2595" style="position:absolute;left:13731;top:2080;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c1sYA&#10;AADdAAAADwAAAGRycy9kb3ducmV2LnhtbESPW2sCMRSE3wv+h3AKfdNsLxS7NYputUgfirWlz4fN&#10;2QtuTkIS3fXfm4LQx2FmvmFmi8F04kQ+tJYV3E8yEMSl1S3XCn6+N+MpiBCRNXaWScGZAizmo5sZ&#10;5tr2/EWnfaxFgnDIUUETo8ulDGVDBsPEOuLkVdYbjEn6WmqPfYKbTj5k2bM02HJaaNBR0VB52B+N&#10;guL3/WPV7VzRb976T1fRufLrQqm722H5CiLSEP/D1/ZWK3h8yl7g701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Kc1sYAAADdAAAADwAAAAAAAAAAAAAAAACYAgAAZHJz&#10;L2Rvd25yZXYueG1sUEsFBgAAAAAEAAQA9QAAAIsDAAAAAA==&#10;" path="m246126,c381762,,491490,17526,491490,38862r,233934c491490,294132,381762,311658,246126,311658,110490,311658,,294132,,272796l,38862c,17526,110490,,246126,xe" stroked="f" strokeweight="0">
                  <v:stroke endcap="round"/>
                  <v:path arrowok="t" o:connecttype="custom" o:connectlocs="246126,0;491490,38862;491490,272796;246126,311658;0,272796;0,38862;246126,0" o:connectangles="0,0,0,0,0,0,0" textboxrect="0,0,491490,311658"/>
                </v:shape>
                <v:shape id="Shape 63108" o:spid="_x0000_s2596" style="position:absolute;left:13731;top:2080;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fysQA&#10;AADdAAAADwAAAGRycy9kb3ducmV2LnhtbERPTWsCMRC9F/wPYQRvNWutUlajaEHYQovWFvU4bMbN&#10;4mYSNlG3/745FHp8vO/5srONuFEbascKRsMMBHHpdM2Vgu+vzeMLiBCRNTaOScEPBVgueg9zzLW7&#10;8yfd9rESKYRDjgpMjD6XMpSGLIah88SJO7vWYkywraRu8Z7CbSOfsmwqLdacGgx6ejVUXvZXq6B4&#10;Ox386bI7bibbbH0tjJfvHxOlBv1uNQMRqYv/4j93oRWMn0dpf3qTn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X38rEAAAA3QAAAA8AAAAAAAAAAAAAAAAAmAIAAGRycy9k&#10;b3ducmV2LnhtbFBLBQYAAAAABAAEAPUAAACJAwAAAAA=&#10;" path="m246126,c110490,,,17526,,38862l,272796v,21336,110490,38862,246126,38862c381762,311658,491490,294132,491490,272796r,-233934c491490,17526,381762,,246126,xe" filled="f">
                  <v:stroke endcap="round"/>
                  <v:path arrowok="t" o:connecttype="custom" o:connectlocs="246126,0;0,38862;0,272796;246126,311658;491490,272796;491490,38862;246126,0" o:connectangles="0,0,0,0,0,0,0" textboxrect="0,0,491490,311658"/>
                </v:shape>
                <v:shape id="Shape 63109" o:spid="_x0000_s2597" style="position:absolute;left:13731;top:2468;width:4915;height:389;visibility:visible;mso-wrap-style:square;v-text-anchor:top" coordsize="49149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aAcYA&#10;AADdAAAADwAAAGRycy9kb3ducmV2LnhtbESPQWsCMRSE70L/Q3iFXopmt2qRrVGkpcWetKsHj4/N&#10;M7t187JsUk3/vSkUPA4z8w0zX0bbijP1vnGsIB9lIIgrpxs2Cva79+EMhA/IGlvHpOCXPCwXd4M5&#10;Ftpd+IvOZTAiQdgXqKAOoSuk9FVNFv3IdcTJO7reYkiyN1L3eElw28qnLHuWFhtOCzV29FpTdSp/&#10;rILJ20csv7djE8opPppP3hzi/qjUw31cvYAIFMMt/N9eawXjSZ7D35v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CaAcYAAADdAAAADwAAAAAAAAAAAAAAAACYAgAAZHJz&#10;L2Rvd25yZXYueG1sUEsFBgAAAAAEAAQA9QAAAIsDAAAAAA==&#10;" path="m,c,21336,110490,38862,246126,38862,381762,38862,491490,21336,491490,e" filled="f">
                  <v:stroke endcap="round"/>
                  <v:path arrowok="t" o:connecttype="custom" o:connectlocs="0,0;246126,38862;491490,0" o:connectangles="0,0,0" textboxrect="0,0,491490,38862"/>
                </v:shape>
                <v:rect id="Rectangle 63110" o:spid="_x0000_s2598" style="position:absolute;left:15674;top:3321;width:138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tCcYA&#10;AADdAAAADwAAAGRycy9kb3ducmV2LnhtbESPS4vCQBCE78L+h6EXvOnEB6LRUWRV9Ohjwd1bk2mT&#10;sJmekBlN9Nc7grDHoqq+omaLxhTiRpXLLSvodSMQxInVOacKvk+bzhiE88gaC8uk4E4OFvOP1gxj&#10;bWs+0O3oUxEg7GJUkHlfxlK6JCODrmtL4uBdbGXQB1mlUldYB7gpZD+KRtJgzmEhw5K+Mkr+jlej&#10;YDsulz87+6jTYv27Pe/Pk9Vp4pVqfzbLKQhPjf8Pv9s7rWAw7P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ItCcYAAADdAAAADwAAAAAAAAAAAAAAAACYAgAAZHJz&#10;L2Rvd25yZXYueG1sUEsFBgAAAAAEAAQA9QAAAIsDAAAAAA==&#10;" filled="f" stroked="f">
                  <v:textbox inset="0,0,0,0">
                    <w:txbxContent>
                      <w:p w:rsidR="00630F4A" w:rsidRDefault="00630F4A" w:rsidP="002C3BF7">
                        <w:pPr>
                          <w:spacing w:after="0"/>
                        </w:pPr>
                        <w:r>
                          <w:rPr>
                            <w:sz w:val="14"/>
                          </w:rPr>
                          <w:t>B6</w:t>
                        </w:r>
                      </w:p>
                    </w:txbxContent>
                  </v:textbox>
                </v:rect>
                <v:shape id="Shape 63111" o:spid="_x0000_s2599" style="position:absolute;left:13731;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94cYA&#10;AADdAAAADwAAAGRycy9kb3ducmV2LnhtbESPW0sDMRSE3wX/QziFvtlsrUjZNi11bUV8KL3h82Fz&#10;9oKbk5DE7vbfG0HwcZiZb5jlejCduJIPrWUF00kGgri0uuVaweW8e5iDCBFZY2eZFNwowHp1f7fE&#10;XNuej3Q9xVokCIccFTQxulzKUDZkMEysI05eZb3BmKSvpfbYJ7jp5GOWPUuDLaeFBh0VDZVfp2+j&#10;oPh8+3jpDq7od6/93lV0q/y2UGo8GjYLEJGG+B/+a79rBbOn6Qx+36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M94cYAAADdAAAADwAAAAAAAAAAAAAAAACYAgAAZHJz&#10;L2Rvd25yZXYueG1sUEsFBgAAAAAEAAQA9QAAAIsDAAAAAA==&#10;" path="m246126,c381762,,491490,17526,491490,38862r,233934c491490,294894,381762,311658,246126,311658,110490,311658,,294894,,272796l,38862c,17526,110490,,246126,xe" stroked="f" strokeweight="0">
                  <v:stroke endcap="round"/>
                  <v:path arrowok="t" o:connecttype="custom" o:connectlocs="246126,0;491490,38862;491490,272796;246126,311658;0,272796;0,38862;246126,0" o:connectangles="0,0,0,0,0,0,0" textboxrect="0,0,491490,311658"/>
                </v:shape>
                <v:shape id="Shape 63113" o:spid="_x0000_s2600" style="position:absolute;left:13731;width:4915;height:3116;visibility:visible;mso-wrap-style:square;v-text-anchor:top" coordsize="49149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ZyccA&#10;AADdAAAADwAAAGRycy9kb3ducmV2LnhtbESP3WoCMRSE74W+QzgF72rWv1K2RmkFYQWLrUrr5WFz&#10;ulncnIRN1O3bN4WCl8PMfMPMFp1txIXaUDtWMBxkIIhLp2uuFBz2q4cnECEia2wck4IfCrCY3/Vm&#10;mGt35Q+67GIlEoRDjgpMjD6XMpSGLIaB88TJ+3atxZhkW0nd4jXBbSNHWfYoLdacFgx6WhoqT7uz&#10;VVCsj5/+eHr/Wk232eu5MF5u3qZK9e+7l2cQkbp4C/+3C61gPBlO4O9Neg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s2cnHAAAA3QAAAA8AAAAAAAAAAAAAAAAAmAIAAGRy&#10;cy9kb3ducmV2LnhtbFBLBQYAAAAABAAEAPUAAACMAwAAAAA=&#10;" path="m246126,c110490,,,17526,,38862l,272796v,22098,110490,38862,246126,38862c381762,311658,491490,294894,491490,272796r,-233934c491490,17526,381762,,246126,xe" filled="f">
                  <v:stroke endcap="round"/>
                  <v:path arrowok="t" o:connecttype="custom" o:connectlocs="246126,0;0,38862;0,272796;246126,311658;491490,272796;491490,38862;246126,0" o:connectangles="0,0,0,0,0,0,0" textboxrect="0,0,491490,311658"/>
                </v:shape>
                <v:shape id="Shape 63114" o:spid="_x0000_s2601" style="position:absolute;left:13731;top:388;width:4915;height:396;visibility:visible;mso-wrap-style:square;v-text-anchor:top" coordsize="49149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aIcQA&#10;AADdAAAADwAAAGRycy9kb3ducmV2LnhtbESPQWvCQBSE74L/YXmF3nRjrSKpq8SC1JtGvfT2yL5m&#10;g9m3Ibsm8d93hUKPw8x8w6y3g61FR62vHCuYTRMQxIXTFZcKrpf9ZAXCB2SNtWNS8CAP2814tMZU&#10;u55z6s6hFBHCPkUFJoQmldIXhiz6qWuIo/fjWoshyraUusU+wm0t35JkKS1WHBcMNvRpqLid71ZB&#10;Fg63x/2YfXf5vqd+xzw/mS+lXl+G7ANEoCH8h//aB61g/j5bwPNNf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vWiHEAAAA3QAAAA8AAAAAAAAAAAAAAAAAmAIAAGRycy9k&#10;b3ducmV2LnhtbFBLBQYAAAAABAAEAPUAAACJAwAAAAA=&#10;" path="m,c,22098,110490,39624,246126,39624,381762,39624,491490,22098,491490,e" filled="f">
                  <v:stroke endcap="round"/>
                  <v:path arrowok="t" o:connecttype="custom" o:connectlocs="0,0;246126,39624;491490,0" o:connectangles="0,0,0" textboxrect="0,0,491490,39624"/>
                </v:shape>
                <v:rect id="Rectangle 63115" o:spid="_x0000_s2602" style="position:absolute;left:14698;top:1241;width:1118;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rCscA&#10;AADdAAAADwAAAGRycy9kb3ducmV2LnhtbESPQWvCQBSE7wX/w/IKvdWNtUiMriLWYo41EWxvj+wz&#10;Cc2+DdmtSfvrXaHgcZiZb5jlejCNuFDnassKJuMIBHFhdc2lgmP+/hyDcB5ZY2OZFPySg/Vq9LDE&#10;RNueD3TJfCkChF2CCirv20RKV1Rk0I1tSxy8s+0M+iC7UuoO+wA3jXyJopk0WHNYqLClbUXFd/Zj&#10;FOzjdvOZ2r++bHZf+9PHaf6Wz71ST4/DZgHC0+Dv4f92qhVMXy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pKwrHAAAA3QAAAA8AAAAAAAAAAAAAAAAAmAIAAGRy&#10;cy9kb3ducmV2LnhtbFBLBQYAAAAABAAEAPUAAACMAwAAAAA=&#10;" filled="f" stroked="f">
                  <v:textbox inset="0,0,0,0">
                    <w:txbxContent>
                      <w:p w:rsidR="00630F4A" w:rsidRDefault="00630F4A" w:rsidP="002C3BF7">
                        <w:pPr>
                          <w:spacing w:after="0"/>
                        </w:pPr>
                        <w:r>
                          <w:rPr>
                            <w:sz w:val="14"/>
                          </w:rPr>
                          <w:t>Bl</w:t>
                        </w:r>
                      </w:p>
                    </w:txbxContent>
                  </v:textbox>
                </v:rect>
                <v:rect id="Rectangle 63116" o:spid="_x0000_s2603" style="position:absolute;left:15543;top:1241;width:2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WOkcYA&#10;AADdAAAADwAAAGRycy9kb3ducmV2LnhtbESPQWvCQBSE74L/YXmCN91Yi9XUVUQterRaUG+P7GsS&#10;mn0bsquJ/npXEHocZuYbZjpvTCGuVLncsoJBPwJBnFidc6rg5/DVG4NwHlljYZkU3MjBfNZuTTHW&#10;tuZvuu59KgKEXYwKMu/LWEqXZGTQ9W1JHLxfWxn0QVap1BXWAW4K+RZFI2kw57CQYUnLjJK//cUo&#10;2IzLxWlr73VarM+b4+44WR0mXqlup1l8gvDU+P/wq73VCobv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WOkcYAAADdAAAADwAAAAAAAAAAAAAAAACYAgAAZHJz&#10;L2Rvd25yZXYueG1sUEsFBgAAAAAEAAQA9QAAAIsDAAAAAA==&#10;" filled="f" stroked="f">
                  <v:textbox inset="0,0,0,0">
                    <w:txbxContent>
                      <w:p w:rsidR="00630F4A" w:rsidRDefault="00630F4A" w:rsidP="002C3BF7">
                        <w:pPr>
                          <w:spacing w:after="0"/>
                        </w:pPr>
                        <w:r>
                          <w:rPr>
                            <w:sz w:val="14"/>
                          </w:rPr>
                          <w:t>ock2</w:t>
                        </w:r>
                      </w:p>
                    </w:txbxContent>
                  </v:textbox>
                </v:rect>
                <v:shape id="Shape 63119" o:spid="_x0000_s2604" style="position:absolute;left:20574;top:8313;width:4922;height:3117;visibility:visible;mso-wrap-style:square;v-text-anchor:top" coordsize="492252,31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tbcEA&#10;AADdAAAADwAAAGRycy9kb3ducmV2LnhtbERPTWuDQBC9F/oflgnkVlebIMFmFVuISG8mpefBnarE&#10;nRV3Tey/7x4KOT7e97FYzShuNLvBsoIkikEQt1YP3Cn4upxeDiCcR9Y4WiYFv+SgyJ+fjphpe+eG&#10;bmffiRDCLkMFvfdTJqVrezLoIjsRB+7HzgZ9gHMn9Yz3EG5G+RrHqTQ4cGjocaKPntrreTEKOP1O&#10;aTkd4s/3um0SU1ZlbSqltpu1fAPhafUP8b+71gp2+yTMDW/CE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UbW3BAAAA3QAAAA8AAAAAAAAAAAAAAAAAmAIAAGRycy9kb3du&#10;cmV2LnhtbFBLBQYAAAAABAAEAPUAAACGAwAAAAA=&#10;" path="m246126,c110490,,,17526,,38862l,272797v,21335,110490,38862,246126,38862c381762,311659,492252,294132,492252,272797r,-233935c492252,17526,381762,,246126,xe" filled="f">
                  <v:stroke endcap="round"/>
                  <v:path arrowok="t" o:connecttype="custom" o:connectlocs="246126,0;0,38862;0,272797;246126,311659;492252,272797;492252,38862;246126,0" o:connectangles="0,0,0,0,0,0,0" textboxrect="0,0,492252,311659"/>
                </v:shape>
                <v:shape id="Shape 63120" o:spid="_x0000_s2605" style="position:absolute;left:20574;top:8702;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9ng8cA&#10;AADdAAAADwAAAGRycy9kb3ducmV2LnhtbESPQWvCQBSE74X+h+UVvNVN2iI1uopIiymejLb0+Mw+&#10;k2j2bchuNP57Vyj0OMzMN8x03ptanKl1lWUF8TACQZxbXXGhYLf9fH4H4TyyxtoyKbiSg/ns8WGK&#10;ibYX3tA584UIEHYJKii9bxIpXV6SQTe0DXHwDrY16INsC6lbvAS4qeVLFI2kwYrDQokNLUvKT1ln&#10;FKz3H9/7bhd/Fauf7eiYut+sG6dKDZ76xQSEp97/h//aqVbw+haP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PZ4PHAAAA3QAAAA8AAAAAAAAAAAAAAAAAmAIAAGRy&#10;cy9kb3ducmV2LnhtbFBLBQYAAAAABAAEAPUAAACMAwAAAAA=&#10;" path="m,c,22099,110490,38862,246126,38862,381762,38862,492252,22099,492252,e" filled="f">
                  <v:stroke endcap="round"/>
                  <v:path arrowok="t" o:connecttype="custom" o:connectlocs="0,0;246126,38862;492252,0" o:connectangles="0,0,0" textboxrect="0,0,492252,38862"/>
                </v:shape>
                <v:rect id="Rectangle 63121" o:spid="_x0000_s2606" style="position:absolute;left:23035;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cWMMA&#10;AADdAAAADwAAAGRycy9kb3ducmV2LnhtbERPTYvCMBC9C/sfwix403RdEa1GEV3Ro1sX1NvQjG3Z&#10;ZlKaaKu/3hwEj4/3PVu0phQ3ql1hWcFXPwJBnFpdcKbg77DpjUE4j6yxtEwK7uRgMf/ozDDWtuFf&#10;uiU+EyGEXYwKcu+rWEqX5mTQ9W1FHLiLrQ36AOtM6hqbEG5KOYiikTRYcGjIsaJVTul/cjUKtuNq&#10;edrZR5OVP+ftcX+crA8Tr1T3s11OQXhq/Vv8cu+0gu/h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DcWMMAAADdAAAADwAAAAAAAAAAAAAAAACYAgAAZHJzL2Rv&#10;d25yZXYueG1sUEsFBgAAAAAEAAQA9QAAAIgDAAAAAA==&#10;" filled="f" stroked="f">
                  <v:textbox inset="0,0,0,0">
                    <w:txbxContent>
                      <w:p w:rsidR="00630F4A" w:rsidRDefault="00630F4A" w:rsidP="002C3BF7">
                        <w:pPr>
                          <w:spacing w:after="0"/>
                        </w:pPr>
                        <w:r>
                          <w:rPr>
                            <w:sz w:val="14"/>
                          </w:rPr>
                          <w:t xml:space="preserve"> </w:t>
                        </w:r>
                      </w:p>
                    </w:txbxContent>
                  </v:textbox>
                </v:rect>
                <v:shape id="Shape 63122" o:spid="_x0000_s2607" style="position:absolute;left:20589;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Hg8UA&#10;AADdAAAADwAAAGRycy9kb3ducmV2LnhtbESPQWsCMRSE7wX/Q3hCbzXrthXZGkVaBW9FbcHjY/O6&#10;Wdy8LJu4G/31TaHgcZiZb5jFKtpG9NT52rGC6SQDQVw6XXOl4Ou4fZqD8AFZY+OYFFzJw2o5elhg&#10;od3Ae+oPoRIJwr5ABSaEtpDSl4Ys+olriZP34zqLIcmukrrDIcFtI/Msm0mLNacFgy29GyrPh4tV&#10;8Hmrjq/aomu/P2LMTsbuNzFX6nEc128gAsVwD/+3d1rB80s+h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4eDxQAAAN0AAAAPAAAAAAAAAAAAAAAAAJgCAABkcnMv&#10;ZG93bnJldi54bWxQSwUGAAAAAAQABAD1AAAAigM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3124" o:spid="_x0000_s2608" style="position:absolute;left:20589;top:6240;width:4922;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ZfcYA&#10;AADdAAAADwAAAGRycy9kb3ducmV2LnhtbESPQWvCQBSE70L/w/IK3nTTGGJNXaWKQg9etIV6fM0+&#10;k2D2bciuuv333YLgcZiZb5j5MphWXKl3jWUFL+MEBHFpdcOVgq/P7egVhPPIGlvLpOCXHCwXT4M5&#10;FtreeE/Xg69EhLArUEHtfVdI6cqaDLqx7Yijd7K9QR9lX0nd4y3CTSvTJMmlwYbjQo0drWsqz4eL&#10;UZCW+L2a5n4XNvvcZrNtFn7yo1LD5/D+BsJT8I/wvf2hFUyyNIX/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SZfc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125" o:spid="_x0000_s2609" style="position:absolute;left:20589;top:6629;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1McA&#10;AADdAAAADwAAAGRycy9kb3ducmV2LnhtbESPT2vCQBTE70K/w/IK3nTjH6SNrlJEMaUnoy0en9nX&#10;JG32bchuNP32rlDwOMzMb5jFqjOVuFDjSssKRsMIBHFmdcm5guNhO3gB4TyyxsoyKfgjB6vlU2+B&#10;sbZX3tMl9bkIEHYxKii8r2MpXVaQQTe0NXHwvm1j0AfZ5FI3eA1wU8lxFM2kwZLDQoE1rQvKftPW&#10;KPg4bz7P7XH0nu++DrOfxJ3S9jVRqv/cvc1BeOr8I/zfTrSCyXQ8gfub8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LmtT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126" o:spid="_x0000_s2610" style="position:absolute;left:22311;top:7474;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aW8YA&#10;AADdAAAADwAAAGRycy9kb3ducmV2LnhtbESPT4vCMBTE74LfITzBm6brimg1iuiKHv2z4O7t0Tzb&#10;ss1LaaKtfnojCHscZuY3zGzRmELcqHK5ZQUf/QgEcWJ1zqmC79OmNwbhPLLGwjIpuJODxbzdmmGs&#10;bc0Huh19KgKEXYwKMu/LWEqXZGTQ9W1JHLyLrQz6IKtU6grrADeFHETRSBrMOSxkWNIqo+TveDUK&#10;tuNy+bOzjzotvn635/15sj5NvFLdTrOcgvDU+P/wu73TCj6H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vaW8YAAADdAAAADwAAAAAAAAAAAAAAAACYAgAAZHJz&#10;L2Rvd25yZXYueG1sUEsFBgAAAAAEAAQA9QAAAIsDAAAAAA==&#10;" filled="f" stroked="f">
                  <v:textbox inset="0,0,0,0">
                    <w:txbxContent>
                      <w:p w:rsidR="00630F4A" w:rsidRDefault="00630F4A" w:rsidP="002C3BF7">
                        <w:pPr>
                          <w:spacing w:after="0"/>
                        </w:pPr>
                        <w:r>
                          <w:rPr>
                            <w:sz w:val="14"/>
                          </w:rPr>
                          <w:t>B15</w:t>
                        </w:r>
                      </w:p>
                    </w:txbxContent>
                  </v:textbox>
                </v:rect>
                <v:shape id="Shape 63127" o:spid="_x0000_s2611" style="position:absolute;left:20589;top:4160;width:4922;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sGq8UA&#10;AADdAAAADwAAAGRycy9kb3ducmV2LnhtbESPS2vDMBCE74X8B7GF3hq5bl51I4dSKIQ0gbzoebG2&#10;som1ciw1cf59VAjkOMzMN8x01tlanKj1lWMFL/0EBHHhdMVGwX739TwB4QOyxtoxKbiQh1nee5hi&#10;pt2ZN3TaBiMihH2GCsoQmkxKX5Rk0fddQxy9X9daDFG2RuoWzxFua5kmyUharDgulNjQZ0nFYftn&#10;Fay+j4ufPQ7e3HLFpMdH09HaKPX02H28gwjUhXv41p5rBa+DdAj/b+IT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warxQAAAN0AAAAPAAAAAAAAAAAAAAAAAJgCAABkcnMv&#10;ZG93bnJldi54bWxQSwUGAAAAAAQABAD1AAAAigMAAAAA&#10;" path="m246126,c382524,,492252,17526,492252,38862r,233172c492252,294132,382524,310896,246126,310896,110490,310896,,294132,,272034l,38862c,17526,110490,,246126,xe" stroked="f" strokeweight="0">
                  <v:stroke endcap="round"/>
                  <v:path arrowok="t" o:connecttype="custom" o:connectlocs="246126,0;492252,38862;492252,272034;246126,310896;0,272034;0,38862;246126,0" o:connectangles="0,0,0,0,0,0,0" textboxrect="0,0,492252,310896"/>
                </v:shape>
                <v:shape id="Shape 63129" o:spid="_x0000_s2612" style="position:absolute;left:20589;top:4160;width:4922;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92scA&#10;AADdAAAADwAAAGRycy9kb3ducmV2LnhtbESP0WrCQBRE3wX/YbmCL1I3xhJK6ioqlhb6UIz9gGv2&#10;mkSzd0N21Ziv7xYKfRxm5gyzWHWmFjdqXWVZwWwagSDOra64UPB9eHt6AeE8ssbaMil4kIPVcjhY&#10;YKrtnfd0y3whAoRdigpK75tUSpeXZNBNbUMcvJNtDfog20LqFu8BbmoZR1EiDVYcFkpsaFtSfsmu&#10;RsHZfmGW7ZLd2sT98dj33fvnZKPUeNStX0F46vx/+K/9oRXMn+MEft+E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7fdrHAAAA3QAAAA8AAAAAAAAAAAAAAAAAmAIAAGRy&#10;cy9kb3ducmV2LnhtbFBLBQYAAAAABAAEAPUAAACMAwAAAAA=&#10;" path="m246126,c110490,,,17526,,38862l,272034v,22098,110490,38862,246126,38862c382524,310896,492252,294132,492252,272034r,-233172c492252,17526,382524,,246126,xe" filled="f">
                  <v:stroke endcap="round"/>
                  <v:path arrowok="t" o:connecttype="custom" o:connectlocs="246126,0;0,38862;0,272034;246126,310896;492252,272034;492252,38862;246126,0" o:connectangles="0,0,0,0,0,0,0" textboxrect="0,0,492252,310896"/>
                </v:shape>
                <v:shape id="Shape 63130" o:spid="_x0000_s2613" style="position:absolute;left:20589;top:4549;width:4922;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Cc18gA&#10;AADdAAAADwAAAGRycy9kb3ducmV2LnhtbESPW2vCQBSE3wv+h+UIvtWNWrxEVymlpSl9arzg4zF7&#10;TGKzZ0N2o+m/7xYKPg4z8w2z2nSmEldqXGlZwWgYgSDOrC45V7Dbvj3OQTiPrLGyTAp+yMFm3XtY&#10;Yaztjb/omvpcBAi7GBUU3texlC4ryKAb2po4eGfbGPRBNrnUDd4C3FRyHEVTabDksFBgTS8FZd9p&#10;axR8nl73p3Y3+sjfD9vpJXHHtF0kSg363fMShKfO38P/7UQrmDyNZ/D3Jjw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MJzXyAAAAN0AAAAPAAAAAAAAAAAAAAAAAJgCAABk&#10;cnMvZG93bnJldi54bWxQSwUGAAAAAAQABAD1AAAAjQMAAAAA&#10;" path="m,c,21336,110490,38862,246126,38862,382524,38862,492252,21336,492252,e" filled="f">
                  <v:stroke endcap="round"/>
                  <v:path arrowok="t" o:connecttype="custom" o:connectlocs="0,0;246126,38862;492252,0" o:connectangles="0,0,0" textboxrect="0,0,492252,38862"/>
                </v:shape>
                <v:rect id="Rectangle 63131" o:spid="_x0000_s2614" style="position:absolute;left:22311;top:5401;width:1971;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XsMA&#10;AADdAAAADwAAAGRycy9kb3ducmV2LnhtbERPTYvCMBC9C/sfwix403RdEa1GEV3Ro1sX1NvQjG3Z&#10;ZlKaaKu/3hwEj4/3PVu0phQ3ql1hWcFXPwJBnFpdcKbg77DpjUE4j6yxtEwK7uRgMf/ozDDWtuFf&#10;uiU+EyGEXYwKcu+rWEqX5mTQ9W1FHLiLrQ36AOtM6hqbEG5KOYiikTRYcGjIsaJVTul/cjUKtuNq&#10;edrZR5OVP+ftcX+crA8Tr1T3s11OQXhq/Vv8cu+0gu/h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bQXsMAAADdAAAADwAAAAAAAAAAAAAAAACYAgAAZHJzL2Rv&#10;d25yZXYueG1sUEsFBgAAAAAEAAQA9QAAAIgDAAAAAA==&#10;" filled="f" stroked="f">
                  <v:textbox inset="0,0,0,0">
                    <w:txbxContent>
                      <w:p w:rsidR="00630F4A" w:rsidRDefault="00630F4A" w:rsidP="002C3BF7">
                        <w:pPr>
                          <w:spacing w:after="0"/>
                        </w:pPr>
                        <w:r>
                          <w:rPr>
                            <w:sz w:val="14"/>
                          </w:rPr>
                          <w:t>B11</w:t>
                        </w:r>
                      </w:p>
                    </w:txbxContent>
                  </v:textbox>
                </v:rect>
                <v:shape id="Shape 63132" o:spid="_x0000_s2615" style="position:absolute;left:20589;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LhcUA&#10;AADdAAAADwAAAGRycy9kb3ducmV2LnhtbESPQWsCMRSE74L/IbyCN8121dJujSLVQm/iWsHjY/O6&#10;Wbp5WTappv76RhB6HGbmG2axirYVZ+p941jB4yQDQVw53XCt4PPwPn4G4QOyxtYxKfglD6vlcLDA&#10;QrsL7+lchlokCPsCFZgQukJKXxmy6CeuI07el+sthiT7WuoeLwluW5ln2ZO02HBaMNjRm6Hqu/yx&#10;CnbX+jDXFl133MSYnYzdb2Ou1Oghrl9BBIrhP3xvf2gF01n+Arc36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YuFxQAAAN0AAAAPAAAAAAAAAAAAAAAAAJgCAABkcnMv&#10;ZG93bnJldi54bWxQSwUGAAAAAAQABAD1AAAAigMAAAAA&#10;" path="m246126,c382524,,492252,17526,492252,38862r,233934c492252,294132,382524,311658,246126,311658,110490,311658,,294132,,272796l,38862c,17526,110490,,246126,xe" stroked="f" strokeweight="0">
                  <v:stroke endcap="round"/>
                  <v:path arrowok="t" o:connecttype="custom" o:connectlocs="246126,0;492252,38862;492252,272796;246126,311658;0,272796;0,38862;246126,0" o:connectangles="0,0,0,0,0,0,0" textboxrect="0,0,492252,311658"/>
                </v:shape>
                <v:shape id="Shape 63134" o:spid="_x0000_s2616" style="position:absolute;left:20589;top:2080;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0TMIA&#10;AADdAAAADwAAAGRycy9kb3ducmV2LnhtbERPz2vCMBS+C/sfwhN201Qt1VWjTFHwsItu4I7P5tkW&#10;m5fSZBr/e3MYePz4fi9WwTTiRp2rLSsYDRMQxIXVNZcKfr53gxkI55E1NpZJwYMcrJZvvQXm2t75&#10;QLejL0UMYZejgsr7NpfSFRUZdEPbEkfuYjuDPsKulLrDeww3jRwnSSYN1hwbKmxpU1FxPf4ZBeMC&#10;T+tp5r/C9pDZ9GOXhnP2q9R7P3zOQXgK/iX+d++1gkk6ifvjm/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4zRMwgAAAN0AAAAPAAAAAAAAAAAAAAAAAJgCAABkcnMvZG93&#10;bnJldi54bWxQSwUGAAAAAAQABAD1AAAAhwM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135" o:spid="_x0000_s2617" style="position:absolute;left:20589;top:2468;width:4922;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35cgA&#10;AADdAAAADwAAAGRycy9kb3ducmV2LnhtbESPT2vCQBTE74V+h+UVequb1CI1uopIS1N6Mv7B4zP7&#10;TKLZtyG70fTbu0Khx2FmfsNM572pxYVaV1lWEA8iEMS51RUXCjbrz5d3EM4ja6wtk4JfcjCfPT5M&#10;MdH2yiu6ZL4QAcIuQQWl900ipctLMugGtiEO3tG2Bn2QbSF1i9cAN7V8jaKRNFhxWCixoWVJ+Tnr&#10;jIKfw8f20G3i7+Jrtx6dUrfPunGq1PNTv5iA8NT7//BfO9UKhm/DGO5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TDflyAAAAN0AAAAPAAAAAAAAAAAAAAAAAJgCAABk&#10;cnMvZG93bnJldi54bWxQSwUGAAAAAAQABAD1AAAAjQMAAAAA&#10;" path="m,c,21336,110490,38862,246126,38862,382524,38862,492252,21336,492252,e" filled="f">
                  <v:stroke endcap="round"/>
                  <v:path arrowok="t" o:connecttype="custom" o:connectlocs="0,0;246126,38862;492252,0" o:connectangles="0,0,0" textboxrect="0,0,492252,38862"/>
                </v:shape>
                <v:rect id="Rectangle 63136" o:spid="_x0000_s2618" style="position:absolute;left:22532;top:3321;width:138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acYA&#10;AADdAAAADwAAAGRycy9kb3ducmV2LnhtbESPS4vCQBCE7wv+h6EFb+vEB4tGR5FdRY8+FtRbk2mT&#10;YKYnZEYT/fWOsLDHoqq+oqbzxhTiTpXLLSvodSMQxInVOacKfg+rzxEI55E1FpZJwYMczGetjynG&#10;2ta8o/vepyJA2MWoIPO+jKV0SUYGXdeWxMG72MqgD7JKpa6wDnBTyH4UfUmDOYeFDEv6zii57m9G&#10;wXpULk4b+6zTYnleH7fH8c9h7JXqtJvFBISnxv+H/9obrWAwHPT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dxacYAAADdAAAADwAAAAAAAAAAAAAAAACYAgAAZHJz&#10;L2Rvd25yZXYueG1sUEsFBgAAAAAEAAQA9QAAAIsDAAAAAA==&#10;" filled="f" stroked="f">
                  <v:textbox inset="0,0,0,0">
                    <w:txbxContent>
                      <w:p w:rsidR="00630F4A" w:rsidRDefault="00630F4A" w:rsidP="002C3BF7">
                        <w:pPr>
                          <w:spacing w:after="0"/>
                        </w:pPr>
                        <w:r>
                          <w:rPr>
                            <w:sz w:val="14"/>
                          </w:rPr>
                          <w:t>B7</w:t>
                        </w:r>
                      </w:p>
                    </w:txbxContent>
                  </v:textbox>
                </v:rect>
                <v:shape id="Shape 63137" o:spid="_x0000_s2619" style="position:absolute;left:20589;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QqssQA&#10;AADdAAAADwAAAGRycy9kb3ducmV2LnhtbESPW2sCMRSE3wv+h3AE32pWty2yGkW8QN+KN/DxsDlu&#10;FjcnyyZq7K9vCoU+DjPzDTNbRNuIO3W+dqxgNMxAEJdO11wpOB62rxMQPiBrbByTgid5WMx7LzMs&#10;tHvwju77UIkEYV+gAhNCW0jpS0MW/dC1xMm7uM5iSLKrpO7wkeC2keMs+5AWa04LBltaGSqv+5tV&#10;8PVdHd61Rdee1jFmZ2N3mzhWatCPyymIQDH8h//an1pB/pbn8PsmP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KrLEAAAA3QAAAA8AAAAAAAAAAAAAAAAAmAIAAGRycy9k&#10;b3ducmV2LnhtbFBLBQYAAAAABAAEAPUAAACJAwAAAAA=&#10;" path="m246126,c382524,,492252,17526,492252,38862r,233934c492252,294894,382524,311658,246126,311658,110490,311658,,294894,,272796l,38862c,17526,110490,,246126,xe" stroked="f" strokeweight="0">
                  <v:stroke endcap="round"/>
                  <v:path arrowok="t" o:connecttype="custom" o:connectlocs="246126,0;492252,38862;492252,272796;246126,311658;0,272796;0,38862;246126,0" o:connectangles="0,0,0,0,0,0,0" textboxrect="0,0,492252,311658"/>
                </v:shape>
                <v:shape id="Shape 63139" o:spid="_x0000_s2620" style="position:absolute;left:20589;width:4922;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gyT8YA&#10;AADdAAAADwAAAGRycy9kb3ducmV2LnhtbESPQWvCQBSE74L/YXlCb7pRQ1rTbKQtFTz0oi3o8Zl9&#10;TYLZtyG71e2/7woFj8PMfMMU62A6caHBtZYVzGcJCOLK6pZrBV+fm+kTCOeRNXaWScEvOViX41GB&#10;ubZX3tFl72sRIexyVNB43+dSuqohg25me+LofdvBoI9yqKUe8BrhppOLJMmkwZbjQoM9vTVUnfc/&#10;RsGiwsPrY+Y/wvsus+lqk4ZTdlTqYRJenkF4Cv4e/m9vtYJlukzh9iY+AV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gyT8YAAADdAAAADwAAAAAAAAAAAAAAAACYAgAAZHJz&#10;L2Rvd25yZXYueG1sUEsFBgAAAAAEAAQA9QAAAIsDAAAAAA==&#10;" path="m246126,c110490,,,17526,,38862l,272796v,22098,110490,38862,246126,38862c382524,311658,492252,294894,492252,272796r,-233934c492252,17526,382524,,246126,xe" filled="f">
                  <v:stroke endcap="round"/>
                  <v:path arrowok="t" o:connecttype="custom" o:connectlocs="246126,0;0,38862;0,272796;246126,311658;492252,272796;492252,38862;246126,0" o:connectangles="0,0,0,0,0,0,0" textboxrect="0,0,492252,311658"/>
                </v:shape>
                <v:shape id="Shape 63140" o:spid="_x0000_s2621" style="position:absolute;left:20589;top:388;width:4922;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D98YA&#10;AADdAAAADwAAAGRycy9kb3ducmV2LnhtbESPQWvCQBSE74L/YXmCt7qxMbZEVxHbgiIear14e2Sf&#10;STD7NmRXE/+9KxQ8DjPzDTNfdqYSN2pcaVnBeBSBIM6sLjlXcPz7efsE4TyyxsoyKbiTg+Wi35tj&#10;qm3Lv3Q7+FwECLsUFRTe16mULivIoBvZmjh4Z9sY9EE2udQNtgFuKvkeRVNpsOSwUGBN64Kyy+Fq&#10;FMh1ctq3m+T40dG3N/fd9iu+nJQaDrrVDISnzr/C/+2NVhBP4gSeb8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QD98YAAADdAAAADwAAAAAAAAAAAAAAAACYAgAAZHJz&#10;L2Rvd25yZXYueG1sUEsFBgAAAAAEAAQA9QAAAIsDAAAAAA==&#10;" path="m,c,22098,110490,39624,246126,39624,382524,39624,492252,22098,492252,e" filled="f">
                  <v:stroke endcap="round"/>
                  <v:path arrowok="t" o:connecttype="custom" o:connectlocs="0,0;246126,39624;492252,0" o:connectangles="0,0,0" textboxrect="0,0,492252,39624"/>
                </v:shape>
                <v:rect id="Rectangle 63141" o:spid="_x0000_s2622" style="position:absolute;left:21556;top:1241;width:1118;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3ascA&#10;AADdAAAADwAAAGRycy9kb3ducmV2LnhtbESPQWvCQBSE7wX/w/KE3uqmWkSjq4htSY41Cra3R/aZ&#10;hGbfhuw2SfvrXaHgcZiZb5j1djC16Kh1lWUFz5MIBHFudcWFgtPx/WkBwnlkjbVlUvBLDrab0cMa&#10;Y217PlCX+UIECLsYFZTeN7GULi/JoJvYhjh4F9sa9EG2hdQt9gFuajmNork0WHFYKLGhfUn5d/Zj&#10;FCSLZveZ2r++qN++kvPHefl6XHqlHsfDbgXC0+Dv4f92qhXMXm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cd2rHAAAA3QAAAA8AAAAAAAAAAAAAAAAAmAIAAGRy&#10;cy9kb3ducmV2LnhtbFBLBQYAAAAABAAEAPUAAACMAwAAAAA=&#10;" filled="f" stroked="f">
                  <v:textbox inset="0,0,0,0">
                    <w:txbxContent>
                      <w:p w:rsidR="00630F4A" w:rsidRDefault="00630F4A" w:rsidP="002C3BF7">
                        <w:pPr>
                          <w:spacing w:after="0"/>
                        </w:pPr>
                        <w:r>
                          <w:rPr>
                            <w:sz w:val="14"/>
                          </w:rPr>
                          <w:t>Bl</w:t>
                        </w:r>
                      </w:p>
                    </w:txbxContent>
                  </v:textbox>
                </v:rect>
                <v:rect id="Rectangle 63142" o:spid="_x0000_s2623" style="position:absolute;left:22401;top:1241;width:2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S8ccA&#10;AADdAAAADwAAAGRycy9kb3ducmV2LnhtbESPT2vCQBTE74LfYXmCN91YS6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Q0vHHAAAA3QAAAA8AAAAAAAAAAAAAAAAAmAIAAGRy&#10;cy9kb3ducmV2LnhtbFBLBQYAAAAABAAEAPUAAACMAwAAAAA=&#10;" filled="f" stroked="f">
                  <v:textbox inset="0,0,0,0">
                    <w:txbxContent>
                      <w:p w:rsidR="00630F4A" w:rsidRDefault="00630F4A" w:rsidP="002C3BF7">
                        <w:pPr>
                          <w:spacing w:after="0"/>
                        </w:pPr>
                        <w:r>
                          <w:rPr>
                            <w:sz w:val="14"/>
                          </w:rPr>
                          <w:t>ock3</w:t>
                        </w:r>
                      </w:p>
                    </w:txbxContent>
                  </v:textbox>
                </v:rect>
                <v:shape id="Shape 63143" o:spid="_x0000_s2624" style="position:absolute;left:27439;top:8313;width:4923;height:3117;visibility:visible;mso-wrap-style:square;v-text-anchor:top" coordsize="492252,31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9bsIA&#10;AADdAAAADwAAAGRycy9kb3ducmV2LnhtbERPy4rCMBTdC/5DuAOz03RUVDpGEXFEXIz4ZJaX5toU&#10;m5vSRK1/P1kILg/nPZk1thR3qn3hWMFXNwFBnDldcK7gePjpjEH4gKyxdEwKnuRhNm23Jphq9+Ad&#10;3fchFzGEfYoKTAhVKqXPDFn0XVcRR+7iaoshwjqXusZHDLel7CXJUFosODYYrGhhKLvub1bBNZg/&#10;mxXlaHla/Y6H27Oly6an1OdHM/8GEagJb/HLvdYK+oN+nBvfxCcg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C31uwgAAAN0AAAAPAAAAAAAAAAAAAAAAAJgCAABkcnMvZG93&#10;bnJldi54bWxQSwUGAAAAAAQABAD1AAAAhwMAAAAA&#10;" path="m246126,c381762,,492252,17526,492252,38862r,233935c492252,294132,381762,311659,246126,311659,109728,311659,,294132,,272797l,38862c,17526,109728,,246126,xe" fillcolor="#eaeaea" stroked="f" strokeweight="0">
                  <v:stroke endcap="round"/>
                  <v:path arrowok="t" o:connecttype="custom" o:connectlocs="246126,0;492252,38862;492252,272797;246126,311659;0,272797;0,38862;246126,0" o:connectangles="0,0,0,0,0,0,0" textboxrect="0,0,492252,311659"/>
                </v:shape>
                <v:shape id="Shape 63144" o:spid="_x0000_s2625" style="position:absolute;left:27439;top:8313;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QJsYA&#10;AADdAAAADwAAAGRycy9kb3ducmV2LnhtbESPT2sCMRTE74LfITyhN82qRXRrVkQo9NBSqi3Y2yN5&#10;+0c3L+smdbffvikIHoeZ+Q2z3vS2FldqfeVYwXSSgCDWzlRcKPg8PI+XIHxANlg7JgW/5GGTDQdr&#10;TI3r+IOu+1CICGGfooIyhCaV0uuSLPqJa4ijl7vWYoiyLaRpsYtwW8tZkiykxYrjQokN7UrS5/2P&#10;VdC87o7vXTWlb7x8WZ2fZvrNWaUeRv32CUSgPtzDt/aLUTB/nK/g/0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QJsYAAADdAAAADwAAAAAAAAAAAAAAAACYAgAAZHJz&#10;L2Rvd25yZXYueG1sUEsFBgAAAAAEAAQA9QAAAIsDAAAAAA==&#10;" path="m246126,c381762,,492252,17526,492252,38862v,22099,-110490,38862,-246126,38862c109728,77724,,60961,,38862,,17526,109728,,246126,xe" fillcolor="#efefef" stroked="f" strokeweight="0">
                  <v:stroke endcap="round"/>
                  <v:path arrowok="t" o:connecttype="custom" o:connectlocs="246126,0;492252,38862;246126,77724;0,38862;246126,0" o:connectangles="0,0,0,0,0" textboxrect="0,0,492252,77724"/>
                </v:shape>
                <v:shape id="Shape 63145" o:spid="_x0000_s2626" style="position:absolute;left:27439;top:8313;width:4923;height:3117;visibility:visible;mso-wrap-style:square;v-text-anchor:top" coordsize="492252,31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Odr0A&#10;AADdAAAADwAAAGRycy9kb3ducmV2LnhtbERPyQrCMBC9C/5DGMGbpi4UqUapglK8ueB5aMa22ExK&#10;E7X+vTkIHh9vX206U4sXta6yrGAyjkAQ51ZXXCi4XvajBQjnkTXWlknBhxxs1v3eChNt33yi19kX&#10;IoSwS1BB6X2TSOnykgy6sW2IA3e3rUEfYFtI3eI7hJtaTqMolgYrDg0lNrQrKX+cn0YBx7eYnvtF&#10;dNxm+Wli0kOamYNSw0GXLkF46vxf/HNnWsFsPg/7w5vwBOT6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dFOdr0AAADdAAAADwAAAAAAAAAAAAAAAACYAgAAZHJzL2Rvd25yZXYu&#10;eG1sUEsFBgAAAAAEAAQA9QAAAIIDAAAAAA==&#10;" path="m246126,c109728,,,17526,,38862l,272797v,21335,109728,38862,246126,38862c381762,311659,492252,294132,492252,272797r,-233935c492252,17526,381762,,246126,xe" filled="f">
                  <v:stroke endcap="round"/>
                  <v:path arrowok="t" o:connecttype="custom" o:connectlocs="246126,0;0,38862;0,272797;246126,311659;492252,272797;492252,38862;246126,0" o:connectangles="0,0,0,0,0,0,0" textboxrect="0,0,492252,311659"/>
                </v:shape>
                <v:shape id="Shape 63146" o:spid="_x0000_s2627" style="position:absolute;left:27439;top:8702;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EmMcA&#10;AADdAAAADwAAAGRycy9kb3ducmV2LnhtbESPQWvCQBSE74X+h+UVvNVNWhGbuopIi5GejLb0+My+&#10;JtHs25DdaPz3rlDwOMzMN8x03ptanKh1lWUF8TACQZxbXXGhYLf9fJ6AcB5ZY22ZFFzIwXz2+DDF&#10;RNszb+iU+UIECLsEFZTeN4mULi/JoBvahjh4f7Y16INsC6lbPAe4qeVLFI2lwYrDQokNLUvKj1ln&#10;FHztP7733S5eF6uf7fiQut+se0uVGjz1i3cQnnp/D/+3U63gdTSK4fYmP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KRJjHAAAA3QAAAA8AAAAAAAAAAAAAAAAAmAIAAGRy&#10;cy9kb3ducmV2LnhtbFBLBQYAAAAABAAEAPUAAACMAwAAAAA=&#10;" path="m,c,22099,109728,38862,246126,38862,381762,38862,492252,22099,492252,e" filled="f">
                  <v:stroke endcap="round"/>
                  <v:path arrowok="t" o:connecttype="custom" o:connectlocs="0,0;246126,38862;492252,0" o:connectangles="0,0,0" textboxrect="0,0,492252,38862"/>
                </v:shape>
                <v:rect id="Rectangle 63147" o:spid="_x0000_s2628" style="position:absolute;left:29893;top:9554;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CFMYA&#10;AADdAAAADwAAAGRycy9kb3ducmV2LnhtbESPT4vCMBTE74LfITzBm6brimg1iuiKHv2z4O7t0Tzb&#10;ss1LaaKtfnojCHscZuY3zGzRmELcqHK5ZQUf/QgEcWJ1zqmC79OmNwbhPLLGwjIpuJODxbzdmmGs&#10;bc0Huh19KgKEXYwKMu/LWEqXZGTQ9W1JHLyLrQz6IKtU6grrADeFHETRSBrMOSxkWNIqo+TveDUK&#10;tuNy+bOzjzotvn635/15sj5NvFLdTrOcgvDU+P/wu73TCj6H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ECFMYAAADdAAAADwAAAAAAAAAAAAAAAACYAgAAZHJz&#10;L2Rvd25yZXYueG1sUEsFBgAAAAAEAAQA9QAAAIsDAAAAAA==&#10;" filled="f" stroked="f">
                  <v:textbox inset="0,0,0,0">
                    <w:txbxContent>
                      <w:p w:rsidR="00630F4A" w:rsidRDefault="00630F4A" w:rsidP="002C3BF7">
                        <w:pPr>
                          <w:spacing w:after="0"/>
                        </w:pPr>
                        <w:r>
                          <w:rPr>
                            <w:sz w:val="14"/>
                          </w:rPr>
                          <w:t xml:space="preserve"> </w:t>
                        </w:r>
                      </w:p>
                    </w:txbxContent>
                  </v:textbox>
                </v:rect>
                <v:shape id="Shape 63148" o:spid="_x0000_s2629" style="position:absolute;left:27454;top:624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VZsYA&#10;AADdAAAADwAAAGRycy9kb3ducmV2LnhtbESP0WrCQBRE3wX/YblC33TTaoONrmJLpAWFUu0HXLO3&#10;2WD2bsiuMf59t1DwcZiZM8xy3dtadNT6yrGCx0kCgrhwuuJSwfdxO56D8AFZY+2YFNzIw3o1HCwx&#10;0+7KX9QdQikihH2GCkwITSalLwxZ9BPXEEfvx7UWQ5RtKXWL1wi3tXxKklRarDguGGzozVBxPlys&#10;Av/50r+aXYrulD6/F12eJ/tbrtTDqN8sQATqwz383/7QCqaz2RT+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DVZsYAAADdAAAADwAAAAAAAAAAAAAAAACYAgAAZHJz&#10;L2Rvd25yZXYueG1sUEsFBgAAAAAEAAQA9QAAAIsDAAAAAA==&#10;" path="m246126,c382524,,492252,17526,492252,38862r,233934c492252,294132,382524,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3149" o:spid="_x0000_s2630" style="position:absolute;left:27454;top:6240;width:4923;height:778;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MxcYA&#10;AADdAAAADwAAAGRycy9kb3ducmV2LnhtbESPT2vCQBTE74LfYXlCb3WjDSLRVYogeLBI/QPt7bH7&#10;TGKzb2N2a+K37woFj8PM/IaZLztbiRs1vnSsYDRMQBBrZ0rOFRwP69cpCB+QDVaOScGdPCwX/d4c&#10;M+Na/qTbPuQiQthnqKAIoc6k9Logi37oauLonV1jMUTZ5NI02Ea4reQ4SSbSYslxocCaVgXpn/2v&#10;VVBvV1+7thzRN15PVp8vY/3hrFIvg+59BiJQF57h//bGKHhL0xQe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lMxcYAAADdAAAADwAAAAAAAAAAAAAAAACYAgAAZHJz&#10;L2Rvd25yZXYueG1sUEsFBgAAAAAEAAQA9QAAAIsDAAAAAA==&#10;" path="m246126,c382524,,492252,17526,492252,38862v,21336,-109728,38862,-246126,38862c110490,77724,,60198,,38862,,17526,110490,,246126,xe" fillcolor="#efefef" stroked="f" strokeweight="0">
                  <v:stroke endcap="round"/>
                  <v:path arrowok="t" o:connecttype="custom" o:connectlocs="246126,0;492252,38862;246126,77724;0,38862;246126,0" o:connectangles="0,0,0,0,0" textboxrect="0,0,492252,77724"/>
                </v:shape>
                <v:shape id="Shape 63150" o:spid="_x0000_s2631" style="position:absolute;left:27454;top:6240;width:4923;height:3117;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kqcYA&#10;AADdAAAADwAAAGRycy9kb3ducmV2LnhtbESPQWvCQBSE7wX/w/KE3upGTdMaXUVFoQcvaqEen9ln&#10;Esy+Ddmtbv99t1DwOMzMN8xsEUwjbtS52rKC4SABQVxYXXOp4PO4fXkH4TyyxsYyKfghB4t572mG&#10;ubZ33tPt4EsRIexyVFB53+ZSuqIig25gW+LoXWxn0EfZlVJ3eI9w08hRkmTSYM1xocKW1hUV18O3&#10;UTAq8Gv1lvld2Owzm062aThnJ6We+2E5BeEp+Ef4v/2hFYzT9BX+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LkqcYAAADdAAAADwAAAAAAAAAAAAAAAACYAgAAZHJz&#10;L2Rvd25yZXYueG1sUEsFBgAAAAAEAAQA9QAAAIsDA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151" o:spid="_x0000_s2632" style="position:absolute;left:27454;top:6629;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c7McA&#10;AADdAAAADwAAAGRycy9kb3ducmV2LnhtbESPQWvCQBSE74X+h+UVvNWNrQSbuopIi5GejLb0+My+&#10;JtHs25DdaPz3rlDwOMzMN8x03ptanKh1lWUFo2EEgji3uuJCwW77+TwB4TyyxtoyKbiQg/ns8WGK&#10;ibZn3tAp84UIEHYJKii9bxIpXV6SQTe0DXHw/mxr0AfZFlK3eA5wU8uXKIqlwYrDQokNLUvKj1ln&#10;FHztP7733W60LlY/2/iQut+se0uVGjz1i3cQnnp/D/+3U63gdTyO4fYmP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j3Oz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152" o:spid="_x0000_s2633" style="position:absolute;left:28453;top:7468;width:4164;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hjMYA&#10;AADdAAAADwAAAGRycy9kb3ducmV2LnhtbESPQWvCQBSE74L/YXmCN91Yx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ahjMYAAADdAAAADwAAAAAAAAAAAAAAAACYAgAAZHJz&#10;L2Rvd25yZXYueG1sUEsFBgAAAAAEAAQA9QAAAIsDAAAAAA==&#10;" filled="f" stroked="f">
                  <v:textbox inset="0,0,0,0">
                    <w:txbxContent>
                      <w:p w:rsidR="00630F4A" w:rsidRDefault="00630F4A" w:rsidP="002C3BF7">
                        <w:pPr>
                          <w:spacing w:after="0"/>
                        </w:pPr>
                        <w:r>
                          <w:rPr>
                            <w:sz w:val="13"/>
                          </w:rPr>
                          <w:t xml:space="preserve">P(12-15) </w:t>
                        </w:r>
                      </w:p>
                    </w:txbxContent>
                  </v:textbox>
                </v:rect>
                <v:shape id="Shape 63153" o:spid="_x0000_s2634" style="position:absolute;left:27454;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wVCMEA&#10;AADdAAAADwAAAGRycy9kb3ducmV2LnhtbERPy4rCMBTdC/MP4Q6403SsylCNMowP3PqAwd1tc03L&#10;NDeliVr/3iwEl4fzni87W4sbtb5yrOBrmIAgLpyu2Cg4HTeDbxA+IGusHZOCB3lYLj56c8y0u/Oe&#10;bodgRAxhn6GCMoQmk9IXJVn0Q9cQR+7iWoshwtZI3eI9httajpJkKi1WHBtKbOi3pOL/cLUK6l04&#10;6W1+zvOzWa8mZvXXpU2qVP+z+5mBCNSFt/jl3mkF6Xgc58Y38Qn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8FQjBAAAA3QAAAA8AAAAAAAAAAAAAAAAAmAIAAGRycy9kb3du&#10;cmV2LnhtbFBLBQYAAAAABAAEAPUAAACGAwAAAAA=&#10;" path="m246126,c382524,,492252,17526,492252,38862r,233172c492252,294132,382524,310896,246126,310896,110490,310896,,294132,,272034l,38862c,17526,110490,,246126,xe" fillcolor="#eaeaea" stroked="f" strokeweight="0">
                  <v:stroke endcap="round"/>
                  <v:path arrowok="t" o:connecttype="custom" o:connectlocs="246126,0;492252,38862;492252,272034;246126,310896;0,272034;0,38862;246126,0" o:connectangles="0,0,0,0,0,0,0" textboxrect="0,0,492252,310896"/>
                </v:shape>
                <v:shape id="Shape 63154" o:spid="_x0000_s2635" style="position:absolute;left:27454;top:4160;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W8YA&#10;AADdAAAADwAAAGRycy9kb3ducmV2LnhtbESPT2sCMRTE74LfITyht5rVStGtWRGh0EOlVFuwt0fy&#10;9o9uXtZN6q7fvikIHoeZ+Q2zXPW2FhdqfeVYwWScgCDWzlRcKPjavz7OQfiAbLB2TAqu5GGVDQdL&#10;TI3r+JMuu1CICGGfooIyhCaV0uuSLPqxa4ijl7vWYoiyLaRpsYtwW8tpkjxLixXHhRIb2pSkT7tf&#10;q6B53xw+umpCP3j+tjo/TvXWWaUeRv36BUSgPtzDt/abUfA0my3g/0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jW8YAAADdAAAADwAAAAAAAAAAAAAAAACYAgAAZHJz&#10;L2Rvd25yZXYueG1sUEsFBgAAAAAEAAQA9QAAAIsDAAAAAA==&#10;" path="m246126,c382524,,492252,17526,492252,38862v,21336,-109728,38862,-246126,38862c110490,77724,,60198,,38862,,17526,110490,,246126,xe" fillcolor="#efefef" stroked="f" strokeweight="0">
                  <v:stroke endcap="round"/>
                  <v:path arrowok="t" o:connecttype="custom" o:connectlocs="246126,0;492252,38862;246126,77724;0,38862;246126,0" o:connectangles="0,0,0,0,0" textboxrect="0,0,492252,77724"/>
                </v:shape>
                <v:shape id="Shape 63155" o:spid="_x0000_s2636" style="position:absolute;left:27454;top:4160;width:4923;height:3109;visibility:visible;mso-wrap-style:square;v-text-anchor:top" coordsize="492252,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zSMQA&#10;AADdAAAADwAAAGRycy9kb3ducmV2LnhtbERPzWrCQBC+F3yHZQQvpW60VUrMRlQUCz0U0z7AmB2T&#10;aHY2ZFdN8/TuodDjx/efLDtTixu1rrKsYDKOQBDnVldcKPj53r28g3AeWWNtmRT8koNlOnhKMNb2&#10;zge6Zb4QIYRdjApK75tYSpeXZNCNbUMcuJNtDfoA20LqFu8h3NRyGkVzabDi0FBiQ5uS8kt2NQrO&#10;9guzbDvfrsy0Px77vtt/Pq+VGg271QKEp87/i//cH1rB69ss7A9vwhO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YM0jEAAAA3QAAAA8AAAAAAAAAAAAAAAAAmAIAAGRycy9k&#10;b3ducmV2LnhtbFBLBQYAAAAABAAEAPUAAACJAwAAAAA=&#10;" path="m246126,c110490,,,17526,,38862l,272034v,22098,110490,38862,246126,38862c382524,310896,492252,294132,492252,272034r,-233172c492252,17526,382524,,246126,xe" filled="f">
                  <v:stroke endcap="round"/>
                  <v:path arrowok="t" o:connecttype="custom" o:connectlocs="246126,0;0,38862;0,272034;246126,310896;492252,272034;492252,38862;246126,0" o:connectangles="0,0,0,0,0,0,0" textboxrect="0,0,492252,310896"/>
                </v:shape>
                <v:shape id="Shape 63156" o:spid="_x0000_s2637" style="position:absolute;left:27454;top:4549;width:4923;height:388;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SRcgA&#10;AADdAAAADwAAAGRycy9kb3ducmV2LnhtbESPQWvCQBSE74X+h+UVequbtCpt6iqlVIx4MtrS4zP7&#10;mkSzb0N2o/Hfu4LQ4zAz3zCTWW9qcaTWVZYVxIMIBHFudcWFgu1m/vQKwnlkjbVlUnAmB7Pp/d0E&#10;E21PvKZj5gsRIOwSVFB63yRSurwkg25gG+Lg/dnWoA+yLaRu8RTgppbPUTSWBisOCyU29FlSfsg6&#10;o2C1+/reddt4WSx+NuN96n6z7i1V6vGh/3gH4an3/+FbO9UKXoajGK5vwhO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k9JFyAAAAN0AAAAPAAAAAAAAAAAAAAAAAJgCAABk&#10;cnMvZG93bnJldi54bWxQSwUGAAAAAAQABAD1AAAAjQMAAAAA&#10;" path="m,c,21336,110490,38862,246126,38862,382524,38862,492252,21336,492252,e" filled="f">
                  <v:stroke endcap="round"/>
                  <v:path arrowok="t" o:connecttype="custom" o:connectlocs="0,0;246126,38862;492252,0" o:connectangles="0,0,0" textboxrect="0,0,492252,38862"/>
                </v:shape>
                <v:rect id="Rectangle 63157" o:spid="_x0000_s2638" style="position:absolute;left:28559;top:5401;width:2050;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UyccA&#10;AADdAAAADwAAAGRycy9kb3ducmV2LnhtbESPQWvCQBSE74X+h+UVequbWi2auopoJTlqLKi3R/Y1&#10;Cc2+DdmtSfvrXUHwOMzMN8xs0ZtanKl1lWUFr4MIBHFudcWFgq/95mUCwnlkjbVlUvBHDhbzx4cZ&#10;xtp2vKNz5gsRIOxiVFB638RSurwkg25gG+LgfdvWoA+yLaRusQtwU8thFL1LgxWHhRIbWpWU/2S/&#10;RkEyaZbH1P53Rf15Sg7bw3S9n3qlnp/65QcIT72/h2/tVCt4G42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lMnHAAAA3QAAAA8AAAAAAAAAAAAAAAAAmAIAAGRy&#10;cy9kb3ducmV2LnhtbFBLBQYAAAAABAAEAPUAAACMAwAAAAA=&#10;" filled="f" stroked="f">
                  <v:textbox inset="0,0,0,0">
                    <w:txbxContent>
                      <w:p w:rsidR="00630F4A" w:rsidRDefault="00630F4A" w:rsidP="002C3BF7">
                        <w:pPr>
                          <w:spacing w:after="0"/>
                        </w:pPr>
                        <w:r>
                          <w:rPr>
                            <w:sz w:val="14"/>
                          </w:rPr>
                          <w:t>P(8-</w:t>
                        </w:r>
                      </w:p>
                    </w:txbxContent>
                  </v:textbox>
                </v:rect>
                <v:rect id="Rectangle 63158" o:spid="_x0000_s2639" style="position:absolute;left:30093;top:5401;width:1188;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xUscA&#10;AADdAAAADwAAAGRycy9kb3ducmV2LnhtbESPT2vCQBTE74LfYXmCN91Y26Kpq0htSY7+Kai3R/Y1&#10;CWbfhuzWpP30rlDwOMzMb5jFqjOVuFLjSssKJuMIBHFmdcm5gq/D52gGwnlkjZVlUvBLDlbLfm+B&#10;sbYt7+i697kIEHYxKii8r2MpXVaQQTe2NXHwvm1j0AfZ5FI32Aa4qeRTFL1KgyWHhQJrei8ou+x/&#10;jIJkVq9Pqf1r8+rjnBy3x/nmMPdKDQfd+g2Ep84/wv/tVCuYPr9M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0MVLHAAAA3QAAAA8AAAAAAAAAAAAAAAAAmAIAAGRy&#10;cy9kb3ducmV2LnhtbFBLBQYAAAAABAAEAPUAAACMAwAAAAA=&#10;" filled="f" stroked="f">
                  <v:textbox inset="0,0,0,0">
                    <w:txbxContent>
                      <w:p w:rsidR="00630F4A" w:rsidRDefault="00630F4A" w:rsidP="002C3BF7">
                        <w:pPr>
                          <w:spacing w:after="0"/>
                        </w:pPr>
                        <w:r>
                          <w:rPr>
                            <w:sz w:val="14"/>
                          </w:rPr>
                          <w:t>11</w:t>
                        </w:r>
                      </w:p>
                    </w:txbxContent>
                  </v:textbox>
                </v:rect>
                <v:rect id="Rectangle 245638" o:spid="_x0000_s2640" style="position:absolute;left:30983;top:5401;width:395;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pJsYA&#10;AADdAAAADwAAAGRycy9kb3ducmV2LnhtbESPQWvCQBSE74L/YXmCN91YtWjqKlIVPdpYUG+P7GsS&#10;zL4N2dWk/fXdgtDjMDPfMItVa0rxoNoVlhWMhhEI4tTqgjMFn6fdYAbCeWSNpWVS8E0OVstuZ4Gx&#10;tg1/0CPxmQgQdjEqyL2vYildmpNBN7QVcfC+bG3QB1lnUtfYBLgp5UsUvUqDBYeFHCt6zym9JXej&#10;YD+r1peD/Wmycnvdn4/n+eY090r1e+36DYSn1v+Hn+2DVjCeT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2pJsYAAADdAAAADwAAAAAAAAAAAAAAAACYAgAAZHJz&#10;L2Rvd25yZXYueG1sUEsFBgAAAAAEAAQA9QAAAIsDAAAAAA==&#10;" filled="f" stroked="f">
                  <v:textbox inset="0,0,0,0">
                    <w:txbxContent>
                      <w:p w:rsidR="00630F4A" w:rsidRDefault="00630F4A" w:rsidP="002C3BF7">
                        <w:pPr>
                          <w:spacing w:after="0"/>
                        </w:pPr>
                        <w:r>
                          <w:rPr>
                            <w:sz w:val="14"/>
                          </w:rPr>
                          <w:t>)</w:t>
                        </w:r>
                      </w:p>
                    </w:txbxContent>
                  </v:textbox>
                </v:rect>
                <v:rect id="Rectangle 245639" o:spid="_x0000_s2641" style="position:absolute;left:31282;top:5401;width:29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MvccA&#10;AADdAAAADwAAAGRycy9kb3ducmV2LnhtbESPT2vCQBTE7wW/w/KE3pqNtSmauopURY/+Kai3R/Y1&#10;CWbfhuzWpP30bkHwOMzMb5jJrDOVuFLjSssKBlEMgjizuuRcwddh9TIC4TyyxsoyKfglB7Np72mC&#10;qbYt7+i697kIEHYpKii8r1MpXVaQQRfZmjh437Yx6INscqkbbAPcVPI1jt+lwZLDQoE1fRaUXfY/&#10;RsF6VM9PG/vX5tXyvD5uj+PFYeyVeu538w8Qnjr/CN/bG61g+JYk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RDL3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3160" o:spid="_x0000_s2642" style="position:absolute;left:27454;top:20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gI8YA&#10;AADdAAAADwAAAGRycy9kb3ducmV2LnhtbESP0WrCQBRE34X+w3IF33Sj1tBGV7El0kIFqfUDrtlr&#10;NjR7N2TXGP++Wyj0cZiZM8xq09tadNT6yrGC6SQBQVw4XXGp4PS1Gz+B8AFZY+2YFNzJw2b9MFhh&#10;pt2NP6k7hlJECPsMFZgQmkxKXxiy6CeuIY7exbUWQ5RtKXWLtwi3tZwlSSotVhwXDDb0aqj4Pl6t&#10;An947l/MR4runC7eii7Pk/09V2o07LdLEIH68B/+a79rBfPHRQq/b+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7gI8YAAADdAAAADwAAAAAAAAAAAAAAAACYAgAAZHJz&#10;L2Rvd25yZXYueG1sUEsFBgAAAAAEAAQA9QAAAIsDAAAAAA==&#10;" path="m246126,c382524,,492252,17526,492252,38862r,233934c492252,294132,382524,311658,246126,311658,110490,311658,,294132,,272796l,38862c,17526,110490,,246126,xe" fillcolor="#eaeaea" stroked="f" strokeweight="0">
                  <v:stroke endcap="round"/>
                  <v:path arrowok="t" o:connecttype="custom" o:connectlocs="246126,0;492252,38862;492252,272796;246126,311658;0,272796;0,38862;246126,0" o:connectangles="0,0,0,0,0,0,0" textboxrect="0,0,492252,311658"/>
                </v:shape>
                <v:shape id="Shape 63161" o:spid="_x0000_s2643" style="position:absolute;left:27454;top:2080;width:4923;height:777;visibility:visible;mso-wrap-style:square;v-text-anchor:top" coordsize="492252,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Eb8YA&#10;AADdAAAADwAAAGRycy9kb3ducmV2LnhtbESPT2sCMRTE7wW/Q3iCt5pVW5XVKEUQPLQU/4HeHslz&#10;d3Xzst2k7vbbN4WCx2FmfsPMl60txZ1qXzhWMOgnIIi1MwVnCg779fMUhA/IBkvHpOCHPCwXnac5&#10;psY1vKX7LmQiQtinqCAPoUql9Doni77vKuLoXVxtMURZZ9LU2ES4LeUwScbSYsFxIceKVjnp2+7b&#10;KqjeV6fPphjQGb+OVl+uQ/3hrFK9bvs2AxGoDY/wf3tjFIxeXif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JEb8YAAADdAAAADwAAAAAAAAAAAAAAAACYAgAAZHJz&#10;L2Rvd25yZXYueG1sUEsFBgAAAAAEAAQA9QAAAIsDAAAAAA==&#10;" path="m246126,c382524,,492252,17526,492252,38862v,21336,-109728,38862,-246126,38862c110490,77724,,60198,,38862,,17526,110490,,246126,xe" fillcolor="#efefef" stroked="f" strokeweight="0">
                  <v:stroke endcap="round"/>
                  <v:path arrowok="t" o:connecttype="custom" o:connectlocs="246126,0;492252,38862;246126,77724;0,38862;246126,0" o:connectangles="0,0,0,0,0" textboxrect="0,0,492252,77724"/>
                </v:shape>
                <v:shape id="Shape 63162" o:spid="_x0000_s2644" style="position:absolute;left:27454;top:2080;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rd6sQA&#10;AADdAAAADwAAAGRycy9kb3ducmV2LnhtbERPPW/CMBDdK/EfrEPqVhzSkJaAg9oKpA5doEh0POIj&#10;iYjPUeyC+ff1gNTx6X0vV8F04kKDay0rmE4SEMSV1S3XCvbfm6dXEM4ja+wsk4IbOViVo4clFtpe&#10;eUuXna9FDGFXoILG+76Q0lUNGXQT2xNH7mQHgz7CoZZ6wGsMN51MkySXBluODQ329NFQdd79GgVp&#10;hYf3l9x/hfU2t9l8k4Vj/qPU4zi8LUB4Cv5ffHd/agXP2SzOjW/iE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K3erEAAAA3QAAAA8AAAAAAAAAAAAAAAAAmAIAAGRycy9k&#10;b3ducmV2LnhtbFBLBQYAAAAABAAEAPUAAACJAwAAAAA=&#10;" path="m246126,c110490,,,17526,,38862l,272796v,21336,110490,38862,246126,38862c382524,311658,492252,294132,492252,272796r,-233934c492252,17526,382524,,246126,xe" filled="f">
                  <v:stroke endcap="round"/>
                  <v:path arrowok="t" o:connecttype="custom" o:connectlocs="246126,0;0,38862;0,272796;246126,311658;492252,272796;492252,38862;246126,0" o:connectangles="0,0,0,0,0,0,0" textboxrect="0,0,492252,311658"/>
                </v:shape>
                <v:shape id="Shape 63163" o:spid="_x0000_s2645" style="position:absolute;left:27454;top:2468;width:4923;height:389;visibility:visible;mso-wrap-style:square;v-text-anchor:top" coordsize="492252,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eQ8cA&#10;AADdAAAADwAAAGRycy9kb3ducmV2LnhtbESPQWvCQBSE7wX/w/KE3urGVqWmrlJKxUhPRisen9nX&#10;JG32bchuNP57Vyh4HGbmG2a26EwlTtS40rKC4SACQZxZXXKuYLddPr2CcB5ZY2WZFFzIwWLee5hh&#10;rO2ZN3RKfS4ChF2MCgrv61hKlxVk0A1sTRy8H9sY9EE2udQNngPcVPI5iibSYMlhocCaPgrK/tLW&#10;KPg6fn4f291wna/228lv4g5pO02Ueux3728gPHX+Hv5vJ1rBy2g8hd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l3kPHAAAA3QAAAA8AAAAAAAAAAAAAAAAAmAIAAGRy&#10;cy9kb3ducmV2LnhtbFBLBQYAAAAABAAEAPUAAACMAwAAAAA=&#10;" path="m,c,21336,110490,38862,246126,38862,382524,38862,492252,21336,492252,e" filled="f">
                  <v:stroke endcap="round"/>
                  <v:path arrowok="t" o:connecttype="custom" o:connectlocs="0,0;246126,38862;492252,0" o:connectangles="0,0,0" textboxrect="0,0,492252,38862"/>
                </v:shape>
                <v:rect id="Rectangle 63164" o:spid="_x0000_s2646" style="position:absolute;left:28780;top:3321;width:205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mMMA&#10;AADdAAAADwAAAGRycy9kb3ducmV2LnhtbERPTYvCMBC9C/6HMII3TV1FtGsUWRU9ahXcvQ3NbFts&#10;JqWJtu6v3xwEj4/3vVi1phQPql1hWcFoGIEgTq0uOFNwOe8GMxDOI2ssLZOCJzlYLbudBcbaNnyi&#10;R+IzEULYxagg976KpXRpTgbd0FbEgfu1tUEfYJ1JXWMTwk0pP6JoKg0WHBpyrOgrp/SW3I2C/axa&#10;fx/sX5OV25/99Xidb85zr1S/164/QXhq/Vv8ch+0gvFk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lmMMAAADdAAAADwAAAAAAAAAAAAAAAACYAgAAZHJzL2Rv&#10;d25yZXYueG1sUEsFBgAAAAAEAAQA9QAAAIgDAAAAAA==&#10;" filled="f" stroked="f">
                  <v:textbox inset="0,0,0,0">
                    <w:txbxContent>
                      <w:p w:rsidR="00630F4A" w:rsidRDefault="00630F4A" w:rsidP="002C3BF7">
                        <w:pPr>
                          <w:spacing w:after="0"/>
                        </w:pPr>
                        <w:r>
                          <w:rPr>
                            <w:sz w:val="14"/>
                          </w:rPr>
                          <w:t>P(4-</w:t>
                        </w:r>
                      </w:p>
                    </w:txbxContent>
                  </v:textbox>
                </v:rect>
                <v:rect id="Rectangle 63165" o:spid="_x0000_s2647" style="position:absolute;left:30316;top:3321;width:99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AA8cA&#10;AADdAAAADwAAAGRycy9kb3ducmV2LnhtbESPQWvCQBSE7wX/w/IKvdWNtUi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GwAPHAAAA3QAAAA8AAAAAAAAAAAAAAAAAmAIAAGRy&#10;cy9kb3ducmV2LnhtbFBLBQYAAAAABAAEAPUAAACMAwAAAAA=&#10;" filled="f" stroked="f">
                  <v:textbox inset="0,0,0,0">
                    <w:txbxContent>
                      <w:p w:rsidR="00630F4A" w:rsidRDefault="00630F4A" w:rsidP="002C3BF7">
                        <w:pPr>
                          <w:spacing w:after="0"/>
                        </w:pPr>
                        <w:r>
                          <w:rPr>
                            <w:sz w:val="14"/>
                          </w:rPr>
                          <w:t>7)</w:t>
                        </w:r>
                      </w:p>
                    </w:txbxContent>
                  </v:textbox>
                </v:rect>
                <v:rect id="Rectangle 63166" o:spid="_x0000_s2648" style="position:absolute;left:31059;top:2793;width:54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edMcA&#10;AADdAAAADwAAAGRycy9kb3ducmV2LnhtbESPQWvCQBSE7wX/w/KE3uqmtoh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UXnTHAAAA3QAAAA8AAAAAAAAAAAAAAAAAmAIAAGRy&#10;cy9kb3ducmV2LnhtbFBLBQYAAAAABAAEAPUAAACMAwAAAAA=&#10;" filled="f" stroked="f">
                  <v:textbox inset="0,0,0,0">
                    <w:txbxContent>
                      <w:p w:rsidR="00630F4A" w:rsidRDefault="00630F4A" w:rsidP="002C3BF7">
                        <w:pPr>
                          <w:spacing w:after="0"/>
                        </w:pPr>
                        <w:r>
                          <w:t xml:space="preserve"> </w:t>
                        </w:r>
                      </w:p>
                    </w:txbxContent>
                  </v:textbox>
                </v:rect>
                <v:shape id="Shape 63167" o:spid="_x0000_s2649" style="position:absolute;left:27454;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WJBsYA&#10;AADdAAAADwAAAGRycy9kb3ducmV2LnhtbESP0WrCQBRE3wv+w3ILvtVNqw2aukqViEILRe0H3GZv&#10;s8Hs3ZBdY/x7Vyj0cZiZM8x82dtadNT6yrGC51ECgrhwuuJSwfdx8zQF4QOyxtoxKbiSh+Vi8DDH&#10;TLsL76k7hFJECPsMFZgQmkxKXxiy6EeuIY7er2sthijbUuoWLxFua/mSJKm0WHFcMNjQ2lBxOpyt&#10;Av8161fmI0X3k75uiy7Pk89rrtTwsX9/AxGoD//hv/ZOKxhP0jH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WJBsYAAADdAAAADwAAAAAAAAAAAAAAAACYAgAAZHJz&#10;L2Rvd25yZXYueG1sUEsFBgAAAAAEAAQA9QAAAIsDAAAAAA==&#10;" path="m246126,c382524,,492252,17526,492252,38862r,233934c492252,294894,382524,311658,246126,311658,110490,311658,,294894,,272796l,38862c,17526,110490,,246126,xe" fillcolor="#eaeaea" stroked="f" strokeweight="0">
                  <v:stroke endcap="round"/>
                  <v:path arrowok="t" o:connecttype="custom" o:connectlocs="246126,0;492252,38862;492252,272796;246126,311658;0,272796;0,38862;246126,0" o:connectangles="0,0,0,0,0,0,0" textboxrect="0,0,492252,311658"/>
                </v:shape>
                <v:shape id="Shape 63168" o:spid="_x0000_s2650" style="position:absolute;left:27454;width:4923;height:784;visibility:visible;mso-wrap-style:square;v-text-anchor:top" coordsize="492252,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2N8gA&#10;AADdAAAADwAAAGRycy9kb3ducmV2LnhtbESP3WrCQBSE7wu+w3KE3tVN1QZJXcUWLYIo+APSu0P2&#10;NAlmz4bsmkSfvlsoeDnMzDfMdN6ZUjRUu8KygtdBBII4tbrgTMHpuHqZgHAeWWNpmRTcyMF81nua&#10;YqJty3tqDj4TAcIuQQW591UipUtzMugGtiIO3o+tDfog60zqGtsAN6UcRlEsDRYcFnKs6DOn9HK4&#10;GgXxcvnVbIZv97ZwH9vNdX3+3q1GSj33u8U7CE+df4T/22utYDSOx/D3Jjw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1vY3yAAAAN0AAAAPAAAAAAAAAAAAAAAAAJgCAABk&#10;cnMvZG93bnJldi54bWxQSwUGAAAAAAQABAD1AAAAjQMAAAAA&#10;" path="m246126,c382524,,492252,17526,492252,38862v,22098,-109728,39624,-246126,39624c110490,78486,,60960,,38862,,17526,110490,,246126,xe" fillcolor="#efefef" stroked="f" strokeweight="0">
                  <v:stroke endcap="round"/>
                  <v:path arrowok="t" o:connecttype="custom" o:connectlocs="246126,0;492252,38862;246126,78486;0,38862;246126,0" o:connectangles="0,0,0,0,0" textboxrect="0,0,492252,78486"/>
                </v:shape>
                <v:shape id="Shape 63169" o:spid="_x0000_s2651" style="position:absolute;left:27454;width:4923;height:3116;visibility:visible;mso-wrap-style:square;v-text-anchor:top" coordsize="492252,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4ycYA&#10;AADdAAAADwAAAGRycy9kb3ducmV2LnhtbESPQWsCMRSE7wX/Q3hCbzVb3Ua7NYqKQg9etII9vm5e&#10;dxc3L8sm1fTfN4VCj8PMfMPMl9G24kq9bxxreBxlIIhLZxquNJzedg8zED4gG2wdk4Zv8rBcDO7m&#10;WBh34wNdj6ESCcK+QA11CF0hpS9rsuhHriNO3qfrLYYk+0qaHm8Jbls5zjIlLTacFmrsaFNTeTl+&#10;WQ3jEs/rqQr7uD0olz/v8vih3rW+H8bVC4hAMfyH/9qvRsMkV0/w+yY9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e4ycYAAADdAAAADwAAAAAAAAAAAAAAAACYAgAAZHJz&#10;L2Rvd25yZXYueG1sUEsFBgAAAAAEAAQA9QAAAIsDAAAAAA==&#10;" path="m246126,c110490,,,17526,,38862l,272796v,22098,110490,38862,246126,38862c382524,311658,492252,294894,492252,272796r,-233934c492252,17526,382524,,246126,xe" filled="f">
                  <v:stroke endcap="round"/>
                  <v:path arrowok="t" o:connecttype="custom" o:connectlocs="246126,0;0,38862;0,272796;246126,311658;492252,272796;492252,38862;246126,0" o:connectangles="0,0,0,0,0,0,0" textboxrect="0,0,492252,311658"/>
                </v:shape>
                <v:shape id="Shape 63170" o:spid="_x0000_s2652" style="position:absolute;left:27454;top:388;width:4923;height:396;visibility:visible;mso-wrap-style:square;v-text-anchor:top" coordsize="49225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yncYA&#10;AADdAAAADwAAAGRycy9kb3ducmV2LnhtbESPS4vCQBCE78L+h6EX9qaT9RElOsriA1zEg4+LtybT&#10;JsFMT8jMmvjvnQXBY1FVX1GzRWtKcafaFZYVfPciEMSp1QVnCs6nTXcCwnlkjaVlUvAgB4v5R2eG&#10;ibYNH+h+9JkIEHYJKsi9rxIpXZqTQdezFXHwrrY26IOsM6lrbALclLIfRbE0WHBYyLGiZU7p7fhn&#10;FMjl6LJvtqPzuKW1N4/d72pwuyj19dn+TEF4av07/GpvtYLBMI7h/014AnL+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WyncYAAADdAAAADwAAAAAAAAAAAAAAAACYAgAAZHJz&#10;L2Rvd25yZXYueG1sUEsFBgAAAAAEAAQA9QAAAIsDAAAAAA==&#10;" path="m,c,22098,110490,39624,246126,39624,382524,39624,492252,22098,492252,e" filled="f">
                  <v:stroke endcap="round"/>
                  <v:path arrowok="t" o:connecttype="custom" o:connectlocs="0,0;246126,39624;492252,0" o:connectangles="0,0,0" textboxrect="0,0,492252,39624"/>
                </v:shape>
                <v:rect id="Rectangle 63171" o:spid="_x0000_s2653" style="position:absolute;left:28780;top:1241;width:205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97McA&#10;AADdAAAADwAAAGRycy9kb3ducmV2LnhtbESPT2vCQBTE7wW/w/KE3pqNtaS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j/ezHAAAA3QAAAA8AAAAAAAAAAAAAAAAAmAIAAGRy&#10;cy9kb3ducmV2LnhtbFBLBQYAAAAABAAEAPUAAACMAwAAAAA=&#10;" filled="f" stroked="f">
                  <v:textbox inset="0,0,0,0">
                    <w:txbxContent>
                      <w:p w:rsidR="00630F4A" w:rsidRDefault="00630F4A" w:rsidP="002C3BF7">
                        <w:pPr>
                          <w:spacing w:after="0"/>
                        </w:pPr>
                        <w:r>
                          <w:rPr>
                            <w:sz w:val="14"/>
                          </w:rPr>
                          <w:t>P(0-</w:t>
                        </w:r>
                      </w:p>
                    </w:txbxContent>
                  </v:textbox>
                </v:rect>
                <v:rect id="Rectangle 63172" o:spid="_x0000_s2654" style="position:absolute;left:30316;top:1241;width:99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pnsMA&#10;AADdAAAADwAAAGRycy9kb3ducmV2LnhtbERPTYvCMBC9C/6HMII3TV1F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xpnsMAAADdAAAADwAAAAAAAAAAAAAAAACYAgAAZHJzL2Rv&#10;d25yZXYueG1sUEsFBgAAAAAEAAQA9QAAAIgDAAAAAA==&#10;" filled="f" stroked="f">
                  <v:textbox inset="0,0,0,0">
                    <w:txbxContent>
                      <w:p w:rsidR="00630F4A" w:rsidRDefault="00630F4A" w:rsidP="002C3BF7">
                        <w:pPr>
                          <w:spacing w:after="0"/>
                        </w:pPr>
                        <w:r>
                          <w:rPr>
                            <w:sz w:val="14"/>
                          </w:rPr>
                          <w:t>3)</w:t>
                        </w:r>
                      </w:p>
                    </w:txbxContent>
                  </v:textbox>
                </v:rect>
                <v:rect id="Rectangle 63173" o:spid="_x0000_s2655" style="position:absolute;left:31059;top:712;width:549;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MBcYA&#10;AADdAAAADwAAAGRycy9kb3ducmV2LnhtbESPQWvCQBSE74X+h+UJ3upGW8T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DMBcYAAADdAAAADwAAAAAAAAAAAAAAAACYAgAAZHJz&#10;L2Rvd25yZXYueG1sUEsFBgAAAAAEAAQA9QAAAIsDAAAAAA==&#10;" filled="f" stroked="f">
                  <v:textbox inset="0,0,0,0">
                    <w:txbxContent>
                      <w:p w:rsidR="00630F4A" w:rsidRDefault="00630F4A" w:rsidP="002C3BF7">
                        <w:pPr>
                          <w:spacing w:after="0"/>
                        </w:pPr>
                        <w:r>
                          <w:t xml:space="preserve"> </w:t>
                        </w:r>
                      </w:p>
                    </w:txbxContent>
                  </v:textbox>
                </v:rect>
                <w10:anchorlock/>
              </v:group>
            </w:pict>
          </mc:Fallback>
        </mc:AlternateContent>
      </w:r>
    </w:p>
    <w:p w:rsidR="002C3BF7" w:rsidRPr="00683F6F" w:rsidRDefault="002C3BF7" w:rsidP="0064401D">
      <w:pPr>
        <w:spacing w:after="0" w:line="360" w:lineRule="auto"/>
        <w:ind w:left="180" w:right="-15" w:firstLine="630"/>
        <w:jc w:val="center"/>
        <w:rPr>
          <w:rFonts w:ascii="Times New Roman" w:hAnsi="Times New Roman" w:cs="Times New Roman"/>
          <w:sz w:val="28"/>
          <w:szCs w:val="28"/>
        </w:rPr>
      </w:pPr>
      <w:r w:rsidRPr="00683F6F">
        <w:rPr>
          <w:rFonts w:ascii="Times New Roman" w:hAnsi="Times New Roman" w:cs="Times New Roman"/>
          <w:b/>
          <w:sz w:val="28"/>
          <w:szCs w:val="28"/>
          <w:u w:val="single" w:color="000000"/>
        </w:rPr>
        <w:t>Hình V.12:</w:t>
      </w:r>
      <w:r w:rsidRPr="00683F6F">
        <w:rPr>
          <w:rFonts w:ascii="Times New Roman" w:hAnsi="Times New Roman" w:cs="Times New Roman"/>
          <w:b/>
          <w:sz w:val="28"/>
          <w:szCs w:val="28"/>
        </w:rPr>
        <w:t xml:space="preserve"> RAID 4</w:t>
      </w:r>
    </w:p>
    <w:p w:rsidR="002C3BF7" w:rsidRPr="00683F6F" w:rsidRDefault="002C3BF7" w:rsidP="0064401D">
      <w:pPr>
        <w:spacing w:after="230"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v). </w:t>
      </w:r>
      <w:r w:rsidRPr="00683F6F">
        <w:rPr>
          <w:rFonts w:ascii="Times New Roman" w:hAnsi="Times New Roman" w:cs="Times New Roman"/>
          <w:b/>
          <w:sz w:val="28"/>
          <w:szCs w:val="28"/>
        </w:rPr>
        <w:t>RAID 5:</w:t>
      </w:r>
      <w:r w:rsidRPr="00683F6F">
        <w:rPr>
          <w:rFonts w:ascii="Times New Roman" w:hAnsi="Times New Roman" w:cs="Times New Roman"/>
          <w:sz w:val="28"/>
          <w:szCs w:val="28"/>
        </w:rPr>
        <w:t xml:space="preserve"> yêu cầu thiết lập giống như RAID 4, dữ liệu được ghi từng khối trên các đĩa thành viên, các bit chẵn lẻ được tính toán mức độ khối được ghi trải đều lên trên tất cả các ổ đĩa trong mảng. Tương tự RAID 4, khi một đĩa bất kỳ trong mảng bị hư hỏng, hệ thống vẫn hoạt động bình thường. Khi thay thế một đĩa mới vào mảng, căn cứ vào dữ liệu trên các đĩa còn lại, hệ thống tái tạo thông tin. Hiệu suất sử dụng đĩa cho cách thiết lập này là n-1/n. RAID 5 chỉ có thể được thiết lập bằng phần cứng (RAID controller). Cơ chế này khắc phục được khuyết điểm đã nêu trong cơ chế RAID 4. </w:t>
      </w:r>
    </w:p>
    <w:p w:rsidR="002C3BF7" w:rsidRPr="00683F6F" w:rsidRDefault="003B508A" w:rsidP="0064401D">
      <w:pPr>
        <w:spacing w:after="312" w:line="360" w:lineRule="auto"/>
        <w:ind w:left="180" w:firstLine="63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extent cx="3643630" cy="1258570"/>
                <wp:effectExtent l="9525" t="5715" r="13970" b="12065"/>
                <wp:docPr id="2397" name="Group 245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3630" cy="1258570"/>
                          <a:chOff x="0" y="0"/>
                          <a:chExt cx="3643884" cy="1258824"/>
                        </a:xfrm>
                      </wpg:grpSpPr>
                      <wps:wsp>
                        <wps:cNvPr id="2398" name="Shape 63641"/>
                        <wps:cNvSpPr>
                          <a:spLocks/>
                        </wps:cNvSpPr>
                        <wps:spPr bwMode="auto">
                          <a:xfrm>
                            <a:off x="774954" y="915162"/>
                            <a:ext cx="556260" cy="312420"/>
                          </a:xfrm>
                          <a:custGeom>
                            <a:avLst/>
                            <a:gdLst>
                              <a:gd name="T0" fmla="*/ 278130 w 556260"/>
                              <a:gd name="T1" fmla="*/ 0 h 312420"/>
                              <a:gd name="T2" fmla="*/ 0 w 556260"/>
                              <a:gd name="T3" fmla="*/ 39624 h 312420"/>
                              <a:gd name="T4" fmla="*/ 0 w 556260"/>
                              <a:gd name="T5" fmla="*/ 273558 h 312420"/>
                              <a:gd name="T6" fmla="*/ 278130 w 556260"/>
                              <a:gd name="T7" fmla="*/ 312420 h 312420"/>
                              <a:gd name="T8" fmla="*/ 556260 w 556260"/>
                              <a:gd name="T9" fmla="*/ 273558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9624"/>
                                </a:cubicBezTo>
                                <a:lnTo>
                                  <a:pt x="0" y="273558"/>
                                </a:lnTo>
                                <a:cubicBezTo>
                                  <a:pt x="0" y="295656"/>
                                  <a:pt x="124968" y="312420"/>
                                  <a:pt x="278130" y="312420"/>
                                </a:cubicBezTo>
                                <a:cubicBezTo>
                                  <a:pt x="432054" y="312420"/>
                                  <a:pt x="556260" y="295656"/>
                                  <a:pt x="556260" y="273558"/>
                                </a:cubicBezTo>
                                <a:lnTo>
                                  <a:pt x="556260" y="39624"/>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9" name="Shape 63642"/>
                        <wps:cNvSpPr>
                          <a:spLocks/>
                        </wps:cNvSpPr>
                        <wps:spPr bwMode="auto">
                          <a:xfrm>
                            <a:off x="774954" y="954786"/>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2" name="Rectangle 63643"/>
                        <wps:cNvSpPr>
                          <a:spLocks noChangeArrowheads="1"/>
                        </wps:cNvSpPr>
                        <wps:spPr bwMode="auto">
                          <a:xfrm>
                            <a:off x="979170" y="1040033"/>
                            <a:ext cx="22766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B16 </w:t>
                              </w:r>
                            </w:p>
                          </w:txbxContent>
                        </wps:txbx>
                        <wps:bodyPr rot="0" vert="horz" wrap="square" lIns="0" tIns="0" rIns="0" bIns="0" anchor="t" anchorCtr="0" upright="1">
                          <a:noAutofit/>
                        </wps:bodyPr>
                      </wps:wsp>
                      <wps:wsp>
                        <wps:cNvPr id="2433" name="Shape 63644"/>
                        <wps:cNvSpPr>
                          <a:spLocks/>
                        </wps:cNvSpPr>
                        <wps:spPr bwMode="auto">
                          <a:xfrm>
                            <a:off x="774954" y="686562"/>
                            <a:ext cx="556260" cy="312420"/>
                          </a:xfrm>
                          <a:custGeom>
                            <a:avLst/>
                            <a:gdLst>
                              <a:gd name="T0" fmla="*/ 278130 w 556260"/>
                              <a:gd name="T1" fmla="*/ 0 h 312420"/>
                              <a:gd name="T2" fmla="*/ 556260 w 556260"/>
                              <a:gd name="T3" fmla="*/ 39624 h 312420"/>
                              <a:gd name="T4" fmla="*/ 556260 w 556260"/>
                              <a:gd name="T5" fmla="*/ 272796 h 312420"/>
                              <a:gd name="T6" fmla="*/ 278130 w 556260"/>
                              <a:gd name="T7" fmla="*/ 312420 h 312420"/>
                              <a:gd name="T8" fmla="*/ 0 w 556260"/>
                              <a:gd name="T9" fmla="*/ 272796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5"/>
                                  <a:pt x="556260" y="39624"/>
                                </a:cubicBezTo>
                                <a:lnTo>
                                  <a:pt x="556260" y="272796"/>
                                </a:lnTo>
                                <a:cubicBezTo>
                                  <a:pt x="556260" y="294894"/>
                                  <a:pt x="432054" y="312420"/>
                                  <a:pt x="278130" y="312420"/>
                                </a:cubicBezTo>
                                <a:cubicBezTo>
                                  <a:pt x="124968" y="312420"/>
                                  <a:pt x="0" y="294894"/>
                                  <a:pt x="0" y="272796"/>
                                </a:cubicBezTo>
                                <a:lnTo>
                                  <a:pt x="0" y="39624"/>
                                </a:lnTo>
                                <a:cubicBezTo>
                                  <a:pt x="0" y="17525"/>
                                  <a:pt x="124968"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34" name="Shape 63645"/>
                        <wps:cNvSpPr>
                          <a:spLocks/>
                        </wps:cNvSpPr>
                        <wps:spPr bwMode="auto">
                          <a:xfrm>
                            <a:off x="774954" y="686562"/>
                            <a:ext cx="556260" cy="78486"/>
                          </a:xfrm>
                          <a:custGeom>
                            <a:avLst/>
                            <a:gdLst>
                              <a:gd name="T0" fmla="*/ 278130 w 556260"/>
                              <a:gd name="T1" fmla="*/ 0 h 78486"/>
                              <a:gd name="T2" fmla="*/ 556260 w 556260"/>
                              <a:gd name="T3" fmla="*/ 39624 h 78486"/>
                              <a:gd name="T4" fmla="*/ 278130 w 556260"/>
                              <a:gd name="T5" fmla="*/ 78486 h 78486"/>
                              <a:gd name="T6" fmla="*/ 0 w 556260"/>
                              <a:gd name="T7" fmla="*/ 39624 h 78486"/>
                              <a:gd name="T8" fmla="*/ 278130 w 556260"/>
                              <a:gd name="T9" fmla="*/ 0 h 78486"/>
                              <a:gd name="T10" fmla="*/ 0 w 556260"/>
                              <a:gd name="T11" fmla="*/ 0 h 78486"/>
                              <a:gd name="T12" fmla="*/ 556260 w 556260"/>
                              <a:gd name="T13" fmla="*/ 78486 h 78486"/>
                            </a:gdLst>
                            <a:ahLst/>
                            <a:cxnLst>
                              <a:cxn ang="0">
                                <a:pos x="T0" y="T1"/>
                              </a:cxn>
                              <a:cxn ang="0">
                                <a:pos x="T2" y="T3"/>
                              </a:cxn>
                              <a:cxn ang="0">
                                <a:pos x="T4" y="T5"/>
                              </a:cxn>
                              <a:cxn ang="0">
                                <a:pos x="T6" y="T7"/>
                              </a:cxn>
                              <a:cxn ang="0">
                                <a:pos x="T8" y="T9"/>
                              </a:cxn>
                            </a:cxnLst>
                            <a:rect l="T10" t="T11" r="T12" b="T13"/>
                            <a:pathLst>
                              <a:path w="556260" h="78486">
                                <a:moveTo>
                                  <a:pt x="278130" y="0"/>
                                </a:moveTo>
                                <a:cubicBezTo>
                                  <a:pt x="432054" y="0"/>
                                  <a:pt x="556260" y="17525"/>
                                  <a:pt x="556260" y="39624"/>
                                </a:cubicBezTo>
                                <a:cubicBezTo>
                                  <a:pt x="556260" y="60960"/>
                                  <a:pt x="432054" y="78486"/>
                                  <a:pt x="278130" y="78486"/>
                                </a:cubicBezTo>
                                <a:cubicBezTo>
                                  <a:pt x="124968" y="78486"/>
                                  <a:pt x="0" y="60960"/>
                                  <a:pt x="0" y="39624"/>
                                </a:cubicBezTo>
                                <a:cubicBezTo>
                                  <a:pt x="0" y="17525"/>
                                  <a:pt x="124968"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35" name="Shape 63646"/>
                        <wps:cNvSpPr>
                          <a:spLocks/>
                        </wps:cNvSpPr>
                        <wps:spPr bwMode="auto">
                          <a:xfrm>
                            <a:off x="774954" y="686562"/>
                            <a:ext cx="556260" cy="312420"/>
                          </a:xfrm>
                          <a:custGeom>
                            <a:avLst/>
                            <a:gdLst>
                              <a:gd name="T0" fmla="*/ 278130 w 556260"/>
                              <a:gd name="T1" fmla="*/ 0 h 312420"/>
                              <a:gd name="T2" fmla="*/ 0 w 556260"/>
                              <a:gd name="T3" fmla="*/ 39624 h 312420"/>
                              <a:gd name="T4" fmla="*/ 0 w 556260"/>
                              <a:gd name="T5" fmla="*/ 272796 h 312420"/>
                              <a:gd name="T6" fmla="*/ 278130 w 556260"/>
                              <a:gd name="T7" fmla="*/ 312420 h 312420"/>
                              <a:gd name="T8" fmla="*/ 556260 w 556260"/>
                              <a:gd name="T9" fmla="*/ 272796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9624"/>
                                </a:cubicBezTo>
                                <a:lnTo>
                                  <a:pt x="0" y="272796"/>
                                </a:lnTo>
                                <a:cubicBezTo>
                                  <a:pt x="0" y="294894"/>
                                  <a:pt x="124968" y="312420"/>
                                  <a:pt x="278130" y="312420"/>
                                </a:cubicBezTo>
                                <a:cubicBezTo>
                                  <a:pt x="432054" y="312420"/>
                                  <a:pt x="556260" y="294894"/>
                                  <a:pt x="556260" y="272796"/>
                                </a:cubicBezTo>
                                <a:lnTo>
                                  <a:pt x="556260" y="39624"/>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6" name="Shape 63647"/>
                        <wps:cNvSpPr>
                          <a:spLocks/>
                        </wps:cNvSpPr>
                        <wps:spPr bwMode="auto">
                          <a:xfrm>
                            <a:off x="774954" y="726186"/>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7" name="Rectangle 63648"/>
                        <wps:cNvSpPr>
                          <a:spLocks noChangeArrowheads="1"/>
                        </wps:cNvSpPr>
                        <wps:spPr bwMode="auto">
                          <a:xfrm>
                            <a:off x="938784" y="792324"/>
                            <a:ext cx="304003" cy="114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rFonts w:ascii="Courier New" w:eastAsia="Courier New" w:hAnsi="Courier New" w:cs="Courier New"/>
                                  <w:sz w:val="12"/>
                                </w:rPr>
                                <w:t>P(12-</w:t>
                              </w:r>
                            </w:p>
                          </w:txbxContent>
                        </wps:txbx>
                        <wps:bodyPr rot="0" vert="horz" wrap="square" lIns="0" tIns="0" rIns="0" bIns="0" anchor="t" anchorCtr="0" upright="1">
                          <a:noAutofit/>
                        </wps:bodyPr>
                      </wps:wsp>
                      <wps:wsp>
                        <wps:cNvPr id="2438" name="Rectangle 63649"/>
                        <wps:cNvSpPr>
                          <a:spLocks noChangeArrowheads="1"/>
                        </wps:cNvSpPr>
                        <wps:spPr bwMode="auto">
                          <a:xfrm>
                            <a:off x="984504" y="879191"/>
                            <a:ext cx="182410" cy="114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rFonts w:ascii="Courier New" w:eastAsia="Courier New" w:hAnsi="Courier New" w:cs="Courier New"/>
                                  <w:sz w:val="12"/>
                                </w:rPr>
                                <w:t xml:space="preserve">15) </w:t>
                              </w:r>
                            </w:p>
                          </w:txbxContent>
                        </wps:txbx>
                        <wps:bodyPr rot="0" vert="horz" wrap="square" lIns="0" tIns="0" rIns="0" bIns="0" anchor="t" anchorCtr="0" upright="1">
                          <a:noAutofit/>
                        </wps:bodyPr>
                      </wps:wsp>
                      <wps:wsp>
                        <wps:cNvPr id="2439" name="Shape 63650"/>
                        <wps:cNvSpPr>
                          <a:spLocks/>
                        </wps:cNvSpPr>
                        <wps:spPr bwMode="auto">
                          <a:xfrm>
                            <a:off x="777240" y="457962"/>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5"/>
                                  <a:pt x="556260" y="38862"/>
                                </a:cubicBezTo>
                                <a:lnTo>
                                  <a:pt x="556260" y="272796"/>
                                </a:lnTo>
                                <a:cubicBezTo>
                                  <a:pt x="556260" y="294132"/>
                                  <a:pt x="432054" y="311658"/>
                                  <a:pt x="278130" y="311658"/>
                                </a:cubicBezTo>
                                <a:cubicBezTo>
                                  <a:pt x="124206" y="311658"/>
                                  <a:pt x="0" y="294132"/>
                                  <a:pt x="0" y="272796"/>
                                </a:cubicBezTo>
                                <a:lnTo>
                                  <a:pt x="0" y="38862"/>
                                </a:lnTo>
                                <a:cubicBezTo>
                                  <a:pt x="0" y="17525"/>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40" name="Shape 63652"/>
                        <wps:cNvSpPr>
                          <a:spLocks/>
                        </wps:cNvSpPr>
                        <wps:spPr bwMode="auto">
                          <a:xfrm>
                            <a:off x="777240" y="457962"/>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206" y="0"/>
                                  <a:pt x="0" y="17525"/>
                                  <a:pt x="0" y="38862"/>
                                </a:cubicBezTo>
                                <a:lnTo>
                                  <a:pt x="0" y="272796"/>
                                </a:lnTo>
                                <a:cubicBezTo>
                                  <a:pt x="0" y="294132"/>
                                  <a:pt x="124206" y="311658"/>
                                  <a:pt x="278130" y="311658"/>
                                </a:cubicBezTo>
                                <a:cubicBezTo>
                                  <a:pt x="432054" y="311658"/>
                                  <a:pt x="556260" y="294132"/>
                                  <a:pt x="556260" y="272796"/>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1" name="Shape 63653"/>
                        <wps:cNvSpPr>
                          <a:spLocks/>
                        </wps:cNvSpPr>
                        <wps:spPr bwMode="auto">
                          <a:xfrm>
                            <a:off x="777240" y="496824"/>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206"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2" name="Rectangle 63654"/>
                        <wps:cNvSpPr>
                          <a:spLocks noChangeArrowheads="1"/>
                        </wps:cNvSpPr>
                        <wps:spPr bwMode="auto">
                          <a:xfrm>
                            <a:off x="1003554" y="581309"/>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B9</w:t>
                              </w:r>
                            </w:p>
                          </w:txbxContent>
                        </wps:txbx>
                        <wps:bodyPr rot="0" vert="horz" wrap="square" lIns="0" tIns="0" rIns="0" bIns="0" anchor="t" anchorCtr="0" upright="1">
                          <a:noAutofit/>
                        </wps:bodyPr>
                      </wps:wsp>
                      <wps:wsp>
                        <wps:cNvPr id="2443" name="Rectangle 63655"/>
                        <wps:cNvSpPr>
                          <a:spLocks noChangeArrowheads="1"/>
                        </wps:cNvSpPr>
                        <wps:spPr bwMode="auto">
                          <a:xfrm>
                            <a:off x="1107948" y="528475"/>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444" name="Shape 63656"/>
                        <wps:cNvSpPr>
                          <a:spLocks/>
                        </wps:cNvSpPr>
                        <wps:spPr bwMode="auto">
                          <a:xfrm>
                            <a:off x="777240" y="229362"/>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5"/>
                                  <a:pt x="556260" y="38862"/>
                                </a:cubicBezTo>
                                <a:lnTo>
                                  <a:pt x="556260" y="272796"/>
                                </a:lnTo>
                                <a:cubicBezTo>
                                  <a:pt x="556260" y="294132"/>
                                  <a:pt x="432054" y="311658"/>
                                  <a:pt x="278130" y="311658"/>
                                </a:cubicBezTo>
                                <a:cubicBezTo>
                                  <a:pt x="124206" y="311658"/>
                                  <a:pt x="0" y="294132"/>
                                  <a:pt x="0" y="272796"/>
                                </a:cubicBezTo>
                                <a:lnTo>
                                  <a:pt x="0" y="38862"/>
                                </a:lnTo>
                                <a:cubicBezTo>
                                  <a:pt x="0" y="17525"/>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45" name="Shape 63658"/>
                        <wps:cNvSpPr>
                          <a:spLocks/>
                        </wps:cNvSpPr>
                        <wps:spPr bwMode="auto">
                          <a:xfrm>
                            <a:off x="777240" y="229362"/>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206" y="0"/>
                                  <a:pt x="0" y="17525"/>
                                  <a:pt x="0" y="38862"/>
                                </a:cubicBezTo>
                                <a:lnTo>
                                  <a:pt x="0" y="272796"/>
                                </a:lnTo>
                                <a:cubicBezTo>
                                  <a:pt x="0" y="294132"/>
                                  <a:pt x="124206" y="311658"/>
                                  <a:pt x="278130" y="311658"/>
                                </a:cubicBezTo>
                                <a:cubicBezTo>
                                  <a:pt x="432054" y="311658"/>
                                  <a:pt x="556260" y="294132"/>
                                  <a:pt x="556260" y="272796"/>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 name="Shape 63659"/>
                        <wps:cNvSpPr>
                          <a:spLocks/>
                        </wps:cNvSpPr>
                        <wps:spPr bwMode="auto">
                          <a:xfrm>
                            <a:off x="777240" y="268224"/>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206"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7" name="Rectangle 63660"/>
                        <wps:cNvSpPr>
                          <a:spLocks noChangeArrowheads="1"/>
                        </wps:cNvSpPr>
                        <wps:spPr bwMode="auto">
                          <a:xfrm>
                            <a:off x="1003554" y="352709"/>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B5</w:t>
                              </w:r>
                            </w:p>
                          </w:txbxContent>
                        </wps:txbx>
                        <wps:bodyPr rot="0" vert="horz" wrap="square" lIns="0" tIns="0" rIns="0" bIns="0" anchor="t" anchorCtr="0" upright="1">
                          <a:noAutofit/>
                        </wps:bodyPr>
                      </wps:wsp>
                      <wps:wsp>
                        <wps:cNvPr id="2448" name="Rectangle 63661"/>
                        <wps:cNvSpPr>
                          <a:spLocks noChangeArrowheads="1"/>
                        </wps:cNvSpPr>
                        <wps:spPr bwMode="auto">
                          <a:xfrm>
                            <a:off x="1107948" y="299875"/>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449" name="Shape 63662"/>
                        <wps:cNvSpPr>
                          <a:spLocks/>
                        </wps:cNvSpPr>
                        <wps:spPr bwMode="auto">
                          <a:xfrm>
                            <a:off x="777240" y="0"/>
                            <a:ext cx="556260" cy="312420"/>
                          </a:xfrm>
                          <a:custGeom>
                            <a:avLst/>
                            <a:gdLst>
                              <a:gd name="T0" fmla="*/ 278130 w 556260"/>
                              <a:gd name="T1" fmla="*/ 0 h 312420"/>
                              <a:gd name="T2" fmla="*/ 556260 w 556260"/>
                              <a:gd name="T3" fmla="*/ 38862 h 312420"/>
                              <a:gd name="T4" fmla="*/ 556260 w 556260"/>
                              <a:gd name="T5" fmla="*/ 273558 h 312420"/>
                              <a:gd name="T6" fmla="*/ 278130 w 556260"/>
                              <a:gd name="T7" fmla="*/ 312420 h 312420"/>
                              <a:gd name="T8" fmla="*/ 0 w 556260"/>
                              <a:gd name="T9" fmla="*/ 273558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2"/>
                                </a:cubicBezTo>
                                <a:lnTo>
                                  <a:pt x="556260" y="273558"/>
                                </a:lnTo>
                                <a:cubicBezTo>
                                  <a:pt x="556260" y="294894"/>
                                  <a:pt x="432054" y="312420"/>
                                  <a:pt x="278130" y="312420"/>
                                </a:cubicBezTo>
                                <a:cubicBezTo>
                                  <a:pt x="124206" y="312420"/>
                                  <a:pt x="0" y="294894"/>
                                  <a:pt x="0" y="273558"/>
                                </a:cubicBezTo>
                                <a:lnTo>
                                  <a:pt x="0" y="38862"/>
                                </a:lnTo>
                                <a:cubicBezTo>
                                  <a:pt x="0" y="17526"/>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50" name="Shape 63664"/>
                        <wps:cNvSpPr>
                          <a:spLocks/>
                        </wps:cNvSpPr>
                        <wps:spPr bwMode="auto">
                          <a:xfrm>
                            <a:off x="777240" y="0"/>
                            <a:ext cx="556260" cy="312420"/>
                          </a:xfrm>
                          <a:custGeom>
                            <a:avLst/>
                            <a:gdLst>
                              <a:gd name="T0" fmla="*/ 278130 w 556260"/>
                              <a:gd name="T1" fmla="*/ 0 h 312420"/>
                              <a:gd name="T2" fmla="*/ 0 w 556260"/>
                              <a:gd name="T3" fmla="*/ 38862 h 312420"/>
                              <a:gd name="T4" fmla="*/ 0 w 556260"/>
                              <a:gd name="T5" fmla="*/ 273558 h 312420"/>
                              <a:gd name="T6" fmla="*/ 278130 w 556260"/>
                              <a:gd name="T7" fmla="*/ 312420 h 312420"/>
                              <a:gd name="T8" fmla="*/ 556260 w 556260"/>
                              <a:gd name="T9" fmla="*/ 273558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6"/>
                                  <a:pt x="0" y="38862"/>
                                </a:cubicBezTo>
                                <a:lnTo>
                                  <a:pt x="0" y="273558"/>
                                </a:lnTo>
                                <a:cubicBezTo>
                                  <a:pt x="0" y="294894"/>
                                  <a:pt x="124206" y="312420"/>
                                  <a:pt x="278130" y="312420"/>
                                </a:cubicBezTo>
                                <a:cubicBezTo>
                                  <a:pt x="432054" y="312420"/>
                                  <a:pt x="556260" y="294894"/>
                                  <a:pt x="556260" y="273558"/>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1" name="Shape 63665"/>
                        <wps:cNvSpPr>
                          <a:spLocks/>
                        </wps:cNvSpPr>
                        <wps:spPr bwMode="auto">
                          <a:xfrm>
                            <a:off x="777240" y="38862"/>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206"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2" name="Rectangle 63666"/>
                        <wps:cNvSpPr>
                          <a:spLocks noChangeArrowheads="1"/>
                        </wps:cNvSpPr>
                        <wps:spPr bwMode="auto">
                          <a:xfrm>
                            <a:off x="874014" y="124109"/>
                            <a:ext cx="11179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2453" name="Rectangle 63667"/>
                        <wps:cNvSpPr>
                          <a:spLocks noChangeArrowheads="1"/>
                        </wps:cNvSpPr>
                        <wps:spPr bwMode="auto">
                          <a:xfrm>
                            <a:off x="958443" y="124109"/>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ock1</w:t>
                              </w:r>
                            </w:p>
                          </w:txbxContent>
                        </wps:txbx>
                        <wps:bodyPr rot="0" vert="horz" wrap="square" lIns="0" tIns="0" rIns="0" bIns="0" anchor="t" anchorCtr="0" upright="1">
                          <a:noAutofit/>
                        </wps:bodyPr>
                      </wps:wsp>
                      <wps:wsp>
                        <wps:cNvPr id="2454" name="Rectangle 63668"/>
                        <wps:cNvSpPr>
                          <a:spLocks noChangeArrowheads="1"/>
                        </wps:cNvSpPr>
                        <wps:spPr bwMode="auto">
                          <a:xfrm>
                            <a:off x="1131570" y="71275"/>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455" name="Shape 63669"/>
                        <wps:cNvSpPr>
                          <a:spLocks/>
                        </wps:cNvSpPr>
                        <wps:spPr bwMode="auto">
                          <a:xfrm>
                            <a:off x="0" y="914400"/>
                            <a:ext cx="556260" cy="312420"/>
                          </a:xfrm>
                          <a:custGeom>
                            <a:avLst/>
                            <a:gdLst>
                              <a:gd name="T0" fmla="*/ 278130 w 556260"/>
                              <a:gd name="T1" fmla="*/ 0 h 312420"/>
                              <a:gd name="T2" fmla="*/ 556260 w 556260"/>
                              <a:gd name="T3" fmla="*/ 38862 h 312420"/>
                              <a:gd name="T4" fmla="*/ 556260 w 556260"/>
                              <a:gd name="T5" fmla="*/ 273558 h 312420"/>
                              <a:gd name="T6" fmla="*/ 278130 w 556260"/>
                              <a:gd name="T7" fmla="*/ 312420 h 312420"/>
                              <a:gd name="T8" fmla="*/ 0 w 556260"/>
                              <a:gd name="T9" fmla="*/ 273558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2"/>
                                </a:cubicBezTo>
                                <a:lnTo>
                                  <a:pt x="556260" y="273558"/>
                                </a:lnTo>
                                <a:cubicBezTo>
                                  <a:pt x="556260" y="294894"/>
                                  <a:pt x="432054" y="312420"/>
                                  <a:pt x="278130" y="312420"/>
                                </a:cubicBezTo>
                                <a:cubicBezTo>
                                  <a:pt x="124206" y="312420"/>
                                  <a:pt x="0" y="294894"/>
                                  <a:pt x="0" y="273558"/>
                                </a:cubicBezTo>
                                <a:lnTo>
                                  <a:pt x="0" y="38862"/>
                                </a:lnTo>
                                <a:cubicBezTo>
                                  <a:pt x="0" y="17526"/>
                                  <a:pt x="124206"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56" name="Shape 63670"/>
                        <wps:cNvSpPr>
                          <a:spLocks/>
                        </wps:cNvSpPr>
                        <wps:spPr bwMode="auto">
                          <a:xfrm>
                            <a:off x="0" y="914400"/>
                            <a:ext cx="556260" cy="77724"/>
                          </a:xfrm>
                          <a:custGeom>
                            <a:avLst/>
                            <a:gdLst>
                              <a:gd name="T0" fmla="*/ 278130 w 556260"/>
                              <a:gd name="T1" fmla="*/ 0 h 77724"/>
                              <a:gd name="T2" fmla="*/ 556260 w 556260"/>
                              <a:gd name="T3" fmla="*/ 38862 h 77724"/>
                              <a:gd name="T4" fmla="*/ 278130 w 556260"/>
                              <a:gd name="T5" fmla="*/ 77724 h 77724"/>
                              <a:gd name="T6" fmla="*/ 0 w 556260"/>
                              <a:gd name="T7" fmla="*/ 38862 h 77724"/>
                              <a:gd name="T8" fmla="*/ 278130 w 556260"/>
                              <a:gd name="T9" fmla="*/ 0 h 77724"/>
                              <a:gd name="T10" fmla="*/ 0 w 556260"/>
                              <a:gd name="T11" fmla="*/ 0 h 77724"/>
                              <a:gd name="T12" fmla="*/ 556260 w 556260"/>
                              <a:gd name="T13" fmla="*/ 77724 h 77724"/>
                            </a:gdLst>
                            <a:ahLst/>
                            <a:cxnLst>
                              <a:cxn ang="0">
                                <a:pos x="T0" y="T1"/>
                              </a:cxn>
                              <a:cxn ang="0">
                                <a:pos x="T2" y="T3"/>
                              </a:cxn>
                              <a:cxn ang="0">
                                <a:pos x="T4" y="T5"/>
                              </a:cxn>
                              <a:cxn ang="0">
                                <a:pos x="T6" y="T7"/>
                              </a:cxn>
                              <a:cxn ang="0">
                                <a:pos x="T8" y="T9"/>
                              </a:cxn>
                            </a:cxnLst>
                            <a:rect l="T10" t="T11" r="T12" b="T13"/>
                            <a:pathLst>
                              <a:path w="556260" h="77724">
                                <a:moveTo>
                                  <a:pt x="278130" y="0"/>
                                </a:moveTo>
                                <a:cubicBezTo>
                                  <a:pt x="432054" y="0"/>
                                  <a:pt x="556260" y="17526"/>
                                  <a:pt x="556260" y="38862"/>
                                </a:cubicBezTo>
                                <a:cubicBezTo>
                                  <a:pt x="556260" y="60198"/>
                                  <a:pt x="432054" y="77724"/>
                                  <a:pt x="278130" y="77724"/>
                                </a:cubicBezTo>
                                <a:cubicBezTo>
                                  <a:pt x="124206" y="77724"/>
                                  <a:pt x="0" y="60198"/>
                                  <a:pt x="0" y="38862"/>
                                </a:cubicBezTo>
                                <a:cubicBezTo>
                                  <a:pt x="0" y="17526"/>
                                  <a:pt x="124206"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57" name="Shape 63671"/>
                        <wps:cNvSpPr>
                          <a:spLocks/>
                        </wps:cNvSpPr>
                        <wps:spPr bwMode="auto">
                          <a:xfrm>
                            <a:off x="0" y="914400"/>
                            <a:ext cx="556260" cy="312420"/>
                          </a:xfrm>
                          <a:custGeom>
                            <a:avLst/>
                            <a:gdLst>
                              <a:gd name="T0" fmla="*/ 278130 w 556260"/>
                              <a:gd name="T1" fmla="*/ 0 h 312420"/>
                              <a:gd name="T2" fmla="*/ 0 w 556260"/>
                              <a:gd name="T3" fmla="*/ 38862 h 312420"/>
                              <a:gd name="T4" fmla="*/ 0 w 556260"/>
                              <a:gd name="T5" fmla="*/ 273558 h 312420"/>
                              <a:gd name="T6" fmla="*/ 278130 w 556260"/>
                              <a:gd name="T7" fmla="*/ 312420 h 312420"/>
                              <a:gd name="T8" fmla="*/ 556260 w 556260"/>
                              <a:gd name="T9" fmla="*/ 273558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6"/>
                                  <a:pt x="0" y="38862"/>
                                </a:cubicBezTo>
                                <a:lnTo>
                                  <a:pt x="0" y="273558"/>
                                </a:lnTo>
                                <a:cubicBezTo>
                                  <a:pt x="0" y="294894"/>
                                  <a:pt x="124206" y="312420"/>
                                  <a:pt x="278130" y="312420"/>
                                </a:cubicBezTo>
                                <a:cubicBezTo>
                                  <a:pt x="432054" y="312420"/>
                                  <a:pt x="556260" y="294894"/>
                                  <a:pt x="556260" y="273558"/>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8" name="Shape 63672"/>
                        <wps:cNvSpPr>
                          <a:spLocks/>
                        </wps:cNvSpPr>
                        <wps:spPr bwMode="auto">
                          <a:xfrm>
                            <a:off x="0" y="953262"/>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206"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1" name="Rectangle 63673"/>
                        <wps:cNvSpPr>
                          <a:spLocks noChangeArrowheads="1"/>
                        </wps:cNvSpPr>
                        <wps:spPr bwMode="auto">
                          <a:xfrm>
                            <a:off x="143256" y="1036060"/>
                            <a:ext cx="360065" cy="92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2"/>
                                </w:rPr>
                                <w:t>P(16-19)</w:t>
                              </w:r>
                            </w:p>
                          </w:txbxContent>
                        </wps:txbx>
                        <wps:bodyPr rot="0" vert="horz" wrap="square" lIns="0" tIns="0" rIns="0" bIns="0" anchor="t" anchorCtr="0" upright="1">
                          <a:noAutofit/>
                        </wps:bodyPr>
                      </wps:wsp>
                      <wps:wsp>
                        <wps:cNvPr id="2462" name="Rectangle 63674"/>
                        <wps:cNvSpPr>
                          <a:spLocks noChangeArrowheads="1"/>
                        </wps:cNvSpPr>
                        <wps:spPr bwMode="auto">
                          <a:xfrm>
                            <a:off x="413766" y="1027078"/>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2463" name="Shape 63675"/>
                        <wps:cNvSpPr>
                          <a:spLocks/>
                        </wps:cNvSpPr>
                        <wps:spPr bwMode="auto">
                          <a:xfrm>
                            <a:off x="1524" y="686562"/>
                            <a:ext cx="556260" cy="312420"/>
                          </a:xfrm>
                          <a:custGeom>
                            <a:avLst/>
                            <a:gdLst>
                              <a:gd name="T0" fmla="*/ 278130 w 556260"/>
                              <a:gd name="T1" fmla="*/ 0 h 312420"/>
                              <a:gd name="T2" fmla="*/ 556260 w 556260"/>
                              <a:gd name="T3" fmla="*/ 39624 h 312420"/>
                              <a:gd name="T4" fmla="*/ 556260 w 556260"/>
                              <a:gd name="T5" fmla="*/ 272796 h 312420"/>
                              <a:gd name="T6" fmla="*/ 278130 w 556260"/>
                              <a:gd name="T7" fmla="*/ 312420 h 312420"/>
                              <a:gd name="T8" fmla="*/ 0 w 556260"/>
                              <a:gd name="T9" fmla="*/ 272796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5"/>
                                  <a:pt x="556260" y="39624"/>
                                </a:cubicBezTo>
                                <a:lnTo>
                                  <a:pt x="556260" y="272796"/>
                                </a:lnTo>
                                <a:cubicBezTo>
                                  <a:pt x="556260" y="294894"/>
                                  <a:pt x="432054" y="312420"/>
                                  <a:pt x="278130" y="312420"/>
                                </a:cubicBezTo>
                                <a:cubicBezTo>
                                  <a:pt x="124968" y="312420"/>
                                  <a:pt x="0" y="294894"/>
                                  <a:pt x="0" y="272796"/>
                                </a:cubicBezTo>
                                <a:lnTo>
                                  <a:pt x="0" y="39624"/>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64" name="Shape 63677"/>
                        <wps:cNvSpPr>
                          <a:spLocks/>
                        </wps:cNvSpPr>
                        <wps:spPr bwMode="auto">
                          <a:xfrm>
                            <a:off x="1524" y="686562"/>
                            <a:ext cx="556260" cy="312420"/>
                          </a:xfrm>
                          <a:custGeom>
                            <a:avLst/>
                            <a:gdLst>
                              <a:gd name="T0" fmla="*/ 278130 w 556260"/>
                              <a:gd name="T1" fmla="*/ 0 h 312420"/>
                              <a:gd name="T2" fmla="*/ 0 w 556260"/>
                              <a:gd name="T3" fmla="*/ 39624 h 312420"/>
                              <a:gd name="T4" fmla="*/ 0 w 556260"/>
                              <a:gd name="T5" fmla="*/ 272796 h 312420"/>
                              <a:gd name="T6" fmla="*/ 278130 w 556260"/>
                              <a:gd name="T7" fmla="*/ 312420 h 312420"/>
                              <a:gd name="T8" fmla="*/ 556260 w 556260"/>
                              <a:gd name="T9" fmla="*/ 272796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9624"/>
                                </a:cubicBezTo>
                                <a:lnTo>
                                  <a:pt x="0" y="272796"/>
                                </a:lnTo>
                                <a:cubicBezTo>
                                  <a:pt x="0" y="294894"/>
                                  <a:pt x="124968" y="312420"/>
                                  <a:pt x="278130" y="312420"/>
                                </a:cubicBezTo>
                                <a:cubicBezTo>
                                  <a:pt x="432054" y="312420"/>
                                  <a:pt x="556260" y="294894"/>
                                  <a:pt x="556260" y="272796"/>
                                </a:cubicBezTo>
                                <a:lnTo>
                                  <a:pt x="556260" y="39624"/>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5" name="Shape 63678"/>
                        <wps:cNvSpPr>
                          <a:spLocks/>
                        </wps:cNvSpPr>
                        <wps:spPr bwMode="auto">
                          <a:xfrm>
                            <a:off x="1524" y="726186"/>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6" name="Rectangle 63679"/>
                        <wps:cNvSpPr>
                          <a:spLocks noChangeArrowheads="1"/>
                        </wps:cNvSpPr>
                        <wps:spPr bwMode="auto">
                          <a:xfrm>
                            <a:off x="205740" y="810671"/>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B12</w:t>
                              </w:r>
                            </w:p>
                          </w:txbxContent>
                        </wps:txbx>
                        <wps:bodyPr rot="0" vert="horz" wrap="square" lIns="0" tIns="0" rIns="0" bIns="0" anchor="t" anchorCtr="0" upright="1">
                          <a:noAutofit/>
                        </wps:bodyPr>
                      </wps:wsp>
                      <wps:wsp>
                        <wps:cNvPr id="3267" name="Shape 63680"/>
                        <wps:cNvSpPr>
                          <a:spLocks/>
                        </wps:cNvSpPr>
                        <wps:spPr bwMode="auto">
                          <a:xfrm>
                            <a:off x="1524" y="457962"/>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5"/>
                                  <a:pt x="556260" y="38862"/>
                                </a:cubicBezTo>
                                <a:lnTo>
                                  <a:pt x="556260" y="272796"/>
                                </a:lnTo>
                                <a:cubicBezTo>
                                  <a:pt x="556260" y="294132"/>
                                  <a:pt x="432054" y="311658"/>
                                  <a:pt x="278130" y="311658"/>
                                </a:cubicBezTo>
                                <a:cubicBezTo>
                                  <a:pt x="124968" y="311658"/>
                                  <a:pt x="0" y="294132"/>
                                  <a:pt x="0" y="272796"/>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68" name="Shape 63682"/>
                        <wps:cNvSpPr>
                          <a:spLocks/>
                        </wps:cNvSpPr>
                        <wps:spPr bwMode="auto">
                          <a:xfrm>
                            <a:off x="1524" y="457962"/>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5"/>
                                  <a:pt x="0" y="38862"/>
                                </a:cubicBezTo>
                                <a:lnTo>
                                  <a:pt x="0" y="272796"/>
                                </a:lnTo>
                                <a:cubicBezTo>
                                  <a:pt x="0" y="294132"/>
                                  <a:pt x="124968" y="311658"/>
                                  <a:pt x="278130" y="311658"/>
                                </a:cubicBezTo>
                                <a:cubicBezTo>
                                  <a:pt x="432054" y="311658"/>
                                  <a:pt x="556260" y="294132"/>
                                  <a:pt x="556260" y="272796"/>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9" name="Shape 63683"/>
                        <wps:cNvSpPr>
                          <a:spLocks/>
                        </wps:cNvSpPr>
                        <wps:spPr bwMode="auto">
                          <a:xfrm>
                            <a:off x="1524" y="496824"/>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0" name="Rectangle 63684"/>
                        <wps:cNvSpPr>
                          <a:spLocks noChangeArrowheads="1"/>
                        </wps:cNvSpPr>
                        <wps:spPr bwMode="auto">
                          <a:xfrm>
                            <a:off x="227838" y="581309"/>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B8</w:t>
                              </w:r>
                            </w:p>
                          </w:txbxContent>
                        </wps:txbx>
                        <wps:bodyPr rot="0" vert="horz" wrap="square" lIns="0" tIns="0" rIns="0" bIns="0" anchor="t" anchorCtr="0" upright="1">
                          <a:noAutofit/>
                        </wps:bodyPr>
                      </wps:wsp>
                      <wps:wsp>
                        <wps:cNvPr id="3271" name="Shape 63685"/>
                        <wps:cNvSpPr>
                          <a:spLocks/>
                        </wps:cNvSpPr>
                        <wps:spPr bwMode="auto">
                          <a:xfrm>
                            <a:off x="1524" y="259842"/>
                            <a:ext cx="556260" cy="312420"/>
                          </a:xfrm>
                          <a:custGeom>
                            <a:avLst/>
                            <a:gdLst>
                              <a:gd name="T0" fmla="*/ 278130 w 556260"/>
                              <a:gd name="T1" fmla="*/ 0 h 312420"/>
                              <a:gd name="T2" fmla="*/ 556260 w 556260"/>
                              <a:gd name="T3" fmla="*/ 39624 h 312420"/>
                              <a:gd name="T4" fmla="*/ 556260 w 556260"/>
                              <a:gd name="T5" fmla="*/ 272795 h 312420"/>
                              <a:gd name="T6" fmla="*/ 278130 w 556260"/>
                              <a:gd name="T7" fmla="*/ 312420 h 312420"/>
                              <a:gd name="T8" fmla="*/ 0 w 556260"/>
                              <a:gd name="T9" fmla="*/ 272795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5"/>
                                  <a:pt x="556260" y="39624"/>
                                </a:cubicBezTo>
                                <a:lnTo>
                                  <a:pt x="556260" y="272795"/>
                                </a:lnTo>
                                <a:cubicBezTo>
                                  <a:pt x="556260" y="294894"/>
                                  <a:pt x="432054" y="312420"/>
                                  <a:pt x="278130" y="312420"/>
                                </a:cubicBezTo>
                                <a:cubicBezTo>
                                  <a:pt x="124968" y="312420"/>
                                  <a:pt x="0" y="294894"/>
                                  <a:pt x="0" y="272795"/>
                                </a:cubicBezTo>
                                <a:lnTo>
                                  <a:pt x="0" y="39624"/>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72" name="Shape 63687"/>
                        <wps:cNvSpPr>
                          <a:spLocks/>
                        </wps:cNvSpPr>
                        <wps:spPr bwMode="auto">
                          <a:xfrm>
                            <a:off x="1524" y="259842"/>
                            <a:ext cx="556260" cy="312420"/>
                          </a:xfrm>
                          <a:custGeom>
                            <a:avLst/>
                            <a:gdLst>
                              <a:gd name="T0" fmla="*/ 278130 w 556260"/>
                              <a:gd name="T1" fmla="*/ 0 h 312420"/>
                              <a:gd name="T2" fmla="*/ 0 w 556260"/>
                              <a:gd name="T3" fmla="*/ 39624 h 312420"/>
                              <a:gd name="T4" fmla="*/ 0 w 556260"/>
                              <a:gd name="T5" fmla="*/ 272795 h 312420"/>
                              <a:gd name="T6" fmla="*/ 278130 w 556260"/>
                              <a:gd name="T7" fmla="*/ 312420 h 312420"/>
                              <a:gd name="T8" fmla="*/ 556260 w 556260"/>
                              <a:gd name="T9" fmla="*/ 272795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9624"/>
                                </a:cubicBezTo>
                                <a:lnTo>
                                  <a:pt x="0" y="272795"/>
                                </a:lnTo>
                                <a:cubicBezTo>
                                  <a:pt x="0" y="294894"/>
                                  <a:pt x="124968" y="312420"/>
                                  <a:pt x="278130" y="312420"/>
                                </a:cubicBezTo>
                                <a:cubicBezTo>
                                  <a:pt x="432054" y="312420"/>
                                  <a:pt x="556260" y="294894"/>
                                  <a:pt x="556260" y="272795"/>
                                </a:cubicBezTo>
                                <a:lnTo>
                                  <a:pt x="556260" y="39624"/>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3" name="Shape 63688"/>
                        <wps:cNvSpPr>
                          <a:spLocks/>
                        </wps:cNvSpPr>
                        <wps:spPr bwMode="auto">
                          <a:xfrm>
                            <a:off x="1524" y="299466"/>
                            <a:ext cx="556260" cy="38861"/>
                          </a:xfrm>
                          <a:custGeom>
                            <a:avLst/>
                            <a:gdLst>
                              <a:gd name="T0" fmla="*/ 0 w 556260"/>
                              <a:gd name="T1" fmla="*/ 0 h 38861"/>
                              <a:gd name="T2" fmla="*/ 278130 w 556260"/>
                              <a:gd name="T3" fmla="*/ 38861 h 38861"/>
                              <a:gd name="T4" fmla="*/ 556260 w 556260"/>
                              <a:gd name="T5" fmla="*/ 0 h 38861"/>
                              <a:gd name="T6" fmla="*/ 0 w 556260"/>
                              <a:gd name="T7" fmla="*/ 0 h 38861"/>
                              <a:gd name="T8" fmla="*/ 556260 w 556260"/>
                              <a:gd name="T9" fmla="*/ 38861 h 38861"/>
                            </a:gdLst>
                            <a:ahLst/>
                            <a:cxnLst>
                              <a:cxn ang="0">
                                <a:pos x="T0" y="T1"/>
                              </a:cxn>
                              <a:cxn ang="0">
                                <a:pos x="T2" y="T3"/>
                              </a:cxn>
                              <a:cxn ang="0">
                                <a:pos x="T4" y="T5"/>
                              </a:cxn>
                            </a:cxnLst>
                            <a:rect l="T6" t="T7" r="T8" b="T9"/>
                            <a:pathLst>
                              <a:path w="556260" h="38861">
                                <a:moveTo>
                                  <a:pt x="0" y="0"/>
                                </a:moveTo>
                                <a:cubicBezTo>
                                  <a:pt x="0" y="21336"/>
                                  <a:pt x="124968" y="38861"/>
                                  <a:pt x="278130" y="38861"/>
                                </a:cubicBezTo>
                                <a:cubicBezTo>
                                  <a:pt x="432054" y="38861"/>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4" name="Rectangle 63689"/>
                        <wps:cNvSpPr>
                          <a:spLocks noChangeArrowheads="1"/>
                        </wps:cNvSpPr>
                        <wps:spPr bwMode="auto">
                          <a:xfrm>
                            <a:off x="227838" y="383950"/>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B4</w:t>
                              </w:r>
                            </w:p>
                          </w:txbxContent>
                        </wps:txbx>
                        <wps:bodyPr rot="0" vert="horz" wrap="square" lIns="0" tIns="0" rIns="0" bIns="0" anchor="t" anchorCtr="0" upright="1">
                          <a:noAutofit/>
                        </wps:bodyPr>
                      </wps:wsp>
                      <wps:wsp>
                        <wps:cNvPr id="3275" name="Shape 63690"/>
                        <wps:cNvSpPr>
                          <a:spLocks/>
                        </wps:cNvSpPr>
                        <wps:spPr bwMode="auto">
                          <a:xfrm>
                            <a:off x="1524" y="31242"/>
                            <a:ext cx="556260" cy="312420"/>
                          </a:xfrm>
                          <a:custGeom>
                            <a:avLst/>
                            <a:gdLst>
                              <a:gd name="T0" fmla="*/ 278130 w 556260"/>
                              <a:gd name="T1" fmla="*/ 0 h 312420"/>
                              <a:gd name="T2" fmla="*/ 556260 w 556260"/>
                              <a:gd name="T3" fmla="*/ 38862 h 312420"/>
                              <a:gd name="T4" fmla="*/ 556260 w 556260"/>
                              <a:gd name="T5" fmla="*/ 272795 h 312420"/>
                              <a:gd name="T6" fmla="*/ 278130 w 556260"/>
                              <a:gd name="T7" fmla="*/ 312420 h 312420"/>
                              <a:gd name="T8" fmla="*/ 0 w 556260"/>
                              <a:gd name="T9" fmla="*/ 272795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5"/>
                                  <a:pt x="556260" y="38862"/>
                                </a:cubicBezTo>
                                <a:lnTo>
                                  <a:pt x="556260" y="272795"/>
                                </a:lnTo>
                                <a:cubicBezTo>
                                  <a:pt x="556260" y="294894"/>
                                  <a:pt x="432054" y="312420"/>
                                  <a:pt x="278130" y="312420"/>
                                </a:cubicBezTo>
                                <a:cubicBezTo>
                                  <a:pt x="124968" y="312420"/>
                                  <a:pt x="0" y="294894"/>
                                  <a:pt x="0" y="272795"/>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76" name="Shape 63692"/>
                        <wps:cNvSpPr>
                          <a:spLocks/>
                        </wps:cNvSpPr>
                        <wps:spPr bwMode="auto">
                          <a:xfrm>
                            <a:off x="1524" y="31242"/>
                            <a:ext cx="556260" cy="312420"/>
                          </a:xfrm>
                          <a:custGeom>
                            <a:avLst/>
                            <a:gdLst>
                              <a:gd name="T0" fmla="*/ 278130 w 556260"/>
                              <a:gd name="T1" fmla="*/ 0 h 312420"/>
                              <a:gd name="T2" fmla="*/ 0 w 556260"/>
                              <a:gd name="T3" fmla="*/ 38862 h 312420"/>
                              <a:gd name="T4" fmla="*/ 0 w 556260"/>
                              <a:gd name="T5" fmla="*/ 272795 h 312420"/>
                              <a:gd name="T6" fmla="*/ 278130 w 556260"/>
                              <a:gd name="T7" fmla="*/ 312420 h 312420"/>
                              <a:gd name="T8" fmla="*/ 556260 w 556260"/>
                              <a:gd name="T9" fmla="*/ 272795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8862"/>
                                </a:cubicBezTo>
                                <a:lnTo>
                                  <a:pt x="0" y="272795"/>
                                </a:lnTo>
                                <a:cubicBezTo>
                                  <a:pt x="0" y="294894"/>
                                  <a:pt x="124968" y="312420"/>
                                  <a:pt x="278130" y="312420"/>
                                </a:cubicBezTo>
                                <a:cubicBezTo>
                                  <a:pt x="432054" y="312420"/>
                                  <a:pt x="556260" y="294894"/>
                                  <a:pt x="556260" y="272795"/>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7" name="Shape 63693"/>
                        <wps:cNvSpPr>
                          <a:spLocks/>
                        </wps:cNvSpPr>
                        <wps:spPr bwMode="auto">
                          <a:xfrm>
                            <a:off x="1524" y="70104"/>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8" name="Rectangle 63694"/>
                        <wps:cNvSpPr>
                          <a:spLocks noChangeArrowheads="1"/>
                        </wps:cNvSpPr>
                        <wps:spPr bwMode="auto">
                          <a:xfrm>
                            <a:off x="98298" y="155350"/>
                            <a:ext cx="17216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Blo</w:t>
                              </w:r>
                            </w:p>
                          </w:txbxContent>
                        </wps:txbx>
                        <wps:bodyPr rot="0" vert="horz" wrap="square" lIns="0" tIns="0" rIns="0" bIns="0" anchor="t" anchorCtr="0" upright="1">
                          <a:noAutofit/>
                        </wps:bodyPr>
                      </wps:wsp>
                      <wps:wsp>
                        <wps:cNvPr id="3279" name="Rectangle 63695"/>
                        <wps:cNvSpPr>
                          <a:spLocks noChangeArrowheads="1"/>
                        </wps:cNvSpPr>
                        <wps:spPr bwMode="auto">
                          <a:xfrm>
                            <a:off x="227365" y="155350"/>
                            <a:ext cx="5264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c</w:t>
                              </w:r>
                            </w:p>
                          </w:txbxContent>
                        </wps:txbx>
                        <wps:bodyPr rot="0" vert="horz" wrap="square" lIns="0" tIns="0" rIns="0" bIns="0" anchor="t" anchorCtr="0" upright="1">
                          <a:noAutofit/>
                        </wps:bodyPr>
                      </wps:wsp>
                      <wps:wsp>
                        <wps:cNvPr id="3280" name="Rectangle 63696"/>
                        <wps:cNvSpPr>
                          <a:spLocks noChangeArrowheads="1"/>
                        </wps:cNvSpPr>
                        <wps:spPr bwMode="auto">
                          <a:xfrm>
                            <a:off x="267002" y="155350"/>
                            <a:ext cx="1774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k 0 </w:t>
                              </w:r>
                            </w:p>
                          </w:txbxContent>
                        </wps:txbx>
                        <wps:bodyPr rot="0" vert="horz" wrap="square" lIns="0" tIns="0" rIns="0" bIns="0" anchor="t" anchorCtr="0" upright="1">
                          <a:noAutofit/>
                        </wps:bodyPr>
                      </wps:wsp>
                      <wps:wsp>
                        <wps:cNvPr id="3281" name="Shape 63699"/>
                        <wps:cNvSpPr>
                          <a:spLocks/>
                        </wps:cNvSpPr>
                        <wps:spPr bwMode="auto">
                          <a:xfrm>
                            <a:off x="1549908" y="946404"/>
                            <a:ext cx="555498" cy="312420"/>
                          </a:xfrm>
                          <a:custGeom>
                            <a:avLst/>
                            <a:gdLst>
                              <a:gd name="T0" fmla="*/ 278130 w 555498"/>
                              <a:gd name="T1" fmla="*/ 0 h 312420"/>
                              <a:gd name="T2" fmla="*/ 0 w 555498"/>
                              <a:gd name="T3" fmla="*/ 39623 h 312420"/>
                              <a:gd name="T4" fmla="*/ 0 w 555498"/>
                              <a:gd name="T5" fmla="*/ 273558 h 312420"/>
                              <a:gd name="T6" fmla="*/ 278130 w 555498"/>
                              <a:gd name="T7" fmla="*/ 312420 h 312420"/>
                              <a:gd name="T8" fmla="*/ 555498 w 555498"/>
                              <a:gd name="T9" fmla="*/ 273558 h 312420"/>
                              <a:gd name="T10" fmla="*/ 555498 w 555498"/>
                              <a:gd name="T11" fmla="*/ 39623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124206" y="0"/>
                                  <a:pt x="0" y="17525"/>
                                  <a:pt x="0" y="39623"/>
                                </a:cubicBezTo>
                                <a:lnTo>
                                  <a:pt x="0" y="273558"/>
                                </a:lnTo>
                                <a:cubicBezTo>
                                  <a:pt x="0" y="294894"/>
                                  <a:pt x="124206" y="312420"/>
                                  <a:pt x="278130" y="312420"/>
                                </a:cubicBezTo>
                                <a:cubicBezTo>
                                  <a:pt x="431292" y="312420"/>
                                  <a:pt x="555498" y="294894"/>
                                  <a:pt x="555498" y="273558"/>
                                </a:cubicBezTo>
                                <a:lnTo>
                                  <a:pt x="555498" y="39623"/>
                                </a:lnTo>
                                <a:cubicBezTo>
                                  <a:pt x="555498"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2" name="Shape 63700"/>
                        <wps:cNvSpPr>
                          <a:spLocks/>
                        </wps:cNvSpPr>
                        <wps:spPr bwMode="auto">
                          <a:xfrm>
                            <a:off x="1549908" y="986027"/>
                            <a:ext cx="555498" cy="38863"/>
                          </a:xfrm>
                          <a:custGeom>
                            <a:avLst/>
                            <a:gdLst>
                              <a:gd name="T0" fmla="*/ 0 w 555498"/>
                              <a:gd name="T1" fmla="*/ 0 h 38863"/>
                              <a:gd name="T2" fmla="*/ 278130 w 555498"/>
                              <a:gd name="T3" fmla="*/ 38863 h 38863"/>
                              <a:gd name="T4" fmla="*/ 555498 w 555498"/>
                              <a:gd name="T5" fmla="*/ 0 h 38863"/>
                              <a:gd name="T6" fmla="*/ 0 w 555498"/>
                              <a:gd name="T7" fmla="*/ 0 h 38863"/>
                              <a:gd name="T8" fmla="*/ 555498 w 555498"/>
                              <a:gd name="T9" fmla="*/ 38863 h 38863"/>
                            </a:gdLst>
                            <a:ahLst/>
                            <a:cxnLst>
                              <a:cxn ang="0">
                                <a:pos x="T0" y="T1"/>
                              </a:cxn>
                              <a:cxn ang="0">
                                <a:pos x="T2" y="T3"/>
                              </a:cxn>
                              <a:cxn ang="0">
                                <a:pos x="T4" y="T5"/>
                              </a:cxn>
                            </a:cxnLst>
                            <a:rect l="T6" t="T7" r="T8" b="T9"/>
                            <a:pathLst>
                              <a:path w="555498" h="38863">
                                <a:moveTo>
                                  <a:pt x="0" y="0"/>
                                </a:moveTo>
                                <a:cubicBezTo>
                                  <a:pt x="0" y="21337"/>
                                  <a:pt x="124206" y="38863"/>
                                  <a:pt x="278130" y="38863"/>
                                </a:cubicBezTo>
                                <a:cubicBezTo>
                                  <a:pt x="431292" y="38863"/>
                                  <a:pt x="555498" y="21337"/>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3" name="Rectangle 63701"/>
                        <wps:cNvSpPr>
                          <a:spLocks noChangeArrowheads="1"/>
                        </wps:cNvSpPr>
                        <wps:spPr bwMode="auto">
                          <a:xfrm>
                            <a:off x="1754124" y="1071274"/>
                            <a:ext cx="22766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B17 </w:t>
                              </w:r>
                            </w:p>
                          </w:txbxContent>
                        </wps:txbx>
                        <wps:bodyPr rot="0" vert="horz" wrap="square" lIns="0" tIns="0" rIns="0" bIns="0" anchor="t" anchorCtr="0" upright="1">
                          <a:noAutofit/>
                        </wps:bodyPr>
                      </wps:wsp>
                      <wps:wsp>
                        <wps:cNvPr id="3284" name="Shape 63702"/>
                        <wps:cNvSpPr>
                          <a:spLocks/>
                        </wps:cNvSpPr>
                        <wps:spPr bwMode="auto">
                          <a:xfrm>
                            <a:off x="1549908" y="717804"/>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5"/>
                                  <a:pt x="556260" y="38862"/>
                                </a:cubicBezTo>
                                <a:lnTo>
                                  <a:pt x="556260" y="272796"/>
                                </a:lnTo>
                                <a:cubicBezTo>
                                  <a:pt x="556260" y="294894"/>
                                  <a:pt x="432054" y="311658"/>
                                  <a:pt x="278130" y="311658"/>
                                </a:cubicBezTo>
                                <a:cubicBezTo>
                                  <a:pt x="124968" y="311658"/>
                                  <a:pt x="0" y="294894"/>
                                  <a:pt x="0" y="272796"/>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85" name="Shape 63704"/>
                        <wps:cNvSpPr>
                          <a:spLocks/>
                        </wps:cNvSpPr>
                        <wps:spPr bwMode="auto">
                          <a:xfrm>
                            <a:off x="1549908" y="717804"/>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5"/>
                                  <a:pt x="0" y="38862"/>
                                </a:cubicBezTo>
                                <a:lnTo>
                                  <a:pt x="0" y="272796"/>
                                </a:lnTo>
                                <a:cubicBezTo>
                                  <a:pt x="0" y="294894"/>
                                  <a:pt x="124968" y="311658"/>
                                  <a:pt x="278130" y="311658"/>
                                </a:cubicBezTo>
                                <a:cubicBezTo>
                                  <a:pt x="432054" y="311658"/>
                                  <a:pt x="556260" y="294894"/>
                                  <a:pt x="556260" y="272796"/>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6" name="Shape 63705"/>
                        <wps:cNvSpPr>
                          <a:spLocks/>
                        </wps:cNvSpPr>
                        <wps:spPr bwMode="auto">
                          <a:xfrm>
                            <a:off x="1549908" y="756666"/>
                            <a:ext cx="556260" cy="39624"/>
                          </a:xfrm>
                          <a:custGeom>
                            <a:avLst/>
                            <a:gdLst>
                              <a:gd name="T0" fmla="*/ 0 w 556260"/>
                              <a:gd name="T1" fmla="*/ 0 h 39624"/>
                              <a:gd name="T2" fmla="*/ 278130 w 556260"/>
                              <a:gd name="T3" fmla="*/ 39624 h 39624"/>
                              <a:gd name="T4" fmla="*/ 556260 w 556260"/>
                              <a:gd name="T5" fmla="*/ 0 h 39624"/>
                              <a:gd name="T6" fmla="*/ 0 w 556260"/>
                              <a:gd name="T7" fmla="*/ 0 h 39624"/>
                              <a:gd name="T8" fmla="*/ 556260 w 556260"/>
                              <a:gd name="T9" fmla="*/ 39624 h 39624"/>
                            </a:gdLst>
                            <a:ahLst/>
                            <a:cxnLst>
                              <a:cxn ang="0">
                                <a:pos x="T0" y="T1"/>
                              </a:cxn>
                              <a:cxn ang="0">
                                <a:pos x="T2" y="T3"/>
                              </a:cxn>
                              <a:cxn ang="0">
                                <a:pos x="T4" y="T5"/>
                              </a:cxn>
                            </a:cxnLst>
                            <a:rect l="T6" t="T7" r="T8" b="T9"/>
                            <a:pathLst>
                              <a:path w="556260" h="39624">
                                <a:moveTo>
                                  <a:pt x="0" y="0"/>
                                </a:moveTo>
                                <a:cubicBezTo>
                                  <a:pt x="0" y="22098"/>
                                  <a:pt x="124968" y="39624"/>
                                  <a:pt x="278130" y="39624"/>
                                </a:cubicBezTo>
                                <a:cubicBezTo>
                                  <a:pt x="432054" y="39624"/>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7" name="Rectangle 63706"/>
                        <wps:cNvSpPr>
                          <a:spLocks noChangeArrowheads="1"/>
                        </wps:cNvSpPr>
                        <wps:spPr bwMode="auto">
                          <a:xfrm>
                            <a:off x="1754124" y="841912"/>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B13</w:t>
                              </w:r>
                            </w:p>
                          </w:txbxContent>
                        </wps:txbx>
                        <wps:bodyPr rot="0" vert="horz" wrap="square" lIns="0" tIns="0" rIns="0" bIns="0" anchor="t" anchorCtr="0" upright="1">
                          <a:noAutofit/>
                        </wps:bodyPr>
                      </wps:wsp>
                      <wps:wsp>
                        <wps:cNvPr id="3288" name="Shape 63707"/>
                        <wps:cNvSpPr>
                          <a:spLocks/>
                        </wps:cNvSpPr>
                        <wps:spPr bwMode="auto">
                          <a:xfrm>
                            <a:off x="1549908" y="489204"/>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5"/>
                                  <a:pt x="556260" y="38862"/>
                                </a:cubicBezTo>
                                <a:lnTo>
                                  <a:pt x="556260" y="272796"/>
                                </a:lnTo>
                                <a:cubicBezTo>
                                  <a:pt x="556260" y="294894"/>
                                  <a:pt x="432054" y="311658"/>
                                  <a:pt x="278130" y="311658"/>
                                </a:cubicBezTo>
                                <a:cubicBezTo>
                                  <a:pt x="124968" y="311658"/>
                                  <a:pt x="0" y="294894"/>
                                  <a:pt x="0" y="272796"/>
                                </a:cubicBezTo>
                                <a:lnTo>
                                  <a:pt x="0" y="38862"/>
                                </a:lnTo>
                                <a:cubicBezTo>
                                  <a:pt x="0" y="17525"/>
                                  <a:pt x="124968"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89" name="Shape 63708"/>
                        <wps:cNvSpPr>
                          <a:spLocks/>
                        </wps:cNvSpPr>
                        <wps:spPr bwMode="auto">
                          <a:xfrm>
                            <a:off x="1549908" y="489204"/>
                            <a:ext cx="556260" cy="78486"/>
                          </a:xfrm>
                          <a:custGeom>
                            <a:avLst/>
                            <a:gdLst>
                              <a:gd name="T0" fmla="*/ 278130 w 556260"/>
                              <a:gd name="T1" fmla="*/ 0 h 78486"/>
                              <a:gd name="T2" fmla="*/ 556260 w 556260"/>
                              <a:gd name="T3" fmla="*/ 38862 h 78486"/>
                              <a:gd name="T4" fmla="*/ 278130 w 556260"/>
                              <a:gd name="T5" fmla="*/ 78486 h 78486"/>
                              <a:gd name="T6" fmla="*/ 0 w 556260"/>
                              <a:gd name="T7" fmla="*/ 38862 h 78486"/>
                              <a:gd name="T8" fmla="*/ 278130 w 556260"/>
                              <a:gd name="T9" fmla="*/ 0 h 78486"/>
                              <a:gd name="T10" fmla="*/ 0 w 556260"/>
                              <a:gd name="T11" fmla="*/ 0 h 78486"/>
                              <a:gd name="T12" fmla="*/ 556260 w 556260"/>
                              <a:gd name="T13" fmla="*/ 78486 h 78486"/>
                            </a:gdLst>
                            <a:ahLst/>
                            <a:cxnLst>
                              <a:cxn ang="0">
                                <a:pos x="T0" y="T1"/>
                              </a:cxn>
                              <a:cxn ang="0">
                                <a:pos x="T2" y="T3"/>
                              </a:cxn>
                              <a:cxn ang="0">
                                <a:pos x="T4" y="T5"/>
                              </a:cxn>
                              <a:cxn ang="0">
                                <a:pos x="T6" y="T7"/>
                              </a:cxn>
                              <a:cxn ang="0">
                                <a:pos x="T8" y="T9"/>
                              </a:cxn>
                            </a:cxnLst>
                            <a:rect l="T10" t="T11" r="T12" b="T13"/>
                            <a:pathLst>
                              <a:path w="556260" h="78486">
                                <a:moveTo>
                                  <a:pt x="278130" y="0"/>
                                </a:moveTo>
                                <a:cubicBezTo>
                                  <a:pt x="432054" y="0"/>
                                  <a:pt x="556260" y="17525"/>
                                  <a:pt x="556260" y="38862"/>
                                </a:cubicBezTo>
                                <a:cubicBezTo>
                                  <a:pt x="556260" y="60960"/>
                                  <a:pt x="432054" y="78486"/>
                                  <a:pt x="278130" y="78486"/>
                                </a:cubicBezTo>
                                <a:cubicBezTo>
                                  <a:pt x="124968" y="78486"/>
                                  <a:pt x="0" y="60960"/>
                                  <a:pt x="0" y="38862"/>
                                </a:cubicBezTo>
                                <a:cubicBezTo>
                                  <a:pt x="0" y="17525"/>
                                  <a:pt x="124968"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90" name="Shape 63709"/>
                        <wps:cNvSpPr>
                          <a:spLocks/>
                        </wps:cNvSpPr>
                        <wps:spPr bwMode="auto">
                          <a:xfrm>
                            <a:off x="1549908" y="489204"/>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5"/>
                                  <a:pt x="0" y="38862"/>
                                </a:cubicBezTo>
                                <a:lnTo>
                                  <a:pt x="0" y="272796"/>
                                </a:lnTo>
                                <a:cubicBezTo>
                                  <a:pt x="0" y="294894"/>
                                  <a:pt x="124968" y="311658"/>
                                  <a:pt x="278130" y="311658"/>
                                </a:cubicBezTo>
                                <a:cubicBezTo>
                                  <a:pt x="432054" y="311658"/>
                                  <a:pt x="556260" y="294894"/>
                                  <a:pt x="556260" y="272796"/>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1" name="Shape 63710"/>
                        <wps:cNvSpPr>
                          <a:spLocks/>
                        </wps:cNvSpPr>
                        <wps:spPr bwMode="auto">
                          <a:xfrm>
                            <a:off x="1549908" y="528066"/>
                            <a:ext cx="556260" cy="39624"/>
                          </a:xfrm>
                          <a:custGeom>
                            <a:avLst/>
                            <a:gdLst>
                              <a:gd name="T0" fmla="*/ 0 w 556260"/>
                              <a:gd name="T1" fmla="*/ 0 h 39624"/>
                              <a:gd name="T2" fmla="*/ 278130 w 556260"/>
                              <a:gd name="T3" fmla="*/ 39624 h 39624"/>
                              <a:gd name="T4" fmla="*/ 556260 w 556260"/>
                              <a:gd name="T5" fmla="*/ 0 h 39624"/>
                              <a:gd name="T6" fmla="*/ 0 w 556260"/>
                              <a:gd name="T7" fmla="*/ 0 h 39624"/>
                              <a:gd name="T8" fmla="*/ 556260 w 556260"/>
                              <a:gd name="T9" fmla="*/ 39624 h 39624"/>
                            </a:gdLst>
                            <a:ahLst/>
                            <a:cxnLst>
                              <a:cxn ang="0">
                                <a:pos x="T0" y="T1"/>
                              </a:cxn>
                              <a:cxn ang="0">
                                <a:pos x="T2" y="T3"/>
                              </a:cxn>
                              <a:cxn ang="0">
                                <a:pos x="T4" y="T5"/>
                              </a:cxn>
                            </a:cxnLst>
                            <a:rect l="T6" t="T7" r="T8" b="T9"/>
                            <a:pathLst>
                              <a:path w="556260" h="39624">
                                <a:moveTo>
                                  <a:pt x="0" y="0"/>
                                </a:moveTo>
                                <a:cubicBezTo>
                                  <a:pt x="0" y="22098"/>
                                  <a:pt x="124968" y="39624"/>
                                  <a:pt x="278130" y="39624"/>
                                </a:cubicBezTo>
                                <a:cubicBezTo>
                                  <a:pt x="432054" y="39624"/>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2" name="Rectangle 63711"/>
                        <wps:cNvSpPr>
                          <a:spLocks noChangeArrowheads="1"/>
                        </wps:cNvSpPr>
                        <wps:spPr bwMode="auto">
                          <a:xfrm>
                            <a:off x="1692402" y="613312"/>
                            <a:ext cx="20496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P(8-</w:t>
                              </w:r>
                            </w:p>
                          </w:txbxContent>
                        </wps:txbx>
                        <wps:bodyPr rot="0" vert="horz" wrap="square" lIns="0" tIns="0" rIns="0" bIns="0" anchor="t" anchorCtr="0" upright="1">
                          <a:noAutofit/>
                        </wps:bodyPr>
                      </wps:wsp>
                      <wps:wsp>
                        <wps:cNvPr id="3293" name="Rectangle 63712"/>
                        <wps:cNvSpPr>
                          <a:spLocks noChangeArrowheads="1"/>
                        </wps:cNvSpPr>
                        <wps:spPr bwMode="auto">
                          <a:xfrm>
                            <a:off x="1845781" y="613312"/>
                            <a:ext cx="11883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11</w:t>
                              </w:r>
                            </w:p>
                          </w:txbxContent>
                        </wps:txbx>
                        <wps:bodyPr rot="0" vert="horz" wrap="square" lIns="0" tIns="0" rIns="0" bIns="0" anchor="t" anchorCtr="0" upright="1">
                          <a:noAutofit/>
                        </wps:bodyPr>
                      </wps:wsp>
                      <wps:wsp>
                        <wps:cNvPr id="3294" name="Rectangle 245709"/>
                        <wps:cNvSpPr>
                          <a:spLocks noChangeArrowheads="1"/>
                        </wps:cNvSpPr>
                        <wps:spPr bwMode="auto">
                          <a:xfrm>
                            <a:off x="1964632" y="613312"/>
                            <a:ext cx="2964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295" name="Rectangle 245708"/>
                        <wps:cNvSpPr>
                          <a:spLocks noChangeArrowheads="1"/>
                        </wps:cNvSpPr>
                        <wps:spPr bwMode="auto">
                          <a:xfrm>
                            <a:off x="1934748" y="613312"/>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3296" name="Shape 63714"/>
                        <wps:cNvSpPr>
                          <a:spLocks/>
                        </wps:cNvSpPr>
                        <wps:spPr bwMode="auto">
                          <a:xfrm>
                            <a:off x="1552194" y="259842"/>
                            <a:ext cx="555498" cy="312420"/>
                          </a:xfrm>
                          <a:custGeom>
                            <a:avLst/>
                            <a:gdLst>
                              <a:gd name="T0" fmla="*/ 278130 w 555498"/>
                              <a:gd name="T1" fmla="*/ 0 h 312420"/>
                              <a:gd name="T2" fmla="*/ 555498 w 555498"/>
                              <a:gd name="T3" fmla="*/ 39624 h 312420"/>
                              <a:gd name="T4" fmla="*/ 555498 w 555498"/>
                              <a:gd name="T5" fmla="*/ 272795 h 312420"/>
                              <a:gd name="T6" fmla="*/ 278130 w 555498"/>
                              <a:gd name="T7" fmla="*/ 312420 h 312420"/>
                              <a:gd name="T8" fmla="*/ 0 w 555498"/>
                              <a:gd name="T9" fmla="*/ 272795 h 312420"/>
                              <a:gd name="T10" fmla="*/ 0 w 555498"/>
                              <a:gd name="T11" fmla="*/ 39624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431292" y="0"/>
                                  <a:pt x="555498" y="17525"/>
                                  <a:pt x="555498" y="39624"/>
                                </a:cubicBezTo>
                                <a:lnTo>
                                  <a:pt x="555498" y="272795"/>
                                </a:lnTo>
                                <a:cubicBezTo>
                                  <a:pt x="555498" y="294894"/>
                                  <a:pt x="431292" y="312420"/>
                                  <a:pt x="278130" y="312420"/>
                                </a:cubicBezTo>
                                <a:cubicBezTo>
                                  <a:pt x="124968" y="312420"/>
                                  <a:pt x="0" y="294894"/>
                                  <a:pt x="0" y="272795"/>
                                </a:cubicBezTo>
                                <a:lnTo>
                                  <a:pt x="0" y="39624"/>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97" name="Shape 63716"/>
                        <wps:cNvSpPr>
                          <a:spLocks/>
                        </wps:cNvSpPr>
                        <wps:spPr bwMode="auto">
                          <a:xfrm>
                            <a:off x="1552194" y="259842"/>
                            <a:ext cx="555498" cy="312420"/>
                          </a:xfrm>
                          <a:custGeom>
                            <a:avLst/>
                            <a:gdLst>
                              <a:gd name="T0" fmla="*/ 278130 w 555498"/>
                              <a:gd name="T1" fmla="*/ 0 h 312420"/>
                              <a:gd name="T2" fmla="*/ 0 w 555498"/>
                              <a:gd name="T3" fmla="*/ 39624 h 312420"/>
                              <a:gd name="T4" fmla="*/ 0 w 555498"/>
                              <a:gd name="T5" fmla="*/ 272795 h 312420"/>
                              <a:gd name="T6" fmla="*/ 278130 w 555498"/>
                              <a:gd name="T7" fmla="*/ 312420 h 312420"/>
                              <a:gd name="T8" fmla="*/ 555498 w 555498"/>
                              <a:gd name="T9" fmla="*/ 272795 h 312420"/>
                              <a:gd name="T10" fmla="*/ 555498 w 555498"/>
                              <a:gd name="T11" fmla="*/ 39624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124968" y="0"/>
                                  <a:pt x="0" y="17525"/>
                                  <a:pt x="0" y="39624"/>
                                </a:cubicBezTo>
                                <a:lnTo>
                                  <a:pt x="0" y="272795"/>
                                </a:lnTo>
                                <a:cubicBezTo>
                                  <a:pt x="0" y="294894"/>
                                  <a:pt x="124968" y="312420"/>
                                  <a:pt x="278130" y="312420"/>
                                </a:cubicBezTo>
                                <a:cubicBezTo>
                                  <a:pt x="431292" y="312420"/>
                                  <a:pt x="555498" y="294894"/>
                                  <a:pt x="555498" y="272795"/>
                                </a:cubicBezTo>
                                <a:lnTo>
                                  <a:pt x="555498" y="39624"/>
                                </a:lnTo>
                                <a:cubicBezTo>
                                  <a:pt x="555498"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8" name="Shape 63717"/>
                        <wps:cNvSpPr>
                          <a:spLocks/>
                        </wps:cNvSpPr>
                        <wps:spPr bwMode="auto">
                          <a:xfrm>
                            <a:off x="1552194" y="299466"/>
                            <a:ext cx="555498" cy="38861"/>
                          </a:xfrm>
                          <a:custGeom>
                            <a:avLst/>
                            <a:gdLst>
                              <a:gd name="T0" fmla="*/ 0 w 555498"/>
                              <a:gd name="T1" fmla="*/ 0 h 38861"/>
                              <a:gd name="T2" fmla="*/ 278130 w 555498"/>
                              <a:gd name="T3" fmla="*/ 38861 h 38861"/>
                              <a:gd name="T4" fmla="*/ 555498 w 555498"/>
                              <a:gd name="T5" fmla="*/ 0 h 38861"/>
                              <a:gd name="T6" fmla="*/ 0 w 555498"/>
                              <a:gd name="T7" fmla="*/ 0 h 38861"/>
                              <a:gd name="T8" fmla="*/ 555498 w 555498"/>
                              <a:gd name="T9" fmla="*/ 38861 h 38861"/>
                            </a:gdLst>
                            <a:ahLst/>
                            <a:cxnLst>
                              <a:cxn ang="0">
                                <a:pos x="T0" y="T1"/>
                              </a:cxn>
                              <a:cxn ang="0">
                                <a:pos x="T2" y="T3"/>
                              </a:cxn>
                              <a:cxn ang="0">
                                <a:pos x="T4" y="T5"/>
                              </a:cxn>
                            </a:cxnLst>
                            <a:rect l="T6" t="T7" r="T8" b="T9"/>
                            <a:pathLst>
                              <a:path w="555498" h="38861">
                                <a:moveTo>
                                  <a:pt x="0" y="0"/>
                                </a:moveTo>
                                <a:cubicBezTo>
                                  <a:pt x="0" y="21336"/>
                                  <a:pt x="124968" y="38861"/>
                                  <a:pt x="278130" y="38861"/>
                                </a:cubicBezTo>
                                <a:cubicBezTo>
                                  <a:pt x="431292" y="38861"/>
                                  <a:pt x="555498" y="21336"/>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9" name="Rectangle 63718"/>
                        <wps:cNvSpPr>
                          <a:spLocks noChangeArrowheads="1"/>
                        </wps:cNvSpPr>
                        <wps:spPr bwMode="auto">
                          <a:xfrm>
                            <a:off x="1777746" y="383950"/>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B6</w:t>
                              </w:r>
                            </w:p>
                          </w:txbxContent>
                        </wps:txbx>
                        <wps:bodyPr rot="0" vert="horz" wrap="square" lIns="0" tIns="0" rIns="0" bIns="0" anchor="t" anchorCtr="0" upright="1">
                          <a:noAutofit/>
                        </wps:bodyPr>
                      </wps:wsp>
                      <wps:wsp>
                        <wps:cNvPr id="3300" name="Shape 63719"/>
                        <wps:cNvSpPr>
                          <a:spLocks/>
                        </wps:cNvSpPr>
                        <wps:spPr bwMode="auto">
                          <a:xfrm>
                            <a:off x="1552194" y="31242"/>
                            <a:ext cx="555498" cy="312420"/>
                          </a:xfrm>
                          <a:custGeom>
                            <a:avLst/>
                            <a:gdLst>
                              <a:gd name="T0" fmla="*/ 278130 w 555498"/>
                              <a:gd name="T1" fmla="*/ 0 h 312420"/>
                              <a:gd name="T2" fmla="*/ 555498 w 555498"/>
                              <a:gd name="T3" fmla="*/ 38862 h 312420"/>
                              <a:gd name="T4" fmla="*/ 555498 w 555498"/>
                              <a:gd name="T5" fmla="*/ 272795 h 312420"/>
                              <a:gd name="T6" fmla="*/ 278130 w 555498"/>
                              <a:gd name="T7" fmla="*/ 312420 h 312420"/>
                              <a:gd name="T8" fmla="*/ 0 w 555498"/>
                              <a:gd name="T9" fmla="*/ 272795 h 312420"/>
                              <a:gd name="T10" fmla="*/ 0 w 555498"/>
                              <a:gd name="T11" fmla="*/ 38862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431292" y="0"/>
                                  <a:pt x="555498" y="17525"/>
                                  <a:pt x="555498" y="38862"/>
                                </a:cubicBezTo>
                                <a:lnTo>
                                  <a:pt x="555498" y="272795"/>
                                </a:lnTo>
                                <a:cubicBezTo>
                                  <a:pt x="555498" y="294894"/>
                                  <a:pt x="431292" y="312420"/>
                                  <a:pt x="278130" y="312420"/>
                                </a:cubicBezTo>
                                <a:cubicBezTo>
                                  <a:pt x="124968" y="312420"/>
                                  <a:pt x="0" y="294894"/>
                                  <a:pt x="0" y="272795"/>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01" name="Shape 63721"/>
                        <wps:cNvSpPr>
                          <a:spLocks/>
                        </wps:cNvSpPr>
                        <wps:spPr bwMode="auto">
                          <a:xfrm>
                            <a:off x="1552194" y="31242"/>
                            <a:ext cx="555498" cy="312420"/>
                          </a:xfrm>
                          <a:custGeom>
                            <a:avLst/>
                            <a:gdLst>
                              <a:gd name="T0" fmla="*/ 278130 w 555498"/>
                              <a:gd name="T1" fmla="*/ 0 h 312420"/>
                              <a:gd name="T2" fmla="*/ 0 w 555498"/>
                              <a:gd name="T3" fmla="*/ 38862 h 312420"/>
                              <a:gd name="T4" fmla="*/ 0 w 555498"/>
                              <a:gd name="T5" fmla="*/ 272795 h 312420"/>
                              <a:gd name="T6" fmla="*/ 278130 w 555498"/>
                              <a:gd name="T7" fmla="*/ 312420 h 312420"/>
                              <a:gd name="T8" fmla="*/ 555498 w 555498"/>
                              <a:gd name="T9" fmla="*/ 272795 h 312420"/>
                              <a:gd name="T10" fmla="*/ 555498 w 555498"/>
                              <a:gd name="T11" fmla="*/ 38862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124968" y="0"/>
                                  <a:pt x="0" y="17525"/>
                                  <a:pt x="0" y="38862"/>
                                </a:cubicBezTo>
                                <a:lnTo>
                                  <a:pt x="0" y="272795"/>
                                </a:lnTo>
                                <a:cubicBezTo>
                                  <a:pt x="0" y="294894"/>
                                  <a:pt x="124968" y="312420"/>
                                  <a:pt x="278130" y="312420"/>
                                </a:cubicBezTo>
                                <a:cubicBezTo>
                                  <a:pt x="431292" y="312420"/>
                                  <a:pt x="555498" y="294894"/>
                                  <a:pt x="555498" y="272795"/>
                                </a:cubicBezTo>
                                <a:lnTo>
                                  <a:pt x="555498" y="38862"/>
                                </a:lnTo>
                                <a:cubicBezTo>
                                  <a:pt x="555498"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2" name="Shape 63722"/>
                        <wps:cNvSpPr>
                          <a:spLocks/>
                        </wps:cNvSpPr>
                        <wps:spPr bwMode="auto">
                          <a:xfrm>
                            <a:off x="1552194" y="70104"/>
                            <a:ext cx="555498" cy="38862"/>
                          </a:xfrm>
                          <a:custGeom>
                            <a:avLst/>
                            <a:gdLst>
                              <a:gd name="T0" fmla="*/ 0 w 555498"/>
                              <a:gd name="T1" fmla="*/ 0 h 38862"/>
                              <a:gd name="T2" fmla="*/ 278130 w 555498"/>
                              <a:gd name="T3" fmla="*/ 38862 h 38862"/>
                              <a:gd name="T4" fmla="*/ 555498 w 555498"/>
                              <a:gd name="T5" fmla="*/ 0 h 38862"/>
                              <a:gd name="T6" fmla="*/ 0 w 555498"/>
                              <a:gd name="T7" fmla="*/ 0 h 38862"/>
                              <a:gd name="T8" fmla="*/ 555498 w 555498"/>
                              <a:gd name="T9" fmla="*/ 38862 h 38862"/>
                            </a:gdLst>
                            <a:ahLst/>
                            <a:cxnLst>
                              <a:cxn ang="0">
                                <a:pos x="T0" y="T1"/>
                              </a:cxn>
                              <a:cxn ang="0">
                                <a:pos x="T2" y="T3"/>
                              </a:cxn>
                              <a:cxn ang="0">
                                <a:pos x="T4" y="T5"/>
                              </a:cxn>
                            </a:cxnLst>
                            <a:rect l="T6" t="T7" r="T8" b="T9"/>
                            <a:pathLst>
                              <a:path w="555498" h="38862">
                                <a:moveTo>
                                  <a:pt x="0" y="0"/>
                                </a:moveTo>
                                <a:cubicBezTo>
                                  <a:pt x="0" y="21336"/>
                                  <a:pt x="124968" y="38862"/>
                                  <a:pt x="278130" y="38862"/>
                                </a:cubicBezTo>
                                <a:cubicBezTo>
                                  <a:pt x="431292" y="38862"/>
                                  <a:pt x="555498" y="21336"/>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3" name="Rectangle 63723"/>
                        <wps:cNvSpPr>
                          <a:spLocks noChangeArrowheads="1"/>
                        </wps:cNvSpPr>
                        <wps:spPr bwMode="auto">
                          <a:xfrm>
                            <a:off x="1648968" y="155350"/>
                            <a:ext cx="11179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3304" name="Rectangle 63724"/>
                        <wps:cNvSpPr>
                          <a:spLocks noChangeArrowheads="1"/>
                        </wps:cNvSpPr>
                        <wps:spPr bwMode="auto">
                          <a:xfrm>
                            <a:off x="1733397" y="155350"/>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ock2</w:t>
                              </w:r>
                            </w:p>
                          </w:txbxContent>
                        </wps:txbx>
                        <wps:bodyPr rot="0" vert="horz" wrap="square" lIns="0" tIns="0" rIns="0" bIns="0" anchor="t" anchorCtr="0" upright="1">
                          <a:noAutofit/>
                        </wps:bodyPr>
                      </wps:wsp>
                      <wps:wsp>
                        <wps:cNvPr id="3305" name="Shape 63727"/>
                        <wps:cNvSpPr>
                          <a:spLocks/>
                        </wps:cNvSpPr>
                        <wps:spPr bwMode="auto">
                          <a:xfrm>
                            <a:off x="2325624" y="946404"/>
                            <a:ext cx="556260" cy="312420"/>
                          </a:xfrm>
                          <a:custGeom>
                            <a:avLst/>
                            <a:gdLst>
                              <a:gd name="T0" fmla="*/ 278130 w 556260"/>
                              <a:gd name="T1" fmla="*/ 0 h 312420"/>
                              <a:gd name="T2" fmla="*/ 0 w 556260"/>
                              <a:gd name="T3" fmla="*/ 39623 h 312420"/>
                              <a:gd name="T4" fmla="*/ 0 w 556260"/>
                              <a:gd name="T5" fmla="*/ 273558 h 312420"/>
                              <a:gd name="T6" fmla="*/ 278130 w 556260"/>
                              <a:gd name="T7" fmla="*/ 312420 h 312420"/>
                              <a:gd name="T8" fmla="*/ 556260 w 556260"/>
                              <a:gd name="T9" fmla="*/ 273558 h 312420"/>
                              <a:gd name="T10" fmla="*/ 556260 w 556260"/>
                              <a:gd name="T11" fmla="*/ 39623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5"/>
                                  <a:pt x="0" y="39623"/>
                                </a:cubicBezTo>
                                <a:lnTo>
                                  <a:pt x="0" y="273558"/>
                                </a:lnTo>
                                <a:cubicBezTo>
                                  <a:pt x="0" y="294894"/>
                                  <a:pt x="124206" y="312420"/>
                                  <a:pt x="278130" y="312420"/>
                                </a:cubicBezTo>
                                <a:cubicBezTo>
                                  <a:pt x="431292" y="312420"/>
                                  <a:pt x="556260" y="294894"/>
                                  <a:pt x="556260" y="273558"/>
                                </a:cubicBezTo>
                                <a:lnTo>
                                  <a:pt x="556260" y="39623"/>
                                </a:lnTo>
                                <a:cubicBezTo>
                                  <a:pt x="556260"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6" name="Shape 63728"/>
                        <wps:cNvSpPr>
                          <a:spLocks/>
                        </wps:cNvSpPr>
                        <wps:spPr bwMode="auto">
                          <a:xfrm>
                            <a:off x="2325624" y="986027"/>
                            <a:ext cx="556260" cy="38863"/>
                          </a:xfrm>
                          <a:custGeom>
                            <a:avLst/>
                            <a:gdLst>
                              <a:gd name="T0" fmla="*/ 0 w 556260"/>
                              <a:gd name="T1" fmla="*/ 0 h 38863"/>
                              <a:gd name="T2" fmla="*/ 278130 w 556260"/>
                              <a:gd name="T3" fmla="*/ 38863 h 38863"/>
                              <a:gd name="T4" fmla="*/ 556260 w 556260"/>
                              <a:gd name="T5" fmla="*/ 0 h 38863"/>
                              <a:gd name="T6" fmla="*/ 0 w 556260"/>
                              <a:gd name="T7" fmla="*/ 0 h 38863"/>
                              <a:gd name="T8" fmla="*/ 556260 w 556260"/>
                              <a:gd name="T9" fmla="*/ 38863 h 38863"/>
                            </a:gdLst>
                            <a:ahLst/>
                            <a:cxnLst>
                              <a:cxn ang="0">
                                <a:pos x="T0" y="T1"/>
                              </a:cxn>
                              <a:cxn ang="0">
                                <a:pos x="T2" y="T3"/>
                              </a:cxn>
                              <a:cxn ang="0">
                                <a:pos x="T4" y="T5"/>
                              </a:cxn>
                            </a:cxnLst>
                            <a:rect l="T6" t="T7" r="T8" b="T9"/>
                            <a:pathLst>
                              <a:path w="556260" h="38863">
                                <a:moveTo>
                                  <a:pt x="0" y="0"/>
                                </a:moveTo>
                                <a:cubicBezTo>
                                  <a:pt x="0" y="21337"/>
                                  <a:pt x="124206" y="38863"/>
                                  <a:pt x="278130" y="38863"/>
                                </a:cubicBezTo>
                                <a:cubicBezTo>
                                  <a:pt x="431292" y="38863"/>
                                  <a:pt x="556260" y="21337"/>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7" name="Rectangle 63729"/>
                        <wps:cNvSpPr>
                          <a:spLocks noChangeArrowheads="1"/>
                        </wps:cNvSpPr>
                        <wps:spPr bwMode="auto">
                          <a:xfrm>
                            <a:off x="2529078" y="1071274"/>
                            <a:ext cx="22766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B18 </w:t>
                              </w:r>
                            </w:p>
                          </w:txbxContent>
                        </wps:txbx>
                        <wps:bodyPr rot="0" vert="horz" wrap="square" lIns="0" tIns="0" rIns="0" bIns="0" anchor="t" anchorCtr="0" upright="1">
                          <a:noAutofit/>
                        </wps:bodyPr>
                      </wps:wsp>
                      <wps:wsp>
                        <wps:cNvPr id="3308" name="Shape 63730"/>
                        <wps:cNvSpPr>
                          <a:spLocks/>
                        </wps:cNvSpPr>
                        <wps:spPr bwMode="auto">
                          <a:xfrm>
                            <a:off x="2325624" y="717804"/>
                            <a:ext cx="555498" cy="311658"/>
                          </a:xfrm>
                          <a:custGeom>
                            <a:avLst/>
                            <a:gdLst>
                              <a:gd name="T0" fmla="*/ 277368 w 555498"/>
                              <a:gd name="T1" fmla="*/ 0 h 311658"/>
                              <a:gd name="T2" fmla="*/ 555498 w 555498"/>
                              <a:gd name="T3" fmla="*/ 38862 h 311658"/>
                              <a:gd name="T4" fmla="*/ 555498 w 555498"/>
                              <a:gd name="T5" fmla="*/ 272796 h 311658"/>
                              <a:gd name="T6" fmla="*/ 277368 w 555498"/>
                              <a:gd name="T7" fmla="*/ 311658 h 311658"/>
                              <a:gd name="T8" fmla="*/ 0 w 555498"/>
                              <a:gd name="T9" fmla="*/ 272796 h 311658"/>
                              <a:gd name="T10" fmla="*/ 0 w 555498"/>
                              <a:gd name="T11" fmla="*/ 38862 h 311658"/>
                              <a:gd name="T12" fmla="*/ 277368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7368" y="0"/>
                                </a:moveTo>
                                <a:cubicBezTo>
                                  <a:pt x="431292" y="0"/>
                                  <a:pt x="555498" y="17525"/>
                                  <a:pt x="555498" y="38862"/>
                                </a:cubicBezTo>
                                <a:lnTo>
                                  <a:pt x="555498" y="272796"/>
                                </a:lnTo>
                                <a:cubicBezTo>
                                  <a:pt x="555498" y="294894"/>
                                  <a:pt x="431292" y="311658"/>
                                  <a:pt x="277368" y="311658"/>
                                </a:cubicBezTo>
                                <a:cubicBezTo>
                                  <a:pt x="124206" y="311658"/>
                                  <a:pt x="0" y="294894"/>
                                  <a:pt x="0" y="272796"/>
                                </a:cubicBezTo>
                                <a:lnTo>
                                  <a:pt x="0" y="38862"/>
                                </a:lnTo>
                                <a:cubicBezTo>
                                  <a:pt x="0" y="17525"/>
                                  <a:pt x="124206" y="0"/>
                                  <a:pt x="277368"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09" name="Shape 63732"/>
                        <wps:cNvSpPr>
                          <a:spLocks/>
                        </wps:cNvSpPr>
                        <wps:spPr bwMode="auto">
                          <a:xfrm>
                            <a:off x="2325624" y="717804"/>
                            <a:ext cx="555498" cy="311658"/>
                          </a:xfrm>
                          <a:custGeom>
                            <a:avLst/>
                            <a:gdLst>
                              <a:gd name="T0" fmla="*/ 277368 w 555498"/>
                              <a:gd name="T1" fmla="*/ 0 h 311658"/>
                              <a:gd name="T2" fmla="*/ 0 w 555498"/>
                              <a:gd name="T3" fmla="*/ 38862 h 311658"/>
                              <a:gd name="T4" fmla="*/ 0 w 555498"/>
                              <a:gd name="T5" fmla="*/ 272796 h 311658"/>
                              <a:gd name="T6" fmla="*/ 277368 w 555498"/>
                              <a:gd name="T7" fmla="*/ 311658 h 311658"/>
                              <a:gd name="T8" fmla="*/ 555498 w 555498"/>
                              <a:gd name="T9" fmla="*/ 272796 h 311658"/>
                              <a:gd name="T10" fmla="*/ 555498 w 555498"/>
                              <a:gd name="T11" fmla="*/ 38862 h 311658"/>
                              <a:gd name="T12" fmla="*/ 277368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7368" y="0"/>
                                </a:moveTo>
                                <a:cubicBezTo>
                                  <a:pt x="124206" y="0"/>
                                  <a:pt x="0" y="17525"/>
                                  <a:pt x="0" y="38862"/>
                                </a:cubicBezTo>
                                <a:lnTo>
                                  <a:pt x="0" y="272796"/>
                                </a:lnTo>
                                <a:cubicBezTo>
                                  <a:pt x="0" y="294894"/>
                                  <a:pt x="124206" y="311658"/>
                                  <a:pt x="277368" y="311658"/>
                                </a:cubicBezTo>
                                <a:cubicBezTo>
                                  <a:pt x="431292" y="311658"/>
                                  <a:pt x="555498" y="294894"/>
                                  <a:pt x="555498" y="272796"/>
                                </a:cubicBezTo>
                                <a:lnTo>
                                  <a:pt x="555498" y="38862"/>
                                </a:lnTo>
                                <a:cubicBezTo>
                                  <a:pt x="555498" y="17525"/>
                                  <a:pt x="431292" y="0"/>
                                  <a:pt x="277368"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0" name="Shape 63733"/>
                        <wps:cNvSpPr>
                          <a:spLocks/>
                        </wps:cNvSpPr>
                        <wps:spPr bwMode="auto">
                          <a:xfrm>
                            <a:off x="2325624" y="756666"/>
                            <a:ext cx="555498" cy="39624"/>
                          </a:xfrm>
                          <a:custGeom>
                            <a:avLst/>
                            <a:gdLst>
                              <a:gd name="T0" fmla="*/ 0 w 555498"/>
                              <a:gd name="T1" fmla="*/ 0 h 39624"/>
                              <a:gd name="T2" fmla="*/ 277368 w 555498"/>
                              <a:gd name="T3" fmla="*/ 39624 h 39624"/>
                              <a:gd name="T4" fmla="*/ 555498 w 555498"/>
                              <a:gd name="T5" fmla="*/ 0 h 39624"/>
                              <a:gd name="T6" fmla="*/ 0 w 555498"/>
                              <a:gd name="T7" fmla="*/ 0 h 39624"/>
                              <a:gd name="T8" fmla="*/ 555498 w 555498"/>
                              <a:gd name="T9" fmla="*/ 39624 h 39624"/>
                            </a:gdLst>
                            <a:ahLst/>
                            <a:cxnLst>
                              <a:cxn ang="0">
                                <a:pos x="T0" y="T1"/>
                              </a:cxn>
                              <a:cxn ang="0">
                                <a:pos x="T2" y="T3"/>
                              </a:cxn>
                              <a:cxn ang="0">
                                <a:pos x="T4" y="T5"/>
                              </a:cxn>
                            </a:cxnLst>
                            <a:rect l="T6" t="T7" r="T8" b="T9"/>
                            <a:pathLst>
                              <a:path w="555498" h="39624">
                                <a:moveTo>
                                  <a:pt x="0" y="0"/>
                                </a:moveTo>
                                <a:cubicBezTo>
                                  <a:pt x="0" y="22098"/>
                                  <a:pt x="124206" y="39624"/>
                                  <a:pt x="277368" y="39624"/>
                                </a:cubicBezTo>
                                <a:cubicBezTo>
                                  <a:pt x="431292" y="39624"/>
                                  <a:pt x="555498" y="22098"/>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1" name="Rectangle 63734"/>
                        <wps:cNvSpPr>
                          <a:spLocks noChangeArrowheads="1"/>
                        </wps:cNvSpPr>
                        <wps:spPr bwMode="auto">
                          <a:xfrm>
                            <a:off x="2529078" y="841912"/>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B14</w:t>
                              </w:r>
                            </w:p>
                          </w:txbxContent>
                        </wps:txbx>
                        <wps:bodyPr rot="0" vert="horz" wrap="square" lIns="0" tIns="0" rIns="0" bIns="0" anchor="t" anchorCtr="0" upright="1">
                          <a:noAutofit/>
                        </wps:bodyPr>
                      </wps:wsp>
                      <wps:wsp>
                        <wps:cNvPr id="3312" name="Shape 63735"/>
                        <wps:cNvSpPr>
                          <a:spLocks/>
                        </wps:cNvSpPr>
                        <wps:spPr bwMode="auto">
                          <a:xfrm>
                            <a:off x="2325624" y="489204"/>
                            <a:ext cx="555498" cy="311658"/>
                          </a:xfrm>
                          <a:custGeom>
                            <a:avLst/>
                            <a:gdLst>
                              <a:gd name="T0" fmla="*/ 277368 w 555498"/>
                              <a:gd name="T1" fmla="*/ 0 h 311658"/>
                              <a:gd name="T2" fmla="*/ 555498 w 555498"/>
                              <a:gd name="T3" fmla="*/ 38862 h 311658"/>
                              <a:gd name="T4" fmla="*/ 555498 w 555498"/>
                              <a:gd name="T5" fmla="*/ 272796 h 311658"/>
                              <a:gd name="T6" fmla="*/ 277368 w 555498"/>
                              <a:gd name="T7" fmla="*/ 311658 h 311658"/>
                              <a:gd name="T8" fmla="*/ 0 w 555498"/>
                              <a:gd name="T9" fmla="*/ 272796 h 311658"/>
                              <a:gd name="T10" fmla="*/ 0 w 555498"/>
                              <a:gd name="T11" fmla="*/ 38862 h 311658"/>
                              <a:gd name="T12" fmla="*/ 277368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7368" y="0"/>
                                </a:moveTo>
                                <a:cubicBezTo>
                                  <a:pt x="431292" y="0"/>
                                  <a:pt x="555498" y="17525"/>
                                  <a:pt x="555498" y="38862"/>
                                </a:cubicBezTo>
                                <a:lnTo>
                                  <a:pt x="555498" y="272796"/>
                                </a:lnTo>
                                <a:cubicBezTo>
                                  <a:pt x="555498" y="294894"/>
                                  <a:pt x="431292" y="311658"/>
                                  <a:pt x="277368" y="311658"/>
                                </a:cubicBezTo>
                                <a:cubicBezTo>
                                  <a:pt x="124206" y="311658"/>
                                  <a:pt x="0" y="294894"/>
                                  <a:pt x="0" y="272796"/>
                                </a:cubicBezTo>
                                <a:lnTo>
                                  <a:pt x="0" y="38862"/>
                                </a:lnTo>
                                <a:cubicBezTo>
                                  <a:pt x="0" y="17525"/>
                                  <a:pt x="124206" y="0"/>
                                  <a:pt x="277368"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13" name="Shape 63737"/>
                        <wps:cNvSpPr>
                          <a:spLocks/>
                        </wps:cNvSpPr>
                        <wps:spPr bwMode="auto">
                          <a:xfrm>
                            <a:off x="2325624" y="489204"/>
                            <a:ext cx="555498" cy="311658"/>
                          </a:xfrm>
                          <a:custGeom>
                            <a:avLst/>
                            <a:gdLst>
                              <a:gd name="T0" fmla="*/ 277368 w 555498"/>
                              <a:gd name="T1" fmla="*/ 0 h 311658"/>
                              <a:gd name="T2" fmla="*/ 0 w 555498"/>
                              <a:gd name="T3" fmla="*/ 38862 h 311658"/>
                              <a:gd name="T4" fmla="*/ 0 w 555498"/>
                              <a:gd name="T5" fmla="*/ 272796 h 311658"/>
                              <a:gd name="T6" fmla="*/ 277368 w 555498"/>
                              <a:gd name="T7" fmla="*/ 311658 h 311658"/>
                              <a:gd name="T8" fmla="*/ 555498 w 555498"/>
                              <a:gd name="T9" fmla="*/ 272796 h 311658"/>
                              <a:gd name="T10" fmla="*/ 555498 w 555498"/>
                              <a:gd name="T11" fmla="*/ 38862 h 311658"/>
                              <a:gd name="T12" fmla="*/ 277368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7368" y="0"/>
                                </a:moveTo>
                                <a:cubicBezTo>
                                  <a:pt x="124206" y="0"/>
                                  <a:pt x="0" y="17525"/>
                                  <a:pt x="0" y="38862"/>
                                </a:cubicBezTo>
                                <a:lnTo>
                                  <a:pt x="0" y="272796"/>
                                </a:lnTo>
                                <a:cubicBezTo>
                                  <a:pt x="0" y="294894"/>
                                  <a:pt x="124206" y="311658"/>
                                  <a:pt x="277368" y="311658"/>
                                </a:cubicBezTo>
                                <a:cubicBezTo>
                                  <a:pt x="431292" y="311658"/>
                                  <a:pt x="555498" y="294894"/>
                                  <a:pt x="555498" y="272796"/>
                                </a:cubicBezTo>
                                <a:lnTo>
                                  <a:pt x="555498" y="38862"/>
                                </a:lnTo>
                                <a:cubicBezTo>
                                  <a:pt x="555498" y="17525"/>
                                  <a:pt x="431292" y="0"/>
                                  <a:pt x="277368"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4" name="Shape 63738"/>
                        <wps:cNvSpPr>
                          <a:spLocks/>
                        </wps:cNvSpPr>
                        <wps:spPr bwMode="auto">
                          <a:xfrm>
                            <a:off x="2325624" y="528066"/>
                            <a:ext cx="555498" cy="39624"/>
                          </a:xfrm>
                          <a:custGeom>
                            <a:avLst/>
                            <a:gdLst>
                              <a:gd name="T0" fmla="*/ 0 w 555498"/>
                              <a:gd name="T1" fmla="*/ 0 h 39624"/>
                              <a:gd name="T2" fmla="*/ 277368 w 555498"/>
                              <a:gd name="T3" fmla="*/ 39624 h 39624"/>
                              <a:gd name="T4" fmla="*/ 555498 w 555498"/>
                              <a:gd name="T5" fmla="*/ 0 h 39624"/>
                              <a:gd name="T6" fmla="*/ 0 w 555498"/>
                              <a:gd name="T7" fmla="*/ 0 h 39624"/>
                              <a:gd name="T8" fmla="*/ 555498 w 555498"/>
                              <a:gd name="T9" fmla="*/ 39624 h 39624"/>
                            </a:gdLst>
                            <a:ahLst/>
                            <a:cxnLst>
                              <a:cxn ang="0">
                                <a:pos x="T0" y="T1"/>
                              </a:cxn>
                              <a:cxn ang="0">
                                <a:pos x="T2" y="T3"/>
                              </a:cxn>
                              <a:cxn ang="0">
                                <a:pos x="T4" y="T5"/>
                              </a:cxn>
                            </a:cxnLst>
                            <a:rect l="T6" t="T7" r="T8" b="T9"/>
                            <a:pathLst>
                              <a:path w="555498" h="39624">
                                <a:moveTo>
                                  <a:pt x="0" y="0"/>
                                </a:moveTo>
                                <a:cubicBezTo>
                                  <a:pt x="0" y="22098"/>
                                  <a:pt x="124206" y="39624"/>
                                  <a:pt x="277368" y="39624"/>
                                </a:cubicBezTo>
                                <a:cubicBezTo>
                                  <a:pt x="431292" y="39624"/>
                                  <a:pt x="555498" y="22098"/>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5" name="Rectangle 63739"/>
                        <wps:cNvSpPr>
                          <a:spLocks noChangeArrowheads="1"/>
                        </wps:cNvSpPr>
                        <wps:spPr bwMode="auto">
                          <a:xfrm>
                            <a:off x="2518410" y="617051"/>
                            <a:ext cx="259768" cy="122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6"/>
                                </w:rPr>
                                <w:t xml:space="preserve">B10 </w:t>
                              </w:r>
                            </w:p>
                          </w:txbxContent>
                        </wps:txbx>
                        <wps:bodyPr rot="0" vert="horz" wrap="square" lIns="0" tIns="0" rIns="0" bIns="0" anchor="t" anchorCtr="0" upright="1">
                          <a:noAutofit/>
                        </wps:bodyPr>
                      </wps:wsp>
                      <wps:wsp>
                        <wps:cNvPr id="3316" name="Shape 63740"/>
                        <wps:cNvSpPr>
                          <a:spLocks/>
                        </wps:cNvSpPr>
                        <wps:spPr bwMode="auto">
                          <a:xfrm>
                            <a:off x="2325624" y="259842"/>
                            <a:ext cx="556260" cy="312420"/>
                          </a:xfrm>
                          <a:custGeom>
                            <a:avLst/>
                            <a:gdLst>
                              <a:gd name="T0" fmla="*/ 278130 w 556260"/>
                              <a:gd name="T1" fmla="*/ 0 h 312420"/>
                              <a:gd name="T2" fmla="*/ 556260 w 556260"/>
                              <a:gd name="T3" fmla="*/ 39624 h 312420"/>
                              <a:gd name="T4" fmla="*/ 556260 w 556260"/>
                              <a:gd name="T5" fmla="*/ 272795 h 312420"/>
                              <a:gd name="T6" fmla="*/ 278130 w 556260"/>
                              <a:gd name="T7" fmla="*/ 312420 h 312420"/>
                              <a:gd name="T8" fmla="*/ 0 w 556260"/>
                              <a:gd name="T9" fmla="*/ 272795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1292" y="0"/>
                                  <a:pt x="556260" y="17525"/>
                                  <a:pt x="556260" y="39624"/>
                                </a:cubicBezTo>
                                <a:lnTo>
                                  <a:pt x="556260" y="272795"/>
                                </a:lnTo>
                                <a:cubicBezTo>
                                  <a:pt x="556260" y="294894"/>
                                  <a:pt x="431292" y="312420"/>
                                  <a:pt x="278130" y="312420"/>
                                </a:cubicBezTo>
                                <a:cubicBezTo>
                                  <a:pt x="124206" y="312420"/>
                                  <a:pt x="0" y="294894"/>
                                  <a:pt x="0" y="272795"/>
                                </a:cubicBezTo>
                                <a:lnTo>
                                  <a:pt x="0" y="39624"/>
                                </a:lnTo>
                                <a:cubicBezTo>
                                  <a:pt x="0" y="17525"/>
                                  <a:pt x="124206"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17" name="Shape 63741"/>
                        <wps:cNvSpPr>
                          <a:spLocks/>
                        </wps:cNvSpPr>
                        <wps:spPr bwMode="auto">
                          <a:xfrm>
                            <a:off x="2325624" y="259842"/>
                            <a:ext cx="556260" cy="78485"/>
                          </a:xfrm>
                          <a:custGeom>
                            <a:avLst/>
                            <a:gdLst>
                              <a:gd name="T0" fmla="*/ 278130 w 556260"/>
                              <a:gd name="T1" fmla="*/ 0 h 78485"/>
                              <a:gd name="T2" fmla="*/ 556260 w 556260"/>
                              <a:gd name="T3" fmla="*/ 39624 h 78485"/>
                              <a:gd name="T4" fmla="*/ 278130 w 556260"/>
                              <a:gd name="T5" fmla="*/ 78485 h 78485"/>
                              <a:gd name="T6" fmla="*/ 0 w 556260"/>
                              <a:gd name="T7" fmla="*/ 39624 h 78485"/>
                              <a:gd name="T8" fmla="*/ 278130 w 556260"/>
                              <a:gd name="T9" fmla="*/ 0 h 78485"/>
                              <a:gd name="T10" fmla="*/ 0 w 556260"/>
                              <a:gd name="T11" fmla="*/ 0 h 78485"/>
                              <a:gd name="T12" fmla="*/ 556260 w 556260"/>
                              <a:gd name="T13" fmla="*/ 78485 h 78485"/>
                            </a:gdLst>
                            <a:ahLst/>
                            <a:cxnLst>
                              <a:cxn ang="0">
                                <a:pos x="T0" y="T1"/>
                              </a:cxn>
                              <a:cxn ang="0">
                                <a:pos x="T2" y="T3"/>
                              </a:cxn>
                              <a:cxn ang="0">
                                <a:pos x="T4" y="T5"/>
                              </a:cxn>
                              <a:cxn ang="0">
                                <a:pos x="T6" y="T7"/>
                              </a:cxn>
                              <a:cxn ang="0">
                                <a:pos x="T8" y="T9"/>
                              </a:cxn>
                            </a:cxnLst>
                            <a:rect l="T10" t="T11" r="T12" b="T13"/>
                            <a:pathLst>
                              <a:path w="556260" h="78485">
                                <a:moveTo>
                                  <a:pt x="278130" y="0"/>
                                </a:moveTo>
                                <a:cubicBezTo>
                                  <a:pt x="431292" y="0"/>
                                  <a:pt x="556260" y="17525"/>
                                  <a:pt x="556260" y="39624"/>
                                </a:cubicBezTo>
                                <a:cubicBezTo>
                                  <a:pt x="556260" y="60960"/>
                                  <a:pt x="431292" y="78485"/>
                                  <a:pt x="278130" y="78485"/>
                                </a:cubicBezTo>
                                <a:cubicBezTo>
                                  <a:pt x="124206" y="78485"/>
                                  <a:pt x="0" y="60960"/>
                                  <a:pt x="0" y="39624"/>
                                </a:cubicBezTo>
                                <a:cubicBezTo>
                                  <a:pt x="0" y="17525"/>
                                  <a:pt x="124206"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18" name="Shape 63742"/>
                        <wps:cNvSpPr>
                          <a:spLocks/>
                        </wps:cNvSpPr>
                        <wps:spPr bwMode="auto">
                          <a:xfrm>
                            <a:off x="2325624" y="259842"/>
                            <a:ext cx="556260" cy="312420"/>
                          </a:xfrm>
                          <a:custGeom>
                            <a:avLst/>
                            <a:gdLst>
                              <a:gd name="T0" fmla="*/ 278130 w 556260"/>
                              <a:gd name="T1" fmla="*/ 0 h 312420"/>
                              <a:gd name="T2" fmla="*/ 0 w 556260"/>
                              <a:gd name="T3" fmla="*/ 39624 h 312420"/>
                              <a:gd name="T4" fmla="*/ 0 w 556260"/>
                              <a:gd name="T5" fmla="*/ 272795 h 312420"/>
                              <a:gd name="T6" fmla="*/ 278130 w 556260"/>
                              <a:gd name="T7" fmla="*/ 312420 h 312420"/>
                              <a:gd name="T8" fmla="*/ 556260 w 556260"/>
                              <a:gd name="T9" fmla="*/ 272795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5"/>
                                  <a:pt x="0" y="39624"/>
                                </a:cubicBezTo>
                                <a:lnTo>
                                  <a:pt x="0" y="272795"/>
                                </a:lnTo>
                                <a:cubicBezTo>
                                  <a:pt x="0" y="294894"/>
                                  <a:pt x="124206" y="312420"/>
                                  <a:pt x="278130" y="312420"/>
                                </a:cubicBezTo>
                                <a:cubicBezTo>
                                  <a:pt x="431292" y="312420"/>
                                  <a:pt x="556260" y="294894"/>
                                  <a:pt x="556260" y="272795"/>
                                </a:cubicBezTo>
                                <a:lnTo>
                                  <a:pt x="556260" y="39624"/>
                                </a:lnTo>
                                <a:cubicBezTo>
                                  <a:pt x="556260"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9" name="Shape 63743"/>
                        <wps:cNvSpPr>
                          <a:spLocks/>
                        </wps:cNvSpPr>
                        <wps:spPr bwMode="auto">
                          <a:xfrm>
                            <a:off x="2325624" y="299466"/>
                            <a:ext cx="556260" cy="38861"/>
                          </a:xfrm>
                          <a:custGeom>
                            <a:avLst/>
                            <a:gdLst>
                              <a:gd name="T0" fmla="*/ 0 w 556260"/>
                              <a:gd name="T1" fmla="*/ 0 h 38861"/>
                              <a:gd name="T2" fmla="*/ 278130 w 556260"/>
                              <a:gd name="T3" fmla="*/ 38861 h 38861"/>
                              <a:gd name="T4" fmla="*/ 556260 w 556260"/>
                              <a:gd name="T5" fmla="*/ 0 h 38861"/>
                              <a:gd name="T6" fmla="*/ 0 w 556260"/>
                              <a:gd name="T7" fmla="*/ 0 h 38861"/>
                              <a:gd name="T8" fmla="*/ 556260 w 556260"/>
                              <a:gd name="T9" fmla="*/ 38861 h 38861"/>
                            </a:gdLst>
                            <a:ahLst/>
                            <a:cxnLst>
                              <a:cxn ang="0">
                                <a:pos x="T0" y="T1"/>
                              </a:cxn>
                              <a:cxn ang="0">
                                <a:pos x="T2" y="T3"/>
                              </a:cxn>
                              <a:cxn ang="0">
                                <a:pos x="T4" y="T5"/>
                              </a:cxn>
                            </a:cxnLst>
                            <a:rect l="T6" t="T7" r="T8" b="T9"/>
                            <a:pathLst>
                              <a:path w="556260" h="38861">
                                <a:moveTo>
                                  <a:pt x="0" y="0"/>
                                </a:moveTo>
                                <a:cubicBezTo>
                                  <a:pt x="0" y="21336"/>
                                  <a:pt x="124206" y="38861"/>
                                  <a:pt x="278130" y="38861"/>
                                </a:cubicBezTo>
                                <a:cubicBezTo>
                                  <a:pt x="431292" y="38861"/>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0" name="Rectangle 63744"/>
                        <wps:cNvSpPr>
                          <a:spLocks noChangeArrowheads="1"/>
                        </wps:cNvSpPr>
                        <wps:spPr bwMode="auto">
                          <a:xfrm>
                            <a:off x="2489454" y="383950"/>
                            <a:ext cx="2051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P(4-</w:t>
                              </w:r>
                            </w:p>
                          </w:txbxContent>
                        </wps:txbx>
                        <wps:bodyPr rot="0" vert="horz" wrap="square" lIns="0" tIns="0" rIns="0" bIns="0" anchor="t" anchorCtr="0" upright="1">
                          <a:noAutofit/>
                        </wps:bodyPr>
                      </wps:wsp>
                      <wps:wsp>
                        <wps:cNvPr id="3321" name="Rectangle 63745"/>
                        <wps:cNvSpPr>
                          <a:spLocks noChangeArrowheads="1"/>
                        </wps:cNvSpPr>
                        <wps:spPr bwMode="auto">
                          <a:xfrm>
                            <a:off x="2642998" y="383950"/>
                            <a:ext cx="99106"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7)</w:t>
                              </w:r>
                            </w:p>
                          </w:txbxContent>
                        </wps:txbx>
                        <wps:bodyPr rot="0" vert="horz" wrap="square" lIns="0" tIns="0" rIns="0" bIns="0" anchor="t" anchorCtr="0" upright="1">
                          <a:noAutofit/>
                        </wps:bodyPr>
                      </wps:wsp>
                      <wps:wsp>
                        <wps:cNvPr id="3322" name="Shape 63746"/>
                        <wps:cNvSpPr>
                          <a:spLocks/>
                        </wps:cNvSpPr>
                        <wps:spPr bwMode="auto">
                          <a:xfrm>
                            <a:off x="2327148" y="31242"/>
                            <a:ext cx="556260" cy="312420"/>
                          </a:xfrm>
                          <a:custGeom>
                            <a:avLst/>
                            <a:gdLst>
                              <a:gd name="T0" fmla="*/ 278130 w 556260"/>
                              <a:gd name="T1" fmla="*/ 0 h 312420"/>
                              <a:gd name="T2" fmla="*/ 556260 w 556260"/>
                              <a:gd name="T3" fmla="*/ 38862 h 312420"/>
                              <a:gd name="T4" fmla="*/ 556260 w 556260"/>
                              <a:gd name="T5" fmla="*/ 272795 h 312420"/>
                              <a:gd name="T6" fmla="*/ 278130 w 556260"/>
                              <a:gd name="T7" fmla="*/ 312420 h 312420"/>
                              <a:gd name="T8" fmla="*/ 0 w 556260"/>
                              <a:gd name="T9" fmla="*/ 272795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5"/>
                                  <a:pt x="556260" y="38862"/>
                                </a:cubicBezTo>
                                <a:lnTo>
                                  <a:pt x="556260" y="272795"/>
                                </a:lnTo>
                                <a:cubicBezTo>
                                  <a:pt x="556260" y="294894"/>
                                  <a:pt x="432054" y="312420"/>
                                  <a:pt x="278130" y="312420"/>
                                </a:cubicBezTo>
                                <a:cubicBezTo>
                                  <a:pt x="124968" y="312420"/>
                                  <a:pt x="0" y="294894"/>
                                  <a:pt x="0" y="272795"/>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23" name="Shape 63748"/>
                        <wps:cNvSpPr>
                          <a:spLocks/>
                        </wps:cNvSpPr>
                        <wps:spPr bwMode="auto">
                          <a:xfrm>
                            <a:off x="2327148" y="31242"/>
                            <a:ext cx="556260" cy="312420"/>
                          </a:xfrm>
                          <a:custGeom>
                            <a:avLst/>
                            <a:gdLst>
                              <a:gd name="T0" fmla="*/ 278130 w 556260"/>
                              <a:gd name="T1" fmla="*/ 0 h 312420"/>
                              <a:gd name="T2" fmla="*/ 0 w 556260"/>
                              <a:gd name="T3" fmla="*/ 38862 h 312420"/>
                              <a:gd name="T4" fmla="*/ 0 w 556260"/>
                              <a:gd name="T5" fmla="*/ 272795 h 312420"/>
                              <a:gd name="T6" fmla="*/ 278130 w 556260"/>
                              <a:gd name="T7" fmla="*/ 312420 h 312420"/>
                              <a:gd name="T8" fmla="*/ 556260 w 556260"/>
                              <a:gd name="T9" fmla="*/ 272795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8862"/>
                                </a:cubicBezTo>
                                <a:lnTo>
                                  <a:pt x="0" y="272795"/>
                                </a:lnTo>
                                <a:cubicBezTo>
                                  <a:pt x="0" y="294894"/>
                                  <a:pt x="124968" y="312420"/>
                                  <a:pt x="278130" y="312420"/>
                                </a:cubicBezTo>
                                <a:cubicBezTo>
                                  <a:pt x="432054" y="312420"/>
                                  <a:pt x="556260" y="294894"/>
                                  <a:pt x="556260" y="272795"/>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4" name="Shape 63749"/>
                        <wps:cNvSpPr>
                          <a:spLocks/>
                        </wps:cNvSpPr>
                        <wps:spPr bwMode="auto">
                          <a:xfrm>
                            <a:off x="2327148" y="70104"/>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5" name="Rectangle 63750"/>
                        <wps:cNvSpPr>
                          <a:spLocks noChangeArrowheads="1"/>
                        </wps:cNvSpPr>
                        <wps:spPr bwMode="auto">
                          <a:xfrm>
                            <a:off x="2423922" y="155350"/>
                            <a:ext cx="11179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3326" name="Rectangle 63751"/>
                        <wps:cNvSpPr>
                          <a:spLocks noChangeArrowheads="1"/>
                        </wps:cNvSpPr>
                        <wps:spPr bwMode="auto">
                          <a:xfrm>
                            <a:off x="2508351" y="155350"/>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ock3</w:t>
                              </w:r>
                            </w:p>
                          </w:txbxContent>
                        </wps:txbx>
                        <wps:bodyPr rot="0" vert="horz" wrap="square" lIns="0" tIns="0" rIns="0" bIns="0" anchor="t" anchorCtr="0" upright="1">
                          <a:noAutofit/>
                        </wps:bodyPr>
                      </wps:wsp>
                      <wps:wsp>
                        <wps:cNvPr id="3327" name="Shape 63754"/>
                        <wps:cNvSpPr>
                          <a:spLocks/>
                        </wps:cNvSpPr>
                        <wps:spPr bwMode="auto">
                          <a:xfrm>
                            <a:off x="3087624" y="915924"/>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6"/>
                                  <a:pt x="0" y="38862"/>
                                </a:cubicBezTo>
                                <a:lnTo>
                                  <a:pt x="0" y="272796"/>
                                </a:lnTo>
                                <a:cubicBezTo>
                                  <a:pt x="0" y="294894"/>
                                  <a:pt x="124968" y="311658"/>
                                  <a:pt x="278130" y="311658"/>
                                </a:cubicBezTo>
                                <a:cubicBezTo>
                                  <a:pt x="431292" y="311658"/>
                                  <a:pt x="556260" y="294894"/>
                                  <a:pt x="556260" y="272796"/>
                                </a:cubicBezTo>
                                <a:lnTo>
                                  <a:pt x="556260" y="38862"/>
                                </a:lnTo>
                                <a:cubicBezTo>
                                  <a:pt x="556260"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8" name="Shape 63755"/>
                        <wps:cNvSpPr>
                          <a:spLocks/>
                        </wps:cNvSpPr>
                        <wps:spPr bwMode="auto">
                          <a:xfrm>
                            <a:off x="3087624" y="954786"/>
                            <a:ext cx="556260" cy="39624"/>
                          </a:xfrm>
                          <a:custGeom>
                            <a:avLst/>
                            <a:gdLst>
                              <a:gd name="T0" fmla="*/ 0 w 556260"/>
                              <a:gd name="T1" fmla="*/ 0 h 39624"/>
                              <a:gd name="T2" fmla="*/ 278130 w 556260"/>
                              <a:gd name="T3" fmla="*/ 39624 h 39624"/>
                              <a:gd name="T4" fmla="*/ 556260 w 556260"/>
                              <a:gd name="T5" fmla="*/ 0 h 39624"/>
                              <a:gd name="T6" fmla="*/ 0 w 556260"/>
                              <a:gd name="T7" fmla="*/ 0 h 39624"/>
                              <a:gd name="T8" fmla="*/ 556260 w 556260"/>
                              <a:gd name="T9" fmla="*/ 39624 h 39624"/>
                            </a:gdLst>
                            <a:ahLst/>
                            <a:cxnLst>
                              <a:cxn ang="0">
                                <a:pos x="T0" y="T1"/>
                              </a:cxn>
                              <a:cxn ang="0">
                                <a:pos x="T2" y="T3"/>
                              </a:cxn>
                              <a:cxn ang="0">
                                <a:pos x="T4" y="T5"/>
                              </a:cxn>
                            </a:cxnLst>
                            <a:rect l="T6" t="T7" r="T8" b="T9"/>
                            <a:pathLst>
                              <a:path w="556260" h="39624">
                                <a:moveTo>
                                  <a:pt x="0" y="0"/>
                                </a:moveTo>
                                <a:cubicBezTo>
                                  <a:pt x="0" y="22098"/>
                                  <a:pt x="124968" y="39624"/>
                                  <a:pt x="278130" y="39624"/>
                                </a:cubicBezTo>
                                <a:cubicBezTo>
                                  <a:pt x="431292" y="39624"/>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9" name="Rectangle 63756"/>
                        <wps:cNvSpPr>
                          <a:spLocks noChangeArrowheads="1"/>
                        </wps:cNvSpPr>
                        <wps:spPr bwMode="auto">
                          <a:xfrm>
                            <a:off x="3291840" y="1040033"/>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B19</w:t>
                              </w:r>
                            </w:p>
                          </w:txbxContent>
                        </wps:txbx>
                        <wps:bodyPr rot="0" vert="horz" wrap="square" lIns="0" tIns="0" rIns="0" bIns="0" anchor="t" anchorCtr="0" upright="1">
                          <a:noAutofit/>
                        </wps:bodyPr>
                      </wps:wsp>
                      <wps:wsp>
                        <wps:cNvPr id="3330" name="Rectangle 63757"/>
                        <wps:cNvSpPr>
                          <a:spLocks noChangeArrowheads="1"/>
                        </wps:cNvSpPr>
                        <wps:spPr bwMode="auto">
                          <a:xfrm>
                            <a:off x="3440430" y="987199"/>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331" name="Shape 63758"/>
                        <wps:cNvSpPr>
                          <a:spLocks/>
                        </wps:cNvSpPr>
                        <wps:spPr bwMode="auto">
                          <a:xfrm>
                            <a:off x="3087624" y="717804"/>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1292" y="0"/>
                                  <a:pt x="556260" y="17525"/>
                                  <a:pt x="556260" y="38862"/>
                                </a:cubicBezTo>
                                <a:lnTo>
                                  <a:pt x="556260" y="272796"/>
                                </a:lnTo>
                                <a:cubicBezTo>
                                  <a:pt x="556260" y="294894"/>
                                  <a:pt x="431292" y="311658"/>
                                  <a:pt x="278130" y="311658"/>
                                </a:cubicBezTo>
                                <a:cubicBezTo>
                                  <a:pt x="124968" y="311658"/>
                                  <a:pt x="0" y="294894"/>
                                  <a:pt x="0" y="272796"/>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32" name="Shape 63760"/>
                        <wps:cNvSpPr>
                          <a:spLocks/>
                        </wps:cNvSpPr>
                        <wps:spPr bwMode="auto">
                          <a:xfrm>
                            <a:off x="3087624" y="717804"/>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5"/>
                                  <a:pt x="0" y="38862"/>
                                </a:cubicBezTo>
                                <a:lnTo>
                                  <a:pt x="0" y="272796"/>
                                </a:lnTo>
                                <a:cubicBezTo>
                                  <a:pt x="0" y="294894"/>
                                  <a:pt x="124968" y="311658"/>
                                  <a:pt x="278130" y="311658"/>
                                </a:cubicBezTo>
                                <a:cubicBezTo>
                                  <a:pt x="431292" y="311658"/>
                                  <a:pt x="556260" y="294894"/>
                                  <a:pt x="556260" y="272796"/>
                                </a:cubicBezTo>
                                <a:lnTo>
                                  <a:pt x="556260" y="38862"/>
                                </a:lnTo>
                                <a:cubicBezTo>
                                  <a:pt x="556260"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3" name="Shape 63761"/>
                        <wps:cNvSpPr>
                          <a:spLocks/>
                        </wps:cNvSpPr>
                        <wps:spPr bwMode="auto">
                          <a:xfrm>
                            <a:off x="3087624" y="756666"/>
                            <a:ext cx="556260" cy="39624"/>
                          </a:xfrm>
                          <a:custGeom>
                            <a:avLst/>
                            <a:gdLst>
                              <a:gd name="T0" fmla="*/ 0 w 556260"/>
                              <a:gd name="T1" fmla="*/ 0 h 39624"/>
                              <a:gd name="T2" fmla="*/ 278130 w 556260"/>
                              <a:gd name="T3" fmla="*/ 39624 h 39624"/>
                              <a:gd name="T4" fmla="*/ 556260 w 556260"/>
                              <a:gd name="T5" fmla="*/ 0 h 39624"/>
                              <a:gd name="T6" fmla="*/ 0 w 556260"/>
                              <a:gd name="T7" fmla="*/ 0 h 39624"/>
                              <a:gd name="T8" fmla="*/ 556260 w 556260"/>
                              <a:gd name="T9" fmla="*/ 39624 h 39624"/>
                            </a:gdLst>
                            <a:ahLst/>
                            <a:cxnLst>
                              <a:cxn ang="0">
                                <a:pos x="T0" y="T1"/>
                              </a:cxn>
                              <a:cxn ang="0">
                                <a:pos x="T2" y="T3"/>
                              </a:cxn>
                              <a:cxn ang="0">
                                <a:pos x="T4" y="T5"/>
                              </a:cxn>
                            </a:cxnLst>
                            <a:rect l="T6" t="T7" r="T8" b="T9"/>
                            <a:pathLst>
                              <a:path w="556260" h="39624">
                                <a:moveTo>
                                  <a:pt x="0" y="0"/>
                                </a:moveTo>
                                <a:cubicBezTo>
                                  <a:pt x="0" y="22098"/>
                                  <a:pt x="124968" y="39624"/>
                                  <a:pt x="278130" y="39624"/>
                                </a:cubicBezTo>
                                <a:cubicBezTo>
                                  <a:pt x="431292" y="39624"/>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4" name="Rectangle 63762"/>
                        <wps:cNvSpPr>
                          <a:spLocks noChangeArrowheads="1"/>
                        </wps:cNvSpPr>
                        <wps:spPr bwMode="auto">
                          <a:xfrm>
                            <a:off x="3291840" y="841912"/>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B15</w:t>
                              </w:r>
                            </w:p>
                          </w:txbxContent>
                        </wps:txbx>
                        <wps:bodyPr rot="0" vert="horz" wrap="square" lIns="0" tIns="0" rIns="0" bIns="0" anchor="t" anchorCtr="0" upright="1">
                          <a:noAutofit/>
                        </wps:bodyPr>
                      </wps:wsp>
                      <wps:wsp>
                        <wps:cNvPr id="3335" name="Rectangle 63763"/>
                        <wps:cNvSpPr>
                          <a:spLocks noChangeArrowheads="1"/>
                        </wps:cNvSpPr>
                        <wps:spPr bwMode="auto">
                          <a:xfrm>
                            <a:off x="3440430" y="789078"/>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336" name="Shape 63764"/>
                        <wps:cNvSpPr>
                          <a:spLocks/>
                        </wps:cNvSpPr>
                        <wps:spPr bwMode="auto">
                          <a:xfrm>
                            <a:off x="3087624" y="489204"/>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1292" y="0"/>
                                  <a:pt x="556260" y="17525"/>
                                  <a:pt x="556260" y="38862"/>
                                </a:cubicBezTo>
                                <a:lnTo>
                                  <a:pt x="556260" y="272796"/>
                                </a:lnTo>
                                <a:cubicBezTo>
                                  <a:pt x="556260" y="294894"/>
                                  <a:pt x="431292" y="311658"/>
                                  <a:pt x="278130" y="311658"/>
                                </a:cubicBezTo>
                                <a:cubicBezTo>
                                  <a:pt x="124968" y="311658"/>
                                  <a:pt x="0" y="294894"/>
                                  <a:pt x="0" y="272796"/>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37" name="Shape 63766"/>
                        <wps:cNvSpPr>
                          <a:spLocks/>
                        </wps:cNvSpPr>
                        <wps:spPr bwMode="auto">
                          <a:xfrm>
                            <a:off x="3087624" y="489204"/>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5"/>
                                  <a:pt x="0" y="38862"/>
                                </a:cubicBezTo>
                                <a:lnTo>
                                  <a:pt x="0" y="272796"/>
                                </a:lnTo>
                                <a:cubicBezTo>
                                  <a:pt x="0" y="294894"/>
                                  <a:pt x="124968" y="311658"/>
                                  <a:pt x="278130" y="311658"/>
                                </a:cubicBezTo>
                                <a:cubicBezTo>
                                  <a:pt x="431292" y="311658"/>
                                  <a:pt x="556260" y="294894"/>
                                  <a:pt x="556260" y="272796"/>
                                </a:cubicBezTo>
                                <a:lnTo>
                                  <a:pt x="556260" y="38862"/>
                                </a:lnTo>
                                <a:cubicBezTo>
                                  <a:pt x="556260"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8" name="Shape 63767"/>
                        <wps:cNvSpPr>
                          <a:spLocks/>
                        </wps:cNvSpPr>
                        <wps:spPr bwMode="auto">
                          <a:xfrm>
                            <a:off x="3087624" y="528066"/>
                            <a:ext cx="556260" cy="39624"/>
                          </a:xfrm>
                          <a:custGeom>
                            <a:avLst/>
                            <a:gdLst>
                              <a:gd name="T0" fmla="*/ 0 w 556260"/>
                              <a:gd name="T1" fmla="*/ 0 h 39624"/>
                              <a:gd name="T2" fmla="*/ 278130 w 556260"/>
                              <a:gd name="T3" fmla="*/ 39624 h 39624"/>
                              <a:gd name="T4" fmla="*/ 556260 w 556260"/>
                              <a:gd name="T5" fmla="*/ 0 h 39624"/>
                              <a:gd name="T6" fmla="*/ 0 w 556260"/>
                              <a:gd name="T7" fmla="*/ 0 h 39624"/>
                              <a:gd name="T8" fmla="*/ 556260 w 556260"/>
                              <a:gd name="T9" fmla="*/ 39624 h 39624"/>
                            </a:gdLst>
                            <a:ahLst/>
                            <a:cxnLst>
                              <a:cxn ang="0">
                                <a:pos x="T0" y="T1"/>
                              </a:cxn>
                              <a:cxn ang="0">
                                <a:pos x="T2" y="T3"/>
                              </a:cxn>
                              <a:cxn ang="0">
                                <a:pos x="T4" y="T5"/>
                              </a:cxn>
                            </a:cxnLst>
                            <a:rect l="T6" t="T7" r="T8" b="T9"/>
                            <a:pathLst>
                              <a:path w="556260" h="39624">
                                <a:moveTo>
                                  <a:pt x="0" y="0"/>
                                </a:moveTo>
                                <a:cubicBezTo>
                                  <a:pt x="0" y="22098"/>
                                  <a:pt x="124968" y="39624"/>
                                  <a:pt x="278130" y="39624"/>
                                </a:cubicBezTo>
                                <a:cubicBezTo>
                                  <a:pt x="431292" y="39624"/>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9" name="Rectangle 63768"/>
                        <wps:cNvSpPr>
                          <a:spLocks noChangeArrowheads="1"/>
                        </wps:cNvSpPr>
                        <wps:spPr bwMode="auto">
                          <a:xfrm>
                            <a:off x="3291840" y="613312"/>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B11</w:t>
                              </w:r>
                            </w:p>
                          </w:txbxContent>
                        </wps:txbx>
                        <wps:bodyPr rot="0" vert="horz" wrap="square" lIns="0" tIns="0" rIns="0" bIns="0" anchor="t" anchorCtr="0" upright="1">
                          <a:noAutofit/>
                        </wps:bodyPr>
                      </wps:wsp>
                      <wps:wsp>
                        <wps:cNvPr id="3340" name="Rectangle 63769"/>
                        <wps:cNvSpPr>
                          <a:spLocks noChangeArrowheads="1"/>
                        </wps:cNvSpPr>
                        <wps:spPr bwMode="auto">
                          <a:xfrm>
                            <a:off x="3440430" y="560478"/>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341" name="Shape 63770"/>
                        <wps:cNvSpPr>
                          <a:spLocks/>
                        </wps:cNvSpPr>
                        <wps:spPr bwMode="auto">
                          <a:xfrm>
                            <a:off x="3087624" y="259842"/>
                            <a:ext cx="556260" cy="312420"/>
                          </a:xfrm>
                          <a:custGeom>
                            <a:avLst/>
                            <a:gdLst>
                              <a:gd name="T0" fmla="*/ 278130 w 556260"/>
                              <a:gd name="T1" fmla="*/ 0 h 312420"/>
                              <a:gd name="T2" fmla="*/ 556260 w 556260"/>
                              <a:gd name="T3" fmla="*/ 39624 h 312420"/>
                              <a:gd name="T4" fmla="*/ 556260 w 556260"/>
                              <a:gd name="T5" fmla="*/ 272795 h 312420"/>
                              <a:gd name="T6" fmla="*/ 278130 w 556260"/>
                              <a:gd name="T7" fmla="*/ 312420 h 312420"/>
                              <a:gd name="T8" fmla="*/ 0 w 556260"/>
                              <a:gd name="T9" fmla="*/ 272795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1292" y="0"/>
                                  <a:pt x="556260" y="17525"/>
                                  <a:pt x="556260" y="39624"/>
                                </a:cubicBezTo>
                                <a:lnTo>
                                  <a:pt x="556260" y="272795"/>
                                </a:lnTo>
                                <a:cubicBezTo>
                                  <a:pt x="556260" y="294894"/>
                                  <a:pt x="431292" y="312420"/>
                                  <a:pt x="278130" y="312420"/>
                                </a:cubicBezTo>
                                <a:cubicBezTo>
                                  <a:pt x="124968" y="312420"/>
                                  <a:pt x="0" y="294894"/>
                                  <a:pt x="0" y="272795"/>
                                </a:cubicBezTo>
                                <a:lnTo>
                                  <a:pt x="0" y="39624"/>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42" name="Shape 63772"/>
                        <wps:cNvSpPr>
                          <a:spLocks/>
                        </wps:cNvSpPr>
                        <wps:spPr bwMode="auto">
                          <a:xfrm>
                            <a:off x="3087624" y="259842"/>
                            <a:ext cx="556260" cy="312420"/>
                          </a:xfrm>
                          <a:custGeom>
                            <a:avLst/>
                            <a:gdLst>
                              <a:gd name="T0" fmla="*/ 278130 w 556260"/>
                              <a:gd name="T1" fmla="*/ 0 h 312420"/>
                              <a:gd name="T2" fmla="*/ 0 w 556260"/>
                              <a:gd name="T3" fmla="*/ 39624 h 312420"/>
                              <a:gd name="T4" fmla="*/ 0 w 556260"/>
                              <a:gd name="T5" fmla="*/ 272795 h 312420"/>
                              <a:gd name="T6" fmla="*/ 278130 w 556260"/>
                              <a:gd name="T7" fmla="*/ 312420 h 312420"/>
                              <a:gd name="T8" fmla="*/ 556260 w 556260"/>
                              <a:gd name="T9" fmla="*/ 272795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9624"/>
                                </a:cubicBezTo>
                                <a:lnTo>
                                  <a:pt x="0" y="272795"/>
                                </a:lnTo>
                                <a:cubicBezTo>
                                  <a:pt x="0" y="294894"/>
                                  <a:pt x="124968" y="312420"/>
                                  <a:pt x="278130" y="312420"/>
                                </a:cubicBezTo>
                                <a:cubicBezTo>
                                  <a:pt x="431292" y="312420"/>
                                  <a:pt x="556260" y="294894"/>
                                  <a:pt x="556260" y="272795"/>
                                </a:cubicBezTo>
                                <a:lnTo>
                                  <a:pt x="556260" y="39624"/>
                                </a:lnTo>
                                <a:cubicBezTo>
                                  <a:pt x="556260"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3" name="Shape 63773"/>
                        <wps:cNvSpPr>
                          <a:spLocks/>
                        </wps:cNvSpPr>
                        <wps:spPr bwMode="auto">
                          <a:xfrm>
                            <a:off x="3087624" y="299466"/>
                            <a:ext cx="556260" cy="38861"/>
                          </a:xfrm>
                          <a:custGeom>
                            <a:avLst/>
                            <a:gdLst>
                              <a:gd name="T0" fmla="*/ 0 w 556260"/>
                              <a:gd name="T1" fmla="*/ 0 h 38861"/>
                              <a:gd name="T2" fmla="*/ 278130 w 556260"/>
                              <a:gd name="T3" fmla="*/ 38861 h 38861"/>
                              <a:gd name="T4" fmla="*/ 556260 w 556260"/>
                              <a:gd name="T5" fmla="*/ 0 h 38861"/>
                              <a:gd name="T6" fmla="*/ 0 w 556260"/>
                              <a:gd name="T7" fmla="*/ 0 h 38861"/>
                              <a:gd name="T8" fmla="*/ 556260 w 556260"/>
                              <a:gd name="T9" fmla="*/ 38861 h 38861"/>
                            </a:gdLst>
                            <a:ahLst/>
                            <a:cxnLst>
                              <a:cxn ang="0">
                                <a:pos x="T0" y="T1"/>
                              </a:cxn>
                              <a:cxn ang="0">
                                <a:pos x="T2" y="T3"/>
                              </a:cxn>
                              <a:cxn ang="0">
                                <a:pos x="T4" y="T5"/>
                              </a:cxn>
                            </a:cxnLst>
                            <a:rect l="T6" t="T7" r="T8" b="T9"/>
                            <a:pathLst>
                              <a:path w="556260" h="38861">
                                <a:moveTo>
                                  <a:pt x="0" y="0"/>
                                </a:moveTo>
                                <a:cubicBezTo>
                                  <a:pt x="0" y="21336"/>
                                  <a:pt x="124968" y="38861"/>
                                  <a:pt x="278130" y="38861"/>
                                </a:cubicBezTo>
                                <a:cubicBezTo>
                                  <a:pt x="431292" y="38861"/>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4" name="Rectangle 63774"/>
                        <wps:cNvSpPr>
                          <a:spLocks noChangeArrowheads="1"/>
                        </wps:cNvSpPr>
                        <wps:spPr bwMode="auto">
                          <a:xfrm>
                            <a:off x="3313938" y="383950"/>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B7</w:t>
                              </w:r>
                            </w:p>
                          </w:txbxContent>
                        </wps:txbx>
                        <wps:bodyPr rot="0" vert="horz" wrap="square" lIns="0" tIns="0" rIns="0" bIns="0" anchor="t" anchorCtr="0" upright="1">
                          <a:noAutofit/>
                        </wps:bodyPr>
                      </wps:wsp>
                      <wps:wsp>
                        <wps:cNvPr id="3345" name="Rectangle 63775"/>
                        <wps:cNvSpPr>
                          <a:spLocks noChangeArrowheads="1"/>
                        </wps:cNvSpPr>
                        <wps:spPr bwMode="auto">
                          <a:xfrm>
                            <a:off x="3418332" y="33111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346" name="Shape 63776"/>
                        <wps:cNvSpPr>
                          <a:spLocks/>
                        </wps:cNvSpPr>
                        <wps:spPr bwMode="auto">
                          <a:xfrm>
                            <a:off x="3087624" y="31242"/>
                            <a:ext cx="556260" cy="312420"/>
                          </a:xfrm>
                          <a:custGeom>
                            <a:avLst/>
                            <a:gdLst>
                              <a:gd name="T0" fmla="*/ 278130 w 556260"/>
                              <a:gd name="T1" fmla="*/ 0 h 312420"/>
                              <a:gd name="T2" fmla="*/ 556260 w 556260"/>
                              <a:gd name="T3" fmla="*/ 38862 h 312420"/>
                              <a:gd name="T4" fmla="*/ 556260 w 556260"/>
                              <a:gd name="T5" fmla="*/ 272795 h 312420"/>
                              <a:gd name="T6" fmla="*/ 278130 w 556260"/>
                              <a:gd name="T7" fmla="*/ 312420 h 312420"/>
                              <a:gd name="T8" fmla="*/ 0 w 556260"/>
                              <a:gd name="T9" fmla="*/ 272795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5"/>
                                  <a:pt x="556260" y="38862"/>
                                </a:cubicBezTo>
                                <a:lnTo>
                                  <a:pt x="556260" y="272795"/>
                                </a:lnTo>
                                <a:cubicBezTo>
                                  <a:pt x="556260" y="294894"/>
                                  <a:pt x="432054" y="312420"/>
                                  <a:pt x="278130" y="312420"/>
                                </a:cubicBezTo>
                                <a:cubicBezTo>
                                  <a:pt x="124968" y="312420"/>
                                  <a:pt x="0" y="294894"/>
                                  <a:pt x="0" y="272795"/>
                                </a:cubicBezTo>
                                <a:lnTo>
                                  <a:pt x="0" y="38862"/>
                                </a:lnTo>
                                <a:cubicBezTo>
                                  <a:pt x="0" y="17525"/>
                                  <a:pt x="124968"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47" name="Shape 63777"/>
                        <wps:cNvSpPr>
                          <a:spLocks/>
                        </wps:cNvSpPr>
                        <wps:spPr bwMode="auto">
                          <a:xfrm>
                            <a:off x="3087624" y="31242"/>
                            <a:ext cx="556260" cy="77724"/>
                          </a:xfrm>
                          <a:custGeom>
                            <a:avLst/>
                            <a:gdLst>
                              <a:gd name="T0" fmla="*/ 278130 w 556260"/>
                              <a:gd name="T1" fmla="*/ 0 h 77724"/>
                              <a:gd name="T2" fmla="*/ 556260 w 556260"/>
                              <a:gd name="T3" fmla="*/ 38862 h 77724"/>
                              <a:gd name="T4" fmla="*/ 278130 w 556260"/>
                              <a:gd name="T5" fmla="*/ 77724 h 77724"/>
                              <a:gd name="T6" fmla="*/ 0 w 556260"/>
                              <a:gd name="T7" fmla="*/ 38862 h 77724"/>
                              <a:gd name="T8" fmla="*/ 278130 w 556260"/>
                              <a:gd name="T9" fmla="*/ 0 h 77724"/>
                              <a:gd name="T10" fmla="*/ 0 w 556260"/>
                              <a:gd name="T11" fmla="*/ 0 h 77724"/>
                              <a:gd name="T12" fmla="*/ 556260 w 556260"/>
                              <a:gd name="T13" fmla="*/ 77724 h 77724"/>
                            </a:gdLst>
                            <a:ahLst/>
                            <a:cxnLst>
                              <a:cxn ang="0">
                                <a:pos x="T0" y="T1"/>
                              </a:cxn>
                              <a:cxn ang="0">
                                <a:pos x="T2" y="T3"/>
                              </a:cxn>
                              <a:cxn ang="0">
                                <a:pos x="T4" y="T5"/>
                              </a:cxn>
                              <a:cxn ang="0">
                                <a:pos x="T6" y="T7"/>
                              </a:cxn>
                              <a:cxn ang="0">
                                <a:pos x="T8" y="T9"/>
                              </a:cxn>
                            </a:cxnLst>
                            <a:rect l="T10" t="T11" r="T12" b="T13"/>
                            <a:pathLst>
                              <a:path w="556260" h="77724">
                                <a:moveTo>
                                  <a:pt x="278130" y="0"/>
                                </a:moveTo>
                                <a:cubicBezTo>
                                  <a:pt x="432054" y="0"/>
                                  <a:pt x="556260" y="17525"/>
                                  <a:pt x="556260" y="38862"/>
                                </a:cubicBezTo>
                                <a:cubicBezTo>
                                  <a:pt x="556260" y="60198"/>
                                  <a:pt x="432054" y="77724"/>
                                  <a:pt x="278130" y="77724"/>
                                </a:cubicBezTo>
                                <a:cubicBezTo>
                                  <a:pt x="124968" y="77724"/>
                                  <a:pt x="0" y="60198"/>
                                  <a:pt x="0" y="38862"/>
                                </a:cubicBezTo>
                                <a:cubicBezTo>
                                  <a:pt x="0" y="17525"/>
                                  <a:pt x="124968"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48" name="Shape 63778"/>
                        <wps:cNvSpPr>
                          <a:spLocks/>
                        </wps:cNvSpPr>
                        <wps:spPr bwMode="auto">
                          <a:xfrm>
                            <a:off x="3087624" y="31242"/>
                            <a:ext cx="556260" cy="312420"/>
                          </a:xfrm>
                          <a:custGeom>
                            <a:avLst/>
                            <a:gdLst>
                              <a:gd name="T0" fmla="*/ 278130 w 556260"/>
                              <a:gd name="T1" fmla="*/ 0 h 312420"/>
                              <a:gd name="T2" fmla="*/ 0 w 556260"/>
                              <a:gd name="T3" fmla="*/ 38862 h 312420"/>
                              <a:gd name="T4" fmla="*/ 0 w 556260"/>
                              <a:gd name="T5" fmla="*/ 272795 h 312420"/>
                              <a:gd name="T6" fmla="*/ 278130 w 556260"/>
                              <a:gd name="T7" fmla="*/ 312420 h 312420"/>
                              <a:gd name="T8" fmla="*/ 556260 w 556260"/>
                              <a:gd name="T9" fmla="*/ 272795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8862"/>
                                </a:cubicBezTo>
                                <a:lnTo>
                                  <a:pt x="0" y="272795"/>
                                </a:lnTo>
                                <a:cubicBezTo>
                                  <a:pt x="0" y="294894"/>
                                  <a:pt x="124968" y="312420"/>
                                  <a:pt x="278130" y="312420"/>
                                </a:cubicBezTo>
                                <a:cubicBezTo>
                                  <a:pt x="432054" y="312420"/>
                                  <a:pt x="556260" y="294894"/>
                                  <a:pt x="556260" y="272795"/>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9" name="Shape 63779"/>
                        <wps:cNvSpPr>
                          <a:spLocks/>
                        </wps:cNvSpPr>
                        <wps:spPr bwMode="auto">
                          <a:xfrm>
                            <a:off x="3087624" y="70104"/>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0" name="Rectangle 63780"/>
                        <wps:cNvSpPr>
                          <a:spLocks noChangeArrowheads="1"/>
                        </wps:cNvSpPr>
                        <wps:spPr bwMode="auto">
                          <a:xfrm>
                            <a:off x="3252216" y="155350"/>
                            <a:ext cx="2051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P(0-</w:t>
                              </w:r>
                            </w:p>
                          </w:txbxContent>
                        </wps:txbx>
                        <wps:bodyPr rot="0" vert="horz" wrap="square" lIns="0" tIns="0" rIns="0" bIns="0" anchor="t" anchorCtr="0" upright="1">
                          <a:noAutofit/>
                        </wps:bodyPr>
                      </wps:wsp>
                      <wps:wsp>
                        <wps:cNvPr id="3351" name="Rectangle 63781"/>
                        <wps:cNvSpPr>
                          <a:spLocks noChangeArrowheads="1"/>
                        </wps:cNvSpPr>
                        <wps:spPr bwMode="auto">
                          <a:xfrm>
                            <a:off x="3405760" y="155350"/>
                            <a:ext cx="99106"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3)</w:t>
                              </w:r>
                            </w:p>
                          </w:txbxContent>
                        </wps:txbx>
                        <wps:bodyPr rot="0" vert="horz" wrap="square" lIns="0" tIns="0" rIns="0" bIns="0" anchor="t" anchorCtr="0" upright="1">
                          <a:noAutofit/>
                        </wps:bodyPr>
                      </wps:wsp>
                      <wps:wsp>
                        <wps:cNvPr id="3352" name="Rectangle 63782"/>
                        <wps:cNvSpPr>
                          <a:spLocks noChangeArrowheads="1"/>
                        </wps:cNvSpPr>
                        <wps:spPr bwMode="auto">
                          <a:xfrm>
                            <a:off x="3480054" y="10251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g:wgp>
                  </a:graphicData>
                </a:graphic>
              </wp:inline>
            </w:drawing>
          </mc:Choice>
          <mc:Fallback>
            <w:pict>
              <v:group id="Group 245726" o:spid="_x0000_s2656" style="width:286.9pt;height:99.1pt;mso-position-horizontal-relative:char;mso-position-vertical-relative:line" coordsize="36438,1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tlkQAAJ9zAwAOAAAAZHJzL2Uyb0RvYy54bWzsfWtv4zq25fcB5j8Y/niBdKyHLSno3Iuq&#10;StJo4PRMozvzA1yxkxg3sXNt10m6G/3fZ5NbpBZFUpKfcRKmgHNsS9riQyIX19p784//9fb81Pt9&#10;ulzNFvPLfvSHQb83nd8tJrP5w2X//93enOX93mo9nk/GT4v59LL/j+mq/1//+b//1x9fXy6m8eJx&#10;8TSZLntkZL66eH257D+u1y8X5+eru8fp83j1h8XLdE4H7xfL5/Gavi4fzifL8StZf346jweD0fnr&#10;Yjl5WS7upqsV/XrFB/v/Ke3f30/v1v/3/n41XfeeLvtUtrX871L+96f47/l//nF88bAcvzzO7spi&#10;jLcoxfN4NqebalNX4/W492s5s0w9z+6Wi9Xifv2Hu8Xz+eL+fnY3lXWg2kSDWm3+tFz8epF1ebh4&#10;fXjRzURNW2unrc3e/Z/f/7rszSaX/Tgpsn5vPn6mXpI37sXpMItHooleXx4u6Mw/LV/+/vLXJdeT&#10;Pv62uPvvFR0+rx8X3x/45N7P178sJmRz/Gu9kE30dr98Fiao8r032RP/0D0xfVv37ujHZJQmo4Q6&#10;7I6ORfEwH2ZlX909Uoda1909XsOVeZ5WV+ZxKqpwPr7gG8vCloUTNaPnblU17Wq3pv374/hlKnts&#10;JRqsalp6Dbhp5Rm9EVUw4paVJ6pmXWGbwhFRzBU1fWtrZllaDKn21GxFNIxGMT/hql2Hw1E8Kps1&#10;ieI0lq2q22Z8cfdrtf7TdCE7aPz7b6s1vyAT+iS7fVJW45aM3D8/0bvyH+e9OMujZNB77ZXmy2vU&#10;qRGcOug99qob0/uiDcbGWT5bCZyVFKM49dqjRtAF9JdtCGfFWTIc5l6DI+PUxhrTi6TvzbX1WqUH&#10;Q5/KzedtxwJObSlrhN3TYjbC/mlu0wg7qa3Xsav83R5166cIO6rBGnZSW71beoneigf13I8f1atw&#10;9zYv3wX61BuLaW4gh7WXxUoMS+LFoJfvVr7dZILOEi+O52RqT3FyUo5QzSfza3077HQyNYSwnHU6&#10;mR5CcXLR6WTxbMkadquieGbk6UYluWXKllzSNC0m6FvxMNAUfSt6mybp24hqQdP0bSSrMb54Ga9F&#10;R4gGFR97r5f9csjpPdKkwQOaOPq8+H16u5DnrUWv8LMqC6JGvOqUu18/Z3ffp//EC8hUMeJmKSee&#10;F2mI6x5lw1h2A5UDfpYvj2pDw+jTHI2zEX6Fy9PVCa6ylKcXw9FQzsbqplBGHFK5RFDj6qBodaNc&#10;5je+Mk3iQTmFVFeqe6rmph6NrQLhQTmWdmgLuAabr6k94BKrI6DwRr9Bc6gHwKz73dNiNWWcIB4t&#10;CRj04ybbrZoY54ub2dOTnOWe5uIhLMTj0LsbE4BdzidyOFgtnmYTcZp4CFfLh58/npa938cChsq/&#10;smmM0wjuzSfS7ON0PLkuP6/Hsyf+TMV4kqMJTeflayAmdokz/1UMiuv8Ok/P0nh0fZYOrq7Ovt38&#10;SM9GN9RIV8nVjx9X0b9F0aL04nE2mUznonQK80ZpN+BTom9Gqxr1GrUwKnsj/+zKnpvFkM1NdVH/&#10;l7UjpMaoh2Haz8XkH4SAlgsG8bTooA+Pi+U/+71XAvCX/dX//Bovp/3e05/nBOOKKE3pzVnLLwLJ&#10;0pclHvmJR8bzOzJ12V/3aUwXH3+s6Rtd8utlOXt4pDtFslvni2+EY+9nAhfJ8nGpyi+EJI8HKQkO&#10;1CGlRHui1Qh7HgRSDtMsL8cgJ6TMc0ac9KQqmL8VovQDNgQrEgeoW/qwZAtMQZSSCFsCqblsIk7h&#10;EcgL1Cys4rKHSMVfXcQo3upuiSGt6lKvnT7iEWOxxmAaOVBr0jtKcEfiBmoQARsknmGo0IAaZOe4&#10;QAPPu2q6aMYLfG4cJYl3iq4eAnuGVsdE5TaaoNWFrvm5XhiYN1Wl8GZ07zDzSdbJyaaEme9EZj6C&#10;eGrm+xstHGgJ9jSVhIpcYLhnv9588eORzpx+Wy4XrwJdEULg9YtxgUIcrTxLkRURUVJiZRMN0sEg&#10;kTcfX6hZMY6z0YhGI8lfDWjSNEkoetWWjCd74gPBRqqJBBiKdBFvY3mKGJsMyGn8QCd+elDI7Vri&#10;XFr2DL7HxdnNKM/O0pt0eFZkg/xsEBXfi9EgLdKrGxPn/jabT3fHuRrni9b3A14/un+erYnqfpo9&#10;X/ZzvQQYX/igvobpovgKF6v/u/Dx+u3nm2RyR5mc+MSzvCFmpgea8TJ9YKxMHxgn04cPh5FTeist&#10;jCxfROOlp+7cI+06ymmZ/jFp1xZYa0Dlztxri1HEynEWZ8XIS5UiYm5B9QibmcTwWkXw7MfhJvfa&#10;WEyDe/VbDLQrKQeOvqH57PQXIV5Cl55RQXYG2nU72tVH38HSxaL84BgyiLi0ERAJCVi4hMecDiws&#10;XlOkeSHnEbXsgnLbnClwj9VBeszNEprfeInYyPDSjCxZ2HpZyt/lWNqBgOXTseVUW7lKxGdbfQAF&#10;PRzt6gdd19/EP5tlVNBYo+dmsPyOyJLa9Qj08caYckP8+Mk51zQhErDOuUod6B3xZJanTMnSs70T&#10;59oCqerEq76vj3jlAdNLkrrQpNMmEq8tZUQwKW0R6nPaRCjph2gGiiwBr9McYsiWIiKQFISu0942&#10;ENJvDEX7lk6JsFesFvzi0ExM2TbzLPpKUM8Cz5NkdCv0bkE+U1NKKU+LiEyv1jRr7n4X+wyoQbG1&#10;zRQ0YBBjDgbgYs3bcAwRgDnzm98YmcCFowHRLmVdJeqDgsDTbZHe+pho11bSGxCGvlChLwYlVjn4&#10;583qxddY7QR3N6rq6KRaVTaQlRvwzc01/Qv4pk0eD/imm2Opx00xTWgCreMbqWe9I74xlkzHBDjV&#10;jX0Ix48ccBqVA5CXfkJ047eHwObdWbIWDIEIp6WsBs5pMRv4ssCXMbkW3BRJgbIIIgOXeGBMGyJS&#10;zA8b57M7E2Tl6RY3BtgJh1QLD1YHOwFCQJnVlapdAJ7GVoHwYFeWDK5BQKkazAR9XDW4xMKTUHij&#10;3/aKJzXrJWgwLV8eg2f6/Io0PaIk9btk2ECZYeQLhfHYkFKqIweElBS1FAU3xfMyHMfLwCGo9PoW&#10;bs6UeU0hS8aDo7doiCGDm6IMbghuihyhQSNvcFMMboon76CfJiQfMJliuinmgsdzz377d1NMcmJL&#10;5bIpK+KEQ2ErL8VEui6WXopRmtVCZelNC16KItDDcPjzhq4EL0XRUi1RPJWXYi5XPuJF2BAy00Lz&#10;c3kpEjByDRTai9OO5tn/QJGnwwEPFDm5NhfSN7oaKCKKohdknXRnDgOFGdC3cYxbGCg2GyjkwxgG&#10;ijShZVFNnhnqQdQeJFSIoj4imrBjFgmCAsznUeQkeT6wvKuCGxSzJUaDJIpGQwlpaOw/rjyjbuyT&#10;Z1rWmIZGI1ZXUqNxGUWNpsUorqlB/HBZxZV1i9OI4YgiG9xbVlxk+/UkXF+3FNPQaPwWTXmmsTl3&#10;zCLhasvts0g4rWHXtHR41NI39FYEd2ZHmgzxWAlPaXpuGGE35744ZhYJ+UichEuOiu6kh8hUGJTu&#10;YCkNndUaNYazC3FEMXXUDUo+AXmiGt/VQdAoqoNWCc3ycjlJCYoH9G4Z04Yyy88DqTW1spS/dxVq&#10;+HQdwU3lUm3lKhGfbckzUNDDyTN+dx8foAzuzOMLzIYR3H12c/cREK+OJw+UQuIz4Ek/+NkOSvrt&#10;nRSKbAFA20LJFrMBT0p3H4FFDKwf8KQ77dqXwJM+XOKBMTYWMjGQQkaMzvjszgCyPN3Ca1DGCh4q&#10;kLc9dmyEpI1gFg92RZFwTVcoCZdYeBIKfzg8Gdx9QlYyRfmxonL8rGQpZbW1IGVDXhZV3t0oSsrU&#10;WFc21dsoKUpYRu/EUPoBWz04Tg8aPm6yhfBzAkpVDbS5JTXp9dFB5stfXeS8vKaQieTuCO4+J5OV&#10;TPMw1UPFKABnaHWsE7kDcxw8/TZBFbKSETwI+Tg/Wz7ONHVnJaNMujTJHcndJ6JEZMMyd+9QZCgv&#10;MyAq4S5K8kSQPiErmSMvr491Df4+kIB4Y8oV/H00tfjF/X1SQncOf59hQyaJvfv7RNEgo8AYqcUM&#10;4zzNynTmaqQYpgX5Z8mBgrZZGXDZCAco/BwcA0vZElScMFDsaaDQC8avPlDQ6q6uzxwoHFvrM3Fc&#10;JMHfp/OeLCel1PgX7NuKNH6LQZ8J+gx78Hz4cOzg74Pcjfbn3F2zaZSCfPpR+XtXpYZP14xT8Pd5&#10;l8TYYqlw+N1vNl58bogfP3v6wpTQSh1PNkSj7UWc+cB40g9+nPIMDJzVroaoz/jtnRSK3ECr2cR1&#10;vMVswJMBTwY8ae9CqIQ6w2+EQY/lZmJjoeDvQ9FLKsDAyDFp+j4pdwHhmQ6qpzrJbEZL07Q6AvC0&#10;0W8grsrfbWF1g3SRwd8n+PsoiPZ+/j7kMFKHlA1xy6q8O/n7xOTuE/x9Qnqf99x3WYzcdi5oehlO&#10;dBdCBSP07OZid2DmM2c88xvPfzDHWUZhOrW2RIRjrjmQGjak9wnpfU4/vU/qTu/DqdDfwd8nGcZZ&#10;8PeZPxwOFIa0HZul7dCebxvSsLSM/VT5fYSbjcPfZ6TTmmg0rHciPKi/T1wUefD3CQPF+Il2uNc7&#10;kRLwAl+m8cXxtivNtePbVx8o7Pw+7IrjhhN7WUyX/JT2+6O9SwnCSMe/Kq02PRvK8e/uF+9bLJJF&#10;qL2KIcVJpXyQkfvnp/Fln3jtlmgXK3pGCseckKIyuME2Rm59RmSfqBtFfaZFoTBFGvKz5sBcl1WM&#10;ommpO4bScIN7t4rAgBq/lmS6+jQWc7fUPq6K75jax2kSu8hf7Qi7R8YkOR+iCLumpcOjlr6htyKk&#10;9vlYqX3kA3bM1D5SfFBcC1AfmjKhh8hkV5TmYKkMcSZe5lLMUGeZ19rXWJsfIG0DbwhfCfqEMfib&#10;dzG/8ZWGq0/1GvNB1qXsjRjK37Fepm1VSzSDLaeOm1fh2UKaMfoAClpOBnw6VN1FS1EvbSDNGEBq&#10;tXz4+eNp2ftd4C1fkElI7RNS+9w9+nm/18VywsyG+PSyXNxNV6vZ/MG3kxflhazrMiO9HrfXm18Y&#10;SvohxXYo0m8PEQoP5l6ohyjlMACyBftsiyJbzHq8fKoJo4L7AUqCwkRaU8+BtHgCve2WQpHWTyLh&#10;ogyuEajjbS6AkMcygW5xslyZt55MT6s4OWx6v92m9z5Iwr1rIRj+GWGQCX8UKEIY1Bk7snEbqkEZ&#10;K2SocC1gp+qgBWzNUnLpGtEowGW7QHiwK4CEa7D5VIO5CgiXWB0BhT8clAxePocTdOgRJd4rbOLV&#10;jibtrD4jTdoeCE3qN7TahUC9jCGpz6QE9zRBVyyrNxMPokk/PEW2y2sKOUjujpDUJyT1CU4+N4QO&#10;QlKfT5fUZ+hO6jNqiMLfu3SfZ+lA7G9ASyxC4ZHl4xNFtLVXyOlzMws5fcomOKJ0r1+ELy7dD905&#10;fUYNW93ufaAohnkqcgt5BgqKxKSg6jBQhIFioprgiAOFfhG++kBBM7nLGbAhDnvvA0UUJdEwY6ov&#10;i+LgCxh8AU/GF1C/B199nCBmpxZYNzpIYB0PAzL1RcliB1/AjWLr3l3K9VN626q4fotBwJVpGoRg&#10;bYj3JCUEX0CHQn3C27IEX0AQMCvddndRt1Er9gnM5e9dpVw+XWtE9Po1qbh8tiXgQkEPJ+D6fQGv&#10;v4l/pUOncdqTdM3Q0q+snXDWUGrlqUSiUbuGtF8/1kuKo+n3fr0sZw+PFP8d9UVfzRfffq0X97O1&#10;8q1jQPsOe7IMSf+rQUla/FGx9h1Wwq9ZG5TMMko2Wz71x4wq0ffF/VN2DCpx2sSAhRbnPZRvpS0C&#10;FU6bm0u4cmz0mUMZt6WIiCEF5nEWb5tIEr+xDTolQidNqwW/OCqj6juSVIi+ElkqBJSnketWOFoK&#10;CZuaksYETr8gfWL4Y+/1sq8cLx4v+9z94rznxe/T24W8Yju/N4AfxvSr7iZ47Lr7PhzDyd903TK/&#10;sacZXDgaRIWkGRTUgYLA023FBehjol2NZFLmN74QwIW+UN2QB0qrHPzzZvXia6x2grsbbQuuevJ3&#10;uyp7CXO4vhH/ArT5NZ/Id+pxOp5cl5/DDsZ7DHMgPasObRrC6qkvzg3QI76sXv667P18/ctiMr3s&#10;jwmzSfimkMni/r73JvEdDUdt0KZaRdF7pSycRsSsn9LBGVSBhqoiCJYQ2PjtIaZ5d26Mh/1OPmot&#10;ZTUgTovZwJIFloxjIj58cvz9sWQ+SOJBMG1gSPE9jLb47BDmIOYqgLqIJVWDucAqXGJBSUDHh4OS&#10;musSRJ5YchTDmCaSI7BLdD+xhnFSa4PiOr/O07M0Hl2fpYOrq7NvNz/Ss1Hw9rzsp8PP5+2pEzXJ&#10;sNreKBlletO6fYY58GhVDJO4caslyMe4E5j0YzUr84q6JcI+pGNayCInlnTZRCjZAqYQT3rjEjbn&#10;x7ymkBtrKRpyYxo6q+rSEuD0JUGx/g95TMstU/VsqXgamBZDiEOY9D7lpEdpCF0OiZnehNGe+Pbv&#10;kEgYU6hUgvEdJKMBJ1GtAv/opwEFHMqsZEUcFSrgXc2KYTdSm2oNu5HuaTdS7XX3xT0SCao6B4qG&#10;tDJ7HyjSKMko+IoHCsp3nJU6jnJZjItRStAy7G8eYqGOHgtVSHZEKApffaCgVWBdlDlItoBoSI4k&#10;YiwY5SPKW8rytRoKFHaXyQIk91jOkQo0nIYu07LCNBbUxShODa9TXKVvuaKGLdxcWZhwXd2y9sf8&#10;AawfecuKS2w/OYGr65ZiGuKM36KpyzQ2Z0g/BcSAJ0kU01gh/dTLYiV4d+lJQ6NR6UnD1Aopzk6K&#10;RUR0Sy8cWtZILxx606QXjgyUY9cbvxdOqc8e0w1HjuAOYiQRr1E5tJrSghIcWKFR4zE1EL/M5TXq&#10;LPNa+5ojZjItRjRAUTlRBTdkJqssSn6Ku203x6djyzW1Ap8tdBmjD2hOUwU9nC5juCWHTKbiZTaa&#10;ZLkILj7PT/PVBeHey/7jev1ycX6+2l8mU1JIaKCso0kdTGxzU9u7+HwGNOmHPtsBSb89VGVawNnh&#10;MWQLiN4WSLaYDWgyePlInHAbvHyE37j0AvehEg+IsZGQiQMVLjLgF6Ux0bv6qhPMy4zTLbQGZbQh&#10;HnhIVwcFhm/1+AZHmepK1S4If60C4UGsnHlPVVWuHFzTFUjCJRaahMIfDk0GL5+QzFQBtHcKhyNA&#10;SdClDih11omDAMosHkV5uQuFk54El5Gd2Ek/XAuOPoofrjLMIwvJQ2MnP/Hg6NOjODD2lXERUDyl&#10;y0mEps0qSsyczIwZOkqS8vXgn3GCVu+GmkhxflbHNp6e1YXKKMyMwdEnOPp8QkcfmvdoHc7z3t+m&#10;d2vK1fE0lR6u2r/Bnvv2rt/HgyFlM5WLpjwajDLpyFP5+URFFkW0Wg/6fdDvj6/f68DBL63f00Bh&#10;B1Xm2rfBHiQUoNdHOgdVasaVYglIRWrS76OR3vpuJ4TcomFbMDlSN0apHR3iW4CjQbsK1CE1cZfR&#10;3fV7l9WtuVdhzFtWRM7+NYeHdnUVcyv9vrE5d9TvnYXELvJX27ETqdMadk3LUxSZvhVW3xD+Pf1Q&#10;AymDu3axooYQqrkUdQSSb9yYipXZj8+4ykfCtXyC9U23NZSPuYM1jcX2wTEd9GAtorx845b6fZSU&#10;Qzwv8qDcCQyzfBBaoTpoldC1pMS1o2WWoSftJlUrS/l7V+6VT8eWU23lKhGfbfUBFPRwjKshVgf9&#10;Puj3Mv/F6+qFs3/Rh97bgfV7GrFrdGt+kKDKz4Am/ahiOyDpt+fR711IBYFKC35uwSkIohFDtsCf&#10;bYFki1lTvw9oUvV9QJPu3VbFIkW6d6rws2akKlYg8nRjx1UGuKVn55KIuB7tCn67qzfo/tCkD5V4&#10;QIyNhEwEpHCRQfcjzFInmJcZp1toDcpYgUNF5W+PHBsBKSBmGz7iQaycWSlVVa4cXNMVSMIlFpqE&#10;wh8OTQb9Puj3iu57P/2e4EAdUDYEK6vy7kJPkp81+7hXUoV6F8NepGEvUhXjIegcT6hMiQUMKOA9&#10;mXhGARyktz/jBXWHOm4gaC6CSAh2ixgSgtQihEQKejQdjtePDREkUgJ3EVA8pXfjnvhcSzLHCVre&#10;h15C1/ysjnUidmCG0xOmMqreRmo2qzBwTFUK52W6t2gp2cK6yWSBVus/TRfPouRh3gvznppH3m3e&#10;Ext2OfT7/Jjx9zGh64Qp+GEeJdZepEmeCHk/6PdBvz++fq9ZxS+u35NXjQWQDxt/Hw+LPG3U71Vs&#10;OU2sx9Xv1Y2RetxWv28MGEdxmCGH15vU4l6H3kj5rblXUW+vVeRe/RSxRbv6i7mVft/YnDvq965u&#10;FyTb/fPT+LJPcUv+ajv0e6c17JqWDo9MXtzqG3orgn4fdg+jXYRgoQTrFovtg2MY/IPrmmpHLItv&#10;lPq9Wl0qVtK81r7GClrC9Rgt+GKj8AYLqw7KVdXP2d336T954xDXPXHtaJkt15tWWcrfBfeq6mXa&#10;VrVEYhlbTh03r8KzrT6Agvqq7lpv0qp/L1ts3Mi/MomCIfOH3cPCFhv72mIjobHCRpOHjb//wGjS&#10;jyoM/b4R+XRDKSeFIVvgz7ZAssWsqd83tmlAkyGb0+0J6/cSIbnIeMBRCkw0R9T5UAkjJAvE8M+I&#10;hEwEpHARIqHO8NGH1qCMdqA81Lg62Ak5NgJSQMyk3+eFZE1d8kFXDAkGsflUg5nNaMFpqyOg8IdD&#10;k0HHCDrG++sYBIXq+v1h4+/jokgp+lGurX3x98qnayd20g//rMAikj7L4McqIB15SR4GvRSiASeF&#10;LcH1uWwimmzBUwgp1e4YVhmR9fJXF/kurylkIVuKhghSVhOr+yHYMzGD7XujDd5ousIDOEl3Qwvl&#10;DN0Sf18+BGwe52f1wG08PasLXRNwvTAw0apK4eRK9w76vX+5P1mOX2fzhzDvvf+8R0OxS78/avw9&#10;vb2lfk9SfTEsoaaaFKOg3xtMaqeAqbDRxn422ii0E+dX1+8JiNUAcrW3gHZjpUS0L78t7v57pQY2&#10;fWTz+Hu50G7Ax1qHocl2J4DcgmotlKxvvA/5nkAHh98rPQqNbomTmQvxCu2IllvqjpCZiQ+vVQTO&#10;fgyOmLmlmFvJ943NGQhXgPsen2AG3yF9/tdOny9eo1LFxWVNkO/RUUCxqrjC1U7gNCmp42YL4tkW&#10;4Qok9OEI183RpKiL4XIuayd+IZBeuvMLuP5rObvs/6ugWgy+x8XZzSjPztKbdHhWZIP8bBAV34vR&#10;IC3Sq5t/9+nqKL14nE0m0/lvs/m0DPmmH7ulbLfXkGKHZhq+jrA9s1Fw6aRPtVf/l+0hI9pXL39d&#10;ckj7huCxiFLhsbz+85zy13+6PY1JvicIUgeT2lFWQ8YAJpt9Aut0azcc6cdmSLW2YLPDQ8gNuNeW&#10;sho4ssWsqd4HMKkWJTTeB1/Qr+oL6gMlvFSwMAz/jEDIBEAKFiEQ4le4RJzqBPMy43RLLIcyVgK9&#10;IvJRHaAT2SmUHmnzBuY3vh0I4LZZ0AD2r94DAm9qDyiD1RFQ+MOByaDeBxVDkX3vF4VIPFUdT2ri&#10;9iB4MhtEg9JbR+kU6lUMwfch+F6FxoslsodoC8H3rukZpj1zPja/2bOzulAZVW9jCL5Pz0Yhef7n&#10;pFFIc3GI9+xGKgQ3e+rbe/L8Io8LKga9ZtFwmFjafRZHYt/SEHsfYu+PH3uvk1BsSL9q6pU+LCUH&#10;Sx9+qg/j+d3jgjLbrPuUN1p8/LGmb3TGr5fl7OGRUt+wC9x88e3XenE/W78/PCbV1TVONMTf732c&#10;oCQdidjkyjNQDGlLVQLxYZwI48Txxwn9HnzxcYI21HCOE9JL/Uh4gjb6GAx4beQGFFkaNuOZTW7K&#10;tyQ4A148z9bTZe9p9nzZzwfij33GHqfjyfV8QpPv+GKn0Ov128+33mxy2R/x/q7iRfjqA4WdzKdo&#10;8BhWAEgvRzZwBkyLYsDrCwqXSW3ObZiK5Yfk3JDa35dDoDQvn6EqImZzh0DWXF22DA2XooUTr38d&#10;+gL67ZkabjIs98tRogc6F3o0XFcpt3QDHA6FMRku5LJq+gI2lrWm4TaaNTXcxjb1OQS6ShthV/mz&#10;GDny+TitYUc1WMNOamnOqKWXgob7MTKoy8dF7mbKA5qYwOrhVKBoyumO+rY6xUWVSlP0MNHyy9AC&#10;CfGJFVk2jCUIVuwp/yxCiHVyWGOncSVJGqJsJl7h3TTceMBltMVWqHF1sKOGG8UFI8rqSlVRfqdk&#10;I7g0XO4LaiFavVaVMxvYbAswiM2nTjIv5eaDS6yOSKnIZeGNfoPmUA+AaXqTfD5Bww0arsJo76bh&#10;0v47NQ2XFoJiNHEvPFV5d8SU+WgQy8RBmESd33ql46oRcCdI6UdsFpokJUveErEatY1OEsivvhdV&#10;IUwRTjgSUbpsIqBsgRYWWHHZQ6jiry6CFBWEbVWXEL2ubkvREERa1f0QkEdMYnsIwq5gg+wcF2rg&#10;WV3NF82Agc8VecvL14PnKsARsrV5rc3HYE7Sxzaeoasny5ocrcLAxKkqhZMg3TsEYYcg7NPXZ3Ia&#10;s219hlyM/NPf3vUZQp4pvdy8HBhkUZzV3JtIwBmJTZiDRBMkmuNLNDq541dnXukNNT0dM1JLDoyS&#10;syjLbeZ1FI8IJDDzCrv07QSTAdtK81QxhMEWVoa9dCt+FsEyu4F1zlgUdkJ3tqhBvzK2d3YP9o+A&#10;gP7m9DGvTrO4pGGuVD1vxsOBC5qGQlqLGXeVcTnT8hRFuKjhzf8kja9K+SGWIV5HVWbkwk7o1iJH&#10;rTmaF1K+KAxwULVYPzgmXyMxwFsrKUUpqnUSj8eSq6SM41Kzp2vUWbgwqsjP6horogbKvc/9LAlj&#10;0sZ1EmbaZstFp1WW8veuu1jy6dhyTa3AZ1t9AAWVHa0aDVa56gEw23YT5jWEYo9pp1mp2qvGNJpk&#10;ufhVSvh7k/M3BJCfPRQ7p+mwDii136QmV/cSil1J+R8YUPqBBaKUZvDTDaggTpHxkSMDVCD0QazS&#10;AqFboApaNVlYMVV4cTSysC1lNbBkG7AKgPK8FwCl2j5UQKA3mYjEE1Mlni0CQLfkAlIipubTWRW+&#10;JdcOOJ3vUt/UNGyGbqIcRp0lMLMAG4AnG+UBgqoOWvDWdbtGTAqg2SXlV1C3K4wEg12xJFxiAUoo&#10;/OEAZZDyg5QvxrLKSbX88rp6YSmdPpSpluicbqmWXhfLCTer+PSyXNxNVyvK3/v3x/HLlBI5lQr9&#10;X5fSTTaJc8IjdUypfewPhimHI/oTAzlK+fzWS5JS7MVSjvM7cZR+FIRoRfJU6paIqpCdbMFqBqIU&#10;tgQAdNlEQNkCqRBVesuIeNJfXYSSXlNbgkhZTawuzQ+nn4HGDR2oNSkobKv90GVn70nKjwfkKS1f&#10;D567cY6uHio+hlO0OrbxDK0uVMwJTI5xvTBwTBEBCADo3kHKD1L+B5DyaVB0SfnHDKFCKT+naCnS&#10;WoxZMSqyKMRQhRiqp6oJjhhDpXfV2ZCIpaUm58OkD58hKDsnZFQHydrL4VAgmfYYi4OSj86ljbQm&#10;guUWWhMhcwusR9zsIPdwsYDo2Q/Et2Vf/RbNGKqg5AclPxCvfR+BB2sXi/SDY8gh4tqm0uh57QWX&#10;8JhTkhZNGjZeY5GxUO6Kb1WLMlzpaUeYTks9XD/qK5VZHzFc/t6VguXTseWaWoHPtvoACno44tWQ&#10;rY2o/Otv4l/ZicZpIan6ToH5GwLIT6/kEwyoA0oNtt8LUGZ5SmywYKSPu0mPvi+iKaReecT0CtoG&#10;9VriH6dNpF5bcB+iSWmL+E2nTcSSfoxmwMimIiKIbCkiIklB6TqLZyj4/vIZGNJvbINOMULwrRak&#10;J+z0GeLDeVmKOdsOIxN9Jchn0RmUpexW+N3+FP8vY+4Eq1pK3eKj2EJDYYnHyz53v4t/Btig+Np3&#10;coM0oZQFoUYD2nKE+S8+BmgInm6L9tbHNsVC+kITClnlsKGNWRPzG5fvRAHOzTX9CwAnuCo+P81X&#10;FweTlWm/QQvgHDzr0AdmzPxTswvd4NKwiqVBeOO3h8jm3XmyFmSHEKelrAbQaTFroJ1m988Q+wJI&#10;xePJxzNd2IbwPbYhlGTnXkCfj3nx4Bj+GdkeEwQp7gfBUGeKjI3bnoFQRhwCLUBYHeyECAFmVlcq&#10;SKggtgjWseg6PNiVJ4NrsPlUg5nNyFWDSyzGDApvYGcH6jdNbxL7ElwVg6uiIIbe1VWxoHVxjTSj&#10;WZ+KVfo0/l1u4bjn8JdhnA+Cq+J5j4cgLweHqNLrX7g5V+Y1hTxZS9EQRAZXRZmsMLgqTv95u5BE&#10;d3BVDK6Kp++qKNJKOlwVaSHrnf72n3VoVNBe0VQQQsIjyjVWd1UkZyUZLR6SDoWkQ8dPOqTJxQ2V&#10;ZlpqfipXxYL4QtdI0ZB4aP8jRU77oOeE1j0jRRTleUKIMYwUYaQ49kgBiWq/+khBekF9pIjpxR3o&#10;odR2RNn/UFGM0lHSACroOI1oYaQII8XxRwqNrr/6SEFztXOkaHBZO8BIkaRZSryPB1QkRM4HTBE2&#10;m3qHQClI6/nVRwqieHmkkPkGeqMko2QsXo6CDkhJQQMNweSviMbv/Xz9y2IyveyPaVtOylpQOaQu&#10;7u97b3ID2ziizXPFaBAPizytxU2qdOMymwDJhrHyfNspnQB4ZMoU7lR+9Fm1cgroG+NZBHa6Jsw3&#10;fD8EaSui7J1G0fejJQs/UvVSkR16rSJh31J3w8NVFtFrFbl79lNxNSbS9i3FNHw//BZNt4/G5vS5&#10;fbgKani6SsHC2UNhsylyZTWSN3n9a/m1vpVpSNhVVrxnHu8TekZpDPgKKU+rXSP4AduL24dv0yI1&#10;gFLbWi4HcEynOLEcLZQ/g/Jg4NKL4Vo4Sqi+VWeZrgn2NZbnBZQbR0S+EnwfqoNWCV33pJatUp6q&#10;aUO5gvjcUsrfsV6mbVVLLh2fji2njptX4dlWH0BBD+f2YURAGYFSN/Iv+BEHP+ID+xHrHB0VoGzI&#10;z/HlAaUf/WyHJf32TgpGtkDebbFki9kAKP9DpDwV06QB9mmm/crRXV6oKtYpAquybN+KbMUiRJ5u&#10;oGa+bC8pTw8CKH3AhOtu4RgbDJkgSEEjBEOdESQbt912oYwVPlQob3vw2IhJATTbBcKDXWEkXNMV&#10;S8IlVkdA4Q8HKIMfcfAjVhiNqdKSATxmylOxCX2dpDxQNqdhRVIWRWr7EfMILElKigpXmbB34ij9&#10;iM2iJ9UtfexkC+VnIEphS4AAl80tyUkJKlz2kJb0VxcZSa8p5CJ5dJQuzrJfauwugkhZTazuh4A8&#10;buhArblZytMKNsjOcdFQPPEqzr052rycpMmjUC7s1DSMc3T1ENj8jjomKmfse25+4wthkoMnlY/B&#10;5Ch2LzUKA8dUpdA83Tv4EQc/4g/gR0yDWF3JFxrdUYX8jP5Spu2TPCmGJdycvq17d0Laox9TGhSC&#10;z0/w+Tm+z49ca1dhbr3lgiZHehp/ny7pw+Ni+c9+73U5frnsr/7n13g57fee/jyn3Px0ymfyI04G&#10;VKE6SG5wDFSgfjclXy7GhaiA2wIARpZUUyk67ASSW5CthZT1jX1QuQU71qEyb7ZZ6UvuJA4tRk+K&#10;gfXjcMTNhxDyCQD6mzMI+SF/w+2X4F1haWPwd7B0sTg/OIapCHBpY2c85fE4CPlyzqdmwJZTbLXZ&#10;gshdW30A61yj34CGdi05abX7tFhNxbzbYfEZhPywd+m7Jm9IBoSpangy1v71GjXuJXlDRbp+XDzp&#10;h1PbQUm/vZNCkS2Id1so2WLW1PEDnlTrEppZgo4/nj+ImV6sSXWCL1obBx0/lj6ciq7nJkEsZGIg&#10;hYwQCwUdX4QyeEC4ajCzGS2pwsKTvnXAXvFk0PGDjq8ov/fS8RORi6QOKRvSHKjyarC5VbBRNojs&#10;TZmAohToYR8MpR+wWeSkuqWPm2whO52A0mVzRxm/jNCqqM7tZXzL1A4yvuQOVXU/BOKhQjqyx+8m&#10;48cS4FRCPU7Tin6ojrrmJAYAlnIO9IYGBwozwJSkj4nKbSrjl4+DNTdahYGpVlUKb0b3DjJ+kPFP&#10;XsZPBjRmO2T8WIuXeo7ThMr+4/FHlG59RAMvrYSi4TCxZPwoykQyoiDjBxn/+DK+Djr/2gH5CWFV&#10;50ih2+cYI0WWJElB7piekSKOC/J5DyPFTfmadAq0PB9H6cXjbDKZzvk6Ai/kQaVcJ34tZ5f9f9F2&#10;0unge1yc3Yzy7Cy9SYdnRTbIzwZR8Z222kmL9Orm3wL5aVu/zebT3puM6aMfyeFlvX65OD9f3T1u&#10;ggvE1kTFkAgiURy/9jSQf64g0qPtcZwNJIsVHH4SaghrNX0Qr/g4iYeUykIOB+QTn9rLabHPLw8H&#10;VXQOPd778viR5qWTUbUWtRbVrR4/vEB32TIW1JRmIjGC43CVjitqvz1ToUmGw9xrEJfUsOx3lRLd&#10;47mZvVbN1bUw5s0Dbio0jWU1sna05PA2FZrGNvV5/LjaYPvUHU5r2FFmRCR2eoSd1Fbvll6ityIo&#10;NB9AoZGPi0y9zuOKmBcrOoWJC2BDFDlRnYI0haJPpCl6mAhWyQvU78zEWMJAqdCIl6ecck2jSnBA&#10;6ifOxCtcnq5OMC8zTrfSdEAZq7FcFRRqXB2kR9q8gfmNbwciR3WlMsvvlGwXV6Ql9wU1mlE58y6q&#10;qnw3MCgiLVXzqZPMS61LrI6Awhv9Bs2hHgDT9CYeP0GhCQqNUjzeT6Gh0amu0DSEmqjy6jVpZ4XG&#10;wJT5aEDLSQnwVEyJeoNVpKV6hXeClH4UZKFJ0hfkLREHYB64FqxmIEphqww9tGwioGyBFhZYcZUR&#10;oYq/ughSVKSlVbQtQaQQBozqfgjIIyYxe4Nfak2KIaFUZXJ7X2oQsbuvDKqgqatxc1/ZCnuUaMrX&#10;g+cqnKOrh4CPwZzEZRDv6KYzdN2oehvFHEyRlkZh4JhrEqR7B4lmEyqmmYHxpfHyskvU/jSmyuwj&#10;0p9UJOvkDbg2JFqLKBVBfhwzRVnHY/qylJFU5ZGf8kt5ZDy/o9Cry/663+OPP9b0jS759bKcPTzS&#10;WxXJt2O++EYJQ+9nazWVvN/UR2+5S6JpiKHau0QTD+NikJUSzSCL4kzSvlVwVRxnoxEVNGg0QaM5&#10;vkaj87htOHToYUMPGfSBhwv68AGHCnpDayg5kXOfgL8aC2slVw1t+shWKDmLstxmXsGRKZJby/J0&#10;vxNMjrMsGeXetBoWVtY39oHlFm/uOljm4EBVGzRqomVRd28pES1Lt9WRZEtdVhEzt9QdgTPvPOu1&#10;ivCZkbjsK+ofrJFJv1KeVX8xDfrVb9FkXgnJ+Zuzxrw29zr2EnOlrrbcPmmy0xp2TctTFLX0DQGh&#10;wLx+AOaVR7RHCtPjccXNvIpntSJSqW+bmVcfgwf+ZRbrB8f8zm6KUlQkIpdecpXiZe5AxMJtbPIT&#10;ym1vdM1jlWyF6iA1RY2DNJzz7AUkjN58kKZkUX6LGS5/F9nuVL3MO5ltwadjy6nj5lV4U6sPYKVb&#10;Y16tB8C0ugnz6te7fastEWMrnkvN2VKr8y9qrcWQ/f1FfeqFO5H7YjmfbK3tLxchafJBkyYntIOX&#10;BSilj2wAlJOyYW6RffWjH0Qpcuzx4jPEkn57JwUjWxDQtliyxWwAlDJpssCnxsMUAOXbnBbvHynY&#10;Uq4x9gIofcCEUY+FY2wwZMIVBY0QDPGqtQOCZOM2YIMyVvhQae7bg8dGTNqIZvFgVxgJ13TFknCJ&#10;1RFQ+MMBSg0LBSrUrpXHAGJNKHRQXOfXeXqWxqPrs3RwdXX27eZHeja6oUa6Sq5+/LiKTNdS4aa6&#10;u2upeN02R9hBz1gt7td/uFs8n9MGarO76fnrYjlhDwnx6WW5uJuuVrP5g9xmg7B9CRVpK7bZhBbP&#10;iaCL6iSl1HgPiimHI/qrS/m8KJZSPnnjSEmDJs+dOEo/YrPoSXVLpN0QTLZQfgaiFLYECHDZREDJ&#10;Q1AnclJyaS57yH35q4usl9cUcpEtRUMQKauJ1f0QkIcKuQ8pv+KhZOe4UANPvEr1bmagykk6HlAy&#10;c8kB81SPc3T1EPAxnKLVMVE5g9Axv/GFMMnBk8rHYHKM64WBY6pSaJ7uHaT8IOWffrSlWLE6pPzk&#10;mDFUKOXnaUSBPeasGBVZFNFgG5T8oOQfX8nXcUJfXMkXCmgdJOv4Mq3X71nJpzDsOCj5nfdUPikK&#10;1g/EETi3OBwEJV+Aa+/qKMI1DTNXgXhlL943KTt6NlYWjxUpt6e4W93+iFdY2xgEHqxdLNIPjiGH&#10;iGubtqzJSvFWRK15rb20stRzKPc+yVhcPwYlf3OeUen2mrKlRW5Q8ilHgcgrIMccmaOAWkV5NgQv&#10;8kbWlejCOqDUYDsAyucpzU9IvvrxlMG7NroxIvHqt3dSMJJnJC8C2hZLtpgNSn5Q8hkiyqAWwSUH&#10;QAkIygCUDKYtLMk/d4WRJeuPYncTgixPt8AjlHGf4LERkwJotl0L8CBWzoTFqqoWPMbmUyeZl1qX&#10;WB0BhTf6DVQTl4hBz/wG23BoWBiU/HmL/6jPVzYo+Tsr+QRw6pjy4EH5wzgfBCX/vNcCqRBVeuX3&#10;oOTLEPRGrEHPuOCuJPmugAn/X8Yujy+W07t174lOodbcLCg/KPn1DADUsEHJD0r+B1DyaXx1KfnH&#10;DcqPSMBnaD6KKP+k3AULYvKHRSaC0aSSH8cjCoE0g3Bflqv1n6aL5574QKE4NJBJLDX+nYY2PlWd&#10;YgQVKSZSg1B6bRu4yc/h33kqgVMfJRuqBoJfXcknWFADyZSuhN6uQ7q7xsMiT2uOPSofjnR3lQv3&#10;2nBw94uHA/GuqyEAYpOrFKc05Nw/P40v+8RateSbspxe9Y19Xq8tyaYM9lU4H0oFVu0zhkaRfW0x&#10;imCZt5LyWkXI3FJ3Uy0WRfRaRT9YZopdaUEt9nXoNehQ8l0WTeK1sTlrMfl5lPgLGrKhdlDFSW0Q&#10;Cwvp+q4WFpL4dMUuuVYh3pPpGRWWpbzTapmj1Tl5WOvJp6bkHyQbqo/AUwMota1F+sEx7dksWtNw&#10;iVaMouIQIX8oxa6rFaY6y7zWvsYiY6HcdipTTL+mx2CrhK57GhxvNdBygXzEcPm7oGBVvUzbqpZo&#10;BltOHTevwrOtPoCC1ohXMVjJd2J34tWv5F9/E//KOdU4LcTkr8ezp+v5RK4pjB0CgpK/efwU4Yo6&#10;oDzI/seYCrUNUGZ5mqsXfaf4qRZMVceT+r6I/FDHb0F+LjjptIlosqWMiCalLUJpTpuIJf1gyoCR&#10;JURzmkMQ2VJERJIClTrtbYMh/cY26BQDPlotSJPWV86XxBitzj2LvhLkswD0lM/yVqB1kROWmpIG&#10;XWZVy2sEwSpifxVkoYxG3P2uSDJ+joy5szmcDECIMQmru20NnlxAAIyOBrQNTVnXtdgMFwoCTzcD&#10;CKiVPrYpFtIXqsB1RhhWOfhnhDZmTcxvJw1wbq7pXwA4IenQYZMORTSR1QHOwZMOtQGcakVFA8Ux&#10;EU51Yx/E8UMHF7px20N447eHyObdebIWZIcQp6WsBtBpMRsYM+mqaLGZXxyVebm4L8GY+ZgXxj4W&#10;UdMGiRT3g2CIX+ESfKgT/NjJ9gyEMuIQaAHC6mAnRAgws7pSQULAp3aB8GBXngyuQUTZ1B5widUR&#10;UHgDOwM+3p0x0ypxcFUMroqLyT/ENg8yVud19cIqKH0o0zmRJtptp9CNkw4RHKhjyoMnHYoL2pXS&#10;SjrErL9UYSl6RDJ3u0JKP2Kr82XCwbl0E6n0XKRm+NWXASAuwdBAlMKWUCBdNhFQ8hDktYmoUkqk&#10;Lnubc2VeU8iTtRQNQaSsJlb3Q0AeMYnte/8g3iGl4oFwnlbzRXW0YZKmLXvK14NN4BxdPQT2FK2O&#10;bTxDqwtdE3S9MDBxqkphVejewVUxuCqevqui2A+Jp76/kYMf5UV9mvZGSZYeNekQpRZJh+zEkORJ&#10;MSzhJsXu9u6IrI3JeZH0o5B0KGzcrvauP+LG7dpp94u7KsaEFl0jhRR23e6K+99pbJQSbGanJNdI&#10;URTRgLBgyE4WspMdPTsZcXml3+5XHyhoxVhfTUsg7x4khNuPcUR8Efs99n6+/mUxodQLY9prUYYe&#10;KGWFcgsLEZdcULIoLUcDsTpghVfBBgXRP5FLM61QeF+sytOuWqhvuahukT9wad2y/Dd8UeRqTSyI&#10;5QfumaqsuMr28xO4wG4ppqHS+C2aAk1jcwaXZuAGPLm7mKu/VTRVc14GGhaCS3MVECr2nJNOObSy&#10;kU459KZJpxy1T3HzTs38Wu3JK4dWWLz8KldeTKqoAbTNK0e8RqX2ghyIYPRvF9K/SPrcgLnOeg1e&#10;43Bp1uXGUcZmhPQQ1IkSorOLcps22yw/8bZeU/7eVarh07smlOCzLYEGCmr0214FGsNXebV8+Pnj&#10;adn7fUwhzb7UCSrcT0s71OoNAYBUi8H3uDi7GeXZWXqTDs+KbJCfDaLiOzltpUV6dWNu8CByfO2+&#10;wYNwcqN2DduMnfwW1zHJCnU8qeMH95yc7BPgST/4qcsz3aCk3x5KMy3w7PAokmcKr4y0LZRsMRvw&#10;ZHD4YVj7MXOTHSREzodLPDDGxkJNKJLP7gwgy9Mt7AhltEEeAKjqYCfsmCYNkLQRzOLBrigSrukK&#10;JeESC09C4Q+HJzUqDA4/weHnvRx+aDcvC1JqnedQkDIbRPb+Caa/j1pGK6Jzq6QLfsDm8vcpSdOK&#10;mtvB30cCSsUGoEP6ltSkctKxyohw0l9d5CO9ppCJ5MGxE4aU423p76N67fQDz8Qctm9/n1hS85VH&#10;D9MvPO/KaYRuWh01p3Y8N6672OAUXT1UNrujjm08QasLg79P2F+z33v685zcS4sopQQ8vbX8kg4z&#10;4R+zxCM/8ch4fve4IPJ23ae0HOLj6ZMptGh3qPjscmPIcHr7oP2r+GmcFDHLAdFwmNT9faIoygoi&#10;K4KMH2T848v4OlvCV5fxCWS5RgrdPjZO3v9IMRzkCWUuFMKha6SI44LWymGkUG5xnfQZb2rrkMRQ&#10;ZJxt2Tlm/fbzTe5VnZGDQHD4EXt2izewJtCQnFy2jT1KbO/wkwzyTOzELYaDIhoWvCl3ldNUkVvs&#10;8SN37xI3O3ZItroxroBxVe1fsboVGpc9XFH77VkKzUh65LgM4pJ6Iz8fYcxrdcvVtaR3/WU1nH1a&#10;Fu0ehcbVBDt6/DhNduunCDtKUhWwK1pFzUTYSW31RvYjbEdI2W4+vEIjH7C9ePwAtWIw/czaCGHA&#10;iLzin1FiMGkc08+Hz+ZXuHQLUieYlxnsT7NCU71bNv+jX5WOBFAUF7z2tDelURMIzS+2iw8eFAqN&#10;bCLrnqqqXE64BptPneRqD7jE6ogQkn2WxqPrs3RwdXX27eZHeja6oUa6Sq5+/LiKTDchgYl3dxMS&#10;r9vmLlBeiM34UubaCjsSNu1IGBNyqGPKhkiTPWHKYZrl5cjn9CIXCfbKIe1YEo26pQ9MtmA1A1Gq&#10;FM4umwhUeAjy6iAWWHHZQ6jiB6gIUiTucZnaEkTKHBgCmSqb9PJ9QYlG1t6FGnie3kiiiQcUfEXv&#10;mlJMAEfoVlbH0IkCesCc8sxvPGfCJGcZhckxrhcGjqlKoXnq/RCSHUKyP4BEo7ORGCHZw4YYqr0T&#10;r0lc0PYx5XJgkA4GSZkqVE2LUZFFERU0aDRBozm+RqOT83xxjUYkrndpNA17d+9/qCDBPC0z6Bd5&#10;FhWSZwFSNi1yKqYYKOLBYDCsJwJXm0iFfaYWT7MJKzne9WOQaDaTaLQM8dUHCp284e+P4xeZ4mV4&#10;kBgalGiyKMsbPR6RudtpPd2yCLb8HvWNfavqlhWwsaoWbmReAWTLZXWLAIKL65a64wrbIQNgA+A6&#10;279ktyJpOuo0fotBopFBNILjNp6jD8FXeHPb0jNKU/4X22dqfxINsCCGRAMshxXAAcdQbUAWpC0o&#10;W4kaHRUKWyWBctv6CnJCegymx9wsofmNSSFkmvSVimridapdlvL3rmINn44t19QKfLbVB1BQo9+g&#10;6i52itrgabGasrtCK0+1uSKhQrB1+A21egjKnkznIpo87DO18T5TCUmoNX2Gd1hx+xDvR5/5wIDS&#10;j362w5J+e6jOvDuMbMHR22LJFrMBUAZA+UmisvcHKH3AxINjbDBkwjIFjRie8dnB50ekpfOgcNVg&#10;ZjNabkIWoARAfThAqWFhiMoOUdnvFZVNGqOFKRuiTfaEKYcj+mOnBiVuqjdY+pGD78JOHKUfsVn0&#10;pLolknPoQN5C+RmIUthCJxi0uSU56XXUQVrSX11kJL2mkItsQXsIIoPPT++RQjLkAxR8foRW1Mql&#10;hKnvPKbMFOfP41mY+t5t6qOh2CHkc15NN6WyfyEffH7yNCo4vq0S8oPLzz49wYOSv5mSr52/v7qS&#10;T/yea6TQLlF2wOX+Rwpw+cnyYpCVTsEaPweXn8qXh+JHumTNDS4/49nT9XwiFbAovXicTTZQZyAq&#10;W7vJfvWBglZjdYVGu0PZg8R+VtO0k1McXH56989P48s+kfAtS9eT0mr8K3ZcYbdISkZott9iUGiC&#10;QhMUmu/Tf+IGCT6mX9GR5E5lqQNwDB1XTJFBSQ+W2NBZsIHb2G42UO7g8kPzqHJLCi4/i9Xifv2H&#10;u8XzOW3ZNLubnk+W49fZ/AEYp7APw0dJHZgQcV8HlBpsB0D5TDuV3aJK40c/hkDT2X3cb++kYGQL&#10;5N0WS7aYDYAyAMoAKGuAMrj8iBAEG5M2olk82NVzHK5BFK5wt4nGLRRugXoA1MHlJ6T5+cTpqBM7&#10;zc+oIXh5PyTlMM4HweVnI3LS66cTXH6EjNm88Slp+yISTgW+y5P5IpkIbFztCUqtKbYEpYWW2BGU&#10;3g2xIWgZTy8cWcrzxUexblbTTnD5+Tm7K7FPcPlZ3T2GND+nn+YnoZWwS8hvCMvfv5APLj8j2n8l&#10;uPwY3KSgcjcPtQxK/p6UfA0Ev7iSL/JwuUaKhh3L9j9SgMvPkLZlDi4/KGKEgUKGUBtj5fNsPV32&#10;nmbPl/2c8j4NSibjcTqesJvP+GK9p4FCT5lffaCws/xkstndHsT7WU3HwyJPyx36tAPgEPY1JBaS&#10;dtESNzv2RgzqxhjzggoNr5+8eW4NmUbF0ejaoNEtA2mk/D6UOV9cRcW1dUvID8bU8Ja1XqsYWeOX&#10;lCyZxl/MrVx+Gptzx40YXG0ZYRf5q+3YiMFpDbum5SmKWvqG3orTz0ocsvyUI5qgWngIcIVXOTw+&#10;mre+9DH9itlpc/mRgV48tJoig5IeLLGBx5xyOFZnmdfa11ibM0C5qx2yHX4v1UFBeP2qaJr6N74n&#10;CFbVlcpsGWNulQVizzXFZtxJ1ZLvwafrzNJULnXcLB+ebSk0UNDDKTQGnOrkRK5y+uiYNlk78aTS&#10;zFySh2KO/rWcXfb/RRE+6eB7XJzdjPLsLL1Jh2dFNsjPBlHxvSCMX6RXN+aeCiJZzu57KgSXn4/i&#10;8kO4ru7yk+ldzw7l8vOBAaUfWGyHJf32LJcfPz5DrHIYGNmCgLbFki1mTZefACgVUA2A8m1OA+zD&#10;ZX8gtyZ/WaxEWpZbsU4ROhw9NyViepuLqZH0OOfpNPbJ02VknYAv4nT+f123E6sLIdyJ5YNQ7sRG&#10;bUK6iySFyUHoDdrdHgGlD5hw3S0cY4MhEwQpaIRgqDOCZOO2vziU0UZ5AKGrg6LVDUhnfuPSNWJS&#10;ANR2gfCgcPnpAiPhmq5YEi6xOgIKfzhAqWFhyPITUh28V6qDlKBQzY08awhe3hNJWRRpo8sPeWGr&#10;aeFYWX7ULZFIRHayBasZiFLYEoyfyyYyXzwEeRlPRJXS5cdlD/GkH6Ai6+U1hVxkS9EQRMpqYnU/&#10;BORxQwdqzW1dfmTnuGgonngV597MQJWTNIn/ZRIsnkxxjq4eAj6GU7Q6tvEMrS5U7A5MjnG9MHBM&#10;VQoBAN07ZPkJLj+n7/KT0lDsEPKzhrD8/Qv5/5+9a9tNHIaCv4L2B5YkhJtWlapSpH2rVv0BliKo&#10;hApKWfX39/iacWxjAmloidUXShLjOMnxeGbOSZZkE2a7pbVNNs4muYSbSrpL6EtmOIgv9oov9mr/&#10;xV7a0tJ1JZ+QmCtS6CpINvnafKQYJOOM1XlnkYKSaIjUIDBe1gPLY5WfWOXH0Kjas/wIQwmztXQ9&#10;UND6obqa/vSkbE7MVYLB7Tl+aIUi3uuliHVcqJ+5qO6w4+focEbHD5MXpETgESTESv1Z0VRcjvCq&#10;F1K8MLQL7850MzOlQ9PeR3URCjhsZ65sCErjiIgi1hkihSm4cycEmkGW9nMx4AbRDxyHJQ7ANkwv&#10;Rg6kdLEIjgYOOVmvwWMslw30u9RlFHmDjJAQs1yeJLO/Ns+kj1TNSm7K6ov8/lSpRuyOI6dkLVeP&#10;xN7WNQBCzLhucOouboqeuUbe6/V4z/6kcGmALvEWLy3t0FMW3+tVo3JkTfw4SSgR4oYTsgfE21fx&#10;pM7DsRedzagzATw5Go1STpHRvX2ROBNQVKrvYdC/i8APFRoRML1qSlWhYWjS2SaCyUAfUaHhbfna&#10;rK/S8ADpaw6VmkAXUalhyo/zlM8xjfsbq3FRErwq1gjSHdZlM7aAaJa7hQU85mahB4S7W2i4ubuF&#10;o0shvvjdLeLyu2Qqx9R5XKsCDGLMwQBcrHkbtiECMGd+8z8LQQ3JEStLXItt0BG4u8U2OCu9jY1r&#10;0L8CCEMfaCIhqx82sgn/zBfFN/NH+ov45h+vgL2YNpYmF/HNlGDLU9F7fWE09oAmsiq+0emDV8I3&#10;5XqqZYBT/rAP4fj9HTiNKuTgbg/Rjb89BDZXZ8kCwA4RTqCvBs4JNGsamiNfpnjXjoMyL23XCb4M&#10;UJGB+TwwJoSIFPMjsJrY+2SCTO5u8VHQRwyBFh4sN54ECAFllkcqRAi4tnlDM4s9EoupATOBpTg1&#10;6IOFu6HzxnUDeHw5X6ZZr2hojobmqxmaCQ5UIaX2sXwWpBzRK/s4JwZ+DJRg4Qm+iDLzA7YqW6ZX&#10;1z4sGaCNnIBSnQa2iXgygKgQVCoTsixVsX6RF+25PlPmbQpZskDXEENq/KxO91sgHjaHac2yWC0P&#10;vS2RRDSaF/iZU56xVbJAOE2r6aLc6pqT5BxdtRDjFK1GWU2lMCXpm7j2BF1tFObG6GeeEzyYZbOH&#10;h1liJpTPyWJ4eUI5IxcNTeykZHlvnTa69ipd/iezGL3vn4q7X2eYjW5dLCLvsAyif+jxp5TL7ao3&#10;zEZj/qS6aw4171JM8zRl+ZZkSkjyPKv6mUltT8Y0D0Q/c/Qzt+5nTrlZ54zIQQ/W4ffbO0th7hXq&#10;w1/1YfG23OxIiTn8+C6FJHJdmcyMFHp8bJzcfKQY9PPRUOADV6SYTJI+xZEYKGKgaD9Q6KoqNfWa&#10;mwsUpC2LxbQZKPT4tBIoqGCl9Ogl/TSPiQ+x1umC1ra8iqlahRrrjRYTH3Sq/FcNFLRkWk8/1nte&#10;K2VdLPab1+VscVjg//T5Yz9dpbvNbvuyKu7+AwAA//8DAFBLAwQUAAYACAAAACEAin2JWdwAAAAF&#10;AQAADwAAAGRycy9kb3ducmV2LnhtbEyPQUvDQBCF74L/YRnBm92kpdqm2ZRS1FMRbAXxNk2mSWh2&#10;NmS3SfrvHb3oZeDxHm++l65H26ieOl87NhBPIlDEuStqLg18HF4eFqB8QC6wcUwGruRhnd3epJgU&#10;buB36vehVFLCPkEDVQhtorXPK7LoJ64lFu/kOotBZFfqosNBym2jp1H0qC3WLB8qbGlbUX7eX6yB&#10;1wGHzSx+7nfn0/b6dZi/fe5iMub+btysQAUaw18YfvAFHTJhOroLF141BmRI+L3izZ9mMuMooeVi&#10;CjpL9X/67BsAAP//AwBQSwECLQAUAAYACAAAACEAtoM4kv4AAADhAQAAEwAAAAAAAAAAAAAAAAAA&#10;AAAAW0NvbnRlbnRfVHlwZXNdLnhtbFBLAQItABQABgAIAAAAIQA4/SH/1gAAAJQBAAALAAAAAAAA&#10;AAAAAAAAAC8BAABfcmVscy8ucmVsc1BLAQItABQABgAIAAAAIQD/DJOtlkQAAJ9zAwAOAAAAAAAA&#10;AAAAAAAAAC4CAABkcnMvZTJvRG9jLnhtbFBLAQItABQABgAIAAAAIQCKfYlZ3AAAAAUBAAAPAAAA&#10;AAAAAAAAAAAAAPBGAABkcnMvZG93bnJldi54bWxQSwUGAAAAAAQABADzAAAA+UcAAAAA&#10;">
                <v:shape id="Shape 63641" o:spid="_x0000_s2657" style="position:absolute;left:7749;top:9151;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FmsEA&#10;AADdAAAADwAAAGRycy9kb3ducmV2LnhtbERPTWsCMRC9F/wPYYTeatYtiK5GEUER2ou2B49DMm4W&#10;N5M1ibr9981B8Ph434tV71pxpxAbzwrGowIEsfam4VrB78/2YwoiJmSDrWdS8EcRVsvB2wIr4x98&#10;oPsx1SKHcKxQgU2pq6SM2pLDOPIdcebOPjhMGYZamoCPHO5aWRbFRDpsODdY7GhjSV+ON6fgEC5N&#10;PFm5v+ldSN3X9PtaTrRS78N+PQeRqE8v8dO9NwrKz1mem9/kJ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ABZrBAAAA3QAAAA8AAAAAAAAAAAAAAAAAmAIAAGRycy9kb3du&#10;cmV2LnhtbFBLBQYAAAAABAAEAPUAAACGAwAAAAA=&#10;" path="m278130,c124968,,,17525,,39624l,273558v,22098,124968,38862,278130,38862c432054,312420,556260,295656,556260,273558r,-233934c556260,17525,432054,,278130,xe" filled="f">
                  <v:stroke endcap="round"/>
                  <v:path arrowok="t" o:connecttype="custom" o:connectlocs="278130,0;0,39624;0,273558;278130,312420;556260,273558;556260,39624;278130,0" o:connectangles="0,0,0,0,0,0,0" textboxrect="0,0,556260,312420"/>
                </v:shape>
                <v:shape id="Shape 63642" o:spid="_x0000_s2658" style="position:absolute;left:7749;top:9547;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Mp8MA&#10;AADdAAAADwAAAGRycy9kb3ducmV2LnhtbESPQYvCMBSE74L/ITzBm6arIrZrFBEFj6u7e380b5ti&#10;81KbWKu/fiMIHoeZ+YZZrjtbiZYaXzpW8DFOQBDnTpdcKPj53o8WIHxA1lg5JgV38rBe9XtLzLS7&#10;8ZHaUyhEhLDPUIEJoc6k9Lkhi37sauLo/bnGYoiyKaRu8BbhtpKTJJlLiyXHBYM1bQ3l59PVKnB2&#10;vm2/HpdfbY+LkM5252lqdkoNB93mE0SgLrzDr/ZBK5hM0xSeb+IT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oMp8MAAADdAAAADwAAAAAAAAAAAAAAAACYAgAAZHJzL2Rv&#10;d25yZXYueG1sUEsFBgAAAAAEAAQA9QAAAIgDAAAAAA==&#10;" path="m,c,21336,124968,38862,278130,38862,432054,38862,556260,21336,556260,e" filled="f">
                  <v:stroke endcap="round"/>
                  <v:path arrowok="t" o:connecttype="custom" o:connectlocs="0,0;278130,38862;556260,0" o:connectangles="0,0,0" textboxrect="0,0,556260,38862"/>
                </v:shape>
                <v:rect id="Rectangle 63643" o:spid="_x0000_s2659" style="position:absolute;left:9791;top:10400;width:227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K0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o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8itDHAAAA3QAAAA8AAAAAAAAAAAAAAAAAmAIAAGRy&#10;cy9kb3ducmV2LnhtbFBLBQYAAAAABAAEAPUAAACMAwAAAAA=&#10;" filled="f" stroked="f">
                  <v:textbox inset="0,0,0,0">
                    <w:txbxContent>
                      <w:p w:rsidR="00630F4A" w:rsidRDefault="00630F4A" w:rsidP="002C3BF7">
                        <w:pPr>
                          <w:spacing w:after="0"/>
                        </w:pPr>
                        <w:r>
                          <w:rPr>
                            <w:sz w:val="14"/>
                          </w:rPr>
                          <w:t xml:space="preserve">B16 </w:t>
                        </w:r>
                      </w:p>
                    </w:txbxContent>
                  </v:textbox>
                </v:rect>
                <v:shape id="Shape 63644" o:spid="_x0000_s2660" style="position:absolute;left:7749;top:6865;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nUMUA&#10;AADdAAAADwAAAGRycy9kb3ducmV2LnhtbESPQWvCQBSE74X+h+UJ3upGk5aSukppUdJLRWvvj+wz&#10;Cc2+Ddk1Wf99VxA8DjPzDbNcB9OKgXrXWFYwnyUgiEurG64UHH82T68gnEfW2FomBRdysF49Piwx&#10;13bkPQ0HX4kIYZejgtr7LpfSlTUZdDPbEUfvZHuDPsq+krrHMcJNKxdJ8iINNhwXauzoo6by73A2&#10;Cr6r57HYHb+2JYZPs/vdUzhlZ6Wmk/D+BsJT8PfwrV1oBYssTeH6Jj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WdQxQAAAN0AAAAPAAAAAAAAAAAAAAAAAJgCAABkcnMv&#10;ZG93bnJldi54bWxQSwUGAAAAAAQABAD1AAAAigMAAAAA&#10;" path="m278130,c432054,,556260,17525,556260,39624r,233172c556260,294894,432054,312420,278130,312420,124968,312420,,294894,,272796l,39624c,17525,124968,,278130,xe" fillcolor="#eaeaea" stroked="f" strokeweight="0">
                  <v:stroke endcap="round"/>
                  <v:path arrowok="t" o:connecttype="custom" o:connectlocs="278130,0;556260,39624;556260,272796;278130,312420;0,272796;0,39624;278130,0" o:connectangles="0,0,0,0,0,0,0" textboxrect="0,0,556260,312420"/>
                </v:shape>
                <v:shape id="Shape 63645" o:spid="_x0000_s2661" style="position:absolute;left:7749;top:6865;width:5563;height:785;visibility:visible;mso-wrap-style:square;v-text-anchor:top" coordsize="55626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qsIA&#10;AADdAAAADwAAAGRycy9kb3ducmV2LnhtbESP0YrCMBRE3wX/IVxh3zS1SpGuUVQQ99XqB1ySu221&#10;uSlNtO3fbxYW9nGYmTPMdj/YRryp87VjBctFAoJYO1NzqeB+O883IHxANtg4JgUjedjvppMt5sb1&#10;fKV3EUoRIexzVFCF0OZSel2RRb9wLXH0vl1nMUTZldJ02Ee4bWSaJJm0WHNcqLClU0X6Wbysgszp&#10;a3npR50+mpCNw6043jeFUh+z4fAJItAQ/sN/7S+jIF2v1vD7Jj4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X+qwgAAAN0AAAAPAAAAAAAAAAAAAAAAAJgCAABkcnMvZG93&#10;bnJldi54bWxQSwUGAAAAAAQABAD1AAAAhwMAAAAA&#10;" path="m278130,c432054,,556260,17525,556260,39624v,21336,-124206,38862,-278130,38862c124968,78486,,60960,,39624,,17525,124968,,278130,xe" fillcolor="#efefef" stroked="f" strokeweight="0">
                  <v:stroke endcap="round"/>
                  <v:path arrowok="t" o:connecttype="custom" o:connectlocs="278130,0;556260,39624;278130,78486;0,39624;278130,0" o:connectangles="0,0,0,0,0" textboxrect="0,0,556260,78486"/>
                </v:shape>
                <v:shape id="Shape 63646" o:spid="_x0000_s2662" style="position:absolute;left:7749;top:6865;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04W8UA&#10;AADdAAAADwAAAGRycy9kb3ducmV2LnhtbESPT2sCMRTE74LfITzBm2a7tSJboxTBIrQX/xx6fCSv&#10;m8XNyzaJun77Rij0OMzMb5jlunetuFKIjWcFT9MCBLH2puFawem4nSxAxIRssPVMCu4UYb0aDpZY&#10;GX/jPV0PqRYZwrFCBTalrpIyaksO49R3xNn79sFhyjLU0gS8ZbhrZVkUc+mw4bxgsaONJX0+XJyC&#10;fTg38cvK3UW/h9R9LD5/yrlWajzq315BJOrTf/ivvTMKytnzCzze5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ThbxQAAAN0AAAAPAAAAAAAAAAAAAAAAAJgCAABkcnMv&#10;ZG93bnJldi54bWxQSwUGAAAAAAQABAD1AAAAigMAAAAA&#10;" path="m278130,c124968,,,17525,,39624l,272796v,22098,124968,39624,278130,39624c432054,312420,556260,294894,556260,272796r,-233172c556260,17525,432054,,278130,xe" filled="f">
                  <v:stroke endcap="round"/>
                  <v:path arrowok="t" o:connecttype="custom" o:connectlocs="278130,0;0,39624;0,272796;278130,312420;556260,272796;556260,39624;278130,0" o:connectangles="0,0,0,0,0,0,0" textboxrect="0,0,556260,312420"/>
                </v:shape>
                <v:shape id="Shape 63647" o:spid="_x0000_s2663" style="position:absolute;left:7749;top:7261;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isMA&#10;AADdAAAADwAAAGRycy9kb3ducmV2LnhtbESPW4vCMBSE34X9D+EIvmnqhaJdo4go+Oj1/dCcbYrN&#10;SbeJte6v3wgL+zjMzDfMct3ZSrTU+NKxgvEoAUGcO11yoeB62Q/nIHxA1lg5JgUv8rBeffSWmGn3&#10;5BO151CICGGfoQITQp1J6XNDFv3I1cTR+3KNxRBlU0jd4DPCbSUnSZJKiyXHBYM1bQ3l9/PDKnA2&#10;3bbHn++btqd5WMx29+nC7JQa9LvNJ4hAXfgP/7UPWsFkNk3h/SY+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kKisMAAADdAAAADwAAAAAAAAAAAAAAAACYAgAAZHJzL2Rv&#10;d25yZXYueG1sUEsFBgAAAAAEAAQA9QAAAIgDAAAAAA==&#10;" path="m,c,21336,124968,38862,278130,38862,432054,38862,556260,21336,556260,e" filled="f">
                  <v:stroke endcap="round"/>
                  <v:path arrowok="t" o:connecttype="custom" o:connectlocs="0,0;278130,38862;556260,0" o:connectangles="0,0,0" textboxrect="0,0,556260,38862"/>
                </v:shape>
                <v:rect id="Rectangle 63648" o:spid="_x0000_s2664" style="position:absolute;left:9387;top:7923;width:3040;height:1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pSMcA&#10;AADdAAAADwAAAGRycy9kb3ducmV2LnhtbESPQWvCQBSE74X+h+UVequbWrG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LKUjHAAAA3QAAAA8AAAAAAAAAAAAAAAAAmAIAAGRy&#10;cy9kb3ducmV2LnhtbFBLBQYAAAAABAAEAPUAAACMAwAAAAA=&#10;" filled="f" stroked="f">
                  <v:textbox inset="0,0,0,0">
                    <w:txbxContent>
                      <w:p w:rsidR="00630F4A" w:rsidRDefault="00630F4A" w:rsidP="002C3BF7">
                        <w:pPr>
                          <w:spacing w:after="0"/>
                        </w:pPr>
                        <w:r>
                          <w:rPr>
                            <w:rFonts w:ascii="Courier New" w:eastAsia="Courier New" w:hAnsi="Courier New" w:cs="Courier New"/>
                            <w:sz w:val="12"/>
                          </w:rPr>
                          <w:t>P(12-</w:t>
                        </w:r>
                      </w:p>
                    </w:txbxContent>
                  </v:textbox>
                </v:rect>
                <v:rect id="Rectangle 63649" o:spid="_x0000_s2665" style="position:absolute;left:9845;top:8791;width:1824;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9OsMA&#10;AADdAAAADwAAAGRycy9kb3ducmV2LnhtbERPTYvCMBC9C/sfwix403RdEa1GEV3Ro1sX1NvQjG3Z&#10;ZlKaaKu/3hwEj4/3PVu0phQ3ql1hWcFXPwJBnFpdcKbg77DpjUE4j6yxtEwK7uRgMf/ozDDWtuFf&#10;uiU+EyGEXYwKcu+rWEqX5mTQ9W1FHLiLrQ36AOtM6hqbEG5KOYiikTRYcGjIsaJVTul/cjUKtuNq&#10;edrZR5OVP+ftcX+crA8Tr1T3s11OQXhq/Vv8cu+0gsHw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9OsMAAADdAAAADwAAAAAAAAAAAAAAAACYAgAAZHJzL2Rv&#10;d25yZXYueG1sUEsFBgAAAAAEAAQA9QAAAIgDAAAAAA==&#10;" filled="f" stroked="f">
                  <v:textbox inset="0,0,0,0">
                    <w:txbxContent>
                      <w:p w:rsidR="00630F4A" w:rsidRDefault="00630F4A" w:rsidP="002C3BF7">
                        <w:pPr>
                          <w:spacing w:after="0"/>
                        </w:pPr>
                        <w:r>
                          <w:rPr>
                            <w:rFonts w:ascii="Courier New" w:eastAsia="Courier New" w:hAnsi="Courier New" w:cs="Courier New"/>
                            <w:sz w:val="12"/>
                          </w:rPr>
                          <w:t xml:space="preserve">15) </w:t>
                        </w:r>
                      </w:p>
                    </w:txbxContent>
                  </v:textbox>
                </v:rect>
                <v:shape id="Shape 63650" o:spid="_x0000_s2666" style="position:absolute;left:7772;top:4579;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4g8UA&#10;AADdAAAADwAAAGRycy9kb3ducmV2LnhtbESPQWvCQBSE7wX/w/KE3upGDaLRVaSg9FSoRvD4yD6z&#10;0ezbNLvGtL++Wyj0OMzMN8xq09tadNT6yrGC8SgBQVw4XXGpID/uXuYgfEDWWDsmBV/kYbMePK0w&#10;0+7BH9QdQikihH2GCkwITSalLwxZ9CPXEEfv4lqLIcq2lLrFR4TbWk6SZCYtVhwXDDb0aqi4He5W&#10;wSnHb8xn/h1P9f7Tmes57RapUs/DfrsEEagP/+G/9ptWMEmnC/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XiDxQAAAN0AAAAPAAAAAAAAAAAAAAAAAJgCAABkcnMv&#10;ZG93bnJldi54bWxQSwUGAAAAAAQABAD1AAAAigMAAAAA&#10;" path="m278130,c432054,,556260,17525,556260,38862r,233934c556260,294132,432054,311658,278130,311658,124206,311658,,294132,,272796l,38862c,17525,124206,,278130,xe" stroked="f" strokeweight="0">
                  <v:stroke endcap="round"/>
                  <v:path arrowok="t" o:connecttype="custom" o:connectlocs="278130,0;556260,38862;556260,272796;278130,311658;0,272796;0,38862;278130,0" o:connectangles="0,0,0,0,0,0,0" textboxrect="0,0,556260,311658"/>
                </v:shape>
                <v:shape id="Shape 63652" o:spid="_x0000_s2667" style="position:absolute;left:7772;top:4579;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Gy8EA&#10;AADdAAAADwAAAGRycy9kb3ducmV2LnhtbERP3WrCMBS+F3yHcITdabpaZVSjiGPgLjZo3QMcmmNb&#10;1pyEJGp9++Vi4OXH97/dj2YQN/Kht6zgdZGBIG6s7rlV8HP+mL+BCBFZ42CZFDwowH43nWyx1PbO&#10;Fd3q2IoUwqFEBV2MrpQyNB0ZDAvriBN3sd5gTNC3Unu8p3AzyDzL1tJgz6mhQ0fHjprf+moUfJ/c&#10;O1J1WH0VMf+0D1y6yi+VepmNhw2ISGN8iv/dJ60gL4q0P71JT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kRsvBAAAA3QAAAA8AAAAAAAAAAAAAAAAAmAIAAGRycy9kb3du&#10;cmV2LnhtbFBLBQYAAAAABAAEAPUAAACGAwAAAAA=&#10;" path="m278130,c124206,,,17525,,38862l,272796v,21336,124206,38862,278130,38862c432054,311658,556260,294132,556260,272796r,-233934c556260,17525,432054,,278130,xe" filled="f">
                  <v:stroke endcap="round"/>
                  <v:path arrowok="t" o:connecttype="custom" o:connectlocs="278130,0;0,38862;0,272796;278130,311658;556260,272796;556260,38862;278130,0" o:connectangles="0,0,0,0,0,0,0" textboxrect="0,0,556260,311658"/>
                </v:shape>
                <v:shape id="Shape 63653" o:spid="_x0000_s2668" style="position:absolute;left:7772;top:4968;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bhg8MA&#10;AADdAAAADwAAAGRycy9kb3ducmV2LnhtbESPT4vCMBTE7wt+h/AEb2uqFtFqFBEFj+u/+6N5NsXm&#10;pTax1v30m4WFPQ4z8xtmue5sJVpqfOlYwWiYgCDOnS65UHA57z9nIHxA1lg5JgVv8rBe9T6WmGn3&#10;4iO1p1CICGGfoQITQp1J6XNDFv3Q1cTRu7nGYoiyKaRu8BXhtpLjJJlKiyXHBYM1bQ3l99PTKnB2&#10;um2/vh9XbY+zME9398nc7JQa9LvNAkSgLvyH/9oHrWCcpiP4fROf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bhg8MAAADdAAAADwAAAAAAAAAAAAAAAACYAgAAZHJzL2Rv&#10;d25yZXYueG1sUEsFBgAAAAAEAAQA9QAAAIgDAAAAAA==&#10;" path="m,c,21336,124206,38862,278130,38862,432054,38862,556260,21336,556260,e" filled="f">
                  <v:stroke endcap="round"/>
                  <v:path arrowok="t" o:connecttype="custom" o:connectlocs="0,0;278130,38862;556260,0" o:connectangles="0,0,0" textboxrect="0,0,556260,38862"/>
                </v:shape>
                <v:rect id="Rectangle 63654" o:spid="_x0000_s2669" style="position:absolute;left:10035;top:5813;width:138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5rccA&#10;AADdAAAADwAAAGRycy9kb3ducmV2LnhtbESPT2vCQBTE74V+h+UVvNVNQxCNriH0D/FYtWC9PbKv&#10;SWj2bchuTfTTdwXB4zAzv2FW2WhacaLeNZYVvEwjEMSl1Q1XCr72H89zEM4ja2wtk4IzOcjWjw8r&#10;TLUdeEunna9EgLBLUUHtfZdK6cqaDLqp7YiD92N7gz7IvpK6xyHATSvjKJpJgw2HhRo7eq2p/N39&#10;GQXFvMu/N/YyVO37sTh8HhZv+4VXavI05ksQnkZ/D9/aG60gTpI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6+a3HAAAA3QAAAA8AAAAAAAAAAAAAAAAAmAIAAGRy&#10;cy9kb3ducmV2LnhtbFBLBQYAAAAABAAEAPUAAACMAwAAAAA=&#10;" filled="f" stroked="f">
                  <v:textbox inset="0,0,0,0">
                    <w:txbxContent>
                      <w:p w:rsidR="00630F4A" w:rsidRDefault="00630F4A" w:rsidP="002C3BF7">
                        <w:pPr>
                          <w:spacing w:after="0"/>
                        </w:pPr>
                        <w:r>
                          <w:rPr>
                            <w:sz w:val="14"/>
                          </w:rPr>
                          <w:t>B9</w:t>
                        </w:r>
                      </w:p>
                    </w:txbxContent>
                  </v:textbox>
                </v:rect>
                <v:rect id="Rectangle 63655" o:spid="_x0000_s2670" style="position:absolute;left:11079;top:528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cNsYA&#10;AADdAAAADwAAAGRycy9kb3ducmV2LnhtbESPT4vCMBTE74LfITzBm6brimg1iuiKHv2z4O7t0Tzb&#10;ss1LaaKtfnojCHscZuY3zGzRmELcqHK5ZQUf/QgEcWJ1zqmC79OmNwbhPLLGwjIpuJODxbzdmmGs&#10;bc0Huh19KgKEXYwKMu/LWEqXZGTQ9W1JHLyLrQz6IKtU6grrADeFHETRSBrMOSxkWNIqo+TveDUK&#10;tuNy+bOzjzotvn635/15sj5NvFLdTrOcgvDU+P/wu73TCgb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ZcNsYAAADdAAAADwAAAAAAAAAAAAAAAACYAgAAZHJz&#10;L2Rvd25yZXYueG1sUEsFBgAAAAAEAAQA9QAAAIsDAAAAAA==&#10;" filled="f" stroked="f">
                  <v:textbox inset="0,0,0,0">
                    <w:txbxContent>
                      <w:p w:rsidR="00630F4A" w:rsidRDefault="00630F4A" w:rsidP="002C3BF7">
                        <w:pPr>
                          <w:spacing w:after="0"/>
                        </w:pPr>
                        <w:r>
                          <w:t xml:space="preserve"> </w:t>
                        </w:r>
                      </w:p>
                    </w:txbxContent>
                  </v:textbox>
                </v:rect>
                <v:shape id="Shape 63656" o:spid="_x0000_s2671" style="position:absolute;left:7772;top:2293;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kYMUA&#10;AADdAAAADwAAAGRycy9kb3ducmV2LnhtbESPQWsCMRSE7wX/Q3hCbzWrBKlbo4igeCrUruDxsXnd&#10;bLt5WTdx3fbXN4WCx2FmvmGW68E1oqcu1J41TCcZCOLSm5orDcX77ukZRIjIBhvPpOGbAqxXo4cl&#10;5sbf+I36Y6xEgnDIUYONsc2lDKUlh2HiW+LkffjOYUyyq6Tp8JbgrpGzLJtLhzWnBYstbS2VX8er&#10;03Aq8AeLeXjFU7O/ePt5Vv1Caf04HjYvICIN8R7+bx+MhplSCv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qRgxQAAAN0AAAAPAAAAAAAAAAAAAAAAAJgCAABkcnMv&#10;ZG93bnJldi54bWxQSwUGAAAAAAQABAD1AAAAigMAAAAA&#10;" path="m278130,c432054,,556260,17525,556260,38862r,233934c556260,294132,432054,311658,278130,311658,124206,311658,,294132,,272796l,38862c,17525,124206,,278130,xe" stroked="f" strokeweight="0">
                  <v:stroke endcap="round"/>
                  <v:path arrowok="t" o:connecttype="custom" o:connectlocs="278130,0;556260,38862;556260,272796;278130,311658;0,272796;0,38862;278130,0" o:connectangles="0,0,0,0,0,0,0" textboxrect="0,0,556260,311658"/>
                </v:shape>
                <v:shape id="Shape 63658" o:spid="_x0000_s2672" style="position:absolute;left:7772;top:2293;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lU8QA&#10;AADdAAAADwAAAGRycy9kb3ducmV2LnhtbESPUWvCMBSF3wf+h3AF32ZqrWN0RhFFcA8O6vYDLs1d&#10;W2xuQhK1/nszEPZ4OOd8h7NcD6YXV/Khs6xgNs1AENdWd9wo+Pnev76DCBFZY2+ZFNwpwHo1elli&#10;qe2NK7qeYiMShEOJCtoYXSllqFsyGKbWESfv13qDMUnfSO3xluCml3mWvUmDHaeFFh1tW6rPp4tR&#10;8HVwO6RqszgWMf+0d5y7ys+VmoyHzQeISEP8Dz/bB60gL4oF/L1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T5VPEAAAA3QAAAA8AAAAAAAAAAAAAAAAAmAIAAGRycy9k&#10;b3ducmV2LnhtbFBLBQYAAAAABAAEAPUAAACJAwAAAAA=&#10;" path="m278130,c124206,,,17525,,38862l,272796v,21336,124206,38862,278130,38862c432054,311658,556260,294132,556260,272796r,-233934c556260,17525,432054,,278130,xe" filled="f">
                  <v:stroke endcap="round"/>
                  <v:path arrowok="t" o:connecttype="custom" o:connectlocs="278130,0;0,38862;0,272796;278130,311658;556260,272796;556260,38862;278130,0" o:connectangles="0,0,0,0,0,0,0" textboxrect="0,0,556260,311658"/>
                </v:shape>
                <v:shape id="Shape 63659" o:spid="_x0000_s2673" style="position:absolute;left:7772;top:2682;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598QA&#10;AADdAAAADwAAAGRycy9kb3ducmV2LnhtbESPT2vCQBTE7wW/w/KE3upGG0KMriJioUf/9f7IvmaD&#10;2bcxu41pP31XEDwOM/MbZrkebCN66nztWMF0koAgLp2uuVJwPn285SB8QNbYOCYFv+RhvRq9LLHQ&#10;7sYH6o+hEhHCvkAFJoS2kNKXhiz6iWuJo/ftOoshyq6SusNbhNtGzpIkkxZrjgsGW9oaKi/HH6vA&#10;2Wzb7/+uX9oe8jBPd5f3udkp9ToeNgsQgYbwDD/an1rBLE0zuL+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feffEAAAA3QAAAA8AAAAAAAAAAAAAAAAAmAIAAGRycy9k&#10;b3ducmV2LnhtbFBLBQYAAAAABAAEAPUAAACJAwAAAAA=&#10;" path="m,c,21336,124206,38862,278130,38862,432054,38862,556260,21336,556260,e" filled="f">
                  <v:stroke endcap="round"/>
                  <v:path arrowok="t" o:connecttype="custom" o:connectlocs="0,0;278130,38862;556260,0" o:connectangles="0,0,0" textboxrect="0,0,556260,38862"/>
                </v:shape>
                <v:rect id="Rectangle 63660" o:spid="_x0000_s2674" style="position:absolute;left:10035;top:3527;width:138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1aNcYA&#10;AADdAAAADwAAAGRycy9kb3ducmV2LnhtbESPT4vCMBTE7wt+h/AEb2uqiK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1aNcYAAADdAAAADwAAAAAAAAAAAAAAAACYAgAAZHJz&#10;L2Rvd25yZXYueG1sUEsFBgAAAAAEAAQA9QAAAIsDAAAAAA==&#10;" filled="f" stroked="f">
                  <v:textbox inset="0,0,0,0">
                    <w:txbxContent>
                      <w:p w:rsidR="00630F4A" w:rsidRDefault="00630F4A" w:rsidP="002C3BF7">
                        <w:pPr>
                          <w:spacing w:after="0"/>
                        </w:pPr>
                        <w:r>
                          <w:rPr>
                            <w:sz w:val="14"/>
                          </w:rPr>
                          <w:t>B5</w:t>
                        </w:r>
                      </w:p>
                    </w:txbxContent>
                  </v:textbox>
                </v:rect>
                <v:rect id="Rectangle 63661" o:spid="_x0000_s2675" style="position:absolute;left:11079;top:2998;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LOR8EA&#10;AADdAAAADwAAAGRycy9kb3ducmV2LnhtbERPy4rCMBTdC/5DuMLsNFVk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SzkfBAAAA3QAAAA8AAAAAAAAAAAAAAAAAmAIAAGRycy9kb3du&#10;cmV2LnhtbFBLBQYAAAAABAAEAPUAAACGAwAAAAA=&#10;" filled="f" stroked="f">
                  <v:textbox inset="0,0,0,0">
                    <w:txbxContent>
                      <w:p w:rsidR="00630F4A" w:rsidRDefault="00630F4A" w:rsidP="002C3BF7">
                        <w:pPr>
                          <w:spacing w:after="0"/>
                        </w:pPr>
                        <w:r>
                          <w:t xml:space="preserve"> </w:t>
                        </w:r>
                      </w:p>
                    </w:txbxContent>
                  </v:textbox>
                </v:rect>
                <v:shape id="Shape 63662" o:spid="_x0000_s2676" style="position:absolute;left:7772;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7fkcUA&#10;AADdAAAADwAAAGRycy9kb3ducmV2LnhtbESPzWrDMBCE74W+g9hCb42cn4raiRJCaKCX0vz0ARZr&#10;Y5lYK8dSHOftq0Khx2FmvmEWq8E1oqcu1J41jEcZCOLSm5orDd/H7csbiBCRDTaeScOdAqyWjw8L&#10;LIy/8Z76Q6xEgnAoUIONsS2kDKUlh2HkW+LknXznMCbZVdJ0eEtw18hJlinpsOa0YLGljaXyfLg6&#10;Dcqr6fVCX6+Xz2nudurd9iq3Wj8/Des5iEhD/A//tT+Mhslsls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xQAAAN0AAAAPAAAAAAAAAAAAAAAAAJgCAABkcnMv&#10;ZG93bnJldi54bWxQSwUGAAAAAAQABAD1AAAAigMAAAAA&#10;" path="m278130,c432054,,556260,17526,556260,38862r,234696c556260,294894,432054,312420,278130,312420,124206,312420,,294894,,273558l,38862c,17526,124206,,278130,xe" stroked="f" strokeweight="0">
                  <v:stroke endcap="round"/>
                  <v:path arrowok="t" o:connecttype="custom" o:connectlocs="278130,0;556260,38862;556260,273558;278130,312420;0,273558;0,38862;278130,0" o:connectangles="0,0,0,0,0,0,0" textboxrect="0,0,556260,312420"/>
                </v:shape>
                <v:shape id="Shape 63664" o:spid="_x0000_s2677" style="position:absolute;left:7772;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Y8IA&#10;AADdAAAADwAAAGRycy9kb3ducmV2LnhtbERPy2oCMRTdC/5DuIXuNNOhFZmaESm0CHbjY9HlJblO&#10;hpncjEnU6d+bRaHLw3mv1qPrxY1CbD0reJkXIIi1Ny03Ck7Hz9kSREzIBnvPpOCXIqzr6WSFlfF3&#10;3tPtkBqRQzhWqMCmNFRSRm3JYZz7gThzZx8cpgxDI03Aew53vSyLYiEdtpwbLA70YUl3h6tTsA9d&#10;G3+s3F71V0jDbvl9KRdaqeencfMOItGY/sV/7q1RUL6+5f35TX4Cs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X5jwgAAAN0AAAAPAAAAAAAAAAAAAAAAAJgCAABkcnMvZG93&#10;bnJldi54bWxQSwUGAAAAAAQABAD1AAAAhwMAAAAA&#10;" path="m278130,c124206,,,17526,,38862l,273558v,21336,124206,38862,278130,38862c432054,312420,556260,294894,556260,273558r,-234696c556260,17526,432054,,278130,xe" filled="f">
                  <v:stroke endcap="round"/>
                  <v:path arrowok="t" o:connecttype="custom" o:connectlocs="278130,0;0,38862;0,273558;278130,312420;556260,273558;556260,38862;278130,0" o:connectangles="0,0,0,0,0,0,0" textboxrect="0,0,556260,312420"/>
                </v:shape>
                <v:shape id="Shape 63665" o:spid="_x0000_s2678" style="position:absolute;left:7772;top:388;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93XsUA&#10;AADdAAAADwAAAGRycy9kb3ducmV2LnhtbESPQWvCQBSE7wX/w/IEb3WT1IqmboKIQo/V6v2Rfc0G&#10;s29jdhvT/vpuodDjMDPfMJtytK0YqPeNYwXpPAFBXDndcK3g/H54XIHwAVlj65gUfJGHspg8bDDX&#10;7s5HGk6hFhHCPkcFJoQul9JXhiz6ueuIo/fheoshyr6Wusd7hNtWZkmylBYbjgsGO9oZqq6nT6vA&#10;2eVuePu+XbQ9rsJ6sb8+rc1eqdl03L6ACDSG//Bf+1UryBbPKfy+iU9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3dexQAAAN0AAAAPAAAAAAAAAAAAAAAAAJgCAABkcnMv&#10;ZG93bnJldi54bWxQSwUGAAAAAAQABAD1AAAAigMAAAAA&#10;" path="m,c,21336,124206,38862,278130,38862,432054,38862,556260,21336,556260,e" filled="f">
                  <v:stroke endcap="round"/>
                  <v:path arrowok="t" o:connecttype="custom" o:connectlocs="0,0;278130,38862;556260,0" o:connectangles="0,0,0" textboxrect="0,0,556260,38862"/>
                </v:shape>
                <v:rect id="Rectangle 63666" o:spid="_x0000_s2679" style="position:absolute;left:8740;top:1241;width:1118;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vcMcA&#10;AADdAAAADwAAAGRycy9kb3ducmV2LnhtbESPQWvCQBSE74X+h+UVems2DV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jb3DHAAAA3QAAAA8AAAAAAAAAAAAAAAAAmAIAAGRy&#10;cy9kb3ducmV2LnhtbFBLBQYAAAAABAAEAPUAAACMAwAAAAA=&#10;" filled="f" stroked="f">
                  <v:textbox inset="0,0,0,0">
                    <w:txbxContent>
                      <w:p w:rsidR="00630F4A" w:rsidRDefault="00630F4A" w:rsidP="002C3BF7">
                        <w:pPr>
                          <w:spacing w:after="0"/>
                        </w:pPr>
                        <w:r>
                          <w:rPr>
                            <w:sz w:val="14"/>
                          </w:rPr>
                          <w:t>Bl</w:t>
                        </w:r>
                      </w:p>
                    </w:txbxContent>
                  </v:textbox>
                </v:rect>
                <v:rect id="Rectangle 63667" o:spid="_x0000_s2680" style="position:absolute;left:9584;top:1241;width:2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68cA&#10;AADdAAAADwAAAGRycy9kb3ducmV2LnhtbESPQWvCQBSE74X+h+UVequbWi2auopoJTlqLKi3R/Y1&#10;Cc2+DdmtSfvrXUHwOMzMN8xs0ZtanKl1lWUFr4MIBHFudcWFgq/95mUCwnlkjbVlUvBHDhbzx4cZ&#10;xtp2vKNz5gsRIOxiVFB638RSurwkg25gG+LgfdvWoA+yLaRusQtwU8thFL1LgxWHhRIbWpWU/2S/&#10;RkEyaZbH1P53Rf15Sg7bw3S9n3qlnp/65QcIT72/h2/tVCsYjsZ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vyuvHAAAA3QAAAA8AAAAAAAAAAAAAAAAAmAIAAGRy&#10;cy9kb3ducmV2LnhtbFBLBQYAAAAABAAEAPUAAACMAwAAAAA=&#10;" filled="f" stroked="f">
                  <v:textbox inset="0,0,0,0">
                    <w:txbxContent>
                      <w:p w:rsidR="00630F4A" w:rsidRDefault="00630F4A" w:rsidP="002C3BF7">
                        <w:pPr>
                          <w:spacing w:after="0"/>
                        </w:pPr>
                        <w:r>
                          <w:rPr>
                            <w:sz w:val="14"/>
                          </w:rPr>
                          <w:t>ock1</w:t>
                        </w:r>
                      </w:p>
                    </w:txbxContent>
                  </v:textbox>
                </v:rect>
                <v:rect id="Rectangle 63668" o:spid="_x0000_s2681" style="position:absolute;left:11315;top:712;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Sn8YA&#10;AADdAAAADwAAAGRycy9kb3ducmV2LnhtbESPT4vCMBTE7wt+h/AEb2uq6KLVKLKr6NE/C+rt0Tzb&#10;YvNSmmirn94IC3scZuY3zHTemELcqXK5ZQW9bgSCOLE651TB72H1OQLhPLLGwjIpeJCD+az1McVY&#10;25p3dN/7VAQIuxgVZN6XsZQuycig69qSOHgXWxn0QVap1BXWAW4K2Y+iL2kw57CQYUnfGSXX/c0o&#10;WI/KxWljn3VaLM/r4/Y4/jmMvVKddrOYgPDU+P/wX3ujFfQH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ZSn8YAAADdAAAADwAAAAAAAAAAAAAAAACYAgAAZHJz&#10;L2Rvd25yZXYueG1sUEsFBgAAAAAEAAQA9QAAAIsDAAAAAA==&#10;" filled="f" stroked="f">
                  <v:textbox inset="0,0,0,0">
                    <w:txbxContent>
                      <w:p w:rsidR="00630F4A" w:rsidRDefault="00630F4A" w:rsidP="002C3BF7">
                        <w:pPr>
                          <w:spacing w:after="0"/>
                        </w:pPr>
                        <w:r>
                          <w:t xml:space="preserve"> </w:t>
                        </w:r>
                      </w:p>
                    </w:txbxContent>
                  </v:textbox>
                </v:rect>
                <v:shape id="Shape 63669" o:spid="_x0000_s2682" style="position:absolute;top:9144;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H8MA&#10;AADdAAAADwAAAGRycy9kb3ducmV2LnhtbESPQYvCMBSE74L/ITzBm6aKlaUaRVxW3MuKrt4fzbMt&#10;Ni+liTb+e7Ow4HGYmW+Y5TqYWjyodZVlBZNxAoI4t7riQsH592v0AcJ5ZI21ZVLwJAfrVb+3xEzb&#10;jo/0OPlCRAi7DBWU3jeZlC4vyaAb24Y4elfbGvRRtoXULXYRbmo5TZK5NFhxXCixoW1J+e10Nwp+&#10;irTbH87fuxzDpzlcjhSus7tSw0HYLEB4Cv4d/m/vtYLpLE3h7018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u/H8MAAADdAAAADwAAAAAAAAAAAAAAAACYAgAAZHJzL2Rv&#10;d25yZXYueG1sUEsFBgAAAAAEAAQA9QAAAIgDAAAAAA==&#10;" path="m278130,c432054,,556260,17526,556260,38862r,234696c556260,294894,432054,312420,278130,312420,124206,312420,,294894,,273558l,38862c,17526,124206,,278130,xe" fillcolor="#eaeaea" stroked="f" strokeweight="0">
                  <v:stroke endcap="round"/>
                  <v:path arrowok="t" o:connecttype="custom" o:connectlocs="278130,0;556260,38862;556260,273558;278130,312420;0,273558;0,38862;278130,0" o:connectangles="0,0,0,0,0,0,0" textboxrect="0,0,556260,312420"/>
                </v:shape>
                <v:shape id="Shape 63670" o:spid="_x0000_s2683" style="position:absolute;top:9144;width:5562;height:777;visibility:visible;mso-wrap-style:square;v-text-anchor:top" coordsize="5562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YNGccA&#10;AADdAAAADwAAAGRycy9kb3ducmV2LnhtbESP3WoCMRSE7wt9h3CE3tWsolZWs1IsLV5YrD8PcNwc&#10;96ebk20SdX17Uyj0cpiZb5j5ojONuJDzlWUFg34Cgji3uuJCwWH//jwF4QOyxsYyKbiRh0X2+DDH&#10;VNsrb+myC4WIEPYpKihDaFMpfV6SQd+3LXH0TtYZDFG6QmqH1wg3jRwmyUQarDgulNjSsqT8e3c2&#10;CkabgalXb8efl8/67MI6X7ZfH5VST73udQYiUBf+w3/tlVYwHI0n8PsmPgGZ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WDRnHAAAA3QAAAA8AAAAAAAAAAAAAAAAAmAIAAGRy&#10;cy9kb3ducmV2LnhtbFBLBQYAAAAABAAEAPUAAACMAwAAAAA=&#10;" path="m278130,c432054,,556260,17526,556260,38862v,21336,-124206,38862,-278130,38862c124206,77724,,60198,,38862,,17526,124206,,278130,xe" fillcolor="#efefef" stroked="f" strokeweight="0">
                  <v:stroke endcap="round"/>
                  <v:path arrowok="t" o:connecttype="custom" o:connectlocs="278130,0;556260,38862;278130,77724;0,38862;278130,0" o:connectangles="0,0,0,0,0" textboxrect="0,0,556260,77724"/>
                </v:shape>
                <v:shape id="Shape 63671" o:spid="_x0000_s2684" style="position:absolute;top:9144;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mF8UA&#10;AADdAAAADwAAAGRycy9kb3ducmV2LnhtbESPT2sCMRTE7wW/Q3gFbzXbxapsjSIFRagX/xw8PpLX&#10;zeLmZZtE3X77Rij0OMzMb5j5snetuFGIjWcFr6MCBLH2puFawem4fpmBiAnZYOuZFPxQhOVi8DTH&#10;yvg77+l2SLXIEI4VKrApdZWUUVtyGEe+I87elw8OU5ahlibgPcNdK8uimEiHDecFix19WNKXw9Up&#10;2IdLE89Wbq96E1L3Odt9lxOt1PC5X72DSNSn//Bfe2sUlOO3KTze5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OYXxQAAAN0AAAAPAAAAAAAAAAAAAAAAAJgCAABkcnMv&#10;ZG93bnJldi54bWxQSwUGAAAAAAQABAD1AAAAigMAAAAA&#10;" path="m278130,c124206,,,17526,,38862l,273558v,21336,124206,38862,278130,38862c432054,312420,556260,294894,556260,273558r,-234696c556260,17526,432054,,278130,xe" filled="f">
                  <v:stroke endcap="round"/>
                  <v:path arrowok="t" o:connecttype="custom" o:connectlocs="278130,0;0,38862;0,273558;278130,312420;556260,273558;556260,38862;278130,0" o:connectangles="0,0,0,0,0,0,0" textboxrect="0,0,556260,312420"/>
                </v:shape>
                <v:shape id="Shape 63672" o:spid="_x0000_s2685" style="position:absolute;top:9532;width:5562;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ew8AA&#10;AADdAAAADwAAAGRycy9kb3ducmV2LnhtbERPy4rCMBTdD/gP4QruxtTHiFajiCi4HF/7S3Ntis1N&#10;bWKtfr1ZDMzycN6LVWtL0VDtC8cKBv0EBHHmdMG5gvNp9z0F4QOyxtIxKXiRh9Wy87XAVLsnH6g5&#10;hlzEEPYpKjAhVKmUPjNk0fddRRy5q6sthgjrXOoanzHclnKYJBNpseDYYLCijaHsdnxYBc5ONs3v&#10;+37R9jANs/H2NpqZrVK9bruegwjUhn/xn3uvFQzHP3FufBOf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Xew8AAAADdAAAADwAAAAAAAAAAAAAAAACYAgAAZHJzL2Rvd25y&#10;ZXYueG1sUEsFBgAAAAAEAAQA9QAAAIUDAAAAAA==&#10;" path="m,c,21336,124206,38862,278130,38862,432054,38862,556260,21336,556260,e" filled="f">
                  <v:stroke endcap="round"/>
                  <v:path arrowok="t" o:connecttype="custom" o:connectlocs="0,0;278130,38862;556260,0" o:connectangles="0,0,0" textboxrect="0,0,556260,38862"/>
                </v:shape>
                <v:rect id="Rectangle 63673" o:spid="_x0000_s2686" style="position:absolute;left:1432;top:10360;width:3601;height: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7usYA&#10;AADdAAAADwAAAGRycy9kb3ducmV2LnhtbESPQWvCQBSE70L/w/KE3swmUkS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07usYAAADdAAAADwAAAAAAAAAAAAAAAACYAgAAZHJz&#10;L2Rvd25yZXYueG1sUEsFBgAAAAAEAAQA9QAAAIsDAAAAAA==&#10;" filled="f" stroked="f">
                  <v:textbox inset="0,0,0,0">
                    <w:txbxContent>
                      <w:p w:rsidR="00630F4A" w:rsidRDefault="00630F4A" w:rsidP="002C3BF7">
                        <w:pPr>
                          <w:spacing w:after="0"/>
                        </w:pPr>
                        <w:r>
                          <w:rPr>
                            <w:sz w:val="12"/>
                          </w:rPr>
                          <w:t>P(16-19)</w:t>
                        </w:r>
                      </w:p>
                    </w:txbxContent>
                  </v:textbox>
                </v:rect>
                <v:rect id="Rectangle 63674" o:spid="_x0000_s2687" style="position:absolute;left:4137;top:10270;width:29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zccA&#10;AADdAAAADwAAAGRycy9kb3ducmV2LnhtbESPQWvCQBSE74L/YXlCb7oxF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Ppc3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3675" o:spid="_x0000_s2688" style="position:absolute;left:15;top:6865;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0G8UA&#10;AADdAAAADwAAAGRycy9kb3ducmV2LnhtbESPUWvCMBSF3wX/Q7gD3zSdnWFWo8iYsJexzfkDLs21&#10;KTY3tYm1+/fLYODj4ZzzHc56O7hG9NSF2rOGx1kGgrj0puZKw/F7P30GESKywcYzafihANvNeLTG&#10;wvgbf1F/iJVIEA4FarAxtoWUobTkMMx8S5y8k+8cxiS7SpoObwnuGjnPMiUd1pwWLLb0Yqk8H65O&#10;g/Iqv17oY3F5z5fuU73aXi2t1pOHYbcCEWmI9/B/+81omD+pHP7ep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7QbxQAAAN0AAAAPAAAAAAAAAAAAAAAAAJgCAABkcnMv&#10;ZG93bnJldi54bWxQSwUGAAAAAAQABAD1AAAAigMAAAAA&#10;" path="m278130,c432054,,556260,17525,556260,39624r,233172c556260,294894,432054,312420,278130,312420,124968,312420,,294894,,272796l,39624c,17525,124968,,278130,xe" stroked="f" strokeweight="0">
                  <v:stroke endcap="round"/>
                  <v:path arrowok="t" o:connecttype="custom" o:connectlocs="278130,0;556260,39624;556260,272796;278130,312420;0,272796;0,39624;278130,0" o:connectangles="0,0,0,0,0,0,0" textboxrect="0,0,556260,312420"/>
                </v:shape>
                <v:shape id="Shape 63677" o:spid="_x0000_s2689" style="position:absolute;left:15;top:6865;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LnMQA&#10;AADdAAAADwAAAGRycy9kb3ducmV2LnhtbESPQWsCMRSE70L/Q3iF3jTrVhbZGkUKLUK9qD30+Ehe&#10;N4ubl20SdfvvjSB4HGbmG2axGlwnzhRi61nBdFKAINbetNwo+D58jOcgYkI22HkmBf8UYbV8Gi2w&#10;Nv7COzrvUyMyhGONCmxKfS1l1JYcxonvibP364PDlGVopAl4yXDXybIoKumw5bxgsad3S/q4PzkF&#10;u3Bs44+Vm5P+DKn/mm//ykor9fI8rN9AJBrSI3xvb4yC17Kawe1Nf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ii5zEAAAA3QAAAA8AAAAAAAAAAAAAAAAAmAIAAGRycy9k&#10;b3ducmV2LnhtbFBLBQYAAAAABAAEAPUAAACJAwAAAAA=&#10;" path="m278130,c124968,,,17525,,39624l,272796v,22098,124968,39624,278130,39624c432054,312420,556260,294894,556260,272796r,-233172c556260,17525,432054,,278130,xe" filled="f">
                  <v:stroke endcap="round"/>
                  <v:path arrowok="t" o:connecttype="custom" o:connectlocs="278130,0;0,39624;0,272796;278130,312420;556260,272796;556260,39624;278130,0" o:connectangles="0,0,0,0,0,0,0" textboxrect="0,0,556260,312420"/>
                </v:shape>
                <v:shape id="Shape 63678" o:spid="_x0000_s2690" style="position:absolute;left:15;top:7261;width:5562;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CocQA&#10;AADdAAAADwAAAGRycy9kb3ducmV2LnhtbESPS2/CMBCE75X4D9Yi9VYcHo0gYBBCIPVYXvdVvMQR&#10;8TrEbgj99bhSJY6jmflGs1h1thItNb50rGA4SEAQ506XXCg4HXcfUxA+IGusHJOCB3lYLXtvC8y0&#10;u/Oe2kMoRISwz1CBCaHOpPS5IYt+4Gri6F1cYzFE2RRSN3iPcFvJUZKk0mLJccFgTRtD+fXwYxU4&#10;m27a79/bWdv9NMwm2+t4ZrZKvfe79RxEoC68wv/tL61gPEo/4e9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ogqHEAAAA3QAAAA8AAAAAAAAAAAAAAAAAmAIAAGRycy9k&#10;b3ducmV2LnhtbFBLBQYAAAAABAAEAPUAAACJAwAAAAA=&#10;" path="m,c,21336,124968,38862,278130,38862,432054,38862,556260,21336,556260,e" filled="f">
                  <v:stroke endcap="round"/>
                  <v:path arrowok="t" o:connecttype="custom" o:connectlocs="0,0;278130,38862;556260,0" o:connectangles="0,0,0" textboxrect="0,0,556260,38862"/>
                </v:shape>
                <v:rect id="Rectangle 63679" o:spid="_x0000_s2691" style="position:absolute;left:2057;top:8106;width:1971;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aj8UA&#10;AADdAAAADwAAAGRycy9kb3ducmV2LnhtbESPT4vCMBTE7wv7HcJb8Lamq1C0GkVWFz36D9Tbo3m2&#10;xealNFlb/fRGEDwOM/MbZjxtTSmuVLvCsoKfbgSCOLW64EzBfvf3PQDhPLLG0jIpuJGD6eTzY4yJ&#10;tg1v6Lr1mQgQdgkqyL2vEildmpNB17UVcfDOtjbog6wzqWtsAtyUshdFsTRYcFjIsaLfnNLL9t8o&#10;WA6q2XFl701WLk7Lw/ownO+GXqnOVzsbgfDU+nf41V5pBf1e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JqPxQAAAN0AAAAPAAAAAAAAAAAAAAAAAJgCAABkcnMv&#10;ZG93bnJldi54bWxQSwUGAAAAAAQABAD1AAAAigMAAAAA&#10;" filled="f" stroked="f">
                  <v:textbox inset="0,0,0,0">
                    <w:txbxContent>
                      <w:p w:rsidR="00630F4A" w:rsidRDefault="00630F4A" w:rsidP="002C3BF7">
                        <w:pPr>
                          <w:spacing w:after="0"/>
                        </w:pPr>
                        <w:r>
                          <w:rPr>
                            <w:sz w:val="14"/>
                          </w:rPr>
                          <w:t>B12</w:t>
                        </w:r>
                      </w:p>
                    </w:txbxContent>
                  </v:textbox>
                </v:rect>
                <v:shape id="Shape 63680" o:spid="_x0000_s2692" style="position:absolute;left:15;top:4579;width:5562;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1fNsYA&#10;AADdAAAADwAAAGRycy9kb3ducmV2LnhtbESPQWvCQBSE74X+h+UVvNVNVaKmriKFSk9CNYLHR/aZ&#10;TZt9G7NrTP313YLQ4zAz3zCLVW9r0VHrK8cKXoYJCOLC6YpLBfn+/XkGwgdkjbVjUvBDHlbLx4cF&#10;Ztpd+ZO6XShFhLDPUIEJocmk9IUhi37oGuLonVxrMUTZllK3eI1wW8tRkqTSYsVxwWBDb4aK793F&#10;KjjkeMM89Vs81JuzM1/HSTefKDV46tevIAL14T98b39oBeNROoW/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1fNsYAAADdAAAADwAAAAAAAAAAAAAAAACYAgAAZHJz&#10;L2Rvd25yZXYueG1sUEsFBgAAAAAEAAQA9QAAAIsDAAAAAA==&#10;" path="m278130,c432054,,556260,17525,556260,38862r,233934c556260,294132,432054,311658,278130,311658,124968,311658,,294132,,272796l,38862c,17525,124968,,278130,xe" stroked="f" strokeweight="0">
                  <v:stroke endcap="round"/>
                  <v:path arrowok="t" o:connecttype="custom" o:connectlocs="278130,0;556260,38862;556260,272796;278130,311658;0,272796;0,38862;278130,0" o:connectangles="0,0,0,0,0,0,0" textboxrect="0,0,556260,311658"/>
                </v:shape>
                <v:shape id="Shape 63682" o:spid="_x0000_s2693" style="position:absolute;left:15;top:4579;width:5562;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v7MEA&#10;AADdAAAADwAAAGRycy9kb3ducmV2LnhtbERP3WrCMBS+F3yHcAbeabp2ilRjKQ7BXWxQtwc4NGdt&#10;WXMSkkzr2y8XAy8/vv99NZlRXMmHwbKC51UGgri1euBOwdfnabkFESKyxtEyKbhTgOown+2x1PbG&#10;DV0vsRMphEOJCvoYXSllaHsyGFbWESfu23qDMUHfSe3xlsLNKPMs20iDA6eGHh0de2p/Lr9GwcfZ&#10;vSI19fr9JeZv9o6Fa3yh1OJpqncgIk3xIf53n7WCIt+kuelNegLy8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3L+zBAAAA3QAAAA8AAAAAAAAAAAAAAAAAmAIAAGRycy9kb3du&#10;cmV2LnhtbFBLBQYAAAAABAAEAPUAAACGAwAAAAA=&#10;" path="m278130,c124968,,,17525,,38862l,272796v,21336,124968,38862,278130,38862c432054,311658,556260,294132,556260,272796r,-233934c556260,17525,432054,,278130,xe" filled="f">
                  <v:stroke endcap="round"/>
                  <v:path arrowok="t" o:connecttype="custom" o:connectlocs="278130,0;0,38862;0,272796;278130,311658;556260,272796;556260,38862;278130,0" o:connectangles="0,0,0,0,0,0,0" textboxrect="0,0,556260,311658"/>
                </v:shape>
                <v:shape id="Shape 63683" o:spid="_x0000_s2694" style="position:absolute;left:15;top:4968;width:5562;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IpMQA&#10;AADdAAAADwAAAGRycy9kb3ducmV2LnhtbESPS2vDMBCE74X+B7GF3Bo5D4ztRAklJNBj8+h9sbaW&#10;ibVyLcVx+uurQCDHYWa+YZbrwTaip87XjhVMxgkI4tLpmisFp+PuPQPhA7LGxjEpuJGH9er1ZYmF&#10;dlfeU38IlYgQ9gUqMCG0hZS+NGTRj11LHL0f11kMUXaV1B1eI9w2cpokqbRYc1ww2NLGUHk+XKwC&#10;Z9NN//X3+63tPgv5fHue5War1Oht+FiACDSEZ/jR/tQKZtM0h/u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liKTEAAAA3QAAAA8AAAAAAAAAAAAAAAAAmAIAAGRycy9k&#10;b3ducmV2LnhtbFBLBQYAAAAABAAEAPUAAACJAwAAAAA=&#10;" path="m,c,21336,124968,38862,278130,38862,432054,38862,556260,21336,556260,e" filled="f">
                  <v:stroke endcap="round"/>
                  <v:path arrowok="t" o:connecttype="custom" o:connectlocs="0,0;278130,38862;556260,0" o:connectangles="0,0,0" textboxrect="0,0,556260,38862"/>
                </v:shape>
                <v:rect id="Rectangle 63684" o:spid="_x0000_s2695" style="position:absolute;left:2278;top:5813;width:138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xvcMA&#10;AADdAAAADwAAAGRycy9kb3ducmV2LnhtbERPy4rCMBTdC/MP4Q6403Qc8F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gxvcMAAADdAAAADwAAAAAAAAAAAAAAAACYAgAAZHJzL2Rv&#10;d25yZXYueG1sUEsFBgAAAAAEAAQA9QAAAIgDAAAAAA==&#10;" filled="f" stroked="f">
                  <v:textbox inset="0,0,0,0">
                    <w:txbxContent>
                      <w:p w:rsidR="00630F4A" w:rsidRDefault="00630F4A" w:rsidP="002C3BF7">
                        <w:pPr>
                          <w:spacing w:after="0"/>
                        </w:pPr>
                        <w:r>
                          <w:rPr>
                            <w:sz w:val="14"/>
                          </w:rPr>
                          <w:t>B8</w:t>
                        </w:r>
                      </w:p>
                    </w:txbxContent>
                  </v:textbox>
                </v:rect>
                <v:shape id="Shape 63685" o:spid="_x0000_s2696" style="position:absolute;left:15;top:2598;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ga8UA&#10;AADdAAAADwAAAGRycy9kb3ducmV2LnhtbESPUWvCMBSF3wf7D+EO9jZTLWZajTLGBr6MOfUHXJpr&#10;U2xuahNr9+8XQdjj4ZzzHc5yPbhG9NSF2rOG8SgDQVx6U3Ol4bD/fJmBCBHZYOOZNPxSgPXq8WGJ&#10;hfFX/qF+FyuRIBwK1GBjbAspQ2nJYRj5ljh5R985jEl2lTQdXhPcNXKSZUo6rDktWGzp3VJ52l2c&#10;BuVVfjnT9/T8lc/dVn3YXs2t1s9Pw9sCRKQh/ofv7Y3RkE9ex3B7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CBrxQAAAN0AAAAPAAAAAAAAAAAAAAAAAJgCAABkcnMv&#10;ZG93bnJldi54bWxQSwUGAAAAAAQABAD1AAAAigMAAAAA&#10;" path="m278130,c432054,,556260,17525,556260,39624r,233171c556260,294894,432054,312420,278130,312420,124968,312420,,294894,,272795l,39624c,17525,124968,,278130,xe" stroked="f" strokeweight="0">
                  <v:stroke endcap="round"/>
                  <v:path arrowok="t" o:connecttype="custom" o:connectlocs="278130,0;556260,39624;556260,272795;278130,312420;0,272795;0,39624;278130,0" o:connectangles="0,0,0,0,0,0,0" textboxrect="0,0,556260,312420"/>
                </v:shape>
                <v:shape id="Shape 63687" o:spid="_x0000_s2697" style="position:absolute;left:15;top:2598;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grsUA&#10;AADdAAAADwAAAGRycy9kb3ducmV2LnhtbESPzWrDMBCE74W+g9hCb40cF9LgRDahkBBoL/k55LhI&#10;G8vEWrmSkrhvXxUKPQ4z8w2zbEbXixuF2HlWMJ0UIIi1Nx23Co6H9cscREzIBnvPpOCbIjT148MS&#10;K+PvvKPbPrUiQzhWqMCmNFRSRm3JYZz4gTh7Zx8cpixDK03Ae4a7XpZFMZMOO84LFgd6t6Qv+6tT&#10;sAuXLp6s3F71JqThY/75Vc60Us9P42oBItGY/sN/7a1R8Fq+lfD7Jj8BW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iCuxQAAAN0AAAAPAAAAAAAAAAAAAAAAAJgCAABkcnMv&#10;ZG93bnJldi54bWxQSwUGAAAAAAQABAD1AAAAigMAAAAA&#10;" path="m278130,c124968,,,17525,,39624l,272795v,22099,124968,39625,278130,39625c432054,312420,556260,294894,556260,272795r,-233171c556260,17525,432054,,278130,xe" filled="f">
                  <v:stroke endcap="round"/>
                  <v:path arrowok="t" o:connecttype="custom" o:connectlocs="278130,0;0,39624;0,272795;278130,312420;556260,272795;556260,39624;278130,0" o:connectangles="0,0,0,0,0,0,0" textboxrect="0,0,556260,312420"/>
                </v:shape>
                <v:shape id="Shape 63688" o:spid="_x0000_s2698" style="position:absolute;left:15;top:2994;width:5562;height:389;visibility:visible;mso-wrap-style:square;v-text-anchor:top" coordsize="556260,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U2cUA&#10;AADdAAAADwAAAGRycy9kb3ducmV2LnhtbESP0WrCQBRE3wv+w3KFvulGA1Wjq7SlglhEjX7AJXvN&#10;BrN3Q3ar8e+7BaGPw8ycYRarztbiRq2vHCsYDRMQxIXTFZcKzqf1YArCB2SNtWNS8CAPq2XvZYGZ&#10;dnc+0i0PpYgQ9hkqMCE0mZS+MGTRD11DHL2Lay2GKNtS6hbvEW5rOU6SN2mx4rhgsKFPQ8U1/7EK&#10;NoeP7WxvU/nYTb7XX+fcbGt9VOq1373PQQTqwn/42d5oBel4k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FTZxQAAAN0AAAAPAAAAAAAAAAAAAAAAAJgCAABkcnMv&#10;ZG93bnJldi54bWxQSwUGAAAAAAQABAD1AAAAigMAAAAA&#10;" path="m,c,21336,124968,38861,278130,38861,432054,38861,556260,21336,556260,e" filled="f">
                  <v:stroke endcap="round"/>
                  <v:path arrowok="t" o:connecttype="custom" o:connectlocs="0,0;278130,38861;556260,0" o:connectangles="0,0,0" textboxrect="0,0,556260,38861"/>
                </v:shape>
                <v:rect id="Rectangle 63689" o:spid="_x0000_s2699" style="position:absolute;left:2278;top:3839;width:138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3vscA&#10;AADdAAAADwAAAGRycy9kb3ducmV2LnhtbESPQWvCQBSE74X+h+UVequbWrGauopoJTlqLKi3R/Y1&#10;Cc2+DdmtSfvrXUHwOMzMN8xs0ZtanKl1lWUFr4MIBHFudcWFgq/95mUCwnlkjbVlUvBHDhbzx4cZ&#10;xtp2vKNz5gsRIOxiVFB638RSurwkg25gG+LgfdvWoA+yLaRusQtwU8thFI2lwYrDQokNrUrKf7Jf&#10;oyCZNMtjav+7ov48JYftYbreT71Sz0/98gOEp97fw7d2qhW8Dd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jN77HAAAA3QAAAA8AAAAAAAAAAAAAAAAAmAIAAGRy&#10;cy9kb3ducmV2LnhtbFBLBQYAAAAABAAEAPUAAACMAwAAAAA=&#10;" filled="f" stroked="f">
                  <v:textbox inset="0,0,0,0">
                    <w:txbxContent>
                      <w:p w:rsidR="00630F4A" w:rsidRDefault="00630F4A" w:rsidP="002C3BF7">
                        <w:pPr>
                          <w:spacing w:after="0"/>
                        </w:pPr>
                        <w:r>
                          <w:rPr>
                            <w:sz w:val="14"/>
                          </w:rPr>
                          <w:t>B4</w:t>
                        </w:r>
                      </w:p>
                    </w:txbxContent>
                  </v:textbox>
                </v:rect>
                <v:shape id="Shape 63690" o:spid="_x0000_s2700" style="position:absolute;left:15;top:312;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maMUA&#10;AADdAAAADwAAAGRycy9kb3ducmV2LnhtbESPUWvCMBSF3wf+h3AHe9N0FrPZGUXEgS9D5/wBl+ba&#10;lDU3tYm1/vtlMNjj4ZzzHc5iNbhG9NSF2rOG50kGgrj0puZKw+nrffwKIkRkg41n0nCnAKvl6GGB&#10;hfE3/qT+GCuRIBwK1GBjbAspQ2nJYZj4ljh5Z985jEl2lTQd3hLcNXKaZUo6rDktWGxpY6n8Pl6d&#10;BuVVfr3Qfnb5yOfuoLa2V3Or9dPjsH4DEWmI/+G/9s5oyKcvM/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yZoxQAAAN0AAAAPAAAAAAAAAAAAAAAAAJgCAABkcnMv&#10;ZG93bnJldi54bWxQSwUGAAAAAAQABAD1AAAAigMAAAAA&#10;" path="m278130,c432054,,556260,17525,556260,38862r,233933c556260,294894,432054,312420,278130,312420,124968,312420,,294894,,272795l,38862c,17525,124968,,278130,xe" stroked="f" strokeweight="0">
                  <v:stroke endcap="round"/>
                  <v:path arrowok="t" o:connecttype="custom" o:connectlocs="278130,0;556260,38862;556260,272795;278130,312420;0,272795;0,38862;278130,0" o:connectangles="0,0,0,0,0,0,0" textboxrect="0,0,556260,312420"/>
                </v:shape>
                <v:shape id="Shape 63692" o:spid="_x0000_s2701" style="position:absolute;left:15;top:312;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rcQA&#10;AADdAAAADwAAAGRycy9kb3ducmV2LnhtbESPQWsCMRSE70L/Q3iF3jTrFlbZGkUKLUK9qD30+Ehe&#10;N4ubl20SdfvvjSB4HGbmG2axGlwnzhRi61nBdFKAINbetNwo+D58jOcgYkI22HkmBf8UYbV8Gi2w&#10;Nv7COzrvUyMyhGONCmxKfS1l1JYcxonvibP364PDlGVopAl4yXDXybIoKumw5bxgsad3S/q4PzkF&#10;u3Bs44+Vm5P+DKn/mm//ykor9fI8rN9AJBrSI3xvb4yC13JWwe1Nf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lJq3EAAAA3QAAAA8AAAAAAAAAAAAAAAAAmAIAAGRycy9k&#10;b3ducmV2LnhtbFBLBQYAAAAABAAEAPUAAACJAwAAAAA=&#10;" path="m278130,c124968,,,17525,,38862l,272795v,22099,124968,39625,278130,39625c432054,312420,556260,294894,556260,272795r,-233933c556260,17525,432054,,278130,xe" filled="f">
                  <v:stroke endcap="round"/>
                  <v:path arrowok="t" o:connecttype="custom" o:connectlocs="278130,0;0,38862;0,272795;278130,312420;556260,272795;556260,38862;278130,0" o:connectangles="0,0,0,0,0,0,0" textboxrect="0,0,556260,312420"/>
                </v:shape>
                <v:shape id="Shape 63693" o:spid="_x0000_s2702" style="position:absolute;left:15;top:701;width:5562;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vkMUA&#10;AADdAAAADwAAAGRycy9kb3ducmV2LnhtbESPzWrDMBCE74G+g9hCb4lcp+THiRKKSaHHxknui7Wx&#10;TKyVa6m226evCoUch5n5htnuR9uInjpfO1bwPEtAEJdO11wpOJ/episQPiBrbByTgm/ysN89TLaY&#10;aTfwkfoiVCJC2GeowITQZlL60pBFP3MtcfSurrMYouwqqTscItw2Mk2ShbRYc1ww2FJuqLwVX1aB&#10;s4u8//j5vGh7XIX1y+E2X5uDUk+P4+sGRKAx3MP/7XetYJ4ul/D3Jj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ry+QxQAAAN0AAAAPAAAAAAAAAAAAAAAAAJgCAABkcnMv&#10;ZG93bnJldi54bWxQSwUGAAAAAAQABAD1AAAAigMAAAAA&#10;" path="m,c,21336,124968,38862,278130,38862,432054,38862,556260,21336,556260,e" filled="f">
                  <v:stroke endcap="round"/>
                  <v:path arrowok="t" o:connecttype="custom" o:connectlocs="0,0;278130,38862;556260,0" o:connectangles="0,0,0" textboxrect="0,0,556260,38862"/>
                </v:shape>
                <v:rect id="Rectangle 63694" o:spid="_x0000_s2703" style="position:absolute;left:982;top:1553;width:172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49u8MA&#10;AADdAAAADwAAAGRycy9kb3ducmV2LnhtbERPy4rCMBTdC/MP4Q6403Qc8F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49u8MAAADdAAAADwAAAAAAAAAAAAAAAACYAgAAZHJzL2Rv&#10;d25yZXYueG1sUEsFBgAAAAAEAAQA9QAAAIgDAAAAAA==&#10;" filled="f" stroked="f">
                  <v:textbox inset="0,0,0,0">
                    <w:txbxContent>
                      <w:p w:rsidR="00630F4A" w:rsidRDefault="00630F4A" w:rsidP="002C3BF7">
                        <w:pPr>
                          <w:spacing w:after="0"/>
                        </w:pPr>
                        <w:r>
                          <w:rPr>
                            <w:sz w:val="14"/>
                          </w:rPr>
                          <w:t>Blo</w:t>
                        </w:r>
                      </w:p>
                    </w:txbxContent>
                  </v:textbox>
                </v:rect>
                <v:rect id="Rectangle 63695" o:spid="_x0000_s2704" style="position:absolute;left:2273;top:1553;width:52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YIMYA&#10;AADdAAAADwAAAGRycy9kb3ducmV2LnhtbESPQWvCQBSE74L/YXkFb7qpQj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KYIMYAAADdAAAADwAAAAAAAAAAAAAAAACYAgAAZHJz&#10;L2Rvd25yZXYueG1sUEsFBgAAAAAEAAQA9QAAAIsDAAAAAA==&#10;" filled="f" stroked="f">
                  <v:textbox inset="0,0,0,0">
                    <w:txbxContent>
                      <w:p w:rsidR="00630F4A" w:rsidRDefault="00630F4A" w:rsidP="002C3BF7">
                        <w:pPr>
                          <w:spacing w:after="0"/>
                        </w:pPr>
                        <w:r>
                          <w:rPr>
                            <w:sz w:val="14"/>
                          </w:rPr>
                          <w:t>c</w:t>
                        </w:r>
                      </w:p>
                    </w:txbxContent>
                  </v:textbox>
                </v:rect>
                <v:rect id="Rectangle 63696" o:spid="_x0000_s2705" style="position:absolute;left:2670;top:1553;width:177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BmsIA&#10;AADdAAAADwAAAGRycy9kb3ducmV2LnhtbERPTYvCMBC9C/6HMMLeNFVB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UGawgAAAN0AAAAPAAAAAAAAAAAAAAAAAJgCAABkcnMvZG93&#10;bnJldi54bWxQSwUGAAAAAAQABAD1AAAAhwMAAAAA&#10;" filled="f" stroked="f">
                  <v:textbox inset="0,0,0,0">
                    <w:txbxContent>
                      <w:p w:rsidR="00630F4A" w:rsidRDefault="00630F4A" w:rsidP="002C3BF7">
                        <w:pPr>
                          <w:spacing w:after="0"/>
                        </w:pPr>
                        <w:r>
                          <w:rPr>
                            <w:sz w:val="14"/>
                          </w:rPr>
                          <w:t xml:space="preserve">k 0 </w:t>
                        </w:r>
                      </w:p>
                    </w:txbxContent>
                  </v:textbox>
                </v:rect>
                <v:shape id="Shape 63699" o:spid="_x0000_s2706" style="position:absolute;left:15499;top:9464;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wx8UA&#10;AADdAAAADwAAAGRycy9kb3ducmV2LnhtbESPT2vCQBTE74LfYXmF3nSTFERSV2kVob0I/qHn1+wz&#10;CWbfxuyabL99VxA8DjPzG2axCqYRPXWutqwgnSYgiAuray4VnI7byRyE88gaG8uk4I8crJbj0QJz&#10;bQfeU3/wpYgQdjkqqLxvcyldUZFBN7UtcfTOtjPoo+xKqTscItw0MkuSmTRYc1yosKV1RcXlcDMK&#10;inTnhuvl9/y9sfvPcAvZbtv/KPX6Ej7eQXgK/hl+tL+0grdsnsL9TX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TDHxQAAAN0AAAAPAAAAAAAAAAAAAAAAAJgCAABkcnMv&#10;ZG93bnJldi54bWxQSwUGAAAAAAQABAD1AAAAigMAAAAA&#10;" path="m278130,c124206,,,17525,,39623l,273558v,21336,124206,38862,278130,38862c431292,312420,555498,294894,555498,273558r,-233935c555498,17525,431292,,278130,xe" filled="f">
                  <v:stroke endcap="round"/>
                  <v:path arrowok="t" o:connecttype="custom" o:connectlocs="278130,0;0,39623;0,273558;278130,312420;555498,273558;555498,39623;278130,0" o:connectangles="0,0,0,0,0,0,0" textboxrect="0,0,555498,312420"/>
                </v:shape>
                <v:shape id="Shape 63700" o:spid="_x0000_s2707" style="position:absolute;left:15499;top:9860;width:5555;height:388;visibility:visible;mso-wrap-style:square;v-text-anchor:top" coordsize="555498,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MGlsQA&#10;AADdAAAADwAAAGRycy9kb3ducmV2LnhtbESPQYvCMBSE74L/ITxhb5q2K1K6xiJSFw9eVj14fDRv&#10;22LzUpuo3X9vhAWPw8w3wyzzwbTiTr1rLCuIZxEI4tLqhisFp+N2moJwHllja5kU/JGDfDUeLTHT&#10;9sE/dD/4SoQSdhkqqL3vMildWZNBN7MdcfB+bW/QB9lXUvf4COWmlUkULaTBhsNCjR1taiovh5tR&#10;8HneyzlH8e17c9X7k7RFWehCqY/JsP4C4Wnw7/A/vdOBS9IEXm/C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BpbEAAAA3QAAAA8AAAAAAAAAAAAAAAAAmAIAAGRycy9k&#10;b3ducmV2LnhtbFBLBQYAAAAABAAEAPUAAACJAwAAAAA=&#10;" path="m,c,21337,124206,38863,278130,38863,431292,38863,555498,21337,555498,e" filled="f">
                  <v:stroke endcap="round"/>
                  <v:path arrowok="t" o:connecttype="custom" o:connectlocs="0,0;278130,38863;555498,0" o:connectangles="0,0,0" textboxrect="0,0,555498,38863"/>
                </v:shape>
                <v:rect id="Rectangle 63701" o:spid="_x0000_s2708" style="position:absolute;left:17541;top:10712;width:227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7cUA&#10;AADdAAAADwAAAGRycy9kb3ducmV2LnhtbESPQYvCMBSE74L/ITxhb5qqs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39/txQAAAN0AAAAPAAAAAAAAAAAAAAAAAJgCAABkcnMv&#10;ZG93bnJldi54bWxQSwUGAAAAAAQABAD1AAAAigMAAAAA&#10;" filled="f" stroked="f">
                  <v:textbox inset="0,0,0,0">
                    <w:txbxContent>
                      <w:p w:rsidR="00630F4A" w:rsidRDefault="00630F4A" w:rsidP="002C3BF7">
                        <w:pPr>
                          <w:spacing w:after="0"/>
                        </w:pPr>
                        <w:r>
                          <w:rPr>
                            <w:sz w:val="14"/>
                          </w:rPr>
                          <w:t xml:space="preserve">B17 </w:t>
                        </w:r>
                      </w:p>
                    </w:txbxContent>
                  </v:textbox>
                </v:rect>
                <v:shape id="Shape 63702" o:spid="_x0000_s2709" style="position:absolute;left:15499;top:7178;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nu8UA&#10;AADdAAAADwAAAGRycy9kb3ducmV2LnhtbESPQWvCQBSE74L/YXlCb7rRBrGpqxTB0pNQm0CPj+wz&#10;G82+TbPbmPrru4WCx2FmvmHW28E2oqfO144VzGcJCOLS6ZorBfnHfroC4QOyxsYxKfghD9vNeLTG&#10;TLsrv1N/DJWIEPYZKjAhtJmUvjRk0c9cSxy9k+sshii7SuoOrxFuG7lIkqW0WHNcMNjSzlB5OX5b&#10;BUWON8yX/oBF8/rlzPkz7Z9SpR4mw8sziEBDuIf/229aweNilcLf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ye7xQAAAN0AAAAPAAAAAAAAAAAAAAAAAJgCAABkcnMv&#10;ZG93bnJldi54bWxQSwUGAAAAAAQABAD1AAAAigMAAAAA&#10;" path="m278130,c432054,,556260,17525,556260,38862r,233934c556260,294894,432054,311658,278130,311658,124968,311658,,294894,,272796l,38862c,17525,124968,,278130,xe" stroked="f" strokeweight="0">
                  <v:stroke endcap="round"/>
                  <v:path arrowok="t" o:connecttype="custom" o:connectlocs="278130,0;556260,38862;556260,272796;278130,311658;0,272796;0,38862;278130,0" o:connectangles="0,0,0,0,0,0,0" textboxrect="0,0,556260,311658"/>
                </v:shape>
                <v:shape id="Shape 63704" o:spid="_x0000_s2710" style="position:absolute;left:15499;top:7178;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miMQA&#10;AADdAAAADwAAAGRycy9kb3ducmV2LnhtbESPUWvCMBSF3wf+h3AF32ZqO4dUo4hD0IcN6vwBl+ba&#10;FpubkGRa/70ZDPZ4OOd8h7PaDKYXN/Khs6xgNs1AENdWd9woOH/vXxcgQkTW2FsmBQ8KsFmPXlZY&#10;anvnim6n2IgE4VCigjZGV0oZ6pYMhql1xMm7WG8wJukbqT3eE9z0Ms+yd2mw47TQoqNdS/X19GMU&#10;fB3cB1K1nX++xfxoH1i4yhdKTcbDdgki0hD/w3/tg1ZQ5Is5/L5JT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6ZojEAAAA3QAAAA8AAAAAAAAAAAAAAAAAmAIAAGRycy9k&#10;b3ducmV2LnhtbFBLBQYAAAAABAAEAPUAAACJAwAAAAA=&#10;" path="m278130,c124968,,,17525,,38862l,272796v,22098,124968,38862,278130,38862c432054,311658,556260,294894,556260,272796r,-233934c556260,17525,432054,,278130,xe" filled="f">
                  <v:stroke endcap="round"/>
                  <v:path arrowok="t" o:connecttype="custom" o:connectlocs="278130,0;0,38862;0,272796;278130,311658;556260,272796;556260,38862;278130,0" o:connectangles="0,0,0,0,0,0,0" textboxrect="0,0,556260,311658"/>
                </v:shape>
                <v:shape id="Shape 63705" o:spid="_x0000_s2711" style="position:absolute;left:15499;top:7566;width:5562;height:396;visibility:visible;mso-wrap-style:square;v-text-anchor:top" coordsize="55626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6l8QA&#10;AADdAAAADwAAAGRycy9kb3ducmV2LnhtbESPzWrDMBCE74G+g9hCb4kcO4TgRAmlUNpLD3HanrfW&#10;xja1VkaS/94+ChR6HGbmG+ZwmkwrBnK+saxgvUpAEJdWN1wp+Ly8LncgfEDW2FomBTN5OB0fFgfM&#10;tR35TEMRKhEh7HNUUIfQ5VL6siaDfmU74uhdrTMYonSV1A7HCDetTJNkKw02HBdq7OilpvK36I2C&#10;jU2yNc70Mbxd+lF+f7k0xR+lnh6n5z2IQFP4D/+137WCLN1t4f4mPgF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7upfEAAAA3QAAAA8AAAAAAAAAAAAAAAAAmAIAAGRycy9k&#10;b3ducmV2LnhtbFBLBQYAAAAABAAEAPUAAACJAwAAAAA=&#10;" path="m,c,22098,124968,39624,278130,39624,432054,39624,556260,22098,556260,e" filled="f">
                  <v:stroke endcap="round"/>
                  <v:path arrowok="t" o:connecttype="custom" o:connectlocs="0,0;278130,39624;556260,0" o:connectangles="0,0,0" textboxrect="0,0,556260,39624"/>
                </v:shape>
                <v:rect id="Rectangle 63706" o:spid="_x0000_s2712" style="position:absolute;left:17541;top:8419;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7sYA&#10;AADdAAAADwAAAGRycy9kb3ducmV2LnhtbESPT2vCQBTE74V+h+UJvdWNFmqMriJtRY/+A/X2yD6T&#10;YPZtyK4m9dO7guBxmJnfMONpa0pxpdoVlhX0uhEI4tTqgjMFu+38MwbhPLLG0jIp+CcH08n72xgT&#10;bRte03XjMxEg7BJUkHtfJVK6NCeDrmsr4uCdbG3QB1lnUtfYBLgpZT+KvqXBgsNCjhX95JSeNxej&#10;YBFXs8PS3pqs/Dsu9qv98Hc79Ep9dNrZCISn1r/Cz/ZSK/jq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Z7sYAAADdAAAADwAAAAAAAAAAAAAAAACYAgAAZHJz&#10;L2Rvd25yZXYueG1sUEsFBgAAAAAEAAQA9QAAAIsDAAAAAA==&#10;" filled="f" stroked="f">
                  <v:textbox inset="0,0,0,0">
                    <w:txbxContent>
                      <w:p w:rsidR="00630F4A" w:rsidRDefault="00630F4A" w:rsidP="002C3BF7">
                        <w:pPr>
                          <w:spacing w:after="0"/>
                        </w:pPr>
                        <w:r>
                          <w:rPr>
                            <w:sz w:val="14"/>
                          </w:rPr>
                          <w:t>B13</w:t>
                        </w:r>
                      </w:p>
                    </w:txbxContent>
                  </v:textbox>
                </v:rect>
                <v:shape id="Shape 63707" o:spid="_x0000_s2713" style="position:absolute;left:15499;top:4892;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nYj8IA&#10;AADdAAAADwAAAGRycy9kb3ducmV2LnhtbERPz2vCMBS+C/4P4Qm7aarDodUo4hjs4CbrBD0+m2da&#10;bF5Kk9X63y8HwePH93u57mwlWmp86VjBeJSAIM6dLtkoOPx+DGcgfEDWWDkmBXfysF71e0tMtbvx&#10;D7VZMCKGsE9RQRFCnUrp84Is+pGriSN3cY3FEGFjpG7wFsNtJSdJ8iYtlhwbCqxpW1B+zf6sgvM3&#10;z7PduzwejcnoC0/7+9S1Sr0Mus0CRKAuPMUP96dW8DqZxbnxTX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diPwgAAAN0AAAAPAAAAAAAAAAAAAAAAAJgCAABkcnMvZG93&#10;bnJldi54bWxQSwUGAAAAAAQABAD1AAAAhwMAAAAA&#10;" path="m278130,c432054,,556260,17525,556260,38862r,233934c556260,294894,432054,311658,278130,311658,124968,311658,,294894,,272796l,38862c,17525,124968,,278130,xe" fillcolor="#eaeaea" stroked="f" strokeweight="0">
                  <v:stroke endcap="round"/>
                  <v:path arrowok="t" o:connecttype="custom" o:connectlocs="278130,0;556260,38862;556260,272796;278130,311658;0,272796;0,38862;278130,0" o:connectangles="0,0,0,0,0,0,0" textboxrect="0,0,556260,311658"/>
                </v:shape>
                <v:shape id="Shape 63708" o:spid="_x0000_s2714" style="position:absolute;left:15499;top:4892;width:5562;height:784;visibility:visible;mso-wrap-style:square;v-text-anchor:top" coordsize="55626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gksMA&#10;AADdAAAADwAAAGRycy9kb3ducmV2LnhtbESP0WrCQBRE34X+w3ILfdONEUKMrqKC2FejH3DZvSZp&#10;s3dDdjXJ33cLhT4OM3OG2e5H24oX9b5xrGC5SEAQa2carhTcb+d5DsIHZIOtY1IwkYf97m22xcK4&#10;ga/0KkMlIoR9gQrqELpCSq9rsugXriOO3sP1FkOUfSVNj0OE21amSZJJiw3HhRo7OtWkv8unVZA5&#10;fa0uw6TTrzZk03grj/e8VOrjfTxsQAQaw3/4r/1pFKzSfA2/b+IT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gksMAAADdAAAADwAAAAAAAAAAAAAAAACYAgAAZHJzL2Rv&#10;d25yZXYueG1sUEsFBgAAAAAEAAQA9QAAAIgDAAAAAA==&#10;" path="m278130,c432054,,556260,17525,556260,38862v,22098,-124206,39624,-278130,39624c124968,78486,,60960,,38862,,17525,124968,,278130,xe" fillcolor="#efefef" stroked="f" strokeweight="0">
                  <v:stroke endcap="round"/>
                  <v:path arrowok="t" o:connecttype="custom" o:connectlocs="278130,0;556260,38862;278130,78486;0,38862;278130,0" o:connectangles="0,0,0,0,0" textboxrect="0,0,556260,78486"/>
                </v:shape>
                <v:shape id="Shape 63709" o:spid="_x0000_s2715" style="position:absolute;left:15499;top:4892;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TzcIA&#10;AADdAAAADwAAAGRycy9kb3ducmV2LnhtbERP3WrCMBS+F3yHcITdabp2jtk1FXEM3IWDOh/g0Jy1&#10;Zc1JSKLWt18uBrv8+P6r7WRGcSUfBssKHlcZCOLW6oE7Beev9+ULiBCRNY6WScGdAmzr+azCUtsb&#10;N3Q9xU6kEA4lKuhjdKWUoe3JYFhZR5y4b+sNxgR9J7XHWwo3o8yz7FkaHDg19Oho31P7c7oYBZ8H&#10;94bU7NbHp5h/2DsWrvGFUg+LafcKItIU/8V/7oNWUOSbtD+9SU9A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1FPNwgAAAN0AAAAPAAAAAAAAAAAAAAAAAJgCAABkcnMvZG93&#10;bnJldi54bWxQSwUGAAAAAAQABAD1AAAAhwMAAAAA&#10;" path="m278130,c124968,,,17525,,38862l,272796v,22098,124968,38862,278130,38862c432054,311658,556260,294894,556260,272796r,-233934c556260,17525,432054,,278130,xe" filled="f">
                  <v:stroke endcap="round"/>
                  <v:path arrowok="t" o:connecttype="custom" o:connectlocs="278130,0;0,38862;0,272796;278130,311658;556260,272796;556260,38862;278130,0" o:connectangles="0,0,0,0,0,0,0" textboxrect="0,0,556260,311658"/>
                </v:shape>
                <v:shape id="Shape 63710" o:spid="_x0000_s2716" style="position:absolute;left:15499;top:5280;width:5562;height:396;visibility:visible;mso-wrap-style:square;v-text-anchor:top" coordsize="55626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u0PsQA&#10;AADdAAAADwAAAGRycy9kb3ducmV2LnhtbESPT2vCQBTE7wW/w/IEb3WTWIqNriJCqRcP/uv5mX1N&#10;QrNvw+6axG/vFoQeh5n5DbNcD6YRHTlfW1aQThMQxIXVNZcKzqfP1zkIH5A1NpZJwZ08rFejlyXm&#10;2vZ8oO4YShEh7HNUUIXQ5lL6oiKDfmpb4uj9WGcwROlKqR32EW4amSXJuzRYc1yosKVtRcXv8WYU&#10;vNlkluKd9t3X6dbL74vLMrwqNRkPmwWIQEP4Dz/bO61gln2k8PcmP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LtD7EAAAA3QAAAA8AAAAAAAAAAAAAAAAAmAIAAGRycy9k&#10;b3ducmV2LnhtbFBLBQYAAAAABAAEAPUAAACJAwAAAAA=&#10;" path="m,c,22098,124968,39624,278130,39624,432054,39624,556260,22098,556260,e" filled="f">
                  <v:stroke endcap="round"/>
                  <v:path arrowok="t" o:connecttype="custom" o:connectlocs="0,0;278130,39624;556260,0" o:connectangles="0,0,0" textboxrect="0,0,556260,39624"/>
                </v:shape>
                <v:rect id="Rectangle 63711" o:spid="_x0000_s2717" style="position:absolute;left:16924;top:6133;width:2049;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630F4A" w:rsidRDefault="00630F4A" w:rsidP="002C3BF7">
                        <w:pPr>
                          <w:spacing w:after="0"/>
                        </w:pPr>
                        <w:r>
                          <w:rPr>
                            <w:sz w:val="14"/>
                          </w:rPr>
                          <w:t>P(8-</w:t>
                        </w:r>
                      </w:p>
                    </w:txbxContent>
                  </v:textbox>
                </v:rect>
                <v:rect id="Rectangle 63712" o:spid="_x0000_s2718" style="position:absolute;left:18457;top:6133;width:1189;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JM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kkwxQAAAN0AAAAPAAAAAAAAAAAAAAAAAJgCAABkcnMv&#10;ZG93bnJldi54bWxQSwUGAAAAAAQABAD1AAAAigMAAAAA&#10;" filled="f" stroked="f">
                  <v:textbox inset="0,0,0,0">
                    <w:txbxContent>
                      <w:p w:rsidR="00630F4A" w:rsidRDefault="00630F4A" w:rsidP="002C3BF7">
                        <w:pPr>
                          <w:spacing w:after="0"/>
                        </w:pPr>
                        <w:r>
                          <w:rPr>
                            <w:sz w:val="14"/>
                          </w:rPr>
                          <w:t>11</w:t>
                        </w:r>
                      </w:p>
                    </w:txbxContent>
                  </v:textbox>
                </v:rect>
                <v:rect id="Rectangle 245709" o:spid="_x0000_s2719" style="position:absolute;left:19646;top:6133;width:29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RMYA&#10;AADdAAAADwAAAGRycy9kb3ducmV2LnhtbESPQWvCQBSE74L/YXkFb7qpFjExq4it6LFqIfX2yL4m&#10;odm3IbuatL++WxA8DjPzDZOue1OLG7WusqzgeRKBIM6trrhQ8HHejRcgnEfWWFsmBT/kYL0aDlJM&#10;tO34SLeTL0SAsEtQQel9k0jp8pIMuoltiIP3ZVuDPsi2kLrFLsBNLadRNJcGKw4LJTa0LSn/Pl2N&#10;gv2i2Xwe7G9X1G+Xffaexa/n2Cs1euo3SxCeev8I39sHrWA2jV/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RRMYAAADdAAAADwAAAAAAAAAAAAAAAACYAgAAZHJz&#10;L2Rvd25yZXYueG1sUEsFBgAAAAAEAAQA9QAAAIsDAAAAAA==&#10;" filled="f" stroked="f">
                  <v:textbox inset="0,0,0,0">
                    <w:txbxContent>
                      <w:p w:rsidR="00630F4A" w:rsidRDefault="00630F4A" w:rsidP="002C3BF7">
                        <w:pPr>
                          <w:spacing w:after="0"/>
                        </w:pPr>
                        <w:r>
                          <w:rPr>
                            <w:sz w:val="14"/>
                          </w:rPr>
                          <w:t xml:space="preserve"> </w:t>
                        </w:r>
                      </w:p>
                    </w:txbxContent>
                  </v:textbox>
                </v:rect>
                <v:rect id="Rectangle 245708" o:spid="_x0000_s2720" style="position:absolute;left:19347;top:6133;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038YA&#10;AADdAAAADwAAAGRycy9kb3ducmV2LnhtbESPQWvCQBSE74L/YXkFb7qpUjExq4it6LFqIfX2yL4m&#10;odm3IbuatL++WxA8DjPzDZOue1OLG7WusqzgeRKBIM6trrhQ8HHejRcgnEfWWFsmBT/kYL0aDlJM&#10;tO34SLeTL0SAsEtQQel9k0jp8pIMuoltiIP3ZVuDPsi2kLrFLsBNLadRNJcGKw4LJTa0LSn/Pl2N&#10;gv2i2Xwe7G9X1G+Xffaexa/n2Cs1euo3SxCeev8I39sHrWA2jV/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N038YAAADdAAAADwAAAAAAAAAAAAAAAACYAgAAZHJz&#10;L2Rvd25yZXYueG1sUEsFBgAAAAAEAAQA9QAAAIsDAAAAAA==&#10;" filled="f" stroked="f">
                  <v:textbox inset="0,0,0,0">
                    <w:txbxContent>
                      <w:p w:rsidR="00630F4A" w:rsidRDefault="00630F4A" w:rsidP="002C3BF7">
                        <w:pPr>
                          <w:spacing w:after="0"/>
                        </w:pPr>
                        <w:r>
                          <w:rPr>
                            <w:sz w:val="14"/>
                          </w:rPr>
                          <w:t>)</w:t>
                        </w:r>
                      </w:p>
                    </w:txbxContent>
                  </v:textbox>
                </v:rect>
                <v:shape id="Shape 63714" o:spid="_x0000_s2721" style="position:absolute;left:15521;top:2598;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gpMYA&#10;AADdAAAADwAAAGRycy9kb3ducmV2LnhtbESPQYvCMBSE78L+h/AW9iKaqiC71SjLgrgnweqh3p7N&#10;s602L6WJtv57Iwgeh5n5hpkvO1OJGzWutKxgNIxAEGdWl5wr2O9Wg28QziNrrCyTgjs5WC4+enOM&#10;tW15S7fE5yJA2MWooPC+jqV0WUEG3dDWxME72cagD7LJpW6wDXBTyXEUTaXBksNCgTX9FZRdkqtR&#10;cI7aNElW6/ZYp+cuTQ+by6F/Verrs/udgfDU+Xf41f7XCibjnyk834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GgpMYAAADdAAAADwAAAAAAAAAAAAAAAACYAgAAZHJz&#10;L2Rvd25yZXYueG1sUEsFBgAAAAAEAAQA9QAAAIsDAAAAAA==&#10;" path="m278130,c431292,,555498,17525,555498,39624r,233171c555498,294894,431292,312420,278130,312420,124968,312420,,294894,,272795l,39624c,17525,124968,,278130,xe" stroked="f" strokeweight="0">
                  <v:stroke endcap="round"/>
                  <v:path arrowok="t" o:connecttype="custom" o:connectlocs="278130,0;555498,39624;555498,272795;278130,312420;0,272795;0,39624;278130,0" o:connectangles="0,0,0,0,0,0,0" textboxrect="0,0,555498,312420"/>
                </v:shape>
                <v:shape id="Shape 63716" o:spid="_x0000_s2722" style="position:absolute;left:15521;top:2598;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2b9cYA&#10;AADdAAAADwAAAGRycy9kb3ducmV2LnhtbESPT2vCQBTE7wW/w/IK3urGCFZTV7GKYC+Cf+j5NftM&#10;gtm3aXZNtt++Wyh4HGbmN8xiFUwtOmpdZVnBeJSAIM6trrhQcDnvXmYgnEfWWFsmBT/kYLUcPC0w&#10;07bnI3UnX4gIYZehgtL7JpPS5SUZdCPbEEfvaluDPsq2kLrFPsJNLdMkmUqDFceFEhvalJTfTnej&#10;IB8fXP99+7p+bO3xPdxDeth1n0oNn8P6DYSn4B/h//ZeK5ik81f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2b9cYAAADdAAAADwAAAAAAAAAAAAAAAACYAgAAZHJz&#10;L2Rvd25yZXYueG1sUEsFBgAAAAAEAAQA9QAAAIsDAAAAAA==&#10;" path="m278130,c124968,,,17525,,39624l,272795v,22099,124968,39625,278130,39625c431292,312420,555498,294894,555498,272795r,-233171c555498,17525,431292,,278130,xe" filled="f">
                  <v:stroke endcap="round"/>
                  <v:path arrowok="t" o:connecttype="custom" o:connectlocs="278130,0;0,39624;0,272795;278130,312420;555498,272795;555498,39624;278130,0" o:connectangles="0,0,0,0,0,0,0" textboxrect="0,0,555498,312420"/>
                </v:shape>
                <v:shape id="Shape 63717" o:spid="_x0000_s2723" style="position:absolute;left:15521;top:2994;width:5555;height:389;visibility:visible;mso-wrap-style:square;v-text-anchor:top" coordsize="555498,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kPsEA&#10;AADdAAAADwAAAGRycy9kb3ducmV2LnhtbERPTYvCMBC9C/sfwgh701QFcatRdGUXr7Ze9jY0Y1ts&#10;JjWJtuuvNwfB4+N9rza9acSdnK8tK5iMExDEhdU1lwpO+c9oAcIHZI2NZVLwTx4264/BClNtOz7S&#10;PQuliCHsU1RQhdCmUvqiIoN+bFviyJ2tMxgidKXUDrsYbho5TZK5NFhzbKiwpe+Kikt2Mwq2f7/d&#10;pZ5l++vh4fpru9uVlB+V+hz22yWIQH14i1/ug1Ywm37FufFNf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jJD7BAAAA3QAAAA8AAAAAAAAAAAAAAAAAmAIAAGRycy9kb3du&#10;cmV2LnhtbFBLBQYAAAAABAAEAPUAAACGAwAAAAA=&#10;" path="m,c,21336,124968,38861,278130,38861,431292,38861,555498,21336,555498,e" filled="f">
                  <v:stroke endcap="round"/>
                  <v:path arrowok="t" o:connecttype="custom" o:connectlocs="0,0;278130,38861;555498,0" o:connectangles="0,0,0" textboxrect="0,0,555498,38861"/>
                </v:shape>
                <v:rect id="Rectangle 63718" o:spid="_x0000_s2724" style="position:absolute;left:17777;top:3839;width:138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630F4A" w:rsidRDefault="00630F4A" w:rsidP="002C3BF7">
                        <w:pPr>
                          <w:spacing w:after="0"/>
                        </w:pPr>
                        <w:r>
                          <w:rPr>
                            <w:sz w:val="14"/>
                          </w:rPr>
                          <w:t>B6</w:t>
                        </w:r>
                      </w:p>
                    </w:txbxContent>
                  </v:textbox>
                </v:rect>
                <v:shape id="Shape 63719" o:spid="_x0000_s2725" style="position:absolute;left:15521;top:312;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8HUcIA&#10;AADdAAAADwAAAGRycy9kb3ducmV2LnhtbERPTYvCMBC9L/gfwgheFk1UEKlGEUF2TwtbPdTb2Ixt&#10;tZmUJtruv98cBI+P973e9rYWT2p95VjDdKJAEOfOVFxoOB0P4yUIH5AN1o5Jwx952G4GH2tMjOv4&#10;l55pKEQMYZ+ghjKEJpHS5yVZ9BPXEEfu6lqLIcK2kKbFLobbWs6UWkiLFceGEhval5Tf04fVcFNd&#10;lqaHr+7SZLc+y84/9/PnQ+vRsN+tQATqw1v8cn8bDfO5iv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wdRwgAAAN0AAAAPAAAAAAAAAAAAAAAAAJgCAABkcnMvZG93&#10;bnJldi54bWxQSwUGAAAAAAQABAD1AAAAhwMAAAAA&#10;" path="m278130,c431292,,555498,17525,555498,38862r,233933c555498,294894,431292,312420,278130,312420,124968,312420,,294894,,272795l,38862c,17525,124968,,278130,xe" stroked="f" strokeweight="0">
                  <v:stroke endcap="round"/>
                  <v:path arrowok="t" o:connecttype="custom" o:connectlocs="278130,0;555498,38862;555498,272795;278130,312420;0,272795;0,38862;278130,0" o:connectangles="0,0,0,0,0,0,0" textboxrect="0,0,555498,312420"/>
                </v:shape>
                <v:shape id="Shape 63721" o:spid="_x0000_s2726" style="position:absolute;left:15521;top:312;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8AMYA&#10;AADdAAAADwAAAGRycy9kb3ducmV2LnhtbESPzWrDMBCE74W8g9hCb43sBEJwI5s0JdBeAvmh5421&#10;sU2slWsptvr2UaGQ4zAz3zCrIphWDNS7xrKCdJqAIC6tbrhScDpuX5cgnEfW2FomBb/koMgnTyvM&#10;tB15T8PBVyJC2GWooPa+y6R0ZU0G3dR2xNG72N6gj7KvpO5xjHDTylmSLKTBhuNCjR1taiqvh5tR&#10;UKY7N/5cz5evD7t/D7cw222Hb6VensP6DYSn4B/h//anVjCfJyn8vY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M8AMYAAADdAAAADwAAAAAAAAAAAAAAAACYAgAAZHJz&#10;L2Rvd25yZXYueG1sUEsFBgAAAAAEAAQA9QAAAIsDAAAAAA==&#10;" path="m278130,c124968,,,17525,,38862l,272795v,22099,124968,39625,278130,39625c431292,312420,555498,294894,555498,272795r,-233933c555498,17525,431292,,278130,xe" filled="f">
                  <v:stroke endcap="round"/>
                  <v:path arrowok="t" o:connecttype="custom" o:connectlocs="278130,0;0,38862;0,272795;278130,312420;555498,272795;555498,38862;278130,0" o:connectangles="0,0,0,0,0,0,0" textboxrect="0,0,555498,312420"/>
                </v:shape>
                <v:shape id="Shape 63722" o:spid="_x0000_s2727" style="position:absolute;left:15521;top:701;width:5555;height:388;visibility:visible;mso-wrap-style:square;v-text-anchor:top" coordsize="555498,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WuJccA&#10;AADdAAAADwAAAGRycy9kb3ducmV2LnhtbESP3WoCMRSE7wu+QziF3tVsd0vRrVG00FKQIv4g9u6w&#10;OW6Cm5Nlk+r27U2h4OUwM98wk1nvGnGmLljPCp6GGQjiymvLtYLd9v1xBCJEZI2NZ1LwSwFm08Hd&#10;BEvtL7ym8ybWIkE4lKjAxNiWUobKkMMw9C1x8o6+cxiT7GqpO7wkuGtknmUv0qHltGCwpTdD1Wnz&#10;4xR8H/SHL9Z7c7R9vnxexK/Ryo6Verjv568gIvXxFv5vf2oFRZHl8PcmPQE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1riXHAAAA3QAAAA8AAAAAAAAAAAAAAAAAmAIAAGRy&#10;cy9kb3ducmV2LnhtbFBLBQYAAAAABAAEAPUAAACMAwAAAAA=&#10;" path="m,c,21336,124968,38862,278130,38862,431292,38862,555498,21336,555498,e" filled="f">
                  <v:stroke endcap="round"/>
                  <v:path arrowok="t" o:connecttype="custom" o:connectlocs="0,0;278130,38862;555498,0" o:connectangles="0,0,0" textboxrect="0,0,555498,38862"/>
                </v:shape>
                <v:rect id="Rectangle 63723" o:spid="_x0000_s2728" style="position:absolute;left:16489;top:1553;width:1118;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TKscA&#10;AADdAAAADwAAAGRycy9kb3ducmV2LnhtbESPS2vDMBCE74H+B7GF3hK5NYTEiRJMH9jHPAppb4u1&#10;sU2tlbFU282vjwKBHoeZ+YZZb0fTiJ46V1tW8DyLQBAXVtdcKvg8fkwXIJxH1thYJgV/5GC7eZis&#10;MdF24D31B1+KAGGXoILK+zaR0hUVGXQz2xIH72w7gz7IrpS6wyHATSNfomguDdYcFips6bWi4ufw&#10;axRkizb9yu1lKJv37+y0Oy3fjkuv1NPjmK5AeBr9f/jezrWCOI5i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t0yrHAAAA3QAAAA8AAAAAAAAAAAAAAAAAmAIAAGRy&#10;cy9kb3ducmV2LnhtbFBLBQYAAAAABAAEAPUAAACMAwAAAAA=&#10;" filled="f" stroked="f">
                  <v:textbox inset="0,0,0,0">
                    <w:txbxContent>
                      <w:p w:rsidR="00630F4A" w:rsidRDefault="00630F4A" w:rsidP="002C3BF7">
                        <w:pPr>
                          <w:spacing w:after="0"/>
                        </w:pPr>
                        <w:r>
                          <w:rPr>
                            <w:sz w:val="14"/>
                          </w:rPr>
                          <w:t>Bl</w:t>
                        </w:r>
                      </w:p>
                    </w:txbxContent>
                  </v:textbox>
                </v:rect>
                <v:rect id="Rectangle 63724" o:spid="_x0000_s2729" style="position:absolute;left:17333;top:1553;width:2298;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LXsUA&#10;AADdAAAADwAAAGRycy9kb3ducmV2LnhtbESPT4vCMBTE78J+h/AWvGm6KqJdo8iq6NF/oHt7NG/b&#10;ss1LaaKtfnojCB6HmfkNM5k1phBXqlxuWcFXNwJBnFidc6rgeFh1RiCcR9ZYWCYFN3Iwm360Jhhr&#10;W/OOrnufigBhF6OCzPsyltIlGRl0XVsSB+/PVgZ9kFUqdYV1gJtC9qJoKA3mHBYyLOkno+R/fzEK&#10;1qNyft7Ye50Wy9/1aXsaLw5jr1T7s5l/g/DU+Hf41d5oBf1+NI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EtexQAAAN0AAAAPAAAAAAAAAAAAAAAAAJgCAABkcnMv&#10;ZG93bnJldi54bWxQSwUGAAAAAAQABAD1AAAAigMAAAAA&#10;" filled="f" stroked="f">
                  <v:textbox inset="0,0,0,0">
                    <w:txbxContent>
                      <w:p w:rsidR="00630F4A" w:rsidRDefault="00630F4A" w:rsidP="002C3BF7">
                        <w:pPr>
                          <w:spacing w:after="0"/>
                        </w:pPr>
                        <w:r>
                          <w:rPr>
                            <w:sz w:val="14"/>
                          </w:rPr>
                          <w:t>ock2</w:t>
                        </w:r>
                      </w:p>
                    </w:txbxContent>
                  </v:textbox>
                </v:rect>
                <v:shape id="Shape 63727" o:spid="_x0000_s2730" style="position:absolute;left:23256;top:9464;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EOsQA&#10;AADdAAAADwAAAGRycy9kb3ducmV2LnhtbESPT2sCMRTE7wW/Q3hCbzWrUpHVKFJoEezFPwePj+S5&#10;Wdy8rEnU9ds3BcHjMDO/YebLzjXiRiHWnhUMBwUIYu1NzZWCw/77YwoiJmSDjWdS8KAIy0XvbY6l&#10;8Xfe0m2XKpEhHEtUYFNqSymjtuQwDnxLnL2TDw5TlqGSJuA9w10jR0UxkQ5rzgsWW/qypM+7q1Ow&#10;Dec6Hq1cX/VPSO1m+nsZTbRS7/1uNQORqEuv8LO9NgrG4+IT/t/kJ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QxDrEAAAA3QAAAA8AAAAAAAAAAAAAAAAAmAIAAGRycy9k&#10;b3ducmV2LnhtbFBLBQYAAAAABAAEAPUAAACJAwAAAAA=&#10;" path="m278130,c124206,,,17525,,39623l,273558v,21336,124206,38862,278130,38862c431292,312420,556260,294894,556260,273558r,-233935c556260,17525,431292,,278130,xe" filled="f">
                  <v:stroke endcap="round"/>
                  <v:path arrowok="t" o:connecttype="custom" o:connectlocs="278130,0;0,39623;0,273558;278130,312420;556260,273558;556260,39623;278130,0" o:connectangles="0,0,0,0,0,0,0" textboxrect="0,0,556260,312420"/>
                </v:shape>
                <v:shape id="Shape 63728" o:spid="_x0000_s2731" style="position:absolute;left:23256;top:9860;width:5562;height:388;visibility:visible;mso-wrap-style:square;v-text-anchor:top" coordsize="556260,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SUGMYA&#10;AADdAAAADwAAAGRycy9kb3ducmV2LnhtbESPwWrDMBBE74X8g9hAb7XcBExwoxgTCKRNKdjppbfF&#10;2tqm1spIauLk66tCIMdhdt7srIvJDOJEzveWFTwnKQjixuqeWwWfx93TCoQPyBoHy6TgQh6Kzexh&#10;jbm2Z67oVIdWRAj7HBV0IYy5lL7pyKBP7EgcvW/rDIYoXSu1w3OEm0Eu0jSTBnuODR2OtO2o+al/&#10;TXzj463X1/ewaA+v5fbgpNdf1Uqpx/lUvoAINIX78S291wqWyzSD/zURAX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SUGMYAAADdAAAADwAAAAAAAAAAAAAAAACYAgAAZHJz&#10;L2Rvd25yZXYueG1sUEsFBgAAAAAEAAQA9QAAAIsDAAAAAA==&#10;" path="m,c,21337,124206,38863,278130,38863,431292,38863,556260,21337,556260,e" filled="f">
                  <v:stroke endcap="round"/>
                  <v:path arrowok="t" o:connecttype="custom" o:connectlocs="0,0;278130,38863;556260,0" o:connectangles="0,0,0" textboxrect="0,0,556260,38863"/>
                </v:shape>
                <v:rect id="Rectangle 63729" o:spid="_x0000_s2732" style="position:absolute;left:25290;top:10712;width:227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VKcYA&#10;AADdAAAADwAAAGRycy9kb3ducmV2LnhtbESPS4vCQBCE78L+h6EXvOlkFXxkHUVWRY++QPfWZHqT&#10;sJmekBlN9Nc7guCxqKqvqMmsMYW4UuVyywq+uhEI4sTqnFMFx8OqMwLhPLLGwjIpuJGD2fSjNcFY&#10;25p3dN37VAQIuxgVZN6XsZQuycig69qSOHh/tjLog6xSqSusA9wUshdFA2kw57CQYUk/GSX/+4tR&#10;sB6V8/PG3uu0WP6uT9vTeHEYe6Xan838G4Snxr/Dr/ZGK+j3oy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bVKcYAAADdAAAADwAAAAAAAAAAAAAAAACYAgAAZHJz&#10;L2Rvd25yZXYueG1sUEsFBgAAAAAEAAQA9QAAAIsDAAAAAA==&#10;" filled="f" stroked="f">
                  <v:textbox inset="0,0,0,0">
                    <w:txbxContent>
                      <w:p w:rsidR="00630F4A" w:rsidRDefault="00630F4A" w:rsidP="002C3BF7">
                        <w:pPr>
                          <w:spacing w:after="0"/>
                        </w:pPr>
                        <w:r>
                          <w:rPr>
                            <w:sz w:val="14"/>
                          </w:rPr>
                          <w:t xml:space="preserve">B18 </w:t>
                        </w:r>
                      </w:p>
                    </w:txbxContent>
                  </v:textbox>
                </v:rect>
                <v:shape id="Shape 63730" o:spid="_x0000_s2733" style="position:absolute;left:23256;top:7178;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6l+r8A&#10;AADdAAAADwAAAGRycy9kb3ducmV2LnhtbERPy4rCMBTdD/gP4QpuBk21IFKNIoLi1uf60lybanNT&#10;m1jr35vFwCwP571YdbYSLTW+dKxgPEpAEOdOl1woOJ+2wxkIH5A1Vo5JwYc8rJa9nwVm2r35QO0x&#10;FCKGsM9QgQmhzqT0uSGLfuRq4sjdXGMxRNgUUjf4juG2kpMkmUqLJccGgzVtDOWP48sq2F7T2elz&#10;r4uNydP9ZX3D9nf3VGrQ79ZzEIG68C/+c++1gjRN4tz4Jj4Buf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3qX6vwAAAN0AAAAPAAAAAAAAAAAAAAAAAJgCAABkcnMvZG93bnJl&#10;di54bWxQSwUGAAAAAAQABAD1AAAAhAMAAAAA&#10;" path="m277368,c431292,,555498,17525,555498,38862r,233934c555498,294894,431292,311658,277368,311658,124206,311658,,294894,,272796l,38862c,17525,124206,,277368,xe" stroked="f" strokeweight="0">
                  <v:stroke endcap="round"/>
                  <v:path arrowok="t" o:connecttype="custom" o:connectlocs="277368,0;555498,38862;555498,272796;277368,311658;0,272796;0,38862;277368,0" o:connectangles="0,0,0,0,0,0,0" textboxrect="0,0,555498,311658"/>
                </v:shape>
                <v:shape id="Shape 63732" o:spid="_x0000_s2734" style="position:absolute;left:23256;top:7178;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2998YA&#10;AADdAAAADwAAAGRycy9kb3ducmV2LnhtbESPQWvCQBSE74X+h+UJvTUbq5iaugltQfTQQ5P0Bzyy&#10;zySYfZtmtxr/vSsUPA4z8w2zySfTixONrrOsYB7FIIhrqztuFPxU2+dXEM4ja+wtk4ILOcizx4cN&#10;ptqeuaBT6RsRIOxSVNB6P6RSurolgy6yA3HwDnY06IMcG6lHPAe46eVLHK+kwY7DQosDfbZUH8s/&#10;o+BQfW0xObpptVt+Jx/dry6TYq3U02x6fwPhafL38H97rxUsFvEabm/CE5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2998YAAADdAAAADwAAAAAAAAAAAAAAAACYAgAAZHJz&#10;L2Rvd25yZXYueG1sUEsFBgAAAAAEAAQA9QAAAIsDAAAAAA==&#10;" path="m277368,c124206,,,17525,,38862l,272796v,22098,124206,38862,277368,38862c431292,311658,555498,294894,555498,272796r,-233934c555498,17525,431292,,277368,xe" filled="f">
                  <v:stroke endcap="round"/>
                  <v:path arrowok="t" o:connecttype="custom" o:connectlocs="277368,0;0,38862;0,272796;277368,311658;555498,272796;555498,38862;277368,0" o:connectangles="0,0,0,0,0,0,0" textboxrect="0,0,555498,311658"/>
                </v:shape>
                <v:shape id="Shape 63733" o:spid="_x0000_s2735" style="position:absolute;left:23256;top:7566;width:5555;height:396;visibility:visible;mso-wrap-style:square;v-text-anchor:top" coordsize="555498,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f2MMA&#10;AADdAAAADwAAAGRycy9kb3ducmV2LnhtbERPz0vDMBS+D/wfwhO8bUkdjFGXDREFQaiu8+Lt0Tyb&#10;uualNFkb/3tzGHj8+H7vDsn1YqIxdJ41FCsFgrjxpuNWw+fpZbkFESKywd4zafilAIf9zWKHpfEz&#10;H2mqYytyCIcSNdgYh1LK0FhyGFZ+IM7ctx8dxgzHVpoR5xzuenmv1EY67Dg3WBzoyVJzri9OwzRX&#10;6vTz9WY/kno+V5fiPVVx0vruNj0+gIiU4r/46n41GtbrIu/Pb/IT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9f2MMAAADdAAAADwAAAAAAAAAAAAAAAACYAgAAZHJzL2Rv&#10;d25yZXYueG1sUEsFBgAAAAAEAAQA9QAAAIgDAAAAAA==&#10;" path="m,c,22098,124206,39624,277368,39624,431292,39624,555498,22098,555498,e" filled="f">
                  <v:stroke endcap="round"/>
                  <v:path arrowok="t" o:connecttype="custom" o:connectlocs="0,0;277368,39624;555498,0" o:connectangles="0,0,0" textboxrect="0,0,555498,39624"/>
                </v:shape>
                <v:rect id="Rectangle 63734" o:spid="_x0000_s2736" style="position:absolute;left:25290;top:8419;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G8UA&#10;AADdAAAADwAAAGRycy9kb3ducmV2LnhtbESPT4vCMBTE78J+h/AWvGlaBdFqFNl10aP/QL09mrdt&#10;2ealNFlb/fRGEDwOM/MbZrZoTSmuVLvCsoK4H4EgTq0uOFNwPPz0xiCcR9ZYWiYFN3KwmH90Zpho&#10;2/COrnufiQBhl6CC3PsqkdKlORl0fVsRB+/X1gZ9kHUmdY1NgJtSDqJoJA0WHBZyrOgrp/Rv/28U&#10;rMfV8ryx9yYrV5f1aXuafB8mXqnuZ7ucgvDU+nf41d5oBc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n4bxQAAAN0AAAAPAAAAAAAAAAAAAAAAAJgCAABkcnMv&#10;ZG93bnJldi54bWxQSwUGAAAAAAQABAD1AAAAigMAAAAA&#10;" filled="f" stroked="f">
                  <v:textbox inset="0,0,0,0">
                    <w:txbxContent>
                      <w:p w:rsidR="00630F4A" w:rsidRDefault="00630F4A" w:rsidP="002C3BF7">
                        <w:pPr>
                          <w:spacing w:after="0"/>
                        </w:pPr>
                        <w:r>
                          <w:rPr>
                            <w:sz w:val="14"/>
                          </w:rPr>
                          <w:t>B14</w:t>
                        </w:r>
                      </w:p>
                    </w:txbxContent>
                  </v:textbox>
                </v:rect>
                <v:shape id="Shape 63735" o:spid="_x0000_s2737" style="position:absolute;left:23256;top:4892;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EzcMA&#10;AADdAAAADwAAAGRycy9kb3ducmV2LnhtbESPQYvCMBSE74L/ITzBi2iqhUWqUURw8aqunh/Ns6k2&#10;L7XJ1vrvjbCwx2FmvmGW685WoqXGl44VTCcJCOLc6ZILBT+n3XgOwgdkjZVjUvAiD+tVv7fETLsn&#10;H6g9hkJECPsMFZgQ6kxKnxuy6CeuJo7e1TUWQ5RNIXWDzwi3lZwlyZe0WHJcMFjT1lB+P/5aBbtL&#10;Oj+9bnWxNXm6P2+u2I6+H0oNB91mASJQF/7Df+29VpCm0xl83sQn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EzcMAAADdAAAADwAAAAAAAAAAAAAAAACYAgAAZHJzL2Rv&#10;d25yZXYueG1sUEsFBgAAAAAEAAQA9QAAAIgDAAAAAA==&#10;" path="m277368,c431292,,555498,17525,555498,38862r,233934c555498,294894,431292,311658,277368,311658,124206,311658,,294894,,272796l,38862c,17525,124206,,277368,xe" stroked="f" strokeweight="0">
                  <v:stroke endcap="round"/>
                  <v:path arrowok="t" o:connecttype="custom" o:connectlocs="277368,0;555498,38862;555498,272796;277368,311658;0,272796;0,38862;277368,0" o:connectangles="0,0,0,0,0,0,0" textboxrect="0,0,555498,311658"/>
                </v:shape>
                <v:shape id="Shape 63737" o:spid="_x0000_s2738" style="position:absolute;left:23256;top:4892;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cwMUA&#10;AADdAAAADwAAAGRycy9kb3ducmV2LnhtbESPQYvCMBSE78L+h/AEb5q6FbtWo+wKogcPa/UHPJpn&#10;W2xeuk1W6783guBxmJlvmMWqM7W4UusqywrGowgEcW51xYWC03Ez/ALhPLLG2jIpuJOD1fKjt8BU&#10;2xsf6Jr5QgQIuxQVlN43qZQuL8mgG9mGOHhn2xr0QbaF1C3eAtzU8jOKptJgxWGhxIbWJeWX7N8o&#10;OB/3G0wurptuJ7/JT/Wns+QwU2rQ777nIDx1/h1+tXdaQRyPY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zAxQAAAN0AAAAPAAAAAAAAAAAAAAAAAJgCAABkcnMv&#10;ZG93bnJldi54bWxQSwUGAAAAAAQABAD1AAAAigMAAAAA&#10;" path="m277368,c124206,,,17525,,38862l,272796v,22098,124206,38862,277368,38862c431292,311658,555498,294894,555498,272796r,-233934c555498,17525,431292,,277368,xe" filled="f">
                  <v:stroke endcap="round"/>
                  <v:path arrowok="t" o:connecttype="custom" o:connectlocs="277368,0;0,38862;0,272796;277368,311658;555498,272796;555498,38862;277368,0" o:connectangles="0,0,0,0,0,0,0" textboxrect="0,0,555498,311658"/>
                </v:shape>
                <v:shape id="Shape 63738" o:spid="_x0000_s2739" style="position:absolute;left:23256;top:5280;width:5555;height:396;visibility:visible;mso-wrap-style:square;v-text-anchor:top" coordsize="555498,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Z28YA&#10;AADdAAAADwAAAGRycy9kb3ducmV2LnhtbESPQUsDMRSE70L/Q3gFbzZZKyLbpkVKBUFYtfXi7bF5&#10;3azdvCybdDf+eyMIHoeZ+YZZb5PrxEhDaD1rKBYKBHHtTcuNho/j080DiBCRDXaeScM3BdhuZldr&#10;LI2f+J3GQ2xEhnAoUYONsS+lDLUlh2Hhe+LsnfzgMGY5NNIMOGW46+StUvfSYct5wWJPO0v1+XBx&#10;GsapUsevzxf7ltT+XF2K11TFUevreXpcgYiU4n/4r/1sNCyXxR38vs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RZ28YAAADdAAAADwAAAAAAAAAAAAAAAACYAgAAZHJz&#10;L2Rvd25yZXYueG1sUEsFBgAAAAAEAAQA9QAAAIsDAAAAAA==&#10;" path="m,c,22098,124206,39624,277368,39624,431292,39624,555498,22098,555498,e" filled="f">
                  <v:stroke endcap="round"/>
                  <v:path arrowok="t" o:connecttype="custom" o:connectlocs="0,0;277368,39624;555498,0" o:connectangles="0,0,0" textboxrect="0,0,555498,39624"/>
                </v:shape>
                <v:rect id="Rectangle 63739" o:spid="_x0000_s2740" style="position:absolute;left:25184;top:6170;width:259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4GMYA&#10;AADdAAAADwAAAGRycy9kb3ducmV2LnhtbESPT4vCMBTE78J+h/AWvGmqomg1iqyKHv2z4O7t0Tzb&#10;ss1LaaKtfnojCHscZuY3zGzRmELcqHK5ZQW9bgSCOLE651TB92nTGYNwHlljYZkU3MnBYv7RmmGs&#10;bc0Huh19KgKEXYwKMu/LWEqXZGTQdW1JHLyLrQz6IKtU6grrADeF7EfRSBrMOSxkWNJXRsnf8WoU&#10;bMfl8mdnH3VarH+35/15sjpNvFLtz2Y5BeGp8f/hd3unFQw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F4GMYAAADdAAAADwAAAAAAAAAAAAAAAACYAgAAZHJz&#10;L2Rvd25yZXYueG1sUEsFBgAAAAAEAAQA9QAAAIsDAAAAAA==&#10;" filled="f" stroked="f">
                  <v:textbox inset="0,0,0,0">
                    <w:txbxContent>
                      <w:p w:rsidR="00630F4A" w:rsidRDefault="00630F4A" w:rsidP="002C3BF7">
                        <w:pPr>
                          <w:spacing w:after="0"/>
                        </w:pPr>
                        <w:r>
                          <w:rPr>
                            <w:sz w:val="16"/>
                          </w:rPr>
                          <w:t xml:space="preserve">B10 </w:t>
                        </w:r>
                      </w:p>
                    </w:txbxContent>
                  </v:textbox>
                </v:rect>
                <v:shape id="Shape 63740" o:spid="_x0000_s2741" style="position:absolute;left:23256;top:2598;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dMYA&#10;AADdAAAADwAAAGRycy9kb3ducmV2LnhtbESPzWrDMBCE74W8g9hCbo3spg3BjWJCQ4J7achP74u1&#10;sU2tlbEUW337qlDIcZiZb5hVHkwrBupdY1lBOktAEJdWN1wpuJx3T0sQziNrbC2Tgh9ykK8nDyvM&#10;tB35SMPJVyJC2GWooPa+y6R0ZU0G3cx2xNG72t6gj7KvpO5xjHDTyuckWUiDDceFGjt6r6n8Pt2M&#10;gs/qdSwOl499iWFrDl9HCteXm1LTx7B5A+Ep+Hv4v11oBfN5uoC/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udMYAAADdAAAADwAAAAAAAAAAAAAAAACYAgAAZHJz&#10;L2Rvd25yZXYueG1sUEsFBgAAAAAEAAQA9QAAAIsDAAAAAA==&#10;" path="m278130,c431292,,556260,17525,556260,39624r,233171c556260,294894,431292,312420,278130,312420,124206,312420,,294894,,272795l,39624c,17525,124206,,278130,xe" fillcolor="#eaeaea" stroked="f" strokeweight="0">
                  <v:stroke endcap="round"/>
                  <v:path arrowok="t" o:connecttype="custom" o:connectlocs="278130,0;556260,39624;556260,272795;278130,312420;0,272795;0,39624;278130,0" o:connectangles="0,0,0,0,0,0,0" textboxrect="0,0,556260,312420"/>
                </v:shape>
                <v:shape id="Shape 63741" o:spid="_x0000_s2742" style="position:absolute;left:23256;top:2598;width:5562;height:785;visibility:visible;mso-wrap-style:square;v-text-anchor:top" coordsize="556260,78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qfG8cA&#10;AADdAAAADwAAAGRycy9kb3ducmV2LnhtbESPUUvDQBCE34X+h2MF39pLLU019hqiWCxaBFt/wDa3&#10;JqG53ZA72/jvPaHg4zAz3zDLfHCtOlHvG2ED00kCirgU23Bl4HO/Ht+B8gHZYitMBn7IQ74aXS0x&#10;s3LmDzrtQqUihH2GBuoQukxrX9bk0E+kI47el/QOQ5R9pW2P5wh3rb5NklQ7bDgu1NjRU03lcfft&#10;DGzT4i3Zp/J4b98P8+fXg4TNixhzcz0UD6ACDeE/fGlvrIHZbLqAvzfxCe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6nxvHAAAA3QAAAA8AAAAAAAAAAAAAAAAAmAIAAGRy&#10;cy9kb3ducmV2LnhtbFBLBQYAAAAABAAEAPUAAACMAwAAAAA=&#10;" path="m278130,c431292,,556260,17525,556260,39624v,21336,-124968,38861,-278130,38861c124206,78485,,60960,,39624,,17525,124206,,278130,xe" fillcolor="#efefef" stroked="f" strokeweight="0">
                  <v:stroke endcap="round"/>
                  <v:path arrowok="t" o:connecttype="custom" o:connectlocs="278130,0;556260,39624;278130,78485;0,39624;278130,0" o:connectangles="0,0,0,0,0" textboxrect="0,0,556260,78485"/>
                </v:shape>
                <v:shape id="Shape 63742" o:spid="_x0000_s2743" style="position:absolute;left:23256;top:2598;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9ecAA&#10;AADdAAAADwAAAGRycy9kb3ducmV2LnhtbERPu4oCMRTtF/yHcIXt1owKIqNRRNhFWBsfheUluU4G&#10;JzdjEnX8e1MIlofzni8714g7hVh7VjAcFCCItTc1VwqOh9+fKYiYkA02nknBkyIsF72vOZbGP3hH&#10;932qRA7hWKICm1JbShm1JYdx4FvizJ19cJgyDJU0AR853DVyVBQT6bDm3GCxpbUlfdnfnIJduNTx&#10;ZOXmpv9Cav+n2+toopX67nerGYhEXfqI3+6NUTAeD/Pc/CY/Ab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j9ecAAAADdAAAADwAAAAAAAAAAAAAAAACYAgAAZHJzL2Rvd25y&#10;ZXYueG1sUEsFBgAAAAAEAAQA9QAAAIUDAAAAAA==&#10;" path="m278130,c124206,,,17525,,39624l,272795v,22099,124206,39625,278130,39625c431292,312420,556260,294894,556260,272795r,-233171c556260,17525,431292,,278130,xe" filled="f">
                  <v:stroke endcap="round"/>
                  <v:path arrowok="t" o:connecttype="custom" o:connectlocs="278130,0;0,39624;0,272795;278130,312420;556260,272795;556260,39624;278130,0" o:connectangles="0,0,0,0,0,0,0" textboxrect="0,0,556260,312420"/>
                </v:shape>
                <v:shape id="Shape 63743" o:spid="_x0000_s2744" style="position:absolute;left:23256;top:2994;width:5562;height:389;visibility:visible;mso-wrap-style:square;v-text-anchor:top" coordsize="556260,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JDsUA&#10;AADdAAAADwAAAGRycy9kb3ducmV2LnhtbESP0WrCQBRE3wv+w3IF3+rGBqpGV9GiIEqpRj/gkr1m&#10;g9m7IbvV+PfdQqGPw8ycYebLztbiTq2vHCsYDRMQxIXTFZcKLuft6wSED8gaa8ek4Ekeloveyxwz&#10;7R58onseShEh7DNUYEJoMil9YciiH7qGOHpX11oMUbal1C0+ItzW8i1J3qXFiuOCwYY+DBW3/Nsq&#10;2B3X++mXTeXzc3zYbi652df6pNSg361mIAJ14T/8195pBWk6msLvm/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dokOxQAAAN0AAAAPAAAAAAAAAAAAAAAAAJgCAABkcnMv&#10;ZG93bnJldi54bWxQSwUGAAAAAAQABAD1AAAAigMAAAAA&#10;" path="m,c,21336,124206,38861,278130,38861,431292,38861,556260,21336,556260,e" filled="f">
                  <v:stroke endcap="round"/>
                  <v:path arrowok="t" o:connecttype="custom" o:connectlocs="0,0;278130,38861;556260,0" o:connectangles="0,0,0" textboxrect="0,0,556260,38861"/>
                </v:shape>
                <v:rect id="Rectangle 63744" o:spid="_x0000_s2745" style="position:absolute;left:24894;top:3839;width:205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RPcEA&#10;AADdAAAADwAAAGRycy9kb3ducmV2LnhtbERPy4rCMBTdC/5DuMLsNFVh0GoU8YEufYG6uzTXttjc&#10;lCbazny9WQguD+c9nTemEC+qXG5ZQb8XgSBOrM45VXA+bbojEM4jaywsk4I/cjCftVtTjLWt+UCv&#10;o09FCGEXo4LM+zKW0iUZGXQ9WxIH7m4rgz7AKpW6wjqEm0IOouhXGsw5NGRY0jKj5HF8GgXbUbm4&#10;7ux/nRbr2/ayv4xXp7FX6qfTLCYgPDX+K/64d1rBcDgI+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KET3BAAAA3QAAAA8AAAAAAAAAAAAAAAAAmAIAAGRycy9kb3du&#10;cmV2LnhtbFBLBQYAAAAABAAEAPUAAACGAwAAAAA=&#10;" filled="f" stroked="f">
                  <v:textbox inset="0,0,0,0">
                    <w:txbxContent>
                      <w:p w:rsidR="00630F4A" w:rsidRDefault="00630F4A" w:rsidP="002C3BF7">
                        <w:pPr>
                          <w:spacing w:after="0"/>
                        </w:pPr>
                        <w:r>
                          <w:rPr>
                            <w:sz w:val="14"/>
                          </w:rPr>
                          <w:t>P(4-</w:t>
                        </w:r>
                      </w:p>
                    </w:txbxContent>
                  </v:textbox>
                </v:rect>
                <v:rect id="Rectangle 63745" o:spid="_x0000_s2746" style="position:absolute;left:26429;top:3839;width:99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a0pscA&#10;AADdAAAADwAAAGRycy9kb3ducmV2LnhtbESPQWvCQBSE7wX/w/IKvTWbKBSNrhJsix6rEdLeHtln&#10;Epp9G7Jbk/bXdwXB4zAz3zCrzWhacaHeNZYVJFEMgri0uuFKwSl/f56DcB5ZY2uZFPySg8168rDC&#10;VNuBD3Q5+koECLsUFdTed6mUrqzJoItsRxy8s+0N+iD7SuoehwA3rZzG8Ys02HBYqLGjbU3l9/HH&#10;KNjNu+xzb/+Gqn372hUfxeI1X3ilnh7HbAnC0+jv4Vt7rxXMZt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GtKbHAAAA3QAAAA8AAAAAAAAAAAAAAAAAmAIAAGRy&#10;cy9kb3ducmV2LnhtbFBLBQYAAAAABAAEAPUAAACMAwAAAAA=&#10;" filled="f" stroked="f">
                  <v:textbox inset="0,0,0,0">
                    <w:txbxContent>
                      <w:p w:rsidR="00630F4A" w:rsidRDefault="00630F4A" w:rsidP="002C3BF7">
                        <w:pPr>
                          <w:spacing w:after="0"/>
                        </w:pPr>
                        <w:r>
                          <w:rPr>
                            <w:sz w:val="14"/>
                          </w:rPr>
                          <w:t>7)</w:t>
                        </w:r>
                      </w:p>
                    </w:txbxContent>
                  </v:textbox>
                </v:rect>
                <v:shape id="Shape 63746" o:spid="_x0000_s2747" style="position:absolute;left:23271;top:312;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enMUA&#10;AADdAAAADwAAAGRycy9kb3ducmV2LnhtbESPUWvCMBSF3wf7D+EOfJvpWgyzM8oYE3wZTrcfcGmu&#10;TbG5qU2s9d8vgrDHwznnO5zFanStGKgPjWcNL9MMBHHlTcO1ht+f9fMriBCRDbaeScOVAqyWjw8L&#10;LI2/8I6GfaxFgnAoUYONsSulDJUlh2HqO+LkHXzvMCbZ19L0eElw18o8y5R02HBasNjRh6XquD87&#10;Dcqr4nyi7ez0Vczdt/q0g5pbrSdP4/sbiEhj/A/f2xujoSjyHG5v0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6cxQAAAN0AAAAPAAAAAAAAAAAAAAAAAJgCAABkcnMv&#10;ZG93bnJldi54bWxQSwUGAAAAAAQABAD1AAAAigMAAAAA&#10;" path="m278130,c432054,,556260,17525,556260,38862r,233933c556260,294894,432054,312420,278130,312420,124968,312420,,294894,,272795l,38862c,17525,124968,,278130,xe" stroked="f" strokeweight="0">
                  <v:stroke endcap="round"/>
                  <v:path arrowok="t" o:connecttype="custom" o:connectlocs="278130,0;556260,38862;556260,272795;278130,312420;0,272795;0,38862;278130,0" o:connectangles="0,0,0,0,0,0,0" textboxrect="0,0,556260,312420"/>
                </v:shape>
                <v:shape id="Shape 63748" o:spid="_x0000_s2748" style="position:absolute;left:23271;top:312;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ltcUA&#10;AADdAAAADwAAAGRycy9kb3ducmV2LnhtbESPzWrDMBCE74W+g9hCb40cG0Jwo5gSaAk0l/wcelyk&#10;rWVsrVxJSdy3jwqFHIeZ+YZZNZMbxIVC7DwrmM8KEMTam45bBafj+8sSREzIBgfPpOCXIjTrx4cV&#10;1sZfeU+XQ2pFhnCsUYFNaayljNqSwzjzI3H2vn1wmLIMrTQBrxnuBlkWxUI67DgvWBxpY0n3h7NT&#10;sA99F7+s3J71R0jj53L3Uy60Us9P09sriERTuof/21ujoKrKCv7e5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KW1xQAAAN0AAAAPAAAAAAAAAAAAAAAAAJgCAABkcnMv&#10;ZG93bnJldi54bWxQSwUGAAAAAAQABAD1AAAAigMAAAAA&#10;" path="m278130,c124968,,,17525,,38862l,272795v,22099,124968,39625,278130,39625c432054,312420,556260,294894,556260,272795r,-233933c556260,17525,432054,,278130,xe" filled="f">
                  <v:stroke endcap="round"/>
                  <v:path arrowok="t" o:connecttype="custom" o:connectlocs="278130,0;0,38862;0,272795;278130,312420;556260,272795;556260,38862;278130,0" o:connectangles="0,0,0,0,0,0,0" textboxrect="0,0,556260,312420"/>
                </v:shape>
                <v:shape id="Shape 63749" o:spid="_x0000_s2749" style="position:absolute;left:23271;top:701;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Z8MA&#10;AADdAAAADwAAAGRycy9kb3ducmV2LnhtbESPT4vCMBTE74LfITxhb5pqRbQaZREX9ujf+6N5NsXm&#10;pTbZ2t1PvxEEj8PM/IZZbTpbiZYaXzpWMB4lIIhzp0suFJxPX8M5CB+QNVaOScEvedis+70VZto9&#10;+EDtMRQiQthnqMCEUGdS+tyQRT9yNXH0rq6xGKJsCqkbfES4reQkSWbSYslxwWBNW0P57fhjFTg7&#10;27b7v/tF28M8LKa7W7owO6U+Bt3nEkSgLrzDr/a3VpCmkyk838Qn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RZ8MAAADdAAAADwAAAAAAAAAAAAAAAACYAgAAZHJzL2Rv&#10;d25yZXYueG1sUEsFBgAAAAAEAAQA9QAAAIgDAAAAAA==&#10;" path="m,c,21336,124968,38862,278130,38862,432054,38862,556260,21336,556260,e" filled="f">
                  <v:stroke endcap="round"/>
                  <v:path arrowok="t" o:connecttype="custom" o:connectlocs="0,0;278130,38862;556260,0" o:connectangles="0,0,0" textboxrect="0,0,556260,38862"/>
                </v:shape>
                <v:rect id="Rectangle 63750" o:spid="_x0000_s2750" style="position:absolute;left:24239;top:1553;width:1118;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ypcYA&#10;AADdAAAADwAAAGRycy9kb3ducmV2LnhtbESPT4vCMBTE7wt+h/AEb2uq4qLVKLKr6NE/C+rt0Tzb&#10;YvNSmmirn94IC3scZuY3zHTemELcqXK5ZQW9bgSCOLE651TB72H1OQLhPLLGwjIpeJCD+az1McVY&#10;25p3dN/7VAQIuxgVZN6XsZQuycig69qSOHgXWxn0QVap1BXWAW4K2Y+iL2kw57CQYUnfGSXX/c0o&#10;WI/KxWljn3VaLM/r4/Y4/jmMvVKddrOYgPDU+P/wX3ujFQwG/S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2ypcYAAADdAAAADwAAAAAAAAAAAAAAAACYAgAAZHJz&#10;L2Rvd25yZXYueG1sUEsFBgAAAAAEAAQA9QAAAIsDAAAAAA==&#10;" filled="f" stroked="f">
                  <v:textbox inset="0,0,0,0">
                    <w:txbxContent>
                      <w:p w:rsidR="00630F4A" w:rsidRDefault="00630F4A" w:rsidP="002C3BF7">
                        <w:pPr>
                          <w:spacing w:after="0"/>
                        </w:pPr>
                        <w:r>
                          <w:rPr>
                            <w:sz w:val="14"/>
                          </w:rPr>
                          <w:t>Bl</w:t>
                        </w:r>
                      </w:p>
                    </w:txbxContent>
                  </v:textbox>
                </v:rect>
                <v:rect id="Rectangle 63751" o:spid="_x0000_s2751" style="position:absolute;left:25083;top:1553;width:229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8s0sUA&#10;AADdAAAADwAAAGRycy9kb3ducmV2LnhtbESPQYvCMBSE74L/ITxhb5qugmg1iqiLHtUuuHt7NM+2&#10;bPNSmmirv94Iwh6HmfmGmS9bU4ob1a6wrOBzEIEgTq0uOFPwnXz1JyCcR9ZYWiYFd3KwXHQ7c4y1&#10;bfhIt5PPRICwi1FB7n0VS+nSnAy6ga2Ig3extUEfZJ1JXWMT4KaUwygaS4MFh4UcK1rnlP6drkbB&#10;blKtfvb20WTl9nd3Ppynm2TqlfrotasZCE+t/w+/23utYDQaju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yzSxQAAAN0AAAAPAAAAAAAAAAAAAAAAAJgCAABkcnMv&#10;ZG93bnJldi54bWxQSwUGAAAAAAQABAD1AAAAigMAAAAA&#10;" filled="f" stroked="f">
                  <v:textbox inset="0,0,0,0">
                    <w:txbxContent>
                      <w:p w:rsidR="00630F4A" w:rsidRDefault="00630F4A" w:rsidP="002C3BF7">
                        <w:pPr>
                          <w:spacing w:after="0"/>
                        </w:pPr>
                        <w:r>
                          <w:rPr>
                            <w:sz w:val="14"/>
                          </w:rPr>
                          <w:t>ock3</w:t>
                        </w:r>
                      </w:p>
                    </w:txbxContent>
                  </v:textbox>
                </v:rect>
                <v:shape id="Shape 63754" o:spid="_x0000_s2752" style="position:absolute;left:30876;top:9159;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MNw8QA&#10;AADdAAAADwAAAGRycy9kb3ducmV2LnhtbESPUWvCMBSF3wf+h3AHvs107XSjM4oogntQqO4HXJq7&#10;tqy5CUnU+u+XgeDj4ZzzHc58OZheXMiHzrKC10kGgri2uuNGwfdp+/IBIkRkjb1lUnCjAMvF6GmO&#10;pbZXruhyjI1IEA4lKmhjdKWUoW7JYJhYR5y8H+sNxiR9I7XHa4KbXuZZNpMGO04LLTpat1T/Hs9G&#10;wWHnNkjVarp/i/mXvWHhKl8oNX4eVp8gIg3xEb63d1pBUeTv8P8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jDcPEAAAA3QAAAA8AAAAAAAAAAAAAAAAAmAIAAGRycy9k&#10;b3ducmV2LnhtbFBLBQYAAAAABAAEAPUAAACJAwAAAAA=&#10;" path="m278130,c124968,,,17526,,38862l,272796v,22098,124968,38862,278130,38862c431292,311658,556260,294894,556260,272796r,-233934c556260,17526,431292,,278130,xe" filled="f">
                  <v:stroke endcap="round"/>
                  <v:path arrowok="t" o:connecttype="custom" o:connectlocs="278130,0;0,38862;0,272796;278130,311658;556260,272796;556260,38862;278130,0" o:connectangles="0,0,0,0,0,0,0" textboxrect="0,0,556260,311658"/>
                </v:shape>
                <v:shape id="Shape 63755" o:spid="_x0000_s2753" style="position:absolute;left:30876;top:9547;width:5562;height:397;visibility:visible;mso-wrap-style:square;v-text-anchor:top" coordsize="55626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2cEA&#10;AADdAAAADwAAAGRycy9kb3ducmV2LnhtbERPyWrDMBC9F/IPYgK9NfJSSnAjmxAI7aWHZul5ak1t&#10;E2tkJHnJ31eHQo+Pt++qxfRiIuc7ywrSTQKCuLa640bB5Xx82oLwAVljb5kU3MlDVa4edlhoO/Mn&#10;TafQiBjCvkAFbQhDIaWvWzLoN3YgjtyPdQZDhK6R2uEcw00vsyR5kQY7jg0tDnRoqb6dRqPg2SZ5&#10;inf6mN7O4yy/ri7L8Fupx/WyfwURaAn/4j/3u1aQ51mcG9/EJy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v29nBAAAA3QAAAA8AAAAAAAAAAAAAAAAAmAIAAGRycy9kb3du&#10;cmV2LnhtbFBLBQYAAAAABAAEAPUAAACGAwAAAAA=&#10;" path="m,c,22098,124968,39624,278130,39624,431292,39624,556260,22098,556260,e" filled="f">
                  <v:stroke endcap="round"/>
                  <v:path arrowok="t" o:connecttype="custom" o:connectlocs="0,0;278130,39624;556260,0" o:connectangles="0,0,0" textboxrect="0,0,556260,39624"/>
                </v:shape>
                <v:rect id="Rectangle 63756" o:spid="_x0000_s2754" style="position:absolute;left:32918;top:10400;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C4o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6PYv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LigxQAAAN0AAAAPAAAAAAAAAAAAAAAAAJgCAABkcnMv&#10;ZG93bnJldi54bWxQSwUGAAAAAAQABAD1AAAAigMAAAAA&#10;" filled="f" stroked="f">
                  <v:textbox inset="0,0,0,0">
                    <w:txbxContent>
                      <w:p w:rsidR="00630F4A" w:rsidRDefault="00630F4A" w:rsidP="002C3BF7">
                        <w:pPr>
                          <w:spacing w:after="0"/>
                        </w:pPr>
                        <w:r>
                          <w:rPr>
                            <w:sz w:val="14"/>
                          </w:rPr>
                          <w:t>B19</w:t>
                        </w:r>
                      </w:p>
                    </w:txbxContent>
                  </v:textbox>
                </v:rect>
                <v:rect id="Rectangle 63757" o:spid="_x0000_s2755" style="position:absolute;left:34404;top:9871;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H4MMA&#10;AADdAAAADwAAAGRycy9kb3ducmV2LnhtbERPy2rCQBTdC/7DcIXudGIDJUZHkT7QpU0K0d0lc02C&#10;mTshMzVpv95ZFLo8nPdmN5pW3Kl3jWUFy0UEgri0uuFKwVf+MU9AOI+ssbVMCn7IwW47nWww1Xbg&#10;T7pnvhIhhF2KCmrvu1RKV9Zk0C1sRxy4q+0N+gD7SuoehxBuWvkcRS/SYMOhocaOXmsqb9m3UXBI&#10;uv35aH+Hqn2/HIpTsXrLV16pp9m4X4PwNPp/8Z/7qBXEcRz2h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OH4MMAAADdAAAADwAAAAAAAAAAAAAAAACYAgAAZHJzL2Rv&#10;d25yZXYueG1sUEsFBgAAAAAEAAQA9QAAAIgDAAAAAA==&#10;" filled="f" stroked="f">
                  <v:textbox inset="0,0,0,0">
                    <w:txbxContent>
                      <w:p w:rsidR="00630F4A" w:rsidRDefault="00630F4A" w:rsidP="002C3BF7">
                        <w:pPr>
                          <w:spacing w:after="0"/>
                        </w:pPr>
                        <w:r>
                          <w:t xml:space="preserve"> </w:t>
                        </w:r>
                      </w:p>
                    </w:txbxContent>
                  </v:textbox>
                </v:rect>
                <v:shape id="Shape 63758" o:spid="_x0000_s2756" style="position:absolute;left:30876;top:7178;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CWcUA&#10;AADdAAAADwAAAGRycy9kb3ducmV2LnhtbESPQWvCQBSE7wX/w/KE3upGI6LRVaSg9FSoRvD4yD6z&#10;0ezbNLvGtL++Wyj0OMzMN8xq09tadNT6yrGC8SgBQVw4XXGpID/uXuYgfEDWWDsmBV/kYbMePK0w&#10;0+7BH9QdQikihH2GCkwITSalLwxZ9CPXEEfv4lqLIcq2lLrFR4TbWk6SZCYtVhwXDDb0aqi4He5W&#10;wSnHb8xn/h1P9f7Tmet52i2mSj0P++0SRKA+/If/2m9aQZqmY/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6kJZxQAAAN0AAAAPAAAAAAAAAAAAAAAAAJgCAABkcnMv&#10;ZG93bnJldi54bWxQSwUGAAAAAAQABAD1AAAAigMAAAAA&#10;" path="m278130,c431292,,556260,17525,556260,38862r,233934c556260,294894,431292,311658,278130,311658,124968,311658,,294894,,272796l,38862c,17525,124968,,278130,xe" stroked="f" strokeweight="0">
                  <v:stroke endcap="round"/>
                  <v:path arrowok="t" o:connecttype="custom" o:connectlocs="278130,0;556260,38862;556260,272796;278130,311658;0,272796;0,38862;278130,0" o:connectangles="0,0,0,0,0,0,0" textboxrect="0,0,556260,311658"/>
                </v:shape>
                <v:shape id="Shape 63760" o:spid="_x0000_s2757" style="position:absolute;left:30876;top:7178;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4hsQA&#10;AADdAAAADwAAAGRycy9kb3ducmV2LnhtbESP0WoCMRRE3wv9h3ALvtVsN7aU1ShSEfShhbX9gMvm&#10;urt0cxOSVNe/N4LQx2FmzjCL1WgHcaIQe8caXqYFCOLGmZ5bDT/f2+d3EDEhGxwck4YLRVgtHx8W&#10;WBl35ppOh9SKDOFYoYYuJV9JGZuOLMap88TZO7pgMWUZWmkCnjPcDrIsijdpsee80KGnj46a38Of&#10;1fC18xukev36OUvl3l1Q+ToorSdP43oOItGY/sP39s5oUEqVcHuTn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NOIbEAAAA3QAAAA8AAAAAAAAAAAAAAAAAmAIAAGRycy9k&#10;b3ducmV2LnhtbFBLBQYAAAAABAAEAPUAAACJAwAAAAA=&#10;" path="m278130,c124968,,,17525,,38862l,272796v,22098,124968,38862,278130,38862c431292,311658,556260,294894,556260,272796r,-233934c556260,17525,431292,,278130,xe" filled="f">
                  <v:stroke endcap="round"/>
                  <v:path arrowok="t" o:connecttype="custom" o:connectlocs="278130,0;0,38862;0,272796;278130,311658;556260,272796;556260,38862;278130,0" o:connectangles="0,0,0,0,0,0,0" textboxrect="0,0,556260,311658"/>
                </v:shape>
                <v:shape id="Shape 63761" o:spid="_x0000_s2758" style="position:absolute;left:30876;top:7566;width:5562;height:396;visibility:visible;mso-wrap-style:square;v-text-anchor:top" coordsize="55626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fdcAA&#10;AADdAAAADwAAAGRycy9kb3ducmV2LnhtbERPyWrDMBS8B/oP4hV6S+QllOJGCaUQ0ksP2Xp+tV5s&#10;E+vJSPL291Wh0LkNszGb3WRaMZDzjWUF6SoBQVxa3XCl4HLeL19A+ICssbVMCmbysNs+LDZYaDvy&#10;kYZTqEQsYV+ggjqErpDSlzUZ9CvbEUftZp3BEKmrpHY4xnLTyixJnqXBhuNCjR2911TeT71RsLZJ&#10;nuJMn8Ph3I/y6+qyDL+Venqc3l5BBJrCv/kv/aEV5BHw+yY+Ab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LfdcAAAADdAAAADwAAAAAAAAAAAAAAAACYAgAAZHJzL2Rvd25y&#10;ZXYueG1sUEsFBgAAAAAEAAQA9QAAAIUDAAAAAA==&#10;" path="m,c,22098,124968,39624,278130,39624,431292,39624,556260,22098,556260,e" filled="f">
                  <v:stroke endcap="round"/>
                  <v:path arrowok="t" o:connecttype="custom" o:connectlocs="0,0;278130,39624;556260,0" o:connectangles="0,0,0" textboxrect="0,0,556260,39624"/>
                </v:shape>
                <v:rect id="Rectangle 63762" o:spid="_x0000_s2759" style="position:absolute;left:32918;top:8419;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iB48cA&#10;AADdAAAADwAAAGRycy9kb3ducmV2LnhtbESPQWvCQBSE74X+h+UJvTUbTSkxuorUFj22KkRvj+wz&#10;CWbfhuzWpP56t1DocZiZb5j5cjCNuFLnassKxlEMgriwuuZSwWH/8ZyCcB5ZY2OZFPyQg+Xi8WGO&#10;mbY9f9F150sRIOwyVFB532ZSuqIigy6yLXHwzrYz6IPsSqk77APcNHISx6/SYM1hocKW3ioqLrtv&#10;o2CTtqvj1t76snk/bfLPfLreT71ST6NhNQPhafD/4b/2VitIkuQF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ogePHAAAA3QAAAA8AAAAAAAAAAAAAAAAAmAIAAGRy&#10;cy9kb3ducmV2LnhtbFBLBQYAAAAABAAEAPUAAACMAwAAAAA=&#10;" filled="f" stroked="f">
                  <v:textbox inset="0,0,0,0">
                    <w:txbxContent>
                      <w:p w:rsidR="00630F4A" w:rsidRDefault="00630F4A" w:rsidP="002C3BF7">
                        <w:pPr>
                          <w:spacing w:after="0"/>
                        </w:pPr>
                        <w:r>
                          <w:rPr>
                            <w:sz w:val="14"/>
                          </w:rPr>
                          <w:t>B15</w:t>
                        </w:r>
                      </w:p>
                    </w:txbxContent>
                  </v:textbox>
                </v:rect>
                <v:rect id="Rectangle 63763" o:spid="_x0000_s2760" style="position:absolute;left:34404;top:7890;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keMcA&#10;AADdAAAADwAAAGRycy9kb3ducmV2LnhtbESPQWvCQBSE74X+h+UJvTUbDS0xuorUFj22KkRvj+wz&#10;CWbfhuzWpP56t1DocZiZb5j5cjCNuFLnassKxlEMgriwuuZSwWH/8ZyCcB5ZY2OZFPyQg+Xi8WGO&#10;mbY9f9F150sRIOwyVFB532ZSuqIigy6yLXHwzrYz6IPsSqk77APcNHISx6/SYM1hocKW3ioqLrtv&#10;o2CTtqvj1t76snk/bfLPfLreT71ST6NhNQPhafD/4b/2VitIkuQF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kJHjHAAAA3QAAAA8AAAAAAAAAAAAAAAAAmAIAAGRy&#10;cy9kb3ducmV2LnhtbFBLBQYAAAAABAAEAPUAAACMAwAAAAA=&#10;" filled="f" stroked="f">
                  <v:textbox inset="0,0,0,0">
                    <w:txbxContent>
                      <w:p w:rsidR="00630F4A" w:rsidRDefault="00630F4A" w:rsidP="002C3BF7">
                        <w:pPr>
                          <w:spacing w:after="0"/>
                        </w:pPr>
                        <w:r>
                          <w:t xml:space="preserve"> </w:t>
                        </w:r>
                      </w:p>
                    </w:txbxContent>
                  </v:textbox>
                </v:rect>
                <v:shape id="Shape 63764" o:spid="_x0000_s2761" style="position:absolute;left:30876;top:4892;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aLcUA&#10;AADdAAAADwAAAGRycy9kb3ducmV2LnhtbESPQWvCQBSE7wX/w/KE3urGRkKNriKFSk8FbQSPj+wz&#10;G82+TbNrTPvru0Khx2FmvmGW68E2oqfO144VTCcJCOLS6ZorBcXn29MLCB+QNTaOScE3eVivRg9L&#10;zLW78Y76fahEhLDPUYEJoc2l9KUhi37iWuLonVxnMUTZVVJ3eItw28jnJMmkxZrjgsGWXg2Vl/3V&#10;KjgU+INF5j/w0Gy/nDkfZ/18ptTjeNgsQAQawn/4r/2uFaRpmsH9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9otxQAAAN0AAAAPAAAAAAAAAAAAAAAAAJgCAABkcnMv&#10;ZG93bnJldi54bWxQSwUGAAAAAAQABAD1AAAAigMAAAAA&#10;" path="m278130,c431292,,556260,17525,556260,38862r,233934c556260,294894,431292,311658,278130,311658,124968,311658,,294894,,272796l,38862c,17525,124968,,278130,xe" stroked="f" strokeweight="0">
                  <v:stroke endcap="round"/>
                  <v:path arrowok="t" o:connecttype="custom" o:connectlocs="278130,0;556260,38862;556260,272796;278130,311658;0,272796;0,38862;278130,0" o:connectangles="0,0,0,0,0,0,0" textboxrect="0,0,556260,311658"/>
                </v:shape>
                <v:shape id="Shape 63766" o:spid="_x0000_s2762" style="position:absolute;left:30876;top:4892;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bHsQA&#10;AADdAAAADwAAAGRycy9kb3ducmV2LnhtbESP0WoCMRRE3wv9h3ALfavZmrbKahSpFOxDhbV+wGVz&#10;3V3c3IQk6vr3TUHwcZiZM8x8OdhenCnEzrGG11EBgrh2puNGw/7362UKIiZkg71j0nClCMvF48Mc&#10;S+MuXNF5lxqRIRxL1NCm5EspY92SxThynjh7BxcspixDI03AS4bbXo6L4kNa7DgvtOjps6X6uDtZ&#10;DduNXyNVq/eftzT+dldUvgpK6+enYTUDkWhI9/CtvTEalFIT+H+Tn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6mx7EAAAA3QAAAA8AAAAAAAAAAAAAAAAAmAIAAGRycy9k&#10;b3ducmV2LnhtbFBLBQYAAAAABAAEAPUAAACJAwAAAAA=&#10;" path="m278130,c124968,,,17525,,38862l,272796v,22098,124968,38862,278130,38862c431292,311658,556260,294894,556260,272796r,-233934c556260,17525,431292,,278130,xe" filled="f">
                  <v:stroke endcap="round"/>
                  <v:path arrowok="t" o:connecttype="custom" o:connectlocs="278130,0;0,38862;0,272796;278130,311658;556260,272796;556260,38862;278130,0" o:connectangles="0,0,0,0,0,0,0" textboxrect="0,0,556260,311658"/>
                </v:shape>
                <v:shape id="Shape 63767" o:spid="_x0000_s2763" style="position:absolute;left:30876;top:5280;width:5562;height:396;visibility:visible;mso-wrap-style:square;v-text-anchor:top" coordsize="556260,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BMAA&#10;AADdAAAADwAAAGRycy9kb3ducmV2LnhtbERPy4rCMBTdD/gP4QruxtR2GKQaRQSZ2bjwub4217bY&#10;3JQktvXvzWJglofzXq4H04iOnK8tK5hNExDEhdU1lwrOp93nHIQPyBoby6TgRR7Wq9HHEnNtez5Q&#10;dwyliCHsc1RQhdDmUvqiIoN+alviyN2tMxgidKXUDvsYbhqZJsm3NFhzbKiwpW1FxeP4NAq+bJLN&#10;8EX77uf07OX14tIUb0pNxsNmASLQEP7Ff+5frSDLsjg3volP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NBMAAAADdAAAADwAAAAAAAAAAAAAAAACYAgAAZHJzL2Rvd25y&#10;ZXYueG1sUEsFBgAAAAAEAAQA9QAAAIUDAAAAAA==&#10;" path="m,c,22098,124968,39624,278130,39624,431292,39624,556260,22098,556260,e" filled="f">
                  <v:stroke endcap="round"/>
                  <v:path arrowok="t" o:connecttype="custom" o:connectlocs="0,0;278130,39624;556260,0" o:connectangles="0,0,0" textboxrect="0,0,556260,39624"/>
                </v:shape>
                <v:rect id="Rectangle 63768" o:spid="_x0000_s2764" style="position:absolute;left:32918;top:6133;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ufcUA&#10;AADdAAAADwAAAGRycy9kb3ducmV2LnhtbESPQWvCQBSE74L/YXmCN91ooJjoKtJa9Gi1oN4e2WcS&#10;zL4N2a2J/fVuQehxmJlvmMWqM5W4U+NKywom4wgEcWZ1ybmC7+PnaAbCeWSNlWVS8CAHq2W/t8BU&#10;25a/6H7wuQgQdikqKLyvUyldVpBBN7Y1cfCutjHog2xyqRtsA9xUchpFb9JgyWGhwJreC8puhx+j&#10;YDur1+ed/W3zanPZnvan5OOYeKWGg249B+Gp8//hV3unFcRxnMD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S59xQAAAN0AAAAPAAAAAAAAAAAAAAAAAJgCAABkcnMv&#10;ZG93bnJldi54bWxQSwUGAAAAAAQABAD1AAAAigMAAAAA&#10;" filled="f" stroked="f">
                  <v:textbox inset="0,0,0,0">
                    <w:txbxContent>
                      <w:p w:rsidR="00630F4A" w:rsidRDefault="00630F4A" w:rsidP="002C3BF7">
                        <w:pPr>
                          <w:spacing w:after="0"/>
                        </w:pPr>
                        <w:r>
                          <w:rPr>
                            <w:sz w:val="14"/>
                          </w:rPr>
                          <w:t>B11</w:t>
                        </w:r>
                      </w:p>
                    </w:txbxContent>
                  </v:textbox>
                </v:rect>
                <v:rect id="Rectangle 63769" o:spid="_x0000_s2765" style="position:absolute;left:34404;top:5604;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0ncMA&#10;AADdAAAADwAAAGRycy9kb3ducmV2LnhtbERPTYvCMBC9L/gfwgje1lRdRL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X0ncMAAADdAAAADwAAAAAAAAAAAAAAAACYAgAAZHJzL2Rv&#10;d25yZXYueG1sUEsFBgAAAAAEAAQA9QAAAIgDAAAAAA==&#10;" filled="f" stroked="f">
                  <v:textbox inset="0,0,0,0">
                    <w:txbxContent>
                      <w:p w:rsidR="00630F4A" w:rsidRDefault="00630F4A" w:rsidP="002C3BF7">
                        <w:pPr>
                          <w:spacing w:after="0"/>
                        </w:pPr>
                        <w:r>
                          <w:t xml:space="preserve"> </w:t>
                        </w:r>
                      </w:p>
                    </w:txbxContent>
                  </v:textbox>
                </v:rect>
                <v:shape id="Shape 63770" o:spid="_x0000_s2766" style="position:absolute;left:30876;top:2598;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nlS8UA&#10;AADdAAAADwAAAGRycy9kb3ducmV2LnhtbESPUWvCMBSF3wf7D+EOfJupdguzGkXGBF/G1PkDLs21&#10;KTY3tYm1/vtlMNjj4ZzzHc5iNbhG9NSF2rOGyTgDQVx6U3Ol4fi9eX4DESKywcYzabhTgNXy8WGB&#10;hfE33lN/iJVIEA4FarAxtoWUobTkMIx9S5y8k+8cxiS7SpoObwnuGjnNMiUd1pwWLLb0bqk8H65O&#10;g/Iqv17o6/Xymc/cTn3YXs2s1qOnYT0HEWmI/+G/9tZoyPOXCf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eVLxQAAAN0AAAAPAAAAAAAAAAAAAAAAAJgCAABkcnMv&#10;ZG93bnJldi54bWxQSwUGAAAAAAQABAD1AAAAigMAAAAA&#10;" path="m278130,c431292,,556260,17525,556260,39624r,233171c556260,294894,431292,312420,278130,312420,124968,312420,,294894,,272795l,39624c,17525,124968,,278130,xe" stroked="f" strokeweight="0">
                  <v:stroke endcap="round"/>
                  <v:path arrowok="t" o:connecttype="custom" o:connectlocs="278130,0;556260,39624;556260,272795;278130,312420;0,272795;0,39624;278130,0" o:connectangles="0,0,0,0,0,0,0" textboxrect="0,0,556260,312420"/>
                </v:shape>
                <v:shape id="Shape 63772" o:spid="_x0000_s2767" style="position:absolute;left:30876;top:2598;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ljsQA&#10;AADdAAAADwAAAGRycy9kb3ducmV2LnhtbESPQWsCMRSE7wX/Q3gFbzXbVURWo5RCRbAXbQ8eH8nr&#10;ZnHzsiZR13/fCILHYWa+YRar3rXiQiE2nhW8jwoQxNqbhmsFvz9fbzMQMSEbbD2TghtFWC0HLwus&#10;jL/yji77VIsM4VihAptSV0kZtSWHceQ74uz9+eAwZRlqaQJeM9y1siyKqXTYcF6w2NGnJX3cn52C&#10;XTg28WDl5qzXIXXb2fepnGqlhq/9xxxEoj49w4/2xigYjycl3N/k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T5Y7EAAAA3QAAAA8AAAAAAAAAAAAAAAAAmAIAAGRycy9k&#10;b3ducmV2LnhtbFBLBQYAAAAABAAEAPUAAACJAwAAAAA=&#10;" path="m278130,c124968,,,17525,,39624l,272795v,22099,124968,39625,278130,39625c431292,312420,556260,294894,556260,272795r,-233171c556260,17525,431292,,278130,xe" filled="f">
                  <v:stroke endcap="round"/>
                  <v:path arrowok="t" o:connecttype="custom" o:connectlocs="278130,0;0,39624;0,272795;278130,312420;556260,272795;556260,39624;278130,0" o:connectangles="0,0,0,0,0,0,0" textboxrect="0,0,556260,312420"/>
                </v:shape>
                <v:shape id="Shape 63773" o:spid="_x0000_s2768" style="position:absolute;left:30876;top:2994;width:5562;height:389;visibility:visible;mso-wrap-style:square;v-text-anchor:top" coordsize="556260,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2R+cYA&#10;AADdAAAADwAAAGRycy9kb3ducmV2LnhtbESP0WrCQBRE3wX/YblC35qNTbGaukpbFEQprakfcMle&#10;s6HZuyG7avz7rlDwcZiZM8x82dtGnKnztWMF4yQFQVw6XXOl4PCzfpyC8AFZY+OYFFzJw3IxHMwx&#10;1+7CezoXoRIRwj5HBSaENpfSl4Ys+sS1xNE7us5iiLKrpO7wEuG2kU9pOpEWa44LBlv6MFT+Fier&#10;YPP9vp192UxeP19269WhMNtG75V6GPVvryAC9eEe/m9vtIIse87g9i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2R+cYAAADdAAAADwAAAAAAAAAAAAAAAACYAgAAZHJz&#10;L2Rvd25yZXYueG1sUEsFBgAAAAAEAAQA9QAAAIsDAAAAAA==&#10;" path="m,c,21336,124968,38861,278130,38861,431292,38861,556260,21336,556260,e" filled="f">
                  <v:stroke endcap="round"/>
                  <v:path arrowok="t" o:connecttype="custom" o:connectlocs="0,0;278130,38861;556260,0" o:connectangles="0,0,0" textboxrect="0,0,556260,38861"/>
                </v:shape>
                <v:rect id="Rectangle 63774" o:spid="_x0000_s2769" style="position:absolute;left:33139;top:3839;width:138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ynsYA&#10;AADdAAAADwAAAGRycy9kb3ducmV2LnhtbESPS4vCQBCE74L/YWhhbzrxwaLRUURd9Lg+QL01mTYJ&#10;ZnpCZtZk/fXOwoLHoqq+omaLxhTiQZXLLSvo9yIQxInVOacKTsev7hiE88gaC8uk4JccLObt1gxj&#10;bWve0+PgUxEg7GJUkHlfxlK6JCODrmdL4uDdbGXQB1mlUldYB7gp5CCKPqXBnMNChiWtMkruhx+j&#10;YDsul5edfdZpsbluz9/nyfo48Up9dJrlFISnxr/D/+2dVjAcjk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7ynsYAAADdAAAADwAAAAAAAAAAAAAAAACYAgAAZHJz&#10;L2Rvd25yZXYueG1sUEsFBgAAAAAEAAQA9QAAAIsDAAAAAA==&#10;" filled="f" stroked="f">
                  <v:textbox inset="0,0,0,0">
                    <w:txbxContent>
                      <w:p w:rsidR="00630F4A" w:rsidRDefault="00630F4A" w:rsidP="002C3BF7">
                        <w:pPr>
                          <w:spacing w:after="0"/>
                        </w:pPr>
                        <w:r>
                          <w:rPr>
                            <w:sz w:val="14"/>
                          </w:rPr>
                          <w:t>B7</w:t>
                        </w:r>
                      </w:p>
                    </w:txbxContent>
                  </v:textbox>
                </v:rect>
                <v:rect id="Rectangle 63775" o:spid="_x0000_s2770" style="position:absolute;left:34183;top:3311;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XBccA&#10;AADdAAAADwAAAGRycy9kb3ducmV2LnhtbESPT2vCQBTE74LfYXmCN91Y26Kpq0htSY7+Kai3R/Y1&#10;CWbfhuzWpP30rlDwOMzMb5jFqjOVuFLjSssKJuMIBHFmdcm5gq/D52gGwnlkjZVlUvBLDlbLfm+B&#10;sbYt7+i697kIEHYxKii8r2MpXVaQQTe2NXHwvm1j0AfZ5FI32Aa4qeRTFL1KgyWHhQJrei8ou+x/&#10;jIJkVq9Pqf1r8+rjnBy3x/nmMPdKDQfd+g2Ep84/wv/tVCuYTp9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iVwXHAAAA3QAAAA8AAAAAAAAAAAAAAAAAmAIAAGRy&#10;cy9kb3ducmV2LnhtbFBLBQYAAAAABAAEAPUAAACMAwAAAAA=&#10;" filled="f" stroked="f">
                  <v:textbox inset="0,0,0,0">
                    <w:txbxContent>
                      <w:p w:rsidR="00630F4A" w:rsidRDefault="00630F4A" w:rsidP="002C3BF7">
                        <w:pPr>
                          <w:spacing w:after="0"/>
                        </w:pPr>
                        <w:r>
                          <w:t xml:space="preserve"> </w:t>
                        </w:r>
                      </w:p>
                    </w:txbxContent>
                  </v:textbox>
                </v:rect>
                <v:shape id="Shape 63776" o:spid="_x0000_s2771" style="position:absolute;left:30876;top:312;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GBacUA&#10;AADdAAAADwAAAGRycy9kb3ducmV2LnhtbESPQWvCQBSE74X+h+UVeqsbTZQSXaVUWtKLotX7I/tM&#10;gtm3Ibsm23/fLRQ8DjPzDbPaBNOKgXrXWFYwnSQgiEurG64UnL4/Xl5BOI+ssbVMCn7IwWb9+LDC&#10;XNuRDzQcfSUihF2OCmrvu1xKV9Zk0E1sRxy9i+0N+ij7Suoexwg3rZwlyUIabDgu1NjRe03l9Xgz&#10;CnbVfCz2p6/PEsPW7M8HCpfsptTzU3hbgvAU/D383y60gjTNF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YFpxQAAAN0AAAAPAAAAAAAAAAAAAAAAAJgCAABkcnMv&#10;ZG93bnJldi54bWxQSwUGAAAAAAQABAD1AAAAigMAAAAA&#10;" path="m278130,c432054,,556260,17525,556260,38862r,233933c556260,294894,432054,312420,278130,312420,124968,312420,,294894,,272795l,38862c,17525,124968,,278130,xe" fillcolor="#eaeaea" stroked="f" strokeweight="0">
                  <v:stroke endcap="round"/>
                  <v:path arrowok="t" o:connecttype="custom" o:connectlocs="278130,0;556260,38862;556260,272795;278130,312420;0,272795;0,38862;278130,0" o:connectangles="0,0,0,0,0,0,0" textboxrect="0,0,556260,312420"/>
                </v:shape>
                <v:shape id="Shape 63777" o:spid="_x0000_s2772" style="position:absolute;left:30876;top:312;width:5562;height:777;visibility:visible;mso-wrap-style:square;v-text-anchor:top" coordsize="5562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Ig8YA&#10;AADdAAAADwAAAGRycy9kb3ducmV2LnhtbESP3WoCMRSE7wu+QzhC72rWH7SsRhFLixcVre0DHDfH&#10;3dXNyTaJur69EQQvh5n5hpnMGlOJMzlfWlbQ7SQgiDOrS84V/P1+vr2D8AFZY2WZFFzJw2zaeplg&#10;qu2Ff+i8DbmIEPYpKihCqFMpfVaQQd+xNXH09tYZDFG6XGqHlwg3lewlyVAaLDkuFFjToqDsuD0Z&#10;BYN11xyWH7v/0epwcuE7W9Sbr1Kp13YzH4MI1IRn+NFeagX9/mAE9zfxCc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IIg8YAAADdAAAADwAAAAAAAAAAAAAAAACYAgAAZHJz&#10;L2Rvd25yZXYueG1sUEsFBgAAAAAEAAQA9QAAAIsDAAAAAA==&#10;" path="m278130,c432054,,556260,17525,556260,38862v,21336,-124206,38862,-278130,38862c124968,77724,,60198,,38862,,17525,124968,,278130,xe" fillcolor="#efefef" stroked="f" strokeweight="0">
                  <v:stroke endcap="round"/>
                  <v:path arrowok="t" o:connecttype="custom" o:connectlocs="278130,0;556260,38862;278130,77724;0,38862;278130,0" o:connectangles="0,0,0,0,0" textboxrect="0,0,556260,77724"/>
                </v:shape>
                <v:shape id="Shape 63778" o:spid="_x0000_s2773" style="position:absolute;left:30876;top:312;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SZMEA&#10;AADdAAAADwAAAGRycy9kb3ducmV2LnhtbERPy2oCMRTdF/yHcAV3NaMWkdEoIihCu/GxcHlJrpPB&#10;yc2YRB3/vlkUujyc92LVuUY8KcTas4LRsABBrL2puVJwPm0/ZyBiQjbYeCYFb4qwWvY+Flga/+ID&#10;PY+pEjmEY4kKbEptKWXUlhzGoW+JM3f1wWHKMFTSBHzlcNfIcVFMpcOac4PFljaW9O34cAoO4VbH&#10;i5X7h96F1H7Pfu7jqVZq0O/WcxCJuvQv/nPvjYLJ5CvPzW/yE5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70mTBAAAA3QAAAA8AAAAAAAAAAAAAAAAAmAIAAGRycy9kb3du&#10;cmV2LnhtbFBLBQYAAAAABAAEAPUAAACGAwAAAAA=&#10;" path="m278130,c124968,,,17525,,38862l,272795v,22099,124968,39625,278130,39625c432054,312420,556260,294894,556260,272795r,-233933c556260,17525,432054,,278130,xe" filled="f">
                  <v:stroke endcap="round"/>
                  <v:path arrowok="t" o:connecttype="custom" o:connectlocs="278130,0;0,38862;0,272795;278130,312420;556260,272795;556260,38862;278130,0" o:connectangles="0,0,0,0,0,0,0" textboxrect="0,0,556260,312420"/>
                </v:shape>
                <v:shape id="Shape 63779" o:spid="_x0000_s2774" style="position:absolute;left:30876;top:701;width:5562;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bWcQA&#10;AADdAAAADwAAAGRycy9kb3ducmV2LnhtbESPT2vCQBTE70K/w/IKvenGRiSJriJiocf6p/dH9jUb&#10;zL6N2W1M/fRuQfA4zMxvmOV6sI3oqfO1YwXTSQKCuHS65krB6fgxzkD4gKyxcUwK/sjDevUyWmKh&#10;3ZX31B9CJSKEfYEKTAhtIaUvDVn0E9cSR+/HdRZDlF0ldYfXCLeNfE+SubRYc1ww2NLWUHk+/FoF&#10;zs63/dft8q3tPgv5bHdOc7NT6u112CxABBrCM/xof2oFaTrL4f9Nf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x21nEAAAA3QAAAA8AAAAAAAAAAAAAAAAAmAIAAGRycy9k&#10;b3ducmV2LnhtbFBLBQYAAAAABAAEAPUAAACJAwAAAAA=&#10;" path="m,c,21336,124968,38862,278130,38862,432054,38862,556260,21336,556260,e" filled="f">
                  <v:stroke endcap="round"/>
                  <v:path arrowok="t" o:connecttype="custom" o:connectlocs="0,0;278130,38862;556260,0" o:connectangles="0,0,0" textboxrect="0,0,556260,38862"/>
                </v:shape>
                <v:rect id="Rectangle 63780" o:spid="_x0000_s2775" style="position:absolute;left:32522;top:1553;width:205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iQMMA&#10;AADdAAAADwAAAGRycy9kb3ducmV2LnhtbERPTYvCMBC9L/gfwgje1lRlRbtGEXXRo1bB3dvQzLbF&#10;ZlKaaKu/3hwEj4/3PVu0phQ3ql1hWcGgH4EgTq0uOFNwOv58TkA4j6yxtEwK7uRgMe98zDDWtuED&#10;3RKfiRDCLkYFufdVLKVLczLo+rYiDty/rQ36AOtM6hqbEG5KOYyisTRYcGjIsaJVTukluRoF20m1&#10;/N3ZR5OVm7/teX+ero9Tr1Sv2y6/QXhq/Vv8cu+0gtHoK+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xiQMMAAADdAAAADwAAAAAAAAAAAAAAAACYAgAAZHJzL2Rv&#10;d25yZXYueG1sUEsFBgAAAAAEAAQA9QAAAIgDAAAAAA==&#10;" filled="f" stroked="f">
                  <v:textbox inset="0,0,0,0">
                    <w:txbxContent>
                      <w:p w:rsidR="00630F4A" w:rsidRDefault="00630F4A" w:rsidP="002C3BF7">
                        <w:pPr>
                          <w:spacing w:after="0"/>
                        </w:pPr>
                        <w:r>
                          <w:rPr>
                            <w:sz w:val="14"/>
                          </w:rPr>
                          <w:t>P(0-</w:t>
                        </w:r>
                      </w:p>
                    </w:txbxContent>
                  </v:textbox>
                </v:rect>
                <v:rect id="Rectangle 63781" o:spid="_x0000_s2776" style="position:absolute;left:34057;top:1553;width:991;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H28YA&#10;AADdAAAADwAAAGRycy9kb3ducmV2LnhtbESPT4vCMBTE78J+h/AWvGmqom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DH28YAAADdAAAADwAAAAAAAAAAAAAAAACYAgAAZHJz&#10;L2Rvd25yZXYueG1sUEsFBgAAAAAEAAQA9QAAAIsDAAAAAA==&#10;" filled="f" stroked="f">
                  <v:textbox inset="0,0,0,0">
                    <w:txbxContent>
                      <w:p w:rsidR="00630F4A" w:rsidRDefault="00630F4A" w:rsidP="002C3BF7">
                        <w:pPr>
                          <w:spacing w:after="0"/>
                        </w:pPr>
                        <w:r>
                          <w:rPr>
                            <w:sz w:val="14"/>
                          </w:rPr>
                          <w:t>3)</w:t>
                        </w:r>
                      </w:p>
                    </w:txbxContent>
                  </v:textbox>
                </v:rect>
                <v:rect id="Rectangle 63782" o:spid="_x0000_s2777" style="position:absolute;left:34800;top:1025;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ZrMYA&#10;AADdAAAADwAAAGRycy9kb3ducmV2LnhtbESPT4vCMBTE7wt+h/AEb2uq4qLVKLKr6NE/C+rt0Tzb&#10;YvNSmmirn94IC3scZuY3zHTemELcqXK5ZQW9bgSCOLE651TB72H1OQLhPLLGwjIpeJCD+az1McVY&#10;25p3dN/7VAQIuxgVZN6XsZQuycig69qSOHgXWxn0QVap1BXWAW4K2Y+iL2kw57CQYUnfGSXX/c0o&#10;WI/KxWljn3VaLM/r4/Y4/jmMvVKddrOYgPDU+P/wX3ujFQwGw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JZrMYAAADdAAAADwAAAAAAAAAAAAAAAACYAgAAZHJz&#10;L2Rvd25yZXYueG1sUEsFBgAAAAAEAAQA9QAAAIsDAAAAAA==&#10;" filled="f" stroked="f">
                  <v:textbox inset="0,0,0,0">
                    <w:txbxContent>
                      <w:p w:rsidR="00630F4A" w:rsidRDefault="00630F4A" w:rsidP="002C3BF7">
                        <w:pPr>
                          <w:spacing w:after="0"/>
                        </w:pPr>
                        <w:r>
                          <w:t xml:space="preserve"> </w:t>
                        </w:r>
                      </w:p>
                    </w:txbxContent>
                  </v:textbox>
                </v:rect>
                <w10:anchorlock/>
              </v:group>
            </w:pict>
          </mc:Fallback>
        </mc:AlternateContent>
      </w:r>
    </w:p>
    <w:p w:rsidR="002C3BF7" w:rsidRPr="00683F6F" w:rsidRDefault="002C3BF7" w:rsidP="0064401D">
      <w:pPr>
        <w:spacing w:after="335" w:line="360" w:lineRule="auto"/>
        <w:ind w:left="180" w:right="-15" w:firstLine="630"/>
        <w:jc w:val="center"/>
        <w:rPr>
          <w:rFonts w:ascii="Times New Roman" w:hAnsi="Times New Roman" w:cs="Times New Roman"/>
          <w:sz w:val="28"/>
          <w:szCs w:val="28"/>
        </w:rPr>
      </w:pPr>
      <w:r w:rsidRPr="00683F6F">
        <w:rPr>
          <w:rFonts w:ascii="Times New Roman" w:hAnsi="Times New Roman" w:cs="Times New Roman"/>
          <w:b/>
          <w:sz w:val="28"/>
          <w:szCs w:val="28"/>
          <w:u w:val="single" w:color="000000"/>
        </w:rPr>
        <w:t>Hình V.13:</w:t>
      </w:r>
      <w:r w:rsidRPr="00683F6F">
        <w:rPr>
          <w:rFonts w:ascii="Times New Roman" w:hAnsi="Times New Roman" w:cs="Times New Roman"/>
          <w:b/>
          <w:sz w:val="28"/>
          <w:szCs w:val="28"/>
        </w:rPr>
        <w:t xml:space="preserve"> RAID 5</w:t>
      </w:r>
    </w:p>
    <w:p w:rsidR="002C3BF7" w:rsidRPr="00683F6F" w:rsidRDefault="002C3BF7" w:rsidP="0064401D">
      <w:pPr>
        <w:spacing w:after="171"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 xml:space="preserve">vi). </w:t>
      </w:r>
      <w:r w:rsidRPr="00683F6F">
        <w:rPr>
          <w:rFonts w:ascii="Times New Roman" w:hAnsi="Times New Roman" w:cs="Times New Roman"/>
          <w:b/>
          <w:sz w:val="28"/>
          <w:szCs w:val="28"/>
        </w:rPr>
        <w:t>RAID 6:</w:t>
      </w:r>
      <w:r w:rsidRPr="00683F6F">
        <w:rPr>
          <w:rFonts w:ascii="Times New Roman" w:hAnsi="Times New Roman" w:cs="Times New Roman"/>
          <w:sz w:val="28"/>
          <w:szCs w:val="28"/>
        </w:rPr>
        <w:t xml:space="preserve"> Trong kỹ thuật này, cần có n+2 đĩa trong mảng. Trong đó, n đĩa dữ liệu và 2 đĩa riêng biệt để lưu các khối kiểm tra. Một trong hai đĩa kiểm tra </w:t>
      </w:r>
      <w:r w:rsidRPr="00683F6F">
        <w:rPr>
          <w:rFonts w:ascii="Times New Roman" w:hAnsi="Times New Roman" w:cs="Times New Roman"/>
          <w:sz w:val="28"/>
          <w:szCs w:val="28"/>
        </w:rPr>
        <w:lastRenderedPageBreak/>
        <w:t xml:space="preserve">dùng cơ chế kiểm tra như trong RAID 4&amp;5, đĩa còn lại kiểm tra độc lập theo một giải thuật kiểm tra. Qua đó, nó có thể phục hồi được dữ liệu ngay cả khi có hai đĩa dữ liệu trong mảng bị hư hỏng. </w:t>
      </w:r>
    </w:p>
    <w:p w:rsidR="002C3BF7" w:rsidRPr="00683F6F" w:rsidRDefault="002C3BF7" w:rsidP="0064401D">
      <w:pPr>
        <w:spacing w:after="48" w:line="360" w:lineRule="auto"/>
        <w:ind w:left="180" w:firstLine="630"/>
        <w:jc w:val="both"/>
        <w:rPr>
          <w:rFonts w:ascii="Times New Roman" w:hAnsi="Times New Roman" w:cs="Times New Roman"/>
          <w:sz w:val="28"/>
          <w:szCs w:val="28"/>
        </w:rPr>
      </w:pPr>
      <w:r w:rsidRPr="00683F6F">
        <w:rPr>
          <w:rFonts w:ascii="Times New Roman" w:hAnsi="Times New Roman" w:cs="Times New Roman"/>
          <w:sz w:val="28"/>
          <w:szCs w:val="28"/>
        </w:rPr>
        <w:t>Hiện nay, RAID 0,1,5 được dùng nhiều trong các hệ thống. Các giải pháp RAID trên đây (trừ RAID 6) chỉ đảm bảo an toàn dữ liệu khi có một đĩa trong mảng bị hư hỏng. Ngoài ra, các hư hỏng dữ liệu do phần mềm hay chủ quan của con người không được đề cập trong chương trình. Người dùng cần phải có kiến thức đầy đủ về hệ thống để các hệ thống thông tin hoạt động hiệu quả và an toàn</w:t>
      </w:r>
    </w:p>
    <w:p w:rsidR="002C3BF7" w:rsidRPr="00683F6F" w:rsidRDefault="003B508A" w:rsidP="009D21A7">
      <w:pPr>
        <w:spacing w:line="360" w:lineRule="auto"/>
        <w:jc w:val="both"/>
        <w:rPr>
          <w:rFonts w:ascii="Times New Roman" w:hAnsi="Times New Roman" w:cs="Times New Roman"/>
          <w:b/>
          <w:sz w:val="28"/>
          <w:szCs w:val="28"/>
        </w:rPr>
      </w:pPr>
      <w:r>
        <w:rPr>
          <w:noProof/>
        </w:rPr>
        <mc:AlternateContent>
          <mc:Choice Requires="wpg">
            <w:drawing>
              <wp:inline distT="0" distB="0" distL="0" distR="0">
                <wp:extent cx="5242560" cy="2470150"/>
                <wp:effectExtent l="0" t="1905" r="5715" b="13970"/>
                <wp:docPr id="15" name="Group 245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2560" cy="2470150"/>
                          <a:chOff x="0" y="0"/>
                          <a:chExt cx="5242612" cy="1536923"/>
                        </a:xfrm>
                      </wpg:grpSpPr>
                      <wps:wsp>
                        <wps:cNvPr id="20" name="Rectangle 63626"/>
                        <wps:cNvSpPr>
                          <a:spLocks noChangeArrowheads="1"/>
                        </wps:cNvSpPr>
                        <wps:spPr bwMode="auto">
                          <a:xfrm>
                            <a:off x="0" y="5733"/>
                            <a:ext cx="17081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21" name="Rectangle 63627"/>
                        <wps:cNvSpPr>
                          <a:spLocks noChangeArrowheads="1"/>
                        </wps:cNvSpPr>
                        <wps:spPr bwMode="auto">
                          <a:xfrm>
                            <a:off x="128777" y="0"/>
                            <a:ext cx="109960"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22" name="Rectangle 63628"/>
                        <wps:cNvSpPr>
                          <a:spLocks noChangeArrowheads="1"/>
                        </wps:cNvSpPr>
                        <wps:spPr bwMode="auto">
                          <a:xfrm>
                            <a:off x="211072" y="5733"/>
                            <a:ext cx="1336245"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23" name="Rectangle 63629"/>
                        <wps:cNvSpPr>
                          <a:spLocks noChangeArrowheads="1"/>
                        </wps:cNvSpPr>
                        <wps:spPr bwMode="auto">
                          <a:xfrm>
                            <a:off x="1216143" y="0"/>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24" name="Rectangle 63630"/>
                        <wps:cNvSpPr>
                          <a:spLocks noChangeArrowheads="1"/>
                        </wps:cNvSpPr>
                        <wps:spPr bwMode="auto">
                          <a:xfrm>
                            <a:off x="1289295" y="5733"/>
                            <a:ext cx="11583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5" name="Rectangle 63631"/>
                        <wps:cNvSpPr>
                          <a:spLocks noChangeArrowheads="1"/>
                        </wps:cNvSpPr>
                        <wps:spPr bwMode="auto">
                          <a:xfrm>
                            <a:off x="1376156" y="0"/>
                            <a:ext cx="21941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26" name="Rectangle 63632"/>
                        <wps:cNvSpPr>
                          <a:spLocks noChangeArrowheads="1"/>
                        </wps:cNvSpPr>
                        <wps:spPr bwMode="auto">
                          <a:xfrm>
                            <a:off x="1541510" y="5733"/>
                            <a:ext cx="444592"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Pr="002C3BF7" w:rsidRDefault="00630F4A" w:rsidP="002C3BF7"/>
                          </w:txbxContent>
                        </wps:txbx>
                        <wps:bodyPr rot="0" vert="horz" wrap="square" lIns="0" tIns="0" rIns="0" bIns="0" anchor="t" anchorCtr="0" upright="1">
                          <a:noAutofit/>
                        </wps:bodyPr>
                      </wps:wsp>
                      <wps:wsp>
                        <wps:cNvPr id="27" name="Rectangle 63633"/>
                        <wps:cNvSpPr>
                          <a:spLocks noChangeArrowheads="1"/>
                        </wps:cNvSpPr>
                        <wps:spPr bwMode="auto">
                          <a:xfrm>
                            <a:off x="1876020" y="0"/>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30" name="Rectangle 63634"/>
                        <wps:cNvSpPr>
                          <a:spLocks noChangeArrowheads="1"/>
                        </wps:cNvSpPr>
                        <wps:spPr bwMode="auto">
                          <a:xfrm>
                            <a:off x="1949173" y="5733"/>
                            <a:ext cx="384595"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31" name="Rectangle 63635"/>
                        <wps:cNvSpPr>
                          <a:spLocks noChangeArrowheads="1"/>
                        </wps:cNvSpPr>
                        <wps:spPr bwMode="auto">
                          <a:xfrm>
                            <a:off x="2237964" y="0"/>
                            <a:ext cx="97425" cy="206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p>
                          </w:txbxContent>
                        </wps:txbx>
                        <wps:bodyPr rot="0" vert="horz" wrap="square" lIns="0" tIns="0" rIns="0" bIns="0" anchor="t" anchorCtr="0" upright="1">
                          <a:noAutofit/>
                        </wps:bodyPr>
                      </wps:wsp>
                      <wps:wsp>
                        <wps:cNvPr id="2048" name="Rectangle 63636"/>
                        <wps:cNvSpPr>
                          <a:spLocks noChangeArrowheads="1"/>
                        </wps:cNvSpPr>
                        <wps:spPr bwMode="auto">
                          <a:xfrm>
                            <a:off x="2311116" y="5733"/>
                            <a:ext cx="1067034"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049" name="Shape 63788"/>
                        <wps:cNvSpPr>
                          <a:spLocks/>
                        </wps:cNvSpPr>
                        <wps:spPr bwMode="auto">
                          <a:xfrm>
                            <a:off x="1575106" y="1191737"/>
                            <a:ext cx="556260" cy="312420"/>
                          </a:xfrm>
                          <a:custGeom>
                            <a:avLst/>
                            <a:gdLst>
                              <a:gd name="T0" fmla="*/ 278130 w 556260"/>
                              <a:gd name="T1" fmla="*/ 0 h 312420"/>
                              <a:gd name="T2" fmla="*/ 556260 w 556260"/>
                              <a:gd name="T3" fmla="*/ 38861 h 312420"/>
                              <a:gd name="T4" fmla="*/ 556260 w 556260"/>
                              <a:gd name="T5" fmla="*/ 273558 h 312420"/>
                              <a:gd name="T6" fmla="*/ 278130 w 556260"/>
                              <a:gd name="T7" fmla="*/ 312420 h 312420"/>
                              <a:gd name="T8" fmla="*/ 0 w 556260"/>
                              <a:gd name="T9" fmla="*/ 273558 h 312420"/>
                              <a:gd name="T10" fmla="*/ 0 w 556260"/>
                              <a:gd name="T11" fmla="*/ 38861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1"/>
                                </a:cubicBezTo>
                                <a:lnTo>
                                  <a:pt x="556260" y="273558"/>
                                </a:lnTo>
                                <a:cubicBezTo>
                                  <a:pt x="556260" y="294894"/>
                                  <a:pt x="432054" y="312420"/>
                                  <a:pt x="278130" y="312420"/>
                                </a:cubicBezTo>
                                <a:cubicBezTo>
                                  <a:pt x="124968" y="312420"/>
                                  <a:pt x="0" y="294894"/>
                                  <a:pt x="0" y="273558"/>
                                </a:cubicBezTo>
                                <a:lnTo>
                                  <a:pt x="0" y="38861"/>
                                </a:lnTo>
                                <a:cubicBezTo>
                                  <a:pt x="0" y="17526"/>
                                  <a:pt x="124968" y="0"/>
                                  <a:pt x="278130" y="0"/>
                                </a:cubicBezTo>
                                <a:close/>
                              </a:path>
                            </a:pathLst>
                          </a:custGeom>
                          <a:solidFill>
                            <a:srgbClr val="BFBFB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50" name="Shape 63789"/>
                        <wps:cNvSpPr>
                          <a:spLocks/>
                        </wps:cNvSpPr>
                        <wps:spPr bwMode="auto">
                          <a:xfrm>
                            <a:off x="1575106" y="1191737"/>
                            <a:ext cx="556260" cy="78486"/>
                          </a:xfrm>
                          <a:custGeom>
                            <a:avLst/>
                            <a:gdLst>
                              <a:gd name="T0" fmla="*/ 278130 w 556260"/>
                              <a:gd name="T1" fmla="*/ 0 h 78486"/>
                              <a:gd name="T2" fmla="*/ 556260 w 556260"/>
                              <a:gd name="T3" fmla="*/ 38861 h 78486"/>
                              <a:gd name="T4" fmla="*/ 278130 w 556260"/>
                              <a:gd name="T5" fmla="*/ 78486 h 78486"/>
                              <a:gd name="T6" fmla="*/ 0 w 556260"/>
                              <a:gd name="T7" fmla="*/ 38861 h 78486"/>
                              <a:gd name="T8" fmla="*/ 278130 w 556260"/>
                              <a:gd name="T9" fmla="*/ 0 h 78486"/>
                              <a:gd name="T10" fmla="*/ 0 w 556260"/>
                              <a:gd name="T11" fmla="*/ 0 h 78486"/>
                              <a:gd name="T12" fmla="*/ 556260 w 556260"/>
                              <a:gd name="T13" fmla="*/ 78486 h 78486"/>
                            </a:gdLst>
                            <a:ahLst/>
                            <a:cxnLst>
                              <a:cxn ang="0">
                                <a:pos x="T0" y="T1"/>
                              </a:cxn>
                              <a:cxn ang="0">
                                <a:pos x="T2" y="T3"/>
                              </a:cxn>
                              <a:cxn ang="0">
                                <a:pos x="T4" y="T5"/>
                              </a:cxn>
                              <a:cxn ang="0">
                                <a:pos x="T6" y="T7"/>
                              </a:cxn>
                              <a:cxn ang="0">
                                <a:pos x="T8" y="T9"/>
                              </a:cxn>
                            </a:cxnLst>
                            <a:rect l="T10" t="T11" r="T12" b="T13"/>
                            <a:pathLst>
                              <a:path w="556260" h="78486">
                                <a:moveTo>
                                  <a:pt x="278130" y="0"/>
                                </a:moveTo>
                                <a:cubicBezTo>
                                  <a:pt x="432054" y="0"/>
                                  <a:pt x="556260" y="17526"/>
                                  <a:pt x="556260" y="38861"/>
                                </a:cubicBezTo>
                                <a:cubicBezTo>
                                  <a:pt x="556260" y="60960"/>
                                  <a:pt x="432054" y="78486"/>
                                  <a:pt x="278130" y="78486"/>
                                </a:cubicBezTo>
                                <a:cubicBezTo>
                                  <a:pt x="124968" y="78486"/>
                                  <a:pt x="0" y="60960"/>
                                  <a:pt x="0" y="38861"/>
                                </a:cubicBezTo>
                                <a:cubicBezTo>
                                  <a:pt x="0" y="17526"/>
                                  <a:pt x="124968" y="0"/>
                                  <a:pt x="278130" y="0"/>
                                </a:cubicBezTo>
                                <a:close/>
                              </a:path>
                            </a:pathLst>
                          </a:custGeom>
                          <a:solidFill>
                            <a:srgbClr val="CCCCCC"/>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51" name="Shape 63790"/>
                        <wps:cNvSpPr>
                          <a:spLocks/>
                        </wps:cNvSpPr>
                        <wps:spPr bwMode="auto">
                          <a:xfrm>
                            <a:off x="1575106" y="1191737"/>
                            <a:ext cx="556260" cy="312420"/>
                          </a:xfrm>
                          <a:custGeom>
                            <a:avLst/>
                            <a:gdLst>
                              <a:gd name="T0" fmla="*/ 278130 w 556260"/>
                              <a:gd name="T1" fmla="*/ 0 h 312420"/>
                              <a:gd name="T2" fmla="*/ 0 w 556260"/>
                              <a:gd name="T3" fmla="*/ 38861 h 312420"/>
                              <a:gd name="T4" fmla="*/ 0 w 556260"/>
                              <a:gd name="T5" fmla="*/ 273558 h 312420"/>
                              <a:gd name="T6" fmla="*/ 278130 w 556260"/>
                              <a:gd name="T7" fmla="*/ 312420 h 312420"/>
                              <a:gd name="T8" fmla="*/ 556260 w 556260"/>
                              <a:gd name="T9" fmla="*/ 273558 h 312420"/>
                              <a:gd name="T10" fmla="*/ 556260 w 556260"/>
                              <a:gd name="T11" fmla="*/ 38861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8861"/>
                                </a:cubicBezTo>
                                <a:lnTo>
                                  <a:pt x="0" y="273558"/>
                                </a:lnTo>
                                <a:cubicBezTo>
                                  <a:pt x="0" y="294894"/>
                                  <a:pt x="124968" y="312420"/>
                                  <a:pt x="278130" y="312420"/>
                                </a:cubicBezTo>
                                <a:cubicBezTo>
                                  <a:pt x="432054" y="312420"/>
                                  <a:pt x="556260" y="294894"/>
                                  <a:pt x="556260" y="273558"/>
                                </a:cubicBezTo>
                                <a:lnTo>
                                  <a:pt x="556260" y="38861"/>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 name="Shape 63791"/>
                        <wps:cNvSpPr>
                          <a:spLocks/>
                        </wps:cNvSpPr>
                        <wps:spPr bwMode="auto">
                          <a:xfrm>
                            <a:off x="1575106" y="1230599"/>
                            <a:ext cx="556260" cy="39625"/>
                          </a:xfrm>
                          <a:custGeom>
                            <a:avLst/>
                            <a:gdLst>
                              <a:gd name="T0" fmla="*/ 0 w 556260"/>
                              <a:gd name="T1" fmla="*/ 0 h 39625"/>
                              <a:gd name="T2" fmla="*/ 278130 w 556260"/>
                              <a:gd name="T3" fmla="*/ 39625 h 39625"/>
                              <a:gd name="T4" fmla="*/ 556260 w 556260"/>
                              <a:gd name="T5" fmla="*/ 0 h 39625"/>
                              <a:gd name="T6" fmla="*/ 0 w 556260"/>
                              <a:gd name="T7" fmla="*/ 0 h 39625"/>
                              <a:gd name="T8" fmla="*/ 556260 w 556260"/>
                              <a:gd name="T9" fmla="*/ 39625 h 39625"/>
                            </a:gdLst>
                            <a:ahLst/>
                            <a:cxnLst>
                              <a:cxn ang="0">
                                <a:pos x="T0" y="T1"/>
                              </a:cxn>
                              <a:cxn ang="0">
                                <a:pos x="T2" y="T3"/>
                              </a:cxn>
                              <a:cxn ang="0">
                                <a:pos x="T4" y="T5"/>
                              </a:cxn>
                            </a:cxnLst>
                            <a:rect l="T6" t="T7" r="T8" b="T9"/>
                            <a:pathLst>
                              <a:path w="556260" h="39625">
                                <a:moveTo>
                                  <a:pt x="0" y="0"/>
                                </a:moveTo>
                                <a:cubicBezTo>
                                  <a:pt x="0" y="22099"/>
                                  <a:pt x="124968" y="39625"/>
                                  <a:pt x="278130" y="39625"/>
                                </a:cubicBezTo>
                                <a:cubicBezTo>
                                  <a:pt x="432054" y="39625"/>
                                  <a:pt x="556260" y="22099"/>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3" name="Rectangle 63792"/>
                        <wps:cNvSpPr>
                          <a:spLocks noChangeArrowheads="1"/>
                        </wps:cNvSpPr>
                        <wps:spPr bwMode="auto">
                          <a:xfrm>
                            <a:off x="1687882" y="1316608"/>
                            <a:ext cx="8561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Q</w:t>
                              </w:r>
                            </w:p>
                          </w:txbxContent>
                        </wps:txbx>
                        <wps:bodyPr rot="0" vert="horz" wrap="square" lIns="0" tIns="0" rIns="0" bIns="0" anchor="t" anchorCtr="0" upright="1">
                          <a:noAutofit/>
                        </wps:bodyPr>
                      </wps:wsp>
                      <wps:wsp>
                        <wps:cNvPr id="2054" name="Rectangle 63793"/>
                        <wps:cNvSpPr>
                          <a:spLocks noChangeArrowheads="1"/>
                        </wps:cNvSpPr>
                        <wps:spPr bwMode="auto">
                          <a:xfrm>
                            <a:off x="1751877" y="1316608"/>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2055" name="Rectangle 63794"/>
                        <wps:cNvSpPr>
                          <a:spLocks noChangeArrowheads="1"/>
                        </wps:cNvSpPr>
                        <wps:spPr bwMode="auto">
                          <a:xfrm>
                            <a:off x="1781592" y="1316608"/>
                            <a:ext cx="15870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16-</w:t>
                              </w:r>
                            </w:p>
                          </w:txbxContent>
                        </wps:txbx>
                        <wps:bodyPr rot="0" vert="horz" wrap="square" lIns="0" tIns="0" rIns="0" bIns="0" anchor="t" anchorCtr="0" upright="1">
                          <a:noAutofit/>
                        </wps:bodyPr>
                      </wps:wsp>
                      <wps:wsp>
                        <wps:cNvPr id="2056" name="Rectangle 63795"/>
                        <wps:cNvSpPr>
                          <a:spLocks noChangeArrowheads="1"/>
                        </wps:cNvSpPr>
                        <wps:spPr bwMode="auto">
                          <a:xfrm>
                            <a:off x="1900185" y="1316608"/>
                            <a:ext cx="5928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w:t>
                              </w:r>
                            </w:p>
                          </w:txbxContent>
                        </wps:txbx>
                        <wps:bodyPr rot="0" vert="horz" wrap="square" lIns="0" tIns="0" rIns="0" bIns="0" anchor="t" anchorCtr="0" upright="1">
                          <a:noAutofit/>
                        </wps:bodyPr>
                      </wps:wsp>
                      <wps:wsp>
                        <wps:cNvPr id="2057" name="Rectangle 63796"/>
                        <wps:cNvSpPr>
                          <a:spLocks noChangeArrowheads="1"/>
                        </wps:cNvSpPr>
                        <wps:spPr bwMode="auto">
                          <a:xfrm>
                            <a:off x="1944378" y="1316608"/>
                            <a:ext cx="5928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9</w:t>
                              </w:r>
                            </w:p>
                          </w:txbxContent>
                        </wps:txbx>
                        <wps:bodyPr rot="0" vert="horz" wrap="square" lIns="0" tIns="0" rIns="0" bIns="0" anchor="t" anchorCtr="0" upright="1">
                          <a:noAutofit/>
                        </wps:bodyPr>
                      </wps:wsp>
                      <wps:wsp>
                        <wps:cNvPr id="2058" name="Rectangle 245721"/>
                        <wps:cNvSpPr>
                          <a:spLocks noChangeArrowheads="1"/>
                        </wps:cNvSpPr>
                        <wps:spPr bwMode="auto">
                          <a:xfrm>
                            <a:off x="2019268" y="1316608"/>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2059" name="Rectangle 245720"/>
                        <wps:cNvSpPr>
                          <a:spLocks noChangeArrowheads="1"/>
                        </wps:cNvSpPr>
                        <wps:spPr bwMode="auto">
                          <a:xfrm>
                            <a:off x="1989339" y="1316608"/>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2060" name="Shape 63798"/>
                        <wps:cNvSpPr>
                          <a:spLocks/>
                        </wps:cNvSpPr>
                        <wps:spPr bwMode="auto">
                          <a:xfrm>
                            <a:off x="1575106" y="965423"/>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5"/>
                                  <a:pt x="556260" y="38862"/>
                                </a:cubicBezTo>
                                <a:lnTo>
                                  <a:pt x="556260" y="272796"/>
                                </a:lnTo>
                                <a:cubicBezTo>
                                  <a:pt x="556260" y="294132"/>
                                  <a:pt x="432054" y="311658"/>
                                  <a:pt x="278130" y="311658"/>
                                </a:cubicBezTo>
                                <a:cubicBezTo>
                                  <a:pt x="124968" y="311658"/>
                                  <a:pt x="0" y="294132"/>
                                  <a:pt x="0" y="272796"/>
                                </a:cubicBezTo>
                                <a:lnTo>
                                  <a:pt x="0" y="38862"/>
                                </a:lnTo>
                                <a:cubicBezTo>
                                  <a:pt x="0" y="17525"/>
                                  <a:pt x="124968"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61" name="Shape 63799"/>
                        <wps:cNvSpPr>
                          <a:spLocks/>
                        </wps:cNvSpPr>
                        <wps:spPr bwMode="auto">
                          <a:xfrm>
                            <a:off x="1575106" y="965423"/>
                            <a:ext cx="556260" cy="77724"/>
                          </a:xfrm>
                          <a:custGeom>
                            <a:avLst/>
                            <a:gdLst>
                              <a:gd name="T0" fmla="*/ 278130 w 556260"/>
                              <a:gd name="T1" fmla="*/ 0 h 77724"/>
                              <a:gd name="T2" fmla="*/ 556260 w 556260"/>
                              <a:gd name="T3" fmla="*/ 38862 h 77724"/>
                              <a:gd name="T4" fmla="*/ 278130 w 556260"/>
                              <a:gd name="T5" fmla="*/ 77724 h 77724"/>
                              <a:gd name="T6" fmla="*/ 0 w 556260"/>
                              <a:gd name="T7" fmla="*/ 38862 h 77724"/>
                              <a:gd name="T8" fmla="*/ 278130 w 556260"/>
                              <a:gd name="T9" fmla="*/ 0 h 77724"/>
                              <a:gd name="T10" fmla="*/ 0 w 556260"/>
                              <a:gd name="T11" fmla="*/ 0 h 77724"/>
                              <a:gd name="T12" fmla="*/ 556260 w 556260"/>
                              <a:gd name="T13" fmla="*/ 77724 h 77724"/>
                            </a:gdLst>
                            <a:ahLst/>
                            <a:cxnLst>
                              <a:cxn ang="0">
                                <a:pos x="T0" y="T1"/>
                              </a:cxn>
                              <a:cxn ang="0">
                                <a:pos x="T2" y="T3"/>
                              </a:cxn>
                              <a:cxn ang="0">
                                <a:pos x="T4" y="T5"/>
                              </a:cxn>
                              <a:cxn ang="0">
                                <a:pos x="T6" y="T7"/>
                              </a:cxn>
                              <a:cxn ang="0">
                                <a:pos x="T8" y="T9"/>
                              </a:cxn>
                            </a:cxnLst>
                            <a:rect l="T10" t="T11" r="T12" b="T13"/>
                            <a:pathLst>
                              <a:path w="556260" h="77724">
                                <a:moveTo>
                                  <a:pt x="278130" y="0"/>
                                </a:moveTo>
                                <a:cubicBezTo>
                                  <a:pt x="432054" y="0"/>
                                  <a:pt x="556260" y="17525"/>
                                  <a:pt x="556260" y="38862"/>
                                </a:cubicBezTo>
                                <a:cubicBezTo>
                                  <a:pt x="556260" y="60198"/>
                                  <a:pt x="432054" y="77724"/>
                                  <a:pt x="278130" y="77724"/>
                                </a:cubicBezTo>
                                <a:cubicBezTo>
                                  <a:pt x="124968" y="77724"/>
                                  <a:pt x="0" y="60198"/>
                                  <a:pt x="0" y="38862"/>
                                </a:cubicBezTo>
                                <a:cubicBezTo>
                                  <a:pt x="0" y="17525"/>
                                  <a:pt x="124968"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62" name="Shape 63800"/>
                        <wps:cNvSpPr>
                          <a:spLocks/>
                        </wps:cNvSpPr>
                        <wps:spPr bwMode="auto">
                          <a:xfrm>
                            <a:off x="1575106" y="965423"/>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5"/>
                                  <a:pt x="0" y="38862"/>
                                </a:cubicBezTo>
                                <a:lnTo>
                                  <a:pt x="0" y="272796"/>
                                </a:lnTo>
                                <a:cubicBezTo>
                                  <a:pt x="0" y="294132"/>
                                  <a:pt x="124968" y="311658"/>
                                  <a:pt x="278130" y="311658"/>
                                </a:cubicBezTo>
                                <a:cubicBezTo>
                                  <a:pt x="432054" y="311658"/>
                                  <a:pt x="556260" y="294132"/>
                                  <a:pt x="556260" y="272796"/>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 name="Shape 63801"/>
                        <wps:cNvSpPr>
                          <a:spLocks/>
                        </wps:cNvSpPr>
                        <wps:spPr bwMode="auto">
                          <a:xfrm>
                            <a:off x="1575106" y="1004285"/>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 name="Rectangle 63802"/>
                        <wps:cNvSpPr>
                          <a:spLocks noChangeArrowheads="1"/>
                        </wps:cNvSpPr>
                        <wps:spPr bwMode="auto">
                          <a:xfrm>
                            <a:off x="1694740" y="1088770"/>
                            <a:ext cx="42194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P(12-15)</w:t>
                              </w:r>
                            </w:p>
                          </w:txbxContent>
                        </wps:txbx>
                        <wps:bodyPr rot="0" vert="horz" wrap="square" lIns="0" tIns="0" rIns="0" bIns="0" anchor="t" anchorCtr="0" upright="1">
                          <a:noAutofit/>
                        </wps:bodyPr>
                      </wps:wsp>
                      <wps:wsp>
                        <wps:cNvPr id="2065" name="Rectangle 63803"/>
                        <wps:cNvSpPr>
                          <a:spLocks noChangeArrowheads="1"/>
                        </wps:cNvSpPr>
                        <wps:spPr bwMode="auto">
                          <a:xfrm>
                            <a:off x="2011732" y="10359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066" name="Shape 63804"/>
                        <wps:cNvSpPr>
                          <a:spLocks/>
                        </wps:cNvSpPr>
                        <wps:spPr bwMode="auto">
                          <a:xfrm>
                            <a:off x="1577392" y="736061"/>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6"/>
                                  <a:pt x="556260" y="38862"/>
                                </a:cubicBezTo>
                                <a:lnTo>
                                  <a:pt x="556260" y="272796"/>
                                </a:lnTo>
                                <a:cubicBezTo>
                                  <a:pt x="556260" y="294132"/>
                                  <a:pt x="432054" y="311658"/>
                                  <a:pt x="278130" y="311658"/>
                                </a:cubicBezTo>
                                <a:cubicBezTo>
                                  <a:pt x="124206" y="311658"/>
                                  <a:pt x="0" y="294132"/>
                                  <a:pt x="0" y="272796"/>
                                </a:cubicBezTo>
                                <a:lnTo>
                                  <a:pt x="0" y="38862"/>
                                </a:lnTo>
                                <a:cubicBezTo>
                                  <a:pt x="0" y="17526"/>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67" name="Shape 63806"/>
                        <wps:cNvSpPr>
                          <a:spLocks/>
                        </wps:cNvSpPr>
                        <wps:spPr bwMode="auto">
                          <a:xfrm>
                            <a:off x="1577392" y="736061"/>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206" y="0"/>
                                  <a:pt x="0" y="17526"/>
                                  <a:pt x="0" y="38862"/>
                                </a:cubicBezTo>
                                <a:lnTo>
                                  <a:pt x="0" y="272796"/>
                                </a:lnTo>
                                <a:cubicBezTo>
                                  <a:pt x="0" y="294132"/>
                                  <a:pt x="124206" y="311658"/>
                                  <a:pt x="278130" y="311658"/>
                                </a:cubicBezTo>
                                <a:cubicBezTo>
                                  <a:pt x="432054" y="311658"/>
                                  <a:pt x="556260" y="294132"/>
                                  <a:pt x="556260" y="272796"/>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 name="Shape 63807"/>
                        <wps:cNvSpPr>
                          <a:spLocks/>
                        </wps:cNvSpPr>
                        <wps:spPr bwMode="auto">
                          <a:xfrm>
                            <a:off x="1577392" y="774923"/>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206"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9" name="Rectangle 63808"/>
                        <wps:cNvSpPr>
                          <a:spLocks noChangeArrowheads="1"/>
                        </wps:cNvSpPr>
                        <wps:spPr bwMode="auto">
                          <a:xfrm>
                            <a:off x="1803705" y="860170"/>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B9</w:t>
                              </w:r>
                            </w:p>
                          </w:txbxContent>
                        </wps:txbx>
                        <wps:bodyPr rot="0" vert="horz" wrap="square" lIns="0" tIns="0" rIns="0" bIns="0" anchor="t" anchorCtr="0" upright="1">
                          <a:noAutofit/>
                        </wps:bodyPr>
                      </wps:wsp>
                      <wps:wsp>
                        <wps:cNvPr id="2070" name="Rectangle 63809"/>
                        <wps:cNvSpPr>
                          <a:spLocks noChangeArrowheads="1"/>
                        </wps:cNvSpPr>
                        <wps:spPr bwMode="auto">
                          <a:xfrm>
                            <a:off x="1908099" y="8073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072" name="Shape 63810"/>
                        <wps:cNvSpPr>
                          <a:spLocks/>
                        </wps:cNvSpPr>
                        <wps:spPr bwMode="auto">
                          <a:xfrm>
                            <a:off x="1577392" y="507461"/>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6"/>
                                  <a:pt x="556260" y="38862"/>
                                </a:cubicBezTo>
                                <a:lnTo>
                                  <a:pt x="556260" y="272796"/>
                                </a:lnTo>
                                <a:cubicBezTo>
                                  <a:pt x="556260" y="294132"/>
                                  <a:pt x="432054" y="311658"/>
                                  <a:pt x="278130" y="311658"/>
                                </a:cubicBezTo>
                                <a:cubicBezTo>
                                  <a:pt x="124206" y="311658"/>
                                  <a:pt x="0" y="294132"/>
                                  <a:pt x="0" y="272796"/>
                                </a:cubicBezTo>
                                <a:lnTo>
                                  <a:pt x="0" y="38862"/>
                                </a:lnTo>
                                <a:cubicBezTo>
                                  <a:pt x="0" y="17526"/>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73" name="Shape 63812"/>
                        <wps:cNvSpPr>
                          <a:spLocks/>
                        </wps:cNvSpPr>
                        <wps:spPr bwMode="auto">
                          <a:xfrm>
                            <a:off x="1577392" y="507461"/>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206" y="0"/>
                                  <a:pt x="0" y="17526"/>
                                  <a:pt x="0" y="38862"/>
                                </a:cubicBezTo>
                                <a:lnTo>
                                  <a:pt x="0" y="272796"/>
                                </a:lnTo>
                                <a:cubicBezTo>
                                  <a:pt x="0" y="294132"/>
                                  <a:pt x="124206" y="311658"/>
                                  <a:pt x="278130" y="311658"/>
                                </a:cubicBezTo>
                                <a:cubicBezTo>
                                  <a:pt x="432054" y="311658"/>
                                  <a:pt x="556260" y="294132"/>
                                  <a:pt x="556260" y="272796"/>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4" name="Shape 63813"/>
                        <wps:cNvSpPr>
                          <a:spLocks/>
                        </wps:cNvSpPr>
                        <wps:spPr bwMode="auto">
                          <a:xfrm>
                            <a:off x="1577392" y="546323"/>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206"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 name="Rectangle 63814"/>
                        <wps:cNvSpPr>
                          <a:spLocks noChangeArrowheads="1"/>
                        </wps:cNvSpPr>
                        <wps:spPr bwMode="auto">
                          <a:xfrm>
                            <a:off x="1803705" y="631570"/>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B5</w:t>
                              </w:r>
                            </w:p>
                          </w:txbxContent>
                        </wps:txbx>
                        <wps:bodyPr rot="0" vert="horz" wrap="square" lIns="0" tIns="0" rIns="0" bIns="0" anchor="t" anchorCtr="0" upright="1">
                          <a:noAutofit/>
                        </wps:bodyPr>
                      </wps:wsp>
                      <wps:wsp>
                        <wps:cNvPr id="2076" name="Rectangle 63815"/>
                        <wps:cNvSpPr>
                          <a:spLocks noChangeArrowheads="1"/>
                        </wps:cNvSpPr>
                        <wps:spPr bwMode="auto">
                          <a:xfrm>
                            <a:off x="1908099" y="5787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2077" name="Shape 63816"/>
                        <wps:cNvSpPr>
                          <a:spLocks/>
                        </wps:cNvSpPr>
                        <wps:spPr bwMode="auto">
                          <a:xfrm>
                            <a:off x="1577392" y="278099"/>
                            <a:ext cx="556260" cy="312420"/>
                          </a:xfrm>
                          <a:custGeom>
                            <a:avLst/>
                            <a:gdLst>
                              <a:gd name="T0" fmla="*/ 278130 w 556260"/>
                              <a:gd name="T1" fmla="*/ 0 h 312420"/>
                              <a:gd name="T2" fmla="*/ 556260 w 556260"/>
                              <a:gd name="T3" fmla="*/ 38862 h 312420"/>
                              <a:gd name="T4" fmla="*/ 556260 w 556260"/>
                              <a:gd name="T5" fmla="*/ 273559 h 312420"/>
                              <a:gd name="T6" fmla="*/ 278130 w 556260"/>
                              <a:gd name="T7" fmla="*/ 312420 h 312420"/>
                              <a:gd name="T8" fmla="*/ 0 w 556260"/>
                              <a:gd name="T9" fmla="*/ 273559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2"/>
                                </a:cubicBezTo>
                                <a:lnTo>
                                  <a:pt x="556260" y="273559"/>
                                </a:lnTo>
                                <a:cubicBezTo>
                                  <a:pt x="556260" y="294894"/>
                                  <a:pt x="432054" y="312420"/>
                                  <a:pt x="278130" y="312420"/>
                                </a:cubicBezTo>
                                <a:cubicBezTo>
                                  <a:pt x="124206" y="312420"/>
                                  <a:pt x="0" y="294894"/>
                                  <a:pt x="0" y="273559"/>
                                </a:cubicBezTo>
                                <a:lnTo>
                                  <a:pt x="0" y="38862"/>
                                </a:lnTo>
                                <a:cubicBezTo>
                                  <a:pt x="0" y="17526"/>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78" name="Shape 63818"/>
                        <wps:cNvSpPr>
                          <a:spLocks/>
                        </wps:cNvSpPr>
                        <wps:spPr bwMode="auto">
                          <a:xfrm>
                            <a:off x="1577392" y="278099"/>
                            <a:ext cx="556260" cy="312420"/>
                          </a:xfrm>
                          <a:custGeom>
                            <a:avLst/>
                            <a:gdLst>
                              <a:gd name="T0" fmla="*/ 278130 w 556260"/>
                              <a:gd name="T1" fmla="*/ 0 h 312420"/>
                              <a:gd name="T2" fmla="*/ 0 w 556260"/>
                              <a:gd name="T3" fmla="*/ 38862 h 312420"/>
                              <a:gd name="T4" fmla="*/ 0 w 556260"/>
                              <a:gd name="T5" fmla="*/ 273559 h 312420"/>
                              <a:gd name="T6" fmla="*/ 278130 w 556260"/>
                              <a:gd name="T7" fmla="*/ 312420 h 312420"/>
                              <a:gd name="T8" fmla="*/ 556260 w 556260"/>
                              <a:gd name="T9" fmla="*/ 273559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6"/>
                                  <a:pt x="0" y="38862"/>
                                </a:cubicBezTo>
                                <a:lnTo>
                                  <a:pt x="0" y="273559"/>
                                </a:lnTo>
                                <a:cubicBezTo>
                                  <a:pt x="0" y="294894"/>
                                  <a:pt x="124206" y="312420"/>
                                  <a:pt x="278130" y="312420"/>
                                </a:cubicBezTo>
                                <a:cubicBezTo>
                                  <a:pt x="432054" y="312420"/>
                                  <a:pt x="556260" y="294894"/>
                                  <a:pt x="556260" y="273559"/>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 name="Shape 63819"/>
                        <wps:cNvSpPr>
                          <a:spLocks/>
                        </wps:cNvSpPr>
                        <wps:spPr bwMode="auto">
                          <a:xfrm>
                            <a:off x="1577392" y="316961"/>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2098"/>
                                  <a:pt x="124206" y="38862"/>
                                  <a:pt x="278130" y="38862"/>
                                </a:cubicBezTo>
                                <a:cubicBezTo>
                                  <a:pt x="432054" y="38862"/>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63820"/>
                        <wps:cNvSpPr>
                          <a:spLocks noChangeArrowheads="1"/>
                        </wps:cNvSpPr>
                        <wps:spPr bwMode="auto">
                          <a:xfrm>
                            <a:off x="1674166" y="402970"/>
                            <a:ext cx="111792"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33" name="Rectangle 63821"/>
                        <wps:cNvSpPr>
                          <a:spLocks noChangeArrowheads="1"/>
                        </wps:cNvSpPr>
                        <wps:spPr bwMode="auto">
                          <a:xfrm>
                            <a:off x="1758595" y="402970"/>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ock1</w:t>
                              </w:r>
                            </w:p>
                          </w:txbxContent>
                        </wps:txbx>
                        <wps:bodyPr rot="0" vert="horz" wrap="square" lIns="0" tIns="0" rIns="0" bIns="0" anchor="t" anchorCtr="0" upright="1">
                          <a:noAutofit/>
                        </wps:bodyPr>
                      </wps:wsp>
                      <wps:wsp>
                        <wps:cNvPr id="34" name="Rectangle 63822"/>
                        <wps:cNvSpPr>
                          <a:spLocks noChangeArrowheads="1"/>
                        </wps:cNvSpPr>
                        <wps:spPr bwMode="auto">
                          <a:xfrm>
                            <a:off x="1931722" y="3501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5" name="Shape 63825"/>
                        <wps:cNvSpPr>
                          <a:spLocks/>
                        </wps:cNvSpPr>
                        <wps:spPr bwMode="auto">
                          <a:xfrm>
                            <a:off x="4686352" y="1163544"/>
                            <a:ext cx="555498" cy="311657"/>
                          </a:xfrm>
                          <a:custGeom>
                            <a:avLst/>
                            <a:gdLst>
                              <a:gd name="T0" fmla="*/ 278130 w 555498"/>
                              <a:gd name="T1" fmla="*/ 0 h 311657"/>
                              <a:gd name="T2" fmla="*/ 0 w 555498"/>
                              <a:gd name="T3" fmla="*/ 38861 h 311657"/>
                              <a:gd name="T4" fmla="*/ 0 w 555498"/>
                              <a:gd name="T5" fmla="*/ 272796 h 311657"/>
                              <a:gd name="T6" fmla="*/ 278130 w 555498"/>
                              <a:gd name="T7" fmla="*/ 311657 h 311657"/>
                              <a:gd name="T8" fmla="*/ 555498 w 555498"/>
                              <a:gd name="T9" fmla="*/ 272796 h 311657"/>
                              <a:gd name="T10" fmla="*/ 555498 w 555498"/>
                              <a:gd name="T11" fmla="*/ 38861 h 311657"/>
                              <a:gd name="T12" fmla="*/ 278130 w 555498"/>
                              <a:gd name="T13" fmla="*/ 0 h 311657"/>
                              <a:gd name="T14" fmla="*/ 0 w 555498"/>
                              <a:gd name="T15" fmla="*/ 0 h 311657"/>
                              <a:gd name="T16" fmla="*/ 555498 w 555498"/>
                              <a:gd name="T17" fmla="*/ 311657 h 311657"/>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7">
                                <a:moveTo>
                                  <a:pt x="278130" y="0"/>
                                </a:moveTo>
                                <a:cubicBezTo>
                                  <a:pt x="124206" y="0"/>
                                  <a:pt x="0" y="17525"/>
                                  <a:pt x="0" y="38861"/>
                                </a:cubicBezTo>
                                <a:lnTo>
                                  <a:pt x="0" y="272796"/>
                                </a:lnTo>
                                <a:cubicBezTo>
                                  <a:pt x="0" y="294132"/>
                                  <a:pt x="124206" y="311657"/>
                                  <a:pt x="278130" y="311657"/>
                                </a:cubicBezTo>
                                <a:cubicBezTo>
                                  <a:pt x="431292" y="311657"/>
                                  <a:pt x="555498" y="294132"/>
                                  <a:pt x="555498" y="272796"/>
                                </a:cubicBezTo>
                                <a:lnTo>
                                  <a:pt x="555498" y="38861"/>
                                </a:lnTo>
                                <a:cubicBezTo>
                                  <a:pt x="555498"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63826"/>
                        <wps:cNvSpPr>
                          <a:spLocks/>
                        </wps:cNvSpPr>
                        <wps:spPr bwMode="auto">
                          <a:xfrm>
                            <a:off x="4686352" y="1202405"/>
                            <a:ext cx="555498" cy="38863"/>
                          </a:xfrm>
                          <a:custGeom>
                            <a:avLst/>
                            <a:gdLst>
                              <a:gd name="T0" fmla="*/ 0 w 555498"/>
                              <a:gd name="T1" fmla="*/ 0 h 38863"/>
                              <a:gd name="T2" fmla="*/ 278130 w 555498"/>
                              <a:gd name="T3" fmla="*/ 38863 h 38863"/>
                              <a:gd name="T4" fmla="*/ 555498 w 555498"/>
                              <a:gd name="T5" fmla="*/ 0 h 38863"/>
                              <a:gd name="T6" fmla="*/ 0 w 555498"/>
                              <a:gd name="T7" fmla="*/ 0 h 38863"/>
                              <a:gd name="T8" fmla="*/ 555498 w 555498"/>
                              <a:gd name="T9" fmla="*/ 38863 h 38863"/>
                            </a:gdLst>
                            <a:ahLst/>
                            <a:cxnLst>
                              <a:cxn ang="0">
                                <a:pos x="T0" y="T1"/>
                              </a:cxn>
                              <a:cxn ang="0">
                                <a:pos x="T2" y="T3"/>
                              </a:cxn>
                              <a:cxn ang="0">
                                <a:pos x="T4" y="T5"/>
                              </a:cxn>
                            </a:cxnLst>
                            <a:rect l="T6" t="T7" r="T8" b="T9"/>
                            <a:pathLst>
                              <a:path w="555498" h="38863">
                                <a:moveTo>
                                  <a:pt x="0" y="0"/>
                                </a:moveTo>
                                <a:cubicBezTo>
                                  <a:pt x="0" y="21337"/>
                                  <a:pt x="124206" y="38863"/>
                                  <a:pt x="278130" y="38863"/>
                                </a:cubicBezTo>
                                <a:cubicBezTo>
                                  <a:pt x="431292" y="38863"/>
                                  <a:pt x="555498" y="21337"/>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63827"/>
                        <wps:cNvSpPr>
                          <a:spLocks noChangeArrowheads="1"/>
                        </wps:cNvSpPr>
                        <wps:spPr bwMode="auto">
                          <a:xfrm>
                            <a:off x="4890568" y="1287652"/>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B19</w:t>
                              </w:r>
                            </w:p>
                          </w:txbxContent>
                        </wps:txbx>
                        <wps:bodyPr rot="0" vert="horz" wrap="square" lIns="0" tIns="0" rIns="0" bIns="0" anchor="t" anchorCtr="0" upright="1">
                          <a:noAutofit/>
                        </wps:bodyPr>
                      </wps:wsp>
                      <wps:wsp>
                        <wps:cNvPr id="38" name="Rectangle 63828"/>
                        <wps:cNvSpPr>
                          <a:spLocks noChangeArrowheads="1"/>
                        </wps:cNvSpPr>
                        <wps:spPr bwMode="auto">
                          <a:xfrm>
                            <a:off x="5039158" y="1234818"/>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39" name="Shape 63829"/>
                        <wps:cNvSpPr>
                          <a:spLocks/>
                        </wps:cNvSpPr>
                        <wps:spPr bwMode="auto">
                          <a:xfrm>
                            <a:off x="4686352" y="965423"/>
                            <a:ext cx="555498" cy="311658"/>
                          </a:xfrm>
                          <a:custGeom>
                            <a:avLst/>
                            <a:gdLst>
                              <a:gd name="T0" fmla="*/ 278130 w 555498"/>
                              <a:gd name="T1" fmla="*/ 0 h 311658"/>
                              <a:gd name="T2" fmla="*/ 555498 w 555498"/>
                              <a:gd name="T3" fmla="*/ 38862 h 311658"/>
                              <a:gd name="T4" fmla="*/ 555498 w 555498"/>
                              <a:gd name="T5" fmla="*/ 272796 h 311658"/>
                              <a:gd name="T6" fmla="*/ 278130 w 555498"/>
                              <a:gd name="T7" fmla="*/ 311658 h 311658"/>
                              <a:gd name="T8" fmla="*/ 0 w 555498"/>
                              <a:gd name="T9" fmla="*/ 272796 h 311658"/>
                              <a:gd name="T10" fmla="*/ 0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431292" y="0"/>
                                  <a:pt x="555498" y="17525"/>
                                  <a:pt x="555498" y="38862"/>
                                </a:cubicBezTo>
                                <a:lnTo>
                                  <a:pt x="555498" y="272796"/>
                                </a:lnTo>
                                <a:cubicBezTo>
                                  <a:pt x="555498" y="294132"/>
                                  <a:pt x="431292" y="311658"/>
                                  <a:pt x="278130" y="311658"/>
                                </a:cubicBezTo>
                                <a:cubicBezTo>
                                  <a:pt x="124206" y="311658"/>
                                  <a:pt x="0" y="294132"/>
                                  <a:pt x="0" y="272796"/>
                                </a:cubicBezTo>
                                <a:lnTo>
                                  <a:pt x="0" y="38862"/>
                                </a:lnTo>
                                <a:cubicBezTo>
                                  <a:pt x="0" y="17525"/>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0" name="Shape 63831"/>
                        <wps:cNvSpPr>
                          <a:spLocks/>
                        </wps:cNvSpPr>
                        <wps:spPr bwMode="auto">
                          <a:xfrm>
                            <a:off x="4686352" y="965423"/>
                            <a:ext cx="555498" cy="311658"/>
                          </a:xfrm>
                          <a:custGeom>
                            <a:avLst/>
                            <a:gdLst>
                              <a:gd name="T0" fmla="*/ 278130 w 555498"/>
                              <a:gd name="T1" fmla="*/ 0 h 311658"/>
                              <a:gd name="T2" fmla="*/ 0 w 555498"/>
                              <a:gd name="T3" fmla="*/ 38862 h 311658"/>
                              <a:gd name="T4" fmla="*/ 0 w 555498"/>
                              <a:gd name="T5" fmla="*/ 272796 h 311658"/>
                              <a:gd name="T6" fmla="*/ 278130 w 555498"/>
                              <a:gd name="T7" fmla="*/ 311658 h 311658"/>
                              <a:gd name="T8" fmla="*/ 555498 w 555498"/>
                              <a:gd name="T9" fmla="*/ 272796 h 311658"/>
                              <a:gd name="T10" fmla="*/ 555498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124206" y="0"/>
                                  <a:pt x="0" y="17525"/>
                                  <a:pt x="0" y="38862"/>
                                </a:cubicBezTo>
                                <a:lnTo>
                                  <a:pt x="0" y="272796"/>
                                </a:lnTo>
                                <a:cubicBezTo>
                                  <a:pt x="0" y="294132"/>
                                  <a:pt x="124206" y="311658"/>
                                  <a:pt x="278130" y="311658"/>
                                </a:cubicBezTo>
                                <a:cubicBezTo>
                                  <a:pt x="431292" y="311658"/>
                                  <a:pt x="555498" y="294132"/>
                                  <a:pt x="555498" y="272796"/>
                                </a:cubicBezTo>
                                <a:lnTo>
                                  <a:pt x="555498" y="38862"/>
                                </a:lnTo>
                                <a:cubicBezTo>
                                  <a:pt x="555498"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Shape 63832"/>
                        <wps:cNvSpPr>
                          <a:spLocks/>
                        </wps:cNvSpPr>
                        <wps:spPr bwMode="auto">
                          <a:xfrm>
                            <a:off x="4686352" y="1004285"/>
                            <a:ext cx="555498" cy="38862"/>
                          </a:xfrm>
                          <a:custGeom>
                            <a:avLst/>
                            <a:gdLst>
                              <a:gd name="T0" fmla="*/ 0 w 555498"/>
                              <a:gd name="T1" fmla="*/ 0 h 38862"/>
                              <a:gd name="T2" fmla="*/ 278130 w 555498"/>
                              <a:gd name="T3" fmla="*/ 38862 h 38862"/>
                              <a:gd name="T4" fmla="*/ 555498 w 555498"/>
                              <a:gd name="T5" fmla="*/ 0 h 38862"/>
                              <a:gd name="T6" fmla="*/ 0 w 555498"/>
                              <a:gd name="T7" fmla="*/ 0 h 38862"/>
                              <a:gd name="T8" fmla="*/ 555498 w 555498"/>
                              <a:gd name="T9" fmla="*/ 38862 h 38862"/>
                            </a:gdLst>
                            <a:ahLst/>
                            <a:cxnLst>
                              <a:cxn ang="0">
                                <a:pos x="T0" y="T1"/>
                              </a:cxn>
                              <a:cxn ang="0">
                                <a:pos x="T2" y="T3"/>
                              </a:cxn>
                              <a:cxn ang="0">
                                <a:pos x="T4" y="T5"/>
                              </a:cxn>
                            </a:cxnLst>
                            <a:rect l="T6" t="T7" r="T8" b="T9"/>
                            <a:pathLst>
                              <a:path w="555498" h="38862">
                                <a:moveTo>
                                  <a:pt x="0" y="0"/>
                                </a:moveTo>
                                <a:cubicBezTo>
                                  <a:pt x="0" y="21336"/>
                                  <a:pt x="124206" y="38862"/>
                                  <a:pt x="278130" y="38862"/>
                                </a:cubicBezTo>
                                <a:cubicBezTo>
                                  <a:pt x="431292" y="38862"/>
                                  <a:pt x="555498" y="21336"/>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63833"/>
                        <wps:cNvSpPr>
                          <a:spLocks noChangeArrowheads="1"/>
                        </wps:cNvSpPr>
                        <wps:spPr bwMode="auto">
                          <a:xfrm>
                            <a:off x="4890568" y="1088770"/>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B15</w:t>
                              </w:r>
                            </w:p>
                          </w:txbxContent>
                        </wps:txbx>
                        <wps:bodyPr rot="0" vert="horz" wrap="square" lIns="0" tIns="0" rIns="0" bIns="0" anchor="t" anchorCtr="0" upright="1">
                          <a:noAutofit/>
                        </wps:bodyPr>
                      </wps:wsp>
                      <wps:wsp>
                        <wps:cNvPr id="43" name="Rectangle 63834"/>
                        <wps:cNvSpPr>
                          <a:spLocks noChangeArrowheads="1"/>
                        </wps:cNvSpPr>
                        <wps:spPr bwMode="auto">
                          <a:xfrm>
                            <a:off x="5039158" y="10359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44" name="Shape 63835"/>
                        <wps:cNvSpPr>
                          <a:spLocks/>
                        </wps:cNvSpPr>
                        <wps:spPr bwMode="auto">
                          <a:xfrm>
                            <a:off x="4686352" y="736823"/>
                            <a:ext cx="555498" cy="311658"/>
                          </a:xfrm>
                          <a:custGeom>
                            <a:avLst/>
                            <a:gdLst>
                              <a:gd name="T0" fmla="*/ 278130 w 555498"/>
                              <a:gd name="T1" fmla="*/ 0 h 311658"/>
                              <a:gd name="T2" fmla="*/ 555498 w 555498"/>
                              <a:gd name="T3" fmla="*/ 38862 h 311658"/>
                              <a:gd name="T4" fmla="*/ 555498 w 555498"/>
                              <a:gd name="T5" fmla="*/ 272796 h 311658"/>
                              <a:gd name="T6" fmla="*/ 278130 w 555498"/>
                              <a:gd name="T7" fmla="*/ 311658 h 311658"/>
                              <a:gd name="T8" fmla="*/ 0 w 555498"/>
                              <a:gd name="T9" fmla="*/ 272796 h 311658"/>
                              <a:gd name="T10" fmla="*/ 0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431292" y="0"/>
                                  <a:pt x="555498" y="17525"/>
                                  <a:pt x="555498" y="38862"/>
                                </a:cubicBezTo>
                                <a:lnTo>
                                  <a:pt x="555498" y="272796"/>
                                </a:lnTo>
                                <a:cubicBezTo>
                                  <a:pt x="555498" y="294132"/>
                                  <a:pt x="431292" y="311658"/>
                                  <a:pt x="278130" y="311658"/>
                                </a:cubicBezTo>
                                <a:cubicBezTo>
                                  <a:pt x="124206" y="311658"/>
                                  <a:pt x="0" y="294132"/>
                                  <a:pt x="0" y="272796"/>
                                </a:cubicBezTo>
                                <a:lnTo>
                                  <a:pt x="0" y="38862"/>
                                </a:lnTo>
                                <a:cubicBezTo>
                                  <a:pt x="0" y="17525"/>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5" name="Shape 63837"/>
                        <wps:cNvSpPr>
                          <a:spLocks/>
                        </wps:cNvSpPr>
                        <wps:spPr bwMode="auto">
                          <a:xfrm>
                            <a:off x="4686352" y="736823"/>
                            <a:ext cx="555498" cy="311658"/>
                          </a:xfrm>
                          <a:custGeom>
                            <a:avLst/>
                            <a:gdLst>
                              <a:gd name="T0" fmla="*/ 278130 w 555498"/>
                              <a:gd name="T1" fmla="*/ 0 h 311658"/>
                              <a:gd name="T2" fmla="*/ 0 w 555498"/>
                              <a:gd name="T3" fmla="*/ 38862 h 311658"/>
                              <a:gd name="T4" fmla="*/ 0 w 555498"/>
                              <a:gd name="T5" fmla="*/ 272796 h 311658"/>
                              <a:gd name="T6" fmla="*/ 278130 w 555498"/>
                              <a:gd name="T7" fmla="*/ 311658 h 311658"/>
                              <a:gd name="T8" fmla="*/ 555498 w 555498"/>
                              <a:gd name="T9" fmla="*/ 272796 h 311658"/>
                              <a:gd name="T10" fmla="*/ 555498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124206" y="0"/>
                                  <a:pt x="0" y="17525"/>
                                  <a:pt x="0" y="38862"/>
                                </a:cubicBezTo>
                                <a:lnTo>
                                  <a:pt x="0" y="272796"/>
                                </a:lnTo>
                                <a:cubicBezTo>
                                  <a:pt x="0" y="294132"/>
                                  <a:pt x="124206" y="311658"/>
                                  <a:pt x="278130" y="311658"/>
                                </a:cubicBezTo>
                                <a:cubicBezTo>
                                  <a:pt x="431292" y="311658"/>
                                  <a:pt x="555498" y="294132"/>
                                  <a:pt x="555498" y="272796"/>
                                </a:cubicBezTo>
                                <a:lnTo>
                                  <a:pt x="555498" y="38862"/>
                                </a:lnTo>
                                <a:cubicBezTo>
                                  <a:pt x="555498"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63838"/>
                        <wps:cNvSpPr>
                          <a:spLocks/>
                        </wps:cNvSpPr>
                        <wps:spPr bwMode="auto">
                          <a:xfrm>
                            <a:off x="4686352" y="775685"/>
                            <a:ext cx="555498" cy="38862"/>
                          </a:xfrm>
                          <a:custGeom>
                            <a:avLst/>
                            <a:gdLst>
                              <a:gd name="T0" fmla="*/ 0 w 555498"/>
                              <a:gd name="T1" fmla="*/ 0 h 38862"/>
                              <a:gd name="T2" fmla="*/ 278130 w 555498"/>
                              <a:gd name="T3" fmla="*/ 38862 h 38862"/>
                              <a:gd name="T4" fmla="*/ 555498 w 555498"/>
                              <a:gd name="T5" fmla="*/ 0 h 38862"/>
                              <a:gd name="T6" fmla="*/ 0 w 555498"/>
                              <a:gd name="T7" fmla="*/ 0 h 38862"/>
                              <a:gd name="T8" fmla="*/ 555498 w 555498"/>
                              <a:gd name="T9" fmla="*/ 38862 h 38862"/>
                            </a:gdLst>
                            <a:ahLst/>
                            <a:cxnLst>
                              <a:cxn ang="0">
                                <a:pos x="T0" y="T1"/>
                              </a:cxn>
                              <a:cxn ang="0">
                                <a:pos x="T2" y="T3"/>
                              </a:cxn>
                              <a:cxn ang="0">
                                <a:pos x="T4" y="T5"/>
                              </a:cxn>
                            </a:cxnLst>
                            <a:rect l="T6" t="T7" r="T8" b="T9"/>
                            <a:pathLst>
                              <a:path w="555498" h="38862">
                                <a:moveTo>
                                  <a:pt x="0" y="0"/>
                                </a:moveTo>
                                <a:cubicBezTo>
                                  <a:pt x="0" y="21336"/>
                                  <a:pt x="124206" y="38862"/>
                                  <a:pt x="278130" y="38862"/>
                                </a:cubicBezTo>
                                <a:cubicBezTo>
                                  <a:pt x="431292" y="38862"/>
                                  <a:pt x="555498" y="21336"/>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63839"/>
                        <wps:cNvSpPr>
                          <a:spLocks noChangeArrowheads="1"/>
                        </wps:cNvSpPr>
                        <wps:spPr bwMode="auto">
                          <a:xfrm>
                            <a:off x="4890568" y="860170"/>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B11</w:t>
                              </w:r>
                            </w:p>
                          </w:txbxContent>
                        </wps:txbx>
                        <wps:bodyPr rot="0" vert="horz" wrap="square" lIns="0" tIns="0" rIns="0" bIns="0" anchor="t" anchorCtr="0" upright="1">
                          <a:noAutofit/>
                        </wps:bodyPr>
                      </wps:wsp>
                      <wps:wsp>
                        <wps:cNvPr id="48" name="Rectangle 63840"/>
                        <wps:cNvSpPr>
                          <a:spLocks noChangeArrowheads="1"/>
                        </wps:cNvSpPr>
                        <wps:spPr bwMode="auto">
                          <a:xfrm>
                            <a:off x="5039158" y="8073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49" name="Shape 63841"/>
                        <wps:cNvSpPr>
                          <a:spLocks/>
                        </wps:cNvSpPr>
                        <wps:spPr bwMode="auto">
                          <a:xfrm>
                            <a:off x="4686352" y="507461"/>
                            <a:ext cx="555498" cy="311658"/>
                          </a:xfrm>
                          <a:custGeom>
                            <a:avLst/>
                            <a:gdLst>
                              <a:gd name="T0" fmla="*/ 278130 w 555498"/>
                              <a:gd name="T1" fmla="*/ 0 h 311658"/>
                              <a:gd name="T2" fmla="*/ 555498 w 555498"/>
                              <a:gd name="T3" fmla="*/ 38862 h 311658"/>
                              <a:gd name="T4" fmla="*/ 555498 w 555498"/>
                              <a:gd name="T5" fmla="*/ 272796 h 311658"/>
                              <a:gd name="T6" fmla="*/ 278130 w 555498"/>
                              <a:gd name="T7" fmla="*/ 311658 h 311658"/>
                              <a:gd name="T8" fmla="*/ 0 w 555498"/>
                              <a:gd name="T9" fmla="*/ 272796 h 311658"/>
                              <a:gd name="T10" fmla="*/ 0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431292" y="0"/>
                                  <a:pt x="555498" y="17526"/>
                                  <a:pt x="555498" y="38862"/>
                                </a:cubicBezTo>
                                <a:lnTo>
                                  <a:pt x="555498" y="272796"/>
                                </a:lnTo>
                                <a:cubicBezTo>
                                  <a:pt x="555498" y="294132"/>
                                  <a:pt x="431292" y="311658"/>
                                  <a:pt x="278130" y="311658"/>
                                </a:cubicBezTo>
                                <a:cubicBezTo>
                                  <a:pt x="124206" y="311658"/>
                                  <a:pt x="0" y="294132"/>
                                  <a:pt x="0" y="272796"/>
                                </a:cubicBezTo>
                                <a:lnTo>
                                  <a:pt x="0" y="38862"/>
                                </a:lnTo>
                                <a:cubicBezTo>
                                  <a:pt x="0" y="17526"/>
                                  <a:pt x="124206"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0" name="Shape 63843"/>
                        <wps:cNvSpPr>
                          <a:spLocks/>
                        </wps:cNvSpPr>
                        <wps:spPr bwMode="auto">
                          <a:xfrm>
                            <a:off x="4686352" y="507461"/>
                            <a:ext cx="555498" cy="311658"/>
                          </a:xfrm>
                          <a:custGeom>
                            <a:avLst/>
                            <a:gdLst>
                              <a:gd name="T0" fmla="*/ 278130 w 555498"/>
                              <a:gd name="T1" fmla="*/ 0 h 311658"/>
                              <a:gd name="T2" fmla="*/ 0 w 555498"/>
                              <a:gd name="T3" fmla="*/ 38862 h 311658"/>
                              <a:gd name="T4" fmla="*/ 0 w 555498"/>
                              <a:gd name="T5" fmla="*/ 272796 h 311658"/>
                              <a:gd name="T6" fmla="*/ 278130 w 555498"/>
                              <a:gd name="T7" fmla="*/ 311658 h 311658"/>
                              <a:gd name="T8" fmla="*/ 555498 w 555498"/>
                              <a:gd name="T9" fmla="*/ 272796 h 311658"/>
                              <a:gd name="T10" fmla="*/ 555498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124206" y="0"/>
                                  <a:pt x="0" y="17526"/>
                                  <a:pt x="0" y="38862"/>
                                </a:cubicBezTo>
                                <a:lnTo>
                                  <a:pt x="0" y="272796"/>
                                </a:lnTo>
                                <a:cubicBezTo>
                                  <a:pt x="0" y="294132"/>
                                  <a:pt x="124206" y="311658"/>
                                  <a:pt x="278130" y="311658"/>
                                </a:cubicBezTo>
                                <a:cubicBezTo>
                                  <a:pt x="431292" y="311658"/>
                                  <a:pt x="555498" y="294132"/>
                                  <a:pt x="555498" y="272796"/>
                                </a:cubicBezTo>
                                <a:lnTo>
                                  <a:pt x="555498" y="38862"/>
                                </a:lnTo>
                                <a:cubicBezTo>
                                  <a:pt x="555498"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63844"/>
                        <wps:cNvSpPr>
                          <a:spLocks/>
                        </wps:cNvSpPr>
                        <wps:spPr bwMode="auto">
                          <a:xfrm>
                            <a:off x="4686352" y="546323"/>
                            <a:ext cx="555498" cy="38862"/>
                          </a:xfrm>
                          <a:custGeom>
                            <a:avLst/>
                            <a:gdLst>
                              <a:gd name="T0" fmla="*/ 0 w 555498"/>
                              <a:gd name="T1" fmla="*/ 0 h 38862"/>
                              <a:gd name="T2" fmla="*/ 278130 w 555498"/>
                              <a:gd name="T3" fmla="*/ 38862 h 38862"/>
                              <a:gd name="T4" fmla="*/ 555498 w 555498"/>
                              <a:gd name="T5" fmla="*/ 0 h 38862"/>
                              <a:gd name="T6" fmla="*/ 0 w 555498"/>
                              <a:gd name="T7" fmla="*/ 0 h 38862"/>
                              <a:gd name="T8" fmla="*/ 555498 w 555498"/>
                              <a:gd name="T9" fmla="*/ 38862 h 38862"/>
                            </a:gdLst>
                            <a:ahLst/>
                            <a:cxnLst>
                              <a:cxn ang="0">
                                <a:pos x="T0" y="T1"/>
                              </a:cxn>
                              <a:cxn ang="0">
                                <a:pos x="T2" y="T3"/>
                              </a:cxn>
                              <a:cxn ang="0">
                                <a:pos x="T4" y="T5"/>
                              </a:cxn>
                            </a:cxnLst>
                            <a:rect l="T6" t="T7" r="T8" b="T9"/>
                            <a:pathLst>
                              <a:path w="555498" h="38862">
                                <a:moveTo>
                                  <a:pt x="0" y="0"/>
                                </a:moveTo>
                                <a:cubicBezTo>
                                  <a:pt x="0" y="21336"/>
                                  <a:pt x="124206" y="38862"/>
                                  <a:pt x="278130" y="38862"/>
                                </a:cubicBezTo>
                                <a:cubicBezTo>
                                  <a:pt x="431292" y="38862"/>
                                  <a:pt x="555498" y="21336"/>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63845"/>
                        <wps:cNvSpPr>
                          <a:spLocks noChangeArrowheads="1"/>
                        </wps:cNvSpPr>
                        <wps:spPr bwMode="auto">
                          <a:xfrm>
                            <a:off x="4912666" y="631570"/>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B7</w:t>
                              </w:r>
                            </w:p>
                          </w:txbxContent>
                        </wps:txbx>
                        <wps:bodyPr rot="0" vert="horz" wrap="square" lIns="0" tIns="0" rIns="0" bIns="0" anchor="t" anchorCtr="0" upright="1">
                          <a:noAutofit/>
                        </wps:bodyPr>
                      </wps:wsp>
                      <wps:wsp>
                        <wps:cNvPr id="53" name="Rectangle 63846"/>
                        <wps:cNvSpPr>
                          <a:spLocks noChangeArrowheads="1"/>
                        </wps:cNvSpPr>
                        <wps:spPr bwMode="auto">
                          <a:xfrm>
                            <a:off x="5017060" y="5787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54" name="Shape 63847"/>
                        <wps:cNvSpPr>
                          <a:spLocks/>
                        </wps:cNvSpPr>
                        <wps:spPr bwMode="auto">
                          <a:xfrm>
                            <a:off x="4686352" y="278099"/>
                            <a:ext cx="556260" cy="312420"/>
                          </a:xfrm>
                          <a:custGeom>
                            <a:avLst/>
                            <a:gdLst>
                              <a:gd name="T0" fmla="*/ 278130 w 556260"/>
                              <a:gd name="T1" fmla="*/ 0 h 312420"/>
                              <a:gd name="T2" fmla="*/ 556260 w 556260"/>
                              <a:gd name="T3" fmla="*/ 38862 h 312420"/>
                              <a:gd name="T4" fmla="*/ 556260 w 556260"/>
                              <a:gd name="T5" fmla="*/ 273559 h 312420"/>
                              <a:gd name="T6" fmla="*/ 278130 w 556260"/>
                              <a:gd name="T7" fmla="*/ 312420 h 312420"/>
                              <a:gd name="T8" fmla="*/ 0 w 556260"/>
                              <a:gd name="T9" fmla="*/ 273559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2"/>
                                </a:cubicBezTo>
                                <a:lnTo>
                                  <a:pt x="556260" y="273559"/>
                                </a:lnTo>
                                <a:cubicBezTo>
                                  <a:pt x="556260" y="294894"/>
                                  <a:pt x="432054" y="312420"/>
                                  <a:pt x="278130" y="312420"/>
                                </a:cubicBezTo>
                                <a:cubicBezTo>
                                  <a:pt x="124206" y="312420"/>
                                  <a:pt x="0" y="294894"/>
                                  <a:pt x="0" y="273559"/>
                                </a:cubicBezTo>
                                <a:lnTo>
                                  <a:pt x="0" y="38862"/>
                                </a:lnTo>
                                <a:cubicBezTo>
                                  <a:pt x="0" y="17526"/>
                                  <a:pt x="124206" y="0"/>
                                  <a:pt x="278130" y="0"/>
                                </a:cubicBezTo>
                                <a:close/>
                              </a:path>
                            </a:pathLst>
                          </a:custGeom>
                          <a:solidFill>
                            <a:srgbClr val="BFBFB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 name="Shape 63848"/>
                        <wps:cNvSpPr>
                          <a:spLocks/>
                        </wps:cNvSpPr>
                        <wps:spPr bwMode="auto">
                          <a:xfrm>
                            <a:off x="4686352" y="278099"/>
                            <a:ext cx="556260" cy="77724"/>
                          </a:xfrm>
                          <a:custGeom>
                            <a:avLst/>
                            <a:gdLst>
                              <a:gd name="T0" fmla="*/ 278130 w 556260"/>
                              <a:gd name="T1" fmla="*/ 0 h 77724"/>
                              <a:gd name="T2" fmla="*/ 556260 w 556260"/>
                              <a:gd name="T3" fmla="*/ 38862 h 77724"/>
                              <a:gd name="T4" fmla="*/ 278130 w 556260"/>
                              <a:gd name="T5" fmla="*/ 77724 h 77724"/>
                              <a:gd name="T6" fmla="*/ 0 w 556260"/>
                              <a:gd name="T7" fmla="*/ 38862 h 77724"/>
                              <a:gd name="T8" fmla="*/ 278130 w 556260"/>
                              <a:gd name="T9" fmla="*/ 0 h 77724"/>
                              <a:gd name="T10" fmla="*/ 0 w 556260"/>
                              <a:gd name="T11" fmla="*/ 0 h 77724"/>
                              <a:gd name="T12" fmla="*/ 556260 w 556260"/>
                              <a:gd name="T13" fmla="*/ 77724 h 77724"/>
                            </a:gdLst>
                            <a:ahLst/>
                            <a:cxnLst>
                              <a:cxn ang="0">
                                <a:pos x="T0" y="T1"/>
                              </a:cxn>
                              <a:cxn ang="0">
                                <a:pos x="T2" y="T3"/>
                              </a:cxn>
                              <a:cxn ang="0">
                                <a:pos x="T4" y="T5"/>
                              </a:cxn>
                              <a:cxn ang="0">
                                <a:pos x="T6" y="T7"/>
                              </a:cxn>
                              <a:cxn ang="0">
                                <a:pos x="T8" y="T9"/>
                              </a:cxn>
                            </a:cxnLst>
                            <a:rect l="T10" t="T11" r="T12" b="T13"/>
                            <a:pathLst>
                              <a:path w="556260" h="77724">
                                <a:moveTo>
                                  <a:pt x="278130" y="0"/>
                                </a:moveTo>
                                <a:cubicBezTo>
                                  <a:pt x="432054" y="0"/>
                                  <a:pt x="556260" y="17526"/>
                                  <a:pt x="556260" y="38862"/>
                                </a:cubicBezTo>
                                <a:cubicBezTo>
                                  <a:pt x="556260" y="60960"/>
                                  <a:pt x="432054" y="77724"/>
                                  <a:pt x="278130" y="77724"/>
                                </a:cubicBezTo>
                                <a:cubicBezTo>
                                  <a:pt x="124206" y="77724"/>
                                  <a:pt x="0" y="60960"/>
                                  <a:pt x="0" y="38862"/>
                                </a:cubicBezTo>
                                <a:cubicBezTo>
                                  <a:pt x="0" y="17526"/>
                                  <a:pt x="124206" y="0"/>
                                  <a:pt x="278130" y="0"/>
                                </a:cubicBezTo>
                                <a:close/>
                              </a:path>
                            </a:pathLst>
                          </a:custGeom>
                          <a:solidFill>
                            <a:srgbClr val="CCCCCC"/>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6" name="Shape 63849"/>
                        <wps:cNvSpPr>
                          <a:spLocks/>
                        </wps:cNvSpPr>
                        <wps:spPr bwMode="auto">
                          <a:xfrm>
                            <a:off x="4686352" y="278099"/>
                            <a:ext cx="556260" cy="312420"/>
                          </a:xfrm>
                          <a:custGeom>
                            <a:avLst/>
                            <a:gdLst>
                              <a:gd name="T0" fmla="*/ 278130 w 556260"/>
                              <a:gd name="T1" fmla="*/ 0 h 312420"/>
                              <a:gd name="T2" fmla="*/ 0 w 556260"/>
                              <a:gd name="T3" fmla="*/ 38862 h 312420"/>
                              <a:gd name="T4" fmla="*/ 0 w 556260"/>
                              <a:gd name="T5" fmla="*/ 273559 h 312420"/>
                              <a:gd name="T6" fmla="*/ 278130 w 556260"/>
                              <a:gd name="T7" fmla="*/ 312420 h 312420"/>
                              <a:gd name="T8" fmla="*/ 556260 w 556260"/>
                              <a:gd name="T9" fmla="*/ 273559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6"/>
                                  <a:pt x="0" y="38862"/>
                                </a:cubicBezTo>
                                <a:lnTo>
                                  <a:pt x="0" y="273559"/>
                                </a:lnTo>
                                <a:cubicBezTo>
                                  <a:pt x="0" y="294894"/>
                                  <a:pt x="124206" y="312420"/>
                                  <a:pt x="278130" y="312420"/>
                                </a:cubicBezTo>
                                <a:cubicBezTo>
                                  <a:pt x="432054" y="312420"/>
                                  <a:pt x="556260" y="294894"/>
                                  <a:pt x="556260" y="273559"/>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63850"/>
                        <wps:cNvSpPr>
                          <a:spLocks/>
                        </wps:cNvSpPr>
                        <wps:spPr bwMode="auto">
                          <a:xfrm>
                            <a:off x="4686352" y="316961"/>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2098"/>
                                  <a:pt x="124206" y="38862"/>
                                  <a:pt x="278130" y="38862"/>
                                </a:cubicBezTo>
                                <a:cubicBezTo>
                                  <a:pt x="432054" y="38862"/>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63851"/>
                        <wps:cNvSpPr>
                          <a:spLocks noChangeArrowheads="1"/>
                        </wps:cNvSpPr>
                        <wps:spPr bwMode="auto">
                          <a:xfrm>
                            <a:off x="4843324" y="402970"/>
                            <a:ext cx="18364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Q(0</w:t>
                              </w:r>
                            </w:p>
                          </w:txbxContent>
                        </wps:txbx>
                        <wps:bodyPr rot="0" vert="horz" wrap="square" lIns="0" tIns="0" rIns="0" bIns="0" anchor="t" anchorCtr="0" upright="1">
                          <a:noAutofit/>
                        </wps:bodyPr>
                      </wps:wsp>
                      <wps:wsp>
                        <wps:cNvPr id="59" name="Rectangle 63852"/>
                        <wps:cNvSpPr>
                          <a:spLocks noChangeArrowheads="1"/>
                        </wps:cNvSpPr>
                        <wps:spPr bwMode="auto">
                          <a:xfrm>
                            <a:off x="4981789" y="402970"/>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60" name="Rectangle 63853"/>
                        <wps:cNvSpPr>
                          <a:spLocks noChangeArrowheads="1"/>
                        </wps:cNvSpPr>
                        <wps:spPr bwMode="auto">
                          <a:xfrm>
                            <a:off x="5011504" y="402970"/>
                            <a:ext cx="9840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3)</w:t>
                              </w:r>
                            </w:p>
                          </w:txbxContent>
                        </wps:txbx>
                        <wps:bodyPr rot="0" vert="horz" wrap="square" lIns="0" tIns="0" rIns="0" bIns="0" anchor="t" anchorCtr="0" upright="1">
                          <a:noAutofit/>
                        </wps:bodyPr>
                      </wps:wsp>
                      <wps:wsp>
                        <wps:cNvPr id="62" name="Rectangle 63854"/>
                        <wps:cNvSpPr>
                          <a:spLocks noChangeArrowheads="1"/>
                        </wps:cNvSpPr>
                        <wps:spPr bwMode="auto">
                          <a:xfrm>
                            <a:off x="5085640" y="350136"/>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63" name="Shape 63855"/>
                        <wps:cNvSpPr>
                          <a:spLocks/>
                        </wps:cNvSpPr>
                        <wps:spPr bwMode="auto">
                          <a:xfrm>
                            <a:off x="800152" y="1192499"/>
                            <a:ext cx="556260" cy="312420"/>
                          </a:xfrm>
                          <a:custGeom>
                            <a:avLst/>
                            <a:gdLst>
                              <a:gd name="T0" fmla="*/ 278130 w 556260"/>
                              <a:gd name="T1" fmla="*/ 0 h 312420"/>
                              <a:gd name="T2" fmla="*/ 556260 w 556260"/>
                              <a:gd name="T3" fmla="*/ 38863 h 312420"/>
                              <a:gd name="T4" fmla="*/ 556260 w 556260"/>
                              <a:gd name="T5" fmla="*/ 273559 h 312420"/>
                              <a:gd name="T6" fmla="*/ 278130 w 556260"/>
                              <a:gd name="T7" fmla="*/ 312420 h 312420"/>
                              <a:gd name="T8" fmla="*/ 0 w 556260"/>
                              <a:gd name="T9" fmla="*/ 273559 h 312420"/>
                              <a:gd name="T10" fmla="*/ 0 w 556260"/>
                              <a:gd name="T11" fmla="*/ 38863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7"/>
                                  <a:pt x="556260" y="38863"/>
                                </a:cubicBezTo>
                                <a:lnTo>
                                  <a:pt x="556260" y="273559"/>
                                </a:lnTo>
                                <a:cubicBezTo>
                                  <a:pt x="556260" y="294895"/>
                                  <a:pt x="432054" y="312420"/>
                                  <a:pt x="278130" y="312420"/>
                                </a:cubicBezTo>
                                <a:cubicBezTo>
                                  <a:pt x="124206" y="312420"/>
                                  <a:pt x="0" y="294895"/>
                                  <a:pt x="0" y="273559"/>
                                </a:cubicBezTo>
                                <a:lnTo>
                                  <a:pt x="0" y="38863"/>
                                </a:lnTo>
                                <a:cubicBezTo>
                                  <a:pt x="0" y="17527"/>
                                  <a:pt x="124206"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6" name="Shape 63856"/>
                        <wps:cNvSpPr>
                          <a:spLocks/>
                        </wps:cNvSpPr>
                        <wps:spPr bwMode="auto">
                          <a:xfrm>
                            <a:off x="800152" y="1192499"/>
                            <a:ext cx="556260" cy="77725"/>
                          </a:xfrm>
                          <a:custGeom>
                            <a:avLst/>
                            <a:gdLst>
                              <a:gd name="T0" fmla="*/ 278130 w 556260"/>
                              <a:gd name="T1" fmla="*/ 0 h 77725"/>
                              <a:gd name="T2" fmla="*/ 556260 w 556260"/>
                              <a:gd name="T3" fmla="*/ 38863 h 77725"/>
                              <a:gd name="T4" fmla="*/ 278130 w 556260"/>
                              <a:gd name="T5" fmla="*/ 77725 h 77725"/>
                              <a:gd name="T6" fmla="*/ 0 w 556260"/>
                              <a:gd name="T7" fmla="*/ 38863 h 77725"/>
                              <a:gd name="T8" fmla="*/ 278130 w 556260"/>
                              <a:gd name="T9" fmla="*/ 0 h 77725"/>
                              <a:gd name="T10" fmla="*/ 0 w 556260"/>
                              <a:gd name="T11" fmla="*/ 0 h 77725"/>
                              <a:gd name="T12" fmla="*/ 556260 w 556260"/>
                              <a:gd name="T13" fmla="*/ 77725 h 77725"/>
                            </a:gdLst>
                            <a:ahLst/>
                            <a:cxnLst>
                              <a:cxn ang="0">
                                <a:pos x="T0" y="T1"/>
                              </a:cxn>
                              <a:cxn ang="0">
                                <a:pos x="T2" y="T3"/>
                              </a:cxn>
                              <a:cxn ang="0">
                                <a:pos x="T4" y="T5"/>
                              </a:cxn>
                              <a:cxn ang="0">
                                <a:pos x="T6" y="T7"/>
                              </a:cxn>
                              <a:cxn ang="0">
                                <a:pos x="T8" y="T9"/>
                              </a:cxn>
                            </a:cxnLst>
                            <a:rect l="T10" t="T11" r="T12" b="T13"/>
                            <a:pathLst>
                              <a:path w="556260" h="77725">
                                <a:moveTo>
                                  <a:pt x="278130" y="0"/>
                                </a:moveTo>
                                <a:cubicBezTo>
                                  <a:pt x="432054" y="0"/>
                                  <a:pt x="556260" y="17527"/>
                                  <a:pt x="556260" y="38863"/>
                                </a:cubicBezTo>
                                <a:cubicBezTo>
                                  <a:pt x="556260" y="60961"/>
                                  <a:pt x="432054" y="77725"/>
                                  <a:pt x="278130" y="77725"/>
                                </a:cubicBezTo>
                                <a:cubicBezTo>
                                  <a:pt x="124206" y="77725"/>
                                  <a:pt x="0" y="60961"/>
                                  <a:pt x="0" y="38863"/>
                                </a:cubicBezTo>
                                <a:cubicBezTo>
                                  <a:pt x="0" y="17527"/>
                                  <a:pt x="124206"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7" name="Shape 63857"/>
                        <wps:cNvSpPr>
                          <a:spLocks/>
                        </wps:cNvSpPr>
                        <wps:spPr bwMode="auto">
                          <a:xfrm>
                            <a:off x="800152" y="1192499"/>
                            <a:ext cx="556260" cy="312420"/>
                          </a:xfrm>
                          <a:custGeom>
                            <a:avLst/>
                            <a:gdLst>
                              <a:gd name="T0" fmla="*/ 278130 w 556260"/>
                              <a:gd name="T1" fmla="*/ 0 h 312420"/>
                              <a:gd name="T2" fmla="*/ 0 w 556260"/>
                              <a:gd name="T3" fmla="*/ 38863 h 312420"/>
                              <a:gd name="T4" fmla="*/ 0 w 556260"/>
                              <a:gd name="T5" fmla="*/ 273559 h 312420"/>
                              <a:gd name="T6" fmla="*/ 278130 w 556260"/>
                              <a:gd name="T7" fmla="*/ 312420 h 312420"/>
                              <a:gd name="T8" fmla="*/ 556260 w 556260"/>
                              <a:gd name="T9" fmla="*/ 273559 h 312420"/>
                              <a:gd name="T10" fmla="*/ 556260 w 556260"/>
                              <a:gd name="T11" fmla="*/ 38863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7"/>
                                  <a:pt x="0" y="38863"/>
                                </a:cubicBezTo>
                                <a:lnTo>
                                  <a:pt x="0" y="273559"/>
                                </a:lnTo>
                                <a:cubicBezTo>
                                  <a:pt x="0" y="294895"/>
                                  <a:pt x="124206" y="312420"/>
                                  <a:pt x="278130" y="312420"/>
                                </a:cubicBezTo>
                                <a:cubicBezTo>
                                  <a:pt x="432054" y="312420"/>
                                  <a:pt x="556260" y="294895"/>
                                  <a:pt x="556260" y="273559"/>
                                </a:cubicBezTo>
                                <a:lnTo>
                                  <a:pt x="556260" y="38863"/>
                                </a:lnTo>
                                <a:cubicBezTo>
                                  <a:pt x="556260" y="17527"/>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63858"/>
                        <wps:cNvSpPr>
                          <a:spLocks/>
                        </wps:cNvSpPr>
                        <wps:spPr bwMode="auto">
                          <a:xfrm>
                            <a:off x="800152" y="1231361"/>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2098"/>
                                  <a:pt x="124206" y="38862"/>
                                  <a:pt x="278130" y="38862"/>
                                </a:cubicBezTo>
                                <a:cubicBezTo>
                                  <a:pt x="432054" y="38862"/>
                                  <a:pt x="556260" y="22098"/>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63859"/>
                        <wps:cNvSpPr>
                          <a:spLocks noChangeArrowheads="1"/>
                        </wps:cNvSpPr>
                        <wps:spPr bwMode="auto">
                          <a:xfrm>
                            <a:off x="919786" y="1317370"/>
                            <a:ext cx="45117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P(16-19) </w:t>
                              </w:r>
                            </w:p>
                          </w:txbxContent>
                        </wps:txbx>
                        <wps:bodyPr rot="0" vert="horz" wrap="square" lIns="0" tIns="0" rIns="0" bIns="0" anchor="t" anchorCtr="0" upright="1">
                          <a:noAutofit/>
                        </wps:bodyPr>
                      </wps:wsp>
                      <wps:wsp>
                        <wps:cNvPr id="71" name="Shape 63860"/>
                        <wps:cNvSpPr>
                          <a:spLocks/>
                        </wps:cNvSpPr>
                        <wps:spPr bwMode="auto">
                          <a:xfrm>
                            <a:off x="801676" y="965423"/>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5"/>
                                  <a:pt x="556260" y="38862"/>
                                </a:cubicBezTo>
                                <a:lnTo>
                                  <a:pt x="556260" y="272796"/>
                                </a:lnTo>
                                <a:cubicBezTo>
                                  <a:pt x="556260" y="294132"/>
                                  <a:pt x="432054" y="311658"/>
                                  <a:pt x="278130" y="311658"/>
                                </a:cubicBezTo>
                                <a:cubicBezTo>
                                  <a:pt x="124968" y="311658"/>
                                  <a:pt x="0" y="294132"/>
                                  <a:pt x="0" y="272796"/>
                                </a:cubicBezTo>
                                <a:lnTo>
                                  <a:pt x="0" y="38862"/>
                                </a:lnTo>
                                <a:cubicBezTo>
                                  <a:pt x="0" y="17525"/>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2" name="Shape 63862"/>
                        <wps:cNvSpPr>
                          <a:spLocks/>
                        </wps:cNvSpPr>
                        <wps:spPr bwMode="auto">
                          <a:xfrm>
                            <a:off x="801676" y="965423"/>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5"/>
                                  <a:pt x="0" y="38862"/>
                                </a:cubicBezTo>
                                <a:lnTo>
                                  <a:pt x="0" y="272796"/>
                                </a:lnTo>
                                <a:cubicBezTo>
                                  <a:pt x="0" y="294132"/>
                                  <a:pt x="124968" y="311658"/>
                                  <a:pt x="278130" y="311658"/>
                                </a:cubicBezTo>
                                <a:cubicBezTo>
                                  <a:pt x="432054" y="311658"/>
                                  <a:pt x="556260" y="294132"/>
                                  <a:pt x="556260" y="272796"/>
                                </a:cubicBezTo>
                                <a:lnTo>
                                  <a:pt x="556260" y="38862"/>
                                </a:lnTo>
                                <a:cubicBezTo>
                                  <a:pt x="556260" y="17525"/>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63863"/>
                        <wps:cNvSpPr>
                          <a:spLocks/>
                        </wps:cNvSpPr>
                        <wps:spPr bwMode="auto">
                          <a:xfrm>
                            <a:off x="801676" y="1004285"/>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63864"/>
                        <wps:cNvSpPr>
                          <a:spLocks noChangeArrowheads="1"/>
                        </wps:cNvSpPr>
                        <wps:spPr bwMode="auto">
                          <a:xfrm>
                            <a:off x="1005892" y="1088770"/>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B12</w:t>
                              </w:r>
                            </w:p>
                          </w:txbxContent>
                        </wps:txbx>
                        <wps:bodyPr rot="0" vert="horz" wrap="square" lIns="0" tIns="0" rIns="0" bIns="0" anchor="t" anchorCtr="0" upright="1">
                          <a:noAutofit/>
                        </wps:bodyPr>
                      </wps:wsp>
                      <wps:wsp>
                        <wps:cNvPr id="78" name="Rectangle 63865"/>
                        <wps:cNvSpPr>
                          <a:spLocks noChangeArrowheads="1"/>
                        </wps:cNvSpPr>
                        <wps:spPr bwMode="auto">
                          <a:xfrm>
                            <a:off x="1154482" y="1062353"/>
                            <a:ext cx="42312" cy="153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20"/>
                                </w:rPr>
                                <w:t xml:space="preserve"> </w:t>
                              </w:r>
                            </w:p>
                          </w:txbxContent>
                        </wps:txbx>
                        <wps:bodyPr rot="0" vert="horz" wrap="square" lIns="0" tIns="0" rIns="0" bIns="0" anchor="t" anchorCtr="0" upright="1">
                          <a:noAutofit/>
                        </wps:bodyPr>
                      </wps:wsp>
                      <wps:wsp>
                        <wps:cNvPr id="79" name="Shape 63866"/>
                        <wps:cNvSpPr>
                          <a:spLocks/>
                        </wps:cNvSpPr>
                        <wps:spPr bwMode="auto">
                          <a:xfrm>
                            <a:off x="801676" y="736061"/>
                            <a:ext cx="556260" cy="311658"/>
                          </a:xfrm>
                          <a:custGeom>
                            <a:avLst/>
                            <a:gdLst>
                              <a:gd name="T0" fmla="*/ 278130 w 556260"/>
                              <a:gd name="T1" fmla="*/ 0 h 311658"/>
                              <a:gd name="T2" fmla="*/ 556260 w 556260"/>
                              <a:gd name="T3" fmla="*/ 38862 h 311658"/>
                              <a:gd name="T4" fmla="*/ 556260 w 556260"/>
                              <a:gd name="T5" fmla="*/ 272796 h 311658"/>
                              <a:gd name="T6" fmla="*/ 278130 w 556260"/>
                              <a:gd name="T7" fmla="*/ 311658 h 311658"/>
                              <a:gd name="T8" fmla="*/ 0 w 556260"/>
                              <a:gd name="T9" fmla="*/ 272796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6"/>
                                  <a:pt x="556260" y="38862"/>
                                </a:cubicBezTo>
                                <a:lnTo>
                                  <a:pt x="556260" y="272796"/>
                                </a:lnTo>
                                <a:cubicBezTo>
                                  <a:pt x="556260" y="294132"/>
                                  <a:pt x="432054" y="311658"/>
                                  <a:pt x="278130" y="311658"/>
                                </a:cubicBezTo>
                                <a:cubicBezTo>
                                  <a:pt x="124968" y="311658"/>
                                  <a:pt x="0" y="294132"/>
                                  <a:pt x="0" y="272796"/>
                                </a:cubicBezTo>
                                <a:lnTo>
                                  <a:pt x="0" y="38862"/>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0" name="Shape 63868"/>
                        <wps:cNvSpPr>
                          <a:spLocks/>
                        </wps:cNvSpPr>
                        <wps:spPr bwMode="auto">
                          <a:xfrm>
                            <a:off x="801676" y="736061"/>
                            <a:ext cx="556260" cy="311658"/>
                          </a:xfrm>
                          <a:custGeom>
                            <a:avLst/>
                            <a:gdLst>
                              <a:gd name="T0" fmla="*/ 278130 w 556260"/>
                              <a:gd name="T1" fmla="*/ 0 h 311658"/>
                              <a:gd name="T2" fmla="*/ 0 w 556260"/>
                              <a:gd name="T3" fmla="*/ 38862 h 311658"/>
                              <a:gd name="T4" fmla="*/ 0 w 556260"/>
                              <a:gd name="T5" fmla="*/ 272796 h 311658"/>
                              <a:gd name="T6" fmla="*/ 278130 w 556260"/>
                              <a:gd name="T7" fmla="*/ 311658 h 311658"/>
                              <a:gd name="T8" fmla="*/ 556260 w 556260"/>
                              <a:gd name="T9" fmla="*/ 272796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6"/>
                                  <a:pt x="0" y="38862"/>
                                </a:cubicBezTo>
                                <a:lnTo>
                                  <a:pt x="0" y="272796"/>
                                </a:lnTo>
                                <a:cubicBezTo>
                                  <a:pt x="0" y="294132"/>
                                  <a:pt x="124968" y="311658"/>
                                  <a:pt x="278130" y="311658"/>
                                </a:cubicBezTo>
                                <a:cubicBezTo>
                                  <a:pt x="432054" y="311658"/>
                                  <a:pt x="556260" y="294132"/>
                                  <a:pt x="556260" y="272796"/>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63869"/>
                        <wps:cNvSpPr>
                          <a:spLocks/>
                        </wps:cNvSpPr>
                        <wps:spPr bwMode="auto">
                          <a:xfrm>
                            <a:off x="801676" y="774923"/>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63870"/>
                        <wps:cNvSpPr>
                          <a:spLocks noChangeArrowheads="1"/>
                        </wps:cNvSpPr>
                        <wps:spPr bwMode="auto">
                          <a:xfrm>
                            <a:off x="1027990" y="860170"/>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B8</w:t>
                              </w:r>
                            </w:p>
                          </w:txbxContent>
                        </wps:txbx>
                        <wps:bodyPr rot="0" vert="horz" wrap="square" lIns="0" tIns="0" rIns="0" bIns="0" anchor="t" anchorCtr="0" upright="1">
                          <a:noAutofit/>
                        </wps:bodyPr>
                      </wps:wsp>
                      <wps:wsp>
                        <wps:cNvPr id="83" name="Rectangle 63871"/>
                        <wps:cNvSpPr>
                          <a:spLocks noChangeArrowheads="1"/>
                        </wps:cNvSpPr>
                        <wps:spPr bwMode="auto">
                          <a:xfrm>
                            <a:off x="1132384" y="842735"/>
                            <a:ext cx="38005" cy="13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8"/>
                                </w:rPr>
                                <w:t xml:space="preserve"> </w:t>
                              </w:r>
                            </w:p>
                          </w:txbxContent>
                        </wps:txbx>
                        <wps:bodyPr rot="0" vert="horz" wrap="square" lIns="0" tIns="0" rIns="0" bIns="0" anchor="t" anchorCtr="0" upright="1">
                          <a:noAutofit/>
                        </wps:bodyPr>
                      </wps:wsp>
                      <wps:wsp>
                        <wps:cNvPr id="85" name="Shape 63872"/>
                        <wps:cNvSpPr>
                          <a:spLocks/>
                        </wps:cNvSpPr>
                        <wps:spPr bwMode="auto">
                          <a:xfrm>
                            <a:off x="801676" y="538703"/>
                            <a:ext cx="556260" cy="311658"/>
                          </a:xfrm>
                          <a:custGeom>
                            <a:avLst/>
                            <a:gdLst>
                              <a:gd name="T0" fmla="*/ 278130 w 556260"/>
                              <a:gd name="T1" fmla="*/ 0 h 311658"/>
                              <a:gd name="T2" fmla="*/ 556260 w 556260"/>
                              <a:gd name="T3" fmla="*/ 38862 h 311658"/>
                              <a:gd name="T4" fmla="*/ 556260 w 556260"/>
                              <a:gd name="T5" fmla="*/ 272795 h 311658"/>
                              <a:gd name="T6" fmla="*/ 278130 w 556260"/>
                              <a:gd name="T7" fmla="*/ 311658 h 311658"/>
                              <a:gd name="T8" fmla="*/ 0 w 556260"/>
                              <a:gd name="T9" fmla="*/ 272795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2054" y="0"/>
                                  <a:pt x="556260" y="17526"/>
                                  <a:pt x="556260" y="38862"/>
                                </a:cubicBezTo>
                                <a:lnTo>
                                  <a:pt x="556260" y="272795"/>
                                </a:lnTo>
                                <a:cubicBezTo>
                                  <a:pt x="556260" y="294132"/>
                                  <a:pt x="432054" y="311658"/>
                                  <a:pt x="278130" y="311658"/>
                                </a:cubicBezTo>
                                <a:cubicBezTo>
                                  <a:pt x="124968" y="311658"/>
                                  <a:pt x="0" y="294132"/>
                                  <a:pt x="0" y="272795"/>
                                </a:cubicBezTo>
                                <a:lnTo>
                                  <a:pt x="0" y="38862"/>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6" name="Shape 63874"/>
                        <wps:cNvSpPr>
                          <a:spLocks/>
                        </wps:cNvSpPr>
                        <wps:spPr bwMode="auto">
                          <a:xfrm>
                            <a:off x="801676" y="538703"/>
                            <a:ext cx="556260" cy="311658"/>
                          </a:xfrm>
                          <a:custGeom>
                            <a:avLst/>
                            <a:gdLst>
                              <a:gd name="T0" fmla="*/ 278130 w 556260"/>
                              <a:gd name="T1" fmla="*/ 0 h 311658"/>
                              <a:gd name="T2" fmla="*/ 0 w 556260"/>
                              <a:gd name="T3" fmla="*/ 38862 h 311658"/>
                              <a:gd name="T4" fmla="*/ 0 w 556260"/>
                              <a:gd name="T5" fmla="*/ 272795 h 311658"/>
                              <a:gd name="T6" fmla="*/ 278130 w 556260"/>
                              <a:gd name="T7" fmla="*/ 311658 h 311658"/>
                              <a:gd name="T8" fmla="*/ 556260 w 556260"/>
                              <a:gd name="T9" fmla="*/ 272795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6"/>
                                  <a:pt x="0" y="38862"/>
                                </a:cubicBezTo>
                                <a:lnTo>
                                  <a:pt x="0" y="272795"/>
                                </a:lnTo>
                                <a:cubicBezTo>
                                  <a:pt x="0" y="294132"/>
                                  <a:pt x="124968" y="311658"/>
                                  <a:pt x="278130" y="311658"/>
                                </a:cubicBezTo>
                                <a:cubicBezTo>
                                  <a:pt x="432054" y="311658"/>
                                  <a:pt x="556260" y="294132"/>
                                  <a:pt x="556260" y="272795"/>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63875"/>
                        <wps:cNvSpPr>
                          <a:spLocks/>
                        </wps:cNvSpPr>
                        <wps:spPr bwMode="auto">
                          <a:xfrm>
                            <a:off x="801676" y="577566"/>
                            <a:ext cx="556260" cy="38861"/>
                          </a:xfrm>
                          <a:custGeom>
                            <a:avLst/>
                            <a:gdLst>
                              <a:gd name="T0" fmla="*/ 0 w 556260"/>
                              <a:gd name="T1" fmla="*/ 0 h 38861"/>
                              <a:gd name="T2" fmla="*/ 278130 w 556260"/>
                              <a:gd name="T3" fmla="*/ 38861 h 38861"/>
                              <a:gd name="T4" fmla="*/ 556260 w 556260"/>
                              <a:gd name="T5" fmla="*/ 0 h 38861"/>
                              <a:gd name="T6" fmla="*/ 0 w 556260"/>
                              <a:gd name="T7" fmla="*/ 0 h 38861"/>
                              <a:gd name="T8" fmla="*/ 556260 w 556260"/>
                              <a:gd name="T9" fmla="*/ 38861 h 38861"/>
                            </a:gdLst>
                            <a:ahLst/>
                            <a:cxnLst>
                              <a:cxn ang="0">
                                <a:pos x="T0" y="T1"/>
                              </a:cxn>
                              <a:cxn ang="0">
                                <a:pos x="T2" y="T3"/>
                              </a:cxn>
                              <a:cxn ang="0">
                                <a:pos x="T4" y="T5"/>
                              </a:cxn>
                            </a:cxnLst>
                            <a:rect l="T6" t="T7" r="T8" b="T9"/>
                            <a:pathLst>
                              <a:path w="556260" h="38861">
                                <a:moveTo>
                                  <a:pt x="0" y="0"/>
                                </a:moveTo>
                                <a:cubicBezTo>
                                  <a:pt x="0" y="21336"/>
                                  <a:pt x="124968" y="38861"/>
                                  <a:pt x="278130" y="38861"/>
                                </a:cubicBezTo>
                                <a:cubicBezTo>
                                  <a:pt x="432054" y="38861"/>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Rectangle 63876"/>
                        <wps:cNvSpPr>
                          <a:spLocks noChangeArrowheads="1"/>
                        </wps:cNvSpPr>
                        <wps:spPr bwMode="auto">
                          <a:xfrm>
                            <a:off x="1027990" y="662811"/>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B4</w:t>
                              </w:r>
                            </w:p>
                          </w:txbxContent>
                        </wps:txbx>
                        <wps:bodyPr rot="0" vert="horz" wrap="square" lIns="0" tIns="0" rIns="0" bIns="0" anchor="t" anchorCtr="0" upright="1">
                          <a:noAutofit/>
                        </wps:bodyPr>
                      </wps:wsp>
                      <wps:wsp>
                        <wps:cNvPr id="89" name="Rectangle 63877"/>
                        <wps:cNvSpPr>
                          <a:spLocks noChangeArrowheads="1"/>
                        </wps:cNvSpPr>
                        <wps:spPr bwMode="auto">
                          <a:xfrm>
                            <a:off x="1132384" y="609977"/>
                            <a:ext cx="54980" cy="20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t xml:space="preserve"> </w:t>
                              </w:r>
                            </w:p>
                          </w:txbxContent>
                        </wps:txbx>
                        <wps:bodyPr rot="0" vert="horz" wrap="square" lIns="0" tIns="0" rIns="0" bIns="0" anchor="t" anchorCtr="0" upright="1">
                          <a:noAutofit/>
                        </wps:bodyPr>
                      </wps:wsp>
                      <wps:wsp>
                        <wps:cNvPr id="90" name="Shape 63878"/>
                        <wps:cNvSpPr>
                          <a:spLocks/>
                        </wps:cNvSpPr>
                        <wps:spPr bwMode="auto">
                          <a:xfrm>
                            <a:off x="801676" y="309341"/>
                            <a:ext cx="556260" cy="312420"/>
                          </a:xfrm>
                          <a:custGeom>
                            <a:avLst/>
                            <a:gdLst>
                              <a:gd name="T0" fmla="*/ 278130 w 556260"/>
                              <a:gd name="T1" fmla="*/ 0 h 312420"/>
                              <a:gd name="T2" fmla="*/ 556260 w 556260"/>
                              <a:gd name="T3" fmla="*/ 38862 h 312420"/>
                              <a:gd name="T4" fmla="*/ 556260 w 556260"/>
                              <a:gd name="T5" fmla="*/ 273557 h 312420"/>
                              <a:gd name="T6" fmla="*/ 278130 w 556260"/>
                              <a:gd name="T7" fmla="*/ 312420 h 312420"/>
                              <a:gd name="T8" fmla="*/ 0 w 556260"/>
                              <a:gd name="T9" fmla="*/ 273557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2"/>
                                </a:cubicBezTo>
                                <a:lnTo>
                                  <a:pt x="556260" y="273557"/>
                                </a:lnTo>
                                <a:cubicBezTo>
                                  <a:pt x="556260" y="294894"/>
                                  <a:pt x="432054" y="312420"/>
                                  <a:pt x="278130" y="312420"/>
                                </a:cubicBezTo>
                                <a:cubicBezTo>
                                  <a:pt x="124968" y="312420"/>
                                  <a:pt x="0" y="294894"/>
                                  <a:pt x="0" y="273557"/>
                                </a:cubicBezTo>
                                <a:lnTo>
                                  <a:pt x="0" y="38862"/>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1" name="Shape 63880"/>
                        <wps:cNvSpPr>
                          <a:spLocks/>
                        </wps:cNvSpPr>
                        <wps:spPr bwMode="auto">
                          <a:xfrm>
                            <a:off x="801676" y="309341"/>
                            <a:ext cx="556260" cy="312420"/>
                          </a:xfrm>
                          <a:custGeom>
                            <a:avLst/>
                            <a:gdLst>
                              <a:gd name="T0" fmla="*/ 278130 w 556260"/>
                              <a:gd name="T1" fmla="*/ 0 h 312420"/>
                              <a:gd name="T2" fmla="*/ 0 w 556260"/>
                              <a:gd name="T3" fmla="*/ 38862 h 312420"/>
                              <a:gd name="T4" fmla="*/ 0 w 556260"/>
                              <a:gd name="T5" fmla="*/ 273557 h 312420"/>
                              <a:gd name="T6" fmla="*/ 278130 w 556260"/>
                              <a:gd name="T7" fmla="*/ 312420 h 312420"/>
                              <a:gd name="T8" fmla="*/ 556260 w 556260"/>
                              <a:gd name="T9" fmla="*/ 273557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8862"/>
                                </a:cubicBezTo>
                                <a:lnTo>
                                  <a:pt x="0" y="273557"/>
                                </a:lnTo>
                                <a:cubicBezTo>
                                  <a:pt x="0" y="294894"/>
                                  <a:pt x="124968" y="312420"/>
                                  <a:pt x="278130" y="312420"/>
                                </a:cubicBezTo>
                                <a:cubicBezTo>
                                  <a:pt x="432054" y="312420"/>
                                  <a:pt x="556260" y="294894"/>
                                  <a:pt x="556260" y="273557"/>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63881"/>
                        <wps:cNvSpPr>
                          <a:spLocks/>
                        </wps:cNvSpPr>
                        <wps:spPr bwMode="auto">
                          <a:xfrm>
                            <a:off x="801676" y="348203"/>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63882"/>
                        <wps:cNvSpPr>
                          <a:spLocks noChangeArrowheads="1"/>
                        </wps:cNvSpPr>
                        <wps:spPr bwMode="auto">
                          <a:xfrm>
                            <a:off x="898450" y="434211"/>
                            <a:ext cx="17216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Blo</w:t>
                              </w:r>
                            </w:p>
                          </w:txbxContent>
                        </wps:txbx>
                        <wps:bodyPr rot="0" vert="horz" wrap="square" lIns="0" tIns="0" rIns="0" bIns="0" anchor="t" anchorCtr="0" upright="1">
                          <a:noAutofit/>
                        </wps:bodyPr>
                      </wps:wsp>
                      <wps:wsp>
                        <wps:cNvPr id="94" name="Rectangle 63883"/>
                        <wps:cNvSpPr>
                          <a:spLocks noChangeArrowheads="1"/>
                        </wps:cNvSpPr>
                        <wps:spPr bwMode="auto">
                          <a:xfrm>
                            <a:off x="1027516" y="434211"/>
                            <a:ext cx="5264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c</w:t>
                              </w:r>
                            </w:p>
                          </w:txbxContent>
                        </wps:txbx>
                        <wps:bodyPr rot="0" vert="horz" wrap="square" lIns="0" tIns="0" rIns="0" bIns="0" anchor="t" anchorCtr="0" upright="1">
                          <a:noAutofit/>
                        </wps:bodyPr>
                      </wps:wsp>
                      <wps:wsp>
                        <wps:cNvPr id="95" name="Rectangle 63884"/>
                        <wps:cNvSpPr>
                          <a:spLocks noChangeArrowheads="1"/>
                        </wps:cNvSpPr>
                        <wps:spPr bwMode="auto">
                          <a:xfrm>
                            <a:off x="1067154" y="434211"/>
                            <a:ext cx="1774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k 0 </w:t>
                              </w:r>
                            </w:p>
                          </w:txbxContent>
                        </wps:txbx>
                        <wps:bodyPr rot="0" vert="horz" wrap="square" lIns="0" tIns="0" rIns="0" bIns="0" anchor="t" anchorCtr="0" upright="1">
                          <a:noAutofit/>
                        </wps:bodyPr>
                      </wps:wsp>
                      <wps:wsp>
                        <wps:cNvPr id="96" name="Shape 63887"/>
                        <wps:cNvSpPr>
                          <a:spLocks/>
                        </wps:cNvSpPr>
                        <wps:spPr bwMode="auto">
                          <a:xfrm>
                            <a:off x="2350060" y="1224503"/>
                            <a:ext cx="555498" cy="312420"/>
                          </a:xfrm>
                          <a:custGeom>
                            <a:avLst/>
                            <a:gdLst>
                              <a:gd name="T0" fmla="*/ 278130 w 555498"/>
                              <a:gd name="T1" fmla="*/ 0 h 312420"/>
                              <a:gd name="T2" fmla="*/ 0 w 555498"/>
                              <a:gd name="T3" fmla="*/ 39624 h 312420"/>
                              <a:gd name="T4" fmla="*/ 0 w 555498"/>
                              <a:gd name="T5" fmla="*/ 273559 h 312420"/>
                              <a:gd name="T6" fmla="*/ 278130 w 555498"/>
                              <a:gd name="T7" fmla="*/ 312420 h 312420"/>
                              <a:gd name="T8" fmla="*/ 555498 w 555498"/>
                              <a:gd name="T9" fmla="*/ 273559 h 312420"/>
                              <a:gd name="T10" fmla="*/ 555498 w 555498"/>
                              <a:gd name="T11" fmla="*/ 39624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124206" y="0"/>
                                  <a:pt x="0" y="17526"/>
                                  <a:pt x="0" y="39624"/>
                                </a:cubicBezTo>
                                <a:lnTo>
                                  <a:pt x="0" y="273559"/>
                                </a:lnTo>
                                <a:cubicBezTo>
                                  <a:pt x="0" y="295656"/>
                                  <a:pt x="124206" y="312420"/>
                                  <a:pt x="278130" y="312420"/>
                                </a:cubicBezTo>
                                <a:cubicBezTo>
                                  <a:pt x="431292" y="312420"/>
                                  <a:pt x="555498" y="295656"/>
                                  <a:pt x="555498" y="273559"/>
                                </a:cubicBezTo>
                                <a:lnTo>
                                  <a:pt x="555498" y="39624"/>
                                </a:lnTo>
                                <a:cubicBezTo>
                                  <a:pt x="555498"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63888"/>
                        <wps:cNvSpPr>
                          <a:spLocks/>
                        </wps:cNvSpPr>
                        <wps:spPr bwMode="auto">
                          <a:xfrm>
                            <a:off x="2350060" y="1264127"/>
                            <a:ext cx="555498" cy="38863"/>
                          </a:xfrm>
                          <a:custGeom>
                            <a:avLst/>
                            <a:gdLst>
                              <a:gd name="T0" fmla="*/ 0 w 555498"/>
                              <a:gd name="T1" fmla="*/ 0 h 38863"/>
                              <a:gd name="T2" fmla="*/ 278130 w 555498"/>
                              <a:gd name="T3" fmla="*/ 38863 h 38863"/>
                              <a:gd name="T4" fmla="*/ 555498 w 555498"/>
                              <a:gd name="T5" fmla="*/ 0 h 38863"/>
                              <a:gd name="T6" fmla="*/ 0 w 555498"/>
                              <a:gd name="T7" fmla="*/ 0 h 38863"/>
                              <a:gd name="T8" fmla="*/ 555498 w 555498"/>
                              <a:gd name="T9" fmla="*/ 38863 h 38863"/>
                            </a:gdLst>
                            <a:ahLst/>
                            <a:cxnLst>
                              <a:cxn ang="0">
                                <a:pos x="T0" y="T1"/>
                              </a:cxn>
                              <a:cxn ang="0">
                                <a:pos x="T2" y="T3"/>
                              </a:cxn>
                              <a:cxn ang="0">
                                <a:pos x="T4" y="T5"/>
                              </a:cxn>
                            </a:cxnLst>
                            <a:rect l="T6" t="T7" r="T8" b="T9"/>
                            <a:pathLst>
                              <a:path w="555498" h="38863">
                                <a:moveTo>
                                  <a:pt x="0" y="0"/>
                                </a:moveTo>
                                <a:cubicBezTo>
                                  <a:pt x="0" y="21337"/>
                                  <a:pt x="124206" y="38863"/>
                                  <a:pt x="278130" y="38863"/>
                                </a:cubicBezTo>
                                <a:cubicBezTo>
                                  <a:pt x="431292" y="38863"/>
                                  <a:pt x="555498" y="21337"/>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63889"/>
                        <wps:cNvSpPr>
                          <a:spLocks noChangeArrowheads="1"/>
                        </wps:cNvSpPr>
                        <wps:spPr bwMode="auto">
                          <a:xfrm>
                            <a:off x="2554276" y="1349373"/>
                            <a:ext cx="22766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B16 </w:t>
                              </w:r>
                            </w:p>
                          </w:txbxContent>
                        </wps:txbx>
                        <wps:bodyPr rot="0" vert="horz" wrap="square" lIns="0" tIns="0" rIns="0" bIns="0" anchor="t" anchorCtr="0" upright="1">
                          <a:noAutofit/>
                        </wps:bodyPr>
                      </wps:wsp>
                      <wps:wsp>
                        <wps:cNvPr id="99" name="Shape 63890"/>
                        <wps:cNvSpPr>
                          <a:spLocks/>
                        </wps:cNvSpPr>
                        <wps:spPr bwMode="auto">
                          <a:xfrm>
                            <a:off x="2350060" y="995903"/>
                            <a:ext cx="556260" cy="312420"/>
                          </a:xfrm>
                          <a:custGeom>
                            <a:avLst/>
                            <a:gdLst>
                              <a:gd name="T0" fmla="*/ 278130 w 556260"/>
                              <a:gd name="T1" fmla="*/ 0 h 312420"/>
                              <a:gd name="T2" fmla="*/ 556260 w 556260"/>
                              <a:gd name="T3" fmla="*/ 39624 h 312420"/>
                              <a:gd name="T4" fmla="*/ 556260 w 556260"/>
                              <a:gd name="T5" fmla="*/ 272796 h 312420"/>
                              <a:gd name="T6" fmla="*/ 278130 w 556260"/>
                              <a:gd name="T7" fmla="*/ 312420 h 312420"/>
                              <a:gd name="T8" fmla="*/ 0 w 556260"/>
                              <a:gd name="T9" fmla="*/ 272796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9624"/>
                                </a:cubicBezTo>
                                <a:lnTo>
                                  <a:pt x="556260" y="272796"/>
                                </a:lnTo>
                                <a:cubicBezTo>
                                  <a:pt x="556260" y="294894"/>
                                  <a:pt x="432054" y="312420"/>
                                  <a:pt x="278130" y="312420"/>
                                </a:cubicBezTo>
                                <a:cubicBezTo>
                                  <a:pt x="124968" y="312420"/>
                                  <a:pt x="0" y="294894"/>
                                  <a:pt x="0" y="272796"/>
                                </a:cubicBezTo>
                                <a:lnTo>
                                  <a:pt x="0" y="39624"/>
                                </a:lnTo>
                                <a:cubicBezTo>
                                  <a:pt x="0" y="17526"/>
                                  <a:pt x="124968" y="0"/>
                                  <a:pt x="278130" y="0"/>
                                </a:cubicBezTo>
                                <a:close/>
                              </a:path>
                            </a:pathLst>
                          </a:custGeom>
                          <a:solidFill>
                            <a:srgbClr val="BFBFB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2" name="Shape 63891"/>
                        <wps:cNvSpPr>
                          <a:spLocks/>
                        </wps:cNvSpPr>
                        <wps:spPr bwMode="auto">
                          <a:xfrm>
                            <a:off x="2350060" y="995903"/>
                            <a:ext cx="556260" cy="78487"/>
                          </a:xfrm>
                          <a:custGeom>
                            <a:avLst/>
                            <a:gdLst>
                              <a:gd name="T0" fmla="*/ 278130 w 556260"/>
                              <a:gd name="T1" fmla="*/ 0 h 78487"/>
                              <a:gd name="T2" fmla="*/ 556260 w 556260"/>
                              <a:gd name="T3" fmla="*/ 39624 h 78487"/>
                              <a:gd name="T4" fmla="*/ 278130 w 556260"/>
                              <a:gd name="T5" fmla="*/ 78487 h 78487"/>
                              <a:gd name="T6" fmla="*/ 0 w 556260"/>
                              <a:gd name="T7" fmla="*/ 39624 h 78487"/>
                              <a:gd name="T8" fmla="*/ 278130 w 556260"/>
                              <a:gd name="T9" fmla="*/ 0 h 78487"/>
                              <a:gd name="T10" fmla="*/ 0 w 556260"/>
                              <a:gd name="T11" fmla="*/ 0 h 78487"/>
                              <a:gd name="T12" fmla="*/ 556260 w 556260"/>
                              <a:gd name="T13" fmla="*/ 78487 h 78487"/>
                            </a:gdLst>
                            <a:ahLst/>
                            <a:cxnLst>
                              <a:cxn ang="0">
                                <a:pos x="T0" y="T1"/>
                              </a:cxn>
                              <a:cxn ang="0">
                                <a:pos x="T2" y="T3"/>
                              </a:cxn>
                              <a:cxn ang="0">
                                <a:pos x="T4" y="T5"/>
                              </a:cxn>
                              <a:cxn ang="0">
                                <a:pos x="T6" y="T7"/>
                              </a:cxn>
                              <a:cxn ang="0">
                                <a:pos x="T8" y="T9"/>
                              </a:cxn>
                            </a:cxnLst>
                            <a:rect l="T10" t="T11" r="T12" b="T13"/>
                            <a:pathLst>
                              <a:path w="556260" h="78487">
                                <a:moveTo>
                                  <a:pt x="278130" y="0"/>
                                </a:moveTo>
                                <a:cubicBezTo>
                                  <a:pt x="432054" y="0"/>
                                  <a:pt x="556260" y="17526"/>
                                  <a:pt x="556260" y="39624"/>
                                </a:cubicBezTo>
                                <a:cubicBezTo>
                                  <a:pt x="556260" y="60961"/>
                                  <a:pt x="432054" y="78487"/>
                                  <a:pt x="278130" y="78487"/>
                                </a:cubicBezTo>
                                <a:cubicBezTo>
                                  <a:pt x="124968" y="78487"/>
                                  <a:pt x="0" y="60961"/>
                                  <a:pt x="0" y="39624"/>
                                </a:cubicBezTo>
                                <a:cubicBezTo>
                                  <a:pt x="0" y="17526"/>
                                  <a:pt x="124968" y="0"/>
                                  <a:pt x="278130" y="0"/>
                                </a:cubicBezTo>
                                <a:close/>
                              </a:path>
                            </a:pathLst>
                          </a:custGeom>
                          <a:solidFill>
                            <a:srgbClr val="CCCCCC"/>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3" name="Shape 63892"/>
                        <wps:cNvSpPr>
                          <a:spLocks/>
                        </wps:cNvSpPr>
                        <wps:spPr bwMode="auto">
                          <a:xfrm>
                            <a:off x="2350060" y="995903"/>
                            <a:ext cx="556260" cy="312420"/>
                          </a:xfrm>
                          <a:custGeom>
                            <a:avLst/>
                            <a:gdLst>
                              <a:gd name="T0" fmla="*/ 278130 w 556260"/>
                              <a:gd name="T1" fmla="*/ 0 h 312420"/>
                              <a:gd name="T2" fmla="*/ 0 w 556260"/>
                              <a:gd name="T3" fmla="*/ 39624 h 312420"/>
                              <a:gd name="T4" fmla="*/ 0 w 556260"/>
                              <a:gd name="T5" fmla="*/ 272796 h 312420"/>
                              <a:gd name="T6" fmla="*/ 278130 w 556260"/>
                              <a:gd name="T7" fmla="*/ 312420 h 312420"/>
                              <a:gd name="T8" fmla="*/ 556260 w 556260"/>
                              <a:gd name="T9" fmla="*/ 272796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9624"/>
                                </a:cubicBezTo>
                                <a:lnTo>
                                  <a:pt x="0" y="272796"/>
                                </a:lnTo>
                                <a:cubicBezTo>
                                  <a:pt x="0" y="294894"/>
                                  <a:pt x="124968" y="312420"/>
                                  <a:pt x="278130" y="312420"/>
                                </a:cubicBezTo>
                                <a:cubicBezTo>
                                  <a:pt x="432054" y="312420"/>
                                  <a:pt x="556260" y="294894"/>
                                  <a:pt x="556260" y="272796"/>
                                </a:cubicBezTo>
                                <a:lnTo>
                                  <a:pt x="556260" y="39624"/>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63893"/>
                        <wps:cNvSpPr>
                          <a:spLocks/>
                        </wps:cNvSpPr>
                        <wps:spPr bwMode="auto">
                          <a:xfrm>
                            <a:off x="2350060" y="1035527"/>
                            <a:ext cx="556260" cy="38863"/>
                          </a:xfrm>
                          <a:custGeom>
                            <a:avLst/>
                            <a:gdLst>
                              <a:gd name="T0" fmla="*/ 0 w 556260"/>
                              <a:gd name="T1" fmla="*/ 0 h 38863"/>
                              <a:gd name="T2" fmla="*/ 278130 w 556260"/>
                              <a:gd name="T3" fmla="*/ 38863 h 38863"/>
                              <a:gd name="T4" fmla="*/ 556260 w 556260"/>
                              <a:gd name="T5" fmla="*/ 0 h 38863"/>
                              <a:gd name="T6" fmla="*/ 0 w 556260"/>
                              <a:gd name="T7" fmla="*/ 0 h 38863"/>
                              <a:gd name="T8" fmla="*/ 556260 w 556260"/>
                              <a:gd name="T9" fmla="*/ 38863 h 38863"/>
                            </a:gdLst>
                            <a:ahLst/>
                            <a:cxnLst>
                              <a:cxn ang="0">
                                <a:pos x="T0" y="T1"/>
                              </a:cxn>
                              <a:cxn ang="0">
                                <a:pos x="T2" y="T3"/>
                              </a:cxn>
                              <a:cxn ang="0">
                                <a:pos x="T4" y="T5"/>
                              </a:cxn>
                            </a:cxnLst>
                            <a:rect l="T6" t="T7" r="T8" b="T9"/>
                            <a:pathLst>
                              <a:path w="556260" h="38863">
                                <a:moveTo>
                                  <a:pt x="0" y="0"/>
                                </a:moveTo>
                                <a:cubicBezTo>
                                  <a:pt x="0" y="21337"/>
                                  <a:pt x="124968" y="38863"/>
                                  <a:pt x="278130" y="38863"/>
                                </a:cubicBezTo>
                                <a:cubicBezTo>
                                  <a:pt x="432054" y="38863"/>
                                  <a:pt x="556260" y="21337"/>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Rectangle 63894"/>
                        <wps:cNvSpPr>
                          <a:spLocks noChangeArrowheads="1"/>
                        </wps:cNvSpPr>
                        <wps:spPr bwMode="auto">
                          <a:xfrm>
                            <a:off x="2462835" y="1120011"/>
                            <a:ext cx="85611"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Q</w:t>
                              </w:r>
                            </w:p>
                          </w:txbxContent>
                        </wps:txbx>
                        <wps:bodyPr rot="0" vert="horz" wrap="square" lIns="0" tIns="0" rIns="0" bIns="0" anchor="t" anchorCtr="0" upright="1">
                          <a:noAutofit/>
                        </wps:bodyPr>
                      </wps:wsp>
                      <wps:wsp>
                        <wps:cNvPr id="108" name="Rectangle 63895"/>
                        <wps:cNvSpPr>
                          <a:spLocks noChangeArrowheads="1"/>
                        </wps:cNvSpPr>
                        <wps:spPr bwMode="auto">
                          <a:xfrm>
                            <a:off x="2526831" y="112001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109" name="Rectangle 63896"/>
                        <wps:cNvSpPr>
                          <a:spLocks noChangeArrowheads="1"/>
                        </wps:cNvSpPr>
                        <wps:spPr bwMode="auto">
                          <a:xfrm>
                            <a:off x="2556546" y="1120011"/>
                            <a:ext cx="15908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12-</w:t>
                              </w:r>
                            </w:p>
                          </w:txbxContent>
                        </wps:txbx>
                        <wps:bodyPr rot="0" vert="horz" wrap="square" lIns="0" tIns="0" rIns="0" bIns="0" anchor="t" anchorCtr="0" upright="1">
                          <a:noAutofit/>
                        </wps:bodyPr>
                      </wps:wsp>
                      <wps:wsp>
                        <wps:cNvPr id="112" name="Rectangle 63897"/>
                        <wps:cNvSpPr>
                          <a:spLocks noChangeArrowheads="1"/>
                        </wps:cNvSpPr>
                        <wps:spPr bwMode="auto">
                          <a:xfrm>
                            <a:off x="2675425" y="1120011"/>
                            <a:ext cx="5928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w:t>
                              </w:r>
                            </w:p>
                          </w:txbxContent>
                        </wps:txbx>
                        <wps:bodyPr rot="0" vert="horz" wrap="square" lIns="0" tIns="0" rIns="0" bIns="0" anchor="t" anchorCtr="0" upright="1">
                          <a:noAutofit/>
                        </wps:bodyPr>
                      </wps:wsp>
                      <wps:wsp>
                        <wps:cNvPr id="113" name="Rectangle 63898"/>
                        <wps:cNvSpPr>
                          <a:spLocks noChangeArrowheads="1"/>
                        </wps:cNvSpPr>
                        <wps:spPr bwMode="auto">
                          <a:xfrm>
                            <a:off x="2719619" y="1120011"/>
                            <a:ext cx="5928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5</w:t>
                              </w:r>
                            </w:p>
                          </w:txbxContent>
                        </wps:txbx>
                        <wps:bodyPr rot="0" vert="horz" wrap="square" lIns="0" tIns="0" rIns="0" bIns="0" anchor="t" anchorCtr="0" upright="1">
                          <a:noAutofit/>
                        </wps:bodyPr>
                      </wps:wsp>
                      <wps:wsp>
                        <wps:cNvPr id="114" name="Rectangle 63899"/>
                        <wps:cNvSpPr>
                          <a:spLocks noChangeArrowheads="1"/>
                        </wps:cNvSpPr>
                        <wps:spPr bwMode="auto">
                          <a:xfrm>
                            <a:off x="2764579" y="112001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115" name="Shape 63900"/>
                        <wps:cNvSpPr>
                          <a:spLocks/>
                        </wps:cNvSpPr>
                        <wps:spPr bwMode="auto">
                          <a:xfrm>
                            <a:off x="2350060" y="767303"/>
                            <a:ext cx="556260" cy="312420"/>
                          </a:xfrm>
                          <a:custGeom>
                            <a:avLst/>
                            <a:gdLst>
                              <a:gd name="T0" fmla="*/ 278130 w 556260"/>
                              <a:gd name="T1" fmla="*/ 0 h 312420"/>
                              <a:gd name="T2" fmla="*/ 556260 w 556260"/>
                              <a:gd name="T3" fmla="*/ 39624 h 312420"/>
                              <a:gd name="T4" fmla="*/ 556260 w 556260"/>
                              <a:gd name="T5" fmla="*/ 272796 h 312420"/>
                              <a:gd name="T6" fmla="*/ 278130 w 556260"/>
                              <a:gd name="T7" fmla="*/ 312420 h 312420"/>
                              <a:gd name="T8" fmla="*/ 0 w 556260"/>
                              <a:gd name="T9" fmla="*/ 272796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9624"/>
                                </a:cubicBezTo>
                                <a:lnTo>
                                  <a:pt x="556260" y="272796"/>
                                </a:lnTo>
                                <a:cubicBezTo>
                                  <a:pt x="556260" y="294894"/>
                                  <a:pt x="432054" y="312420"/>
                                  <a:pt x="278130" y="312420"/>
                                </a:cubicBezTo>
                                <a:cubicBezTo>
                                  <a:pt x="124968" y="312420"/>
                                  <a:pt x="0" y="294894"/>
                                  <a:pt x="0" y="272796"/>
                                </a:cubicBezTo>
                                <a:lnTo>
                                  <a:pt x="0" y="39624"/>
                                </a:lnTo>
                                <a:cubicBezTo>
                                  <a:pt x="0" y="17526"/>
                                  <a:pt x="124968"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6" name="Shape 63901"/>
                        <wps:cNvSpPr>
                          <a:spLocks/>
                        </wps:cNvSpPr>
                        <wps:spPr bwMode="auto">
                          <a:xfrm>
                            <a:off x="2350060" y="767303"/>
                            <a:ext cx="556260" cy="78487"/>
                          </a:xfrm>
                          <a:custGeom>
                            <a:avLst/>
                            <a:gdLst>
                              <a:gd name="T0" fmla="*/ 278130 w 556260"/>
                              <a:gd name="T1" fmla="*/ 0 h 78487"/>
                              <a:gd name="T2" fmla="*/ 556260 w 556260"/>
                              <a:gd name="T3" fmla="*/ 39624 h 78487"/>
                              <a:gd name="T4" fmla="*/ 278130 w 556260"/>
                              <a:gd name="T5" fmla="*/ 78487 h 78487"/>
                              <a:gd name="T6" fmla="*/ 0 w 556260"/>
                              <a:gd name="T7" fmla="*/ 39624 h 78487"/>
                              <a:gd name="T8" fmla="*/ 278130 w 556260"/>
                              <a:gd name="T9" fmla="*/ 0 h 78487"/>
                              <a:gd name="T10" fmla="*/ 0 w 556260"/>
                              <a:gd name="T11" fmla="*/ 0 h 78487"/>
                              <a:gd name="T12" fmla="*/ 556260 w 556260"/>
                              <a:gd name="T13" fmla="*/ 78487 h 78487"/>
                            </a:gdLst>
                            <a:ahLst/>
                            <a:cxnLst>
                              <a:cxn ang="0">
                                <a:pos x="T0" y="T1"/>
                              </a:cxn>
                              <a:cxn ang="0">
                                <a:pos x="T2" y="T3"/>
                              </a:cxn>
                              <a:cxn ang="0">
                                <a:pos x="T4" y="T5"/>
                              </a:cxn>
                              <a:cxn ang="0">
                                <a:pos x="T6" y="T7"/>
                              </a:cxn>
                              <a:cxn ang="0">
                                <a:pos x="T8" y="T9"/>
                              </a:cxn>
                            </a:cxnLst>
                            <a:rect l="T10" t="T11" r="T12" b="T13"/>
                            <a:pathLst>
                              <a:path w="556260" h="78487">
                                <a:moveTo>
                                  <a:pt x="278130" y="0"/>
                                </a:moveTo>
                                <a:cubicBezTo>
                                  <a:pt x="432054" y="0"/>
                                  <a:pt x="556260" y="17526"/>
                                  <a:pt x="556260" y="39624"/>
                                </a:cubicBezTo>
                                <a:cubicBezTo>
                                  <a:pt x="556260" y="60961"/>
                                  <a:pt x="432054" y="78487"/>
                                  <a:pt x="278130" y="78487"/>
                                </a:cubicBezTo>
                                <a:cubicBezTo>
                                  <a:pt x="124968" y="78487"/>
                                  <a:pt x="0" y="60961"/>
                                  <a:pt x="0" y="39624"/>
                                </a:cubicBezTo>
                                <a:cubicBezTo>
                                  <a:pt x="0" y="17526"/>
                                  <a:pt x="124968"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9" name="Shape 63902"/>
                        <wps:cNvSpPr>
                          <a:spLocks/>
                        </wps:cNvSpPr>
                        <wps:spPr bwMode="auto">
                          <a:xfrm>
                            <a:off x="2350060" y="767303"/>
                            <a:ext cx="556260" cy="312420"/>
                          </a:xfrm>
                          <a:custGeom>
                            <a:avLst/>
                            <a:gdLst>
                              <a:gd name="T0" fmla="*/ 278130 w 556260"/>
                              <a:gd name="T1" fmla="*/ 0 h 312420"/>
                              <a:gd name="T2" fmla="*/ 0 w 556260"/>
                              <a:gd name="T3" fmla="*/ 39624 h 312420"/>
                              <a:gd name="T4" fmla="*/ 0 w 556260"/>
                              <a:gd name="T5" fmla="*/ 272796 h 312420"/>
                              <a:gd name="T6" fmla="*/ 278130 w 556260"/>
                              <a:gd name="T7" fmla="*/ 312420 h 312420"/>
                              <a:gd name="T8" fmla="*/ 556260 w 556260"/>
                              <a:gd name="T9" fmla="*/ 272796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9624"/>
                                </a:cubicBezTo>
                                <a:lnTo>
                                  <a:pt x="0" y="272796"/>
                                </a:lnTo>
                                <a:cubicBezTo>
                                  <a:pt x="0" y="294894"/>
                                  <a:pt x="124968" y="312420"/>
                                  <a:pt x="278130" y="312420"/>
                                </a:cubicBezTo>
                                <a:cubicBezTo>
                                  <a:pt x="432054" y="312420"/>
                                  <a:pt x="556260" y="294894"/>
                                  <a:pt x="556260" y="272796"/>
                                </a:cubicBezTo>
                                <a:lnTo>
                                  <a:pt x="556260" y="39624"/>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Shape 63903"/>
                        <wps:cNvSpPr>
                          <a:spLocks/>
                        </wps:cNvSpPr>
                        <wps:spPr bwMode="auto">
                          <a:xfrm>
                            <a:off x="2350060" y="806927"/>
                            <a:ext cx="556260" cy="38863"/>
                          </a:xfrm>
                          <a:custGeom>
                            <a:avLst/>
                            <a:gdLst>
                              <a:gd name="T0" fmla="*/ 0 w 556260"/>
                              <a:gd name="T1" fmla="*/ 0 h 38863"/>
                              <a:gd name="T2" fmla="*/ 278130 w 556260"/>
                              <a:gd name="T3" fmla="*/ 38863 h 38863"/>
                              <a:gd name="T4" fmla="*/ 556260 w 556260"/>
                              <a:gd name="T5" fmla="*/ 0 h 38863"/>
                              <a:gd name="T6" fmla="*/ 0 w 556260"/>
                              <a:gd name="T7" fmla="*/ 0 h 38863"/>
                              <a:gd name="T8" fmla="*/ 556260 w 556260"/>
                              <a:gd name="T9" fmla="*/ 38863 h 38863"/>
                            </a:gdLst>
                            <a:ahLst/>
                            <a:cxnLst>
                              <a:cxn ang="0">
                                <a:pos x="T0" y="T1"/>
                              </a:cxn>
                              <a:cxn ang="0">
                                <a:pos x="T2" y="T3"/>
                              </a:cxn>
                              <a:cxn ang="0">
                                <a:pos x="T4" y="T5"/>
                              </a:cxn>
                            </a:cxnLst>
                            <a:rect l="T6" t="T7" r="T8" b="T9"/>
                            <a:pathLst>
                              <a:path w="556260" h="38863">
                                <a:moveTo>
                                  <a:pt x="0" y="0"/>
                                </a:moveTo>
                                <a:cubicBezTo>
                                  <a:pt x="0" y="21337"/>
                                  <a:pt x="124968" y="38863"/>
                                  <a:pt x="278130" y="38863"/>
                                </a:cubicBezTo>
                                <a:cubicBezTo>
                                  <a:pt x="432054" y="38863"/>
                                  <a:pt x="556260" y="21337"/>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63904"/>
                        <wps:cNvSpPr>
                          <a:spLocks noChangeArrowheads="1"/>
                        </wps:cNvSpPr>
                        <wps:spPr bwMode="auto">
                          <a:xfrm>
                            <a:off x="2492553" y="891411"/>
                            <a:ext cx="20496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P(8-</w:t>
                              </w:r>
                            </w:p>
                          </w:txbxContent>
                        </wps:txbx>
                        <wps:bodyPr rot="0" vert="horz" wrap="square" lIns="0" tIns="0" rIns="0" bIns="0" anchor="t" anchorCtr="0" upright="1">
                          <a:noAutofit/>
                        </wps:bodyPr>
                      </wps:wsp>
                      <wps:wsp>
                        <wps:cNvPr id="123" name="Rectangle 63905"/>
                        <wps:cNvSpPr>
                          <a:spLocks noChangeArrowheads="1"/>
                        </wps:cNvSpPr>
                        <wps:spPr bwMode="auto">
                          <a:xfrm>
                            <a:off x="2645933" y="891411"/>
                            <a:ext cx="11883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11</w:t>
                              </w:r>
                            </w:p>
                          </w:txbxContent>
                        </wps:txbx>
                        <wps:bodyPr rot="0" vert="horz" wrap="square" lIns="0" tIns="0" rIns="0" bIns="0" anchor="t" anchorCtr="0" upright="1">
                          <a:noAutofit/>
                        </wps:bodyPr>
                      </wps:wsp>
                      <wps:wsp>
                        <wps:cNvPr id="124" name="Rectangle 245717"/>
                        <wps:cNvSpPr>
                          <a:spLocks noChangeArrowheads="1"/>
                        </wps:cNvSpPr>
                        <wps:spPr bwMode="auto">
                          <a:xfrm>
                            <a:off x="2764784" y="891411"/>
                            <a:ext cx="2964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126" name="Rectangle 245716"/>
                        <wps:cNvSpPr>
                          <a:spLocks noChangeArrowheads="1"/>
                        </wps:cNvSpPr>
                        <wps:spPr bwMode="auto">
                          <a:xfrm>
                            <a:off x="2734899" y="89141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127" name="Shape 63907"/>
                        <wps:cNvSpPr>
                          <a:spLocks/>
                        </wps:cNvSpPr>
                        <wps:spPr bwMode="auto">
                          <a:xfrm>
                            <a:off x="2352346" y="538703"/>
                            <a:ext cx="555498" cy="311658"/>
                          </a:xfrm>
                          <a:custGeom>
                            <a:avLst/>
                            <a:gdLst>
                              <a:gd name="T0" fmla="*/ 278130 w 555498"/>
                              <a:gd name="T1" fmla="*/ 0 h 311658"/>
                              <a:gd name="T2" fmla="*/ 555498 w 555498"/>
                              <a:gd name="T3" fmla="*/ 38862 h 311658"/>
                              <a:gd name="T4" fmla="*/ 555498 w 555498"/>
                              <a:gd name="T5" fmla="*/ 272795 h 311658"/>
                              <a:gd name="T6" fmla="*/ 278130 w 555498"/>
                              <a:gd name="T7" fmla="*/ 311658 h 311658"/>
                              <a:gd name="T8" fmla="*/ 0 w 555498"/>
                              <a:gd name="T9" fmla="*/ 272795 h 311658"/>
                              <a:gd name="T10" fmla="*/ 0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431292" y="0"/>
                                  <a:pt x="555498" y="17526"/>
                                  <a:pt x="555498" y="38862"/>
                                </a:cubicBezTo>
                                <a:lnTo>
                                  <a:pt x="555498" y="272795"/>
                                </a:lnTo>
                                <a:cubicBezTo>
                                  <a:pt x="555498" y="294132"/>
                                  <a:pt x="431292" y="311658"/>
                                  <a:pt x="278130" y="311658"/>
                                </a:cubicBezTo>
                                <a:cubicBezTo>
                                  <a:pt x="124968" y="311658"/>
                                  <a:pt x="0" y="294132"/>
                                  <a:pt x="0" y="272795"/>
                                </a:cubicBezTo>
                                <a:lnTo>
                                  <a:pt x="0" y="38862"/>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32" name="Shape 63909"/>
                        <wps:cNvSpPr>
                          <a:spLocks/>
                        </wps:cNvSpPr>
                        <wps:spPr bwMode="auto">
                          <a:xfrm>
                            <a:off x="2352346" y="538703"/>
                            <a:ext cx="555498" cy="311658"/>
                          </a:xfrm>
                          <a:custGeom>
                            <a:avLst/>
                            <a:gdLst>
                              <a:gd name="T0" fmla="*/ 278130 w 555498"/>
                              <a:gd name="T1" fmla="*/ 0 h 311658"/>
                              <a:gd name="T2" fmla="*/ 0 w 555498"/>
                              <a:gd name="T3" fmla="*/ 38862 h 311658"/>
                              <a:gd name="T4" fmla="*/ 0 w 555498"/>
                              <a:gd name="T5" fmla="*/ 272795 h 311658"/>
                              <a:gd name="T6" fmla="*/ 278130 w 555498"/>
                              <a:gd name="T7" fmla="*/ 311658 h 311658"/>
                              <a:gd name="T8" fmla="*/ 555498 w 555498"/>
                              <a:gd name="T9" fmla="*/ 272795 h 311658"/>
                              <a:gd name="T10" fmla="*/ 555498 w 555498"/>
                              <a:gd name="T11" fmla="*/ 38862 h 311658"/>
                              <a:gd name="T12" fmla="*/ 278130 w 555498"/>
                              <a:gd name="T13" fmla="*/ 0 h 311658"/>
                              <a:gd name="T14" fmla="*/ 0 w 555498"/>
                              <a:gd name="T15" fmla="*/ 0 h 311658"/>
                              <a:gd name="T16" fmla="*/ 555498 w 555498"/>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1658">
                                <a:moveTo>
                                  <a:pt x="278130" y="0"/>
                                </a:moveTo>
                                <a:cubicBezTo>
                                  <a:pt x="124968" y="0"/>
                                  <a:pt x="0" y="17526"/>
                                  <a:pt x="0" y="38862"/>
                                </a:cubicBezTo>
                                <a:lnTo>
                                  <a:pt x="0" y="272795"/>
                                </a:lnTo>
                                <a:cubicBezTo>
                                  <a:pt x="0" y="294132"/>
                                  <a:pt x="124968" y="311658"/>
                                  <a:pt x="278130" y="311658"/>
                                </a:cubicBezTo>
                                <a:cubicBezTo>
                                  <a:pt x="431292" y="311658"/>
                                  <a:pt x="555498" y="294132"/>
                                  <a:pt x="555498" y="272795"/>
                                </a:cubicBezTo>
                                <a:lnTo>
                                  <a:pt x="555498" y="38862"/>
                                </a:lnTo>
                                <a:cubicBezTo>
                                  <a:pt x="555498"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3" name="Shape 63910"/>
                        <wps:cNvSpPr>
                          <a:spLocks/>
                        </wps:cNvSpPr>
                        <wps:spPr bwMode="auto">
                          <a:xfrm>
                            <a:off x="2352346" y="577566"/>
                            <a:ext cx="555498" cy="38861"/>
                          </a:xfrm>
                          <a:custGeom>
                            <a:avLst/>
                            <a:gdLst>
                              <a:gd name="T0" fmla="*/ 0 w 555498"/>
                              <a:gd name="T1" fmla="*/ 0 h 38861"/>
                              <a:gd name="T2" fmla="*/ 278130 w 555498"/>
                              <a:gd name="T3" fmla="*/ 38861 h 38861"/>
                              <a:gd name="T4" fmla="*/ 555498 w 555498"/>
                              <a:gd name="T5" fmla="*/ 0 h 38861"/>
                              <a:gd name="T6" fmla="*/ 0 w 555498"/>
                              <a:gd name="T7" fmla="*/ 0 h 38861"/>
                              <a:gd name="T8" fmla="*/ 555498 w 555498"/>
                              <a:gd name="T9" fmla="*/ 38861 h 38861"/>
                            </a:gdLst>
                            <a:ahLst/>
                            <a:cxnLst>
                              <a:cxn ang="0">
                                <a:pos x="T0" y="T1"/>
                              </a:cxn>
                              <a:cxn ang="0">
                                <a:pos x="T2" y="T3"/>
                              </a:cxn>
                              <a:cxn ang="0">
                                <a:pos x="T4" y="T5"/>
                              </a:cxn>
                            </a:cxnLst>
                            <a:rect l="T6" t="T7" r="T8" b="T9"/>
                            <a:pathLst>
                              <a:path w="555498" h="38861">
                                <a:moveTo>
                                  <a:pt x="0" y="0"/>
                                </a:moveTo>
                                <a:cubicBezTo>
                                  <a:pt x="0" y="21336"/>
                                  <a:pt x="124968" y="38861"/>
                                  <a:pt x="278130" y="38861"/>
                                </a:cubicBezTo>
                                <a:cubicBezTo>
                                  <a:pt x="431292" y="38861"/>
                                  <a:pt x="555498" y="21336"/>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4" name="Rectangle 63911"/>
                        <wps:cNvSpPr>
                          <a:spLocks noChangeArrowheads="1"/>
                        </wps:cNvSpPr>
                        <wps:spPr bwMode="auto">
                          <a:xfrm>
                            <a:off x="2577897" y="662811"/>
                            <a:ext cx="13834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B6</w:t>
                              </w:r>
                            </w:p>
                          </w:txbxContent>
                        </wps:txbx>
                        <wps:bodyPr rot="0" vert="horz" wrap="square" lIns="0" tIns="0" rIns="0" bIns="0" anchor="t" anchorCtr="0" upright="1">
                          <a:noAutofit/>
                        </wps:bodyPr>
                      </wps:wsp>
                      <wps:wsp>
                        <wps:cNvPr id="3236" name="Shape 63912"/>
                        <wps:cNvSpPr>
                          <a:spLocks/>
                        </wps:cNvSpPr>
                        <wps:spPr bwMode="auto">
                          <a:xfrm>
                            <a:off x="2352346" y="309341"/>
                            <a:ext cx="555498" cy="312420"/>
                          </a:xfrm>
                          <a:custGeom>
                            <a:avLst/>
                            <a:gdLst>
                              <a:gd name="T0" fmla="*/ 278130 w 555498"/>
                              <a:gd name="T1" fmla="*/ 0 h 312420"/>
                              <a:gd name="T2" fmla="*/ 555498 w 555498"/>
                              <a:gd name="T3" fmla="*/ 38862 h 312420"/>
                              <a:gd name="T4" fmla="*/ 555498 w 555498"/>
                              <a:gd name="T5" fmla="*/ 273557 h 312420"/>
                              <a:gd name="T6" fmla="*/ 278130 w 555498"/>
                              <a:gd name="T7" fmla="*/ 312420 h 312420"/>
                              <a:gd name="T8" fmla="*/ 0 w 555498"/>
                              <a:gd name="T9" fmla="*/ 273557 h 312420"/>
                              <a:gd name="T10" fmla="*/ 0 w 555498"/>
                              <a:gd name="T11" fmla="*/ 38862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431292" y="0"/>
                                  <a:pt x="555498" y="17526"/>
                                  <a:pt x="555498" y="38862"/>
                                </a:cubicBezTo>
                                <a:lnTo>
                                  <a:pt x="555498" y="273557"/>
                                </a:lnTo>
                                <a:cubicBezTo>
                                  <a:pt x="555498" y="294894"/>
                                  <a:pt x="431292" y="312420"/>
                                  <a:pt x="278130" y="312420"/>
                                </a:cubicBezTo>
                                <a:cubicBezTo>
                                  <a:pt x="124968" y="312420"/>
                                  <a:pt x="0" y="294894"/>
                                  <a:pt x="0" y="273557"/>
                                </a:cubicBezTo>
                                <a:lnTo>
                                  <a:pt x="0" y="38862"/>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37" name="Shape 63914"/>
                        <wps:cNvSpPr>
                          <a:spLocks/>
                        </wps:cNvSpPr>
                        <wps:spPr bwMode="auto">
                          <a:xfrm>
                            <a:off x="2352346" y="309341"/>
                            <a:ext cx="555498" cy="312420"/>
                          </a:xfrm>
                          <a:custGeom>
                            <a:avLst/>
                            <a:gdLst>
                              <a:gd name="T0" fmla="*/ 278130 w 555498"/>
                              <a:gd name="T1" fmla="*/ 0 h 312420"/>
                              <a:gd name="T2" fmla="*/ 0 w 555498"/>
                              <a:gd name="T3" fmla="*/ 38862 h 312420"/>
                              <a:gd name="T4" fmla="*/ 0 w 555498"/>
                              <a:gd name="T5" fmla="*/ 273557 h 312420"/>
                              <a:gd name="T6" fmla="*/ 278130 w 555498"/>
                              <a:gd name="T7" fmla="*/ 312420 h 312420"/>
                              <a:gd name="T8" fmla="*/ 555498 w 555498"/>
                              <a:gd name="T9" fmla="*/ 273557 h 312420"/>
                              <a:gd name="T10" fmla="*/ 555498 w 555498"/>
                              <a:gd name="T11" fmla="*/ 38862 h 312420"/>
                              <a:gd name="T12" fmla="*/ 278130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8130" y="0"/>
                                </a:moveTo>
                                <a:cubicBezTo>
                                  <a:pt x="124968" y="0"/>
                                  <a:pt x="0" y="17526"/>
                                  <a:pt x="0" y="38862"/>
                                </a:cubicBezTo>
                                <a:lnTo>
                                  <a:pt x="0" y="273557"/>
                                </a:lnTo>
                                <a:cubicBezTo>
                                  <a:pt x="0" y="294894"/>
                                  <a:pt x="124968" y="312420"/>
                                  <a:pt x="278130" y="312420"/>
                                </a:cubicBezTo>
                                <a:cubicBezTo>
                                  <a:pt x="431292" y="312420"/>
                                  <a:pt x="555498" y="294894"/>
                                  <a:pt x="555498" y="273557"/>
                                </a:cubicBezTo>
                                <a:lnTo>
                                  <a:pt x="555498" y="38862"/>
                                </a:lnTo>
                                <a:cubicBezTo>
                                  <a:pt x="555498"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8" name="Shape 63915"/>
                        <wps:cNvSpPr>
                          <a:spLocks/>
                        </wps:cNvSpPr>
                        <wps:spPr bwMode="auto">
                          <a:xfrm>
                            <a:off x="2352346" y="348203"/>
                            <a:ext cx="555498" cy="38862"/>
                          </a:xfrm>
                          <a:custGeom>
                            <a:avLst/>
                            <a:gdLst>
                              <a:gd name="T0" fmla="*/ 0 w 555498"/>
                              <a:gd name="T1" fmla="*/ 0 h 38862"/>
                              <a:gd name="T2" fmla="*/ 278130 w 555498"/>
                              <a:gd name="T3" fmla="*/ 38862 h 38862"/>
                              <a:gd name="T4" fmla="*/ 555498 w 555498"/>
                              <a:gd name="T5" fmla="*/ 0 h 38862"/>
                              <a:gd name="T6" fmla="*/ 0 w 555498"/>
                              <a:gd name="T7" fmla="*/ 0 h 38862"/>
                              <a:gd name="T8" fmla="*/ 555498 w 555498"/>
                              <a:gd name="T9" fmla="*/ 38862 h 38862"/>
                            </a:gdLst>
                            <a:ahLst/>
                            <a:cxnLst>
                              <a:cxn ang="0">
                                <a:pos x="T0" y="T1"/>
                              </a:cxn>
                              <a:cxn ang="0">
                                <a:pos x="T2" y="T3"/>
                              </a:cxn>
                              <a:cxn ang="0">
                                <a:pos x="T4" y="T5"/>
                              </a:cxn>
                            </a:cxnLst>
                            <a:rect l="T6" t="T7" r="T8" b="T9"/>
                            <a:pathLst>
                              <a:path w="555498" h="38862">
                                <a:moveTo>
                                  <a:pt x="0" y="0"/>
                                </a:moveTo>
                                <a:cubicBezTo>
                                  <a:pt x="0" y="21336"/>
                                  <a:pt x="124968" y="38862"/>
                                  <a:pt x="278130" y="38862"/>
                                </a:cubicBezTo>
                                <a:cubicBezTo>
                                  <a:pt x="431292" y="38862"/>
                                  <a:pt x="555498" y="21336"/>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9" name="Rectangle 63916"/>
                        <wps:cNvSpPr>
                          <a:spLocks noChangeArrowheads="1"/>
                        </wps:cNvSpPr>
                        <wps:spPr bwMode="auto">
                          <a:xfrm>
                            <a:off x="2449120" y="434211"/>
                            <a:ext cx="11179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3240" name="Rectangle 63917"/>
                        <wps:cNvSpPr>
                          <a:spLocks noChangeArrowheads="1"/>
                        </wps:cNvSpPr>
                        <wps:spPr bwMode="auto">
                          <a:xfrm>
                            <a:off x="2533549" y="434211"/>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ock2</w:t>
                              </w:r>
                            </w:p>
                          </w:txbxContent>
                        </wps:txbx>
                        <wps:bodyPr rot="0" vert="horz" wrap="square" lIns="0" tIns="0" rIns="0" bIns="0" anchor="t" anchorCtr="0" upright="1">
                          <a:noAutofit/>
                        </wps:bodyPr>
                      </wps:wsp>
                      <wps:wsp>
                        <wps:cNvPr id="3241" name="Shape 63920"/>
                        <wps:cNvSpPr>
                          <a:spLocks/>
                        </wps:cNvSpPr>
                        <wps:spPr bwMode="auto">
                          <a:xfrm>
                            <a:off x="3125776" y="1224503"/>
                            <a:ext cx="556260" cy="312420"/>
                          </a:xfrm>
                          <a:custGeom>
                            <a:avLst/>
                            <a:gdLst>
                              <a:gd name="T0" fmla="*/ 278130 w 556260"/>
                              <a:gd name="T1" fmla="*/ 0 h 312420"/>
                              <a:gd name="T2" fmla="*/ 0 w 556260"/>
                              <a:gd name="T3" fmla="*/ 39624 h 312420"/>
                              <a:gd name="T4" fmla="*/ 0 w 556260"/>
                              <a:gd name="T5" fmla="*/ 273559 h 312420"/>
                              <a:gd name="T6" fmla="*/ 278130 w 556260"/>
                              <a:gd name="T7" fmla="*/ 312420 h 312420"/>
                              <a:gd name="T8" fmla="*/ 556260 w 556260"/>
                              <a:gd name="T9" fmla="*/ 273559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206" y="0"/>
                                  <a:pt x="0" y="17526"/>
                                  <a:pt x="0" y="39624"/>
                                </a:cubicBezTo>
                                <a:lnTo>
                                  <a:pt x="0" y="273559"/>
                                </a:lnTo>
                                <a:cubicBezTo>
                                  <a:pt x="0" y="295656"/>
                                  <a:pt x="124206" y="312420"/>
                                  <a:pt x="278130" y="312420"/>
                                </a:cubicBezTo>
                                <a:cubicBezTo>
                                  <a:pt x="431292" y="312420"/>
                                  <a:pt x="556260" y="295656"/>
                                  <a:pt x="556260" y="273559"/>
                                </a:cubicBezTo>
                                <a:lnTo>
                                  <a:pt x="556260" y="39624"/>
                                </a:lnTo>
                                <a:cubicBezTo>
                                  <a:pt x="556260"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2" name="Shape 63921"/>
                        <wps:cNvSpPr>
                          <a:spLocks/>
                        </wps:cNvSpPr>
                        <wps:spPr bwMode="auto">
                          <a:xfrm>
                            <a:off x="3125776" y="1264127"/>
                            <a:ext cx="556260" cy="38863"/>
                          </a:xfrm>
                          <a:custGeom>
                            <a:avLst/>
                            <a:gdLst>
                              <a:gd name="T0" fmla="*/ 0 w 556260"/>
                              <a:gd name="T1" fmla="*/ 0 h 38863"/>
                              <a:gd name="T2" fmla="*/ 278130 w 556260"/>
                              <a:gd name="T3" fmla="*/ 38863 h 38863"/>
                              <a:gd name="T4" fmla="*/ 556260 w 556260"/>
                              <a:gd name="T5" fmla="*/ 0 h 38863"/>
                              <a:gd name="T6" fmla="*/ 0 w 556260"/>
                              <a:gd name="T7" fmla="*/ 0 h 38863"/>
                              <a:gd name="T8" fmla="*/ 556260 w 556260"/>
                              <a:gd name="T9" fmla="*/ 38863 h 38863"/>
                            </a:gdLst>
                            <a:ahLst/>
                            <a:cxnLst>
                              <a:cxn ang="0">
                                <a:pos x="T0" y="T1"/>
                              </a:cxn>
                              <a:cxn ang="0">
                                <a:pos x="T2" y="T3"/>
                              </a:cxn>
                              <a:cxn ang="0">
                                <a:pos x="T4" y="T5"/>
                              </a:cxn>
                            </a:cxnLst>
                            <a:rect l="T6" t="T7" r="T8" b="T9"/>
                            <a:pathLst>
                              <a:path w="556260" h="38863">
                                <a:moveTo>
                                  <a:pt x="0" y="0"/>
                                </a:moveTo>
                                <a:cubicBezTo>
                                  <a:pt x="0" y="21337"/>
                                  <a:pt x="124206" y="38863"/>
                                  <a:pt x="278130" y="38863"/>
                                </a:cubicBezTo>
                                <a:cubicBezTo>
                                  <a:pt x="431292" y="38863"/>
                                  <a:pt x="556260" y="21337"/>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3" name="Rectangle 63922"/>
                        <wps:cNvSpPr>
                          <a:spLocks noChangeArrowheads="1"/>
                        </wps:cNvSpPr>
                        <wps:spPr bwMode="auto">
                          <a:xfrm>
                            <a:off x="3329229" y="1349373"/>
                            <a:ext cx="22766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B17 </w:t>
                              </w:r>
                            </w:p>
                          </w:txbxContent>
                        </wps:txbx>
                        <wps:bodyPr rot="0" vert="horz" wrap="square" lIns="0" tIns="0" rIns="0" bIns="0" anchor="t" anchorCtr="0" upright="1">
                          <a:noAutofit/>
                        </wps:bodyPr>
                      </wps:wsp>
                      <wps:wsp>
                        <wps:cNvPr id="3244" name="Shape 63923"/>
                        <wps:cNvSpPr>
                          <a:spLocks/>
                        </wps:cNvSpPr>
                        <wps:spPr bwMode="auto">
                          <a:xfrm>
                            <a:off x="3125776" y="995903"/>
                            <a:ext cx="555498" cy="312420"/>
                          </a:xfrm>
                          <a:custGeom>
                            <a:avLst/>
                            <a:gdLst>
                              <a:gd name="T0" fmla="*/ 277368 w 555498"/>
                              <a:gd name="T1" fmla="*/ 0 h 312420"/>
                              <a:gd name="T2" fmla="*/ 555498 w 555498"/>
                              <a:gd name="T3" fmla="*/ 39624 h 312420"/>
                              <a:gd name="T4" fmla="*/ 555498 w 555498"/>
                              <a:gd name="T5" fmla="*/ 272796 h 312420"/>
                              <a:gd name="T6" fmla="*/ 277368 w 555498"/>
                              <a:gd name="T7" fmla="*/ 312420 h 312420"/>
                              <a:gd name="T8" fmla="*/ 0 w 555498"/>
                              <a:gd name="T9" fmla="*/ 272796 h 312420"/>
                              <a:gd name="T10" fmla="*/ 0 w 555498"/>
                              <a:gd name="T11" fmla="*/ 39624 h 312420"/>
                              <a:gd name="T12" fmla="*/ 277368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7368" y="0"/>
                                </a:moveTo>
                                <a:cubicBezTo>
                                  <a:pt x="431292" y="0"/>
                                  <a:pt x="555498" y="17526"/>
                                  <a:pt x="555498" y="39624"/>
                                </a:cubicBezTo>
                                <a:lnTo>
                                  <a:pt x="555498" y="272796"/>
                                </a:lnTo>
                                <a:cubicBezTo>
                                  <a:pt x="555498" y="294894"/>
                                  <a:pt x="431292" y="312420"/>
                                  <a:pt x="277368" y="312420"/>
                                </a:cubicBezTo>
                                <a:cubicBezTo>
                                  <a:pt x="124206" y="312420"/>
                                  <a:pt x="0" y="294894"/>
                                  <a:pt x="0" y="272796"/>
                                </a:cubicBezTo>
                                <a:lnTo>
                                  <a:pt x="0" y="39624"/>
                                </a:lnTo>
                                <a:cubicBezTo>
                                  <a:pt x="0" y="17526"/>
                                  <a:pt x="124206" y="0"/>
                                  <a:pt x="277368"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45" name="Shape 63925"/>
                        <wps:cNvSpPr>
                          <a:spLocks/>
                        </wps:cNvSpPr>
                        <wps:spPr bwMode="auto">
                          <a:xfrm>
                            <a:off x="3125776" y="995903"/>
                            <a:ext cx="555498" cy="312420"/>
                          </a:xfrm>
                          <a:custGeom>
                            <a:avLst/>
                            <a:gdLst>
                              <a:gd name="T0" fmla="*/ 277368 w 555498"/>
                              <a:gd name="T1" fmla="*/ 0 h 312420"/>
                              <a:gd name="T2" fmla="*/ 0 w 555498"/>
                              <a:gd name="T3" fmla="*/ 39624 h 312420"/>
                              <a:gd name="T4" fmla="*/ 0 w 555498"/>
                              <a:gd name="T5" fmla="*/ 272796 h 312420"/>
                              <a:gd name="T6" fmla="*/ 277368 w 555498"/>
                              <a:gd name="T7" fmla="*/ 312420 h 312420"/>
                              <a:gd name="T8" fmla="*/ 555498 w 555498"/>
                              <a:gd name="T9" fmla="*/ 272796 h 312420"/>
                              <a:gd name="T10" fmla="*/ 555498 w 555498"/>
                              <a:gd name="T11" fmla="*/ 39624 h 312420"/>
                              <a:gd name="T12" fmla="*/ 277368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7368" y="0"/>
                                </a:moveTo>
                                <a:cubicBezTo>
                                  <a:pt x="124206" y="0"/>
                                  <a:pt x="0" y="17526"/>
                                  <a:pt x="0" y="39624"/>
                                </a:cubicBezTo>
                                <a:lnTo>
                                  <a:pt x="0" y="272796"/>
                                </a:lnTo>
                                <a:cubicBezTo>
                                  <a:pt x="0" y="294894"/>
                                  <a:pt x="124206" y="312420"/>
                                  <a:pt x="277368" y="312420"/>
                                </a:cubicBezTo>
                                <a:cubicBezTo>
                                  <a:pt x="431292" y="312420"/>
                                  <a:pt x="555498" y="294894"/>
                                  <a:pt x="555498" y="272796"/>
                                </a:cubicBezTo>
                                <a:lnTo>
                                  <a:pt x="555498" y="39624"/>
                                </a:lnTo>
                                <a:cubicBezTo>
                                  <a:pt x="555498" y="17526"/>
                                  <a:pt x="431292" y="0"/>
                                  <a:pt x="277368"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6" name="Shape 63926"/>
                        <wps:cNvSpPr>
                          <a:spLocks/>
                        </wps:cNvSpPr>
                        <wps:spPr bwMode="auto">
                          <a:xfrm>
                            <a:off x="3125776" y="1035527"/>
                            <a:ext cx="555498" cy="38863"/>
                          </a:xfrm>
                          <a:custGeom>
                            <a:avLst/>
                            <a:gdLst>
                              <a:gd name="T0" fmla="*/ 0 w 555498"/>
                              <a:gd name="T1" fmla="*/ 0 h 38863"/>
                              <a:gd name="T2" fmla="*/ 277368 w 555498"/>
                              <a:gd name="T3" fmla="*/ 38863 h 38863"/>
                              <a:gd name="T4" fmla="*/ 555498 w 555498"/>
                              <a:gd name="T5" fmla="*/ 0 h 38863"/>
                              <a:gd name="T6" fmla="*/ 0 w 555498"/>
                              <a:gd name="T7" fmla="*/ 0 h 38863"/>
                              <a:gd name="T8" fmla="*/ 555498 w 555498"/>
                              <a:gd name="T9" fmla="*/ 38863 h 38863"/>
                            </a:gdLst>
                            <a:ahLst/>
                            <a:cxnLst>
                              <a:cxn ang="0">
                                <a:pos x="T0" y="T1"/>
                              </a:cxn>
                              <a:cxn ang="0">
                                <a:pos x="T2" y="T3"/>
                              </a:cxn>
                              <a:cxn ang="0">
                                <a:pos x="T4" y="T5"/>
                              </a:cxn>
                            </a:cxnLst>
                            <a:rect l="T6" t="T7" r="T8" b="T9"/>
                            <a:pathLst>
                              <a:path w="555498" h="38863">
                                <a:moveTo>
                                  <a:pt x="0" y="0"/>
                                </a:moveTo>
                                <a:cubicBezTo>
                                  <a:pt x="0" y="21337"/>
                                  <a:pt x="124206" y="38863"/>
                                  <a:pt x="277368" y="38863"/>
                                </a:cubicBezTo>
                                <a:cubicBezTo>
                                  <a:pt x="431292" y="38863"/>
                                  <a:pt x="555498" y="21337"/>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7" name="Rectangle 63927"/>
                        <wps:cNvSpPr>
                          <a:spLocks noChangeArrowheads="1"/>
                        </wps:cNvSpPr>
                        <wps:spPr bwMode="auto">
                          <a:xfrm>
                            <a:off x="3329229" y="1120011"/>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B13</w:t>
                              </w:r>
                            </w:p>
                          </w:txbxContent>
                        </wps:txbx>
                        <wps:bodyPr rot="0" vert="horz" wrap="square" lIns="0" tIns="0" rIns="0" bIns="0" anchor="t" anchorCtr="0" upright="1">
                          <a:noAutofit/>
                        </wps:bodyPr>
                      </wps:wsp>
                      <wps:wsp>
                        <wps:cNvPr id="3248" name="Shape 63928"/>
                        <wps:cNvSpPr>
                          <a:spLocks/>
                        </wps:cNvSpPr>
                        <wps:spPr bwMode="auto">
                          <a:xfrm>
                            <a:off x="3125776" y="767303"/>
                            <a:ext cx="555498" cy="312420"/>
                          </a:xfrm>
                          <a:custGeom>
                            <a:avLst/>
                            <a:gdLst>
                              <a:gd name="T0" fmla="*/ 277368 w 555498"/>
                              <a:gd name="T1" fmla="*/ 0 h 312420"/>
                              <a:gd name="T2" fmla="*/ 555498 w 555498"/>
                              <a:gd name="T3" fmla="*/ 39624 h 312420"/>
                              <a:gd name="T4" fmla="*/ 555498 w 555498"/>
                              <a:gd name="T5" fmla="*/ 272796 h 312420"/>
                              <a:gd name="T6" fmla="*/ 277368 w 555498"/>
                              <a:gd name="T7" fmla="*/ 312420 h 312420"/>
                              <a:gd name="T8" fmla="*/ 0 w 555498"/>
                              <a:gd name="T9" fmla="*/ 272796 h 312420"/>
                              <a:gd name="T10" fmla="*/ 0 w 555498"/>
                              <a:gd name="T11" fmla="*/ 39624 h 312420"/>
                              <a:gd name="T12" fmla="*/ 277368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7368" y="0"/>
                                </a:moveTo>
                                <a:cubicBezTo>
                                  <a:pt x="431292" y="0"/>
                                  <a:pt x="555498" y="17526"/>
                                  <a:pt x="555498" y="39624"/>
                                </a:cubicBezTo>
                                <a:lnTo>
                                  <a:pt x="555498" y="272796"/>
                                </a:lnTo>
                                <a:cubicBezTo>
                                  <a:pt x="555498" y="294894"/>
                                  <a:pt x="431292" y="312420"/>
                                  <a:pt x="277368" y="312420"/>
                                </a:cubicBezTo>
                                <a:cubicBezTo>
                                  <a:pt x="124206" y="312420"/>
                                  <a:pt x="0" y="294894"/>
                                  <a:pt x="0" y="272796"/>
                                </a:cubicBezTo>
                                <a:lnTo>
                                  <a:pt x="0" y="39624"/>
                                </a:lnTo>
                                <a:cubicBezTo>
                                  <a:pt x="0" y="17526"/>
                                  <a:pt x="124206" y="0"/>
                                  <a:pt x="277368" y="0"/>
                                </a:cubicBezTo>
                                <a:close/>
                              </a:path>
                            </a:pathLst>
                          </a:custGeom>
                          <a:solidFill>
                            <a:srgbClr val="BFBFB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49" name="Shape 63929"/>
                        <wps:cNvSpPr>
                          <a:spLocks/>
                        </wps:cNvSpPr>
                        <wps:spPr bwMode="auto">
                          <a:xfrm>
                            <a:off x="3125776" y="767303"/>
                            <a:ext cx="555498" cy="78487"/>
                          </a:xfrm>
                          <a:custGeom>
                            <a:avLst/>
                            <a:gdLst>
                              <a:gd name="T0" fmla="*/ 277368 w 555498"/>
                              <a:gd name="T1" fmla="*/ 0 h 78487"/>
                              <a:gd name="T2" fmla="*/ 555498 w 555498"/>
                              <a:gd name="T3" fmla="*/ 39624 h 78487"/>
                              <a:gd name="T4" fmla="*/ 277368 w 555498"/>
                              <a:gd name="T5" fmla="*/ 78487 h 78487"/>
                              <a:gd name="T6" fmla="*/ 0 w 555498"/>
                              <a:gd name="T7" fmla="*/ 39624 h 78487"/>
                              <a:gd name="T8" fmla="*/ 277368 w 555498"/>
                              <a:gd name="T9" fmla="*/ 0 h 78487"/>
                              <a:gd name="T10" fmla="*/ 0 w 555498"/>
                              <a:gd name="T11" fmla="*/ 0 h 78487"/>
                              <a:gd name="T12" fmla="*/ 555498 w 555498"/>
                              <a:gd name="T13" fmla="*/ 78487 h 78487"/>
                            </a:gdLst>
                            <a:ahLst/>
                            <a:cxnLst>
                              <a:cxn ang="0">
                                <a:pos x="T0" y="T1"/>
                              </a:cxn>
                              <a:cxn ang="0">
                                <a:pos x="T2" y="T3"/>
                              </a:cxn>
                              <a:cxn ang="0">
                                <a:pos x="T4" y="T5"/>
                              </a:cxn>
                              <a:cxn ang="0">
                                <a:pos x="T6" y="T7"/>
                              </a:cxn>
                              <a:cxn ang="0">
                                <a:pos x="T8" y="T9"/>
                              </a:cxn>
                            </a:cxnLst>
                            <a:rect l="T10" t="T11" r="T12" b="T13"/>
                            <a:pathLst>
                              <a:path w="555498" h="78487">
                                <a:moveTo>
                                  <a:pt x="277368" y="0"/>
                                </a:moveTo>
                                <a:cubicBezTo>
                                  <a:pt x="431292" y="0"/>
                                  <a:pt x="555498" y="17526"/>
                                  <a:pt x="555498" y="39624"/>
                                </a:cubicBezTo>
                                <a:cubicBezTo>
                                  <a:pt x="555498" y="60961"/>
                                  <a:pt x="431292" y="78487"/>
                                  <a:pt x="277368" y="78487"/>
                                </a:cubicBezTo>
                                <a:cubicBezTo>
                                  <a:pt x="124206" y="78487"/>
                                  <a:pt x="0" y="60961"/>
                                  <a:pt x="0" y="39624"/>
                                </a:cubicBezTo>
                                <a:cubicBezTo>
                                  <a:pt x="0" y="17526"/>
                                  <a:pt x="124206" y="0"/>
                                  <a:pt x="277368" y="0"/>
                                </a:cubicBezTo>
                                <a:close/>
                              </a:path>
                            </a:pathLst>
                          </a:custGeom>
                          <a:solidFill>
                            <a:srgbClr val="CCCCCC"/>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50" name="Shape 63930"/>
                        <wps:cNvSpPr>
                          <a:spLocks/>
                        </wps:cNvSpPr>
                        <wps:spPr bwMode="auto">
                          <a:xfrm>
                            <a:off x="3125776" y="767303"/>
                            <a:ext cx="555498" cy="312420"/>
                          </a:xfrm>
                          <a:custGeom>
                            <a:avLst/>
                            <a:gdLst>
                              <a:gd name="T0" fmla="*/ 277368 w 555498"/>
                              <a:gd name="T1" fmla="*/ 0 h 312420"/>
                              <a:gd name="T2" fmla="*/ 0 w 555498"/>
                              <a:gd name="T3" fmla="*/ 39624 h 312420"/>
                              <a:gd name="T4" fmla="*/ 0 w 555498"/>
                              <a:gd name="T5" fmla="*/ 272796 h 312420"/>
                              <a:gd name="T6" fmla="*/ 277368 w 555498"/>
                              <a:gd name="T7" fmla="*/ 312420 h 312420"/>
                              <a:gd name="T8" fmla="*/ 555498 w 555498"/>
                              <a:gd name="T9" fmla="*/ 272796 h 312420"/>
                              <a:gd name="T10" fmla="*/ 555498 w 555498"/>
                              <a:gd name="T11" fmla="*/ 39624 h 312420"/>
                              <a:gd name="T12" fmla="*/ 277368 w 555498"/>
                              <a:gd name="T13" fmla="*/ 0 h 312420"/>
                              <a:gd name="T14" fmla="*/ 0 w 555498"/>
                              <a:gd name="T15" fmla="*/ 0 h 312420"/>
                              <a:gd name="T16" fmla="*/ 555498 w 555498"/>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5498" h="312420">
                                <a:moveTo>
                                  <a:pt x="277368" y="0"/>
                                </a:moveTo>
                                <a:cubicBezTo>
                                  <a:pt x="124206" y="0"/>
                                  <a:pt x="0" y="17526"/>
                                  <a:pt x="0" y="39624"/>
                                </a:cubicBezTo>
                                <a:lnTo>
                                  <a:pt x="0" y="272796"/>
                                </a:lnTo>
                                <a:cubicBezTo>
                                  <a:pt x="0" y="294894"/>
                                  <a:pt x="124206" y="312420"/>
                                  <a:pt x="277368" y="312420"/>
                                </a:cubicBezTo>
                                <a:cubicBezTo>
                                  <a:pt x="431292" y="312420"/>
                                  <a:pt x="555498" y="294894"/>
                                  <a:pt x="555498" y="272796"/>
                                </a:cubicBezTo>
                                <a:lnTo>
                                  <a:pt x="555498" y="39624"/>
                                </a:lnTo>
                                <a:cubicBezTo>
                                  <a:pt x="555498" y="17526"/>
                                  <a:pt x="431292" y="0"/>
                                  <a:pt x="277368"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1" name="Shape 63931"/>
                        <wps:cNvSpPr>
                          <a:spLocks/>
                        </wps:cNvSpPr>
                        <wps:spPr bwMode="auto">
                          <a:xfrm>
                            <a:off x="3125776" y="806927"/>
                            <a:ext cx="555498" cy="38863"/>
                          </a:xfrm>
                          <a:custGeom>
                            <a:avLst/>
                            <a:gdLst>
                              <a:gd name="T0" fmla="*/ 0 w 555498"/>
                              <a:gd name="T1" fmla="*/ 0 h 38863"/>
                              <a:gd name="T2" fmla="*/ 277368 w 555498"/>
                              <a:gd name="T3" fmla="*/ 38863 h 38863"/>
                              <a:gd name="T4" fmla="*/ 555498 w 555498"/>
                              <a:gd name="T5" fmla="*/ 0 h 38863"/>
                              <a:gd name="T6" fmla="*/ 0 w 555498"/>
                              <a:gd name="T7" fmla="*/ 0 h 38863"/>
                              <a:gd name="T8" fmla="*/ 555498 w 555498"/>
                              <a:gd name="T9" fmla="*/ 38863 h 38863"/>
                            </a:gdLst>
                            <a:ahLst/>
                            <a:cxnLst>
                              <a:cxn ang="0">
                                <a:pos x="T0" y="T1"/>
                              </a:cxn>
                              <a:cxn ang="0">
                                <a:pos x="T2" y="T3"/>
                              </a:cxn>
                              <a:cxn ang="0">
                                <a:pos x="T4" y="T5"/>
                              </a:cxn>
                            </a:cxnLst>
                            <a:rect l="T6" t="T7" r="T8" b="T9"/>
                            <a:pathLst>
                              <a:path w="555498" h="38863">
                                <a:moveTo>
                                  <a:pt x="0" y="0"/>
                                </a:moveTo>
                                <a:cubicBezTo>
                                  <a:pt x="0" y="21337"/>
                                  <a:pt x="124206" y="38863"/>
                                  <a:pt x="277368" y="38863"/>
                                </a:cubicBezTo>
                                <a:cubicBezTo>
                                  <a:pt x="431292" y="38863"/>
                                  <a:pt x="555498" y="21337"/>
                                  <a:pt x="555498"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2" name="Rectangle 63932"/>
                        <wps:cNvSpPr>
                          <a:spLocks noChangeArrowheads="1"/>
                        </wps:cNvSpPr>
                        <wps:spPr bwMode="auto">
                          <a:xfrm>
                            <a:off x="3259888" y="891411"/>
                            <a:ext cx="183910"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Q(8</w:t>
                              </w:r>
                            </w:p>
                          </w:txbxContent>
                        </wps:txbx>
                        <wps:bodyPr rot="0" vert="horz" wrap="square" lIns="0" tIns="0" rIns="0" bIns="0" anchor="t" anchorCtr="0" upright="1">
                          <a:noAutofit/>
                        </wps:bodyPr>
                      </wps:wsp>
                      <wps:wsp>
                        <wps:cNvPr id="3253" name="Rectangle 63933"/>
                        <wps:cNvSpPr>
                          <a:spLocks noChangeArrowheads="1"/>
                        </wps:cNvSpPr>
                        <wps:spPr bwMode="auto">
                          <a:xfrm>
                            <a:off x="3398549" y="89141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3254" name="Rectangle 63934"/>
                        <wps:cNvSpPr>
                          <a:spLocks noChangeArrowheads="1"/>
                        </wps:cNvSpPr>
                        <wps:spPr bwMode="auto">
                          <a:xfrm>
                            <a:off x="3428264" y="891411"/>
                            <a:ext cx="118338"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11</w:t>
                              </w:r>
                            </w:p>
                          </w:txbxContent>
                        </wps:txbx>
                        <wps:bodyPr rot="0" vert="horz" wrap="square" lIns="0" tIns="0" rIns="0" bIns="0" anchor="t" anchorCtr="0" upright="1">
                          <a:noAutofit/>
                        </wps:bodyPr>
                      </wps:wsp>
                      <wps:wsp>
                        <wps:cNvPr id="3255" name="Rectangle 245718"/>
                        <wps:cNvSpPr>
                          <a:spLocks noChangeArrowheads="1"/>
                        </wps:cNvSpPr>
                        <wps:spPr bwMode="auto">
                          <a:xfrm>
                            <a:off x="3517624" y="89141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3256" name="Rectangle 245719"/>
                        <wps:cNvSpPr>
                          <a:spLocks noChangeArrowheads="1"/>
                        </wps:cNvSpPr>
                        <wps:spPr bwMode="auto">
                          <a:xfrm>
                            <a:off x="3547134" y="891411"/>
                            <a:ext cx="29644"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 xml:space="preserve"> </w:t>
                              </w:r>
                            </w:p>
                          </w:txbxContent>
                        </wps:txbx>
                        <wps:bodyPr rot="0" vert="horz" wrap="square" lIns="0" tIns="0" rIns="0" bIns="0" anchor="t" anchorCtr="0" upright="1">
                          <a:noAutofit/>
                        </wps:bodyPr>
                      </wps:wsp>
                      <wps:wsp>
                        <wps:cNvPr id="3257" name="Shape 63936"/>
                        <wps:cNvSpPr>
                          <a:spLocks/>
                        </wps:cNvSpPr>
                        <wps:spPr bwMode="auto">
                          <a:xfrm>
                            <a:off x="3125776" y="538703"/>
                            <a:ext cx="556260" cy="311658"/>
                          </a:xfrm>
                          <a:custGeom>
                            <a:avLst/>
                            <a:gdLst>
                              <a:gd name="T0" fmla="*/ 278130 w 556260"/>
                              <a:gd name="T1" fmla="*/ 0 h 311658"/>
                              <a:gd name="T2" fmla="*/ 556260 w 556260"/>
                              <a:gd name="T3" fmla="*/ 38862 h 311658"/>
                              <a:gd name="T4" fmla="*/ 556260 w 556260"/>
                              <a:gd name="T5" fmla="*/ 272795 h 311658"/>
                              <a:gd name="T6" fmla="*/ 278130 w 556260"/>
                              <a:gd name="T7" fmla="*/ 311658 h 311658"/>
                              <a:gd name="T8" fmla="*/ 0 w 556260"/>
                              <a:gd name="T9" fmla="*/ 272795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1292" y="0"/>
                                  <a:pt x="556260" y="17526"/>
                                  <a:pt x="556260" y="38862"/>
                                </a:cubicBezTo>
                                <a:lnTo>
                                  <a:pt x="556260" y="272795"/>
                                </a:lnTo>
                                <a:cubicBezTo>
                                  <a:pt x="556260" y="294132"/>
                                  <a:pt x="431292" y="311658"/>
                                  <a:pt x="278130" y="311658"/>
                                </a:cubicBezTo>
                                <a:cubicBezTo>
                                  <a:pt x="124206" y="311658"/>
                                  <a:pt x="0" y="294132"/>
                                  <a:pt x="0" y="272795"/>
                                </a:cubicBezTo>
                                <a:lnTo>
                                  <a:pt x="0" y="38862"/>
                                </a:lnTo>
                                <a:cubicBezTo>
                                  <a:pt x="0" y="17526"/>
                                  <a:pt x="124206"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58" name="Shape 63937"/>
                        <wps:cNvSpPr>
                          <a:spLocks/>
                        </wps:cNvSpPr>
                        <wps:spPr bwMode="auto">
                          <a:xfrm>
                            <a:off x="3125776" y="538703"/>
                            <a:ext cx="556260" cy="77724"/>
                          </a:xfrm>
                          <a:custGeom>
                            <a:avLst/>
                            <a:gdLst>
                              <a:gd name="T0" fmla="*/ 278130 w 556260"/>
                              <a:gd name="T1" fmla="*/ 0 h 77724"/>
                              <a:gd name="T2" fmla="*/ 556260 w 556260"/>
                              <a:gd name="T3" fmla="*/ 38862 h 77724"/>
                              <a:gd name="T4" fmla="*/ 278130 w 556260"/>
                              <a:gd name="T5" fmla="*/ 77724 h 77724"/>
                              <a:gd name="T6" fmla="*/ 0 w 556260"/>
                              <a:gd name="T7" fmla="*/ 38862 h 77724"/>
                              <a:gd name="T8" fmla="*/ 278130 w 556260"/>
                              <a:gd name="T9" fmla="*/ 0 h 77724"/>
                              <a:gd name="T10" fmla="*/ 0 w 556260"/>
                              <a:gd name="T11" fmla="*/ 0 h 77724"/>
                              <a:gd name="T12" fmla="*/ 556260 w 556260"/>
                              <a:gd name="T13" fmla="*/ 77724 h 77724"/>
                            </a:gdLst>
                            <a:ahLst/>
                            <a:cxnLst>
                              <a:cxn ang="0">
                                <a:pos x="T0" y="T1"/>
                              </a:cxn>
                              <a:cxn ang="0">
                                <a:pos x="T2" y="T3"/>
                              </a:cxn>
                              <a:cxn ang="0">
                                <a:pos x="T4" y="T5"/>
                              </a:cxn>
                              <a:cxn ang="0">
                                <a:pos x="T6" y="T7"/>
                              </a:cxn>
                              <a:cxn ang="0">
                                <a:pos x="T8" y="T9"/>
                              </a:cxn>
                            </a:cxnLst>
                            <a:rect l="T10" t="T11" r="T12" b="T13"/>
                            <a:pathLst>
                              <a:path w="556260" h="77724">
                                <a:moveTo>
                                  <a:pt x="278130" y="0"/>
                                </a:moveTo>
                                <a:cubicBezTo>
                                  <a:pt x="431292" y="0"/>
                                  <a:pt x="556260" y="17526"/>
                                  <a:pt x="556260" y="38862"/>
                                </a:cubicBezTo>
                                <a:cubicBezTo>
                                  <a:pt x="556260" y="60198"/>
                                  <a:pt x="431292" y="77724"/>
                                  <a:pt x="278130" y="77724"/>
                                </a:cubicBezTo>
                                <a:cubicBezTo>
                                  <a:pt x="124206" y="77724"/>
                                  <a:pt x="0" y="60198"/>
                                  <a:pt x="0" y="38862"/>
                                </a:cubicBezTo>
                                <a:cubicBezTo>
                                  <a:pt x="0" y="17526"/>
                                  <a:pt x="124206"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259" name="Shape 63938"/>
                        <wps:cNvSpPr>
                          <a:spLocks/>
                        </wps:cNvSpPr>
                        <wps:spPr bwMode="auto">
                          <a:xfrm>
                            <a:off x="3125776" y="538703"/>
                            <a:ext cx="556260" cy="311658"/>
                          </a:xfrm>
                          <a:custGeom>
                            <a:avLst/>
                            <a:gdLst>
                              <a:gd name="T0" fmla="*/ 278130 w 556260"/>
                              <a:gd name="T1" fmla="*/ 0 h 311658"/>
                              <a:gd name="T2" fmla="*/ 0 w 556260"/>
                              <a:gd name="T3" fmla="*/ 38862 h 311658"/>
                              <a:gd name="T4" fmla="*/ 0 w 556260"/>
                              <a:gd name="T5" fmla="*/ 272795 h 311658"/>
                              <a:gd name="T6" fmla="*/ 278130 w 556260"/>
                              <a:gd name="T7" fmla="*/ 311658 h 311658"/>
                              <a:gd name="T8" fmla="*/ 556260 w 556260"/>
                              <a:gd name="T9" fmla="*/ 272795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206" y="0"/>
                                  <a:pt x="0" y="17526"/>
                                  <a:pt x="0" y="38862"/>
                                </a:cubicBezTo>
                                <a:lnTo>
                                  <a:pt x="0" y="272795"/>
                                </a:lnTo>
                                <a:cubicBezTo>
                                  <a:pt x="0" y="294132"/>
                                  <a:pt x="124206" y="311658"/>
                                  <a:pt x="278130" y="311658"/>
                                </a:cubicBezTo>
                                <a:cubicBezTo>
                                  <a:pt x="431292" y="311658"/>
                                  <a:pt x="556260" y="294132"/>
                                  <a:pt x="556260" y="272795"/>
                                </a:cubicBezTo>
                                <a:lnTo>
                                  <a:pt x="556260" y="38862"/>
                                </a:lnTo>
                                <a:cubicBezTo>
                                  <a:pt x="556260"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0" name="Shape 63939"/>
                        <wps:cNvSpPr>
                          <a:spLocks/>
                        </wps:cNvSpPr>
                        <wps:spPr bwMode="auto">
                          <a:xfrm>
                            <a:off x="3125776" y="577566"/>
                            <a:ext cx="556260" cy="38861"/>
                          </a:xfrm>
                          <a:custGeom>
                            <a:avLst/>
                            <a:gdLst>
                              <a:gd name="T0" fmla="*/ 0 w 556260"/>
                              <a:gd name="T1" fmla="*/ 0 h 38861"/>
                              <a:gd name="T2" fmla="*/ 278130 w 556260"/>
                              <a:gd name="T3" fmla="*/ 38861 h 38861"/>
                              <a:gd name="T4" fmla="*/ 556260 w 556260"/>
                              <a:gd name="T5" fmla="*/ 0 h 38861"/>
                              <a:gd name="T6" fmla="*/ 0 w 556260"/>
                              <a:gd name="T7" fmla="*/ 0 h 38861"/>
                              <a:gd name="T8" fmla="*/ 556260 w 556260"/>
                              <a:gd name="T9" fmla="*/ 38861 h 38861"/>
                            </a:gdLst>
                            <a:ahLst/>
                            <a:cxnLst>
                              <a:cxn ang="0">
                                <a:pos x="T0" y="T1"/>
                              </a:cxn>
                              <a:cxn ang="0">
                                <a:pos x="T2" y="T3"/>
                              </a:cxn>
                              <a:cxn ang="0">
                                <a:pos x="T4" y="T5"/>
                              </a:cxn>
                            </a:cxnLst>
                            <a:rect l="T6" t="T7" r="T8" b="T9"/>
                            <a:pathLst>
                              <a:path w="556260" h="38861">
                                <a:moveTo>
                                  <a:pt x="0" y="0"/>
                                </a:moveTo>
                                <a:cubicBezTo>
                                  <a:pt x="0" y="21336"/>
                                  <a:pt x="124206" y="38861"/>
                                  <a:pt x="278130" y="38861"/>
                                </a:cubicBezTo>
                                <a:cubicBezTo>
                                  <a:pt x="431292" y="38861"/>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1" name="Rectangle 63940"/>
                        <wps:cNvSpPr>
                          <a:spLocks noChangeArrowheads="1"/>
                        </wps:cNvSpPr>
                        <wps:spPr bwMode="auto">
                          <a:xfrm>
                            <a:off x="3289606" y="662811"/>
                            <a:ext cx="2051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P(4-</w:t>
                              </w:r>
                            </w:p>
                          </w:txbxContent>
                        </wps:txbx>
                        <wps:bodyPr rot="0" vert="horz" wrap="square" lIns="0" tIns="0" rIns="0" bIns="0" anchor="t" anchorCtr="0" upright="1">
                          <a:noAutofit/>
                        </wps:bodyPr>
                      </wps:wsp>
                      <wps:wsp>
                        <wps:cNvPr id="3262" name="Rectangle 63941"/>
                        <wps:cNvSpPr>
                          <a:spLocks noChangeArrowheads="1"/>
                        </wps:cNvSpPr>
                        <wps:spPr bwMode="auto">
                          <a:xfrm>
                            <a:off x="3443149" y="662811"/>
                            <a:ext cx="99106"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7)</w:t>
                              </w:r>
                            </w:p>
                          </w:txbxContent>
                        </wps:txbx>
                        <wps:bodyPr rot="0" vert="horz" wrap="square" lIns="0" tIns="0" rIns="0" bIns="0" anchor="t" anchorCtr="0" upright="1">
                          <a:noAutofit/>
                        </wps:bodyPr>
                      </wps:wsp>
                      <wps:wsp>
                        <wps:cNvPr id="3263" name="Shape 63942"/>
                        <wps:cNvSpPr>
                          <a:spLocks/>
                        </wps:cNvSpPr>
                        <wps:spPr bwMode="auto">
                          <a:xfrm>
                            <a:off x="3127300" y="309341"/>
                            <a:ext cx="556260" cy="312420"/>
                          </a:xfrm>
                          <a:custGeom>
                            <a:avLst/>
                            <a:gdLst>
                              <a:gd name="T0" fmla="*/ 278130 w 556260"/>
                              <a:gd name="T1" fmla="*/ 0 h 312420"/>
                              <a:gd name="T2" fmla="*/ 556260 w 556260"/>
                              <a:gd name="T3" fmla="*/ 38862 h 312420"/>
                              <a:gd name="T4" fmla="*/ 556260 w 556260"/>
                              <a:gd name="T5" fmla="*/ 273557 h 312420"/>
                              <a:gd name="T6" fmla="*/ 278130 w 556260"/>
                              <a:gd name="T7" fmla="*/ 312420 h 312420"/>
                              <a:gd name="T8" fmla="*/ 0 w 556260"/>
                              <a:gd name="T9" fmla="*/ 273557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2"/>
                                </a:cubicBezTo>
                                <a:lnTo>
                                  <a:pt x="556260" y="273557"/>
                                </a:lnTo>
                                <a:cubicBezTo>
                                  <a:pt x="556260" y="294894"/>
                                  <a:pt x="432054" y="312420"/>
                                  <a:pt x="278130" y="312420"/>
                                </a:cubicBezTo>
                                <a:cubicBezTo>
                                  <a:pt x="124968" y="312420"/>
                                  <a:pt x="0" y="294894"/>
                                  <a:pt x="0" y="273557"/>
                                </a:cubicBezTo>
                                <a:lnTo>
                                  <a:pt x="0" y="38862"/>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68" name="Shape 63944"/>
                        <wps:cNvSpPr>
                          <a:spLocks/>
                        </wps:cNvSpPr>
                        <wps:spPr bwMode="auto">
                          <a:xfrm>
                            <a:off x="3127300" y="309341"/>
                            <a:ext cx="556260" cy="312420"/>
                          </a:xfrm>
                          <a:custGeom>
                            <a:avLst/>
                            <a:gdLst>
                              <a:gd name="T0" fmla="*/ 278130 w 556260"/>
                              <a:gd name="T1" fmla="*/ 0 h 312420"/>
                              <a:gd name="T2" fmla="*/ 0 w 556260"/>
                              <a:gd name="T3" fmla="*/ 38862 h 312420"/>
                              <a:gd name="T4" fmla="*/ 0 w 556260"/>
                              <a:gd name="T5" fmla="*/ 273557 h 312420"/>
                              <a:gd name="T6" fmla="*/ 278130 w 556260"/>
                              <a:gd name="T7" fmla="*/ 312420 h 312420"/>
                              <a:gd name="T8" fmla="*/ 556260 w 556260"/>
                              <a:gd name="T9" fmla="*/ 273557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8862"/>
                                </a:cubicBezTo>
                                <a:lnTo>
                                  <a:pt x="0" y="273557"/>
                                </a:lnTo>
                                <a:cubicBezTo>
                                  <a:pt x="0" y="294894"/>
                                  <a:pt x="124968" y="312420"/>
                                  <a:pt x="278130" y="312420"/>
                                </a:cubicBezTo>
                                <a:cubicBezTo>
                                  <a:pt x="432054" y="312420"/>
                                  <a:pt x="556260" y="294894"/>
                                  <a:pt x="556260" y="273557"/>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9" name="Shape 63945"/>
                        <wps:cNvSpPr>
                          <a:spLocks/>
                        </wps:cNvSpPr>
                        <wps:spPr bwMode="auto">
                          <a:xfrm>
                            <a:off x="3127300" y="348203"/>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0" name="Rectangle 63946"/>
                        <wps:cNvSpPr>
                          <a:spLocks noChangeArrowheads="1"/>
                        </wps:cNvSpPr>
                        <wps:spPr bwMode="auto">
                          <a:xfrm>
                            <a:off x="3224073" y="434211"/>
                            <a:ext cx="111793"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Bl</w:t>
                              </w:r>
                            </w:p>
                          </w:txbxContent>
                        </wps:txbx>
                        <wps:bodyPr rot="0" vert="horz" wrap="square" lIns="0" tIns="0" rIns="0" bIns="0" anchor="t" anchorCtr="0" upright="1">
                          <a:noAutofit/>
                        </wps:bodyPr>
                      </wps:wsp>
                      <wps:wsp>
                        <wps:cNvPr id="2371" name="Rectangle 63947"/>
                        <wps:cNvSpPr>
                          <a:spLocks noChangeArrowheads="1"/>
                        </wps:cNvSpPr>
                        <wps:spPr bwMode="auto">
                          <a:xfrm>
                            <a:off x="3308503" y="434211"/>
                            <a:ext cx="229727"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ock3</w:t>
                              </w:r>
                            </w:p>
                          </w:txbxContent>
                        </wps:txbx>
                        <wps:bodyPr rot="0" vert="horz" wrap="square" lIns="0" tIns="0" rIns="0" bIns="0" anchor="t" anchorCtr="0" upright="1">
                          <a:noAutofit/>
                        </wps:bodyPr>
                      </wps:wsp>
                      <wps:wsp>
                        <wps:cNvPr id="2372" name="Shape 63950"/>
                        <wps:cNvSpPr>
                          <a:spLocks/>
                        </wps:cNvSpPr>
                        <wps:spPr bwMode="auto">
                          <a:xfrm>
                            <a:off x="3887776" y="1194023"/>
                            <a:ext cx="556260" cy="312420"/>
                          </a:xfrm>
                          <a:custGeom>
                            <a:avLst/>
                            <a:gdLst>
                              <a:gd name="T0" fmla="*/ 278130 w 556260"/>
                              <a:gd name="T1" fmla="*/ 0 h 312420"/>
                              <a:gd name="T2" fmla="*/ 0 w 556260"/>
                              <a:gd name="T3" fmla="*/ 39624 h 312420"/>
                              <a:gd name="T4" fmla="*/ 0 w 556260"/>
                              <a:gd name="T5" fmla="*/ 272796 h 312420"/>
                              <a:gd name="T6" fmla="*/ 278130 w 556260"/>
                              <a:gd name="T7" fmla="*/ 312420 h 312420"/>
                              <a:gd name="T8" fmla="*/ 556260 w 556260"/>
                              <a:gd name="T9" fmla="*/ 272796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5"/>
                                  <a:pt x="0" y="39624"/>
                                </a:cubicBezTo>
                                <a:lnTo>
                                  <a:pt x="0" y="272796"/>
                                </a:lnTo>
                                <a:cubicBezTo>
                                  <a:pt x="0" y="294894"/>
                                  <a:pt x="124968" y="312420"/>
                                  <a:pt x="278130" y="312420"/>
                                </a:cubicBezTo>
                                <a:cubicBezTo>
                                  <a:pt x="431292" y="312420"/>
                                  <a:pt x="556260" y="294894"/>
                                  <a:pt x="556260" y="272796"/>
                                </a:cubicBezTo>
                                <a:lnTo>
                                  <a:pt x="556260" y="39624"/>
                                </a:lnTo>
                                <a:cubicBezTo>
                                  <a:pt x="556260" y="17525"/>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3" name="Shape 63951"/>
                        <wps:cNvSpPr>
                          <a:spLocks/>
                        </wps:cNvSpPr>
                        <wps:spPr bwMode="auto">
                          <a:xfrm>
                            <a:off x="3887776" y="1233647"/>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1292"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4" name="Rectangle 63952"/>
                        <wps:cNvSpPr>
                          <a:spLocks noChangeArrowheads="1"/>
                        </wps:cNvSpPr>
                        <wps:spPr bwMode="auto">
                          <a:xfrm>
                            <a:off x="4091992" y="1318132"/>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B18</w:t>
                              </w:r>
                            </w:p>
                          </w:txbxContent>
                        </wps:txbx>
                        <wps:bodyPr rot="0" vert="horz" wrap="square" lIns="0" tIns="0" rIns="0" bIns="0" anchor="t" anchorCtr="0" upright="1">
                          <a:noAutofit/>
                        </wps:bodyPr>
                      </wps:wsp>
                      <wps:wsp>
                        <wps:cNvPr id="2375" name="Shape 63953"/>
                        <wps:cNvSpPr>
                          <a:spLocks/>
                        </wps:cNvSpPr>
                        <wps:spPr bwMode="auto">
                          <a:xfrm>
                            <a:off x="3887776" y="995903"/>
                            <a:ext cx="556260" cy="312420"/>
                          </a:xfrm>
                          <a:custGeom>
                            <a:avLst/>
                            <a:gdLst>
                              <a:gd name="T0" fmla="*/ 278130 w 556260"/>
                              <a:gd name="T1" fmla="*/ 0 h 312420"/>
                              <a:gd name="T2" fmla="*/ 556260 w 556260"/>
                              <a:gd name="T3" fmla="*/ 39624 h 312420"/>
                              <a:gd name="T4" fmla="*/ 556260 w 556260"/>
                              <a:gd name="T5" fmla="*/ 272796 h 312420"/>
                              <a:gd name="T6" fmla="*/ 278130 w 556260"/>
                              <a:gd name="T7" fmla="*/ 312420 h 312420"/>
                              <a:gd name="T8" fmla="*/ 0 w 556260"/>
                              <a:gd name="T9" fmla="*/ 272796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1292" y="0"/>
                                  <a:pt x="556260" y="17526"/>
                                  <a:pt x="556260" y="39624"/>
                                </a:cubicBezTo>
                                <a:lnTo>
                                  <a:pt x="556260" y="272796"/>
                                </a:lnTo>
                                <a:cubicBezTo>
                                  <a:pt x="556260" y="294894"/>
                                  <a:pt x="431292" y="312420"/>
                                  <a:pt x="278130" y="312420"/>
                                </a:cubicBezTo>
                                <a:cubicBezTo>
                                  <a:pt x="124968" y="312420"/>
                                  <a:pt x="0" y="294894"/>
                                  <a:pt x="0" y="272796"/>
                                </a:cubicBezTo>
                                <a:lnTo>
                                  <a:pt x="0" y="39624"/>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76" name="Shape 63955"/>
                        <wps:cNvSpPr>
                          <a:spLocks/>
                        </wps:cNvSpPr>
                        <wps:spPr bwMode="auto">
                          <a:xfrm>
                            <a:off x="3887776" y="995903"/>
                            <a:ext cx="556260" cy="312420"/>
                          </a:xfrm>
                          <a:custGeom>
                            <a:avLst/>
                            <a:gdLst>
                              <a:gd name="T0" fmla="*/ 278130 w 556260"/>
                              <a:gd name="T1" fmla="*/ 0 h 312420"/>
                              <a:gd name="T2" fmla="*/ 0 w 556260"/>
                              <a:gd name="T3" fmla="*/ 39624 h 312420"/>
                              <a:gd name="T4" fmla="*/ 0 w 556260"/>
                              <a:gd name="T5" fmla="*/ 272796 h 312420"/>
                              <a:gd name="T6" fmla="*/ 278130 w 556260"/>
                              <a:gd name="T7" fmla="*/ 312420 h 312420"/>
                              <a:gd name="T8" fmla="*/ 556260 w 556260"/>
                              <a:gd name="T9" fmla="*/ 272796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9624"/>
                                </a:cubicBezTo>
                                <a:lnTo>
                                  <a:pt x="0" y="272796"/>
                                </a:lnTo>
                                <a:cubicBezTo>
                                  <a:pt x="0" y="294894"/>
                                  <a:pt x="124968" y="312420"/>
                                  <a:pt x="278130" y="312420"/>
                                </a:cubicBezTo>
                                <a:cubicBezTo>
                                  <a:pt x="431292" y="312420"/>
                                  <a:pt x="556260" y="294894"/>
                                  <a:pt x="556260" y="272796"/>
                                </a:cubicBezTo>
                                <a:lnTo>
                                  <a:pt x="556260" y="39624"/>
                                </a:lnTo>
                                <a:cubicBezTo>
                                  <a:pt x="556260"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7" name="Shape 63956"/>
                        <wps:cNvSpPr>
                          <a:spLocks/>
                        </wps:cNvSpPr>
                        <wps:spPr bwMode="auto">
                          <a:xfrm>
                            <a:off x="3887776" y="1035527"/>
                            <a:ext cx="556260" cy="38863"/>
                          </a:xfrm>
                          <a:custGeom>
                            <a:avLst/>
                            <a:gdLst>
                              <a:gd name="T0" fmla="*/ 0 w 556260"/>
                              <a:gd name="T1" fmla="*/ 0 h 38863"/>
                              <a:gd name="T2" fmla="*/ 278130 w 556260"/>
                              <a:gd name="T3" fmla="*/ 38863 h 38863"/>
                              <a:gd name="T4" fmla="*/ 556260 w 556260"/>
                              <a:gd name="T5" fmla="*/ 0 h 38863"/>
                              <a:gd name="T6" fmla="*/ 0 w 556260"/>
                              <a:gd name="T7" fmla="*/ 0 h 38863"/>
                              <a:gd name="T8" fmla="*/ 556260 w 556260"/>
                              <a:gd name="T9" fmla="*/ 38863 h 38863"/>
                            </a:gdLst>
                            <a:ahLst/>
                            <a:cxnLst>
                              <a:cxn ang="0">
                                <a:pos x="T0" y="T1"/>
                              </a:cxn>
                              <a:cxn ang="0">
                                <a:pos x="T2" y="T3"/>
                              </a:cxn>
                              <a:cxn ang="0">
                                <a:pos x="T4" y="T5"/>
                              </a:cxn>
                            </a:cxnLst>
                            <a:rect l="T6" t="T7" r="T8" b="T9"/>
                            <a:pathLst>
                              <a:path w="556260" h="38863">
                                <a:moveTo>
                                  <a:pt x="0" y="0"/>
                                </a:moveTo>
                                <a:cubicBezTo>
                                  <a:pt x="0" y="21337"/>
                                  <a:pt x="124968" y="38863"/>
                                  <a:pt x="278130" y="38863"/>
                                </a:cubicBezTo>
                                <a:cubicBezTo>
                                  <a:pt x="431292" y="38863"/>
                                  <a:pt x="556260" y="21337"/>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8" name="Rectangle 63957"/>
                        <wps:cNvSpPr>
                          <a:spLocks noChangeArrowheads="1"/>
                        </wps:cNvSpPr>
                        <wps:spPr bwMode="auto">
                          <a:xfrm>
                            <a:off x="4091992" y="1120011"/>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B14</w:t>
                              </w:r>
                            </w:p>
                          </w:txbxContent>
                        </wps:txbx>
                        <wps:bodyPr rot="0" vert="horz" wrap="square" lIns="0" tIns="0" rIns="0" bIns="0" anchor="t" anchorCtr="0" upright="1">
                          <a:noAutofit/>
                        </wps:bodyPr>
                      </wps:wsp>
                      <wps:wsp>
                        <wps:cNvPr id="2379" name="Shape 63958"/>
                        <wps:cNvSpPr>
                          <a:spLocks/>
                        </wps:cNvSpPr>
                        <wps:spPr bwMode="auto">
                          <a:xfrm>
                            <a:off x="3887776" y="767303"/>
                            <a:ext cx="556260" cy="312420"/>
                          </a:xfrm>
                          <a:custGeom>
                            <a:avLst/>
                            <a:gdLst>
                              <a:gd name="T0" fmla="*/ 278130 w 556260"/>
                              <a:gd name="T1" fmla="*/ 0 h 312420"/>
                              <a:gd name="T2" fmla="*/ 556260 w 556260"/>
                              <a:gd name="T3" fmla="*/ 39624 h 312420"/>
                              <a:gd name="T4" fmla="*/ 556260 w 556260"/>
                              <a:gd name="T5" fmla="*/ 272796 h 312420"/>
                              <a:gd name="T6" fmla="*/ 278130 w 556260"/>
                              <a:gd name="T7" fmla="*/ 312420 h 312420"/>
                              <a:gd name="T8" fmla="*/ 0 w 556260"/>
                              <a:gd name="T9" fmla="*/ 272796 h 312420"/>
                              <a:gd name="T10" fmla="*/ 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1292" y="0"/>
                                  <a:pt x="556260" y="17526"/>
                                  <a:pt x="556260" y="39624"/>
                                </a:cubicBezTo>
                                <a:lnTo>
                                  <a:pt x="556260" y="272796"/>
                                </a:lnTo>
                                <a:cubicBezTo>
                                  <a:pt x="556260" y="294894"/>
                                  <a:pt x="431292" y="312420"/>
                                  <a:pt x="278130" y="312420"/>
                                </a:cubicBezTo>
                                <a:cubicBezTo>
                                  <a:pt x="124968" y="312420"/>
                                  <a:pt x="0" y="294894"/>
                                  <a:pt x="0" y="272796"/>
                                </a:cubicBezTo>
                                <a:lnTo>
                                  <a:pt x="0" y="39624"/>
                                </a:lnTo>
                                <a:cubicBezTo>
                                  <a:pt x="0" y="17526"/>
                                  <a:pt x="124968" y="0"/>
                                  <a:pt x="27813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81" name="Shape 63960"/>
                        <wps:cNvSpPr>
                          <a:spLocks/>
                        </wps:cNvSpPr>
                        <wps:spPr bwMode="auto">
                          <a:xfrm>
                            <a:off x="3887776" y="767303"/>
                            <a:ext cx="556260" cy="312420"/>
                          </a:xfrm>
                          <a:custGeom>
                            <a:avLst/>
                            <a:gdLst>
                              <a:gd name="T0" fmla="*/ 278130 w 556260"/>
                              <a:gd name="T1" fmla="*/ 0 h 312420"/>
                              <a:gd name="T2" fmla="*/ 0 w 556260"/>
                              <a:gd name="T3" fmla="*/ 39624 h 312420"/>
                              <a:gd name="T4" fmla="*/ 0 w 556260"/>
                              <a:gd name="T5" fmla="*/ 272796 h 312420"/>
                              <a:gd name="T6" fmla="*/ 278130 w 556260"/>
                              <a:gd name="T7" fmla="*/ 312420 h 312420"/>
                              <a:gd name="T8" fmla="*/ 556260 w 556260"/>
                              <a:gd name="T9" fmla="*/ 272796 h 312420"/>
                              <a:gd name="T10" fmla="*/ 556260 w 556260"/>
                              <a:gd name="T11" fmla="*/ 39624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9624"/>
                                </a:cubicBezTo>
                                <a:lnTo>
                                  <a:pt x="0" y="272796"/>
                                </a:lnTo>
                                <a:cubicBezTo>
                                  <a:pt x="0" y="294894"/>
                                  <a:pt x="124968" y="312420"/>
                                  <a:pt x="278130" y="312420"/>
                                </a:cubicBezTo>
                                <a:cubicBezTo>
                                  <a:pt x="431292" y="312420"/>
                                  <a:pt x="556260" y="294894"/>
                                  <a:pt x="556260" y="272796"/>
                                </a:cubicBezTo>
                                <a:lnTo>
                                  <a:pt x="556260" y="39624"/>
                                </a:lnTo>
                                <a:cubicBezTo>
                                  <a:pt x="556260"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2" name="Shape 63961"/>
                        <wps:cNvSpPr>
                          <a:spLocks/>
                        </wps:cNvSpPr>
                        <wps:spPr bwMode="auto">
                          <a:xfrm>
                            <a:off x="3887776" y="806927"/>
                            <a:ext cx="556260" cy="38863"/>
                          </a:xfrm>
                          <a:custGeom>
                            <a:avLst/>
                            <a:gdLst>
                              <a:gd name="T0" fmla="*/ 0 w 556260"/>
                              <a:gd name="T1" fmla="*/ 0 h 38863"/>
                              <a:gd name="T2" fmla="*/ 278130 w 556260"/>
                              <a:gd name="T3" fmla="*/ 38863 h 38863"/>
                              <a:gd name="T4" fmla="*/ 556260 w 556260"/>
                              <a:gd name="T5" fmla="*/ 0 h 38863"/>
                              <a:gd name="T6" fmla="*/ 0 w 556260"/>
                              <a:gd name="T7" fmla="*/ 0 h 38863"/>
                              <a:gd name="T8" fmla="*/ 556260 w 556260"/>
                              <a:gd name="T9" fmla="*/ 38863 h 38863"/>
                            </a:gdLst>
                            <a:ahLst/>
                            <a:cxnLst>
                              <a:cxn ang="0">
                                <a:pos x="T0" y="T1"/>
                              </a:cxn>
                              <a:cxn ang="0">
                                <a:pos x="T2" y="T3"/>
                              </a:cxn>
                              <a:cxn ang="0">
                                <a:pos x="T4" y="T5"/>
                              </a:cxn>
                            </a:cxnLst>
                            <a:rect l="T6" t="T7" r="T8" b="T9"/>
                            <a:pathLst>
                              <a:path w="556260" h="38863">
                                <a:moveTo>
                                  <a:pt x="0" y="0"/>
                                </a:moveTo>
                                <a:cubicBezTo>
                                  <a:pt x="0" y="21337"/>
                                  <a:pt x="124968" y="38863"/>
                                  <a:pt x="278130" y="38863"/>
                                </a:cubicBezTo>
                                <a:cubicBezTo>
                                  <a:pt x="431292" y="38863"/>
                                  <a:pt x="556260" y="21337"/>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3" name="Rectangle 63962"/>
                        <wps:cNvSpPr>
                          <a:spLocks noChangeArrowheads="1"/>
                        </wps:cNvSpPr>
                        <wps:spPr bwMode="auto">
                          <a:xfrm>
                            <a:off x="4091992" y="891411"/>
                            <a:ext cx="19711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B10</w:t>
                              </w:r>
                            </w:p>
                          </w:txbxContent>
                        </wps:txbx>
                        <wps:bodyPr rot="0" vert="horz" wrap="square" lIns="0" tIns="0" rIns="0" bIns="0" anchor="t" anchorCtr="0" upright="1">
                          <a:noAutofit/>
                        </wps:bodyPr>
                      </wps:wsp>
                      <wps:wsp>
                        <wps:cNvPr id="2384" name="Shape 63963"/>
                        <wps:cNvSpPr>
                          <a:spLocks/>
                        </wps:cNvSpPr>
                        <wps:spPr bwMode="auto">
                          <a:xfrm>
                            <a:off x="3887776" y="538703"/>
                            <a:ext cx="556260" cy="311658"/>
                          </a:xfrm>
                          <a:custGeom>
                            <a:avLst/>
                            <a:gdLst>
                              <a:gd name="T0" fmla="*/ 278130 w 556260"/>
                              <a:gd name="T1" fmla="*/ 0 h 311658"/>
                              <a:gd name="T2" fmla="*/ 556260 w 556260"/>
                              <a:gd name="T3" fmla="*/ 38862 h 311658"/>
                              <a:gd name="T4" fmla="*/ 556260 w 556260"/>
                              <a:gd name="T5" fmla="*/ 272795 h 311658"/>
                              <a:gd name="T6" fmla="*/ 278130 w 556260"/>
                              <a:gd name="T7" fmla="*/ 311658 h 311658"/>
                              <a:gd name="T8" fmla="*/ 0 w 556260"/>
                              <a:gd name="T9" fmla="*/ 272795 h 311658"/>
                              <a:gd name="T10" fmla="*/ 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431292" y="0"/>
                                  <a:pt x="556260" y="17526"/>
                                  <a:pt x="556260" y="38862"/>
                                </a:cubicBezTo>
                                <a:lnTo>
                                  <a:pt x="556260" y="272795"/>
                                </a:lnTo>
                                <a:cubicBezTo>
                                  <a:pt x="556260" y="294132"/>
                                  <a:pt x="431292" y="311658"/>
                                  <a:pt x="278130" y="311658"/>
                                </a:cubicBezTo>
                                <a:cubicBezTo>
                                  <a:pt x="124968" y="311658"/>
                                  <a:pt x="0" y="294132"/>
                                  <a:pt x="0" y="272795"/>
                                </a:cubicBezTo>
                                <a:lnTo>
                                  <a:pt x="0" y="38862"/>
                                </a:lnTo>
                                <a:cubicBezTo>
                                  <a:pt x="0" y="17526"/>
                                  <a:pt x="124968" y="0"/>
                                  <a:pt x="278130" y="0"/>
                                </a:cubicBezTo>
                                <a:close/>
                              </a:path>
                            </a:pathLst>
                          </a:custGeom>
                          <a:solidFill>
                            <a:srgbClr val="BFBFB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85" name="Shape 63964"/>
                        <wps:cNvSpPr>
                          <a:spLocks/>
                        </wps:cNvSpPr>
                        <wps:spPr bwMode="auto">
                          <a:xfrm>
                            <a:off x="3887776" y="538703"/>
                            <a:ext cx="556260" cy="77724"/>
                          </a:xfrm>
                          <a:custGeom>
                            <a:avLst/>
                            <a:gdLst>
                              <a:gd name="T0" fmla="*/ 278130 w 556260"/>
                              <a:gd name="T1" fmla="*/ 0 h 77724"/>
                              <a:gd name="T2" fmla="*/ 556260 w 556260"/>
                              <a:gd name="T3" fmla="*/ 38862 h 77724"/>
                              <a:gd name="T4" fmla="*/ 278130 w 556260"/>
                              <a:gd name="T5" fmla="*/ 77724 h 77724"/>
                              <a:gd name="T6" fmla="*/ 0 w 556260"/>
                              <a:gd name="T7" fmla="*/ 38862 h 77724"/>
                              <a:gd name="T8" fmla="*/ 278130 w 556260"/>
                              <a:gd name="T9" fmla="*/ 0 h 77724"/>
                              <a:gd name="T10" fmla="*/ 0 w 556260"/>
                              <a:gd name="T11" fmla="*/ 0 h 77724"/>
                              <a:gd name="T12" fmla="*/ 556260 w 556260"/>
                              <a:gd name="T13" fmla="*/ 77724 h 77724"/>
                            </a:gdLst>
                            <a:ahLst/>
                            <a:cxnLst>
                              <a:cxn ang="0">
                                <a:pos x="T0" y="T1"/>
                              </a:cxn>
                              <a:cxn ang="0">
                                <a:pos x="T2" y="T3"/>
                              </a:cxn>
                              <a:cxn ang="0">
                                <a:pos x="T4" y="T5"/>
                              </a:cxn>
                              <a:cxn ang="0">
                                <a:pos x="T6" y="T7"/>
                              </a:cxn>
                              <a:cxn ang="0">
                                <a:pos x="T8" y="T9"/>
                              </a:cxn>
                            </a:cxnLst>
                            <a:rect l="T10" t="T11" r="T12" b="T13"/>
                            <a:pathLst>
                              <a:path w="556260" h="77724">
                                <a:moveTo>
                                  <a:pt x="278130" y="0"/>
                                </a:moveTo>
                                <a:cubicBezTo>
                                  <a:pt x="431292" y="0"/>
                                  <a:pt x="556260" y="17526"/>
                                  <a:pt x="556260" y="38862"/>
                                </a:cubicBezTo>
                                <a:cubicBezTo>
                                  <a:pt x="556260" y="60198"/>
                                  <a:pt x="431292" y="77724"/>
                                  <a:pt x="278130" y="77724"/>
                                </a:cubicBezTo>
                                <a:cubicBezTo>
                                  <a:pt x="124968" y="77724"/>
                                  <a:pt x="0" y="60198"/>
                                  <a:pt x="0" y="38862"/>
                                </a:cubicBezTo>
                                <a:cubicBezTo>
                                  <a:pt x="0" y="17526"/>
                                  <a:pt x="124968" y="0"/>
                                  <a:pt x="278130" y="0"/>
                                </a:cubicBezTo>
                                <a:close/>
                              </a:path>
                            </a:pathLst>
                          </a:custGeom>
                          <a:solidFill>
                            <a:srgbClr val="CCCCCC"/>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86" name="Shape 63965"/>
                        <wps:cNvSpPr>
                          <a:spLocks/>
                        </wps:cNvSpPr>
                        <wps:spPr bwMode="auto">
                          <a:xfrm>
                            <a:off x="3887776" y="538703"/>
                            <a:ext cx="556260" cy="311658"/>
                          </a:xfrm>
                          <a:custGeom>
                            <a:avLst/>
                            <a:gdLst>
                              <a:gd name="T0" fmla="*/ 278130 w 556260"/>
                              <a:gd name="T1" fmla="*/ 0 h 311658"/>
                              <a:gd name="T2" fmla="*/ 0 w 556260"/>
                              <a:gd name="T3" fmla="*/ 38862 h 311658"/>
                              <a:gd name="T4" fmla="*/ 0 w 556260"/>
                              <a:gd name="T5" fmla="*/ 272795 h 311658"/>
                              <a:gd name="T6" fmla="*/ 278130 w 556260"/>
                              <a:gd name="T7" fmla="*/ 311658 h 311658"/>
                              <a:gd name="T8" fmla="*/ 556260 w 556260"/>
                              <a:gd name="T9" fmla="*/ 272795 h 311658"/>
                              <a:gd name="T10" fmla="*/ 556260 w 556260"/>
                              <a:gd name="T11" fmla="*/ 38862 h 311658"/>
                              <a:gd name="T12" fmla="*/ 278130 w 556260"/>
                              <a:gd name="T13" fmla="*/ 0 h 311658"/>
                              <a:gd name="T14" fmla="*/ 0 w 556260"/>
                              <a:gd name="T15" fmla="*/ 0 h 311658"/>
                              <a:gd name="T16" fmla="*/ 556260 w 556260"/>
                              <a:gd name="T17" fmla="*/ 311658 h 311658"/>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1658">
                                <a:moveTo>
                                  <a:pt x="278130" y="0"/>
                                </a:moveTo>
                                <a:cubicBezTo>
                                  <a:pt x="124968" y="0"/>
                                  <a:pt x="0" y="17526"/>
                                  <a:pt x="0" y="38862"/>
                                </a:cubicBezTo>
                                <a:lnTo>
                                  <a:pt x="0" y="272795"/>
                                </a:lnTo>
                                <a:cubicBezTo>
                                  <a:pt x="0" y="294132"/>
                                  <a:pt x="124968" y="311658"/>
                                  <a:pt x="278130" y="311658"/>
                                </a:cubicBezTo>
                                <a:cubicBezTo>
                                  <a:pt x="431292" y="311658"/>
                                  <a:pt x="556260" y="294132"/>
                                  <a:pt x="556260" y="272795"/>
                                </a:cubicBezTo>
                                <a:lnTo>
                                  <a:pt x="556260" y="38862"/>
                                </a:lnTo>
                                <a:cubicBezTo>
                                  <a:pt x="556260" y="17526"/>
                                  <a:pt x="431292"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7" name="Shape 63966"/>
                        <wps:cNvSpPr>
                          <a:spLocks/>
                        </wps:cNvSpPr>
                        <wps:spPr bwMode="auto">
                          <a:xfrm>
                            <a:off x="3887776" y="577566"/>
                            <a:ext cx="556260" cy="38861"/>
                          </a:xfrm>
                          <a:custGeom>
                            <a:avLst/>
                            <a:gdLst>
                              <a:gd name="T0" fmla="*/ 0 w 556260"/>
                              <a:gd name="T1" fmla="*/ 0 h 38861"/>
                              <a:gd name="T2" fmla="*/ 278130 w 556260"/>
                              <a:gd name="T3" fmla="*/ 38861 h 38861"/>
                              <a:gd name="T4" fmla="*/ 556260 w 556260"/>
                              <a:gd name="T5" fmla="*/ 0 h 38861"/>
                              <a:gd name="T6" fmla="*/ 0 w 556260"/>
                              <a:gd name="T7" fmla="*/ 0 h 38861"/>
                              <a:gd name="T8" fmla="*/ 556260 w 556260"/>
                              <a:gd name="T9" fmla="*/ 38861 h 38861"/>
                            </a:gdLst>
                            <a:ahLst/>
                            <a:cxnLst>
                              <a:cxn ang="0">
                                <a:pos x="T0" y="T1"/>
                              </a:cxn>
                              <a:cxn ang="0">
                                <a:pos x="T2" y="T3"/>
                              </a:cxn>
                              <a:cxn ang="0">
                                <a:pos x="T4" y="T5"/>
                              </a:cxn>
                            </a:cxnLst>
                            <a:rect l="T6" t="T7" r="T8" b="T9"/>
                            <a:pathLst>
                              <a:path w="556260" h="38861">
                                <a:moveTo>
                                  <a:pt x="0" y="0"/>
                                </a:moveTo>
                                <a:cubicBezTo>
                                  <a:pt x="0" y="21336"/>
                                  <a:pt x="124968" y="38861"/>
                                  <a:pt x="278130" y="38861"/>
                                </a:cubicBezTo>
                                <a:cubicBezTo>
                                  <a:pt x="431292" y="38861"/>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8" name="Rectangle 63967"/>
                        <wps:cNvSpPr>
                          <a:spLocks noChangeArrowheads="1"/>
                        </wps:cNvSpPr>
                        <wps:spPr bwMode="auto">
                          <a:xfrm>
                            <a:off x="4044747" y="662811"/>
                            <a:ext cx="183649"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Q(4</w:t>
                              </w:r>
                            </w:p>
                          </w:txbxContent>
                        </wps:txbx>
                        <wps:bodyPr rot="0" vert="horz" wrap="square" lIns="0" tIns="0" rIns="0" bIns="0" anchor="t" anchorCtr="0" upright="1">
                          <a:noAutofit/>
                        </wps:bodyPr>
                      </wps:wsp>
                      <wps:wsp>
                        <wps:cNvPr id="2389" name="Rectangle 63968"/>
                        <wps:cNvSpPr>
                          <a:spLocks noChangeArrowheads="1"/>
                        </wps:cNvSpPr>
                        <wps:spPr bwMode="auto">
                          <a:xfrm>
                            <a:off x="4183213" y="662811"/>
                            <a:ext cx="394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w:t>
                              </w:r>
                            </w:p>
                          </w:txbxContent>
                        </wps:txbx>
                        <wps:bodyPr rot="0" vert="horz" wrap="square" lIns="0" tIns="0" rIns="0" bIns="0" anchor="t" anchorCtr="0" upright="1">
                          <a:noAutofit/>
                        </wps:bodyPr>
                      </wps:wsp>
                      <wps:wsp>
                        <wps:cNvPr id="2390" name="Rectangle 63969"/>
                        <wps:cNvSpPr>
                          <a:spLocks noChangeArrowheads="1"/>
                        </wps:cNvSpPr>
                        <wps:spPr bwMode="auto">
                          <a:xfrm>
                            <a:off x="4212929" y="662811"/>
                            <a:ext cx="9840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7)</w:t>
                              </w:r>
                            </w:p>
                          </w:txbxContent>
                        </wps:txbx>
                        <wps:bodyPr rot="0" vert="horz" wrap="square" lIns="0" tIns="0" rIns="0" bIns="0" anchor="t" anchorCtr="0" upright="1">
                          <a:noAutofit/>
                        </wps:bodyPr>
                      </wps:wsp>
                      <wps:wsp>
                        <wps:cNvPr id="2391" name="Shape 63970"/>
                        <wps:cNvSpPr>
                          <a:spLocks/>
                        </wps:cNvSpPr>
                        <wps:spPr bwMode="auto">
                          <a:xfrm>
                            <a:off x="3887776" y="309341"/>
                            <a:ext cx="556260" cy="312420"/>
                          </a:xfrm>
                          <a:custGeom>
                            <a:avLst/>
                            <a:gdLst>
                              <a:gd name="T0" fmla="*/ 278130 w 556260"/>
                              <a:gd name="T1" fmla="*/ 0 h 312420"/>
                              <a:gd name="T2" fmla="*/ 556260 w 556260"/>
                              <a:gd name="T3" fmla="*/ 38862 h 312420"/>
                              <a:gd name="T4" fmla="*/ 556260 w 556260"/>
                              <a:gd name="T5" fmla="*/ 273557 h 312420"/>
                              <a:gd name="T6" fmla="*/ 278130 w 556260"/>
                              <a:gd name="T7" fmla="*/ 312420 h 312420"/>
                              <a:gd name="T8" fmla="*/ 0 w 556260"/>
                              <a:gd name="T9" fmla="*/ 273557 h 312420"/>
                              <a:gd name="T10" fmla="*/ 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432054" y="0"/>
                                  <a:pt x="556260" y="17526"/>
                                  <a:pt x="556260" y="38862"/>
                                </a:cubicBezTo>
                                <a:lnTo>
                                  <a:pt x="556260" y="273557"/>
                                </a:lnTo>
                                <a:cubicBezTo>
                                  <a:pt x="556260" y="294894"/>
                                  <a:pt x="432054" y="312420"/>
                                  <a:pt x="278130" y="312420"/>
                                </a:cubicBezTo>
                                <a:cubicBezTo>
                                  <a:pt x="124968" y="312420"/>
                                  <a:pt x="0" y="294894"/>
                                  <a:pt x="0" y="273557"/>
                                </a:cubicBezTo>
                                <a:lnTo>
                                  <a:pt x="0" y="38862"/>
                                </a:lnTo>
                                <a:cubicBezTo>
                                  <a:pt x="0" y="17526"/>
                                  <a:pt x="124968" y="0"/>
                                  <a:pt x="278130" y="0"/>
                                </a:cubicBezTo>
                                <a:close/>
                              </a:path>
                            </a:pathLst>
                          </a:custGeom>
                          <a:solidFill>
                            <a:srgbClr val="EAEAEA"/>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92" name="Shape 63971"/>
                        <wps:cNvSpPr>
                          <a:spLocks/>
                        </wps:cNvSpPr>
                        <wps:spPr bwMode="auto">
                          <a:xfrm>
                            <a:off x="3887776" y="309341"/>
                            <a:ext cx="556260" cy="77724"/>
                          </a:xfrm>
                          <a:custGeom>
                            <a:avLst/>
                            <a:gdLst>
                              <a:gd name="T0" fmla="*/ 278130 w 556260"/>
                              <a:gd name="T1" fmla="*/ 0 h 77724"/>
                              <a:gd name="T2" fmla="*/ 556260 w 556260"/>
                              <a:gd name="T3" fmla="*/ 38862 h 77724"/>
                              <a:gd name="T4" fmla="*/ 278130 w 556260"/>
                              <a:gd name="T5" fmla="*/ 77724 h 77724"/>
                              <a:gd name="T6" fmla="*/ 0 w 556260"/>
                              <a:gd name="T7" fmla="*/ 38862 h 77724"/>
                              <a:gd name="T8" fmla="*/ 278130 w 556260"/>
                              <a:gd name="T9" fmla="*/ 0 h 77724"/>
                              <a:gd name="T10" fmla="*/ 0 w 556260"/>
                              <a:gd name="T11" fmla="*/ 0 h 77724"/>
                              <a:gd name="T12" fmla="*/ 556260 w 556260"/>
                              <a:gd name="T13" fmla="*/ 77724 h 77724"/>
                            </a:gdLst>
                            <a:ahLst/>
                            <a:cxnLst>
                              <a:cxn ang="0">
                                <a:pos x="T0" y="T1"/>
                              </a:cxn>
                              <a:cxn ang="0">
                                <a:pos x="T2" y="T3"/>
                              </a:cxn>
                              <a:cxn ang="0">
                                <a:pos x="T4" y="T5"/>
                              </a:cxn>
                              <a:cxn ang="0">
                                <a:pos x="T6" y="T7"/>
                              </a:cxn>
                              <a:cxn ang="0">
                                <a:pos x="T8" y="T9"/>
                              </a:cxn>
                            </a:cxnLst>
                            <a:rect l="T10" t="T11" r="T12" b="T13"/>
                            <a:pathLst>
                              <a:path w="556260" h="77724">
                                <a:moveTo>
                                  <a:pt x="278130" y="0"/>
                                </a:moveTo>
                                <a:cubicBezTo>
                                  <a:pt x="432054" y="0"/>
                                  <a:pt x="556260" y="17526"/>
                                  <a:pt x="556260" y="38862"/>
                                </a:cubicBezTo>
                                <a:cubicBezTo>
                                  <a:pt x="556260" y="60198"/>
                                  <a:pt x="432054" y="77724"/>
                                  <a:pt x="278130" y="77724"/>
                                </a:cubicBezTo>
                                <a:cubicBezTo>
                                  <a:pt x="124968" y="77724"/>
                                  <a:pt x="0" y="60198"/>
                                  <a:pt x="0" y="38862"/>
                                </a:cubicBezTo>
                                <a:cubicBezTo>
                                  <a:pt x="0" y="17526"/>
                                  <a:pt x="124968" y="0"/>
                                  <a:pt x="278130" y="0"/>
                                </a:cubicBezTo>
                                <a:close/>
                              </a:path>
                            </a:pathLst>
                          </a:custGeom>
                          <a:solidFill>
                            <a:srgbClr val="EFEFE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93" name="Shape 63972"/>
                        <wps:cNvSpPr>
                          <a:spLocks/>
                        </wps:cNvSpPr>
                        <wps:spPr bwMode="auto">
                          <a:xfrm>
                            <a:off x="3887776" y="309341"/>
                            <a:ext cx="556260" cy="312420"/>
                          </a:xfrm>
                          <a:custGeom>
                            <a:avLst/>
                            <a:gdLst>
                              <a:gd name="T0" fmla="*/ 278130 w 556260"/>
                              <a:gd name="T1" fmla="*/ 0 h 312420"/>
                              <a:gd name="T2" fmla="*/ 0 w 556260"/>
                              <a:gd name="T3" fmla="*/ 38862 h 312420"/>
                              <a:gd name="T4" fmla="*/ 0 w 556260"/>
                              <a:gd name="T5" fmla="*/ 273557 h 312420"/>
                              <a:gd name="T6" fmla="*/ 278130 w 556260"/>
                              <a:gd name="T7" fmla="*/ 312420 h 312420"/>
                              <a:gd name="T8" fmla="*/ 556260 w 556260"/>
                              <a:gd name="T9" fmla="*/ 273557 h 312420"/>
                              <a:gd name="T10" fmla="*/ 556260 w 556260"/>
                              <a:gd name="T11" fmla="*/ 38862 h 312420"/>
                              <a:gd name="T12" fmla="*/ 278130 w 556260"/>
                              <a:gd name="T13" fmla="*/ 0 h 312420"/>
                              <a:gd name="T14" fmla="*/ 0 w 556260"/>
                              <a:gd name="T15" fmla="*/ 0 h 312420"/>
                              <a:gd name="T16" fmla="*/ 556260 w 556260"/>
                              <a:gd name="T17" fmla="*/ 312420 h 312420"/>
                            </a:gdLst>
                            <a:ahLst/>
                            <a:cxnLst>
                              <a:cxn ang="0">
                                <a:pos x="T0" y="T1"/>
                              </a:cxn>
                              <a:cxn ang="0">
                                <a:pos x="T2" y="T3"/>
                              </a:cxn>
                              <a:cxn ang="0">
                                <a:pos x="T4" y="T5"/>
                              </a:cxn>
                              <a:cxn ang="0">
                                <a:pos x="T6" y="T7"/>
                              </a:cxn>
                              <a:cxn ang="0">
                                <a:pos x="T8" y="T9"/>
                              </a:cxn>
                              <a:cxn ang="0">
                                <a:pos x="T10" y="T11"/>
                              </a:cxn>
                              <a:cxn ang="0">
                                <a:pos x="T12" y="T13"/>
                              </a:cxn>
                            </a:cxnLst>
                            <a:rect l="T14" t="T15" r="T16" b="T17"/>
                            <a:pathLst>
                              <a:path w="556260" h="312420">
                                <a:moveTo>
                                  <a:pt x="278130" y="0"/>
                                </a:moveTo>
                                <a:cubicBezTo>
                                  <a:pt x="124968" y="0"/>
                                  <a:pt x="0" y="17526"/>
                                  <a:pt x="0" y="38862"/>
                                </a:cubicBezTo>
                                <a:lnTo>
                                  <a:pt x="0" y="273557"/>
                                </a:lnTo>
                                <a:cubicBezTo>
                                  <a:pt x="0" y="294894"/>
                                  <a:pt x="124968" y="312420"/>
                                  <a:pt x="278130" y="312420"/>
                                </a:cubicBezTo>
                                <a:cubicBezTo>
                                  <a:pt x="432054" y="312420"/>
                                  <a:pt x="556260" y="294894"/>
                                  <a:pt x="556260" y="273557"/>
                                </a:cubicBezTo>
                                <a:lnTo>
                                  <a:pt x="556260" y="38862"/>
                                </a:lnTo>
                                <a:cubicBezTo>
                                  <a:pt x="556260" y="17526"/>
                                  <a:pt x="432054" y="0"/>
                                  <a:pt x="27813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4" name="Shape 63973"/>
                        <wps:cNvSpPr>
                          <a:spLocks/>
                        </wps:cNvSpPr>
                        <wps:spPr bwMode="auto">
                          <a:xfrm>
                            <a:off x="3887776" y="348203"/>
                            <a:ext cx="556260" cy="38862"/>
                          </a:xfrm>
                          <a:custGeom>
                            <a:avLst/>
                            <a:gdLst>
                              <a:gd name="T0" fmla="*/ 0 w 556260"/>
                              <a:gd name="T1" fmla="*/ 0 h 38862"/>
                              <a:gd name="T2" fmla="*/ 278130 w 556260"/>
                              <a:gd name="T3" fmla="*/ 38862 h 38862"/>
                              <a:gd name="T4" fmla="*/ 556260 w 556260"/>
                              <a:gd name="T5" fmla="*/ 0 h 38862"/>
                              <a:gd name="T6" fmla="*/ 0 w 556260"/>
                              <a:gd name="T7" fmla="*/ 0 h 38862"/>
                              <a:gd name="T8" fmla="*/ 556260 w 556260"/>
                              <a:gd name="T9" fmla="*/ 38862 h 38862"/>
                            </a:gdLst>
                            <a:ahLst/>
                            <a:cxnLst>
                              <a:cxn ang="0">
                                <a:pos x="T0" y="T1"/>
                              </a:cxn>
                              <a:cxn ang="0">
                                <a:pos x="T2" y="T3"/>
                              </a:cxn>
                              <a:cxn ang="0">
                                <a:pos x="T4" y="T5"/>
                              </a:cxn>
                            </a:cxnLst>
                            <a:rect l="T6" t="T7" r="T8" b="T9"/>
                            <a:pathLst>
                              <a:path w="556260" h="38862">
                                <a:moveTo>
                                  <a:pt x="0" y="0"/>
                                </a:moveTo>
                                <a:cubicBezTo>
                                  <a:pt x="0" y="21336"/>
                                  <a:pt x="124968" y="38862"/>
                                  <a:pt x="278130" y="38862"/>
                                </a:cubicBezTo>
                                <a:cubicBezTo>
                                  <a:pt x="432054" y="38862"/>
                                  <a:pt x="556260" y="21336"/>
                                  <a:pt x="55626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5" name="Rectangle 63974"/>
                        <wps:cNvSpPr>
                          <a:spLocks noChangeArrowheads="1"/>
                        </wps:cNvSpPr>
                        <wps:spPr bwMode="auto">
                          <a:xfrm>
                            <a:off x="4052368" y="434211"/>
                            <a:ext cx="205185"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P(0-</w:t>
                              </w:r>
                            </w:p>
                          </w:txbxContent>
                        </wps:txbx>
                        <wps:bodyPr rot="0" vert="horz" wrap="square" lIns="0" tIns="0" rIns="0" bIns="0" anchor="t" anchorCtr="0" upright="1">
                          <a:noAutofit/>
                        </wps:bodyPr>
                      </wps:wsp>
                      <wps:wsp>
                        <wps:cNvPr id="2396" name="Rectangle 63975"/>
                        <wps:cNvSpPr>
                          <a:spLocks noChangeArrowheads="1"/>
                        </wps:cNvSpPr>
                        <wps:spPr bwMode="auto">
                          <a:xfrm>
                            <a:off x="4205912" y="434211"/>
                            <a:ext cx="99106" cy="107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F4A" w:rsidRDefault="00630F4A" w:rsidP="002C3BF7">
                              <w:pPr>
                                <w:spacing w:after="0"/>
                              </w:pPr>
                              <w:r>
                                <w:rPr>
                                  <w:sz w:val="14"/>
                                </w:rPr>
                                <w:t>3)</w:t>
                              </w:r>
                            </w:p>
                          </w:txbxContent>
                        </wps:txbx>
                        <wps:bodyPr rot="0" vert="horz" wrap="square" lIns="0" tIns="0" rIns="0" bIns="0" anchor="t" anchorCtr="0" upright="1">
                          <a:noAutofit/>
                        </wps:bodyPr>
                      </wps:wsp>
                    </wpg:wgp>
                  </a:graphicData>
                </a:graphic>
              </wp:inline>
            </w:drawing>
          </mc:Choice>
          <mc:Fallback>
            <w:pict>
              <v:group id="Group 245727" o:spid="_x0000_s2778" style="width:412.8pt;height:194.5pt;mso-position-horizontal-relative:char;mso-position-vertical-relative:line" coordsize="52426,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QKC14AAOPDBAAOAAAAZHJzL2Uyb0RvYy54bWzsfetuI7vV5f8B5h0E/xzAcd0vRpwPp+12&#10;EOBk5iDxPIDaltvCZ0seSX3cOUHefdYmi6xNkazS3bLF00Biu6pYvNXm4tprb/75v36+PA9+H83m&#10;4+nk6iz+U3Q2GE3upw/jyfers/97d3tenQ3mi+HkYfg8nYyuzv41mp/911/+5//489vr5SiZPk2f&#10;H0azAQqZzC/fXq/OnhaL18uLi/n90+hlOP/T9HU0wcXH6exluMCvs+8XD7PhG0p/eb5Ioqi4eJvO&#10;Hl5n0/vRfI6/3siLZ38R5T8+ju4X/+fxcT5aDJ6vzlC3hfjfmfjfb/S/F3/58/Dy+2z4+jS+b6ox&#10;3KAWL8PxBC/VRd0MF8PBj9nYKuplfD+bzqePiz/dT18upo+P4/uRaANaE0dLrfnrbPrjVbTl++Xb&#10;91fdTejapX7auNj7//37b7PB+AFjl58NJsMXjJF47SDJ8jIpqYPeXr9f4r6/zl7/+frbTLYSP/46&#10;vf/vOS5fLF+n37/Lmwff3v4+fUCZwx+Lqeign4+zFyoCTR/8FOPwLz0Oo5+LwT3+mCdZkhcYrntc&#10;S7IyivNmpO6fMJzWc/dPX9mTRZzIJ+M8LeokpSZcDC/li0Vlm8pRyzDr5m3Hzrfr2H8+DV9HYrzm&#10;1GFNxyZoiOzYf2A6Diffn0eDIi2SQvatuFV17Fz26mAyvX7CnaNfZrPp29No+ICaxaIhVGWULR+g&#10;X+YYkxW7OS9T0RvDS9XTcRlVqrvwOUV5bvTW8PJ1Nl/8dTR9GdAPV2cztEAM4/D3X+cL2bHqFhrV&#10;yfR2/PyMvw8vnyfGHzAC8i94NR6la1QJ8Y38u47qr9XXKjvPkuLreRbd3Jz/cnudnRe3cZnfpDfX&#10;1zfxf+i9cXb5NH54GE3oNep7jbPVhq2xHPJL01/sfPo8fqDiqErz2fdv18+zwe9D2Itb8V/TIey2&#10;C7MaYnahLUtNipMs+pLU57dFVZ5nt1l+XqOzz6O4/lIXUVZnN7dmk34dT0bbN2nwdnVW50kuRolV&#10;eqltGGv8Z7dtePkyXsAiP49frs4qfdPwkibh18mDGNrFcPwsf2ZdQdVvuwLDrQYan5ycpfJ7W/z8&#10;9lMYnDLJ6P109dv04V+YxbMpphi+Fqwn+OFpOvvjbPAG23x1Nv9/P4az0dng+W8TfAlkyNUPM/XD&#10;N/XDcHKPR6/OFmcD+eP1Qhr8H6+z8fcnlByLzplMf4FRehyLadzWQhg0YRYOZR9it31obC/73DGG&#10;e7IPcVKVZXk2sG1xHNWYro0pjooyNu1psBC3t/ZXxD4LaVnk5xAsxLoWQixH7bd5qhYCgMaFICpl&#10;PzUg2J+FSOI4KlEPWAgHjEiBZzIASAHYsGoEHBFwxOFwhEbSp40jUreVqA9oJeIkLuIMFbGBRF1i&#10;U6csRMARYadxyJ2GxtKnbSEyp4VIxT6QUNYBcAR2GnVSwxC4gUScV2lD3wQ+YmnPHviIPfMRGk+f&#10;tpXAx+nYbaSCfzyUlUjLIs4LF45I4jojrlpuNQKQCEDikEBCg+nTNhH4Ml0mIjnkViOHGYjBTDqB&#10;RJZleR2ARHBstL6dwzk2WkB92lYCDgWXlRAehEMBiaosIvLABkIC8ojg+iQZiN5FwCtjeEgPaCE0&#10;mD5pCwFD6bQQ2jF8CEKizuq4lJSl7dlIK+AIvdsIjo2w2zjgbgNMWBBIXJ2BeXBaCe0cPoCVSJK0&#10;rAvwpwFHBBwh5WFHgSM0lj5pHJFEGXTGrr2Gdg0fwkakMf6TpKWNJGKIp6IUFiRoJILWspGbHnDD&#10;oSH1qRuKWhkKodaGErustN/HNhLAX0K/qq8Qb7GS5DrOS9CT0hrEMW0xhBO61V7nOTTgjbIyhVoY&#10;LAW9TSnVh5f3P6T2mmSDSm+NCIOHRj79/aGxeHco5PHlGXEL/+tikJRVnEaDt0FTPIqkZ9StgFL6&#10;1mjwNGhfzO8CcarvkuV4C8TGSd+aVlURewuF6dN39hSKDZe+NSnTPK+8paKD2a2dbQcdpW+V7faW&#10;itVE3+rvTEwlfVdPNYmo1vf6S4z5+HR3J8n2dYl9o85HyT/sMR+ijkry4ekojQ9Nz4DHPWODr0LP&#10;++GTDD3AB/Jz0nwL+Alib8TFRELa/TqdU5AIfRjA63cyckLcT1+D52b0J92s9M24q+NmuRO4U+ES&#10;3TdLI3Anvn+0pPtmTD2qhnA09d7c+D/uMG+k7egum+aM6BCjkfItTU9ShAcFS93RZIBW/o58rdDP&#10;3xGwQcjUHYZK2JTX4YIGgvqIfqS4g8bkDJ5ozyYMGl19mf4+upuK+xY0KnKuioooi9fecv/j2/j+&#10;y+gP/kCWJlEuO1w8gBeKgtTr0CKEich4Gsc18Rmp7jGKf57w17Di5MfcPKPuclWNP1NnVS1WWVUH&#10;Vm9uZmXlWS+0F2kkjBqav8kn0bN1IWdJ+6R6p5zxiVWX5u/Clq7QF/J23nNdvSDvtsaAVdQYN9Z0&#10;NQHMdt4/T+cjOZ9paolFUU830UftwmgQuAY79eWW/jWNNW5bKzQJrXivOB706z1Fv8wmDxuH8yCE&#10;sIna2VkEz5oIso6zDC2RETsUVIhfZNROc0VG7jRXPlz0ToTYxAZdtYhSywQ0btTKfJrXhvNrP4iy&#10;rLJKbH7xvaiYy0MASv3eHeJJZ5kcq/TAH45XRFnAfc4yOWLx4x8DqzSQ11kcR5E9VeRQkiCVs7xN&#10;QKS/MI4f5TrmBfkI+mqxptWDmGGnDM5oQdJAtIVPZPIILgHRC/iE7hbwSUAvLNed8EkO/3GjJ3PN&#10;tiBZEVHcoISKAq4xOMRmt4WG9DWx0HM06Hohwxj6QRMLWfXAwAAxcmxjFmz+Jusnnzk2hHMt/gsI&#10;JyCcJn/GnvIX5NoBpxFOLT5tA8ccGuG0m58DQ5z2xT6M48cOfCHt5nc4vvGXx6FNDwXFwU0PGjEQ&#10;Dkxs4md5OMbpQREc4/TU1UA6PcUGzgy0r5yTBp954rDMy/OdBGfGcJEBwjxApg8TKfaHo6GVSTJZ&#10;uM1JsTpyk2ohwvbiSpCQ4cz2SYUJOwk7fnFVpow9wyGl6jAXmGSPWIiSVd4Yt51yZkaWHp0w5hBc&#10;0+fPAYQp6kl8E2gzIylWjg2xVGy0oFKrYvdGmyVplNeCnfM4YusCUeqSe96KNvNDNu7iE7hKvdKH&#10;JnvAmgEpqSxCAa4yOaKUNshL+HBY6a0jB5T+5nIs6S1qQxQpmsmb+yEwD61iNmGE3iS+CN1FdBE6&#10;hNiiZqZ2k0VysF1kkVx5xUKCl3Z72ZpVOkG+J87a8EW6nVT2Gq2uUeN6XVhslWMzVRbKVsdkuTLs&#10;mmoUfxne3esvCmvf/oJA0P9h7ePpSMXKBtddw5PohJA5bLatViwRsIiVx02q7DwlZIy8hFUlBQFx&#10;GhdFJGRQ7bJY5QVtrUmuiNRPFcTP5rKo8j6G1JBtBsmQ+G03qSFTre1fEzVjFftMqSGF7sVlKbTu&#10;20bKu7cUEDIiPaRwmzgtRQq5CRBjsBRB2Hx4YbNW+J+6pcAX6LIUWvh9EEtRxSLtAmEGF6ZAeidk&#10;8w6mIuSb1pkpDhgDEbLAUaJ/iGnBNbhMhQZdhzAVdRTFhBp8pgJ2pALmCKAigIrDgwodEXTqoAJf&#10;oMtSaNB1EEuRZQjSCpaCjooJZ1i053McRQC2VnqfuqXAB7psKcQRQh0+vZ0zFThDqU6a2Bjn/iNB&#10;Dge4wQKoCKDi4KACQTANu3/qpkKHYP9DH4glTIXuoIOgiqpOU9TEt/8IpKYRM2eE1oVM1DqH3F5O&#10;xsr0onnipoLyI0hU0YqE9N7MthLkoDTcp/TL2tka6iLP5LGBrTNUKQ8IOSDNS5GLWsDhvZVIqEfZ&#10;YymF9It9UqEeWY8hFULkWiIEw6o1vNANtUIJjoysC2+pXDHU03ZsPHV2A9nh3lK5eMivQzLV553V&#10;NNTn/hIt4bm/O7dM1uAaoc2TNThL40PTM4vinrHBV3HK8YAfUXgupoRLQebQHXfLyJi0S8A5h/Ca&#10;RM+CanZcIw21UMFgEnFpF50e6k3WQB9zI05Rd5nP2soynCEgsyuqOrB6t/ZdXWS90F60auh6J5fP&#10;MestK9RI7qy6NH8XtrRpl1m2aiUvhvecum4+xe+2xoBV1Bg31nTxd7vVO0nW8PUX+tc01gCeIVnD&#10;VsetrgkgP3uyhgKYahlQagrvvQAljl6VZ+Hi4zokntTv5chvjbQALjjpLJOjyR7cx5XnoizAPmeZ&#10;HLD4MZoBVRrE6yyOg8ieKnIkSYp2Z3mbYEh/YWsMipmrgWYWryJm2CljM1q9bOk9jdUWuRrE13vc&#10;4MkFBNSWFjvaArx5o/6VIIGhITa75TWGCPQ1GxUYMQDyQQYx9IMKYUnIY9VD/plDG7Ml5m/yNfKZ&#10;owM4t1/xLwCckKthv7kasHtaAjhV1MGrnzxj5ocOLnTT7v44ZOLwxl8eRzbvzpP1UDwc4vTU1QA6&#10;PcUGxkykaiC2xWAzTxyVnTZjxmCRwbx4cEwfJFLcDwdD8hNegSKThSNVwxI7xurITaAFCNuLKyFC&#10;BjPbJxUkZPjUrhC/uCpPxp7hiFJ1mAtLskcsQMkqb4wbw8fbM2YhXDWEqyqMJqm8xsX5Nn+VoaL4&#10;YfBzz5hSh6sqL2yFII5GzLIv0iyOoiyBQByv8bhhmatgK9bMD9ksB6x6JUd/nJvpYY6ckNJVJkeU&#10;0gatnqrBVd76ZJlI1eAqihNlPVXjKFJYXAI9qswPgXloFbP5IvTmpqkaROtdXJFcedWC0e1ja1bp&#10;OE2F20stmHyRVr2srrFFiY+AueaZv8nFna1y+kFVKFsdk+XKsGuqUbx4dGxI1TB6Gc7/9DK+n03n&#10;08fFn+6nLxfTx8eDyLzR/yFVwyqpGujMt2Vdc5FW0WFTNdRZSTnUSasYVYjFbgAnhnBwjyMVsiRG&#10;CHbQNYewyncIq8z0p7CmrxkT+lPlaiicEdhVdMhcDYiAwElTgKTCVKR5rSCCMhV5VlfoeNIxJhCx&#10;5gJgYzVQCDpkdbF9NCGry26yumT6Szh1S4EdhKlCqaKOPA2KANBb7XVkzWWKtFJkDsq0iCB/8e+n&#10;tT6NmYNDHBnCqb/2pDq+re7ZZzq31bo1fK++4b66xwXCd9c9DIChRxFVNBwBvK58o+2nKPgeu6ea&#10;hqfGX2Jw0gQnjTAYH/8MuoPLmg0+hlEgmjqBaeU0yAeWNSfN2abcehs+J8uJ1NBWq7pr5O2857o8&#10;NfJuctIYYwBOTFW02TNbPisXPYVR2oms2RcoR+NOLKB272BeyL8oVkZy3j9m46uzf9doRTiDrgnl&#10;kl6PNQHkp5c1A1csA0rxHRjRcLs5oeUzAEo/+tkMS/rLC6ofcQRaG8tHngkv5g1xcszfBM9TONSY&#10;DkRHR9Bi6emPQx5qvDtA6QMmHhxjg6EuGCnv3oXqR4EnG+Vxj6Lea1vw1qyl7VLUT7p8ihaCZIja&#10;aJz5FgUT5dvYM6tiSfaIBSiZP3R/gFLDQkKF4YAW4JY2xTZ+mX1vk0D5ELaXs8UUVRhb5Aqg9AAB&#10;UzqS1FMepWVMqTNoaipy15iyzOrO3AtK2IBhVC6LjThKP2ILoh8Zge3jIqV19OqROCEpDG4Q/exZ&#10;9KPXaPVtqLWUL9Hq2tortHpQFcoWxyD6uQU+uElvrq9v4v/AhA7j7PJp/PAwmpASoZFl4o9XZ0+L&#10;xevlxcX8/imIfmbXCxxxBIz643U2/v4EKV1MfQcy7Jcfi+njeKH8Xe8neIURc4l+OlIP7TyXYQzh&#10;QBmBPoDrrkJg5LLmJ06rlDRBIZdhyGV4+FyG2lu9JhGLCfupND/4Kp2WoiOnxO4tRR1VdGqbsBRR&#10;qVXBQfIzHE/EyrLD7eOx+GVqyqFEq6a/bceQHznTZwqcuqGAnmVpNw09BpDOPj00eVRmQfLTJhLs&#10;2boela/GT1DwHXaQ/EhBW6sbi7kaq2fA4x45FjbLp5wtx+9yAerBtoQ8e7RX+5weGh/TzwgQyzvA&#10;rnFnw4r+CcOnobwY5rOWT8MOjWb13qXXhjms7GLlfLDr0vw9SH4IqQXJT8hk6Gf/3qazBxnrTj+9&#10;zqb3o/l8PPnuO0O4tIOy4QkPgJK7LbiG3I+nguRneHUGzfM6WLIPWHEnmvYCMWc/w2t8kHrU80Zu&#10;QxGh7i6Sy/z94x5zvN9RWgCU0/kAUaZ36AhCfcIJ3Av64D2mmwUR1nszhSZ8ekDJEJQhHZFtt7Ck&#10;/POqMNKBtLoQZHO7pbBhdbRRHvcn6g+PxtZI9mj+FiQ/YoMUkh34kc/ez7TDFA2Sn5UwpU52oBP9&#10;YMndN6bMijRIfi4GPZDKAiutMKMFUxyq+IEPZ71Cnh8SF0uA8ut8Qfv0GU4lGzxLvHOkeX6C5Of6&#10;eTb4fYhR8nu5ZtO+ZMNdMVdR/bX6WmXnWVJ8Pc+im5vzX26vs/MiSH6QbyYvEyDI2d8m86uzJrbq&#10;m/iluTKc3D9NIfJZnCGCgX48eslPCfvqkPzglCXv8rd7Rz6T/BRpnAfJz+T7/tI/Bk8+LXsAxmL5&#10;8wDkxc9vPwfjB2SPyHQ84al78gGyXJZCKx1sbfzuLQWT/ORlhdQeZKbkjKaEYCHLj18Ws3bESDAU&#10;6xkKHSRy6obCDsqGOMELJ3Bh88NLdVA2ODrSAprWIC8SOklVHl5KGRHoOoz/VhE0fVw9O8BTkuvq&#10;xT4PTc8G2O2mcRXK6f+eQvmuOinTPK9FbLKrVL637mk732CnglL1lrpJlp/Oam6X5cfV8C2Dsp1F&#10;8iHyExUOD42zND40PQMe94wNvoog+RlOvlOABiGK18b3c8QeGjElqK5t1mTpdWD+CmXx2lt63BSG&#10;h0bOKeGistw07Nqqvhr2iLQ5jTnuctjwZ5DrtRb7UhWTZUh+2i/E6gVpi5q3mR1g/iafNJxBy8Vq&#10;D9JSXZq/C1vqfJNqpXyHvJ33nLruqpG82xoDVlFj3BwTwCw1ZPmZnFF8Ofr1fvh6dTabPGwsKu+n&#10;23R03K/jyUjtOtX/C/I1RGR3Sn7siOy4IyTt5AGlH1hshiX95R0VjJRLxUoB2j2Q18CSPcV60ka2&#10;y0brpQqAMmT5uTsJQOkDJh4cY4MhE64oaMSh08oIUhYOjfYSYGN1bPGhQpYMQbUXyVu6nuSntQKy&#10;6p1oll9cFUayZ1bFkuwRC1AyQL0/QBmy/OzPuSM9GwFT9svIdaqDVvLTEby8G0yZxkXdGZeotC3b&#10;cpR+xMYFyl4NzBrSZCeiVM3gjCdnvqQJ8iI1jiq9deTcl7+5nPXyFsW5yJ6q8RhEYXBDlh8x2C4a&#10;Si68qzFQzSKdROZ57HyNbieVXEv5Eq2urb1CqwfVus8Wx2S5MuyaahSHA3h3ULsGteuxS37okByH&#10;G1/6xtxB+bt34xdlFhew4Ih9yKKktgQ/OMyHTu8IOX5Cjp/D5/jR1OJJ+/FTIDuXneg4AHf3dqLM&#10;q7wGHPTYiQSmIwHEC3Yi2InD2wm9XTxtO4GNnctOdMRk795O1GlcJgAMsBNpHsVBFhj0w90xEi/j&#10;xWg2eB6/IMmkiKQgl/3w8mk0fPg6eRA/b5W0odUP52KvSMD6tM0EVnFpJjTfhkRu6Gj3lmNzvi0r&#10;qiLNpS1AsG6aZ41kRKcFzEklrFSBONlAxXXvShUoihdTiLn+LFWgejHnyFBrfWCI5LRcZS1TbrEQ&#10;2bnK45ybvzxOt5m5EETP8Apy0k3yL4LEc9WSM28ipLr0VtPk36gwb6mcf+up65ITt7NYy4nr71Of&#10;E9fVB+68DVavIthmlXF3qAJdg76UCKy73T2jBE4rqAI/gCpQTL7BE9AP5ScohZaplfxZfKmiL9tb&#10;OJGpuFBGvooH1N8lV0u+Q2HAzT8TKa6zoxnOUrcTNylroQ3HTFM3uOqinbgx+CthW2WjWB2bprOL&#10;nCGW/ULLympO3Dhpjo+1i82bBQRg0878xS+umv6LPcO7r6s/2CPWQGTwWDeVN8aNdYeaAGZXr6MK&#10;DE7c4MSlr6kFts0vb/NXCerwQ3MSAO5Z7SSA9XKBYZdnQcq9xJkYkDKJcChlY/ickBIGUOSOgKHZ&#10;ClH6AZvLhyteyaEax5I9UG0ZUKaNU9Mqk+MUaYG8QI2DSuV4tcrjcNLfXI5RvEVtiCHJ3hrN/RCI&#10;h9awn5Ot0za0qEHM2R35cOM0bRCuvUSrb0NhBrYkiZFwCufNRUoWytY4/aAqlK2NdFKLURl2zbUG&#10;omODDzf4cI/ehwuT6OJcxVR3Eyo751whp4xyOisNMDhOqrIA5yKwt1oU47qMY+zXg3MmOGcO7pzJ&#10;tZvytFlXfJ8uQ6Fd3AfI2ZBHaR3nylCkWSVjd0LShouXcE5LpFCYkbfigN4Z7aY8bTthq6ET7d62&#10;bYTa+OsrhDnoQNnBt7e/Tx9GV2dDnGgnWEi1BZ4+PlIuXb6Vros8sxMgyk2JTNkALlNYqm230j37&#10;X2s/rZO8+jbUPZvf5Q21/+D3DXfUputD9BGvKt9X97Sdb64F1VkpN41VKt9i+3frfg+NVaDhofGX&#10;aDln/N25vXPGriQfoo5KWoSHcxJt55wxx+ZDUBWCqUAyPCuxAuYodg6nkFS7pVnklHDxLIwIUSti&#10;t3OGESDiAQf5YTkGGPlBpIlY+ohK6nDTsEekzWkYmhV9E7Z/hNVbmhvuzWG90F60amjW1yaZ2Icn&#10;L/qcR83fV3XTyNt5z3X1grzbGgPmsDLGjTVdTQCznes4ZwwwtdKx8eGUluHlVoKfNeFjkzxUngn6&#10;6dKK0vm8S2KfVG/INWjEGY6vv07v/3t+8nDSDys2Q5L+8jhKeXcQ2YOiN0WSPcUGOIkzbxxQP8DJ&#10;nxMXUD22hA17gZM+WOJBMTYUMsGKAkYG/uI4S91gPmbcfrgzWrRcpgWdDjhtY1kfODYbpZoqG8ee&#10;WRVJskcsOMng9P7gZND6BK2PwmgS5x5c65OBo1tGlJq63ReijKMoS6oerY/aRSui8/7HfPHX0fSF&#10;dvnD36HREE5RraJtJeGwoSuIvS1uUm3cOd+3hdZHcGmuMjnt1YOoOKhUAh3RLbyOnJP041NOR3qL&#10;4kRkT9U4hhT2tpE2qVHT4zJ8UkPVKmvwkwsQyMXvTqtc6SAVL80lAxHulCIMRXbcjD4nTkzMOKI9&#10;dnhES4saxGC7OCjZLsU+dNNP8l6S1zQZ2OXqxmCEXt3UUsoYDn1tJW6HrXH6QVUoWxutyrBrqlF8&#10;Zca7g9YnaH2OXeuTwYI4XPgIz8bC8h5an6iqSithQ9D6rM+5Xgx1YthbIZCBRYJ4ikwzaah+zMZX&#10;Z/+uYVKjL0l9fltU5Xl2m+XnSJdRnUdx/aUuoqzObm7/Q55WXRYlmW2E1/jjasJr+yhCyo5bU4QH&#10;VcffNv8pVAf04etPYU0SFouYJGDxgzzTCT/I85zww0c7yykDV+gyFIc8ycnQ+kRpXit4oESBBEPQ&#10;t+TeTzB3cgV1FHp+nUn0PKAfkJcZR9KJGaiQNC3azS00MY2dqfEH3CjPncebG6E0+6g+xyFnwU6s&#10;dUBLrr+E07YT2GUsb6XFZ+gGE2rjrzfZG2l9cFJTFbQ+7Ya/Z9vKd9Tv7qbx79b57rqnmkHrQ0uf&#10;N1wq5sRHcM6ABBHyQ6zi3YzJSThnGAFikPyM4LAcA+yaJk2oN4PWR8ebd/UFMCogKu855cYxn+Ie&#10;K2sMGBtmjBtjwlzEFEbpeTof0cK7AkXl35v5DvxTyFiD526s/I4bUNophONZFjhQGD3x43U2/v6E&#10;TVEsdkST6S/QWD+Oyb/wnlHYGbDKMpzsiENTtT1ZOOlHU0HrM7w6gzZlHSTZg6OD1idofaRPLcBJ&#10;0GWWk86AJRLzWCjGhkImBFLAiEMh+QmvoBWXhdvSGgadbFEOw0/tRQvcmrWUtWNIun1S9QuDzHaF&#10;+EUuZDLfYvYFe2ZVJMkesQaCVd4YN9Yd28NJDQoJJWonwCFg2OfnazFFFRsdDvzzH/iXQSqyjChF&#10;WNZeCcoSyQyC1GcgDZCXp+LEpFefE6Q+IstckPosUSjmWmn+Zq/PrShNXmNLY5D63AId3KQ319c3&#10;sen9JyXB9t7/bqe/j1jyChrCwndBqe1ee04ly9xpfdKOSPy9pvWpiigOSp9JyKV+NLnUtZ/6tD34&#10;7qw+iLoEu+oGyTu3E1zpU0Wl1gEHoU9I6vPuSX10FtjTNhOQZyztoxFG4zURu/HM5FGZ2UecyuiD&#10;kNTHyi7D99M9fg++q5aUn3eX3iMm4WE5PJbG75oKQp+LgaA7WG6RNpIrJPV5nc4pu9cd5ij2/CGp&#10;j2QsHMR8d1SVj+Fn1Ad5BYyQK3aNOxlMdsXrl1jZUcNeYztHWL1ttwrrhfbiSt6aTieQz3PU/H1V&#10;H43t3VJ9ZfagHFF5tzUGrKL788wEoU/3NnQ2/dGc3LWzU7zWhI+fO6kPDjKz4KSOvNFynh0n9fnA&#10;cNKPpoLQJwh9ApwU8tZudXeAk3dTcsVsCCd9sMSDYmwoZEIgBYw4FFoZP8rCbejI6tiiQ0eL24sr&#10;QcdORNqJZfnFVUEke4ZjcNVhZjfK7mOPWHCSVX5/cDIIfUJSH0X5SZx78KQ+OKTBQpQ6RnNviDIr&#10;0s5IRKU7gJ1RUckhp89A2zVOHnJK0g93ORvp1QxxHlLaRi+7yclIUa2Q0yfk9Bn9QVAJ32zI6RNy&#10;+hx7Th86nlx65v6BBBdIjv88GhRphVAqrMgHcuBnyCxTFHKHVaRxbgl90iqlPM7h+K5wfNfhj+/S&#10;EYRrUrCYsJ8opU/uTukDgfzh7EROGsBCbt/zskIiD3q5TD1zD59fyOizvmPGK5QNGX3Wy+ijw0JO&#10;20zYGX0gJfaaCFwQ4Ud6h71RRh+4daNaKJOZLciLhEyFFPokWaLi0bbaSDOxiyhemB+mvjDy6D4h&#10;tb16Md+q8hS5uaim2F+6CnS7Z1yFmjlyqSxvoabQJ83zWpyz5SqV76p72s631rLd3lL5BttfTb63&#10;TsrOajoy+rh60xOC7Wq47/QuZ7F8lKQ0x1kkHyJ/s2M+PB2l8aHpmUVxz9hgq3r8yYdF+h1XDmS5&#10;bzgFoY+YfIMnJIORdoWwT6vi2dAzk6VJhHR0JJYyGH45p8TfLa8Au6bJOMsXolwOyskga4/XyI+Z&#10;FgU8o+5yOybaZ2oc8iwIWeWQYfXmZtbqhfaiVUPXOw0nUPsZy2Il9ITnaKkuzd+FkWraZZatWsmL&#10;4T2nrptP8butMWAVNcaNaZzUkmeWupuMPl9u6V/TWAN2ylyX2qcjxrhB6Xb2S7TivVLKEjgIGX2O&#10;O6MPkrJabhkNtDVo3LHQpw9OlmWZCFOEqX1INKnfu0Mw6SyTA5Ue1MfBiigLoM9ZJocrfvBjABXy&#10;JPiK4xCyp4ocRxKeclZvEwTpL2wNhB9z8Gj1IGbYKSMzWrF/TppVgxIwD54h6aaxQu6xO4LzyEd2&#10;R1j9G/2/kABKt0vzDHlgKHOIAizATnL4jxs6mQu2hAGqCQBQRYR067T0OrAQm93yOYYH9DXqVyP7&#10;ovmbfJABDP2geqEEPFY95J85sDELNn87ZnhzLf4L8CbomF+eJ/NL0FKrnV5AsfVSzLNKlH2OVXE5&#10;LK4jwv7k2TI/cOCrqBZiCAsm7WTL0XFw4y+P45oe8okjmx4oYsAbUbuVODJp+r18Hgc4PXU1YE5P&#10;sYEtEwkLiQMwRunEMZmXh6O5RRF3mDeS2ukWVBNqE7cL1CaRnmCEXIgPH61AfPgsBeLDNycQn3At&#10;9CG+XbJlDBQZCEy23SJp+gCR4n04FFqZHpOF22wUq2NLfinkxuBge3ElPNhJuDF0aleIX1yVI2PP&#10;cDypOsyFJNkj1kCwyhvjxrpje7ZMc14hYeGk57CmkLdpT4gSEGMJUSJYDvbYLeXaDaJM46K2Ey1I&#10;7l74X3erYxYFo+acBtvmbFJXeU48qZrBX8zhpDRAXpzGMaWAFK7yOJr0w1MOJL1FcY6sp2ocQmr4&#10;rKr3IQCPBBDLVBF6k3ADuotgAzqEUEOjFCBuyE8TyUXHRRPJZVetFq3/zbUkNUt0EtVNug2LWtGL&#10;m2uBZiNglm7+JgtlS5xVKFsak+XKsGuqUbx4dGzQMQcd89HrmPFxO3TMiOvxLn47T0SWVVmawjVE&#10;+5osSnA4piQfVCKyuEqLDKY26JiDjvnwOmZNLJ62QBHfn8tOiFPY3SB593airuKyQkU8diKFwARg&#10;MZiJYCYObiakY5E+hJM2EyQddpmJjiwzOzcTCHeI88gPJ+oqi4KZeJAHlkMDNPv+7fp5NvidcjOt&#10;zS+FcIe1wh0k3RPMBJwYLjPRkTpgD2aiygsKjwSaSGEzQlRUyJLenZ7uZbwYzQbP45erswon38sc&#10;ycPLneWqW/z89nMwfoDWqtCw+rTRBOhkaSb++TR8FQHWULZ6iYnNWXkMZ0wR3TAFcVwn2WlERaWG&#10;f34H7HyPioJz9PtRfPiZf87U91TTEHv4S7R0Hv7uDFFRTI8KnYIrHEkuxHeriSAaDYQhgfAKLORO&#10;4E4YDunuIPeEpxqYozACISpK+kYcbv5uxw1zpjQkriyIOUtIY6D0JwtKOc2ukQNGD6qhtFUCBqu4&#10;lWUf7DVCaiHmg/IesXq38g51kfVCe5FmklFD8zdZz05JSePkoqgooy7N31dVfDQIlvWc6itXjeTd&#10;1hiwihrjxprucnKhD3ZyzvnXX+gfrezo1hAVtTtIuSZ8/NzpjylVzjKc7MjDcRg4STECamk6dFRU&#10;Y3ZakS/W1ceXZ5naV9pLrypjWelB6Ee3xYcle1AfV3qIsnxlciTpR2hc7SFWFl9xXPHRU0WOI1Ug&#10;k9WNmyBIf2FrDIoVFZXzJsO2hqioZakLjdV2UVG50Oy1uOjYoJMLBjAwRNFIAnUruMOwEPugrVbp&#10;a+siIf2geqHEJFY9bGBjtsT8TdbvSOHN7Vf8C/AmREXtMyqqcGhY95JD6JOwZX7g4MI27c7PB278&#10;5XFc00M+cWTTA0UMeCM2cFjs3dXkAKcH13GA01NXA+b0FBvYshAVJak1oacizNB5uDrNLSLiTjwq&#10;yiDK+gCR4n04FFqZHpOF28wYY4a4bbHgYHtxJTzIQGb7pAKEDJ3aFeIXV+XI2DOcYlQd5kKS7BGL&#10;LWOV3x9bFqKiwukOioKSNF6T9PFt/irjkvDD4OdeEaUWh7f+172kEeKIMkkhxWg2pEoBrj7GEBX1&#10;0DCYcGe1VJ03lImjST885UDSW9SGEFKE1BAuZTE5x09CSXiyTBWhN0NUlOmwC1FRt0AHN+nN9fVN&#10;/B8iAuPs8mn88DCakL6yMc/442ppUB5mw7fxZI86LExs2FQxsUUC4fnrbzO5mARP0SUS4/02EwKs&#10;Artglz5Rx4LYOfR2rk+s47qsYHJIk5TGZbocFZXlcVzCdIdwhxDucPhwBy3oX9NuYJv5iU53KO3j&#10;z9pAENtGKDivr5AQnEzw4Nvb36cPo6uz4Y/FVLiTlCt4+vhIGpkqiotSGoO6yDP79DOWNUAfcA9j&#10;r4rZ6PizHv7Ryh2gX8wZ0jW8l8u0K2WxbA+N5IVumD1AHnXpLZWj5Z62c8gsq+gtlQNnPwY3adek&#10;rAtvgQbt6i/RYlz93bmlPjEu8iZMv1USxHyIOippbWOckyjmQyM3g15hQtwzNvgqjn8DEvSJzTkU&#10;yDzamABXTgn5lQqMpORprR/exer5mDtFMBDYgj7R0OOxa3wXaxavqETJi7JHVj5elz9TZ3EqQgAU&#10;I8rqzS2ig4VVHyNtYVfRJ9YFDBSabRerGeGlujR/X/VkXXk77znVV2b9OGttjQFYaFXR/TGuhvBw&#10;pbA4SlhF81Jzteh1+Re1yzqW+DiMQsjafn3cWdtLYKUlfWIbCKQx4w6ytn8ONOlHFZsBSX95HKS8&#10;O4aU64QX/mwKJHuKDWhS+O9pdTWAeUCT7nCeI/bfC4S0EzTpQyUS8lggxkZCJgJSuIgjoZXhoywc&#10;7vIltMbqaEM8hp/biyshx05A2gll+cVVMSR7ZlUgyR6xBoJVfn9oUmPCkNU0ZDWdPvyLHC3C53I4&#10;/30J4LIMKDVxuydAGUdRliANE7hOz6mSzBO8FT3px2sWM6leyTlETkz2sH1OPOkqk5Ne0gB5cRrH&#10;lF6nO6e9/M3lhJe3KE5D9lSNQ0hhbgnxqOZ+CMBDS5h9AA568xj893GqUo3IhZ6v0KqXFe/DF2h1&#10;be31WT2oCmVLY7JcGXZNMWocpODdIatpyGp67FlNyVXm8N8Xh8wvhIUwr2qsMsQpR1VVLjvw4d9H&#10;spHgwA+JyHQutgNmGNKfwmk78AGLXIZC4NcDpTVFtsIsq5ShKJI0Fxi9Rc9w95OHVgh98rTOVQSF&#10;Qs+vs/nir6Ppy4B+uDqjA/+EhmD4O4RepDnAot3cYjgrlK9C71RxY4f3Iqq/Vl+r7DxLiq/nWXRz&#10;c/7L7XV2XnwsBdyxOGRq8jLScPi9TiLHmEJhxm0HtBP6SzhtO4F1enknvafUEVroU6ZF1CmE11IJ&#10;fLfKFgShzxmI+nd30vg363xz3VPNIPQhVZuXQYk57yHp6+CaEav9hw2t3J1rxkfxM36D3ALChjt4&#10;EU53cf6DANLdlJZtyd2w4lb21PBnLHcNq3frkVFv42wQN/5mDc3fbI5JP6mK9bmOmr+v6qSx3Vuq&#10;r1w1kndbY8DIsP25ZgwsFYQ+VtK12TRk6thnXGWFyb+MJvcUV/kZ0KQfAjgdM8y+tXpk7pnxl8ed&#10;Mj3gjLtmetxHPTiFO6U29NL01NUAknL58aMq7jzT3h9nnwbZOPMyefLJymUupLV9nc4pjuWO5gwI&#10;8TtkqpPMlMCq2MA6/HUUQ0AOuxif5SbHF+8OTfpQiQfEyD+viiHl3SvDx+Z2CzmyOu4SOXYC0k4o&#10;yy+uiiHZM7z7uoAke8RCk6zy+0OTmj4NQp8g9HkfoU/liEPsiFUmy2s4NzaJQyzLrO6MQ1Syg23Z&#10;ST9c41DFK3zBgqNz2vYANSecVM3gMI2jSWl/vHiKQ0pvHTmY9DeX40hvURsiSI30VHMxascfJufG&#10;DUHnY5NTQecDcBDydJQJ4OPsb5P51VmT6/2b+CXLxZXh5P5pCqi9OMMRHfTjkUdMkdfc4b6XShtj&#10;hdNRUzvP0xFHiNauJSqviii2ZD5pldIxYyFPR8jTcfg8HdpJfdLu+wrIzmUnRJq5Q9kJBOakFZAj&#10;6I8qo7ycpkY+RRI8gEVhJtIqqUTqT4adlYQnqHymz+NGMXdhptsSzk9EXqvQgx+z8dXZv2swI9GX&#10;pD6/LaryPLvN8nMcMV+dR3H9pS6irM5ubs3UXb+OJ6PtU3cN3rDIfhCVj84TftpmAt/fkl8GMdnY&#10;LbtNxE620XlaldGS4E9RWmQLWi6P2YKg8tEqHzrhpO0jvknnm+qejT/fWcvCvKXy/bV/q26pfPzV&#10;NJwz/hJDAHYIwJauEyX/DSqfMx+/rwwo7KflE2DXuIvB1Kgoh4NNpJAnQyA3mGN1l/ms/Yzlq2H1&#10;5rZLPvl+Kh/VLrM9qpWydnKjy3tOXTef4ndbY8B8VfvzywSVT/dx1kHls9/s6ZS8dRlN6qibPUVf&#10;f2A06Yc+TreMU5HC/TL+8rhLRrjd/eBs/xiyx320KZDsKTagyYAmA5r8MvqDi7l9qERCHgvE2EjI&#10;REAKF3EkJM1NI31SN5iPGbdbyJHVcZfIsROQMsRs5xfiFzk2Nhulmiobx55ZFUiyR6yBYJXfH5oM&#10;Kp9wHI8i/CRJ2ohoDpfOBy4BC1Dq8Mx9AcqyzHFuNlrexiOrb1HQk9CLCC/KtuykH665VD7N+UCt&#10;vnsLlU/cpLexyuRoUrZ5LZWPVR4Hk/7mci5SqXysojgL2VM1jiDJ2hrNxaidpsonFrHXbbJovuqK&#10;RQQ90141FzN+r5VAhy/Q6ttQgVac2VHX8B6zdPM3+S62wokhlN+jtZhalVFfKngw1ShePN4dsvmE&#10;bD5Hr/KBtXN577W2wV779qryKYqkwgbaWBPjoPJZn28N7vvh+Pnr5IFwZatkIPVBq2SAjVa55JdO&#10;7Fr8/PZTnFZVIoU/iiAn9Wm77wF1XHZCixsOYSeYyqeI6hondBl2Is9qiv4k6Jwgv0uuXC4qf0dQ&#10;+VB/YdIza8K+DZkrTH4TaksSVD4QPK1kJnRIyEmbCdLqLvtltAG1TQRNR0P/Q7+se2hXGtVptgQZ&#10;FDiXKp8kgzRbTn1lCw6j8lEv5tIZvpvu2V66nTOuQjfcTosTzEuhx3GVyjfVa6l8qDBvqXx/7d+q&#10;8611TzW3U/m4Gr5l9LWzSD5E/mZTPK4OqfL34RaHdlljA/N2/DyFCGJG4MR32m2LHDFN0DPmKNb7&#10;O6Xo7RbuYOrRzR9e5SMmGPVCS6NIwoKxIMritbdwekLRJoz9EA+ovysDiu6yfALsGncxmMV7vRLy&#10;Y27MsbrLfNYmX+qsqoV/X9WP1RsJHBv7ri6yXmgvYpqbbzF/k+/kDJNVrHRKwU2zVJfm71Cd53oa&#10;GseDqVbKd8jbec+p664aybutMWAVNcaNNV1NALPU++fpfCTXwl5+iuFEgMbZ92/Xz7PB76R8uRX/&#10;2XBSJbnUHh30ekfaS7TivdTj6NdwaNeRh6DVdug1NniYvAZm1OFnp44m/ahiMyDpL4+DlB5wtn8M&#10;2QOiNwWSPcV6VD7tUtT6zwKaZBloANBcME4ucyGXz3vk8tkdmvShEg+IkX/mSMjEKgoXcdy0MnyU&#10;hdtojdWxBYfbI8dOQMoQs10hfnFVDMme4d2nOszsRgtOW2iSVX5/aFJjwpDLJ+TyeZ9cPnRkyBI9&#10;ifQ+ewaUOH+gMwgRagURCImt0lbspB+uuVQ+zRHYLUrhvGQP2eeEk6oZnOvknFcPnuKQUklzrDpy&#10;MOlvrkvlYxXFWcieqnEEKaxtI2pSo3b87BlxH+HMrhzTEXyWXjDVos8W06Dy+VgnjmBiezz4a7rh&#10;mow9C56x5/Pk8qlhsR3ee6T48a59O1f5VHWV5RKUZ2mWWCKfMomhtQipfJo8NivRrcF7vxuRT5vU&#10;ak2zgfksTQZ+kOYCP8i0X/jho6X8govFaSY6zrXduZmglF85uTexUrvsBM6VyADwyLEfR2Uljx1k&#10;0DmIfGyvTDATOzITeq942mYCezUXmugIwN6DmShKnO3nNRMxUuiGA0BVLq8VvbfBTuzITmhcfdp2&#10;Aqv4MtvWoRfe3H2LYz2jqADgIlCQJNhmWEm/SBssUUNL+jPUsK0cUBSPBnDyy2Ld4HmQOkR+F6fd&#10;JKXlKstg3OoiybzqOk65+cvjbJvwqNTeAjnnxnhBVy058Sa72VuqSb9RYSL+z1Uqp9966mooAfO8&#10;s1jTgdvZpz4Hrqu2OHxjJQHfauO0mRywu909o4Sv4vgJzSAHFJP7bPBEWQx36sBNIrn5MhyBjW1d&#10;PtVP/jmlj6fZdZieR+WPtBy4SoGpbjAfM26v8yI3jhIUzZV1bG254nKZ/q29iCltvsD8Tb4uw/3N&#10;kfLtk6pYaUvEApNYFeIXyYGrGme+RTVVvo09w7tP3WQ+aj3icODqyhvjxrpD/N3uiTXkgMGBG9I0&#10;KJAmgW0TvnG4NA01Fq9lSLmX+BITUhZZnCwHmzUGWCVqUGdu7cCF64QVy6gC7tYG5Pa6cF3lcZRC&#10;DrG08WlaZXKc0oOoOKhULlyrPA4n/fiUYxRvURtiSKu5HwLxkOXegQtXzAWBGsQEcsUQyEVdLRfd&#10;4QPyXvKaNp+HXKr4Et1OVHmNLUliJJzAwbX+8QV6uVC2nFqVYddUo3jx6NheIXxY+cLK994rH6yd&#10;i3TVcad2dOXOSdcEa15SSugdp1mdlo15hw9+cI8jKBNcLWC7g3cmnMdy8PNY5GQ8+UwNNfiyJYiM&#10;qGxYr10HzXCIXNd5bZOuRUKk7CeKwe5kCU2kTG1fKaUZO1/axQ9zvMzoV9G1S4QzB82SwliJfvVX&#10;02RekZy98BZoMK/+EndAurpavjnp6izN2sg4mfsQg62CVSQiCDHY1gZH7Te6N1G+6AumS7UIP3aN&#10;84d8Y9OeoaD4QzHZyUm28oHY7DV24Aqrt82Y8m2e/nxs+tGIk9abx5qUgKinXWyz4fTGYJORcu4o&#10;FbMq3yGL4T2nrps9yO+2xgDNUhUVA63IYtZ0NQHMUncTg/3llv41jTVCtWXEtd60otdDDPbDaLJq&#10;8q81nfafWzoMPZ6NJ7UOyt50qm2yvrJySp918GRZZdYhftv68J1QYIl21e/1ufClwfQCP4N2bdCk&#10;s0wOJntgH0croiyANGeZHEr6IZqBIruqyOnXnipyIEl0rrN6m0BIf2FcV9EzKAZ6tHoQ1vOU/eG0&#10;ZNu8M43VApl0CM/jTOM7Ukh8o/9vCCFiVH+di8Mi6Uc6rlFBCXis5fC7uGfH0vlO2MlcsS0EhfyD&#10;Mje3WvQZGGKzWz7HWqWvrQuF9IPqhRLCWPWwkY3ZEvO3Y8Y31+K/gG9+iCSmw8un0fBBJjQdXi62&#10;ESoGfHMJdPLbTCR4jUFbWXyZ1m9qFLODJDPr4Jt24wM7sZVLuWdl3lSk6AJLLnDTNoQjJo5u/EiE&#10;A5t3Z8l6MARHOD11NXBOT7GBLxNnSRExalCPJw7KvPJHmlvgTQiX0UZM3Ec4y5N1h2CbuF3ANnW7&#10;/P8Gvs1G94sBMr7dxfhoBeTDZykgH7YTAvIpz38n5GvswE4wn493kW23aJo+RKSYH46FVibIZOE2&#10;N8bqyE2ghQfbi9TrBhtm/iafZCizfVIhQoWwieCzCDJ+kc6SWoUlY8+sSpWxR6yBYJXfH1+mWa+Q&#10;ZSZkmXmfLDNxBFO57IIVFnafLlgA2Ty3VYqS89+DStGFAC002eq0elWKrvIMREllEQhwlckBpTRB&#10;XgqOo0qvtHB9qsxbFKfJeqrGQeRJqxTlpKXYBjHYLtQgF17lX+kmiZpF2qFSVP4bNqnsJVpNuLVX&#10;aPWga4FergxbOFWjOADAu4NKMRwndezHScURzKtDpiiTd7uXv93LFDMcIpWiIgDCcYyjYORuqD1k&#10;scoL2lgHlWJQKR5epaizJKxJw2IR+0SpZuLIrWeuOw5d3b2hQDKZKoUl8BmKFNto2JFgKIKhOLyh&#10;0F/CiRsK7IpciEIQWIdCFEDneSZljk5EEUP+rM6eC2mpQroZOppnvBjNBs/jl6uzCqcRRg3luTMv&#10;bntEJSJyGnn/aVsK8ma4LEVHzpndQ4qiRIxUx94jr5MK0CdAigApDg8p9Jdw4oZCSz7+Ae8mDpV7&#10;Hg2KFAlqlR21ZR+7NxRlDAUZsI1v7xEMhaFpD/lwD4ko9Jdw4oZCO/JMQ3HQoOuyyPKyw1AEkiIY&#10;Cn6k90G3HvpLOHFDod0e/3wavhKaqOWGz01Q7CZIpizKNARdt9kWe7zrGCJ9snKPRJO7/3sEtEa4&#10;jAh0NISKXPXKlQB+1SsXAfRU01CS+ksMItIgIpU6T52Z8OekSxUq9RKfW0TqEyMyHYYlYGTXuB6S&#10;6zRC0PW38f2X0R93U5pgLmkt7zl13exBLsS1xoAJa/cnIvUDyq+/0L8QlBSCkl6eJ/NLwLurs6fF&#10;4vXy4mJ+/+QXKL1NZw8yhxr99Dqb3o/m8/Hku4CLZzo5jwpKotwipoK0jvYedN2HJ3UIIsRoh4xJ&#10;0u/lYGqN+F5DRdoV0cxVpD2wj4NJUT9fVDOHkn6IZqDIripyDNlTRQ4k/XHSWOs1KvbXz4CQ/sLW&#10;GJQQdD2dD5Ay7w4jCgr4zoBmpDQNQdcSBzDQZQU7MxDHjISl4NXXVlLwMoShH1QKXomMrXrIP3Nk&#10;YyIa87ejxje3X/Ev4JuAb/aLb7A4LeObvQdd9+GbNqLuwACnfbEP4fhXZhe4cZfH0Y2/PA5seugn&#10;Dm16sIiBb1ZnyXoYPY5weupqUGU9xRpgRxh1L6XnOxnGFcxkIB4RLiQ6gmwtH3aKs10FkfGB6iiN&#10;D1Jfu3tGCV/FKWfC8UdRnwJfxlCRwbvItls0TR8iUswPx0LyE26wh7rBD53sGGdWR24CLTzYXlwJ&#10;EDKU2T6pECGDp3aF+MUQdP3sOY5QqCNV0JtBvc2mfTisK7NhVH+tvlbZeZYUX8+z6Obm/Jfb6+y8&#10;CEec42jdvMRZdM2ZxU0GQ3lucXPlo51djDgvG1LuPei6ioo6xFxfDHqQhYVV2sjYNi6cIxU/PuUY&#10;RcAeV1GcJeupGseQIeb6ECfDhJjr6+fZ4PchkuqEle+ZshTF2eXT+AEZem+FJBqgDAeKiPRF+H+R&#10;h+iCdDTz199m0lOyptjok2foTZxxDzWykDRhIYeQM2c1TocBGQEuu0J/Yw8t9rX6ZJhI5soOcQ8h&#10;7uHgcQ+IzGu+hDUNByDlZ4q5TpxxDzVyNhzQUEDNXKd+QxHHlcjdEAxFMBSHNxRaY3HihsIR95CA&#10;GIh1ANkhIAUCH+CA9UOKushgR4KhCIbi8IZCOytP3FCAtFkOuRaGQoekH8RQpFlFx9559h4hQMog&#10;1UMk5QEjKStNQZ+4oQBvuyz46AAT2I8IykdbD8X/DL69/X36MLo6G/5YTKGbbZWo08dH0tMhy36S&#10;Nqla8rQq7QApeQQ2wYY0jotchLruUPDhOm3dyouqX8w9/6Z6ksoRSUxdBQL3aI0AsdaJUCio1vBC&#10;uZpgjfPbhS8295bKuXom/XBVlRP2ssO9pXLaXnoAXAVyxr6nmobqw1+iKfjo7E6f4MNVUYfgwzVC&#10;DsGHszTLieKcREunUlJJ3lkEOM+mkSjOGJsg+Pg5GSA9BIh6YWrUeZfHlmVfTBfhupFTgsximxHX&#10;kj8oV3t7i0tkkUHrUMMkwU4agg9pRMTfLdUHuyasEvFKlsRCKTtkvdgj8mNunlF3uarGn6mzOBVg&#10;XAkyWL1b+64uSlslKt9etGroeqehLWk/Y0O/YtVFqmCMdpllq1byYnjPqevmU/xuawxYRY1xY01X&#10;E8AsdTenUt6K/5pBNHBnOJUynNq0qwCpNMFHbwFKnYxAw8bdHNv0GQClH/1shiX95XGc0oPP9g8j&#10;5VLhRUCbYsmeYgOgFBH3tEwGQCkh0IeKuN8LoPQBEwmSLBwj/8zBkAlXFDTiYMhAWuoG8zHjdguw&#10;sTq2+HB78NiJSTvRLL9ICmLhqrUAq2qqbBx7hnefusnVH+wRayBY5fcHKMOxTTI6/GU4Dsc2vc+x&#10;TcCUgEJLJCW2+l5txI5IyrLMC+EuaQ+oUJ+jICnBRwm3NL76raLu/YjNoifVKzmRyNnJHspvGVHG&#10;BAJcZW5ITirdb6Mx65IQu5g0znp5i+JcpByOlUCkaCZvLkbt+IOmaEGx482BzunAR3QXnfeIDqHj&#10;HsUeCyui67THFjaIwXbRUHJVVwRENwPVsCc4Kan5POTyxtfodlLJa4zk0BPOWi1dCyBb5PSDat1X&#10;XyOYsGS5MuyaahQvHu8Oxzb5N/0Ps+EbkqCEpU8tJdJJ2Di/3uavUu6MHwY/9xmPjaXPofhBEkMp&#10;4yXnm02p7D4lcl6WVQ1zgw+twBFOyxriOK3SDEYhKH6C4ufwih+tpj9pRz4shZb86FSncIruGSSn&#10;UZ1mSyEFaumVnnw6IrzxOmyFknugrQWVgUbki31YuQc8LmNl6cl3FbohWE5KnAtbChrOVerGFCwV&#10;5i2Vo2f/vsNkXzuruZ0n39XwLT35ziL5EPmbHXOG3N+HW3jyrbH5ELsQb4IFzFFAAmxECCaJu2hr&#10;4TnTHlOPbjbyaXlvPmJPvphgri0U2+Moi9e9j2J7G/GAY19jkX7KuKIraT8kDLy1kVKMokU7SpvT&#10;DJe6i++LHFWwsyewett5F1gvtBetGrreyfePzHrLRjR7Tpz7J48sVRVt/i5sqZqGP3pTnbKe6+oF&#10;Wbg1BqyixrixpqsJYLYzePInZ4M30q0M7oevV2ezyYPQ7xhyBEMGu00gro5e/XU8GQkDFaJXV091&#10;CkCJHd8y66rBtr3tVFtlfWUjaegHBpR+YLEZlvSXx3HKu8PIHhy9KZbsKdbjyXeivzUYcoc01Flk&#10;AJRnd0JB3wv70FME+/4/e2fbE7mO5fGvgniPbuWhKgkSI3U3sBppVlrt9BeoBm6DlqbYgp7undF8&#10;9z32yXH+ju049UhB+faLCyR2HCexf/6fBxv76KC9PQEl52d3RHPhiWGgDIFJgGP4z2Mxks8eTZDt&#10;6Q6wQRs7PhSaA4LqDo6Cx0EmBWh2aRYPjsVIKIPdN8SSUMQBSmj87oAyWfKTOUMY7e3MGaQC9Jly&#10;IMuBtHdDpizrfDDcCJaDG2mUYWJz5Em5ZEid5JEwaNr2EqWvTgQVHoKCdSJVivm99eDfhiXfqQq1&#10;yEjTECL1gNta8kX+OE5Lfq4Xzx0SoFIyDhjaSbpvPMc5unupHCjBqa8ndFgSDBeESc4UlHkfJsdk&#10;yU9pMD9gGkySU2gQ46kP9yxtyJpAs9y+LPll2eiEnLQkK4sydyz5WVY1NLckS36y5O/fkm9A8Mgt&#10;+cqXxjdSDMTl78DnpyjIbVCLN76RIs8bcntPIwVnxqRwtuX3byZ9aCjWMphRkz2Mfy4fLk7/RQN0&#10;OfmcN2fXs7o6K6/L6VlTTeqzSdZ8bmaUrrG8vP63Ij/LvtH6odEfx+175nr4KcNMM82na1tkfjy8&#10;3i1PHh9+UKZJbbdRE9v8/P5ufnv1dKt/3ijQ8vX3t98nD7cXp1Vt5sxjHyloXdlbTrPTi58n1l9O&#10;kxpHToAsz2Y5ZRJy19N6aw1NDpZ0t9GCGlbB3p07IE1C2F8D5X9eofvqslbU7U5v3Y3gMh2X1OH6&#10;cDWtRdMm6JQTcPXxtZJG3C6/CA0UI119Vsi1HWmr5e8Tqda20Qz2acjpx9cH69tovLXhgwq/RD2n&#10;H1WTFlK8VUaeEgnahy9YBF1zjsdGo58tp+/YntOP/mi5Dy2tn6UYxzTAfw7vYCcmB9R++BMe4eXT&#10;yj/NdDbtR3LkE24jDoGuAKRvxut2Y+tBrgJkSnYSEHc3rUxzp0E80GgYtW7OvordF1AGu09Osoty&#10;A6GI8yBAvrKeG5isRHOzq17F6SfZaJKNRiDtzWw0pZvBIzf5d40lZgsZPGyonJVZ2rEl7dhiZ/Ti&#10;GeqrxNmSa/GAhzG9t8rVZH2/FHZm0RtbzM+XdzevJ7QXyFeaCFcLt+y4gYwnxRaNNFoAkgkTQELZ&#10;U/RdyzGYlMyxld0o+pXC7KiMNFZj4JhvFqRrp3DLFG65/PJKEcv0Tf98Xj58v6evKtNfx9PiE2UN&#10;/fPh9e3nPpIBPNIr7eRCTfOLKluXXouC8vvlLL1mRdkUVfttmz1b8mo2S9rrbdJeTRfsUXs1Vohj&#10;115JB+xrr/pD9Q8TMrQZgFanqZ2zopmTEZObZtq40ivnd9h2vGVVzAZS1IIQGVbNUHqNuPisp79G&#10;KkVtT+egmo0UYQfvPSLvoVaMPk5h7zB0b4o009JfwzWuL70O3vn60qsv30uKtzz9mtzjIxlrWCj0&#10;x1uqd1Wv+WTN0fnC2Rqcoz9aEh54nzmyHxxDFdGuXjRFURF5PFZKJm4uLWfZZd0yjss8SI8+Odb0&#10;Qndw1FoPF5COHCvScCjeklLeacnYuZLcJd8XV4M9J8d9vcBnO88AGmo9t7wyty4vgF3rKtJrOAYx&#10;ZM2ft3tcG9GW+oJzKcvumIdi1qd+TfGWh7/2JFrpA6VxiTLYuGXd9R0DZZh+1mPJcH0HhZER5F2X&#10;JSPVJqDUmZMdjwsa85Mt/31txTFgy3d4YhgoQ2AS4BgXhmxcETRCdBpNkFy5G94Ibez4sLMTmDvu&#10;DjpIZ7eSWzfIpADNboPwIOKxfRW7L6DMWJaEIg5QQuN3B5QGCxUVGufKfYDYEIVOmqv6qi7Pynx2&#10;dVZOLi/PPl1/Kc9mKejkQwadqA3X+kxpnGd3xZTZhFKGubZ8UCnFtEhDzUb+oWFk8wVctmaULpgR&#10;5UleTAaDIy2kVM1vIxCdOtE7lMegYJ2IlRJw6dRHD9B4fIZvFyXJYFUoRkaahhSpLch4u++CedQs&#10;tu3UyW9ky+/maPhu7OnS/s2doqWgTPwwO3ps+Ua/8skq1LHJlp9s+e/Alk+Dos+WbwyY7vy3W1s+&#10;RV5OnIjLpsoyGm1TxGWKuNx/xKXeY1cZoo/dlk9o1Mdk0zfuMLEdW341q4pky+/oNoKkSMsRIzky&#10;c4TrEZxZAgl6CCA+h0kcyTnSzGTLV6AZXB5lkWfzLpYhKYxqyquJe7Wt+/ak15CEBwsbR/aDY6gi&#10;2munoPA4WomFy7jqJ7S7U1xlVQYG7e6gWsha6XTs33itN6jyhqTh9u9jRVhXvpa+8rWIz3aeATR0&#10;d9Jr2Jb/+Vr9ayPWrNPSLsgbBeevCJBNVqosF69/fXr5mLorYUAfKHeyCzKNEyYwPwaUVV3WevFL&#10;Q8pGsmuEqfraq7kuekai9hohP0t7bcPIvXWi9hppI9Kkrouwz1snsmSY+ixUGWoiQmSkiUiSStP1&#10;Nm8dhgxXtsJDsVxBnR48cjZTc7YrPqtnpSLJlC+F2rlPJT1QW/dRV9KKkmXVNvhMKazKZigsQfTE&#10;j/+wHSF9ICC3QO6Qs0nDW2YK8AANwdvNSAMwZI6tykKmoFyQqcRpB/85DIW+++IyhwY4X/R/CXB+&#10;thmHtpZ9KAGO2mqQwlVUBqYin9Lr3wOcQgP9LqNfYoBjLZr2STjdhUOIE0YHH93460O8CdeHZBMR&#10;oJBtIjBiAY5exI3SySJkh4gTaasFOpFqk7NiclbkXAAfebcx4xYgVvrkrKh2n7O0MtcTgjVI5u3X&#10;k98dYuvEQ/1wF4BXS/+zryI6GF8NyiBRykl2UaeIA5TAyLtTzJKzYko8JFZNJt032Ot66mazLHae&#10;eKiezJrkq6jyDg0a45Aqgw6GyJNhQEWUDFaFOlmkaQiRyVdR5yvU7n4+qYhFi3HAwOc67oFgwTG5&#10;hUReAc3GHBul2cAkZwpKpTCfOo2BY3JTOL/StZOvYvJVPHxfxSlJwR5fxWKveYfyaVPXNPASCddk&#10;oHNcFeuiUavw5KqYXBX376porKcrCrH0wrKVmX5YanMz/fBNfpg/3dwvyBbzenrCPx58lPiU9ELf&#10;SKFtSH7xdQdezU1NtBgcKQpKYUHAmAaKNFDsfaBoNAcmn+Z8SuYC30AxsIX39geKMq/zGTUkhBRZ&#10;XRREHGmkSCPF/kcKoy0dO1LQXN0fKWiLlyobCIHY/lAxzapZHh4qElNY7qppv6nz/eU8bcwy/NhH&#10;ClJ4vSOFWZ25wVI7GCnKivIiB6Eib2YlHU1MkZhi/0xhluHHPlKQlYdHir/fz5/vTmZFU+w88ci0&#10;qCs3opK3Y1DDQZFls6mGGjIMbOgfVmcFm7h09dqfoEss0veA7y4c8g/jDRSCW4pZTmJk3cm195Xc&#10;DVZKI5/JFxKpFG162rthGqwVLXuRTfnQvMf3HawVjXzhzkT7XqSZlpNYuEbbP2ywOzfcmM73hDJ8&#10;RAONxMej7aTm7cXnvcHGdKpx1rOhryIls3sHyey6DWb4lfBZemELGLGMDvuHgQlWF+jMr3w5Gj8d&#10;3yTY9kWZbTUmO/ZecXwSVydTHX/Mra+6nIXmW08TKKIyY6uYHIR24zDLV4Ne6A46LfRdE83c8OFx&#10;tWRCoO5w29L+XUVU6sytzpXkLrEa7Dk57msRV+48A2io9dzg1uUFsGvdTnbkq0/qXwo4SAEHPx6f&#10;Xs5JeB+3AfWvxfKWfe7UT8/Lxc3dy8vD03eNi7QrUGvK6gIOCBb6QDmQyUec2cx6VNW38nYbMaCs&#10;qookK3Wt/fKkuS6SgB28p0bZlXDSWyeiSoT7EFd0XYQW3jqRJcNNtDCyRTRvdQiRkSYiSeogSHl8&#10;2I3rMGS4shUeih1RqZqGPUhv2DGzmZpJtxRRaeiJX6fDhid7ymZsAOqaTbJGL2g9NARfC5cDIjDH&#10;HELxXRAQwxSUCzKVOO3gPyPa2BXbvyEOHRzgXF/RvwQ4CXB2DDg0O/UBZ8AAtx/AsRZNh6WYhdFh&#10;PbEsXB+STUSAQraJwIgFOHqFaWkxiCSIOBFNDxEn0lYLdCLVJsVMR1Qmxezr+4yoNMzXDmhbgT7A&#10;Ikt5CQg1MSQS7QdhaLRExpW7ihS0sRvLhd0ACLuDo4hwUHQDPnUbhAfH6mRQBolSOszHklDEAUpo&#10;vPXcoDs2V8xSRGWKqBRGY1vwG0RUzmhY6DPlgKuGtHdD0ayqpjNt6+X97250kDWPwNoKS2qOdr2j&#10;kWYjpAwTm2N/lUsiVaE0E2G1PlFmCtV8daJexkNQUINDqpQwSN0t2EbkyfDtIkoGq1oTIvVt4u3S&#10;Uzt8IUpNYq5cRL2p8m9Rd6n0W9QhKvuW/h5oRqSMW07yrQ4b9MP2UQNPvDJfDJvY2kk6K9gVQqZh&#10;nKO7l8rRbMwLt/IM3a8UJkcVUdl+q3xBOCY3hfMrXTtFVKaIysOPqKQppp36/vvu5pWM+o/aCYmy&#10;jtIs1xqX/k7br6tv+uX5b4ub/3nZvqdiXjezCY06ZCyezfK6H1GZT6ZZCpR6uL1u/fSSU/M+nZpN&#10;INCRuyqS24p3pDDhIQaHdzhSlLQobSMqfSNFQ5HXNI4kn+bk07x/n2azCfWxDxQm9Nr4NJcmMsQd&#10;JDZaTdPWMLxaKCZNUbbrQtpX/sRZTevVwxv4oPhzVOKiOrIA7i+q2adZbxFBXYer4DVX1XlF+1BW&#10;2qriqxXX1pH1Py6w+b6DteIyO7xit800g820zDThGgMWGt+Nb+jT7K0SH9FAIx3Rw7y9+Lw38GlW&#10;jbOezbuQK7RaQRkovl+cTsj3jdbYixeVm/Arrx1IsVCDiT5LHSVpw3cyvXq00Hj/Fhr9gqn77NQU&#10;RwwRbaI7BVUKUVbKgpZY9GpSt+gC8ncQORzrABxDY4NdvZgeHM2Ex5z2cclZdlm3DKXLaDSNS/ug&#10;3TjMOr3QHRylCdHH1sz4LelKyjVbccppS/t3PZbKa2jl2JS75Na1sxZJTuINLsd9vcBnO88AGmo9&#10;t61aaFaPp1U7eav30th2qNf5LzQzt+KhmqN/Lh8uTv/V0F1MPufN2fWsrs7K63J61lST+oxctj6T&#10;LFA25eX1v9XXnpXn9w+3t3dPf3t4ujv5rd1M6I/j/Ghvl/Nf5DYLxha1bwD16838+eJ0+XSrx5Pw&#10;vU70f+2DtU5bLpLLzy5dfvJCfYs98wxFrgb1qaMHyjBYrMeS4fqQU94cIyMcvS5LRqpNQJmSqCeg&#10;/Hz3z68LNecz3YTAJMAxLgzZECRohOg0miC5cvKw6cEjtNGlPCCo7uAoeBxkUoBmt0F4cCxGQhmk&#10;cOkwuxu5+6CIA5TQ+N0BpcFCRYWKwpppThPJHkBsiEInzVV9VZdnZT67Oisnl5dnn66/lGeza+qk&#10;y+Lyy5fLzKZQZY3ZnELVN2Ph5GbGHXpFhbH/kFAutuOtKEp+7J0HiSldN/LSCLg7EynLOh9MvADL&#10;wT26/OgVKApLqE5GJD8vUcptYJ2ofPEQtJLLj9NGlCXDgIqKpLj8OFWhFhlpGkKkHnBblx9ZxB+n&#10;y0+uF8+dxoTz9DgFqp2k+142OEd3LxVXj1O0HFt5hpaCAi4wOSaXnzT1fcBNd/Oioo+N5RTb5Wcg&#10;79AOXH5I9Kto8iDJuSzKvO/yk2VZ1dDhZMlPlvz9W/LNl7AiNNOH9YGSqNNIEXAOHEgosf2RopjU&#10;U4Lm0EiR5w3Fx6SRIjkHGv/IPWY8NV/CsY8UxjnQ+PzQ1re7MNHUNeVWYHt/ljXlJG93BX9nTj/h&#10;Jau1om4o17PlpxFaUofrs200lHJrFqwQ19SRdT8urFkhDda65vJax3SG22r5+0RW7baNZrBPk9MP&#10;RAQFHGh4sf5VgtPoLKViBk6mgUF52+ivVC3PB09mH5SvJinc4MnJ6QdNLiCHjJNcQFuxtH5+uso0&#10;oB+DKCP8Z9yp1TYuiMkBtR/+hFunCTnBLmadvj8bTZZTsnL1YnbWHblRlICcBuFBFZatVwqO6iS3&#10;yjcHZbD75CRff0AR50GksOxko3nUG3N9dBuN0od6fj+09+2uoTKnSM9Sc304Llvk/mSkuTgl94+g&#10;ZQWBMkyoyJLBqtakyGSkkZ1u35uRppuik5GGvGSTf8L//pwv705PjmTuo6WQx0hDG+AG57+tS6/l&#10;pMmalpOzIqOtHFrTuWgtWVORBpO016S9voX2arI+Hrv2SgpfH5PN/jpbdWUC7bVpps2gKxPJC7kI&#10;ERthckSIdHIYmQujVIoeTby4Dnofrae/Rio9KBE2TOLo3rSK/hquMUmvyT2eFeB3nxFzm/GWZnFj&#10;Sa892S+UcApVRFs9FE3RER5HK7HQBNdDHaRHVzcFAbo76Eijdnu5naBEdyVFjmXd2W1L+/exIqwr&#10;X0tf+VrEZzvu8dBQ67nBrcuUZ9e6nT1krvV/rZxuOY2neMvX+cPj1dMtLY7+sANFdUA4LVjk/zr+&#10;NPnGh/eQIbcfku36QLkb3/iPAZRh+lmPJcP1HRRGRpB3XZaMVJuAMgFlAsqtxFsqR5iWJmxcETSy&#10;jPNIWnKCXcw63TGdAzy5lAcE1R0cBY+DTDpIs3gQb86+KblVB6mRwuUku6hTxAFKaPzugDLFW0LW&#10;jxRv+X8qmasG4F8vzxwbSj+0kawUMzoun8pq+xISU5KRt8+Uxs1+VyJlNqGUYeQcTquCsC1fPNM2&#10;EinDyObok2TNbF1Wu42wUZ6M6J0WUqq62ghEp84NAy6d+ta35TtVbWDLt26XJojjDLgsthhw2X4e&#10;PFnhJN29qHwM52g5tvIULQVF3sFJmKI/rcbAMZ+sQtdOOdZTjvVDz7FOcx+Ndz5bvn7Z95Rj3bLl&#10;Z/lk4kRcJlu+JaluloeDcePtE9zp1CrDzBvObLfHOCqz286x2/JJNetjsvFz2BUmVzNKo9xCmrj2&#10;yNyrdyIiKki2/Nv2wVB0ysmfPx7n2vM1YiRHZo5wPTrBsgQyKqAqvPBYV38N15ik1yS9Jum1J72G&#10;JDwZQCnGyJH94BiqiLZ6KJqioyImWz5HboF8LX1l9yD3XLLlE/+l3Mn/PD35tVS5nl+Oyo+8Nik8&#10;TGA+7XYZ9CFX/hPWilSSCJ58+/Wfi9u7i9P5z9eFVp9EL138+afKwU+BNiYw/x0DZZh+LOF1MIYc&#10;lddwfQeFkTwjBX1i12XJSLUJKBNQJqDsASVI8JZNOMAxrmOjDUGCRghDowmSK3edL6GNnbleJH20&#10;E6ByYLfL/o1bByztVgvQ7DYIDyZb/mNgr8iw1BffxCLlTj5ZLmhbZPok/nG3pB/uF8tjZUoyV/dE&#10;St6p3CJHswvkdpiynsyaZMr/4ySCVEiVEkvv2N9RlgwDKiqSwaqSKV9tPkbDwbrbpSdT/kK75idT&#10;fjLlH74pvyYVwGPK503c/NPfTsPya8oBlCz51r5uw9buUAwVRA1xND95F+mooWTJVztqRgKoXn9/&#10;+33ycHtxWtN2vK24eOSW/Nok8OiEVw1i/lFiO5A8Lepq2JKfzaban4CeqQi4Nz9fXv/jbvFDfTjz&#10;f1B8HLUFHCs7L1Va+oDhm9KBhNnR8XrN5MLbiMonJ0LeBdlXKaqvK8Cy1kSm2ubuqxWReSVLvqos&#10;WCvSc7gzHfU13EwrK2q4Rlt4HezODROi+voyw0c00EhnLeN9iTbYBdl5NvRVHL5DcTDVKr2jKtWq&#10;diukOxlOtUqvnjr53Ufl6xdMDVj97WdAhhTv4e6UiPpoCa+gLQ5a8tVnNCKcCqrjMactI0Ktr2lY&#10;pilNHiaPatp9b3wQeqEwn496Oay9ie3fuKSl8farNcJwry3t35UEa5L4WleSu+Rr8Oljd67js51n&#10;AA21nhvcurwA9n1uJyr/87X61z5Ey4U0ReWnqPzwon7VCKqapsO+6rqbXZDBkh8DSjL5mxjSffKk&#10;ue4WcdJbJ6JKhPsQV3RdhH3eOpElw/iD8qtkMfVWhxAZaSKSpJJ0vfWtw5DhyjC0LYLjGbpYOD14&#10;5GzGQKezl8zPl3c3ryePhG/qWSnxWQH9Uv2fuvub+n+r+StVtS2jflS7rQpL3F+c8uM/bHiyp2zG&#10;BrkFAtjZJGv0glasz2BDhrfbgSFzbFUWMgXlgkwlTjtctLHvxP4NcejQAOeL/i8Bzk+dXmh+fn83&#10;v+VUQ/PzBDhbBByaF/uAs/O0QzHAsRZN+ySc7sIhxAmjA86jgg7++hBvwvUh2by5ThaBCEScSFst&#10;0IlUmxQz7aqYFLOkmCleZF4JKS8BoSaGRD5taLRExpWTZ2BPkYI24hDoAGF3cBQRAmZ2JaVfgE/d&#10;BuHBsToZlBkrlkERByih8btTzFLaoZR2SKyabAt+g7RDtZt2aLbztEPTqpryVdh54IbCY+Rz1PHU&#10;ZCmQzfM2QsowsTn2V7lkCCYjwlGfKDNl0vTViUDJ9xwMKkGqFP9C3S3YxtW1smBVqJNFmoYQqW8T&#10;b/ddCFF+uYh6cwNXxWyLWYes3NY4R3cvlTtFy7GVZ2gp6JugKeuQ1Rj5Uklc8pmN6NrJVTG86L9d&#10;zn897NIfi/qfnJFSFufl4ubuZSiLc03jnc9Vcb9Zh8qyos30lKvBbJbXjqtiTXvt0WCrZsVsUtUz&#10;yUcq0+Lzkn2TTtQPF6dK99aDkPgpqa+xPUUtSyzmtP5AJ7I5Vl4ey6/vY2yuZd0SjamTz3lzdj2r&#10;q7PyupyeNdWkPiO5/HMzm5RNeXn9b9WVO4gMfx9Jh+qJ2Uvy2F0V6Qv0jRQDiYe279Sc1UWuDICB&#10;kaKgfMIEjGmgeHxU41rKTna+t+xk9cRsunfkA0VDIptvoDDZ29wMZdsfKHK1dw6NWIGBoqnLSRoo&#10;zH58aaDY50BhHPyPfaBws85UejG9y+CHYtIUZSsgEeWfOLIbIfEHSGNIWgYHP8jdoFy2pvyWV5Qo&#10;vVIil+kjrBVFuIhQaHmt6cqCtaIeF1YyUYqLNNOy54ZrDJhyfd25YfCDt0p8RAONdNRR75PZIPhB&#10;Nc56NrRETsEP86fvSvdTjP28eFGJrbSPHcGG8rFT9oxYYIV6Z/TpejKQ0/n/jvsevQzafY+etnbf&#10;oy9Nu+9JHvRB9732Y1Vt7SIbHNVURMzuFJ/rWVnkkym1hlpumQRBDXXMiHAMrZJ29bZRF4rwx7xy&#10;8EPdaI1IlFxoN45dTi90B9WTsEIS7N+4JH1szYwGKOqOrqRc05iae21p/67HUnlVrCvZfcGnY8/J&#10;cV+L+GznGUBDrefGw3T3PN27fly83PH7HNWzragGiyivPql/yTcw+Qb+eHx6OSe82832MWoX+p5v&#10;YGXkO3fVKXZnc0Rx58vzfy1XSmMYA0rjCkwflwjW+wimNddFRlvBz75vzFU46a0TUSXCfYgruq5Q&#10;nciSYfyxMLIlXm8TESIjTUSSDMcr0DhrgpzD7bMYMlzZCg8lBT+0uMWzru1mF6Anelaant4++GFH&#10;8OQDAUAoJ+gAaAi+FgeGzDGXCixecVjIFLRRyGmHizb2ndi/8WUOFHCur+hfApwEODsGHJqU+4Bj&#10;zA4GY7acUy8GON3SZ8+E0104hDjhqdlHN/76EG/C9SHZRAQoZJsIjFiAM14n48E/6FKHiBNpqyWW&#10;Raq1aEcvWC3hCJ9RUsxU3o1W56GfTjyCEs90X8fJSa2aZIlJWoLy1cwCDu1QM0aoordV6VTHlS5E&#10;S7JbUcxCykuAY2JIJNoPwtBoiYwrd9MiQxtxCHSAsDs4iggBM7uSgoTAp26D8OBYnQzKjBXLoIij&#10;mEHjd6eYWY5oKupa+0Sd3KgNKJZPt1pfDqtqKU8zObkEM/LRKypOfHqvCqXr8D7GK1pdKXdiSV/O&#10;61+fSLUqpxUZB0+W+pf2yDc8Mn+6oZTPF6evpzTyqh+/vNJvVOTn8/Lh+z0tRNk/+mnxibbI+PNB&#10;pVHT7eNWvUHwAynlDlMaC/XOmLKs88EUdErNaeenjUSzMLH5gh/0JRFUUJqJsJqXKOU2sE4ESh6C&#10;gqSGVCkRC04bkSfDt4soGawKdbJI0xAiDezJ7dLHd/hGQjWJGQgzuTKoN5VaRN2lTG3UIcrSpl2X&#10;aOoaNrTpu/dRA0+840xsfC45OdrxBjhHSy/LXMovJpuh5NjKM7QUlEphcnQaA8fkplCroWtHjUVp&#10;6ktxf28/9dH46vFUrAYSZm3fU3EyzYvWiFwWZc7+A+ykr3yTSDPOkk9zYKuSlKdZLwIUKG0x4wzk&#10;aTZfworQTLMYAzP9wLBMPzAo0w/vEJIJC3wjxUDmme2PFDQUNK3fkG+kaJpsQs1MwQ8p+OGBu2CP&#10;wQ/mQzjUgYIW2d/Pf31/1r5532mPz/uHm8v56xx/16vv87t8cb94vL1b/uX/BQAAAP//AwBQSwME&#10;FAAGAAgAAAAhACleBu/dAAAABQEAAA8AAABkcnMvZG93bnJldi54bWxMj0FrwkAQhe+F/odlCr3V&#10;TRQlTbMRkdaTFKqC9DZmxySYnQ3ZNYn/3m0v7WXg8R7vfZMtR9OInjpXW1YQTyIQxIXVNZcKDvuP&#10;lwSE88gaG8uk4EYOlvnjQ4aptgN/Ub/zpQgl7FJUUHnfplK6oiKDbmJb4uCdbWfQB9mVUnc4hHLT&#10;yGkULaTBmsNChS2tKyouu6tRsBlwWM3i9357Oa9v3/v553Ebk1LPT+PqDYSn0f+F4Qc/oEMemE72&#10;ytqJRkF4xP/e4CXT+QLEScEseY1A5pn8T5/fAQAA//8DAFBLAQItABQABgAIAAAAIQC2gziS/gAA&#10;AOEBAAATAAAAAAAAAAAAAAAAAAAAAABbQ29udGVudF9UeXBlc10ueG1sUEsBAi0AFAAGAAgAAAAh&#10;ADj9If/WAAAAlAEAAAsAAAAAAAAAAAAAAAAALwEAAF9yZWxzLy5yZWxzUEsBAi0AFAAGAAgAAAAh&#10;AIuLNAoLXgAA48MEAA4AAAAAAAAAAAAAAAAALgIAAGRycy9lMm9Eb2MueG1sUEsBAi0AFAAGAAgA&#10;AAAhACleBu/dAAAABQEAAA8AAAAAAAAAAAAAAAAAZWAAAGRycy9kb3ducmV2LnhtbFBLBQYAAAAA&#10;BAAEAPMAAABvYQAAAAA=&#10;">
                <v:rect id="Rectangle 63626" o:spid="_x0000_s2779" style="position:absolute;top:57;width:170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630F4A" w:rsidRDefault="00630F4A" w:rsidP="002C3BF7">
                        <w:pPr>
                          <w:spacing w:after="0"/>
                        </w:pPr>
                      </w:p>
                    </w:txbxContent>
                  </v:textbox>
                </v:rect>
                <v:rect id="Rectangle 63627" o:spid="_x0000_s2780" style="position:absolute;left:1287;width:1100;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630F4A" w:rsidRDefault="00630F4A" w:rsidP="002C3BF7">
                        <w:pPr>
                          <w:spacing w:after="0"/>
                        </w:pPr>
                      </w:p>
                    </w:txbxContent>
                  </v:textbox>
                </v:rect>
                <v:rect id="Rectangle 63628" o:spid="_x0000_s2781" style="position:absolute;left:2110;top:57;width:13363;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630F4A" w:rsidRDefault="00630F4A" w:rsidP="002C3BF7">
                        <w:pPr>
                          <w:spacing w:after="0"/>
                        </w:pPr>
                      </w:p>
                    </w:txbxContent>
                  </v:textbox>
                </v:rect>
                <v:rect id="Rectangle 63629" o:spid="_x0000_s2782" style="position:absolute;left:12161;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630F4A" w:rsidRDefault="00630F4A" w:rsidP="002C3BF7">
                        <w:pPr>
                          <w:spacing w:after="0"/>
                        </w:pPr>
                      </w:p>
                    </w:txbxContent>
                  </v:textbox>
                </v:rect>
                <v:rect id="Rectangle 63630" o:spid="_x0000_s2783" style="position:absolute;left:12892;top:57;width:115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630F4A" w:rsidRDefault="00630F4A" w:rsidP="002C3BF7">
                        <w:pPr>
                          <w:spacing w:after="0"/>
                        </w:pPr>
                        <w:r>
                          <w:t xml:space="preserve"> </w:t>
                        </w:r>
                      </w:p>
                    </w:txbxContent>
                  </v:textbox>
                </v:rect>
                <v:rect id="Rectangle 63631" o:spid="_x0000_s2784" style="position:absolute;left:13761;width:219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630F4A" w:rsidRDefault="00630F4A" w:rsidP="002C3BF7">
                        <w:pPr>
                          <w:spacing w:after="0"/>
                        </w:pPr>
                      </w:p>
                    </w:txbxContent>
                  </v:textbox>
                </v:rect>
                <v:rect id="Rectangle 63632" o:spid="_x0000_s2785" style="position:absolute;left:15415;top:57;width:444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630F4A" w:rsidRPr="002C3BF7" w:rsidRDefault="00630F4A" w:rsidP="002C3BF7"/>
                    </w:txbxContent>
                  </v:textbox>
                </v:rect>
                <v:rect id="Rectangle 63633" o:spid="_x0000_s2786" style="position:absolute;left:18760;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630F4A" w:rsidRDefault="00630F4A" w:rsidP="002C3BF7">
                        <w:pPr>
                          <w:spacing w:after="0"/>
                        </w:pPr>
                      </w:p>
                    </w:txbxContent>
                  </v:textbox>
                </v:rect>
                <v:rect id="Rectangle 63634" o:spid="_x0000_s2787" style="position:absolute;left:19491;top:57;width:384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630F4A" w:rsidRDefault="00630F4A" w:rsidP="002C3BF7">
                        <w:pPr>
                          <w:spacing w:after="0"/>
                        </w:pPr>
                      </w:p>
                    </w:txbxContent>
                  </v:textbox>
                </v:rect>
                <v:rect id="Rectangle 63635" o:spid="_x0000_s2788" style="position:absolute;left:22379;width:974;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630F4A" w:rsidRDefault="00630F4A" w:rsidP="002C3BF7">
                        <w:pPr>
                          <w:spacing w:after="0"/>
                        </w:pPr>
                      </w:p>
                    </w:txbxContent>
                  </v:textbox>
                </v:rect>
                <v:rect id="Rectangle 63636" o:spid="_x0000_s2789" style="position:absolute;left:23111;top:57;width:1067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iXsQA&#10;AADdAAAADwAAAGRycy9kb3ducmV2LnhtbERPTWvCQBC9C/6HZYTedNNQio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Yl7EAAAA3QAAAA8AAAAAAAAAAAAAAAAAmAIAAGRycy9k&#10;b3ducmV2LnhtbFBLBQYAAAAABAAEAPUAAACJAwAAAAA=&#10;" filled="f" stroked="f">
                  <v:textbox inset="0,0,0,0">
                    <w:txbxContent>
                      <w:p w:rsidR="00630F4A" w:rsidRDefault="00630F4A" w:rsidP="002C3BF7">
                        <w:pPr>
                          <w:spacing w:after="0"/>
                        </w:pPr>
                        <w:r>
                          <w:t xml:space="preserve"> </w:t>
                        </w:r>
                      </w:p>
                    </w:txbxContent>
                  </v:textbox>
                </v:rect>
                <v:shape id="Shape 63788" o:spid="_x0000_s2790" style="position:absolute;left:15751;top:11917;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M7sMA&#10;AADdAAAADwAAAGRycy9kb3ducmV2LnhtbESP0YrCMBRE3wX/IVxh3zS1LLpWo8ii4IvKVj/g0lzb&#10;YnNTmmzb9es3guDjMDNnmNWmN5VoqXGlZQXTSQSCOLO65FzB9bIff4FwHlljZZkU/JGDzXo4WGGi&#10;bcc/1KY+FwHCLkEFhfd1IqXLCjLoJrYmDt7NNgZ9kE0udYNdgJtKxlE0kwZLDgsF1vRdUHZPf42C&#10;4zznrD3MTnZHtTyTe3Tx/KHUx6jfLkF46v07/GoftII4+lzA8014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rM7sMAAADdAAAADwAAAAAAAAAAAAAAAACYAgAAZHJzL2Rv&#10;d25yZXYueG1sUEsFBgAAAAAEAAQA9QAAAIgDAAAAAA==&#10;" path="m278130,c432054,,556260,17526,556260,38861r,234697c556260,294894,432054,312420,278130,312420,124968,312420,,294894,,273558l,38861c,17526,124968,,278130,xe" fillcolor="#bfbfbf" stroked="f" strokeweight="0">
                  <v:stroke endcap="round"/>
                  <v:path arrowok="t" o:connecttype="custom" o:connectlocs="278130,0;556260,38861;556260,273558;278130,312420;0,273558;0,38861;278130,0" o:connectangles="0,0,0,0,0,0,0" textboxrect="0,0,556260,312420"/>
                </v:shape>
                <v:shape id="Shape 63789" o:spid="_x0000_s2791" style="position:absolute;left:15751;top:11917;width:5562;height:785;visibility:visible;mso-wrap-style:square;v-text-anchor:top" coordsize="556260,78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Ib8IA&#10;AADdAAAADwAAAGRycy9kb3ducmV2LnhtbERPXWvCMBR9F/Yfwh3szaYK2tEZRQRBZDDUga+X5q7t&#10;1tzUJGrcrzcPgo+H8z1bRNOJCznfWlYwynIQxJXVLdcKvg/r4TsIH5A1dpZJwY08LOYvgxmW2l55&#10;R5d9qEUKYV+igiaEvpTSVw0Z9JntiRP3Y53BkKCrpXZ4TeGmk+M8n0qDLaeGBntaNVT97c9GQaF/&#10;P4/Hoqj/7Wn7NZW32G1dVOrtNS4/QASK4Sl+uDdawTifpP3pTXoC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khvwgAAAN0AAAAPAAAAAAAAAAAAAAAAAJgCAABkcnMvZG93&#10;bnJldi54bWxQSwUGAAAAAAQABAD1AAAAhwMAAAAA&#10;" path="m278130,c432054,,556260,17526,556260,38861v,22099,-124206,39625,-278130,39625c124968,78486,,60960,,38861,,17526,124968,,278130,xe" fillcolor="#ccc" stroked="f" strokeweight="0">
                  <v:stroke endcap="round"/>
                  <v:path arrowok="t" o:connecttype="custom" o:connectlocs="278130,0;556260,38861;278130,78486;0,38861;278130,0" o:connectangles="0,0,0,0,0" textboxrect="0,0,556260,78486"/>
                </v:shape>
                <v:shape id="Shape 63790" o:spid="_x0000_s2792" style="position:absolute;left:15751;top:11917;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34cQA&#10;AADdAAAADwAAAGRycy9kb3ducmV2LnhtbESPT2sCMRTE74LfIbxCb5p1QZHVKKXQItiLfw4eH8nr&#10;ZnHzsiZRt9++EQSPw8z8hlmue9eKG4XYeFYwGRcgiLU3DdcKjoev0RxETMgGW8+k4I8irFfDwRIr&#10;4++8o9s+1SJDOFaowKbUVVJGbclhHPuOOHu/PjhMWYZamoD3DHetLItiJh02nBcsdvRpSZ/3V6dg&#10;F85NPFm5uervkLrt/OdSzrRS72/9xwJEoj69ws/2xigoi+kEHm/y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md+HEAAAA3QAAAA8AAAAAAAAAAAAAAAAAmAIAAGRycy9k&#10;b3ducmV2LnhtbFBLBQYAAAAABAAEAPUAAACJAwAAAAA=&#10;" path="m278130,c124968,,,17526,,38861l,273558v,21336,124968,38862,278130,38862c432054,312420,556260,294894,556260,273558r,-234697c556260,17526,432054,,278130,xe" filled="f">
                  <v:stroke endcap="round"/>
                  <v:path arrowok="t" o:connecttype="custom" o:connectlocs="278130,0;0,38861;0,273558;278130,312420;556260,273558;556260,38861;278130,0" o:connectangles="0,0,0,0,0,0,0" textboxrect="0,0,556260,312420"/>
                </v:shape>
                <v:shape id="Shape 63791" o:spid="_x0000_s2793" style="position:absolute;left:15751;top:12305;width:5562;height:397;visibility:visible;mso-wrap-style:square;v-text-anchor:top" coordsize="556260,39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jMMA&#10;AADdAAAADwAAAGRycy9kb3ducmV2LnhtbESPQYvCMBSE74L/ITzBm6ZbUXarUYqwrHiz7mVvj+bZ&#10;lm1eahPb+u+NIHgcZuYbZrMbTC06al1lWcHHPAJBnFtdcaHg9/w9+wThPLLG2jIpuJOD3XY82mCi&#10;bc8n6jJfiABhl6CC0vsmkdLlJRl0c9sQB+9iW4M+yLaQusU+wE0t4yhaSYMVh4USG9qXlP9nN6Pg&#10;5552Ll1kX9nRyqv1etX3f1elppMhXYPwNPh3+NU+aAVxtIzh+SY8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pjMMAAADdAAAADwAAAAAAAAAAAAAAAACYAgAAZHJzL2Rv&#10;d25yZXYueG1sUEsFBgAAAAAEAAQA9QAAAIgDAAAAAA==&#10;" path="m,c,22099,124968,39625,278130,39625,432054,39625,556260,22099,556260,e" filled="f">
                  <v:stroke endcap="round"/>
                  <v:path arrowok="t" o:connecttype="custom" o:connectlocs="0,0;278130,39625;556260,0" o:connectangles="0,0,0" textboxrect="0,0,556260,39625"/>
                </v:shape>
                <v:rect id="Rectangle 63792" o:spid="_x0000_s2794" style="position:absolute;left:16878;top:13166;width:85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m8s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gZvLHAAAA3QAAAA8AAAAAAAAAAAAAAAAAmAIAAGRy&#10;cy9kb3ducmV2LnhtbFBLBQYAAAAABAAEAPUAAACMAwAAAAA=&#10;" filled="f" stroked="f">
                  <v:textbox inset="0,0,0,0">
                    <w:txbxContent>
                      <w:p w:rsidR="00630F4A" w:rsidRDefault="00630F4A" w:rsidP="002C3BF7">
                        <w:pPr>
                          <w:spacing w:after="0"/>
                        </w:pPr>
                        <w:r>
                          <w:rPr>
                            <w:sz w:val="14"/>
                          </w:rPr>
                          <w:t>Q</w:t>
                        </w:r>
                      </w:p>
                    </w:txbxContent>
                  </v:textbox>
                </v:rect>
                <v:rect id="Rectangle 63793" o:spid="_x0000_s2795" style="position:absolute;left:17518;top:13166;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hs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J/obHAAAA3QAAAA8AAAAAAAAAAAAAAAAAmAIAAGRy&#10;cy9kb3ducmV2LnhtbFBLBQYAAAAABAAEAPUAAACMAwAAAAA=&#10;" filled="f" stroked="f">
                  <v:textbox inset="0,0,0,0">
                    <w:txbxContent>
                      <w:p w:rsidR="00630F4A" w:rsidRDefault="00630F4A" w:rsidP="002C3BF7">
                        <w:pPr>
                          <w:spacing w:after="0"/>
                        </w:pPr>
                        <w:r>
                          <w:rPr>
                            <w:sz w:val="14"/>
                          </w:rPr>
                          <w:t>(</w:t>
                        </w:r>
                      </w:p>
                    </w:txbxContent>
                  </v:textbox>
                </v:rect>
                <v:rect id="Rectangle 63794" o:spid="_x0000_s2796" style="position:absolute;left:17815;top:13166;width:158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bHcUA&#10;AADdAAAADwAAAGRycy9kb3ducmV2LnhtbESPT4vCMBTE74LfIbwFb5quo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VsdxQAAAN0AAAAPAAAAAAAAAAAAAAAAAJgCAABkcnMv&#10;ZG93bnJldi54bWxQSwUGAAAAAAQABAD1AAAAigMAAAAA&#10;" filled="f" stroked="f">
                  <v:textbox inset="0,0,0,0">
                    <w:txbxContent>
                      <w:p w:rsidR="00630F4A" w:rsidRDefault="00630F4A" w:rsidP="002C3BF7">
                        <w:pPr>
                          <w:spacing w:after="0"/>
                        </w:pPr>
                        <w:r>
                          <w:rPr>
                            <w:sz w:val="14"/>
                          </w:rPr>
                          <w:t>16-</w:t>
                        </w:r>
                      </w:p>
                    </w:txbxContent>
                  </v:textbox>
                </v:rect>
                <v:rect id="Rectangle 63795" o:spid="_x0000_s2797" style="position:absolute;left:19001;top:13166;width:59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FasYA&#10;AADdAAAADwAAAGRycy9kb3ducmV2LnhtbESPQWvCQBSE74L/YXlCb7pRaN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fFasYAAADdAAAADwAAAAAAAAAAAAAAAACYAgAAZHJz&#10;L2Rvd25yZXYueG1sUEsFBgAAAAAEAAQA9QAAAIsDAAAAAA==&#10;" filled="f" stroked="f">
                  <v:textbox inset="0,0,0,0">
                    <w:txbxContent>
                      <w:p w:rsidR="00630F4A" w:rsidRDefault="00630F4A" w:rsidP="002C3BF7">
                        <w:pPr>
                          <w:spacing w:after="0"/>
                        </w:pPr>
                        <w:r>
                          <w:rPr>
                            <w:sz w:val="14"/>
                          </w:rPr>
                          <w:t>1</w:t>
                        </w:r>
                      </w:p>
                    </w:txbxContent>
                  </v:textbox>
                </v:rect>
                <v:rect id="Rectangle 63796" o:spid="_x0000_s2798" style="position:absolute;left:19443;top:13166;width:59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g8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bYPHHAAAA3QAAAA8AAAAAAAAAAAAAAAAAmAIAAGRy&#10;cy9kb3ducmV2LnhtbFBLBQYAAAAABAAEAPUAAACMAwAAAAA=&#10;" filled="f" stroked="f">
                  <v:textbox inset="0,0,0,0">
                    <w:txbxContent>
                      <w:p w:rsidR="00630F4A" w:rsidRDefault="00630F4A" w:rsidP="002C3BF7">
                        <w:pPr>
                          <w:spacing w:after="0"/>
                        </w:pPr>
                        <w:r>
                          <w:rPr>
                            <w:sz w:val="14"/>
                          </w:rPr>
                          <w:t>9</w:t>
                        </w:r>
                      </w:p>
                    </w:txbxContent>
                  </v:textbox>
                </v:rect>
                <v:rect id="Rectangle 245721" o:spid="_x0000_s2799" style="position:absolute;left:20192;top:13166;width: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0g8QA&#10;AADdAAAADwAAAGRycy9kb3ducmV2LnhtbERPTWvCQBC9C/6HZYTedNNAi4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E9IPEAAAA3QAAAA8AAAAAAAAAAAAAAAAAmAIAAGRycy9k&#10;b3ducmV2LnhtbFBLBQYAAAAABAAEAPUAAACJAwAAAAA=&#10;" filled="f" stroked="f">
                  <v:textbox inset="0,0,0,0">
                    <w:txbxContent>
                      <w:p w:rsidR="00630F4A" w:rsidRDefault="00630F4A" w:rsidP="002C3BF7">
                        <w:pPr>
                          <w:spacing w:after="0"/>
                        </w:pPr>
                        <w:r>
                          <w:rPr>
                            <w:sz w:val="14"/>
                          </w:rPr>
                          <w:t xml:space="preserve"> </w:t>
                        </w:r>
                      </w:p>
                    </w:txbxContent>
                  </v:textbox>
                </v:rect>
                <v:rect id="Rectangle 245720" o:spid="_x0000_s2800" style="position:absolute;left:19893;top:13166;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RGMUA&#10;AADdAAAADwAAAGRycy9kb3ducmV2LnhtbESPT4vCMBTE78J+h/AWvGmqs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FEYxQAAAN0AAAAPAAAAAAAAAAAAAAAAAJgCAABkcnMv&#10;ZG93bnJldi54bWxQSwUGAAAAAAQABAD1AAAAigMAAAAA&#10;" filled="f" stroked="f">
                  <v:textbox inset="0,0,0,0">
                    <w:txbxContent>
                      <w:p w:rsidR="00630F4A" w:rsidRDefault="00630F4A" w:rsidP="002C3BF7">
                        <w:pPr>
                          <w:spacing w:after="0"/>
                        </w:pPr>
                        <w:r>
                          <w:rPr>
                            <w:sz w:val="14"/>
                          </w:rPr>
                          <w:t>)</w:t>
                        </w:r>
                      </w:p>
                    </w:txbxContent>
                  </v:textbox>
                </v:rect>
                <v:shape id="Shape 63798" o:spid="_x0000_s2801" style="position:absolute;left:15751;top:9654;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nK8MA&#10;AADdAAAADwAAAGRycy9kb3ducmV2LnhtbERPz2vCMBS+C/4P4QnebKow0c60DMdgB92wG7jjW/OW&#10;ljUvpYm1/vfLYeDx4/u9K0bbioF63zhWsExSEMSV0w0bBZ8fL4sNCB+QNbaOScGNPBT5dLLDTLsr&#10;n2gogxExhH2GCuoQukxKX9Vk0SeuI47cj+sthgh7I3WP1xhuW7lK07W02HBsqLGjfU3Vb3mxCr7f&#10;eFsenuX5bExJR/x6vz24Qan5bHx6BBFoDHfxv/tVK1il67g/volP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nK8MAAADdAAAADwAAAAAAAAAAAAAAAACYAgAAZHJzL2Rv&#10;d25yZXYueG1sUEsFBgAAAAAEAAQA9QAAAIgDAAAAAA==&#10;" path="m278130,c432054,,556260,17525,556260,38862r,233934c556260,294132,432054,311658,278130,311658,124968,311658,,294132,,272796l,38862c,17525,124968,,278130,xe" fillcolor="#eaeaea" stroked="f" strokeweight="0">
                  <v:stroke endcap="round"/>
                  <v:path arrowok="t" o:connecttype="custom" o:connectlocs="278130,0;556260,38862;556260,272796;278130,311658;0,272796;0,38862;278130,0" o:connectangles="0,0,0,0,0,0,0" textboxrect="0,0,556260,311658"/>
                </v:shape>
                <v:shape id="Shape 63799" o:spid="_x0000_s2802" style="position:absolute;left:15751;top:9654;width:5562;height:777;visibility:visible;mso-wrap-style:square;v-text-anchor:top" coordsize="5562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zycYA&#10;AADdAAAADwAAAGRycy9kb3ducmV2LnhtbESP0WoCMRRE3wX/IVzBN82uiJatUUSp+GCptf2A2811&#10;d3Vzs02ibv++EQQfh5k5w8wWranFlZyvLCtIhwkI4tzqigsF319vgxcQPiBrrC2Tgj/ysJh3OzPM&#10;tL3xJ10PoRARwj5DBWUITSalz0sy6Ie2IY7e0TqDIUpXSO3wFuGmlqMkmUiDFceFEhtalZSfDxej&#10;YPyRmtN2/fM7fT9dXNjlq2a/qZTq99rlK4hAbXiGH+2tVjBKJi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zzycYAAADdAAAADwAAAAAAAAAAAAAAAACYAgAAZHJz&#10;L2Rvd25yZXYueG1sUEsFBgAAAAAEAAQA9QAAAIsDAAAAAA==&#10;" path="m278130,c432054,,556260,17525,556260,38862v,21336,-124206,38862,-278130,38862c124968,77724,,60198,,38862,,17525,124968,,278130,xe" fillcolor="#efefef" stroked="f" strokeweight="0">
                  <v:stroke endcap="round"/>
                  <v:path arrowok="t" o:connecttype="custom" o:connectlocs="278130,0;556260,38862;278130,77724;0,38862;278130,0" o:connectangles="0,0,0,0,0" textboxrect="0,0,556260,77724"/>
                </v:shape>
                <v:shape id="Shape 63800" o:spid="_x0000_s2803" style="position:absolute;left:15751;top:9654;width:5562;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CNXsMA&#10;AADdAAAADwAAAGRycy9kb3ducmV2LnhtbESP0WoCMRRE3wv+Q7hC32rW1YqsRhFF0IcWVv2Ay+a6&#10;u7i5CUnU9e+bQqGPw8ycYZbr3nTiQT60lhWMRxkI4srqlmsFl/P+Yw4iRGSNnWVS8KIA69XgbYmF&#10;tk8u6XGKtUgQDgUqaGJ0hZShashgGFlHnLyr9QZjkr6W2uMzwU0n8yybSYMtp4UGHW0bqm6nu1Hw&#10;fXA7pHLz+TWN+dG+cOJKP1HqfdhvFiAi9fE//Nc+aAV5Nsvh9016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CNXsMAAADdAAAADwAAAAAAAAAAAAAAAACYAgAAZHJzL2Rv&#10;d25yZXYueG1sUEsFBgAAAAAEAAQA9QAAAIgDAAAAAA==&#10;" path="m278130,c124968,,,17525,,38862l,272796v,21336,124968,38862,278130,38862c432054,311658,556260,294132,556260,272796r,-233934c556260,17525,432054,,278130,xe" filled="f">
                  <v:stroke endcap="round"/>
                  <v:path arrowok="t" o:connecttype="custom" o:connectlocs="278130,0;0,38862;0,272796;278130,311658;556260,272796;556260,38862;278130,0" o:connectangles="0,0,0,0,0,0,0" textboxrect="0,0,556260,311658"/>
                </v:shape>
                <v:shape id="Shape 63801" o:spid="_x0000_s2804" style="position:absolute;left:15751;top:10042;width:5562;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IqFsUA&#10;AADdAAAADwAAAGRycy9kb3ducmV2LnhtbESPzWrDMBCE74W+g9hCb42cH4ztRAklJJBj7bb3xdpa&#10;JtbKtRTHzdNXgUKPw8x8w2x2k+3ESINvHSuYzxIQxLXTLTcKPt6PLxkIH5A1do5JwQ952G0fHzZY&#10;aHflksYqNCJC2BeowITQF1L62pBFP3M9cfS+3GAxRDk0Ug94jXDbyUWSpNJiy3HBYE97Q/W5ulgF&#10;zqb78e32/altmYV8dTgvc3NQ6vlpel2DCDSF//Bf+6QVLJJ0Cfc38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ioWxQAAAN0AAAAPAAAAAAAAAAAAAAAAAJgCAABkcnMv&#10;ZG93bnJldi54bWxQSwUGAAAAAAQABAD1AAAAigMAAAAA&#10;" path="m,c,21336,124968,38862,278130,38862,432054,38862,556260,21336,556260,e" filled="f">
                  <v:stroke endcap="round"/>
                  <v:path arrowok="t" o:connecttype="custom" o:connectlocs="0,0;278130,38862;556260,0" o:connectangles="0,0,0" textboxrect="0,0,556260,38862"/>
                </v:shape>
                <v:rect id="Rectangle 63802" o:spid="_x0000_s2805" style="position:absolute;left:16947;top:10887;width:4219;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O8YA&#10;AADdAAAADwAAAGRycy9kb3ducmV2LnhtbESPQWvCQBSE74L/YXlCb7pRS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0O8YAAADdAAAADwAAAAAAAAAAAAAAAACYAgAAZHJz&#10;L2Rvd25yZXYueG1sUEsFBgAAAAAEAAQA9QAAAIsDAAAAAA==&#10;" filled="f" stroked="f">
                  <v:textbox inset="0,0,0,0">
                    <w:txbxContent>
                      <w:p w:rsidR="00630F4A" w:rsidRDefault="00630F4A" w:rsidP="002C3BF7">
                        <w:pPr>
                          <w:spacing w:after="0"/>
                        </w:pPr>
                        <w:r>
                          <w:rPr>
                            <w:sz w:val="14"/>
                          </w:rPr>
                          <w:t>P(12-15)</w:t>
                        </w:r>
                      </w:p>
                    </w:txbxContent>
                  </v:textbox>
                </v:rect>
                <v:rect id="Rectangle 63803" o:spid="_x0000_s2806" style="position:absolute;left:20117;top:10359;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RoMYA&#10;AADdAAAADwAAAGRycy9kb3ducmV2LnhtbESPQWvCQBSE74L/YXlCb7pRaN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mRoMYAAADdAAAADwAAAAAAAAAAAAAAAACYAgAAZHJz&#10;L2Rvd25yZXYueG1sUEsFBgAAAAAEAAQA9QAAAIsDAAAAAA==&#10;" filled="f" stroked="f">
                  <v:textbox inset="0,0,0,0">
                    <w:txbxContent>
                      <w:p w:rsidR="00630F4A" w:rsidRDefault="00630F4A" w:rsidP="002C3BF7">
                        <w:pPr>
                          <w:spacing w:after="0"/>
                        </w:pPr>
                        <w:r>
                          <w:t xml:space="preserve"> </w:t>
                        </w:r>
                      </w:p>
                    </w:txbxContent>
                  </v:textbox>
                </v:rect>
                <v:shape id="Shape 63804" o:spid="_x0000_s2807" style="position:absolute;left:15773;top:7360;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v9cQA&#10;AADdAAAADwAAAGRycy9kb3ducmV2LnhtbESPQWvCQBSE74X+h+UVvNWNIqGmriIFxZOgjeDxkX3N&#10;ps2+TbNrjP56VxA8DjPzDTNb9LYWHbW+cqxgNExAEBdOV1wqyL9X7x8gfEDWWDsmBRfysJi/vsww&#10;0+7MO+r2oRQRwj5DBSaEJpPSF4Ys+qFriKP341qLIcq2lLrFc4TbWo6TJJUWK44LBhv6MlT87U9W&#10;wSHHK+ap3+KhXv8783ucdNOJUoO3fvkJIlAfnuFHe6MVjJM0hfub+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Ob/XEAAAA3QAAAA8AAAAAAAAAAAAAAAAAmAIAAGRycy9k&#10;b3ducmV2LnhtbFBLBQYAAAAABAAEAPUAAACJAwAAAAA=&#10;" path="m278130,c432054,,556260,17526,556260,38862r,233934c556260,294132,432054,311658,278130,311658,124206,311658,,294132,,272796l,38862c,17526,124206,,278130,xe" stroked="f" strokeweight="0">
                  <v:stroke endcap="round"/>
                  <v:path arrowok="t" o:connecttype="custom" o:connectlocs="278130,0;556260,38862;556260,272796;278130,311658;0,272796;0,38862;278130,0" o:connectangles="0,0,0,0,0,0,0" textboxrect="0,0,556260,311658"/>
                </v:shape>
                <v:shape id="Shape 63806" o:spid="_x0000_s2808" style="position:absolute;left:15773;top:7360;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uxsQA&#10;AADdAAAADwAAAGRycy9kb3ducmV2LnhtbESP0WoCMRRE3wv+Q7hC32rW1VrZGkWUgn2osNoPuGyu&#10;u0s3NyGJuv69KQg+DjNzhlmsetOJC/nQWlYwHmUgiCurW64V/B6/3uYgQkTW2FkmBTcKsFoOXhZY&#10;aHvlki6HWIsE4VCggiZGV0gZqoYMhpF1xMk7WW8wJulrqT1eE9x0Ms+ymTTYclpo0NGmoervcDYK&#10;9ju3RSrX7z/TmH/bG05c6SdKvQ779SeISH18hh/tnVaQZ7MP+H+Tn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3LsbEAAAA3QAAAA8AAAAAAAAAAAAAAAAAmAIAAGRycy9k&#10;b3ducmV2LnhtbFBLBQYAAAAABAAEAPUAAACJAwAAAAA=&#10;" path="m278130,c124206,,,17526,,38862l,272796v,21336,124206,38862,278130,38862c432054,311658,556260,294132,556260,272796r,-233934c556260,17526,432054,,278130,xe" filled="f">
                  <v:stroke endcap="round"/>
                  <v:path arrowok="t" o:connecttype="custom" o:connectlocs="278130,0;0,38862;0,272796;278130,311658;556260,272796;556260,38862;278130,0" o:connectangles="0,0,0,0,0,0,0" textboxrect="0,0,556260,311658"/>
                </v:shape>
                <v:shape id="Shape 63807" o:spid="_x0000_s2809" style="position:absolute;left:15773;top:7749;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4Z8AA&#10;AADdAAAADwAAAGRycy9kb3ducmV2LnhtbERPy4rCMBTdC/MP4Q7MTlMdKbUaZRAHXPrcX5prU2xu&#10;Ok2mVr/eLASXh/NerHpbi45aXzlWMB4lIIgLpysuFZyOv8MMhA/IGmvHpOBOHlbLj8ECc+1uvKfu&#10;EEoRQ9jnqMCE0ORS+sKQRT9yDXHkLq61GCJsS6lbvMVwW8tJkqTSYsWxwWBDa0PF9fBvFTibrrvd&#10;4++s7T4Ls+nm+j0zG6W+PvufOYhAfXiLX+6tVjBJ0jg3volP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a4Z8AAAADdAAAADwAAAAAAAAAAAAAAAACYAgAAZHJzL2Rvd25y&#10;ZXYueG1sUEsFBgAAAAAEAAQA9QAAAIUDAAAAAA==&#10;" path="m,c,21336,124206,38862,278130,38862,432054,38862,556260,21336,556260,e" filled="f">
                  <v:stroke endcap="round"/>
                  <v:path arrowok="t" o:connecttype="custom" o:connectlocs="0,0;278130,38862;556260,0" o:connectangles="0,0,0" textboxrect="0,0,556260,38862"/>
                </v:shape>
                <v:rect id="Rectangle 63808" o:spid="_x0000_s2810" style="position:absolute;left:18037;top:8601;width:138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bpcUA&#10;AADdAAAADwAAAGRycy9kb3ducmV2LnhtbESPT4vCMBTE78J+h/AWvGmqB7Fdo4i66NE/C929PZpn&#10;W2xeSpO11U9vBMHjMDO/YWaLzlTiSo0rLSsYDSMQxJnVJecKfk7fgykI55E1VpZJwY0cLOYfvRkm&#10;2rZ8oOvR5yJA2CWooPC+TqR0WUEG3dDWxME728agD7LJpW6wDXBTyXEUTaTBksNCgTWtCsoux3+j&#10;YDutl787e2/zavO3TfdpvD7FXqn+Z7f8AuGp8+/wq73TCsbRJ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JulxQAAAN0AAAAPAAAAAAAAAAAAAAAAAJgCAABkcnMv&#10;ZG93bnJldi54bWxQSwUGAAAAAAQABAD1AAAAigMAAAAA&#10;" filled="f" stroked="f">
                  <v:textbox inset="0,0,0,0">
                    <w:txbxContent>
                      <w:p w:rsidR="00630F4A" w:rsidRDefault="00630F4A" w:rsidP="002C3BF7">
                        <w:pPr>
                          <w:spacing w:after="0"/>
                        </w:pPr>
                        <w:r>
                          <w:rPr>
                            <w:sz w:val="14"/>
                          </w:rPr>
                          <w:t>B9</w:t>
                        </w:r>
                      </w:p>
                    </w:txbxContent>
                  </v:textbox>
                </v:rect>
                <v:rect id="Rectangle 63809" o:spid="_x0000_s2811" style="position:absolute;left:19080;top:807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k5cQA&#10;AADdAAAADwAAAGRycy9kb3ducmV2LnhtbERPTW+CQBC9m/gfNmPSmy7l0AqyGKNt9Filie1two5A&#10;ys4Sdgu0v757MOnx5X1n28m0YqDeNZYVPK4iEMSl1Q1XCt6L1+UahPPIGlvLpOCHHGzz+SzDVNuR&#10;zzRcfCVCCLsUFdTed6mUrqzJoFvZjjhwN9sb9AH2ldQ9jiHctDKOoidpsOHQUGNH+5rKr8u3UXBc&#10;d7uPk/0dq/bl83h9uyaHIvFKPSym3QaEp8n/i+/uk1YQR8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pOXEAAAA3QAAAA8AAAAAAAAAAAAAAAAAmAIAAGRycy9k&#10;b3ducmV2LnhtbFBLBQYAAAAABAAEAPUAAACJAwAAAAA=&#10;" filled="f" stroked="f">
                  <v:textbox inset="0,0,0,0">
                    <w:txbxContent>
                      <w:p w:rsidR="00630F4A" w:rsidRDefault="00630F4A" w:rsidP="002C3BF7">
                        <w:pPr>
                          <w:spacing w:after="0"/>
                        </w:pPr>
                        <w:r>
                          <w:t xml:space="preserve"> </w:t>
                        </w:r>
                      </w:p>
                    </w:txbxContent>
                  </v:textbox>
                </v:rect>
                <v:shape id="Shape 63810" o:spid="_x0000_s2812" style="position:absolute;left:15773;top:5074;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K8UA&#10;AADdAAAADwAAAGRycy9kb3ducmV2LnhtbESPQWvCQBSE74L/YXmCt7oxiNboKlKo9FSojeDxkX1m&#10;o9m3aXYb0/76rlDwOMzMN8x629tadNT6yrGC6SQBQVw4XXGpIP98fXoG4QOyxtoxKfghD9vNcLDG&#10;TLsbf1B3CKWIEPYZKjAhNJmUvjBk0U9cQxy9s2sthijbUuoWbxFua5kmyVxarDguGGzoxVBxPXxb&#10;BcccfzGf+3c81vsvZy6nWbecKTUe9bsViEB9eIT/229aQZosUri/i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P8rxQAAAN0AAAAPAAAAAAAAAAAAAAAAAJgCAABkcnMv&#10;ZG93bnJldi54bWxQSwUGAAAAAAQABAD1AAAAigMAAAAA&#10;" path="m278130,c432054,,556260,17526,556260,38862r,233934c556260,294132,432054,311658,278130,311658,124206,311658,,294132,,272796l,38862c,17526,124206,,278130,xe" stroked="f" strokeweight="0">
                  <v:stroke endcap="round"/>
                  <v:path arrowok="t" o:connecttype="custom" o:connectlocs="278130,0;556260,38862;556260,272796;278130,311658;0,272796;0,38862;278130,0" o:connectangles="0,0,0,0,0,0,0" textboxrect="0,0,556260,311658"/>
                </v:shape>
                <v:shape id="Shape 63812" o:spid="_x0000_s2813" style="position:absolute;left:15773;top:5074;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GMQA&#10;AADdAAAADwAAAGRycy9kb3ducmV2LnhtbESPUWvCMBSF3wf+h3AHvs107XSjM4oogntQqO4HXJq7&#10;tqy5CUnU+u+XgeDj4ZzzHc58OZheXMiHzrKC10kGgri2uuNGwfdp+/IBIkRkjb1lUnCjAMvF6GmO&#10;pbZXruhyjI1IEA4lKmhjdKWUoW7JYJhYR5y8H+sNxiR9I7XHa4KbXuZZNpMGO04LLTpat1T/Hs9G&#10;wWHnNkjVarp/i/mXvWHhKl8oNX4eVp8gIg3xEb63d1pBnr0X8P8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VvhjEAAAA3QAAAA8AAAAAAAAAAAAAAAAAmAIAAGRycy9k&#10;b3ducmV2LnhtbFBLBQYAAAAABAAEAPUAAACJAwAAAAA=&#10;" path="m278130,c124206,,,17526,,38862l,272796v,21336,124206,38862,278130,38862c432054,311658,556260,294132,556260,272796r,-233934c556260,17526,432054,,278130,xe" filled="f">
                  <v:stroke endcap="round"/>
                  <v:path arrowok="t" o:connecttype="custom" o:connectlocs="278130,0;0,38862;0,272796;278130,311658;556260,272796;556260,38862;278130,0" o:connectangles="0,0,0,0,0,0,0" textboxrect="0,0,556260,311658"/>
                </v:shape>
                <v:shape id="Shape 63813" o:spid="_x0000_s2814" style="position:absolute;left:15773;top:5463;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kv8MA&#10;AADdAAAADwAAAGRycy9kb3ducmV2LnhtbESPT4vCMBTE78J+h/AWvGm6Kv6pRhFR8Ljq7v3RPJti&#10;89JtYq1++o0geBxm5jfMYtXaUjRU+8Kxgq9+AoI4c7rgXMHPadebgvABWWPpmBTcycNq+dFZYKrd&#10;jQ/UHEMuIoR9igpMCFUqpc8MWfR9VxFH7+xqiyHKOpe6xluE21IOkmQsLRYcFwxWtDGUXY5Xq8DZ&#10;8ab5fvz9anuYhtloexnOzFap7me7noMI1IZ3+NXeawWDZDKC5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Ikv8MAAADdAAAADwAAAAAAAAAAAAAAAACYAgAAZHJzL2Rv&#10;d25yZXYueG1sUEsFBgAAAAAEAAQA9QAAAIgDAAAAAA==&#10;" path="m,c,21336,124206,38862,278130,38862,432054,38862,556260,21336,556260,e" filled="f">
                  <v:stroke endcap="round"/>
                  <v:path arrowok="t" o:connecttype="custom" o:connectlocs="0,0;278130,38862;556260,0" o:connectangles="0,0,0" textboxrect="0,0,556260,38862"/>
                </v:shape>
                <v:rect id="Rectangle 63814" o:spid="_x0000_s2815" style="position:absolute;left:18037;top:6315;width:138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f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wB33HAAAA3QAAAA8AAAAAAAAAAAAAAAAAmAIAAGRy&#10;cy9kb3ducmV2LnhtbFBLBQYAAAAABAAEAPUAAACMAwAAAAA=&#10;" filled="f" stroked="f">
                  <v:textbox inset="0,0,0,0">
                    <w:txbxContent>
                      <w:p w:rsidR="00630F4A" w:rsidRDefault="00630F4A" w:rsidP="002C3BF7">
                        <w:pPr>
                          <w:spacing w:after="0"/>
                        </w:pPr>
                        <w:r>
                          <w:rPr>
                            <w:sz w:val="14"/>
                          </w:rPr>
                          <w:t>B5</w:t>
                        </w:r>
                      </w:p>
                    </w:txbxContent>
                  </v:textbox>
                </v:rect>
                <v:rect id="Rectangle 63815" o:spid="_x0000_s2816" style="position:absolute;left:19080;top:5787;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ZCsYA&#10;AADdAAAADwAAAGRycy9kb3ducmV2LnhtbESPS4vCQBCE74L/YegFbzpZDz6yjiI+0KOaBXdvTaY3&#10;CZvpCZnRRH+9Iwgei6r6ipotWlOKK9WusKzgcxCBIE6tLjhT8J1s+xMQziNrLC2Tghs5WMy7nRnG&#10;2jZ8pOvJZyJA2MWoIPe+iqV0aU4G3cBWxMH7s7VBH2SdSV1jE+CmlMMoGkmDBYeFHCta5ZT+ny5G&#10;wW5SLX/29t5k5eZ3dz6cp+tk6pXqfbTLLxCeWv8Ov9p7rWAYj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KZCsYAAADdAAAADwAAAAAAAAAAAAAAAACYAgAAZHJz&#10;L2Rvd25yZXYueG1sUEsFBgAAAAAEAAQA9QAAAIsDAAAAAA==&#10;" filled="f" stroked="f">
                  <v:textbox inset="0,0,0,0">
                    <w:txbxContent>
                      <w:p w:rsidR="00630F4A" w:rsidRDefault="00630F4A" w:rsidP="002C3BF7">
                        <w:pPr>
                          <w:spacing w:after="0"/>
                        </w:pPr>
                        <w:r>
                          <w:t xml:space="preserve"> </w:t>
                        </w:r>
                      </w:p>
                    </w:txbxContent>
                  </v:textbox>
                </v:rect>
                <v:shape id="Shape 63816" o:spid="_x0000_s2817" style="position:absolute;left:15773;top:2780;width:5563;height:3125;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6I3MUA&#10;AADdAAAADwAAAGRycy9kb3ducmV2LnhtbESP3WoCMRSE7wu+QziCdzWr0li3RhFR6E2pP32Aw+Z0&#10;s7g5WTdxXd++KRR6OczMN8xy3btadNSGyrOGyTgDQVx4U3Gp4eu8f34FESKywdozaXhQgPVq8LTE&#10;3Pg7H6k7xVIkCIccNdgYm1zKUFhyGMa+IU7et28dxiTbUpoW7wnuajnNMiUdVpwWLDa0tVRcTjen&#10;QXk1u13p8+X6MVu4g9rZTi2s1qNhv3kDEamP/+G/9rvRMM3m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jojcxQAAAN0AAAAPAAAAAAAAAAAAAAAAAJgCAABkcnMv&#10;ZG93bnJldi54bWxQSwUGAAAAAAQABAD1AAAAigMAAAAA&#10;" path="m278130,c432054,,556260,17526,556260,38862r,234697c556260,294894,432054,312420,278130,312420,124206,312420,,294894,,273559l,38862c,17526,124206,,278130,xe" stroked="f" strokeweight="0">
                  <v:stroke endcap="round"/>
                  <v:path arrowok="t" o:connecttype="custom" o:connectlocs="278130,0;556260,38862;556260,273559;278130,312420;0,273559;0,38862;278130,0" o:connectangles="0,0,0,0,0,0,0" textboxrect="0,0,556260,312420"/>
                </v:shape>
                <v:shape id="Shape 63818" o:spid="_x0000_s2818" style="position:absolute;left:15773;top:2780;width:5563;height:3125;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HMEA&#10;AADdAAAADwAAAGRycy9kb3ducmV2LnhtbERPu4oCMRTtF/yHcAW7NeMUroxGEcFF2G18FJaX5DoZ&#10;nNyMSdTx7zfFguXhvBer3rXiQSE2nhVMxgUIYu1Nw7WC03H7OQMRE7LB1jMpeFGE1XLwscDK+Cfv&#10;6XFItcghHCtUYFPqKimjtuQwjn1HnLmLDw5ThqGWJuAzh7tWlkUxlQ4bzg0WO9pY0tfD3SnYh2sT&#10;z1bu7vo7pO5n9nsrp1qp0bBfz0Ek6tNb/O/eGQVl8ZXn5jf5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pghzBAAAA3QAAAA8AAAAAAAAAAAAAAAAAmAIAAGRycy9kb3du&#10;cmV2LnhtbFBLBQYAAAAABAAEAPUAAACGAwAAAAA=&#10;" path="m278130,c124206,,,17526,,38862l,273559v,21335,124206,38861,278130,38861c432054,312420,556260,294894,556260,273559r,-234697c556260,17526,432054,,278130,xe" filled="f">
                  <v:stroke endcap="round"/>
                  <v:path arrowok="t" o:connecttype="custom" o:connectlocs="278130,0;0,38862;0,273559;278130,312420;556260,273559;556260,38862;278130,0" o:connectangles="0,0,0,0,0,0,0" textboxrect="0,0,556260,312420"/>
                </v:shape>
                <v:shape id="Shape 63819" o:spid="_x0000_s2819" style="position:absolute;left:15773;top:3169;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LIcUA&#10;AADdAAAADwAAAGRycy9kb3ducmV2LnhtbESPQWvCQBSE74X+h+UVvDWbqliTupEiCh6rtvdH9jUb&#10;kn2bZteY9td3BcHjMDPfMKv1aFsxUO9rxwpekhQEcel0zZWCz9PueQnCB2SNrWNS8Ese1sXjwwpz&#10;7S58oOEYKhEh7HNUYELocil9aciiT1xHHL1v11sMUfaV1D1eIty2cpqmC2mx5rhgsKONobI5nq0C&#10;Zxeb4ePv50vbwzJk820zy8xWqcnT+P4GItAY7uFbe68VTNPXDK5v4hOQ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4shxQAAAN0AAAAPAAAAAAAAAAAAAAAAAJgCAABkcnMv&#10;ZG93bnJldi54bWxQSwUGAAAAAAQABAD1AAAAigMAAAAA&#10;" path="m,c,22098,124206,38862,278130,38862,432054,38862,556260,22098,556260,e" filled="f">
                  <v:stroke endcap="round"/>
                  <v:path arrowok="t" o:connecttype="custom" o:connectlocs="0,0;278130,38862;556260,0" o:connectangles="0,0,0" textboxrect="0,0,556260,38862"/>
                </v:shape>
                <v:rect id="Rectangle 63820" o:spid="_x0000_s2820" style="position:absolute;left:16741;top:4029;width:1118;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630F4A" w:rsidRDefault="00630F4A" w:rsidP="002C3BF7">
                        <w:pPr>
                          <w:spacing w:after="0"/>
                        </w:pPr>
                        <w:r>
                          <w:rPr>
                            <w:sz w:val="14"/>
                          </w:rPr>
                          <w:t>Bl</w:t>
                        </w:r>
                      </w:p>
                    </w:txbxContent>
                  </v:textbox>
                </v:rect>
                <v:rect id="Rectangle 63821" o:spid="_x0000_s2821" style="position:absolute;left:17585;top:4029;width:2298;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630F4A" w:rsidRDefault="00630F4A" w:rsidP="002C3BF7">
                        <w:pPr>
                          <w:spacing w:after="0"/>
                        </w:pPr>
                        <w:r>
                          <w:rPr>
                            <w:sz w:val="14"/>
                          </w:rPr>
                          <w:t>ock1</w:t>
                        </w:r>
                      </w:p>
                    </w:txbxContent>
                  </v:textbox>
                </v:rect>
                <v:rect id="Rectangle 63822" o:spid="_x0000_s2822" style="position:absolute;left:19317;top:3501;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630F4A" w:rsidRDefault="00630F4A" w:rsidP="002C3BF7">
                        <w:pPr>
                          <w:spacing w:after="0"/>
                        </w:pPr>
                        <w:r>
                          <w:t xml:space="preserve"> </w:t>
                        </w:r>
                      </w:p>
                    </w:txbxContent>
                  </v:textbox>
                </v:rect>
                <v:shape id="Shape 63825" o:spid="_x0000_s2823" style="position:absolute;left:46863;top:11635;width:5555;height:3117;visibility:visible;mso-wrap-style:square;v-text-anchor:top" coordsize="555498,311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Y9sAA&#10;AADbAAAADwAAAGRycy9kb3ducmV2LnhtbESP0YrCMBRE34X9h3AXfNNURZFqWtzFBV/VfsCluabF&#10;5qY0qca/3yws+DjMzBlmX0bbiQcNvnWsYDHPQBDXTrdsFFTXn9kWhA/IGjvHpOBFHsriY7LHXLsn&#10;n+lxCUYkCPscFTQh9LmUvm7Iop+7njh5NzdYDEkORuoBnwluO7nMso202HJaaLCn74bq+2W0Ck5d&#10;XPN4C/a8rWL9FTdmPC6NUtPPeNiBCBTDO/zfPmkFqzX8fUk/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Y9sAAAADbAAAADwAAAAAAAAAAAAAAAACYAgAAZHJzL2Rvd25y&#10;ZXYueG1sUEsFBgAAAAAEAAQA9QAAAIUDAAAAAA==&#10;" path="m278130,c124206,,,17525,,38861l,272796v,21336,124206,38861,278130,38861c431292,311657,555498,294132,555498,272796r,-233935c555498,17525,431292,,278130,xe" filled="f">
                  <v:stroke endcap="round"/>
                  <v:path arrowok="t" o:connecttype="custom" o:connectlocs="278130,0;0,38861;0,272796;278130,311657;555498,272796;555498,38861;278130,0" o:connectangles="0,0,0,0,0,0,0" textboxrect="0,0,555498,311657"/>
                </v:shape>
                <v:shape id="Shape 63826" o:spid="_x0000_s2824" style="position:absolute;left:46863;top:12024;width:5555;height:388;visibility:visible;mso-wrap-style:square;v-text-anchor:top" coordsize="555498,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ryr8A&#10;AADbAAAADwAAAGRycy9kb3ducmV2LnhtbESPSwvCMBCE74L/IazgTVMfiFSjiFTx4MXHwePSrG2x&#10;2dQmav33RhA8DjPfDDNfNqYUT6pdYVnBoB+BIE6tLjhTcD5telMQziNrLC2Tgjc5WC7arTnG2r74&#10;QM+jz0QoYRejgtz7KpbSpTkZdH1bEQfvamuDPsg6k7rGVyg3pRxG0UQaLDgs5FjROqf0dnwYBaPL&#10;Xo45Gjy267ven6VN0kQnSnU7zWoGwlPj/+EfvdOBm8D3S/gB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evKvwAAANsAAAAPAAAAAAAAAAAAAAAAAJgCAABkcnMvZG93bnJl&#10;di54bWxQSwUGAAAAAAQABAD1AAAAhAMAAAAA&#10;" path="m,c,21337,124206,38863,278130,38863,431292,38863,555498,21337,555498,e" filled="f">
                  <v:stroke endcap="round"/>
                  <v:path arrowok="t" o:connecttype="custom" o:connectlocs="0,0;278130,38863;555498,0" o:connectangles="0,0,0" textboxrect="0,0,555498,38863"/>
                </v:shape>
                <v:rect id="Rectangle 63827" o:spid="_x0000_s2825" style="position:absolute;left:48905;top:12876;width:1971;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630F4A" w:rsidRDefault="00630F4A" w:rsidP="002C3BF7">
                        <w:pPr>
                          <w:spacing w:after="0"/>
                        </w:pPr>
                        <w:r>
                          <w:rPr>
                            <w:sz w:val="14"/>
                          </w:rPr>
                          <w:t>B19</w:t>
                        </w:r>
                      </w:p>
                    </w:txbxContent>
                  </v:textbox>
                </v:rect>
                <v:rect id="Rectangle 63828" o:spid="_x0000_s2826" style="position:absolute;left:50391;top:12348;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630F4A" w:rsidRDefault="00630F4A" w:rsidP="002C3BF7">
                        <w:pPr>
                          <w:spacing w:after="0"/>
                        </w:pPr>
                        <w:r>
                          <w:t xml:space="preserve"> </w:t>
                        </w:r>
                      </w:p>
                    </w:txbxContent>
                  </v:textbox>
                </v:rect>
                <v:shape id="Shape 63829" o:spid="_x0000_s2827" style="position:absolute;left:46863;top:9654;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DTMQA&#10;AADbAAAADwAAAGRycy9kb3ducmV2LnhtbESPQWvCQBSE7wX/w/IEL6VuNFA0dQ1BsORabT0/ss9s&#10;2uzbmN3G5N93C4Ueh5n5htnlo23FQL1vHCtYLRMQxJXTDdcK3s/Hpw0IH5A1to5JwUQe8v3sYYeZ&#10;dnd+o+EUahEh7DNUYELoMil9ZciiX7qOOHpX11sMUfa11D3eI9y2cp0kz9Jiw3HBYEcHQ9XX6dsq&#10;OF7SzXn67OqDqdLyo7ji8Ph6U2oxH4sXEIHG8B/+a5daQbqF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oA0zEAAAA2wAAAA8AAAAAAAAAAAAAAAAAmAIAAGRycy9k&#10;b3ducmV2LnhtbFBLBQYAAAAABAAEAPUAAACJAwAAAAA=&#10;" path="m278130,c431292,,555498,17525,555498,38862r,233934c555498,294132,431292,311658,278130,311658,124206,311658,,294132,,272796l,38862c,17525,124206,,278130,xe" stroked="f" strokeweight="0">
                  <v:stroke endcap="round"/>
                  <v:path arrowok="t" o:connecttype="custom" o:connectlocs="278130,0;555498,38862;555498,272796;278130,311658;0,272796;0,38862;278130,0" o:connectangles="0,0,0,0,0,0,0" textboxrect="0,0,555498,311658"/>
                </v:shape>
                <v:shape id="Shape 63831" o:spid="_x0000_s2828" style="position:absolute;left:46863;top:9654;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VUL8A&#10;AADbAAAADwAAAGRycy9kb3ducmV2LnhtbERPzYrCMBC+C75DGGFvmrqI1WoUXRA9eLDVBxiasS02&#10;k9pktb69OQgeP77/5boztXhQ6yrLCsajCARxbnXFhYLLeTecgXAeWWNtmRS8yMF61e8tMdH2ySk9&#10;Ml+IEMIuQQWl900ipctLMuhGtiEO3NW2Bn2AbSF1i88Qbmr5G0VTabDi0FBiQ38l5bfs3yi4no87&#10;jG+um+4np3hb3XUWp3OlfgbdZgHCU+e/4o/7oBV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adVQvwAAANsAAAAPAAAAAAAAAAAAAAAAAJgCAABkcnMvZG93bnJl&#10;di54bWxQSwUGAAAAAAQABAD1AAAAhAMAAAAA&#10;" path="m278130,c124206,,,17525,,38862l,272796v,21336,124206,38862,278130,38862c431292,311658,555498,294132,555498,272796r,-233934c555498,17525,431292,,278130,xe" filled="f">
                  <v:stroke endcap="round"/>
                  <v:path arrowok="t" o:connecttype="custom" o:connectlocs="278130,0;0,38862;0,272796;278130,311658;555498,272796;555498,38862;278130,0" o:connectangles="0,0,0,0,0,0,0" textboxrect="0,0,555498,311658"/>
                </v:shape>
                <v:shape id="Shape 63832" o:spid="_x0000_s2829" style="position:absolute;left:46863;top:10042;width:5555;height:389;visibility:visible;mso-wrap-style:square;v-text-anchor:top" coordsize="555498,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Nz8UA&#10;AADbAAAADwAAAGRycy9kb3ducmV2LnhtbESP3WoCMRSE7wu+QziCdzXrD7KuRmkLLUKRopbS3h02&#10;x01wc7JsUl3fvhGEXg4z8w2zXHeuFmdqg/WsYDTMQBCXXluuFHweXh9zECEia6w9k4IrBViveg9L&#10;LLS/8I7O+1iJBOFQoAITY1NIGUpDDsPQN8TJO/rWYUyyraRu8ZLgrpbjLJtJh5bTgsGGXgyVp/2v&#10;U/Dzrd/8ZPdljrYbv0+f4zb/sHOlBv3uaQEiUhf/w/f2RiuYjuD2Jf0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I3PxQAAANsAAAAPAAAAAAAAAAAAAAAAAJgCAABkcnMv&#10;ZG93bnJldi54bWxQSwUGAAAAAAQABAD1AAAAigMAAAAA&#10;" path="m,c,21336,124206,38862,278130,38862,431292,38862,555498,21336,555498,e" filled="f">
                  <v:stroke endcap="round"/>
                  <v:path arrowok="t" o:connecttype="custom" o:connectlocs="0,0;278130,38862;555498,0" o:connectangles="0,0,0" textboxrect="0,0,555498,38862"/>
                </v:shape>
                <v:rect id="Rectangle 63833" o:spid="_x0000_s2830" style="position:absolute;left:48905;top:10887;width:1971;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630F4A" w:rsidRDefault="00630F4A" w:rsidP="002C3BF7">
                        <w:pPr>
                          <w:spacing w:after="0"/>
                        </w:pPr>
                        <w:r>
                          <w:rPr>
                            <w:sz w:val="14"/>
                          </w:rPr>
                          <w:t>B15</w:t>
                        </w:r>
                      </w:p>
                    </w:txbxContent>
                  </v:textbox>
                </v:rect>
                <v:rect id="Rectangle 63834" o:spid="_x0000_s2831" style="position:absolute;left:50391;top:10359;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630F4A" w:rsidRDefault="00630F4A" w:rsidP="002C3BF7">
                        <w:pPr>
                          <w:spacing w:after="0"/>
                        </w:pPr>
                        <w:r>
                          <w:t xml:space="preserve"> </w:t>
                        </w:r>
                      </w:p>
                    </w:txbxContent>
                  </v:textbox>
                </v:rect>
                <v:shape id="Shape 63835" o:spid="_x0000_s2832" style="position:absolute;left:46863;top:7368;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r8IA&#10;AADbAAAADwAAAGRycy9kb3ducmV2LnhtbESPT4vCMBTE78J+h/AEL7KmrrKUahQRXLz6Z/f8aJ5N&#10;tXnpNrHWb28EweMwM79h5svOVqKlxpeOFYxHCQji3OmSCwXHw+YzBeEDssbKMSm4k4fl4qM3x0y7&#10;G++o3YdCRAj7DBWYEOpMSp8bsuhHriaO3sk1FkOUTSF1g7cIt5X8SpJvabHkuGCwprWh/LK/WgWb&#10;v0l6uJ/rYm3yyfZ3dcJ2+POv1KDfrWYgAnXhHX61t1rBdAr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9+vwgAAANsAAAAPAAAAAAAAAAAAAAAAAJgCAABkcnMvZG93&#10;bnJldi54bWxQSwUGAAAAAAQABAD1AAAAhwMAAAAA&#10;" path="m278130,c431292,,555498,17525,555498,38862r,233934c555498,294132,431292,311658,278130,311658,124206,311658,,294132,,272796l,38862c,17525,124206,,278130,xe" stroked="f" strokeweight="0">
                  <v:stroke endcap="round"/>
                  <v:path arrowok="t" o:connecttype="custom" o:connectlocs="278130,0;555498,38862;555498,272796;278130,311658;0,272796;0,38862;278130,0" o:connectangles="0,0,0,0,0,0,0" textboxrect="0,0,555498,311658"/>
                </v:shape>
                <v:shape id="Shape 63837" o:spid="_x0000_s2833" style="position:absolute;left:46863;top:7368;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52yMQA&#10;AADbAAAADwAAAGRycy9kb3ducmV2LnhtbESPQWvCQBSE74X+h+UVems2FWs0uhEtSD30oIk/4JF9&#10;JiHZt2l21fTfd4WCx2FmvmFW69F04kqDaywreI9iEMSl1Q1XCk7F7m0OwnlkjZ1lUvBLDtbZ89MK&#10;U21vfKRr7isRIOxSVFB736dSurImgy6yPXHwznYw6IMcKqkHvAW46eQkjmfSYMNhocaePmsq2/xi&#10;FJyL7x0mrRtnX9NDsm1+dJ4cF0q9voybJQhPo3+E/9t7rWD6Afc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edsjEAAAA2wAAAA8AAAAAAAAAAAAAAAAAmAIAAGRycy9k&#10;b3ducmV2LnhtbFBLBQYAAAAABAAEAPUAAACJAwAAAAA=&#10;" path="m278130,c124206,,,17525,,38862l,272796v,21336,124206,38862,278130,38862c431292,311658,555498,294132,555498,272796r,-233934c555498,17525,431292,,278130,xe" filled="f">
                  <v:stroke endcap="round"/>
                  <v:path arrowok="t" o:connecttype="custom" o:connectlocs="278130,0;0,38862;0,272796;278130,311658;555498,272796;555498,38862;278130,0" o:connectangles="0,0,0,0,0,0,0" textboxrect="0,0,555498,311658"/>
                </v:shape>
                <v:shape id="Shape 63838" o:spid="_x0000_s2834" style="position:absolute;left:46863;top:7756;width:5555;height:389;visibility:visible;mso-wrap-style:square;v-text-anchor:top" coordsize="555498,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Vu8QA&#10;AADbAAAADwAAAGRycy9kb3ducmV2LnhtbESPQWsCMRSE74L/ITyhN81WRezWKCoogkjRltLeHpvn&#10;Jrh5WTaprv++KQg9DjPzDTNbtK4SV2qC9azgeZCBIC68tlwq+Hjf9KcgQkTWWHkmBXcKsJh3OzPM&#10;tb/xka6nWIoE4ZCjAhNjnUsZCkMOw8DXxMk7+8ZhTLIppW7wluCuksMsm0iHltOCwZrWhorL6ccp&#10;+P7SWz86fpqzbYf78Soepm/2RamnXrt8BRGpjf/hR3unFYwn8Pcl/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5FbvEAAAA2wAAAA8AAAAAAAAAAAAAAAAAmAIAAGRycy9k&#10;b3ducmV2LnhtbFBLBQYAAAAABAAEAPUAAACJAwAAAAA=&#10;" path="m,c,21336,124206,38862,278130,38862,431292,38862,555498,21336,555498,e" filled="f">
                  <v:stroke endcap="round"/>
                  <v:path arrowok="t" o:connecttype="custom" o:connectlocs="0,0;278130,38862;555498,0" o:connectangles="0,0,0" textboxrect="0,0,555498,38862"/>
                </v:shape>
                <v:rect id="Rectangle 63839" o:spid="_x0000_s2835" style="position:absolute;left:48905;top:8601;width:1971;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630F4A" w:rsidRDefault="00630F4A" w:rsidP="002C3BF7">
                        <w:pPr>
                          <w:spacing w:after="0"/>
                        </w:pPr>
                        <w:r>
                          <w:rPr>
                            <w:sz w:val="14"/>
                          </w:rPr>
                          <w:t>B11</w:t>
                        </w:r>
                      </w:p>
                    </w:txbxContent>
                  </v:textbox>
                </v:rect>
                <v:rect id="Rectangle 63840" o:spid="_x0000_s2836" style="position:absolute;left:50391;top:8073;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630F4A" w:rsidRDefault="00630F4A" w:rsidP="002C3BF7">
                        <w:pPr>
                          <w:spacing w:after="0"/>
                        </w:pPr>
                        <w:r>
                          <w:t xml:space="preserve"> </w:t>
                        </w:r>
                      </w:p>
                    </w:txbxContent>
                  </v:textbox>
                </v:rect>
                <v:shape id="Shape 63841" o:spid="_x0000_s2837" style="position:absolute;left:46863;top:5074;width:5555;height:3117;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5wMcQA&#10;AADbAAAADwAAAGRycy9kb3ducmV2LnhtbESPzWrDMBCE74W8g9hAL6WRW5eQulGMCaTk2vydF2tj&#10;ubFWjqU69ttXhUKOw8x8wyzzwTaip87XjhW8zBIQxKXTNVcKDvvN8wKED8gaG8ekYCQP+WrysMRM&#10;uxt/Ub8LlYgQ9hkqMCG0mZS+NGTRz1xLHL2z6yyGKLtK6g5vEW4b+Zokc2mx5rhgsKW1ofKy+7EK&#10;Nqd0sR+/22ptynR7LM7YP31elXqcDsUHiEBDuIf/21ut4O0d/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ucDHEAAAA2wAAAA8AAAAAAAAAAAAAAAAAmAIAAGRycy9k&#10;b3ducmV2LnhtbFBLBQYAAAAABAAEAPUAAACJAwAAAAA=&#10;" path="m278130,c431292,,555498,17526,555498,38862r,233934c555498,294132,431292,311658,278130,311658,124206,311658,,294132,,272796l,38862c,17526,124206,,278130,xe" stroked="f" strokeweight="0">
                  <v:stroke endcap="round"/>
                  <v:path arrowok="t" o:connecttype="custom" o:connectlocs="278130,0;555498,38862;555498,272796;278130,311658;0,272796;0,38862;278130,0" o:connectangles="0,0,0,0,0,0,0" textboxrect="0,0,555498,311658"/>
                </v:shape>
                <v:shape id="Shape 63843" o:spid="_x0000_s2838" style="position:absolute;left:46863;top:5074;width:5555;height:3117;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BDjcEA&#10;AADbAAAADwAAAGRycy9kb3ducmV2LnhtbERPS27CMBDdI/UO1lTqDhxQITTgRFAJtQsWEHqAUTwk&#10;EfE42C6kt8eLSiyf3n9dDKYTN3K+taxgOklAEFdWt1wr+DntxksQPiBr7CyTgj/yUOQvozVm2t75&#10;SLcy1CKGsM9QQRNCn0npq4YM+ontiSN3ts5giNDVUju8x3DTyVmSLKTBlmNDgz19NlRdyl+j4Hza&#10;7zC9+GHx9X5It+1Vl+nxQ6m312GzAhFoCE/xv/tbK5jH9fFL/AE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wQ43BAAAA2wAAAA8AAAAAAAAAAAAAAAAAmAIAAGRycy9kb3du&#10;cmV2LnhtbFBLBQYAAAAABAAEAPUAAACGAwAAAAA=&#10;" path="m278130,c124206,,,17526,,38862l,272796v,21336,124206,38862,278130,38862c431292,311658,555498,294132,555498,272796r,-233934c555498,17526,431292,,278130,xe" filled="f">
                  <v:stroke endcap="round"/>
                  <v:path arrowok="t" o:connecttype="custom" o:connectlocs="278130,0;0,38862;0,272796;278130,311658;555498,272796;555498,38862;278130,0" o:connectangles="0,0,0,0,0,0,0" textboxrect="0,0,555498,311658"/>
                </v:shape>
                <v:shape id="Shape 63844" o:spid="_x0000_s2839" style="position:absolute;left:46863;top:5463;width:5555;height:388;visibility:visible;mso-wrap-style:square;v-text-anchor:top" coordsize="555498,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bEsUA&#10;AADbAAAADwAAAGRycy9kb3ducmV2LnhtbESP3WoCMRSE7wt9h3AE72pWa0VXo2jBIkgRf5D27rA5&#10;bkI3J8sm1e3bN0Khl8PMfMPMFq2rxJWaYD0r6PcyEMSF15ZLBafj+mkMIkRkjZVnUvBDARbzx4cZ&#10;5trfeE/XQyxFgnDIUYGJsc6lDIUhh6Hna+LkXXzjMCbZlFI3eEtwV8lBlo2kQ8tpwWBNr4aKr8O3&#10;U/D5od/88/5sLrYdbIer+D7e2YlS3U67nIKI1Mb/8F97oxW89OH+Jf0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SRsSxQAAANsAAAAPAAAAAAAAAAAAAAAAAJgCAABkcnMv&#10;ZG93bnJldi54bWxQSwUGAAAAAAQABAD1AAAAigMAAAAA&#10;" path="m,c,21336,124206,38862,278130,38862,431292,38862,555498,21336,555498,e" filled="f">
                  <v:stroke endcap="round"/>
                  <v:path arrowok="t" o:connecttype="custom" o:connectlocs="0,0;278130,38862;555498,0" o:connectangles="0,0,0" textboxrect="0,0,555498,38862"/>
                </v:shape>
                <v:rect id="Rectangle 63845" o:spid="_x0000_s2840" style="position:absolute;left:49126;top:6315;width:138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630F4A" w:rsidRDefault="00630F4A" w:rsidP="002C3BF7">
                        <w:pPr>
                          <w:spacing w:after="0"/>
                        </w:pPr>
                        <w:r>
                          <w:rPr>
                            <w:sz w:val="14"/>
                          </w:rPr>
                          <w:t>B7</w:t>
                        </w:r>
                      </w:p>
                    </w:txbxContent>
                  </v:textbox>
                </v:rect>
                <v:rect id="Rectangle 63846" o:spid="_x0000_s2841" style="position:absolute;left:50170;top:5787;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630F4A" w:rsidRDefault="00630F4A" w:rsidP="002C3BF7">
                        <w:pPr>
                          <w:spacing w:after="0"/>
                        </w:pPr>
                        <w:r>
                          <w:t xml:space="preserve"> </w:t>
                        </w:r>
                      </w:p>
                    </w:txbxContent>
                  </v:textbox>
                </v:rect>
                <v:shape id="Shape 63847" o:spid="_x0000_s2842" style="position:absolute;left:46863;top:2780;width:5563;height:3125;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Y0sMA&#10;AADbAAAADwAAAGRycy9kb3ducmV2LnhtbESP0WqDQBRE3wP5h+UG+hbXhFaLdRNCaCEvTajtB1zc&#10;W5W4d8XdqvXru4VAHoeZOcPk+8m0YqDeNZYVbKIYBHFpdcOVgq/Pt/UzCOeRNbaWScEvOdjvlosc&#10;M21H/qCh8JUIEHYZKqi97zIpXVmTQRfZjjh437Y36IPsK6l7HAPctHIbx4k02HBYqLGjY03ltfgx&#10;Ct7TisvhlJztK3XyQm4et+ms1MNqOryA8DT5e/jWPmkFT4/w/yX8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GY0sMAAADbAAAADwAAAAAAAAAAAAAAAACYAgAAZHJzL2Rv&#10;d25yZXYueG1sUEsFBgAAAAAEAAQA9QAAAIgDAAAAAA==&#10;" path="m278130,c432054,,556260,17526,556260,38862r,234697c556260,294894,432054,312420,278130,312420,124206,312420,,294894,,273559l,38862c,17526,124206,,278130,xe" fillcolor="#bfbfbf" stroked="f" strokeweight="0">
                  <v:stroke endcap="round"/>
                  <v:path arrowok="t" o:connecttype="custom" o:connectlocs="278130,0;556260,38862;556260,273559;278130,312420;0,273559;0,38862;278130,0" o:connectangles="0,0,0,0,0,0,0" textboxrect="0,0,556260,312420"/>
                </v:shape>
                <v:shape id="Shape 63848" o:spid="_x0000_s2843" style="position:absolute;left:46863;top:2780;width:5563;height:778;visibility:visible;mso-wrap-style:square;v-text-anchor:top" coordsize="5562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msMA&#10;AADbAAAADwAAAGRycy9kb3ducmV2LnhtbESPX2vCQBDE3wt+h2MF3+olglJSTymCUJUi/sHnJbdN&#10;QnN76d2q6bfvFYQ+DjPzG2a+7F2rbhRi49lAPs5AEZfeNlwZOJ/Wzy+goiBbbD2TgR+KsFwMnuZY&#10;WH/nA92OUqkE4ViggVqkK7SOZU0O49h3xMn79MGhJBkqbQPeE9y1epJlM+2w4bRQY0ermsqv49UZ&#10;cPnu8L2f+J1cwsxtJBe/bT6MGQ37t1dQQr38hx/td2tgOoW/L+kH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ymsMAAADbAAAADwAAAAAAAAAAAAAAAACYAgAAZHJzL2Rv&#10;d25yZXYueG1sUEsFBgAAAAAEAAQA9QAAAIgDAAAAAA==&#10;" path="m278130,c432054,,556260,17526,556260,38862v,22098,-124206,38862,-278130,38862c124206,77724,,60960,,38862,,17526,124206,,278130,xe" fillcolor="#ccc" stroked="f" strokeweight="0">
                  <v:stroke endcap="round"/>
                  <v:path arrowok="t" o:connecttype="custom" o:connectlocs="278130,0;556260,38862;278130,77724;0,38862;278130,0" o:connectangles="0,0,0,0,0" textboxrect="0,0,556260,77724"/>
                </v:shape>
                <v:shape id="Shape 63849" o:spid="_x0000_s2844" style="position:absolute;left:46863;top:2780;width:5563;height:3125;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oFcsIA&#10;AADbAAAADwAAAGRycy9kb3ducmV2LnhtbESPQWsCMRSE7wX/Q3iCt5pV6CKrUURoEdqL2kOPj+S5&#10;Wdy8rEnU9d83guBxmJlvmMWqd624UoiNZwWTcQGCWHvTcK3g9/D5PgMRE7LB1jMpuFOE1XLwtsDK&#10;+Bvv6LpPtcgQjhUqsCl1lZRRW3IYx74jzt7RB4cpy1BLE/CW4a6V06IopcOG84LFjjaW9Gl/cQp2&#10;4dTEPyu3F/0VUvc9+zlPS63UaNiv5yAS9ekVfra3RsFHCY8v+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SgVywgAAANsAAAAPAAAAAAAAAAAAAAAAAJgCAABkcnMvZG93&#10;bnJldi54bWxQSwUGAAAAAAQABAD1AAAAhwMAAAAA&#10;" path="m278130,c124206,,,17526,,38862l,273559v,21335,124206,38861,278130,38861c432054,312420,556260,294894,556260,273559r,-234697c556260,17526,432054,,278130,xe" filled="f">
                  <v:stroke endcap="round"/>
                  <v:path arrowok="t" o:connecttype="custom" o:connectlocs="278130,0;0,38862;0,273559;278130,312420;556260,273559;556260,38862;278130,0" o:connectangles="0,0,0,0,0,0,0" textboxrect="0,0,556260,312420"/>
                </v:shape>
                <v:shape id="Shape 63850" o:spid="_x0000_s2845" style="position:absolute;left:46863;top:3169;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osIA&#10;AADbAAAADwAAAGRycy9kb3ducmV2LnhtbESPzW7CMBCE70i8g7VIvYFD+U8xqEIgcQRa7qt4G0fE&#10;6xCbkPL0GKlSj6OZ+UazXLe2FA3VvnCsYDhIQBBnThecK/j+2vXnIHxA1lg6JgW/5GG96naWmGp3&#10;5yM1p5CLCGGfogITQpVK6TNDFv3AVcTR+3G1xRBlnUtd4z3CbSnfk2QqLRYcFwxWtDGUXU43q8DZ&#10;6aY5PK5nbY/zsBhvL6OF2Sr11ms/P0AEasN/+K+91womM3h9i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6iwgAAANsAAAAPAAAAAAAAAAAAAAAAAJgCAABkcnMvZG93&#10;bnJldi54bWxQSwUGAAAAAAQABAD1AAAAhwMAAAAA&#10;" path="m,c,22098,124206,38862,278130,38862,432054,38862,556260,22098,556260,e" filled="f">
                  <v:stroke endcap="round"/>
                  <v:path arrowok="t" o:connecttype="custom" o:connectlocs="0,0;278130,38862;556260,0" o:connectangles="0,0,0" textboxrect="0,0,556260,38862"/>
                </v:shape>
                <v:rect id="Rectangle 63851" o:spid="_x0000_s2846" style="position:absolute;left:48433;top:4029;width:183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630F4A" w:rsidRDefault="00630F4A" w:rsidP="002C3BF7">
                        <w:pPr>
                          <w:spacing w:after="0"/>
                        </w:pPr>
                        <w:r>
                          <w:rPr>
                            <w:sz w:val="14"/>
                          </w:rPr>
                          <w:t>Q(0</w:t>
                        </w:r>
                      </w:p>
                    </w:txbxContent>
                  </v:textbox>
                </v:rect>
                <v:rect id="Rectangle 63852" o:spid="_x0000_s2847" style="position:absolute;left:49817;top:4029;width:395;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630F4A" w:rsidRDefault="00630F4A" w:rsidP="002C3BF7">
                        <w:pPr>
                          <w:spacing w:after="0"/>
                        </w:pPr>
                        <w:r>
                          <w:rPr>
                            <w:sz w:val="14"/>
                          </w:rPr>
                          <w:t>-</w:t>
                        </w:r>
                      </w:p>
                    </w:txbxContent>
                  </v:textbox>
                </v:rect>
                <v:rect id="Rectangle 63853" o:spid="_x0000_s2848" style="position:absolute;left:50115;top:4029;width:98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630F4A" w:rsidRDefault="00630F4A" w:rsidP="002C3BF7">
                        <w:pPr>
                          <w:spacing w:after="0"/>
                        </w:pPr>
                        <w:r>
                          <w:rPr>
                            <w:sz w:val="14"/>
                          </w:rPr>
                          <w:t>3)</w:t>
                        </w:r>
                      </w:p>
                    </w:txbxContent>
                  </v:textbox>
                </v:rect>
                <v:rect id="Rectangle 63854" o:spid="_x0000_s2849" style="position:absolute;left:50856;top:3501;width:55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630F4A" w:rsidRDefault="00630F4A" w:rsidP="002C3BF7">
                        <w:pPr>
                          <w:spacing w:after="0"/>
                        </w:pPr>
                        <w:r>
                          <w:t xml:space="preserve"> </w:t>
                        </w:r>
                      </w:p>
                    </w:txbxContent>
                  </v:textbox>
                </v:rect>
                <v:shape id="Shape 63855" o:spid="_x0000_s2850" style="position:absolute;left:8001;top:11924;width:5563;height:3125;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Yh8IA&#10;AADbAAAADwAAAGRycy9kb3ducmV2LnhtbESPT4vCMBTE78J+h/AWvGm6uopUoywril4U/90fzbMt&#10;27yUJtrstzeC4HGYmd8ws0UwlbhT40rLCr76CQjizOqScwXn06o3AeE8ssbKMin4JweL+Udnhqm2&#10;LR/ofvS5iBB2KSoovK9TKV1WkEHXtzVx9K62MeijbHKpG2wj3FRykCRjabDkuFBgTb8FZX/Hm1Gw&#10;y0ftZn/erjMMS7O/HChcv29KdT/DzxSEp+Df4Vd7oxWMh/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MFiHwgAAANsAAAAPAAAAAAAAAAAAAAAAAJgCAABkcnMvZG93&#10;bnJldi54bWxQSwUGAAAAAAQABAD1AAAAhwMAAAAA&#10;" path="m278130,c432054,,556260,17527,556260,38863r,234696c556260,294895,432054,312420,278130,312420,124206,312420,,294895,,273559l,38863c,17527,124206,,278130,xe" fillcolor="#eaeaea" stroked="f" strokeweight="0">
                  <v:stroke endcap="round"/>
                  <v:path arrowok="t" o:connecttype="custom" o:connectlocs="278130,0;556260,38863;556260,273559;278130,312420;0,273559;0,38863;278130,0" o:connectangles="0,0,0,0,0,0,0" textboxrect="0,0,556260,312420"/>
                </v:shape>
                <v:shape id="Shape 63856" o:spid="_x0000_s2851" style="position:absolute;left:8001;top:11924;width:5563;height:778;visibility:visible;mso-wrap-style:square;v-text-anchor:top" coordsize="556260,77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v4cMA&#10;AADbAAAADwAAAGRycy9kb3ducmV2LnhtbESPQWvCQBSE74L/YXmCF6kbBaOkrqKC0IMX02qvj+xr&#10;Esy+DbtrTP99tyB4HGbmG2a97U0jOnK+tqxgNk1AEBdW11wq+Po8vq1A+ICssbFMCn7Jw3YzHKwx&#10;0/bBZ+ryUIoIYZ+hgiqENpPSFxUZ9FPbEkfvxzqDIUpXSu3wEeGmkfMkSaXBmuNChS0dKipu+d0o&#10;cGW++p7sL4vTojtNlny42qUxSo1H/e4dRKA+vMLP9odWkKb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Zv4cMAAADbAAAADwAAAAAAAAAAAAAAAACYAgAAZHJzL2Rv&#10;d25yZXYueG1sUEsFBgAAAAAEAAQA9QAAAIgDAAAAAA==&#10;" path="m278130,c432054,,556260,17527,556260,38863v,22098,-124206,38862,-278130,38862c124206,77725,,60961,,38863,,17527,124206,,278130,xe" fillcolor="#efefef" stroked="f" strokeweight="0">
                  <v:stroke endcap="round"/>
                  <v:path arrowok="t" o:connecttype="custom" o:connectlocs="278130,0;556260,38863;278130,77725;0,38863;278130,0" o:connectangles="0,0,0,0,0" textboxrect="0,0,556260,77725"/>
                </v:shape>
                <v:shape id="Shape 63857" o:spid="_x0000_s2852" style="position:absolute;left:8001;top:11924;width:5563;height:3125;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qVMIA&#10;AADbAAAADwAAAGRycy9kb3ducmV2LnhtbESPQWsCMRSE7wX/Q3hCbzWrh1VWo4jQIrQXrQePj+S5&#10;Wdy8rEnU9d+bgtDjMDPfMItV71pxoxAbzwrGowIEsfam4VrB4ffzYwYiJmSDrWdS8KAIq+XgbYGV&#10;8Xfe0W2fapEhHCtUYFPqKimjtuQwjnxHnL2TDw5TlqGWJuA9w10rJ0VRSocN5wWLHW0s6fP+6hTs&#10;wrmJRyu3V/0VUvc9+7lMSq3U+7Bfz0Ek6tN/+NXeGgXlFP6+5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mpUwgAAANsAAAAPAAAAAAAAAAAAAAAAAJgCAABkcnMvZG93&#10;bnJldi54bWxQSwUGAAAAAAQABAD1AAAAhwMAAAAA&#10;" path="m278130,c124206,,,17527,,38863l,273559v,21336,124206,38861,278130,38861c432054,312420,556260,294895,556260,273559r,-234696c556260,17527,432054,,278130,xe" filled="f">
                  <v:stroke endcap="round"/>
                  <v:path arrowok="t" o:connecttype="custom" o:connectlocs="278130,0;0,38863;0,273559;278130,312420;556260,273559;556260,38863;278130,0" o:connectangles="0,0,0,0,0,0,0" textboxrect="0,0,556260,312420"/>
                </v:shape>
                <v:shape id="Shape 63858" o:spid="_x0000_s2853" style="position:absolute;left:8001;top:12313;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QbcAA&#10;AADbAAAADwAAAGRycy9kb3ducmV2LnhtbERPz2vCMBS+C/sfwhN209RtFO2MMkoFj6tu90fz1hSb&#10;l66JbfWvN4fBjh/f7+1+sq0YqPeNYwWrZQKCuHK64VrB1/mwWIPwAVlj65gU3MjDfvc022Km3cgl&#10;DadQixjCPkMFJoQuk9JXhiz6peuII/fjeoshwr6WuscxhttWviRJKi02HBsMdpQbqi6nq1XgbJoP&#10;n/ffb23Lddi8FZfXjSmUep5PH+8gAk3hX/znPmoFaRwbv8QfIH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rQbcAAAADbAAAADwAAAAAAAAAAAAAAAACYAgAAZHJzL2Rvd25y&#10;ZXYueG1sUEsFBgAAAAAEAAQA9QAAAIUDAAAAAA==&#10;" path="m,c,22098,124206,38862,278130,38862,432054,38862,556260,22098,556260,e" filled="f">
                  <v:stroke endcap="round"/>
                  <v:path arrowok="t" o:connecttype="custom" o:connectlocs="0,0;278130,38862;556260,0" o:connectangles="0,0,0" textboxrect="0,0,556260,38862"/>
                </v:shape>
                <v:rect id="Rectangle 63859" o:spid="_x0000_s2854" style="position:absolute;left:9197;top:13173;width:451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630F4A" w:rsidRDefault="00630F4A" w:rsidP="002C3BF7">
                        <w:pPr>
                          <w:spacing w:after="0"/>
                        </w:pPr>
                        <w:r>
                          <w:rPr>
                            <w:sz w:val="14"/>
                          </w:rPr>
                          <w:t xml:space="preserve">P(16-19) </w:t>
                        </w:r>
                      </w:p>
                    </w:txbxContent>
                  </v:textbox>
                </v:rect>
                <v:shape id="Shape 63860" o:spid="_x0000_s2855" style="position:absolute;left:8016;top:9654;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aYBcQA&#10;AADbAAAADwAAAGRycy9kb3ducmV2LnhtbESPQWvCQBSE74X+h+UVetNNRLTGrFKElp6E2ggeH9ln&#10;Npp9m2a3MfXXdwWhx2FmvmHy9WAb0VPna8cK0nECgrh0uuZKQfH1NnoB4QOyxsYxKfglD+vV40OO&#10;mXYX/qR+FyoRIewzVGBCaDMpfWnIoh+7ljh6R9dZDFF2ldQdXiLcNnKSJDNpsea4YLCljaHyvPux&#10;CvYFXrGY+S3um/dvZ06Hab+YKvX8NLwuQQQawn/43v7QCuYp3L7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GmAXEAAAA2wAAAA8AAAAAAAAAAAAAAAAAmAIAAGRycy9k&#10;b3ducmV2LnhtbFBLBQYAAAAABAAEAPUAAACJAwAAAAA=&#10;" path="m278130,c432054,,556260,17525,556260,38862r,233934c556260,294132,432054,311658,278130,311658,124968,311658,,294132,,272796l,38862c,17525,124968,,278130,xe" stroked="f" strokeweight="0">
                  <v:stroke endcap="round"/>
                  <v:path arrowok="t" o:connecttype="custom" o:connectlocs="278130,0;556260,38862;556260,272796;278130,311658;0,272796;0,38862;278130,0" o:connectangles="0,0,0,0,0,0,0" textboxrect="0,0,556260,311658"/>
                </v:shape>
                <v:shape id="Shape 63862" o:spid="_x0000_s2856" style="position:absolute;left:8016;top:9654;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7ri8IA&#10;AADbAAAADwAAAGRycy9kb3ducmV2LnhtbESP0WoCMRRE3wv+Q7iCbzXraq1sjSIWQR8qrPYDLpvr&#10;7tLNTUhSXf/eCIU+DjNzhlmue9OJK/nQWlYwGWcgiCurW64VfJ93rwsQISJr7CyTgjsFWK8GL0ss&#10;tL1xSddTrEWCcChQQROjK6QMVUMGw9g64uRdrDcYk/S11B5vCW46mWfZXBpsOS006GjbUPVz+jUK&#10;jnv3iVRu3r5mMT/YO05d6adKjYb95gNEpD7+h//ae63gPYfnl/Q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uuLwgAAANsAAAAPAAAAAAAAAAAAAAAAAJgCAABkcnMvZG93&#10;bnJldi54bWxQSwUGAAAAAAQABAD1AAAAhwMAAAAA&#10;" path="m278130,c124968,,,17525,,38862l,272796v,21336,124968,38862,278130,38862c432054,311658,556260,294132,556260,272796r,-233934c556260,17525,432054,,278130,xe" filled="f">
                  <v:stroke endcap="round"/>
                  <v:path arrowok="t" o:connecttype="custom" o:connectlocs="278130,0;0,38862;0,272796;278130,311658;556260,272796;556260,38862;278130,0" o:connectangles="0,0,0,0,0,0,0" textboxrect="0,0,556260,311658"/>
                </v:shape>
                <v:shape id="Shape 63863" o:spid="_x0000_s2857" style="position:absolute;left:8016;top:10042;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pLsIA&#10;AADbAAAADwAAAGRycy9kb3ducmV2LnhtbESPzW7CMBCE70i8g7VIvYFD+U8xqEIgcQRa7qt4G0fE&#10;6xCbkPL0GKlSj6OZ+UazXLe2FA3VvnCsYDhIQBBnThecK/j+2vXnIHxA1lg6JgW/5GG96naWmGp3&#10;5yM1p5CLCGGfogITQpVK6TNDFv3AVcTR+3G1xRBlnUtd4z3CbSnfk2QqLRYcFwxWtDGUXU43q8DZ&#10;6aY5PK5nbY/zsBhvL6OF2Sr11ms/P0AEasN/+K+91wpmE3h9i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0ukuwgAAANsAAAAPAAAAAAAAAAAAAAAAAJgCAABkcnMvZG93&#10;bnJldi54bWxQSwUGAAAAAAQABAD1AAAAhwMAAAAA&#10;" path="m,c,21336,124968,38862,278130,38862,432054,38862,556260,21336,556260,e" filled="f">
                  <v:stroke endcap="round"/>
                  <v:path arrowok="t" o:connecttype="custom" o:connectlocs="0,0;278130,38862;556260,0" o:connectangles="0,0,0" textboxrect="0,0,556260,38862"/>
                </v:shape>
                <v:rect id="Rectangle 63864" o:spid="_x0000_s2858" style="position:absolute;left:10058;top:10887;width:1972;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630F4A" w:rsidRDefault="00630F4A" w:rsidP="002C3BF7">
                        <w:pPr>
                          <w:spacing w:after="0"/>
                        </w:pPr>
                        <w:r>
                          <w:rPr>
                            <w:sz w:val="14"/>
                          </w:rPr>
                          <w:t>B12</w:t>
                        </w:r>
                      </w:p>
                    </w:txbxContent>
                  </v:textbox>
                </v:rect>
                <v:rect id="Rectangle 63865" o:spid="_x0000_s2859" style="position:absolute;left:11544;top:10623;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630F4A" w:rsidRDefault="00630F4A" w:rsidP="002C3BF7">
                        <w:pPr>
                          <w:spacing w:after="0"/>
                        </w:pPr>
                        <w:r>
                          <w:rPr>
                            <w:sz w:val="20"/>
                          </w:rPr>
                          <w:t xml:space="preserve"> </w:t>
                        </w:r>
                      </w:p>
                    </w:txbxContent>
                  </v:textbox>
                </v:rect>
                <v:shape id="Shape 63866" o:spid="_x0000_s2860" style="position:absolute;left:8016;top:7360;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UA8MA&#10;AADbAAAADwAAAGRycy9kb3ducmV2LnhtbESPQWvCQBSE7wX/w/IEb7pRxNboKiIoPRVqI3h8ZJ/Z&#10;aPZtzK4x7a/vFoQeh5n5hlmuO1uJlhpfOlYwHiUgiHOnSy4UZF+74RsIH5A1Vo5JwTd5WK96L0tM&#10;tXvwJ7WHUIgIYZ+iAhNCnUrpc0MW/cjVxNE7u8ZiiLIppG7wEeG2kpMkmUmLJccFgzVtDeXXw90q&#10;OGb4g9nMf+Cx2t+cuZym7Xyq1KDfbRYgAnXhP/xsv2sFr3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CUA8MAAADbAAAADwAAAAAAAAAAAAAAAACYAgAAZHJzL2Rv&#10;d25yZXYueG1sUEsFBgAAAAAEAAQA9QAAAIgDAAAAAA==&#10;" path="m278130,c432054,,556260,17526,556260,38862r,233934c556260,294132,432054,311658,278130,311658,124968,311658,,294132,,272796l,38862c,17526,124968,,278130,xe" stroked="f" strokeweight="0">
                  <v:stroke endcap="round"/>
                  <v:path arrowok="t" o:connecttype="custom" o:connectlocs="278130,0;556260,38862;556260,272796;278130,311658;0,272796;0,38862;278130,0" o:connectangles="0,0,0,0,0,0,0" textboxrect="0,0,556260,311658"/>
                </v:shape>
                <v:shape id="Shape 63868" o:spid="_x0000_s2861" style="position:absolute;left:8016;top:7360;width:5563;height:3117;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gQMAA&#10;AADbAAAADwAAAGRycy9kb3ducmV2LnhtbERP3WrCMBS+F/YO4Qx2Z9PZKaUzimwM3MUGrXuAQ3Ns&#10;i81JSDJb3365GHj58f1v97MZxZV8GCwreM5yEMSt1QN3Cn5OH8sSRIjIGkfLpOBGAfa7h8UWK20n&#10;runaxE6kEA4VKuhjdJWUoe3JYMisI07c2XqDMUHfSe1xSuFmlKs830iDA6eGHh299dReml+j4Pvo&#10;3pHqw/rrJa4+7Q0LV/tCqafH+fAKItIc7+J/91ErKNP69CX9ALn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WgQMAAAADbAAAADwAAAAAAAAAAAAAAAACYAgAAZHJzL2Rvd25y&#10;ZXYueG1sUEsFBgAAAAAEAAQA9QAAAIUDAAAAAA==&#10;" path="m278130,c124968,,,17526,,38862l,272796v,21336,124968,38862,278130,38862c432054,311658,556260,294132,556260,272796r,-233934c556260,17526,432054,,278130,xe" filled="f">
                  <v:stroke endcap="round"/>
                  <v:path arrowok="t" o:connecttype="custom" o:connectlocs="278130,0;0,38862;0,272796;278130,311658;556260,272796;556260,38862;278130,0" o:connectangles="0,0,0,0,0,0,0" textboxrect="0,0,556260,311658"/>
                </v:shape>
                <v:shape id="Shape 63869" o:spid="_x0000_s2862" style="position:absolute;left:8016;top:7749;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fCsMA&#10;AADbAAAADwAAAGRycy9kb3ducmV2LnhtbESPzWrDMBCE74W+g9hCb42cphjHiWxCSKDHOj/3xdpY&#10;JtbKsVTH7dNXhUKPw8x8w6zLyXZipMG3jhXMZwkI4trplhsFp+P+JQPhA7LGzjEp+CIPZfH4sMZc&#10;uztXNB5CIyKEfY4KTAh9LqWvDVn0M9cTR+/iBoshyqGResB7hNtOviZJKi22HBcM9rQ1VF8Pn1aB&#10;s+l2/Pi+nbWtsrB8210XS7NT6vlp2qxABJrCf/iv/a4VZHP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yfCsMAAADbAAAADwAAAAAAAAAAAAAAAACYAgAAZHJzL2Rv&#10;d25yZXYueG1sUEsFBgAAAAAEAAQA9QAAAIgDAAAAAA==&#10;" path="m,c,21336,124968,38862,278130,38862,432054,38862,556260,21336,556260,e" filled="f">
                  <v:stroke endcap="round"/>
                  <v:path arrowok="t" o:connecttype="custom" o:connectlocs="0,0;278130,38862;556260,0" o:connectangles="0,0,0" textboxrect="0,0,556260,38862"/>
                </v:shape>
                <v:rect id="Rectangle 63870" o:spid="_x0000_s2863" style="position:absolute;left:10279;top:8601;width:1384;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630F4A" w:rsidRDefault="00630F4A" w:rsidP="002C3BF7">
                        <w:pPr>
                          <w:spacing w:after="0"/>
                        </w:pPr>
                        <w:r>
                          <w:rPr>
                            <w:sz w:val="14"/>
                          </w:rPr>
                          <w:t>B8</w:t>
                        </w:r>
                      </w:p>
                    </w:txbxContent>
                  </v:textbox>
                </v:rect>
                <v:rect id="Rectangle 63871" o:spid="_x0000_s2864" style="position:absolute;left:11323;top:8427;width:38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630F4A" w:rsidRDefault="00630F4A" w:rsidP="002C3BF7">
                        <w:pPr>
                          <w:spacing w:after="0"/>
                        </w:pPr>
                        <w:r>
                          <w:rPr>
                            <w:sz w:val="18"/>
                          </w:rPr>
                          <w:t xml:space="preserve"> </w:t>
                        </w:r>
                      </w:p>
                    </w:txbxContent>
                  </v:textbox>
                </v:rect>
                <v:shape id="Shape 63872" o:spid="_x0000_s2865" style="position:absolute;left:8016;top:5387;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uIcMA&#10;AADbAAAADwAAAGRycy9kb3ducmV2LnhtbESPQWvCQBSE7wX/w/KE3urGoqLRVURo6amgRvD4yD6z&#10;0ezbmN3G1F/vFgoeh5n5hlmsOluJlhpfOlYwHCQgiHOnSy4UZPuPtykIH5A1Vo5JwS95WC17LwtM&#10;tbvxltpdKESEsE9RgQmhTqX0uSGLfuBq4uidXGMxRNkUUjd4i3BbyfckmUiLJccFgzVtDOWX3Y9V&#10;cMjwjtnEf+Oh+rw6cz6O2tlIqdd+t56DCNSFZ/i//aUVTMfw9y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juIcMAAADbAAAADwAAAAAAAAAAAAAAAACYAgAAZHJzL2Rv&#10;d25yZXYueG1sUEsFBgAAAAAEAAQA9QAAAIgDAAAAAA==&#10;" path="m278130,c432054,,556260,17526,556260,38862r,233933c556260,294132,432054,311658,278130,311658,124968,311658,,294132,,272795l,38862c,17526,124968,,278130,xe" stroked="f" strokeweight="0">
                  <v:stroke endcap="round"/>
                  <v:path arrowok="t" o:connecttype="custom" o:connectlocs="278130,0;556260,38862;556260,272795;278130,311658;0,272795;0,38862;278130,0" o:connectangles="0,0,0,0,0,0,0" textboxrect="0,0,556260,311658"/>
                </v:shape>
                <v:shape id="Shape 63874" o:spid="_x0000_s2866" style="position:absolute;left:8016;top:5387;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dr8MA&#10;AADbAAAADwAAAGRycy9kb3ducmV2LnhtbESPwWrDMBBE74X+g9hCbo2cuAnBiWJMSyE9NOC0H7BY&#10;G9vEWglJjZ2/jwqFHoeZecPsyskM4ko+9JYVLOYZCOLG6p5bBd9f788bECEiaxwsk4IbBSj3jw87&#10;LLQduabrKbYiQTgUqKCL0RVShqYjg2FuHXHyztYbjEn6VmqPY4KbQS6zbC0N9pwWOnT02lFzOf0Y&#10;BceDe0Oqq9XnS1x+2Bvmrva5UrOnqdqCiDTF//Bf+6AVbNb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Cdr8MAAADbAAAADwAAAAAAAAAAAAAAAACYAgAAZHJzL2Rv&#10;d25yZXYueG1sUEsFBgAAAAAEAAQA9QAAAIgDAAAAAA==&#10;" path="m278130,c124968,,,17526,,38862l,272795v,21337,124968,38863,278130,38863c432054,311658,556260,294132,556260,272795r,-233933c556260,17526,432054,,278130,xe" filled="f">
                  <v:stroke endcap="round"/>
                  <v:path arrowok="t" o:connecttype="custom" o:connectlocs="278130,0;0,38862;0,272795;278130,311658;556260,272795;556260,38862;278130,0" o:connectangles="0,0,0,0,0,0,0" textboxrect="0,0,556260,311658"/>
                </v:shape>
                <v:shape id="Shape 63875" o:spid="_x0000_s2867" style="position:absolute;left:8016;top:5775;width:5563;height:389;visibility:visible;mso-wrap-style:square;v-text-anchor:top" coordsize="556260,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RE8UA&#10;AADbAAAADwAAAGRycy9kb3ducmV2LnhtbESP3WrCQBSE74W+w3IK3tVNK/gT3YS2KIhFWqMPcMge&#10;s6HZsyG7anx7t1DwcpiZb5hl3ttGXKjztWMFr6MEBHHpdM2VguNh/TID4QOyxsYxKbiRhzx7Giwx&#10;1e7Ke7oUoRIRwj5FBSaENpXSl4Ys+pFriaN3cp3FEGVXSd3hNcJtI9+SZCIt1hwXDLb0aaj8Lc5W&#10;webnYzv/tmN5202/1qtjYbaN3is1fO7fFyAC9eER/m9vtILZFP6+x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xETxQAAANsAAAAPAAAAAAAAAAAAAAAAAJgCAABkcnMv&#10;ZG93bnJldi54bWxQSwUGAAAAAAQABAD1AAAAigMAAAAA&#10;" path="m,c,21336,124968,38861,278130,38861,432054,38861,556260,21336,556260,e" filled="f">
                  <v:stroke endcap="round"/>
                  <v:path arrowok="t" o:connecttype="custom" o:connectlocs="0,0;278130,38861;556260,0" o:connectangles="0,0,0" textboxrect="0,0,556260,38861"/>
                </v:shape>
                <v:rect id="Rectangle 63876" o:spid="_x0000_s2868" style="position:absolute;left:10279;top:6628;width:1384;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630F4A" w:rsidRDefault="00630F4A" w:rsidP="002C3BF7">
                        <w:pPr>
                          <w:spacing w:after="0"/>
                        </w:pPr>
                        <w:r>
                          <w:rPr>
                            <w:sz w:val="14"/>
                          </w:rPr>
                          <w:t>B4</w:t>
                        </w:r>
                      </w:p>
                    </w:txbxContent>
                  </v:textbox>
                </v:rect>
                <v:rect id="Rectangle 63877" o:spid="_x0000_s2869" style="position:absolute;left:11323;top:6099;width:55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630F4A" w:rsidRDefault="00630F4A" w:rsidP="002C3BF7">
                        <w:pPr>
                          <w:spacing w:after="0"/>
                        </w:pPr>
                        <w:r>
                          <w:t xml:space="preserve"> </w:t>
                        </w:r>
                      </w:p>
                    </w:txbxContent>
                  </v:textbox>
                </v:rect>
                <v:shape id="Shape 63878" o:spid="_x0000_s2870" style="position:absolute;left:8016;top:309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vLcAA&#10;AADbAAAADwAAAGRycy9kb3ducmV2LnhtbERP3WrCMBS+H/gO4QjezdTJgq1GkbGBN2P+PcChOTbF&#10;5qQ2sXZvv1wMvPz4/lebwTWipy7UnjXMphkI4tKbmisN59PX6wJEiMgGG8+k4ZcCbNajlxUWxj/4&#10;QP0xViKFcChQg42xLaQMpSWHYepb4sRdfOcwJthV0nT4SOGukW9ZpqTDmlODxZY+LJXX491pUF7N&#10;7zf6eb99z3O3V5+2V7nVejIetksQkYb4FP+7d0ZDntanL+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DvLcAAAADbAAAADwAAAAAAAAAAAAAAAACYAgAAZHJzL2Rvd25y&#10;ZXYueG1sUEsFBgAAAAAEAAQA9QAAAIUDAAAAAA==&#10;" path="m278130,c432054,,556260,17526,556260,38862r,234695c556260,294894,432054,312420,278130,312420,124968,312420,,294894,,273557l,38862c,17526,124968,,278130,xe" stroked="f" strokeweight="0">
                  <v:stroke endcap="round"/>
                  <v:path arrowok="t" o:connecttype="custom" o:connectlocs="278130,0;556260,38862;556260,273557;278130,312420;0,273557;0,38862;278130,0" o:connectangles="0,0,0,0,0,0,0" textboxrect="0,0,556260,312420"/>
                </v:shape>
                <v:shape id="Shape 63880" o:spid="_x0000_s2871" style="position:absolute;left:8016;top:309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onnMEA&#10;AADbAAAADwAAAGRycy9kb3ducmV2LnhtbESPQWsCMRSE74L/ITyhN83qQexqFBFahHrRevD4SJ6b&#10;xc3LmkTd/vtGEDwOM/MNs1h1rhF3CrH2rGA8KkAQa29qrhQcf7+GMxAxIRtsPJOCP4qwWvZ7CyyN&#10;f/Ce7odUiQzhWKICm1JbShm1JYdx5Fvi7J19cJiyDJU0AR8Z7ho5KYqpdFhzXrDY0saSvhxuTsE+&#10;XOp4snJ7098htT+z3XUy1Up9DLr1HESiLr3Dr/bWKPgcw/N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aJ5zBAAAA2wAAAA8AAAAAAAAAAAAAAAAAmAIAAGRycy9kb3du&#10;cmV2LnhtbFBLBQYAAAAABAAEAPUAAACGAwAAAAA=&#10;" path="m278130,c124968,,,17526,,38862l,273557v,21337,124968,38863,278130,38863c432054,312420,556260,294894,556260,273557r,-234695c556260,17526,432054,,278130,xe" filled="f">
                  <v:stroke endcap="round"/>
                  <v:path arrowok="t" o:connecttype="custom" o:connectlocs="278130,0;0,38862;0,273557;278130,312420;556260,273557;556260,38862;278130,0" o:connectangles="0,0,0,0,0,0,0" textboxrect="0,0,556260,312420"/>
                </v:shape>
                <v:shape id="Shape 63881" o:spid="_x0000_s2872" style="position:absolute;left:8016;top:3482;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eXoMMA&#10;AADbAAAADwAAAGRycy9kb3ducmV2LnhtbESPzWrDMBCE74W8g9hCb43cpITYjWxKcCDH5u++WFvL&#10;xFo5lmq7efqqUOhxmJlvmE0x2VYM1PvGsYKXeQKCuHK64VrB+bR7XoPwAVlj65gUfJOHIp89bDDT&#10;buQDDcdQiwhhn6ECE0KXSekrQxb93HXE0ft0vcUQZV9L3eMY4baViyRZSYsNxwWDHW0NVdfjl1Xg&#10;7Go7fNxvF20P65C+ltdlakqlnh6n9zcQgabwH/5r77WCdAG/X+I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eXoMMAAADbAAAADwAAAAAAAAAAAAAAAACYAgAAZHJzL2Rv&#10;d25yZXYueG1sUEsFBgAAAAAEAAQA9QAAAIgDAAAAAA==&#10;" path="m,c,21336,124968,38862,278130,38862,432054,38862,556260,21336,556260,e" filled="f">
                  <v:stroke endcap="round"/>
                  <v:path arrowok="t" o:connecttype="custom" o:connectlocs="0,0;278130,38862;556260,0" o:connectangles="0,0,0" textboxrect="0,0,556260,38862"/>
                </v:shape>
                <v:rect id="Rectangle 63882" o:spid="_x0000_s2873" style="position:absolute;left:8984;top:4342;width:172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630F4A" w:rsidRDefault="00630F4A" w:rsidP="002C3BF7">
                        <w:pPr>
                          <w:spacing w:after="0"/>
                        </w:pPr>
                        <w:r>
                          <w:rPr>
                            <w:sz w:val="14"/>
                          </w:rPr>
                          <w:t>Blo</w:t>
                        </w:r>
                      </w:p>
                    </w:txbxContent>
                  </v:textbox>
                </v:rect>
                <v:rect id="Rectangle 63883" o:spid="_x0000_s2874" style="position:absolute;left:10275;top:4342;width:52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630F4A" w:rsidRDefault="00630F4A" w:rsidP="002C3BF7">
                        <w:pPr>
                          <w:spacing w:after="0"/>
                        </w:pPr>
                        <w:r>
                          <w:rPr>
                            <w:sz w:val="14"/>
                          </w:rPr>
                          <w:t>c</w:t>
                        </w:r>
                      </w:p>
                    </w:txbxContent>
                  </v:textbox>
                </v:rect>
                <v:rect id="Rectangle 63884" o:spid="_x0000_s2875" style="position:absolute;left:10671;top:4342;width:1774;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630F4A" w:rsidRDefault="00630F4A" w:rsidP="002C3BF7">
                        <w:pPr>
                          <w:spacing w:after="0"/>
                        </w:pPr>
                        <w:r>
                          <w:rPr>
                            <w:sz w:val="14"/>
                          </w:rPr>
                          <w:t xml:space="preserve">k 0 </w:t>
                        </w:r>
                      </w:p>
                    </w:txbxContent>
                  </v:textbox>
                </v:rect>
                <v:shape id="Shape 63887" o:spid="_x0000_s2876" style="position:absolute;left:23500;top:12245;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ZocQA&#10;AADbAAAADwAAAGRycy9kb3ducmV2LnhtbESPQWvCQBSE7wX/w/IK3upGD6FGV2ktgr0EkhbPr9ln&#10;Esy+TbNrsv333ULB4zAz3zDbfTCdGGlwrWUFy0UCgriyuuVawefH8ekZhPPIGjvLpOCHHOx3s4ct&#10;ZtpOXNBY+lpECLsMFTTe95mUrmrIoFvYnjh6FzsY9FEOtdQDThFuOrlKklQabDkuNNjToaHqWt6M&#10;gmqZu+n7+nV5f7PFa7iFVX4cz0rNH8PLBoSn4O/h//ZJK1in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maHEAAAA2wAAAA8AAAAAAAAAAAAAAAAAmAIAAGRycy9k&#10;b3ducmV2LnhtbFBLBQYAAAAABAAEAPUAAACJAwAAAAA=&#10;" path="m278130,c124206,,,17526,,39624l,273559v,22097,124206,38861,278130,38861c431292,312420,555498,295656,555498,273559r,-233935c555498,17526,431292,,278130,xe" filled="f">
                  <v:stroke endcap="round"/>
                  <v:path arrowok="t" o:connecttype="custom" o:connectlocs="278130,0;0,39624;0,273559;278130,312420;555498,273559;555498,39624;278130,0" o:connectangles="0,0,0,0,0,0,0" textboxrect="0,0,555498,312420"/>
                </v:shape>
                <v:shape id="Shape 63888" o:spid="_x0000_s2877" style="position:absolute;left:23500;top:12641;width:5555;height:388;visibility:visible;mso-wrap-style:square;v-text-anchor:top" coordsize="555498,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8Ra8MA&#10;AADbAAAADwAAAGRycy9kb3ducmV2LnhtbESPQYvCMBSE7wv7H8Jb8KZpVXStpiJSxYMXXQ8eH82z&#10;Ldu8dJuo9d8bQdjjMDPfMItlZ2pxo9ZVlhXEgwgEcW51xYWC08+m/w3CeWSNtWVS8CAHy/TzY4GJ&#10;tnc+0O3oCxEg7BJUUHrfJFK6vCSDbmAb4uBdbGvQB9kWUrd4D3BTy2EUTaTBisNCiQ2tS8p/j1ej&#10;YHTeyzFH8XW7/tP7k7RZnulMqd5Xt5qD8NT5//C7vdMKZlN4fQk/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8Ra8MAAADbAAAADwAAAAAAAAAAAAAAAACYAgAAZHJzL2Rv&#10;d25yZXYueG1sUEsFBgAAAAAEAAQA9QAAAIgDAAAAAA==&#10;" path="m,c,21337,124206,38863,278130,38863,431292,38863,555498,21337,555498,e" filled="f">
                  <v:stroke endcap="round"/>
                  <v:path arrowok="t" o:connecttype="custom" o:connectlocs="0,0;278130,38863;555498,0" o:connectangles="0,0,0" textboxrect="0,0,555498,38863"/>
                </v:shape>
                <v:rect id="Rectangle 63889" o:spid="_x0000_s2878" style="position:absolute;left:25542;top:13493;width:2277;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630F4A" w:rsidRDefault="00630F4A" w:rsidP="002C3BF7">
                        <w:pPr>
                          <w:spacing w:after="0"/>
                        </w:pPr>
                        <w:r>
                          <w:rPr>
                            <w:sz w:val="14"/>
                          </w:rPr>
                          <w:t xml:space="preserve">B16 </w:t>
                        </w:r>
                      </w:p>
                    </w:txbxContent>
                  </v:textbox>
                </v:rect>
                <v:shape id="Shape 63890" o:spid="_x0000_s2879" style="position:absolute;left:23500;top:9959;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1sEA&#10;AADbAAAADwAAAGRycy9kb3ducmV2LnhtbESPzarCMBSE94LvEI7gTlNd+NNrlIsouFGx+gCH5ty2&#10;3OakNLGtPr0RBJfDzHzDrDadKUVDtSssK5iMIxDEqdUFZwpu1/1oAcJ5ZI2lZVLwIAebdb+3wljb&#10;li/UJD4TAcIuRgW591UspUtzMujGtiIO3p+tDfog60zqGtsAN6WcRtFMGiw4LORY0Tan9D+5GwXH&#10;ecZpc5id7I4qeSb3bKfzp1LDQff7A8JT57/hT/ugFSyX8P4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5jdbBAAAA2wAAAA8AAAAAAAAAAAAAAAAAmAIAAGRycy9kb3du&#10;cmV2LnhtbFBLBQYAAAAABAAEAPUAAACGAwAAAAA=&#10;" path="m278130,c432054,,556260,17526,556260,39624r,233172c556260,294894,432054,312420,278130,312420,124968,312420,,294894,,272796l,39624c,17526,124968,,278130,xe" fillcolor="#bfbfbf" stroked="f" strokeweight="0">
                  <v:stroke endcap="round"/>
                  <v:path arrowok="t" o:connecttype="custom" o:connectlocs="278130,0;556260,39624;556260,272796;278130,312420;0,272796;0,39624;278130,0" o:connectangles="0,0,0,0,0,0,0" textboxrect="0,0,556260,312420"/>
                </v:shape>
                <v:shape id="Shape 63891" o:spid="_x0000_s2880" style="position:absolute;left:23500;top:9959;width:5563;height:784;visibility:visible;mso-wrap-style:square;v-text-anchor:top" coordsize="556260,78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NEMIA&#10;AADcAAAADwAAAGRycy9kb3ducmV2LnhtbERPTYvCMBC9L/gfwgje1lQPulSjiLgorIdd9eJtaMa2&#10;tJl0k9h2/71ZELzN433Oct2bWrTkfGlZwWScgCDOrC45V3A5f75/gPABWWNtmRT8kYf1avC2xFTb&#10;jn+oPYVcxBD2KSooQmhSKX1WkEE/tg1x5G7WGQwRulxqh10MN7WcJslMGiw5NhTY0LagrDrdjYJW&#10;f1Wz614fv7vfeznfHS9nt6+UGg37zQJEoD68xE/3Qcf5yRT+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w0QwgAAANwAAAAPAAAAAAAAAAAAAAAAAJgCAABkcnMvZG93&#10;bnJldi54bWxQSwUGAAAAAAQABAD1AAAAhwMAAAAA&#10;" path="m278130,c432054,,556260,17526,556260,39624v,21337,-124206,38863,-278130,38863c124968,78487,,60961,,39624,,17526,124968,,278130,xe" fillcolor="#ccc" stroked="f" strokeweight="0">
                  <v:stroke endcap="round"/>
                  <v:path arrowok="t" o:connecttype="custom" o:connectlocs="278130,0;556260,39624;278130,78487;0,39624;278130,0" o:connectangles="0,0,0,0,0" textboxrect="0,0,556260,78487"/>
                </v:shape>
                <v:shape id="Shape 63892" o:spid="_x0000_s2881" style="position:absolute;left:23500;top:9959;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hAGMIA&#10;AADcAAAADwAAAGRycy9kb3ducmV2LnhtbERPTWsCMRC9F/wPYYTeullXENkapRRaBHtRe+hxSKab&#10;xc1kTbLr9t83hYK3ebzP2ewm14mRQmw9K1gUJQhi7U3LjYLP89vTGkRMyAY7z6TghyLstrOHDdbG&#10;3/hI4yk1IodwrFGBTamvpYzaksNY+J44c98+OEwZhkaagLcc7jpZleVKOmw5N1js6dWSvpwGp+AY&#10;Lm38snI/6PeQ+sP641qttFKP8+nlGUSiKd3F/+69yfPLJfw9ky+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EAYwgAAANwAAAAPAAAAAAAAAAAAAAAAAJgCAABkcnMvZG93&#10;bnJldi54bWxQSwUGAAAAAAQABAD1AAAAhwMAAAAA&#10;" path="m278130,c124968,,,17526,,39624l,272796v,22098,124968,39624,278130,39624c432054,312420,556260,294894,556260,272796r,-233172c556260,17526,432054,,278130,xe" filled="f">
                  <v:stroke endcap="round"/>
                  <v:path arrowok="t" o:connecttype="custom" o:connectlocs="278130,0;0,39624;0,272796;278130,312420;556260,272796;556260,39624;278130,0" o:connectangles="0,0,0,0,0,0,0" textboxrect="0,0,556260,312420"/>
                </v:shape>
                <v:shape id="Shape 63893" o:spid="_x0000_s2882" style="position:absolute;left:23500;top:10355;width:5563;height:388;visibility:visible;mso-wrap-style:square;v-text-anchor:top" coordsize="556260,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eop8UA&#10;AADcAAAADwAAAGRycy9kb3ducmV2LnhtbESPQWvCQBCF7wX/wzKCt7pRpEjMRkQQrCmFqBdvQ3ZM&#10;gtnZsLvV2F/fLRR6m+G9782bbD2YTtzJ+daygtk0AUFcWd1yreB82r0uQfiArLGzTAqe5GGdj14y&#10;TLV9cEn3Y6hFDGGfooImhD6V0lcNGfRT2xNH7WqdwRBXV0vt8BHDTSfnSfImDbYcLzTY07ah6nb8&#10;MrHG56HV3x9hXhfvm23hpNeXcqnUZDxsViACDeHf/EfvdeSSBfw+Eye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6inxQAAANwAAAAPAAAAAAAAAAAAAAAAAJgCAABkcnMv&#10;ZG93bnJldi54bWxQSwUGAAAAAAQABAD1AAAAigMAAAAA&#10;" path="m,c,21337,124968,38863,278130,38863,432054,38863,556260,21337,556260,e" filled="f">
                  <v:stroke endcap="round"/>
                  <v:path arrowok="t" o:connecttype="custom" o:connectlocs="0,0;278130,38863;556260,0" o:connectangles="0,0,0" textboxrect="0,0,556260,38863"/>
                </v:shape>
                <v:rect id="Rectangle 63894" o:spid="_x0000_s2883" style="position:absolute;left:24628;top:11200;width:85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630F4A" w:rsidRDefault="00630F4A" w:rsidP="002C3BF7">
                        <w:pPr>
                          <w:spacing w:after="0"/>
                        </w:pPr>
                        <w:r>
                          <w:rPr>
                            <w:sz w:val="14"/>
                          </w:rPr>
                          <w:t>Q</w:t>
                        </w:r>
                      </w:p>
                    </w:txbxContent>
                  </v:textbox>
                </v:rect>
                <v:rect id="Rectangle 63895" o:spid="_x0000_s2884" style="position:absolute;left:25268;top:11200;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630F4A" w:rsidRDefault="00630F4A" w:rsidP="002C3BF7">
                        <w:pPr>
                          <w:spacing w:after="0"/>
                        </w:pPr>
                        <w:r>
                          <w:rPr>
                            <w:sz w:val="14"/>
                          </w:rPr>
                          <w:t>(</w:t>
                        </w:r>
                      </w:p>
                    </w:txbxContent>
                  </v:textbox>
                </v:rect>
                <v:rect id="Rectangle 63896" o:spid="_x0000_s2885" style="position:absolute;left:25565;top:11200;width:159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630F4A" w:rsidRDefault="00630F4A" w:rsidP="002C3BF7">
                        <w:pPr>
                          <w:spacing w:after="0"/>
                        </w:pPr>
                        <w:r>
                          <w:rPr>
                            <w:sz w:val="14"/>
                          </w:rPr>
                          <w:t>12-</w:t>
                        </w:r>
                      </w:p>
                    </w:txbxContent>
                  </v:textbox>
                </v:rect>
                <v:rect id="Rectangle 63897" o:spid="_x0000_s2886" style="position:absolute;left:26754;top:11200;width:59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630F4A" w:rsidRDefault="00630F4A" w:rsidP="002C3BF7">
                        <w:pPr>
                          <w:spacing w:after="0"/>
                        </w:pPr>
                        <w:r>
                          <w:rPr>
                            <w:sz w:val="14"/>
                          </w:rPr>
                          <w:t>1</w:t>
                        </w:r>
                      </w:p>
                    </w:txbxContent>
                  </v:textbox>
                </v:rect>
                <v:rect id="Rectangle 63898" o:spid="_x0000_s2887" style="position:absolute;left:27196;top:11200;width:59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630F4A" w:rsidRDefault="00630F4A" w:rsidP="002C3BF7">
                        <w:pPr>
                          <w:spacing w:after="0"/>
                        </w:pPr>
                        <w:r>
                          <w:rPr>
                            <w:sz w:val="14"/>
                          </w:rPr>
                          <w:t>5</w:t>
                        </w:r>
                      </w:p>
                    </w:txbxContent>
                  </v:textbox>
                </v:rect>
                <v:rect id="Rectangle 63899" o:spid="_x0000_s2888" style="position:absolute;left:27645;top:11200;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630F4A" w:rsidRDefault="00630F4A" w:rsidP="002C3BF7">
                        <w:pPr>
                          <w:spacing w:after="0"/>
                        </w:pPr>
                        <w:r>
                          <w:rPr>
                            <w:sz w:val="14"/>
                          </w:rPr>
                          <w:t>)</w:t>
                        </w:r>
                      </w:p>
                    </w:txbxContent>
                  </v:textbox>
                </v:rect>
                <v:shape id="Shape 63900" o:spid="_x0000_s2889" style="position:absolute;left:23500;top:767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9RsIA&#10;AADcAAAADwAAAGRycy9kb3ducmV2LnhtbERPTWvCQBC9C/0PyxR6042lEYmuUlpa4qWSNL0P2TEJ&#10;ZmdDdjXbf98VCt7m8T5nuw+mF1caXWdZwXKRgCCure64UVB9f8zXIJxH1thbJgW/5GC/e5htMdN2&#10;4oKupW9EDGGXoYLW+yGT0tUtGXQLOxBH7mRHgz7CsZF6xCmGm14+J8lKGuw4NrQ40FtL9bm8GAVf&#10;TTrlx+rwWWN4N8efgsLp5aLU02N43YDwFPxd/O/OdZy/TOH2TLx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T1GwgAAANwAAAAPAAAAAAAAAAAAAAAAAJgCAABkcnMvZG93&#10;bnJldi54bWxQSwUGAAAAAAQABAD1AAAAhwMAAAAA&#10;" path="m278130,c432054,,556260,17526,556260,39624r,233172c556260,294894,432054,312420,278130,312420,124968,312420,,294894,,272796l,39624c,17526,124968,,278130,xe" fillcolor="#eaeaea" stroked="f" strokeweight="0">
                  <v:stroke endcap="round"/>
                  <v:path arrowok="t" o:connecttype="custom" o:connectlocs="278130,0;556260,39624;556260,272796;278130,312420;0,272796;0,39624;278130,0" o:connectangles="0,0,0,0,0,0,0" textboxrect="0,0,556260,312420"/>
                </v:shape>
                <v:shape id="Shape 63901" o:spid="_x0000_s2890" style="position:absolute;left:23500;top:7673;width:5563;height:784;visibility:visible;mso-wrap-style:square;v-text-anchor:top" coordsize="556260,78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mdcIA&#10;AADcAAAADwAAAGRycy9kb3ducmV2LnhtbERPTWuDQBC9B/oflinklqz2IMG6SiiUhNIeNAmlt8Gd&#10;qsSdFXer5t93A4Xe5vE+JysW04uJRtdZVhBvIxDEtdUdNwrOp9fNDoTzyBp7y6TgRg6K/GGVYart&#10;zCVNlW9ECGGXooLW+yGV0tUtGXRbOxAH7tuOBn2AYyP1iHMIN718iqJEGuw4NLQ40EtL9bX6MQo+&#10;9KHpSht9nZy8vPu35CI/y1ip9eOyfwbhafH/4j/3UYf5cQL3Z8IF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SZ1wgAAANwAAAAPAAAAAAAAAAAAAAAAAJgCAABkcnMvZG93&#10;bnJldi54bWxQSwUGAAAAAAQABAD1AAAAhwMAAAAA&#10;" path="m278130,c432054,,556260,17526,556260,39624v,21337,-124206,38863,-278130,38863c124968,78487,,60961,,39624,,17526,124968,,278130,xe" fillcolor="#efefef" stroked="f" strokeweight="0">
                  <v:stroke endcap="round"/>
                  <v:path arrowok="t" o:connecttype="custom" o:connectlocs="278130,0;556260,39624;278130,78487;0,39624;278130,0" o:connectangles="0,0,0,0,0" textboxrect="0,0,556260,78487"/>
                </v:shape>
                <v:shape id="Shape 63902" o:spid="_x0000_s2891" style="position:absolute;left:23500;top:767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hL8AA&#10;AADcAAAADwAAAGRycy9kb3ducmV2LnhtbERPTWsCMRC9C/6HMEJvmtWD2NUoIrQI9aL14HFIxs3i&#10;ZrImUbf/vhEEb/N4n7NYda4Rdwqx9qxgPCpAEGtvaq4UHH+/hjMQMSEbbDyTgj+KsFr2ewssjX/w&#10;nu6HVIkcwrFEBTaltpQyaksO48i3xJk7++AwZRgqaQI+crhr5KQoptJhzbnBYksbS/pyuDkF+3Cp&#10;48nK7U1/h9T+zHbXyVQr9THo1nMQibr0Fr/cW5Pnjz/h+Uy+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nnhL8AAAADcAAAADwAAAAAAAAAAAAAAAACYAgAAZHJzL2Rvd25y&#10;ZXYueG1sUEsFBgAAAAAEAAQA9QAAAIUDAAAAAA==&#10;" path="m278130,c124968,,,17526,,39624l,272796v,22098,124968,39624,278130,39624c432054,312420,556260,294894,556260,272796r,-233172c556260,17526,432054,,278130,xe" filled="f">
                  <v:stroke endcap="round"/>
                  <v:path arrowok="t" o:connecttype="custom" o:connectlocs="278130,0;0,39624;0,272796;278130,312420;556260,272796;556260,39624;278130,0" o:connectangles="0,0,0,0,0,0,0" textboxrect="0,0,556260,312420"/>
                </v:shape>
                <v:shape id="Shape 63903" o:spid="_x0000_s2892" style="position:absolute;left:23500;top:8069;width:5563;height:388;visibility:visible;mso-wrap-style:square;v-text-anchor:top" coordsize="556260,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yxMQA&#10;AADcAAAADwAAAGRycy9kb3ducmV2LnhtbESPT2vCQBDF74LfYZlCb7ppDkViVhFB0FoE/1x6G7LT&#10;JJidDburpv30zqHQ2zzm/d68KZeD69SdQmw9G3ibZqCIK29brg1czpvJDFRMyBY7z2TghyIsF+NR&#10;iYX1Dz7S/ZRqJSEcCzTQpNQXWseqIYdx6nti2X374DCJDLW2AR8S7jqdZ9m7dtiyXGiwp3VD1fV0&#10;c1Lj8NHa38+U1/vdar0POtqv48yY15dhNQeVaEj/5j96a4XLpb48IxPo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8sTEAAAA3AAAAA8AAAAAAAAAAAAAAAAAmAIAAGRycy9k&#10;b3ducmV2LnhtbFBLBQYAAAAABAAEAPUAAACJAwAAAAA=&#10;" path="m,c,21337,124968,38863,278130,38863,432054,38863,556260,21337,556260,e" filled="f">
                  <v:stroke endcap="round"/>
                  <v:path arrowok="t" o:connecttype="custom" o:connectlocs="0,0;278130,38863;556260,0" o:connectangles="0,0,0" textboxrect="0,0,556260,38863"/>
                </v:shape>
                <v:rect id="Rectangle 63904" o:spid="_x0000_s2893" style="position:absolute;left:24925;top:8914;width:2050;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630F4A" w:rsidRDefault="00630F4A" w:rsidP="002C3BF7">
                        <w:pPr>
                          <w:spacing w:after="0"/>
                        </w:pPr>
                        <w:r>
                          <w:rPr>
                            <w:sz w:val="14"/>
                          </w:rPr>
                          <w:t>P(8-</w:t>
                        </w:r>
                      </w:p>
                    </w:txbxContent>
                  </v:textbox>
                </v:rect>
                <v:rect id="Rectangle 63905" o:spid="_x0000_s2894" style="position:absolute;left:26459;top:8914;width:1188;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630F4A" w:rsidRDefault="00630F4A" w:rsidP="002C3BF7">
                        <w:pPr>
                          <w:spacing w:after="0"/>
                        </w:pPr>
                        <w:r>
                          <w:rPr>
                            <w:sz w:val="14"/>
                          </w:rPr>
                          <w:t>11</w:t>
                        </w:r>
                      </w:p>
                    </w:txbxContent>
                  </v:textbox>
                </v:rect>
                <v:rect id="Rectangle 245717" o:spid="_x0000_s2895" style="position:absolute;left:27647;top:8914;width: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630F4A" w:rsidRDefault="00630F4A" w:rsidP="002C3BF7">
                        <w:pPr>
                          <w:spacing w:after="0"/>
                        </w:pPr>
                        <w:r>
                          <w:rPr>
                            <w:sz w:val="14"/>
                          </w:rPr>
                          <w:t xml:space="preserve"> </w:t>
                        </w:r>
                      </w:p>
                    </w:txbxContent>
                  </v:textbox>
                </v:rect>
                <v:rect id="Rectangle 245716" o:spid="_x0000_s2896" style="position:absolute;left:27348;top:8914;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630F4A" w:rsidRDefault="00630F4A" w:rsidP="002C3BF7">
                        <w:pPr>
                          <w:spacing w:after="0"/>
                        </w:pPr>
                        <w:r>
                          <w:rPr>
                            <w:sz w:val="14"/>
                          </w:rPr>
                          <w:t>)</w:t>
                        </w:r>
                      </w:p>
                    </w:txbxContent>
                  </v:textbox>
                </v:rect>
                <v:shape id="Shape 63907" o:spid="_x0000_s2897" style="position:absolute;left:23523;top:5387;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sa8EA&#10;AADcAAAADwAAAGRycy9kb3ducmV2LnhtbERPS4vCMBC+C/sfwgh7kTVVwS3VKCK4ePWxex6asak2&#10;k24Ta/33RhC8zcf3nPmys5VoqfGlYwWjYQKCOHe65ELB8bD5SkH4gKyxckwK7uRhufjozTHT7sY7&#10;avehEDGEfYYKTAh1JqXPDVn0Q1cTR+7kGoshwqaQusFbDLeVHCfJVFosOTYYrGltKL/sr1bB5m+S&#10;Hu7nulibfLL9XZ2wHfz8K/XZ71YzEIG68Ba/3Fsd54+/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LLGvBAAAA3AAAAA8AAAAAAAAAAAAAAAAAmAIAAGRycy9kb3du&#10;cmV2LnhtbFBLBQYAAAAABAAEAPUAAACGAwAAAAA=&#10;" path="m278130,c431292,,555498,17526,555498,38862r,233933c555498,294132,431292,311658,278130,311658,124968,311658,,294132,,272795l,38862c,17526,124968,,278130,xe" stroked="f" strokeweight="0">
                  <v:stroke endcap="round"/>
                  <v:path arrowok="t" o:connecttype="custom" o:connectlocs="278130,0;555498,38862;555498,272795;278130,311658;0,272795;0,38862;278130,0" o:connectangles="0,0,0,0,0,0,0" textboxrect="0,0,555498,311658"/>
                </v:shape>
                <v:shape id="Shape 63909" o:spid="_x0000_s2898" style="position:absolute;left:23523;top:5387;width:5555;height:3116;visibility:visible;mso-wrap-style:square;v-text-anchor:top" coordsize="555498,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qpsUA&#10;AADdAAAADwAAAGRycy9kb3ducmV2LnhtbESPQYvCMBSE7wv+h/AEb2u6VazbNYoK4h48aN0f8Gie&#10;bbF5qU3U+u/NguBxmJlvmNmiM7W4Uesqywq+hhEI4tzqigsFf8fN5xSE88gaa8uk4EEOFvPexwxT&#10;be98oFvmCxEg7FJUUHrfpFK6vCSDbmgb4uCdbGvQB9kWUrd4D3BTyziKJtJgxWGhxIbWJeXn7GoU&#10;nI67DSZn1022432yqi46Sw7fSg363fIHhKfOv8Ov9q9WMIpHMfy/CU9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OqmxQAAAN0AAAAPAAAAAAAAAAAAAAAAAJgCAABkcnMv&#10;ZG93bnJldi54bWxQSwUGAAAAAAQABAD1AAAAigMAAAAA&#10;" path="m278130,c124968,,,17526,,38862l,272795v,21337,124968,38863,278130,38863c431292,311658,555498,294132,555498,272795r,-233933c555498,17526,431292,,278130,xe" filled="f">
                  <v:stroke endcap="round"/>
                  <v:path arrowok="t" o:connecttype="custom" o:connectlocs="278130,0;0,38862;0,272795;278130,311658;555498,272795;555498,38862;278130,0" o:connectangles="0,0,0,0,0,0,0" textboxrect="0,0,555498,311658"/>
                </v:shape>
                <v:shape id="Shape 63910" o:spid="_x0000_s2899" style="position:absolute;left:23523;top:5775;width:5555;height:389;visibility:visible;mso-wrap-style:square;v-text-anchor:top" coordsize="555498,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pdcQA&#10;AADdAAAADwAAAGRycy9kb3ducmV2LnhtbESPT4vCMBTE7wt+h/AEb2uqhWWpRvEPK16tXrw9mmdb&#10;bF5qkrXVT78RhD0OM/MbZr7sTSPu5HxtWcFknIAgLqyuuVRwOv58foPwAVljY5kUPMjDcjH4mGOm&#10;bccHuuehFBHCPkMFVQhtJqUvKjLox7Yljt7FOoMhSldK7bCLcNPIaZJ8SYM1x4UKW9pUVFzzX6Ng&#10;dd511zrNt7f90/W3dr0u6XhQajTsVzMQgfrwH36391pBOk1TeL2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h6XXEAAAA3QAAAA8AAAAAAAAAAAAAAAAAmAIAAGRycy9k&#10;b3ducmV2LnhtbFBLBQYAAAAABAAEAPUAAACJAwAAAAA=&#10;" path="m,c,21336,124968,38861,278130,38861,431292,38861,555498,21336,555498,e" filled="f">
                  <v:stroke endcap="round"/>
                  <v:path arrowok="t" o:connecttype="custom" o:connectlocs="0,0;278130,38861;555498,0" o:connectangles="0,0,0" textboxrect="0,0,555498,38861"/>
                </v:shape>
                <v:rect id="Rectangle 63911" o:spid="_x0000_s2900" style="position:absolute;left:25778;top:6628;width:1384;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OfsYA&#10;AADdAAAADwAAAGRycy9kb3ducmV2LnhtbESPS4vCQBCE7wv+h6EFb+vEB4tGR5FdRY8+FtRbk2mT&#10;YKYnZEYT/fWOsLDHoqq+oqbzxhTiTpXLLSvodSMQxInVOacKfg+rzxEI55E1FpZJwYMczGetjynG&#10;2ta8o/vepyJA2MWoIPO+jKV0SUYGXdeWxMG72MqgD7JKpa6wDnBTyH4UfUmDOYeFDEv6zii57m9G&#10;wXpULk4b+6zTYnleH7fH8c9h7JXqtJvFBISnxv+H/9obrWDQHw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mOfsYAAADdAAAADwAAAAAAAAAAAAAAAACYAgAAZHJz&#10;L2Rvd25yZXYueG1sUEsFBgAAAAAEAAQA9QAAAIsDAAAAAA==&#10;" filled="f" stroked="f">
                  <v:textbox inset="0,0,0,0">
                    <w:txbxContent>
                      <w:p w:rsidR="00630F4A" w:rsidRDefault="00630F4A" w:rsidP="002C3BF7">
                        <w:pPr>
                          <w:spacing w:after="0"/>
                        </w:pPr>
                        <w:r>
                          <w:rPr>
                            <w:sz w:val="14"/>
                          </w:rPr>
                          <w:t>B6</w:t>
                        </w:r>
                      </w:p>
                    </w:txbxContent>
                  </v:textbox>
                </v:rect>
                <v:shape id="Shape 63912" o:spid="_x0000_s2901" style="position:absolute;left:23523;top:3093;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nsYA&#10;AADdAAAADwAAAGRycy9kb3ducmV2LnhtbESPQYvCMBSE78L+h/AWvMiaqiBSjbIsiJ4WrB7a29vm&#10;2Vabl9JE2/33RhA8DjPzDbPa9KYWd2pdZVnBZByBIM6trrhQcDpuvxYgnEfWWFsmBf/kYLP+GKww&#10;1rbjA90TX4gAYRejgtL7JpbS5SUZdGPbEAfvbFuDPsi2kLrFLsBNLadRNJcGKw4LJTb0U1J+TW5G&#10;wSXq0iTZ7rq/Jr30aZr9XrPRTanhZ/+9BOGp9+/wq73XCmbT2Ryeb8IT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f/nsYAAADdAAAADwAAAAAAAAAAAAAAAACYAgAAZHJz&#10;L2Rvd25yZXYueG1sUEsFBgAAAAAEAAQA9QAAAIsDAAAAAA==&#10;" path="m278130,c431292,,555498,17526,555498,38862r,234695c555498,294894,431292,312420,278130,312420,124968,312420,,294894,,273557l,38862c,17526,124968,,278130,xe" stroked="f" strokeweight="0">
                  <v:stroke endcap="round"/>
                  <v:path arrowok="t" o:connecttype="custom" o:connectlocs="278130,0;555498,38862;555498,273557;278130,312420;0,273557;0,38862;278130,0" o:connectangles="0,0,0,0,0,0,0" textboxrect="0,0,555498,312420"/>
                </v:shape>
                <v:shape id="Shape 63914" o:spid="_x0000_s2902" style="position:absolute;left:23523;top:3093;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Ez8UA&#10;AADdAAAADwAAAGRycy9kb3ducmV2LnhtbESPQWvCQBSE70L/w/IEb7oxQivRVWxFsBdBLT0/s88k&#10;mH2bZtdk/ffdQsHjMDPfMMt1MLXoqHWVZQXTSQKCOLe64kLB13k3noNwHlljbZkUPMjBevUyWGKm&#10;bc9H6k6+EBHCLkMFpfdNJqXLSzLoJrYhjt7VtgZ9lG0hdYt9hJtapknyKg1WHBdKbOijpPx2uhsF&#10;+fTg+p/b5fq5tcf3cA/pYdd9KzUahs0ChKfgn+H/9l4rmKWzN/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8TPxQAAAN0AAAAPAAAAAAAAAAAAAAAAAJgCAABkcnMv&#10;ZG93bnJldi54bWxQSwUGAAAAAAQABAD1AAAAigMAAAAA&#10;" path="m278130,c124968,,,17526,,38862l,273557v,21337,124968,38863,278130,38863c431292,312420,555498,294894,555498,273557r,-234695c555498,17526,431292,,278130,xe" filled="f">
                  <v:stroke endcap="round"/>
                  <v:path arrowok="t" o:connecttype="custom" o:connectlocs="278130,0;0,38862;0,273557;278130,312420;555498,273557;555498,38862;278130,0" o:connectangles="0,0,0,0,0,0,0" textboxrect="0,0,555498,312420"/>
                </v:shape>
                <v:shape id="Shape 63915" o:spid="_x0000_s2903" style="position:absolute;left:23523;top:3482;width:5555;height:388;visibility:visible;mso-wrap-style:square;v-text-anchor:top" coordsize="555498,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Bc78QA&#10;AADdAAAADwAAAGRycy9kb3ducmV2LnhtbERPW2vCMBR+H/gfwhH2NlPbMbQaZRtsDGSIF0TfDs2x&#10;CWtOSpNp/ffLw8DHj+8+X/auERfqgvWsYDzKQBBXXluuFex3H08TECEia2w8k4IbBVguBg9zLLW/&#10;8oYu21iLFMKhRAUmxraUMlSGHIaRb4kTd/adw5hgV0vd4TWFu0bmWfYiHVpODQZbejdU/Wx/nYLT&#10;UX/6YnMwZ9vnq+e3+D1Z26lSj8P+dQYiUh/v4n/3l1ZQ5EWam96kJ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XO/EAAAA3QAAAA8AAAAAAAAAAAAAAAAAmAIAAGRycy9k&#10;b3ducmV2LnhtbFBLBQYAAAAABAAEAPUAAACJAwAAAAA=&#10;" path="m,c,21336,124968,38862,278130,38862,431292,38862,555498,21336,555498,e" filled="f">
                  <v:stroke endcap="round"/>
                  <v:path arrowok="t" o:connecttype="custom" o:connectlocs="0,0;278130,38862;555498,0" o:connectangles="0,0,0" textboxrect="0,0,555498,38862"/>
                </v:shape>
                <v:rect id="Rectangle 63916" o:spid="_x0000_s2904" style="position:absolute;left:24491;top:4342;width:1118;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h4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6N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iCHgxQAAAN0AAAAPAAAAAAAAAAAAAAAAAJgCAABkcnMv&#10;ZG93bnJldi54bWxQSwUGAAAAAAQABAD1AAAAigMAAAAA&#10;" filled="f" stroked="f">
                  <v:textbox inset="0,0,0,0">
                    <w:txbxContent>
                      <w:p w:rsidR="00630F4A" w:rsidRDefault="00630F4A" w:rsidP="002C3BF7">
                        <w:pPr>
                          <w:spacing w:after="0"/>
                        </w:pPr>
                        <w:r>
                          <w:rPr>
                            <w:sz w:val="14"/>
                          </w:rPr>
                          <w:t>Bl</w:t>
                        </w:r>
                      </w:p>
                    </w:txbxContent>
                  </v:textbox>
                </v:rect>
                <v:rect id="Rectangle 63917" o:spid="_x0000_s2905" style="position:absolute;left:25335;top:4342;width:2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630F4A" w:rsidRDefault="00630F4A" w:rsidP="002C3BF7">
                        <w:pPr>
                          <w:spacing w:after="0"/>
                        </w:pPr>
                        <w:r>
                          <w:rPr>
                            <w:sz w:val="14"/>
                          </w:rPr>
                          <w:t>ock2</w:t>
                        </w:r>
                      </w:p>
                    </w:txbxContent>
                  </v:textbox>
                </v:rect>
                <v:shape id="Shape 63920" o:spid="_x0000_s2906" style="position:absolute;left:31257;top:12245;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0ZMUA&#10;AADdAAAADwAAAGRycy9kb3ducmV2LnhtbESPzWrDMBCE74W+g9hCb40ct4TgRDalkBBoLvk55LhI&#10;W8vEWrmSkrhvHxUKPQ4z8w2zbEbXiyuF2HlWMJ0UIIi1Nx23Co6H1cscREzIBnvPpOCHIjT148MS&#10;K+NvvKPrPrUiQzhWqMCmNFRSRm3JYZz4gTh7Xz44TFmGVpqAtwx3vSyLYiYddpwXLA70YUmf9xen&#10;YBfOXTxZubnodUjD53z7Xc60Us9P4/sCRKIx/Yf/2huj4LV8m8Lvm/wEZH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HRkxQAAAN0AAAAPAAAAAAAAAAAAAAAAAJgCAABkcnMv&#10;ZG93bnJldi54bWxQSwUGAAAAAAQABAD1AAAAigMAAAAA&#10;" path="m278130,c124206,,,17526,,39624l,273559v,22097,124206,38861,278130,38861c431292,312420,556260,295656,556260,273559r,-233935c556260,17526,431292,,278130,xe" filled="f">
                  <v:stroke endcap="round"/>
                  <v:path arrowok="t" o:connecttype="custom" o:connectlocs="278130,0;0,39624;0,273559;278130,312420;556260,273559;556260,39624;278130,0" o:connectangles="0,0,0,0,0,0,0" textboxrect="0,0,556260,312420"/>
                </v:shape>
                <v:shape id="Shape 63921" o:spid="_x0000_s2907" style="position:absolute;left:31257;top:12641;width:5563;height:388;visibility:visible;mso-wrap-style:square;v-text-anchor:top" coordsize="556260,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kRsYA&#10;AADdAAAADwAAAGRycy9kb3ducmV2LnhtbESPQWvCQBCF7wX/wzJCb3VjWopEVwmBQttIIdaLtyE7&#10;JsHsbNjdatpf7wpCj48373vzVpvR9OJMzneWFcxnCQji2uqOGwX777enBQgfkDX2lknBL3nYrCcP&#10;K8y0vXBF511oRISwz1BBG8KQSenrlgz6mR2Io3e0zmCI0jVSO7xEuOllmiSv0mDHsaHFgYqW6tPu&#10;x8Q3vj47/bcNaVN+5EXppNeHaqHU43TMlyACjeH/+J5+1wqe05cUbmsiAu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QkRsYAAADdAAAADwAAAAAAAAAAAAAAAACYAgAAZHJz&#10;L2Rvd25yZXYueG1sUEsFBgAAAAAEAAQA9QAAAIsDAAAAAA==&#10;" path="m,c,21337,124206,38863,278130,38863,431292,38863,556260,21337,556260,e" filled="f">
                  <v:stroke endcap="round"/>
                  <v:path arrowok="t" o:connecttype="custom" o:connectlocs="0,0;278130,38863;556260,0" o:connectangles="0,0,0" textboxrect="0,0,556260,38863"/>
                </v:shape>
                <v:rect id="Rectangle 63922" o:spid="_x0000_s2908" style="position:absolute;left:33292;top:13493;width:2276;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Zld8YA&#10;AADdAAAADwAAAGRycy9kb3ducmV2LnhtbESPS4vCQBCE7wv+h6EFb+vEB4tGR5FdRY8+FtRbk2mT&#10;YKYnZEYT/fWOsLDHoqq+oqbzxhTiTpXLLSvodSMQxInVOacKfg+rzxEI55E1FpZJwYMczGetjynG&#10;2ta8o/vepyJA2MWoIPO+jKV0SUYGXdeWxMG72MqgD7JKpa6wDnBTyH4UfUmDOYeFDEv6zii57m9G&#10;wXpULk4b+6zTYnleH7fH8c9h7JXqtJvFBISnxv+H/9obrWDQHw7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Zld8YAAADdAAAADwAAAAAAAAAAAAAAAACYAgAAZHJz&#10;L2Rvd25yZXYueG1sUEsFBgAAAAAEAAQA9QAAAIsDAAAAAA==&#10;" filled="f" stroked="f">
                  <v:textbox inset="0,0,0,0">
                    <w:txbxContent>
                      <w:p w:rsidR="00630F4A" w:rsidRDefault="00630F4A" w:rsidP="002C3BF7">
                        <w:pPr>
                          <w:spacing w:after="0"/>
                        </w:pPr>
                        <w:r>
                          <w:rPr>
                            <w:sz w:val="14"/>
                          </w:rPr>
                          <w:t xml:space="preserve">B17 </w:t>
                        </w:r>
                      </w:p>
                    </w:txbxContent>
                  </v:textbox>
                </v:rect>
                <v:shape id="Shape 63923" o:spid="_x0000_s2909" style="position:absolute;left:31257;top:9959;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D8YA&#10;AADdAAAADwAAAGRycy9kb3ducmV2LnhtbESPT4vCMBTE78J+h/AW9iKa+odlqUZZFsQ9CVYP9fZs&#10;nm21eSlNtPXbG0HwOMzMb5j5sjOVuFHjSssKRsMIBHFmdcm5gv1uNfgB4TyyxsoyKbiTg+XiozfH&#10;WNuWt3RLfC4ChF2MCgrv61hKlxVk0A1tTRy8k20M+iCbXOoG2wA3lRxH0bc0WHJYKLCmv4KyS3I1&#10;Cs5RmybJat0e6/Tcpelhczn0r0p9fXa/MxCeOv8Ov9r/WsFkPJ3C801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3D8YAAADdAAAADwAAAAAAAAAAAAAAAACYAgAAZHJz&#10;L2Rvd25yZXYueG1sUEsFBgAAAAAEAAQA9QAAAIsDAAAAAA==&#10;" path="m277368,c431292,,555498,17526,555498,39624r,233172c555498,294894,431292,312420,277368,312420,124206,312420,,294894,,272796l,39624c,17526,124206,,277368,xe" stroked="f" strokeweight="0">
                  <v:stroke endcap="round"/>
                  <v:path arrowok="t" o:connecttype="custom" o:connectlocs="277368,0;555498,39624;555498,272796;277368,312420;0,272796;0,39624;277368,0" o:connectangles="0,0,0,0,0,0,0" textboxrect="0,0,555498,312420"/>
                </v:shape>
                <v:shape id="Shape 63925" o:spid="_x0000_s2910" style="position:absolute;left:31257;top:9959;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OMXsYA&#10;AADdAAAADwAAAGRycy9kb3ducmV2LnhtbESPT2vCQBTE7wW/w/IK3urGaEVSV7GKYC+Cf+j5NftM&#10;gtm3aXZNtt++Wyh4HGbmN8xiFUwtOmpdZVnBeJSAIM6trrhQcDnvXuYgnEfWWFsmBT/kYLUcPC0w&#10;07bnI3UnX4gIYZehgtL7JpPS5SUZdCPbEEfvaluDPsq2kLrFPsJNLdMkmUmDFceFEhvalJTfTnej&#10;IB8fXP99+7p+bO3xPdxDeth1n0oNn8P6DYSn4B/h//ZeK5ik01f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OMXsYAAADdAAAADwAAAAAAAAAAAAAAAACYAgAAZHJz&#10;L2Rvd25yZXYueG1sUEsFBgAAAAAEAAQA9QAAAIsDAAAAAA==&#10;" path="m277368,c124206,,,17526,,39624l,272796v,22098,124206,39624,277368,39624c431292,312420,555498,294894,555498,272796r,-233172c555498,17526,431292,,277368,xe" filled="f">
                  <v:stroke endcap="round"/>
                  <v:path arrowok="t" o:connecttype="custom" o:connectlocs="277368,0;0,39624;0,272796;277368,312420;555498,272796;555498,39624;277368,0" o:connectangles="0,0,0,0,0,0,0" textboxrect="0,0,555498,312420"/>
                </v:shape>
                <v:shape id="Shape 63926" o:spid="_x0000_s2911" style="position:absolute;left:31257;top:10355;width:5555;height:388;visibility:visible;mso-wrap-style:square;v-text-anchor:top" coordsize="555498,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6D8EA&#10;AADdAAAADwAAAGRycy9kb3ducmV2LnhtbESPSwvCMBCE74L/IazgTVMfiFSjiFTx4MXHwePSrG2x&#10;2dQmav33RhA8DjPfDDNfNqYUT6pdYVnBoB+BIE6tLjhTcD5telMQziNrLC2Tgjc5WC7arTnG2r74&#10;QM+jz0QoYRejgtz7KpbSpTkZdH1bEQfvamuDPsg6k7rGVyg3pRxG0UQaLDgs5FjROqf0dnwYBaPL&#10;Xo45Gjy267ven6VN0kQnSnU7zWoGwlPj/+EfvdOBG44n8H0Tn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Bug/BAAAA3QAAAA8AAAAAAAAAAAAAAAAAmAIAAGRycy9kb3du&#10;cmV2LnhtbFBLBQYAAAAABAAEAPUAAACGAwAAAAA=&#10;" path="m,c,21337,124206,38863,277368,38863,431292,38863,555498,21337,555498,e" filled="f">
                  <v:stroke endcap="round"/>
                  <v:path arrowok="t" o:connecttype="custom" o:connectlocs="0,0;277368,38863;555498,0" o:connectangles="0,0,0" textboxrect="0,0,555498,38863"/>
                </v:shape>
                <v:rect id="Rectangle 63927" o:spid="_x0000_s2912" style="position:absolute;left:33292;top:11200;width:197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1jdMcA&#10;AADdAAAADwAAAGRycy9kb3ducmV2LnhtbESPQWvCQBSE74X+h+UVequbWrG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dY3THAAAA3QAAAA8AAAAAAAAAAAAAAAAAmAIAAGRy&#10;cy9kb3ducmV2LnhtbFBLBQYAAAAABAAEAPUAAACMAwAAAAA=&#10;" filled="f" stroked="f">
                  <v:textbox inset="0,0,0,0">
                    <w:txbxContent>
                      <w:p w:rsidR="00630F4A" w:rsidRDefault="00630F4A" w:rsidP="002C3BF7">
                        <w:pPr>
                          <w:spacing w:after="0"/>
                        </w:pPr>
                        <w:r>
                          <w:rPr>
                            <w:sz w:val="14"/>
                          </w:rPr>
                          <w:t>B13</w:t>
                        </w:r>
                      </w:p>
                    </w:txbxContent>
                  </v:textbox>
                </v:rect>
                <v:shape id="Shape 63928" o:spid="_x0000_s2913" style="position:absolute;left:31257;top:7673;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ISo8IA&#10;AADdAAAADwAAAGRycy9kb3ducmV2LnhtbERPW2vCMBR+H+w/hDPwbabzMmo1yhgIAx/EOvT10Byb&#10;suakJNHWf788CD5+fPfVZrCtuJEPjWMFH+MMBHHldMO1gt/j9j0HESKyxtYxKbhTgM369WWFhXY9&#10;H+hWxlqkEA4FKjAxdoWUoTJkMYxdR5y4i/MWY4K+ltpjn8JtKydZ9iktNpwaDHb0baj6K69WQZ+f&#10;FqY/X/ydh71p3T73812l1Oht+FqCiDTEp/jh/tEKppNZmpvep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hKjwgAAAN0AAAAPAAAAAAAAAAAAAAAAAJgCAABkcnMvZG93&#10;bnJldi54bWxQSwUGAAAAAAQABAD1AAAAhwMAAAAA&#10;" path="m277368,c431292,,555498,17526,555498,39624r,233172c555498,294894,431292,312420,277368,312420,124206,312420,,294894,,272796l,39624c,17526,124206,,277368,xe" fillcolor="#bfbfbf" stroked="f" strokeweight="0">
                  <v:stroke endcap="round"/>
                  <v:path arrowok="t" o:connecttype="custom" o:connectlocs="277368,0;555498,39624;555498,272796;277368,312420;0,272796;0,39624;277368,0" o:connectangles="0,0,0,0,0,0,0" textboxrect="0,0,555498,312420"/>
                </v:shape>
                <v:shape id="Shape 63929" o:spid="_x0000_s2914" style="position:absolute;left:31257;top:7673;width:5555;height:784;visibility:visible;mso-wrap-style:square;v-text-anchor:top" coordsize="555498,78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MHsUA&#10;AADdAAAADwAAAGRycy9kb3ducmV2LnhtbESPzW7CMBCE75V4B2uRuBWnQFtI46CWnyrXBg4cV/E2&#10;iRqvI9tAeHtcqVKPo5n5RpOtB9OJCznfWlbwNE1AEFdWt1wrOB72j0sQPiBr7CyTght5WOejhwxT&#10;ba/8RZcy1CJC2KeooAmhT6X0VUMG/dT2xNH7ts5giNLVUju8Rrjp5CxJXqTBluNCgz1tGqp+yrNR&#10;sHdlZRh94T6PbmteF88fp12v1GQ8vL+BCDSE//Bfu9AK5rPFCn7fxCc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IwexQAAAN0AAAAPAAAAAAAAAAAAAAAAAJgCAABkcnMv&#10;ZG93bnJldi54bWxQSwUGAAAAAAQABAD1AAAAigMAAAAA&#10;" path="m277368,c431292,,555498,17526,555498,39624v,21337,-124206,38863,-278130,38863c124206,78487,,60961,,39624,,17526,124206,,277368,xe" fillcolor="#ccc" stroked="f" strokeweight="0">
                  <v:stroke endcap="round"/>
                  <v:path arrowok="t" o:connecttype="custom" o:connectlocs="277368,0;555498,39624;277368,78487;0,39624;277368,0" o:connectangles="0,0,0,0,0" textboxrect="0,0,555498,78487"/>
                </v:shape>
                <v:shape id="Shape 63930" o:spid="_x0000_s2915" style="position:absolute;left:31257;top:7673;width:5555;height:3124;visibility:visible;mso-wrap-style:square;v-text-anchor:top" coordsize="555498,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25G8IA&#10;AADdAAAADwAAAGRycy9kb3ducmV2LnhtbERPy4rCMBTdD/gP4QruxtTKDFKNojMIzkbwgetrc22L&#10;zU1tYhv/frIYmOXhvBerYGrRUesqywom4wQEcW51xYWC82n7PgPhPLLG2jIpeJGD1XLwtsBM254P&#10;1B19IWIIuwwVlN43mZQuL8mgG9uGOHI32xr0EbaF1C32MdzUMk2ST2mw4thQYkNfJeX349MoyCd7&#10;1z/u19vPtz1swjOk+213UWo0DOs5CE/B/4v/3DutYJp+xP3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bkbwgAAAN0AAAAPAAAAAAAAAAAAAAAAAJgCAABkcnMvZG93&#10;bnJldi54bWxQSwUGAAAAAAQABAD1AAAAhwMAAAAA&#10;" path="m277368,c124206,,,17526,,39624l,272796v,22098,124206,39624,277368,39624c431292,312420,555498,294894,555498,272796r,-233172c555498,17526,431292,,277368,xe" filled="f">
                  <v:stroke endcap="round"/>
                  <v:path arrowok="t" o:connecttype="custom" o:connectlocs="277368,0;0,39624;0,272796;277368,312420;555498,272796;555498,39624;277368,0" o:connectangles="0,0,0,0,0,0,0" textboxrect="0,0,555498,312420"/>
                </v:shape>
                <v:shape id="Shape 63931" o:spid="_x0000_s2916" style="position:absolute;left:31257;top:8069;width:5555;height:388;visibility:visible;mso-wrap-style:square;v-text-anchor:top" coordsize="555498,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0psQA&#10;AADdAAAADwAAAGRycy9kb3ducmV2LnhtbESPT4vCMBTE74LfITzBm6b1zyLVtIh0ZQ9edD14fDTP&#10;tti8dJuo9dtvhIU9DjO/GWaT9aYRD+pcbVlBPI1AEBdW11wqOH9/TlYgnEfW2FgmBS9ykKXDwQYT&#10;bZ98pMfJlyKUsEtQQeV9m0jpiooMuqltiYN3tZ1BH2RXSt3hM5SbRs6i6EMarDksVNjSrqLidrob&#10;BfPLQS44iu/73Y8+nKXNi1znSo1H/XYNwlPv/8N/9JcO3GwZw/t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xtKbEAAAA3QAAAA8AAAAAAAAAAAAAAAAAmAIAAGRycy9k&#10;b3ducmV2LnhtbFBLBQYAAAAABAAEAPUAAACJAwAAAAA=&#10;" path="m,c,21337,124206,38863,277368,38863,431292,38863,555498,21337,555498,e" filled="f">
                  <v:stroke endcap="round"/>
                  <v:path arrowok="t" o:connecttype="custom" o:connectlocs="0,0;277368,38863;555498,0" o:connectangles="0,0,0" textboxrect="0,0,555498,38863"/>
                </v:shape>
                <v:rect id="Rectangle 63932" o:spid="_x0000_s2917" style="position:absolute;left:32598;top:8914;width:1839;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WMc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a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zVjHHAAAA3QAAAA8AAAAAAAAAAAAAAAAAmAIAAGRy&#10;cy9kb3ducmV2LnhtbFBLBQYAAAAABAAEAPUAAACMAwAAAAA=&#10;" filled="f" stroked="f">
                  <v:textbox inset="0,0,0,0">
                    <w:txbxContent>
                      <w:p w:rsidR="00630F4A" w:rsidRDefault="00630F4A" w:rsidP="002C3BF7">
                        <w:pPr>
                          <w:spacing w:after="0"/>
                        </w:pPr>
                        <w:r>
                          <w:rPr>
                            <w:sz w:val="14"/>
                          </w:rPr>
                          <w:t>Q(8</w:t>
                        </w:r>
                      </w:p>
                    </w:txbxContent>
                  </v:textbox>
                </v:rect>
                <v:rect id="Rectangle 63933" o:spid="_x0000_s2918" style="position:absolute;left:33985;top:8914;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qsYA&#10;AADdAAAADwAAAGRycy9kb3ducmV2LnhtbESPT4vCMBTE7wt+h/AEb2uq4qLVKLKr6NE/C+rt0Tzb&#10;YvNSmmirn94IC3scZuY3zHTemELcqXK5ZQW9bgSCOLE651TB72H1OQLhPLLGwjIpeJCD+az1McVY&#10;25p3dN/7VAQIuxgVZN6XsZQuycig69qSOHgXWxn0QVap1BXWAW4K2Y+iL2kw57CQYUnfGSXX/c0o&#10;WI/KxWljn3VaLM/r4/Y4/jmMvVKddrOYgPDU+P/wX3ujFQz6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zqsYAAADdAAAADwAAAAAAAAAAAAAAAACYAgAAZHJz&#10;L2Rvd25yZXYueG1sUEsFBgAAAAAEAAQA9QAAAIsDAAAAAA==&#10;" filled="f" stroked="f">
                  <v:textbox inset="0,0,0,0">
                    <w:txbxContent>
                      <w:p w:rsidR="00630F4A" w:rsidRDefault="00630F4A" w:rsidP="002C3BF7">
                        <w:pPr>
                          <w:spacing w:after="0"/>
                        </w:pPr>
                        <w:r>
                          <w:rPr>
                            <w:sz w:val="14"/>
                          </w:rPr>
                          <w:t>-</w:t>
                        </w:r>
                      </w:p>
                    </w:txbxContent>
                  </v:textbox>
                </v:rect>
                <v:rect id="Rectangle 63934" o:spid="_x0000_s2919" style="position:absolute;left:34282;top:8914;width:1184;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3scA&#10;AADdAAAADwAAAGRycy9kb3ducmV2LnhtbESPQWvCQBSE74X+h+UVequbWi2auopoJTlqLKi3R/Y1&#10;Cc2+DdmtSfvrXUHwOMzMN8xs0ZtanKl1lWUFr4MIBHFudcWFgq/95mUCwnlkjbVlUvBHDhbzx4cZ&#10;xtp2vKNz5gsRIOxiVFB638RSurwkg25gG+LgfdvWoA+yLaRusQtwU8thFL1LgxWHhRIbWpWU/2S/&#10;RkEyaZbH1P53Rf15Sg7bw3S9n3qlnp/65QcIT72/h2/tVCt4G4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Wa97HAAAA3QAAAA8AAAAAAAAAAAAAAAAAmAIAAGRy&#10;cy9kb3ducmV2LnhtbFBLBQYAAAAABAAEAPUAAACMAwAAAAA=&#10;" filled="f" stroked="f">
                  <v:textbox inset="0,0,0,0">
                    <w:txbxContent>
                      <w:p w:rsidR="00630F4A" w:rsidRDefault="00630F4A" w:rsidP="002C3BF7">
                        <w:pPr>
                          <w:spacing w:after="0"/>
                        </w:pPr>
                        <w:r>
                          <w:rPr>
                            <w:sz w:val="14"/>
                          </w:rPr>
                          <w:t>11</w:t>
                        </w:r>
                      </w:p>
                    </w:txbxContent>
                  </v:textbox>
                </v:rect>
                <v:rect id="Rectangle 245718" o:spid="_x0000_s2920" style="position:absolute;left:35176;top:8914;width:395;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630F4A" w:rsidRDefault="00630F4A" w:rsidP="002C3BF7">
                        <w:pPr>
                          <w:spacing w:after="0"/>
                        </w:pPr>
                        <w:r>
                          <w:rPr>
                            <w:sz w:val="14"/>
                          </w:rPr>
                          <w:t>)</w:t>
                        </w:r>
                      </w:p>
                    </w:txbxContent>
                  </v:textbox>
                </v:rect>
                <v:rect id="Rectangle 245719" o:spid="_x0000_s2921" style="position:absolute;left:35471;top:8914;width:29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630F4A" w:rsidRDefault="00630F4A" w:rsidP="002C3BF7">
                        <w:pPr>
                          <w:spacing w:after="0"/>
                        </w:pPr>
                        <w:r>
                          <w:rPr>
                            <w:sz w:val="14"/>
                          </w:rPr>
                          <w:t xml:space="preserve"> </w:t>
                        </w:r>
                      </w:p>
                    </w:txbxContent>
                  </v:textbox>
                </v:rect>
                <v:shape id="Shape 63936" o:spid="_x0000_s2922" style="position:absolute;left:31257;top:5387;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ZgusYA&#10;AADdAAAADwAAAGRycy9kb3ducmV2LnhtbESPT2vCQBTE7wW/w/KE3nRTi7WmrlKUggf/0Cjo8TX7&#10;ugnNvg3ZbYzf3i0IPQ4z8xtmtuhsJVpqfOlYwdMwAUGcO12yUXA8fAxeQfiArLFyTAqu5GEx7z3M&#10;MNXuwp/UZsGICGGfooIihDqV0ucFWfRDVxNH79s1FkOUjZG6wUuE20qOkuRFWiw5LhRY07Kg/Cf7&#10;tQq+djzNNit5OhmT0RbP++vYtUo99rv3NxCBuvAfvrfXWsHzaDyBvzfx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ZgusYAAADdAAAADwAAAAAAAAAAAAAAAACYAgAAZHJz&#10;L2Rvd25yZXYueG1sUEsFBgAAAAAEAAQA9QAAAIsDAAAAAA==&#10;" path="m278130,c431292,,556260,17526,556260,38862r,233933c556260,294132,431292,311658,278130,311658,124206,311658,,294132,,272795l,38862c,17526,124206,,278130,xe" fillcolor="#eaeaea" stroked="f" strokeweight="0">
                  <v:stroke endcap="round"/>
                  <v:path arrowok="t" o:connecttype="custom" o:connectlocs="278130,0;556260,38862;556260,272795;278130,311658;0,272795;0,38862;278130,0" o:connectangles="0,0,0,0,0,0,0" textboxrect="0,0,556260,311658"/>
                </v:shape>
                <v:shape id="Shape 63937" o:spid="_x0000_s2923" style="position:absolute;left:31257;top:5387;width:5563;height:777;visibility:visible;mso-wrap-style:square;v-text-anchor:top" coordsize="5562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UFscQA&#10;AADdAAAADwAAAGRycy9kb3ducmV2LnhtbERP3U7CMBS+J+EdmkPinXSgghkUQjAaLiQo+ACH9bAN&#10;1tPRlm2+vb0w4fLL9z9fdqYSDTlfWlYwGiYgiDOrS84V/BzeH19B+ICssbJMCn7Jw3LR780x1bbl&#10;b2r2IRcxhH2KCooQ6lRKnxVk0A9tTRy5k3UGQ4Qul9phG8NNJcdJMpEGS44NBda0Lii77G9GwfNu&#10;ZM6bt+N1uj3fXPjM1vXXR6nUw6BbzUAE6sJd/O/eaAVP45c4N76JT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VBbHEAAAA3QAAAA8AAAAAAAAAAAAAAAAAmAIAAGRycy9k&#10;b3ducmV2LnhtbFBLBQYAAAAABAAEAPUAAACJAwAAAAA=&#10;" path="m278130,c431292,,556260,17526,556260,38862v,21336,-124968,38862,-278130,38862c124206,77724,,60198,,38862,,17526,124206,,278130,xe" fillcolor="#efefef" stroked="f" strokeweight="0">
                  <v:stroke endcap="round"/>
                  <v:path arrowok="t" o:connecttype="custom" o:connectlocs="278130,0;556260,38862;278130,77724;0,38862;278130,0" o:connectangles="0,0,0,0,0" textboxrect="0,0,556260,77724"/>
                </v:shape>
                <v:shape id="Shape 63938" o:spid="_x0000_s2924" style="position:absolute;left:31257;top:5387;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AysQA&#10;AADdAAAADwAAAGRycy9kb3ducmV2LnhtbESPUWvCMBSF34X9h3AHe9N07RyzGkUcA31wUOcPuDTX&#10;tqy5CUnU+u+XgeDj4ZzzHc5iNZheXMiHzrKC10kGgri2uuNGwfHna/wBIkRkjb1lUnCjAKvl02iB&#10;pbZXruhyiI1IEA4lKmhjdKWUoW7JYJhYR5y8k/UGY5K+kdrjNcFNL/Mse5cGO04LLTratFT/Hs5G&#10;wffWfSJV6+n+LeY7e8PCVb5Q6uV5WM9BRBriI3xvb7WCIp/O4P9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XQMrEAAAA3QAAAA8AAAAAAAAAAAAAAAAAmAIAAGRycy9k&#10;b3ducmV2LnhtbFBLBQYAAAAABAAEAPUAAACJAwAAAAA=&#10;" path="m278130,c124206,,,17526,,38862l,272795v,21337,124206,38863,278130,38863c431292,311658,556260,294132,556260,272795r,-233933c556260,17526,431292,,278130,xe" filled="f">
                  <v:stroke endcap="round"/>
                  <v:path arrowok="t" o:connecttype="custom" o:connectlocs="278130,0;0,38862;0,272795;278130,311658;556260,272795;556260,38862;278130,0" o:connectangles="0,0,0,0,0,0,0" textboxrect="0,0,556260,311658"/>
                </v:shape>
                <v:shape id="Shape 63939" o:spid="_x0000_s2925" style="position:absolute;left:31257;top:5775;width:5563;height:389;visibility:visible;mso-wrap-style:square;v-text-anchor:top" coordsize="556260,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tcc8MA&#10;AADdAAAADwAAAGRycy9kb3ducmV2LnhtbERP3WrCMBS+H/gO4Qi7m6kKneuM4saE4hBn5wMcmmNT&#10;bE5Kk9n27ZeLwS4/vv/1drCNuFPna8cK5rMEBHHpdM2Vgsv3/mkFwgdkjY1jUjCSh+1m8rDGTLue&#10;z3QvQiViCPsMFZgQ2kxKXxqy6GeuJY7c1XUWQ4RdJXWHfQy3jVwkSSot1hwbDLb0bqi8FT9WQf71&#10;dng52aUcj8+f+49LYQ6NPiv1OB12ryACDeFf/OfOtYLlIo3745v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tcc8MAAADdAAAADwAAAAAAAAAAAAAAAACYAgAAZHJzL2Rv&#10;d25yZXYueG1sUEsFBgAAAAAEAAQA9QAAAIgDAAAAAA==&#10;" path="m,c,21336,124206,38861,278130,38861,431292,38861,556260,21336,556260,e" filled="f">
                  <v:stroke endcap="round"/>
                  <v:path arrowok="t" o:connecttype="custom" o:connectlocs="0,0;278130,38861;556260,0" o:connectangles="0,0,0" textboxrect="0,0,556260,38861"/>
                </v:shape>
                <v:rect id="Rectangle 63940" o:spid="_x0000_s2926" style="position:absolute;left:32896;top:6628;width:205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0C+8YA&#10;AADdAAAADwAAAGRycy9kb3ducmV2LnhtbESPQWvCQBSE70L/w/KE3swmFkS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0C+8YAAADdAAAADwAAAAAAAAAAAAAAAACYAgAAZHJz&#10;L2Rvd25yZXYueG1sUEsFBgAAAAAEAAQA9QAAAIsDAAAAAA==&#10;" filled="f" stroked="f">
                  <v:textbox inset="0,0,0,0">
                    <w:txbxContent>
                      <w:p w:rsidR="00630F4A" w:rsidRDefault="00630F4A" w:rsidP="002C3BF7">
                        <w:pPr>
                          <w:spacing w:after="0"/>
                        </w:pPr>
                        <w:r>
                          <w:rPr>
                            <w:sz w:val="14"/>
                          </w:rPr>
                          <w:t>P(4-</w:t>
                        </w:r>
                      </w:p>
                    </w:txbxContent>
                  </v:textbox>
                </v:rect>
                <v:rect id="Rectangle 63941" o:spid="_x0000_s2927" style="position:absolute;left:34431;top:6628;width:99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cjMcA&#10;AADdAAAADwAAAGRycy9kb3ducmV2LnhtbESPQWvCQBSE74L/YXlCb7oxBdHoGoKtJMdWC9bbI/ua&#10;hGbfhuxq0v76bqHQ4zAz3zC7dDStuFPvGssKlosIBHFpdcOVgrfzcb4G4TyyxtYyKfgiB+l+Otlh&#10;ou3Ar3Q/+UoECLsEFdTed4mUrqzJoFvYjjh4H7Y36IPsK6l7HALctDKOopU02HBYqLGjQ03l5+lm&#10;FOTrLnsv7PdQtc/X/PJy2TydN16ph9mYbUF4Gv1/+K9daAWP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fnIzHAAAA3QAAAA8AAAAAAAAAAAAAAAAAmAIAAGRy&#10;cy9kb3ducmV2LnhtbFBLBQYAAAAABAAEAPUAAACMAwAAAAA=&#10;" filled="f" stroked="f">
                  <v:textbox inset="0,0,0,0">
                    <w:txbxContent>
                      <w:p w:rsidR="00630F4A" w:rsidRDefault="00630F4A" w:rsidP="002C3BF7">
                        <w:pPr>
                          <w:spacing w:after="0"/>
                        </w:pPr>
                        <w:r>
                          <w:rPr>
                            <w:sz w:val="14"/>
                          </w:rPr>
                          <w:t>7)</w:t>
                        </w:r>
                      </w:p>
                    </w:txbxContent>
                  </v:textbox>
                </v:rect>
                <v:shape id="Shape 63942" o:spid="_x0000_s2928" style="position:absolute;left:31273;top:3093;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NWsQA&#10;AADdAAAADwAAAGRycy9kb3ducmV2LnhtbESPUWvCMBSF3wf+h3AF32aqZUE7o8iYsBdx6n7Apblr&#10;ypqb2sTa/XszEPZ4OOd8h7PaDK4RPXWh9qxhNs1AEJfe1Fxp+DrvnhcgQkQ22HgmDb8UYLMePa2w&#10;MP7GR+pPsRIJwqFADTbGtpAylJYchqlviZP37TuHMcmukqbDW4K7Rs6zTEmHNacFiy29WSp/Tlen&#10;QXmVXy90eLns86X7VO+2V0ur9WQ8bF9BRBrif/jR/jAa8rnK4e9Ne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zjVrEAAAA3QAAAA8AAAAAAAAAAAAAAAAAmAIAAGRycy9k&#10;b3ducmV2LnhtbFBLBQYAAAAABAAEAPUAAACJAwAAAAA=&#10;" path="m278130,c432054,,556260,17526,556260,38862r,234695c556260,294894,432054,312420,278130,312420,124968,312420,,294894,,273557l,38862c,17526,124968,,278130,xe" stroked="f" strokeweight="0">
                  <v:stroke endcap="round"/>
                  <v:path arrowok="t" o:connecttype="custom" o:connectlocs="278130,0;556260,38862;556260,273557;278130,312420;0,273557;0,38862;278130,0" o:connectangles="0,0,0,0,0,0,0" textboxrect="0,0,556260,312420"/>
                </v:shape>
                <v:shape id="Shape 63944" o:spid="_x0000_s2929" style="position:absolute;left:31273;top:3093;width:5562;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1vcEA&#10;AADdAAAADwAAAGRycy9kb3ducmV2LnhtbERPy2oCMRTdF/oP4Ra6qxmnMMhoFBEqgm58LFxekutk&#10;cHIzTaJO/75ZCC4P5z1bDK4Tdwqx9axgPCpAEGtvWm4UnI4/XxMQMSEb7DyTgj+KsJi/v82wNv7B&#10;e7ofUiNyCMcaFdiU+lrKqC05jCPfE2fu4oPDlGFopAn4yOGuk2VRVNJhy7nBYk8rS/p6uDkF+3Bt&#10;49nKzU2vQ+q3k91vWWmlPj+G5RREoiG9xE/3xigov6s8N7/JT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Vdb3BAAAA3QAAAA8AAAAAAAAAAAAAAAAAmAIAAGRycy9kb3du&#10;cmV2LnhtbFBLBQYAAAAABAAEAPUAAACGAwAAAAA=&#10;" path="m278130,c124968,,,17526,,38862l,273557v,21337,124968,38863,278130,38863c432054,312420,556260,294894,556260,273557r,-234695c556260,17526,432054,,278130,xe" filled="f">
                  <v:stroke endcap="round"/>
                  <v:path arrowok="t" o:connecttype="custom" o:connectlocs="278130,0;0,38862;0,273557;278130,312420;556260,273557;556260,38862;278130,0" o:connectangles="0,0,0,0,0,0,0" textboxrect="0,0,556260,312420"/>
                </v:shape>
                <v:shape id="Shape 63945" o:spid="_x0000_s2930" style="position:absolute;left:31273;top:3482;width:5562;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98gMQA&#10;AADdAAAADwAAAGRycy9kb3ducmV2LnhtbESPS2vDMBCE74X+B7GF3Bo5D4ztRAklJNBj8+h9sbaW&#10;ibVyLcVx+uurQCDHYWa+YZbrwTaip87XjhVMxgkI4tLpmisFp+PuPQPhA7LGxjEpuJGH9er1ZYmF&#10;dlfeU38IlYgQ9gUqMCG0hZS+NGTRj11LHL0f11kMUXaV1B1eI9w2cpokqbRYc1ww2NLGUHk+XKwC&#10;Z9NN//X3+63tPgv5fHue5War1Oht+FiACDSEZ/jR/tQKprM0h/ub+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ffIDEAAAA3QAAAA8AAAAAAAAAAAAAAAAAmAIAAGRycy9k&#10;b3ducmV2LnhtbFBLBQYAAAAABAAEAPUAAACJAwAAAAA=&#10;" path="m,c,21336,124968,38862,278130,38862,432054,38862,556260,21336,556260,e" filled="f">
                  <v:stroke endcap="round"/>
                  <v:path arrowok="t" o:connecttype="custom" o:connectlocs="0,0;278130,38862;556260,0" o:connectangles="0,0,0" textboxrect="0,0,556260,38862"/>
                </v:shape>
                <v:rect id="Rectangle 63946" o:spid="_x0000_s2931" style="position:absolute;left:32240;top:4342;width:1118;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mcMA&#10;AADdAAAADwAAAGRycy9kb3ducmV2LnhtbERPy4rCMBTdC/MP4Q6403Qc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mcMAAADdAAAADwAAAAAAAAAAAAAAAACYAgAAZHJzL2Rv&#10;d25yZXYueG1sUEsFBgAAAAAEAAQA9QAAAIgDAAAAAA==&#10;" filled="f" stroked="f">
                  <v:textbox inset="0,0,0,0">
                    <w:txbxContent>
                      <w:p w:rsidR="00630F4A" w:rsidRDefault="00630F4A" w:rsidP="002C3BF7">
                        <w:pPr>
                          <w:spacing w:after="0"/>
                        </w:pPr>
                        <w:r>
                          <w:rPr>
                            <w:sz w:val="14"/>
                          </w:rPr>
                          <w:t>Bl</w:t>
                        </w:r>
                      </w:p>
                    </w:txbxContent>
                  </v:textbox>
                </v:rect>
                <v:rect id="Rectangle 63947" o:spid="_x0000_s2932" style="position:absolute;left:33085;top:4342;width:2297;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gAsYA&#10;AADdAAAADwAAAGRycy9kb3ducmV2LnhtbESPS4vCQBCE78L+h6EXvOlEBR/RUWRV9Ohjwd1bk2mT&#10;sJmekBlN9Nc7grDHoqq+omaLxhTiRpXLLSvodSMQxInVOacKvk+bzhiE88gaC8uk4E4OFvOP1gxj&#10;bWs+0O3oUxEg7GJUkHlfxlK6JCODrmtL4uBdbGXQB1mlUldYB7gpZD+KhtJgzmEhw5K+Mkr+jlej&#10;YDsulz87+6jTYv27Pe/Pk9Vp4pVqfzbLKQhPjf8Pv9s7raA/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gAsYAAADdAAAADwAAAAAAAAAAAAAAAACYAgAAZHJz&#10;L2Rvd25yZXYueG1sUEsFBgAAAAAEAAQA9QAAAIsDAAAAAA==&#10;" filled="f" stroked="f">
                  <v:textbox inset="0,0,0,0">
                    <w:txbxContent>
                      <w:p w:rsidR="00630F4A" w:rsidRDefault="00630F4A" w:rsidP="002C3BF7">
                        <w:pPr>
                          <w:spacing w:after="0"/>
                        </w:pPr>
                        <w:r>
                          <w:rPr>
                            <w:sz w:val="14"/>
                          </w:rPr>
                          <w:t>ock3</w:t>
                        </w:r>
                      </w:p>
                    </w:txbxContent>
                  </v:textbox>
                </v:rect>
                <v:shape id="Shape 63950" o:spid="_x0000_s2933" style="position:absolute;left:38877;top:11940;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UisUA&#10;AADdAAAADwAAAGRycy9kb3ducmV2LnhtbESPzWrDMBCE74W+g9hCb40cF9LgRDahkBBoL/k55LhI&#10;G8vEWrmSkrhvXxUKPQ4z8w2zbEbXixuF2HlWMJ0UIIi1Nx23Co6H9cscREzIBnvPpOCbIjT148MS&#10;K+PvvKPbPrUiQzhWqMCmNFRSRm3JYZz4gTh7Zx8cpixDK03Ae4a7XpZFMZMOO84LFgd6t6Qv+6tT&#10;sAuXLp6s3F71JqThY/75Vc60Us9P42oBItGY/sN/7a1RUL6+lfD7Jj8BW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NSKxQAAAN0AAAAPAAAAAAAAAAAAAAAAAJgCAABkcnMv&#10;ZG93bnJldi54bWxQSwUGAAAAAAQABAD1AAAAigMAAAAA&#10;" path="m278130,c124968,,,17525,,39624l,272796v,22098,124968,39624,278130,39624c431292,312420,556260,294894,556260,272796r,-233172c556260,17525,431292,,278130,xe" filled="f">
                  <v:stroke endcap="round"/>
                  <v:path arrowok="t" o:connecttype="custom" o:connectlocs="278130,0;0,39624;0,272796;278130,312420;556260,272796;556260,39624;278130,0" o:connectangles="0,0,0,0,0,0,0" textboxrect="0,0,556260,312420"/>
                </v:shape>
                <v:shape id="Shape 63951" o:spid="_x0000_s2934" style="position:absolute;left:38877;top:12336;width:5563;height:389;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7dt8QA&#10;AADdAAAADwAAAGRycy9kb3ducmV2LnhtbESPS2/CMBCE75X6H6xF6q04EMQjYBBCVOLIo72v4iWO&#10;iNdpbELg1+NKlTiOZuYbzWLV2Uq01PjSsYJBPwFBnDtdcqHg+/T1OQXhA7LGyjEpuJOH1fL9bYGZ&#10;djc+UHsMhYgQ9hkqMCHUmZQ+N2TR911NHL2zayyGKJtC6gZvEW4rOUySsbRYclwwWNPGUH45Xq0C&#10;Z8ebdv/4/dH2MA2z0faSzsxWqY9et56DCNSFV/i/vdMKhukkhb838Qn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3bfEAAAA3QAAAA8AAAAAAAAAAAAAAAAAmAIAAGRycy9k&#10;b3ducmV2LnhtbFBLBQYAAAAABAAEAPUAAACJAwAAAAA=&#10;" path="m,c,21336,124968,38862,278130,38862,431292,38862,556260,21336,556260,e" filled="f">
                  <v:stroke endcap="round"/>
                  <v:path arrowok="t" o:connecttype="custom" o:connectlocs="0,0;278130,38862;556260,0" o:connectangles="0,0,0" textboxrect="0,0,556260,38862"/>
                </v:shape>
                <v:rect id="Rectangle 63952" o:spid="_x0000_s2935" style="position:absolute;left:40919;top:13181;width:197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rsidR="00630F4A" w:rsidRDefault="00630F4A" w:rsidP="002C3BF7">
                        <w:pPr>
                          <w:spacing w:after="0"/>
                        </w:pPr>
                        <w:r>
                          <w:rPr>
                            <w:sz w:val="14"/>
                          </w:rPr>
                          <w:t>B18</w:t>
                        </w:r>
                      </w:p>
                    </w:txbxContent>
                  </v:textbox>
                </v:rect>
                <v:shape id="Shape 63953" o:spid="_x0000_s2936" style="position:absolute;left:38877;top:9959;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STMUA&#10;AADdAAAADwAAAGRycy9kb3ducmV2LnhtbESPUWvCMBSF3wf+h3AHe9N0FrPZGUXEgS9D5/wBl+ba&#10;lDU3tYm1/vtlMNjj4ZzzHc5iNbhG9NSF2rOG50kGgrj0puZKw+nrffwKIkRkg41n0nCnAKvl6GGB&#10;hfE3/qT+GCuRIBwK1GBjbAspQ2nJYZj4ljh5Z985jEl2lTQd3hLcNXKaZUo6rDktWGxpY6n8Pl6d&#10;BuVVfr3Qfnb5yOfuoLa2V3Or9dPjsH4DEWmI/+G/9s5omOYvM/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dJMxQAAAN0AAAAPAAAAAAAAAAAAAAAAAJgCAABkcnMv&#10;ZG93bnJldi54bWxQSwUGAAAAAAQABAD1AAAAigMAAAAA&#10;" path="m278130,c431292,,556260,17526,556260,39624r,233172c556260,294894,431292,312420,278130,312420,124968,312420,,294894,,272796l,39624c,17526,124968,,278130,xe" stroked="f" strokeweight="0">
                  <v:stroke endcap="round"/>
                  <v:path arrowok="t" o:connecttype="custom" o:connectlocs="278130,0;556260,39624;556260,272796;278130,312420;0,272796;0,39624;278130,0" o:connectangles="0,0,0,0,0,0,0" textboxrect="0,0,556260,312420"/>
                </v:shape>
                <v:shape id="Shape 63955" o:spid="_x0000_s2937" style="position:absolute;left:38877;top:9959;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SicQA&#10;AADdAAAADwAAAGRycy9kb3ducmV2LnhtbESPQWsCMRSE70L/Q3iF3jTrFlbZGkUKLUK9qD30+Ehe&#10;N4ubl20SdfvvjSB4HGbmG2axGlwnzhRi61nBdFKAINbetNwo+D58jOcgYkI22HkmBf8UYbV8Gi2w&#10;Nv7COzrvUyMyhGONCmxKfS1l1JYcxonvibP364PDlGVopAl4yXDXybIoKumw5bxgsad3S/q4PzkF&#10;u3Bs44+Vm5P+DKn/mm//ykor9fI8rN9AJBrSI3xvb4yC8nVWwe1Nf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f0onEAAAA3QAAAA8AAAAAAAAAAAAAAAAAmAIAAGRycy9k&#10;b3ducmV2LnhtbFBLBQYAAAAABAAEAPUAAACJAwAAAAA=&#10;" path="m278130,c124968,,,17526,,39624l,272796v,22098,124968,39624,278130,39624c431292,312420,556260,294894,556260,272796r,-233172c556260,17526,431292,,278130,xe" filled="f">
                  <v:stroke endcap="round"/>
                  <v:path arrowok="t" o:connecttype="custom" o:connectlocs="278130,0;0,39624;0,272796;278130,312420;556260,272796;556260,39624;278130,0" o:connectangles="0,0,0,0,0,0,0" textboxrect="0,0,556260,312420"/>
                </v:shape>
                <v:shape id="Shape 63956" o:spid="_x0000_s2938" style="position:absolute;left:38877;top:10355;width:5563;height:388;visibility:visible;mso-wrap-style:square;v-text-anchor:top" coordsize="556260,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5R8YA&#10;AADdAAAADwAAAGRycy9kb3ducmV2LnhtbESPQWvCQBCF70L/wzKF3symKRhJs4oIBdsUQdtLb0N2&#10;TILZ2bC7atpf7xYEj48373vzyuVoenEm5zvLCp6TFARxbXXHjYLvr7fpHIQPyBp7y6TglzwsFw+T&#10;EgttL7yj8z40IkLYF6igDWEopPR1SwZ9Ygfi6B2sMxiidI3UDi8RbnqZpelMGuw4NrQ40Lql+rg/&#10;mfjG9qPTf58ha6r31bpy0uuf3Vypp8dx9Qoi0Bjux7f0RivIXvIc/tdEB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W5R8YAAADdAAAADwAAAAAAAAAAAAAAAACYAgAAZHJz&#10;L2Rvd25yZXYueG1sUEsFBgAAAAAEAAQA9QAAAIsDAAAAAA==&#10;" path="m,c,21337,124968,38863,278130,38863,431292,38863,556260,21337,556260,e" filled="f">
                  <v:stroke endcap="round"/>
                  <v:path arrowok="t" o:connecttype="custom" o:connectlocs="0,0;278130,38863;556260,0" o:connectangles="0,0,0" textboxrect="0,0,556260,38863"/>
                </v:shape>
                <v:rect id="Rectangle 63957" o:spid="_x0000_s2939" style="position:absolute;left:40919;top:11200;width:197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Jn8MA&#10;AADdAAAADwAAAGRycy9kb3ducmV2LnhtbERPy4rCMBTdC/MP4Q6403Qc8FGNIjqiS6cOqLtLc23L&#10;NDelibb69WYhuDyc92zRmlLcqHaFZQVf/QgEcWp1wZmCv8OmNwbhPLLG0jIpuJODxfyjM8NY24Z/&#10;6Zb4TIQQdjEqyL2vYildmpNB17cVceAutjboA6wzqWtsQrgp5SCKhtJgwaEhx4pWOaX/ydUo2I6r&#10;5WlnH01W/py3x/1xsj5MvFLdz3Y5BeGp9W/xy73TCgbf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TJn8MAAADdAAAADwAAAAAAAAAAAAAAAACYAgAAZHJzL2Rv&#10;d25yZXYueG1sUEsFBgAAAAAEAAQA9QAAAIgDAAAAAA==&#10;" filled="f" stroked="f">
                  <v:textbox inset="0,0,0,0">
                    <w:txbxContent>
                      <w:p w:rsidR="00630F4A" w:rsidRDefault="00630F4A" w:rsidP="002C3BF7">
                        <w:pPr>
                          <w:spacing w:after="0"/>
                        </w:pPr>
                        <w:r>
                          <w:rPr>
                            <w:sz w:val="14"/>
                          </w:rPr>
                          <w:t>B14</w:t>
                        </w:r>
                      </w:p>
                    </w:txbxContent>
                  </v:textbox>
                </v:rect>
                <v:shape id="Shape 63958" o:spid="_x0000_s2940" style="position:absolute;left:38877;top:767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YScUA&#10;AADdAAAADwAAAGRycy9kb3ducmV2LnhtbESPUUvDMBSF3wX/Q7iCb1vqyqLtlhYRhb3IdPoDLs1d&#10;U2xuuibr6r83guDj4ZzzHc62nl0vJhpD51nD3TIDQdx403Gr4fPjZfEAIkRkg71n0vBNAerq+mqL&#10;pfEXfqfpEFuRIBxK1GBjHEopQ2PJYVj6gTh5Rz86jEmOrTQjXhLc9XKVZUo67DgtWBzoyVLzdTg7&#10;Dcqr/Hyi/fr0mhfuTT3bSRVW69ub+XEDItIc/8N/7Z3RsMrvC/h9k56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NhJxQAAAN0AAAAPAAAAAAAAAAAAAAAAAJgCAABkcnMv&#10;ZG93bnJldi54bWxQSwUGAAAAAAQABAD1AAAAigMAAAAA&#10;" path="m278130,c431292,,556260,17526,556260,39624r,233172c556260,294894,431292,312420,278130,312420,124968,312420,,294894,,272796l,39624c,17526,124968,,278130,xe" stroked="f" strokeweight="0">
                  <v:stroke endcap="round"/>
                  <v:path arrowok="t" o:connecttype="custom" o:connectlocs="278130,0;556260,39624;556260,272796;278130,312420;0,272796;0,39624;278130,0" o:connectangles="0,0,0,0,0,0,0" textboxrect="0,0,556260,312420"/>
                </v:shape>
                <v:shape id="Shape 63960" o:spid="_x0000_s2941" style="position:absolute;left:38877;top:767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62sUA&#10;AADdAAAADwAAAGRycy9kb3ducmV2LnhtbESPwWrDMBBE74X+g9hAb40cB4Jxo5gSaAkkl6Q59LhI&#10;W8vYWrmSkrh/HxUKPQ4z84ZZN5MbxJVC7DwrWMwLEMTam45bBeePt+cKREzIBgfPpOCHIjSbx4c1&#10;1sbf+EjXU2pFhnCsUYFNaayljNqSwzj3I3H2vnxwmLIMrTQBbxnuBlkWxUo67DgvWBxpa0n3p4tT&#10;cAx9Fz+t3F30e0jjvjp8lyut1NNsen0BkWhK/+G/9s4oKJfVAn7f5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IzraxQAAAN0AAAAPAAAAAAAAAAAAAAAAAJgCAABkcnMv&#10;ZG93bnJldi54bWxQSwUGAAAAAAQABAD1AAAAigMAAAAA&#10;" path="m278130,c124968,,,17526,,39624l,272796v,22098,124968,39624,278130,39624c431292,312420,556260,294894,556260,272796r,-233172c556260,17526,431292,,278130,xe" filled="f">
                  <v:stroke endcap="round"/>
                  <v:path arrowok="t" o:connecttype="custom" o:connectlocs="278130,0;0,39624;0,272796;278130,312420;556260,272796;556260,39624;278130,0" o:connectangles="0,0,0,0,0,0,0" textboxrect="0,0,556260,312420"/>
                </v:shape>
                <v:shape id="Shape 63961" o:spid="_x0000_s2942" style="position:absolute;left:38877;top:8069;width:5563;height:388;visibility:visible;mso-wrap-style:square;v-text-anchor:top" coordsize="556260,38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MUA&#10;AADdAAAADwAAAGRycy9kb3ducmV2LnhtbESPT4vCMBDF7wt+hzCCtzW1wlKqUUQQXF0E/1y8Dc3Y&#10;FptJSbJa/fRGWNjj4837vXnTeWcacSPna8sKRsMEBHFhdc2lgtNx9ZmB8AFZY2OZFDzIw3zW+5hi&#10;ru2d93Q7hFJECPscFVQhtLmUvqjIoB/aljh6F+sMhihdKbXDe4SbRqZJ8iUN1hwbKmxpWVFxPfya&#10;+MZuU+vnT0jL7fdiuXXS6/M+U2rQ7xYTEIG68H/8l15rBek4S+G9JiJ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2r4xQAAAN0AAAAPAAAAAAAAAAAAAAAAAJgCAABkcnMv&#10;ZG93bnJldi54bWxQSwUGAAAAAAQABAD1AAAAigMAAAAA&#10;" path="m,c,21337,124968,38863,278130,38863,431292,38863,556260,21337,556260,e" filled="f">
                  <v:stroke endcap="round"/>
                  <v:path arrowok="t" o:connecttype="custom" o:connectlocs="0,0;278130,38863;556260,0" o:connectangles="0,0,0" textboxrect="0,0,556260,38863"/>
                </v:shape>
                <v:rect id="Rectangle 63962" o:spid="_x0000_s2943" style="position:absolute;left:40919;top:8914;width:197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rycUA&#10;AADdAAAADwAAAGRycy9kb3ducmV2LnhtbESPQYvCMBSE74L/ITxhb5qqsN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SvJxQAAAN0AAAAPAAAAAAAAAAAAAAAAAJgCAABkcnMv&#10;ZG93bnJldi54bWxQSwUGAAAAAAQABAD1AAAAigMAAAAA&#10;" filled="f" stroked="f">
                  <v:textbox inset="0,0,0,0">
                    <w:txbxContent>
                      <w:p w:rsidR="00630F4A" w:rsidRDefault="00630F4A" w:rsidP="002C3BF7">
                        <w:pPr>
                          <w:spacing w:after="0"/>
                        </w:pPr>
                        <w:r>
                          <w:rPr>
                            <w:sz w:val="14"/>
                          </w:rPr>
                          <w:t>B10</w:t>
                        </w:r>
                      </w:p>
                    </w:txbxContent>
                  </v:textbox>
                </v:rect>
                <v:shape id="Shape 63963" o:spid="_x0000_s2944" style="position:absolute;left:38877;top:5387;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Au8UA&#10;AADdAAAADwAAAGRycy9kb3ducmV2LnhtbESPzW7CMBCE75V4B2srcStO+KlQikFAAXFDpXmAVbyN&#10;o8TrELsQ3h5XqsRxNDPfaBar3jbiSp2vHCtIRwkI4sLpiksF+ff+bQ7CB2SNjWNScCcPq+XgZYGZ&#10;djf+ous5lCJC2GeowITQZlL6wpBFP3ItcfR+XGcxRNmVUnd4i3DbyHGSvEuLFccFgy1tDRX1+dcq&#10;uMzS9jStiwnJTf5pNml+2J1qpYav/foDRKA+PMP/7aNWMJ7Mp/D3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AC7xQAAAN0AAAAPAAAAAAAAAAAAAAAAAJgCAABkcnMv&#10;ZG93bnJldi54bWxQSwUGAAAAAAQABAD1AAAAigMAAAAA&#10;" path="m278130,c431292,,556260,17526,556260,38862r,233933c556260,294132,431292,311658,278130,311658,124968,311658,,294132,,272795l,38862c,17526,124968,,278130,xe" fillcolor="#bfbfbf" stroked="f" strokeweight="0">
                  <v:stroke endcap="round"/>
                  <v:path arrowok="t" o:connecttype="custom" o:connectlocs="278130,0;556260,38862;556260,272795;278130,311658;0,272795;0,38862;278130,0" o:connectangles="0,0,0,0,0,0,0" textboxrect="0,0,556260,311658"/>
                </v:shape>
                <v:shape id="Shape 63964" o:spid="_x0000_s2945" style="position:absolute;left:38877;top:5387;width:5563;height:777;visibility:visible;mso-wrap-style:square;v-text-anchor:top" coordsize="5562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NuMUA&#10;AADdAAAADwAAAGRycy9kb3ducmV2LnhtbESPUWvCQBCE34X+h2MLvuklkYpETykFQSulaEufl9ya&#10;hOb20rtV03/fKxT6OMzMN8xqM7hOXSnE1rOBfJqBIq68bbk28P62nSxARUG22HkmA98UYbO+G62w&#10;tP7GR7qepFYJwrFEA41IX2odq4YcxqnviZN39sGhJBlqbQPeEtx1usiyuXbYclposKenhqrP08UZ&#10;cPnh+PVa+IN8hLnbSy7+uX0xZnw/PC5BCQ3yH/5r76yBYrZ4gN836Qn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Q24xQAAAN0AAAAPAAAAAAAAAAAAAAAAAJgCAABkcnMv&#10;ZG93bnJldi54bWxQSwUGAAAAAAQABAD1AAAAigMAAAAA&#10;" path="m278130,c431292,,556260,17526,556260,38862v,21336,-124968,38862,-278130,38862c124968,77724,,60198,,38862,,17526,124968,,278130,xe" fillcolor="#ccc" stroked="f" strokeweight="0">
                  <v:stroke endcap="round"/>
                  <v:path arrowok="t" o:connecttype="custom" o:connectlocs="278130,0;556260,38862;278130,77724;0,38862;278130,0" o:connectangles="0,0,0,0,0" textboxrect="0,0,556260,77724"/>
                </v:shape>
                <v:shape id="Shape 63965" o:spid="_x0000_s2946" style="position:absolute;left:38877;top:5387;width:5563;height:3116;visibility:visible;mso-wrap-style:square;v-text-anchor:top" coordsize="556260,3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M28QA&#10;AADdAAAADwAAAGRycy9kb3ducmV2LnhtbESPUWvCMBSF3wf+h3AF32Zq60SqUcQx0IcN6vYDLs21&#10;LTY3IYla/70ZDPZ4OOd8h7PeDqYXN/Khs6xgNs1AENdWd9wo+Pn+eF2CCBFZY2+ZFDwowHYzellj&#10;qe2dK7qdYiMShEOJCtoYXSllqFsyGKbWESfvbL3BmKRvpPZ4T3DTyzzLFtJgx2mhRUf7lurL6WoU&#10;fB3cO1K1e/ucx/xoH1i4yhdKTcbDbgUi0hD/w3/tg1aQF8sF/L5JT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SDNvEAAAA3QAAAA8AAAAAAAAAAAAAAAAAmAIAAGRycy9k&#10;b3ducmV2LnhtbFBLBQYAAAAABAAEAPUAAACJAwAAAAA=&#10;" path="m278130,c124968,,,17526,,38862l,272795v,21337,124968,38863,278130,38863c431292,311658,556260,294132,556260,272795r,-233933c556260,17526,431292,,278130,xe" filled="f">
                  <v:stroke endcap="round"/>
                  <v:path arrowok="t" o:connecttype="custom" o:connectlocs="278130,0;0,38862;0,272795;278130,311658;556260,272795;556260,38862;278130,0" o:connectangles="0,0,0,0,0,0,0" textboxrect="0,0,556260,311658"/>
                </v:shape>
                <v:shape id="Shape 63966" o:spid="_x0000_s2947" style="position:absolute;left:38877;top:5775;width:5563;height:389;visibility:visible;mso-wrap-style:square;v-text-anchor:top" coordsize="556260,3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W2cYA&#10;AADdAAAADwAAAGRycy9kb3ducmV2LnhtbESP3WoCMRSE7wt9h3AK3tWsCv6sRmlLBVFEXX2Aw+a4&#10;WdycLJuo69sbodDLYWa+YWaL1lbiRo0vHSvodRMQxLnTJRcKTsfl5xiED8gaK8ek4EEeFvP3txmm&#10;2t35QLcsFCJC2KeowIRQp1L63JBF33U1cfTOrrEYomwKqRu8R7itZD9JhtJiyXHBYE0/hvJLdrUK&#10;Vvvv9WRnB/KxHW2Wv6fMrCt9UKrz0X5NQQRqw3/4r73SCvqD8Qheb+IT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TW2cYAAADdAAAADwAAAAAAAAAAAAAAAACYAgAAZHJz&#10;L2Rvd25yZXYueG1sUEsFBgAAAAAEAAQA9QAAAIsDAAAAAA==&#10;" path="m,c,21336,124968,38861,278130,38861,431292,38861,556260,21336,556260,e" filled="f">
                  <v:stroke endcap="round"/>
                  <v:path arrowok="t" o:connecttype="custom" o:connectlocs="0,0;278130,38861;556260,0" o:connectangles="0,0,0" textboxrect="0,0,556260,38861"/>
                </v:shape>
                <v:rect id="Rectangle 63967" o:spid="_x0000_s2948" style="position:absolute;left:40447;top:6628;width:183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5uMIA&#10;AADdAAAADwAAAGRycy9kb3ducmV2LnhtbERPTYvCMBC9C/6HMMLeNFVBajWK6IoeXRXU29CMbbGZ&#10;lCZru/56c1jw+Hjf82VrSvGk2hWWFQwHEQji1OqCMwXn07Yfg3AeWWNpmRT8kYPlotuZY6Jtwz/0&#10;PPpMhBB2CSrIva8SKV2ak0E3sBVx4O62NugDrDOpa2xCuCnlKIom0mDBoSHHitY5pY/jr1Gwi6vV&#10;dW9fTVZ+33aXw2W6OU2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bm4wgAAAN0AAAAPAAAAAAAAAAAAAAAAAJgCAABkcnMvZG93&#10;bnJldi54bWxQSwUGAAAAAAQABAD1AAAAhwMAAAAA&#10;" filled="f" stroked="f">
                  <v:textbox inset="0,0,0,0">
                    <w:txbxContent>
                      <w:p w:rsidR="00630F4A" w:rsidRDefault="00630F4A" w:rsidP="002C3BF7">
                        <w:pPr>
                          <w:spacing w:after="0"/>
                        </w:pPr>
                        <w:r>
                          <w:rPr>
                            <w:sz w:val="14"/>
                          </w:rPr>
                          <w:t>Q(4</w:t>
                        </w:r>
                      </w:p>
                    </w:txbxContent>
                  </v:textbox>
                </v:rect>
                <v:rect id="Rectangle 63968" o:spid="_x0000_s2949" style="position:absolute;left:41832;top:6628;width:394;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cI8YA&#10;AADdAAAADwAAAGRycy9kb3ducmV2LnhtbESPT2vCQBTE74LfYXlCb7pRoS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0cI8YAAADdAAAADwAAAAAAAAAAAAAAAACYAgAAZHJz&#10;L2Rvd25yZXYueG1sUEsFBgAAAAAEAAQA9QAAAIsDAAAAAA==&#10;" filled="f" stroked="f">
                  <v:textbox inset="0,0,0,0">
                    <w:txbxContent>
                      <w:p w:rsidR="00630F4A" w:rsidRDefault="00630F4A" w:rsidP="002C3BF7">
                        <w:pPr>
                          <w:spacing w:after="0"/>
                        </w:pPr>
                        <w:r>
                          <w:rPr>
                            <w:sz w:val="14"/>
                          </w:rPr>
                          <w:t>-</w:t>
                        </w:r>
                      </w:p>
                    </w:txbxContent>
                  </v:textbox>
                </v:rect>
                <v:rect id="Rectangle 63969" o:spid="_x0000_s2950" style="position:absolute;left:42129;top:6628;width:984;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jY8IA&#10;AADdAAAADwAAAGRycy9kb3ducmV2LnhtbERPTYvCMBC9C/6HMMLeNFVB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iNjwgAAAN0AAAAPAAAAAAAAAAAAAAAAAJgCAABkcnMvZG93&#10;bnJldi54bWxQSwUGAAAAAAQABAD1AAAAhwMAAAAA&#10;" filled="f" stroked="f">
                  <v:textbox inset="0,0,0,0">
                    <w:txbxContent>
                      <w:p w:rsidR="00630F4A" w:rsidRDefault="00630F4A" w:rsidP="002C3BF7">
                        <w:pPr>
                          <w:spacing w:after="0"/>
                        </w:pPr>
                        <w:r>
                          <w:rPr>
                            <w:sz w:val="14"/>
                          </w:rPr>
                          <w:t>7)</w:t>
                        </w:r>
                      </w:p>
                    </w:txbxContent>
                  </v:textbox>
                </v:rect>
                <v:shape id="Shape 63970" o:spid="_x0000_s2951" style="position:absolute;left:38877;top:309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48UA&#10;AADdAAAADwAAAGRycy9kb3ducmV2LnhtbESPW2sCMRSE3wv+h3CEvtWsthVdN4q0tNgXxdv7YXP2&#10;gpuTZRPd9N8bodDHYWa+YbJVMI24UedqywrGowQEcW51zaWC0/HrZQbCeWSNjWVS8EsOVsvBU4ap&#10;tj3v6XbwpYgQdikqqLxvUyldXpFBN7ItcfQK2xn0UXal1B32EW4aOUmSqTRYc1yosKWPivLL4WoU&#10;bMv3frM7/XznGD7N7rynULxdlXoehvUChKfg/8N/7Y1WMHmdj+Hx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487jxQAAAN0AAAAPAAAAAAAAAAAAAAAAAJgCAABkcnMv&#10;ZG93bnJldi54bWxQSwUGAAAAAAQABAD1AAAAigMAAAAA&#10;" path="m278130,c432054,,556260,17526,556260,38862r,234695c556260,294894,432054,312420,278130,312420,124968,312420,,294894,,273557l,38862c,17526,124968,,278130,xe" fillcolor="#eaeaea" stroked="f" strokeweight="0">
                  <v:stroke endcap="round"/>
                  <v:path arrowok="t" o:connecttype="custom" o:connectlocs="278130,0;556260,38862;556260,273557;278130,312420;0,273557;0,38862;278130,0" o:connectangles="0,0,0,0,0,0,0" textboxrect="0,0,556260,312420"/>
                </v:shape>
                <v:shape id="Shape 63971" o:spid="_x0000_s2952" style="position:absolute;left:38877;top:3093;width:5563;height:777;visibility:visible;mso-wrap-style:square;v-text-anchor:top" coordsize="556260,77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585ccA&#10;AADdAAAADwAAAGRycy9kb3ducmV2LnhtbESPzW7CMBCE70i8g7VI3MAhoP6kGISoWnEA0dI+wDbe&#10;JoF4ndoGwtvjSkgcRzPzjWY6b00tTuR8ZVnBaJiAIM6trrhQ8P31NngC4QOyxtoyKbiQh/ms25li&#10;pu2ZP+m0C4WIEPYZKihDaDIpfV6SQT+0DXH0fq0zGKJ0hdQOzxFuapkmyYM0WHFcKLGhZUn5YXc0&#10;CibbkdmvXn/+Hjf7owvrfNl8vFdK9Xvt4gVEoDbcw7f2SitIx88p/L+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OXHAAAA3QAAAA8AAAAAAAAAAAAAAAAAmAIAAGRy&#10;cy9kb3ducmV2LnhtbFBLBQYAAAAABAAEAPUAAACMAwAAAAA=&#10;" path="m278130,c432054,,556260,17526,556260,38862v,21336,-124206,38862,-278130,38862c124968,77724,,60198,,38862,,17526,124968,,278130,xe" fillcolor="#efefef" stroked="f" strokeweight="0">
                  <v:stroke endcap="round"/>
                  <v:path arrowok="t" o:connecttype="custom" o:connectlocs="278130,0;556260,38862;278130,77724;0,38862;278130,0" o:connectangles="0,0,0,0,0" textboxrect="0,0,556260,77724"/>
                </v:shape>
                <v:shape id="Shape 63972" o:spid="_x0000_s2953" style="position:absolute;left:38877;top:3093;width:5563;height:3124;visibility:visible;mso-wrap-style:square;v-text-anchor:top" coordsize="556260,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X68QA&#10;AADdAAAADwAAAGRycy9kb3ducmV2LnhtbESPT2sCMRTE70K/Q3iF3jTrCmJXo4jQItiLfw49PpLn&#10;ZnHzsiZRt9/eFAo9DjPzG2ax6l0r7hRi41nBeFSAINbeNFwrOB0/hjMQMSEbbD2Tgh+KsFq+DBZY&#10;Gf/gPd0PqRYZwrFCBTalrpIyaksO48h3xNk7++AwZRlqaQI+Mty1siyKqXTYcF6w2NHGkr4cbk7B&#10;Plya+G3l9qY/Q+p2s69rOdVKvb326zmIRH36D/+1t0ZBOXmfwO+b/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kl+vEAAAA3QAAAA8AAAAAAAAAAAAAAAAAmAIAAGRycy9k&#10;b3ducmV2LnhtbFBLBQYAAAAABAAEAPUAAACJAwAAAAA=&#10;" path="m278130,c124968,,,17526,,38862l,273557v,21337,124968,38863,278130,38863c432054,312420,556260,294894,556260,273557r,-234695c556260,17526,432054,,278130,xe" filled="f">
                  <v:stroke endcap="round"/>
                  <v:path arrowok="t" o:connecttype="custom" o:connectlocs="278130,0;0,38862;0,273557;278130,312420;556260,273557;556260,38862;278130,0" o:connectangles="0,0,0,0,0,0,0" textboxrect="0,0,556260,312420"/>
                </v:shape>
                <v:shape id="Shape 63973" o:spid="_x0000_s2954" style="position:absolute;left:38877;top:3482;width:5563;height:388;visibility:visible;mso-wrap-style:square;v-text-anchor:top" coordsize="556260,38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jOcMA&#10;AADdAAAADwAAAGRycy9kb3ducmV2LnhtbESPW4vCMBSE3wX/QzjCvmnqBbHVKIu4sI9e3w/NsSk2&#10;J7XJ1u7++o0g+DjMzDfMatPZSrTU+NKxgvEoAUGcO11yoeB8+houQPiArLFyTAp+ycNm3e+tMNPu&#10;wQdqj6EQEcI+QwUmhDqT0ueGLPqRq4mjd3WNxRBlU0jd4CPCbSUnSTKXFkuOCwZr2hrKb8cfq8DZ&#10;+bbd/90v2h4WIZ3tbtPU7JT6GHSfSxCBuvAOv9rfWsFkms7g+SY+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ujOcMAAADdAAAADwAAAAAAAAAAAAAAAACYAgAAZHJzL2Rv&#10;d25yZXYueG1sUEsFBgAAAAAEAAQA9QAAAIgDAAAAAA==&#10;" path="m,c,21336,124968,38862,278130,38862,432054,38862,556260,21336,556260,e" filled="f">
                  <v:stroke endcap="round"/>
                  <v:path arrowok="t" o:connecttype="custom" o:connectlocs="0,0;278130,38862;556260,0" o:connectangles="0,0,0" textboxrect="0,0,556260,38862"/>
                </v:shape>
                <v:rect id="Rectangle 63974" o:spid="_x0000_s2955" style="position:absolute;left:40523;top:4342;width:205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A+8YA&#10;AADdAAAADwAAAGRycy9kb3ducmV2LnhtbESPQWvCQBSE74L/YXkFb7qpU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A+8YAAADdAAAADwAAAAAAAAAAAAAAAACYAgAAZHJz&#10;L2Rvd25yZXYueG1sUEsFBgAAAAAEAAQA9QAAAIsDAAAAAA==&#10;" filled="f" stroked="f">
                  <v:textbox inset="0,0,0,0">
                    <w:txbxContent>
                      <w:p w:rsidR="00630F4A" w:rsidRDefault="00630F4A" w:rsidP="002C3BF7">
                        <w:pPr>
                          <w:spacing w:after="0"/>
                        </w:pPr>
                        <w:r>
                          <w:rPr>
                            <w:sz w:val="14"/>
                          </w:rPr>
                          <w:t>P(0-</w:t>
                        </w:r>
                      </w:p>
                    </w:txbxContent>
                  </v:textbox>
                </v:rect>
                <v:rect id="Rectangle 63975" o:spid="_x0000_s2956" style="position:absolute;left:42059;top:4342;width:991;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ejMUA&#10;AADdAAAADwAAAGRycy9kb3ducmV2LnhtbESPT4vCMBTE7wv7HcJb8LamqyC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x6MxQAAAN0AAAAPAAAAAAAAAAAAAAAAAJgCAABkcnMv&#10;ZG93bnJldi54bWxQSwUGAAAAAAQABAD1AAAAigMAAAAA&#10;" filled="f" stroked="f">
                  <v:textbox inset="0,0,0,0">
                    <w:txbxContent>
                      <w:p w:rsidR="00630F4A" w:rsidRDefault="00630F4A" w:rsidP="002C3BF7">
                        <w:pPr>
                          <w:spacing w:after="0"/>
                        </w:pPr>
                        <w:r>
                          <w:rPr>
                            <w:sz w:val="14"/>
                          </w:rPr>
                          <w:t>3)</w:t>
                        </w:r>
                      </w:p>
                    </w:txbxContent>
                  </v:textbox>
                </v:rect>
                <w10:anchorlock/>
              </v:group>
            </w:pict>
          </mc:Fallback>
        </mc:AlternateContent>
      </w:r>
    </w:p>
    <w:p w:rsidR="009D21A7" w:rsidRPr="00683F6F" w:rsidRDefault="009D21A7" w:rsidP="009D21A7">
      <w:pPr>
        <w:rPr>
          <w:lang w:val="fr-FR"/>
        </w:rPr>
      </w:pPr>
      <w:bookmarkStart w:id="124" w:name="_Toc365644212"/>
    </w:p>
    <w:p w:rsidR="00C451ED" w:rsidRPr="00683F6F" w:rsidRDefault="00C451ED" w:rsidP="00F11EDA">
      <w:pPr>
        <w:pStyle w:val="Heading1"/>
        <w:jc w:val="center"/>
        <w:rPr>
          <w:rFonts w:ascii="Times New Roman" w:hAnsi="Times New Roman"/>
          <w:color w:val="auto"/>
          <w:sz w:val="36"/>
          <w:szCs w:val="36"/>
          <w:lang w:val="nb-NO"/>
        </w:rPr>
      </w:pPr>
      <w:bookmarkStart w:id="125" w:name="_Toc365811479"/>
      <w:r w:rsidRPr="00683F6F">
        <w:rPr>
          <w:rFonts w:ascii="Times New Roman" w:hAnsi="Times New Roman"/>
          <w:color w:val="auto"/>
          <w:sz w:val="36"/>
          <w:szCs w:val="36"/>
          <w:lang w:val="fr-FR"/>
        </w:rPr>
        <w:t xml:space="preserve">Chương VI : </w:t>
      </w:r>
      <w:r w:rsidRPr="00683F6F">
        <w:rPr>
          <w:rFonts w:ascii="Times New Roman" w:hAnsi="Times New Roman"/>
          <w:color w:val="auto"/>
          <w:sz w:val="36"/>
          <w:szCs w:val="36"/>
          <w:lang w:val="nb-NO"/>
        </w:rPr>
        <w:t>Các loại bus</w:t>
      </w:r>
      <w:bookmarkEnd w:id="124"/>
      <w:bookmarkEnd w:id="125"/>
    </w:p>
    <w:p w:rsidR="00C451ED" w:rsidRPr="00683F6F" w:rsidRDefault="00C451ED" w:rsidP="009D21A7">
      <w:pPr>
        <w:pStyle w:val="ListParagraph"/>
        <w:numPr>
          <w:ilvl w:val="0"/>
          <w:numId w:val="35"/>
        </w:numPr>
        <w:spacing w:line="360" w:lineRule="auto"/>
        <w:outlineLvl w:val="1"/>
        <w:rPr>
          <w:rFonts w:ascii="Times New Roman" w:hAnsi="Times New Roman" w:cs="Times New Roman"/>
          <w:b/>
          <w:sz w:val="28"/>
          <w:szCs w:val="28"/>
        </w:rPr>
      </w:pPr>
      <w:bookmarkStart w:id="126" w:name="_Toc365644213"/>
      <w:bookmarkStart w:id="127" w:name="_Toc365811480"/>
      <w:r w:rsidRPr="00683F6F">
        <w:rPr>
          <w:rFonts w:ascii="Times New Roman" w:hAnsi="Times New Roman"/>
          <w:b/>
          <w:sz w:val="28"/>
          <w:szCs w:val="28"/>
        </w:rPr>
        <w:t>Định nghĩa bus, bus hệ thống</w:t>
      </w:r>
      <w:bookmarkEnd w:id="126"/>
      <w:bookmarkEnd w:id="127"/>
    </w:p>
    <w:p w:rsidR="00834A5B" w:rsidRPr="00683F6F" w:rsidRDefault="00834A5B" w:rsidP="00AF2DD3">
      <w:pPr>
        <w:pStyle w:val="NormalWeb"/>
        <w:spacing w:line="360" w:lineRule="auto"/>
        <w:ind w:left="180" w:firstLine="810"/>
        <w:jc w:val="both"/>
        <w:rPr>
          <w:color w:val="000000" w:themeColor="text1"/>
          <w:sz w:val="28"/>
          <w:szCs w:val="28"/>
        </w:rPr>
      </w:pPr>
      <w:r w:rsidRPr="00683F6F">
        <w:rPr>
          <w:sz w:val="28"/>
          <w:szCs w:val="28"/>
        </w:rPr>
        <w:t xml:space="preserve">Trong </w:t>
      </w:r>
      <w:hyperlink r:id="rId47" w:tooltip="Kiến trúc máy tính" w:history="1">
        <w:r w:rsidRPr="00683F6F">
          <w:rPr>
            <w:rStyle w:val="Hyperlink"/>
            <w:color w:val="000000" w:themeColor="text1"/>
            <w:sz w:val="28"/>
            <w:szCs w:val="28"/>
            <w:u w:val="none"/>
          </w:rPr>
          <w:t>kiến trúc máy tính</w:t>
        </w:r>
      </w:hyperlink>
      <w:r w:rsidRPr="00683F6F">
        <w:rPr>
          <w:color w:val="000000" w:themeColor="text1"/>
          <w:sz w:val="28"/>
          <w:szCs w:val="28"/>
        </w:rPr>
        <w:t xml:space="preserve">, </w:t>
      </w:r>
      <w:r w:rsidRPr="00683F6F">
        <w:rPr>
          <w:bCs/>
          <w:color w:val="000000" w:themeColor="text1"/>
          <w:sz w:val="28"/>
          <w:szCs w:val="28"/>
        </w:rPr>
        <w:t>bus</w:t>
      </w:r>
      <w:r w:rsidRPr="00683F6F">
        <w:rPr>
          <w:color w:val="000000" w:themeColor="text1"/>
          <w:sz w:val="28"/>
          <w:szCs w:val="28"/>
        </w:rPr>
        <w:t xml:space="preserve"> là một hệ thống phụ chuyển dữ liệu giữa các thành phần bên trong </w:t>
      </w:r>
      <w:hyperlink r:id="rId48" w:tooltip="Máy tính" w:history="1">
        <w:r w:rsidRPr="00683F6F">
          <w:rPr>
            <w:rStyle w:val="Hyperlink"/>
            <w:color w:val="000000" w:themeColor="text1"/>
            <w:sz w:val="28"/>
            <w:szCs w:val="28"/>
            <w:u w:val="none"/>
          </w:rPr>
          <w:t>máy tính</w:t>
        </w:r>
      </w:hyperlink>
      <w:r w:rsidRPr="00683F6F">
        <w:rPr>
          <w:color w:val="000000" w:themeColor="text1"/>
          <w:sz w:val="28"/>
          <w:szCs w:val="28"/>
        </w:rPr>
        <w:t>, hoặc giữa các máy tính với nhau.</w:t>
      </w:r>
    </w:p>
    <w:p w:rsidR="00834A5B" w:rsidRPr="00683F6F" w:rsidRDefault="00834A5B" w:rsidP="00AF2DD3">
      <w:pPr>
        <w:pStyle w:val="NormalWeb"/>
        <w:spacing w:line="360" w:lineRule="auto"/>
        <w:ind w:left="180" w:firstLine="810"/>
        <w:jc w:val="both"/>
        <w:rPr>
          <w:color w:val="000000" w:themeColor="text1"/>
          <w:sz w:val="28"/>
          <w:szCs w:val="28"/>
        </w:rPr>
      </w:pPr>
      <w:r w:rsidRPr="00683F6F">
        <w:rPr>
          <w:color w:val="000000" w:themeColor="text1"/>
          <w:sz w:val="28"/>
          <w:szCs w:val="28"/>
        </w:rPr>
        <w:t xml:space="preserve">Các bus </w:t>
      </w:r>
      <w:hyperlink r:id="rId49" w:tooltip="Máy tính" w:history="1">
        <w:r w:rsidRPr="00683F6F">
          <w:rPr>
            <w:rStyle w:val="Hyperlink"/>
            <w:color w:val="000000" w:themeColor="text1"/>
            <w:sz w:val="28"/>
            <w:szCs w:val="28"/>
            <w:u w:val="none"/>
          </w:rPr>
          <w:t>máy tính</w:t>
        </w:r>
      </w:hyperlink>
      <w:r w:rsidRPr="00683F6F">
        <w:rPr>
          <w:color w:val="000000" w:themeColor="text1"/>
          <w:sz w:val="28"/>
          <w:szCs w:val="28"/>
        </w:rPr>
        <w:t xml:space="preserve"> đầu tiên theo nghĩa đen là các dây </w:t>
      </w:r>
      <w:hyperlink r:id="rId50" w:tooltip="Điện" w:history="1">
        <w:r w:rsidRPr="00683F6F">
          <w:rPr>
            <w:rStyle w:val="Hyperlink"/>
            <w:color w:val="000000" w:themeColor="text1"/>
            <w:sz w:val="28"/>
            <w:szCs w:val="28"/>
            <w:u w:val="none"/>
          </w:rPr>
          <w:t>điện</w:t>
        </w:r>
      </w:hyperlink>
      <w:r w:rsidRPr="00683F6F">
        <w:rPr>
          <w:color w:val="000000" w:themeColor="text1"/>
          <w:sz w:val="28"/>
          <w:szCs w:val="28"/>
        </w:rPr>
        <w:t xml:space="preserve"> </w:t>
      </w:r>
      <w:hyperlink r:id="rId51" w:tooltip="Song song" w:history="1">
        <w:r w:rsidRPr="00683F6F">
          <w:rPr>
            <w:rStyle w:val="Hyperlink"/>
            <w:color w:val="000000" w:themeColor="text1"/>
            <w:sz w:val="28"/>
            <w:szCs w:val="28"/>
            <w:u w:val="none"/>
          </w:rPr>
          <w:t>song song</w:t>
        </w:r>
      </w:hyperlink>
      <w:r w:rsidRPr="00683F6F">
        <w:rPr>
          <w:color w:val="000000" w:themeColor="text1"/>
          <w:sz w:val="28"/>
          <w:szCs w:val="28"/>
        </w:rPr>
        <w:t xml:space="preserve"> với đa kết nối, nhưng </w:t>
      </w:r>
      <w:hyperlink r:id="rId52" w:tooltip="Thuật ngữ" w:history="1">
        <w:r w:rsidRPr="00683F6F">
          <w:rPr>
            <w:rStyle w:val="Hyperlink"/>
            <w:color w:val="000000" w:themeColor="text1"/>
            <w:sz w:val="28"/>
            <w:szCs w:val="28"/>
            <w:u w:val="none"/>
          </w:rPr>
          <w:t>thuật ngữ</w:t>
        </w:r>
      </w:hyperlink>
      <w:r w:rsidRPr="00683F6F">
        <w:rPr>
          <w:color w:val="000000" w:themeColor="text1"/>
          <w:sz w:val="28"/>
          <w:szCs w:val="28"/>
        </w:rPr>
        <w:t xml:space="preserve"> này bây giờ được sử dụng cho bất cứ sắp xếp </w:t>
      </w:r>
      <w:hyperlink r:id="rId53" w:tooltip="Vật lý học" w:history="1">
        <w:r w:rsidRPr="00683F6F">
          <w:rPr>
            <w:rStyle w:val="Hyperlink"/>
            <w:color w:val="000000" w:themeColor="text1"/>
            <w:sz w:val="28"/>
            <w:szCs w:val="28"/>
            <w:u w:val="none"/>
          </w:rPr>
          <w:t>vật lý</w:t>
        </w:r>
      </w:hyperlink>
      <w:r w:rsidRPr="00683F6F">
        <w:rPr>
          <w:color w:val="000000" w:themeColor="text1"/>
          <w:sz w:val="28"/>
          <w:szCs w:val="28"/>
        </w:rPr>
        <w:t xml:space="preserve"> cung cấp cùng một chức năng như các bus </w:t>
      </w:r>
      <w:hyperlink r:id="rId54" w:tooltip="Electron" w:history="1">
        <w:r w:rsidRPr="00683F6F">
          <w:rPr>
            <w:rStyle w:val="Hyperlink"/>
            <w:color w:val="000000" w:themeColor="text1"/>
            <w:sz w:val="28"/>
            <w:szCs w:val="28"/>
            <w:u w:val="none"/>
          </w:rPr>
          <w:t>điện tử</w:t>
        </w:r>
      </w:hyperlink>
      <w:r w:rsidRPr="00683F6F">
        <w:rPr>
          <w:color w:val="000000" w:themeColor="text1"/>
          <w:sz w:val="28"/>
          <w:szCs w:val="28"/>
        </w:rPr>
        <w:t xml:space="preserve"> song song.</w:t>
      </w:r>
    </w:p>
    <w:p w:rsidR="00834A5B" w:rsidRPr="00683F6F" w:rsidRDefault="00834A5B" w:rsidP="00AF2DD3">
      <w:pPr>
        <w:pStyle w:val="NormalWeb"/>
        <w:spacing w:line="360" w:lineRule="auto"/>
        <w:ind w:left="180" w:firstLine="810"/>
        <w:jc w:val="both"/>
        <w:rPr>
          <w:color w:val="000000" w:themeColor="text1"/>
          <w:sz w:val="28"/>
          <w:szCs w:val="28"/>
        </w:rPr>
      </w:pPr>
      <w:r w:rsidRPr="00683F6F">
        <w:rPr>
          <w:color w:val="000000" w:themeColor="text1"/>
          <w:sz w:val="28"/>
          <w:szCs w:val="28"/>
        </w:rPr>
        <w:lastRenderedPageBreak/>
        <w:t xml:space="preserve">Các bus máy tính hiện đại có thể dùng cả </w:t>
      </w:r>
      <w:hyperlink r:id="rId55" w:tooltip="Thông tin liên lạc song song (trang chưa được viết)" w:history="1">
        <w:r w:rsidRPr="00683F6F">
          <w:rPr>
            <w:rStyle w:val="Hyperlink"/>
            <w:color w:val="000000" w:themeColor="text1"/>
            <w:sz w:val="28"/>
            <w:szCs w:val="28"/>
            <w:u w:val="none"/>
          </w:rPr>
          <w:t>thông tin liên lạc song song</w:t>
        </w:r>
      </w:hyperlink>
      <w:r w:rsidRPr="00683F6F">
        <w:rPr>
          <w:color w:val="000000" w:themeColor="text1"/>
          <w:sz w:val="28"/>
          <w:szCs w:val="28"/>
        </w:rPr>
        <w:t xml:space="preserve"> và các kết nối </w:t>
      </w:r>
      <w:hyperlink r:id="rId56" w:tooltip="Chuỗi bit (trang chưa được viết)" w:history="1">
        <w:r w:rsidRPr="00683F6F">
          <w:rPr>
            <w:rStyle w:val="Hyperlink"/>
            <w:color w:val="000000" w:themeColor="text1"/>
            <w:sz w:val="28"/>
            <w:szCs w:val="28"/>
            <w:u w:val="none"/>
          </w:rPr>
          <w:t>chuỗi bit</w:t>
        </w:r>
      </w:hyperlink>
      <w:r w:rsidRPr="00683F6F">
        <w:rPr>
          <w:color w:val="000000" w:themeColor="text1"/>
          <w:sz w:val="28"/>
          <w:szCs w:val="28"/>
        </w:rPr>
        <w:t xml:space="preserve">, và có thể được đi dây trong một </w:t>
      </w:r>
      <w:hyperlink r:id="rId57" w:tooltip="Multidrop (trang chưa được viết)" w:history="1">
        <w:r w:rsidRPr="00683F6F">
          <w:rPr>
            <w:rStyle w:val="Hyperlink"/>
            <w:color w:val="000000" w:themeColor="text1"/>
            <w:sz w:val="28"/>
            <w:szCs w:val="28"/>
            <w:u w:val="none"/>
          </w:rPr>
          <w:t>multidrop</w:t>
        </w:r>
      </w:hyperlink>
      <w:r w:rsidRPr="00683F6F">
        <w:rPr>
          <w:color w:val="000000" w:themeColor="text1"/>
          <w:sz w:val="28"/>
          <w:szCs w:val="28"/>
        </w:rPr>
        <w:t xml:space="preserve"> (dòng điện song song) hoặc </w:t>
      </w:r>
      <w:hyperlink r:id="rId58" w:tooltip="Chuỗi Daisy (kỹ thuật điện tử) (trang chưa được viết)" w:history="1">
        <w:r w:rsidRPr="00683F6F">
          <w:rPr>
            <w:rStyle w:val="Hyperlink"/>
            <w:color w:val="000000" w:themeColor="text1"/>
            <w:sz w:val="28"/>
            <w:szCs w:val="28"/>
            <w:u w:val="none"/>
          </w:rPr>
          <w:t>chuỗi Daisy (kỹ thuật điện tử)</w:t>
        </w:r>
      </w:hyperlink>
      <w:r w:rsidRPr="00683F6F">
        <w:rPr>
          <w:color w:val="000000" w:themeColor="text1"/>
          <w:sz w:val="28"/>
          <w:szCs w:val="28"/>
        </w:rPr>
        <w:t xml:space="preserve"> có cấu trúc liên kết, hoặc kết nối với các </w:t>
      </w:r>
      <w:hyperlink r:id="rId59" w:tooltip="Hub (trang chưa được viết)" w:history="1">
        <w:r w:rsidRPr="00683F6F">
          <w:rPr>
            <w:rStyle w:val="Hyperlink"/>
            <w:color w:val="000000" w:themeColor="text1"/>
            <w:sz w:val="28"/>
            <w:szCs w:val="28"/>
            <w:u w:val="none"/>
          </w:rPr>
          <w:t>hub</w:t>
        </w:r>
      </w:hyperlink>
      <w:r w:rsidRPr="00683F6F">
        <w:rPr>
          <w:color w:val="000000" w:themeColor="text1"/>
          <w:sz w:val="28"/>
          <w:szCs w:val="28"/>
        </w:rPr>
        <w:t xml:space="preserve"> chuyển mạch, như </w:t>
      </w:r>
      <w:hyperlink r:id="rId60" w:tooltip="USB" w:history="1">
        <w:r w:rsidRPr="00683F6F">
          <w:rPr>
            <w:rStyle w:val="Hyperlink"/>
            <w:color w:val="000000" w:themeColor="text1"/>
            <w:sz w:val="28"/>
            <w:szCs w:val="28"/>
            <w:u w:val="none"/>
          </w:rPr>
          <w:t>USB</w:t>
        </w:r>
      </w:hyperlink>
      <w:r w:rsidRPr="00683F6F">
        <w:rPr>
          <w:color w:val="000000" w:themeColor="text1"/>
          <w:sz w:val="28"/>
          <w:szCs w:val="28"/>
        </w:rPr>
        <w:t>.</w:t>
      </w:r>
    </w:p>
    <w:p w:rsidR="00736670" w:rsidRPr="00683F6F" w:rsidRDefault="00736670" w:rsidP="00AF2DD3">
      <w:pPr>
        <w:pStyle w:val="NormalWeb"/>
        <w:spacing w:line="360" w:lineRule="auto"/>
        <w:ind w:left="180" w:firstLine="630"/>
        <w:jc w:val="both"/>
        <w:rPr>
          <w:bCs/>
          <w:color w:val="000000" w:themeColor="text1"/>
          <w:sz w:val="28"/>
        </w:rPr>
      </w:pPr>
      <w:r w:rsidRPr="00683F6F">
        <w:rPr>
          <w:bCs/>
          <w:color w:val="000000" w:themeColor="text1"/>
          <w:sz w:val="28"/>
        </w:rPr>
        <w:t>Bus là các đường truyền. Thông tin sẽ được chuyển qua lại giữa các thành phần linh kiện thông qua mạng lưới gọi là các Bus.</w:t>
      </w:r>
    </w:p>
    <w:p w:rsidR="00736670" w:rsidRPr="00683F6F" w:rsidRDefault="00736670" w:rsidP="00AF2DD3">
      <w:pPr>
        <w:pStyle w:val="NormalWeb"/>
        <w:spacing w:line="360" w:lineRule="auto"/>
        <w:ind w:left="180" w:firstLine="630"/>
        <w:jc w:val="both"/>
        <w:rPr>
          <w:color w:val="000000" w:themeColor="text1"/>
          <w:sz w:val="28"/>
        </w:rPr>
      </w:pPr>
      <w:r w:rsidRPr="00683F6F">
        <w:rPr>
          <w:bCs/>
          <w:color w:val="000000" w:themeColor="text1"/>
          <w:sz w:val="28"/>
        </w:rPr>
        <w:t>Bus hệ thống (Bus system) sẽ kết nối tất cả các thành phần  lại với nhau</w:t>
      </w:r>
    </w:p>
    <w:p w:rsidR="00C451ED" w:rsidRPr="00683F6F" w:rsidRDefault="00C451ED" w:rsidP="009D21A7">
      <w:pPr>
        <w:pStyle w:val="ListParagraph"/>
        <w:numPr>
          <w:ilvl w:val="0"/>
          <w:numId w:val="35"/>
        </w:numPr>
        <w:spacing w:line="360" w:lineRule="auto"/>
        <w:outlineLvl w:val="1"/>
        <w:rPr>
          <w:rFonts w:ascii="Times New Roman" w:hAnsi="Times New Roman" w:cs="Times New Roman"/>
          <w:b/>
          <w:sz w:val="28"/>
          <w:szCs w:val="28"/>
        </w:rPr>
      </w:pPr>
      <w:bookmarkStart w:id="128" w:name="_Toc365644214"/>
      <w:bookmarkStart w:id="129" w:name="_Toc365811481"/>
      <w:r w:rsidRPr="00683F6F">
        <w:rPr>
          <w:rFonts w:ascii="Times New Roman" w:hAnsi="Times New Roman"/>
          <w:b/>
          <w:sz w:val="28"/>
          <w:szCs w:val="28"/>
          <w:lang w:val="fr-FR"/>
        </w:rPr>
        <w:t>Bus đồng bộ và không đồng bộ</w:t>
      </w:r>
      <w:bookmarkEnd w:id="128"/>
      <w:bookmarkEnd w:id="129"/>
    </w:p>
    <w:p w:rsidR="00764821" w:rsidRPr="00683F6F" w:rsidRDefault="00764821" w:rsidP="00764821">
      <w:pPr>
        <w:pStyle w:val="ListParagraph"/>
        <w:rPr>
          <w:rFonts w:ascii="Times New Roman" w:hAnsi="Times New Roman" w:cs="Times New Roman"/>
          <w:b/>
          <w:sz w:val="28"/>
          <w:szCs w:val="28"/>
        </w:rPr>
      </w:pPr>
    </w:p>
    <w:p w:rsidR="00764821" w:rsidRPr="00683F6F" w:rsidRDefault="00764821" w:rsidP="00764821">
      <w:pPr>
        <w:pStyle w:val="ListParagraph"/>
        <w:numPr>
          <w:ilvl w:val="0"/>
          <w:numId w:val="40"/>
        </w:numPr>
        <w:spacing w:line="360" w:lineRule="auto"/>
        <w:rPr>
          <w:rFonts w:ascii="Times New Roman" w:hAnsi="Times New Roman" w:cs="Times New Roman"/>
          <w:b/>
          <w:sz w:val="28"/>
          <w:szCs w:val="28"/>
        </w:rPr>
      </w:pPr>
      <w:r w:rsidRPr="00683F6F">
        <w:rPr>
          <w:rFonts w:ascii="Times New Roman" w:hAnsi="Times New Roman" w:cs="Times New Roman"/>
          <w:b/>
          <w:sz w:val="28"/>
          <w:szCs w:val="28"/>
        </w:rPr>
        <w:t>Bus đồng bộ</w:t>
      </w:r>
    </w:p>
    <w:p w:rsidR="00764821" w:rsidRPr="00683F6F" w:rsidRDefault="00FF5DCA" w:rsidP="00764821">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Bus đồng bộ có một đường dây điều khiển bởi một bô dao động thạch anh, tín hiệu trên đường dây này có dạng sóng vuông, với tần số thường nằm trong khoảng 5MHz - 50 MHz. Mọi hoạt động bus xảy ra trong một số nguyên lần chu kỳ này và được gọi là chu kỳ bus.</w:t>
      </w:r>
    </w:p>
    <w:p w:rsidR="00FF5DCA" w:rsidRPr="00683F6F" w:rsidRDefault="00FF5DCA" w:rsidP="00764821">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Giản đồ thời gian của một bus đồng bộ với tần số đồng hồ là 4MHz, như </w:t>
      </w:r>
      <w:r w:rsidR="00AF2DD3" w:rsidRPr="00683F6F">
        <w:rPr>
          <w:rFonts w:ascii="Times New Roman" w:hAnsi="Times New Roman" w:cs="Times New Roman"/>
          <w:sz w:val="28"/>
          <w:szCs w:val="28"/>
        </w:rPr>
        <w:t xml:space="preserve"> </w:t>
      </w:r>
      <w:r w:rsidRPr="00683F6F">
        <w:rPr>
          <w:rFonts w:ascii="Times New Roman" w:hAnsi="Times New Roman" w:cs="Times New Roman"/>
          <w:sz w:val="28"/>
          <w:szCs w:val="28"/>
        </w:rPr>
        <w:t>vậy chu kỳ bus là 250nS.</w:t>
      </w:r>
    </w:p>
    <w:p w:rsidR="00764821" w:rsidRPr="00683F6F" w:rsidRDefault="00FF5DCA" w:rsidP="00764821">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T1 bắt đầu bằng sườn lên của tin hiệu đồng bộ, trong một phần thời</w:t>
      </w:r>
      <w:r w:rsidR="00764821" w:rsidRPr="00683F6F">
        <w:rPr>
          <w:rFonts w:ascii="Times New Roman" w:hAnsi="Times New Roman" w:cs="Times New Roman"/>
          <w:sz w:val="28"/>
          <w:szCs w:val="28"/>
        </w:rPr>
        <w:t xml:space="preserve"> gian </w:t>
      </w:r>
      <w:r w:rsidRPr="00683F6F">
        <w:rPr>
          <w:rFonts w:ascii="Times New Roman" w:hAnsi="Times New Roman" w:cs="Times New Roman"/>
          <w:sz w:val="28"/>
          <w:szCs w:val="28"/>
        </w:rPr>
        <w:t xml:space="preserve"> của T1, MPU đặt địa chỉ của byte cần đọc lên bus địa chỉ. Sau khi tín hiệu địa chỉ được thiết lập giá trị mới, MPU đặt các tín hiệu và tích cực. Tín hiệu (memory request, truy cập bộ nhớ) chứ không phải thiết bị I/O; còn tín hiệu (Read) chọn Read.</w:t>
      </w:r>
    </w:p>
    <w:p w:rsidR="00764821" w:rsidRPr="00683F6F" w:rsidRDefault="00FF5DCA" w:rsidP="00764821">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xml:space="preserve">- T2 là thời gian cần thiết để bộ nhớ giải mã địa chỉ và đưa dữ liệu lên bus dữ liệu. </w:t>
      </w:r>
    </w:p>
    <w:p w:rsidR="00764821" w:rsidRPr="00683F6F" w:rsidRDefault="00FF5DCA" w:rsidP="00764821">
      <w:pPr>
        <w:pStyle w:val="ListParagraph"/>
        <w:spacing w:line="360" w:lineRule="auto"/>
        <w:ind w:left="180" w:firstLine="540"/>
        <w:jc w:val="both"/>
        <w:rPr>
          <w:rFonts w:ascii="Times New Roman" w:hAnsi="Times New Roman" w:cs="Times New Roman"/>
          <w:sz w:val="28"/>
          <w:szCs w:val="28"/>
        </w:rPr>
      </w:pPr>
      <w:r w:rsidRPr="00683F6F">
        <w:rPr>
          <w:rFonts w:ascii="Times New Roman" w:hAnsi="Times New Roman" w:cs="Times New Roman"/>
          <w:sz w:val="28"/>
          <w:szCs w:val="28"/>
        </w:rPr>
        <w:t>- T3 tại sườn xung xuống của T3, MPU nhận dữ liệu trên bus dữ liệu, chứa vào thanh ghi bên trong MPU và chốt dữ liệu. Sau đó MPU đảo các tín hiệu và .</w:t>
      </w:r>
      <w:r w:rsidRPr="00683F6F">
        <w:rPr>
          <w:rFonts w:ascii="Times New Roman" w:hAnsi="Times New Roman" w:cs="Times New Roman"/>
          <w:sz w:val="28"/>
          <w:szCs w:val="28"/>
        </w:rPr>
        <w:br/>
      </w:r>
      <w:r w:rsidRPr="00683F6F">
        <w:rPr>
          <w:rFonts w:ascii="Times New Roman" w:hAnsi="Times New Roman" w:cs="Times New Roman"/>
          <w:sz w:val="28"/>
          <w:szCs w:val="28"/>
        </w:rPr>
        <w:lastRenderedPageBreak/>
        <w:t>Như vậy đã kết thúc một thao tác đọc, tại chu kỳ máy tiếp theo MPU có thể thực hiện một thao tác khác.</w:t>
      </w:r>
    </w:p>
    <w:p w:rsidR="00764821" w:rsidRPr="00683F6F" w:rsidRDefault="00FF5DCA" w:rsidP="00764821">
      <w:pPr>
        <w:pStyle w:val="ListParagraph"/>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TAD : theo giản đồ thời gian, TAD 110ns, đây là thông số do nhà sản xuất đảm bảo, MPU sẽ đưa ra tín hiệu địa chỉ không chậm hươn 110ns tính từ thời điểm giữa</w:t>
      </w:r>
      <w:r w:rsidR="00764821" w:rsidRPr="00683F6F">
        <w:rPr>
          <w:rFonts w:ascii="Times New Roman" w:hAnsi="Times New Roman" w:cs="Times New Roman"/>
          <w:sz w:val="28"/>
          <w:szCs w:val="28"/>
        </w:rPr>
        <w:t xml:space="preserve"> </w:t>
      </w:r>
      <w:r w:rsidRPr="00683F6F">
        <w:rPr>
          <w:rFonts w:ascii="Times New Roman" w:hAnsi="Times New Roman" w:cs="Times New Roman"/>
          <w:sz w:val="28"/>
          <w:szCs w:val="28"/>
        </w:rPr>
        <w:t>sườn lên của T1.</w:t>
      </w:r>
    </w:p>
    <w:p w:rsidR="00764821" w:rsidRPr="00683F6F" w:rsidRDefault="00FF5DCA" w:rsidP="00764821">
      <w:pPr>
        <w:pStyle w:val="ListParagraph"/>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xml:space="preserve">- TDS : Giá trị nhỏ nhất là 50ns, thông số này cho phép dữ liệu được đưa ra ổn định trên bus dữ liệu ít nhất là 50ns trước thời điểm giữa sườn xuống của T3. Yêu cầu về thời gian này đảm bảo cho MPU đọc dữ liệu liệu tin cậy. </w:t>
      </w:r>
      <w:r w:rsidRPr="00683F6F">
        <w:rPr>
          <w:rFonts w:ascii="Times New Roman" w:hAnsi="Times New Roman" w:cs="Times New Roman"/>
          <w:sz w:val="28"/>
          <w:szCs w:val="28"/>
        </w:rPr>
        <w:br/>
        <w:t>Khoảng thời gian bắt buộc đối với TAD và TDS cũng nói lên rằng, trong trường hợp xấu nhất, bộ nhớ chỉ có 250 + 250+ 125 - 110 - 50 = 465ns tính từ thời điểm có tín hiệu địa chỉ cho tới khi nó đưa dữ liệu ra bus địa chỉ. Nếu bộ nhớ không đáp ứng đủ nhanh, nó cần phải phát tín hiệu xin chờ trước sườn xuống của T2. Thao tác này đưa thêm vào một trạng thái chờ (wait state), khi bộ nhớ đã đưa ra dữ liệu ổn định, nó sẽ đảo tín hiệu thành WAIT.</w:t>
      </w:r>
    </w:p>
    <w:p w:rsidR="00764821" w:rsidRPr="00683F6F" w:rsidRDefault="00FF5DCA" w:rsidP="00764821">
      <w:pPr>
        <w:pStyle w:val="ListParagraph"/>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TML: Đảm bảo rằng tín hiệu địa chỉ sẽ được thiết lập trước tín hiệu ít nhất là 60ns. Khoảng thời gian này là quan trọng nếu tín hiệu điều khiển sự tạo ra tín hiệu chọn chip CS, bởi vì một số chip nhớ đòi hỏi phải nhận được tín hiệu địa chỉ trước tín hiệu chọn chip. Như vậy không thể chọn chip nhớ với thời gian thiết lập là 75ns.</w:t>
      </w:r>
    </w:p>
    <w:p w:rsidR="00764821" w:rsidRPr="00683F6F" w:rsidRDefault="00FF5DCA" w:rsidP="00764821">
      <w:pPr>
        <w:pStyle w:val="ListParagraph"/>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TM, TRL: Các giá trị bắt buộc đối với 2 đại lượng này có ý nghĩa là cả hai tín hiệu và sẽ là tích cực trong khoảng thời gian 85ns tính từ thừi điểm xuống của xung đồng hồ T1. Trong trường hợp xấu nhất, chip nhớ chỉ có 250 + 250 - 85- 50 = 365ns sau khi hai tín hiệu trên là tích cực để đưa dữ liệu ra bus. Sự bắt buộc về thời gian này bổ sung thêm sự bắt buộc thời gian với tín hiệu đồng hồ.</w:t>
      </w:r>
    </w:p>
    <w:p w:rsidR="00764821" w:rsidRPr="00683F6F" w:rsidRDefault="00FF5DCA" w:rsidP="00764821">
      <w:pPr>
        <w:pStyle w:val="ListParagraph"/>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 TMH, TRH: Hai đại lượng này cho biết cần có bao nhiêu thời gian để các tín hiệu và sẽ được đảo sau khi dữ liệu đã được MPU đọc vào.</w:t>
      </w:r>
      <w:r w:rsidRPr="00683F6F">
        <w:rPr>
          <w:rFonts w:ascii="Times New Roman" w:hAnsi="Times New Roman" w:cs="Times New Roman"/>
          <w:sz w:val="28"/>
          <w:szCs w:val="28"/>
        </w:rPr>
        <w:br/>
      </w:r>
      <w:r w:rsidRPr="00683F6F">
        <w:rPr>
          <w:rFonts w:ascii="Times New Roman" w:hAnsi="Times New Roman" w:cs="Times New Roman"/>
          <w:sz w:val="28"/>
          <w:szCs w:val="28"/>
        </w:rPr>
        <w:lastRenderedPageBreak/>
        <w:t>- TDH: Cho biết bộ nhớ cần phải lưu dữ liệu bao lâu trên bus sau khi tín hiệu đã đảo.</w:t>
      </w:r>
    </w:p>
    <w:p w:rsidR="00764821" w:rsidRPr="00683F6F" w:rsidRDefault="00FF5DCA" w:rsidP="00764821">
      <w:pPr>
        <w:pStyle w:val="ListParagraph"/>
        <w:spacing w:line="360" w:lineRule="auto"/>
        <w:ind w:left="180" w:firstLine="720"/>
        <w:jc w:val="both"/>
        <w:rPr>
          <w:rFonts w:ascii="Times New Roman" w:hAnsi="Times New Roman" w:cs="Times New Roman"/>
          <w:sz w:val="28"/>
          <w:szCs w:val="28"/>
        </w:rPr>
      </w:pPr>
      <w:r w:rsidRPr="00683F6F">
        <w:rPr>
          <w:rFonts w:ascii="Times New Roman" w:hAnsi="Times New Roman" w:cs="Times New Roman"/>
          <w:sz w:val="28"/>
          <w:szCs w:val="28"/>
        </w:rPr>
        <w:t>Block Transfer, truyền tải khối dữ liệ</w:t>
      </w:r>
      <w:r w:rsidR="00764821" w:rsidRPr="00683F6F">
        <w:rPr>
          <w:rFonts w:ascii="Times New Roman" w:hAnsi="Times New Roman" w:cs="Times New Roman"/>
          <w:sz w:val="28"/>
          <w:szCs w:val="28"/>
        </w:rPr>
        <w:t xml:space="preserve">u. </w:t>
      </w:r>
      <w:r w:rsidRPr="00683F6F">
        <w:rPr>
          <w:rFonts w:ascii="Times New Roman" w:hAnsi="Times New Roman" w:cs="Times New Roman"/>
          <w:sz w:val="28"/>
          <w:szCs w:val="28"/>
        </w:rPr>
        <w:t>Ngoài các chu kỳ đọc/ ghi, một số bus đồng bộ còn hỗ trợ truyền dữ liệu theo khối. Khi một thao tác đọc/ ghi bắt đầu, bus master báo cho slave biết có bao nhiêu byte cần truyền đi, sau đó slave sẽ liên tục đưa ra mỗi chu kỳ một byte, cho đến khi đủ số byte được thông báo. Như vậy, khi đọc dữ liệu theo khối, n byte dữ liệu cần n+2 chu kỳ, thay cho 3n chu kỳ như trướ</w:t>
      </w:r>
      <w:r w:rsidR="00764821" w:rsidRPr="00683F6F">
        <w:rPr>
          <w:rFonts w:ascii="Times New Roman" w:hAnsi="Times New Roman" w:cs="Times New Roman"/>
          <w:sz w:val="28"/>
          <w:szCs w:val="28"/>
        </w:rPr>
        <w:t>c.</w:t>
      </w:r>
      <w:r w:rsidRPr="00683F6F">
        <w:rPr>
          <w:rFonts w:ascii="Times New Roman" w:hAnsi="Times New Roman" w:cs="Times New Roman"/>
          <w:sz w:val="28"/>
          <w:szCs w:val="28"/>
        </w:rPr>
        <w:t>Cách khác làm cho bus truyền dữ liệu nhanh hơn là làm cho các chu kỳ ngắn lại. Trong ví dụ trên, mỗi byte được truyền đi trong 750ns, vậy bus có dải thông là 1.33MBs. Nếu xung đồng hồ là 8MHz, thời gian một chu kỳ chỉ còn một nửa, giải thông sẽ</w:t>
      </w:r>
      <w:r w:rsidR="00764821" w:rsidRPr="00683F6F">
        <w:rPr>
          <w:rFonts w:ascii="Times New Roman" w:hAnsi="Times New Roman" w:cs="Times New Roman"/>
          <w:sz w:val="28"/>
          <w:szCs w:val="28"/>
        </w:rPr>
        <w:t xml:space="preserve"> là 2.67MBs.</w:t>
      </w:r>
      <w:r w:rsidRPr="00683F6F">
        <w:rPr>
          <w:rFonts w:ascii="Times New Roman" w:hAnsi="Times New Roman" w:cs="Times New Roman"/>
          <w:sz w:val="28"/>
          <w:szCs w:val="28"/>
        </w:rPr>
        <w:t>Tuy vậy việc giảm chu kỳ bus dẫn đến các khó khăn về mặt kỹ thuật, các bit tín hiệu truyền trên các đường dây khác nhau trong bus không phải luôn có cùng vận tốc, dẫn đến một hiệu ứng, gọi là bus skew.</w:t>
      </w:r>
    </w:p>
    <w:p w:rsidR="00FF5DCA" w:rsidRPr="00683F6F" w:rsidRDefault="00FF5DCA" w:rsidP="00764821">
      <w:pPr>
        <w:pStyle w:val="ListParagraph"/>
        <w:spacing w:line="360" w:lineRule="auto"/>
        <w:ind w:left="180" w:firstLine="720"/>
        <w:jc w:val="both"/>
        <w:rPr>
          <w:rFonts w:ascii="Times New Roman" w:hAnsi="Times New Roman" w:cs="Times New Roman"/>
          <w:b/>
          <w:sz w:val="28"/>
          <w:szCs w:val="28"/>
        </w:rPr>
      </w:pPr>
      <w:r w:rsidRPr="00683F6F">
        <w:rPr>
          <w:rFonts w:ascii="Times New Roman" w:hAnsi="Times New Roman" w:cs="Times New Roman"/>
          <w:sz w:val="28"/>
          <w:szCs w:val="28"/>
        </w:rPr>
        <w:t>Khi nghiên cứu về bus cần phải quan tâm đến vấn đề tín hiệu tích cực nên là mức thấp hay mức cao. Điều này tuỳ thuộc vào người thiết kế bus xác định mức nào là thuận lợi hơn.</w:t>
      </w:r>
    </w:p>
    <w:p w:rsidR="00FF5DCA" w:rsidRPr="00683F6F" w:rsidRDefault="00764821" w:rsidP="00764821">
      <w:pPr>
        <w:pStyle w:val="ListParagraph"/>
        <w:spacing w:line="360" w:lineRule="auto"/>
        <w:rPr>
          <w:rFonts w:ascii="Times New Roman" w:hAnsi="Times New Roman" w:cs="Times New Roman"/>
          <w:b/>
          <w:sz w:val="28"/>
          <w:szCs w:val="28"/>
        </w:rPr>
      </w:pPr>
      <w:r w:rsidRPr="00683F6F">
        <w:rPr>
          <w:rFonts w:ascii="Times New Roman" w:hAnsi="Times New Roman" w:cs="Times New Roman"/>
          <w:b/>
          <w:noProof/>
          <w:sz w:val="28"/>
          <w:szCs w:val="28"/>
        </w:rPr>
        <w:lastRenderedPageBreak/>
        <w:drawing>
          <wp:inline distT="0" distB="0" distL="0" distR="0">
            <wp:extent cx="5478145" cy="4301490"/>
            <wp:effectExtent l="19050" t="0" r="8255" b="0"/>
            <wp:docPr id="2"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1"/>
                    <a:srcRect/>
                    <a:stretch>
                      <a:fillRect/>
                    </a:stretch>
                  </pic:blipFill>
                  <pic:spPr bwMode="auto">
                    <a:xfrm>
                      <a:off x="0" y="0"/>
                      <a:ext cx="5478145" cy="4301490"/>
                    </a:xfrm>
                    <a:prstGeom prst="rect">
                      <a:avLst/>
                    </a:prstGeom>
                    <a:noFill/>
                    <a:ln w="9525">
                      <a:noFill/>
                      <a:miter lim="800000"/>
                      <a:headEnd/>
                      <a:tailEnd/>
                    </a:ln>
                  </pic:spPr>
                </pic:pic>
              </a:graphicData>
            </a:graphic>
          </wp:inline>
        </w:drawing>
      </w:r>
    </w:p>
    <w:p w:rsidR="00764821" w:rsidRPr="00683F6F" w:rsidRDefault="00764821" w:rsidP="00764821">
      <w:pPr>
        <w:pStyle w:val="ListParagraph"/>
        <w:spacing w:line="360" w:lineRule="auto"/>
        <w:jc w:val="center"/>
        <w:rPr>
          <w:rFonts w:ascii="Times New Roman" w:hAnsi="Times New Roman" w:cs="Times New Roman"/>
          <w:sz w:val="28"/>
        </w:rPr>
      </w:pPr>
      <w:r w:rsidRPr="00683F6F">
        <w:rPr>
          <w:rFonts w:ascii="Times New Roman" w:hAnsi="Times New Roman" w:cs="Times New Roman"/>
          <w:sz w:val="28"/>
        </w:rPr>
        <w:t>Bảng 5.1. Giá trị của một số thông số thời gian</w:t>
      </w:r>
    </w:p>
    <w:p w:rsidR="004A67CE" w:rsidRPr="00683F6F" w:rsidRDefault="004A67CE" w:rsidP="004A67CE">
      <w:pPr>
        <w:pStyle w:val="ListParagraph"/>
        <w:spacing w:line="360" w:lineRule="auto"/>
        <w:ind w:hanging="180"/>
        <w:jc w:val="center"/>
        <w:rPr>
          <w:rFonts w:ascii="Times New Roman" w:hAnsi="Times New Roman" w:cs="Times New Roman"/>
          <w:sz w:val="28"/>
        </w:rPr>
      </w:pPr>
      <w:r w:rsidRPr="00683F6F">
        <w:rPr>
          <w:rFonts w:ascii="Times New Roman" w:hAnsi="Times New Roman" w:cs="Times New Roman"/>
          <w:noProof/>
          <w:sz w:val="28"/>
        </w:rPr>
        <w:drawing>
          <wp:inline distT="0" distB="0" distL="0" distR="0">
            <wp:extent cx="5474997" cy="295788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2"/>
                    <a:srcRect/>
                    <a:stretch>
                      <a:fillRect/>
                    </a:stretch>
                  </pic:blipFill>
                  <pic:spPr bwMode="auto">
                    <a:xfrm>
                      <a:off x="0" y="0"/>
                      <a:ext cx="5474623" cy="2957683"/>
                    </a:xfrm>
                    <a:prstGeom prst="rect">
                      <a:avLst/>
                    </a:prstGeom>
                    <a:noFill/>
                    <a:ln w="9525">
                      <a:noFill/>
                      <a:miter lim="800000"/>
                      <a:headEnd/>
                      <a:tailEnd/>
                    </a:ln>
                  </pic:spPr>
                </pic:pic>
              </a:graphicData>
            </a:graphic>
          </wp:inline>
        </w:drawing>
      </w:r>
    </w:p>
    <w:p w:rsidR="004A67CE" w:rsidRPr="00683F6F" w:rsidRDefault="004A67CE" w:rsidP="004A67CE">
      <w:pPr>
        <w:pStyle w:val="ListParagraph"/>
        <w:spacing w:line="360" w:lineRule="auto"/>
        <w:ind w:hanging="180"/>
        <w:jc w:val="center"/>
        <w:rPr>
          <w:rFonts w:ascii="Times New Roman" w:hAnsi="Times New Roman" w:cs="Times New Roman"/>
          <w:sz w:val="28"/>
        </w:rPr>
      </w:pPr>
      <w:r w:rsidRPr="00683F6F">
        <w:rPr>
          <w:rFonts w:ascii="Times New Roman" w:hAnsi="Times New Roman" w:cs="Times New Roman"/>
          <w:sz w:val="28"/>
        </w:rPr>
        <w:t>Hinh 5.2: Giãn đồ thời gian đọc dữ liệu trên bus đồng bộ</w:t>
      </w:r>
    </w:p>
    <w:p w:rsidR="00764821" w:rsidRPr="00683F6F" w:rsidRDefault="00764821" w:rsidP="00764821">
      <w:pPr>
        <w:pStyle w:val="ListParagraph"/>
        <w:numPr>
          <w:ilvl w:val="0"/>
          <w:numId w:val="40"/>
        </w:numPr>
        <w:spacing w:line="360" w:lineRule="auto"/>
        <w:rPr>
          <w:rFonts w:ascii="Times New Roman" w:hAnsi="Times New Roman" w:cs="Times New Roman"/>
          <w:b/>
          <w:sz w:val="28"/>
        </w:rPr>
      </w:pPr>
      <w:r w:rsidRPr="00683F6F">
        <w:rPr>
          <w:rFonts w:ascii="Times New Roman" w:hAnsi="Times New Roman" w:cs="Times New Roman"/>
          <w:b/>
          <w:sz w:val="28"/>
        </w:rPr>
        <w:lastRenderedPageBreak/>
        <w:t>Bus không đồng bộ</w:t>
      </w:r>
    </w:p>
    <w:p w:rsidR="00764821" w:rsidRPr="00683F6F" w:rsidRDefault="00764821" w:rsidP="00764821">
      <w:pPr>
        <w:pStyle w:val="ListParagraph"/>
        <w:spacing w:line="360" w:lineRule="auto"/>
        <w:ind w:left="180" w:firstLine="540"/>
        <w:jc w:val="both"/>
        <w:rPr>
          <w:rFonts w:ascii="Times New Roman" w:hAnsi="Times New Roman" w:cs="Times New Roman"/>
          <w:sz w:val="28"/>
        </w:rPr>
      </w:pPr>
      <w:r w:rsidRPr="00683F6F">
        <w:rPr>
          <w:rFonts w:ascii="Times New Roman" w:hAnsi="Times New Roman" w:cs="Times New Roman"/>
          <w:sz w:val="28"/>
        </w:rPr>
        <w:t>Bus không đồng bộ không sử dụng một xung đồng hồ định nhịp. Chu kỳ của nó có thể kéo dài tuỳ ý và có thể khác nhau đối với các cặp thiết bị trao đổi tin khác nhau.</w:t>
      </w:r>
    </w:p>
    <w:p w:rsidR="00764821" w:rsidRPr="00683F6F" w:rsidRDefault="00764821" w:rsidP="00764821">
      <w:pPr>
        <w:pStyle w:val="ListParagraph"/>
        <w:spacing w:line="360" w:lineRule="auto"/>
        <w:ind w:left="180" w:firstLine="540"/>
        <w:jc w:val="both"/>
        <w:rPr>
          <w:rFonts w:ascii="Times New Roman" w:hAnsi="Times New Roman" w:cs="Times New Roman"/>
          <w:sz w:val="28"/>
        </w:rPr>
      </w:pPr>
      <w:r w:rsidRPr="00683F6F">
        <w:rPr>
          <w:rFonts w:ascii="Times New Roman" w:hAnsi="Times New Roman" w:cs="Times New Roman"/>
          <w:sz w:val="28"/>
        </w:rPr>
        <w:t>Làm việc với bus đồng bộ dễ dàng hơn do nó được định thời một cách gián đoạn, tuy vậy chính đặc điểm này cũng dẫn đến nhược điểm. Thứ nhất là: mọi công việc được tiến hành trong những khoảng thời gian là bội số nhịp đồng hồ bus, nếu một thao tác nào đó của CPU hay bộ nhớ có thể hoàn thành trong 3,2 chu kỳ thì nó sẽ phải kéo dài thành 4 chu kỳ. Điều hạn chế lớn nữa là đã chọn chu kỳ bus và đã xây dựng bộ nhớ, I/O Card cho bus này thì khó có thể tận dụng được được những tiến bộ của công nghệ. Chẳng hạn sau khi đã xây dựng bus với sự định thời như trên, công nghệ mới đưa ra các chip CPU và chip nhớ có thời gian chu kỳ là 100ns (thay cho 250ns như cũ), chúng vẫn cứ phải chạy với tốc độ thấp như các CPU và chip nhớ loại cũ, bởi vì nghi thức bus đòi hỏi chip nhớ phải đưa ra dữ liệu và ổn định dữ liệu ngay trước thời điểm ứng với sườn xuống của T3. Nếu có nhiều thiết bị khác nhau nối với một bus, trong đó có một số thiết bị có thể hoạt động nhanh hơn các thiết bị khác thì cần phải đặt bus hoạt động phù hợp với thiết bị chậm nhất.</w:t>
      </w:r>
    </w:p>
    <w:p w:rsidR="00764821" w:rsidRPr="00683F6F" w:rsidRDefault="00764821" w:rsidP="00764821">
      <w:pPr>
        <w:pStyle w:val="ListParagraph"/>
        <w:spacing w:line="360" w:lineRule="auto"/>
        <w:ind w:left="180" w:firstLine="540"/>
        <w:jc w:val="both"/>
        <w:rPr>
          <w:rFonts w:ascii="Times New Roman" w:hAnsi="Times New Roman" w:cs="Times New Roman"/>
          <w:sz w:val="28"/>
        </w:rPr>
      </w:pPr>
      <w:r w:rsidRPr="00683F6F">
        <w:rPr>
          <w:rFonts w:ascii="Times New Roman" w:hAnsi="Times New Roman" w:cs="Times New Roman"/>
          <w:sz w:val="28"/>
        </w:rPr>
        <w:t>Bus không đồng bộ ra đời nhằm khắc phục các nhược điểm của bus đồng bộ. Hình 5.3 minh hoạ sự hoạt động của bus không đồng bộ, trong đó master yêu cầu đọc bộ nhớ.</w:t>
      </w:r>
    </w:p>
    <w:p w:rsidR="00764821" w:rsidRPr="00683F6F" w:rsidRDefault="00764821" w:rsidP="00764821">
      <w:pPr>
        <w:pStyle w:val="ListParagraph"/>
        <w:spacing w:line="360" w:lineRule="auto"/>
        <w:ind w:left="180" w:firstLine="540"/>
        <w:jc w:val="both"/>
        <w:rPr>
          <w:rFonts w:ascii="Times New Roman" w:hAnsi="Times New Roman" w:cs="Times New Roman"/>
          <w:sz w:val="28"/>
        </w:rPr>
      </w:pPr>
      <w:r w:rsidRPr="00683F6F">
        <w:rPr>
          <w:rFonts w:ascii="Times New Roman" w:hAnsi="Times New Roman" w:cs="Times New Roman"/>
          <w:sz w:val="28"/>
        </w:rPr>
        <w:t>Trước hết master cần phát ra địa chỉ nhớ mà nó muốn truy cập, sau đó phát tín hiệu tích cực để báo rằng nó muốn truy cập bộ nhớ chứ không phải cổng I/O. Tín hiệu này là cần thiết vì bộ nhớ và các cổng I/O đều có thể dùng chung một miền địa chỉ. Tiếp theo master phải phát tín hiệu tích cực để bên slave biết rằng master sẽ thực hiện thao tác đọc chứ không phải là thao tác ghi.</w:t>
      </w:r>
      <w:r w:rsidRPr="00683F6F">
        <w:rPr>
          <w:rFonts w:ascii="Times New Roman" w:hAnsi="Times New Roman" w:cs="Times New Roman"/>
          <w:sz w:val="28"/>
        </w:rPr>
        <w:br/>
        <w:t xml:space="preserve">Các tín hiệu và được đưa ra sau tín hiệu định địa chỉ bao lâu tuỳ thuộc vào tốc độ </w:t>
      </w:r>
      <w:r w:rsidRPr="00683F6F">
        <w:rPr>
          <w:rFonts w:ascii="Times New Roman" w:hAnsi="Times New Roman" w:cs="Times New Roman"/>
          <w:sz w:val="28"/>
        </w:rPr>
        <w:lastRenderedPageBreak/>
        <w:t>của master. Sau khi hai tín hiệu này đã ổn định, master sẽ phát tín hiệu đặc biệt, là (Master SYNchronization) ở mức tích cực để báo cho slave biết rằng các tín hiệu cần thiết đã sẵn sàng trên bus, slave có thể nhận lấy. Khi slave nhận các tín hiệu này, nó sẽ thực hiện công việc với tốc độ nhanh nhất có thể được (nhanh chóng đưa dữ liệu của ô nhớ yêu cầu lên bus dữ liệu). Khi hoàn thành, slave sẽ phát tín hiệu (Slave SYNchronization) tích cực.</w:t>
      </w:r>
    </w:p>
    <w:p w:rsidR="004A67CE" w:rsidRPr="00683F6F" w:rsidRDefault="004A67CE" w:rsidP="004A67CE">
      <w:pPr>
        <w:pStyle w:val="ListParagraph"/>
        <w:spacing w:line="360" w:lineRule="auto"/>
        <w:ind w:left="180" w:firstLine="180"/>
        <w:jc w:val="both"/>
        <w:rPr>
          <w:rFonts w:ascii="Times New Roman" w:hAnsi="Times New Roman" w:cs="Times New Roman"/>
          <w:b/>
          <w:sz w:val="34"/>
          <w:szCs w:val="28"/>
        </w:rPr>
      </w:pPr>
      <w:r w:rsidRPr="00683F6F">
        <w:rPr>
          <w:rFonts w:ascii="Times New Roman" w:hAnsi="Times New Roman" w:cs="Times New Roman"/>
          <w:b/>
          <w:noProof/>
          <w:sz w:val="34"/>
          <w:szCs w:val="28"/>
        </w:rPr>
        <w:drawing>
          <wp:inline distT="0" distB="0" distL="0" distR="0">
            <wp:extent cx="5478145" cy="3434715"/>
            <wp:effectExtent l="1905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3"/>
                    <a:srcRect/>
                    <a:stretch>
                      <a:fillRect/>
                    </a:stretch>
                  </pic:blipFill>
                  <pic:spPr bwMode="auto">
                    <a:xfrm>
                      <a:off x="0" y="0"/>
                      <a:ext cx="5478145" cy="3434715"/>
                    </a:xfrm>
                    <a:prstGeom prst="rect">
                      <a:avLst/>
                    </a:prstGeom>
                    <a:noFill/>
                    <a:ln w="9525">
                      <a:noFill/>
                      <a:miter lim="800000"/>
                      <a:headEnd/>
                      <a:tailEnd/>
                    </a:ln>
                  </pic:spPr>
                </pic:pic>
              </a:graphicData>
            </a:graphic>
          </wp:inline>
        </w:drawing>
      </w:r>
    </w:p>
    <w:p w:rsidR="004A67CE" w:rsidRPr="00683F6F" w:rsidRDefault="004A67CE" w:rsidP="004A67CE">
      <w:pPr>
        <w:pStyle w:val="ListParagraph"/>
        <w:spacing w:line="360" w:lineRule="auto"/>
        <w:ind w:left="180" w:firstLine="180"/>
        <w:jc w:val="center"/>
        <w:rPr>
          <w:rFonts w:ascii="Times New Roman" w:hAnsi="Times New Roman" w:cs="Times New Roman"/>
          <w:b/>
          <w:sz w:val="28"/>
          <w:szCs w:val="28"/>
        </w:rPr>
      </w:pPr>
      <w:r w:rsidRPr="00683F6F">
        <w:rPr>
          <w:rFonts w:ascii="Times New Roman" w:hAnsi="Times New Roman" w:cs="Times New Roman"/>
          <w:b/>
          <w:sz w:val="28"/>
          <w:szCs w:val="28"/>
        </w:rPr>
        <w:t>Hinh: Hoạt động của bus không đồng bộ</w:t>
      </w:r>
    </w:p>
    <w:p w:rsidR="00C451ED" w:rsidRPr="00683F6F" w:rsidRDefault="00C451ED" w:rsidP="009D21A7">
      <w:pPr>
        <w:pStyle w:val="ListParagraph"/>
        <w:numPr>
          <w:ilvl w:val="0"/>
          <w:numId w:val="35"/>
        </w:numPr>
        <w:spacing w:line="360" w:lineRule="auto"/>
        <w:outlineLvl w:val="1"/>
        <w:rPr>
          <w:rFonts w:ascii="Times New Roman" w:hAnsi="Times New Roman" w:cs="Times New Roman"/>
          <w:b/>
          <w:sz w:val="28"/>
          <w:szCs w:val="28"/>
        </w:rPr>
      </w:pPr>
      <w:bookmarkStart w:id="130" w:name="_Toc365644215"/>
      <w:bookmarkStart w:id="131" w:name="_Toc365811482"/>
      <w:r w:rsidRPr="00683F6F">
        <w:rPr>
          <w:rFonts w:ascii="Times New Roman" w:hAnsi="Times New Roman"/>
          <w:b/>
          <w:sz w:val="28"/>
          <w:szCs w:val="28"/>
        </w:rPr>
        <w:t>Hệ thống bus phân cấp</w:t>
      </w:r>
      <w:bookmarkEnd w:id="130"/>
      <w:bookmarkEnd w:id="131"/>
    </w:p>
    <w:p w:rsidR="00EF67DA" w:rsidRPr="00686FC6" w:rsidRDefault="00767BC9" w:rsidP="00686FC6">
      <w:pPr>
        <w:pStyle w:val="ListParagraph"/>
        <w:spacing w:line="360" w:lineRule="auto"/>
        <w:rPr>
          <w:rFonts w:ascii="Times New Roman" w:hAnsi="Times New Roman" w:cs="Times New Roman"/>
          <w:sz w:val="28"/>
          <w:szCs w:val="28"/>
        </w:rPr>
      </w:pPr>
      <w:r w:rsidRPr="00686FC6">
        <w:rPr>
          <w:rFonts w:ascii="Times New Roman" w:hAnsi="Times New Roman" w:cs="Times New Roman"/>
          <w:sz w:val="28"/>
          <w:szCs w:val="28"/>
        </w:rPr>
        <w:t>Phân cấp bus cho các thành phần:</w:t>
      </w:r>
    </w:p>
    <w:p w:rsidR="00EF67DA" w:rsidRPr="00686FC6" w:rsidRDefault="00767BC9" w:rsidP="00E70DC9">
      <w:pPr>
        <w:pStyle w:val="ListParagraph"/>
        <w:numPr>
          <w:ilvl w:val="1"/>
          <w:numId w:val="35"/>
        </w:numPr>
        <w:spacing w:line="360" w:lineRule="auto"/>
        <w:rPr>
          <w:rFonts w:ascii="Times New Roman" w:hAnsi="Times New Roman" w:cs="Times New Roman"/>
          <w:sz w:val="28"/>
          <w:szCs w:val="28"/>
        </w:rPr>
      </w:pPr>
      <w:r w:rsidRPr="00686FC6">
        <w:rPr>
          <w:rFonts w:ascii="Times New Roman" w:hAnsi="Times New Roman" w:cs="Times New Roman"/>
          <w:sz w:val="28"/>
          <w:szCs w:val="28"/>
        </w:rPr>
        <w:t xml:space="preserve">Bus của bộ xử lý </w:t>
      </w:r>
    </w:p>
    <w:p w:rsidR="00EF67DA" w:rsidRPr="00686FC6" w:rsidRDefault="00767BC9" w:rsidP="00E70DC9">
      <w:pPr>
        <w:pStyle w:val="ListParagraph"/>
        <w:numPr>
          <w:ilvl w:val="1"/>
          <w:numId w:val="35"/>
        </w:numPr>
        <w:spacing w:line="360" w:lineRule="auto"/>
        <w:rPr>
          <w:rFonts w:ascii="Times New Roman" w:hAnsi="Times New Roman" w:cs="Times New Roman"/>
          <w:sz w:val="28"/>
          <w:szCs w:val="28"/>
        </w:rPr>
      </w:pPr>
      <w:r w:rsidRPr="00686FC6">
        <w:rPr>
          <w:rFonts w:ascii="Times New Roman" w:hAnsi="Times New Roman" w:cs="Times New Roman"/>
          <w:sz w:val="28"/>
          <w:szCs w:val="28"/>
        </w:rPr>
        <w:t xml:space="preserve">Bus của bộ nhớ chính </w:t>
      </w:r>
    </w:p>
    <w:p w:rsidR="00EF67DA" w:rsidRPr="00686FC6" w:rsidRDefault="00767BC9" w:rsidP="00E70DC9">
      <w:pPr>
        <w:pStyle w:val="ListParagraph"/>
        <w:numPr>
          <w:ilvl w:val="1"/>
          <w:numId w:val="35"/>
        </w:numPr>
        <w:spacing w:line="360" w:lineRule="auto"/>
        <w:rPr>
          <w:rFonts w:ascii="Times New Roman" w:hAnsi="Times New Roman" w:cs="Times New Roman"/>
          <w:sz w:val="28"/>
          <w:szCs w:val="28"/>
        </w:rPr>
      </w:pPr>
      <w:r w:rsidRPr="00686FC6">
        <w:rPr>
          <w:rFonts w:ascii="Times New Roman" w:hAnsi="Times New Roman" w:cs="Times New Roman"/>
          <w:sz w:val="28"/>
          <w:szCs w:val="28"/>
        </w:rPr>
        <w:t xml:space="preserve">Các bus vào-ra </w:t>
      </w:r>
    </w:p>
    <w:p w:rsidR="00EF67DA" w:rsidRPr="00686FC6" w:rsidRDefault="00767BC9" w:rsidP="00686FC6">
      <w:pPr>
        <w:pStyle w:val="ListParagraph"/>
        <w:spacing w:line="360" w:lineRule="auto"/>
        <w:rPr>
          <w:rFonts w:ascii="Times New Roman" w:hAnsi="Times New Roman" w:cs="Times New Roman"/>
          <w:sz w:val="28"/>
          <w:szCs w:val="28"/>
        </w:rPr>
      </w:pPr>
      <w:r w:rsidRPr="00686FC6">
        <w:rPr>
          <w:rFonts w:ascii="Times New Roman" w:hAnsi="Times New Roman" w:cs="Times New Roman"/>
          <w:sz w:val="28"/>
          <w:szCs w:val="28"/>
        </w:rPr>
        <w:t xml:space="preserve">Phân cấp bus khác nhau về tốc độ </w:t>
      </w:r>
    </w:p>
    <w:p w:rsidR="00EF67DA" w:rsidRPr="00686FC6" w:rsidRDefault="00767BC9" w:rsidP="00686FC6">
      <w:pPr>
        <w:pStyle w:val="ListParagraph"/>
        <w:spacing w:line="360" w:lineRule="auto"/>
        <w:rPr>
          <w:rFonts w:ascii="Times New Roman" w:hAnsi="Times New Roman" w:cs="Times New Roman"/>
          <w:sz w:val="28"/>
          <w:szCs w:val="28"/>
        </w:rPr>
      </w:pPr>
      <w:r w:rsidRPr="00686FC6">
        <w:rPr>
          <w:rFonts w:ascii="Times New Roman" w:hAnsi="Times New Roman" w:cs="Times New Roman"/>
          <w:sz w:val="28"/>
          <w:szCs w:val="28"/>
        </w:rPr>
        <w:t>Bus bộ nhớ chính và các bus vào-ra không phụ thuộc vào bộ xử lý cụ thể.</w:t>
      </w:r>
    </w:p>
    <w:p w:rsidR="006E282B" w:rsidRPr="00683F6F" w:rsidRDefault="006E282B" w:rsidP="006E282B">
      <w:pPr>
        <w:pStyle w:val="ListParagraph"/>
        <w:spacing w:line="360" w:lineRule="auto"/>
        <w:rPr>
          <w:rFonts w:ascii="Times New Roman" w:hAnsi="Times New Roman" w:cs="Times New Roman"/>
          <w:b/>
          <w:sz w:val="28"/>
          <w:szCs w:val="28"/>
        </w:rPr>
      </w:pPr>
    </w:p>
    <w:p w:rsidR="00C451ED" w:rsidRPr="00F11EDA" w:rsidRDefault="00C451ED" w:rsidP="009D21A7">
      <w:pPr>
        <w:pStyle w:val="ListParagraph"/>
        <w:numPr>
          <w:ilvl w:val="0"/>
          <w:numId w:val="35"/>
        </w:numPr>
        <w:spacing w:line="360" w:lineRule="auto"/>
        <w:outlineLvl w:val="1"/>
        <w:rPr>
          <w:rFonts w:ascii="Times New Roman" w:hAnsi="Times New Roman" w:cs="Times New Roman"/>
          <w:b/>
          <w:sz w:val="28"/>
          <w:szCs w:val="36"/>
        </w:rPr>
      </w:pPr>
      <w:bookmarkStart w:id="132" w:name="_Toc365644216"/>
      <w:bookmarkStart w:id="133" w:name="_Toc365811483"/>
      <w:r w:rsidRPr="00683F6F">
        <w:rPr>
          <w:rFonts w:ascii="Times New Roman" w:hAnsi="Times New Roman"/>
          <w:b/>
          <w:sz w:val="28"/>
          <w:szCs w:val="28"/>
          <w:lang w:val="fr-FR"/>
        </w:rPr>
        <w:lastRenderedPageBreak/>
        <w:t>Các loại bus sử dụng trong các hệ thống vi xử lý</w:t>
      </w:r>
      <w:bookmarkEnd w:id="132"/>
      <w:bookmarkEnd w:id="133"/>
    </w:p>
    <w:p w:rsidR="00054359" w:rsidRPr="00054359" w:rsidRDefault="00054359" w:rsidP="00054359">
      <w:pPr>
        <w:pStyle w:val="Heading2"/>
        <w:numPr>
          <w:ilvl w:val="0"/>
          <w:numId w:val="34"/>
        </w:numPr>
        <w:ind w:firstLine="540"/>
        <w:rPr>
          <w:i/>
          <w:sz w:val="28"/>
          <w:szCs w:val="28"/>
        </w:rPr>
      </w:pPr>
      <w:r w:rsidRPr="00054359">
        <w:rPr>
          <w:i/>
          <w:sz w:val="28"/>
          <w:szCs w:val="28"/>
        </w:rPr>
        <w:t>Bus IBM PC</w:t>
      </w:r>
    </w:p>
    <w:p w:rsidR="00054359" w:rsidRPr="00054359" w:rsidRDefault="00054359" w:rsidP="00054359">
      <w:pPr>
        <w:pStyle w:val="para"/>
        <w:spacing w:line="360" w:lineRule="auto"/>
        <w:ind w:left="270" w:firstLine="630"/>
        <w:jc w:val="both"/>
        <w:rPr>
          <w:sz w:val="28"/>
          <w:szCs w:val="28"/>
        </w:rPr>
      </w:pPr>
      <w:r w:rsidRPr="00054359">
        <w:rPr>
          <w:sz w:val="28"/>
          <w:szCs w:val="28"/>
        </w:rPr>
        <w:t xml:space="preserve">Đây là ví dụ điển hình về một loại bus được sử dụng trong các hệ thống thương mại, nó được sử dụng rộng rãi trong các hệ thống vi xử lý dựa trên chip 8088. Hầu hết họ PC, kể cả các máy tương thích đều sử dụng bus này. Chính bus IBM PC tạo nên cơ sở cho bus IBM PC/AT và nhiều loại bus khác. Bus này có 62 đường dây, trong đó có 20 đường địa chỉ, 8 đường số liệu và các đường tín hiệu khác. .... </w:t>
      </w:r>
    </w:p>
    <w:p w:rsidR="00054359" w:rsidRDefault="00054359" w:rsidP="00054359">
      <w:pPr>
        <w:pStyle w:val="para"/>
        <w:spacing w:line="360" w:lineRule="auto"/>
        <w:ind w:left="270" w:firstLine="630"/>
        <w:jc w:val="both"/>
        <w:rPr>
          <w:sz w:val="28"/>
          <w:szCs w:val="28"/>
        </w:rPr>
      </w:pPr>
      <w:r w:rsidRPr="00054359">
        <w:rPr>
          <w:sz w:val="28"/>
          <w:szCs w:val="28"/>
        </w:rPr>
        <w:t xml:space="preserve">Về mặt vật lý, bus IBM PC được thiết kế ngay trên bo mạch chính và có khoảng gần chục đầu nối dạng khe cắm (slot) để cắm các card mở rộng, trên mỗi khe cắm có 62 chân được chia thành hai hàng. </w:t>
      </w:r>
    </w:p>
    <w:p w:rsidR="00054359" w:rsidRPr="00054359" w:rsidRDefault="00054359" w:rsidP="00054359">
      <w:pPr>
        <w:pStyle w:val="Heading2"/>
        <w:numPr>
          <w:ilvl w:val="0"/>
          <w:numId w:val="34"/>
        </w:numPr>
        <w:ind w:firstLine="540"/>
        <w:rPr>
          <w:i/>
        </w:rPr>
      </w:pPr>
      <w:r w:rsidRPr="00054359">
        <w:rPr>
          <w:i/>
        </w:rPr>
        <w:t>Bus IBM PC/AT</w:t>
      </w:r>
    </w:p>
    <w:p w:rsidR="00054359" w:rsidRPr="00054359" w:rsidRDefault="00054359" w:rsidP="00054359">
      <w:pPr>
        <w:pStyle w:val="para"/>
        <w:spacing w:line="360" w:lineRule="auto"/>
        <w:ind w:left="180" w:firstLine="540"/>
        <w:jc w:val="both"/>
        <w:rPr>
          <w:sz w:val="28"/>
          <w:szCs w:val="28"/>
        </w:rPr>
      </w:pPr>
      <w:r w:rsidRPr="00054359">
        <w:rPr>
          <w:sz w:val="28"/>
          <w:szCs w:val="28"/>
        </w:rPr>
        <w:t>Bus IBM PC/AT là bước phát triển tiếp theo của thế hệ bus IBM PC nhằm phát huy được những khả năng hơn hẳn của bộ VXL 80286 so với 8088 trước nó. Với bus địa chỉ 24 dây, có khả năng đánh địa chỉ cho 2</w:t>
      </w:r>
      <w:r w:rsidRPr="00054359">
        <w:rPr>
          <w:sz w:val="28"/>
          <w:szCs w:val="28"/>
          <w:vertAlign w:val="superscript"/>
        </w:rPr>
        <w:t>24</w:t>
      </w:r>
      <w:r w:rsidRPr="00054359">
        <w:rPr>
          <w:sz w:val="28"/>
          <w:szCs w:val="28"/>
        </w:rPr>
        <w:t xml:space="preserve"> = 16MB bộ nhớ và có bus dữ liệu 16 bit. </w:t>
      </w:r>
    </w:p>
    <w:p w:rsidR="00054359" w:rsidRPr="00054359" w:rsidRDefault="00054359" w:rsidP="00054359">
      <w:pPr>
        <w:pStyle w:val="para"/>
        <w:spacing w:line="360" w:lineRule="auto"/>
        <w:ind w:left="180" w:firstLine="540"/>
        <w:jc w:val="both"/>
        <w:rPr>
          <w:sz w:val="28"/>
          <w:szCs w:val="28"/>
        </w:rPr>
      </w:pPr>
      <w:r w:rsidRPr="00054359">
        <w:rPr>
          <w:sz w:val="28"/>
          <w:szCs w:val="28"/>
        </w:rPr>
        <w:t>Với giải pháp mở rộng PC bus, bổ sung thêm vào các khe cắm cũ một đoạn khe cắm ngắn, trên đó có 36 dây tín hiệu, tăng thêm cho bus địa chỉ 4 dây, bus dữ liệu 8 dây, các đường yêu cầu ngắt, kênh DMA, ... . Nhờ vậy các card mở rộng trước đây vẫn dùng cho IBM PC có thể dùng cho IBM PC/AT.</w:t>
      </w:r>
    </w:p>
    <w:p w:rsidR="00054359" w:rsidRPr="00054359" w:rsidRDefault="00054359" w:rsidP="00054359">
      <w:pPr>
        <w:pStyle w:val="para"/>
        <w:spacing w:line="360" w:lineRule="auto"/>
        <w:ind w:left="180" w:firstLine="540"/>
        <w:jc w:val="both"/>
        <w:rPr>
          <w:sz w:val="28"/>
          <w:szCs w:val="28"/>
        </w:rPr>
      </w:pPr>
      <w:r w:rsidRPr="00054359">
        <w:rPr>
          <w:sz w:val="28"/>
          <w:szCs w:val="28"/>
        </w:rPr>
        <w:t>Ngoài việc mở rộng bus, tần số tín hiệu đồng hồ bus cũng được tăng từ 4,77 MHz ở PC bus thành 8MHz, nhờ đó tốc độ truyền thông trên bus cũng tăng lên nhiều.</w:t>
      </w:r>
    </w:p>
    <w:p w:rsidR="00054359" w:rsidRDefault="00054359" w:rsidP="00054359">
      <w:pPr>
        <w:pStyle w:val="para"/>
        <w:spacing w:line="360" w:lineRule="auto"/>
        <w:ind w:left="180" w:firstLine="540"/>
        <w:jc w:val="both"/>
        <w:rPr>
          <w:sz w:val="28"/>
          <w:szCs w:val="28"/>
        </w:rPr>
      </w:pPr>
      <w:r w:rsidRPr="00054359">
        <w:rPr>
          <w:sz w:val="28"/>
          <w:szCs w:val="28"/>
        </w:rPr>
        <w:lastRenderedPageBreak/>
        <w:t>Năm 1991 tổ chức IEEE (Institute of Electrical and Electronic Engineers) đã đưa ra tiêu chuẩn quốc tế cho bus của máy AT, gọi là bus ISA (Industrial Standard Architecture)</w:t>
      </w:r>
    </w:p>
    <w:p w:rsidR="00736CA2" w:rsidRPr="00054359" w:rsidRDefault="00736CA2" w:rsidP="00736CA2">
      <w:pPr>
        <w:pStyle w:val="para"/>
        <w:spacing w:line="360" w:lineRule="auto"/>
        <w:ind w:left="180" w:firstLine="540"/>
        <w:jc w:val="both"/>
        <w:rPr>
          <w:sz w:val="28"/>
          <w:szCs w:val="28"/>
        </w:rPr>
      </w:pPr>
      <w:r w:rsidRPr="00054359">
        <w:rPr>
          <w:sz w:val="28"/>
          <w:szCs w:val="28"/>
        </w:rPr>
        <w:t>Các nhà sản xuất PC khác đã đưa ra một chuẩn khác, đó là bus EISA (Extended ISA), về căn bản bus này là sự mở rộng bus PC/AT thành 32 bit, giữ nguyên tính tương thích với các máy tính và các card mở rộng đã có.</w:t>
      </w:r>
    </w:p>
    <w:p w:rsidR="00736CA2" w:rsidRPr="00736CA2" w:rsidRDefault="00736CA2" w:rsidP="00736CA2">
      <w:pPr>
        <w:pStyle w:val="para"/>
        <w:spacing w:line="360" w:lineRule="auto"/>
        <w:ind w:left="180" w:firstLine="540"/>
        <w:jc w:val="both"/>
        <w:rPr>
          <w:sz w:val="28"/>
          <w:szCs w:val="28"/>
        </w:rPr>
      </w:pPr>
      <w:r w:rsidRPr="00736CA2">
        <w:rPr>
          <w:sz w:val="28"/>
          <w:szCs w:val="28"/>
        </w:rPr>
        <w:t>Ở thế hệ PS/2, thế hệ sau của IBM PC/AT một bus hoàn toàn mới được áp dụng, bus Micro chanel</w:t>
      </w:r>
    </w:p>
    <w:p w:rsidR="00054359" w:rsidRPr="00736CA2" w:rsidRDefault="00054359" w:rsidP="00054359">
      <w:pPr>
        <w:pStyle w:val="Heading2"/>
        <w:numPr>
          <w:ilvl w:val="0"/>
          <w:numId w:val="34"/>
        </w:numPr>
        <w:ind w:firstLine="630"/>
        <w:rPr>
          <w:i/>
        </w:rPr>
      </w:pPr>
      <w:r w:rsidRPr="00736CA2">
        <w:rPr>
          <w:i/>
        </w:rPr>
        <w:t xml:space="preserve">  Bus PCI</w:t>
      </w:r>
    </w:p>
    <w:p w:rsidR="00054359" w:rsidRPr="00054359" w:rsidRDefault="00054359" w:rsidP="00054359">
      <w:pPr>
        <w:pStyle w:val="para"/>
        <w:tabs>
          <w:tab w:val="left" w:pos="180"/>
        </w:tabs>
        <w:spacing w:line="360" w:lineRule="auto"/>
        <w:ind w:left="180" w:firstLine="540"/>
        <w:jc w:val="both"/>
        <w:rPr>
          <w:sz w:val="28"/>
          <w:szCs w:val="28"/>
        </w:rPr>
      </w:pPr>
      <w:r w:rsidRPr="00054359">
        <w:rPr>
          <w:sz w:val="28"/>
          <w:szCs w:val="28"/>
        </w:rPr>
        <w:t>Vào đầu năm 1992, Intel đã thành lập nhóm công nghệ mới. Nhằm nghiên cứu cải thiện các đặc tính kỹ thuật và những hạn chế của các bus hiện có như: bus ISA, bus EISA.</w:t>
      </w:r>
    </w:p>
    <w:p w:rsidR="00054359" w:rsidRPr="00054359" w:rsidRDefault="00054359" w:rsidP="00054359">
      <w:pPr>
        <w:pStyle w:val="para"/>
        <w:tabs>
          <w:tab w:val="left" w:pos="180"/>
        </w:tabs>
        <w:spacing w:line="360" w:lineRule="auto"/>
        <w:ind w:left="180" w:firstLine="540"/>
        <w:jc w:val="both"/>
        <w:rPr>
          <w:sz w:val="28"/>
          <w:szCs w:val="28"/>
        </w:rPr>
      </w:pPr>
      <w:r w:rsidRPr="00054359">
        <w:rPr>
          <w:sz w:val="28"/>
          <w:szCs w:val="28"/>
        </w:rPr>
        <w:t>PCI (Peripheral Component Interconnect, liên kết các thành phần ngoại vi). Định chuẩn bus PCI đã được đưa ra vào tháng 6 năm 1992 và được cập nhật vào tháng 4 năm 1993, đã thiết kế lại bus PC truyền thống bằng cách bổ sung thêm một bus khác vào giữa CPU và bus I/O.</w:t>
      </w:r>
    </w:p>
    <w:p w:rsidR="00054359" w:rsidRPr="00054359" w:rsidRDefault="00054359" w:rsidP="00054359">
      <w:pPr>
        <w:pStyle w:val="para"/>
        <w:tabs>
          <w:tab w:val="left" w:pos="180"/>
        </w:tabs>
        <w:spacing w:line="360" w:lineRule="auto"/>
        <w:ind w:left="180" w:firstLine="540"/>
        <w:jc w:val="both"/>
        <w:rPr>
          <w:sz w:val="28"/>
          <w:szCs w:val="28"/>
        </w:rPr>
      </w:pPr>
      <w:r w:rsidRPr="00054359">
        <w:rPr>
          <w:sz w:val="28"/>
          <w:szCs w:val="28"/>
        </w:rPr>
        <w:t>Bus PCI thường được gọi là bus mezzanine vì nó bổ sung thêm một tầng khác vào cấu hình bus truyền thống. PCI bỏ qua bus I/O tiêu chuẩn, nó sử dụng bus hệ thống để tăng tốc độ đồng hồ bus lên và khai thác hết lợi thế của đường dẫn dữ liệu của CPU.</w:t>
      </w:r>
    </w:p>
    <w:p w:rsidR="00054359" w:rsidRPr="00054359" w:rsidRDefault="00054359" w:rsidP="00054359">
      <w:pPr>
        <w:pStyle w:val="para"/>
        <w:tabs>
          <w:tab w:val="left" w:pos="180"/>
        </w:tabs>
        <w:spacing w:line="360" w:lineRule="auto"/>
        <w:ind w:left="180" w:firstLine="540"/>
        <w:jc w:val="both"/>
        <w:rPr>
          <w:sz w:val="28"/>
          <w:szCs w:val="28"/>
        </w:rPr>
      </w:pPr>
      <w:r w:rsidRPr="00054359">
        <w:rPr>
          <w:sz w:val="28"/>
          <w:szCs w:val="28"/>
        </w:rPr>
        <w:t xml:space="preserve">Thông tin được truyền qua bus PCI ở 33MHz và độ rộng dữ liệu đầy đủ của CPU. Khi bus ấy được sử dụng để nối với CPU 32 bit, dải thông là 132 MBit/s, được tính theo công thức: 33MHz*32bit/8 = 132MBit/s. Khi bus ấy được sử </w:t>
      </w:r>
      <w:r w:rsidRPr="00054359">
        <w:rPr>
          <w:sz w:val="28"/>
          <w:szCs w:val="28"/>
        </w:rPr>
        <w:lastRenderedPageBreak/>
        <w:t>dụng với những hệ thống bổ sung 64 bit, dải thông tăng gấp đôi, nghĩa là tốc đọ truyền dữ liệu đạt tới 264MBs. Lý do chíng mà bus PCI đã tăng tốc độ nhanh hơn các bus khác là nó có thể hoạt động đồng thời với bus vi xử lý. CPU có thể được xử lý dữ liệu trong các cache ngoại trú, trong khi bus PCI phải truyền thông tin liên tục giữa các thành phần khác của hệ thống, đây là ưu điểm thiết kế chính của bus PCI.</w:t>
      </w:r>
    </w:p>
    <w:p w:rsidR="00054359" w:rsidRDefault="00054359" w:rsidP="00054359">
      <w:pPr>
        <w:pStyle w:val="para"/>
        <w:tabs>
          <w:tab w:val="left" w:pos="180"/>
        </w:tabs>
        <w:spacing w:line="360" w:lineRule="auto"/>
        <w:ind w:left="180" w:firstLine="540"/>
        <w:jc w:val="both"/>
        <w:rPr>
          <w:sz w:val="28"/>
          <w:szCs w:val="28"/>
        </w:rPr>
      </w:pPr>
      <w:r w:rsidRPr="00054359">
        <w:rPr>
          <w:sz w:val="28"/>
          <w:szCs w:val="28"/>
        </w:rPr>
        <w:t>Định chuẩn PCI có ba cấu hình, mỗi cấu hình được thiết kế cho một kiểu hệ thống riêng biệt với những quy định nguồn riêng. Định chuẩn 5V cho những hệ thống máy tính văn phòng, định chuẩn 3,3V cho các hệ thống máy tính xách tay và những định chuẩn chung cho những bo mẹ và các cạc hoạt động trong hai kiểu ấy</w:t>
      </w:r>
      <w:r>
        <w:rPr>
          <w:sz w:val="28"/>
          <w:szCs w:val="28"/>
        </w:rPr>
        <w:t>.</w:t>
      </w:r>
    </w:p>
    <w:p w:rsidR="00736CA2" w:rsidRPr="00C35EA0" w:rsidRDefault="00736CA2" w:rsidP="00736CA2">
      <w:pPr>
        <w:pStyle w:val="Heading2"/>
        <w:numPr>
          <w:ilvl w:val="0"/>
          <w:numId w:val="34"/>
        </w:numPr>
        <w:tabs>
          <w:tab w:val="left" w:pos="990"/>
        </w:tabs>
        <w:ind w:firstLine="720"/>
        <w:rPr>
          <w:i/>
          <w:sz w:val="28"/>
          <w:szCs w:val="28"/>
        </w:rPr>
      </w:pPr>
      <w:r w:rsidRPr="00C35EA0">
        <w:rPr>
          <w:i/>
          <w:sz w:val="28"/>
          <w:szCs w:val="28"/>
        </w:rPr>
        <w:t>Bus nối tiếp chung USB</w:t>
      </w:r>
    </w:p>
    <w:p w:rsidR="00736CA2" w:rsidRPr="00736CA2" w:rsidRDefault="00736CA2" w:rsidP="00736CA2">
      <w:pPr>
        <w:pStyle w:val="para"/>
        <w:spacing w:line="360" w:lineRule="auto"/>
        <w:ind w:left="180" w:firstLine="540"/>
        <w:jc w:val="both"/>
        <w:rPr>
          <w:sz w:val="28"/>
          <w:szCs w:val="28"/>
        </w:rPr>
      </w:pPr>
      <w:r w:rsidRPr="00736CA2">
        <w:rPr>
          <w:sz w:val="28"/>
          <w:szCs w:val="28"/>
        </w:rPr>
        <w:t>Bus USB (Universal Serial Bus) là một công nghệ bus mới đầy triển vọng, nhanh chóng phổ biến trong những thế máy tính ngày nay. Chủ yếu USB là cáp cho phép nối lên tới 127 thiết bị bằng cách sử dụng chuỗi xích. Tuy nhiên nó truyền dữ liệu không nhanh bằng FireWire, ở tốc độ 12MBs nó có khả năng đáp ứng cho hầu hết các thiết bị ngoại vi. Định chuẩn USB được đưa ra vào năm 1996 do một hội đồng gồm những đại diện của các nhà sản xuất máy tính lớn như Compaq, Digital, IBM, NEC và Northen Telecom.</w:t>
      </w:r>
    </w:p>
    <w:p w:rsidR="00736CA2" w:rsidRPr="00736CA2" w:rsidRDefault="00736CA2" w:rsidP="00736CA2">
      <w:pPr>
        <w:pStyle w:val="para"/>
        <w:spacing w:line="360" w:lineRule="auto"/>
        <w:ind w:left="180" w:firstLine="540"/>
        <w:jc w:val="both"/>
        <w:rPr>
          <w:sz w:val="28"/>
          <w:szCs w:val="28"/>
        </w:rPr>
      </w:pPr>
      <w:r w:rsidRPr="00736CA2">
        <w:rPr>
          <w:sz w:val="28"/>
          <w:szCs w:val="28"/>
        </w:rPr>
        <w:t>Một ưu điểm nổi bật của USB là những thiết bị ngoại vi tự nhận dạng, một đặc trưng hết sức thuận lợi cho việc cài đặt, xác lập các thiết bị ngoại vi. Đặc trưng này hoàn toàn tương thích với những công nghệ PnP và cung cấp tiêu chuẩn công nghệ cho kết nối tương lai. Hơn nữa, những thiết bị USB có khả năng cắm nóng</w:t>
      </w:r>
    </w:p>
    <w:p w:rsidR="00736CA2" w:rsidRDefault="00736CA2" w:rsidP="00736CA2">
      <w:pPr>
        <w:pStyle w:val="para"/>
        <w:tabs>
          <w:tab w:val="left" w:pos="180"/>
        </w:tabs>
        <w:spacing w:line="360" w:lineRule="auto"/>
        <w:ind w:left="180" w:firstLine="540"/>
        <w:jc w:val="both"/>
        <w:rPr>
          <w:sz w:val="28"/>
          <w:szCs w:val="28"/>
        </w:rPr>
      </w:pPr>
    </w:p>
    <w:p w:rsidR="00054359" w:rsidRPr="00054359" w:rsidRDefault="00054359" w:rsidP="00736CA2">
      <w:pPr>
        <w:pStyle w:val="para"/>
        <w:tabs>
          <w:tab w:val="left" w:pos="180"/>
        </w:tabs>
        <w:spacing w:line="360" w:lineRule="auto"/>
        <w:ind w:left="180" w:firstLine="540"/>
        <w:jc w:val="both"/>
        <w:rPr>
          <w:sz w:val="28"/>
          <w:szCs w:val="28"/>
        </w:rPr>
      </w:pPr>
    </w:p>
    <w:p w:rsidR="00117C08" w:rsidRPr="00683F6F" w:rsidRDefault="00117C08" w:rsidP="00736CA2">
      <w:pPr>
        <w:pStyle w:val="Heading1"/>
        <w:jc w:val="center"/>
        <w:rPr>
          <w:rFonts w:ascii="Times New Roman" w:hAnsi="Times New Roman"/>
          <w:bCs w:val="0"/>
          <w:color w:val="auto"/>
          <w:sz w:val="36"/>
        </w:rPr>
      </w:pPr>
      <w:bookmarkStart w:id="134" w:name="_Toc365644217"/>
      <w:bookmarkStart w:id="135" w:name="_Toc365811484"/>
      <w:r w:rsidRPr="00683F6F">
        <w:rPr>
          <w:rFonts w:ascii="Times New Roman" w:hAnsi="Times New Roman"/>
          <w:color w:val="auto"/>
          <w:sz w:val="36"/>
        </w:rPr>
        <w:t xml:space="preserve">Chương VII: </w:t>
      </w:r>
      <w:r w:rsidRPr="00683F6F">
        <w:rPr>
          <w:rFonts w:ascii="Times New Roman" w:hAnsi="Times New Roman"/>
          <w:bCs w:val="0"/>
          <w:color w:val="auto"/>
          <w:sz w:val="36"/>
        </w:rPr>
        <w:t>Ngôn ngữ Assembly</w:t>
      </w:r>
      <w:bookmarkEnd w:id="134"/>
      <w:bookmarkEnd w:id="135"/>
    </w:p>
    <w:p w:rsidR="00F32EE6" w:rsidRPr="00683F6F" w:rsidRDefault="00F32EE6" w:rsidP="00F32EE6"/>
    <w:p w:rsidR="00117C08" w:rsidRPr="00683F6F" w:rsidRDefault="00117C08" w:rsidP="009D21A7">
      <w:pPr>
        <w:pStyle w:val="ListParagraph"/>
        <w:numPr>
          <w:ilvl w:val="0"/>
          <w:numId w:val="41"/>
        </w:numPr>
        <w:spacing w:line="360" w:lineRule="auto"/>
        <w:outlineLvl w:val="1"/>
        <w:rPr>
          <w:rFonts w:ascii="Times New Roman" w:hAnsi="Times New Roman" w:cs="Times New Roman"/>
          <w:b/>
          <w:sz w:val="28"/>
          <w:szCs w:val="28"/>
        </w:rPr>
      </w:pPr>
      <w:bookmarkStart w:id="136" w:name="_Toc365644218"/>
      <w:bookmarkStart w:id="137" w:name="_Toc365811485"/>
      <w:r w:rsidRPr="00683F6F">
        <w:rPr>
          <w:rFonts w:ascii="Times New Roman" w:hAnsi="Times New Roman"/>
          <w:b/>
          <w:bCs/>
          <w:sz w:val="28"/>
          <w:szCs w:val="28"/>
        </w:rPr>
        <w:t>Tổng quan</w:t>
      </w:r>
      <w:bookmarkEnd w:id="136"/>
      <w:bookmarkEnd w:id="137"/>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lang w:val="vi-VN"/>
        </w:rPr>
        <w:t>Ngôn ngữ assembly (còn gọi là hợp ngữ) là một ngôn ngữ bậc thấp được dùng trong việc viết các chương trình máy tính. Ngôn ngữ assembly sử dụng các từ có tính gợi nhớ, các từ viết tắt để giúp ta dễ ghi nhớ các chỉ thị phức tạp và làm cho việc lập trình bằng assembly dễ dàng hơn. Mục đích của việc dùng các từ gợi nhớ là nhằm thay thế việc lập trình trực tiếp bằng ngôn ngữ máy được sử dụng trong các máy tính đầu tiên thường gặp nhiều lỗi và tốn thời gian. Một chương trình viết bằng ngôn ngữ assembly được dịch thành mã máy bằng một chương trình tiện ích được gọi là assembler (Một chương trình assembler khác với một trình biên dịch ở chỗ nó chuyển đổi mỗi lệnh của chương trình assembly thành một lệnh Các chương trình viết bằng ngôn ngữ assembly liên quan rất chặt chẽ đến kiến trúc của máy tính. Điều này khác với ngôn ngữ lập trình bậc cao, ít phụ thuộc vào phần cứng.</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lang w:val="vi-VN"/>
        </w:rPr>
        <w:t>Trước đây ngôn ngữ assembly được sử dụng khá nhiều nhưng ngày nay phạm vi sử dụng khá hẹp, chủ yếu trong việc thao tác trực tiếp với phần cứng hoặc hoặc làm các công việc không thường xuyên. Ngôn ngữ này thường được dùng cho trình điều khiển (tiếng Anh: driver), hệ nhúng bậc thấp (tiếng Anh: low-level embedded systems) và các hệ thời gian thực. Những ứng dụng này có ưu điểm là tốc độ xử lí các lệnh assembly nhanh.</w:t>
      </w:r>
    </w:p>
    <w:p w:rsidR="007543E1" w:rsidRPr="00683F6F" w:rsidRDefault="007543E1" w:rsidP="007543E1">
      <w:pPr>
        <w:pStyle w:val="ListParagraph"/>
        <w:numPr>
          <w:ilvl w:val="0"/>
          <w:numId w:val="42"/>
        </w:numPr>
        <w:spacing w:line="360" w:lineRule="auto"/>
        <w:jc w:val="both"/>
        <w:rPr>
          <w:rFonts w:ascii="Times New Roman" w:hAnsi="Times New Roman" w:cs="Times New Roman"/>
          <w:b/>
          <w:color w:val="000000"/>
          <w:sz w:val="28"/>
          <w:szCs w:val="28"/>
        </w:rPr>
      </w:pPr>
      <w:r w:rsidRPr="00683F6F">
        <w:rPr>
          <w:rFonts w:ascii="Times New Roman" w:hAnsi="Times New Roman" w:cs="Times New Roman"/>
          <w:b/>
          <w:color w:val="000000"/>
          <w:sz w:val="28"/>
          <w:szCs w:val="28"/>
        </w:rPr>
        <w:t xml:space="preserve">Cú pháp của hợp ngữ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Chương trình hợp ngữ bao gồm các dòng lệnh.Một dòng lệnh là một lệnh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lastRenderedPageBreak/>
        <w:t>Mà trình biên dịch  sẽ dịch ra mã máy,hay là một hướng dẫn biên dịch để chỉ dẫn cho trình biên dịch thực hiện một vài nhiệm vụ đặc biệt nào đó.Mỗi lệnh hay hướng dẫn biên dịch thường có 4 trường</w:t>
      </w:r>
    </w:p>
    <w:p w:rsidR="007543E1" w:rsidRPr="00683F6F" w:rsidRDefault="007543E1" w:rsidP="007543E1">
      <w:pPr>
        <w:pStyle w:val="ListParagraph"/>
        <w:spacing w:line="360" w:lineRule="auto"/>
        <w:ind w:left="180" w:firstLine="630"/>
        <w:jc w:val="both"/>
        <w:rPr>
          <w:rFonts w:ascii="Times New Roman" w:hAnsi="Times New Roman" w:cs="Times New Roman"/>
          <w:b/>
          <w:color w:val="000000"/>
          <w:sz w:val="28"/>
          <w:szCs w:val="28"/>
        </w:rPr>
      </w:pPr>
      <w:r w:rsidRPr="00683F6F">
        <w:rPr>
          <w:rFonts w:ascii="Times New Roman" w:hAnsi="Times New Roman" w:cs="Times New Roman"/>
          <w:b/>
          <w:color w:val="000000"/>
          <w:sz w:val="28"/>
          <w:szCs w:val="28"/>
        </w:rPr>
        <w:t xml:space="preserve">Tên  Toán  tử      Toán hạng ;     Lời bình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Các trường phải được phân cách nhau bằng ít nhất một ký tự trống hay TAB. Cũng  không bắt buộc phải sắp xếp các trường theo cột nhưng chúng nhất định phải xuất hiện theo đúng thứ tự nêu trên.</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 dụ : Láp : MOV AH, 1 ; Nhập một ký tự từ bàn phím .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Trong ví dụ này,trường tên là nhãn Láp, toán tử là MOV, toán hạng là AH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Và 1 lời bình là 'nhập một ký tự t ừ bàn phím'.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 dụ:  về hướng dẫn biên dịch: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Cong2so  PROC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Cong2so là tên và toán hạng là PROC. Dẫn hướng biên dịch này khai báo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một chương trình con có tên Cong2so</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1.1.Trường</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tên </w:t>
      </w:r>
    </w:p>
    <w:p w:rsidR="007543E1" w:rsidRPr="00683F6F" w:rsidRDefault="007543E1" w:rsidP="007543E1">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Trường</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tên</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được</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sử</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dụng</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làm</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nhãn</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lệnh</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tên</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thủ</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tục</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và</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E12E9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tên  biến.</w:t>
      </w:r>
    </w:p>
    <w:p w:rsidR="00683DB5" w:rsidRPr="00683F6F" w:rsidRDefault="007543E1"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Chương</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trình</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biên</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dịch sẽ</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chuyển</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tên</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thành</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địa</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chỉ</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bộ</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nhớ.Các</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tên</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có thể</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có  chiều  dài</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từ</w:t>
      </w:r>
      <w:r w:rsidR="00683DB5" w:rsidRPr="00683F6F">
        <w:rPr>
          <w:rFonts w:ascii="Times New Roman" w:hAnsi="Times New Roman" w:cs="Times New Roman"/>
          <w:color w:val="000000"/>
          <w:sz w:val="28"/>
          <w:szCs w:val="28"/>
        </w:rPr>
        <w:t xml:space="preserve"> 1 </w:t>
      </w:r>
      <w:r w:rsidRPr="00683F6F">
        <w:rPr>
          <w:rFonts w:ascii="Times New Roman" w:hAnsi="Times New Roman" w:cs="Times New Roman"/>
          <w:color w:val="000000"/>
          <w:sz w:val="28"/>
          <w:szCs w:val="28"/>
        </w:rPr>
        <w:t>đến  31</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ký</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tự,có</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thể</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chứ a</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chữ</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cái,chữ</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số</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và</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683DB5"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ký</w:t>
      </w:r>
      <w:r w:rsidR="00683DB5" w:rsidRPr="00683F6F">
        <w:rPr>
          <w:rFonts w:ascii="Times New Roman" w:hAnsi="Times New Roman" w:cs="Times New Roman"/>
          <w:color w:val="000000"/>
          <w:sz w:val="28"/>
          <w:szCs w:val="28"/>
        </w:rPr>
        <w:t xml:space="preserve"> tự đặc biệt (?, @ _ $%) .Không được phép chèn dấu trống vào giữa một tên.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Nếu sử dụng dấu chấm (.) thì nó phải đứng đầu tiên.Các tên được bắt đầu bằng một chữ cái.Chương trình biên dịch không phân biệt chữ hoa và chữ thường trong tên</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 dụ các tên hợp lệ :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HANOI 1</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@_VIDU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Lưu ý: các tên không hợp lệ :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chúa một khoang trông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lastRenderedPageBreak/>
        <w:t xml:space="preserve">- bắt đầu bằng một chữ số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dấu chấm không phải là ký tự đầu tiên</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1.2 .Trường toán tử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Trong một lệnh,trường toán tử chứa mã lệnh dạng tượng trưng. Chương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Trình biên dịch  sẽ chuyển mã lệnh dạng tượng trưng sang mã lệnh của ngôn ngữ máy.Tượng trưng của mã lệnh thường biểu thị chức năng của các thao tác. </w:t>
      </w:r>
    </w:p>
    <w:p w:rsidR="00683DB5" w:rsidRPr="00683F6F" w:rsidRDefault="00683DB5" w:rsidP="00683DB5">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 dụ như: MOV,ADD,SUB . </w:t>
      </w:r>
    </w:p>
    <w:p w:rsidR="00683DB5" w:rsidRPr="00683F6F" w:rsidRDefault="00683DB5" w:rsidP="00CC747D">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Trong một hướng dẫn biên dịch,trường toán tử chứa toán tử giả.Các toán tử giả sẽ  không dịch ra mã máy mà đơn giản chúng chỉ báo cho trình biên dịch làm một việc gì đó.Chẳng hạn toán tử giả PROC đế tạo ra một thủ tục.</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1.3 .Trường toán hạng </w:t>
      </w:r>
    </w:p>
    <w:p w:rsidR="00CC747D" w:rsidRPr="00683F6F" w:rsidRDefault="00406D30" w:rsidP="00CC747D">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Đối với một lệnh,trường toán hạng xác định dữ liệu  sẽ được các thao tác</w:t>
      </w:r>
    </w:p>
    <w:p w:rsidR="00406D30" w:rsidRPr="00683F6F" w:rsidRDefault="00406D30" w:rsidP="00CC747D">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Tác động lên.Một lệnh có thể không có,có 1 hoặc 2 toán hạng.</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Vídụ: </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NOP   không toán hạng không làm gì cả</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DEC BX           một toán hạng,trừ 1 vào nội dung BX</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MOD CX 10      hai toán hạng , khởi tạo CX =10</w:t>
      </w:r>
    </w:p>
    <w:p w:rsidR="00406D30" w:rsidRPr="00683F6F" w:rsidRDefault="00406D30" w:rsidP="00CC747D">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Trong một lệnh hai toán hạng,toán hạng đầu tiên gọi là toán hạng đích. Nó có thể là một thanh ghi hoặc một ô nhớ,là nơi chứa kết quả.Toán hạng thứ hai là toán hạng nguồn.Các lệnh thường không làm thay đổi toán hạng nguồn.</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1.4 .Trường lời giải thích </w:t>
      </w:r>
    </w:p>
    <w:p w:rsidR="00406D30" w:rsidRPr="00683F6F" w:rsidRDefault="00406D30" w:rsidP="00CC747D">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Người lập chương trình thường sử dụng trường lời giải thích của một dòng lệnh để giải thích dòng lệnh đó làm cái gì.Mở đầu trường này là một dấu chấm phẩy (;) và trình biên dịch bỏ qua</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mọi</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cái</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được</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đánh</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dấu</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vào</w:t>
      </w:r>
      <w:r w:rsidR="00CC747D" w:rsidRPr="00683F6F">
        <w:rPr>
          <w:rFonts w:ascii="Times New Roman" w:hAnsi="Times New Roman" w:cs="Times New Roman"/>
          <w:color w:val="000000"/>
          <w:sz w:val="28"/>
          <w:szCs w:val="28"/>
        </w:rPr>
        <w:t xml:space="preserve"> sa</w:t>
      </w:r>
      <w:r w:rsidRPr="00683F6F">
        <w:rPr>
          <w:rFonts w:ascii="Times New Roman" w:hAnsi="Times New Roman" w:cs="Times New Roman"/>
          <w:color w:val="000000"/>
          <w:sz w:val="28"/>
          <w:szCs w:val="28"/>
        </w:rPr>
        <w:t>u</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dấu</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chấm phẩy</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này.Hợp</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ngữ</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là</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ngôn</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ngữ</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bậc</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thấp</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cho</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nên</w:t>
      </w:r>
      <w:r w:rsidR="00CC747D" w:rsidRPr="00683F6F">
        <w:rPr>
          <w:rFonts w:ascii="Times New Roman" w:hAnsi="Times New Roman" w:cs="Times New Roman"/>
          <w:color w:val="000000"/>
          <w:sz w:val="28"/>
          <w:szCs w:val="28"/>
        </w:rPr>
        <w:t xml:space="preserve"> t</w:t>
      </w:r>
      <w:r w:rsidRPr="00683F6F">
        <w:rPr>
          <w:rFonts w:ascii="Times New Roman" w:hAnsi="Times New Roman" w:cs="Times New Roman"/>
          <w:color w:val="000000"/>
          <w:sz w:val="28"/>
          <w:szCs w:val="28"/>
        </w:rPr>
        <w:t>a</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hầu</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như</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không</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thể</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hiểu được</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một</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chương  trình  viết</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bằng</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hợp</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ngữ  nếu</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không</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có</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lời</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bình. </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lastRenderedPageBreak/>
        <w:t>Không</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nên  viết</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những</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điều</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đã</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qua</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rõ</w:t>
      </w:r>
      <w:r w:rsidR="00CC747D" w:rsidRPr="00683F6F">
        <w:rPr>
          <w:rFonts w:ascii="Times New Roman" w:hAnsi="Times New Roman" w:cs="Times New Roman"/>
          <w:color w:val="000000"/>
          <w:sz w:val="28"/>
          <w:szCs w:val="28"/>
        </w:rPr>
        <w:t xml:space="preserve"> rang </w:t>
      </w:r>
      <w:r w:rsidRPr="00683F6F">
        <w:rPr>
          <w:rFonts w:ascii="Times New Roman" w:hAnsi="Times New Roman" w:cs="Times New Roman"/>
          <w:color w:val="000000"/>
          <w:sz w:val="28"/>
          <w:szCs w:val="28"/>
        </w:rPr>
        <w:t xml:space="preserve">như: </w:t>
      </w:r>
    </w:p>
    <w:p w:rsidR="00406D30" w:rsidRPr="00683F6F" w:rsidRDefault="00CC747D"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MO</w:t>
      </w:r>
      <w:r w:rsidR="00406D30" w:rsidRPr="00683F6F">
        <w:rPr>
          <w:rFonts w:ascii="Times New Roman" w:hAnsi="Times New Roman" w:cs="Times New Roman"/>
          <w:color w:val="000000"/>
          <w:sz w:val="28"/>
          <w:szCs w:val="28"/>
        </w:rPr>
        <w:t>V</w:t>
      </w:r>
      <w:r w:rsidRPr="00683F6F">
        <w:rPr>
          <w:rFonts w:ascii="Times New Roman" w:hAnsi="Times New Roman" w:cs="Times New Roman"/>
          <w:color w:val="000000"/>
          <w:sz w:val="28"/>
          <w:szCs w:val="28"/>
        </w:rPr>
        <w:t xml:space="preserve"> </w:t>
      </w:r>
      <w:r w:rsidR="00395270" w:rsidRPr="00683F6F">
        <w:rPr>
          <w:rFonts w:ascii="Times New Roman" w:hAnsi="Times New Roman" w:cs="Times New Roman"/>
          <w:color w:val="000000"/>
          <w:sz w:val="28"/>
          <w:szCs w:val="28"/>
        </w:rPr>
        <w:t>CX</w:t>
      </w:r>
      <w:r w:rsidR="00406D30" w:rsidRPr="00683F6F">
        <w:rPr>
          <w:rFonts w:ascii="Times New Roman" w:hAnsi="Times New Roman" w:cs="Times New Roman"/>
          <w:color w:val="000000"/>
          <w:sz w:val="28"/>
          <w:szCs w:val="28"/>
        </w:rPr>
        <w:t>, 0;</w:t>
      </w:r>
      <w:r w:rsidRPr="00683F6F">
        <w:rPr>
          <w:rFonts w:ascii="Times New Roman" w:hAnsi="Times New Roman" w:cs="Times New Roman"/>
          <w:color w:val="000000"/>
          <w:sz w:val="28"/>
          <w:szCs w:val="28"/>
        </w:rPr>
        <w:t xml:space="preserve">        chuyển 0 vào </w:t>
      </w:r>
      <w:r w:rsidR="00395270" w:rsidRPr="00683F6F">
        <w:rPr>
          <w:rFonts w:ascii="Times New Roman" w:hAnsi="Times New Roman" w:cs="Times New Roman"/>
          <w:color w:val="000000"/>
          <w:sz w:val="28"/>
          <w:szCs w:val="28"/>
        </w:rPr>
        <w:t>CX</w:t>
      </w:r>
      <w:r w:rsidR="00406D30" w:rsidRPr="00683F6F">
        <w:rPr>
          <w:rFonts w:ascii="Times New Roman" w:hAnsi="Times New Roman" w:cs="Times New Roman"/>
          <w:color w:val="000000"/>
          <w:sz w:val="28"/>
          <w:szCs w:val="28"/>
        </w:rPr>
        <w:t xml:space="preserve"> .</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Thay  vào</w:t>
      </w:r>
      <w:r w:rsidR="00CC747D" w:rsidRPr="00683F6F">
        <w:rPr>
          <w:rFonts w:ascii="Times New Roman" w:hAnsi="Times New Roman" w:cs="Times New Roman"/>
          <w:color w:val="000000"/>
          <w:sz w:val="28"/>
          <w:szCs w:val="28"/>
        </w:rPr>
        <w:t xml:space="preserve"> đó,t</w:t>
      </w:r>
      <w:r w:rsidRPr="00683F6F">
        <w:rPr>
          <w:rFonts w:ascii="Times New Roman" w:hAnsi="Times New Roman" w:cs="Times New Roman"/>
          <w:color w:val="000000"/>
          <w:sz w:val="28"/>
          <w:szCs w:val="28"/>
        </w:rPr>
        <w:t>a</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nên</w:t>
      </w:r>
      <w:r w:rsidR="00CC747D" w:rsidRPr="00683F6F">
        <w:rPr>
          <w:rFonts w:ascii="Times New Roman" w:hAnsi="Times New Roman" w:cs="Times New Roman"/>
          <w:color w:val="000000"/>
          <w:sz w:val="28"/>
          <w:szCs w:val="28"/>
        </w:rPr>
        <w:t xml:space="preserve"> s</w:t>
      </w:r>
      <w:r w:rsidRPr="00683F6F">
        <w:rPr>
          <w:rFonts w:ascii="Times New Roman" w:hAnsi="Times New Roman" w:cs="Times New Roman"/>
          <w:color w:val="000000"/>
          <w:sz w:val="28"/>
          <w:szCs w:val="28"/>
        </w:rPr>
        <w:t>ử</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dụng</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lời</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giải</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thích</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để</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đặt</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chỉ</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thị</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vào</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trong </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ngữ</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cảnh</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của</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chương</w:t>
      </w:r>
      <w:r w:rsidR="00CC747D"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trình: </w:t>
      </w:r>
    </w:p>
    <w:p w:rsidR="00406D30" w:rsidRPr="00683F6F" w:rsidRDefault="00406D30" w:rsidP="00406D30">
      <w:pPr>
        <w:pStyle w:val="ListParagraph"/>
        <w:spacing w:line="360" w:lineRule="auto"/>
        <w:ind w:left="18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MOV</w:t>
      </w:r>
      <w:r w:rsidR="00395270" w:rsidRPr="00683F6F">
        <w:rPr>
          <w:rFonts w:ascii="Times New Roman" w:hAnsi="Times New Roman" w:cs="Times New Roman"/>
          <w:color w:val="000000"/>
          <w:sz w:val="28"/>
          <w:szCs w:val="28"/>
        </w:rPr>
        <w:t xml:space="preserve"> CX</w:t>
      </w:r>
      <w:r w:rsidRPr="00683F6F">
        <w:rPr>
          <w:rFonts w:ascii="Times New Roman" w:hAnsi="Times New Roman" w:cs="Times New Roman"/>
          <w:color w:val="000000"/>
          <w:sz w:val="28"/>
          <w:szCs w:val="28"/>
        </w:rPr>
        <w:t>, 0;</w:t>
      </w:r>
      <w:r w:rsidR="00395270"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khởi</w:t>
      </w:r>
      <w:r w:rsidR="00395270"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tạo</w:t>
      </w:r>
      <w:r w:rsidR="00395270"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vòng</w:t>
      </w:r>
      <w:r w:rsidR="00395270" w:rsidRPr="00683F6F">
        <w:rPr>
          <w:rFonts w:ascii="Times New Roman" w:hAnsi="Times New Roman" w:cs="Times New Roman"/>
          <w:color w:val="000000"/>
          <w:sz w:val="28"/>
          <w:szCs w:val="28"/>
        </w:rPr>
        <w:t xml:space="preserve"> lặp CX=0 </w:t>
      </w:r>
    </w:p>
    <w:p w:rsidR="00395270" w:rsidRPr="00683F6F" w:rsidRDefault="00395270" w:rsidP="00395270">
      <w:pPr>
        <w:pStyle w:val="ListParagraph"/>
        <w:numPr>
          <w:ilvl w:val="0"/>
          <w:numId w:val="42"/>
        </w:numPr>
        <w:spacing w:line="360" w:lineRule="auto"/>
        <w:jc w:val="both"/>
        <w:rPr>
          <w:rFonts w:ascii="Times New Roman" w:hAnsi="Times New Roman" w:cs="Times New Roman"/>
          <w:b/>
          <w:color w:val="000000"/>
          <w:sz w:val="28"/>
          <w:szCs w:val="28"/>
        </w:rPr>
      </w:pPr>
      <w:r w:rsidRPr="00683F6F">
        <w:rPr>
          <w:rFonts w:ascii="Times New Roman" w:hAnsi="Times New Roman" w:cs="Times New Roman"/>
          <w:b/>
          <w:color w:val="000000"/>
          <w:sz w:val="28"/>
          <w:szCs w:val="28"/>
        </w:rPr>
        <w:t>Các biến</w:t>
      </w:r>
    </w:p>
    <w:p w:rsidR="00395270" w:rsidRPr="00683F6F" w:rsidRDefault="00395270" w:rsidP="00395270">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Trong hợp ngữ các biến có vai trò going như trong các ngôn ngữ bậc cao . Mỗi biến có một kiểu dữ liệu và được chương trình gán cho một địa chỉ bộ nhớ.Các toán tử giả định nghĩa số liệu.Mỗi toán tử giả có thể được dung để thiết lập một hay nhiều dữ liệu của kiểu đã được đưa ra . </w:t>
      </w:r>
    </w:p>
    <w:p w:rsidR="00395270" w:rsidRPr="00683F6F" w:rsidRDefault="00395270"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Trong phần này chúng ta sử dụng DB và DW để định nghĩa tạo nên một byte các  biến</w:t>
      </w:r>
      <w:r w:rsidR="00F80721"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kiểu</w:t>
      </w:r>
      <w:r w:rsidR="00F80721"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byte</w:t>
      </w:r>
      <w:r w:rsidR="00F80721"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và</w:t>
      </w:r>
      <w:r w:rsidR="00F80721"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  biến</w:t>
      </w:r>
      <w:r w:rsidR="00F80721"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kiểu</w:t>
      </w:r>
      <w:r w:rsidR="00F80721"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word.</w:t>
      </w:r>
    </w:p>
    <w:p w:rsidR="00F80721" w:rsidRPr="00683F6F" w:rsidRDefault="00F80721" w:rsidP="00F80721">
      <w:pPr>
        <w:pStyle w:val="ListParagraph"/>
        <w:numPr>
          <w:ilvl w:val="0"/>
          <w:numId w:val="43"/>
        </w:numPr>
        <w:spacing w:line="360" w:lineRule="auto"/>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Các  biến kiểu byte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Dẫn hướng định  nghĩa một biến kiểu byte của trình biên dịch có dạng sau đây: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Tên  DB    giá_trị_khởi_tạo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Trong đó toán tử giả DB được hiểu là "định  nghĩa  byte"</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Vídụ: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TONG   DB     4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Với dẫn hướng này,Hợp ngữ  sẽ  gán  tên TONG  cho một byte nhớ và khởi tạo nó giá trị 4.Một dấu chấm hỏi (? ) đặt ở vị trí của giá trị khởi tạo  sẽ tạo nên một byte không được khởi tạo.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Vídụ: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TONG  DB ?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Giới hạn thập phân của các giá trị khởi tạo nằm trong khoảng từ -128 đến 127 với kiểu có dấu và từ 0  đến  255 với kiểu không dấu.Các khoảng này vừa đúng giá trị của một byte. </w:t>
      </w:r>
    </w:p>
    <w:p w:rsidR="00F80721" w:rsidRPr="00683F6F" w:rsidRDefault="00F80721" w:rsidP="00F80721">
      <w:pPr>
        <w:pStyle w:val="ListParagraph"/>
        <w:numPr>
          <w:ilvl w:val="0"/>
          <w:numId w:val="43"/>
        </w:numPr>
        <w:spacing w:line="360" w:lineRule="auto"/>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lastRenderedPageBreak/>
        <w:t xml:space="preserve">Các biên kiêu word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Dẫn hướng định  nghĩa một  biến kiểu word của trình biên dịch có dạng sau đây: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Tên DW    giá_trị_khởi_tạo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Toán tử giả DW có  nghĩa là "định  nghĩa word".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Vídụ: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BIEN1 DW?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BIEN2 DW- 8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BIEN3 DW16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Giống như với  biến kiểu byte một dấu chấm hỏi ờ vị trí giá trị khởi tạo có nghĩa là  word  không được khởi tạo giá trị đầu.Giới hạn thập phân của giá trị khởi tạo được xácđịnh từ -32768 đến  32767 đối với kiểu có dấu và từ 0 đến 65535 đối với kiểu không dấu. </w:t>
      </w:r>
    </w:p>
    <w:p w:rsidR="00F80721" w:rsidRPr="00683F6F" w:rsidRDefault="00F80721" w:rsidP="00F80721">
      <w:pPr>
        <w:pStyle w:val="ListParagraph"/>
        <w:numPr>
          <w:ilvl w:val="0"/>
          <w:numId w:val="43"/>
        </w:numPr>
        <w:spacing w:line="360" w:lineRule="auto"/>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.Các  biến mảng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Trong ngôn ngữ hợp ngữ,mảng chỉ là một chuỗi các byte nhớ hay Word.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Vídụ để định  nghĩa mảng 3 byte có tên MANG với các giá trị khởi tạo là 5h , 10h ,15 h</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chúng</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ta</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có</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thể viết:</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MAN</w:t>
      </w:r>
      <w:r w:rsidR="00B82F5A" w:rsidRPr="00683F6F">
        <w:rPr>
          <w:rFonts w:ascii="Times New Roman" w:hAnsi="Times New Roman" w:cs="Times New Roman"/>
          <w:color w:val="000000"/>
          <w:sz w:val="28"/>
          <w:szCs w:val="28"/>
        </w:rPr>
        <w:t>G         D</w:t>
      </w:r>
      <w:r w:rsidRPr="00683F6F">
        <w:rPr>
          <w:rFonts w:ascii="Times New Roman" w:hAnsi="Times New Roman" w:cs="Times New Roman"/>
          <w:color w:val="000000"/>
          <w:sz w:val="28"/>
          <w:szCs w:val="28"/>
        </w:rPr>
        <w:t xml:space="preserve">B  </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5h,10h,15 h</w:t>
      </w:r>
    </w:p>
    <w:p w:rsidR="00F80721" w:rsidRPr="00683F6F" w:rsidRDefault="00F80721" w:rsidP="00B82F5A">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Tên  MANG</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được</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gán</w:t>
      </w:r>
      <w:r w:rsidR="00B82F5A" w:rsidRPr="00683F6F">
        <w:rPr>
          <w:rFonts w:ascii="Times New Roman" w:hAnsi="Times New Roman" w:cs="Times New Roman"/>
          <w:color w:val="000000"/>
          <w:sz w:val="28"/>
          <w:szCs w:val="28"/>
        </w:rPr>
        <w:t xml:space="preserve"> ch</w:t>
      </w:r>
      <w:r w:rsidRPr="00683F6F">
        <w:rPr>
          <w:rFonts w:ascii="Times New Roman" w:hAnsi="Times New Roman" w:cs="Times New Roman"/>
          <w:color w:val="000000"/>
          <w:sz w:val="28"/>
          <w:szCs w:val="28"/>
        </w:rPr>
        <w:t>o</w:t>
      </w:r>
      <w:r w:rsidR="00B82F5A" w:rsidRPr="00683F6F">
        <w:rPr>
          <w:rFonts w:ascii="Times New Roman" w:hAnsi="Times New Roman" w:cs="Times New Roman"/>
          <w:color w:val="000000"/>
          <w:sz w:val="28"/>
          <w:szCs w:val="28"/>
        </w:rPr>
        <w:t xml:space="preserve"> byt</w:t>
      </w:r>
      <w:r w:rsidRPr="00683F6F">
        <w:rPr>
          <w:rFonts w:ascii="Times New Roman" w:hAnsi="Times New Roman" w:cs="Times New Roman"/>
          <w:color w:val="000000"/>
          <w:sz w:val="28"/>
          <w:szCs w:val="28"/>
        </w:rPr>
        <w:t>e</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đầu</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tiên</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MANG+1</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cho</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byte</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thứ</w:t>
      </w:r>
      <w:r w:rsidR="00B82F5A" w:rsidRPr="00683F6F">
        <w:rPr>
          <w:rFonts w:ascii="Times New Roman" w:hAnsi="Times New Roman" w:cs="Times New Roman"/>
          <w:color w:val="000000"/>
          <w:sz w:val="28"/>
          <w:szCs w:val="28"/>
        </w:rPr>
        <w:t xml:space="preserve"> ha</w:t>
      </w:r>
      <w:r w:rsidRPr="00683F6F">
        <w:rPr>
          <w:rFonts w:ascii="Times New Roman" w:hAnsi="Times New Roman" w:cs="Times New Roman"/>
          <w:color w:val="000000"/>
          <w:sz w:val="28"/>
          <w:szCs w:val="28"/>
        </w:rPr>
        <w:t>i</w:t>
      </w:r>
      <w:r w:rsidR="00B82F5A" w:rsidRPr="00683F6F">
        <w:rPr>
          <w:rFonts w:ascii="Times New Roman" w:hAnsi="Times New Roman" w:cs="Times New Roman"/>
          <w:color w:val="000000"/>
          <w:sz w:val="28"/>
          <w:szCs w:val="28"/>
        </w:rPr>
        <w:t xml:space="preserve"> v</w:t>
      </w:r>
      <w:r w:rsidRPr="00683F6F">
        <w:rPr>
          <w:rFonts w:ascii="Times New Roman" w:hAnsi="Times New Roman" w:cs="Times New Roman"/>
          <w:color w:val="000000"/>
          <w:sz w:val="28"/>
          <w:szCs w:val="28"/>
        </w:rPr>
        <w:t>à MANG+2</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cho</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byte</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thứ</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ba .  Nếu</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như</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trình</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biên</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dịch</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gán</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địa</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chỉ</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offset</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0400 h cho</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MANG</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thì</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bộ</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nhớ  sẽ</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như</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sau : </w:t>
      </w:r>
    </w:p>
    <w:tbl>
      <w:tblPr>
        <w:tblStyle w:val="TableGrid"/>
        <w:tblW w:w="0" w:type="auto"/>
        <w:tblInd w:w="9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66"/>
        <w:gridCol w:w="3160"/>
        <w:gridCol w:w="3160"/>
      </w:tblGrid>
      <w:tr w:rsidR="00B82F5A" w:rsidRPr="00683F6F" w:rsidTr="00B82F5A">
        <w:tc>
          <w:tcPr>
            <w:tcW w:w="3166" w:type="dxa"/>
          </w:tcPr>
          <w:p w:rsidR="00B82F5A" w:rsidRPr="00683F6F" w:rsidRDefault="00B82F5A" w:rsidP="00B82F5A">
            <w:pPr>
              <w:pStyle w:val="ListParagraph"/>
              <w:spacing w:line="360" w:lineRule="auto"/>
              <w:ind w:left="0" w:firstLine="126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Phần tử        </w:t>
            </w:r>
          </w:p>
          <w:p w:rsidR="00B82F5A" w:rsidRPr="00683F6F" w:rsidRDefault="00B82F5A" w:rsidP="00B82F5A">
            <w:pPr>
              <w:pStyle w:val="ListParagraph"/>
              <w:spacing w:line="360" w:lineRule="auto"/>
              <w:ind w:left="0" w:firstLine="126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MANG</w:t>
            </w:r>
          </w:p>
          <w:p w:rsidR="00B82F5A" w:rsidRPr="00683F6F" w:rsidRDefault="00B82F5A" w:rsidP="00B82F5A">
            <w:pPr>
              <w:pStyle w:val="ListParagraph"/>
              <w:spacing w:line="360" w:lineRule="auto"/>
              <w:ind w:left="0" w:firstLine="126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MANG+1</w:t>
            </w:r>
          </w:p>
          <w:p w:rsidR="00B82F5A" w:rsidRPr="00683F6F" w:rsidRDefault="00B82F5A" w:rsidP="00B82F5A">
            <w:pPr>
              <w:pStyle w:val="ListParagraph"/>
              <w:spacing w:line="360" w:lineRule="auto"/>
              <w:ind w:left="0" w:firstLine="126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MANG+2              </w:t>
            </w:r>
          </w:p>
        </w:tc>
        <w:tc>
          <w:tcPr>
            <w:tcW w:w="3160" w:type="dxa"/>
          </w:tcPr>
          <w:p w:rsidR="00B82F5A" w:rsidRPr="00683F6F" w:rsidRDefault="00B82F5A" w:rsidP="00B82F5A">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Địa chỉ  </w:t>
            </w:r>
          </w:p>
          <w:p w:rsidR="00B82F5A" w:rsidRPr="00683F6F" w:rsidRDefault="00B82F5A" w:rsidP="00B82F5A">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0400h</w:t>
            </w:r>
          </w:p>
          <w:p w:rsidR="00B82F5A" w:rsidRPr="00683F6F" w:rsidRDefault="00B82F5A" w:rsidP="00B82F5A">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0401h</w:t>
            </w:r>
          </w:p>
          <w:p w:rsidR="00B82F5A" w:rsidRPr="00683F6F" w:rsidRDefault="00B82F5A" w:rsidP="00B82F5A">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0402h                  </w:t>
            </w:r>
          </w:p>
        </w:tc>
        <w:tc>
          <w:tcPr>
            <w:tcW w:w="3160" w:type="dxa"/>
          </w:tcPr>
          <w:p w:rsidR="00B82F5A" w:rsidRPr="00683F6F" w:rsidRDefault="00B82F5A" w:rsidP="00F80721">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Nội dung</w:t>
            </w:r>
          </w:p>
          <w:p w:rsidR="00B82F5A" w:rsidRPr="00683F6F" w:rsidRDefault="00B82F5A" w:rsidP="00F80721">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5h</w:t>
            </w:r>
          </w:p>
          <w:p w:rsidR="00B82F5A" w:rsidRPr="00683F6F" w:rsidRDefault="00B82F5A" w:rsidP="00F80721">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10h</w:t>
            </w:r>
          </w:p>
          <w:p w:rsidR="00B82F5A" w:rsidRPr="00683F6F" w:rsidRDefault="00B82F5A" w:rsidP="00F80721">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15h                                    </w:t>
            </w:r>
          </w:p>
        </w:tc>
      </w:tr>
    </w:tbl>
    <w:p w:rsidR="00F80721" w:rsidRPr="00683F6F" w:rsidRDefault="00B82F5A"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Các  biến</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mảng</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word</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có</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thể</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được</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đị</w:t>
      </w:r>
      <w:r w:rsidR="00B82F5A" w:rsidRPr="00683F6F">
        <w:rPr>
          <w:rFonts w:ascii="Times New Roman" w:hAnsi="Times New Roman" w:cs="Times New Roman"/>
          <w:color w:val="000000"/>
          <w:sz w:val="28"/>
          <w:szCs w:val="28"/>
        </w:rPr>
        <w:t>nh  nghĩ</w:t>
      </w:r>
      <w:r w:rsidRPr="00683F6F">
        <w:rPr>
          <w:rFonts w:ascii="Times New Roman" w:hAnsi="Times New Roman" w:cs="Times New Roman"/>
          <w:color w:val="000000"/>
          <w:sz w:val="28"/>
          <w:szCs w:val="28"/>
        </w:rPr>
        <w:t>a</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một</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cách</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tương</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tự. </w:t>
      </w:r>
    </w:p>
    <w:p w:rsidR="00F80721" w:rsidRPr="00683F6F" w:rsidRDefault="00F80721" w:rsidP="00F80721">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lastRenderedPageBreak/>
        <w:t>Vídụ:</w:t>
      </w:r>
      <w:r w:rsidR="00B82F5A" w:rsidRPr="00683F6F">
        <w:rPr>
          <w:rFonts w:ascii="Times New Roman" w:hAnsi="Times New Roman" w:cs="Times New Roman"/>
          <w:color w:val="000000"/>
          <w:sz w:val="28"/>
          <w:szCs w:val="28"/>
        </w:rPr>
        <w:t xml:space="preserve">  MAN</w:t>
      </w:r>
      <w:r w:rsidRPr="00683F6F">
        <w:rPr>
          <w:rFonts w:ascii="Times New Roman" w:hAnsi="Times New Roman" w:cs="Times New Roman"/>
          <w:color w:val="000000"/>
          <w:sz w:val="28"/>
          <w:szCs w:val="28"/>
        </w:rPr>
        <w:t>G</w:t>
      </w:r>
      <w:r w:rsidR="00B82F5A" w:rsidRPr="00683F6F">
        <w:rPr>
          <w:rFonts w:ascii="Times New Roman" w:hAnsi="Times New Roman" w:cs="Times New Roman"/>
          <w:color w:val="000000"/>
          <w:sz w:val="28"/>
          <w:szCs w:val="28"/>
        </w:rPr>
        <w:t xml:space="preserve">  D</w:t>
      </w:r>
      <w:r w:rsidRPr="00683F6F">
        <w:rPr>
          <w:rFonts w:ascii="Times New Roman" w:hAnsi="Times New Roman" w:cs="Times New Roman"/>
          <w:color w:val="000000"/>
          <w:sz w:val="28"/>
          <w:szCs w:val="28"/>
        </w:rPr>
        <w:t>W</w:t>
      </w:r>
      <w:r w:rsidR="00B82F5A"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100,72 ,48,54</w:t>
      </w:r>
    </w:p>
    <w:p w:rsidR="00B82F5A" w:rsidRPr="00683F6F" w:rsidRDefault="00B82F5A" w:rsidP="00B82F5A">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Sẽ tạo nên một mảng có 4 phần tử với các giá trị khởi tạo là 100 ,72,48, 54.Từ đầu tiên được gán với tên MANG, từ  tiếp theo gán với MANG+2, rồi đến  MANG+4  v.v . Nếu mảng bắt đầu tại 07F0 h thì bộ nhớ  sẽ như sau :</w:t>
      </w:r>
    </w:p>
    <w:tbl>
      <w:tblPr>
        <w:tblStyle w:val="TableGrid"/>
        <w:tblW w:w="0" w:type="auto"/>
        <w:tblInd w:w="9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64"/>
        <w:gridCol w:w="3162"/>
        <w:gridCol w:w="3160"/>
      </w:tblGrid>
      <w:tr w:rsidR="00AF0C1F" w:rsidRPr="00683F6F" w:rsidTr="00AF0C1F">
        <w:tc>
          <w:tcPr>
            <w:tcW w:w="3164" w:type="dxa"/>
          </w:tcPr>
          <w:p w:rsidR="00B82F5A" w:rsidRPr="00683F6F" w:rsidRDefault="00B82F5A" w:rsidP="00B82F5A">
            <w:pPr>
              <w:pStyle w:val="ListParagraph"/>
              <w:spacing w:line="360" w:lineRule="auto"/>
              <w:ind w:left="0" w:firstLine="9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Phân tử</w:t>
            </w:r>
          </w:p>
          <w:p w:rsidR="00AF0C1F" w:rsidRPr="00683F6F" w:rsidRDefault="00AF0C1F" w:rsidP="00B82F5A">
            <w:pPr>
              <w:pStyle w:val="ListParagraph"/>
              <w:spacing w:line="360" w:lineRule="auto"/>
              <w:ind w:left="0" w:firstLine="9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MANG</w:t>
            </w:r>
          </w:p>
          <w:p w:rsidR="00AF0C1F" w:rsidRPr="00683F6F" w:rsidRDefault="00AF0C1F" w:rsidP="00B82F5A">
            <w:pPr>
              <w:pStyle w:val="ListParagraph"/>
              <w:spacing w:line="360" w:lineRule="auto"/>
              <w:ind w:left="0" w:firstLine="9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MANG +2</w:t>
            </w:r>
          </w:p>
          <w:p w:rsidR="00AF0C1F" w:rsidRPr="00683F6F" w:rsidRDefault="00AF0C1F" w:rsidP="00B82F5A">
            <w:pPr>
              <w:pStyle w:val="ListParagraph"/>
              <w:spacing w:line="360" w:lineRule="auto"/>
              <w:ind w:left="0" w:firstLine="9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MANG +4</w:t>
            </w:r>
          </w:p>
          <w:p w:rsidR="00AF0C1F" w:rsidRPr="00683F6F" w:rsidRDefault="00AF0C1F" w:rsidP="00B82F5A">
            <w:pPr>
              <w:pStyle w:val="ListParagraph"/>
              <w:spacing w:line="360" w:lineRule="auto"/>
              <w:ind w:left="0" w:firstLine="90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MANG +6</w:t>
            </w:r>
          </w:p>
        </w:tc>
        <w:tc>
          <w:tcPr>
            <w:tcW w:w="3162" w:type="dxa"/>
          </w:tcPr>
          <w:p w:rsidR="00B82F5A"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Địa chỉ</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07F0h</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07F2h</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07F4h</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07F6h</w:t>
            </w:r>
          </w:p>
        </w:tc>
        <w:tc>
          <w:tcPr>
            <w:tcW w:w="3160" w:type="dxa"/>
          </w:tcPr>
          <w:p w:rsidR="00B82F5A"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Nội dung</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100d</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72d</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48d</w:t>
            </w:r>
          </w:p>
          <w:p w:rsidR="00AF0C1F" w:rsidRPr="00683F6F" w:rsidRDefault="00AF0C1F" w:rsidP="00B82F5A">
            <w:pPr>
              <w:pStyle w:val="ListParagraph"/>
              <w:spacing w:line="360" w:lineRule="auto"/>
              <w:ind w:left="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54d</w:t>
            </w:r>
          </w:p>
        </w:tc>
      </w:tr>
    </w:tbl>
    <w:p w:rsidR="00AF0C1F"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Khi  chúng  ta khởi đầu các phần tử của mảng với cùng </w:t>
      </w:r>
    </w:p>
    <w:p w:rsidR="00AF0C1F"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một giá trị ta </w:t>
      </w:r>
      <w:r w:rsidR="0034657E" w:rsidRPr="00683F6F">
        <w:rPr>
          <w:rFonts w:ascii="Times New Roman" w:hAnsi="Times New Roman" w:cs="Times New Roman"/>
          <w:color w:val="000000"/>
          <w:sz w:val="28"/>
          <w:szCs w:val="28"/>
        </w:rPr>
        <w:t>din</w:t>
      </w:r>
      <w:r w:rsidRPr="00683F6F">
        <w:rPr>
          <w:rFonts w:ascii="Times New Roman" w:hAnsi="Times New Roman" w:cs="Times New Roman"/>
          <w:color w:val="000000"/>
          <w:sz w:val="28"/>
          <w:szCs w:val="28"/>
        </w:rPr>
        <w:t>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toán</w:t>
      </w:r>
      <w:r w:rsidR="0034657E" w:rsidRPr="00683F6F">
        <w:rPr>
          <w:rFonts w:ascii="Times New Roman" w:hAnsi="Times New Roman" w:cs="Times New Roman"/>
          <w:color w:val="000000"/>
          <w:sz w:val="28"/>
          <w:szCs w:val="28"/>
        </w:rPr>
        <w:t xml:space="preserve"> t</w:t>
      </w:r>
      <w:r w:rsidRPr="00683F6F">
        <w:rPr>
          <w:rFonts w:ascii="Times New Roman" w:hAnsi="Times New Roman" w:cs="Times New Roman"/>
          <w:color w:val="000000"/>
          <w:sz w:val="28"/>
          <w:szCs w:val="28"/>
        </w:rPr>
        <w:t>ử</w:t>
      </w:r>
      <w:r w:rsidR="0034657E" w:rsidRPr="00683F6F">
        <w:rPr>
          <w:rFonts w:ascii="Times New Roman" w:hAnsi="Times New Roman" w:cs="Times New Roman"/>
          <w:color w:val="000000"/>
          <w:sz w:val="28"/>
          <w:szCs w:val="28"/>
        </w:rPr>
        <w:t xml:space="preserve"> DU</w:t>
      </w:r>
      <w:r w:rsidRPr="00683F6F">
        <w:rPr>
          <w:rFonts w:ascii="Times New Roman" w:hAnsi="Times New Roman" w:cs="Times New Roman"/>
          <w:color w:val="000000"/>
          <w:sz w:val="28"/>
          <w:szCs w:val="28"/>
        </w:rPr>
        <w:t>P</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trong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lệnh . </w:t>
      </w:r>
    </w:p>
    <w:p w:rsidR="00AF0C1F" w:rsidRPr="00683F6F" w:rsidRDefault="00AF0C1F" w:rsidP="0034657E">
      <w:pPr>
        <w:pStyle w:val="ListParagraph"/>
        <w:numPr>
          <w:ilvl w:val="0"/>
          <w:numId w:val="42"/>
        </w:numPr>
        <w:spacing w:line="360" w:lineRule="auto"/>
        <w:jc w:val="both"/>
        <w:rPr>
          <w:rFonts w:ascii="Times New Roman" w:hAnsi="Times New Roman" w:cs="Times New Roman"/>
          <w:b/>
          <w:color w:val="000000"/>
          <w:sz w:val="28"/>
          <w:szCs w:val="28"/>
        </w:rPr>
      </w:pPr>
      <w:r w:rsidRPr="00683F6F">
        <w:rPr>
          <w:rFonts w:ascii="Times New Roman" w:hAnsi="Times New Roman" w:cs="Times New Roman"/>
          <w:b/>
          <w:color w:val="000000"/>
          <w:sz w:val="28"/>
          <w:szCs w:val="28"/>
        </w:rPr>
        <w:t xml:space="preserve">  Các</w:t>
      </w:r>
      <w:r w:rsidR="0034657E" w:rsidRPr="00683F6F">
        <w:rPr>
          <w:rFonts w:ascii="Times New Roman" w:hAnsi="Times New Roman" w:cs="Times New Roman"/>
          <w:b/>
          <w:color w:val="000000"/>
          <w:sz w:val="28"/>
          <w:szCs w:val="28"/>
        </w:rPr>
        <w:t xml:space="preserve"> </w:t>
      </w:r>
      <w:r w:rsidRPr="00683F6F">
        <w:rPr>
          <w:rFonts w:ascii="Times New Roman" w:hAnsi="Times New Roman" w:cs="Times New Roman"/>
          <w:b/>
          <w:color w:val="000000"/>
          <w:sz w:val="28"/>
          <w:szCs w:val="28"/>
        </w:rPr>
        <w:t>hằng</w:t>
      </w:r>
      <w:r w:rsidR="0034657E" w:rsidRPr="00683F6F">
        <w:rPr>
          <w:rFonts w:ascii="Times New Roman" w:hAnsi="Times New Roman" w:cs="Times New Roman"/>
          <w:b/>
          <w:color w:val="000000"/>
          <w:sz w:val="28"/>
          <w:szCs w:val="28"/>
        </w:rPr>
        <w:t xml:space="preserve"> c</w:t>
      </w:r>
      <w:r w:rsidRPr="00683F6F">
        <w:rPr>
          <w:rFonts w:ascii="Times New Roman" w:hAnsi="Times New Roman" w:cs="Times New Roman"/>
          <w:b/>
          <w:color w:val="000000"/>
          <w:sz w:val="28"/>
          <w:szCs w:val="28"/>
        </w:rPr>
        <w:t>ó</w:t>
      </w:r>
      <w:r w:rsidR="0034657E" w:rsidRPr="00683F6F">
        <w:rPr>
          <w:rFonts w:ascii="Times New Roman" w:hAnsi="Times New Roman" w:cs="Times New Roman"/>
          <w:b/>
          <w:color w:val="000000"/>
          <w:sz w:val="28"/>
          <w:szCs w:val="28"/>
        </w:rPr>
        <w:t xml:space="preserve"> </w:t>
      </w:r>
      <w:r w:rsidRPr="00683F6F">
        <w:rPr>
          <w:rFonts w:ascii="Times New Roman" w:hAnsi="Times New Roman" w:cs="Times New Roman"/>
          <w:b/>
          <w:color w:val="000000"/>
          <w:sz w:val="28"/>
          <w:szCs w:val="28"/>
        </w:rPr>
        <w:t xml:space="preserve">tên </w:t>
      </w:r>
    </w:p>
    <w:p w:rsidR="00AF0C1F" w:rsidRPr="00683F6F" w:rsidRDefault="00AF0C1F" w:rsidP="0034657E">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Để</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tạo</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ra</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mã</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lệnh</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Hợp</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ngữ</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dễ</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hiểu,</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người</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ta</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thường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dùng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tên tượng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trưng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để</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biểu</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diễn</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các</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hằng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số. </w:t>
      </w:r>
    </w:p>
    <w:p w:rsidR="00AF0C1F" w:rsidRPr="00683F6F" w:rsidRDefault="0034657E"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EQ</w:t>
      </w:r>
      <w:r w:rsidR="00AF0C1F" w:rsidRPr="00683F6F">
        <w:rPr>
          <w:rFonts w:ascii="Times New Roman" w:hAnsi="Times New Roman" w:cs="Times New Roman"/>
          <w:color w:val="000000"/>
          <w:sz w:val="28"/>
          <w:szCs w:val="28"/>
        </w:rPr>
        <w:t>U</w:t>
      </w:r>
      <w:r w:rsidRPr="00683F6F">
        <w:rPr>
          <w:rFonts w:ascii="Times New Roman" w:hAnsi="Times New Roman" w:cs="Times New Roman"/>
          <w:color w:val="000000"/>
          <w:sz w:val="28"/>
          <w:szCs w:val="28"/>
        </w:rPr>
        <w:t xml:space="preserve">     (EQates :co</w:t>
      </w:r>
      <w:r w:rsidR="00AF0C1F" w:rsidRPr="00683F6F">
        <w:rPr>
          <w:rFonts w:ascii="Times New Roman" w:hAnsi="Times New Roman" w:cs="Times New Roman"/>
          <w:color w:val="000000"/>
          <w:sz w:val="28"/>
          <w:szCs w:val="28"/>
        </w:rPr>
        <w:t>i</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như</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 xml:space="preserve">bằng) . </w:t>
      </w:r>
    </w:p>
    <w:p w:rsidR="0034657E"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Để</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gán</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tên</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cho</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hằng,chúng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ta</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có</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thể</w:t>
      </w:r>
      <w:r w:rsidR="0034657E" w:rsidRPr="00683F6F">
        <w:rPr>
          <w:rFonts w:ascii="Times New Roman" w:hAnsi="Times New Roman" w:cs="Times New Roman"/>
          <w:color w:val="000000"/>
          <w:sz w:val="28"/>
          <w:szCs w:val="28"/>
        </w:rPr>
        <w:t xml:space="preserve"> s</w:t>
      </w:r>
      <w:r w:rsidRPr="00683F6F">
        <w:rPr>
          <w:rFonts w:ascii="Times New Roman" w:hAnsi="Times New Roman" w:cs="Times New Roman"/>
          <w:color w:val="000000"/>
          <w:sz w:val="28"/>
          <w:szCs w:val="28"/>
        </w:rPr>
        <w:t>ử</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dụng</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toán</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tử</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giả</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EQU.</w:t>
      </w:r>
    </w:p>
    <w:p w:rsidR="00AF0C1F"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Cúpháp: </w:t>
      </w:r>
    </w:p>
    <w:p w:rsidR="00AF0C1F"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Tên</w:t>
      </w:r>
      <w:r w:rsidR="0034657E" w:rsidRPr="00683F6F">
        <w:rPr>
          <w:rFonts w:ascii="Times New Roman" w:hAnsi="Times New Roman" w:cs="Times New Roman"/>
          <w:color w:val="000000"/>
          <w:sz w:val="28"/>
          <w:szCs w:val="28"/>
        </w:rPr>
        <w:t xml:space="preserve">  EQ</w:t>
      </w:r>
      <w:r w:rsidRPr="00683F6F">
        <w:rPr>
          <w:rFonts w:ascii="Times New Roman" w:hAnsi="Times New Roman" w:cs="Times New Roman"/>
          <w:color w:val="000000"/>
          <w:sz w:val="28"/>
          <w:szCs w:val="28"/>
        </w:rPr>
        <w:t>U</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h ằ ng_s ố </w:t>
      </w:r>
    </w:p>
    <w:p w:rsidR="00AF0C1F"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Vídụ: </w:t>
      </w:r>
    </w:p>
    <w:p w:rsidR="00AF0C1F"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LF</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EQU</w:t>
      </w:r>
      <w:r w:rsidR="0034657E" w:rsidRPr="00683F6F">
        <w:rPr>
          <w:rFonts w:ascii="Times New Roman" w:hAnsi="Times New Roman" w:cs="Times New Roman"/>
          <w:color w:val="000000"/>
          <w:sz w:val="28"/>
          <w:szCs w:val="28"/>
        </w:rPr>
        <w:t xml:space="preserve">        </w:t>
      </w:r>
      <w:r w:rsidRPr="00683F6F">
        <w:rPr>
          <w:rFonts w:ascii="Times New Roman" w:hAnsi="Times New Roman" w:cs="Times New Roman"/>
          <w:color w:val="000000"/>
          <w:sz w:val="28"/>
          <w:szCs w:val="28"/>
        </w:rPr>
        <w:t xml:space="preserve">OA h </w:t>
      </w:r>
    </w:p>
    <w:p w:rsidR="00AF0C1F" w:rsidRPr="00683F6F" w:rsidRDefault="0034657E" w:rsidP="0034657E">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s</w:t>
      </w:r>
      <w:r w:rsidR="00AF0C1F" w:rsidRPr="00683F6F">
        <w:rPr>
          <w:rFonts w:ascii="Times New Roman" w:hAnsi="Times New Roman" w:cs="Times New Roman"/>
          <w:color w:val="000000"/>
          <w:sz w:val="28"/>
          <w:szCs w:val="28"/>
        </w:rPr>
        <w:t>ẽ</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gán tên  LF ch o  OAh.  là mã  ASCII</w:t>
      </w:r>
      <w:r w:rsidRPr="00683F6F">
        <w:rPr>
          <w:rFonts w:ascii="Times New Roman" w:hAnsi="Times New Roman" w:cs="Times New Roman"/>
          <w:color w:val="000000"/>
          <w:sz w:val="28"/>
          <w:szCs w:val="28"/>
        </w:rPr>
        <w:t xml:space="preserve"> c</w:t>
      </w:r>
      <w:r w:rsidR="00AF0C1F" w:rsidRPr="00683F6F">
        <w:rPr>
          <w:rFonts w:ascii="Times New Roman" w:hAnsi="Times New Roman" w:cs="Times New Roman"/>
          <w:color w:val="000000"/>
          <w:sz w:val="28"/>
          <w:szCs w:val="28"/>
        </w:rPr>
        <w:t>ủa</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ký</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tự</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xuống</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dòng.</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Tên</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LF</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có</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thể</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đượ</w:t>
      </w:r>
      <w:r w:rsidRPr="00683F6F">
        <w:rPr>
          <w:rFonts w:ascii="Times New Roman" w:hAnsi="Times New Roman" w:cs="Times New Roman"/>
          <w:color w:val="000000"/>
          <w:sz w:val="28"/>
          <w:szCs w:val="28"/>
        </w:rPr>
        <w:t xml:space="preserve">c </w:t>
      </w:r>
      <w:r w:rsidR="00AF0C1F" w:rsidRPr="00683F6F">
        <w:rPr>
          <w:rFonts w:ascii="Times New Roman" w:hAnsi="Times New Roman" w:cs="Times New Roman"/>
          <w:color w:val="000000"/>
          <w:sz w:val="28"/>
          <w:szCs w:val="28"/>
        </w:rPr>
        <w:t>dùng</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để</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thay</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cho</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OA h</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tại</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bất</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cứ</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đâu</w:t>
      </w:r>
      <w:r w:rsidRPr="00683F6F">
        <w:rPr>
          <w:rFonts w:ascii="Times New Roman" w:hAnsi="Times New Roman" w:cs="Times New Roman"/>
          <w:color w:val="000000"/>
          <w:sz w:val="28"/>
          <w:szCs w:val="28"/>
        </w:rPr>
        <w:t xml:space="preserve"> tron</w:t>
      </w:r>
      <w:r w:rsidR="00AF0C1F" w:rsidRPr="00683F6F">
        <w:rPr>
          <w:rFonts w:ascii="Times New Roman" w:hAnsi="Times New Roman" w:cs="Times New Roman"/>
          <w:color w:val="000000"/>
          <w:sz w:val="28"/>
          <w:szCs w:val="28"/>
        </w:rPr>
        <w:t>g</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chương</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trình.Trình</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biên</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dị</w:t>
      </w:r>
      <w:r w:rsidRPr="00683F6F">
        <w:rPr>
          <w:rFonts w:ascii="Times New Roman" w:hAnsi="Times New Roman" w:cs="Times New Roman"/>
          <w:color w:val="000000"/>
          <w:sz w:val="28"/>
          <w:szCs w:val="28"/>
        </w:rPr>
        <w:t>ch  s</w:t>
      </w:r>
      <w:r w:rsidR="00AF0C1F" w:rsidRPr="00683F6F">
        <w:rPr>
          <w:rFonts w:ascii="Times New Roman" w:hAnsi="Times New Roman" w:cs="Times New Roman"/>
          <w:color w:val="000000"/>
          <w:sz w:val="28"/>
          <w:szCs w:val="28"/>
        </w:rPr>
        <w:t>ẽ</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dịch</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các</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 xml:space="preserve">lệnh: </w:t>
      </w:r>
    </w:p>
    <w:p w:rsidR="00AF0C1F" w:rsidRPr="00683F6F" w:rsidRDefault="0034657E"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MO</w:t>
      </w:r>
      <w:r w:rsidR="00AF0C1F" w:rsidRPr="00683F6F">
        <w:rPr>
          <w:rFonts w:ascii="Times New Roman" w:hAnsi="Times New Roman" w:cs="Times New Roman"/>
          <w:color w:val="000000"/>
          <w:sz w:val="28"/>
          <w:szCs w:val="28"/>
        </w:rPr>
        <w:t>V</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 xml:space="preserve">DL,OAH </w:t>
      </w:r>
    </w:p>
    <w:p w:rsidR="00AF0C1F" w:rsidRPr="00683F6F" w:rsidRDefault="00AF0C1F"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 xml:space="preserve">và: </w:t>
      </w:r>
    </w:p>
    <w:p w:rsidR="00AF0C1F" w:rsidRPr="00683F6F" w:rsidRDefault="0034657E"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MO</w:t>
      </w:r>
      <w:r w:rsidR="00AF0C1F" w:rsidRPr="00683F6F">
        <w:rPr>
          <w:rFonts w:ascii="Times New Roman" w:hAnsi="Times New Roman" w:cs="Times New Roman"/>
          <w:color w:val="000000"/>
          <w:sz w:val="28"/>
          <w:szCs w:val="28"/>
        </w:rPr>
        <w:t>V</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 xml:space="preserve">DL,LF </w:t>
      </w:r>
    </w:p>
    <w:p w:rsidR="00B82F5A" w:rsidRPr="00683F6F" w:rsidRDefault="0034657E" w:rsidP="00AF0C1F">
      <w:pPr>
        <w:pStyle w:val="ListParagraph"/>
        <w:spacing w:line="360" w:lineRule="auto"/>
        <w:ind w:left="90" w:firstLine="630"/>
        <w:jc w:val="both"/>
        <w:rPr>
          <w:rFonts w:ascii="Times New Roman" w:hAnsi="Times New Roman" w:cs="Times New Roman"/>
          <w:color w:val="000000"/>
          <w:sz w:val="28"/>
          <w:szCs w:val="28"/>
        </w:rPr>
      </w:pPr>
      <w:r w:rsidRPr="00683F6F">
        <w:rPr>
          <w:rFonts w:ascii="Times New Roman" w:hAnsi="Times New Roman" w:cs="Times New Roman"/>
          <w:color w:val="000000"/>
          <w:sz w:val="28"/>
          <w:szCs w:val="28"/>
        </w:rPr>
        <w:t>r</w:t>
      </w:r>
      <w:r w:rsidR="00AF0C1F" w:rsidRPr="00683F6F">
        <w:rPr>
          <w:rFonts w:ascii="Times New Roman" w:hAnsi="Times New Roman" w:cs="Times New Roman"/>
          <w:color w:val="000000"/>
          <w:sz w:val="28"/>
          <w:szCs w:val="28"/>
        </w:rPr>
        <w:t>a</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cùng</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một</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chỉ</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thị</w:t>
      </w:r>
      <w:r w:rsidRPr="00683F6F">
        <w:rPr>
          <w:rFonts w:ascii="Times New Roman" w:hAnsi="Times New Roman" w:cs="Times New Roman"/>
          <w:color w:val="000000"/>
          <w:sz w:val="28"/>
          <w:szCs w:val="28"/>
        </w:rPr>
        <w:t xml:space="preserve"> </w:t>
      </w:r>
      <w:r w:rsidR="00AF0C1F" w:rsidRPr="00683F6F">
        <w:rPr>
          <w:rFonts w:ascii="Times New Roman" w:hAnsi="Times New Roman" w:cs="Times New Roman"/>
          <w:color w:val="000000"/>
          <w:sz w:val="28"/>
          <w:szCs w:val="28"/>
        </w:rPr>
        <w:t>máy.</w:t>
      </w:r>
    </w:p>
    <w:p w:rsidR="00117C08" w:rsidRPr="00683F6F" w:rsidRDefault="00117C08" w:rsidP="009D21A7">
      <w:pPr>
        <w:pStyle w:val="ListParagraph"/>
        <w:numPr>
          <w:ilvl w:val="0"/>
          <w:numId w:val="41"/>
        </w:numPr>
        <w:spacing w:line="360" w:lineRule="auto"/>
        <w:outlineLvl w:val="1"/>
        <w:rPr>
          <w:rFonts w:ascii="Times New Roman" w:hAnsi="Times New Roman" w:cs="Times New Roman"/>
          <w:b/>
          <w:sz w:val="28"/>
          <w:szCs w:val="28"/>
        </w:rPr>
      </w:pPr>
      <w:bookmarkStart w:id="138" w:name="_Toc365644219"/>
      <w:bookmarkStart w:id="139" w:name="_Toc365811486"/>
      <w:r w:rsidRPr="00683F6F">
        <w:rPr>
          <w:rFonts w:ascii="Times New Roman" w:hAnsi="Times New Roman"/>
          <w:b/>
          <w:bCs/>
          <w:sz w:val="28"/>
          <w:szCs w:val="28"/>
        </w:rPr>
        <w:lastRenderedPageBreak/>
        <w:t>Cấu trúc chương trình</w:t>
      </w:r>
      <w:bookmarkEnd w:id="138"/>
      <w:bookmarkEnd w:id="139"/>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sz w:val="28"/>
          <w:szCs w:val="28"/>
        </w:rPr>
        <w:t xml:space="preserve">Phần khai báo Segment đơn giản </w:t>
      </w:r>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b/>
          <w:sz w:val="28"/>
          <w:szCs w:val="28"/>
        </w:rPr>
        <w:t>.MODEL    kiêu</w:t>
      </w:r>
      <w:r w:rsidRPr="00683F6F">
        <w:rPr>
          <w:rFonts w:ascii="Times New Roman" w:hAnsi="Times New Roman" w:cs="Times New Roman"/>
          <w:sz w:val="28"/>
          <w:szCs w:val="28"/>
        </w:rPr>
        <w:t xml:space="preserve"> </w:t>
      </w:r>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b/>
          <w:sz w:val="28"/>
          <w:szCs w:val="28"/>
        </w:rPr>
        <w:t>.STACK</w:t>
      </w:r>
      <w:r w:rsidRPr="00683F6F">
        <w:rPr>
          <w:rFonts w:ascii="Times New Roman" w:hAnsi="Times New Roman" w:cs="Times New Roman"/>
          <w:sz w:val="28"/>
          <w:szCs w:val="28"/>
        </w:rPr>
        <w:t xml:space="preserve">    </w:t>
      </w:r>
      <w:r w:rsidRPr="00683F6F">
        <w:rPr>
          <w:rFonts w:ascii="Times New Roman" w:hAnsi="Times New Roman" w:cs="Times New Roman"/>
          <w:b/>
          <w:sz w:val="28"/>
          <w:szCs w:val="28"/>
        </w:rPr>
        <w:t>độ lớn</w:t>
      </w:r>
      <w:r w:rsidRPr="00683F6F">
        <w:rPr>
          <w:rFonts w:ascii="Times New Roman" w:hAnsi="Times New Roman" w:cs="Times New Roman"/>
          <w:sz w:val="28"/>
          <w:szCs w:val="28"/>
        </w:rPr>
        <w:t xml:space="preserve"> (tính theo byte) </w:t>
      </w:r>
    </w:p>
    <w:p w:rsidR="0034657E" w:rsidRPr="00683F6F" w:rsidRDefault="0034657E" w:rsidP="0034657E">
      <w:pPr>
        <w:pStyle w:val="ListParagraph"/>
        <w:spacing w:line="360" w:lineRule="auto"/>
        <w:ind w:firstLine="270"/>
        <w:rPr>
          <w:rFonts w:ascii="Times New Roman" w:hAnsi="Times New Roman" w:cs="Times New Roman"/>
          <w:b/>
          <w:sz w:val="28"/>
          <w:szCs w:val="28"/>
        </w:rPr>
      </w:pPr>
      <w:r w:rsidRPr="00683F6F">
        <w:rPr>
          <w:rFonts w:ascii="Times New Roman" w:hAnsi="Times New Roman" w:cs="Times New Roman"/>
          <w:b/>
          <w:sz w:val="28"/>
          <w:szCs w:val="28"/>
        </w:rPr>
        <w:t xml:space="preserve">.DATA </w:t>
      </w:r>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sz w:val="28"/>
          <w:szCs w:val="28"/>
        </w:rPr>
        <w:t>Khai báo biến</w:t>
      </w:r>
    </w:p>
    <w:p w:rsidR="0034657E" w:rsidRPr="00683F6F" w:rsidRDefault="0034657E" w:rsidP="0034657E">
      <w:pPr>
        <w:pStyle w:val="ListParagraph"/>
        <w:spacing w:line="360" w:lineRule="auto"/>
        <w:ind w:firstLine="270"/>
        <w:rPr>
          <w:rFonts w:ascii="Times New Roman" w:hAnsi="Times New Roman" w:cs="Times New Roman"/>
          <w:b/>
          <w:sz w:val="28"/>
          <w:szCs w:val="28"/>
        </w:rPr>
      </w:pPr>
      <w:r w:rsidRPr="00683F6F">
        <w:rPr>
          <w:rFonts w:ascii="Times New Roman" w:hAnsi="Times New Roman" w:cs="Times New Roman"/>
          <w:b/>
          <w:sz w:val="28"/>
          <w:szCs w:val="28"/>
        </w:rPr>
        <w:t xml:space="preserve">.CODE </w:t>
      </w:r>
    </w:p>
    <w:p w:rsidR="0034657E" w:rsidRPr="00683F6F" w:rsidRDefault="0034657E" w:rsidP="0034657E">
      <w:pPr>
        <w:pStyle w:val="ListParagraph"/>
        <w:spacing w:line="360" w:lineRule="auto"/>
        <w:ind w:firstLine="270"/>
        <w:rPr>
          <w:rFonts w:ascii="Times New Roman" w:hAnsi="Times New Roman" w:cs="Times New Roman"/>
          <w:b/>
          <w:sz w:val="28"/>
          <w:szCs w:val="28"/>
        </w:rPr>
      </w:pPr>
      <w:r w:rsidRPr="00683F6F">
        <w:rPr>
          <w:rFonts w:ascii="Times New Roman" w:hAnsi="Times New Roman" w:cs="Times New Roman"/>
          <w:b/>
          <w:sz w:val="28"/>
          <w:szCs w:val="28"/>
        </w:rPr>
        <w:t xml:space="preserve">Nhãn: </w:t>
      </w:r>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sz w:val="28"/>
          <w:szCs w:val="28"/>
        </w:rPr>
        <w:t xml:space="preserve">Mov AX,@DATA </w:t>
      </w:r>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sz w:val="28"/>
          <w:szCs w:val="28"/>
        </w:rPr>
        <w:t xml:space="preserve">Mov DS,AX </w:t>
      </w:r>
    </w:p>
    <w:p w:rsidR="0034657E" w:rsidRPr="00683F6F" w:rsidRDefault="0034657E" w:rsidP="0034657E">
      <w:pPr>
        <w:pStyle w:val="ListParagraph"/>
        <w:spacing w:line="360" w:lineRule="auto"/>
        <w:ind w:firstLine="270"/>
        <w:rPr>
          <w:rFonts w:ascii="Times New Roman" w:hAnsi="Times New Roman" w:cs="Times New Roman"/>
          <w:b/>
          <w:sz w:val="28"/>
          <w:szCs w:val="28"/>
        </w:rPr>
      </w:pPr>
      <w:r w:rsidRPr="00683F6F">
        <w:rPr>
          <w:rFonts w:ascii="Times New Roman" w:hAnsi="Times New Roman" w:cs="Times New Roman"/>
          <w:b/>
          <w:sz w:val="28"/>
          <w:szCs w:val="28"/>
        </w:rPr>
        <w:t xml:space="preserve">Than chương trình </w:t>
      </w:r>
    </w:p>
    <w:p w:rsidR="0034657E" w:rsidRPr="00683F6F" w:rsidRDefault="0034657E" w:rsidP="0034657E">
      <w:pPr>
        <w:pStyle w:val="ListParagraph"/>
        <w:spacing w:line="360" w:lineRule="auto"/>
        <w:ind w:firstLine="270"/>
        <w:rPr>
          <w:rFonts w:ascii="Times New Roman" w:hAnsi="Times New Roman" w:cs="Times New Roman"/>
          <w:b/>
          <w:sz w:val="28"/>
          <w:szCs w:val="28"/>
        </w:rPr>
      </w:pPr>
      <w:r w:rsidRPr="00683F6F">
        <w:rPr>
          <w:rFonts w:ascii="Times New Roman" w:hAnsi="Times New Roman" w:cs="Times New Roman"/>
          <w:b/>
          <w:sz w:val="28"/>
          <w:szCs w:val="28"/>
        </w:rPr>
        <w:t>…</w:t>
      </w:r>
    </w:p>
    <w:p w:rsidR="0034657E" w:rsidRPr="00683F6F" w:rsidRDefault="0034657E" w:rsidP="0034657E">
      <w:pPr>
        <w:pStyle w:val="ListParagraph"/>
        <w:spacing w:line="360" w:lineRule="auto"/>
        <w:ind w:firstLine="270"/>
        <w:rPr>
          <w:rFonts w:ascii="Times New Roman" w:hAnsi="Times New Roman" w:cs="Times New Roman"/>
          <w:b/>
          <w:sz w:val="28"/>
          <w:szCs w:val="28"/>
        </w:rPr>
      </w:pPr>
      <w:r w:rsidRPr="00683F6F">
        <w:rPr>
          <w:rFonts w:ascii="Times New Roman" w:hAnsi="Times New Roman" w:cs="Times New Roman"/>
          <w:b/>
          <w:sz w:val="28"/>
          <w:szCs w:val="28"/>
        </w:rPr>
        <w:t>…</w:t>
      </w:r>
    </w:p>
    <w:p w:rsidR="0034657E" w:rsidRPr="00683F6F" w:rsidRDefault="0034657E" w:rsidP="0034657E">
      <w:pPr>
        <w:pStyle w:val="ListParagraph"/>
        <w:spacing w:line="360" w:lineRule="auto"/>
        <w:ind w:firstLine="270"/>
        <w:rPr>
          <w:rFonts w:ascii="Times New Roman" w:hAnsi="Times New Roman" w:cs="Times New Roman"/>
          <w:b/>
          <w:sz w:val="28"/>
          <w:szCs w:val="28"/>
        </w:rPr>
      </w:pPr>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sz w:val="28"/>
          <w:szCs w:val="28"/>
        </w:rPr>
        <w:t xml:space="preserve">lệnh trở về DOS </w:t>
      </w:r>
    </w:p>
    <w:p w:rsidR="0034657E" w:rsidRPr="00683F6F" w:rsidRDefault="0034657E" w:rsidP="0034657E">
      <w:pPr>
        <w:pStyle w:val="ListParagraph"/>
        <w:spacing w:line="360" w:lineRule="auto"/>
        <w:ind w:firstLine="270"/>
        <w:rPr>
          <w:rFonts w:ascii="Times New Roman" w:hAnsi="Times New Roman" w:cs="Times New Roman"/>
          <w:sz w:val="28"/>
          <w:szCs w:val="28"/>
        </w:rPr>
      </w:pPr>
      <w:r w:rsidRPr="00683F6F">
        <w:rPr>
          <w:rFonts w:ascii="Times New Roman" w:hAnsi="Times New Roman" w:cs="Times New Roman"/>
          <w:sz w:val="28"/>
          <w:szCs w:val="28"/>
        </w:rPr>
        <w:t xml:space="preserve">[  </w:t>
      </w:r>
      <w:r w:rsidRPr="00683F6F">
        <w:rPr>
          <w:rFonts w:ascii="Times New Roman" w:hAnsi="Times New Roman" w:cs="Times New Roman"/>
          <w:b/>
          <w:sz w:val="28"/>
          <w:szCs w:val="28"/>
        </w:rPr>
        <w:t>các chương trình con</w:t>
      </w:r>
      <w:r w:rsidRPr="00683F6F">
        <w:rPr>
          <w:rFonts w:ascii="Times New Roman" w:hAnsi="Times New Roman" w:cs="Times New Roman"/>
          <w:sz w:val="28"/>
          <w:szCs w:val="28"/>
        </w:rPr>
        <w:t xml:space="preserve">] (nêu có) </w:t>
      </w:r>
    </w:p>
    <w:p w:rsidR="0034657E" w:rsidRPr="00683F6F" w:rsidRDefault="0034657E" w:rsidP="0034657E">
      <w:pPr>
        <w:pStyle w:val="ListParagraph"/>
        <w:spacing w:line="360" w:lineRule="auto"/>
        <w:ind w:firstLine="270"/>
        <w:rPr>
          <w:rFonts w:ascii="Times New Roman" w:hAnsi="Times New Roman" w:cs="Times New Roman"/>
          <w:b/>
          <w:sz w:val="28"/>
          <w:szCs w:val="28"/>
        </w:rPr>
      </w:pPr>
      <w:r w:rsidRPr="00683F6F">
        <w:rPr>
          <w:rFonts w:ascii="Times New Roman" w:hAnsi="Times New Roman" w:cs="Times New Roman"/>
          <w:b/>
          <w:sz w:val="28"/>
          <w:szCs w:val="28"/>
        </w:rPr>
        <w:t>END Nhãn</w:t>
      </w:r>
    </w:p>
    <w:p w:rsidR="00117C08" w:rsidRPr="00683F6F" w:rsidRDefault="00117C08" w:rsidP="009D21A7">
      <w:pPr>
        <w:pStyle w:val="ListParagraph"/>
        <w:numPr>
          <w:ilvl w:val="0"/>
          <w:numId w:val="41"/>
        </w:numPr>
        <w:spacing w:line="360" w:lineRule="auto"/>
        <w:outlineLvl w:val="1"/>
        <w:rPr>
          <w:rFonts w:ascii="Times New Roman" w:hAnsi="Times New Roman" w:cs="Times New Roman"/>
          <w:b/>
          <w:sz w:val="28"/>
          <w:szCs w:val="28"/>
        </w:rPr>
      </w:pPr>
      <w:bookmarkStart w:id="140" w:name="_Toc365644220"/>
      <w:bookmarkStart w:id="141" w:name="_Toc365811487"/>
      <w:r w:rsidRPr="00683F6F">
        <w:rPr>
          <w:rFonts w:ascii="Times New Roman" w:hAnsi="Times New Roman"/>
          <w:b/>
          <w:bCs/>
          <w:sz w:val="28"/>
          <w:szCs w:val="28"/>
        </w:rPr>
        <w:t>Các lệnh điều khiển</w:t>
      </w:r>
      <w:bookmarkEnd w:id="140"/>
      <w:bookmarkEnd w:id="141"/>
    </w:p>
    <w:p w:rsidR="0034657E" w:rsidRPr="00683F6F" w:rsidRDefault="0034657E" w:rsidP="004D4319">
      <w:pPr>
        <w:pStyle w:val="ListParagraph"/>
        <w:numPr>
          <w:ilvl w:val="0"/>
          <w:numId w:val="45"/>
        </w:numPr>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Lệnh điều khiển .STASK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Cú pháp:</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     .STACK kích thước ngăn  xếp</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Chức năng: Xác định kích thước ngăn  xếp  (tính  theo Byte).Với lệnh này DOS  sẽ  xác lập địa chỉ đầu của ngăn  xếp  và  giá trị đó được ghi vào thanh ghi đoạn  SS. </w:t>
      </w:r>
    </w:p>
    <w:p w:rsidR="0034657E" w:rsidRPr="00683F6F" w:rsidRDefault="0034657E" w:rsidP="004D4319">
      <w:pPr>
        <w:pStyle w:val="ListParagraph"/>
        <w:numPr>
          <w:ilvl w:val="0"/>
          <w:numId w:val="45"/>
        </w:numPr>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Lệnh điều  .CODE</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Cú  pháp: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        .COD E</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Chức năng: Đánh dấu điểm khởi đầu của vùng nhớ chứa mã lệnh. </w:t>
      </w:r>
    </w:p>
    <w:p w:rsidR="0034657E" w:rsidRPr="00683F6F" w:rsidRDefault="0034657E" w:rsidP="004D4319">
      <w:pPr>
        <w:pStyle w:val="ListParagraph"/>
        <w:numPr>
          <w:ilvl w:val="0"/>
          <w:numId w:val="45"/>
        </w:numPr>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Lệnh điểu khiển .DATA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Cúpháp:      .DAT A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Ph ần khai báo và gán giá trị ban đầu của các  biến nhớ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Chức năng: Đánh dấu điểm khởi đầu của vùng nhớ chứa số liệu. </w:t>
      </w:r>
    </w:p>
    <w:p w:rsidR="0034657E" w:rsidRPr="00683F6F" w:rsidRDefault="0034657E" w:rsidP="004D4319">
      <w:pPr>
        <w:pStyle w:val="ListParagraph"/>
        <w:numPr>
          <w:ilvl w:val="0"/>
          <w:numId w:val="45"/>
        </w:numPr>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Lệnh điều khiển .MODEL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Cú pháp: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       .MODEL kiểu bộ nhớ (Tiny ,Small,Medium,Compact,Large, Huge)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Chức năng: Xác định mô hình bộ nhớ cho một Module Assembly sử dụng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tập lệnh điều khiển Segment đơn giản.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•Tiny:</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Cả phần mã máy của chương trình (CODE ) phần dữ liệu </w:t>
      </w:r>
      <w:r w:rsidR="006B4EED" w:rsidRPr="00683F6F">
        <w:rPr>
          <w:rFonts w:ascii="Times New Roman" w:hAnsi="Times New Roman" w:cs="Times New Roman"/>
          <w:sz w:val="28"/>
          <w:szCs w:val="28"/>
        </w:rPr>
        <w:t xml:space="preserve">(DATA) </w:t>
      </w:r>
      <w:r w:rsidRPr="00683F6F">
        <w:rPr>
          <w:rFonts w:ascii="Times New Roman" w:hAnsi="Times New Roman" w:cs="Times New Roman"/>
          <w:sz w:val="28"/>
          <w:szCs w:val="28"/>
        </w:rPr>
        <w:t>cùng nằm trong một Segment 64KB. Cả CODE và DATA đều  là  NEAR.</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Small:Phần mã máy của chương trình (CODE ) có thể lớn hơn 64KB phần dữ liệu (DATA) cùng nằm</w:t>
      </w:r>
      <w:r w:rsidR="006B4EED" w:rsidRPr="00683F6F">
        <w:rPr>
          <w:rFonts w:ascii="Times New Roman" w:hAnsi="Times New Roman" w:cs="Times New Roman"/>
          <w:sz w:val="28"/>
          <w:szCs w:val="28"/>
        </w:rPr>
        <w:t xml:space="preserve"> tron</w:t>
      </w:r>
      <w:r w:rsidRPr="00683F6F">
        <w:rPr>
          <w:rFonts w:ascii="Times New Roman" w:hAnsi="Times New Roman" w:cs="Times New Roman"/>
          <w:sz w:val="28"/>
          <w:szCs w:val="28"/>
        </w:rPr>
        <w:t>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Segment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64KB.Cả</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CODE</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và</w:t>
      </w:r>
      <w:r w:rsidR="006B4EED" w:rsidRPr="00683F6F">
        <w:rPr>
          <w:rFonts w:ascii="Times New Roman" w:hAnsi="Times New Roman" w:cs="Times New Roman"/>
          <w:sz w:val="28"/>
          <w:szCs w:val="28"/>
        </w:rPr>
        <w:t xml:space="preserve"> DATA </w:t>
      </w:r>
      <w:r w:rsidRPr="00683F6F">
        <w:rPr>
          <w:rFonts w:ascii="Times New Roman" w:hAnsi="Times New Roman" w:cs="Times New Roman"/>
          <w:sz w:val="28"/>
          <w:szCs w:val="28"/>
        </w:rPr>
        <w:t>đều  là  NEAR.</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Medium:</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Phần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mã</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máy</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của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(CODE )</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nằm</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trong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một </w:t>
      </w:r>
      <w:r w:rsidR="006B4EED" w:rsidRPr="00683F6F">
        <w:rPr>
          <w:rFonts w:ascii="Times New Roman" w:hAnsi="Times New Roman" w:cs="Times New Roman"/>
          <w:sz w:val="28"/>
          <w:szCs w:val="28"/>
        </w:rPr>
        <w:t>Segmen</w:t>
      </w:r>
      <w:r w:rsidRPr="00683F6F">
        <w:rPr>
          <w:rFonts w:ascii="Times New Roman" w:hAnsi="Times New Roman" w:cs="Times New Roman"/>
          <w:sz w:val="28"/>
          <w:szCs w:val="28"/>
        </w:rPr>
        <w:t>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64</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KB</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phần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dữ</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liệu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(DATA)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cùng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nằm</w:t>
      </w:r>
      <w:r w:rsidR="006B4EED" w:rsidRPr="00683F6F">
        <w:rPr>
          <w:rFonts w:ascii="Times New Roman" w:hAnsi="Times New Roman" w:cs="Times New Roman"/>
          <w:sz w:val="28"/>
          <w:szCs w:val="28"/>
        </w:rPr>
        <w:t xml:space="preserve"> tron</w:t>
      </w:r>
      <w:r w:rsidRPr="00683F6F">
        <w:rPr>
          <w:rFonts w:ascii="Times New Roman" w:hAnsi="Times New Roman" w:cs="Times New Roman"/>
          <w:sz w:val="28"/>
          <w:szCs w:val="28"/>
        </w:rPr>
        <w:t>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64KB.CODE</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là </w:t>
      </w:r>
    </w:p>
    <w:p w:rsidR="0034657E" w:rsidRPr="00683F6F" w:rsidRDefault="006B4EED"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FA</w:t>
      </w:r>
      <w:r w:rsidR="0034657E" w:rsidRPr="00683F6F">
        <w:rPr>
          <w:rFonts w:ascii="Times New Roman" w:hAnsi="Times New Roman" w:cs="Times New Roman"/>
          <w:sz w:val="28"/>
          <w:szCs w:val="28"/>
        </w:rPr>
        <w:t>R</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phầnDATA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là</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NEAR.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•Compact: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Phẩn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mã</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máy</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của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(CODE )</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nằm</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trong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 Segment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64KB</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phần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dữ</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liệu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(DATA)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cùng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nằm</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trong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vùng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nhớ</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lớn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hơn 64KB</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.CODE</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là</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NEAR</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và</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DATA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là</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FAR.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•Large:</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Phẩn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mã</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máy</w:t>
      </w:r>
      <w:r w:rsidR="006B4EED" w:rsidRPr="00683F6F">
        <w:rPr>
          <w:rFonts w:ascii="Times New Roman" w:hAnsi="Times New Roman" w:cs="Times New Roman"/>
          <w:sz w:val="28"/>
          <w:szCs w:val="28"/>
        </w:rPr>
        <w:t xml:space="preserve"> c</w:t>
      </w:r>
      <w:r w:rsidRPr="00683F6F">
        <w:rPr>
          <w:rFonts w:ascii="Times New Roman" w:hAnsi="Times New Roman" w:cs="Times New Roman"/>
          <w:sz w:val="28"/>
          <w:szCs w:val="28"/>
        </w:rPr>
        <w:t>ủa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(CODE )</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và</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phần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dữ</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liệu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(DATA) nằm</w:t>
      </w:r>
      <w:r w:rsidR="006B4EED" w:rsidRPr="00683F6F">
        <w:rPr>
          <w:rFonts w:ascii="Times New Roman" w:hAnsi="Times New Roman" w:cs="Times New Roman"/>
          <w:sz w:val="28"/>
          <w:szCs w:val="28"/>
        </w:rPr>
        <w:t xml:space="preserve"> tron</w:t>
      </w:r>
      <w:r w:rsidRPr="00683F6F">
        <w:rPr>
          <w:rFonts w:ascii="Times New Roman" w:hAnsi="Times New Roman" w:cs="Times New Roman"/>
          <w:sz w:val="28"/>
          <w:szCs w:val="28"/>
        </w:rPr>
        <w:t>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vùng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nhớ</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lớn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hơn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64KB.CODE</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và</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DATA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là</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FAR.</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trưòng số</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liệu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không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vượt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quá</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64KB. </w:t>
      </w:r>
    </w:p>
    <w:p w:rsidR="0034657E" w:rsidRPr="00683F6F" w:rsidRDefault="006B4EED"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•Huge:Ph</w:t>
      </w:r>
      <w:r w:rsidR="0034657E" w:rsidRPr="00683F6F">
        <w:rPr>
          <w:rFonts w:ascii="Times New Roman" w:hAnsi="Times New Roman" w:cs="Times New Roman"/>
          <w:sz w:val="28"/>
          <w:szCs w:val="28"/>
        </w:rPr>
        <w:t>ần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mã</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máy</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 ủa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chương</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trình</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(CODE )</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và</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phần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dữ</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liệu</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(DATA) nằm</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trong</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một</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vùng</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nhớ</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lớn</w:t>
      </w:r>
      <w:r w:rsidRPr="00683F6F">
        <w:rPr>
          <w:rFonts w:ascii="Times New Roman" w:hAnsi="Times New Roman" w:cs="Times New Roman"/>
          <w:sz w:val="28"/>
          <w:szCs w:val="28"/>
        </w:rPr>
        <w:t xml:space="preserve"> hơn </w:t>
      </w:r>
      <w:r w:rsidR="0034657E" w:rsidRPr="00683F6F">
        <w:rPr>
          <w:rFonts w:ascii="Times New Roman" w:hAnsi="Times New Roman" w:cs="Times New Roman"/>
          <w:sz w:val="28"/>
          <w:szCs w:val="28"/>
        </w:rPr>
        <w:t>64KB.CODE</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và</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DATA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là</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FAR.</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Cho</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phép trường</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số</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liệu</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vượt</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quá</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64KB.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Vídụ: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Hãy  viết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xâu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ký</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tự</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'XI NCHAOCÁCBAN!'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ra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màn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hình.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Cách</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giải: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Dùng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chức</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năng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hiện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xâu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ký</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tự kết  thúc</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bằng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dấu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ra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màn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hình. Chức</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năng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thứ</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9</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của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hàm</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ngắt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int2lh</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w:t>
      </w:r>
      <w:r w:rsidR="006B4EED" w:rsidRPr="00683F6F">
        <w:rPr>
          <w:rFonts w:ascii="Times New Roman" w:hAnsi="Times New Roman" w:cs="Times New Roman"/>
          <w:sz w:val="28"/>
          <w:szCs w:val="28"/>
        </w:rPr>
        <w:t>c</w:t>
      </w:r>
      <w:r w:rsidRPr="00683F6F">
        <w:rPr>
          <w:rFonts w:ascii="Times New Roman" w:hAnsi="Times New Roman" w:cs="Times New Roman"/>
          <w:sz w:val="28"/>
          <w:szCs w:val="28"/>
        </w:rPr>
        <w:t>ủa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DOS</w:t>
      </w:r>
      <w:r w:rsidR="006B4EED" w:rsidRPr="00683F6F">
        <w:rPr>
          <w:rFonts w:ascii="Times New Roman" w:hAnsi="Times New Roman" w:cs="Times New Roman"/>
          <w:sz w:val="28"/>
          <w:szCs w:val="28"/>
        </w:rPr>
        <w:t xml:space="preserve"> ch</w:t>
      </w:r>
      <w:r w:rsidRPr="00683F6F">
        <w:rPr>
          <w:rFonts w:ascii="Times New Roman" w:hAnsi="Times New Roman" w:cs="Times New Roman"/>
          <w:sz w:val="28"/>
          <w:szCs w:val="28"/>
        </w:rPr>
        <w:t>o</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phép</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chúng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hiện một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xâu</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ký</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tự  kết  thúc</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bằng</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ra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màn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hình  nếu  D S  :  DX</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chứa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địa</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chi SEG:OFFSE T</w:t>
      </w:r>
      <w:r w:rsidR="006B4EED" w:rsidRPr="00683F6F">
        <w:rPr>
          <w:rFonts w:ascii="Times New Roman" w:hAnsi="Times New Roman" w:cs="Times New Roman"/>
          <w:sz w:val="28"/>
          <w:szCs w:val="28"/>
        </w:rPr>
        <w:t xml:space="preserve"> c</w:t>
      </w:r>
      <w:r w:rsidRPr="00683F6F">
        <w:rPr>
          <w:rFonts w:ascii="Times New Roman" w:hAnsi="Times New Roman" w:cs="Times New Roman"/>
          <w:sz w:val="28"/>
          <w:szCs w:val="28"/>
        </w:rPr>
        <w:t>ủa  biến</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xâu.Do</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vậy</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  trình  sẽ</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như</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sau :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.MODEL</w:t>
      </w:r>
      <w:r w:rsidR="006B4EED"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small </w:t>
      </w:r>
    </w:p>
    <w:p w:rsidR="0034657E" w:rsidRPr="00683F6F" w:rsidRDefault="006B4EED"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.STAC</w:t>
      </w:r>
      <w:r w:rsidR="0034657E" w:rsidRPr="00683F6F">
        <w:rPr>
          <w:rFonts w:ascii="Times New Roman" w:hAnsi="Times New Roman" w:cs="Times New Roman"/>
          <w:sz w:val="28"/>
          <w:szCs w:val="28"/>
        </w:rPr>
        <w:t>K</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lOO h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.DATA </w:t>
      </w:r>
    </w:p>
    <w:p w:rsidR="0034657E" w:rsidRPr="00683F6F" w:rsidRDefault="006B4EED"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Tha</w:t>
      </w:r>
      <w:r w:rsidR="0034657E" w:rsidRPr="00683F6F">
        <w:rPr>
          <w:rFonts w:ascii="Times New Roman" w:hAnsi="Times New Roman" w:cs="Times New Roman"/>
          <w:sz w:val="28"/>
          <w:szCs w:val="28"/>
        </w:rPr>
        <w:t>o</w:t>
      </w:r>
      <w:r w:rsidR="00F467A6"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db</w:t>
      </w:r>
      <w:r w:rsidR="00F467A6"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'XI NCHAOCÁCBAN!$'</w:t>
      </w:r>
      <w:r w:rsidR="00F467A6"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;Khai</w:t>
      </w:r>
      <w:r w:rsidR="00F467A6"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báo  biến</w:t>
      </w:r>
      <w:r w:rsidR="00F467A6"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xâu</w:t>
      </w:r>
      <w:r w:rsidR="00F467A6"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ký</w:t>
      </w:r>
      <w:r w:rsidR="00F467A6"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tự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.COD E </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Program</w:t>
      </w:r>
      <w:r w:rsidR="00F467A6" w:rsidRPr="00683F6F">
        <w:rPr>
          <w:rFonts w:ascii="Times New Roman" w:hAnsi="Times New Roman" w:cs="Times New Roman"/>
          <w:sz w:val="28"/>
          <w:szCs w:val="28"/>
        </w:rPr>
        <w:t>1</w:t>
      </w:r>
      <w:r w:rsidRPr="00683F6F">
        <w:rPr>
          <w:rFonts w:ascii="Times New Roman" w:hAnsi="Times New Roman" w:cs="Times New Roman"/>
          <w:sz w:val="28"/>
          <w:szCs w:val="28"/>
        </w:rPr>
        <w:t xml:space="preserve">: </w:t>
      </w:r>
    </w:p>
    <w:p w:rsidR="0034657E" w:rsidRPr="00683F6F" w:rsidRDefault="00F467A6"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M</w:t>
      </w:r>
      <w:r w:rsidR="0034657E" w:rsidRPr="00683F6F">
        <w:rPr>
          <w:rFonts w:ascii="Times New Roman" w:hAnsi="Times New Roman" w:cs="Times New Roman"/>
          <w:sz w:val="28"/>
          <w:szCs w:val="28"/>
        </w:rPr>
        <w:t>ov</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AX,@DATA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;Đưa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phẩn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địa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chi</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SEGMENT</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của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phân </w:t>
      </w:r>
    </w:p>
    <w:p w:rsidR="0034657E" w:rsidRPr="00683F6F" w:rsidRDefault="00F467A6"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M</w:t>
      </w:r>
      <w:r w:rsidR="0034657E" w:rsidRPr="00683F6F">
        <w:rPr>
          <w:rFonts w:ascii="Times New Roman" w:hAnsi="Times New Roman" w:cs="Times New Roman"/>
          <w:sz w:val="28"/>
          <w:szCs w:val="28"/>
        </w:rPr>
        <w:t>ov</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DS,AX.</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;đoạn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dữ</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liệu</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vào</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thanh</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ghi</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segment</w:t>
      </w:r>
      <w:r w:rsidRPr="00683F6F">
        <w:rPr>
          <w:rFonts w:ascii="Times New Roman" w:hAnsi="Times New Roman" w:cs="Times New Roman"/>
          <w:sz w:val="28"/>
          <w:szCs w:val="28"/>
        </w:rPr>
        <w:t xml:space="preserve"> DS</w:t>
      </w:r>
    </w:p>
    <w:p w:rsidR="0034657E" w:rsidRPr="00683F6F" w:rsidRDefault="00F467A6"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M</w:t>
      </w:r>
      <w:r w:rsidR="0034657E" w:rsidRPr="00683F6F">
        <w:rPr>
          <w:rFonts w:ascii="Times New Roman" w:hAnsi="Times New Roman" w:cs="Times New Roman"/>
          <w:sz w:val="28"/>
          <w:szCs w:val="28"/>
        </w:rPr>
        <w:t>ov</w:t>
      </w:r>
      <w:r w:rsidRPr="00683F6F">
        <w:rPr>
          <w:rFonts w:ascii="Times New Roman" w:hAnsi="Times New Roman" w:cs="Times New Roman"/>
          <w:sz w:val="28"/>
          <w:szCs w:val="28"/>
        </w:rPr>
        <w:t xml:space="preserve">      DX,OFFSET Tb</w:t>
      </w:r>
      <w:r w:rsidR="0034657E" w:rsidRPr="00683F6F">
        <w:rPr>
          <w:rFonts w:ascii="Times New Roman" w:hAnsi="Times New Roman" w:cs="Times New Roman"/>
          <w:sz w:val="28"/>
          <w:szCs w:val="28"/>
        </w:rPr>
        <w:t>ao</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;DX</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chứa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phần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địa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chi</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OFFSET </w:t>
      </w:r>
    </w:p>
    <w:p w:rsidR="0034657E" w:rsidRPr="00683F6F" w:rsidRDefault="00F467A6"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M</w:t>
      </w:r>
      <w:r w:rsidR="0034657E" w:rsidRPr="00683F6F">
        <w:rPr>
          <w:rFonts w:ascii="Times New Roman" w:hAnsi="Times New Roman" w:cs="Times New Roman"/>
          <w:sz w:val="28"/>
          <w:szCs w:val="28"/>
        </w:rPr>
        <w:t>ov</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AH,9</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;Gọi</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hàm-hiện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xâu</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ký</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tự </w:t>
      </w:r>
    </w:p>
    <w:p w:rsidR="0034657E" w:rsidRPr="00683F6F" w:rsidRDefault="00F467A6"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Int   </w:t>
      </w:r>
      <w:r w:rsidR="0034657E" w:rsidRPr="00683F6F">
        <w:rPr>
          <w:rFonts w:ascii="Times New Roman" w:hAnsi="Times New Roman" w:cs="Times New Roman"/>
          <w:sz w:val="28"/>
          <w:szCs w:val="28"/>
        </w:rPr>
        <w:t>21h</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;Hiện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xâu</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ký</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tự</w:t>
      </w:r>
      <w:r w:rsidRPr="00683F6F">
        <w:rPr>
          <w:rFonts w:ascii="Times New Roman" w:hAnsi="Times New Roman" w:cs="Times New Roman"/>
          <w:sz w:val="28"/>
          <w:szCs w:val="28"/>
        </w:rPr>
        <w:t xml:space="preserve"> Tb</w:t>
      </w:r>
      <w:r w:rsidR="0034657E" w:rsidRPr="00683F6F">
        <w:rPr>
          <w:rFonts w:ascii="Times New Roman" w:hAnsi="Times New Roman" w:cs="Times New Roman"/>
          <w:sz w:val="28"/>
          <w:szCs w:val="28"/>
        </w:rPr>
        <w:t>ao</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ra</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màn</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hình </w:t>
      </w:r>
    </w:p>
    <w:p w:rsidR="0034657E" w:rsidRPr="00683F6F" w:rsidRDefault="00F467A6"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M</w:t>
      </w:r>
      <w:r w:rsidR="0034657E" w:rsidRPr="00683F6F">
        <w:rPr>
          <w:rFonts w:ascii="Times New Roman" w:hAnsi="Times New Roman" w:cs="Times New Roman"/>
          <w:sz w:val="28"/>
          <w:szCs w:val="28"/>
        </w:rPr>
        <w:t>ov</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AH,4Ch </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 xml:space="preserve"> ;Kết thúc</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chương</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trình</w:t>
      </w:r>
      <w:r w:rsidRPr="00683F6F">
        <w:rPr>
          <w:rFonts w:ascii="Times New Roman" w:hAnsi="Times New Roman" w:cs="Times New Roman"/>
          <w:sz w:val="28"/>
          <w:szCs w:val="28"/>
        </w:rPr>
        <w:t xml:space="preserve"> </w:t>
      </w:r>
      <w:r w:rsidR="0034657E" w:rsidRPr="00683F6F">
        <w:rPr>
          <w:rFonts w:ascii="Times New Roman" w:hAnsi="Times New Roman" w:cs="Times New Roman"/>
          <w:sz w:val="28"/>
          <w:szCs w:val="28"/>
        </w:rPr>
        <w:t>trở  về  DOS</w:t>
      </w:r>
    </w:p>
    <w:p w:rsidR="0034657E" w:rsidRPr="00683F6F" w:rsidRDefault="00F467A6"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Int  </w:t>
      </w:r>
      <w:r w:rsidR="0034657E" w:rsidRPr="00683F6F">
        <w:rPr>
          <w:rFonts w:ascii="Times New Roman" w:hAnsi="Times New Roman" w:cs="Times New Roman"/>
          <w:sz w:val="28"/>
          <w:szCs w:val="28"/>
        </w:rPr>
        <w:t xml:space="preserve"> 21 h</w:t>
      </w:r>
    </w:p>
    <w:p w:rsidR="0034657E" w:rsidRPr="00683F6F" w:rsidRDefault="0034657E" w:rsidP="004D4319">
      <w:pPr>
        <w:pStyle w:val="ListParagraph"/>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END  Programl</w:t>
      </w:r>
    </w:p>
    <w:p w:rsidR="00117C08" w:rsidRPr="00683F6F" w:rsidRDefault="00117C08" w:rsidP="009D21A7">
      <w:pPr>
        <w:pStyle w:val="ListParagraph"/>
        <w:numPr>
          <w:ilvl w:val="0"/>
          <w:numId w:val="41"/>
        </w:numPr>
        <w:spacing w:line="360" w:lineRule="auto"/>
        <w:jc w:val="both"/>
        <w:outlineLvl w:val="1"/>
        <w:rPr>
          <w:rFonts w:ascii="Times New Roman" w:hAnsi="Times New Roman" w:cs="Times New Roman"/>
          <w:b/>
          <w:sz w:val="28"/>
          <w:szCs w:val="28"/>
        </w:rPr>
      </w:pPr>
      <w:bookmarkStart w:id="142" w:name="_Toc365644221"/>
      <w:bookmarkStart w:id="143" w:name="_Toc365811488"/>
      <w:r w:rsidRPr="00683F6F">
        <w:rPr>
          <w:rFonts w:ascii="Times New Roman" w:hAnsi="Times New Roman"/>
          <w:b/>
          <w:bCs/>
          <w:sz w:val="28"/>
          <w:szCs w:val="28"/>
        </w:rPr>
        <w:t>Ngăn xếp và các thủ tục</w:t>
      </w:r>
      <w:bookmarkEnd w:id="142"/>
      <w:bookmarkEnd w:id="143"/>
    </w:p>
    <w:p w:rsidR="003860B9" w:rsidRPr="00683F6F" w:rsidRDefault="003860B9" w:rsidP="003860B9">
      <w:pPr>
        <w:pStyle w:val="ListParagraph"/>
        <w:numPr>
          <w:ilvl w:val="0"/>
          <w:numId w:val="43"/>
        </w:numPr>
        <w:spacing w:line="360" w:lineRule="auto"/>
        <w:jc w:val="both"/>
        <w:rPr>
          <w:rFonts w:ascii="Times New Roman" w:hAnsi="Times New Roman" w:cs="Times New Roman"/>
          <w:sz w:val="28"/>
          <w:szCs w:val="28"/>
        </w:rPr>
      </w:pPr>
      <w:r w:rsidRPr="00683F6F">
        <w:rPr>
          <w:rFonts w:ascii="Times New Roman" w:hAnsi="Times New Roman"/>
          <w:bCs/>
          <w:sz w:val="28"/>
          <w:szCs w:val="28"/>
        </w:rPr>
        <w:t>Ngăn xếp (stack)</w:t>
      </w:r>
    </w:p>
    <w:p w:rsidR="00EF178C" w:rsidRPr="00683F6F" w:rsidRDefault="00EF178C" w:rsidP="00EF178C">
      <w:pPr>
        <w:pStyle w:val="ListParagraph"/>
        <w:spacing w:line="360" w:lineRule="auto"/>
        <w:ind w:firstLine="630"/>
        <w:jc w:val="both"/>
        <w:rPr>
          <w:rFonts w:ascii="Times New Roman" w:hAnsi="Times New Roman" w:cs="Times New Roman"/>
          <w:bCs/>
          <w:sz w:val="28"/>
          <w:szCs w:val="28"/>
        </w:rPr>
      </w:pPr>
      <w:r w:rsidRPr="00683F6F">
        <w:rPr>
          <w:rFonts w:ascii="Times New Roman" w:hAnsi="Times New Roman" w:cs="Times New Roman"/>
          <w:bCs/>
          <w:sz w:val="28"/>
          <w:szCs w:val="28"/>
        </w:rPr>
        <w:t xml:space="preserve">STACK : là một cấu trúc dữ liệu một chiều. Các phần tử cất vào và lấy ra theo phương  thức LIFO (Last In First Out). Mỗi chương trình phải dành ra một khối bộ nhớ để làm  stack  bằng khai báo STACK. Ví dụ :   .STACK     100H       ; Xin cấp phát 256 bytes làm stack       </w:t>
      </w:r>
    </w:p>
    <w:p w:rsidR="00886CEB" w:rsidRPr="00683F6F" w:rsidRDefault="00886CEB" w:rsidP="00EF178C">
      <w:pPr>
        <w:pStyle w:val="ListParagraph"/>
        <w:spacing w:line="360" w:lineRule="auto"/>
        <w:ind w:firstLine="810"/>
        <w:jc w:val="both"/>
        <w:rPr>
          <w:rFonts w:ascii="Times New Roman" w:hAnsi="Times New Roman" w:cs="Times New Roman"/>
          <w:sz w:val="28"/>
          <w:szCs w:val="28"/>
        </w:rPr>
      </w:pPr>
      <w:r w:rsidRPr="00683F6F">
        <w:rPr>
          <w:rFonts w:ascii="Times New Roman" w:hAnsi="Times New Roman" w:cs="Times New Roman"/>
          <w:bCs/>
          <w:sz w:val="28"/>
          <w:szCs w:val="28"/>
        </w:rPr>
        <w:lastRenderedPageBreak/>
        <w:t>Là 1 phần của bộ nhớ, được tổ chức lưu trữ dữ liệu theo cơ chế vào sau ra trước (LIFO).</w:t>
      </w:r>
    </w:p>
    <w:p w:rsidR="00886CEB" w:rsidRPr="00683F6F" w:rsidRDefault="00886CEB" w:rsidP="00EF178C">
      <w:pPr>
        <w:spacing w:line="360" w:lineRule="auto"/>
        <w:ind w:left="720" w:firstLine="810"/>
        <w:jc w:val="both"/>
        <w:rPr>
          <w:rFonts w:ascii="Times New Roman" w:hAnsi="Times New Roman" w:cs="Times New Roman"/>
          <w:bCs/>
          <w:sz w:val="28"/>
          <w:szCs w:val="28"/>
        </w:rPr>
      </w:pPr>
      <w:r w:rsidRPr="00683F6F">
        <w:rPr>
          <w:rFonts w:ascii="Times New Roman" w:hAnsi="Times New Roman" w:cs="Times New Roman"/>
          <w:bCs/>
          <w:sz w:val="28"/>
          <w:szCs w:val="28"/>
        </w:rPr>
        <w:t>Trong lập trình có khi cần truy xuất đến các phần tử trong STACK nhưng không được thay đổi trật tự của STACK. Để thực hiện điều này ta dùng thêm thanh ghi con trỏ BP :</w:t>
      </w:r>
      <w:r w:rsidR="00EF178C" w:rsidRPr="00683F6F">
        <w:rPr>
          <w:rFonts w:ascii="Times New Roman" w:hAnsi="Times New Roman" w:cs="Times New Roman"/>
          <w:bCs/>
          <w:sz w:val="28"/>
          <w:szCs w:val="28"/>
        </w:rPr>
        <w:t xml:space="preserve"> </w:t>
      </w:r>
      <w:r w:rsidRPr="00683F6F">
        <w:rPr>
          <w:rFonts w:ascii="Times New Roman" w:hAnsi="Times New Roman" w:cs="Times New Roman"/>
          <w:bCs/>
          <w:sz w:val="28"/>
          <w:szCs w:val="28"/>
        </w:rPr>
        <w:t>trỏ BP về đỉnh Stack : MOV BP,SP</w:t>
      </w:r>
      <w:r w:rsidRPr="00683F6F">
        <w:rPr>
          <w:rFonts w:ascii="Times New Roman" w:hAnsi="Times New Roman" w:cs="Times New Roman"/>
          <w:bCs/>
          <w:sz w:val="28"/>
          <w:szCs w:val="28"/>
        </w:rPr>
        <w:br/>
        <w:t>thay đổi giá trị của BP để truy xuất đến các phần tử trong Stack :  [BP+2]</w:t>
      </w:r>
    </w:p>
    <w:p w:rsidR="00EF178C" w:rsidRPr="00683F6F" w:rsidRDefault="00EF178C" w:rsidP="00EF178C">
      <w:pPr>
        <w:pStyle w:val="ListParagraph"/>
        <w:spacing w:line="360" w:lineRule="auto"/>
        <w:ind w:firstLine="720"/>
        <w:jc w:val="both"/>
        <w:rPr>
          <w:rFonts w:ascii="Times New Roman" w:hAnsi="Times New Roman" w:cs="Times New Roman"/>
          <w:sz w:val="28"/>
          <w:szCs w:val="28"/>
        </w:rPr>
      </w:pPr>
      <w:r w:rsidRPr="00683F6F">
        <w:rPr>
          <w:rFonts w:ascii="Times New Roman" w:hAnsi="Times New Roman" w:cs="Times New Roman"/>
          <w:bCs/>
          <w:sz w:val="28"/>
          <w:szCs w:val="28"/>
        </w:rPr>
        <w:t>Phần tử được đưa vào STACK lần đầu tiên gọi là đáy STACK, phần tử cuối cùng được đưa vào STACK được gọi là đỉnh STACK.</w:t>
      </w:r>
    </w:p>
    <w:p w:rsidR="003860B9" w:rsidRPr="00683F6F" w:rsidRDefault="00EF178C" w:rsidP="00EF178C">
      <w:pPr>
        <w:pStyle w:val="ListParagraph"/>
        <w:spacing w:line="360" w:lineRule="auto"/>
        <w:ind w:left="810" w:firstLine="630"/>
        <w:jc w:val="both"/>
        <w:rPr>
          <w:rFonts w:ascii="Times New Roman" w:hAnsi="Times New Roman" w:cs="Times New Roman"/>
          <w:bCs/>
          <w:sz w:val="28"/>
          <w:szCs w:val="28"/>
        </w:rPr>
      </w:pPr>
      <w:r w:rsidRPr="00683F6F">
        <w:rPr>
          <w:rFonts w:ascii="Times New Roman" w:hAnsi="Times New Roman" w:cs="Times New Roman"/>
          <w:bCs/>
          <w:sz w:val="28"/>
          <w:szCs w:val="28"/>
        </w:rPr>
        <w:t xml:space="preserve">Khi thêm một phần tử vào STACK ta thêm từ đỉnh, khi lấy một phần tử ra khỏi STACK ta cũng lấy ra từ đỉnh </w:t>
      </w:r>
      <w:r w:rsidRPr="00683F6F">
        <w:rPr>
          <w:rFonts w:ascii="Times New Roman" w:hAnsi="Times New Roman" w:cs="Times New Roman"/>
          <w:bCs/>
          <w:sz w:val="28"/>
          <w:szCs w:val="28"/>
        </w:rPr>
        <w:sym w:font="Wingdings" w:char="00E8"/>
      </w:r>
      <w:r w:rsidRPr="00683F6F">
        <w:rPr>
          <w:rFonts w:ascii="Times New Roman" w:hAnsi="Times New Roman" w:cs="Times New Roman"/>
          <w:bCs/>
          <w:sz w:val="28"/>
          <w:szCs w:val="28"/>
        </w:rPr>
        <w:t xml:space="preserve"> địa chỉ của ô nhớ đỉnh STCAK luôn luôn bị thay đổi.</w:t>
      </w:r>
    </w:p>
    <w:p w:rsidR="00EF178C" w:rsidRPr="00683F6F" w:rsidRDefault="00EF178C" w:rsidP="00EF178C">
      <w:pPr>
        <w:pStyle w:val="ListParagraph"/>
        <w:spacing w:line="360" w:lineRule="auto"/>
        <w:ind w:left="810" w:firstLine="630"/>
        <w:jc w:val="both"/>
        <w:rPr>
          <w:rFonts w:ascii="Times New Roman" w:hAnsi="Times New Roman" w:cs="Times New Roman"/>
          <w:bCs/>
          <w:sz w:val="28"/>
          <w:szCs w:val="28"/>
        </w:rPr>
      </w:pPr>
      <w:r w:rsidRPr="00683F6F">
        <w:rPr>
          <w:rFonts w:ascii="Times New Roman" w:hAnsi="Times New Roman" w:cs="Times New Roman"/>
          <w:bCs/>
          <w:sz w:val="28"/>
          <w:szCs w:val="28"/>
        </w:rPr>
        <w:t>SS dùng để lưu địa chỉ segemnt của đoạn bộ nhớ dùng làm STACK</w:t>
      </w:r>
      <w:r w:rsidRPr="00683F6F">
        <w:rPr>
          <w:rFonts w:ascii="Times New Roman" w:hAnsi="Times New Roman" w:cs="Times New Roman"/>
          <w:bCs/>
          <w:sz w:val="28"/>
          <w:szCs w:val="28"/>
        </w:rPr>
        <w:br/>
        <w:t xml:space="preserve">         SP để lưu địa chỉ của ô nhớ đỉnh STACK (trỏ tới đỉnh STACK)</w:t>
      </w:r>
    </w:p>
    <w:p w:rsidR="00EF178C" w:rsidRPr="00683F6F" w:rsidRDefault="00EF178C" w:rsidP="00EF178C">
      <w:pPr>
        <w:pStyle w:val="ListParagraph"/>
        <w:spacing w:line="360" w:lineRule="auto"/>
        <w:ind w:left="810" w:firstLine="630"/>
        <w:jc w:val="both"/>
        <w:rPr>
          <w:rFonts w:ascii="Times New Roman" w:hAnsi="Times New Roman" w:cs="Times New Roman"/>
          <w:sz w:val="28"/>
          <w:szCs w:val="28"/>
        </w:rPr>
      </w:pPr>
      <w:r w:rsidRPr="00683F6F">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column">
              <wp:posOffset>3538220</wp:posOffset>
            </wp:positionH>
            <wp:positionV relativeFrom="paragraph">
              <wp:posOffset>167005</wp:posOffset>
            </wp:positionV>
            <wp:extent cx="1985010" cy="1711325"/>
            <wp:effectExtent l="19050" t="0" r="0" b="0"/>
            <wp:wrapSquare wrapText="bothSides"/>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1985010" cy="1711325"/>
                    </a:xfrm>
                    <a:prstGeom prst="rect">
                      <a:avLst/>
                    </a:prstGeom>
                    <a:noFill/>
                    <a:ln w="9525">
                      <a:noFill/>
                      <a:miter lim="800000"/>
                      <a:headEnd/>
                      <a:tailEnd/>
                    </a:ln>
                  </pic:spPr>
                </pic:pic>
              </a:graphicData>
            </a:graphic>
          </wp:anchor>
        </w:drawing>
      </w:r>
      <w:r w:rsidRPr="00683F6F">
        <w:rPr>
          <w:rFonts w:ascii="Times New Roman" w:hAnsi="Times New Roman" w:cs="Times New Roman"/>
          <w:sz w:val="28"/>
          <w:szCs w:val="28"/>
          <w:u w:val="single"/>
        </w:rPr>
        <w:t>Ví dụ</w:t>
      </w:r>
      <w:r w:rsidRPr="00683F6F">
        <w:rPr>
          <w:rFonts w:ascii="Times New Roman" w:hAnsi="Times New Roman" w:cs="Times New Roman"/>
          <w:sz w:val="28"/>
          <w:szCs w:val="28"/>
        </w:rPr>
        <w:t>:</w:t>
      </w:r>
    </w:p>
    <w:p w:rsidR="00EF178C" w:rsidRPr="00683F6F" w:rsidRDefault="00EF178C" w:rsidP="00EF178C">
      <w:pPr>
        <w:pStyle w:val="ListParagraph"/>
        <w:spacing w:line="360" w:lineRule="auto"/>
        <w:ind w:left="810" w:firstLine="630"/>
        <w:jc w:val="both"/>
        <w:rPr>
          <w:rFonts w:ascii="Times New Roman" w:hAnsi="Times New Roman" w:cs="Times New Roman"/>
          <w:bCs/>
          <w:sz w:val="28"/>
          <w:szCs w:val="28"/>
        </w:rPr>
      </w:pPr>
      <w:r w:rsidRPr="00683F6F">
        <w:rPr>
          <w:rFonts w:ascii="Times New Roman" w:hAnsi="Times New Roman" w:cs="Times New Roman"/>
          <w:bCs/>
          <w:sz w:val="28"/>
          <w:szCs w:val="28"/>
        </w:rPr>
        <w:t xml:space="preserve">A,B,C là các Word                                        </w:t>
      </w:r>
    </w:p>
    <w:p w:rsidR="00EF178C" w:rsidRPr="00683F6F" w:rsidRDefault="00EF178C" w:rsidP="00EF178C">
      <w:pPr>
        <w:pStyle w:val="ListParagraph"/>
        <w:spacing w:line="360" w:lineRule="auto"/>
        <w:ind w:left="810" w:firstLine="630"/>
        <w:jc w:val="both"/>
        <w:rPr>
          <w:rFonts w:ascii="Times New Roman" w:hAnsi="Times New Roman" w:cs="Times New Roman"/>
          <w:bCs/>
          <w:sz w:val="28"/>
          <w:szCs w:val="28"/>
        </w:rPr>
      </w:pPr>
      <w:r w:rsidRPr="00683F6F">
        <w:rPr>
          <w:rFonts w:ascii="Times New Roman" w:hAnsi="Times New Roman" w:cs="Times New Roman"/>
          <w:bCs/>
          <w:sz w:val="28"/>
          <w:szCs w:val="28"/>
        </w:rPr>
        <w:t>MOV    BP,SP</w:t>
      </w:r>
    </w:p>
    <w:p w:rsidR="00EF178C" w:rsidRPr="00683F6F" w:rsidRDefault="00EF178C" w:rsidP="00EF178C">
      <w:pPr>
        <w:pStyle w:val="ListParagraph"/>
        <w:spacing w:line="360" w:lineRule="auto"/>
        <w:ind w:left="810" w:firstLine="630"/>
        <w:jc w:val="both"/>
        <w:rPr>
          <w:rFonts w:ascii="Times New Roman" w:hAnsi="Times New Roman" w:cs="Times New Roman"/>
          <w:sz w:val="28"/>
          <w:szCs w:val="28"/>
        </w:rPr>
      </w:pPr>
      <w:r w:rsidRPr="00683F6F">
        <w:rPr>
          <w:rFonts w:ascii="Times New Roman" w:hAnsi="Times New Roman" w:cs="Times New Roman"/>
          <w:bCs/>
          <w:sz w:val="28"/>
          <w:szCs w:val="28"/>
        </w:rPr>
        <w:t>MOV    AX,[BP]           ;AX =D</w:t>
      </w:r>
    </w:p>
    <w:p w:rsidR="00EF178C" w:rsidRPr="00683F6F" w:rsidRDefault="00EF178C" w:rsidP="00EF178C">
      <w:pPr>
        <w:pStyle w:val="ListParagraph"/>
        <w:spacing w:line="360" w:lineRule="auto"/>
        <w:ind w:left="810" w:firstLine="630"/>
        <w:jc w:val="both"/>
        <w:rPr>
          <w:rFonts w:ascii="Times New Roman" w:hAnsi="Times New Roman" w:cs="Times New Roman"/>
          <w:sz w:val="28"/>
          <w:szCs w:val="28"/>
        </w:rPr>
      </w:pPr>
      <w:r w:rsidRPr="00683F6F">
        <w:rPr>
          <w:rFonts w:ascii="Times New Roman" w:hAnsi="Times New Roman" w:cs="Times New Roman"/>
          <w:bCs/>
          <w:sz w:val="28"/>
          <w:szCs w:val="28"/>
        </w:rPr>
        <w:t>MOV    AX,[BP+2]       ;AX= C</w:t>
      </w:r>
    </w:p>
    <w:p w:rsidR="00EF178C" w:rsidRPr="00683F6F" w:rsidRDefault="00EF178C" w:rsidP="00EF178C">
      <w:pPr>
        <w:pStyle w:val="ListParagraph"/>
        <w:spacing w:line="360" w:lineRule="auto"/>
        <w:ind w:left="810" w:firstLine="630"/>
        <w:jc w:val="both"/>
        <w:rPr>
          <w:rFonts w:ascii="Times New Roman" w:hAnsi="Times New Roman" w:cs="Times New Roman"/>
          <w:sz w:val="28"/>
          <w:szCs w:val="28"/>
        </w:rPr>
      </w:pPr>
      <w:r w:rsidRPr="00683F6F">
        <w:rPr>
          <w:rFonts w:ascii="Times New Roman" w:hAnsi="Times New Roman" w:cs="Times New Roman"/>
          <w:bCs/>
          <w:sz w:val="28"/>
          <w:szCs w:val="28"/>
        </w:rPr>
        <w:t>MOV    AX,[BP+6]       ;AX=A</w:t>
      </w:r>
    </w:p>
    <w:p w:rsidR="00EF178C" w:rsidRPr="00683F6F" w:rsidRDefault="00EF178C" w:rsidP="00EF178C">
      <w:pPr>
        <w:pStyle w:val="ListParagraph"/>
        <w:spacing w:line="360" w:lineRule="auto"/>
        <w:ind w:left="810" w:firstLine="630"/>
        <w:jc w:val="both"/>
        <w:rPr>
          <w:rFonts w:ascii="Times New Roman" w:hAnsi="Times New Roman" w:cs="Times New Roman"/>
          <w:b/>
          <w:bCs/>
          <w:sz w:val="28"/>
          <w:szCs w:val="28"/>
        </w:rPr>
      </w:pPr>
    </w:p>
    <w:p w:rsidR="00EF178C" w:rsidRPr="00683F6F" w:rsidRDefault="00EF178C" w:rsidP="00EF178C">
      <w:pPr>
        <w:pStyle w:val="ListParagraph"/>
        <w:spacing w:line="360" w:lineRule="auto"/>
        <w:ind w:left="810" w:firstLine="630"/>
        <w:jc w:val="both"/>
        <w:rPr>
          <w:rFonts w:ascii="Times New Roman" w:hAnsi="Times New Roman" w:cs="Times New Roman"/>
          <w:bCs/>
          <w:sz w:val="28"/>
          <w:szCs w:val="28"/>
        </w:rPr>
      </w:pPr>
      <w:r w:rsidRPr="00683F6F">
        <w:rPr>
          <w:rFonts w:ascii="Times New Roman" w:hAnsi="Times New Roman" w:cs="Times New Roman"/>
          <w:bCs/>
          <w:sz w:val="28"/>
          <w:szCs w:val="28"/>
        </w:rPr>
        <w:t>Để lưu 1 phần tử vào Stack ta dùng lệnh PUSH</w:t>
      </w:r>
    </w:p>
    <w:p w:rsidR="00EF178C" w:rsidRPr="00683F6F" w:rsidRDefault="00EF178C" w:rsidP="00EF178C">
      <w:pPr>
        <w:pStyle w:val="ListParagraph"/>
        <w:spacing w:line="360" w:lineRule="auto"/>
        <w:ind w:left="810" w:firstLine="630"/>
        <w:jc w:val="both"/>
        <w:rPr>
          <w:rFonts w:ascii="Times New Roman" w:hAnsi="Times New Roman" w:cs="Times New Roman"/>
          <w:sz w:val="28"/>
          <w:szCs w:val="28"/>
        </w:rPr>
      </w:pPr>
      <w:r w:rsidRPr="00683F6F">
        <w:rPr>
          <w:rFonts w:ascii="Times New Roman" w:hAnsi="Times New Roman" w:cs="Times New Roman"/>
          <w:bCs/>
          <w:sz w:val="28"/>
          <w:szCs w:val="28"/>
        </w:rPr>
        <w:t>Để lấy 1 phần tử ra từ Stack ta dùng lệnh POP</w:t>
      </w:r>
    </w:p>
    <w:p w:rsidR="000D4427" w:rsidRPr="00683F6F" w:rsidRDefault="000D4427" w:rsidP="000D4427">
      <w:pPr>
        <w:pStyle w:val="ListParagraph"/>
        <w:spacing w:line="360" w:lineRule="auto"/>
        <w:ind w:left="810" w:firstLine="630"/>
        <w:jc w:val="both"/>
        <w:rPr>
          <w:rFonts w:ascii="Times New Roman" w:hAnsi="Times New Roman" w:cs="Times New Roman"/>
          <w:bCs/>
          <w:sz w:val="28"/>
          <w:szCs w:val="28"/>
        </w:rPr>
      </w:pPr>
      <w:r w:rsidRPr="00683F6F">
        <w:rPr>
          <w:rFonts w:ascii="Times New Roman" w:hAnsi="Times New Roman" w:cs="Times New Roman"/>
          <w:bCs/>
          <w:sz w:val="28"/>
          <w:szCs w:val="28"/>
        </w:rPr>
        <w:t xml:space="preserve">PUSH     nguồn   :  đưa nguồn vào đỉnh STACK  </w:t>
      </w:r>
    </w:p>
    <w:p w:rsidR="000D4427" w:rsidRPr="00683F6F" w:rsidRDefault="000D4427" w:rsidP="000D4427">
      <w:pPr>
        <w:spacing w:line="360" w:lineRule="auto"/>
        <w:jc w:val="both"/>
        <w:rPr>
          <w:rFonts w:ascii="Times New Roman" w:hAnsi="Times New Roman" w:cs="Times New Roman"/>
          <w:bCs/>
          <w:sz w:val="28"/>
          <w:szCs w:val="28"/>
        </w:rPr>
      </w:pPr>
      <w:r w:rsidRPr="00683F6F">
        <w:rPr>
          <w:rFonts w:ascii="Times New Roman" w:hAnsi="Times New Roman" w:cs="Times New Roman"/>
          <w:bCs/>
          <w:sz w:val="28"/>
          <w:szCs w:val="28"/>
        </w:rPr>
        <w:t xml:space="preserve">                     PUSHF                :  cất nội dung thanh ghi cờ vào STACK      </w:t>
      </w:r>
    </w:p>
    <w:p w:rsidR="000D4427" w:rsidRPr="00683F6F" w:rsidRDefault="000D4427" w:rsidP="000D4427">
      <w:pPr>
        <w:spacing w:line="360" w:lineRule="auto"/>
        <w:ind w:left="720" w:firstLine="720"/>
        <w:jc w:val="both"/>
        <w:rPr>
          <w:rFonts w:ascii="Times New Roman" w:hAnsi="Times New Roman" w:cs="Times New Roman"/>
          <w:sz w:val="28"/>
          <w:szCs w:val="28"/>
        </w:rPr>
      </w:pPr>
      <w:r w:rsidRPr="00683F6F">
        <w:rPr>
          <w:rFonts w:ascii="Times New Roman" w:hAnsi="Times New Roman" w:cs="Times New Roman"/>
          <w:bCs/>
          <w:sz w:val="28"/>
          <w:szCs w:val="28"/>
        </w:rPr>
        <w:t>POP và POPF  :  dùng để lấy một phần tử ra khỏi STACK.</w:t>
      </w:r>
    </w:p>
    <w:p w:rsidR="000D4427" w:rsidRPr="00683F6F" w:rsidRDefault="000D4427" w:rsidP="000D4427">
      <w:pPr>
        <w:spacing w:line="360" w:lineRule="auto"/>
        <w:ind w:left="720" w:firstLine="720"/>
        <w:jc w:val="both"/>
        <w:rPr>
          <w:rFonts w:ascii="Times New Roman" w:hAnsi="Times New Roman" w:cs="Times New Roman"/>
          <w:sz w:val="28"/>
          <w:szCs w:val="28"/>
        </w:rPr>
      </w:pPr>
      <w:r w:rsidRPr="00683F6F">
        <w:rPr>
          <w:rFonts w:ascii="Times New Roman" w:hAnsi="Times New Roman" w:cs="Times New Roman"/>
          <w:bCs/>
          <w:sz w:val="28"/>
          <w:szCs w:val="28"/>
        </w:rPr>
        <w:lastRenderedPageBreak/>
        <w:t xml:space="preserve">Cú pháp :  POP     đích       :  đưa nguồn vào đỉnh STACK   </w:t>
      </w:r>
    </w:p>
    <w:p w:rsidR="000D4427" w:rsidRPr="00683F6F" w:rsidRDefault="000D4427" w:rsidP="000D4427">
      <w:pPr>
        <w:spacing w:line="360" w:lineRule="auto"/>
        <w:ind w:left="720" w:firstLine="720"/>
        <w:jc w:val="both"/>
        <w:rPr>
          <w:rFonts w:ascii="Times New Roman" w:hAnsi="Times New Roman" w:cs="Times New Roman"/>
          <w:sz w:val="28"/>
          <w:szCs w:val="28"/>
        </w:rPr>
      </w:pPr>
      <w:r w:rsidRPr="00683F6F">
        <w:rPr>
          <w:rFonts w:ascii="Times New Roman" w:hAnsi="Times New Roman" w:cs="Times New Roman"/>
          <w:bCs/>
          <w:sz w:val="28"/>
          <w:szCs w:val="28"/>
        </w:rPr>
        <w:t xml:space="preserve">                  POPF                :  cất nội dung ở đỉnh STACK vào thanh ghi cờ       </w:t>
      </w:r>
    </w:p>
    <w:p w:rsidR="000D4427" w:rsidRPr="00683F6F" w:rsidRDefault="000D4427" w:rsidP="000D4427">
      <w:pPr>
        <w:spacing w:line="360" w:lineRule="auto"/>
        <w:ind w:left="720" w:firstLine="720"/>
        <w:jc w:val="both"/>
        <w:rPr>
          <w:rFonts w:ascii="Times New Roman" w:hAnsi="Times New Roman" w:cs="Times New Roman"/>
          <w:sz w:val="28"/>
          <w:szCs w:val="28"/>
        </w:rPr>
      </w:pPr>
      <w:r w:rsidRPr="00683F6F">
        <w:rPr>
          <w:rFonts w:ascii="Times New Roman" w:hAnsi="Times New Roman" w:cs="Times New Roman"/>
          <w:bCs/>
          <w:sz w:val="28"/>
          <w:szCs w:val="28"/>
        </w:rPr>
        <w:t xml:space="preserve">Chú ý :  - Ở đây đích là một thanh ghi 16 bit (trừ thanh ghi IP) hay một từ nhớ </w:t>
      </w:r>
      <w:r w:rsidRPr="00683F6F">
        <w:rPr>
          <w:rFonts w:ascii="Times New Roman" w:hAnsi="Times New Roman" w:cs="Times New Roman"/>
          <w:sz w:val="28"/>
          <w:szCs w:val="28"/>
        </w:rPr>
        <w:t>.</w:t>
      </w:r>
      <w:r w:rsidRPr="00683F6F">
        <w:rPr>
          <w:rFonts w:ascii="Times New Roman" w:hAnsi="Times New Roman" w:cs="Times New Roman"/>
          <w:bCs/>
          <w:sz w:val="28"/>
          <w:szCs w:val="28"/>
        </w:rPr>
        <w:t xml:space="preserve">Các lệnh PUSH, PUSHF, POP và POPF không ảnh hưởng tới các cờ   </w:t>
      </w:r>
    </w:p>
    <w:p w:rsidR="00536D18" w:rsidRPr="00683F6F" w:rsidRDefault="00536D18" w:rsidP="004D4319">
      <w:pPr>
        <w:pStyle w:val="ListParagraph"/>
        <w:numPr>
          <w:ilvl w:val="0"/>
          <w:numId w:val="43"/>
        </w:numPr>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Khai báo thủ tục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Cú pháp khai báo một thủ tục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Tên    PROC     type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;...cáclệnh trong thủ tục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           RET</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Tên   ENDP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Tên: là tên  của thủ tục do người  viết định  nghĩa</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type:  Toán hạng tuy chọn là: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 NEAR:Dòng lệnh gọi thủ tục ở cùng đoạn với thủ tục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 FAR: Dòng lệnh gọi thủ tục ở trong một đoạn khác </w:t>
      </w:r>
    </w:p>
    <w:p w:rsidR="00536D18" w:rsidRPr="00683F6F" w:rsidRDefault="00536D18" w:rsidP="004D4319">
      <w:pPr>
        <w:pStyle w:val="ListParagraph"/>
        <w:numPr>
          <w:ilvl w:val="0"/>
          <w:numId w:val="43"/>
        </w:numPr>
        <w:spacing w:line="360" w:lineRule="auto"/>
        <w:jc w:val="both"/>
        <w:rPr>
          <w:rFonts w:ascii="Times New Roman" w:hAnsi="Times New Roman" w:cs="Times New Roman"/>
          <w:sz w:val="28"/>
          <w:szCs w:val="28"/>
        </w:rPr>
      </w:pPr>
      <w:r w:rsidRPr="00683F6F">
        <w:rPr>
          <w:rFonts w:ascii="Times New Roman" w:hAnsi="Times New Roman" w:cs="Times New Roman"/>
          <w:sz w:val="28"/>
          <w:szCs w:val="28"/>
        </w:rPr>
        <w:t xml:space="preserve">Các lệnh thủ tục CALL- RET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Lệnh CALL được dùng để gọi một thủ tục.</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Cú pháp như sau :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       CALL       Tên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Trong đóTên là tên của thủ tục do người lập trình đặt.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Để trở  về từ một thủ tục chúng ta dùng lệnh RET, mọi thủ tục ngoại</w:t>
      </w:r>
      <w:r w:rsidR="004D4319" w:rsidRPr="00683F6F">
        <w:rPr>
          <w:rFonts w:ascii="Times New Roman" w:hAnsi="Times New Roman" w:cs="Times New Roman"/>
          <w:sz w:val="28"/>
          <w:szCs w:val="28"/>
        </w:rPr>
        <w:t xml:space="preserve"> tr</w:t>
      </w:r>
      <w:r w:rsidRPr="00683F6F">
        <w:rPr>
          <w:rFonts w:ascii="Times New Roman" w:hAnsi="Times New Roman" w:cs="Times New Roman"/>
          <w:sz w:val="28"/>
          <w:szCs w:val="28"/>
        </w:rPr>
        <w:t>ừ thủ</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 ục</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chính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đều</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phải</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có</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lệnh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R</w:t>
      </w:r>
      <w:r w:rsidR="004D4319" w:rsidRPr="00683F6F">
        <w:rPr>
          <w:rFonts w:ascii="Times New Roman" w:hAnsi="Times New Roman" w:cs="Times New Roman"/>
          <w:sz w:val="28"/>
          <w:szCs w:val="28"/>
        </w:rPr>
        <w:t xml:space="preserve">ET </w:t>
      </w:r>
      <w:r w:rsidRPr="00683F6F">
        <w:rPr>
          <w:rFonts w:ascii="Times New Roman" w:hAnsi="Times New Roman" w:cs="Times New Roman"/>
          <w:sz w:val="28"/>
          <w:szCs w:val="28"/>
        </w:rPr>
        <w:t>ở</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cuối</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thủ</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tục.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Ví</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dụ  về</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con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lastRenderedPageBreak/>
        <w:t>Trình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bày</w:t>
      </w:r>
      <w:r w:rsidR="004D4319" w:rsidRPr="00683F6F">
        <w:rPr>
          <w:rFonts w:ascii="Times New Roman" w:hAnsi="Times New Roman" w:cs="Times New Roman"/>
          <w:sz w:val="28"/>
          <w:szCs w:val="28"/>
        </w:rPr>
        <w:t xml:space="preserve"> 1 </w:t>
      </w:r>
      <w:r w:rsidRPr="00683F6F">
        <w:rPr>
          <w:rFonts w:ascii="Times New Roman" w:hAnsi="Times New Roman" w:cs="Times New Roman"/>
          <w:sz w:val="28"/>
          <w:szCs w:val="28"/>
        </w:rPr>
        <w:t>chương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cộng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2</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số</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gồm</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2</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phần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tổ</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chức</w:t>
      </w:r>
      <w:r w:rsidR="004D4319" w:rsidRPr="00683F6F">
        <w:rPr>
          <w:rFonts w:ascii="Times New Roman" w:hAnsi="Times New Roman" w:cs="Times New Roman"/>
          <w:sz w:val="28"/>
          <w:szCs w:val="28"/>
        </w:rPr>
        <w:t xml:space="preserve"> the</w:t>
      </w:r>
      <w:r w:rsidRPr="00683F6F">
        <w:rPr>
          <w:rFonts w:ascii="Times New Roman" w:hAnsi="Times New Roman" w:cs="Times New Roman"/>
          <w:sz w:val="28"/>
          <w:szCs w:val="28"/>
        </w:rPr>
        <w:t>o</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kiểu</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 trình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chính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và</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con.Hai</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phần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này  truyề</w:t>
      </w:r>
      <w:r w:rsidR="004D4319" w:rsidRPr="00683F6F">
        <w:rPr>
          <w:rFonts w:ascii="Times New Roman" w:hAnsi="Times New Roman" w:cs="Times New Roman"/>
          <w:sz w:val="28"/>
          <w:szCs w:val="28"/>
        </w:rPr>
        <w:t>n  tha</w:t>
      </w:r>
      <w:r w:rsidRPr="00683F6F">
        <w:rPr>
          <w:rFonts w:ascii="Times New Roman" w:hAnsi="Times New Roman" w:cs="Times New Roman"/>
          <w:sz w:val="28"/>
          <w:szCs w:val="28"/>
        </w:rPr>
        <w:t>m</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số</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với</w:t>
      </w:r>
      <w:r w:rsidR="004D4319" w:rsidRPr="00683F6F">
        <w:rPr>
          <w:rFonts w:ascii="Times New Roman" w:hAnsi="Times New Roman" w:cs="Times New Roman"/>
          <w:sz w:val="28"/>
          <w:szCs w:val="28"/>
        </w:rPr>
        <w:t xml:space="preserve"> nha</w:t>
      </w:r>
      <w:r w:rsidRPr="00683F6F">
        <w:rPr>
          <w:rFonts w:ascii="Times New Roman" w:hAnsi="Times New Roman" w:cs="Times New Roman"/>
          <w:sz w:val="28"/>
          <w:szCs w:val="28"/>
        </w:rPr>
        <w:t>u</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thông </w:t>
      </w:r>
      <w:r w:rsidR="004D4319" w:rsidRPr="00683F6F">
        <w:rPr>
          <w:rFonts w:ascii="Times New Roman" w:hAnsi="Times New Roman" w:cs="Times New Roman"/>
          <w:sz w:val="28"/>
          <w:szCs w:val="28"/>
        </w:rPr>
        <w:t>qu</w:t>
      </w:r>
      <w:r w:rsidRPr="00683F6F">
        <w:rPr>
          <w:rFonts w:ascii="Times New Roman" w:hAnsi="Times New Roman" w:cs="Times New Roman"/>
          <w:sz w:val="28"/>
          <w:szCs w:val="28"/>
        </w:rPr>
        <w:t>a</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ô</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nhớ</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dành</w:t>
      </w:r>
      <w:r w:rsidR="004D4319" w:rsidRPr="00683F6F">
        <w:rPr>
          <w:rFonts w:ascii="Times New Roman" w:hAnsi="Times New Roman" w:cs="Times New Roman"/>
          <w:sz w:val="28"/>
          <w:szCs w:val="28"/>
        </w:rPr>
        <w:t xml:space="preserve"> ch</w:t>
      </w:r>
      <w:r w:rsidRPr="00683F6F">
        <w:rPr>
          <w:rFonts w:ascii="Times New Roman" w:hAnsi="Times New Roman" w:cs="Times New Roman"/>
          <w:sz w:val="28"/>
          <w:szCs w:val="28"/>
        </w:rPr>
        <w:t>o  biến  (thanh  ghi  ngoài).</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TITLE  CT :  ADD2SO</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.MODEL  SMALL</w:t>
      </w:r>
    </w:p>
    <w:p w:rsidR="00536D18" w:rsidRPr="00683F6F" w:rsidRDefault="004D4319"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.STAC</w:t>
      </w:r>
      <w:r w:rsidR="00536D18" w:rsidRPr="00683F6F">
        <w:rPr>
          <w:rFonts w:ascii="Times New Roman" w:hAnsi="Times New Roman" w:cs="Times New Roman"/>
          <w:sz w:val="28"/>
          <w:szCs w:val="28"/>
        </w:rPr>
        <w:t>K  l</w:t>
      </w:r>
      <w:r w:rsidRPr="00683F6F">
        <w:rPr>
          <w:rFonts w:ascii="Times New Roman" w:hAnsi="Times New Roman" w:cs="Times New Roman"/>
          <w:sz w:val="28"/>
          <w:szCs w:val="28"/>
        </w:rPr>
        <w:t>00</w:t>
      </w:r>
      <w:r w:rsidR="00536D18" w:rsidRPr="00683F6F">
        <w:rPr>
          <w:rFonts w:ascii="Times New Roman" w:hAnsi="Times New Roman" w:cs="Times New Roman"/>
          <w:sz w:val="28"/>
          <w:szCs w:val="28"/>
        </w:rPr>
        <w:t xml:space="preserve"> h</w:t>
      </w:r>
    </w:p>
    <w:p w:rsidR="00536D18" w:rsidRPr="00683F6F" w:rsidRDefault="004D4319"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.DAT</w:t>
      </w:r>
      <w:r w:rsidR="00536D18" w:rsidRPr="00683F6F">
        <w:rPr>
          <w:rFonts w:ascii="Times New Roman" w:hAnsi="Times New Roman" w:cs="Times New Roman"/>
          <w:sz w:val="28"/>
          <w:szCs w:val="28"/>
        </w:rPr>
        <w:t xml:space="preserve">A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TBAO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DB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'HAY  VÀO  2 s o  NGUYÊN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Soi  DB  ?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So 2  DB  7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Ton g  DB  7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.COD E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Program3: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AX,@Data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;khởi</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tạo</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DS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DS,AX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AH,9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;hàm</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hiện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thông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báo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LEA  DX,TBAO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;nạp</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địa</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chỉ</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nội</w:t>
      </w:r>
      <w:r w:rsidR="004D4319" w:rsidRPr="00683F6F">
        <w:rPr>
          <w:rFonts w:ascii="Times New Roman" w:hAnsi="Times New Roman" w:cs="Times New Roman"/>
          <w:sz w:val="28"/>
          <w:szCs w:val="28"/>
        </w:rPr>
        <w:t xml:space="preserve"> dun</w:t>
      </w:r>
      <w:r w:rsidRPr="00683F6F">
        <w:rPr>
          <w:rFonts w:ascii="Times New Roman" w:hAnsi="Times New Roman" w:cs="Times New Roman"/>
          <w:sz w:val="28"/>
          <w:szCs w:val="28"/>
        </w:rPr>
        <w:t>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thông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báo</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vào</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DX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INT  21 h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;hiện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thông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báo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AH1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;hàm</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đọc</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ký</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tự</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Soi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INT  21 h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;đọc</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1</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ký</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tự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Sol,AL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;cất</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mã</w:t>
      </w:r>
      <w:r w:rsidR="004D4319" w:rsidRPr="00683F6F">
        <w:rPr>
          <w:rFonts w:ascii="Times New Roman" w:hAnsi="Times New Roman" w:cs="Times New Roman"/>
          <w:sz w:val="28"/>
          <w:szCs w:val="28"/>
        </w:rPr>
        <w:t xml:space="preserve"> c</w:t>
      </w:r>
      <w:r w:rsidRPr="00683F6F">
        <w:rPr>
          <w:rFonts w:ascii="Times New Roman" w:hAnsi="Times New Roman" w:cs="Times New Roman"/>
          <w:sz w:val="28"/>
          <w:szCs w:val="28"/>
        </w:rPr>
        <w:t>ủa</w:t>
      </w:r>
      <w:r w:rsidR="004D4319" w:rsidRPr="00683F6F">
        <w:rPr>
          <w:rFonts w:ascii="Times New Roman" w:hAnsi="Times New Roman" w:cs="Times New Roman"/>
          <w:sz w:val="28"/>
          <w:szCs w:val="28"/>
        </w:rPr>
        <w:t xml:space="preserve"> số 1</w:t>
      </w:r>
      <w:r w:rsidRPr="00683F6F">
        <w:rPr>
          <w:rFonts w:ascii="Times New Roman" w:hAnsi="Times New Roman" w:cs="Times New Roman"/>
          <w:sz w:val="28"/>
          <w:szCs w:val="28"/>
        </w:rPr>
        <w:t xml:space="preserve"> </w:t>
      </w:r>
    </w:p>
    <w:p w:rsidR="00536D18" w:rsidRPr="00683F6F" w:rsidRDefault="004D4319"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MOV  DL</w:t>
      </w:r>
      <w:r w:rsidR="00536D18" w:rsidRPr="00683F6F">
        <w:rPr>
          <w:rFonts w:ascii="Times New Roman" w:hAnsi="Times New Roman" w:cs="Times New Roman"/>
          <w:sz w:val="28"/>
          <w:szCs w:val="28"/>
        </w:rPr>
        <w:t xml:space="preserve">', '  </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;dấu</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phẩy</w:t>
      </w:r>
      <w:r w:rsidRPr="00683F6F">
        <w:rPr>
          <w:rFonts w:ascii="Times New Roman" w:hAnsi="Times New Roman" w:cs="Times New Roman"/>
          <w:sz w:val="28"/>
          <w:szCs w:val="28"/>
        </w:rPr>
        <w:t xml:space="preserve"> xe</w:t>
      </w:r>
      <w:r w:rsidR="00536D18" w:rsidRPr="00683F6F">
        <w:rPr>
          <w:rFonts w:ascii="Times New Roman" w:hAnsi="Times New Roman" w:cs="Times New Roman"/>
          <w:sz w:val="28"/>
          <w:szCs w:val="28"/>
        </w:rPr>
        <w:t>n</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 xml:space="preserve">giữa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AH,2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;hàm</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hiện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ký</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tự</w:t>
      </w:r>
      <w:r w:rsidR="004D4319" w:rsidRPr="00683F6F">
        <w:rPr>
          <w:rFonts w:ascii="Times New Roman" w:hAnsi="Times New Roman" w:cs="Times New Roman"/>
          <w:sz w:val="28"/>
          <w:szCs w:val="28"/>
        </w:rPr>
        <w:t xml:space="preserve"> r</w:t>
      </w:r>
      <w:r w:rsidRPr="00683F6F">
        <w:rPr>
          <w:rFonts w:ascii="Times New Roman" w:hAnsi="Times New Roman" w:cs="Times New Roman"/>
          <w:sz w:val="28"/>
          <w:szCs w:val="28"/>
        </w:rPr>
        <w:t>a</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màn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hình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INT  21 h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;hiện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ký</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tự</w:t>
      </w:r>
      <w:r w:rsidR="004D4319" w:rsidRPr="00683F6F">
        <w:rPr>
          <w:rFonts w:ascii="Times New Roman" w:hAnsi="Times New Roman" w:cs="Times New Roman"/>
          <w:sz w:val="28"/>
          <w:szCs w:val="28"/>
        </w:rPr>
        <w:t xml:space="preserve"> Số 1 r</w:t>
      </w:r>
      <w:r w:rsidRPr="00683F6F">
        <w:rPr>
          <w:rFonts w:ascii="Times New Roman" w:hAnsi="Times New Roman" w:cs="Times New Roman"/>
          <w:sz w:val="28"/>
          <w:szCs w:val="28"/>
        </w:rPr>
        <w:t>a</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màn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hình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AH,1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;hàm</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đọc</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kýt</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ự </w:t>
      </w:r>
    </w:p>
    <w:p w:rsidR="00536D18" w:rsidRPr="00683F6F" w:rsidRDefault="004D4319"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INT</w:t>
      </w:r>
      <w:r w:rsidR="00536D18"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 xml:space="preserve">21 h </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 xml:space="preserve"> ;đọc</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ký</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t ự</w:t>
      </w:r>
      <w:r w:rsidRPr="00683F6F">
        <w:rPr>
          <w:rFonts w:ascii="Times New Roman" w:hAnsi="Times New Roman" w:cs="Times New Roman"/>
          <w:sz w:val="28"/>
          <w:szCs w:val="28"/>
        </w:rPr>
        <w:t xml:space="preserve"> số</w:t>
      </w:r>
      <w:r w:rsidR="00536D18" w:rsidRPr="00683F6F">
        <w:rPr>
          <w:rFonts w:ascii="Times New Roman" w:hAnsi="Times New Roman" w:cs="Times New Roman"/>
          <w:sz w:val="28"/>
          <w:szCs w:val="28"/>
        </w:rPr>
        <w:t xml:space="preserve"> 2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So2,AL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;Cất</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mã</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 ủ a</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S</w:t>
      </w:r>
      <w:r w:rsidR="004D4319" w:rsidRPr="00683F6F">
        <w:rPr>
          <w:rFonts w:ascii="Times New Roman" w:hAnsi="Times New Roman" w:cs="Times New Roman"/>
          <w:sz w:val="28"/>
          <w:szCs w:val="28"/>
        </w:rPr>
        <w:t>ố</w:t>
      </w:r>
      <w:r w:rsidRPr="00683F6F">
        <w:rPr>
          <w:rFonts w:ascii="Times New Roman" w:hAnsi="Times New Roman" w:cs="Times New Roman"/>
          <w:sz w:val="28"/>
          <w:szCs w:val="28"/>
        </w:rPr>
        <w:t xml:space="preserve"> 2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CALL  CONG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;gọi</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thủ</w:t>
      </w:r>
      <w:r w:rsidR="004D4319" w:rsidRPr="00683F6F">
        <w:rPr>
          <w:rFonts w:ascii="Times New Roman" w:hAnsi="Times New Roman" w:cs="Times New Roman"/>
          <w:sz w:val="28"/>
          <w:szCs w:val="28"/>
        </w:rPr>
        <w:t xml:space="preserve"> t</w:t>
      </w:r>
      <w:r w:rsidRPr="00683F6F">
        <w:rPr>
          <w:rFonts w:ascii="Times New Roman" w:hAnsi="Times New Roman" w:cs="Times New Roman"/>
          <w:sz w:val="28"/>
          <w:szCs w:val="28"/>
        </w:rPr>
        <w:t>ục</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cộng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2</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số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AH,4Ch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INT  21 h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;trở  về</w:t>
      </w:r>
      <w:r w:rsidR="004D4319" w:rsidRPr="00683F6F">
        <w:rPr>
          <w:rFonts w:ascii="Times New Roman" w:hAnsi="Times New Roman" w:cs="Times New Roman"/>
          <w:sz w:val="28"/>
          <w:szCs w:val="28"/>
        </w:rPr>
        <w:t xml:space="preserve">  DO</w:t>
      </w:r>
      <w:r w:rsidRPr="00683F6F">
        <w:rPr>
          <w:rFonts w:ascii="Times New Roman" w:hAnsi="Times New Roman" w:cs="Times New Roman"/>
          <w:sz w:val="28"/>
          <w:szCs w:val="28"/>
        </w:rPr>
        <w:t>S</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CON G  Proc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;chương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4D4319" w:rsidRPr="00683F6F">
        <w:rPr>
          <w:rFonts w:ascii="Times New Roman" w:hAnsi="Times New Roman" w:cs="Times New Roman"/>
          <w:sz w:val="28"/>
          <w:szCs w:val="28"/>
        </w:rPr>
        <w:t xml:space="preserve"> co</w:t>
      </w:r>
      <w:r w:rsidRPr="00683F6F">
        <w:rPr>
          <w:rFonts w:ascii="Times New Roman" w:hAnsi="Times New Roman" w:cs="Times New Roman"/>
          <w:sz w:val="28"/>
          <w:szCs w:val="28"/>
        </w:rPr>
        <w:t>n</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cộng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hai</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số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MOV  AL,Sol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;lấy</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mã</w:t>
      </w:r>
      <w:r w:rsidR="004D4319" w:rsidRPr="00683F6F">
        <w:rPr>
          <w:rFonts w:ascii="Times New Roman" w:hAnsi="Times New Roman" w:cs="Times New Roman"/>
          <w:sz w:val="28"/>
          <w:szCs w:val="28"/>
        </w:rPr>
        <w:t xml:space="preserve"> Số 1</w:t>
      </w:r>
      <w:r w:rsidRPr="00683F6F">
        <w:rPr>
          <w:rFonts w:ascii="Times New Roman" w:hAnsi="Times New Roman" w:cs="Times New Roman"/>
          <w:sz w:val="28"/>
          <w:szCs w:val="28"/>
        </w:rPr>
        <w:t xml:space="preserve">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ADD  AL,So2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;cộng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với</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mã</w:t>
      </w:r>
      <w:r w:rsidR="004D4319" w:rsidRPr="00683F6F">
        <w:rPr>
          <w:rFonts w:ascii="Times New Roman" w:hAnsi="Times New Roman" w:cs="Times New Roman"/>
          <w:sz w:val="28"/>
          <w:szCs w:val="28"/>
        </w:rPr>
        <w:t xml:space="preserve"> Số</w:t>
      </w:r>
      <w:r w:rsidRPr="00683F6F">
        <w:rPr>
          <w:rFonts w:ascii="Times New Roman" w:hAnsi="Times New Roman" w:cs="Times New Roman"/>
          <w:sz w:val="28"/>
          <w:szCs w:val="28"/>
        </w:rPr>
        <w:t xml:space="preserve"> 2 </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ADD  Tong,AL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;Đưa</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giá</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trị</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tổng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vào  biến  Tong</w:t>
      </w:r>
    </w:p>
    <w:p w:rsidR="00536D18" w:rsidRPr="00683F6F" w:rsidRDefault="004D4319"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RET</w:t>
      </w:r>
      <w:r w:rsidR="00536D18" w:rsidRPr="00683F6F">
        <w:rPr>
          <w:rFonts w:ascii="Times New Roman" w:hAnsi="Times New Roman" w:cs="Times New Roman"/>
          <w:sz w:val="28"/>
          <w:szCs w:val="28"/>
        </w:rPr>
        <w:t xml:space="preserve">  </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;lệnh</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trở  về</w:t>
      </w:r>
      <w:r w:rsidRPr="00683F6F">
        <w:rPr>
          <w:rFonts w:ascii="Times New Roman" w:hAnsi="Times New Roman" w:cs="Times New Roman"/>
          <w:sz w:val="28"/>
          <w:szCs w:val="28"/>
        </w:rPr>
        <w:t xml:space="preserve"> </w:t>
      </w:r>
      <w:r w:rsidR="00536D18" w:rsidRPr="00683F6F">
        <w:rPr>
          <w:rFonts w:ascii="Times New Roman" w:hAnsi="Times New Roman" w:cs="Times New Roman"/>
          <w:sz w:val="28"/>
          <w:szCs w:val="28"/>
        </w:rPr>
        <w:t>chương  trình  chính</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 xml:space="preserve">CONG  Endp  </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  kết  thúc</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  trình  con</w:t>
      </w:r>
    </w:p>
    <w:p w:rsidR="00536D18" w:rsidRPr="00683F6F" w:rsidRDefault="00536D18" w:rsidP="004D4319">
      <w:pPr>
        <w:pStyle w:val="ListParagraph"/>
        <w:spacing w:line="360" w:lineRule="auto"/>
        <w:ind w:left="1440"/>
        <w:jc w:val="both"/>
        <w:rPr>
          <w:rFonts w:ascii="Times New Roman" w:hAnsi="Times New Roman" w:cs="Times New Roman"/>
          <w:sz w:val="28"/>
          <w:szCs w:val="28"/>
        </w:rPr>
      </w:pPr>
      <w:r w:rsidRPr="00683F6F">
        <w:rPr>
          <w:rFonts w:ascii="Times New Roman" w:hAnsi="Times New Roman" w:cs="Times New Roman"/>
          <w:sz w:val="28"/>
          <w:szCs w:val="28"/>
        </w:rPr>
        <w:t>END  Program 3  ;  kết  thúc</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chương</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trình</w:t>
      </w:r>
      <w:r w:rsidR="004D4319" w:rsidRPr="00683F6F">
        <w:rPr>
          <w:rFonts w:ascii="Times New Roman" w:hAnsi="Times New Roman" w:cs="Times New Roman"/>
          <w:sz w:val="28"/>
          <w:szCs w:val="28"/>
        </w:rPr>
        <w:t xml:space="preserve"> </w:t>
      </w:r>
      <w:r w:rsidRPr="00683F6F">
        <w:rPr>
          <w:rFonts w:ascii="Times New Roman" w:hAnsi="Times New Roman" w:cs="Times New Roman"/>
          <w:sz w:val="28"/>
          <w:szCs w:val="28"/>
        </w:rPr>
        <w:t>chính</w:t>
      </w:r>
    </w:p>
    <w:p w:rsidR="00C87385" w:rsidRPr="00683F6F" w:rsidRDefault="00C87385" w:rsidP="004D4319">
      <w:pPr>
        <w:pStyle w:val="ListParagraph"/>
        <w:spacing w:line="360" w:lineRule="auto"/>
        <w:ind w:left="1440"/>
        <w:jc w:val="both"/>
        <w:rPr>
          <w:rFonts w:ascii="Times New Roman" w:hAnsi="Times New Roman" w:cs="Times New Roman"/>
          <w:sz w:val="28"/>
          <w:szCs w:val="28"/>
        </w:rPr>
      </w:pPr>
    </w:p>
    <w:p w:rsidR="00C87385" w:rsidRPr="00683F6F" w:rsidRDefault="00C87385" w:rsidP="004D4319">
      <w:pPr>
        <w:pStyle w:val="ListParagraph"/>
        <w:spacing w:line="360" w:lineRule="auto"/>
        <w:ind w:left="1440"/>
        <w:jc w:val="both"/>
        <w:rPr>
          <w:rFonts w:ascii="Times New Roman" w:hAnsi="Times New Roman" w:cs="Times New Roman"/>
          <w:sz w:val="28"/>
          <w:szCs w:val="28"/>
        </w:rPr>
      </w:pPr>
    </w:p>
    <w:p w:rsidR="00C87385" w:rsidRPr="00683F6F" w:rsidRDefault="00C87385"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B17362" w:rsidRPr="00683F6F" w:rsidRDefault="00B17362" w:rsidP="004D4319">
      <w:pPr>
        <w:pStyle w:val="ListParagraph"/>
        <w:spacing w:line="360" w:lineRule="auto"/>
        <w:ind w:left="1440"/>
        <w:jc w:val="both"/>
        <w:rPr>
          <w:rFonts w:ascii="Times New Roman" w:hAnsi="Times New Roman" w:cs="Times New Roman"/>
          <w:sz w:val="28"/>
          <w:szCs w:val="28"/>
        </w:rPr>
      </w:pPr>
    </w:p>
    <w:p w:rsidR="00C87385" w:rsidRPr="00683F6F" w:rsidRDefault="00C87385" w:rsidP="00C87385">
      <w:pPr>
        <w:spacing w:after="286" w:line="246" w:lineRule="auto"/>
        <w:ind w:left="-5" w:right="-15"/>
        <w:jc w:val="both"/>
        <w:rPr>
          <w:rFonts w:ascii="Times New Roman" w:hAnsi="Times New Roman" w:cs="Times New Roman"/>
          <w:sz w:val="28"/>
          <w:szCs w:val="28"/>
        </w:rPr>
      </w:pPr>
      <w:r w:rsidRPr="00683F6F">
        <w:rPr>
          <w:rFonts w:ascii="Times New Roman" w:hAnsi="Times New Roman" w:cs="Times New Roman"/>
          <w:b/>
          <w:sz w:val="28"/>
          <w:szCs w:val="28"/>
        </w:rPr>
        <w:t xml:space="preserve">TÀI LIỆU THAM KHẢO </w:t>
      </w:r>
    </w:p>
    <w:p w:rsidR="00C87385" w:rsidRPr="00683F6F" w:rsidRDefault="00C87385" w:rsidP="00C87385">
      <w:pPr>
        <w:numPr>
          <w:ilvl w:val="0"/>
          <w:numId w:val="46"/>
        </w:numPr>
        <w:spacing w:after="531" w:line="243"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 xml:space="preserve">Kiến trúc máy tính –  Võ Văn Chín, Đại học Cần Thơ, 1997. </w:t>
      </w:r>
    </w:p>
    <w:p w:rsidR="00C87385" w:rsidRPr="00683F6F" w:rsidRDefault="00C87385" w:rsidP="00C87385">
      <w:pPr>
        <w:numPr>
          <w:ilvl w:val="0"/>
          <w:numId w:val="46"/>
        </w:numPr>
        <w:spacing w:after="530" w:line="243"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lastRenderedPageBreak/>
        <w:t xml:space="preserve">Computer Architecture: A Quantitative Approach, A. Patterson and J. Hennesy,  Morgan Kaufmann Publishers, 2nd Edition, 1996. </w:t>
      </w:r>
    </w:p>
    <w:p w:rsidR="00C87385" w:rsidRPr="00683F6F" w:rsidRDefault="00C87385" w:rsidP="00C87385">
      <w:pPr>
        <w:pStyle w:val="ListParagraph"/>
        <w:numPr>
          <w:ilvl w:val="0"/>
          <w:numId w:val="46"/>
        </w:numPr>
        <w:spacing w:line="360" w:lineRule="auto"/>
        <w:ind w:hanging="360"/>
        <w:jc w:val="both"/>
        <w:rPr>
          <w:rFonts w:ascii="Times New Roman" w:hAnsi="Times New Roman" w:cs="Times New Roman"/>
          <w:sz w:val="28"/>
          <w:szCs w:val="28"/>
        </w:rPr>
      </w:pPr>
      <w:r w:rsidRPr="00683F6F">
        <w:rPr>
          <w:rFonts w:ascii="Times New Roman" w:hAnsi="Times New Roman" w:cs="Times New Roman"/>
          <w:sz w:val="28"/>
          <w:szCs w:val="28"/>
        </w:rPr>
        <w:t>Computer Otganization and Architecture: Designing for Performance, Sixth Edtion, William Stallings, Prentice Hall</w:t>
      </w:r>
    </w:p>
    <w:p w:rsidR="00B17362" w:rsidRPr="00683F6F" w:rsidRDefault="00B17362" w:rsidP="00B17362">
      <w:pPr>
        <w:spacing w:line="360" w:lineRule="auto"/>
        <w:jc w:val="both"/>
        <w:rPr>
          <w:rFonts w:ascii="Times New Roman" w:hAnsi="Times New Roman" w:cs="Times New Roman"/>
          <w:sz w:val="28"/>
          <w:szCs w:val="28"/>
        </w:rPr>
      </w:pPr>
    </w:p>
    <w:p w:rsidR="00B17362" w:rsidRPr="00683F6F" w:rsidRDefault="00B17362" w:rsidP="00B17362">
      <w:pPr>
        <w:spacing w:line="360" w:lineRule="auto"/>
        <w:jc w:val="both"/>
        <w:rPr>
          <w:rFonts w:ascii="Times New Roman" w:hAnsi="Times New Roman" w:cs="Times New Roman"/>
          <w:sz w:val="28"/>
          <w:szCs w:val="28"/>
        </w:rPr>
      </w:pPr>
    </w:p>
    <w:p w:rsidR="00B17362" w:rsidRPr="00683F6F" w:rsidRDefault="00B17362" w:rsidP="00B17362">
      <w:pPr>
        <w:spacing w:line="360" w:lineRule="auto"/>
        <w:jc w:val="both"/>
        <w:rPr>
          <w:rFonts w:ascii="Times New Roman" w:hAnsi="Times New Roman" w:cs="Times New Roman"/>
          <w:sz w:val="28"/>
          <w:szCs w:val="28"/>
        </w:rPr>
      </w:pPr>
    </w:p>
    <w:p w:rsidR="00B17362" w:rsidRPr="00683F6F" w:rsidRDefault="00B17362" w:rsidP="00B17362">
      <w:pPr>
        <w:spacing w:line="360" w:lineRule="auto"/>
        <w:jc w:val="both"/>
        <w:rPr>
          <w:rFonts w:ascii="Times New Roman" w:hAnsi="Times New Roman" w:cs="Times New Roman"/>
          <w:sz w:val="28"/>
          <w:szCs w:val="28"/>
        </w:rPr>
      </w:pPr>
    </w:p>
    <w:p w:rsidR="00B17362" w:rsidRPr="00683F6F" w:rsidRDefault="00B17362" w:rsidP="00B17362">
      <w:pPr>
        <w:spacing w:line="360" w:lineRule="auto"/>
        <w:jc w:val="both"/>
        <w:rPr>
          <w:rFonts w:ascii="Times New Roman" w:hAnsi="Times New Roman" w:cs="Times New Roman"/>
          <w:sz w:val="28"/>
          <w:szCs w:val="28"/>
        </w:rPr>
      </w:pPr>
    </w:p>
    <w:p w:rsidR="00B17362" w:rsidRPr="00683F6F" w:rsidRDefault="00B17362" w:rsidP="00B17362">
      <w:pPr>
        <w:spacing w:line="360" w:lineRule="auto"/>
        <w:jc w:val="both"/>
        <w:rPr>
          <w:rFonts w:ascii="Times New Roman" w:hAnsi="Times New Roman" w:cs="Times New Roman"/>
          <w:sz w:val="28"/>
          <w:szCs w:val="28"/>
        </w:rPr>
      </w:pPr>
    </w:p>
    <w:p w:rsidR="00B17362" w:rsidRPr="00683F6F" w:rsidRDefault="00B17362" w:rsidP="00B17362">
      <w:pPr>
        <w:spacing w:line="360" w:lineRule="auto"/>
        <w:jc w:val="both"/>
        <w:rPr>
          <w:rFonts w:ascii="Times New Roman" w:hAnsi="Times New Roman" w:cs="Times New Roman"/>
          <w:sz w:val="28"/>
          <w:szCs w:val="28"/>
        </w:rPr>
      </w:pPr>
    </w:p>
    <w:p w:rsidR="00BE3AD1" w:rsidRPr="00683F6F" w:rsidRDefault="00BE3AD1" w:rsidP="00B17362">
      <w:pPr>
        <w:spacing w:line="360" w:lineRule="auto"/>
        <w:jc w:val="both"/>
        <w:rPr>
          <w:rFonts w:ascii="Times New Roman" w:hAnsi="Times New Roman" w:cs="Times New Roman"/>
          <w:sz w:val="28"/>
          <w:szCs w:val="28"/>
        </w:rPr>
      </w:pPr>
    </w:p>
    <w:p w:rsidR="00B17362" w:rsidRPr="00683F6F" w:rsidRDefault="00B17362" w:rsidP="00B17362">
      <w:pPr>
        <w:spacing w:line="360" w:lineRule="auto"/>
        <w:jc w:val="both"/>
        <w:rPr>
          <w:rFonts w:ascii="Times New Roman" w:hAnsi="Times New Roman" w:cs="Times New Roman"/>
          <w:sz w:val="28"/>
          <w:szCs w:val="28"/>
        </w:rPr>
      </w:pPr>
    </w:p>
    <w:p w:rsidR="00720B6B" w:rsidRPr="00683F6F" w:rsidRDefault="00720B6B" w:rsidP="00B17362">
      <w:pPr>
        <w:spacing w:line="360" w:lineRule="auto"/>
        <w:jc w:val="both"/>
        <w:rPr>
          <w:rFonts w:ascii="Times New Roman" w:hAnsi="Times New Roman" w:cs="Times New Roman"/>
          <w:sz w:val="28"/>
          <w:szCs w:val="28"/>
        </w:rPr>
      </w:pPr>
    </w:p>
    <w:p w:rsidR="00720B6B" w:rsidRPr="00683F6F" w:rsidRDefault="00720B6B">
      <w:pPr>
        <w:rPr>
          <w:rFonts w:ascii="Times New Roman" w:hAnsi="Times New Roman" w:cs="Times New Roman"/>
          <w:sz w:val="28"/>
          <w:szCs w:val="28"/>
        </w:rPr>
      </w:pPr>
      <w:r w:rsidRPr="00683F6F">
        <w:rPr>
          <w:rFonts w:ascii="Times New Roman" w:hAnsi="Times New Roman" w:cs="Times New Roman"/>
          <w:sz w:val="28"/>
          <w:szCs w:val="28"/>
        </w:rPr>
        <w:br w:type="page"/>
      </w:r>
    </w:p>
    <w:p w:rsidR="00B17362" w:rsidRPr="00683F6F" w:rsidRDefault="00B17362" w:rsidP="00B17362">
      <w:pPr>
        <w:spacing w:line="360" w:lineRule="auto"/>
        <w:jc w:val="center"/>
        <w:rPr>
          <w:rFonts w:ascii="Times New Roman" w:hAnsi="Times New Roman" w:cs="Times New Roman"/>
          <w:b/>
          <w:sz w:val="28"/>
          <w:szCs w:val="28"/>
        </w:rPr>
      </w:pPr>
      <w:r w:rsidRPr="00683F6F">
        <w:rPr>
          <w:rFonts w:ascii="Times New Roman" w:hAnsi="Times New Roman" w:cs="Times New Roman"/>
          <w:b/>
          <w:sz w:val="28"/>
          <w:szCs w:val="28"/>
        </w:rPr>
        <w:lastRenderedPageBreak/>
        <w:t>MỤC LỤC</w:t>
      </w:r>
    </w:p>
    <w:p w:rsidR="009D21A7" w:rsidRPr="00B87476" w:rsidRDefault="001016E3" w:rsidP="00683F6F">
      <w:pPr>
        <w:pStyle w:val="TOC1"/>
        <w:rPr>
          <w:rFonts w:asciiTheme="minorHAnsi" w:hAnsiTheme="minorHAnsi"/>
          <w:szCs w:val="28"/>
        </w:rPr>
      </w:pPr>
      <w:r w:rsidRPr="00683F6F">
        <w:rPr>
          <w:rFonts w:cs="Times New Roman"/>
          <w:szCs w:val="28"/>
        </w:rPr>
        <w:fldChar w:fldCharType="begin"/>
      </w:r>
      <w:r w:rsidR="009D21A7" w:rsidRPr="00683F6F">
        <w:rPr>
          <w:rFonts w:cs="Times New Roman"/>
          <w:szCs w:val="28"/>
        </w:rPr>
        <w:instrText xml:space="preserve"> TOC \o "1-3" \h \z \u </w:instrText>
      </w:r>
      <w:r w:rsidRPr="00683F6F">
        <w:rPr>
          <w:rFonts w:cs="Times New Roman"/>
          <w:szCs w:val="28"/>
        </w:rPr>
        <w:fldChar w:fldCharType="separate"/>
      </w:r>
      <w:hyperlink w:anchor="_Toc365811421" w:history="1">
        <w:r w:rsidR="009D21A7" w:rsidRPr="00B87476">
          <w:rPr>
            <w:rStyle w:val="Hyperlink"/>
            <w:rFonts w:eastAsia="Calibri" w:cs="Times New Roman"/>
            <w:b/>
            <w:sz w:val="32"/>
            <w:szCs w:val="32"/>
          </w:rPr>
          <w:t>Chương I: Tổng quan về kiến trúc máy tính</w:t>
        </w:r>
        <w:r w:rsidR="009D21A7" w:rsidRPr="00B87476">
          <w:rPr>
            <w:webHidden/>
            <w:szCs w:val="28"/>
          </w:rPr>
          <w:tab/>
        </w:r>
        <w:r w:rsidRPr="00B87476">
          <w:rPr>
            <w:webHidden/>
            <w:szCs w:val="28"/>
          </w:rPr>
          <w:fldChar w:fldCharType="begin"/>
        </w:r>
        <w:r w:rsidR="009D21A7" w:rsidRPr="00B87476">
          <w:rPr>
            <w:webHidden/>
            <w:szCs w:val="28"/>
          </w:rPr>
          <w:instrText xml:space="preserve"> PAGEREF _Toc365811421 \h </w:instrText>
        </w:r>
        <w:r w:rsidRPr="00B87476">
          <w:rPr>
            <w:webHidden/>
            <w:szCs w:val="28"/>
          </w:rPr>
        </w:r>
        <w:r w:rsidRPr="00B87476">
          <w:rPr>
            <w:webHidden/>
            <w:szCs w:val="28"/>
          </w:rPr>
          <w:fldChar w:fldCharType="separate"/>
        </w:r>
        <w:r w:rsidR="009D21A7" w:rsidRPr="00B87476">
          <w:rPr>
            <w:webHidden/>
            <w:szCs w:val="28"/>
          </w:rPr>
          <w:t>1</w:t>
        </w:r>
        <w:r w:rsidRPr="00B87476">
          <w:rPr>
            <w:webHidden/>
            <w:szCs w:val="28"/>
          </w:rPr>
          <w:fldChar w:fldCharType="end"/>
        </w:r>
      </w:hyperlink>
    </w:p>
    <w:p w:rsidR="009D21A7" w:rsidRPr="00B87476" w:rsidRDefault="00795D64" w:rsidP="00683F6F">
      <w:pPr>
        <w:pStyle w:val="TOC2"/>
        <w:rPr>
          <w:noProof/>
          <w:sz w:val="28"/>
          <w:szCs w:val="28"/>
        </w:rPr>
      </w:pPr>
      <w:hyperlink w:anchor="_Toc365811422" w:history="1">
        <w:r w:rsidR="009D21A7" w:rsidRPr="00B87476">
          <w:rPr>
            <w:rStyle w:val="Hyperlink"/>
            <w:rFonts w:ascii="Times New Roman" w:hAnsi="Times New Roman" w:cs="Times New Roman"/>
            <w:b/>
            <w:noProof/>
            <w:sz w:val="28"/>
            <w:szCs w:val="28"/>
          </w:rPr>
          <w:t>1.</w:t>
        </w:r>
        <w:r w:rsidR="009D21A7" w:rsidRPr="00B87476">
          <w:rPr>
            <w:noProof/>
            <w:sz w:val="28"/>
            <w:szCs w:val="28"/>
          </w:rPr>
          <w:tab/>
        </w:r>
        <w:r w:rsidR="009D21A7" w:rsidRPr="00B87476">
          <w:rPr>
            <w:rStyle w:val="Hyperlink"/>
            <w:rFonts w:ascii="Times New Roman" w:eastAsia="Calibri" w:hAnsi="Times New Roman" w:cs="Times New Roman"/>
            <w:b/>
            <w:noProof/>
            <w:sz w:val="28"/>
            <w:szCs w:val="28"/>
          </w:rPr>
          <w:t>Các mốc lịch sử phát triển công nghệ máy tính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_Toc365811422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1</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28" w:history="1">
        <w:r w:rsidR="009D21A7" w:rsidRPr="00B87476">
          <w:rPr>
            <w:rStyle w:val="Hyperlink"/>
            <w:rFonts w:ascii="Times New Roman" w:hAnsi="Times New Roman" w:cs="Times New Roman"/>
            <w:b/>
            <w:noProof/>
            <w:sz w:val="28"/>
            <w:szCs w:val="28"/>
          </w:rPr>
          <w:t>2.</w:t>
        </w:r>
        <w:r w:rsidR="009D21A7" w:rsidRPr="00B87476">
          <w:rPr>
            <w:noProof/>
            <w:sz w:val="28"/>
            <w:szCs w:val="28"/>
          </w:rPr>
          <w:tab/>
        </w:r>
        <w:r w:rsidR="009D21A7" w:rsidRPr="00B87476">
          <w:rPr>
            <w:rStyle w:val="Hyperlink"/>
            <w:rFonts w:ascii="Times New Roman" w:eastAsia="Calibri" w:hAnsi="Times New Roman" w:cs="Times New Roman"/>
            <w:b/>
            <w:noProof/>
            <w:sz w:val="28"/>
            <w:szCs w:val="28"/>
          </w:rPr>
          <w:t>Thông tin và sự mã hóa thông tin</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_Toc365811428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5</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32" w:history="1">
        <w:r w:rsidR="009D21A7" w:rsidRPr="00B87476">
          <w:rPr>
            <w:rStyle w:val="Hyperlink"/>
            <w:rFonts w:ascii="Times New Roman" w:hAnsi="Times New Roman" w:cs="Times New Roman"/>
            <w:b/>
            <w:noProof/>
            <w:sz w:val="28"/>
            <w:szCs w:val="28"/>
          </w:rPr>
          <w:t>3.</w:t>
        </w:r>
        <w:r w:rsidR="009D21A7" w:rsidRPr="00B87476">
          <w:rPr>
            <w:noProof/>
            <w:sz w:val="28"/>
            <w:szCs w:val="28"/>
          </w:rPr>
          <w:tab/>
        </w:r>
        <w:r w:rsidR="009D21A7" w:rsidRPr="00B87476">
          <w:rPr>
            <w:rStyle w:val="Hyperlink"/>
            <w:rFonts w:ascii="Times New Roman" w:eastAsia="Calibri" w:hAnsi="Times New Roman" w:cs="Times New Roman"/>
            <w:b/>
            <w:noProof/>
            <w:sz w:val="28"/>
            <w:szCs w:val="28"/>
          </w:rPr>
          <w:t>Đặc điểm của các thế hệ máy tính điện tử</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_Toc365811432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22</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33" w:history="1">
        <w:r w:rsidR="009D21A7" w:rsidRPr="00B87476">
          <w:rPr>
            <w:rStyle w:val="Hyperlink"/>
            <w:rFonts w:ascii="Times New Roman" w:hAnsi="Times New Roman" w:cs="Times New Roman"/>
            <w:b/>
            <w:noProof/>
            <w:sz w:val="28"/>
            <w:szCs w:val="28"/>
          </w:rPr>
          <w:t>4.</w:t>
        </w:r>
        <w:r w:rsidR="009D21A7" w:rsidRPr="00B87476">
          <w:rPr>
            <w:noProof/>
            <w:sz w:val="28"/>
            <w:szCs w:val="28"/>
          </w:rPr>
          <w:tab/>
        </w:r>
        <w:r w:rsidR="009D21A7" w:rsidRPr="00B87476">
          <w:rPr>
            <w:rStyle w:val="Hyperlink"/>
            <w:rFonts w:ascii="Times New Roman" w:eastAsia="Calibri" w:hAnsi="Times New Roman" w:cs="Times New Roman"/>
            <w:b/>
            <w:noProof/>
            <w:sz w:val="28"/>
            <w:szCs w:val="28"/>
          </w:rPr>
          <w:t>Kiến trúc và tổ chức máy tính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_Toc365811433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22</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34" w:history="1">
        <w:r w:rsidR="009D21A7" w:rsidRPr="00B87476">
          <w:rPr>
            <w:rStyle w:val="Hyperlink"/>
            <w:rFonts w:ascii="Times New Roman" w:hAnsi="Times New Roman" w:cs="Times New Roman"/>
            <w:b/>
            <w:noProof/>
            <w:sz w:val="28"/>
            <w:szCs w:val="28"/>
          </w:rPr>
          <w:t>4.1</w:t>
        </w:r>
        <w:r w:rsidR="009D21A7" w:rsidRPr="00B87476">
          <w:rPr>
            <w:noProof/>
            <w:sz w:val="28"/>
            <w:szCs w:val="28"/>
          </w:rPr>
          <w:tab/>
        </w:r>
        <w:r w:rsidR="009D21A7" w:rsidRPr="00B87476">
          <w:rPr>
            <w:rStyle w:val="Hyperlink"/>
            <w:rFonts w:ascii="Times New Roman" w:eastAsia="Calibri" w:hAnsi="Times New Roman" w:cs="Times New Roman"/>
            <w:b/>
            <w:noProof/>
            <w:sz w:val="28"/>
            <w:szCs w:val="28"/>
          </w:rPr>
          <w:t>Khái niệm kiến trúc máy tính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_Toc365811434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22</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35" w:history="1">
        <w:r w:rsidR="009D21A7" w:rsidRPr="00B87476">
          <w:rPr>
            <w:rStyle w:val="Hyperlink"/>
            <w:rFonts w:ascii="Times New Roman" w:hAnsi="Times New Roman" w:cs="Times New Roman"/>
            <w:b/>
            <w:noProof/>
            <w:sz w:val="28"/>
            <w:szCs w:val="28"/>
          </w:rPr>
          <w:t>4.2</w:t>
        </w:r>
        <w:r w:rsidR="009D21A7" w:rsidRPr="00B87476">
          <w:rPr>
            <w:noProof/>
            <w:sz w:val="28"/>
            <w:szCs w:val="28"/>
          </w:rPr>
          <w:tab/>
        </w:r>
        <w:r w:rsidR="009D21A7" w:rsidRPr="00B87476">
          <w:rPr>
            <w:rStyle w:val="Hyperlink"/>
            <w:rFonts w:ascii="Times New Roman" w:eastAsia="Calibri" w:hAnsi="Times New Roman" w:cs="Times New Roman"/>
            <w:b/>
            <w:noProof/>
            <w:sz w:val="28"/>
            <w:szCs w:val="28"/>
          </w:rPr>
          <w:t>Khái niệm tổ chức máy tính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_Toc365811435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24</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36" w:history="1">
        <w:r w:rsidR="009D21A7" w:rsidRPr="00B87476">
          <w:rPr>
            <w:rStyle w:val="Hyperlink"/>
            <w:rFonts w:ascii="Times New Roman" w:hAnsi="Times New Roman" w:cs="Times New Roman"/>
            <w:b/>
            <w:noProof/>
            <w:sz w:val="28"/>
            <w:szCs w:val="28"/>
          </w:rPr>
          <w:t>5.</w:t>
        </w:r>
        <w:r w:rsidR="009D21A7" w:rsidRPr="00B87476">
          <w:rPr>
            <w:noProof/>
            <w:sz w:val="28"/>
            <w:szCs w:val="28"/>
          </w:rPr>
          <w:tab/>
        </w:r>
        <w:r w:rsidR="009D21A7" w:rsidRPr="00B87476">
          <w:rPr>
            <w:rStyle w:val="Hyperlink"/>
            <w:rFonts w:ascii="Times New Roman" w:eastAsia="Calibri" w:hAnsi="Times New Roman" w:cs="Times New Roman"/>
            <w:b/>
            <w:noProof/>
            <w:sz w:val="28"/>
            <w:szCs w:val="28"/>
          </w:rPr>
          <w:t>Các mô hình kiến trúc máy tính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_Toc365811436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24</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37" w:history="1">
        <w:r w:rsidR="009D21A7" w:rsidRPr="00B87476">
          <w:rPr>
            <w:rStyle w:val="Hyperlink"/>
            <w:rFonts w:ascii="Times New Roman" w:hAnsi="Times New Roman" w:cs="Times New Roman"/>
            <w:b/>
            <w:noProof/>
            <w:sz w:val="28"/>
            <w:szCs w:val="28"/>
            <w:lang w:val="de-DE"/>
          </w:rPr>
          <w:t>5.1</w:t>
        </w:r>
        <w:r w:rsidR="009D21A7" w:rsidRPr="00B87476">
          <w:rPr>
            <w:noProof/>
            <w:sz w:val="28"/>
            <w:szCs w:val="28"/>
          </w:rPr>
          <w:tab/>
        </w:r>
        <w:r w:rsidR="009D21A7" w:rsidRPr="00B87476">
          <w:rPr>
            <w:rStyle w:val="Hyperlink"/>
            <w:rFonts w:ascii="Times New Roman" w:eastAsia="Calibri" w:hAnsi="Times New Roman" w:cs="Times New Roman"/>
            <w:b/>
            <w:noProof/>
            <w:sz w:val="28"/>
            <w:szCs w:val="28"/>
            <w:lang w:val="de-DE"/>
          </w:rPr>
          <w:t>Mô hình kiến trúc Von Neumann</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_Toc365811437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24</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38" w:history="1">
        <w:r w:rsidR="009D21A7" w:rsidRPr="00B87476">
          <w:rPr>
            <w:rStyle w:val="Hyperlink"/>
            <w:rFonts w:ascii="Times New Roman" w:hAnsi="Times New Roman" w:cs="Times New Roman"/>
            <w:b/>
            <w:noProof/>
            <w:sz w:val="28"/>
            <w:szCs w:val="28"/>
          </w:rPr>
          <w:t>5.2</w:t>
        </w:r>
        <w:r w:rsidR="009D21A7" w:rsidRPr="00B87476">
          <w:rPr>
            <w:noProof/>
            <w:sz w:val="28"/>
            <w:szCs w:val="28"/>
          </w:rPr>
          <w:tab/>
        </w:r>
        <w:r w:rsidR="009D21A7" w:rsidRPr="00B87476">
          <w:rPr>
            <w:rStyle w:val="Hyperlink"/>
            <w:rFonts w:ascii="Times New Roman" w:hAnsi="Times New Roman" w:cs="Times New Roman"/>
            <w:b/>
            <w:noProof/>
            <w:sz w:val="28"/>
            <w:szCs w:val="28"/>
          </w:rPr>
          <w:t>Mô hình kiến trúc Havard</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_Toc365811438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29</w:t>
        </w:r>
        <w:r w:rsidR="001016E3" w:rsidRPr="00B87476">
          <w:rPr>
            <w:noProof/>
            <w:webHidden/>
            <w:sz w:val="28"/>
            <w:szCs w:val="28"/>
          </w:rPr>
          <w:fldChar w:fldCharType="end"/>
        </w:r>
      </w:hyperlink>
    </w:p>
    <w:p w:rsidR="009D21A7" w:rsidRPr="00B87476" w:rsidRDefault="00795D64" w:rsidP="00683F6F">
      <w:pPr>
        <w:pStyle w:val="TOC1"/>
        <w:rPr>
          <w:rFonts w:asciiTheme="minorHAnsi" w:hAnsiTheme="minorHAnsi"/>
          <w:szCs w:val="28"/>
        </w:rPr>
      </w:pPr>
      <w:hyperlink w:anchor="_Toc365811439" w:history="1">
        <w:r w:rsidR="009D21A7" w:rsidRPr="00B87476">
          <w:rPr>
            <w:rStyle w:val="Hyperlink"/>
            <w:b/>
            <w:sz w:val="32"/>
            <w:szCs w:val="32"/>
            <w:lang w:val="de-DE"/>
          </w:rPr>
          <w:t>Chương II : Kiến trúc tập lệnh của máy tính</w:t>
        </w:r>
        <w:r w:rsidR="009D21A7" w:rsidRPr="00B87476">
          <w:rPr>
            <w:webHidden/>
            <w:szCs w:val="28"/>
          </w:rPr>
          <w:tab/>
        </w:r>
        <w:r w:rsidR="001016E3" w:rsidRPr="00B87476">
          <w:rPr>
            <w:webHidden/>
            <w:szCs w:val="28"/>
          </w:rPr>
          <w:fldChar w:fldCharType="begin"/>
        </w:r>
        <w:r w:rsidR="009D21A7" w:rsidRPr="00B87476">
          <w:rPr>
            <w:webHidden/>
            <w:szCs w:val="28"/>
          </w:rPr>
          <w:instrText xml:space="preserve"> PAGEREF _Toc365811439 \h </w:instrText>
        </w:r>
        <w:r w:rsidR="001016E3" w:rsidRPr="00B87476">
          <w:rPr>
            <w:webHidden/>
            <w:szCs w:val="28"/>
          </w:rPr>
        </w:r>
        <w:r w:rsidR="001016E3" w:rsidRPr="00B87476">
          <w:rPr>
            <w:webHidden/>
            <w:szCs w:val="28"/>
          </w:rPr>
          <w:fldChar w:fldCharType="separate"/>
        </w:r>
        <w:r w:rsidR="009D21A7" w:rsidRPr="00B87476">
          <w:rPr>
            <w:webHidden/>
            <w:szCs w:val="28"/>
          </w:rPr>
          <w:t>32</w:t>
        </w:r>
        <w:r w:rsidR="001016E3" w:rsidRPr="00B87476">
          <w:rPr>
            <w:webHidden/>
            <w:szCs w:val="28"/>
          </w:rPr>
          <w:fldChar w:fldCharType="end"/>
        </w:r>
      </w:hyperlink>
    </w:p>
    <w:p w:rsidR="009D21A7" w:rsidRPr="00B87476" w:rsidRDefault="00795D64" w:rsidP="00683F6F">
      <w:pPr>
        <w:pStyle w:val="TOC2"/>
        <w:rPr>
          <w:noProof/>
          <w:sz w:val="28"/>
          <w:szCs w:val="28"/>
        </w:rPr>
      </w:pPr>
      <w:hyperlink w:anchor="_Toc365811440" w:history="1">
        <w:r w:rsidR="009D21A7" w:rsidRPr="00B87476">
          <w:rPr>
            <w:rStyle w:val="Hyperlink"/>
            <w:rFonts w:ascii="Times New Roman" w:hAnsi="Times New Roman" w:cs="Times New Roman"/>
            <w:b/>
            <w:noProof/>
            <w:sz w:val="28"/>
            <w:szCs w:val="28"/>
          </w:rPr>
          <w:t>1.</w:t>
        </w:r>
        <w:r w:rsidR="009D21A7" w:rsidRPr="00B87476">
          <w:rPr>
            <w:noProof/>
            <w:sz w:val="28"/>
            <w:szCs w:val="28"/>
          </w:rPr>
          <w:tab/>
        </w:r>
        <w:r w:rsidR="009D21A7" w:rsidRPr="00B87476">
          <w:rPr>
            <w:rStyle w:val="Hyperlink"/>
            <w:rFonts w:ascii="Times New Roman" w:hAnsi="Times New Roman"/>
            <w:b/>
            <w:bCs/>
            <w:noProof/>
            <w:sz w:val="28"/>
            <w:szCs w:val="28"/>
          </w:rPr>
          <w:t>Thành phần cơ bản của một máy tính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_Toc365811440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32</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41" w:history="1">
        <w:r w:rsidR="009D21A7" w:rsidRPr="00B87476">
          <w:rPr>
            <w:rStyle w:val="Hyperlink"/>
            <w:rFonts w:ascii="Times New Roman" w:hAnsi="Times New Roman" w:cs="Times New Roman"/>
            <w:b/>
            <w:noProof/>
            <w:sz w:val="28"/>
            <w:szCs w:val="28"/>
          </w:rPr>
          <w:t>2.</w:t>
        </w:r>
        <w:r w:rsidR="009D21A7" w:rsidRPr="00B87476">
          <w:rPr>
            <w:noProof/>
            <w:sz w:val="28"/>
            <w:szCs w:val="28"/>
          </w:rPr>
          <w:tab/>
        </w:r>
        <w:r w:rsidR="009D21A7" w:rsidRPr="00B87476">
          <w:rPr>
            <w:rStyle w:val="Hyperlink"/>
            <w:rFonts w:ascii="Times New Roman" w:hAnsi="Times New Roman"/>
            <w:b/>
            <w:noProof/>
            <w:sz w:val="28"/>
            <w:szCs w:val="28"/>
          </w:rPr>
          <w:t>Kiến trúc các tập lệnh CISC và RISC</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_Toc365811441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35</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44" w:history="1">
        <w:r w:rsidR="009D21A7" w:rsidRPr="00B87476">
          <w:rPr>
            <w:rStyle w:val="Hyperlink"/>
            <w:rFonts w:ascii="Times New Roman" w:hAnsi="Times New Roman" w:cs="Times New Roman"/>
            <w:b/>
            <w:noProof/>
            <w:sz w:val="28"/>
            <w:szCs w:val="28"/>
          </w:rPr>
          <w:t>3.</w:t>
        </w:r>
        <w:r w:rsidR="009D21A7" w:rsidRPr="00B87476">
          <w:rPr>
            <w:noProof/>
            <w:sz w:val="28"/>
            <w:szCs w:val="28"/>
          </w:rPr>
          <w:tab/>
        </w:r>
        <w:r w:rsidR="009D21A7" w:rsidRPr="00B87476">
          <w:rPr>
            <w:rStyle w:val="Hyperlink"/>
            <w:rFonts w:ascii="Times New Roman" w:hAnsi="Times New Roman"/>
            <w:b/>
            <w:bCs/>
            <w:noProof/>
            <w:sz w:val="28"/>
            <w:szCs w:val="28"/>
          </w:rPr>
          <w:t>Mã lệnh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_Toc365811444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39</w:t>
        </w:r>
        <w:r w:rsidR="001016E3" w:rsidRPr="00B87476">
          <w:rPr>
            <w:noProof/>
            <w:webHidden/>
            <w:sz w:val="28"/>
            <w:szCs w:val="28"/>
          </w:rPr>
          <w:fldChar w:fldCharType="end"/>
        </w:r>
      </w:hyperlink>
    </w:p>
    <w:p w:rsidR="009D21A7" w:rsidRPr="00B87476" w:rsidRDefault="00795D64" w:rsidP="00683F6F">
      <w:pPr>
        <w:pStyle w:val="TOC1"/>
        <w:rPr>
          <w:rFonts w:asciiTheme="minorHAnsi" w:hAnsiTheme="minorHAnsi"/>
          <w:szCs w:val="28"/>
        </w:rPr>
      </w:pPr>
      <w:hyperlink w:anchor="_Toc365811446" w:history="1">
        <w:r w:rsidR="009D21A7" w:rsidRPr="00B87476">
          <w:rPr>
            <w:rStyle w:val="Hyperlink"/>
            <w:rFonts w:cs="Times New Roman"/>
            <w:b/>
            <w:sz w:val="32"/>
            <w:szCs w:val="32"/>
          </w:rPr>
          <w:t>Chương III:  Bộ xử lý</w:t>
        </w:r>
        <w:r w:rsidR="009D21A7" w:rsidRPr="00B87476">
          <w:rPr>
            <w:webHidden/>
            <w:szCs w:val="28"/>
          </w:rPr>
          <w:tab/>
        </w:r>
        <w:r w:rsidR="001016E3" w:rsidRPr="00B87476">
          <w:rPr>
            <w:webHidden/>
            <w:szCs w:val="28"/>
          </w:rPr>
          <w:fldChar w:fldCharType="begin"/>
        </w:r>
        <w:r w:rsidR="009D21A7" w:rsidRPr="00B87476">
          <w:rPr>
            <w:webHidden/>
            <w:szCs w:val="28"/>
          </w:rPr>
          <w:instrText xml:space="preserve"> PAGEREF _Toc365811446 \h </w:instrText>
        </w:r>
        <w:r w:rsidR="001016E3" w:rsidRPr="00B87476">
          <w:rPr>
            <w:webHidden/>
            <w:szCs w:val="28"/>
          </w:rPr>
        </w:r>
        <w:r w:rsidR="001016E3" w:rsidRPr="00B87476">
          <w:rPr>
            <w:webHidden/>
            <w:szCs w:val="28"/>
          </w:rPr>
          <w:fldChar w:fldCharType="separate"/>
        </w:r>
        <w:r w:rsidR="009D21A7" w:rsidRPr="00B87476">
          <w:rPr>
            <w:webHidden/>
            <w:szCs w:val="28"/>
          </w:rPr>
          <w:t>48</w:t>
        </w:r>
        <w:r w:rsidR="001016E3" w:rsidRPr="00B87476">
          <w:rPr>
            <w:webHidden/>
            <w:szCs w:val="28"/>
          </w:rPr>
          <w:fldChar w:fldCharType="end"/>
        </w:r>
      </w:hyperlink>
    </w:p>
    <w:p w:rsidR="009D21A7" w:rsidRPr="00B87476" w:rsidRDefault="00795D64" w:rsidP="00683F6F">
      <w:pPr>
        <w:pStyle w:val="TOC2"/>
        <w:rPr>
          <w:noProof/>
          <w:sz w:val="28"/>
          <w:szCs w:val="28"/>
        </w:rPr>
      </w:pPr>
      <w:hyperlink w:anchor="_Toc365811447" w:history="1">
        <w:r w:rsidR="009D21A7" w:rsidRPr="00B87476">
          <w:rPr>
            <w:rStyle w:val="Hyperlink"/>
            <w:rFonts w:ascii="Times New Roman" w:hAnsi="Times New Roman" w:cs="Times New Roman"/>
            <w:b/>
            <w:noProof/>
            <w:sz w:val="28"/>
            <w:szCs w:val="28"/>
          </w:rPr>
          <w:t>1.</w:t>
        </w:r>
        <w:r w:rsidR="009D21A7" w:rsidRPr="00B87476">
          <w:rPr>
            <w:noProof/>
            <w:sz w:val="28"/>
            <w:szCs w:val="28"/>
          </w:rPr>
          <w:tab/>
        </w:r>
        <w:r w:rsidR="009D21A7" w:rsidRPr="00B87476">
          <w:rPr>
            <w:rStyle w:val="Hyperlink"/>
            <w:rFonts w:ascii="Times New Roman" w:hAnsi="Times New Roman"/>
            <w:b/>
            <w:noProof/>
            <w:sz w:val="28"/>
            <w:szCs w:val="28"/>
          </w:rPr>
          <w:t>Sơ đồ khối của bộ xử lý</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_Toc365811447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48</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48" w:history="1">
        <w:r w:rsidR="009D21A7" w:rsidRPr="00B87476">
          <w:rPr>
            <w:rStyle w:val="Hyperlink"/>
            <w:rFonts w:ascii="Times New Roman" w:hAnsi="Times New Roman" w:cs="Times New Roman"/>
            <w:b/>
            <w:noProof/>
            <w:sz w:val="28"/>
            <w:szCs w:val="28"/>
          </w:rPr>
          <w:t>2.</w:t>
        </w:r>
        <w:r w:rsidR="009D21A7" w:rsidRPr="00B87476">
          <w:rPr>
            <w:noProof/>
            <w:sz w:val="28"/>
            <w:szCs w:val="28"/>
          </w:rPr>
          <w:tab/>
        </w:r>
        <w:r w:rsidR="009D21A7" w:rsidRPr="00B87476">
          <w:rPr>
            <w:rStyle w:val="Hyperlink"/>
            <w:rFonts w:ascii="Times New Roman" w:hAnsi="Times New Roman"/>
            <w:b/>
            <w:noProof/>
            <w:sz w:val="28"/>
            <w:szCs w:val="28"/>
          </w:rPr>
          <w:t>Đường dẫn dữ liệu</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_Toc365811448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49</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49" w:history="1">
        <w:r w:rsidR="009D21A7" w:rsidRPr="00B87476">
          <w:rPr>
            <w:rStyle w:val="Hyperlink"/>
            <w:rFonts w:ascii="Times New Roman" w:hAnsi="Times New Roman" w:cs="Times New Roman"/>
            <w:b/>
            <w:noProof/>
            <w:sz w:val="28"/>
            <w:szCs w:val="28"/>
          </w:rPr>
          <w:t>3.</w:t>
        </w:r>
        <w:r w:rsidR="009D21A7" w:rsidRPr="00B87476">
          <w:rPr>
            <w:noProof/>
            <w:sz w:val="28"/>
            <w:szCs w:val="28"/>
          </w:rPr>
          <w:tab/>
        </w:r>
        <w:r w:rsidR="009D21A7" w:rsidRPr="00B87476">
          <w:rPr>
            <w:rStyle w:val="Hyperlink"/>
            <w:rFonts w:ascii="Times New Roman" w:hAnsi="Times New Roman"/>
            <w:b/>
            <w:noProof/>
            <w:sz w:val="28"/>
            <w:szCs w:val="28"/>
          </w:rPr>
          <w:t>Bộ điều khiển</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_Toc365811449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52</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52" w:history="1">
        <w:r w:rsidR="009D21A7" w:rsidRPr="00B87476">
          <w:rPr>
            <w:rStyle w:val="Hyperlink"/>
            <w:rFonts w:ascii="Times New Roman" w:hAnsi="Times New Roman" w:cs="Times New Roman"/>
            <w:b/>
            <w:noProof/>
            <w:sz w:val="28"/>
            <w:szCs w:val="28"/>
          </w:rPr>
          <w:t>4.</w:t>
        </w:r>
        <w:r w:rsidR="009D21A7" w:rsidRPr="00B87476">
          <w:rPr>
            <w:noProof/>
            <w:sz w:val="28"/>
            <w:szCs w:val="28"/>
          </w:rPr>
          <w:tab/>
        </w:r>
        <w:r w:rsidR="009D21A7" w:rsidRPr="00B87476">
          <w:rPr>
            <w:rStyle w:val="Hyperlink"/>
            <w:rFonts w:ascii="Times New Roman" w:hAnsi="Times New Roman"/>
            <w:b/>
            <w:noProof/>
            <w:sz w:val="28"/>
            <w:szCs w:val="28"/>
          </w:rPr>
          <w:t>Tiến trình thực hiện lệnh máy</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_Toc365811452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55</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53" w:history="1">
        <w:r w:rsidR="009D21A7" w:rsidRPr="00B87476">
          <w:rPr>
            <w:rStyle w:val="Hyperlink"/>
            <w:rFonts w:ascii="Times New Roman" w:hAnsi="Times New Roman" w:cs="Times New Roman"/>
            <w:b/>
            <w:noProof/>
            <w:sz w:val="28"/>
            <w:szCs w:val="28"/>
          </w:rPr>
          <w:t>5.</w:t>
        </w:r>
        <w:r w:rsidR="009D21A7" w:rsidRPr="00B87476">
          <w:rPr>
            <w:noProof/>
            <w:sz w:val="28"/>
            <w:szCs w:val="28"/>
          </w:rPr>
          <w:tab/>
        </w:r>
        <w:r w:rsidR="009D21A7" w:rsidRPr="00B87476">
          <w:rPr>
            <w:rStyle w:val="Hyperlink"/>
            <w:rFonts w:ascii="Times New Roman" w:hAnsi="Times New Roman"/>
            <w:b/>
            <w:noProof/>
            <w:sz w:val="28"/>
            <w:szCs w:val="28"/>
          </w:rPr>
          <w:t>Kỹ thuật ống dẫn lệnh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_Toc365811453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58</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54" w:history="1">
        <w:r w:rsidR="009D21A7" w:rsidRPr="00B87476">
          <w:rPr>
            <w:rStyle w:val="Hyperlink"/>
            <w:rFonts w:ascii="Times New Roman" w:hAnsi="Times New Roman" w:cs="Times New Roman"/>
            <w:b/>
            <w:noProof/>
            <w:sz w:val="28"/>
            <w:szCs w:val="28"/>
          </w:rPr>
          <w:t>6.</w:t>
        </w:r>
        <w:r w:rsidR="009D21A7" w:rsidRPr="00B87476">
          <w:rPr>
            <w:noProof/>
            <w:sz w:val="28"/>
            <w:szCs w:val="28"/>
          </w:rPr>
          <w:tab/>
        </w:r>
        <w:r w:rsidR="009D21A7" w:rsidRPr="00B87476">
          <w:rPr>
            <w:rStyle w:val="Hyperlink"/>
            <w:rFonts w:ascii="Times New Roman" w:hAnsi="Times New Roman"/>
            <w:b/>
            <w:noProof/>
            <w:sz w:val="28"/>
            <w:szCs w:val="28"/>
          </w:rPr>
          <w:t>Kỹ thuật siêu ống dẫn lệnh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_Toc365811454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60</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55" w:history="1">
        <w:r w:rsidR="009D21A7" w:rsidRPr="00B87476">
          <w:rPr>
            <w:rStyle w:val="Hyperlink"/>
            <w:rFonts w:ascii="Times New Roman" w:hAnsi="Times New Roman" w:cs="Times New Roman"/>
            <w:b/>
            <w:noProof/>
            <w:sz w:val="28"/>
            <w:szCs w:val="28"/>
          </w:rPr>
          <w:t>7.</w:t>
        </w:r>
        <w:r w:rsidR="009D21A7" w:rsidRPr="00B87476">
          <w:rPr>
            <w:noProof/>
            <w:sz w:val="28"/>
            <w:szCs w:val="28"/>
          </w:rPr>
          <w:tab/>
        </w:r>
        <w:r w:rsidR="009D21A7" w:rsidRPr="00B87476">
          <w:rPr>
            <w:rStyle w:val="Hyperlink"/>
            <w:rFonts w:ascii="Times New Roman" w:hAnsi="Times New Roman"/>
            <w:b/>
            <w:noProof/>
            <w:sz w:val="28"/>
            <w:szCs w:val="28"/>
          </w:rPr>
          <w:t>Các chướng ngại của ống dẫn lệnh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_Toc365811455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61</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57" w:history="1">
        <w:r w:rsidR="009D21A7" w:rsidRPr="00B87476">
          <w:rPr>
            <w:rStyle w:val="Hyperlink"/>
            <w:rFonts w:ascii="Times New Roman" w:hAnsi="Times New Roman" w:cs="Times New Roman"/>
            <w:b/>
            <w:noProof/>
            <w:sz w:val="28"/>
            <w:szCs w:val="28"/>
          </w:rPr>
          <w:t>8.</w:t>
        </w:r>
        <w:r w:rsidR="009D21A7" w:rsidRPr="00B87476">
          <w:rPr>
            <w:noProof/>
            <w:sz w:val="28"/>
            <w:szCs w:val="28"/>
          </w:rPr>
          <w:tab/>
        </w:r>
        <w:r w:rsidR="009D21A7" w:rsidRPr="00B87476">
          <w:rPr>
            <w:rStyle w:val="Hyperlink"/>
            <w:rFonts w:ascii="Times New Roman" w:hAnsi="Times New Roman"/>
            <w:b/>
            <w:noProof/>
            <w:sz w:val="28"/>
            <w:szCs w:val="28"/>
          </w:rPr>
          <w:t>Các loại ngắt</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_Toc365811457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65</w:t>
        </w:r>
        <w:r w:rsidR="001016E3" w:rsidRPr="00B87476">
          <w:rPr>
            <w:noProof/>
            <w:webHidden/>
            <w:sz w:val="28"/>
            <w:szCs w:val="28"/>
          </w:rPr>
          <w:fldChar w:fldCharType="end"/>
        </w:r>
      </w:hyperlink>
    </w:p>
    <w:p w:rsidR="009D21A7" w:rsidRPr="00B87476" w:rsidRDefault="00795D64" w:rsidP="00683F6F">
      <w:pPr>
        <w:pStyle w:val="TOC1"/>
        <w:rPr>
          <w:rFonts w:asciiTheme="minorHAnsi" w:hAnsiTheme="minorHAnsi"/>
          <w:szCs w:val="28"/>
        </w:rPr>
      </w:pPr>
      <w:hyperlink w:anchor="_Toc365811458" w:history="1">
        <w:r w:rsidR="009D21A7" w:rsidRPr="00B87476">
          <w:rPr>
            <w:rStyle w:val="Hyperlink"/>
            <w:rFonts w:cs="Times New Roman"/>
            <w:b/>
            <w:sz w:val="32"/>
            <w:szCs w:val="32"/>
          </w:rPr>
          <w:t>Chương IV:</w:t>
        </w:r>
        <w:r w:rsidR="009D21A7" w:rsidRPr="00B87476">
          <w:rPr>
            <w:rStyle w:val="Hyperlink"/>
            <w:bCs/>
            <w:sz w:val="32"/>
            <w:szCs w:val="32"/>
          </w:rPr>
          <w:t xml:space="preserve"> </w:t>
        </w:r>
        <w:r w:rsidR="009D21A7" w:rsidRPr="00B87476">
          <w:rPr>
            <w:rStyle w:val="Hyperlink"/>
            <w:b/>
            <w:bCs/>
            <w:sz w:val="32"/>
            <w:szCs w:val="32"/>
          </w:rPr>
          <w:t>Bộ nhớ</w:t>
        </w:r>
        <w:r w:rsidR="009D21A7" w:rsidRPr="00B87476">
          <w:rPr>
            <w:webHidden/>
            <w:szCs w:val="28"/>
          </w:rPr>
          <w:tab/>
        </w:r>
        <w:r w:rsidR="001016E3" w:rsidRPr="00B87476">
          <w:rPr>
            <w:webHidden/>
            <w:szCs w:val="28"/>
          </w:rPr>
          <w:fldChar w:fldCharType="begin"/>
        </w:r>
        <w:r w:rsidR="009D21A7" w:rsidRPr="00B87476">
          <w:rPr>
            <w:webHidden/>
            <w:szCs w:val="28"/>
          </w:rPr>
          <w:instrText xml:space="preserve"> PAGEREF _Toc365811458 \h </w:instrText>
        </w:r>
        <w:r w:rsidR="001016E3" w:rsidRPr="00B87476">
          <w:rPr>
            <w:webHidden/>
            <w:szCs w:val="28"/>
          </w:rPr>
        </w:r>
        <w:r w:rsidR="001016E3" w:rsidRPr="00B87476">
          <w:rPr>
            <w:webHidden/>
            <w:szCs w:val="28"/>
          </w:rPr>
          <w:fldChar w:fldCharType="separate"/>
        </w:r>
        <w:r w:rsidR="009D21A7" w:rsidRPr="00B87476">
          <w:rPr>
            <w:webHidden/>
            <w:szCs w:val="28"/>
          </w:rPr>
          <w:t>66</w:t>
        </w:r>
        <w:r w:rsidR="001016E3" w:rsidRPr="00B87476">
          <w:rPr>
            <w:webHidden/>
            <w:szCs w:val="28"/>
          </w:rPr>
          <w:fldChar w:fldCharType="end"/>
        </w:r>
      </w:hyperlink>
    </w:p>
    <w:p w:rsidR="009D21A7" w:rsidRPr="00B87476" w:rsidRDefault="00795D64" w:rsidP="00683F6F">
      <w:pPr>
        <w:pStyle w:val="TOC2"/>
        <w:rPr>
          <w:noProof/>
          <w:sz w:val="28"/>
          <w:szCs w:val="28"/>
        </w:rPr>
      </w:pPr>
      <w:hyperlink w:anchor="_Toc365811459" w:history="1">
        <w:r w:rsidR="009D21A7" w:rsidRPr="00B87476">
          <w:rPr>
            <w:rStyle w:val="Hyperlink"/>
            <w:rFonts w:ascii="Times New Roman" w:hAnsi="Times New Roman" w:cs="Times New Roman"/>
            <w:b/>
            <w:noProof/>
            <w:sz w:val="28"/>
            <w:szCs w:val="28"/>
          </w:rPr>
          <w:t>1.</w:t>
        </w:r>
        <w:r w:rsidR="009D21A7" w:rsidRPr="00B87476">
          <w:rPr>
            <w:noProof/>
            <w:sz w:val="28"/>
            <w:szCs w:val="28"/>
          </w:rPr>
          <w:tab/>
        </w:r>
        <w:r w:rsidR="009D21A7" w:rsidRPr="00B87476">
          <w:rPr>
            <w:rStyle w:val="Hyperlink"/>
            <w:rFonts w:ascii="Times New Roman" w:hAnsi="Times New Roman"/>
            <w:b/>
            <w:noProof/>
            <w:sz w:val="28"/>
            <w:szCs w:val="28"/>
          </w:rPr>
          <w:t>Phân loại bộ nhớ</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_Toc365811459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66</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62" w:history="1">
        <w:r w:rsidR="009D21A7" w:rsidRPr="00B87476">
          <w:rPr>
            <w:rStyle w:val="Hyperlink"/>
            <w:rFonts w:ascii="Times New Roman" w:hAnsi="Times New Roman" w:cs="Times New Roman"/>
            <w:b/>
            <w:noProof/>
            <w:sz w:val="28"/>
            <w:szCs w:val="28"/>
          </w:rPr>
          <w:t>2.</w:t>
        </w:r>
        <w:r w:rsidR="009D21A7" w:rsidRPr="00B87476">
          <w:rPr>
            <w:noProof/>
            <w:sz w:val="28"/>
            <w:szCs w:val="28"/>
          </w:rPr>
          <w:tab/>
        </w:r>
        <w:r w:rsidR="009D21A7" w:rsidRPr="00B87476">
          <w:rPr>
            <w:rStyle w:val="Hyperlink"/>
            <w:rFonts w:ascii="Times New Roman" w:hAnsi="Times New Roman"/>
            <w:b/>
            <w:noProof/>
            <w:sz w:val="28"/>
            <w:szCs w:val="28"/>
          </w:rPr>
          <w:t>Các loại bộ nhớ bắn dẫn</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_Toc365811462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70</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63" w:history="1">
        <w:r w:rsidR="009D21A7" w:rsidRPr="00B87476">
          <w:rPr>
            <w:rStyle w:val="Hyperlink"/>
            <w:rFonts w:ascii="Times New Roman" w:hAnsi="Times New Roman" w:cs="Times New Roman"/>
            <w:b/>
            <w:noProof/>
            <w:sz w:val="28"/>
            <w:szCs w:val="28"/>
          </w:rPr>
          <w:t>3.</w:t>
        </w:r>
        <w:r w:rsidR="009D21A7" w:rsidRPr="00B87476">
          <w:rPr>
            <w:noProof/>
            <w:sz w:val="28"/>
            <w:szCs w:val="28"/>
          </w:rPr>
          <w:tab/>
        </w:r>
        <w:r w:rsidR="009D21A7" w:rsidRPr="00B87476">
          <w:rPr>
            <w:rStyle w:val="Hyperlink"/>
            <w:rFonts w:ascii="Times New Roman" w:hAnsi="Times New Roman"/>
            <w:b/>
            <w:noProof/>
            <w:sz w:val="28"/>
            <w:szCs w:val="28"/>
          </w:rPr>
          <w:t>Hệ thống nhớ phân cấp</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_Toc365811463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70</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64" w:history="1">
        <w:r w:rsidR="009D21A7" w:rsidRPr="00B87476">
          <w:rPr>
            <w:rStyle w:val="Hyperlink"/>
            <w:rFonts w:ascii="Times New Roman" w:hAnsi="Times New Roman" w:cs="Times New Roman"/>
            <w:b/>
            <w:noProof/>
            <w:sz w:val="28"/>
            <w:szCs w:val="28"/>
          </w:rPr>
          <w:t>4.</w:t>
        </w:r>
        <w:r w:rsidR="009D21A7" w:rsidRPr="00B87476">
          <w:rPr>
            <w:noProof/>
            <w:sz w:val="28"/>
            <w:szCs w:val="28"/>
          </w:rPr>
          <w:tab/>
        </w:r>
        <w:r w:rsidR="009D21A7" w:rsidRPr="00B87476">
          <w:rPr>
            <w:rStyle w:val="Hyperlink"/>
            <w:rFonts w:ascii="Times New Roman" w:hAnsi="Times New Roman"/>
            <w:b/>
            <w:noProof/>
            <w:sz w:val="28"/>
            <w:szCs w:val="28"/>
          </w:rPr>
          <w:t>Kết nối bộ nhớ với bộ xử lý</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_Toc365811464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72</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65" w:history="1">
        <w:r w:rsidR="009D21A7" w:rsidRPr="00B87476">
          <w:rPr>
            <w:rStyle w:val="Hyperlink"/>
            <w:rFonts w:ascii="Times New Roman" w:hAnsi="Times New Roman" w:cs="Times New Roman"/>
            <w:b/>
            <w:noProof/>
            <w:sz w:val="28"/>
            <w:szCs w:val="28"/>
          </w:rPr>
          <w:t>5.</w:t>
        </w:r>
        <w:r w:rsidR="009D21A7" w:rsidRPr="00B87476">
          <w:rPr>
            <w:noProof/>
            <w:sz w:val="28"/>
            <w:szCs w:val="28"/>
          </w:rPr>
          <w:tab/>
        </w:r>
        <w:r w:rsidR="009D21A7" w:rsidRPr="00B87476">
          <w:rPr>
            <w:rStyle w:val="Hyperlink"/>
            <w:rFonts w:ascii="Times New Roman" w:hAnsi="Times New Roman"/>
            <w:b/>
            <w:noProof/>
            <w:sz w:val="28"/>
            <w:szCs w:val="28"/>
          </w:rPr>
          <w:t>Các tổ chức cache</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_Toc365811465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74</w:t>
        </w:r>
        <w:r w:rsidR="001016E3" w:rsidRPr="00B87476">
          <w:rPr>
            <w:noProof/>
            <w:webHidden/>
            <w:sz w:val="28"/>
            <w:szCs w:val="28"/>
          </w:rPr>
          <w:fldChar w:fldCharType="end"/>
        </w:r>
      </w:hyperlink>
    </w:p>
    <w:p w:rsidR="009D21A7" w:rsidRPr="00B87476" w:rsidRDefault="00795D64" w:rsidP="00683F6F">
      <w:pPr>
        <w:pStyle w:val="TOC1"/>
        <w:rPr>
          <w:rFonts w:asciiTheme="minorHAnsi" w:hAnsiTheme="minorHAnsi"/>
          <w:szCs w:val="28"/>
        </w:rPr>
      </w:pPr>
      <w:hyperlink w:anchor="_Toc365811466" w:history="1">
        <w:r w:rsidR="009D21A7" w:rsidRPr="00B87476">
          <w:rPr>
            <w:rStyle w:val="Hyperlink"/>
            <w:b/>
            <w:sz w:val="32"/>
            <w:szCs w:val="32"/>
          </w:rPr>
          <w:t>Chương V: Thiết bị nhớ ngoài</w:t>
        </w:r>
        <w:r w:rsidR="009D21A7" w:rsidRPr="00B87476">
          <w:rPr>
            <w:webHidden/>
            <w:szCs w:val="28"/>
          </w:rPr>
          <w:tab/>
        </w:r>
        <w:r w:rsidR="001016E3" w:rsidRPr="00B87476">
          <w:rPr>
            <w:webHidden/>
            <w:szCs w:val="28"/>
          </w:rPr>
          <w:fldChar w:fldCharType="begin"/>
        </w:r>
        <w:r w:rsidR="009D21A7" w:rsidRPr="00B87476">
          <w:rPr>
            <w:webHidden/>
            <w:szCs w:val="28"/>
          </w:rPr>
          <w:instrText xml:space="preserve"> PAGEREF _Toc365811466 \h </w:instrText>
        </w:r>
        <w:r w:rsidR="001016E3" w:rsidRPr="00B87476">
          <w:rPr>
            <w:webHidden/>
            <w:szCs w:val="28"/>
          </w:rPr>
        </w:r>
        <w:r w:rsidR="001016E3" w:rsidRPr="00B87476">
          <w:rPr>
            <w:webHidden/>
            <w:szCs w:val="28"/>
          </w:rPr>
          <w:fldChar w:fldCharType="separate"/>
        </w:r>
        <w:r w:rsidR="009D21A7" w:rsidRPr="00B87476">
          <w:rPr>
            <w:webHidden/>
            <w:szCs w:val="28"/>
          </w:rPr>
          <w:t>85</w:t>
        </w:r>
        <w:r w:rsidR="001016E3" w:rsidRPr="00B87476">
          <w:rPr>
            <w:webHidden/>
            <w:szCs w:val="28"/>
          </w:rPr>
          <w:fldChar w:fldCharType="end"/>
        </w:r>
      </w:hyperlink>
    </w:p>
    <w:p w:rsidR="009D21A7" w:rsidRPr="00B87476" w:rsidRDefault="00795D64" w:rsidP="00683F6F">
      <w:pPr>
        <w:pStyle w:val="TOC2"/>
        <w:rPr>
          <w:noProof/>
          <w:sz w:val="28"/>
          <w:szCs w:val="28"/>
        </w:rPr>
      </w:pPr>
      <w:hyperlink w:anchor="_Toc365811467" w:history="1">
        <w:r w:rsidR="009D21A7" w:rsidRPr="00B87476">
          <w:rPr>
            <w:rStyle w:val="Hyperlink"/>
            <w:rFonts w:ascii="Times New Roman" w:hAnsi="Times New Roman"/>
            <w:b/>
            <w:noProof/>
            <w:sz w:val="28"/>
            <w:szCs w:val="28"/>
          </w:rPr>
          <w:t>1.</w:t>
        </w:r>
        <w:r w:rsidR="009D21A7" w:rsidRPr="00B87476">
          <w:rPr>
            <w:noProof/>
            <w:sz w:val="28"/>
            <w:szCs w:val="28"/>
          </w:rPr>
          <w:tab/>
        </w:r>
        <w:r w:rsidR="009D21A7" w:rsidRPr="00B87476">
          <w:rPr>
            <w:rStyle w:val="Hyperlink"/>
            <w:rFonts w:ascii="Times New Roman" w:hAnsi="Times New Roman"/>
            <w:b/>
            <w:noProof/>
            <w:sz w:val="28"/>
            <w:szCs w:val="28"/>
          </w:rPr>
          <w:t>Các thiết bị nhớ trên vật liệu từ</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_Toc365811467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85</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68" w:history="1">
        <w:r w:rsidR="009D21A7" w:rsidRPr="00B87476">
          <w:rPr>
            <w:rStyle w:val="Hyperlink"/>
            <w:rFonts w:ascii="Times New Roman" w:hAnsi="Times New Roman"/>
            <w:b/>
            <w:noProof/>
            <w:sz w:val="28"/>
            <w:szCs w:val="28"/>
          </w:rPr>
          <w:t>1.1.</w:t>
        </w:r>
        <w:r w:rsidR="009D21A7" w:rsidRPr="00B87476">
          <w:rPr>
            <w:noProof/>
            <w:sz w:val="28"/>
            <w:szCs w:val="28"/>
          </w:rPr>
          <w:tab/>
        </w:r>
        <w:r w:rsidR="009D21A7" w:rsidRPr="00B87476">
          <w:rPr>
            <w:rStyle w:val="Hyperlink"/>
            <w:rFonts w:ascii="Times New Roman" w:hAnsi="Times New Roman"/>
            <w:b/>
            <w:noProof/>
            <w:sz w:val="28"/>
            <w:szCs w:val="28"/>
          </w:rPr>
          <w:t>Đĩa từ (đĩa cững, đĩa mềm)</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_Toc365811468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85</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72" w:history="1">
        <w:r w:rsidR="009D21A7" w:rsidRPr="00B87476">
          <w:rPr>
            <w:rStyle w:val="Hyperlink"/>
            <w:rFonts w:ascii="Times New Roman" w:hAnsi="Times New Roman"/>
            <w:b/>
            <w:noProof/>
            <w:sz w:val="28"/>
            <w:szCs w:val="28"/>
          </w:rPr>
          <w:t>1.2.</w:t>
        </w:r>
        <w:r w:rsidR="009D21A7" w:rsidRPr="00B87476">
          <w:rPr>
            <w:noProof/>
            <w:sz w:val="28"/>
            <w:szCs w:val="28"/>
          </w:rPr>
          <w:tab/>
        </w:r>
        <w:r w:rsidR="009D21A7" w:rsidRPr="00B87476">
          <w:rPr>
            <w:rStyle w:val="Hyperlink"/>
            <w:rFonts w:ascii="Times New Roman" w:hAnsi="Times New Roman"/>
            <w:b/>
            <w:noProof/>
            <w:sz w:val="28"/>
            <w:szCs w:val="28"/>
          </w:rPr>
          <w:t>Băng từ</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_Toc365811472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88</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73" w:history="1">
        <w:r w:rsidR="009D21A7" w:rsidRPr="00B87476">
          <w:rPr>
            <w:rStyle w:val="Hyperlink"/>
            <w:rFonts w:ascii="Times New Roman" w:hAnsi="Times New Roman"/>
            <w:b/>
            <w:noProof/>
            <w:sz w:val="28"/>
            <w:szCs w:val="28"/>
          </w:rPr>
          <w:t>2.</w:t>
        </w:r>
        <w:r w:rsidR="009D21A7" w:rsidRPr="00B87476">
          <w:rPr>
            <w:noProof/>
            <w:sz w:val="28"/>
            <w:szCs w:val="28"/>
          </w:rPr>
          <w:tab/>
        </w:r>
        <w:r w:rsidR="009D21A7" w:rsidRPr="00B87476">
          <w:rPr>
            <w:rStyle w:val="Hyperlink"/>
            <w:rFonts w:ascii="Times New Roman" w:hAnsi="Times New Roman"/>
            <w:b/>
            <w:noProof/>
            <w:sz w:val="28"/>
            <w:szCs w:val="28"/>
          </w:rPr>
          <w:t>Thiết bị nhớ quang học</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_Toc365811473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89</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74" w:history="1">
        <w:r w:rsidR="009D21A7" w:rsidRPr="00B87476">
          <w:rPr>
            <w:rStyle w:val="Hyperlink"/>
            <w:rFonts w:ascii="Times New Roman" w:hAnsi="Times New Roman"/>
            <w:b/>
            <w:bCs/>
            <w:noProof/>
            <w:sz w:val="28"/>
            <w:szCs w:val="28"/>
          </w:rPr>
          <w:t>2.1.</w:t>
        </w:r>
        <w:r w:rsidR="009D21A7" w:rsidRPr="00B87476">
          <w:rPr>
            <w:noProof/>
            <w:sz w:val="28"/>
            <w:szCs w:val="28"/>
          </w:rPr>
          <w:tab/>
        </w:r>
        <w:r w:rsidR="009D21A7" w:rsidRPr="00B87476">
          <w:rPr>
            <w:rStyle w:val="Hyperlink"/>
            <w:rFonts w:ascii="Times New Roman" w:hAnsi="Times New Roman"/>
            <w:b/>
            <w:bCs/>
            <w:noProof/>
            <w:sz w:val="28"/>
            <w:szCs w:val="28"/>
          </w:rPr>
          <w:t>CD-ROM, CD-R/W</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_Toc365811474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90</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75" w:history="1">
        <w:r w:rsidR="009D21A7" w:rsidRPr="00B87476">
          <w:rPr>
            <w:rStyle w:val="Hyperlink"/>
            <w:rFonts w:ascii="Times New Roman" w:hAnsi="Times New Roman"/>
            <w:b/>
            <w:bCs/>
            <w:noProof/>
            <w:sz w:val="28"/>
            <w:szCs w:val="28"/>
          </w:rPr>
          <w:t>2.2.</w:t>
        </w:r>
        <w:r w:rsidR="009D21A7" w:rsidRPr="00B87476">
          <w:rPr>
            <w:noProof/>
            <w:sz w:val="28"/>
            <w:szCs w:val="28"/>
          </w:rPr>
          <w:tab/>
        </w:r>
        <w:r w:rsidR="009D21A7" w:rsidRPr="00B87476">
          <w:rPr>
            <w:rStyle w:val="Hyperlink"/>
            <w:rFonts w:ascii="Times New Roman" w:hAnsi="Times New Roman"/>
            <w:b/>
            <w:noProof/>
            <w:sz w:val="28"/>
            <w:szCs w:val="28"/>
            <w:lang w:val="nb-NO"/>
          </w:rPr>
          <w:t>DVD-ROM, DVD-R/W</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_Toc365811475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90</w:t>
        </w:r>
        <w:r w:rsidR="001016E3" w:rsidRPr="00B87476">
          <w:rPr>
            <w:noProof/>
            <w:webHidden/>
            <w:sz w:val="28"/>
            <w:szCs w:val="28"/>
          </w:rPr>
          <w:fldChar w:fldCharType="end"/>
        </w:r>
      </w:hyperlink>
    </w:p>
    <w:p w:rsidR="009D21A7" w:rsidRPr="00B87476" w:rsidRDefault="00795D64" w:rsidP="00683F6F">
      <w:pPr>
        <w:pStyle w:val="TOC3"/>
        <w:tabs>
          <w:tab w:val="left" w:pos="1100"/>
          <w:tab w:val="right" w:leader="dot" w:pos="9350"/>
        </w:tabs>
        <w:spacing w:line="360" w:lineRule="auto"/>
        <w:rPr>
          <w:noProof/>
          <w:sz w:val="28"/>
          <w:szCs w:val="28"/>
        </w:rPr>
      </w:pPr>
      <w:hyperlink w:anchor="_Toc365811476" w:history="1">
        <w:r w:rsidR="009D21A7" w:rsidRPr="00B87476">
          <w:rPr>
            <w:rStyle w:val="Hyperlink"/>
            <w:rFonts w:ascii="Times New Roman" w:hAnsi="Times New Roman"/>
            <w:b/>
            <w:bCs/>
            <w:noProof/>
            <w:sz w:val="28"/>
            <w:szCs w:val="28"/>
          </w:rPr>
          <w:t>2.3.</w:t>
        </w:r>
        <w:r w:rsidR="009D21A7" w:rsidRPr="00B87476">
          <w:rPr>
            <w:noProof/>
            <w:sz w:val="28"/>
            <w:szCs w:val="28"/>
          </w:rPr>
          <w:tab/>
        </w:r>
        <w:r w:rsidR="009D21A7" w:rsidRPr="00B87476">
          <w:rPr>
            <w:rStyle w:val="Hyperlink"/>
            <w:rFonts w:ascii="Times New Roman" w:hAnsi="Times New Roman"/>
            <w:b/>
            <w:bCs/>
            <w:noProof/>
            <w:sz w:val="28"/>
            <w:szCs w:val="28"/>
          </w:rPr>
          <w:t>Blu-ray</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_Toc365811476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91</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77" w:history="1">
        <w:r w:rsidR="009D21A7" w:rsidRPr="00B87476">
          <w:rPr>
            <w:rStyle w:val="Hyperlink"/>
            <w:rFonts w:ascii="Times New Roman" w:hAnsi="Times New Roman"/>
            <w:b/>
            <w:noProof/>
            <w:sz w:val="28"/>
            <w:szCs w:val="28"/>
          </w:rPr>
          <w:t>3.</w:t>
        </w:r>
        <w:r w:rsidR="009D21A7" w:rsidRPr="00B87476">
          <w:rPr>
            <w:noProof/>
            <w:sz w:val="28"/>
            <w:szCs w:val="28"/>
          </w:rPr>
          <w:tab/>
        </w:r>
        <w:r w:rsidR="009D21A7" w:rsidRPr="00B87476">
          <w:rPr>
            <w:rStyle w:val="Hyperlink"/>
            <w:rFonts w:ascii="Times New Roman" w:hAnsi="Times New Roman"/>
            <w:b/>
            <w:bCs/>
            <w:noProof/>
            <w:sz w:val="28"/>
            <w:szCs w:val="28"/>
          </w:rPr>
          <w:t>Các loại thẻ nhớ</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_Toc365811477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91</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78" w:history="1">
        <w:r w:rsidR="009D21A7" w:rsidRPr="00B87476">
          <w:rPr>
            <w:rStyle w:val="Hyperlink"/>
            <w:rFonts w:ascii="Times New Roman" w:hAnsi="Times New Roman"/>
            <w:b/>
            <w:noProof/>
            <w:sz w:val="28"/>
            <w:szCs w:val="28"/>
          </w:rPr>
          <w:t>4.</w:t>
        </w:r>
        <w:r w:rsidR="009D21A7" w:rsidRPr="00B87476">
          <w:rPr>
            <w:noProof/>
            <w:sz w:val="28"/>
            <w:szCs w:val="28"/>
          </w:rPr>
          <w:tab/>
        </w:r>
        <w:r w:rsidR="009D21A7" w:rsidRPr="00B87476">
          <w:rPr>
            <w:rStyle w:val="Hyperlink"/>
            <w:rFonts w:ascii="Times New Roman" w:hAnsi="Times New Roman"/>
            <w:b/>
            <w:bCs/>
            <w:noProof/>
            <w:sz w:val="28"/>
            <w:szCs w:val="28"/>
          </w:rPr>
          <w:t>An toàn dữ liệu trong lưu trữ</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_Toc365811478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92</w:t>
        </w:r>
        <w:r w:rsidR="001016E3" w:rsidRPr="00B87476">
          <w:rPr>
            <w:noProof/>
            <w:webHidden/>
            <w:sz w:val="28"/>
            <w:szCs w:val="28"/>
          </w:rPr>
          <w:fldChar w:fldCharType="end"/>
        </w:r>
      </w:hyperlink>
    </w:p>
    <w:p w:rsidR="009D21A7" w:rsidRPr="00B87476" w:rsidRDefault="00795D64" w:rsidP="00683F6F">
      <w:pPr>
        <w:pStyle w:val="TOC1"/>
        <w:rPr>
          <w:rFonts w:asciiTheme="minorHAnsi" w:hAnsiTheme="minorHAnsi"/>
          <w:szCs w:val="28"/>
        </w:rPr>
      </w:pPr>
      <w:hyperlink w:anchor="_Toc365811479" w:history="1">
        <w:r w:rsidR="009D21A7" w:rsidRPr="00B87476">
          <w:rPr>
            <w:rStyle w:val="Hyperlink"/>
            <w:b/>
            <w:sz w:val="32"/>
            <w:szCs w:val="32"/>
          </w:rPr>
          <w:t xml:space="preserve">Chương VI : </w:t>
        </w:r>
        <w:r w:rsidR="009D21A7" w:rsidRPr="00B87476">
          <w:rPr>
            <w:rStyle w:val="Hyperlink"/>
            <w:b/>
            <w:sz w:val="32"/>
            <w:szCs w:val="32"/>
            <w:lang w:val="nb-NO"/>
          </w:rPr>
          <w:t>Các loại bus</w:t>
        </w:r>
        <w:r w:rsidR="009D21A7" w:rsidRPr="00B87476">
          <w:rPr>
            <w:webHidden/>
            <w:szCs w:val="28"/>
          </w:rPr>
          <w:tab/>
        </w:r>
        <w:r w:rsidR="001016E3" w:rsidRPr="00B87476">
          <w:rPr>
            <w:webHidden/>
            <w:szCs w:val="28"/>
          </w:rPr>
          <w:fldChar w:fldCharType="begin"/>
        </w:r>
        <w:r w:rsidR="009D21A7" w:rsidRPr="00B87476">
          <w:rPr>
            <w:webHidden/>
            <w:szCs w:val="28"/>
          </w:rPr>
          <w:instrText xml:space="preserve"> PAGEREF _Toc365811479 \h </w:instrText>
        </w:r>
        <w:r w:rsidR="001016E3" w:rsidRPr="00B87476">
          <w:rPr>
            <w:webHidden/>
            <w:szCs w:val="28"/>
          </w:rPr>
        </w:r>
        <w:r w:rsidR="001016E3" w:rsidRPr="00B87476">
          <w:rPr>
            <w:webHidden/>
            <w:szCs w:val="28"/>
          </w:rPr>
          <w:fldChar w:fldCharType="separate"/>
        </w:r>
        <w:r w:rsidR="009D21A7" w:rsidRPr="00B87476">
          <w:rPr>
            <w:webHidden/>
            <w:szCs w:val="28"/>
          </w:rPr>
          <w:t>98</w:t>
        </w:r>
        <w:r w:rsidR="001016E3" w:rsidRPr="00B87476">
          <w:rPr>
            <w:webHidden/>
            <w:szCs w:val="28"/>
          </w:rPr>
          <w:fldChar w:fldCharType="end"/>
        </w:r>
      </w:hyperlink>
    </w:p>
    <w:p w:rsidR="009D21A7" w:rsidRPr="00B87476" w:rsidRDefault="00795D64" w:rsidP="00683F6F">
      <w:pPr>
        <w:pStyle w:val="TOC2"/>
        <w:rPr>
          <w:noProof/>
          <w:sz w:val="28"/>
          <w:szCs w:val="28"/>
        </w:rPr>
      </w:pPr>
      <w:hyperlink w:anchor="_Toc365811480" w:history="1">
        <w:r w:rsidR="009D21A7" w:rsidRPr="00B87476">
          <w:rPr>
            <w:rStyle w:val="Hyperlink"/>
            <w:rFonts w:ascii="Times New Roman" w:hAnsi="Times New Roman"/>
            <w:b/>
            <w:noProof/>
            <w:sz w:val="28"/>
            <w:szCs w:val="28"/>
          </w:rPr>
          <w:t>1.</w:t>
        </w:r>
        <w:r w:rsidR="009D21A7" w:rsidRPr="00B87476">
          <w:rPr>
            <w:noProof/>
            <w:sz w:val="28"/>
            <w:szCs w:val="28"/>
          </w:rPr>
          <w:tab/>
        </w:r>
        <w:r w:rsidR="009D21A7" w:rsidRPr="00B87476">
          <w:rPr>
            <w:rStyle w:val="Hyperlink"/>
            <w:rFonts w:ascii="Times New Roman" w:hAnsi="Times New Roman"/>
            <w:b/>
            <w:noProof/>
            <w:sz w:val="28"/>
            <w:szCs w:val="28"/>
          </w:rPr>
          <w:t>Định nghĩa bus, bus hệ thống</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_Toc365811480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98</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81" w:history="1">
        <w:r w:rsidR="009D21A7" w:rsidRPr="00B87476">
          <w:rPr>
            <w:rStyle w:val="Hyperlink"/>
            <w:rFonts w:ascii="Times New Roman" w:hAnsi="Times New Roman"/>
            <w:b/>
            <w:noProof/>
            <w:sz w:val="28"/>
            <w:szCs w:val="28"/>
          </w:rPr>
          <w:t>2.</w:t>
        </w:r>
        <w:r w:rsidR="009D21A7" w:rsidRPr="00B87476">
          <w:rPr>
            <w:noProof/>
            <w:sz w:val="28"/>
            <w:szCs w:val="28"/>
          </w:rPr>
          <w:tab/>
        </w:r>
        <w:r w:rsidR="009D21A7" w:rsidRPr="00B87476">
          <w:rPr>
            <w:rStyle w:val="Hyperlink"/>
            <w:rFonts w:ascii="Times New Roman" w:hAnsi="Times New Roman"/>
            <w:b/>
            <w:noProof/>
            <w:sz w:val="28"/>
            <w:szCs w:val="28"/>
            <w:lang w:val="fr-FR"/>
          </w:rPr>
          <w:t>Bus đồng bộ và không đồng bộ</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_Toc365811481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98</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82" w:history="1">
        <w:r w:rsidR="009D21A7" w:rsidRPr="00B87476">
          <w:rPr>
            <w:rStyle w:val="Hyperlink"/>
            <w:rFonts w:ascii="Times New Roman" w:hAnsi="Times New Roman"/>
            <w:b/>
            <w:noProof/>
            <w:sz w:val="28"/>
            <w:szCs w:val="28"/>
          </w:rPr>
          <w:t>3.</w:t>
        </w:r>
        <w:r w:rsidR="009D21A7" w:rsidRPr="00B87476">
          <w:rPr>
            <w:noProof/>
            <w:sz w:val="28"/>
            <w:szCs w:val="28"/>
          </w:rPr>
          <w:tab/>
        </w:r>
        <w:r w:rsidR="009D21A7" w:rsidRPr="00B87476">
          <w:rPr>
            <w:rStyle w:val="Hyperlink"/>
            <w:rFonts w:ascii="Times New Roman" w:hAnsi="Times New Roman"/>
            <w:b/>
            <w:noProof/>
            <w:sz w:val="28"/>
            <w:szCs w:val="28"/>
          </w:rPr>
          <w:t>Hệ thống bus phân cấp</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_Toc365811482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103</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83" w:history="1">
        <w:r w:rsidR="009D21A7" w:rsidRPr="00B87476">
          <w:rPr>
            <w:rStyle w:val="Hyperlink"/>
            <w:rFonts w:ascii="Times New Roman" w:hAnsi="Times New Roman"/>
            <w:b/>
            <w:noProof/>
            <w:sz w:val="28"/>
            <w:szCs w:val="28"/>
          </w:rPr>
          <w:t>4.</w:t>
        </w:r>
        <w:r w:rsidR="009D21A7" w:rsidRPr="00B87476">
          <w:rPr>
            <w:noProof/>
            <w:sz w:val="28"/>
            <w:szCs w:val="28"/>
          </w:rPr>
          <w:tab/>
        </w:r>
        <w:r w:rsidR="009D21A7" w:rsidRPr="00B87476">
          <w:rPr>
            <w:rStyle w:val="Hyperlink"/>
            <w:rFonts w:ascii="Times New Roman" w:hAnsi="Times New Roman"/>
            <w:b/>
            <w:noProof/>
            <w:sz w:val="28"/>
            <w:szCs w:val="28"/>
            <w:lang w:val="fr-FR"/>
          </w:rPr>
          <w:t>Các loại bus sử dụng trong các hệ thống vi xử lý</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_Toc365811483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103</w:t>
        </w:r>
        <w:r w:rsidR="001016E3" w:rsidRPr="00B87476">
          <w:rPr>
            <w:noProof/>
            <w:webHidden/>
            <w:sz w:val="28"/>
            <w:szCs w:val="28"/>
          </w:rPr>
          <w:fldChar w:fldCharType="end"/>
        </w:r>
      </w:hyperlink>
    </w:p>
    <w:p w:rsidR="009D21A7" w:rsidRPr="00B87476" w:rsidRDefault="00795D64" w:rsidP="00683F6F">
      <w:pPr>
        <w:pStyle w:val="TOC1"/>
        <w:rPr>
          <w:rFonts w:asciiTheme="minorHAnsi" w:hAnsiTheme="minorHAnsi"/>
          <w:b/>
          <w:szCs w:val="28"/>
        </w:rPr>
      </w:pPr>
      <w:hyperlink w:anchor="_Toc365811484" w:history="1">
        <w:r w:rsidR="009D21A7" w:rsidRPr="00B87476">
          <w:rPr>
            <w:rStyle w:val="Hyperlink"/>
            <w:b/>
            <w:sz w:val="32"/>
            <w:szCs w:val="32"/>
          </w:rPr>
          <w:t>Chương VII: Ngôn ngữ Assembly</w:t>
        </w:r>
        <w:r w:rsidR="009D21A7" w:rsidRPr="00B87476">
          <w:rPr>
            <w:webHidden/>
            <w:szCs w:val="28"/>
          </w:rPr>
          <w:tab/>
        </w:r>
        <w:r w:rsidR="001016E3" w:rsidRPr="00B87476">
          <w:rPr>
            <w:webHidden/>
            <w:szCs w:val="28"/>
          </w:rPr>
          <w:fldChar w:fldCharType="begin"/>
        </w:r>
        <w:r w:rsidR="009D21A7" w:rsidRPr="00B87476">
          <w:rPr>
            <w:webHidden/>
            <w:szCs w:val="28"/>
          </w:rPr>
          <w:instrText xml:space="preserve"> PAGEREF _Toc365811484 \h </w:instrText>
        </w:r>
        <w:r w:rsidR="001016E3" w:rsidRPr="00B87476">
          <w:rPr>
            <w:webHidden/>
            <w:szCs w:val="28"/>
          </w:rPr>
        </w:r>
        <w:r w:rsidR="001016E3" w:rsidRPr="00B87476">
          <w:rPr>
            <w:webHidden/>
            <w:szCs w:val="28"/>
          </w:rPr>
          <w:fldChar w:fldCharType="separate"/>
        </w:r>
        <w:r w:rsidR="009D21A7" w:rsidRPr="00B87476">
          <w:rPr>
            <w:webHidden/>
            <w:szCs w:val="28"/>
          </w:rPr>
          <w:t>104</w:t>
        </w:r>
        <w:r w:rsidR="001016E3" w:rsidRPr="00B87476">
          <w:rPr>
            <w:webHidden/>
            <w:szCs w:val="28"/>
          </w:rPr>
          <w:fldChar w:fldCharType="end"/>
        </w:r>
      </w:hyperlink>
    </w:p>
    <w:p w:rsidR="009D21A7" w:rsidRPr="00B87476" w:rsidRDefault="00795D64" w:rsidP="00683F6F">
      <w:pPr>
        <w:pStyle w:val="TOC2"/>
        <w:rPr>
          <w:noProof/>
          <w:sz w:val="28"/>
          <w:szCs w:val="28"/>
        </w:rPr>
      </w:pPr>
      <w:hyperlink w:anchor="_Toc365811485" w:history="1">
        <w:r w:rsidR="009D21A7" w:rsidRPr="00B87476">
          <w:rPr>
            <w:rStyle w:val="Hyperlink"/>
            <w:rFonts w:ascii="Times New Roman" w:hAnsi="Times New Roman" w:cs="Times New Roman"/>
            <w:b/>
            <w:noProof/>
            <w:sz w:val="28"/>
            <w:szCs w:val="28"/>
          </w:rPr>
          <w:t>1.</w:t>
        </w:r>
        <w:r w:rsidR="009D21A7" w:rsidRPr="00B87476">
          <w:rPr>
            <w:noProof/>
            <w:sz w:val="28"/>
            <w:szCs w:val="28"/>
          </w:rPr>
          <w:tab/>
        </w:r>
        <w:r w:rsidR="009D21A7" w:rsidRPr="00B87476">
          <w:rPr>
            <w:rStyle w:val="Hyperlink"/>
            <w:rFonts w:ascii="Times New Roman" w:hAnsi="Times New Roman"/>
            <w:b/>
            <w:bCs/>
            <w:noProof/>
            <w:sz w:val="28"/>
            <w:szCs w:val="28"/>
          </w:rPr>
          <w:t>Tổng quan</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_Toc365811485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104</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86" w:history="1">
        <w:r w:rsidR="009D21A7" w:rsidRPr="00B87476">
          <w:rPr>
            <w:rStyle w:val="Hyperlink"/>
            <w:rFonts w:ascii="Times New Roman" w:hAnsi="Times New Roman" w:cs="Times New Roman"/>
            <w:b/>
            <w:noProof/>
            <w:sz w:val="28"/>
            <w:szCs w:val="28"/>
          </w:rPr>
          <w:t>2.</w:t>
        </w:r>
        <w:r w:rsidR="009D21A7" w:rsidRPr="00B87476">
          <w:rPr>
            <w:noProof/>
            <w:sz w:val="28"/>
            <w:szCs w:val="28"/>
          </w:rPr>
          <w:tab/>
        </w:r>
        <w:r w:rsidR="009D21A7" w:rsidRPr="00B87476">
          <w:rPr>
            <w:rStyle w:val="Hyperlink"/>
            <w:rFonts w:ascii="Times New Roman" w:hAnsi="Times New Roman"/>
            <w:b/>
            <w:bCs/>
            <w:noProof/>
            <w:sz w:val="28"/>
            <w:szCs w:val="28"/>
          </w:rPr>
          <w:t>Cấu trúc chương trình</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_Toc365811486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110</w:t>
        </w:r>
        <w:r w:rsidR="001016E3" w:rsidRPr="00B87476">
          <w:rPr>
            <w:noProof/>
            <w:webHidden/>
            <w:sz w:val="28"/>
            <w:szCs w:val="28"/>
          </w:rPr>
          <w:fldChar w:fldCharType="end"/>
        </w:r>
      </w:hyperlink>
    </w:p>
    <w:p w:rsidR="009D21A7" w:rsidRPr="00B87476" w:rsidRDefault="00795D64" w:rsidP="00683F6F">
      <w:pPr>
        <w:pStyle w:val="TOC2"/>
        <w:rPr>
          <w:noProof/>
          <w:sz w:val="28"/>
          <w:szCs w:val="28"/>
        </w:rPr>
      </w:pPr>
      <w:hyperlink w:anchor="_Toc365811487" w:history="1">
        <w:r w:rsidR="009D21A7" w:rsidRPr="00B87476">
          <w:rPr>
            <w:rStyle w:val="Hyperlink"/>
            <w:rFonts w:ascii="Times New Roman" w:hAnsi="Times New Roman" w:cs="Times New Roman"/>
            <w:b/>
            <w:noProof/>
            <w:sz w:val="28"/>
            <w:szCs w:val="28"/>
          </w:rPr>
          <w:t>3.</w:t>
        </w:r>
        <w:r w:rsidR="009D21A7" w:rsidRPr="00B87476">
          <w:rPr>
            <w:noProof/>
            <w:sz w:val="28"/>
            <w:szCs w:val="28"/>
          </w:rPr>
          <w:tab/>
        </w:r>
        <w:r w:rsidR="009D21A7" w:rsidRPr="00B87476">
          <w:rPr>
            <w:rStyle w:val="Hyperlink"/>
            <w:rFonts w:ascii="Times New Roman" w:hAnsi="Times New Roman"/>
            <w:b/>
            <w:bCs/>
            <w:noProof/>
            <w:sz w:val="28"/>
            <w:szCs w:val="28"/>
          </w:rPr>
          <w:t>Các lệnh điều khiển</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_Toc365811487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110</w:t>
        </w:r>
        <w:r w:rsidR="001016E3" w:rsidRPr="00B87476">
          <w:rPr>
            <w:noProof/>
            <w:webHidden/>
            <w:sz w:val="28"/>
            <w:szCs w:val="28"/>
          </w:rPr>
          <w:fldChar w:fldCharType="end"/>
        </w:r>
      </w:hyperlink>
    </w:p>
    <w:p w:rsidR="009D21A7" w:rsidRPr="00683F6F" w:rsidRDefault="00795D64" w:rsidP="00683F6F">
      <w:pPr>
        <w:pStyle w:val="TOC2"/>
        <w:rPr>
          <w:noProof/>
        </w:rPr>
      </w:pPr>
      <w:hyperlink w:anchor="_Toc365811488" w:history="1">
        <w:r w:rsidR="009D21A7" w:rsidRPr="00B87476">
          <w:rPr>
            <w:rStyle w:val="Hyperlink"/>
            <w:rFonts w:ascii="Times New Roman" w:hAnsi="Times New Roman" w:cs="Times New Roman"/>
            <w:b/>
            <w:noProof/>
            <w:sz w:val="28"/>
            <w:szCs w:val="28"/>
          </w:rPr>
          <w:t>4.</w:t>
        </w:r>
        <w:r w:rsidR="009D21A7" w:rsidRPr="00B87476">
          <w:rPr>
            <w:noProof/>
            <w:sz w:val="28"/>
            <w:szCs w:val="28"/>
          </w:rPr>
          <w:tab/>
        </w:r>
        <w:r w:rsidR="009D21A7" w:rsidRPr="00B87476">
          <w:rPr>
            <w:rStyle w:val="Hyperlink"/>
            <w:rFonts w:ascii="Times New Roman" w:hAnsi="Times New Roman"/>
            <w:b/>
            <w:bCs/>
            <w:noProof/>
            <w:sz w:val="28"/>
            <w:szCs w:val="28"/>
          </w:rPr>
          <w:t>Ngăn xếp và các thủ tục</w:t>
        </w:r>
        <w:r w:rsidR="009D21A7" w:rsidRPr="00B87476">
          <w:rPr>
            <w:noProof/>
            <w:webHidden/>
            <w:sz w:val="28"/>
            <w:szCs w:val="28"/>
          </w:rPr>
          <w:tab/>
        </w:r>
        <w:r w:rsidR="001016E3" w:rsidRPr="00B87476">
          <w:rPr>
            <w:noProof/>
            <w:webHidden/>
            <w:sz w:val="28"/>
            <w:szCs w:val="28"/>
          </w:rPr>
          <w:fldChar w:fldCharType="begin"/>
        </w:r>
        <w:r w:rsidR="009D21A7" w:rsidRPr="00B87476">
          <w:rPr>
            <w:noProof/>
            <w:webHidden/>
            <w:sz w:val="28"/>
            <w:szCs w:val="28"/>
          </w:rPr>
          <w:instrText xml:space="preserve"> PAGEREF _Toc365811488 \h </w:instrText>
        </w:r>
        <w:r w:rsidR="001016E3" w:rsidRPr="00B87476">
          <w:rPr>
            <w:noProof/>
            <w:webHidden/>
            <w:sz w:val="28"/>
            <w:szCs w:val="28"/>
          </w:rPr>
        </w:r>
        <w:r w:rsidR="001016E3" w:rsidRPr="00B87476">
          <w:rPr>
            <w:noProof/>
            <w:webHidden/>
            <w:sz w:val="28"/>
            <w:szCs w:val="28"/>
          </w:rPr>
          <w:fldChar w:fldCharType="separate"/>
        </w:r>
        <w:r w:rsidR="009D21A7" w:rsidRPr="00B87476">
          <w:rPr>
            <w:noProof/>
            <w:webHidden/>
            <w:sz w:val="28"/>
            <w:szCs w:val="28"/>
          </w:rPr>
          <w:t>112</w:t>
        </w:r>
        <w:r w:rsidR="001016E3" w:rsidRPr="00B87476">
          <w:rPr>
            <w:noProof/>
            <w:webHidden/>
            <w:sz w:val="28"/>
            <w:szCs w:val="28"/>
          </w:rPr>
          <w:fldChar w:fldCharType="end"/>
        </w:r>
      </w:hyperlink>
    </w:p>
    <w:p w:rsidR="009D21A7" w:rsidRPr="00683F6F" w:rsidRDefault="001016E3" w:rsidP="009D21A7">
      <w:pPr>
        <w:spacing w:line="360" w:lineRule="auto"/>
        <w:rPr>
          <w:rFonts w:ascii="Times New Roman" w:hAnsi="Times New Roman" w:cs="Times New Roman"/>
          <w:sz w:val="28"/>
          <w:szCs w:val="28"/>
        </w:rPr>
      </w:pPr>
      <w:r w:rsidRPr="00683F6F">
        <w:rPr>
          <w:rFonts w:ascii="Times New Roman" w:hAnsi="Times New Roman" w:cs="Times New Roman"/>
          <w:sz w:val="28"/>
          <w:szCs w:val="28"/>
        </w:rPr>
        <w:fldChar w:fldCharType="end"/>
      </w:r>
    </w:p>
    <w:sectPr w:rsidR="009D21A7" w:rsidRPr="00683F6F" w:rsidSect="008202E7">
      <w:headerReference w:type="even"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5D64" w:rsidRDefault="00795D64" w:rsidP="00B70104">
      <w:pPr>
        <w:spacing w:after="0" w:line="240" w:lineRule="auto"/>
      </w:pPr>
      <w:r>
        <w:separator/>
      </w:r>
    </w:p>
  </w:endnote>
  <w:endnote w:type="continuationSeparator" w:id="0">
    <w:p w:rsidR="00795D64" w:rsidRDefault="00795D64" w:rsidP="00B70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egoe UI Symbol">
    <w:altName w:val="Cambria Math"/>
    <w:charset w:val="00"/>
    <w:family w:val="swiss"/>
    <w:pitch w:val="variable"/>
    <w:sig w:usb0="00000003"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F4A" w:rsidRDefault="00630F4A">
    <w:pPr>
      <w:spacing w:after="0" w:line="240" w:lineRule="auto"/>
    </w:pPr>
    <w:r>
      <w:rPr>
        <w:rFonts w:ascii="Courier New" w:eastAsia="Courier New" w:hAnsi="Courier New" w:cs="Courier New"/>
      </w:rPr>
      <w:t xml:space="preserve"> </w:t>
    </w:r>
    <w:r>
      <w:rPr>
        <w:rFonts w:ascii="Courier New" w:eastAsia="Courier New" w:hAnsi="Courier New" w:cs="Courier New"/>
      </w:rPr>
      <w:tab/>
    </w:r>
    <w:r w:rsidR="00C06669">
      <w:fldChar w:fldCharType="begin"/>
    </w:r>
    <w:r w:rsidR="00C06669">
      <w:instrText xml:space="preserve"> PAGE   \* MERGEFORMAT </w:instrText>
    </w:r>
    <w:r w:rsidR="00C06669">
      <w:fldChar w:fldCharType="separate"/>
    </w:r>
    <w:r w:rsidRPr="005A203C">
      <w:rPr>
        <w:rFonts w:ascii="Courier New" w:eastAsia="Courier New" w:hAnsi="Courier New" w:cs="Courier New"/>
        <w:noProof/>
      </w:rPr>
      <w:t>10</w:t>
    </w:r>
    <w:r w:rsidR="00C06669">
      <w:rPr>
        <w:rFonts w:ascii="Courier New" w:eastAsia="Courier New" w:hAnsi="Courier New" w:cs="Courier New"/>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F4A" w:rsidRDefault="00630F4A">
    <w:pPr>
      <w:spacing w:after="0" w:line="240" w:lineRule="auto"/>
    </w:pPr>
    <w:r>
      <w:rPr>
        <w:rFonts w:ascii="Courier New" w:eastAsia="Courier New" w:hAnsi="Courier New" w:cs="Courier New"/>
      </w:rPr>
      <w:t xml:space="preserve"> </w:t>
    </w:r>
    <w:r>
      <w:rPr>
        <w:rFonts w:ascii="Courier New" w:eastAsia="Courier New" w:hAnsi="Courier New" w:cs="Courier New"/>
      </w:rPr>
      <w:tab/>
    </w:r>
    <w:r w:rsidR="00C06669">
      <w:fldChar w:fldCharType="begin"/>
    </w:r>
    <w:r w:rsidR="00C06669">
      <w:instrText xml:space="preserve"> PAGE   \* MERGEFORMAT </w:instrText>
    </w:r>
    <w:r w:rsidR="00C06669">
      <w:fldChar w:fldCharType="separate"/>
    </w:r>
    <w:r w:rsidR="004274C4" w:rsidRPr="004274C4">
      <w:rPr>
        <w:rFonts w:ascii="Courier New" w:eastAsia="Courier New" w:hAnsi="Courier New" w:cs="Courier New"/>
        <w:noProof/>
      </w:rPr>
      <w:t>3</w:t>
    </w:r>
    <w:r w:rsidR="00C06669">
      <w:rPr>
        <w:rFonts w:ascii="Courier New" w:eastAsia="Courier New" w:hAnsi="Courier New" w:cs="Courier New"/>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F4A" w:rsidRDefault="00630F4A">
    <w:pPr>
      <w:spacing w:after="0" w:line="240" w:lineRule="auto"/>
    </w:pPr>
    <w:r>
      <w:rPr>
        <w:rFonts w:ascii="Courier New" w:eastAsia="Courier New" w:hAnsi="Courier New" w:cs="Courier New"/>
      </w:rPr>
      <w:t xml:space="preserve"> </w:t>
    </w:r>
    <w:r>
      <w:rPr>
        <w:rFonts w:ascii="Courier New" w:eastAsia="Courier New" w:hAnsi="Courier New" w:cs="Courier New"/>
      </w:rPr>
      <w:tab/>
    </w:r>
    <w:r w:rsidR="00C06669">
      <w:fldChar w:fldCharType="begin"/>
    </w:r>
    <w:r w:rsidR="00C06669">
      <w:instrText xml:space="preserve"> PAGE   \* MERGEFORMAT </w:instrText>
    </w:r>
    <w:r w:rsidR="00C06669">
      <w:fldChar w:fldCharType="separate"/>
    </w:r>
    <w:r w:rsidRPr="0064401D">
      <w:rPr>
        <w:rFonts w:ascii="Courier New" w:eastAsia="Courier New" w:hAnsi="Courier New" w:cs="Courier New"/>
        <w:noProof/>
      </w:rPr>
      <w:t>1</w:t>
    </w:r>
    <w:r w:rsidR="00C06669">
      <w:rPr>
        <w:rFonts w:ascii="Courier New" w:eastAsia="Courier New" w:hAnsi="Courier New" w:cs="Courier New"/>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5D64" w:rsidRDefault="00795D64" w:rsidP="00B70104">
      <w:pPr>
        <w:spacing w:after="0" w:line="240" w:lineRule="auto"/>
      </w:pPr>
      <w:r>
        <w:separator/>
      </w:r>
    </w:p>
  </w:footnote>
  <w:footnote w:type="continuationSeparator" w:id="0">
    <w:p w:rsidR="00795D64" w:rsidRDefault="00795D64" w:rsidP="00B701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F4A" w:rsidRDefault="00630F4A">
    <w:pPr>
      <w:spacing w:after="55" w:line="240" w:lineRule="auto"/>
    </w:pPr>
    <w:r>
      <w:rPr>
        <w:i/>
        <w:u w:val="single" w:color="000000"/>
      </w:rPr>
      <w:t>Kiến trúc máy tính</w:t>
    </w:r>
    <w:r>
      <w:t xml:space="preserve">                                                                                </w:t>
    </w:r>
    <w:r>
      <w:tab/>
    </w:r>
    <w:r>
      <w:rPr>
        <w:rFonts w:ascii="Courier New" w:eastAsia="Courier New" w:hAnsi="Courier New" w:cs="Courier New"/>
        <w:b/>
      </w:rPr>
      <w:t xml:space="preserve"> </w:t>
    </w:r>
  </w:p>
  <w:p w:rsidR="00630F4A" w:rsidRDefault="003B508A">
    <w:pPr>
      <w:spacing w:after="0"/>
      <w:jc w:val="right"/>
    </w:pPr>
    <w:r>
      <w:rPr>
        <w:noProof/>
      </w:rPr>
      <mc:AlternateContent>
        <mc:Choice Requires="wpg">
          <w:drawing>
            <wp:anchor distT="0" distB="0" distL="114300" distR="114300" simplePos="0" relativeHeight="251660288" behindDoc="0" locked="0" layoutInCell="1" allowOverlap="1" wp14:anchorId="3B7C4A83" wp14:editId="2A4344EE">
              <wp:simplePos x="0" y="0"/>
              <wp:positionH relativeFrom="page">
                <wp:posOffset>1028700</wp:posOffset>
              </wp:positionH>
              <wp:positionV relativeFrom="page">
                <wp:posOffset>684530</wp:posOffset>
              </wp:positionV>
              <wp:extent cx="5943600" cy="9525"/>
              <wp:effectExtent l="9525" t="8255" r="9525" b="1270"/>
              <wp:wrapSquare wrapText="bothSides"/>
              <wp:docPr id="11" name="Group 246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525"/>
                        <a:chOff x="0" y="0"/>
                        <a:chExt cx="5943600" cy="9525"/>
                      </a:xfrm>
                    </wpg:grpSpPr>
                    <wps:wsp>
                      <wps:cNvPr id="12" name="Shape 246026"/>
                      <wps:cNvSpPr>
                        <a:spLocks/>
                      </wps:cNvSpPr>
                      <wps:spPr bwMode="auto">
                        <a:xfrm>
                          <a:off x="0" y="0"/>
                          <a:ext cx="5943600" cy="0"/>
                        </a:xfrm>
                        <a:custGeom>
                          <a:avLst/>
                          <a:gdLst>
                            <a:gd name="T0" fmla="*/ 0 w 5943600"/>
                            <a:gd name="T1" fmla="*/ 5943600 w 5943600"/>
                            <a:gd name="T2" fmla="*/ 0 w 5943600"/>
                            <a:gd name="T3" fmla="*/ 5943600 w 5943600"/>
                          </a:gdLst>
                          <a:ahLst/>
                          <a:cxnLst>
                            <a:cxn ang="0">
                              <a:pos x="T0" y="0"/>
                            </a:cxn>
                            <a:cxn ang="0">
                              <a:pos x="T1" y="0"/>
                            </a:cxn>
                          </a:cxnLst>
                          <a:rect l="T2" t="0" r="T3" b="0"/>
                          <a:pathLst>
                            <a:path w="5943600">
                              <a:moveTo>
                                <a:pt x="0" y="0"/>
                              </a:moveTo>
                              <a:lnTo>
                                <a:pt x="59436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6025" o:spid="_x0000_s1026" style="position:absolute;margin-left:81pt;margin-top:53.9pt;width:468pt;height:.75pt;z-index:251660288;mso-position-horizontal-relative:page;mso-position-vertical-relative:pag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AZRAMAAAoIAAAOAAAAZHJzL2Uyb0RvYy54bWysVdtu2zAMfR+wfxD8OCC1nTppYzQtilyK&#10;Ad1WoNkHKLJ8wWzJk5Q43bB/H0XZiZOuxdAtDw5lHlPk4e3qZleVZMuVLqSYeuFZ4BEumEwKkU29&#10;r6vl4NIj2lCR0FIKPvWeuPZurt+/u2rqmA9lLsuEKwJGhI6beurlxtSx72uW84rqM1lzAcpUqooa&#10;OKrMTxRtwHpV+sMgGPuNVEmtJONaw9u5U3rXaD9NOTNf0lRzQ8qpB74ZfCp8ru3Tv76icaZonRes&#10;dYO+wYuKFgIu3ZuaU0PJRhXPTFUFU1LL1JwxWfkyTQvGMQaIJgxOorlTclNjLFncZPWeJqD2hKc3&#10;m2Wftw+KFAnkLvSIoBXkCK8lw2gcDEeWoKbOYsDdqfqxflAuShDvJfumQe2f6u05c2Cybj7JBGzS&#10;jZFI0C5VlTUBoZMd5uFpnwe+M4TBy9EkOh8HkC4GusnIeUFjlkMun33E8sVrn/k0dleim61bNiao&#10;N32gVP8bpY85rTlmSluqOkqHHaWod5SOHaWI6/jUfTJ7GuulBs7/A41Y6nsygMyNNndcYi7o9l4b&#10;1wkJSJjhpC2GFaQhrUpoig8+CUhDuuS0+A4G1bOHtZCXwcDLHvyKzfMe7I82IZ6s85jmXRBsJ9oo&#10;QCLUTqIAa6+W2paPDakrOrAAIBvxC1iI6xTrvmmvUDBi7HBZQUz76bICzw/jpabG+mYvsSJpDhVu&#10;31Vyy1cSteakuuGmg7YUfVSXhr53DgEf2WugMZ2AV1ufexkXclmUJaawFNYh7DLCKIxgJRJkS8uy&#10;SCzMuqZVtp6VimypHaT4s3UMZo9gMLBEgmZzTpNFKxtalE4GfIlsQ6u3lNimx0n5cxJMFpeLy2gQ&#10;DceLQRTM54Pb5SwajJfhxWh+Pp/N5uEv61oYxXmRJFxY77qpHUZ/18Lt/nDzdj+3j6I4CnaJv+fB&#10;+sduIBcQS/fvWO8a2A2ctUyeoJmVdIUCaxOEXKofHmlgBU09/X1DFfdI+VHAQJqEUWR3Fh6i0cUQ&#10;DqqvWfc1VDAwNfWMByVvxZlxe25TqyLL4aYQ0yrkLczitLANDzNRx86r9gAzESVcOBhLuxztRuuf&#10;EXVY4de/AQAA//8DAFBLAwQUAAYACAAAACEA7CgAYN8AAAAMAQAADwAAAGRycy9kb3ducmV2Lnht&#10;bExPQU7DMBC8I/EHa5G4UTutKCXEqaoKOFVIbZEQNzfeJlHjdRS7Sfp7tlzgNrMzmp3JlqNrRI9d&#10;qD1pSCYKBFLhbU2lhs/928MCRIiGrGk8oYYLBljmtzeZSa0faIv9LpaCQyikRkMVY5tKGYoKnQkT&#10;3yKxdvSdM5FpV0rbmYHDXSOnSs2lMzXxh8q0uK6wOO3OTsP7YIbVLHntN6fj+vK9f/z42iSo9f3d&#10;uHoBEXGMf2a41ufqkHOngz+TDaJhPp/ylshAPfGGq0M9L/h0+EUzkHkm/4/IfwAAAP//AwBQSwEC&#10;LQAUAAYACAAAACEAtoM4kv4AAADhAQAAEwAAAAAAAAAAAAAAAAAAAAAAW0NvbnRlbnRfVHlwZXNd&#10;LnhtbFBLAQItABQABgAIAAAAIQA4/SH/1gAAAJQBAAALAAAAAAAAAAAAAAAAAC8BAABfcmVscy8u&#10;cmVsc1BLAQItABQABgAIAAAAIQBb+KAZRAMAAAoIAAAOAAAAAAAAAAAAAAAAAC4CAABkcnMvZTJv&#10;RG9jLnhtbFBLAQItABQABgAIAAAAIQDsKABg3wAAAAwBAAAPAAAAAAAAAAAAAAAAAJ4FAABkcnMv&#10;ZG93bnJldi54bWxQSwUGAAAAAAQABADzAAAAqgYAAAAA&#10;">
              <v:shape id="Shape 246026" o:spid="_x0000_s1027" style="position:absolute;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wX8EA&#10;AADbAAAADwAAAGRycy9kb3ducmV2LnhtbERPS4vCMBC+C/sfwix403Q9iHSNIssuuOBBq3gemrHp&#10;2kxqk+3j3xtB8DYf33OW695WoqXGl44VfEwTEMS50yUXCk7Hn8kChA/IGivHpGAgD+vV22iJqXYd&#10;H6jNQiFiCPsUFZgQ6lRKnxuy6KeuJo7cxTUWQ4RNIXWDXQy3lZwlyVxaLDk2GKzpy1B+zf6tgrO5&#10;Dd1tl+3/tr/18J31p/ZySJQav/ebTxCB+vASP91bHefP4PFLPEC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r8F/BAAAA2wAAAA8AAAAAAAAAAAAAAAAAmAIAAGRycy9kb3du&#10;cmV2LnhtbFBLBQYAAAAABAAEAPUAAACGAwAAAAA=&#10;" path="m,l5943600,e" filled="f">
                <v:stroke endcap="round"/>
                <v:path arrowok="t" o:connecttype="custom" o:connectlocs="0,0;5943600,0" o:connectangles="0,0" textboxrect="0,0,5943600,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0F4A" w:rsidRDefault="00630F4A">
    <w:pPr>
      <w:spacing w:after="55" w:line="240" w:lineRule="auto"/>
    </w:pPr>
    <w:r>
      <w:rPr>
        <w:i/>
        <w:u w:val="single" w:color="000000"/>
      </w:rPr>
      <w:t>Kiến trúc máy tính</w:t>
    </w:r>
    <w:r>
      <w:t xml:space="preserve">                                                                                </w:t>
    </w:r>
    <w:r>
      <w:tab/>
    </w:r>
    <w:r>
      <w:rPr>
        <w:rFonts w:ascii="Courier New" w:eastAsia="Courier New" w:hAnsi="Courier New" w:cs="Courier New"/>
        <w:b/>
      </w:rPr>
      <w:t xml:space="preserve"> </w:t>
    </w:r>
  </w:p>
  <w:p w:rsidR="00630F4A" w:rsidRDefault="003B508A">
    <w:pPr>
      <w:spacing w:after="0"/>
      <w:jc w:val="right"/>
    </w:pPr>
    <w:r>
      <w:rPr>
        <w:noProof/>
      </w:rPr>
      <mc:AlternateContent>
        <mc:Choice Requires="wpg">
          <w:drawing>
            <wp:anchor distT="0" distB="0" distL="114300" distR="114300" simplePos="0" relativeHeight="251662336" behindDoc="0" locked="0" layoutInCell="1" allowOverlap="1" wp14:anchorId="06E4BE6C" wp14:editId="1069E471">
              <wp:simplePos x="0" y="0"/>
              <wp:positionH relativeFrom="page">
                <wp:posOffset>1028700</wp:posOffset>
              </wp:positionH>
              <wp:positionV relativeFrom="page">
                <wp:posOffset>684530</wp:posOffset>
              </wp:positionV>
              <wp:extent cx="5943600" cy="9525"/>
              <wp:effectExtent l="9525" t="8255" r="9525" b="1270"/>
              <wp:wrapSquare wrapText="bothSides"/>
              <wp:docPr id="7" name="Group 245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9525"/>
                        <a:chOff x="0" y="0"/>
                        <a:chExt cx="5943600" cy="9525"/>
                      </a:xfrm>
                    </wpg:grpSpPr>
                    <wps:wsp>
                      <wps:cNvPr id="10" name="Shape 245959"/>
                      <wps:cNvSpPr>
                        <a:spLocks/>
                      </wps:cNvSpPr>
                      <wps:spPr bwMode="auto">
                        <a:xfrm>
                          <a:off x="0" y="0"/>
                          <a:ext cx="5943600" cy="0"/>
                        </a:xfrm>
                        <a:custGeom>
                          <a:avLst/>
                          <a:gdLst>
                            <a:gd name="T0" fmla="*/ 0 w 5943600"/>
                            <a:gd name="T1" fmla="*/ 5943600 w 5943600"/>
                            <a:gd name="T2" fmla="*/ 0 w 5943600"/>
                            <a:gd name="T3" fmla="*/ 5943600 w 5943600"/>
                          </a:gdLst>
                          <a:ahLst/>
                          <a:cxnLst>
                            <a:cxn ang="0">
                              <a:pos x="T0" y="0"/>
                            </a:cxn>
                            <a:cxn ang="0">
                              <a:pos x="T1" y="0"/>
                            </a:cxn>
                          </a:cxnLst>
                          <a:rect l="T2" t="0" r="T3" b="0"/>
                          <a:pathLst>
                            <a:path w="5943600">
                              <a:moveTo>
                                <a:pt x="0" y="0"/>
                              </a:moveTo>
                              <a:lnTo>
                                <a:pt x="59436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5958" o:spid="_x0000_s1026" style="position:absolute;margin-left:81pt;margin-top:53.9pt;width:468pt;height:.75pt;z-index:251662336;mso-position-horizontal-relative:page;mso-position-vertical-relative:page" coordsize="594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uoxRAMAAAkIAAAOAAAAZHJzL2Uyb0RvYy54bWysVdtu2zAMfR+wfxD8OCC1nTppYzQpilyK&#10;Ad1WoNkHKLJ8wWzJk5Q43bB/H0XZiZuuxdAtDw5l0iTP4UVX1/uqJDuudCHF1AvPAo9wwWRSiGzq&#10;fV2vBpce0YaKhJZS8Kn3yLV3PXv/7qqpYz6UuSwTrgg4ETpu6qmXG1PHvq9Zziuqz2TNBShTqSpq&#10;4KgyP1G0Ae9V6Q+DYOw3UiW1koxrDW8XTunN0H+acma+pKnmhpRTD3Iz+FT43NinP7uicaZonRes&#10;TYO+IYuKFgKCHlwtqKFkq4pnrqqCKallas6YrHyZpgXjiAHQhMEJmlsltzViyeImqw80AbUnPL3Z&#10;Lfu8u1ekSKbehUcEraBEGJUMo9FkdGn5aeosBrNbVT/U98qBBPFOsm8a1P6p3p4zZ0w2zSeZgE+6&#10;NRL52aeqsi4AOdljGR4PZeB7Qxi8HE2i83EA1WKgm4yGI1cllkMpn33E8uVrn/k0diExzTYtiwna&#10;TR8Z1f/G6ENOa46F0paqltEQIDhKUe8onThK0a7jU/fJ7Glslho4/w80YqcfyKAx22pzyyXWgu7u&#10;tHGDkICEFU7azNeAIa1KmIkPPglIQ7ritPadWdgza01eNh72jF/xed4z+6NPwJN1GdO8A8H2okUB&#10;EqF2EQXYe7XUtn0spK7pwAMYWcQv2AKuU1v3TRtCwYaxu2UNmA7LZQ2ZH7dLTY3NzQaxImmOHW7f&#10;VXLH1xK15qS7IdJRW4q+VVeGfnbOAj6yYWAwnYChbc69igu5KsoSS1gKmxBOGWEUNrASCbKlZVkk&#10;1symplW2mZeK7Kjdo/izfQxun5jBvhIJus05TZatbGhROhnsS2QbRr2lxA49Lsqfk2CyvFxeRoNo&#10;OF4OomCxGNys5tFgvAovRovzxXy+CH/Z1MIozosk4cJm1y3tMPq7EW6vD7duD2v7CYonYFf4ew7W&#10;f5oGcgFYun/HejfAbuFsZPIIw6ykaxS4NUHIpfrhkQZuoKmnv2+p4h4pPwpYSJMwiqBVDR6i0cUQ&#10;Dqqv2fQ1VDBwNfWMBy1vxblx19y2VkWWQ6QQyyrkDezitLADDztRxy6r9gA7ESW8bxBLezfaC61/&#10;RqvjDT77DQAA//8DAFBLAwQUAAYACAAAACEA7CgAYN8AAAAMAQAADwAAAGRycy9kb3ducmV2Lnht&#10;bExPQU7DMBC8I/EHa5G4UTutKCXEqaoKOFVIbZEQNzfeJlHjdRS7Sfp7tlzgNrMzmp3JlqNrRI9d&#10;qD1pSCYKBFLhbU2lhs/928MCRIiGrGk8oYYLBljmtzeZSa0faIv9LpaCQyikRkMVY5tKGYoKnQkT&#10;3yKxdvSdM5FpV0rbmYHDXSOnSs2lMzXxh8q0uK6wOO3OTsP7YIbVLHntN6fj+vK9f/z42iSo9f3d&#10;uHoBEXGMf2a41ufqkHOngz+TDaJhPp/ylshAPfGGq0M9L/h0+EUzkHkm/4/IfwAAAP//AwBQSwEC&#10;LQAUAAYACAAAACEAtoM4kv4AAADhAQAAEwAAAAAAAAAAAAAAAAAAAAAAW0NvbnRlbnRfVHlwZXNd&#10;LnhtbFBLAQItABQABgAIAAAAIQA4/SH/1gAAAJQBAAALAAAAAAAAAAAAAAAAAC8BAABfcmVscy8u&#10;cmVsc1BLAQItABQABgAIAAAAIQDxYuoxRAMAAAkIAAAOAAAAAAAAAAAAAAAAAC4CAABkcnMvZTJv&#10;RG9jLnhtbFBLAQItABQABgAIAAAAIQDsKABg3wAAAAwBAAAPAAAAAAAAAAAAAAAAAJ4FAABkcnMv&#10;ZG93bnJldi54bWxQSwUGAAAAAAQABADzAAAAqgYAAAAA&#10;">
              <v:shape id="Shape 245959" o:spid="_x0000_s1027" style="position:absolute;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Ls8QA&#10;AADbAAAADwAAAGRycy9kb3ducmV2LnhtbESPT2vDMAzF74N+B6PCbqvTHcZI65YxVmihhzUrPYtY&#10;jdPFchp7+fPtp8NgN4n39N5P6+3oG9VTF+vABpaLDBRxGWzNlYHz1+7pFVRMyBabwGRgogjbzexh&#10;jbkNA5+oL1KlJIRjjgZcSm2udSwdeYyL0BKLdg2dxyRrV2nb4SDhvtHPWfaiPdYsDQ5bendUfhc/&#10;3sDF3afhfiw+b/tDO30U47m/njJjHufj2wpUojH9m/+u91bwhV5+kQH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1y7PEAAAA2wAAAA8AAAAAAAAAAAAAAAAAmAIAAGRycy9k&#10;b3ducmV2LnhtbFBLBQYAAAAABAAEAPUAAACJAwAAAAA=&#10;" path="m,l5943600,e" filled="f">
                <v:stroke endcap="round"/>
                <v:path arrowok="t" o:connecttype="custom" o:connectlocs="0,0;5943600,0" o:connectangles="0,0" textboxrect="0,0,5943600,0"/>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BEC"/>
    <w:multiLevelType w:val="hybridMultilevel"/>
    <w:tmpl w:val="02247BD0"/>
    <w:lvl w:ilvl="0" w:tplc="57D87994">
      <w:start w:val="1"/>
      <w:numFmt w:val="decimal"/>
      <w:lvlText w:val="%1."/>
      <w:lvlJc w:val="left"/>
      <w:pPr>
        <w:ind w:left="1509"/>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1" w:tplc="AB4ABB00">
      <w:start w:val="1"/>
      <w:numFmt w:val="lowerLetter"/>
      <w:lvlText w:val="%2"/>
      <w:lvlJc w:val="left"/>
      <w:pPr>
        <w:ind w:left="221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2" w:tplc="8B7EE11E">
      <w:start w:val="1"/>
      <w:numFmt w:val="lowerRoman"/>
      <w:lvlText w:val="%3"/>
      <w:lvlJc w:val="left"/>
      <w:pPr>
        <w:ind w:left="293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3" w:tplc="E8C2D822">
      <w:start w:val="1"/>
      <w:numFmt w:val="decimal"/>
      <w:lvlText w:val="%4"/>
      <w:lvlJc w:val="left"/>
      <w:pPr>
        <w:ind w:left="365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4" w:tplc="31C0F3AE">
      <w:start w:val="1"/>
      <w:numFmt w:val="lowerLetter"/>
      <w:lvlText w:val="%5"/>
      <w:lvlJc w:val="left"/>
      <w:pPr>
        <w:ind w:left="437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5" w:tplc="E32825D4">
      <w:start w:val="1"/>
      <w:numFmt w:val="lowerRoman"/>
      <w:lvlText w:val="%6"/>
      <w:lvlJc w:val="left"/>
      <w:pPr>
        <w:ind w:left="509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6" w:tplc="A84E5EEE">
      <w:start w:val="1"/>
      <w:numFmt w:val="decimal"/>
      <w:lvlText w:val="%7"/>
      <w:lvlJc w:val="left"/>
      <w:pPr>
        <w:ind w:left="581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7" w:tplc="5460608C">
      <w:start w:val="1"/>
      <w:numFmt w:val="lowerLetter"/>
      <w:lvlText w:val="%8"/>
      <w:lvlJc w:val="left"/>
      <w:pPr>
        <w:ind w:left="653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8" w:tplc="58427202">
      <w:start w:val="1"/>
      <w:numFmt w:val="lowerRoman"/>
      <w:lvlText w:val="%9"/>
      <w:lvlJc w:val="left"/>
      <w:pPr>
        <w:ind w:left="7254"/>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abstractNum>
  <w:abstractNum w:abstractNumId="1">
    <w:nsid w:val="0A6C795E"/>
    <w:multiLevelType w:val="hybridMultilevel"/>
    <w:tmpl w:val="D0D296A8"/>
    <w:lvl w:ilvl="0" w:tplc="2E60A1D6">
      <w:start w:val="1"/>
      <w:numFmt w:val="bullet"/>
      <w:lvlText w:val="-"/>
      <w:lvlJc w:val="left"/>
      <w:pPr>
        <w:ind w:left="101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0E5AE008">
      <w:start w:val="1"/>
      <w:numFmt w:val="bullet"/>
      <w:lvlText w:val="o"/>
      <w:lvlJc w:val="left"/>
      <w:pPr>
        <w:ind w:left="193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1B7E1886">
      <w:start w:val="1"/>
      <w:numFmt w:val="bullet"/>
      <w:lvlText w:val="▪"/>
      <w:lvlJc w:val="left"/>
      <w:pPr>
        <w:ind w:left="265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4547CF8">
      <w:start w:val="1"/>
      <w:numFmt w:val="bullet"/>
      <w:lvlText w:val="•"/>
      <w:lvlJc w:val="left"/>
      <w:pPr>
        <w:ind w:left="337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9A47BCA">
      <w:start w:val="1"/>
      <w:numFmt w:val="bullet"/>
      <w:lvlText w:val="o"/>
      <w:lvlJc w:val="left"/>
      <w:pPr>
        <w:ind w:left="409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67DCCB86">
      <w:start w:val="1"/>
      <w:numFmt w:val="bullet"/>
      <w:lvlText w:val="▪"/>
      <w:lvlJc w:val="left"/>
      <w:pPr>
        <w:ind w:left="481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ADC8000">
      <w:start w:val="1"/>
      <w:numFmt w:val="bullet"/>
      <w:lvlText w:val="•"/>
      <w:lvlJc w:val="left"/>
      <w:pPr>
        <w:ind w:left="553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3E479E6">
      <w:start w:val="1"/>
      <w:numFmt w:val="bullet"/>
      <w:lvlText w:val="o"/>
      <w:lvlJc w:val="left"/>
      <w:pPr>
        <w:ind w:left="625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EC28512E">
      <w:start w:val="1"/>
      <w:numFmt w:val="bullet"/>
      <w:lvlText w:val="▪"/>
      <w:lvlJc w:val="left"/>
      <w:pPr>
        <w:ind w:left="697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
    <w:nsid w:val="0E772200"/>
    <w:multiLevelType w:val="hybridMultilevel"/>
    <w:tmpl w:val="C64CD9FC"/>
    <w:lvl w:ilvl="0" w:tplc="17F448A6">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0F4D32FC"/>
    <w:multiLevelType w:val="hybridMultilevel"/>
    <w:tmpl w:val="4DA04A80"/>
    <w:lvl w:ilvl="0" w:tplc="8CD65ED2">
      <w:start w:val="3"/>
      <w:numFmt w:val="lowerRoman"/>
      <w:lvlText w:val="%1)"/>
      <w:lvlJc w:val="left"/>
      <w:pPr>
        <w:ind w:left="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E482C38">
      <w:start w:val="1"/>
      <w:numFmt w:val="lowerLetter"/>
      <w:lvlText w:val="%2"/>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CC2A062E">
      <w:start w:val="1"/>
      <w:numFmt w:val="lowerRoman"/>
      <w:lvlText w:val="%3"/>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7164C16">
      <w:start w:val="1"/>
      <w:numFmt w:val="decimal"/>
      <w:lvlText w:val="%4"/>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5A7CDBAE">
      <w:start w:val="1"/>
      <w:numFmt w:val="lowerLetter"/>
      <w:lvlText w:val="%5"/>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4EA46EE6">
      <w:start w:val="1"/>
      <w:numFmt w:val="lowerRoman"/>
      <w:lvlText w:val="%6"/>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D5FA653E">
      <w:start w:val="1"/>
      <w:numFmt w:val="decimal"/>
      <w:lvlText w:val="%7"/>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9C141C58">
      <w:start w:val="1"/>
      <w:numFmt w:val="lowerLetter"/>
      <w:lvlText w:val="%8"/>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AEC0A910">
      <w:start w:val="1"/>
      <w:numFmt w:val="lowerRoman"/>
      <w:lvlText w:val="%9"/>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
    <w:nsid w:val="121D1D6D"/>
    <w:multiLevelType w:val="hybridMultilevel"/>
    <w:tmpl w:val="AB2889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nsid w:val="136662BA"/>
    <w:multiLevelType w:val="hybridMultilevel"/>
    <w:tmpl w:val="872E74E6"/>
    <w:lvl w:ilvl="0" w:tplc="2EF26102">
      <w:start w:val="1"/>
      <w:numFmt w:val="bullet"/>
      <w:lvlText w:val="-"/>
      <w:lvlJc w:val="left"/>
      <w:pPr>
        <w:ind w:left="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04EC2BA8">
      <w:start w:val="1"/>
      <w:numFmt w:val="bullet"/>
      <w:lvlText w:val="o"/>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1D546400">
      <w:start w:val="1"/>
      <w:numFmt w:val="bullet"/>
      <w:lvlText w:val="▪"/>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E558F72E">
      <w:start w:val="1"/>
      <w:numFmt w:val="bullet"/>
      <w:lvlText w:val="•"/>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433E210C">
      <w:start w:val="1"/>
      <w:numFmt w:val="bullet"/>
      <w:lvlText w:val="o"/>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219A8F38">
      <w:start w:val="1"/>
      <w:numFmt w:val="bullet"/>
      <w:lvlText w:val="▪"/>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DB4A1E7E">
      <w:start w:val="1"/>
      <w:numFmt w:val="bullet"/>
      <w:lvlText w:val="•"/>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319C8E0E">
      <w:start w:val="1"/>
      <w:numFmt w:val="bullet"/>
      <w:lvlText w:val="o"/>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3B280104">
      <w:start w:val="1"/>
      <w:numFmt w:val="bullet"/>
      <w:lvlText w:val="▪"/>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6">
    <w:nsid w:val="13C93619"/>
    <w:multiLevelType w:val="hybridMultilevel"/>
    <w:tmpl w:val="F042B3E6"/>
    <w:lvl w:ilvl="0" w:tplc="610A2342">
      <w:numFmt w:val="decimalZero"/>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nsid w:val="14315E09"/>
    <w:multiLevelType w:val="hybridMultilevel"/>
    <w:tmpl w:val="4B0C80CC"/>
    <w:lvl w:ilvl="0" w:tplc="04090001">
      <w:start w:val="1"/>
      <w:numFmt w:val="bullet"/>
      <w:lvlText w:val=""/>
      <w:lvlJc w:val="left"/>
      <w:pPr>
        <w:ind w:left="813"/>
      </w:pPr>
      <w:rPr>
        <w:rFonts w:ascii="Symbol" w:hAnsi="Symbol" w:hint="default"/>
        <w:b/>
        <w:i/>
        <w:strike w:val="0"/>
        <w:dstrike w:val="0"/>
        <w:color w:val="000000"/>
        <w:sz w:val="26"/>
        <w:u w:val="none" w:color="000000"/>
        <w:bdr w:val="none" w:sz="0" w:space="0" w:color="auto"/>
        <w:shd w:val="clear" w:color="auto" w:fill="auto"/>
        <w:vertAlign w:val="baseline"/>
      </w:rPr>
    </w:lvl>
    <w:lvl w:ilvl="1" w:tplc="56A450C2">
      <w:start w:val="1"/>
      <w:numFmt w:val="lowerLetter"/>
      <w:lvlText w:val="%2"/>
      <w:lvlJc w:val="left"/>
      <w:pPr>
        <w:ind w:left="163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2" w:tplc="89700B06">
      <w:start w:val="1"/>
      <w:numFmt w:val="lowerRoman"/>
      <w:lvlText w:val="%3"/>
      <w:lvlJc w:val="left"/>
      <w:pPr>
        <w:ind w:left="235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3" w:tplc="25B04A6E">
      <w:start w:val="1"/>
      <w:numFmt w:val="decimal"/>
      <w:lvlText w:val="%4"/>
      <w:lvlJc w:val="left"/>
      <w:pPr>
        <w:ind w:left="307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4" w:tplc="ACB084FA">
      <w:start w:val="1"/>
      <w:numFmt w:val="lowerLetter"/>
      <w:lvlText w:val="%5"/>
      <w:lvlJc w:val="left"/>
      <w:pPr>
        <w:ind w:left="379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5" w:tplc="D5DA9EAA">
      <w:start w:val="1"/>
      <w:numFmt w:val="lowerRoman"/>
      <w:lvlText w:val="%6"/>
      <w:lvlJc w:val="left"/>
      <w:pPr>
        <w:ind w:left="451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6" w:tplc="4902261A">
      <w:start w:val="1"/>
      <w:numFmt w:val="decimal"/>
      <w:lvlText w:val="%7"/>
      <w:lvlJc w:val="left"/>
      <w:pPr>
        <w:ind w:left="523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7" w:tplc="03AA0D52">
      <w:start w:val="1"/>
      <w:numFmt w:val="lowerLetter"/>
      <w:lvlText w:val="%8"/>
      <w:lvlJc w:val="left"/>
      <w:pPr>
        <w:ind w:left="595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8" w:tplc="4E048646">
      <w:start w:val="1"/>
      <w:numFmt w:val="lowerRoman"/>
      <w:lvlText w:val="%9"/>
      <w:lvlJc w:val="left"/>
      <w:pPr>
        <w:ind w:left="6673"/>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abstractNum>
  <w:abstractNum w:abstractNumId="8">
    <w:nsid w:val="1461088E"/>
    <w:multiLevelType w:val="hybridMultilevel"/>
    <w:tmpl w:val="DA626B14"/>
    <w:lvl w:ilvl="0" w:tplc="5DD641D0">
      <w:start w:val="1"/>
      <w:numFmt w:val="bullet"/>
      <w:lvlText w:val=""/>
      <w:lvlJc w:val="left"/>
      <w:pPr>
        <w:ind w:left="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1" w:tplc="5EA8B28A">
      <w:start w:val="1"/>
      <w:numFmt w:val="bullet"/>
      <w:lvlText w:val="o"/>
      <w:lvlJc w:val="left"/>
      <w:pPr>
        <w:ind w:left="10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2" w:tplc="E4AE7E96">
      <w:start w:val="1"/>
      <w:numFmt w:val="bullet"/>
      <w:lvlText w:val="▪"/>
      <w:lvlJc w:val="left"/>
      <w:pPr>
        <w:ind w:left="18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3" w:tplc="B2EC8B98">
      <w:start w:val="1"/>
      <w:numFmt w:val="bullet"/>
      <w:lvlText w:val="•"/>
      <w:lvlJc w:val="left"/>
      <w:pPr>
        <w:ind w:left="25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4" w:tplc="B426A42A">
      <w:start w:val="1"/>
      <w:numFmt w:val="bullet"/>
      <w:lvlText w:val="o"/>
      <w:lvlJc w:val="left"/>
      <w:pPr>
        <w:ind w:left="324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5" w:tplc="81E6D59C">
      <w:start w:val="1"/>
      <w:numFmt w:val="bullet"/>
      <w:lvlText w:val="▪"/>
      <w:lvlJc w:val="left"/>
      <w:pPr>
        <w:ind w:left="396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6" w:tplc="51D242C0">
      <w:start w:val="1"/>
      <w:numFmt w:val="bullet"/>
      <w:lvlText w:val="•"/>
      <w:lvlJc w:val="left"/>
      <w:pPr>
        <w:ind w:left="46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7" w:tplc="4E824502">
      <w:start w:val="1"/>
      <w:numFmt w:val="bullet"/>
      <w:lvlText w:val="o"/>
      <w:lvlJc w:val="left"/>
      <w:pPr>
        <w:ind w:left="54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8" w:tplc="E0F4A4EC">
      <w:start w:val="1"/>
      <w:numFmt w:val="bullet"/>
      <w:lvlText w:val="▪"/>
      <w:lvlJc w:val="left"/>
      <w:pPr>
        <w:ind w:left="61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abstractNum>
  <w:abstractNum w:abstractNumId="9">
    <w:nsid w:val="18AE10D6"/>
    <w:multiLevelType w:val="hybridMultilevel"/>
    <w:tmpl w:val="1F463160"/>
    <w:lvl w:ilvl="0" w:tplc="A63CE91E">
      <w:start w:val="1"/>
      <w:numFmt w:val="bullet"/>
      <w:lvlText w:val="•"/>
      <w:lvlJc w:val="left"/>
      <w:pPr>
        <w:ind w:left="2340"/>
      </w:pPr>
      <w:rPr>
        <w:rFonts w:ascii="Arial" w:eastAsia="Arial" w:hAnsi="Arial" w:cs="Arial"/>
        <w:b w:val="0"/>
        <w:i w:val="0"/>
        <w:strike w:val="0"/>
        <w:dstrike w:val="0"/>
        <w:color w:val="000000"/>
        <w:sz w:val="17"/>
        <w:u w:val="none" w:color="000000"/>
        <w:bdr w:val="none" w:sz="0" w:space="0" w:color="auto"/>
        <w:shd w:val="clear" w:color="auto" w:fill="auto"/>
        <w:vertAlign w:val="baseline"/>
      </w:rPr>
    </w:lvl>
    <w:lvl w:ilvl="1" w:tplc="CB7CF08A">
      <w:start w:val="1"/>
      <w:numFmt w:val="bullet"/>
      <w:lvlText w:val="o"/>
      <w:lvlJc w:val="left"/>
      <w:pPr>
        <w:ind w:left="3060"/>
      </w:pPr>
      <w:rPr>
        <w:rFonts w:ascii="Segoe UI Symbol" w:eastAsia="Segoe UI Symbol" w:hAnsi="Segoe UI Symbol" w:cs="Segoe UI Symbol"/>
        <w:b w:val="0"/>
        <w:i w:val="0"/>
        <w:strike w:val="0"/>
        <w:dstrike w:val="0"/>
        <w:color w:val="000000"/>
        <w:sz w:val="17"/>
        <w:u w:val="none" w:color="000000"/>
        <w:bdr w:val="none" w:sz="0" w:space="0" w:color="auto"/>
        <w:shd w:val="clear" w:color="auto" w:fill="auto"/>
        <w:vertAlign w:val="baseline"/>
      </w:rPr>
    </w:lvl>
    <w:lvl w:ilvl="2" w:tplc="9A9E445E">
      <w:start w:val="1"/>
      <w:numFmt w:val="bullet"/>
      <w:lvlText w:val="▪"/>
      <w:lvlJc w:val="left"/>
      <w:pPr>
        <w:ind w:left="3780"/>
      </w:pPr>
      <w:rPr>
        <w:rFonts w:ascii="Segoe UI Symbol" w:eastAsia="Segoe UI Symbol" w:hAnsi="Segoe UI Symbol" w:cs="Segoe UI Symbol"/>
        <w:b w:val="0"/>
        <w:i w:val="0"/>
        <w:strike w:val="0"/>
        <w:dstrike w:val="0"/>
        <w:color w:val="000000"/>
        <w:sz w:val="17"/>
        <w:u w:val="none" w:color="000000"/>
        <w:bdr w:val="none" w:sz="0" w:space="0" w:color="auto"/>
        <w:shd w:val="clear" w:color="auto" w:fill="auto"/>
        <w:vertAlign w:val="baseline"/>
      </w:rPr>
    </w:lvl>
    <w:lvl w:ilvl="3" w:tplc="31FE31A0">
      <w:start w:val="1"/>
      <w:numFmt w:val="bullet"/>
      <w:lvlText w:val="•"/>
      <w:lvlJc w:val="left"/>
      <w:pPr>
        <w:ind w:left="4500"/>
      </w:pPr>
      <w:rPr>
        <w:rFonts w:ascii="Arial" w:eastAsia="Arial" w:hAnsi="Arial" w:cs="Arial"/>
        <w:b w:val="0"/>
        <w:i w:val="0"/>
        <w:strike w:val="0"/>
        <w:dstrike w:val="0"/>
        <w:color w:val="000000"/>
        <w:sz w:val="17"/>
        <w:u w:val="none" w:color="000000"/>
        <w:bdr w:val="none" w:sz="0" w:space="0" w:color="auto"/>
        <w:shd w:val="clear" w:color="auto" w:fill="auto"/>
        <w:vertAlign w:val="baseline"/>
      </w:rPr>
    </w:lvl>
    <w:lvl w:ilvl="4" w:tplc="2EB8B44E">
      <w:start w:val="1"/>
      <w:numFmt w:val="bullet"/>
      <w:lvlText w:val="o"/>
      <w:lvlJc w:val="left"/>
      <w:pPr>
        <w:ind w:left="5220"/>
      </w:pPr>
      <w:rPr>
        <w:rFonts w:ascii="Segoe UI Symbol" w:eastAsia="Segoe UI Symbol" w:hAnsi="Segoe UI Symbol" w:cs="Segoe UI Symbol"/>
        <w:b w:val="0"/>
        <w:i w:val="0"/>
        <w:strike w:val="0"/>
        <w:dstrike w:val="0"/>
        <w:color w:val="000000"/>
        <w:sz w:val="17"/>
        <w:u w:val="none" w:color="000000"/>
        <w:bdr w:val="none" w:sz="0" w:space="0" w:color="auto"/>
        <w:shd w:val="clear" w:color="auto" w:fill="auto"/>
        <w:vertAlign w:val="baseline"/>
      </w:rPr>
    </w:lvl>
    <w:lvl w:ilvl="5" w:tplc="9F5E67CC">
      <w:start w:val="1"/>
      <w:numFmt w:val="bullet"/>
      <w:lvlText w:val="▪"/>
      <w:lvlJc w:val="left"/>
      <w:pPr>
        <w:ind w:left="5940"/>
      </w:pPr>
      <w:rPr>
        <w:rFonts w:ascii="Segoe UI Symbol" w:eastAsia="Segoe UI Symbol" w:hAnsi="Segoe UI Symbol" w:cs="Segoe UI Symbol"/>
        <w:b w:val="0"/>
        <w:i w:val="0"/>
        <w:strike w:val="0"/>
        <w:dstrike w:val="0"/>
        <w:color w:val="000000"/>
        <w:sz w:val="17"/>
        <w:u w:val="none" w:color="000000"/>
        <w:bdr w:val="none" w:sz="0" w:space="0" w:color="auto"/>
        <w:shd w:val="clear" w:color="auto" w:fill="auto"/>
        <w:vertAlign w:val="baseline"/>
      </w:rPr>
    </w:lvl>
    <w:lvl w:ilvl="6" w:tplc="7C2656F4">
      <w:start w:val="1"/>
      <w:numFmt w:val="bullet"/>
      <w:lvlText w:val="•"/>
      <w:lvlJc w:val="left"/>
      <w:pPr>
        <w:ind w:left="6660"/>
      </w:pPr>
      <w:rPr>
        <w:rFonts w:ascii="Arial" w:eastAsia="Arial" w:hAnsi="Arial" w:cs="Arial"/>
        <w:b w:val="0"/>
        <w:i w:val="0"/>
        <w:strike w:val="0"/>
        <w:dstrike w:val="0"/>
        <w:color w:val="000000"/>
        <w:sz w:val="17"/>
        <w:u w:val="none" w:color="000000"/>
        <w:bdr w:val="none" w:sz="0" w:space="0" w:color="auto"/>
        <w:shd w:val="clear" w:color="auto" w:fill="auto"/>
        <w:vertAlign w:val="baseline"/>
      </w:rPr>
    </w:lvl>
    <w:lvl w:ilvl="7" w:tplc="474A3A4A">
      <w:start w:val="1"/>
      <w:numFmt w:val="bullet"/>
      <w:lvlText w:val="o"/>
      <w:lvlJc w:val="left"/>
      <w:pPr>
        <w:ind w:left="7380"/>
      </w:pPr>
      <w:rPr>
        <w:rFonts w:ascii="Segoe UI Symbol" w:eastAsia="Segoe UI Symbol" w:hAnsi="Segoe UI Symbol" w:cs="Segoe UI Symbol"/>
        <w:b w:val="0"/>
        <w:i w:val="0"/>
        <w:strike w:val="0"/>
        <w:dstrike w:val="0"/>
        <w:color w:val="000000"/>
        <w:sz w:val="17"/>
        <w:u w:val="none" w:color="000000"/>
        <w:bdr w:val="none" w:sz="0" w:space="0" w:color="auto"/>
        <w:shd w:val="clear" w:color="auto" w:fill="auto"/>
        <w:vertAlign w:val="baseline"/>
      </w:rPr>
    </w:lvl>
    <w:lvl w:ilvl="8" w:tplc="A6F0E696">
      <w:start w:val="1"/>
      <w:numFmt w:val="bullet"/>
      <w:lvlText w:val="▪"/>
      <w:lvlJc w:val="left"/>
      <w:pPr>
        <w:ind w:left="8100"/>
      </w:pPr>
      <w:rPr>
        <w:rFonts w:ascii="Segoe UI Symbol" w:eastAsia="Segoe UI Symbol" w:hAnsi="Segoe UI Symbol" w:cs="Segoe UI Symbol"/>
        <w:b w:val="0"/>
        <w:i w:val="0"/>
        <w:strike w:val="0"/>
        <w:dstrike w:val="0"/>
        <w:color w:val="000000"/>
        <w:sz w:val="17"/>
        <w:u w:val="none" w:color="000000"/>
        <w:bdr w:val="none" w:sz="0" w:space="0" w:color="auto"/>
        <w:shd w:val="clear" w:color="auto" w:fill="auto"/>
        <w:vertAlign w:val="baseline"/>
      </w:rPr>
    </w:lvl>
  </w:abstractNum>
  <w:abstractNum w:abstractNumId="10">
    <w:nsid w:val="19922F05"/>
    <w:multiLevelType w:val="hybridMultilevel"/>
    <w:tmpl w:val="E4844016"/>
    <w:lvl w:ilvl="0" w:tplc="02ACE3CE">
      <w:numFmt w:val="bullet"/>
      <w:lvlText w:val=""/>
      <w:lvlJc w:val="left"/>
      <w:pPr>
        <w:ind w:left="990" w:hanging="360"/>
      </w:pPr>
      <w:rPr>
        <w:rFonts w:ascii="Wingdings" w:eastAsiaTheme="minorHAnsi" w:hAnsi="Wingdings"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19C43B48"/>
    <w:multiLevelType w:val="hybridMultilevel"/>
    <w:tmpl w:val="A0D81C4E"/>
    <w:lvl w:ilvl="0" w:tplc="91304BB4">
      <w:start w:val="1"/>
      <w:numFmt w:val="lowerLetter"/>
      <w:lvlText w:val="%1."/>
      <w:lvlJc w:val="left"/>
      <w:pPr>
        <w:ind w:left="630" w:hanging="360"/>
      </w:pPr>
      <w:rPr>
        <w:rFonts w:ascii="Times New Roman" w:hAnsi="Times New Roman"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B1F1958"/>
    <w:multiLevelType w:val="hybridMultilevel"/>
    <w:tmpl w:val="FCC23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520D90"/>
    <w:multiLevelType w:val="hybridMultilevel"/>
    <w:tmpl w:val="67302086"/>
    <w:lvl w:ilvl="0" w:tplc="BC50DF7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25FE2DEC"/>
    <w:multiLevelType w:val="hybridMultilevel"/>
    <w:tmpl w:val="D4D0B772"/>
    <w:lvl w:ilvl="0" w:tplc="30EE721E">
      <w:start w:val="1"/>
      <w:numFmt w:val="decimal"/>
      <w:lvlText w:val="%1-"/>
      <w:lvlJc w:val="left"/>
      <w:pPr>
        <w:ind w:left="39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1945BC8">
      <w:start w:val="1"/>
      <w:numFmt w:val="lowerLetter"/>
      <w:lvlText w:val="%2"/>
      <w:lvlJc w:val="left"/>
      <w:pPr>
        <w:ind w:left="117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5F50EBE6">
      <w:start w:val="1"/>
      <w:numFmt w:val="lowerRoman"/>
      <w:lvlText w:val="%3"/>
      <w:lvlJc w:val="left"/>
      <w:pPr>
        <w:ind w:left="189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3460BD8">
      <w:start w:val="1"/>
      <w:numFmt w:val="decimal"/>
      <w:lvlText w:val="%4"/>
      <w:lvlJc w:val="left"/>
      <w:pPr>
        <w:ind w:left="261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B9EE524">
      <w:start w:val="1"/>
      <w:numFmt w:val="lowerLetter"/>
      <w:lvlText w:val="%5"/>
      <w:lvlJc w:val="left"/>
      <w:pPr>
        <w:ind w:left="333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B340FAE">
      <w:start w:val="1"/>
      <w:numFmt w:val="lowerRoman"/>
      <w:lvlText w:val="%6"/>
      <w:lvlJc w:val="left"/>
      <w:pPr>
        <w:ind w:left="405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1BA55A6">
      <w:start w:val="1"/>
      <w:numFmt w:val="decimal"/>
      <w:lvlText w:val="%7"/>
      <w:lvlJc w:val="left"/>
      <w:pPr>
        <w:ind w:left="477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30EE9DDC">
      <w:start w:val="1"/>
      <w:numFmt w:val="lowerLetter"/>
      <w:lvlText w:val="%8"/>
      <w:lvlJc w:val="left"/>
      <w:pPr>
        <w:ind w:left="549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9CC1C30">
      <w:start w:val="1"/>
      <w:numFmt w:val="lowerRoman"/>
      <w:lvlText w:val="%9"/>
      <w:lvlJc w:val="left"/>
      <w:pPr>
        <w:ind w:left="621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5">
    <w:nsid w:val="261949A1"/>
    <w:multiLevelType w:val="hybridMultilevel"/>
    <w:tmpl w:val="ED581040"/>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6">
    <w:nsid w:val="29461375"/>
    <w:multiLevelType w:val="hybridMultilevel"/>
    <w:tmpl w:val="E1D68CA4"/>
    <w:lvl w:ilvl="0" w:tplc="C876EABC">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2D393155"/>
    <w:multiLevelType w:val="hybridMultilevel"/>
    <w:tmpl w:val="84CC2B7E"/>
    <w:lvl w:ilvl="0" w:tplc="04090011">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EFE1535"/>
    <w:multiLevelType w:val="hybridMultilevel"/>
    <w:tmpl w:val="67AC8FCC"/>
    <w:lvl w:ilvl="0" w:tplc="FBF69592">
      <w:start w:val="1"/>
      <w:numFmt w:val="bullet"/>
      <w:lvlText w:val="-"/>
      <w:lvlJc w:val="left"/>
      <w:pPr>
        <w:ind w:left="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A6EE81AC">
      <w:start w:val="1"/>
      <w:numFmt w:val="bullet"/>
      <w:lvlText w:val="o"/>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1EE83030">
      <w:start w:val="1"/>
      <w:numFmt w:val="bullet"/>
      <w:lvlText w:val="▪"/>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EF66E498">
      <w:start w:val="1"/>
      <w:numFmt w:val="bullet"/>
      <w:lvlText w:val="•"/>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27EE1D82">
      <w:start w:val="1"/>
      <w:numFmt w:val="bullet"/>
      <w:lvlText w:val="o"/>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534A95BE">
      <w:start w:val="1"/>
      <w:numFmt w:val="bullet"/>
      <w:lvlText w:val="▪"/>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16F64A82">
      <w:start w:val="1"/>
      <w:numFmt w:val="bullet"/>
      <w:lvlText w:val="•"/>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E81AE708">
      <w:start w:val="1"/>
      <w:numFmt w:val="bullet"/>
      <w:lvlText w:val="o"/>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A1167BFC">
      <w:start w:val="1"/>
      <w:numFmt w:val="bullet"/>
      <w:lvlText w:val="▪"/>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19">
    <w:nsid w:val="33AA2FBC"/>
    <w:multiLevelType w:val="hybridMultilevel"/>
    <w:tmpl w:val="9C38BB10"/>
    <w:lvl w:ilvl="0" w:tplc="3656EB12">
      <w:start w:val="2"/>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nsid w:val="38AE298D"/>
    <w:multiLevelType w:val="hybridMultilevel"/>
    <w:tmpl w:val="90F80370"/>
    <w:lvl w:ilvl="0" w:tplc="7CD46B6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3BCA710E"/>
    <w:multiLevelType w:val="hybridMultilevel"/>
    <w:tmpl w:val="DF0EA5F2"/>
    <w:lvl w:ilvl="0" w:tplc="FDECFD02">
      <w:start w:val="1"/>
      <w:numFmt w:val="lowerLetter"/>
      <w:lvlText w:val="%1."/>
      <w:lvlJc w:val="left"/>
      <w:pPr>
        <w:ind w:left="990" w:hanging="360"/>
      </w:pPr>
      <w:rPr>
        <w:rFonts w:eastAsia="Calibri"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C2E764F"/>
    <w:multiLevelType w:val="hybridMultilevel"/>
    <w:tmpl w:val="CB702D74"/>
    <w:lvl w:ilvl="0" w:tplc="29CCE3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C582DAE"/>
    <w:multiLevelType w:val="hybridMultilevel"/>
    <w:tmpl w:val="57304DAC"/>
    <w:lvl w:ilvl="0" w:tplc="20F26600">
      <w:start w:val="1"/>
      <w:numFmt w:val="bullet"/>
      <w:lvlText w:val="-"/>
      <w:lvlJc w:val="left"/>
      <w:pPr>
        <w:ind w:left="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6ACECD88">
      <w:start w:val="1"/>
      <w:numFmt w:val="bullet"/>
      <w:lvlText w:val="o"/>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E20F8F2">
      <w:start w:val="1"/>
      <w:numFmt w:val="bullet"/>
      <w:lvlText w:val="▪"/>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0082F30C">
      <w:start w:val="1"/>
      <w:numFmt w:val="bullet"/>
      <w:lvlText w:val="•"/>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BD2A7246">
      <w:start w:val="1"/>
      <w:numFmt w:val="bullet"/>
      <w:lvlText w:val="o"/>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52223692">
      <w:start w:val="1"/>
      <w:numFmt w:val="bullet"/>
      <w:lvlText w:val="▪"/>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0FF6A1EA">
      <w:start w:val="1"/>
      <w:numFmt w:val="bullet"/>
      <w:lvlText w:val="•"/>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316A30FA">
      <w:start w:val="1"/>
      <w:numFmt w:val="bullet"/>
      <w:lvlText w:val="o"/>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3AFE6C4A">
      <w:start w:val="1"/>
      <w:numFmt w:val="bullet"/>
      <w:lvlText w:val="▪"/>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4">
    <w:nsid w:val="402F0730"/>
    <w:multiLevelType w:val="hybridMultilevel"/>
    <w:tmpl w:val="C518C2D8"/>
    <w:lvl w:ilvl="0" w:tplc="9252F5EE">
      <w:start w:val="1"/>
      <w:numFmt w:val="bullet"/>
      <w:lvlText w:val=""/>
      <w:lvlJc w:val="left"/>
      <w:pPr>
        <w:tabs>
          <w:tab w:val="num" w:pos="720"/>
        </w:tabs>
        <w:ind w:left="720" w:hanging="360"/>
      </w:pPr>
      <w:rPr>
        <w:rFonts w:ascii="Wingdings" w:hAnsi="Wingdings" w:hint="default"/>
      </w:rPr>
    </w:lvl>
    <w:lvl w:ilvl="1" w:tplc="4AD8BFD8" w:tentative="1">
      <w:start w:val="1"/>
      <w:numFmt w:val="bullet"/>
      <w:lvlText w:val=""/>
      <w:lvlJc w:val="left"/>
      <w:pPr>
        <w:tabs>
          <w:tab w:val="num" w:pos="1440"/>
        </w:tabs>
        <w:ind w:left="1440" w:hanging="360"/>
      </w:pPr>
      <w:rPr>
        <w:rFonts w:ascii="Wingdings" w:hAnsi="Wingdings" w:hint="default"/>
      </w:rPr>
    </w:lvl>
    <w:lvl w:ilvl="2" w:tplc="7090B652" w:tentative="1">
      <w:start w:val="1"/>
      <w:numFmt w:val="bullet"/>
      <w:lvlText w:val=""/>
      <w:lvlJc w:val="left"/>
      <w:pPr>
        <w:tabs>
          <w:tab w:val="num" w:pos="2160"/>
        </w:tabs>
        <w:ind w:left="2160" w:hanging="360"/>
      </w:pPr>
      <w:rPr>
        <w:rFonts w:ascii="Wingdings" w:hAnsi="Wingdings" w:hint="default"/>
      </w:rPr>
    </w:lvl>
    <w:lvl w:ilvl="3" w:tplc="0958F8D0" w:tentative="1">
      <w:start w:val="1"/>
      <w:numFmt w:val="bullet"/>
      <w:lvlText w:val=""/>
      <w:lvlJc w:val="left"/>
      <w:pPr>
        <w:tabs>
          <w:tab w:val="num" w:pos="2880"/>
        </w:tabs>
        <w:ind w:left="2880" w:hanging="360"/>
      </w:pPr>
      <w:rPr>
        <w:rFonts w:ascii="Wingdings" w:hAnsi="Wingdings" w:hint="default"/>
      </w:rPr>
    </w:lvl>
    <w:lvl w:ilvl="4" w:tplc="0B60BAEC" w:tentative="1">
      <w:start w:val="1"/>
      <w:numFmt w:val="bullet"/>
      <w:lvlText w:val=""/>
      <w:lvlJc w:val="left"/>
      <w:pPr>
        <w:tabs>
          <w:tab w:val="num" w:pos="3600"/>
        </w:tabs>
        <w:ind w:left="3600" w:hanging="360"/>
      </w:pPr>
      <w:rPr>
        <w:rFonts w:ascii="Wingdings" w:hAnsi="Wingdings" w:hint="default"/>
      </w:rPr>
    </w:lvl>
    <w:lvl w:ilvl="5" w:tplc="92484758" w:tentative="1">
      <w:start w:val="1"/>
      <w:numFmt w:val="bullet"/>
      <w:lvlText w:val=""/>
      <w:lvlJc w:val="left"/>
      <w:pPr>
        <w:tabs>
          <w:tab w:val="num" w:pos="4320"/>
        </w:tabs>
        <w:ind w:left="4320" w:hanging="360"/>
      </w:pPr>
      <w:rPr>
        <w:rFonts w:ascii="Wingdings" w:hAnsi="Wingdings" w:hint="default"/>
      </w:rPr>
    </w:lvl>
    <w:lvl w:ilvl="6" w:tplc="49D2932E" w:tentative="1">
      <w:start w:val="1"/>
      <w:numFmt w:val="bullet"/>
      <w:lvlText w:val=""/>
      <w:lvlJc w:val="left"/>
      <w:pPr>
        <w:tabs>
          <w:tab w:val="num" w:pos="5040"/>
        </w:tabs>
        <w:ind w:left="5040" w:hanging="360"/>
      </w:pPr>
      <w:rPr>
        <w:rFonts w:ascii="Wingdings" w:hAnsi="Wingdings" w:hint="default"/>
      </w:rPr>
    </w:lvl>
    <w:lvl w:ilvl="7" w:tplc="C54ED0E2" w:tentative="1">
      <w:start w:val="1"/>
      <w:numFmt w:val="bullet"/>
      <w:lvlText w:val=""/>
      <w:lvlJc w:val="left"/>
      <w:pPr>
        <w:tabs>
          <w:tab w:val="num" w:pos="5760"/>
        </w:tabs>
        <w:ind w:left="5760" w:hanging="360"/>
      </w:pPr>
      <w:rPr>
        <w:rFonts w:ascii="Wingdings" w:hAnsi="Wingdings" w:hint="default"/>
      </w:rPr>
    </w:lvl>
    <w:lvl w:ilvl="8" w:tplc="E592B90E" w:tentative="1">
      <w:start w:val="1"/>
      <w:numFmt w:val="bullet"/>
      <w:lvlText w:val=""/>
      <w:lvlJc w:val="left"/>
      <w:pPr>
        <w:tabs>
          <w:tab w:val="num" w:pos="6480"/>
        </w:tabs>
        <w:ind w:left="6480" w:hanging="360"/>
      </w:pPr>
      <w:rPr>
        <w:rFonts w:ascii="Wingdings" w:hAnsi="Wingdings" w:hint="default"/>
      </w:rPr>
    </w:lvl>
  </w:abstractNum>
  <w:abstractNum w:abstractNumId="25">
    <w:nsid w:val="40DA3DEA"/>
    <w:multiLevelType w:val="hybridMultilevel"/>
    <w:tmpl w:val="94109A7C"/>
    <w:lvl w:ilvl="0" w:tplc="F328E2A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436710A3"/>
    <w:multiLevelType w:val="hybridMultilevel"/>
    <w:tmpl w:val="F124894C"/>
    <w:lvl w:ilvl="0" w:tplc="8A94D4C4">
      <w:start w:val="1"/>
      <w:numFmt w:val="bullet"/>
      <w:lvlText w:val="-"/>
      <w:lvlJc w:val="left"/>
      <w:pPr>
        <w:ind w:left="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EF8C61A2">
      <w:start w:val="1"/>
      <w:numFmt w:val="bullet"/>
      <w:lvlText w:val="o"/>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F2F8D220">
      <w:start w:val="1"/>
      <w:numFmt w:val="bullet"/>
      <w:lvlText w:val="▪"/>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AAF062AC">
      <w:start w:val="1"/>
      <w:numFmt w:val="bullet"/>
      <w:lvlText w:val="•"/>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D4E606E8">
      <w:start w:val="1"/>
      <w:numFmt w:val="bullet"/>
      <w:lvlText w:val="o"/>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4790CD12">
      <w:start w:val="1"/>
      <w:numFmt w:val="bullet"/>
      <w:lvlText w:val="▪"/>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A7B8A766">
      <w:start w:val="1"/>
      <w:numFmt w:val="bullet"/>
      <w:lvlText w:val="•"/>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78F83650">
      <w:start w:val="1"/>
      <w:numFmt w:val="bullet"/>
      <w:lvlText w:val="o"/>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1444EB34">
      <w:start w:val="1"/>
      <w:numFmt w:val="bullet"/>
      <w:lvlText w:val="▪"/>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7">
    <w:nsid w:val="44361C28"/>
    <w:multiLevelType w:val="hybridMultilevel"/>
    <w:tmpl w:val="B6A8DD9C"/>
    <w:lvl w:ilvl="0" w:tplc="5FA0D9FA">
      <w:start w:val="1"/>
      <w:numFmt w:val="bullet"/>
      <w:lvlText w:val="¾"/>
      <w:lvlJc w:val="left"/>
      <w:pPr>
        <w:ind w:left="126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1" w:tplc="E7CC1D68">
      <w:start w:val="1"/>
      <w:numFmt w:val="bullet"/>
      <w:lvlText w:val="o"/>
      <w:lvlJc w:val="left"/>
      <w:pPr>
        <w:ind w:left="19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2" w:tplc="97AAE392">
      <w:start w:val="1"/>
      <w:numFmt w:val="bullet"/>
      <w:lvlText w:val="▪"/>
      <w:lvlJc w:val="left"/>
      <w:pPr>
        <w:ind w:left="27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3" w:tplc="18F006F2">
      <w:start w:val="1"/>
      <w:numFmt w:val="bullet"/>
      <w:lvlText w:val="•"/>
      <w:lvlJc w:val="left"/>
      <w:pPr>
        <w:ind w:left="34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4" w:tplc="D3FC034C">
      <w:start w:val="1"/>
      <w:numFmt w:val="bullet"/>
      <w:lvlText w:val="o"/>
      <w:lvlJc w:val="left"/>
      <w:pPr>
        <w:ind w:left="414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5" w:tplc="CCDED6EC">
      <w:start w:val="1"/>
      <w:numFmt w:val="bullet"/>
      <w:lvlText w:val="▪"/>
      <w:lvlJc w:val="left"/>
      <w:pPr>
        <w:ind w:left="486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6" w:tplc="B61CC5AA">
      <w:start w:val="1"/>
      <w:numFmt w:val="bullet"/>
      <w:lvlText w:val="•"/>
      <w:lvlJc w:val="left"/>
      <w:pPr>
        <w:ind w:left="55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7" w:tplc="A39AEDA2">
      <w:start w:val="1"/>
      <w:numFmt w:val="bullet"/>
      <w:lvlText w:val="o"/>
      <w:lvlJc w:val="left"/>
      <w:pPr>
        <w:ind w:left="63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8" w:tplc="17A0B83E">
      <w:start w:val="1"/>
      <w:numFmt w:val="bullet"/>
      <w:lvlText w:val="▪"/>
      <w:lvlJc w:val="left"/>
      <w:pPr>
        <w:ind w:left="70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abstractNum>
  <w:abstractNum w:abstractNumId="28">
    <w:nsid w:val="514164EF"/>
    <w:multiLevelType w:val="hybridMultilevel"/>
    <w:tmpl w:val="E15055DA"/>
    <w:lvl w:ilvl="0" w:tplc="1FF4192E">
      <w:start w:val="1"/>
      <w:numFmt w:val="bullet"/>
      <w:lvlText w:val="•"/>
      <w:lvlJc w:val="left"/>
      <w:pPr>
        <w:ind w:left="3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6BEE118C">
      <w:start w:val="1"/>
      <w:numFmt w:val="bullet"/>
      <w:lvlText w:val="o"/>
      <w:lvlJc w:val="left"/>
      <w:pPr>
        <w:ind w:left="7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9650F44E">
      <w:start w:val="1"/>
      <w:numFmt w:val="bullet"/>
      <w:lvlRestart w:val="0"/>
      <w:lvlText w:val="-"/>
      <w:lvlJc w:val="left"/>
      <w:pPr>
        <w:ind w:left="101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108E622C">
      <w:start w:val="1"/>
      <w:numFmt w:val="bullet"/>
      <w:lvlText w:val="•"/>
      <w:lvlJc w:val="left"/>
      <w:pPr>
        <w:ind w:left="193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B41626CC">
      <w:start w:val="1"/>
      <w:numFmt w:val="bullet"/>
      <w:lvlText w:val="o"/>
      <w:lvlJc w:val="left"/>
      <w:pPr>
        <w:ind w:left="265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390FAB0">
      <w:start w:val="1"/>
      <w:numFmt w:val="bullet"/>
      <w:lvlText w:val="▪"/>
      <w:lvlJc w:val="left"/>
      <w:pPr>
        <w:ind w:left="337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C0EA5F50">
      <w:start w:val="1"/>
      <w:numFmt w:val="bullet"/>
      <w:lvlText w:val="•"/>
      <w:lvlJc w:val="left"/>
      <w:pPr>
        <w:ind w:left="409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1C507850">
      <w:start w:val="1"/>
      <w:numFmt w:val="bullet"/>
      <w:lvlText w:val="o"/>
      <w:lvlJc w:val="left"/>
      <w:pPr>
        <w:ind w:left="481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0742CDE4">
      <w:start w:val="1"/>
      <w:numFmt w:val="bullet"/>
      <w:lvlText w:val="▪"/>
      <w:lvlJc w:val="left"/>
      <w:pPr>
        <w:ind w:left="553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9">
    <w:nsid w:val="53494EDD"/>
    <w:multiLevelType w:val="hybridMultilevel"/>
    <w:tmpl w:val="9A24D626"/>
    <w:lvl w:ilvl="0" w:tplc="1666A646">
      <w:start w:val="1"/>
      <w:numFmt w:val="bullet"/>
      <w:lvlText w:val=""/>
      <w:lvlJc w:val="left"/>
      <w:pPr>
        <w:ind w:left="157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1" w:tplc="4AE4936A">
      <w:start w:val="1"/>
      <w:numFmt w:val="bullet"/>
      <w:lvlText w:val="o"/>
      <w:lvlJc w:val="left"/>
      <w:pPr>
        <w:ind w:left="229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2" w:tplc="E5BAD580">
      <w:start w:val="1"/>
      <w:numFmt w:val="bullet"/>
      <w:lvlText w:val="▪"/>
      <w:lvlJc w:val="left"/>
      <w:pPr>
        <w:ind w:left="301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3" w:tplc="2892B194">
      <w:start w:val="1"/>
      <w:numFmt w:val="bullet"/>
      <w:lvlText w:val="•"/>
      <w:lvlJc w:val="left"/>
      <w:pPr>
        <w:ind w:left="373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4" w:tplc="13C848AE">
      <w:start w:val="1"/>
      <w:numFmt w:val="bullet"/>
      <w:lvlText w:val="o"/>
      <w:lvlJc w:val="left"/>
      <w:pPr>
        <w:ind w:left="445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5" w:tplc="8F460872">
      <w:start w:val="1"/>
      <w:numFmt w:val="bullet"/>
      <w:lvlText w:val="▪"/>
      <w:lvlJc w:val="left"/>
      <w:pPr>
        <w:ind w:left="517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6" w:tplc="6A9C46BC">
      <w:start w:val="1"/>
      <w:numFmt w:val="bullet"/>
      <w:lvlText w:val="•"/>
      <w:lvlJc w:val="left"/>
      <w:pPr>
        <w:ind w:left="589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7" w:tplc="258CCB88">
      <w:start w:val="1"/>
      <w:numFmt w:val="bullet"/>
      <w:lvlText w:val="o"/>
      <w:lvlJc w:val="left"/>
      <w:pPr>
        <w:ind w:left="661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lvl w:ilvl="8" w:tplc="A76A2EC2">
      <w:start w:val="1"/>
      <w:numFmt w:val="bullet"/>
      <w:lvlText w:val="▪"/>
      <w:lvlJc w:val="left"/>
      <w:pPr>
        <w:ind w:left="7331"/>
      </w:pPr>
      <w:rPr>
        <w:rFonts w:ascii="Wingdings" w:eastAsia="Wingdings" w:hAnsi="Wingdings" w:cs="Wingdings"/>
        <w:b w:val="0"/>
        <w:i w:val="0"/>
        <w:strike w:val="0"/>
        <w:dstrike w:val="0"/>
        <w:color w:val="000000"/>
        <w:sz w:val="16"/>
        <w:u w:val="none" w:color="000000"/>
        <w:bdr w:val="none" w:sz="0" w:space="0" w:color="auto"/>
        <w:shd w:val="clear" w:color="auto" w:fill="auto"/>
        <w:vertAlign w:val="baseline"/>
      </w:rPr>
    </w:lvl>
  </w:abstractNum>
  <w:abstractNum w:abstractNumId="30">
    <w:nsid w:val="551308F8"/>
    <w:multiLevelType w:val="hybridMultilevel"/>
    <w:tmpl w:val="9CCA5872"/>
    <w:lvl w:ilvl="0" w:tplc="83E68F98">
      <w:start w:val="1"/>
      <w:numFmt w:val="bullet"/>
      <w:lvlText w:val=""/>
      <w:lvlJc w:val="left"/>
      <w:pPr>
        <w:tabs>
          <w:tab w:val="num" w:pos="720"/>
        </w:tabs>
        <w:ind w:left="720" w:hanging="360"/>
      </w:pPr>
      <w:rPr>
        <w:rFonts w:ascii="Wingdings" w:hAnsi="Wingdings" w:hint="default"/>
      </w:rPr>
    </w:lvl>
    <w:lvl w:ilvl="1" w:tplc="29D428C6" w:tentative="1">
      <w:start w:val="1"/>
      <w:numFmt w:val="bullet"/>
      <w:lvlText w:val=""/>
      <w:lvlJc w:val="left"/>
      <w:pPr>
        <w:tabs>
          <w:tab w:val="num" w:pos="1440"/>
        </w:tabs>
        <w:ind w:left="1440" w:hanging="360"/>
      </w:pPr>
      <w:rPr>
        <w:rFonts w:ascii="Wingdings" w:hAnsi="Wingdings" w:hint="default"/>
      </w:rPr>
    </w:lvl>
    <w:lvl w:ilvl="2" w:tplc="8AC66386" w:tentative="1">
      <w:start w:val="1"/>
      <w:numFmt w:val="bullet"/>
      <w:lvlText w:val=""/>
      <w:lvlJc w:val="left"/>
      <w:pPr>
        <w:tabs>
          <w:tab w:val="num" w:pos="2160"/>
        </w:tabs>
        <w:ind w:left="2160" w:hanging="360"/>
      </w:pPr>
      <w:rPr>
        <w:rFonts w:ascii="Wingdings" w:hAnsi="Wingdings" w:hint="default"/>
      </w:rPr>
    </w:lvl>
    <w:lvl w:ilvl="3" w:tplc="93BC070A" w:tentative="1">
      <w:start w:val="1"/>
      <w:numFmt w:val="bullet"/>
      <w:lvlText w:val=""/>
      <w:lvlJc w:val="left"/>
      <w:pPr>
        <w:tabs>
          <w:tab w:val="num" w:pos="2880"/>
        </w:tabs>
        <w:ind w:left="2880" w:hanging="360"/>
      </w:pPr>
      <w:rPr>
        <w:rFonts w:ascii="Wingdings" w:hAnsi="Wingdings" w:hint="default"/>
      </w:rPr>
    </w:lvl>
    <w:lvl w:ilvl="4" w:tplc="69CC4A1E" w:tentative="1">
      <w:start w:val="1"/>
      <w:numFmt w:val="bullet"/>
      <w:lvlText w:val=""/>
      <w:lvlJc w:val="left"/>
      <w:pPr>
        <w:tabs>
          <w:tab w:val="num" w:pos="3600"/>
        </w:tabs>
        <w:ind w:left="3600" w:hanging="360"/>
      </w:pPr>
      <w:rPr>
        <w:rFonts w:ascii="Wingdings" w:hAnsi="Wingdings" w:hint="default"/>
      </w:rPr>
    </w:lvl>
    <w:lvl w:ilvl="5" w:tplc="B8DC87A8" w:tentative="1">
      <w:start w:val="1"/>
      <w:numFmt w:val="bullet"/>
      <w:lvlText w:val=""/>
      <w:lvlJc w:val="left"/>
      <w:pPr>
        <w:tabs>
          <w:tab w:val="num" w:pos="4320"/>
        </w:tabs>
        <w:ind w:left="4320" w:hanging="360"/>
      </w:pPr>
      <w:rPr>
        <w:rFonts w:ascii="Wingdings" w:hAnsi="Wingdings" w:hint="default"/>
      </w:rPr>
    </w:lvl>
    <w:lvl w:ilvl="6" w:tplc="A65C9CBE" w:tentative="1">
      <w:start w:val="1"/>
      <w:numFmt w:val="bullet"/>
      <w:lvlText w:val=""/>
      <w:lvlJc w:val="left"/>
      <w:pPr>
        <w:tabs>
          <w:tab w:val="num" w:pos="5040"/>
        </w:tabs>
        <w:ind w:left="5040" w:hanging="360"/>
      </w:pPr>
      <w:rPr>
        <w:rFonts w:ascii="Wingdings" w:hAnsi="Wingdings" w:hint="default"/>
      </w:rPr>
    </w:lvl>
    <w:lvl w:ilvl="7" w:tplc="AEEE640C" w:tentative="1">
      <w:start w:val="1"/>
      <w:numFmt w:val="bullet"/>
      <w:lvlText w:val=""/>
      <w:lvlJc w:val="left"/>
      <w:pPr>
        <w:tabs>
          <w:tab w:val="num" w:pos="5760"/>
        </w:tabs>
        <w:ind w:left="5760" w:hanging="360"/>
      </w:pPr>
      <w:rPr>
        <w:rFonts w:ascii="Wingdings" w:hAnsi="Wingdings" w:hint="default"/>
      </w:rPr>
    </w:lvl>
    <w:lvl w:ilvl="8" w:tplc="AC3AA736" w:tentative="1">
      <w:start w:val="1"/>
      <w:numFmt w:val="bullet"/>
      <w:lvlText w:val=""/>
      <w:lvlJc w:val="left"/>
      <w:pPr>
        <w:tabs>
          <w:tab w:val="num" w:pos="6480"/>
        </w:tabs>
        <w:ind w:left="6480" w:hanging="360"/>
      </w:pPr>
      <w:rPr>
        <w:rFonts w:ascii="Wingdings" w:hAnsi="Wingdings" w:hint="default"/>
      </w:rPr>
    </w:lvl>
  </w:abstractNum>
  <w:abstractNum w:abstractNumId="31">
    <w:nsid w:val="55223CC1"/>
    <w:multiLevelType w:val="hybridMultilevel"/>
    <w:tmpl w:val="82EC0176"/>
    <w:lvl w:ilvl="0" w:tplc="04090001">
      <w:start w:val="1"/>
      <w:numFmt w:val="bullet"/>
      <w:lvlText w:val=""/>
      <w:lvlJc w:val="left"/>
      <w:pPr>
        <w:ind w:left="0"/>
      </w:pPr>
      <w:rPr>
        <w:rFonts w:ascii="Symbol" w:hAnsi="Symbol" w:hint="default"/>
        <w:b w:val="0"/>
        <w:i w:val="0"/>
        <w:strike w:val="0"/>
        <w:dstrike w:val="0"/>
        <w:color w:val="000000"/>
        <w:sz w:val="26"/>
        <w:u w:val="none" w:color="000000"/>
        <w:bdr w:val="none" w:sz="0" w:space="0" w:color="auto"/>
        <w:shd w:val="clear" w:color="auto" w:fill="auto"/>
        <w:vertAlign w:val="baseline"/>
      </w:rPr>
    </w:lvl>
    <w:lvl w:ilvl="1" w:tplc="C79A1D88">
      <w:start w:val="1"/>
      <w:numFmt w:val="lowerLetter"/>
      <w:lvlText w:val="%2"/>
      <w:lvlJc w:val="left"/>
      <w:pPr>
        <w:ind w:left="10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473C1A04">
      <w:start w:val="1"/>
      <w:numFmt w:val="lowerRoman"/>
      <w:lvlText w:val="%3"/>
      <w:lvlJc w:val="left"/>
      <w:pPr>
        <w:ind w:left="18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710A1844">
      <w:start w:val="1"/>
      <w:numFmt w:val="decimal"/>
      <w:lvlText w:val="%4"/>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2F3EAA5A">
      <w:start w:val="1"/>
      <w:numFmt w:val="lowerLetter"/>
      <w:lvlText w:val="%5"/>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E684E310">
      <w:start w:val="1"/>
      <w:numFmt w:val="lowerRoman"/>
      <w:lvlText w:val="%6"/>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94C4A87C">
      <w:start w:val="1"/>
      <w:numFmt w:val="decimal"/>
      <w:lvlText w:val="%7"/>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37EE327E">
      <w:start w:val="1"/>
      <w:numFmt w:val="lowerLetter"/>
      <w:lvlText w:val="%8"/>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7704456E">
      <w:start w:val="1"/>
      <w:numFmt w:val="lowerRoman"/>
      <w:lvlText w:val="%9"/>
      <w:lvlJc w:val="left"/>
      <w:pPr>
        <w:ind w:left="61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2">
    <w:nsid w:val="56356E4F"/>
    <w:multiLevelType w:val="hybridMultilevel"/>
    <w:tmpl w:val="10DC195E"/>
    <w:lvl w:ilvl="0" w:tplc="8D1269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64264F1"/>
    <w:multiLevelType w:val="hybridMultilevel"/>
    <w:tmpl w:val="8224411E"/>
    <w:lvl w:ilvl="0" w:tplc="A7947EFA">
      <w:start w:val="1"/>
      <w:numFmt w:val="bullet"/>
      <w:lvlText w:val="•"/>
      <w:lvlJc w:val="left"/>
      <w:pPr>
        <w:tabs>
          <w:tab w:val="num" w:pos="720"/>
        </w:tabs>
        <w:ind w:left="720" w:hanging="360"/>
      </w:pPr>
      <w:rPr>
        <w:rFonts w:ascii="Times New Roman" w:hAnsi="Times New Roman" w:hint="default"/>
      </w:rPr>
    </w:lvl>
    <w:lvl w:ilvl="1" w:tplc="AF62CCB2">
      <w:start w:val="1984"/>
      <w:numFmt w:val="bullet"/>
      <w:lvlText w:val="–"/>
      <w:lvlJc w:val="left"/>
      <w:pPr>
        <w:tabs>
          <w:tab w:val="num" w:pos="1440"/>
        </w:tabs>
        <w:ind w:left="1440" w:hanging="360"/>
      </w:pPr>
      <w:rPr>
        <w:rFonts w:ascii="Times New Roman" w:hAnsi="Times New Roman" w:hint="default"/>
      </w:rPr>
    </w:lvl>
    <w:lvl w:ilvl="2" w:tplc="5E52EBE6" w:tentative="1">
      <w:start w:val="1"/>
      <w:numFmt w:val="bullet"/>
      <w:lvlText w:val="•"/>
      <w:lvlJc w:val="left"/>
      <w:pPr>
        <w:tabs>
          <w:tab w:val="num" w:pos="2160"/>
        </w:tabs>
        <w:ind w:left="2160" w:hanging="360"/>
      </w:pPr>
      <w:rPr>
        <w:rFonts w:ascii="Times New Roman" w:hAnsi="Times New Roman" w:hint="default"/>
      </w:rPr>
    </w:lvl>
    <w:lvl w:ilvl="3" w:tplc="640CC02A" w:tentative="1">
      <w:start w:val="1"/>
      <w:numFmt w:val="bullet"/>
      <w:lvlText w:val="•"/>
      <w:lvlJc w:val="left"/>
      <w:pPr>
        <w:tabs>
          <w:tab w:val="num" w:pos="2880"/>
        </w:tabs>
        <w:ind w:left="2880" w:hanging="360"/>
      </w:pPr>
      <w:rPr>
        <w:rFonts w:ascii="Times New Roman" w:hAnsi="Times New Roman" w:hint="default"/>
      </w:rPr>
    </w:lvl>
    <w:lvl w:ilvl="4" w:tplc="7B06F93A" w:tentative="1">
      <w:start w:val="1"/>
      <w:numFmt w:val="bullet"/>
      <w:lvlText w:val="•"/>
      <w:lvlJc w:val="left"/>
      <w:pPr>
        <w:tabs>
          <w:tab w:val="num" w:pos="3600"/>
        </w:tabs>
        <w:ind w:left="3600" w:hanging="360"/>
      </w:pPr>
      <w:rPr>
        <w:rFonts w:ascii="Times New Roman" w:hAnsi="Times New Roman" w:hint="default"/>
      </w:rPr>
    </w:lvl>
    <w:lvl w:ilvl="5" w:tplc="D96ED136" w:tentative="1">
      <w:start w:val="1"/>
      <w:numFmt w:val="bullet"/>
      <w:lvlText w:val="•"/>
      <w:lvlJc w:val="left"/>
      <w:pPr>
        <w:tabs>
          <w:tab w:val="num" w:pos="4320"/>
        </w:tabs>
        <w:ind w:left="4320" w:hanging="360"/>
      </w:pPr>
      <w:rPr>
        <w:rFonts w:ascii="Times New Roman" w:hAnsi="Times New Roman" w:hint="default"/>
      </w:rPr>
    </w:lvl>
    <w:lvl w:ilvl="6" w:tplc="A8F2DEFC" w:tentative="1">
      <w:start w:val="1"/>
      <w:numFmt w:val="bullet"/>
      <w:lvlText w:val="•"/>
      <w:lvlJc w:val="left"/>
      <w:pPr>
        <w:tabs>
          <w:tab w:val="num" w:pos="5040"/>
        </w:tabs>
        <w:ind w:left="5040" w:hanging="360"/>
      </w:pPr>
      <w:rPr>
        <w:rFonts w:ascii="Times New Roman" w:hAnsi="Times New Roman" w:hint="default"/>
      </w:rPr>
    </w:lvl>
    <w:lvl w:ilvl="7" w:tplc="0F28C52C" w:tentative="1">
      <w:start w:val="1"/>
      <w:numFmt w:val="bullet"/>
      <w:lvlText w:val="•"/>
      <w:lvlJc w:val="left"/>
      <w:pPr>
        <w:tabs>
          <w:tab w:val="num" w:pos="5760"/>
        </w:tabs>
        <w:ind w:left="5760" w:hanging="360"/>
      </w:pPr>
      <w:rPr>
        <w:rFonts w:ascii="Times New Roman" w:hAnsi="Times New Roman" w:hint="default"/>
      </w:rPr>
    </w:lvl>
    <w:lvl w:ilvl="8" w:tplc="D7544158" w:tentative="1">
      <w:start w:val="1"/>
      <w:numFmt w:val="bullet"/>
      <w:lvlText w:val="•"/>
      <w:lvlJc w:val="left"/>
      <w:pPr>
        <w:tabs>
          <w:tab w:val="num" w:pos="6480"/>
        </w:tabs>
        <w:ind w:left="6480" w:hanging="360"/>
      </w:pPr>
      <w:rPr>
        <w:rFonts w:ascii="Times New Roman" w:hAnsi="Times New Roman" w:hint="default"/>
      </w:rPr>
    </w:lvl>
  </w:abstractNum>
  <w:abstractNum w:abstractNumId="34">
    <w:nsid w:val="58A45262"/>
    <w:multiLevelType w:val="multilevel"/>
    <w:tmpl w:val="6DBC683E"/>
    <w:lvl w:ilvl="0">
      <w:start w:val="1"/>
      <w:numFmt w:val="decimal"/>
      <w:lvlText w:val="%1."/>
      <w:lvlJc w:val="left"/>
      <w:pPr>
        <w:ind w:left="900" w:hanging="360"/>
      </w:pPr>
      <w:rPr>
        <w:rFonts w:cstheme="minorBidi" w:hint="default"/>
      </w:rPr>
    </w:lvl>
    <w:lvl w:ilvl="1">
      <w:start w:val="1"/>
      <w:numFmt w:val="decimal"/>
      <w:isLgl/>
      <w:lvlText w:val="%1.%2."/>
      <w:lvlJc w:val="left"/>
      <w:pPr>
        <w:ind w:left="1440" w:hanging="720"/>
      </w:pPr>
      <w:rPr>
        <w:rFonts w:cstheme="minorBidi" w:hint="default"/>
        <w:sz w:val="28"/>
        <w:szCs w:val="28"/>
      </w:rPr>
    </w:lvl>
    <w:lvl w:ilvl="2">
      <w:start w:val="1"/>
      <w:numFmt w:val="decimal"/>
      <w:isLgl/>
      <w:lvlText w:val="%1.%2.%3."/>
      <w:lvlJc w:val="left"/>
      <w:pPr>
        <w:ind w:left="1620" w:hanging="720"/>
      </w:pPr>
      <w:rPr>
        <w:rFonts w:cstheme="minorBidi" w:hint="default"/>
        <w:sz w:val="22"/>
      </w:rPr>
    </w:lvl>
    <w:lvl w:ilvl="3">
      <w:start w:val="1"/>
      <w:numFmt w:val="decimal"/>
      <w:isLgl/>
      <w:lvlText w:val="%1.%2.%3.%4."/>
      <w:lvlJc w:val="left"/>
      <w:pPr>
        <w:ind w:left="2160" w:hanging="1080"/>
      </w:pPr>
      <w:rPr>
        <w:rFonts w:cstheme="minorBidi" w:hint="default"/>
        <w:sz w:val="22"/>
      </w:rPr>
    </w:lvl>
    <w:lvl w:ilvl="4">
      <w:start w:val="1"/>
      <w:numFmt w:val="decimal"/>
      <w:isLgl/>
      <w:lvlText w:val="%1.%2.%3.%4.%5."/>
      <w:lvlJc w:val="left"/>
      <w:pPr>
        <w:ind w:left="2340" w:hanging="1080"/>
      </w:pPr>
      <w:rPr>
        <w:rFonts w:cstheme="minorBidi" w:hint="default"/>
        <w:sz w:val="22"/>
      </w:rPr>
    </w:lvl>
    <w:lvl w:ilvl="5">
      <w:start w:val="1"/>
      <w:numFmt w:val="decimal"/>
      <w:isLgl/>
      <w:lvlText w:val="%1.%2.%3.%4.%5.%6."/>
      <w:lvlJc w:val="left"/>
      <w:pPr>
        <w:ind w:left="2880" w:hanging="1440"/>
      </w:pPr>
      <w:rPr>
        <w:rFonts w:cstheme="minorBidi" w:hint="default"/>
        <w:sz w:val="22"/>
      </w:rPr>
    </w:lvl>
    <w:lvl w:ilvl="6">
      <w:start w:val="1"/>
      <w:numFmt w:val="decimal"/>
      <w:isLgl/>
      <w:lvlText w:val="%1.%2.%3.%4.%5.%6.%7."/>
      <w:lvlJc w:val="left"/>
      <w:pPr>
        <w:ind w:left="3420" w:hanging="1800"/>
      </w:pPr>
      <w:rPr>
        <w:rFonts w:cstheme="minorBidi" w:hint="default"/>
        <w:sz w:val="22"/>
      </w:rPr>
    </w:lvl>
    <w:lvl w:ilvl="7">
      <w:start w:val="1"/>
      <w:numFmt w:val="decimal"/>
      <w:isLgl/>
      <w:lvlText w:val="%1.%2.%3.%4.%5.%6.%7.%8."/>
      <w:lvlJc w:val="left"/>
      <w:pPr>
        <w:ind w:left="3600" w:hanging="1800"/>
      </w:pPr>
      <w:rPr>
        <w:rFonts w:cstheme="minorBidi" w:hint="default"/>
        <w:sz w:val="22"/>
      </w:rPr>
    </w:lvl>
    <w:lvl w:ilvl="8">
      <w:start w:val="1"/>
      <w:numFmt w:val="decimal"/>
      <w:isLgl/>
      <w:lvlText w:val="%1.%2.%3.%4.%5.%6.%7.%8.%9."/>
      <w:lvlJc w:val="left"/>
      <w:pPr>
        <w:ind w:left="4140" w:hanging="2160"/>
      </w:pPr>
      <w:rPr>
        <w:rFonts w:cstheme="minorBidi" w:hint="default"/>
        <w:sz w:val="22"/>
      </w:rPr>
    </w:lvl>
  </w:abstractNum>
  <w:abstractNum w:abstractNumId="35">
    <w:nsid w:val="58F02F90"/>
    <w:multiLevelType w:val="hybridMultilevel"/>
    <w:tmpl w:val="E8F24FCA"/>
    <w:lvl w:ilvl="0" w:tplc="7020E1A6">
      <w:start w:val="1"/>
      <w:numFmt w:val="bullet"/>
      <w:lvlText w:val="-"/>
      <w:lvlJc w:val="left"/>
      <w:pPr>
        <w:ind w:left="121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5784E696">
      <w:start w:val="1"/>
      <w:numFmt w:val="bullet"/>
      <w:lvlText w:val="o"/>
      <w:lvlJc w:val="left"/>
      <w:pPr>
        <w:ind w:left="193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8E3C2D26">
      <w:start w:val="1"/>
      <w:numFmt w:val="bullet"/>
      <w:lvlText w:val="▪"/>
      <w:lvlJc w:val="left"/>
      <w:pPr>
        <w:ind w:left="265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641CF7D4">
      <w:start w:val="1"/>
      <w:numFmt w:val="bullet"/>
      <w:lvlText w:val="•"/>
      <w:lvlJc w:val="left"/>
      <w:pPr>
        <w:ind w:left="337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2E0A8AA2">
      <w:start w:val="1"/>
      <w:numFmt w:val="bullet"/>
      <w:lvlText w:val="o"/>
      <w:lvlJc w:val="left"/>
      <w:pPr>
        <w:ind w:left="409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FFF632AE">
      <w:start w:val="1"/>
      <w:numFmt w:val="bullet"/>
      <w:lvlText w:val="▪"/>
      <w:lvlJc w:val="left"/>
      <w:pPr>
        <w:ind w:left="481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73ECA2A">
      <w:start w:val="1"/>
      <w:numFmt w:val="bullet"/>
      <w:lvlText w:val="•"/>
      <w:lvlJc w:val="left"/>
      <w:pPr>
        <w:ind w:left="553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2B9EBD8E">
      <w:start w:val="1"/>
      <w:numFmt w:val="bullet"/>
      <w:lvlText w:val="o"/>
      <w:lvlJc w:val="left"/>
      <w:pPr>
        <w:ind w:left="625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77848F0C">
      <w:start w:val="1"/>
      <w:numFmt w:val="bullet"/>
      <w:lvlText w:val="▪"/>
      <w:lvlJc w:val="left"/>
      <w:pPr>
        <w:ind w:left="6971"/>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6">
    <w:nsid w:val="5A09430D"/>
    <w:multiLevelType w:val="multilevel"/>
    <w:tmpl w:val="DE18E5DA"/>
    <w:lvl w:ilvl="0">
      <w:start w:val="1"/>
      <w:numFmt w:val="decimal"/>
      <w:lvlText w:val="%1."/>
      <w:lvlJc w:val="left"/>
      <w:pPr>
        <w:ind w:left="360" w:hanging="360"/>
      </w:pPr>
      <w:rPr>
        <w:rFonts w:ascii="Times New Roman" w:hAnsi="Times New Roman" w:hint="default"/>
        <w:b/>
        <w:sz w:val="28"/>
        <w:szCs w:val="28"/>
      </w:rPr>
    </w:lvl>
    <w:lvl w:ilvl="1">
      <w:start w:val="1"/>
      <w:numFmt w:val="decimal"/>
      <w:isLgl/>
      <w:lvlText w:val="%1.%2"/>
      <w:lvlJc w:val="left"/>
      <w:pPr>
        <w:ind w:left="1080" w:hanging="720"/>
      </w:pPr>
      <w:rPr>
        <w:rFonts w:hint="default"/>
        <w:b/>
        <w:sz w:val="26"/>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7">
    <w:nsid w:val="5B8B21A1"/>
    <w:multiLevelType w:val="hybridMultilevel"/>
    <w:tmpl w:val="01AA16DE"/>
    <w:lvl w:ilvl="0" w:tplc="B8B0DB50">
      <w:start w:val="1"/>
      <w:numFmt w:val="lowerLetter"/>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E1050D8"/>
    <w:multiLevelType w:val="hybridMultilevel"/>
    <w:tmpl w:val="C0BE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36102F"/>
    <w:multiLevelType w:val="hybridMultilevel"/>
    <w:tmpl w:val="0406CAE6"/>
    <w:lvl w:ilvl="0" w:tplc="A9DA888C">
      <w:start w:val="1"/>
      <w:numFmt w:val="decimal"/>
      <w:lvlText w:val="%1."/>
      <w:lvlJc w:val="left"/>
      <w:pPr>
        <w:ind w:left="720" w:hanging="360"/>
      </w:pPr>
      <w:rPr>
        <w:rFont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DD0322"/>
    <w:multiLevelType w:val="hybridMultilevel"/>
    <w:tmpl w:val="97063C84"/>
    <w:lvl w:ilvl="0" w:tplc="48184DE8">
      <w:start w:val="1"/>
      <w:numFmt w:val="lowerLetter"/>
      <w:lvlText w:val="%1)"/>
      <w:lvlJc w:val="left"/>
      <w:pPr>
        <w:ind w:left="906"/>
      </w:pPr>
      <w:rPr>
        <w:rFonts w:ascii="Times New Roman" w:eastAsia="Times New Roman" w:hAnsi="Times New Roman" w:cs="Times New Roman"/>
        <w:b/>
        <w:i/>
        <w:strike w:val="0"/>
        <w:dstrike w:val="0"/>
        <w:color w:val="000000"/>
        <w:sz w:val="26"/>
        <w:u w:val="none" w:color="000000"/>
        <w:bdr w:val="none" w:sz="0" w:space="0" w:color="auto"/>
        <w:shd w:val="clear" w:color="auto" w:fill="auto"/>
        <w:vertAlign w:val="baseline"/>
      </w:rPr>
    </w:lvl>
    <w:lvl w:ilvl="1" w:tplc="498E5956">
      <w:start w:val="1"/>
      <w:numFmt w:val="bullet"/>
      <w:lvlText w:val="-"/>
      <w:lvlJc w:val="left"/>
      <w:pPr>
        <w:ind w:left="14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C944D962">
      <w:start w:val="1"/>
      <w:numFmt w:val="bullet"/>
      <w:lvlText w:val="▪"/>
      <w:lvlJc w:val="left"/>
      <w:pPr>
        <w:ind w:left="19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08841A00">
      <w:start w:val="1"/>
      <w:numFmt w:val="bullet"/>
      <w:lvlText w:val="•"/>
      <w:lvlJc w:val="left"/>
      <w:pPr>
        <w:ind w:left="27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BDAC044E">
      <w:start w:val="1"/>
      <w:numFmt w:val="bullet"/>
      <w:lvlText w:val="o"/>
      <w:lvlJc w:val="left"/>
      <w:pPr>
        <w:ind w:left="34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9E408948">
      <w:start w:val="1"/>
      <w:numFmt w:val="bullet"/>
      <w:lvlText w:val="▪"/>
      <w:lvlJc w:val="left"/>
      <w:pPr>
        <w:ind w:left="41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84E516E">
      <w:start w:val="1"/>
      <w:numFmt w:val="bullet"/>
      <w:lvlText w:val="•"/>
      <w:lvlJc w:val="left"/>
      <w:pPr>
        <w:ind w:left="48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72DE3984">
      <w:start w:val="1"/>
      <w:numFmt w:val="bullet"/>
      <w:lvlText w:val="o"/>
      <w:lvlJc w:val="left"/>
      <w:pPr>
        <w:ind w:left="55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D5E65412">
      <w:start w:val="1"/>
      <w:numFmt w:val="bullet"/>
      <w:lvlText w:val="▪"/>
      <w:lvlJc w:val="left"/>
      <w:pPr>
        <w:ind w:left="63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1">
    <w:nsid w:val="607A6D87"/>
    <w:multiLevelType w:val="hybridMultilevel"/>
    <w:tmpl w:val="AFC6D90A"/>
    <w:lvl w:ilvl="0" w:tplc="FD007B42">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nsid w:val="61A13A55"/>
    <w:multiLevelType w:val="hybridMultilevel"/>
    <w:tmpl w:val="09E4AC50"/>
    <w:lvl w:ilvl="0" w:tplc="0DF4B6C4">
      <w:start w:val="1"/>
      <w:numFmt w:val="decimal"/>
      <w:lvlText w:val="%1."/>
      <w:lvlJc w:val="left"/>
      <w:pPr>
        <w:ind w:left="7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CB46970">
      <w:start w:val="1"/>
      <w:numFmt w:val="lowerLetter"/>
      <w:lvlText w:val="%2"/>
      <w:lvlJc w:val="left"/>
      <w:pPr>
        <w:ind w:left="14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BBAF34E">
      <w:start w:val="1"/>
      <w:numFmt w:val="lowerRoman"/>
      <w:lvlText w:val="%3"/>
      <w:lvlJc w:val="left"/>
      <w:pPr>
        <w:ind w:left="21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B47EB428">
      <w:start w:val="1"/>
      <w:numFmt w:val="decimal"/>
      <w:lvlText w:val="%4"/>
      <w:lvlJc w:val="left"/>
      <w:pPr>
        <w:ind w:left="28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D73A6C62">
      <w:start w:val="1"/>
      <w:numFmt w:val="lowerLetter"/>
      <w:lvlText w:val="%5"/>
      <w:lvlJc w:val="left"/>
      <w:pPr>
        <w:ind w:left="36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423C78B0">
      <w:start w:val="1"/>
      <w:numFmt w:val="lowerRoman"/>
      <w:lvlText w:val="%6"/>
      <w:lvlJc w:val="left"/>
      <w:pPr>
        <w:ind w:left="43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985A55AA">
      <w:start w:val="1"/>
      <w:numFmt w:val="decimal"/>
      <w:lvlText w:val="%7"/>
      <w:lvlJc w:val="left"/>
      <w:pPr>
        <w:ind w:left="50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E65AC144">
      <w:start w:val="1"/>
      <w:numFmt w:val="lowerLetter"/>
      <w:lvlText w:val="%8"/>
      <w:lvlJc w:val="left"/>
      <w:pPr>
        <w:ind w:left="57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DC7E4EC6">
      <w:start w:val="1"/>
      <w:numFmt w:val="lowerRoman"/>
      <w:lvlText w:val="%9"/>
      <w:lvlJc w:val="left"/>
      <w:pPr>
        <w:ind w:left="64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3">
    <w:nsid w:val="67D47940"/>
    <w:multiLevelType w:val="hybridMultilevel"/>
    <w:tmpl w:val="D25ED600"/>
    <w:lvl w:ilvl="0" w:tplc="57385CAC">
      <w:start w:val="1"/>
      <w:numFmt w:val="decimal"/>
      <w:lvlText w:val="%1"/>
      <w:lvlJc w:val="left"/>
      <w:pPr>
        <w:ind w:left="3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ADD8AD6C">
      <w:start w:val="1"/>
      <w:numFmt w:val="lowerLetter"/>
      <w:lvlText w:val="%2"/>
      <w:lvlJc w:val="left"/>
      <w:pPr>
        <w:ind w:left="8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FC41E6E">
      <w:start w:val="1"/>
      <w:numFmt w:val="lowerRoman"/>
      <w:lvlText w:val="%3"/>
      <w:lvlJc w:val="left"/>
      <w:pPr>
        <w:ind w:left="13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BCDCCC6E">
      <w:start w:val="1"/>
      <w:numFmt w:val="upperLetter"/>
      <w:lvlRestart w:val="0"/>
      <w:lvlText w:val="%4"/>
      <w:lvlJc w:val="left"/>
      <w:pPr>
        <w:ind w:left="1838"/>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3D008AB8">
      <w:start w:val="1"/>
      <w:numFmt w:val="lowerLetter"/>
      <w:lvlText w:val="%5"/>
      <w:lvlJc w:val="left"/>
      <w:pPr>
        <w:ind w:left="25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5448D1D8">
      <w:start w:val="1"/>
      <w:numFmt w:val="lowerRoman"/>
      <w:lvlText w:val="%6"/>
      <w:lvlJc w:val="left"/>
      <w:pPr>
        <w:ind w:left="32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C66EE944">
      <w:start w:val="1"/>
      <w:numFmt w:val="decimal"/>
      <w:lvlText w:val="%7"/>
      <w:lvlJc w:val="left"/>
      <w:pPr>
        <w:ind w:left="39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789C8252">
      <w:start w:val="1"/>
      <w:numFmt w:val="lowerLetter"/>
      <w:lvlText w:val="%8"/>
      <w:lvlJc w:val="left"/>
      <w:pPr>
        <w:ind w:left="46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00A4DB1E">
      <w:start w:val="1"/>
      <w:numFmt w:val="lowerRoman"/>
      <w:lvlText w:val="%9"/>
      <w:lvlJc w:val="left"/>
      <w:pPr>
        <w:ind w:left="54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4">
    <w:nsid w:val="6BCF3B83"/>
    <w:multiLevelType w:val="hybridMultilevel"/>
    <w:tmpl w:val="7B8C0F56"/>
    <w:lvl w:ilvl="0" w:tplc="C41A8CC2">
      <w:start w:val="1"/>
      <w:numFmt w:val="decimal"/>
      <w:lvlText w:val="%1."/>
      <w:lvlJc w:val="left"/>
      <w:pPr>
        <w:ind w:left="1247"/>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62827ED4">
      <w:start w:val="1"/>
      <w:numFmt w:val="lowerLetter"/>
      <w:lvlText w:val="%2."/>
      <w:lvlJc w:val="left"/>
      <w:pPr>
        <w:ind w:left="14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2032A7B8">
      <w:start w:val="1"/>
      <w:numFmt w:val="lowerRoman"/>
      <w:lvlText w:val="%3"/>
      <w:lvlJc w:val="left"/>
      <w:pPr>
        <w:ind w:left="21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B6E03DB8">
      <w:start w:val="1"/>
      <w:numFmt w:val="decimal"/>
      <w:lvlText w:val="%4"/>
      <w:lvlJc w:val="left"/>
      <w:pPr>
        <w:ind w:left="28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071C37E8">
      <w:start w:val="1"/>
      <w:numFmt w:val="lowerLetter"/>
      <w:lvlText w:val="%5"/>
      <w:lvlJc w:val="left"/>
      <w:pPr>
        <w:ind w:left="360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100C0D78">
      <w:start w:val="1"/>
      <w:numFmt w:val="lowerRoman"/>
      <w:lvlText w:val="%6"/>
      <w:lvlJc w:val="left"/>
      <w:pPr>
        <w:ind w:left="432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B102534">
      <w:start w:val="1"/>
      <w:numFmt w:val="decimal"/>
      <w:lvlText w:val="%7"/>
      <w:lvlJc w:val="left"/>
      <w:pPr>
        <w:ind w:left="504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C8063574">
      <w:start w:val="1"/>
      <w:numFmt w:val="lowerLetter"/>
      <w:lvlText w:val="%8"/>
      <w:lvlJc w:val="left"/>
      <w:pPr>
        <w:ind w:left="576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F86C04FC">
      <w:start w:val="1"/>
      <w:numFmt w:val="lowerRoman"/>
      <w:lvlText w:val="%9"/>
      <w:lvlJc w:val="left"/>
      <w:pPr>
        <w:ind w:left="6480"/>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5">
    <w:nsid w:val="722374C3"/>
    <w:multiLevelType w:val="hybridMultilevel"/>
    <w:tmpl w:val="70700694"/>
    <w:lvl w:ilvl="0" w:tplc="1E5E3ECC">
      <w:start w:val="1"/>
      <w:numFmt w:val="bullet"/>
      <w:lvlText w:val=""/>
      <w:lvlJc w:val="left"/>
      <w:pPr>
        <w:ind w:left="1266" w:hanging="360"/>
      </w:pPr>
      <w:rPr>
        <w:rFonts w:ascii="Symbol" w:eastAsiaTheme="minorHAnsi" w:hAnsi="Symbol" w:cstheme="minorBidi" w:hint="default"/>
        <w:b/>
        <w:i/>
      </w:rPr>
    </w:lvl>
    <w:lvl w:ilvl="1" w:tplc="04090003" w:tentative="1">
      <w:start w:val="1"/>
      <w:numFmt w:val="bullet"/>
      <w:lvlText w:val="o"/>
      <w:lvlJc w:val="left"/>
      <w:pPr>
        <w:ind w:left="1986" w:hanging="360"/>
      </w:pPr>
      <w:rPr>
        <w:rFonts w:ascii="Courier New" w:hAnsi="Courier New" w:cs="Courier New" w:hint="default"/>
      </w:rPr>
    </w:lvl>
    <w:lvl w:ilvl="2" w:tplc="04090005" w:tentative="1">
      <w:start w:val="1"/>
      <w:numFmt w:val="bullet"/>
      <w:lvlText w:val=""/>
      <w:lvlJc w:val="left"/>
      <w:pPr>
        <w:ind w:left="2706" w:hanging="360"/>
      </w:pPr>
      <w:rPr>
        <w:rFonts w:ascii="Wingdings" w:hAnsi="Wingdings" w:hint="default"/>
      </w:rPr>
    </w:lvl>
    <w:lvl w:ilvl="3" w:tplc="04090001" w:tentative="1">
      <w:start w:val="1"/>
      <w:numFmt w:val="bullet"/>
      <w:lvlText w:val=""/>
      <w:lvlJc w:val="left"/>
      <w:pPr>
        <w:ind w:left="3426" w:hanging="360"/>
      </w:pPr>
      <w:rPr>
        <w:rFonts w:ascii="Symbol" w:hAnsi="Symbol" w:hint="default"/>
      </w:rPr>
    </w:lvl>
    <w:lvl w:ilvl="4" w:tplc="04090003" w:tentative="1">
      <w:start w:val="1"/>
      <w:numFmt w:val="bullet"/>
      <w:lvlText w:val="o"/>
      <w:lvlJc w:val="left"/>
      <w:pPr>
        <w:ind w:left="4146" w:hanging="360"/>
      </w:pPr>
      <w:rPr>
        <w:rFonts w:ascii="Courier New" w:hAnsi="Courier New" w:cs="Courier New" w:hint="default"/>
      </w:rPr>
    </w:lvl>
    <w:lvl w:ilvl="5" w:tplc="04090005" w:tentative="1">
      <w:start w:val="1"/>
      <w:numFmt w:val="bullet"/>
      <w:lvlText w:val=""/>
      <w:lvlJc w:val="left"/>
      <w:pPr>
        <w:ind w:left="4866" w:hanging="360"/>
      </w:pPr>
      <w:rPr>
        <w:rFonts w:ascii="Wingdings" w:hAnsi="Wingdings" w:hint="default"/>
      </w:rPr>
    </w:lvl>
    <w:lvl w:ilvl="6" w:tplc="04090001" w:tentative="1">
      <w:start w:val="1"/>
      <w:numFmt w:val="bullet"/>
      <w:lvlText w:val=""/>
      <w:lvlJc w:val="left"/>
      <w:pPr>
        <w:ind w:left="5586" w:hanging="360"/>
      </w:pPr>
      <w:rPr>
        <w:rFonts w:ascii="Symbol" w:hAnsi="Symbol" w:hint="default"/>
      </w:rPr>
    </w:lvl>
    <w:lvl w:ilvl="7" w:tplc="04090003" w:tentative="1">
      <w:start w:val="1"/>
      <w:numFmt w:val="bullet"/>
      <w:lvlText w:val="o"/>
      <w:lvlJc w:val="left"/>
      <w:pPr>
        <w:ind w:left="6306" w:hanging="360"/>
      </w:pPr>
      <w:rPr>
        <w:rFonts w:ascii="Courier New" w:hAnsi="Courier New" w:cs="Courier New" w:hint="default"/>
      </w:rPr>
    </w:lvl>
    <w:lvl w:ilvl="8" w:tplc="04090005" w:tentative="1">
      <w:start w:val="1"/>
      <w:numFmt w:val="bullet"/>
      <w:lvlText w:val=""/>
      <w:lvlJc w:val="left"/>
      <w:pPr>
        <w:ind w:left="7026" w:hanging="360"/>
      </w:pPr>
      <w:rPr>
        <w:rFonts w:ascii="Wingdings" w:hAnsi="Wingdings" w:hint="default"/>
      </w:rPr>
    </w:lvl>
  </w:abstractNum>
  <w:abstractNum w:abstractNumId="46">
    <w:nsid w:val="742E4D80"/>
    <w:multiLevelType w:val="hybridMultilevel"/>
    <w:tmpl w:val="4A5C3682"/>
    <w:lvl w:ilvl="0" w:tplc="E42E5424">
      <w:start w:val="1"/>
      <w:numFmt w:val="lowerLetter"/>
      <w:lvlText w:val="%1."/>
      <w:lvlJc w:val="left"/>
      <w:pPr>
        <w:ind w:left="900" w:hanging="360"/>
      </w:pPr>
      <w:rPr>
        <w:rFonts w:cstheme="minorBidi"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7">
    <w:nsid w:val="756327AA"/>
    <w:multiLevelType w:val="hybridMultilevel"/>
    <w:tmpl w:val="457AEBEA"/>
    <w:lvl w:ilvl="0" w:tplc="2C760E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66C57E5"/>
    <w:multiLevelType w:val="hybridMultilevel"/>
    <w:tmpl w:val="7DD6EE0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nsid w:val="76961750"/>
    <w:multiLevelType w:val="hybridMultilevel"/>
    <w:tmpl w:val="0FD819D0"/>
    <w:lvl w:ilvl="0" w:tplc="B5FAE9C6">
      <w:start w:val="1"/>
      <w:numFmt w:val="bullet"/>
      <w:lvlText w:val="¾"/>
      <w:lvlJc w:val="left"/>
      <w:pPr>
        <w:ind w:left="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1" w:tplc="DC3C6270">
      <w:start w:val="1"/>
      <w:numFmt w:val="bullet"/>
      <w:lvlText w:val="o"/>
      <w:lvlJc w:val="left"/>
      <w:pPr>
        <w:ind w:left="10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2" w:tplc="DEB20E20">
      <w:start w:val="1"/>
      <w:numFmt w:val="bullet"/>
      <w:lvlText w:val="▪"/>
      <w:lvlJc w:val="left"/>
      <w:pPr>
        <w:ind w:left="18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3" w:tplc="5D4A373E">
      <w:start w:val="1"/>
      <w:numFmt w:val="bullet"/>
      <w:lvlText w:val="•"/>
      <w:lvlJc w:val="left"/>
      <w:pPr>
        <w:ind w:left="25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4" w:tplc="A9D4DDA6">
      <w:start w:val="1"/>
      <w:numFmt w:val="bullet"/>
      <w:lvlText w:val="o"/>
      <w:lvlJc w:val="left"/>
      <w:pPr>
        <w:ind w:left="324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5" w:tplc="AC5245E8">
      <w:start w:val="1"/>
      <w:numFmt w:val="bullet"/>
      <w:lvlText w:val="▪"/>
      <w:lvlJc w:val="left"/>
      <w:pPr>
        <w:ind w:left="396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6" w:tplc="59F4567C">
      <w:start w:val="1"/>
      <w:numFmt w:val="bullet"/>
      <w:lvlText w:val="•"/>
      <w:lvlJc w:val="left"/>
      <w:pPr>
        <w:ind w:left="468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7" w:tplc="35C2B7A4">
      <w:start w:val="1"/>
      <w:numFmt w:val="bullet"/>
      <w:lvlText w:val="o"/>
      <w:lvlJc w:val="left"/>
      <w:pPr>
        <w:ind w:left="540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8" w:tplc="B928B834">
      <w:start w:val="1"/>
      <w:numFmt w:val="bullet"/>
      <w:lvlText w:val="▪"/>
      <w:lvlJc w:val="left"/>
      <w:pPr>
        <w:ind w:left="612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abstractNum>
  <w:num w:numId="1">
    <w:abstractNumId w:val="36"/>
  </w:num>
  <w:num w:numId="2">
    <w:abstractNumId w:val="11"/>
  </w:num>
  <w:num w:numId="3">
    <w:abstractNumId w:val="35"/>
  </w:num>
  <w:num w:numId="4">
    <w:abstractNumId w:val="9"/>
  </w:num>
  <w:num w:numId="5">
    <w:abstractNumId w:val="40"/>
  </w:num>
  <w:num w:numId="6">
    <w:abstractNumId w:val="45"/>
  </w:num>
  <w:num w:numId="7">
    <w:abstractNumId w:val="10"/>
  </w:num>
  <w:num w:numId="8">
    <w:abstractNumId w:val="6"/>
  </w:num>
  <w:num w:numId="9">
    <w:abstractNumId w:val="27"/>
  </w:num>
  <w:num w:numId="10">
    <w:abstractNumId w:val="44"/>
  </w:num>
  <w:num w:numId="11">
    <w:abstractNumId w:val="8"/>
  </w:num>
  <w:num w:numId="12">
    <w:abstractNumId w:val="48"/>
  </w:num>
  <w:num w:numId="13">
    <w:abstractNumId w:val="21"/>
  </w:num>
  <w:num w:numId="14">
    <w:abstractNumId w:val="17"/>
  </w:num>
  <w:num w:numId="15">
    <w:abstractNumId w:val="4"/>
  </w:num>
  <w:num w:numId="16">
    <w:abstractNumId w:val="41"/>
  </w:num>
  <w:num w:numId="17">
    <w:abstractNumId w:val="37"/>
  </w:num>
  <w:num w:numId="18">
    <w:abstractNumId w:val="20"/>
  </w:num>
  <w:num w:numId="19">
    <w:abstractNumId w:val="0"/>
  </w:num>
  <w:num w:numId="20">
    <w:abstractNumId w:val="1"/>
  </w:num>
  <w:num w:numId="21">
    <w:abstractNumId w:val="26"/>
  </w:num>
  <w:num w:numId="22">
    <w:abstractNumId w:val="49"/>
  </w:num>
  <w:num w:numId="23">
    <w:abstractNumId w:val="25"/>
  </w:num>
  <w:num w:numId="24">
    <w:abstractNumId w:val="2"/>
  </w:num>
  <w:num w:numId="25">
    <w:abstractNumId w:val="19"/>
  </w:num>
  <w:num w:numId="26">
    <w:abstractNumId w:val="29"/>
  </w:num>
  <w:num w:numId="27">
    <w:abstractNumId w:val="7"/>
  </w:num>
  <w:num w:numId="28">
    <w:abstractNumId w:val="43"/>
  </w:num>
  <w:num w:numId="29">
    <w:abstractNumId w:val="28"/>
  </w:num>
  <w:num w:numId="30">
    <w:abstractNumId w:val="5"/>
  </w:num>
  <w:num w:numId="31">
    <w:abstractNumId w:val="14"/>
  </w:num>
  <w:num w:numId="32">
    <w:abstractNumId w:val="34"/>
  </w:num>
  <w:num w:numId="33">
    <w:abstractNumId w:val="18"/>
  </w:num>
  <w:num w:numId="34">
    <w:abstractNumId w:val="23"/>
  </w:num>
  <w:num w:numId="35">
    <w:abstractNumId w:val="39"/>
  </w:num>
  <w:num w:numId="36">
    <w:abstractNumId w:val="31"/>
  </w:num>
  <w:num w:numId="37">
    <w:abstractNumId w:val="3"/>
  </w:num>
  <w:num w:numId="38">
    <w:abstractNumId w:val="46"/>
  </w:num>
  <w:num w:numId="39">
    <w:abstractNumId w:val="16"/>
  </w:num>
  <w:num w:numId="40">
    <w:abstractNumId w:val="47"/>
  </w:num>
  <w:num w:numId="41">
    <w:abstractNumId w:val="38"/>
  </w:num>
  <w:num w:numId="42">
    <w:abstractNumId w:val="13"/>
  </w:num>
  <w:num w:numId="43">
    <w:abstractNumId w:val="12"/>
  </w:num>
  <w:num w:numId="44">
    <w:abstractNumId w:val="32"/>
  </w:num>
  <w:num w:numId="45">
    <w:abstractNumId w:val="22"/>
  </w:num>
  <w:num w:numId="46">
    <w:abstractNumId w:val="42"/>
  </w:num>
  <w:num w:numId="47">
    <w:abstractNumId w:val="30"/>
  </w:num>
  <w:num w:numId="48">
    <w:abstractNumId w:val="24"/>
  </w:num>
  <w:num w:numId="49">
    <w:abstractNumId w:val="15"/>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104"/>
    <w:rsid w:val="0000337A"/>
    <w:rsid w:val="0000421C"/>
    <w:rsid w:val="0000468A"/>
    <w:rsid w:val="00014DEF"/>
    <w:rsid w:val="000203F0"/>
    <w:rsid w:val="00034023"/>
    <w:rsid w:val="00054359"/>
    <w:rsid w:val="0007545A"/>
    <w:rsid w:val="000C21EB"/>
    <w:rsid w:val="000D4427"/>
    <w:rsid w:val="000D5950"/>
    <w:rsid w:val="000E12CE"/>
    <w:rsid w:val="000E2DA9"/>
    <w:rsid w:val="000E6BAC"/>
    <w:rsid w:val="000F0B24"/>
    <w:rsid w:val="001016E3"/>
    <w:rsid w:val="00111E7E"/>
    <w:rsid w:val="00117C08"/>
    <w:rsid w:val="00146A88"/>
    <w:rsid w:val="00164223"/>
    <w:rsid w:val="00176773"/>
    <w:rsid w:val="001836DB"/>
    <w:rsid w:val="00184BBC"/>
    <w:rsid w:val="001B33D9"/>
    <w:rsid w:val="001F26E8"/>
    <w:rsid w:val="00213EDF"/>
    <w:rsid w:val="00216FCE"/>
    <w:rsid w:val="00230355"/>
    <w:rsid w:val="002539B5"/>
    <w:rsid w:val="002677FB"/>
    <w:rsid w:val="00285E74"/>
    <w:rsid w:val="0028685E"/>
    <w:rsid w:val="00287C1F"/>
    <w:rsid w:val="00292A38"/>
    <w:rsid w:val="002B68B2"/>
    <w:rsid w:val="002C1321"/>
    <w:rsid w:val="002C3BF7"/>
    <w:rsid w:val="002F0907"/>
    <w:rsid w:val="0034657E"/>
    <w:rsid w:val="00383A59"/>
    <w:rsid w:val="003860B9"/>
    <w:rsid w:val="00395270"/>
    <w:rsid w:val="003A2E6D"/>
    <w:rsid w:val="003B508A"/>
    <w:rsid w:val="003D0942"/>
    <w:rsid w:val="003E138F"/>
    <w:rsid w:val="003E3CC9"/>
    <w:rsid w:val="003E4B2B"/>
    <w:rsid w:val="00406D30"/>
    <w:rsid w:val="0041438B"/>
    <w:rsid w:val="00421545"/>
    <w:rsid w:val="004274C4"/>
    <w:rsid w:val="0043357D"/>
    <w:rsid w:val="0048573B"/>
    <w:rsid w:val="004901B9"/>
    <w:rsid w:val="004916CF"/>
    <w:rsid w:val="00497364"/>
    <w:rsid w:val="004A1184"/>
    <w:rsid w:val="004A67CE"/>
    <w:rsid w:val="004C394C"/>
    <w:rsid w:val="004D4319"/>
    <w:rsid w:val="004E0745"/>
    <w:rsid w:val="00536D18"/>
    <w:rsid w:val="0054781A"/>
    <w:rsid w:val="005A50A4"/>
    <w:rsid w:val="005D5A58"/>
    <w:rsid w:val="00600B54"/>
    <w:rsid w:val="00602DC9"/>
    <w:rsid w:val="00606AEE"/>
    <w:rsid w:val="00612B11"/>
    <w:rsid w:val="006143E8"/>
    <w:rsid w:val="00630F4A"/>
    <w:rsid w:val="006331BC"/>
    <w:rsid w:val="0064401D"/>
    <w:rsid w:val="00683DB5"/>
    <w:rsid w:val="00683F6F"/>
    <w:rsid w:val="00686FC6"/>
    <w:rsid w:val="00695ECB"/>
    <w:rsid w:val="006A7CBB"/>
    <w:rsid w:val="006B4EED"/>
    <w:rsid w:val="006E0E0A"/>
    <w:rsid w:val="006E282B"/>
    <w:rsid w:val="00707397"/>
    <w:rsid w:val="00720B6B"/>
    <w:rsid w:val="00736670"/>
    <w:rsid w:val="00736CA2"/>
    <w:rsid w:val="007543E1"/>
    <w:rsid w:val="007550D8"/>
    <w:rsid w:val="00757CB1"/>
    <w:rsid w:val="0076364E"/>
    <w:rsid w:val="00764821"/>
    <w:rsid w:val="007675C2"/>
    <w:rsid w:val="00767BC9"/>
    <w:rsid w:val="0077080E"/>
    <w:rsid w:val="00785557"/>
    <w:rsid w:val="007874BF"/>
    <w:rsid w:val="00795D64"/>
    <w:rsid w:val="0079676D"/>
    <w:rsid w:val="007A33C2"/>
    <w:rsid w:val="007D2CDD"/>
    <w:rsid w:val="008008BD"/>
    <w:rsid w:val="0080101D"/>
    <w:rsid w:val="008202E7"/>
    <w:rsid w:val="00834A5B"/>
    <w:rsid w:val="00867F2F"/>
    <w:rsid w:val="00886CEB"/>
    <w:rsid w:val="008B3863"/>
    <w:rsid w:val="008D0560"/>
    <w:rsid w:val="0090330F"/>
    <w:rsid w:val="009114BA"/>
    <w:rsid w:val="00951C91"/>
    <w:rsid w:val="00981537"/>
    <w:rsid w:val="009D0317"/>
    <w:rsid w:val="009D21A7"/>
    <w:rsid w:val="009E7B35"/>
    <w:rsid w:val="009F1FE4"/>
    <w:rsid w:val="00A27617"/>
    <w:rsid w:val="00A400C6"/>
    <w:rsid w:val="00A4181C"/>
    <w:rsid w:val="00A42954"/>
    <w:rsid w:val="00A63874"/>
    <w:rsid w:val="00A74BDF"/>
    <w:rsid w:val="00AF0C1F"/>
    <w:rsid w:val="00AF2DD3"/>
    <w:rsid w:val="00B03DAA"/>
    <w:rsid w:val="00B17362"/>
    <w:rsid w:val="00B6109C"/>
    <w:rsid w:val="00B70104"/>
    <w:rsid w:val="00B82F5A"/>
    <w:rsid w:val="00B87476"/>
    <w:rsid w:val="00BB6FA2"/>
    <w:rsid w:val="00BD117A"/>
    <w:rsid w:val="00BE3AD1"/>
    <w:rsid w:val="00C06669"/>
    <w:rsid w:val="00C200F9"/>
    <w:rsid w:val="00C22F74"/>
    <w:rsid w:val="00C35EA0"/>
    <w:rsid w:val="00C451ED"/>
    <w:rsid w:val="00C76B06"/>
    <w:rsid w:val="00C82A2E"/>
    <w:rsid w:val="00C87385"/>
    <w:rsid w:val="00C907CA"/>
    <w:rsid w:val="00CC606C"/>
    <w:rsid w:val="00CC747D"/>
    <w:rsid w:val="00CD3BF1"/>
    <w:rsid w:val="00CF3C4C"/>
    <w:rsid w:val="00D510B3"/>
    <w:rsid w:val="00D65F3B"/>
    <w:rsid w:val="00D66EA3"/>
    <w:rsid w:val="00D71173"/>
    <w:rsid w:val="00D75D51"/>
    <w:rsid w:val="00D764F3"/>
    <w:rsid w:val="00DA7C0D"/>
    <w:rsid w:val="00DC4CFF"/>
    <w:rsid w:val="00E12E9E"/>
    <w:rsid w:val="00E16FA1"/>
    <w:rsid w:val="00E257B6"/>
    <w:rsid w:val="00E25D43"/>
    <w:rsid w:val="00E3367F"/>
    <w:rsid w:val="00E4292E"/>
    <w:rsid w:val="00E6684B"/>
    <w:rsid w:val="00E70DC9"/>
    <w:rsid w:val="00E90075"/>
    <w:rsid w:val="00EC35E6"/>
    <w:rsid w:val="00EF178C"/>
    <w:rsid w:val="00EF67DA"/>
    <w:rsid w:val="00F11B57"/>
    <w:rsid w:val="00F11EDA"/>
    <w:rsid w:val="00F32EE6"/>
    <w:rsid w:val="00F42BB2"/>
    <w:rsid w:val="00F467A6"/>
    <w:rsid w:val="00F70AB0"/>
    <w:rsid w:val="00F80721"/>
    <w:rsid w:val="00FB064B"/>
    <w:rsid w:val="00FB0831"/>
    <w:rsid w:val="00FB167C"/>
    <w:rsid w:val="00FB60E3"/>
    <w:rsid w:val="00FE75BB"/>
    <w:rsid w:val="00FF5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6C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B70104"/>
    <w:pPr>
      <w:keepNext/>
      <w:keepLines/>
      <w:spacing w:after="116" w:line="246" w:lineRule="auto"/>
      <w:ind w:left="846"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B70104"/>
    <w:pPr>
      <w:keepNext/>
      <w:keepLines/>
      <w:spacing w:after="290" w:line="243" w:lineRule="auto"/>
      <w:ind w:left="10" w:right="-15" w:hanging="10"/>
      <w:jc w:val="center"/>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B70104"/>
    <w:pPr>
      <w:keepNext/>
      <w:keepLines/>
      <w:spacing w:after="116" w:line="246" w:lineRule="auto"/>
      <w:ind w:left="846" w:hanging="10"/>
      <w:outlineLvl w:val="3"/>
    </w:pPr>
    <w:rPr>
      <w:rFonts w:ascii="Times New Roman" w:eastAsia="Times New Roman" w:hAnsi="Times New Roman" w:cs="Times New Roman"/>
      <w:b/>
      <w:color w:val="000000"/>
      <w:sz w:val="26"/>
    </w:rPr>
  </w:style>
  <w:style w:type="paragraph" w:styleId="Heading5">
    <w:name w:val="heading 5"/>
    <w:basedOn w:val="Normal"/>
    <w:next w:val="Normal"/>
    <w:link w:val="Heading5Char"/>
    <w:uiPriority w:val="9"/>
    <w:semiHidden/>
    <w:unhideWhenUsed/>
    <w:qFormat/>
    <w:rsid w:val="003E4B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104"/>
  </w:style>
  <w:style w:type="paragraph" w:styleId="Footer">
    <w:name w:val="footer"/>
    <w:basedOn w:val="Normal"/>
    <w:link w:val="FooterChar"/>
    <w:uiPriority w:val="99"/>
    <w:semiHidden/>
    <w:unhideWhenUsed/>
    <w:rsid w:val="00B701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0104"/>
  </w:style>
  <w:style w:type="paragraph" w:styleId="ListParagraph">
    <w:name w:val="List Paragraph"/>
    <w:basedOn w:val="Normal"/>
    <w:uiPriority w:val="34"/>
    <w:qFormat/>
    <w:rsid w:val="00B70104"/>
    <w:pPr>
      <w:ind w:left="720"/>
      <w:contextualSpacing/>
    </w:pPr>
  </w:style>
  <w:style w:type="character" w:customStyle="1" w:styleId="Heading2Char">
    <w:name w:val="Heading 2 Char"/>
    <w:basedOn w:val="DefaultParagraphFont"/>
    <w:link w:val="Heading2"/>
    <w:rsid w:val="00B70104"/>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rsid w:val="00B70104"/>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rsid w:val="00B70104"/>
    <w:rPr>
      <w:rFonts w:ascii="Times New Roman" w:eastAsia="Times New Roman" w:hAnsi="Times New Roman" w:cs="Times New Roman"/>
      <w:b/>
      <w:color w:val="000000"/>
      <w:sz w:val="26"/>
    </w:rPr>
  </w:style>
  <w:style w:type="paragraph" w:styleId="BalloonText">
    <w:name w:val="Balloon Text"/>
    <w:basedOn w:val="Normal"/>
    <w:link w:val="BalloonTextChar"/>
    <w:uiPriority w:val="99"/>
    <w:semiHidden/>
    <w:unhideWhenUsed/>
    <w:rsid w:val="00B70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104"/>
    <w:rPr>
      <w:rFonts w:ascii="Tahoma" w:hAnsi="Tahoma" w:cs="Tahoma"/>
      <w:sz w:val="16"/>
      <w:szCs w:val="16"/>
    </w:rPr>
  </w:style>
  <w:style w:type="character" w:customStyle="1" w:styleId="Heading5Char">
    <w:name w:val="Heading 5 Char"/>
    <w:basedOn w:val="DefaultParagraphFont"/>
    <w:link w:val="Heading5"/>
    <w:rsid w:val="003E4B2B"/>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1B33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834A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4A5B"/>
    <w:rPr>
      <w:color w:val="0000FF"/>
      <w:u w:val="single"/>
    </w:rPr>
  </w:style>
  <w:style w:type="character" w:customStyle="1" w:styleId="Heading1Char">
    <w:name w:val="Heading 1 Char"/>
    <w:basedOn w:val="DefaultParagraphFont"/>
    <w:link w:val="Heading1"/>
    <w:uiPriority w:val="9"/>
    <w:rsid w:val="00886C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86CEB"/>
    <w:pPr>
      <w:outlineLvl w:val="9"/>
    </w:pPr>
  </w:style>
  <w:style w:type="paragraph" w:styleId="TOC2">
    <w:name w:val="toc 2"/>
    <w:basedOn w:val="Normal"/>
    <w:next w:val="Normal"/>
    <w:autoRedefine/>
    <w:uiPriority w:val="39"/>
    <w:unhideWhenUsed/>
    <w:rsid w:val="00F32EE6"/>
    <w:pPr>
      <w:tabs>
        <w:tab w:val="left" w:pos="660"/>
        <w:tab w:val="right" w:leader="dot" w:pos="9350"/>
      </w:tabs>
      <w:spacing w:after="100" w:line="360" w:lineRule="auto"/>
      <w:ind w:left="220"/>
    </w:pPr>
  </w:style>
  <w:style w:type="paragraph" w:styleId="TOC3">
    <w:name w:val="toc 3"/>
    <w:basedOn w:val="Normal"/>
    <w:next w:val="Normal"/>
    <w:autoRedefine/>
    <w:uiPriority w:val="39"/>
    <w:unhideWhenUsed/>
    <w:rsid w:val="00886CEB"/>
    <w:pPr>
      <w:spacing w:after="100"/>
      <w:ind w:left="440"/>
    </w:pPr>
  </w:style>
  <w:style w:type="paragraph" w:styleId="EndnoteText">
    <w:name w:val="endnote text"/>
    <w:basedOn w:val="Normal"/>
    <w:link w:val="EndnoteTextChar"/>
    <w:uiPriority w:val="99"/>
    <w:semiHidden/>
    <w:unhideWhenUsed/>
    <w:rsid w:val="00BE3AD1"/>
    <w:pPr>
      <w:spacing w:after="0" w:line="240" w:lineRule="auto"/>
    </w:pPr>
    <w:rPr>
      <w:sz w:val="20"/>
      <w:szCs w:val="20"/>
    </w:rPr>
  </w:style>
  <w:style w:type="paragraph" w:styleId="TOC1">
    <w:name w:val="toc 1"/>
    <w:basedOn w:val="Normal"/>
    <w:next w:val="Normal"/>
    <w:autoRedefine/>
    <w:uiPriority w:val="39"/>
    <w:unhideWhenUsed/>
    <w:rsid w:val="00683F6F"/>
    <w:pPr>
      <w:tabs>
        <w:tab w:val="right" w:leader="dot" w:pos="9350"/>
      </w:tabs>
      <w:spacing w:after="100" w:line="360" w:lineRule="auto"/>
    </w:pPr>
    <w:rPr>
      <w:rFonts w:ascii="Times New Roman" w:hAnsi="Times New Roman"/>
      <w:noProof/>
      <w:sz w:val="28"/>
      <w:lang w:val="fr-FR"/>
    </w:rPr>
  </w:style>
  <w:style w:type="character" w:customStyle="1" w:styleId="EndnoteTextChar">
    <w:name w:val="Endnote Text Char"/>
    <w:basedOn w:val="DefaultParagraphFont"/>
    <w:link w:val="EndnoteText"/>
    <w:uiPriority w:val="99"/>
    <w:semiHidden/>
    <w:rsid w:val="00BE3AD1"/>
    <w:rPr>
      <w:sz w:val="20"/>
      <w:szCs w:val="20"/>
    </w:rPr>
  </w:style>
  <w:style w:type="character" w:styleId="EndnoteReference">
    <w:name w:val="endnote reference"/>
    <w:basedOn w:val="DefaultParagraphFont"/>
    <w:uiPriority w:val="99"/>
    <w:semiHidden/>
    <w:unhideWhenUsed/>
    <w:rsid w:val="00BE3AD1"/>
    <w:rPr>
      <w:vertAlign w:val="superscript"/>
    </w:rPr>
  </w:style>
  <w:style w:type="paragraph" w:customStyle="1" w:styleId="para">
    <w:name w:val="para"/>
    <w:basedOn w:val="Normal"/>
    <w:rsid w:val="0005435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6C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B70104"/>
    <w:pPr>
      <w:keepNext/>
      <w:keepLines/>
      <w:spacing w:after="116" w:line="246" w:lineRule="auto"/>
      <w:ind w:left="846"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B70104"/>
    <w:pPr>
      <w:keepNext/>
      <w:keepLines/>
      <w:spacing w:after="290" w:line="243" w:lineRule="auto"/>
      <w:ind w:left="10" w:right="-15" w:hanging="10"/>
      <w:jc w:val="center"/>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B70104"/>
    <w:pPr>
      <w:keepNext/>
      <w:keepLines/>
      <w:spacing w:after="116" w:line="246" w:lineRule="auto"/>
      <w:ind w:left="846" w:hanging="10"/>
      <w:outlineLvl w:val="3"/>
    </w:pPr>
    <w:rPr>
      <w:rFonts w:ascii="Times New Roman" w:eastAsia="Times New Roman" w:hAnsi="Times New Roman" w:cs="Times New Roman"/>
      <w:b/>
      <w:color w:val="000000"/>
      <w:sz w:val="26"/>
    </w:rPr>
  </w:style>
  <w:style w:type="paragraph" w:styleId="Heading5">
    <w:name w:val="heading 5"/>
    <w:basedOn w:val="Normal"/>
    <w:next w:val="Normal"/>
    <w:link w:val="Heading5Char"/>
    <w:uiPriority w:val="9"/>
    <w:semiHidden/>
    <w:unhideWhenUsed/>
    <w:qFormat/>
    <w:rsid w:val="003E4B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104"/>
  </w:style>
  <w:style w:type="paragraph" w:styleId="Footer">
    <w:name w:val="footer"/>
    <w:basedOn w:val="Normal"/>
    <w:link w:val="FooterChar"/>
    <w:uiPriority w:val="99"/>
    <w:semiHidden/>
    <w:unhideWhenUsed/>
    <w:rsid w:val="00B701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0104"/>
  </w:style>
  <w:style w:type="paragraph" w:styleId="ListParagraph">
    <w:name w:val="List Paragraph"/>
    <w:basedOn w:val="Normal"/>
    <w:uiPriority w:val="34"/>
    <w:qFormat/>
    <w:rsid w:val="00B70104"/>
    <w:pPr>
      <w:ind w:left="720"/>
      <w:contextualSpacing/>
    </w:pPr>
  </w:style>
  <w:style w:type="character" w:customStyle="1" w:styleId="Heading2Char">
    <w:name w:val="Heading 2 Char"/>
    <w:basedOn w:val="DefaultParagraphFont"/>
    <w:link w:val="Heading2"/>
    <w:rsid w:val="00B70104"/>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rsid w:val="00B70104"/>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rsid w:val="00B70104"/>
    <w:rPr>
      <w:rFonts w:ascii="Times New Roman" w:eastAsia="Times New Roman" w:hAnsi="Times New Roman" w:cs="Times New Roman"/>
      <w:b/>
      <w:color w:val="000000"/>
      <w:sz w:val="26"/>
    </w:rPr>
  </w:style>
  <w:style w:type="paragraph" w:styleId="BalloonText">
    <w:name w:val="Balloon Text"/>
    <w:basedOn w:val="Normal"/>
    <w:link w:val="BalloonTextChar"/>
    <w:uiPriority w:val="99"/>
    <w:semiHidden/>
    <w:unhideWhenUsed/>
    <w:rsid w:val="00B70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104"/>
    <w:rPr>
      <w:rFonts w:ascii="Tahoma" w:hAnsi="Tahoma" w:cs="Tahoma"/>
      <w:sz w:val="16"/>
      <w:szCs w:val="16"/>
    </w:rPr>
  </w:style>
  <w:style w:type="character" w:customStyle="1" w:styleId="Heading5Char">
    <w:name w:val="Heading 5 Char"/>
    <w:basedOn w:val="DefaultParagraphFont"/>
    <w:link w:val="Heading5"/>
    <w:rsid w:val="003E4B2B"/>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1B33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834A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4A5B"/>
    <w:rPr>
      <w:color w:val="0000FF"/>
      <w:u w:val="single"/>
    </w:rPr>
  </w:style>
  <w:style w:type="character" w:customStyle="1" w:styleId="Heading1Char">
    <w:name w:val="Heading 1 Char"/>
    <w:basedOn w:val="DefaultParagraphFont"/>
    <w:link w:val="Heading1"/>
    <w:uiPriority w:val="9"/>
    <w:rsid w:val="00886C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86CEB"/>
    <w:pPr>
      <w:outlineLvl w:val="9"/>
    </w:pPr>
  </w:style>
  <w:style w:type="paragraph" w:styleId="TOC2">
    <w:name w:val="toc 2"/>
    <w:basedOn w:val="Normal"/>
    <w:next w:val="Normal"/>
    <w:autoRedefine/>
    <w:uiPriority w:val="39"/>
    <w:unhideWhenUsed/>
    <w:rsid w:val="00F32EE6"/>
    <w:pPr>
      <w:tabs>
        <w:tab w:val="left" w:pos="660"/>
        <w:tab w:val="right" w:leader="dot" w:pos="9350"/>
      </w:tabs>
      <w:spacing w:after="100" w:line="360" w:lineRule="auto"/>
      <w:ind w:left="220"/>
    </w:pPr>
  </w:style>
  <w:style w:type="paragraph" w:styleId="TOC3">
    <w:name w:val="toc 3"/>
    <w:basedOn w:val="Normal"/>
    <w:next w:val="Normal"/>
    <w:autoRedefine/>
    <w:uiPriority w:val="39"/>
    <w:unhideWhenUsed/>
    <w:rsid w:val="00886CEB"/>
    <w:pPr>
      <w:spacing w:after="100"/>
      <w:ind w:left="440"/>
    </w:pPr>
  </w:style>
  <w:style w:type="paragraph" w:styleId="EndnoteText">
    <w:name w:val="endnote text"/>
    <w:basedOn w:val="Normal"/>
    <w:link w:val="EndnoteTextChar"/>
    <w:uiPriority w:val="99"/>
    <w:semiHidden/>
    <w:unhideWhenUsed/>
    <w:rsid w:val="00BE3AD1"/>
    <w:pPr>
      <w:spacing w:after="0" w:line="240" w:lineRule="auto"/>
    </w:pPr>
    <w:rPr>
      <w:sz w:val="20"/>
      <w:szCs w:val="20"/>
    </w:rPr>
  </w:style>
  <w:style w:type="paragraph" w:styleId="TOC1">
    <w:name w:val="toc 1"/>
    <w:basedOn w:val="Normal"/>
    <w:next w:val="Normal"/>
    <w:autoRedefine/>
    <w:uiPriority w:val="39"/>
    <w:unhideWhenUsed/>
    <w:rsid w:val="00683F6F"/>
    <w:pPr>
      <w:tabs>
        <w:tab w:val="right" w:leader="dot" w:pos="9350"/>
      </w:tabs>
      <w:spacing w:after="100" w:line="360" w:lineRule="auto"/>
    </w:pPr>
    <w:rPr>
      <w:rFonts w:ascii="Times New Roman" w:hAnsi="Times New Roman"/>
      <w:noProof/>
      <w:sz w:val="28"/>
      <w:lang w:val="fr-FR"/>
    </w:rPr>
  </w:style>
  <w:style w:type="character" w:customStyle="1" w:styleId="EndnoteTextChar">
    <w:name w:val="Endnote Text Char"/>
    <w:basedOn w:val="DefaultParagraphFont"/>
    <w:link w:val="EndnoteText"/>
    <w:uiPriority w:val="99"/>
    <w:semiHidden/>
    <w:rsid w:val="00BE3AD1"/>
    <w:rPr>
      <w:sz w:val="20"/>
      <w:szCs w:val="20"/>
    </w:rPr>
  </w:style>
  <w:style w:type="character" w:styleId="EndnoteReference">
    <w:name w:val="endnote reference"/>
    <w:basedOn w:val="DefaultParagraphFont"/>
    <w:uiPriority w:val="99"/>
    <w:semiHidden/>
    <w:unhideWhenUsed/>
    <w:rsid w:val="00BE3AD1"/>
    <w:rPr>
      <w:vertAlign w:val="superscript"/>
    </w:rPr>
  </w:style>
  <w:style w:type="paragraph" w:customStyle="1" w:styleId="para">
    <w:name w:val="para"/>
    <w:basedOn w:val="Normal"/>
    <w:rsid w:val="000543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76929">
      <w:bodyDiv w:val="1"/>
      <w:marLeft w:val="0"/>
      <w:marRight w:val="0"/>
      <w:marTop w:val="0"/>
      <w:marBottom w:val="0"/>
      <w:divBdr>
        <w:top w:val="none" w:sz="0" w:space="0" w:color="auto"/>
        <w:left w:val="none" w:sz="0" w:space="0" w:color="auto"/>
        <w:bottom w:val="none" w:sz="0" w:space="0" w:color="auto"/>
        <w:right w:val="none" w:sz="0" w:space="0" w:color="auto"/>
      </w:divBdr>
      <w:divsChild>
        <w:div w:id="489564196">
          <w:marLeft w:val="547"/>
          <w:marRight w:val="0"/>
          <w:marTop w:val="125"/>
          <w:marBottom w:val="0"/>
          <w:divBdr>
            <w:top w:val="none" w:sz="0" w:space="0" w:color="auto"/>
            <w:left w:val="none" w:sz="0" w:space="0" w:color="auto"/>
            <w:bottom w:val="none" w:sz="0" w:space="0" w:color="auto"/>
            <w:right w:val="none" w:sz="0" w:space="0" w:color="auto"/>
          </w:divBdr>
        </w:div>
      </w:divsChild>
    </w:div>
    <w:div w:id="166093128">
      <w:bodyDiv w:val="1"/>
      <w:marLeft w:val="0"/>
      <w:marRight w:val="0"/>
      <w:marTop w:val="0"/>
      <w:marBottom w:val="0"/>
      <w:divBdr>
        <w:top w:val="none" w:sz="0" w:space="0" w:color="auto"/>
        <w:left w:val="none" w:sz="0" w:space="0" w:color="auto"/>
        <w:bottom w:val="none" w:sz="0" w:space="0" w:color="auto"/>
        <w:right w:val="none" w:sz="0" w:space="0" w:color="auto"/>
      </w:divBdr>
    </w:div>
    <w:div w:id="203910576">
      <w:bodyDiv w:val="1"/>
      <w:marLeft w:val="0"/>
      <w:marRight w:val="0"/>
      <w:marTop w:val="0"/>
      <w:marBottom w:val="0"/>
      <w:divBdr>
        <w:top w:val="none" w:sz="0" w:space="0" w:color="auto"/>
        <w:left w:val="none" w:sz="0" w:space="0" w:color="auto"/>
        <w:bottom w:val="none" w:sz="0" w:space="0" w:color="auto"/>
        <w:right w:val="none" w:sz="0" w:space="0" w:color="auto"/>
      </w:divBdr>
      <w:divsChild>
        <w:div w:id="2103061594">
          <w:marLeft w:val="547"/>
          <w:marRight w:val="0"/>
          <w:marTop w:val="125"/>
          <w:marBottom w:val="0"/>
          <w:divBdr>
            <w:top w:val="none" w:sz="0" w:space="0" w:color="auto"/>
            <w:left w:val="none" w:sz="0" w:space="0" w:color="auto"/>
            <w:bottom w:val="none" w:sz="0" w:space="0" w:color="auto"/>
            <w:right w:val="none" w:sz="0" w:space="0" w:color="auto"/>
          </w:divBdr>
        </w:div>
      </w:divsChild>
    </w:div>
    <w:div w:id="293415949">
      <w:bodyDiv w:val="1"/>
      <w:marLeft w:val="0"/>
      <w:marRight w:val="0"/>
      <w:marTop w:val="0"/>
      <w:marBottom w:val="0"/>
      <w:divBdr>
        <w:top w:val="none" w:sz="0" w:space="0" w:color="auto"/>
        <w:left w:val="none" w:sz="0" w:space="0" w:color="auto"/>
        <w:bottom w:val="none" w:sz="0" w:space="0" w:color="auto"/>
        <w:right w:val="none" w:sz="0" w:space="0" w:color="auto"/>
      </w:divBdr>
      <w:divsChild>
        <w:div w:id="1617062630">
          <w:marLeft w:val="0"/>
          <w:marRight w:val="0"/>
          <w:marTop w:val="0"/>
          <w:marBottom w:val="0"/>
          <w:divBdr>
            <w:top w:val="none" w:sz="0" w:space="0" w:color="auto"/>
            <w:left w:val="none" w:sz="0" w:space="0" w:color="auto"/>
            <w:bottom w:val="none" w:sz="0" w:space="0" w:color="auto"/>
            <w:right w:val="none" w:sz="0" w:space="0" w:color="auto"/>
          </w:divBdr>
        </w:div>
      </w:divsChild>
    </w:div>
    <w:div w:id="335889483">
      <w:bodyDiv w:val="1"/>
      <w:marLeft w:val="0"/>
      <w:marRight w:val="0"/>
      <w:marTop w:val="0"/>
      <w:marBottom w:val="0"/>
      <w:divBdr>
        <w:top w:val="none" w:sz="0" w:space="0" w:color="auto"/>
        <w:left w:val="none" w:sz="0" w:space="0" w:color="auto"/>
        <w:bottom w:val="none" w:sz="0" w:space="0" w:color="auto"/>
        <w:right w:val="none" w:sz="0" w:space="0" w:color="auto"/>
      </w:divBdr>
    </w:div>
    <w:div w:id="397870814">
      <w:bodyDiv w:val="1"/>
      <w:marLeft w:val="0"/>
      <w:marRight w:val="0"/>
      <w:marTop w:val="0"/>
      <w:marBottom w:val="0"/>
      <w:divBdr>
        <w:top w:val="none" w:sz="0" w:space="0" w:color="auto"/>
        <w:left w:val="none" w:sz="0" w:space="0" w:color="auto"/>
        <w:bottom w:val="none" w:sz="0" w:space="0" w:color="auto"/>
        <w:right w:val="none" w:sz="0" w:space="0" w:color="auto"/>
      </w:divBdr>
    </w:div>
    <w:div w:id="561447040">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717508956">
      <w:bodyDiv w:val="1"/>
      <w:marLeft w:val="0"/>
      <w:marRight w:val="0"/>
      <w:marTop w:val="0"/>
      <w:marBottom w:val="0"/>
      <w:divBdr>
        <w:top w:val="none" w:sz="0" w:space="0" w:color="auto"/>
        <w:left w:val="none" w:sz="0" w:space="0" w:color="auto"/>
        <w:bottom w:val="none" w:sz="0" w:space="0" w:color="auto"/>
        <w:right w:val="none" w:sz="0" w:space="0" w:color="auto"/>
      </w:divBdr>
    </w:div>
    <w:div w:id="854341034">
      <w:bodyDiv w:val="1"/>
      <w:marLeft w:val="0"/>
      <w:marRight w:val="0"/>
      <w:marTop w:val="0"/>
      <w:marBottom w:val="0"/>
      <w:divBdr>
        <w:top w:val="none" w:sz="0" w:space="0" w:color="auto"/>
        <w:left w:val="none" w:sz="0" w:space="0" w:color="auto"/>
        <w:bottom w:val="none" w:sz="0" w:space="0" w:color="auto"/>
        <w:right w:val="none" w:sz="0" w:space="0" w:color="auto"/>
      </w:divBdr>
      <w:divsChild>
        <w:div w:id="1540170716">
          <w:marLeft w:val="0"/>
          <w:marRight w:val="0"/>
          <w:marTop w:val="0"/>
          <w:marBottom w:val="0"/>
          <w:divBdr>
            <w:top w:val="none" w:sz="0" w:space="0" w:color="auto"/>
            <w:left w:val="none" w:sz="0" w:space="0" w:color="auto"/>
            <w:bottom w:val="none" w:sz="0" w:space="0" w:color="auto"/>
            <w:right w:val="none" w:sz="0" w:space="0" w:color="auto"/>
          </w:divBdr>
        </w:div>
      </w:divsChild>
    </w:div>
    <w:div w:id="1263415654">
      <w:bodyDiv w:val="1"/>
      <w:marLeft w:val="0"/>
      <w:marRight w:val="0"/>
      <w:marTop w:val="0"/>
      <w:marBottom w:val="0"/>
      <w:divBdr>
        <w:top w:val="none" w:sz="0" w:space="0" w:color="auto"/>
        <w:left w:val="none" w:sz="0" w:space="0" w:color="auto"/>
        <w:bottom w:val="none" w:sz="0" w:space="0" w:color="auto"/>
        <w:right w:val="none" w:sz="0" w:space="0" w:color="auto"/>
      </w:divBdr>
    </w:div>
    <w:div w:id="1317341687">
      <w:bodyDiv w:val="1"/>
      <w:marLeft w:val="0"/>
      <w:marRight w:val="0"/>
      <w:marTop w:val="0"/>
      <w:marBottom w:val="0"/>
      <w:divBdr>
        <w:top w:val="none" w:sz="0" w:space="0" w:color="auto"/>
        <w:left w:val="none" w:sz="0" w:space="0" w:color="auto"/>
        <w:bottom w:val="none" w:sz="0" w:space="0" w:color="auto"/>
        <w:right w:val="none" w:sz="0" w:space="0" w:color="auto"/>
      </w:divBdr>
    </w:div>
    <w:div w:id="1379281331">
      <w:bodyDiv w:val="1"/>
      <w:marLeft w:val="0"/>
      <w:marRight w:val="0"/>
      <w:marTop w:val="0"/>
      <w:marBottom w:val="0"/>
      <w:divBdr>
        <w:top w:val="none" w:sz="0" w:space="0" w:color="auto"/>
        <w:left w:val="none" w:sz="0" w:space="0" w:color="auto"/>
        <w:bottom w:val="none" w:sz="0" w:space="0" w:color="auto"/>
        <w:right w:val="none" w:sz="0" w:space="0" w:color="auto"/>
      </w:divBdr>
      <w:divsChild>
        <w:div w:id="460459641">
          <w:marLeft w:val="547"/>
          <w:marRight w:val="0"/>
          <w:marTop w:val="154"/>
          <w:marBottom w:val="0"/>
          <w:divBdr>
            <w:top w:val="none" w:sz="0" w:space="0" w:color="auto"/>
            <w:left w:val="none" w:sz="0" w:space="0" w:color="auto"/>
            <w:bottom w:val="none" w:sz="0" w:space="0" w:color="auto"/>
            <w:right w:val="none" w:sz="0" w:space="0" w:color="auto"/>
          </w:divBdr>
        </w:div>
        <w:div w:id="1335114211">
          <w:marLeft w:val="1166"/>
          <w:marRight w:val="0"/>
          <w:marTop w:val="134"/>
          <w:marBottom w:val="0"/>
          <w:divBdr>
            <w:top w:val="none" w:sz="0" w:space="0" w:color="auto"/>
            <w:left w:val="none" w:sz="0" w:space="0" w:color="auto"/>
            <w:bottom w:val="none" w:sz="0" w:space="0" w:color="auto"/>
            <w:right w:val="none" w:sz="0" w:space="0" w:color="auto"/>
          </w:divBdr>
        </w:div>
        <w:div w:id="1092361193">
          <w:marLeft w:val="1166"/>
          <w:marRight w:val="0"/>
          <w:marTop w:val="134"/>
          <w:marBottom w:val="0"/>
          <w:divBdr>
            <w:top w:val="none" w:sz="0" w:space="0" w:color="auto"/>
            <w:left w:val="none" w:sz="0" w:space="0" w:color="auto"/>
            <w:bottom w:val="none" w:sz="0" w:space="0" w:color="auto"/>
            <w:right w:val="none" w:sz="0" w:space="0" w:color="auto"/>
          </w:divBdr>
        </w:div>
        <w:div w:id="1499465564">
          <w:marLeft w:val="1166"/>
          <w:marRight w:val="0"/>
          <w:marTop w:val="134"/>
          <w:marBottom w:val="0"/>
          <w:divBdr>
            <w:top w:val="none" w:sz="0" w:space="0" w:color="auto"/>
            <w:left w:val="none" w:sz="0" w:space="0" w:color="auto"/>
            <w:bottom w:val="none" w:sz="0" w:space="0" w:color="auto"/>
            <w:right w:val="none" w:sz="0" w:space="0" w:color="auto"/>
          </w:divBdr>
        </w:div>
        <w:div w:id="1394890293">
          <w:marLeft w:val="547"/>
          <w:marRight w:val="0"/>
          <w:marTop w:val="154"/>
          <w:marBottom w:val="0"/>
          <w:divBdr>
            <w:top w:val="none" w:sz="0" w:space="0" w:color="auto"/>
            <w:left w:val="none" w:sz="0" w:space="0" w:color="auto"/>
            <w:bottom w:val="none" w:sz="0" w:space="0" w:color="auto"/>
            <w:right w:val="none" w:sz="0" w:space="0" w:color="auto"/>
          </w:divBdr>
        </w:div>
        <w:div w:id="1657681906">
          <w:marLeft w:val="547"/>
          <w:marRight w:val="0"/>
          <w:marTop w:val="154"/>
          <w:marBottom w:val="0"/>
          <w:divBdr>
            <w:top w:val="none" w:sz="0" w:space="0" w:color="auto"/>
            <w:left w:val="none" w:sz="0" w:space="0" w:color="auto"/>
            <w:bottom w:val="none" w:sz="0" w:space="0" w:color="auto"/>
            <w:right w:val="none" w:sz="0" w:space="0" w:color="auto"/>
          </w:divBdr>
        </w:div>
      </w:divsChild>
    </w:div>
    <w:div w:id="1389570508">
      <w:bodyDiv w:val="1"/>
      <w:marLeft w:val="0"/>
      <w:marRight w:val="0"/>
      <w:marTop w:val="0"/>
      <w:marBottom w:val="0"/>
      <w:divBdr>
        <w:top w:val="none" w:sz="0" w:space="0" w:color="auto"/>
        <w:left w:val="none" w:sz="0" w:space="0" w:color="auto"/>
        <w:bottom w:val="none" w:sz="0" w:space="0" w:color="auto"/>
        <w:right w:val="none" w:sz="0" w:space="0" w:color="auto"/>
      </w:divBdr>
    </w:div>
    <w:div w:id="1426073629">
      <w:bodyDiv w:val="1"/>
      <w:marLeft w:val="0"/>
      <w:marRight w:val="0"/>
      <w:marTop w:val="0"/>
      <w:marBottom w:val="0"/>
      <w:divBdr>
        <w:top w:val="none" w:sz="0" w:space="0" w:color="auto"/>
        <w:left w:val="none" w:sz="0" w:space="0" w:color="auto"/>
        <w:bottom w:val="none" w:sz="0" w:space="0" w:color="auto"/>
        <w:right w:val="none" w:sz="0" w:space="0" w:color="auto"/>
      </w:divBdr>
    </w:div>
    <w:div w:id="1481460541">
      <w:bodyDiv w:val="1"/>
      <w:marLeft w:val="0"/>
      <w:marRight w:val="0"/>
      <w:marTop w:val="0"/>
      <w:marBottom w:val="0"/>
      <w:divBdr>
        <w:top w:val="none" w:sz="0" w:space="0" w:color="auto"/>
        <w:left w:val="none" w:sz="0" w:space="0" w:color="auto"/>
        <w:bottom w:val="none" w:sz="0" w:space="0" w:color="auto"/>
        <w:right w:val="none" w:sz="0" w:space="0" w:color="auto"/>
      </w:divBdr>
    </w:div>
    <w:div w:id="1578173438">
      <w:bodyDiv w:val="1"/>
      <w:marLeft w:val="0"/>
      <w:marRight w:val="0"/>
      <w:marTop w:val="0"/>
      <w:marBottom w:val="0"/>
      <w:divBdr>
        <w:top w:val="none" w:sz="0" w:space="0" w:color="auto"/>
        <w:left w:val="none" w:sz="0" w:space="0" w:color="auto"/>
        <w:bottom w:val="none" w:sz="0" w:space="0" w:color="auto"/>
        <w:right w:val="none" w:sz="0" w:space="0" w:color="auto"/>
      </w:divBdr>
    </w:div>
    <w:div w:id="1667899938">
      <w:bodyDiv w:val="1"/>
      <w:marLeft w:val="0"/>
      <w:marRight w:val="0"/>
      <w:marTop w:val="0"/>
      <w:marBottom w:val="0"/>
      <w:divBdr>
        <w:top w:val="none" w:sz="0" w:space="0" w:color="auto"/>
        <w:left w:val="none" w:sz="0" w:space="0" w:color="auto"/>
        <w:bottom w:val="none" w:sz="0" w:space="0" w:color="auto"/>
        <w:right w:val="none" w:sz="0" w:space="0" w:color="auto"/>
      </w:divBdr>
    </w:div>
    <w:div w:id="1880242993">
      <w:bodyDiv w:val="1"/>
      <w:marLeft w:val="0"/>
      <w:marRight w:val="0"/>
      <w:marTop w:val="0"/>
      <w:marBottom w:val="0"/>
      <w:divBdr>
        <w:top w:val="none" w:sz="0" w:space="0" w:color="auto"/>
        <w:left w:val="none" w:sz="0" w:space="0" w:color="auto"/>
        <w:bottom w:val="none" w:sz="0" w:space="0" w:color="auto"/>
        <w:right w:val="none" w:sz="0" w:space="0" w:color="auto"/>
      </w:divBdr>
    </w:div>
    <w:div w:id="2037778323">
      <w:bodyDiv w:val="1"/>
      <w:marLeft w:val="0"/>
      <w:marRight w:val="0"/>
      <w:marTop w:val="0"/>
      <w:marBottom w:val="0"/>
      <w:divBdr>
        <w:top w:val="none" w:sz="0" w:space="0" w:color="auto"/>
        <w:left w:val="none" w:sz="0" w:space="0" w:color="auto"/>
        <w:bottom w:val="none" w:sz="0" w:space="0" w:color="auto"/>
        <w:right w:val="none" w:sz="0" w:space="0" w:color="auto"/>
      </w:divBdr>
      <w:divsChild>
        <w:div w:id="1355570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2.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vi.wikipedia.org/wiki/Ki%E1%BA%BFn_tr%C3%BAc_m%C3%A1y_t%C3%ADnh" TargetMode="External"/><Relationship Id="rId50" Type="http://schemas.openxmlformats.org/officeDocument/2006/relationships/hyperlink" Target="http://vi.wikipedia.org/wiki/%C4%90i%E1%BB%87n" TargetMode="External"/><Relationship Id="rId55" Type="http://schemas.openxmlformats.org/officeDocument/2006/relationships/hyperlink" Target="http://vi.wikipedia.org/w/index.php?title=Th%C3%B4ng_tin_li%C3%AAn_l%E1%BA%A1c_song_song&amp;action=edit&amp;redlink=1" TargetMode="External"/><Relationship Id="rId63" Type="http://schemas.openxmlformats.org/officeDocument/2006/relationships/image" Target="media/image40.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vi.wikipedia.org/wiki/V%E1%BA%ADt_l%C3%BD_h%E1%BB%8Dc" TargetMode="External"/><Relationship Id="rId58" Type="http://schemas.openxmlformats.org/officeDocument/2006/relationships/hyperlink" Target="http://vi.wikipedia.org/w/index.php?title=Chu%E1%BB%97i_Daisy_%28k%E1%BB%B9_thu%E1%BA%ADt_%C4%91i%E1%BB%87n_t%E1%BB%AD%29&amp;action=edit&amp;redlink=1"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vi.wikipedia.org/wiki/M%C3%A1y_t%C3%ADnh" TargetMode="External"/><Relationship Id="rId57" Type="http://schemas.openxmlformats.org/officeDocument/2006/relationships/hyperlink" Target="http://vi.wikipedia.org/w/index.php?title=Multidrop&amp;action=edit&amp;redlink=1" TargetMode="External"/><Relationship Id="rId61" Type="http://schemas.openxmlformats.org/officeDocument/2006/relationships/image" Target="media/image38.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vi.wikipedia.org/wiki/Thu%E1%BA%ADt_ng%E1%BB%AF" TargetMode="External"/><Relationship Id="rId60" Type="http://schemas.openxmlformats.org/officeDocument/2006/relationships/hyperlink" Target="http://vi.wikipedia.org/wiki/USB"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vi.wikipedia.org/wiki/M%C3%A1y_t%C3%ADnh" TargetMode="External"/><Relationship Id="rId56" Type="http://schemas.openxmlformats.org/officeDocument/2006/relationships/hyperlink" Target="http://vi.wikipedia.org/w/index.php?title=Chu%E1%BB%97i_bit&amp;action=edit&amp;redlink=1" TargetMode="External"/><Relationship Id="rId64" Type="http://schemas.openxmlformats.org/officeDocument/2006/relationships/image" Target="media/image41.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vi.wikipedia.org/wiki/Song_so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vi.wikipedia.org/w/index.php?title=Hub&amp;action=edit&amp;redlink=1" TargetMode="External"/><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vi.wikipedia.org/wiki/Electron" TargetMode="External"/><Relationship Id="rId62" Type="http://schemas.openxmlformats.org/officeDocument/2006/relationships/image" Target="media/image3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D726F-0813-4FED-B98D-B314ACA83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19767</Words>
  <Characters>112673</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Cấu trúc máy tính</vt:lpstr>
    </vt:vector>
  </TitlesOfParts>
  <Company/>
  <LinksUpToDate>false</LinksUpToDate>
  <CharactersWithSpaces>132176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Cấu trúc máy tính</dc:title>
  <dc:creator>HUNG</dc:creator>
  <cp:lastModifiedBy>Vu Tan</cp:lastModifiedBy>
  <cp:revision>2</cp:revision>
  <dcterms:created xsi:type="dcterms:W3CDTF">2014-09-26T14:34:00Z</dcterms:created>
  <dcterms:modified xsi:type="dcterms:W3CDTF">2014-09-26T14:34:00Z</dcterms:modified>
</cp:coreProperties>
</file>