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D565BD" w14:textId="77777777" w:rsidR="004A2F55" w:rsidRPr="000412F9" w:rsidRDefault="004A2F55" w:rsidP="008C5FAF">
      <w:pPr>
        <w:spacing w:before="320" w:after="0" w:line="320" w:lineRule="exact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0412F9">
        <w:rPr>
          <w:rFonts w:ascii="Times New Roman" w:hAnsi="Times New Roman" w:cs="Times New Roman"/>
          <w:noProof/>
          <w:sz w:val="32"/>
          <w:szCs w:val="32"/>
          <w:lang w:val="vi-V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5670121" wp14:editId="6BA3321E">
                <wp:simplePos x="0" y="0"/>
                <wp:positionH relativeFrom="margin">
                  <wp:posOffset>9525</wp:posOffset>
                </wp:positionH>
                <wp:positionV relativeFrom="paragraph">
                  <wp:posOffset>-114935</wp:posOffset>
                </wp:positionV>
                <wp:extent cx="6248400" cy="926274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48400" cy="9262745"/>
                          <a:chOff x="1625" y="1003"/>
                          <a:chExt cx="9158" cy="14683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8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9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0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4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6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7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0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1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2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4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5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6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7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9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40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1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2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4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5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6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7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8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9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52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4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5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6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7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8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9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61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2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3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4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5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7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924BBA" id="Group 1" o:spid="_x0000_s1026" style="position:absolute;margin-left:.75pt;margin-top:-9.05pt;width:492pt;height:729.35pt;z-index:251658240;mso-position-horizontal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49LEDsBAJzJCAAOAAAAZHJzL2Uyb0RvYy54bWzsfW1vXbmR5vcF9j8I+rhAp3Xu+zXiDHYm&#10;08ECnWyAaH+AWpbbRmxLK6nbnVnsf9/nIat4SZ0inzNx78AZ3PmQ455bKhaLxZd6qlj87T/98vHD&#10;xc93j0/v7z+9vpx+c3V5cffp9v7N+08/vr78X9fffXO4vHh6vvn05ubD/ae715d/u3u6/Kff/df/&#10;8tvPD6/uVvfv7j+8uXu8AJNPT68+P7y+fPf8/PDq22+fbt/dfbx5+s39w90n/Pj2/vHjzTP+8/HH&#10;b9883nwG948fvl1dXe2+/Xz/+Obh8f727ukJ/9/f5x8vf5f4v317d/v8P9++fbp7vvjw+hKyPaf/&#10;fUz/+wP/99vf/fbm1Y+PNw/v3t+aGDd/hxQfb95/QqOF1e9vnm8ufnp8P2P18f3t4/3T/dvn39ze&#10;f/z2/u3b97d3qQ/ozXT1ojd/eLz/6SH15cdXn398KGqCal/o6e9me/unn//8ePH+Dcbu8uLTzUcM&#10;UWr1YqJqPj/8+AoUf3h8+MvDnx9z//DP7+9v//qEn799+Tv/+8dMfPHD5z/evwG7m5+e75Nqfnn7&#10;+JEs0OmLX9II/K2MwN0vzxe3+H/uVpvD5goDdYvfjqvdar/Z5jG6fYeB5N9Nu9X28gI/T1dXa//t&#10;X+3vj9MWBsc/nja7Q/r525tXueUkrUnHrsHgnk46ffoynf7l3c3DXRqqJ2rMdLpynX73eHdHI75I&#10;IrFtELlOn2qFVr+Q7Al6l6o8rlfHFypxhR5WGFfq47DdUFlFGzevbn96ev7D3X0ak5ufv396znPh&#10;Df6VRvqN2cM1huPtxw+YFv/t24v1bnvx+YJcjdqJ0Ewhmq62F+8urEXMicIJ+ihE680Uc1pXRNN+&#10;H3PaVESbwzHmBDspza2Oq5jTriLardcxp31FtFl3OMHySnO7Y6d3GKgT0eYQyzTVKt9tO0JNtc73&#10;x12HV6303dVV3MGp1vph1Rm/qVb7durJVet9D+lDW5hqxW82u45ctea3m47mp1r166tVh1et+83u&#10;KpZrVeue9heaO6dVGcfttqP7Va17DFDMqlY9FsCOWLXqVx2D58pYpOr3sNb8NHUsYlVrfjN15uGq&#10;1vy03nS6WGuedhNaxLrWfE9b61rxnPkxq1rx06rTxXWt+e2m08V1rflpd4i7uK5Vv73qjOK6UX1v&#10;GNe16tfHnroa1Xc0v641v1l15s+m1vy608NNrfnd1Onhptb8aurY/KbWPNfKcBQ3tebX284o4oRw&#10;Mvp9b+vZ1Jpfrzqr86bW/K43ipta86t9Zxnc1KrnzhL2cduofuosXdtG96vOtrGtdb9ed/q4XaR7&#10;HBdOWl1tOrrf1rrfHTrjuK11j3NuPIO2te63u86SyvNdWeJWu47Zb2vdb3sb9q7W/QrzLFyfd7Xu&#10;t6vOOO5q3W+uerxq3fflqnW/OXb6uKt1391md7Xud73tbFfr/rDubI27WvdsMdZXo/uere5r3e96&#10;q/2+1j1XgHAO7Wvd989wte5p0TGvWve7TaeP+1r3tOiYV637/aazae9r3XcPl/ta9zh/x7rf17pf&#10;7zq746HWfXccD7XuucqFfTzUut/jkB3aBFyxatZiP4551bo/XHX2jkOte+7tMa9G970TwKHW/aGz&#10;5Bxq1XORi7tYqx6+aSzWsVb9rrfVHmvVbzub9rHW/LYn1rHWfNcxO9aa3247h95jrXkQhYo/1orn&#10;QSjU1rFWPGZZzKpW/GbbUfyxVnxH7RiPygA3h852Nl3Vip96Z/HpqlE9Do5hHyfgE5XVT51VYrpq&#10;lH/VWSYwdhW3qefOTle1/vt+1VU9AHQCyggAIvjRQYCbd44L3P7yyYAB/OvihvDeVYJ1Hu6fCMsQ&#10;JQDMcJ2AAbAAFVGEDjH0R2IHaMbEUA+JExAkOaP3JN4b2DHmDPsi8XERMZ1yUsPtzkDKmPdkfYRn&#10;vYjcejkt6ya95yTMso7SQU7ky7pKH5jkGeaROqebm8iXdXVlXYW3ukQzK+sqHNJF5NZVQGJLyOl0&#10;Unb4lYvI3XKXdZW+Y+K+rKt0DxP5sq6uratw8pbITi+P3OHILSK3rsJXW0RuXc2ArbQZ+mNJmGVd&#10;pcuVyJd1lV4VyeE3LZGdjlMiX9ZV+kaJfNmo0v1J5Mu6Sg8nkS/rKp0YksNNWdJV+imJfFlXd9ZV&#10;OBuLuFtX4U8sIreu7pZ1lT4DZYdXsIQ73YJEvqyre+sqzvaLuFtXcXxfRG5dxQl9CTmP6JQdh/BF&#10;5NbVEvIY700H6yqO0ou4W1dxWl5Ebl09LOsqj8TsKg69S7jz2JvIl40qT7aJfFlXeXpN5Mu6erSu&#10;4gy6RPZ0DCV7HjSX/YH1lmfJZX9g/eVxcdkfWI8nnAirP8gLuB35HhFHfRlBfby8QAT1B/7NzauH&#10;m2eeFP2fF58RcCJE/i4Hnvj//3j/8931faJ45oERR9Okapw9rd0TxYdPDSWhaGiN2ssS+u/+fcgc&#10;r/JoYAxHZABUF7Fb05le0CxCYkbnGnex/JvFA3yR6UqH/Xf/Gp2dAqZyFPTf/Wt0VDDlU/zsAAV3&#10;ZqwXQuvkh712qD8CwaQrK5/L5V/vb9YL4JExP1t4VziKjdoFqJbaXZVIprfn39zuxswFkMWYH4E9&#10;9GNVFk3n41/jh3Us0WHlGcm3tUP2ukwk5+PfzA+BhsQPIPSYH8EvyLfGuW3YLt1y0pVd1Nvzb24X&#10;kH2mw6I14gcALdEBihrT2ZlsU84G3p5/rV07cmzKIum/+9fobL8GLDpul8AU+rstxwDn41/jd8gL&#10;zO7KF2f/3b9GR7QF/HbC7nfOr+zJzse/bbt7MX8BxqZ296pd08se8Otw3EzPe0ByQzoGANBfRIzH&#10;dAzSgA5A3JjO7OUAn3TYrvl9B3iXQ7opzzdEoQVdtmdJR+yH/RD8tnYQkXQ2L1U/AKPldgtg4Hbi&#10;32wvW4b7FowHQg+ZTqy7iK9mOozzSM9bzIvUrrBTzlvS7fbj8UUwNtPBLR21C/Qt0wH3GtLZ+qzm&#10;uR8kkB0w5mcwBdfpYbu2z6j1ys8HyFga8lszSAb9beC+jNpFwC7TwaMb0hF9JD9Bt2LIINGN5xH3&#10;0yXycX9OdKK/K+aloF1gv8N+TATfSSfWe54zEh386JFeJuz3iQ72tYQO4d1ldOLcNDHQi37skAsx&#10;bJfZGQvozAVBJsiQne0KanezTZqL20g4W8O3BUXwNcq/ea2yJXwrumpkamZY1poyZIO5NgW3cpn8&#10;m2Xz40jBCf1n/9r2bLNncnfHf/ZvJjOjQ+LLUG82WIqMZ3SOvaQzG0GmxrDZiakR5AdfYTSsbptK&#10;xYVOzG1vV85tAz65Fw3ls/5quqw/2a7rT/XDEG51di3jVkAhtxL/ZmtxMyiQh//sXyNbtjLagVRt&#10;VNaomowpcARb4TljOBZmo2ofRcg12R79mCE/m95boKtDOuYoUT5FZ+uslM/Ot3Jf2dl+gXPVUD6m&#10;PVC+hfuFWvV8n5K2Z+3yfDOWL/eDfu+QzvS3AUwypLNxI04ypGNAEnpZi7lmbhOPSyN25r0obuaU&#10;rBGUH3HzraXAZj4R/ZsnpLnEarnNBqoGwo9H453WJo84hGbVyilhM6fguN47/+Ze2gZKAGCkMxsB&#10;+v8jMj+fqOlqW8BO0dkxULnfE1MGYG47HHxG4iHnMNMVPNmV4d+slBXzBsFvL+CzFWCVRCfOY8gf&#10;M7qxna9xokj8oJ9RP9YGA+5Fuw4rIvNxzM/cEOXGubuixsPbVedU74c6qLr7o47lhM2SHYjleG0B&#10;eMnP3Ckln4+vmkWEE5N8gDFG4+vumXIbCGMmfmJaFn4CTip0Yl6Wfih+ZvfIlRv2F2n5i/pRxk34&#10;GMUOhF6KXQlYotip6G+hw3I5Gt9CJ2CTIp9Yr9YG4+9FFMT1p9aDla2nks5gBEnHnFuup0I+ZF5m&#10;OxAw6srnudDziglP3BfE+DIMkejEelr2GbG+ON1WbL7eLjKah/bi/VDHateLOva7npVr5fubgruQ&#10;a530p7ySQidgnUInYLtCp9Yrl0/S2aFJtWt2r9wI3xcIzw7XA9uPlP58PVDj5vuvpLPzi6TDMZ7z&#10;Q8nnYTilF56pEz/hJm4M/lbzY2NwsNqnN8zN5noA+H00HhvmEaf1anxuQv59plNwusPuOB+P2t0a&#10;1CbDDMzch3wHQD0jftRHohNhUZ7nFvEz5Au3AIbt7m09PYjw7t4gGRW+2hsMsBfhIeTRp37sxL6A&#10;vPZMJ/Yjp1PrqberYIC9Q3MC7t+bf6RgTeqD46bcdvoxpJN+tvlvXD+GdmVhVp47hnS8O8J2sb4N&#10;6SwcxnPHkM7slOfUIZ15tSucO8Z02Q64Hw7pDDJYCfvbOZ2we/pF1MukwrFOJ/xaD8vzhvuwH4aQ&#10;qLQLro+Ub6XWF1sPVJoE7vBkOxD2wrB4shcRvvL5sRbpCj4vVbrC3vIqFezGdYryKbQHd10ynYDd&#10;GD5P/ATsxvB50otAtlJeFeebSPco/MQ8d/l47hjZlfdXzfO9+atqnvt4KLvy9Vml87gdqPWg8MM+&#10;Muyv2YtaN9xeVrgBPOTn8wj74ZDO7EqtQ9x3aS/Eu0b8fHzVenCwsK1ar9yuJsDnw3adn1hfXD6G&#10;FUb83P5UFuDezy9jtbj5Ce/cd3NFZpuCJMt7NCDxYVdtKxcnST+BqQRA3K9OlqI07AlOuMY/FA9X&#10;4DI/kThS6MQJzBOhhFYI/NLg1T5p5xFxPPTtT3gJfmoWTiXBB8qmyMxMFJllQCnZ7ORfku0d4PZv&#10;Brq3lh8obNPTnwQMhYuGefAF3LxFc9SIyjpldk+iE7BboRPLBN1I8hNzh4kOJFNKsUOSGAlP6RTj&#10;ysglG1VdNQ9RAKqeD6a4mV+quAHuSrKNV3X3hgU3z/ESmBxTotiogHDd9ReI8MYu2ogwFy6SpkbH&#10;243DEgItpPfGHoiR9xw1YW6lB2LF5BmWraoUcR8GNQl9VJneMdqYPGVQ+SDEkJJ8Yq2mz53oys0S&#10;X7r8a0uYTRx1hvF5yBS0YT8wXGxXnbEKP4GFeAqnSmH3/qozm+uPmPCwH7YD4DbwkM5TOFXKvqdw&#10;qvF1jE3ZS7FTNYt85ooThU+j+Ynn9sP9011WFe+ipEJn5VIK77JUxc6e7j+8f/Pd+w8feBnl6fHH&#10;H/7lw+PFzzesEHi1ncrG0ZB9SLeZP93zz3xE+Oeos2b3XlhxLVX8+z9HTLerf14dv/lud9h/s/lu&#10;s/3muL86fHM1Hf/5iHDkcfP77/4v705Pm1fv3r95c/fp+/ef7rz64LRZVonO6iDmuoGp/iBv3Ry3&#10;cC9SvwadvML/mb00nUS5wU9v0LubV+/ubt78q/37+eb9h/zvb1uJk5LRbf8mRaDKXq5al0vs/XD/&#10;5m+oYPd4nysvolIk/vHu/vHfLi8+o+ri68un//3TzePd5cWH//EJJfiOsChsCc/pPzbbhH091r/8&#10;UP9y8+kWrF5fPl/iQjr/+S/PubTjTw+P7398h5ampItP9/8dRQjfvmeFuyRflsr+A1UA/4PKAQKI&#10;yiUWSznAtNxSY79qOcC9ZVhPm4yhJTNN9RXpG6XqiAWU8qqM9QRZXg2QpaLAM9nMqcwftsRSogfu&#10;JEoLmFPZqwWIOngRH+jrxCcVIAn44NhSiLYxH2yWhWRK9egCPjg2FqIdKzrM+wXlFRLWOgv7hR2t&#10;EKVyO3M+ALALSS7JEchDH7BQdRjRxS40qfpSxAh7XSHqMapV3dMQk6Uko1rXqG8WqohI14kRS8bM&#10;dcQsmULD6hRRz2pdd8aMrlThM3UEIsReiHaxQAxHF5pUsSSQiDGvQtSxRl7jONGwikrEqNZ1qrQ0&#10;VxEDK4URBjZmVOs6lTMKGNW6TlVwIolqZadCfwGjWtmpIGXAiNcIitgYkWj0eRWi0HQZ1cpmRZe5&#10;QPSkTnxYgCUSqNZ1KskTMKp1DR4nTjhcnMulBPVgDMM6l0uZVcqxwPh1SRgYX9a3+NB1wY0FecY/&#10;rktYQpBnD+wayFQ+147J7Q7Qf2i5lC++io7pzJvonPo83J7umTfpsbYyoLUTQeuGWmSSCdxZV/6z&#10;f81bzSrFSWNIZjilQlspPF19gbcZmUiqMiohmVEVk/Du+Td30+BY9yT8R/9mIu+kW5f/6l+jyu64&#10;AJUsIKOwOCz50Bf6MBojNEUqATlbiL64hC61f7P0htYKKux6aFCgqwYjn0zRWzr7t5/gMZ7926/a&#10;v8U56oV/m0Kdv7p/ezBUftohpz35nl7uHkGfXO3eZ/8Xubfp3J3jSLXnWp9N07E7o5c1SX0yTdUU&#10;51zqk2nyuOZc6nNp8krmXOpj6TqV+5x547UD0JGlPv/ngpozLvXpv6OX+vCfCsjPmDQ+bXJG5j1q&#10;fNoOm1q96cAesKn1m6obzqWp9Zsq/wdsagV32NQKTiW9Aza1hjudqjW8YtnMgI1WcePKJu9qzqZx&#10;ZXPpx5lyGk8Wxb4jcRpPdoq7xdPryQOL2dQ67pgfk98LG/p6Qa9qHSfoYT6jGG9QbGod5wcaZspp&#10;XFg+iDGXpvFgd6nA6ZxNbcd0hAM2tRl3FhueUkqnOkPelKdP7utcObxwVPh0DLkpTX9IJWDn3aqV&#10;3JnlTV36jjxEgos8nTWH4bdCU+nn7JXHVVrPXnm3JC0mIw7oZ698hleYF3RdEtwERIBlhIos180F&#10;OVaLRO4u4pjcbg+9KGL6xRABVt5UrG4fIgSWSl58yh5A4NkiwvHPllaqtrqP59/sVRovle6S/dhx&#10;SqE5u2Micz3H7rxlpoyJPMlp6IAbqjWWyTxrLFojX94ucYvYMbZ1mJlQZ3bSBfCRiVTaTWpO5Ehm&#10;mYpZuQH4t4EXSsTOf/VvpjKl510d08F/9W+mcthjnC7w0tydxxmEOIMQX32QHc7ECxAi5dD82iDE&#10;gffpuKKgfH9q4BRknyZWkmOY/XRX/ItwCBR/ZUA68U1wRxxqT88oWZM9MOJw7HGqHQ3k1yDAFbCq&#10;PQ1kUHeEqv05VPmKWdXOxi4Fb6P+1T4dblTHrGp/A3m9Halqv45vxIUdbBCK/PxLJFYDUuS3GAJt&#10;8cZncU6QX9sRjIZUyHJsMWJW657PI3UMolE+hijuZq19ZPX1mNXqTyBVJFitfmR89XjV+idSFbBq&#10;wAs+hRP3scUvEvAQMau1j9uePWa19ld4pCeWrNb+ek88JLKLJiQ/pWcUI8lq7fNlnQ6zWvvdyV1r&#10;f8Cr1j7S++JeNrjGetNTWYNt4L5Nh1mtf75iF/eyCdHzEa5Q/w3GkZ9vi/TfwBy4WdRh1uh/2xvM&#10;BuugamPJ6gHgatfpZj0AyA+MmTWQx5QwmKibDerRXTGYNFvWlfQeacirtv8+r9r+gbPEnWye4sMF&#10;oU4na/Vzq+kwq82f7y6G6mdMtnQS2YM9ZrX6p4SUBxOTFboXMGtf4+vsb0wxLrzS+2aR9nnULlQp&#10;PSkSq1Z+AqpDVvXKD1Q8VBcTbUt7Pc3T9SxEtMKYVa35rkk0L/GhlkPMi49YnFoEHhibBC9tFDJc&#10;TO4wqzWfX4ON9MXybydmWOzCXrKqRKHiM6gdyRrlb3vMau33t10GzUubuM/dkazWP+6z9CSrLR8X&#10;DGJmvIhRmswPgEU642WdhizUGTMDClV/5+VF0ULGDsTMmgHY9/ak5kU+5Lt3mNUDgETsjs6YAFEk&#10;w+2TDrN6AKjZ2DSaN/l4Pgq7yZTdU5Pd8z5vX53I9p1tBFhBRZXeaY5Gs3mVD7n1HcnqAUB5vk43&#10;WU7jJFlPZywGeKK66nkQgDFOZLg10ZGsGYDuDGBd6tImj+HhANBnO1Hhpel4NHmXspBhre4wqwcg&#10;P/MXDQBLZxVmfMIvlqweAFyf70nWDkDHzpClcmoSpeJ7zOoB4KPvsWT1ABxwEOzorB6A7hGvfaPv&#10;2D19to/04dp1LFv7SB+exevp7cUzfXh2Muxr+0zfNKUHF6NBTfVWy6jiylKPXz0S09S1OD7Mchqy&#10;nL9uh4RzlOsc5cKyxfAJfOKMkY/DJ+fc01787x8gytV9TtOuR16XBMqxEViFouvzU30vHzG1e4jX&#10;8ICWzCbLSL0uJYjGeqeXw7laiuwLchwiErmHEwU5jgmJ3GNqghzbTyJf1lWrinNdqs6MudvF7vNT&#10;fbNoOs/m1Ht5dWqsSKvKd12qTApyG9USBxTkOMAlYZYF3+2FnPNTfeF9FxvYf7yn+tIplukPPFZG&#10;NySmyS/ql1sIvRSI6cqeCzo9cejhY/9aWPvK1giREs/gVzJSSWfv9gi6o9XDFOn6R4LcmBqqGwio&#10;ZTqRpADvKNOVazyuDv9mtbAsZGpXlGIo5ZBEioHXOeJrO6Mkir0lELC87JAOFkD51Ct8XkyI5VFH&#10;/BD6S/xYLnlIZ/kwa/HExs6SF1R5tEK3tF2Urx7KxwyipBdfSn1c/ZvH1+sOqbJiLp8qFcGy28le&#10;RAmIUj5QZJvsPOcGG/6wv2YHAOaHdF5WaH6lpdWL1wuSpTusXpAstWEFfpT+vF6QKnnhBYNUyRUv&#10;GSJuFnkVWFj/SMtecAVGPSLz+i2q3I7VBVDVOIxsnHXltT3G5u7FdkRKVSmjI/ppW4G45cZSkGlO&#10;iJQwr/HD14+G6vWnakUOlpczUmuolx5GtHncru2Qks6KEKk1niVkk15Eu4hvZzqxVyFCvEjPXpJe&#10;3WFcofRlkk+UVmUpSNKJnd4rm4sVzwuMq52+0AlbdunUilJ6K3ZmfzhBrWT+QIDaWXzUVKFM7qDU&#10;MtU4nB2GKamCvRtLmGJ/Rvz8fWZ1cnArlXT28An1PWzXZpEqSOoPT0g64rbUX/H0fMfzbz4RuB0o&#10;/bldSTp7z5H0o/7STpaMrz84QPsf8rNCt+pkyFUqtYv2R/z8nayVWIU4zxI/USwLUf9Ep04iCHgv&#10;pMv6k/zszoWks4Kuig6rHruryLxOo1j9GOokN2Esfo9beRvGTZC5bILMeyqOmCkgxD4oOh8ISWfb&#10;mqJzQ1F0Bi2rDYHV1NJYiJsB/lijquda6MR26nTiVOXiiSMr6xmwF+LIiuS4RFYga18U/WsogY2Z&#10;2HMZ1aQFjHcqN7sxlTlygpfVghBHabsvIc7l5nIJjeVVSUxnW5LEiBuVUmrWqZikPglEWX9zy5Xb&#10;ZsuR2mt8yqs93dfyNfbi4V5j4vFxtiGdobfqUQR/A1kVVfc9WKEfvvevcUYZyednRZ7xhnSGbkk6&#10;C1moxyL8zMbH40bt8v1bTlRJZx7XWjwS4B4XMhTG7drb5DwzjuRzf1s9ouGFPNUbmaXiryj+z4ce&#10;qRf1EKWjECwUO+yHoSQs6LmETj364yiJekPW37znd9iuRSzJd0jHK+bcTNCfIZ1VL1Z07nlTjyN+&#10;XuCUaM6YLi+lhHMW0YlnP71d9RiX94PfYbv2eBH5juj4qE2yPzWPnJ/Snz2upOzU56+ks4LHrAQ9&#10;6gf5LOqH1YBm+0N+tg4p/XlhWhZcHvIzAEu2awiW7C+qfKX+oj/Dds1Hp5xDOi8WrugMSVL8+HhL&#10;kk/w8/2DcOFIPr4OnMd3IZ2we0YTEj/Y9bBd6wf3hxGdI2zcH4Z0Nh5yfTF7Ueuk2x+r8w/bNVSc&#10;qPyQziBgvh0wpLNg367EBf347t98jPeC1urxNt8vT/ltzse/xs/6IelsHVLtUn7agepHeedB6Nmj&#10;Wmof9CiZshd/6kPtC/64EsH50bh5tI8I+JAOSHGaH+L8soeTQDr1ejcSTjOdkM8ft1Hn0/IYknh0&#10;6mBYl/IDPEqrMMWDPQ6pMLajPXqrsNYjr7RBf3yUejQeyIrNdKUWg88L/+b5cTQEX2JnVxY0V+Ay&#10;ovAW3xSl9Zlom0VUcFxKqGWfJSEOYUk5qul075YcxZNITN41GcfL5TTZayIqsoKooCFfwj9Hnq8R&#10;CreaCcFJRlVGcppsjyC+ObIdEFqoWBRBCLI93LrOFQDOFQC++goAcAFeVABIm9yvXQEAGJRFPPCv&#10;FNI6lQBIz0axAsAJUPqiCgDpXiOZYoLXV/uxjJWbBmgKNw2swZoI60ghwjVKlBmbM8LKUGgAqsWM&#10;cPYuREfeHAkYYfEvNEDxYkYYoUIEFDvmhHWyEOVbHkHf4F4UIuDYMSecYQoR9oZYJgLNhWrC1eGw&#10;e8HF/0Cq5uL/auqoqr33v+8ovam6j/NBR65a71O6kh3JVSt+hYuFcR9rzfNKbWhVfOKn6AsR/g6v&#10;WvdTuqsTyNXc+1/jIlooV3vtP12uj3jV5p6vqwVm2pYuTCUEIl61xW+mztxhJKNoYpp43yfiVese&#10;OEWnj43uu7xq3W+OHZsgMq/lau78A8eK5Wqu/HPKhn3kGbG0iNdbOrzqxSYXSQj01dz4xwh2eNW6&#10;TzeVI1a16nfpAl1gEjxGFeHTVeyIVa153tgLLZWR5hOrjrKau/7bXgebq/686hYI1Vz0z9eKg/4x&#10;UbAI1ZOpMfh9p3t0QiSnWue5lEckU63znky1ytfpzm7EqVZ5R0/N9f71ttO75nZ/KoQTqLy53d9d&#10;/RhVKorqmRTTNQrRKpUWCfrHJJYTFa83R1LVSl+tex2slZ5KIUSsaq2zwk1o6M3t/lQgJmDVXu5P&#10;5TaCDhLRKR3E0hF2kLHZQtQ9ORCMKFSpcEokVa32dA82EqrWOpy8jlS12nsTmRkURahcgSKSqlZ7&#10;l1Vt6zz1hLpi8mBpsMequdDfPTe8uNAf20JznR/5JB2parX3jrXNZX743h1Wtdphx6GFMqBctLBK&#10;ZZ8CtRPOOVH1WNVqR4Q3lorI6YlV52xL/OFElApZBFIRLCtUnU2+ucOPcHJHqFrrPZlqW19te5xq&#10;pfc4NTrvHUaZ7Cl716h817H05up+b3tnMlFpjstsOGn4+PaJirUOglWhubafqwwFo8dQ2YlVx6b4&#10;Nm9F1PEBmkv7PUvnRZTCCkBnp4O11nvzj6j+iVXtV55vnJ9vnOeQ9/nG+exqp0Hk1yUZYHz58nzj&#10;vHcX36Lu1yX7YqxIy8W7LtcaxuR0AwDNXZdYsyDHlpDIPcVDkGPZT+QeyRHk2E8TuQfiBDmW70Tu&#10;WP+Y/HzjvGdi9nrVdcl7HivS4mnXJZ9AkNuolmiQILdRRamoHMEZk1tw/roEoQW5GXC5hyDIzYBL&#10;apEgt66WWyyC3LpaEtPG5P/5bpx/eal6Lne4rM0jZ3RZ27LI7USK5npXtZG2zrVE5dDySEwycf2D&#10;2eiJToSmPdtcBmnp2aBd9bY54PVMl986Rn89WOnfHBJnaD3xK8U6/Hf/Gh3rtbFdcQG7XGoT/QWc&#10;nfmJayye2qQumAKGzvxENNxT4QBID8PCgI8X8fMbqxznUZgZsO+i/tKvSvbia54Pg3/zcACuzezG&#10;ZEx8SqMmhLNGfW/2tvyb2/Qs4DGvjeXYCio7FI6pAGsm8cdyAbJc0slimWOVwQdO3MQtAMCIiUxl&#10;F9gyIS4xTHY5DUYyMiJfTMQNT8smklPGZozogtkGF6iRbE4m1hEnKwcMtzH/ZlvzOz9l+/Sf/ZvJ&#10;GFHgIizuTtplDHWJ3pdqkTWVZ566T2rLPk7VI6051Vi31qK4cWpLAg141KQ9MSLvX5pqkeI54mYj&#10;oDLIZruvj+M5deacOvPVp84AQnyROpMmxa+fOnPFaAFPWVO+2XFKnUlXTdLjGYix5Qn5RakzuLIC&#10;FNcSqOu0mBoPTmVcc3s1CU4yBQbFVYuYTx1sImi+m/PBRnvik+KOgTxY+wpRrgQ+Z4SjZKHJQdWA&#10;UY0DI+4TSoQd8cQoVbUOGNUo8D6VRZ1L1KTN4Ip/rKMmbQaPfYQyNVkzyKTvsKr1jXSFmFWtcRQy&#10;6LCqVY6HCmNWtc7hVHVY1Urv6qrWOq7xd1jVasdt2lisJmWGiVahjbcpM4jihl3kZYRiDXwCI+ZV&#10;Kx5Jux1eteZzulJgWW3KTHq3MZg2zaOfuDnakatWvZXHndtp8/InpY/72Oi+N3malBlGOkNebcpM&#10;r49NygzDwjGvRve55PG8j03KDBNrYl611bM8fmgTzWOgjHzHvGrdM9kq5lXbfY7aBzbBA1axQquT&#10;Pu9jkzXD2RHK1WbNYFUK5WryZrp9bPJmtqser9ruUeimI1et+y2WuFiueslJT0cE6mIe+UldSIuJ&#10;WdWqP3Ssnpc8TqwOnU2syZ5JuV2BVE3yDAvsh1JhWE8NpgebIla1zW/xGFDMqtZ7egs6YtWoHW8n&#10;xaxqtWMHDi2Lef5FV1ucCWJWtdo761abO4MkvpBTkzzTsaomdWZ31Rm/JncmPacbaKpJncGSfBLq&#10;HPk9R34tcFZKRI6xe7vjeH5Rdx4oxqIF5+drflH3XGscAeKMZF8XTHNs7wZtXpcaGIIc2w2NoJRK&#10;EOTYUhK5I2hj8l8l8vvFsSruMKmwMFQZxarS74QBHMnrxapYeILddzpH1fz77wLu7VLwGLD899W3&#10;VNWCTPySGeJy+9fAYAsWADseQZGsEkJlYEcfklmxlf2yO/8lmuwy+ddks9IAovyTV/kTdZ38orxQ&#10;iNcFUGRWqlA06pUPy4zzHvrXsPZlelt55Wdx9531+jhaLIw1Gi4vV6nKmDEQm/iJir+8c0w6db+W&#10;1UWX0eEUzX6odj3QWpIfXL3+zWrGna7MT5RPY8mo1G5Zhp2Pf42f3aGexOyhPhI/Qcd+5nbHs9Hr&#10;FE6iv6fA9zgg63UKqZ+RvXihNR2Yz3pWdTc95rZWdRkt/KLu+jMqR/1tUKNk2A+LRqmaBV7LS9U0&#10;cr3wgeYl7cK1HNNZP+D6C7psp6qWUnofCnqB+z/mZ/UgVc0Hq33HGtCj7loxRaU9PtDGQROFbJhW&#10;v4QsTyElm1WXVCNmd+zVgFnkVdVWQVE+dsGc4H7eSF4dWZ98pF6v4Veypnxx8m9epIyZKL9ihiSK&#10;r2Qq+PtDwfIkVFRZLkXF+0xQmUG1XZXNTnWug3MM9BwD/epjoFgWXsRAk8f168dAJ8Y3MJ1QjiTt&#10;9FUMlNeTGQPdl9ooXxYDBWoNNDNvYHWAs46BpkiTNVjTYAk/AZ49RjVWC8T63UXAqEZqUXAulgjL&#10;VWkt35ILOEFvhWiTXiQN+lYDtfn56IATBvvEaZeQ2rmWsDgWIpRdjnvXBkLxMmus8Frj+WZbIFUb&#10;CU1XXoMOtvUDjoyqRrxqtWP378hV6z1fI4t4NYrvqYvuU9FXvogU8WpUn+Oqc9VzWz3xQothH5tg&#10;qIV757yaYCgqgXZ41faO+qOxvsC9kgtajeWqdc+HnEObaIKhmysGmAJ9NcFQ1NXr8Kp1z4oFMa9G&#10;92gxlqvWPSrMxbyaYGi3j00wdJPe4A362ARDURM3lgtgwEn3+XHgiFete17SC/tIH7TYF06MnT7W&#10;ds8KIjGvWvfbXWed4LGztMhwdcyr1j2qw8ZytcHQHKSd230bDE0vwwf6aoOhOYAZ8Gp03+sjk+BO&#10;fUwFXoL1qykjgMqtnT7Wuudj9KG+mmjoFoHO0O7pGZzkysH2oI+17nM4LdBXEw6dVr3trF7vUa0w&#10;lquJh+aA71wsHr6L8Lvebt1UE8hR2oBVbfW7bWeVYC3V0iBMMFR8Ew/d9TZHPtFQWCHTJmZV6x0a&#10;j3XVBER7rNqIaO9A0kREOwt9GxCtJ885IHoOiGYX/HwVdh7hzMDP+SrsTDOWIH5+fHmmmX+Ax5e/&#10;PCCKzZgBUR4owoCoRdkc0+vGQ8kHAIGIKfHUlRC7MQTvZOJNVOKzCbCAvzXCQr2aPCMZIzp/tpCX&#10;goZ0VvVbRca8er56zGhjwXH1hNKJbqw+r2KvqsQSe0/6E5d9il7EmypOp65ServqJg9Bf8qnLta4&#10;XvRdGJx+aaTijdXyKgjGZWQHa3sfcC2q9vvLdeq1D74ukuSDfQ3bLXRje/YX6Vj1fsjPrpjC1x/T&#10;WX8ZLB/y8yr76nUJK/bM9zFH/CgX9bK4ur94xYOvqSR+IuzBV2FIpyJotKdEJ6rs+0XIrXh/iTfE&#10;Er9Sb8IDFv61CLNFylVVd87HxE8kaHD9WURncRe+EjMaN4+Qsor+kM4jmkIvFlmUzVrxfEAeotk8&#10;3VTEzQPR6jEXON1ZfSo0Z7ciAQuM5bOCLOpxBA/Qq2jZiU4E8q0f6jGDyd5C24F+NLw2bIAIhmQW&#10;6bX6Vt1gnl3nBkow5EZfGlN3Jy72WkodgIIhNwvh7sSBhKn5aNTQmW4XCtk48cLIFjaqyLKt88GI&#10;0Vj5kerlxneOlJ4jpV99pBS7+otIKVYoWPvnh6dXt3/6+S8Pf36kj/P08P397V+fOA2aX/gfT6C5&#10;+OHzH+/f3L2+vPnp+T55RR7svH/79uIXvPN8ZBFsTPTpkDP8TpFSlKzMkdJTVpr/8e1PT89/uLv/&#10;SBFufv7+6RkCMK6Jf+V/mPDXmKkFm8SLDwAnydWonajGcRmFsvZ6gVKUhI/5YMU6NUY4OGBUo+co&#10;fhnKUyO4AJ9DPjV+m6DgoF91zCLdpgzkqcFbgMWhPBiG0q90lTLg04RIE/oeCNRcFU038CJOdZAu&#10;Ye8Rp1rXXU61slHtN+wcz0uldykYE8lUq7vHqFZ3V6RG3x2Jan2nMEwgURMWTdGhQEtNVDTV3Y04&#10;LdE3sYaiJZTGDm2SZ51ClK7vRTLV+k4FfCOZan2nSpYRp1rhU7oaFbFqNM7wRMSqVjnOYnH/mnBo&#10;b7I00VBePAxV1URD08MNgVRNMLTPqtZ6V6pa67ymGUtVqz2FLyOpGrWnuuyB2ptQaG8Em2uhvPAZ&#10;StVEQntLSxMIzQ8bBFI1gdCehfKsWMwYDzt3pKrV3mXVqB3jHHewVnuXVaP2FIyLOlhbe0/tzZ1Q&#10;MImlaoOgqPQbzpz2Uming00MtLsNN0HQykLPwbhzMC57XOdg3Cywwo0Ep+dzMG6mmf98wbgvjlBx&#10;N2eEihsH/aRTBCqDoFiakzU5YnH6vQVL/Yn2crXPf/ZvZodQCG1TQFoGQolrYMwyAa/sI3bRICvk&#10;JW7/GCYnqAyRE7hsXpgEK5wCILuCUDOVANlMdnGhz9BOUWLPZgiOzmMcC+chiE+Ikn5+rwinjRCv&#10;Bo3IrDKpInNuKhxpsolCh95TAZua+cjyoDj6USECNrVBUJFNJ1OwqTUqbuilKc6JMsYmX850n7hn&#10;bPKMTX712CRX5pfgZIL/GwjyVwEnfRk65KW0Biex8vAax1TiGF8GTpq7naLGNfJYg5MGT6VQV01T&#10;Izj0fempzRjVXq1hQTNGtU9LfzxkVPu0KRvXVFBLVHu0OYE2kKjxaA10mYlUO7S5vlTAqYFvDJKY&#10;cWogSsIpYe8ajNKBhDmvRuVdXrXO8z2VQFfNK5AEn2K5arXnmyoRr0bxXbkazacU2ohXo/qUNR6o&#10;vrnFkW+9BLwauDJlQQesGrgSV64TLjFTfVPRLpW9ilgt0nwDWKYH/yJWjeIxTYnhzKWqFW+A/GwK&#10;4rZ0hSxhosasar2joGJoDox7n0AqTNWQVYNYAkoOWbWIpQUcZh1sEcseq0btBn7OWdXLTCoRFqi9&#10;ub3BJSTuYK32lMcesWrU3tVVrfaUfB6xatTeG8EWscxRlZkxtIhlz64axHLVY9Wo3RDLmdp5CD6Z&#10;TMbz5lK11p4BvTmrWu09To3Wu/2rtd5Z+lq8sqf0Fq/sLX0NXplBxlnvWriytzE3cGW9M5/xyjNe&#10;ecYrUcLq4ubTDJU745W9V4vOeOXzO8vfeLh5fnfxmQgLNraEV8YZ9el3+GAFo+sClqZcAa55eRmV&#10;TGggnELEPNmRuZsjSIxYWAKUIOUiOlFViXIlfgJSKu0WF9ZhIP8aLGxJoCoHHmxSs6JYkiUnKlzM&#10;X33JnmwXdjT4WGF2VoaGIzxSsaU6Mv10CZnAOq2ojeLG8waRBCGb5TCqnjLyTm5CbyyancgEUIgD&#10;7wIyp0rnye5YmVkuNPMx3Dyb+26zZwjzDGF+/RAmYL2XEGZKm/61IUwEd+wmQpBgST81YZhlo/gi&#10;DDNd4J/AFEtnDQbWEGZyuXJzNUkNp2UAc86mcXJZlcPueNV8ahd3l5K95nxqDzenM87lqf1bAFHA&#10;TeZ8av82p+nN+dTebYa95nxqSCGn1s35vMAuUwLqnFOLXeaMuIBXrWyDVANejbozlBPwqhU+pWcc&#10;Ak01OZas8xCOHYPPJ3wCDyGEWm8q0BCjjnnViodEHV616nNFosCmGuyyy6sFL3P+51xfDXjZ59Xo&#10;HnYc9rFBL6eevpoKNFMG/gO5Wt139NXilxmgDXg1uk8VQgKbaAHMnM8259UAmJY5NrfVFsHs8mrs&#10;Pj0TEsjVJl329MWgbbFVZNCFptpCmBmWC7pYq7631rDGcGmva6lN0mVOBQ2U1Rh9b2Lj704N9lbk&#10;BsLMubzz/rUIZgIL50I1OZfpEaFgItKJOymhsz60lWdSbmMgU63zHqNa5ak4SCRSbeudWdPAlzkP&#10;fy5Rg172NtI5eJkZnRHHGGwyP/ga+2L25sZ11e212etSXFaQwxzhGl0XJ1CQw+YSuV84F+SwrETu&#10;2MGYnJsUybENLenq+f2GHgxn6Tjn9xtm0K09dnxdblKPLRIZSMkisfwtsUgugDRgrHEVOVY2tGKw&#10;4OPd7fPFh9eXoHxO//v4+vLx8uKH15c/8G9uXhE3fAkhciMjhIiVMkp55DEEzTrW0AMQDT8UTwGw&#10;oBSYiSRFq68s0gENTBOJfnwBmk2qHL4CRZbFyuES/xrUxwMX+SnIkmcb0gnMigesTOdW4O3519p1&#10;OpW35nRQdTYT5+Nf74fJJxFfk09glkV/ZcP19vxr7VoGrR0VukjY5IXqhXwL69SbSfFW+kgrns0k&#10;jMCMXWSP2swRb0bQ9YOdFITe1eXfrLZMJO5T55ESecIv5rM3cwYFz6Dg1w8KwkF9CQqmZe7/Ayjo&#10;D5zsc92WU2LjjuGZBApelccdvggVZJXNzxdkm/boH99E165Rgp8ghzVZI3q1047iJzGrGi/ZIVMt&#10;ZlW7j5v0VG8gFZai4mOieFGHVe0/rjeE4wJWtQOZ6y5HHaw9SOYIhqwanz3fIwx01aCEgKBCVg1I&#10;iNfkOz1s6lSvmAoa9LApU81Xb2PFNxmOKWUv4lVrfp3KLkfqalDC/KBtxKzWPWqH9QSrlZ8fAI6Y&#10;1drf5UymQPsNTtiVrMEJDyglEKusBQpRADzU/4tr2V1mteXnGsdBNxuk8IiHlTuStbZP9CRiVg/A&#10;gFkzAL2JxE29TMoDHkSOJWvAwtWhY/8NWHjY9EyjyXdEtam4mw1aeOhOgAYuzAWrA501eOGxu/Y0&#10;z/fiJaiOZPUAHNKzwtF0aiBDPKLVYdYMAF4fjgeAh/MyTqzCHppGixqmWu2RZC1u2JOsAQ7BJgF+&#10;weRsscPeMtuAh/tUdj8UrZ4CuRxIMJxN3epdBv4iyeop0N0AGhBxm8NEAbMGRpx6y0aDI+6QgRsP&#10;Z5sHmd7CDrrZ5EHuciAskqxeg3irPrQNVokrFrS76q1BTfnqHMKKJKunwK6vs3oAVqm4S8SsngL7&#10;HGMIuslygqUD3TXoRQ3r3rrNbJQTs/R4eyBZW8Y6w/CRZPUArHqjuasHIBduj2YA334sknXtjEk3&#10;hWqz7R3xeCWwkKU0/KiXtf5RNbFjsygfeeLVWRr3dUB6veppn5lFRaz0ZnQg1r4+esLr74lVKz/f&#10;8YiY1crnQ+PxvERNvJNg3Q2AmEARv2sVfMCwUPGBinBasshjoZpyQDIwMdYYLWSoYBozY2JXocJL&#10;eJ1eAmk5kXVP/izvuIRZrX/UyOxI1ugfUyTWPz2k0mZ3z+Tt50KV79hEKqv1jyKZHcEa/fdWRbhy&#10;pxa7Dg4fiytydZdrAk+FCs/UxXIda+3nsF3QR7xed+KFApsdXo3ye2c8wqJFrl0KlAUTid5toerq&#10;nqVVCxX31ND2j43uu0ZBBPbEDbUBY27p6nxpdOB+XdUDgLKQPXb1CPBkGZvsdFWPATfWsK/p/cIi&#10;3XrVW7ETfFnoUGayx64eBx4Ie9LVI7FLd56CUZ2u6qFAReMeu8YPJh4Qd7bxhDe73j4wNa4wXivu&#10;sauHYr3rrWtT4w1vu0NB5LSoeKC7xiHeHrqdrYciv/jjG/s5fHwOH2PxAkx/Dh/Pop7nCyu9SLmF&#10;ic6vXcxs5h/gtYsUV48uaNkL5NdwBHMocRzlpyPIhaOEAQU5NvpE7oHKMTm9OZLDY1sijN0FuYZT&#10;togcZ6LEfVlX6XYl8mUJPPY0/DV8pyXC2PsM1yXgP9YMvSMKA/9nEXfrannCWHC3rpbHLAS5jSre&#10;wFgiDP0Uyl4CzGPuFgO/hrOxiLt1tbywLLhbV8t7HILcugqvYIkwyStgX3nuX/YHNrBTeUBiLFA6&#10;2ecWlpmxpx5ApGWGPOGJijRePH8v6sMp725hp0vm3dLUO56hU6dLKoPQkuVlIBWw6fQX5xfRTUn5&#10;RfR7owQjviRAUfmATVZeL8cIjkqmLLbl2Qv+zckS8N4S3RbRn8zRf/fvCzokD4/pcrvq6QvviXou&#10;fYuZxx6rtxacjv0ZyVfoRE4SfJ/UrnpDwZ8w34lsLj61wX5wXIby2UNMbH9EBxQl6wXXAod0thXg&#10;+dMxHbFaWhbwlSE/os2kw7FkSMewAOnKFHF78m+2qw0DOKDj0y9DfrwuQDpEVYZ09vQUn3QZ0SEm&#10;nPgBVR/T7YwuV3rv5mAhbp/5IWw1bJdXTtAP9RQT5Up0Zal3vfk36w+IbaJT12lXDMiiXVTCGcoH&#10;+N3oxusBL9wmfur6sJfBU3S2zKsnubhCshsidc4Ob1bUuDtqdkMXcZqhUiz7FADbmAyYDYcWqh6a&#10;gJEhQjsis+SzlTB4JxNPo9kt8xVO5MNG81aI7ItFZOWc40bpXzPObJvIhRhys0vG8vWvbHF8jGvU&#10;BRtTgFxDMjMkrgMjbn6tXT3VxYvUHHz1VBfnX6ITOqFJJjpABiP5VpZjC4R+TMeYL+UrJwcfKv/a&#10;kDEGRTpxbvD1Se0ra0LP4KfOA3wiLtGpp79s/VT7LW2O/JBhM9SLP/2FiO6YzuTblzOi682/bvK5&#10;3T3sYThu5tHtxbro6zvyB8b8bHyRBCTo8gnyINYytytJxxQk6PmAM/Gwv8THl9CZ3St+vk8p+bgv&#10;5nbHeuGGkujEclvoCizg4+/fbAfe7rH4Rf67f43O9tsjzg9j/eWND9lPYzrLpT+KdY0bAft7FE8Q&#10;rvw8cFVcSO+Af3NHfMIphv4m31G9pcj0GQooOry2ux5HfEcK9DcDj0jZWkSnDpDW7qEgCa4P/5pe&#10;rB/I5xq3awdIZKSN6exNw4PY8BFvW2TQPm5IXhu3awvgQRxw3WAknR1wVbv+5uKhXP1x/fo36xlJ&#10;KLm/4qBe6MQELu0WUMzb86+1axNEjq/BEpLO9awcE9tYD2pj8AUG9CO7XzH8zvkmFizf+I9ifrj+&#10;kHo4btfGTdKZIybbNYfoqPrrG6aYlzx/p41BzDffqJEdOe6v9eMgvATX36FcwnS78+8L+xMbsB90&#10;1Ia5Zkrrgo2ajniiE/3wt3PVPPe3eA9qvbc3YpXdr+0t6CPWwZHd+5uzR2QLjulswxR+BWL1eR4t&#10;3BeA5YoTqi3kzEcdS2grQhWJd1Pxb7tUakIbY9m0P2TLAjFDGf3YpnZ/d5PUqDgMoVYFpJnZLB4f&#10;n5yfOm5Ptnogd3PcX7sBvBfl/f1K4F7AkimnBrNTPSqaMoNIV0JpbgL+zaZQ6MRNOK8Cp+DVyWAm&#10;wqyj2cSrnlw9FKzrekZC1Zif3UaUdAZbSTpz0xUM68d82Q/bhaVejE7BxA4PIGltrBfnJ2Bi78dO&#10;wYOmF0uo6gJrPo80XZ6Xyv0u/MQVV8KHtCukjo/14v2QejHYXlzD9vVKjofLJ8IFpb8inMFnQ1J/&#10;FZ3BU3L+2ryUT0zbPFfhEV/X1PPGhU6Nh5WmkPZisOhehFv86W257vJiAuxqL+Aktz8F6/h824v5&#10;5vNc7TO+AUs6gwtlu76/KS/JYASlFwLKSX9ivXLvYlfC+b5f+deOMHaKVvugn8r3EhbL8Kimy6e7&#10;pXRSPtOz7K95NcruV64Xsf65F7wT65qPm4JbnU7tb94uLoMM12fvx7bUB/Hx96/ZgelFha9xgzLZ&#10;3xapy6NzicOeGxF+9fm2KZlNLpd/7Xxl+68Kl/r+gVzaoXy+3m9EGN7XtU25du1y+dfks/V0I3wL&#10;PyeqcC6vY2CZxJWaYTd4lyeRjV0fi7upGI3Hj0QI2UJgdNBGJmDZICrQbKEt4Z3n1YKY2KjJDMmr&#10;2JzxEvhblmsl5LJOqsAn32PBOKloq222PLSMusnrleSGuTgiwxEgkYn6Ix7iFfgDb6iwURG3cQeH&#10;DtZIOHdcOCGGdHZgUNWw7Ryqtjur8KLIbHdHbHMkm2+KihuvQ0F1gswjd0ojDiypkXDASFUNcoBH&#10;lbBmRDZZgKjywyUw0YkjGZfeRCcez+NSTjqZNWAZNWrK4opK5odBHo0uM3hSuwKIxGWRTCcWFG6t&#10;iZ8IEOAui9GJ6W0Vyrklj/qxdb0o+SyzCpf/xvy8H2LB4BEhj9t4FvGIsGx8Mx2hr1F/GcEnP7XY&#10;4sJhphNH841lQsmXJXlzje2KiHWZb+II70AuXbpRfz0gp1ZcB5rFSurLi1qtPCw2HtwSFRNkBpYL&#10;VMKTw0RNqqKR8cRwBY/N3YdrPAi+OI5b5KkvmYggM8sU3XRDFy4K7tClRgXyxxM4ZRPjzryXJWQ2&#10;qcUOurHsQSWbJWkKENZXHIF9+IItXLatzXsxTX1ZF0CUr+o4MI4mM9N78iIyJuNt+bTWjMl8aR03&#10;6jnOwt7ou7JRoV5CWSQT2z8RPpKJ5ci5qdOOC6dOO56nrVZpz6tWq77nN6szO4HyNGJit/G8ajqy&#10;I0PxMVO7XNFLuTXijqt/swPrwyEzPVlcB8OmPB4ClYlO5EcROMl04x2i0IlTW6ETp6win0hzQImY&#10;LJ8Ip7qdMtw8HDf3GEVY0+2PXsGIn9ufytP2/HpuyEN+dg8IFTiGdD6PmB4z4ud64bFiSGf2opJX&#10;ca09jYeCFQqdCEcXOoFmFDoRtnY6lb/KfEravQKWGIBJdCIvNV15IT/czhvq2RxlekFDOoeWFJ1t&#10;WAroK3pR/Gy+Sflsl5H9tfmmAEZfT3laGunF12cFMPq8pJcx5Gc7Ob2MIZ2d4lT+NIFe2guPrUN+&#10;5mUqFM+PNzxTD/lNy+alH754lB/yM+9RzXM/86ls9tKumL9b74fUX56/a7GO+30ltR74wU8BwwT8&#10;03qg7MqOftJObb1Xdu/70Tzv/VzF91zF9+uv4ovZ+rKKb1ogPz88vbr9089/efjzIy+KPj18f3/7&#10;1yeuTM0v/I8n0Fz88PmP92/uXl/e/PR8n66Wehne+7dvL34B+nO1Yrk8npCnvGSeqvimJBxW8S0+&#10;j//x7U9Pz3+4u/9IEW5+RrV8CMB6u1Y3/1SeF9BlKT+TXzZJUEJdmxfrQyFJLyDn1moSHCkKSX7a&#10;PmOINQ0UVmjSQytzNvDzCsmKtZAsIlGzgS5qmncXczaAdwtJfuJ7Lg02tUIzsWLRnA32n0Jir4zN&#10;dAOXs9CwYNecS1OlCJXjwk7xDkbhE0vDLOVCgtvdHUa1llk5KRCo1jLSwjqMaj13JKr1jJHqMKo1&#10;3VFRrWl/XmymaoIFJwXEnJrivPDwY5HgiZw4wc4iLbWVeVO5yMAYiVwXmfBue8ip1vchvzI36xyz&#10;dgqjzuwgQFpo7AmpOaNa3el9srkF8FHQE6OOSRJNKUSpgNycEaNaJ5pO14jEFqJUADxgVBs3XuMK&#10;JwkP8oVRKvcWMKqV3VnPeBGn8KkWNOTMlQXyhi+MpDUTFQds0cS/olIqOfhz7afPcYWC7Htd+9F8&#10;TIy+YG2/9nPymDjHtK7dGR8T56P1dbIedHtMfKrzYAdsQW59LP6HILdeljCwILd+FtRBkFtPC5g6&#10;Jreki3OBrFmxI4sgXGMSZi9rrEjLVnzxvlI2NZtOf987P1iV8M4PJn5UhSNPxfIKSa8Ehxm0QKf9&#10;YvbY7S2pE0Pn05Lcfb45UurfjJjaRcdxe17XZQy2eLa34IVjEVeYsVjYkBNVmUIutX+z9MTT0ylV&#10;tGnXSEXVC7scKoaoQE9D5Vs+iohqGTyF8k/Zvr13/s29NF554+kmWb+wQ2dxdmzPju3X79hiP37p&#10;2KYTSOO+/iqO7WQ3G1dXOcZxcmw5GenXltn4RX5tKoObDka1I1kfS5MHmBurSepTKUhQX3bGpT6T&#10;0pOYM6lPpHA2Iib1gTRmUh/98cZAxKQ++NPzm0tSH/tz5eJZd+pDf8yk8WeTdz1XSuPOdtjUusVj&#10;K1GPGC8vB/VYLwTjC0muOT3rEzemQtNhU+sXzk4oTa3gjsEQ6y1N5QLHc3FqHSefcT5SjR/b4dN4&#10;scllDPg0Wk4ljWfyND5scocCPo2a49FqXNhUJTzgU+v5/7H3rTuuLrl1r3LgF8iWuqVWB8jv/EmC&#10;ANELTHwNAnsGGduTx89aVWSJ1R/JpaD32DuxfukcNDe/KhbrwsXbrCd9HE+U8+jMnPCJci6UcDNg&#10;h9155LMZsMW+OtqvCZ8o51mu/DCvzXytxhPlXBwWm/layGdrHlOdXE/ImT7Upc/5McoyUoukWHYE&#10;Cj5ocjYssvBgwwYLRylvvWJGBeyDkPkcX2wKZWbG1aIZXcuObOKRUewtRpEqNlHEWM50UlrEfKav&#10;L4WT5wVY5IjMC7CoijlbJPUdZ/4zVryZwPcVmNsb/RbBeV+pLYIcmk98Cwf1M4MxM/S+4j567j8F&#10;sCjrJ1utl/vK9hGDsamuzImenOclJbNc2oIct88gf25VLeP0X7Si97eRH1oEAH5wKWTADw5ICGCF&#10;QpbAD05+0PUIhceBtDiABZX0KIxFIPVEBiD1RB7b047JA2daIov+WaJybMJ/J8xBaUNQAqQxKgHS&#10;2LAWKudf8t/5RZvhtCVKYMVitURUt4l0PiBKXraEgoqvSEhCUU3FEuOyyCFBNT8oBGFEIhRoDF0I&#10;fh41Yg0nEXZGh4192YS+vi/U64V6/fqoFx78X1GvgQT/fNTrzOaBPFzfZgTmA/V6Z+jUaMr8vmqM&#10;fQv4QgwgoAyyxb6NwFY0tui5R8Mm+2SkikZtySoaXOePilU0udj1Nx1VNLr4vXxU0exCcG/OKhpe&#10;l2HAZROMptf5QlMwkRWOtWV8Xd9oxGWsNlgMRSRyXhswdh3Ge8osSh7phwWzKPqGWZQ9UpkLZlH4&#10;19n7L1GJrQ0VQr8LZlH8zcii/BEPWjCLC/AxO1knI9sgszd0iE0XcwPNUAukWM0t+gORoAWzuAAf&#10;sy1wNrK4AEhSLZjFBbjNnmwZs6j+iFUumMUFuKFHcq60WyDI+7XYSxuQ9nkefWSTke1Y2iebxSW7&#10;aUPTPtGePR8Zrbe165CKUDCLC/CJtpYFs7gA5ZGx4Wqo+loxiwuA4OliZHEB4LMtucUtUJ+xcQvA&#10;0Up4LDs3NpwNAdv52DaoDdyqBd3gtnKvb4gbkvXLGyAuwnl0jU7Ug3Xt1roj9LHS3A18O1+qme6r&#10;cK4UhGbF+ioqnBRye3IVtu7MSLfJuTGpeH3zdEY8V76mTMpedAhyL7jFnXB6m83Tk02KWpmBW3Xk&#10;MuB0ffP0Vp4fW4Pm8pikARi4nekQyrSXFbMWHXv/pgcI68osKsQmjOaVyUy3Fs0IWs+5MQkicCvH&#10;RrN50SFkveD2ZRUq7WVtpsCtOMSZP7uoTu9v1RmydWlG+k8xtm0V3suXGuvwra+Wa8pqRovq9D57&#10;fiarsDVqRi2ifGxMQXhwe/uszjdGXyw69hRONYSV3BYVNKSSGxI3HnTs0Zpz21bhx3DcZNoLhODB&#10;rXwAMmJlje1Wiy0uAvL1i6HFRfgodynLU6xvjpbsycHLbNJF9DE7zCbryRilRTYcXRmvuAA3PNHz&#10;/c46sIvXcAZmvKL4UdK74hWlfys2O4OK1gdvuLqLcW3CH0HE2cCi8G94IubMaNKtb86I5IQZcuQf&#10;VPUTa2vXPAOlM2ZR/J+zQ22ylFu/5lLH2OXpMX5Uka3muS1A8V5jza3F7BOdwwuZxQWAxZXuS2bw&#10;P3jhfM957Q2bi400imgtZiiQXjLb1L8YGXu6PYZ2LU+zvVszeren89ybNV+RXVFNNK4AsswrdnEN&#10;kCRWsouLcIZIitHFZaBxU4xus4/LR9FpM5D5SqzYxYUo36anLYKklNwWRPJWPRVGgONSkvd6aHEd&#10;UMS6EBwrdyxumyH6cuu+3LoTInzFof954tBfbl34lnFMAYW+rzqewseM62CQP+estx4s91VkoOdO&#10;I5fc4QV8JhSAVuwgfy415tWouYoHsaLr91WLpF+mV6PmSpCWu/Fq1Hw4sK3o4X31HehVDJkVY2uv&#10;mnyC3I6l1RSvJ381an7meD1ZRyS0UX7uPD5ZZAP+wXMn8unP1aiZ5vBo1EyDN4sU8rp6qz1IFSvE&#10;SsnURJokXdQDQPtJN3PMy3CTRaeqkxq/M0LMnvkufK49nc0DLrGWjnVgON83Ue/H+/NyPt342OaT&#10;/FQdEK+teEEH7ZafhdzBm9vTmfKq/tXexkk29LCnDFy/7Xe98Ljqa3mygvtXUZPZGxHAfdp+1xv3&#10;KLqzVSqWdHSRYt0kHf1lz9C5/MR8ve8hfM/tfL2gvaQzfVZ0rF/2zDy8jOl1nRwe4OS/M5AN+MHk&#10;J3IEXe/h0W7nu+jgX233h333Q5xDPAc4X9UIw/vDwq/df9fkB8y4p7OwF8nPHgzAs1t+71ZX6Sbq&#10;2XlVaLjUe34mvxv0tZMzGwZQfgDvezp7LMP73tPxxiI/UffJq0yrhlpw4w9+QJH779p8P9U9Y/3d&#10;P0HfycXvD/j0ezqTi+RHNzXk8inqUnn7PLj/2+96G8WbqMPljU4Uv9UudQVp+zngv3Ye+HxFnTq/&#10;V4FF9wrjgmZUQTtjf+rAKS9Uej11RMDvesMgBKH/tCkNowt6wvVpkZ7tVZMlR9Zto97gTSrkaA8K&#10;PHJ7zfEbgsEN7WTOXrD7B2qldXvF7zBg+/2mAgI+J4NIiJ6jdw3G7Nsv2238qbqNG8SCEIxeON6y&#10;ANoopmIj1FK0TjlY6V7JlnBO4qr1LX06izfc6piAcIxWjF43/PSmmnvaKYbuFP118eAIOXUr6O8L&#10;hmX0hL4R3sUN6S8MzdEKkTG+pP/0IlSz9jG+IXyvnbU1F4XA+0PvzZ4PjAxpOS77ThLag0lz9P4T&#10;aowsoTiOKDVrf2vghOoPFL/0oWb9EeXV1rGEvfY8CIWaLcJ30XeYhVXHrBHJ0q+MVSY9vaunmMvx&#10;feGXfvf677yDWRN3fvpJY9kDPEprfl1H5livCV3DESPTztrtC8y6X2t/mJ/exYt23TIIqGk/vc5w&#10;ta/hBjbFFcYIW35MDRfdeNhbZRCeVxagL53/ziV081rfCnQh8/5HqE4/azOI8TrqV+Zs7XvVS9kt&#10;dmUZeCvCm9gHrDfHmdxEw2xv0agsJoNWlQFmRXUUmfW3VGaf52ItPNeX1X/dap5TFWeIZWMhpqhd&#10;Wqs+haicnmwiXsoisKQzZaBZZp2yGxjDxkXFW7G78NDn4hmyEblCdsKqwatr8hOnELbXpBOi8wJT&#10;yrp13VRWq39XWa0+X7kXrZKbskZxqY/5IkyqXY5FJ6w4l4s8VFwwIOwVwVdOEjKGbJx74jgzVxXC&#10;r9oZuzqLCdvmUPKzHamMfsu9VTa/K7OATEzlcWl1O21SqcNzbosP8Q6z8SPmq/2kHYoKKrb8WtW6&#10;2BYeoWHtR32LXURDHu9QqQB073jJQuOdfB3wvggzm+3YqMCq8L8/Qgjsdd/1TqWqSaUDQ6pRhBuH&#10;NDu77zrAqtqKLTpl0RjA2q8u22aM7d+fY45aideWG5nKfDM7TyEt1gkKT4ZWcGbjCcvEgTLhF3H0&#10;6wDXv/KRX/nIv34+Mnbz13zkcdz9/Hzki11aCEcedvkjHxkpsTMf+bawlG+lIzOGmDxxCMQ0Yxz7&#10;KxD2A6lcf/ebfS8SxXjfUfArYbSHXTPtI2EUkw5GOfaEES77NSL0u8oZYYUWER5p+dxikC86d+Sc&#10;YIY8OI1492RMW5z1yCdMJrdFWZ9GWlzCihft+iD8/fmo6EdfVKdRAD/jFYXOBJ9U6FuEdc0ryp0p&#10;NDmvTfCj7Hw2rij5USw8E1eUPDqM52u4FZ4vhLVlH5/fmZmUDGrLPobypfPbco/BpGAV5Q5EoeAV&#10;tb3mFeXO9Md8XFHu9RSj3NELqOD1lOC3xGOmJ6fj2vKOZxpXIvot7xi9ywpem86PdLWMV5T9FZkW&#10;+bii7NEdMF9HAmVrl32MrIJEUemqWlQAeQteUfY1ryj72f8hm2M8b0peW8JxeQjSB7JGj/iEXF5b&#10;ujHs/HyOW7pxeVuwxNX64sisSaa45Rp/VMtIjHmxqi4M9shaRLOsQLKKtJUfVMyRyka1Cb46JHgz&#10;L1Yj1ydhtaUYA0XM5b4lGI9KrBmrqPKYWsEqir26pWkzrKHXrKLYR7HabFRR7PUEo9hHzmLGahP7&#10;yNlKVpBg/hr7udiGW04xYNRcVltG8SjRmYyKdePX90q9omd1URVXz5ZMXCr7lkpc3DxEJdbXth34&#10;Slx6JS5NNO2VuHSIg3/Vo6xyJ3hZA/f7F61HWWaA8WLlYFYUW59Q8EpcqlbVwn3uy7HSC9KiFu+r&#10;7uEgx42C3280jOGdynwA3uVZOsBcbdxihkyW2QC4iKEWV4Gdm2+FPbI7pNN9Ouzl2dKZ20TF0MPS&#10;H8NTsfuwvAcdIwPa7xodPdotnXmoVfyVOdl6BBsm5RjcAbDdPcVjRbEU9KJ3Y3M6ugFaOvus6lsL&#10;eGAMj6E2LT9zY7A/dkfnbhHYjz2dHY+wwXo60xVJxzr9kJ+kMyebiid3j+xjD/l6+e/08JuXCk/P&#10;dhq2g1R0unnRP4SyWJCCiqCw4rP24C9jecxtp8is7K/6qMUyfAhfoaGzKhzDa8sK54mtvViEr6ei&#10;r+TLdfJynfz6rhPYp19dJ+PM+dmuE0RQAFngVfR+m3FLD9fJiN0apVzXNfUt1wmLtKZNMSO0NouT&#10;zg9WvhMEsuSMItIAFAh1V46MIs6AcIKcUYR3ZlW7I6MI7gCcT2cWYYYB4CcDisjOwOYod9y6cfYR&#10;2OGg05ltjpPRcCfhtPlNTig/lrOKGPKA5jJWUdxc3JxVFPjA0zJWUeD0reSsosgHnpaxijI/zaI0&#10;x8XbmhwNLDpjtYl9+CeS9dvdJoWKb14TMMknuLlN4LNLdWrrdVROkFfuQriqdtZbu6OaVRR7sWEY&#10;nPz43KXQha1Wa7GHN4dJqVWbw6TgtLlLEBGUy3yr0loJinX2H9NDv+lUP/l6XVQDWU2UanOWIDG7&#10;YBVlXqk6Y/XX9+AhyAcVz5dqK28NkGZJ5+Oe2RwlVe/mzU9SnsHxeBmujURQm5cEkHc6u81Jgvyd&#10;fMtsXpLq+NycJOXNsHlJRjWuRFBR5LMqXTa/eLoUnDYXCTdDeiJsPpJ4gb7A7BeYPe2gF5j9ArOB&#10;Tjvc1OOY/w+A2d8GVXkgjyIrOL4zUHX8HXYR7vSJgFWoqkfVr7JfDjT474SOPHJZJGVafosAIw1g&#10;Is8OnrPYa7zyWzIDmOyKUsgR8dfuo4Yc4TXZk+Gt9AwCilV6gozhTSQTHzU4UJFNgOmEKt3dROfB&#10;qqRmVKtpmmuF/5p2GNlqUud/9t9J5lGOKtp6mvQC57dlFyHIlkkltNuAURGRjffZXKZeH32r9FC7&#10;J58IKkP31zZ2gb5gwBcM+OvDgNjIX2HAcSj9dBjwzbB3wIAzo/MBA96IXRAGvK2k3m/BgAyo/NNv&#10;5IrTNYJcEQa0aL35xUgULcfZSSLhFK3168DvbOyRUzTWUXItH1PEpS5oqo0oyeOYoq3O7krp7KKt&#10;/j66eCScouHIotspp2g3ntGaIx3TDgaOkLhEUBsaOKMHj9PbgqivPwpJseTbAiOGuZ7Mb4uhvoyI&#10;sWxUUeqMosxnGMX+/s6WERmvKHc24cl5RcG/oQlPzitKHkUacl4bHggPac5rAwSRvlXwiuo+QOZk&#10;ihsgeB4tNhLRb4DgiCDMWEXJ1zOMkieElUprgwTf3wrJb5Ag8eic1yb50dcomeIGClbS2lBBC+4+&#10;6vyOCo7mFYm4NljwbfQVyIYVTxqirOkUN1wQbfVyhfgSRF3sxQ0YROBFwSsq/fCEZFOMki9XcYMG&#10;gbSmM9ygQVbjT7fiFkKNigkFr3janEaroETyGzpImebjikqP93wxrqj0yHsseMXjBuEbBa8oeeRi&#10;Fryi6NlBL5XXBhHOLmPJMm4QYc0rHjdv2LKpvBhpsE566nM+rqj1s/dCNq5N9iWvKHuUsijGtcl+&#10;tJJJdIJmzxr9bCWYjSvKnr0Z0jnuodQ4xFN5bbHUlGrOK8r+/UehE1swNbUw5xVl//5ZHKpbOPXw&#10;Tibi2qKp+ZbKp7iJvrgYYZw/JM+g65zVJvlqhqzDs1axfCltPZlQnDWXFuNwHrzK91vU+utwIiTi&#10;Yq2zB6+RMJNoFwqXBarhJcl4Ra1nykkqLxro64vlw5IFWxcVRlTwirJHscZcXlsvpnIdt2ZMl1tx&#10;ehHJWuNCGFE+LpTlfFDN/qWJvLZeTMykSOWFsnYPXh+IJEh3EEuXPMZV3f9bMyZLbTi+JVB86sGr&#10;3EK3KHtKNR3X1orpWt20hGPW6C2n5DguBG09qLhCqbxQn+JBVZplrFi2vnhBc8ec1yb7maCSjCvK&#10;/lKdhFsfJsSuFPKKsi+NhK0PEzQr54XqJWGS3B7pJEcw4ZLFx3AWJ9qKqoSB22X0DkuOii+NmGZy&#10;3VFmex+mCzpYFmOLKzBb5KZji0tQig3lqcIUNt14eR5fnseJab88jy/P4/9Pnsc66wbnOVDSV/+f&#10;g77/lDSaUu40Kyj3lSPRO7etgucdtsH07glyW9UZ5TPdzoSt8a9++90/HKbK9z8Hs0oTC+64Zwe5&#10;56gIcpvqqgDak/OhTu54ij8zVfMqv/r/HFbV6vG++v8UWu+O3TtfhEHVvh2lwQfxSH3DizeL0sDT&#10;dKj4IxGoCtN4J9CMzaBSfLyk8ofw/nuNZklnm1ClIDF1a4xPpEgBxTS63vHtRdI+ROVAr+D2kKB7&#10;yP13hh4sOoDsc4X97/5rdJYj/LHKLfnf/dfoiAZjPWAP9/ysVcVV1WcjpkJ+cL+046OtB7qLCLFx&#10;fVEVBJnWOPitpE+fp//O+Y6mTvyu6BFwsVAWGITtPPj38V1RkfBiWWYwCXt+FnmkKhcC+RrfZVnv&#10;Ts5sNcTxAZHq6WweqsIhW+CQ35v6rs2XDQ/a8dltp1pPXYnx4LvM7Gz5EU0h3ToBff39d+qB87NE&#10;gjLaatGJ4C3uH36XR3A7PpOLyIZ1MYO65WbZhiIH72qRhEKXXVdEkNTVwp8OsTxfJEwHLFeiV3hX&#10;ZEVG0Edzu1itY8HNd6OYAgC08VFxF7CNGMcmgrO8OJ44aeGOH9yIX3VrD0Ru0ombhc3QhmaKRG0/&#10;GVkdvfvuO2qhj5WAx6ulsxP5LMpJ+9uBzXdafvSvQ8qqtip8NpNOnFBv9iJQie486cZ3xTzgUTK6&#10;XuER1jDpRNFknojzuz2/M95kk65fD0QkTLpVRcH3q//Ok/HMOBPKGYkY3XqciKeTDtlSLR19HqBj&#10;bdyebspFJdnzxB78hP4tOlHg3SOMz6IFgpfjVnR2gVPc3XTtHlD3mV3L7GjXcbNbXsnYT27EhHTc&#10;nExpiimoUGQmNWH9VZNHmykffN3Y7P2BEIiWzK5jVdjZX1ui/jMbd445iK+6jqjRoYTfUzJx3aSV&#10;0wll0YkV8+/Semn5MQpmnAGCzgpAsONQy896tMrvOj81D3tbqNeqG8RvCwfys85/55lnaqDqdtjb&#10;Us3CyYSy+EfFZvSiGOol7Tqq7lEP2EacVL9mVqSE91W7tgw6oq4ofh4Crui8AI2wHBBtNL8rxMws&#10;gzE+pfN2rygl8HtF6p59l0hGKz+bhzr4fI/zvdTys3WThX4sC+B9IbC+J/x37g0zvPjs6z7r57Lg&#10;5gefqGiD9/s4b0XbNjeChQqYqSyaWZgai6PCqMSjwo5PsXXcQlqQuUvef+cK2AXKZgVPrIB6v/v7&#10;RHUCsitAtR44MSiEzzthcHtvYdJ3s+DwyY/bu6WzY4dXWksH4Q5+AjDz1g08Hjt+q4OjomOIKOch&#10;vutAIrd3+10zQ5T83FxR6+HfVe9UBzDVQ9XNH9bKaudhLfAknZkh8rtmTik6b9yodhHN1aHPYoe7&#10;eabMAe8sye5knVwWndhH67ti/655KDoGFnH/CvPbzVY1Dz4/Bj8xXweyJT+c7XN8/f2z9FTIz+lO&#10;eKV167HoBGzieq+SGd8Yh8/zYNUH9EPef+2wN/mp82A1iFXnn8EIkh+DaMf4+nOI+2fQ4XnTyY/r&#10;OuhEz0eeU6RT15Z3zlPnld8z6jxYdOqeYXwYx/fkPNQz2OVCfWjl589qYVoRLuH4FCBPBGHQibfS&#10;ohPP77Ppi5yvf1e9hZ6ms/mK88rPSQVP+b3Pfdyth59rPBdaOjuvlEns96+ks0AJSWf3lprHgkcF&#10;bEeH0dAXYb4QYXlmf7iDTt2/Di+r85kOMn5Xvf8Qdj/o8Oztlo1+ObITnhQ2Hhuz7R+dF0v5F74q&#10;y4PvH0z0uI6RteN3/xOgu26aH3AqDGb9I/zDLBPhpaJTm9xUZQM63QedOEMZFEA6QtrtLBwiEDrs&#10;31WADZ3u/C5dAu13zSZSUKaLT5nqHw4rKtvaECW6crrxXc2ZSk9TS2fQxGUVIvE3iP/OtwjryVIu&#10;qi3fUlE1D7NkldPfHZH0DbbzMJiA9E/RCQ+dezavyu1qADnl3X7XYHnuupbO9E82cbT1UO0ZOf6x&#10;biIY4mpYwEVg7h9mk/Ms7ebBlpb8rgpK8H2pghIY1DP3Zf8mZYXf8V1xV7E+7qAT873Zm/Rd1NS+&#10;uVzg6uzkMsKnKBdxvjg/tc99fGqf+3zpoO7G92HQp9rnvh683lp+dj4jmaWns3tBtRH1ewFJ7z0/&#10;0xe1P1xfVJASCyVTX3gutPM1vVLnEMs4D34iwsLXV50HLBU7+InzyvVK9ZJ1fryXuvn6PJC21dK5&#10;/qmgO5ezrNRt66sKWPt9rhqKc/yUn+RnzyE5PrvPVTCiv8JUsB/Xa4xPyNmDlPju6NbN3wcqGNEf&#10;kypI0+8ZJZdFJ7DfFfUk3on+LvkQneD9XUJ9beVi7xJJZ+8NTWd6pcb3Y96XsmG03dNKTz366UNg&#10;GjyXh14J7IhBl4NO1MPycCoVbOpmkWp9vehE8C/vq2f2r8dx8Tzq9MCDOdX6esCXleougwfdWpR0&#10;9p7kud+Oz0LDJD8LgVJ0HvIl6SxUStIx0RvnKe+bbh6OBdxEyA3fkYMf7MyWn4WfWwpluR6OVVht&#10;pZqOxS84D3FueOia2pc+D3Wesh/I0Gc1X1sPJLX2cmGaMu83cZ97KCHtgU7OHhSt7B7aE/zuVWDE&#10;vo/UO8f3JeNY2/FZvKbqcr/4iXfdGp+is/2r3n9LfiIQ18Eo3oftfC20UwXv+z5X7z/H3pS+LD1V&#10;+mf7V7031j46rO+rPOCrPOCvXx4QKMWX8oDzIf7TywN+2AVxuvyYEMajPCCfaqNJyHpjf686IIvo&#10;TDgvFuvD/b5KKrBkh0UjRBJcnYtkVFM4cgGGvkhQ6j9lA0R20VxY7ubIBo/nRTIL08+5x9FAKotm&#10;9OI4ssEbcpFgwOlocJ8tGtTlz0YDJXiQsFBRIputGuAHa2odh0MbcjGaVfcyTlHMFadNzqPESsYp&#10;SrriFEXNXvD57KKwCynBqxhmdxsNOI6rtrUFKZZta6WOIsH5mGi5L2micGQmcXqqFw38SQWnKPFC&#10;I7cSgOyHncqJr4X1vVGj5agFDIRdNAhjLThFiY+mLgmnKPHZneIocD7Y1ufe8r1P43fR3AoNJ6Ky&#10;iEbrlOOIttJ/JaMobpZ4SfhE/S75RGEXMyNsvQYdziMYCH/7V9Yx8nd/h//AYyx2kSzScOej++4Y&#10;Wp8cjmnipXz3h15PjLmQ2F/9PTF0g8RuUvbE88F+d5y9Jza/5X2ZFYLc5ojSpPM1K8htlsv5I8ht&#10;niteQZDbTFdbzZ7ckL9X9ZRDMr7FOdxX4msvSHOF3bHXghJgh+GffaMpK06F0T4AR1qWmG7ueocP&#10;yqz0qRTQ69bcmmgTzsGOylz/wsQzD53IBeTssIdVKqCTCZjYyUQEmg3NngolSGLzVOX52ZueUziY&#10;drur2ZA8JtB0wjUDX2XZsmcRPioq75tyiCAHSwQXVPPMF0RftNEl8DJyX0buL2/k8iL8auSOF85P&#10;N3Jvhr4iYnWmujyMXCaZjBL4jlN+y8Yd1dgnxBZNxmgNjCLE42ORIj5NRyu3I5P4ND2P0rwHLvFh&#10;ilaLf/rtyCW+S4dpivR2HI9xLLgh1tO1GEs0AGBMoaDlgUt8/hdi2V7/o4zogctm3o6iq8cpbebt&#10;LEd65BMFPIprJnyihG+0j46z2srcj4KyCZ8o44pPFPKo2Z7wiVKu5hXFfGbh3YTPE3LejNpRFPXI&#10;ZzNqYdZn8mEqxlKeUXk84RPlPFoSHuW8G7TptDZ7tlBCeIMew6HJl4wmShmmczqrKOWCTRQy2jpm&#10;bDZLlqWbj6PZDFmsZ8pmk3E+HL4L1jrkRw6fz4ukWPLNjC1GE0VcaPJWtX7U5T1sUBa8WKMpNjp9&#10;6osmZ8Pw0UVSHDusT7RoHrJ5meZ54buXaV6VBLS8s/sqhNTbq+bSuy+DRJBjYxFtWVkdghwbaJC7&#10;LdmT8ywi+aopIchx5gzy5wCX3DQvaytaYuN91UwQg7Gprpi3ntxCyu8r7WWQfxsnwOE9CthdU5jA&#10;yij5YlQwgYXfiuhRfgrSFwCAh/I6POfGoP/OCGwbmIijhG3NLwoqD3Iap3lp1psyzEu+pPJAKMc4&#10;fdT+O0dve0iMyyA2oBOd5W+p3iLSEY85CEKEp87NJFLLJ5EInJ2fwzTbkU9WrlwuIv81UU2inpNJ&#10;vUepTBl6oi8K72N5IREvJOLXRyLwIvyKRIy4vp+NRNzeP+fdlbjbTyc2dyAW8UhS+RYYgQYD9HIP&#10;vl9M/PgCvoyWdfbNiANEM+P2yeZWGatoaLx/8jmdsIqmBkKZC1bRbkYiR84qmhuIBitYRaOObZjS&#10;UUWTAwHABatodMx+QckEN5wCQWUFrw2qKKfIGPxloCCToWK2iX50H8pGFmWPMNiK2Sb8C637jFmU&#10;/uxFkenE5pKfzRUzZlH+CACrRhYX4PqDHvCE2QZgsJtZrq0bhlGq64ZiIC20YhYXAEX/ipHFBUDZ&#10;qIrZtgDoWplPMy7A7C+WLQArAzw0qNpKm4u+YRYX4H30r0sWYAM3UOmvmOYGcLyNhiwZs7gD2K0w&#10;X80N5Sj35gZ0IHm7YhYX4G00W8xGti0Axl+MLC4AEq3z1dxAD1Q/rJjFBaAGpaqxQR+oEVMw29CP&#10;2fYvmebWq280b8rUjE6xpWY1r7gBRp+xlFcUf6llqCD5+CKDWHLxM3r7MTB0EM0lFg8gRukUzKL4&#10;3yvxb936amZbu75LNTI6Jdf4R7/LTGR8ci+qC5rBpbNk5tyiGgBdyiuKH1kaBa8o/krD6HhdH+Tp&#10;mQ8rCr/UCqZnLV7lcbF164OXuVjIrV0fqm/kA6N7+fHJ0TE2Exht8kWGkhkFsyj891O1w1GcMDAb&#10;kWfJptw69tW3L93oj5FVBxkTXBcV7+hc+VkLZJHNOL1kZFvTPuTQFMyYzLGYjabEGa8o//ryZYLp&#10;g1fxWNya9iEWvRpXFD/b3qYay2CH9cXZezFTDNYJXWS1xKL4kc1RjWwT/+hgmoiMyRvrk0hJKZgx&#10;R2uRzajEjNkm/1O1mRAeE5iN/p4Zs6j/b7fqiN1a95UyA4L0+CSKIFbTjAtwo0cnG9gmfzTSzdV/&#10;6903/DEJr611HyogFLy23n3F+47pmWuJZhfATMe21n1wQ6ZTZG+TxQsJ99WwNuWvVIz5gg9m5RG7&#10;9e6bXXIzgUXh367VRbI17+PDLZ3m3rzvs3x5jqqnawpvH8WJvXfvwxOjktvev+8dF0UxvLgMp9Po&#10;xpit6Ympm2t8KAhS8YsrcTqV6rb38EOC3IPfy9X1cnVNdPgVhfrniUL9pVxd5WAsLOq+ivYIRxpO&#10;MsCT99UwRZDjoBrk7pAS5LgUBrm7NXpy2lskXzWYBTku1kH+nAPTyo3cV9kowd2mCtNn+m0EuU11&#10;JaP35FYX775qwghym+qMLpl+TssyyBrbWZW8+yqQLrjbVJdHTJDbVFdB4p781cOvCjZ49fCrJMN3&#10;Lrf2KiXVq5hVvrivShqC3BQYj9FntvZ4jXI0jwj7nv94b85/8NzRNBpCz3/gke3qC7Zlf3YPv/GK&#10;ZQwEn/hZrsTpRIgZY2X6+ZReFQhxcsGxWdEkdRey/063NiYBM5Y8V76NE/ivE1odSTi4BEcrbqEI&#10;P+10Ul/+tESWx6x9ZP47Rwin2pgJ/BDtAGEhGV3vgmfxC0pG1d/3IkpAWdvvenEuWVTNgolUTxEW&#10;c+H43jCfbom9+JDqT8FiEOTHQtctP4+yEcVBWDRi8BMFxxfd6tbq6+q/c329qJCex/wu8M2n5gHb&#10;VdAZP6FXq4mb2CBePJHFTlo5W9yNKlIJJ97U0xmMX4YEsYjb0GdRSNeLCsEGb8fnRYWAQ/V0lmH0&#10;JuTnRYVUcUJ2hhzzUPy8LqsIB/NiKHAf9PPwCrT4frduXtBWdsS0IjGquJ4X/TDkp1xfL/pBfWjH&#10;ZzlaLEbV0pk9ozpxetEeFlNq+dk5rs5n58f5tPzoluL5vEI6/bzw33luuFzUeeoFi1W/ucVPnLss&#10;TjnHJ+SCopiDTsyXPZKm3vfnPQtRT7r+XPOC2epe9cYM6inBe4PfVfe+FzBXRS+9gLn8rplcXL9O&#10;X3x86p72+ap72hsuqHPNGymoHlfs50f5qXuL+jnoRP8/jn/QraBk3xf+a/sDad+DThRs5/6ZdP05&#10;6XqqCuh7IxRJZ/qMIIJ2fZecFZ3tN8XP9UAVlHe9knTeB3JFTvs6+O9cD2/goPo7rkYF4t3pDRzU&#10;O3H1ixQNlp7ur2Woj3pHnCyiXJ3jbNRD/ZO9+7zor3jnMEf5KX5Wkl1912qBKjJDHtTrz/sj4hLp&#10;DjUvrCx0wLkJMh+bIPOZigfTcBFxwSSdLYSi84VVdMxl43fFNFgVf9L1Dw34died2hhWLVlV4Wan&#10;F35XXWyLTjysfHzqAevzVQ86b5KpHrDe0FA9JA0iQkhNq8qmfIrMsjcUmT/+RYkBi9hXUzVTTEpu&#10;nlDqZWNUApqx0068aiyfTOm6zRMxM+0amNSUSWfHiXqp+AGgbng/2d9EeVWEMoyNw9ZK3aHIyhjc&#10;YLzBOzrvpHye9ZZKy8pvZLasafnZC1ghKP5yVJ2UvXWVpDNESzYhZvwF5SLKD1NLBt3yqPgLxX/t&#10;5YiDeNL1O5sI2qTrLRcvg6la0NBiGfzES88te76UunXzMqKqJZ+XKVatbxyhoL623/VKLiuH0eXr&#10;v1POjrSo6q9W8QW7s/2qlXIBjNeSMZyWt2hvvbLFwTNkBgoLbm6DAzrsxrYgkX6mrne4WXpuUz2F&#10;eP2jvPZadobrqMaSjhOdVuKlr7r/2uqb6PgcaL9rjZSU1rHJBVdM0tmulXQMBH2GnzfIVPPwGkKi&#10;IpEXpVXye9CJU8ocHHxOtXI2HEvKxbw1p+U59nX1XztFzU5XDQrZ1GjIWRRtZj/jZ+iIWzxFZ7eG&#10;mgcfDc/owaITes/+zYMfHl/deqx5iCY+Lhd1GthyLI+8r5b/2qqZtogsYlc+MVcvuC4yVdcR1Gsy&#10;29MMyfWC82rXghnTErC9BS8D5QUVY07Bq/+iOzTwtO3WHfGcgxkSUloyM5HFdedeMlEhzDuDnFbx&#10;Q1cL/53q4R2Z1KHtHU5Oooupd0xRTxR2lqCEVRdOdl4ZdMI5xwr7g25FnPg8/XfO1zsoqSf3zcAe&#10;1bTenbQE9brVvVn3VNV90Z3DymT5tCoUygmAwNipfMIk+DTQXjaj/2G3vEKTESdrbgXhnmOs7Rii&#10;xN88BEIT2lGgCc3VKCeD+N05xlV61NXKf6d6nU72tlWgPPaleYWEdxWhvva+VSgRYoLnGFfAmI/N&#10;f32MTKDD3kNSU6uzp5MTItS9U+4k4MM/+SoE8CoE8OsXAsBJ9bUQwDDs/vSHP/77v/wv//zf/vBf&#10;/xcDnf74h//0+7/8n3/kVtj+wv/5I2h+++9/+s+//6u//g9/8bt/+sffj9Aoz+T//d/8zW//m/VX&#10;fxgmfbq8TdAi1CTkRmchgEfgiP/zv/ynP/7jf/zr3/89B/G7f/b60auk9N/+lQ3/jvfUyiVAOTLU&#10;Gpvvvpjgj5Ns0TAfxT4XSSCPRTJyxxM2OEMWzSian/DBHb9oRkJ7wgfY9qJB6a50PLggFs1pFi07&#10;zuuQ/5MMCBJ+MELSSyogPNceRD+YQJFw2lL/8SrKWW2Z/7OOe8YryvuMRLR0WDSrHuNC3mo+rihz&#10;9C4veEWpz5r32bii3M/lHKPg4XQrxhVFD5d+Ma5N9qOqfzIuotxLEjPpPFGsLekfUFg+ri3pHyZf&#10;Pi7aWuuL6CBf8Iqyn2mf2bii7GteUfYzUzDjFWWPN3cxrih7FEMt5hhlX45rS/hHKE3OC4DnQ16n&#10;z2JcfCEuqV5GylUyRz5CFlW5jlu6P7gU49pkP3KBE/1iYbL1xeupkBcN60UFqD+X/Zbsj355xbii&#10;7N+Q45ju7S3Xn1nk6Tmxpfpzp+W8Ntn/KI5CPinXHCGpgtem96iIkY8ryr7mFWXP4gI5ryj7mlfU&#10;+1lPItEvejnDHAt5bYn+b5dijnijB17VOm55/uVZuOX5l/pFV9MaPRPSU3kxpONBVek9gc8H1agl&#10;kchrS/SHqynXCQbfLl7ctfm4ouzh7sl50W304IWuMSmvPc8fN1+q98R/Hryqt8Se5n9mXYTknCCG&#10;sXgh5Tgf1ib66urYkvyr04u25foe3xz5qKLkS1ZR8EB0c1Zbgn/FakvvL98SdCGtsZes4nEDfLsY&#10;VRT7SIRNtJR4xvoeXBwFq6jx1YOZXuQHK6hMKna2eF5UsyJu8kbdxD668SR6tSX2j943yQS3tP7q&#10;dcNYhTWo4i24pfSjJEc6O2Lmi1Fx+G3p/JVKbdn8FaMo8FEwIhNSlHc1tShuKF06tS2Pv7rstyx+&#10;VBLPOUVpV+u2JfFXhtOWxF8pE/1oa03OxWZhUMsiqjR8y98fjdQSgTNtRXOKEg87BTELy1x9dUD6&#10;3b//w+//SEAA+WIDint1QDokZBvAfYfpNbHHPt3N3PuvMssHQf5rlFl+5Z4jRR23AdC8+4oR6RXY&#10;YsZeuecHBTb/0H15untBmh/1vjyBPfkr97zKsLZA1/uKOuwFaWEV9xUIKsjxMOH2WI5sQY7XxyD3&#10;4KKe3BqW31dYrSC3vYrH2TOXzb9G7jleUJjDNzrc0YZg2jafdlnatsXRuauvStk2BycCdTuXoDlW&#10;19nn/kD/NVekxSuLUBcPMH8k1zsb/zV2tMGgJKr5GyD2SSciqACfTzoRXwpofNKhOl0nFM9kUx3x&#10;PMNKxW96hBLA2va7K05W0VnkmwreAIQ85qu+y0zLsR6r6IKvl//OdQP0a3T9PIYGY31V8AYg2zk+&#10;EX8NOHbQAXBt5ceEBc6D69etr8f7mvFUxmm/e2bcajXq8vDfKRem6Mzv9vGjj4y3fnyALZ+ar+up&#10;il9nvDfHp9bjbBlRKi6d+j74ibhvRjQOulWSyOXmv/vxchYVAOyiU+rM85OniwiBcjIV/mjcxNni&#10;3MRRZbEfKpbXznj4UFtFtiwMZp51+m4dLbFqHdU8Q0Ww91RMIbJJJALk5ucgtm5MdkCIaEebn7jq&#10;TFgiJNIl3wv+yx3s6vyKonlF0fz6UTS47L9G0YyQ1y1W5udE0dC7xKP4/Tbrlz2iaEZ1jtFOY709&#10;vxVFg5wb+HXIFedJjJGJnj48TIAIs0DMFyLcZwsyRc5Izik6PcAj5xTx93c0LEzHFAHh68CWkzFF&#10;QHg6WJPZRQTeui8cZ4dFeMxuVLlOOEVAGOmL+ey2aBoWQU2nt0XTIJuz4LUJ/Qe9hcmwtmiaK8D6&#10;dP14T6wpstdDzmuT+8DPE7kzK/jBC770nFeUfC2vKHr6YHNem+yxQOkct2ga+mBTXls0jZWVPWrE&#10;Fk3DQsA5r6jx7yjdm48ryh6pdgWvKHsr05+MK8oeMecFryh7axOS8Npkj5ibfI6b7KGF6Ry3aBrG&#10;TqW8tmiaco5bNA2KFRS8NtnP6srHOW7RNIxby8cVZc+YiHyOUfYIkC54RdkzjiHnFWU/IwGTvc2E&#10;i7XTZsRQsh+3aBrknOfj2qJpkMKVj4sldB5frOa4RdNMn3Q2rqj3eIIX44qyn67yjFeU/egokYiL&#10;1u1j8LNA/1ElaIgsqluh9VsszYwFTEa1xdKgFXCqXFsozaka1RZKA6KcVdR5ak2qW1skzWjynMhq&#10;C6SpbqA9jqbYiFsYzWhknEkqCr1iFLW9ktMWQlOo+hZAU71DtviZ0Wo3kdIWPhPE/fICvyqQm8N7&#10;pbr3wPzLC1x5Z3hFwwS6ozjMRDp6Qb68wJUgDWG7r3TvXpCGod5XOpYgn5Dmv10v8Lf9VrxfRrlh&#10;vEkyv9X4O3bCFeDZ3AmV68rrZ1g0XYnPO45vF3JJ51UgJJ35N654AM4ROrDnv4b3W8gATPeeznK6&#10;YbYKuql8stKmpZLLWkVWb0VVIfIKABeEhrbztUoBqjCT87uKTOt3y01VcvGMfUlnfhr1Xa9kqeRH&#10;vxDPbCW/M2MESQd96ORHf8qgE9WS3E9DfW35WVI2s/x7unmJw3Tv6eyslHTmZ5XftaRslbh6tstO&#10;zpeGNeSsKr16BcML9KuVC+pCjfUQdO7noh+14wcDao5PJerS7OI8RBG+RwXDXq+8AJtMBrcCdvQr&#10;tvMwN7/ynwIcGPOgvrb8nE749ejmolyUH51es0EnKqC4XFQll/Vd4Wbz+SqvnRewk9+1SpGqMozX&#10;O1OVYawgHozvdjk8pVVID4E+Q8giSMJqtlH3Ox3wklRibBYMpiTn/gSxYO6MFX5Re5qLutUWsSoc&#10;o6bCK/bNXwz+a57uqcBCGP83RL30AT7xfuqJLLZZUOHP5NWfIMc3ns//5Rp9uUZ/fdcobPWvrtHx&#10;FPv5rtF1V7x/zOin4BrlM5+u0Y9Vef97rlF0GAfeOgP0S9fogDbti5EoIubgkXPCgBfmfEWS6t/9&#10;lnCKeDmeaDmnCJdfRlfEhFNEy81de5wdrrE1pgu6rqZjirgtvWWpnDbgdrRrT8a0u0Y/Cla7a3R0&#10;kcx4RaGjrl8+rM01Cls4n+HmGkVFzIJXlPt0G2bj2gRfiYvW05L820i4znhtop+u5OMiMrTnwWsk&#10;iya8ePk+qKb798hrc43OFvIZryh71DjP5QXu4YsjeTvjFVWePU1T9eLr/DH6kXma8YqyRyGkgleU&#10;PeL9cp1gJcH1RVRfKnhF2Z9H2+tkXJtrtJzj5ho9w/GW7sbNNYr69/m49kIDIxMyG1eUPSryFryi&#10;7Kf3KuMVZT8LfyTH6VZoYLr6Ml5R9njZF+OKskdcdS6v3TV6Ks6J3TU6Ej6Tce2u0enOPO6h3TVa&#10;jivKHiW08jkSTVhaeBp9krNxRdnTGZvuod03OlyHGa9N9tOVnMxxk/0PJqgnvDbnqLnej7w27yhK&#10;6+Ss4pEzvb8Jp3jiwBmbc4qCnx7bhFOUO/Kyc05R7NN/mHDaThvGTmSCikIfaeDJ3kF07UMX6IlM&#10;GG2+UXj4U0XYnKPFttl8o4VCba7R+DZ6+UZfvtFpoL+6Mx9SAC0R4o4reoJCvdPt5RstnZ04fmEB&#10;3nGvPSPIl2+0EqS1MrgvV0mvkVZ2+L4w0kH+fd8o7k76Rnmrpb5RS3SwWw/fK32j5ATNuAqkkXfs&#10;oFveVkfi/Hcikotu9YD1v/uv0dkIL8I3Rd8LvwvbvcWFvVq9ajLjvltY8D0/K4wruwbygcDxzddM&#10;7TN2OuGz854AF1jjHQ7uvSg0HV5nHJ9YD5ffO6qaP/Nd5bPzKv6qaxb5cHyw6/vv0p4gnfARuc/4&#10;TeSIuS9YdUVb3exgcXZyYfeyMb4V4OT67r9T7xedyClc3xU9Z9gddnxX5Hj6fM8iJ9Or1avcPtZY&#10;5nfPwl+z6ES+2/oubNBWzjZf2Pw9nXWzO608c18H/7X1MJ/xSfhjPDdSdUFgrx7KRTnPECQ/6Vb4&#10;kY/Lf+f4ns1Z9p5C0gdoOZSq8PvTvlEUmh/zFTl8y6fYH2ve9E4Oz1O5VSqfDw9Pw06tmDo+poHf&#10;ls5dxsJjuFzGog7/olvQvC+//041oCNzjE80kfB5rPoHzsZ/jZ2JD4nQ3Wxt0eBz7ajMwYvA5o7K&#10;HLciFIpmMk/5XkvMdyhSL+0RK+6z+cH+0CFKhVH1RLZC/eeeIpong3qQHZ54vsQv1+jLNfrru0Zx&#10;3n51jY4b/U8/ufb656d3m3m/4u7DEfXwjPKSHp7RxyvhW57RCU3b1R+dnjFpFN8CHmlfjEQRtUWo&#10;DvDIhBNOogfGPXwVCaeI2iJZJWUE+T8YXYnaJowiaDvg32REEbPFn3NGEbMd6ToJowjZThdFMqLN&#10;LTpydBNOm1d0ek4yVlHgZzpOMlabwEdp0oxVlDgSQXNWm8hHSlnGKsq84rTJvBzUJvRiTJvQR+pw&#10;MqbNHzpKZSaS2tyhM9sqY/WM0Ik1PJRzJNZmrKLQR+JWNqpN6KOqf8YqCn34FDJWUerD95Jx2oRO&#10;L2HGKUp9ZJMlnDZHaLVnNj9odRxsbtDR1yEZ0+YFLTlFkZdjiiIfnqVsdpvEmcCXjSlK/EofVcYp&#10;SrxaO767lkZdigN4c39WZ8vm/Rz5/8mYNudnpZqb7xMV9dPZof7LY+CjImwip83ziZMs5xQlXo4p&#10;Spzurmxyzwh8ywilAy5htLs8K3XaXJ7lYb4lhJb3MA2HpQYY0WNcLzfcyw33csPBO/Hb7/7h5YaD&#10;o8wRiN6/w+MZyMB9oc2CHGfwIHesRJDjpB3kDir05AYpfi9F8du+Kd5P9E3xwM98Uzicx6zsQmh8&#10;UytfQWCz1rVTNYB9MnXAcwIEMOuFvUSBNov2x73VomMWM6/yFRwz7pmZfEU2oeFHTFrpcDufAEbY&#10;kZnrXZXqNCRNwJOG74lEClsooRzMIsUeElTOq0c6DVGEU7cThc1R4KGmP2DZ8TKxCjz0yVJ086zy&#10;s8ThQv+dyLANvl/sscUhVKnVh63uH3thlC+M8tfHKHFbf8Uox8X98zFK23an9+t08ESMEtuW2Rto&#10;p2ZHxfcwyhEibCmAEX7cMMoRiWtfjEQRvcHuH2a7gaqPbpSbkTVa8CScol0LL1jOKSIJp4kDTSnE&#10;MUW7dgbOJrPb7FrGzSZDinYtASxiEofJRSBhxHEmjDaQ0o3RA6cNpRx1dzJWm8RH6HMyqC11Y6J4&#10;Rznxwn8Yv6PdZMZqk/nAEhJWm8zLUUWhDwwg4bQJfYSJZ4OKUq/0YEMpR9hzwmlHKQfCcRzUVs5u&#10;1LzKOEU1r2TO19OS+WgVlnGKIh8B1IkiIOf5wcmw+INKnaPEK5XasjUMDjxyihKf0NtRThtECR9C&#10;umF2iHKAeAmnqOYlpyhxCDPdxHwxLYkbpnSYHYrnPIgmRJmMKUp8hKwna7claZRyikpuEOVxTFHi&#10;1drtECVj1pMx7RDlABaPs9sgSgMWD2PitbSECUQ0lfgGUY72V9mYosRLTlHi5kY5jinqeLVb+FJf&#10;Ay9O8g2irAS+Y5TVSbdjlKPvabKFd4yyuod3jDJexC+MMoenzHh+NdM6AHevMmpVHLcZ1q8yaged&#10;QXGffwMYJV4JxChxL6YY5SFKsoqfJwRCcclaLnxykE7gaM8G8PGxC3YiSMyxVtwpHcrkZAox9KDL&#10;cSfjNnI0x389uHBOVWBIXrSmJ/O40R61shBEMX7r94FHTScMg4mFyAxWFFCghTOKAEqjEt2QnoMo&#10;DToV4zK4QczRghWFvAx8FHkh1lNDUU2tFl+cRGLwrtP2Dqu19bDVXZtfGOULo/z1MUpYQ18xyuFS&#10;+NkY5enHDy+q9X6d6WwBpORRMUDK1TTwWyDltEfBFAd1hPo2jBI1GBhWMk7zSBShhGlsHxlFu/Y0&#10;+s8njCKSANMetvaRUTRrCYimI4pmLUKrUkbRqvXoucPUolU7Ea7jiCKMwDDSdERfEMphIR9ZbQjl&#10;BFyO4kYi08PUNtg0YRUlPmpGJALfEcpRmyEROZ1Ky7afdnsyqihzFoNIhb6VlrFgroPQWf10fQ/j&#10;KVhFuVtw54HVBlGWrDaMciKLxwluGGXNKop9lLFIxL6BlKWstrIyFpN5nOAu9kKvdpgy19ANpSzV&#10;io+PtTYzzOwwpg2lpBchVYUNpqw4bao+Q7SPqr5FUlaC2mBKBJPmY4qabnF9x+lFkVenywZTVscU&#10;XdJLmBM6TWYXJV5t5A2mrM7gDab8HHDuUc13mLLYxnzOroGjElquUTtOWbGKImd5mPT4pI28Pjh8&#10;V0dB7SVkKpkfgcqEUxS5R8Yf9GBDKqsLdAcq4w36Ahdf4OI0rF51SA6Y2KsOSYWjGvz1KwdA4mRD&#10;3OQ3OmjzDTojGvNOBIaA2MsKn6vAQoNdYHC0CJQVDVHRVQhpG4iiCOBzBE1lDpsXRaBQeIlN4LGP&#10;W/P0cQXSGAwvouDGAgDtnFdjDeVwnUAmYEDnJuSGh/CUbw9Qrpm2S+piE7xsDQQVVnIsfE9mrdjx&#10;uG/RzqlE2MYdlWGPIsff1Fv0BV4BpX3uuYen4vXejmyKQox/6qwqKnDYxy8k8Pzj9OPf/f3v/scL&#10;Cfz1kUBYb1+RwAGg/RmQQPOknN5us9XLAwm80hUzkMAfsODnzv0WFHj9QYOdbMEswnwRC2RnXBhq&#10;9slIFS32y7BEE1bRfHwfBZkzVhEOnK14E1bRfET/mGJU0XxEF5l8ghER/Jj2cTLBaLOjOE3OKhqQ&#10;N9QgzmW1gYJAw3KxR7nfRuXdTFgbKgjoIucVBf8xQ12SKW6w4AjHSwS/oYLXCcBlvKLoZ6fajFmU&#10;PdrxVAKLwkeXn2KWUfpvt0r6GzZYjmzHBs8sfJyJf0cHEZCUyn/Ls55VlFNmUfPPKE6dM4uqD/So&#10;GFiU/xt6AOe8NvmXvDbxV9togwgN608UY0MJWek6HdiGEuLBX8xyy7hG6aiCWVR/w3WykW3ivxV7&#10;aQtpNAwsYxblf74Qu0r0f4MLZyfdTDE2wLBcTL7KF1h2HvXIM2YbZvj2UYxsAw0n+J/M8gtqWPGK&#10;8mdZ5nRYUfrlAbtnYJfbcsMNZ42PRPobcvj2OZxK2SSj+tcji9JHp6himht6CJ95rhcbfMi+6LnM&#10;9kDH0d46mSZDFZZevF2rBaB/fpGdUDY+1ditQe/76HmerebWond6FbKRxeOHel1MMy4AFTsfWVyA&#10;82g5kI1sq0Zdnj+slriEwYr2+ciIICyy8i5h3MmiapjFBTh/FOfPNR7/75dyZPH8KfWM0TVrZGib&#10;V00zLsCIrk8WEwUjH7yu0weW7Cb2/Ht8Ml9KPHYfNB9IVsilzwiixWrkkSTDYo+3RXQr1eIjCp/H&#10;eqpjLFa6mH2O7u6Zjn1E4Z9HL4psZFH4n7hWi1lG4aMFYzGyKP3b9LQn0r9F6c8OJcnIUK7uMc3m&#10;SRzlXz764Wt6illcgPe3YpOjiu2D2Q3Xai4zZiqvdSovTJpQi+rzPKpUZDKLC/B2KVQD9VwfzHDl&#10;VE+Wz20F3osLgKDSY2jlmc3WcIvsUllwbHe5qD5LswTdEh9kfIynW+AzrkA3z7gE18oyQVzo45v1&#10;EqBo7YPsciuW4DMuQa0ciLAJ3GjCpBPF3ALZ7VztTxwAga6c6YmFXNcqfEw/ZaJtJxZiXnQ0bYvR&#10;xXWoz8hR6PPBrrQ22VrzQVY++E4/4kpcKzv4hCrID3aXGfGRTXYzhdFHt5jsFiBzmYlEKbu4FCgp&#10;XbGLS3EtbajTZhCzU1O+FLtJXMuObTWXjEstPm3BMiR7nHEv5/HLeYzDC76Xl/P45Tz+i3+71XOG&#10;qzkroWRR5nfYqRMUF6V8cCRzN60iIoIct98g9zSJnvynNLEop2rdxO+wCJ+Z6tWmulJZxNhtqqsP&#10;QE9urdzvqyW9IMdFTUGuqvaCHG+iQf7cVGl/DXKv5CC421RR8v4ZQdKGIvdV1Lvnbj6c+4y5m0ES&#10;9LDgX2UKfLOprn4dgrtNdfptNHeb6uo+0XOnscKprjpCgtxWFQbHM4KkwTG4P7eqFmBxnznWcqq0&#10;GQb351Z1WAWk57v/mdGPd//8B89Nd7zs5z94bsJepB9Dek6Rx+t8fuHJSVsgBFJ6n5w0/U3jC6tv&#10;Sq8S4w09/8GTk7bm8xjSNum53t+ILiLOMaKLaDhkyYgXUzCYvqYAVXwRDJUhhctyvXoEg//ODD1Y&#10;b5MONt1UKf+7/+50bDbT0tl32bymp5vfhfe0pfMZv4smPYtONN9xOjYZ6cZ3sUpyQLN6Osv+Y7OZ&#10;lp9FxMCn3NNZTAzg+Z7OSpkjAael8+Y7QF56Ort7ZZMjwubYLLBwe34E/kFH/erkwnkOOhH39c4k&#10;APITQWnvtP5B97FOC9dj/5367E1wPuBr6sYHZ8TkJwKe4LqfdCLkCa7hQXdb56WPy3/n+Nh0h/O4&#10;odhLNz747SadmMeZRWPID96djh9zJCedn4U+Lv+d42Pzm0GHB2TLj748flfRET8Z4+u/yxOSZKvK&#10;pg/Lf+fwLHP3hpY+3egsmE0JmZH5/KhqNAREiWSq/9J8UwC0bsdmIWgfHx474zP0X1MU47aeqf5n&#10;/93JRLypnT4IwOjHZh+Fp7kTr09B7cUpN0P5cYv60P13TsFWAYhe+1FLob6KeFNTJGCrLbeT3fVX&#10;zKWbqif/A1zt6ejsgZKocxE+xEHH+6r77plhCOAHz1hPR68u6cR9e6aPjHTi3eDnk7pX3qw5mHoP&#10;vNm5re49Pz95zndycToE2Qi6KWd4YHo6Gx/5dt8925ue8mnpvHmZOBfhmhvrcRYnmTcR4znfftfO&#10;4zOih1o60yvVXI18qC+IBer52atc0pneKzq/p9T4TnaParq5Lx+R+374+O88hPh3ztfqWpWHlX+X&#10;0d6dnH0eyzj2z/mvHd8mPlxYHTdqCUcnDrWz4TLiTFu63B9pvtUEtzfLnBHx2dyI4wDqZwon5yAT&#10;xXydTJyiTsbTvpPvohMXn09CaYm/GlUaiMvuJB4Db0ynpXYuJMfVyH+nOvmSSTo79ajNnVxcUySd&#10;7Ub13bNBTGq+CEGZ8xVvgkUH7LWdh39XKOmar+C3WkWK95TffifxivfbVJUYWuMTPQzP9LtTX8Qp&#10;5be92h9r3cSLb62HorPXiPyut/hU87VXkEz/YBAf5aL0yr+r3vI2D77qntG/s7IO/ZWhzqt164pz&#10;zc5mdev6uabm4a1t1T731raI5WvlwlfcWA+RArToFkDq557/2vln/NTtsTo/96OzNxqyxLrFfQiv&#10;J7MzvDet/CToXxf+mhdUpu39F/mC4hqIowIhwoNMnKA82clNwEi8GMfCC0VfdGLDOmyhnsk8IMZk&#10;Bc7gTVsp6G7t3YzkwdzSWSk0Xvg93Xz+EJ56ig6OjJ5uLq6CMb0mHaLfen5W407Btm42K7OPBwTX&#10;Q9Jh/Z+iM/WT/OzBIufhWq/kYvCagoHd/FcwtZsPPEjb9bV58AHb0plc+DBt6UzOmm7uX559PT+j&#10;A7zc0hl8IvXe54ETvOc39eUND7+n6ITb4GTjk/vI9RQVhdrvut4rOhy3Q+8Vne9L4a5Y+1y4PzyZ&#10;mXB6Ow+mNGH/Sj11OqUvzNEhP2Q3td91uEOduxaUwYdpy8/Wl7BMS2f7jbBMR+f7HMkAPZ1fvorO&#10;YRtFZw9hug/a8TlSIOTiD3p1v7khgRQD8d153qt70OExGr7tPGy+kg5ym3ol+DmdOO8dltPzNX0W&#10;eu8POnX++Xqoc83pFJy66NR8zSBH1ke/HmYQ0T3Zrps9rS/iHHI5S9ja4XLhbvTH7kVUT/X7V8Hv&#10;/tylW7mbr79zLiucxQ0X/zUY0s41pET3/Ow8ZThA+10rJHFFoHBHZ5FCyJ1pyex2U04T9+gIuJJZ&#10;gzjrr2rN5hVoFSlrZHbucOVInlSIWm8nalTCLJ17+0P43owXbo5uBSaVch8z3hsiU45N0w7lTTU/&#10;nvLh2hvktoLUXGf9d+quO11XCJb/2X8nmblwP+FA6uRhD+//w9635Ui27NZN5UATcGflq2oeNYEL&#10;X+NefUgWYAHW8L3IIJlkbjJWAtWA2kB+5cEpNjeD8eRr8YvEHyR7SDSCiqgtOzfoUOixp7MHwxe5&#10;yHzjMzrx+Kh85OHt8T4UY23l84uR0pnHk8nnHkqmF/dUs/lwD9EneZi5R+eTPNAlT0dXPNlkYngp&#10;HXmYicGndLgwdsvvIhW6stOIg+Ii5ZpCRzx7F0sMvUcKoe8K/127A4Vxyo9lEaAkZNGxY8Uj/yRy&#10;cJVCb4yDpSVInPklOkO4ujP5LH+KjtfGwZIw5EHx0nxIOd9L87scKJ9svZhe2JErDhb9Lnmgi6Gp&#10;dMQBJY4EpSP7SB6MSsf2pWVTf7E4vOWLsXPXnaMvny/k3BXDUMbBzj+PhFE6m48v8rD1iN4XMYgj&#10;kogyzO0B4wloyOUlhDZzXu07PoB8KVCOqJ1XHSLveP8m8cXKBu2H5RfxWor1sCZv//qS5EelI4vB&#10;D1V2yV1ss7PFIEmwr8gnyTFKR7wFfhh9EW+VH+ZMz1dDTPsi3qqrHZZ0gv3Ul2La7Wr1Y58T2vOO&#10;E1oiLmTcu2Y845kpR0wcnRTiMpVMLqUjLtOgIy/GoCMvVbGt5LvsZeSZ2+xl5BnPn8SF4xnP7JWP&#10;cs8lH7mZ4rvkpeXzxm7E0AuJkbueWe7nzUAd2Y0tGYI6HyRj6ubmD3nhOR174QUdeZG5fHcY3buX&#10;qo/3TmKtrj/Uf+/5WeXAneTCiItC9HcnsXlfV3fykr5axj3L8BYXin6X5Bj4PmKmvuvlRnKJfD5u&#10;JCfA55c5IsTtIeO4kVBp0K2OHOP1H3QkQTbocA5u15WA94h8xBUlfhmhY64yLYIRuih4dMvHf5cF&#10;dDPQW5bRKvnC+l3iPkKR/Wt0ts8BGbDXi50vVD67Z+h47d5iLkk/T1mFhp/Psu928+v3AstElu/p&#10;OiAuRJFf6Ui+oOhX6cg5JBUrSkdyI/2xw/bR1fpTsX3pjzaWtv6g23uego6c4/4IZAnuMY5X9UfS&#10;V4CeY/O2Pw9kHa91sPcR+3phrm6/F+g6tfNe7oftej7U0Pm58u7y9cb2/fOxffEafcL2XdGH34/t&#10;+2E1bUjSwRmLPfXA9tW8HcH2jcfQj5B9tRHPOqcyYi8ecAFGo+2d19cyCe6SINF2TEcuOLaCRNty&#10;H7nA0guSD4Evk/HpgP/xd9P2N6zGoFF4nyMbeCOCZLW6ObLB4Rg0nwIbd2SDey9IVrOxIxusgqBB&#10;z6COjbzPg0YBqZpRSVgkiNBHrGWUlXxSBKSOU9bzxCkrGjkmvabloUNlyrqGNAOnrO1JTVndp9Ut&#10;56hveRSETNr/7DhvYrgHDZpO9jIV2F40aeo0XjF7V3epo0wSyojv3QZOWeNYb+3SLv28hi0i9aPx&#10;sdVbqpEo61tRphotZX1jI/USZXVrj/gjI0kBCokw/JaRxPuDCFu707a4doNmkqi08hK000agrOvh&#10;SJP8q/hWOtNgrv3j7wYd8Ld/4j/09AFwgf0//FcHxbFM629/we+BDta7+9s9eHtijAXHO0699Zba&#10;Ey837Lc/vPbE61n/7Qlje2JzMrwbuh+wpCzA8R1hgb0izcr8Di8MIbcpDacmIbdJDZtuT27Ze98R&#10;LCPkvnJfW7pmeD81dMcOw1d+gM4hd56gc2Djd9gcayvCSFobZgLmwMGGfUXSimyyiMfHDDKSUmTm&#10;NkkoMqfuOtRG3xEufxWfkcmFkh+HbmH57/LgqEKFzI8v/7P/Gpmnn+ztZ+/yTGo6BDtHZ8APK/+Y&#10;/66PWtSBzJO7oHzSnYf/Ll7mGCENr82tSbxtxmtvWj8tRZfmbd++7ds/3r6Vq+HZvtXz4ffbt56b&#10;dQIIkb5GHvat+IzFvI3D5Efm7cKMfTYo88tUH93rY5N1q/bE8g1mkmwDqFl65JKfpR8LnPtZlvwq&#10;Hbjk9782UT7Kkl//atkcZcmPf4M1fpYlP/0HLsW0VePvKEyxbCc++eUPe0XAc5/FkQSbeLEPuqko&#10;vKthyIHPCzqWLP/41m2QJ2t5WDeSuPHgM8iT9azwx8fZKhatISk/j6vYs2qqNXyKnnt5ijWLZfrP&#10;vxo+eSkP81WMWW271PDJejbA6cO4sp4Fxb1hk9U8LEN5vMRUiN14ZFMM2WFrFTt2YJOVrH6M42I+&#10;WLGNNFnH1rLgWTfFiu11g5Scx7ins4uruPSVMaTxgzRZxcOMS758TEN/Hou3M0hO/QIs3WQW7vmz&#10;NPIqDzbDOhZLImgGNvm4GLaVQGUwNkXFgvh/nHEJtAWbQTdZxenQebster/M220xgce+3RaTZnq3&#10;xYjCKwcsXqjfAYxJfCjY5Er+mt/N6ou+o8xgz91QHP9ktO8f+39wm4r7B+dn5/5ZHo/wF0zuH0vi&#10;IJ6d1/w/tmDWgT76bCx9jVDJjZTtHfcZ+O/yZFiqD5HeEmkIleP07b06onTIxXJtFhXxsJhcxMNi&#10;Y8QJvhx5rgH/XZqw5BR3j/sf/deIllL3nGwW90TmAiNEy++zl8mziLajs+uL6GAtedg+O0UtmYjO&#10;FxGZPhvd3tf2tA19Pt6ur7fr6893fcEAeXZ96en4+11fkdoBxK4n19dFMO+1bfMlarJ+5P26aDdc&#10;YYtzIruuir11Xn167ZuZLJu1I69sdJ0+1Ag8Nbyy3XX+EgdLI1e2vIBrrx3cGl7Z+ELZT88rm19f&#10;V+2S2bDC9RUG2MdVXHSNWNkE+0TzS/RcaljJ0R28TtoiueFVnGPWurljlnX/ofkaHbOs/A2zrHwA&#10;GfSjLMkfqF+ehlm0j85nrcpKn6qNZFn/qEwdmOUJQP3jIFnxmZ0xgFay4jW7r1aUzQSURBCUgg3M&#10;8gTcx8Uvr8pYGihwHZjl5X9TW79bZyUf5KI9epulgfDx45PSv71ftALu/pAMzWR7neUJuN6mpVHc&#10;aZdfwyYvDjXUNw2SldwQFAv2khW3GhKmJ2Z5AsYjozrX0H6x11lxsM3DzBNw+RiZlQkYh5knQOTv&#10;JSu+NiAD9Tor7rbzeWSWj6BxAorT7XyfDsfid/vAFm7XmWC7PFbjbZQsH0Ef2o242QGlg/Nl9Ulu&#10;NnrxwY2Ho6DShWTWprdhJmA3DzLtOd5IVjo4A/BkmE0pWH4wQ3faVmdiNQWVZPb1S0NQE4JsPGkF&#10;VTOo0GJmYpYnYDwcJR39wQxBjEGyugOGU0PguB7MNA+wOxwFtSbILtqPtZmA0sFZunb3kkkCx4PZ&#10;dNKKOR1U0s56YJYnYDy2pelFMFvNJ5tlJtW3QbX64XajLPof5crqHxeGoAbFF9VF32lfStOD6uNz&#10;mMrSwVnzVVteWfkf52H1CypYfFEeXb3yBRwpyGTHtVupdHBGff/ELGsfqJsDs6z926yyrP6VmNtM&#10;pWDWh/zW0LVZFwKuGmR4QLSjlISjINrwyvrXbqmNXILJHrxQFzNoTArkg0yjhx2vsvS/poNM8oOC&#10;FzKL+zFm5V+/prUPM+vBS7ZuzywrH8hKwyBL8+aRmdTKhPioyJqYZe2fNDTZqKw0bwYC18Qsq3+W&#10;LOsf8GATs6x/TW7vBMv6x98nXln/eAm26hf8jIfGLpPGtEfbg67npTloQYRCy0Ew7d8WdBrSbUb5&#10;1Lb5azp9attmnHjtODXFL775OZo5tWvzSZMVWuHyHHyNz7zatRlwiJN0eRog6/Q4OxU7GDjsA79i&#10;CMNxMK2RkyBph1rGd+ipZIvIhTJNbUkZOcMz0M9GMYeRMDmdRwow/JAPL+CBX56O02W1DLcz/B3M&#10;fQdzcXVLlDCwDvZhv3cw9x3M/bbQ4TfM5hUI2q8ZSVqRJQbD+CVyXM5K/lrc2nBevwO0ZS+MoXF9&#10;w3x9RRgD/Xu3bj5UoxgS03cUX+/1bmHd70At25Mb2Ni7dfNB7+/WzdMJ/G7dvN9T79bN6cT/cXKQ&#10;mD7aulne0l1+kDemRYsnB7WbcoQc0/F0RheDJaTnMfiv5ZdYM9kTgqevEX6Qyi3EV/W6hQvoxU8j&#10;1rr/tLcQO+GK2A7GOkUCqXf/acRtl4wIzW45Ig5ghIji7D7tYLQMOi7AHQmkWYBKEqg3R8P/JBBf&#10;CAnrQBD13Y7DmzF+Ekiuk90an/HM93Xlv2t9wZO5vksguT6spo6B4H6ItY3HHKWz+kFKZ1mKbByh&#10;PzJeR9ensNnicJRxkGabZ2tmSekkGvyCXqSLgNLFEeLz5b9r3uBOUDoGluvrnoH5Bh05FM4SOcM4&#10;7uQ4QlR80SFWvt2XBop9hxdkS2enFoNwcyxVhMj3/AB+q+MgbcQuZv8yqCgHk0Y0fftdRIr0uzeS&#10;Cedg0vDn7/lJKAHzwaDZ9PIC3RWg0js9Oz4qg2JCmFO/ixj9np+Nl0GkIW69+CHNeCufXSECV7qj&#10;O1uXiivh5+uZQbP5ec+6O3xY9yfWjcHbMjJ+fh9dw5b2c8B/7Tzw8QIMfKsXu1ll/nZ0yDbQ+ZB5&#10;2dOtfcS6A/mDR86ZLT/b5zLuLZ2BNSOrYE8n3lqsezmPdvxEfqUj/Px8YfL5vJ0JhKqvK3nI7OTz&#10;dSXzsqWze4t1b0NmxJpfRKi3/KyLC+26Yt30ruRlhySK9V2y/rx/sZy/r8hH9WfjoF16TC+vdjmS&#10;d8dOPm8PK91mtnR2r0p3sZfoVk7nXBLg/AIMxM8L/63vCIlXbb9rXXrwrHyFTCzPl+iYePZZwZHY&#10;81vXIOvm6tj3Uhe+5WfPA3lG7+j8WKN0dr1ROutJweTzZwQbrz8jWJdqv85P5FmHdBLdvojt7vXi&#10;3VzJspLmUPoMI7eMfZY8Ti+S1CKH/X5yXXmkYsEh78lL0pfAXiF+vxCqWO5b7bqRgLqS3eI829ua&#10;PEmRPqNaI34DP5HhN9h+VfrcySScyGQh02bRwQLdjQI5yUonN8eebr2s2c3sfb9k3rb8zJKVTgBb&#10;OrOM2QvSu+ayF/0JZVyiPwEr3n33ZFVMN4qts/THLCdHzWGWk8EIMTJJacMo2FetyIohbmNHq05I&#10;iZsk6arq9lPrZAsSZLxDDXyJPeVtHphlZQphD36bfUYm2T0YKTKO9ovE0JzYGDSXQjRHzE0591XD&#10;RHUAWVx0BDFcDhMdB3oibRe7fZchYzt6Fd2M/l1yVSAhasmH9PWtfE5HzC/XCztUXM+seaLPG6PD&#10;2S5qFut+Nwzb25bkM24Mw7ESmOodN98YRHe2t5mlbiuKzqxNGPFzrGUnAPi7EdjjhDxm11K/E0vA&#10;5Gc9IexAZP5dAwlj7mKbd+R4bcfpy401JHnAue2fxcgV0/WGZLD9d81L/UWsZL+zkXq3P9nj8YG0&#10;se2XP6zL7+kXaaDjhjew5/ZjdktPMsy2n3bXKM6CvYxBeCZWiDsRPLt53LjiLZFz4HQhnWLcfQHc&#10;rP0edz+05K3tRx1PWxK5OJulfrqgyme3OSP2gxS3PaFHky540u04NgE8t5bf1cXv6uI/v7oYb+7n&#10;6mI9L39/dfHVHpY4cpan9gGsp6E4qS7+jO32o+JiyZs1N1uuGcZJFsmwWg9gn8s0OaFXMcAaPrip&#10;go8gev/zr4YRHhVBpKnoDSM8KYJmFYg0jPAOexApZlbDCQZgEMHs7kWCRRREcNv0SsLTJIjQf7Hn&#10;VPKoYbb3rMQcDl5SCtQqquRQr5TxZoAlhfr6IdUcja5K/vTMK+v9dpKiiY5XUbxWhnRyZc2vKtuO&#10;V1b9KhjqeGXdg0svl9g1odWPyzCNEjwOqvtZKiYauUolMSTq57GA8CEMOfDKK37mlXWPB/zAK+t+&#10;HmPW/WXk9ZLu5a0d+sJbpperVBEjcaHXlzyZgtfHZdB9KSKGl3fgVQ4bzHY7j2JLxhfxsBp4Zd1r&#10;eU+zJEoF8XhKiNM5PjiyyppfTRSaVS9QRJRVqR5eXRQaVqV6WCsUmwEWtD5Y/72uSu3wdFmUymGt&#10;nemEylrXqp5OqLzgtSNDxykrHXVX7VIoNcPakqHjlHX+MXAqBcNasddwkmB9zN5wFZZi4atUy3eM&#10;8kIftoxkPMXHptu51AlPjLK6tSlLJ1FW9zS0vMS1ErFjlLWtxUTNChBjJ8amVV0Np1IcrNV+Haf8&#10;hsHt1qq7VAZPRzrapj9kmhi9srxLUfDwOhMXUSgg7zjYpu8uGH/790OWtzzC8GZ+d8E4aOZdgTTl&#10;v5vT+akLxhtO8l++3xVI05pBVFHPmfDr7UsIzGv3HWlChHxF/b5xIS1HGyHHlSSHXjSLJ+S46JXc&#10;I8ZKjhsFvz/o+iJXsyT2y+3b5fWvkznqx8ac/qVZaVKyczJajEUSr3dkwkYGK2H3LZ28uEEH635P&#10;ZxPPEsPcdQ+rfM/PXPywuPd0FgVi8WJPB7An0OjChv2o44UVvP2uTir0whJtnY6Gn+y7sEz337W0&#10;Bp6GgLe2zC+Moe38WojkRBK+PDRDkj0kwUc+y8g8frsfrC9SlqpgzsLYQu5V99+VixZByq1CrG0P&#10;7r6d2iyMTlJ8PCa/ZWXNbvfTZGE7QrSiYvvzwZITSBDJ5gc/Oy1Yn2MS5F4r4qVQ6GEG33GRd1zk&#10;z4+LYN89x0X0+PjdcZGPj6/1ADrdV6D6ERWR83thrkaG74+jInYn5IhHduCgDhFeJcsozkQHl0LD&#10;KDtwkB7QM8oeBYUOahhlj8LC4FoKyAJlB4765hs+2aGgvX6agWX/jbUL1QMyfwvT8HBMKHbLUZ4S&#10;EVFnbiNQCYgsaNuGU9a1OhU7TlnZ6sBrxlajIUDMk2aoh9FVMJlh2koPIqQQDayyxhWUphle1vjy&#10;5HZCZZ0PMpVAyIInaziVQMjEKat8IVp1nLLOJ055fS/veccpr/BBTwVKFTx6jRcoVQ1FNuugAKnO&#10;rLLKpyVVAiAjqxIAUUd1I1WNf2g4slFVAVFFYKM9nWr4A8GudqHLMzv2MaCpelb5YBkXegl/LMDH&#10;40qXLLX43rSRS/QDCbW9VCX8oU79RlUl+iH7oR1gCX9o5LZjlZe6xJN6VnmxW2vzw/Eiud2hhdNC&#10;qD7qqjQtmu6FgpqKFTVIldWujvRugHmxj6xKBGRYVSUAUu7Pt9/6jZxlLvpIN9t7q95+68kH+fZb&#10;T5r57/Bb/9h/KieyAqPgJpj9pzhNzVcxOVDNWyHJyDunhq0eUq7kbse9l9Uz2ffp0eaCw+2+k8vc&#10;V8Tl5Jg8pKrME/v3viL3v+0V5kUWhMr0yqgw1/AfErlkRYCKuMJ14agPdKtYJ4OAO/27a5OUip7k&#10;1SseUOLftoAsSb22SWfls+aOlJnYDcF89OLL3ZFZYRLeX1sym1B7rc8edZur9Y4byZbWHrvYfbdv&#10;D+DbA/jnewBh3Dx7AHUr/n4PoO9hK1V5eAAF6kg9gJ9RKfQjDyBamsM0NgCl7OEqPkCkxCGzbH0x&#10;E2UnyeUu3qSGUzEc1enWcMp24/lDEsIaTtluhJO0l6lY6wrq33DKXilLQz6OLluNOPB7mXDuhS27&#10;ELqb0RVX4AnJ2O3wii/wrm7OjldW+moO0AywJEd/quXf8Spq/yVJ2x2vrPf7ysM6aqv4A8/afqLj&#10;lTVvyb4Nr6z6K/Ljermy7i9ox9SvUdw5aYYGXsUneL1qkvtRrpIcLd2YWrlqcvTKpWx4Zd0DgWvg&#10;lXU/jzEv+rsmITe6L55B6ZDW6yvrHohVg1xZ91dtPtGsr+IbHPVVfIMX9AFq5SrOQZR693IV5yDw&#10;jgZeWfeya9t5LN7B6y/NiT3OY8mOvk3zWNyD0lGuH2PW/eevQffFQQhsm55XdRBOB2HxEK6+H808&#10;Fg+htOdq9VUSpIEoMMiVdX+5S8J8s1aLj/A+3T/FR3gd5cpnzm2ax5IlfVXfZSdXXvc3pPe281i8&#10;hKhw7sdY/IQ37YfR6L6kSqP2euCVb9lR91i9j7MQ6GwDr3zm3EDVjzGfObfpLCxdlVYvtm6Med2j&#10;OHuQK+v+uoqHjvuxZE1fcfq266ukTVvxUMMr37XA+hh4Zd3PcmXdn7Fre7my7se7tiRPi4e555XX&#10;/ecq+GnGmHWP5lI9q6L6aakKnF9ctSv81myh0lBJOlq0y0tq0x+8puML5uaDyupqjkMs/ZSAitSP&#10;UeCB4ouAKh3kKst+YpU1P74vBSUsPjjMYWmlhKrmXqjaSWkQqnRSQun6wCrrXWMlzRQK2E9I/qGB&#10;/WZXlz5KWqbYscpaXzkCHausdYmJtatUYGhDLO2u2LHKWh/3jiD5BSsgBvTKqk2UpoVVmygN17Xk&#10;fMQHZSW3IywtlKRSqd07gjH94DWZGwC3eFDhzO1ZZcUDImAQKyseV2fPKiv+rM07m/VQ+icNaq/N&#10;k6S/YassBSMKPZymh/hT96T7cGPU9klS6deOsnZPOo82lWQzPmSbjNnaPWm2qgSk68FNO7va0n+H&#10;HN8hx+V1fTfrOVQFGf7rN6zG5SrfB2PNF/4ulTko8r8j5DiWKL2b9UyRYaneRNTqZ6Uyo97fzXom&#10;vRtA6Tee4K+cMxYq/sYz+yVym9XAZdufYlb78B21Q4QczzZZM3gRvyKMPImFPGCp9twt1fkbD9uX&#10;uNtQA5iNcMfrVYXxAD4ht6EGmteeXJ+hwv4RuGX/AI/89Q9eG64+Jtc/8Jgv+4KN+IQXYVLoj9Mz&#10;5KWu5W2wrrv0DDxNdWiScrC+OyVonK3hkmhvUXoQ2H//4z//+i/ADFpDGJKicZFUVqiIshMf5it0&#10;dnsICORWPPHBCL8YsIvvvzYMBzEmaQwXMcde4ed0JEVEwCGVHynJQdhu0RFUVAeBlh4uW72Ynj9I&#10;ad0FGO8in0EajBkDjnksWHu7756vaxwCRLylMxBtKbLY0Ql2u8gn+MdbOuuZcI6EPp9//13rwEEF&#10;z5HB5H/3X6OznieCYLf9rvWMOUPOHd3JgJl5yeYar8Bfb/nhABC9XOKQdPn9d43DSwnhD93zs1LH&#10;K9yC2+8a3Y3ghUZmDln3QRd3ssvvvzYO+y7rLSM5LaKXO/uuIMQIHV5L2/Ganu8kdwjR5MWPnJOS&#10;wCPf/SQ4pL5ezDUz7ktHov4kiXYn62WCGPR2vB/RA4nQyUUk42D8DKWS0hnSOBuHI5fT0mJrJob4&#10;/X68hid5J+cuPEhrfg9Vk3WdOnIoW6cO83kjYMlIwtDvstJnB/lEXG07Xj+f2T73hwQrpfZnBOsV&#10;4vcMO6+kJFvWFaAIt+O42L1Pe9/Y/YuY/ZYfshvWdxmdIRyz8/lq2ahMPsEGf2W8N0thRPx7O46b&#10;FROz8/5m5x9yLPb8nA7vp9056fzY+gs68m66mRWLeOz+u2a5MDpkPax9RL57t/Gy+03uDZk3Btp+&#10;R39JpQvQDT8v/Hfdb9L7TenIeAVy+pX14vzYur/7u2Qhf473jI+X9ZAS5GyVD72fduvlbve0dLDc&#10;0uF+eYmfZG3JuUH4SXMCpUMO0e67N8vyvSCvZEtn64Dp2dczO9duBgZO97k5J5Dzs5fP1xWhu3vn&#10;C3a+uP7I+Rx6Ju9YZEmt+YDhutOz71/kJRG6tV6Y/u62rti95d9lPbPu9h66IsNoOw68+2T9sXvV&#10;9cd6xd0k2Cr8YC/vvis9D1+i83MN9/CWn0HG0HvGUmgZBI2g96t8bP3Z+Uz3kdOR9effvcB1vh2v&#10;jYOdf7HP8V7c8rN9Kd1xd3S+P6TZ1ZbO7CPWO83PZ8rP7JQz7q/td+1+Y73skEWn88t6wH0K6LCc&#10;42Q+1BEmdORd4nRsn/t32T7ycVzDy+v3uP/afW73KmvCckfdh4wXOWx7Pdt5dXtxn1M6C6LJ+t/N&#10;LzLKlny4l7Z0cCPqOMLh7Prw36WXq/m5GISUzIPwu5P3mpzLi25/L8h9oHSk8Mh7prLvImNy8aP+&#10;yUXH7Dz367H5cLvnRvTizdjYO9b9k+zdjqxOHS+ns/VMzvGrFQgy+Xx+2T6SHrK6/giEWdCRdzYy&#10;Txc/si+Djuyj+C7Zv1fJnJbzgPGzdX+DnLt9GXpm44A/T79L9OL+cXZexboieFWxTsl4g46AnQUd&#10;8av4Pmcd13y8dxImifOFnAfIhFU9I5d6P2+2nimdwZ5R+QyqEHnE++/a+571vnZ/BPNL3Qz6kJ1X&#10;cc+Qc8Pp2P0bdPAT7faHj4O+s+38Y3aA32/MLrtivct+Y/4wvwfZ+0VaaQk/9h4POvK+j++y88ru&#10;afZu8vEyu8fPSToO20fMrvB9yfTn5xWbN7/3KZ3rhdjdEg/SeSO9lr0zKdPLWRI3ZR2wHuMWD2U9&#10;391fzO7p8D9jHe7229nGy841ZObrOJB7v+fnfnnm5zc7hcYhBKQe+vuE/bgbx4f1Y32kd/o7138t&#10;buXxHsLP41aoD9h+9+RxFxL/tWOchbfMKyBejt1ozSlFLwV7g5G70l0M5KnhZORGcEcdaUJufpIL&#10;8XO6e4uY7ydzWzFz2+EapLXaTsEnN99Ja/uAT4CZvOVn4UjpeLenW1MmLeS3dFIkgW3BGvd62JIj&#10;4Ro/svA8vMnSHZyO9eQOOmLOnuy4YI2Ppbe36oVsRw8Pf9BjYD0PWfqEN3mUtoLbeTO37pmEtewc&#10;YFkM7uwmyQTmG6QxsmXqMFePRbSY580CZJKvtNPIMmOZW8uoSPLHuiro3jZmiITvBLMHjQSQd2Tm&#10;12Qb29yVbB3ZhLKsHicjICVOtqAsx1iSy0ZScOyFLGDiO4UYCLa0Ft+ROcgyOXDM3SVNSnfcbLGx&#10;Y2ktEHYoGRUDsVnLiOHJmL3FgJdstbF0PVMugtQ7bdiEEpPbHhGEyu5pQqU1RfJM2wvm1zR5HPpp&#10;ypII/TZnyvXbXDpO7/QWdCQp0R+HbLY82YtpxRCd2B1ooVzicfGrjTz8T3Y4EHvSL1RGZvczIfNs&#10;JiLbhwUdkLOxm64PQafAoiNr88NSnognXJ5Iwo1luHrGIgrn9tJZBhW6eO7ppCpevstOQrOEyN75&#10;kELvF5RiD1I2E9YwmM2rZXexoXpwam9DflgOGOF2Bgy4jJR4XD2zi5FZYhcjE1wLfJS4UaVjiJLt&#10;R+rWPLG8zgiaCjfStwDFo0q2N23O5mkgy9fJyMx7XhrZg/Le1REQU/Qs4A8yUnICo7h10bFR2Kyy&#10;W9rTBJl94enPJ3JWf7i9EtUk7obw3+WO+LCNwx4uH5ZOjfra/WFi+xXF53s650fcGyEfo7Mty95p&#10;rr8Pkm7r6Z1iH+6uAHdLnVi6qLm52Py624yuF1+nbP35zmXr+VAn4uvkDQH4hgD88yEAcT89QwCq&#10;JfDbIQCvdrGeLstD9oAAFL+jdEZ/WHc/QgBUmP11qmRoP1xPD0CBhWcPXw2OqEwEV3kQKVbIkQ+e&#10;LkFiqOpHPvA9BZEiCR35QPFBclIMOht/lgd35YNIIDSOfKC8B8lqRHCUB761IBLApSMbBDuCYuFw&#10;NOKIsR5UvTjizg0ShVrq+GQ9D3yynif1lO4fA5+sZ20n28mT9dzrB9mwj3EJjEfHJqtZG4gc9SzZ&#10;GqEf7cveMBLfSRAN66cA/ClESccoK/pDgECOEhV0P4VN6RiVFS34Xw2jrOrVjOa4EkvPD+2C0DDK&#10;ulbYm06irGxtB94wyspW/MmGER5ID2Vrt4gjo4LoNzLKytYOFg2jvKwVUa6TKCt7OM4kzBFLBDwe&#10;KxLewncv4XcvYVyob4CUA66HWRM/A0jBDkPV+g96q+Jc0NYAOB7b2vOVeWAnA742lZ6bK55imZsJ&#10;TzIAzBXPfK04eOSxRtKu1idJjtQiImItIgx1Z04uofams49vz8niFsSbBOtRtMCccGsi1zUwRnEs&#10;gZj4mi1cRZyIFkAgVLL+ID3xq1rI4rEM35YtvD2//se//e1f35btn2/Z4k3/bNlqVOK3W7ZSQaNH&#10;4g2OfjUo/9d//edf/xOQH5JSKpZt+BJ/ZNgqbPiKIWUbMRtcC41eh5lJ8sNUzJsjk/wsXYDoByb5&#10;USq21pFJfpJq68c17izJs6F1ZJLf/guI8yBJfvkPSskPfwWVPDAptqyaRkdZijGr2I1HNlm3as80&#10;bIp2BWbxyCZrV/G7GzZZvwsS8cinKFiAUxs+L6hYwEzCvLgJtm/DJytZTevjuIolO/Cplqw0H234&#10;ZDWrkXaUpxiy2vyw4ZP1jIXejUsKhGLs047KelZs7UaerGe10Bp5sp6H5SOvvJDnU3FND/NejNhh&#10;NRcjdpBH3sfxrWFvSWFF0CT9vA3PNzLneqy/Dc8XDc8fW5I4dRTF7N4akgbFEfbHZEcu6+klOwxG&#10;AbfDSAzTxCJpZutRtTfpzHTac7L0N1z4W8lxEuOpRkQXfQvVXgtGRdIgzFYj2WqYFflizKEbYf67&#10;wtEwV4Vq+VuppanXx0hlti3h9by2XJ532PNtHP75xiGeZs/GoSZ7/XbjUMoJZWcC+VLjqo+w5+kk&#10;iEpiHj5Kcn9mH14lwKNs1Qr9x99tjN/ZRNSgg30xW2b54Ydkj4FTfvohyRNv9YZVfmNLs4heqPzK&#10;PumztmGVn9moUBtY5Ye2oOe3UuWXNoqDB1b5rX1Gw6KWVbEdpSlTP8JiPiIhZmCWNb96EbVzWFSv&#10;z/dGXyUiilLRSbKifNhT/TCz9lfnrFayrH51HnSCZfXfV/962QDPKzXrX5qDNKyKTXlf/d0bVsWs&#10;RFrawCxrH1gKg8KKbflxmSTLKx+AGROzon3tZdcNM2v/S/vrdNqXPLmwxsbNnbW/4ZW1j4yrXmXF&#10;1vy8iEOpE6yYmyh3GpgV/X9NW6nYnEgzHZgV/Wvji1ayrH8UdgzMiv61J0fLLOt/daFpJlOK0GOW&#10;kH0+HT/icw866ZrS7gBJeA4qtNSYFlpphraCxI1sAhT44IaLaphQeWM+6KYTSOIUD6rTabpJSkO0&#10;k7prOtnyJJx+abewbhZQpJu+iq5Pvd7qLFyl7U7LLc8COij33EpTNMTDJm61LZr4b5qBIls3DeDX&#10;1zQJYg481DtJVudA/W7dOCUxPZidB6UJDnEQCZdBaYiFJTr1B3bjLFMwLw9B84mvAqu015okJwcV&#10;SlmmbVW6o6HUb+CW5+Dzc1q5UpQXHz3j/GsnVNL0g+qO7lT9UpM00yA7XydmeQ7mm1igMh/M7sPq&#10;kPqRoALM5SRZnoGLdhBt5rO0SAOGxcCs9EiThnitzqSwKSS7/5qONakED7LrTRoXdZKVCdB2Xd0e&#10;KF3SACIxMMsTAIi/aZh5AoBENDDLE3BXr28rWZmA27A0pCgglAFQskEyQS0JMmCp9pLB5n9Q3bX/&#10;VyeZQHI9mF2G7SRhsaACTPMkWd4Bo84QHX8wA4b0xCxPACBGhmG+NgGlZxrwSXtmYsXFMIE2NEiG&#10;YHsig2u9XbQCZhfMAAUyMcsTIH0ve2Z5Ai7awbibzdI3DaXGA7M8AagNniTLE4Dyl4FZnoDzedpO&#10;pXfa+OqTYr6H0lDlNYhW26ehGraXrbZPW10fO7U99U/D+m4nofZP05BKzy1vA+QZTNzKNEyzIN0y&#10;HipZ6cV2RL6jNO8oDfYL3E7vKM2LUZqxQZSFH9790w6KtGKP7wBP2rf5sRDNd+Ad7Mmt8PYbltUK&#10;6RByXKqy3iPARchxbSq5h5UIOU5kJfeoCiHH1afkHkLak1v55XegnhNyG2oElQi5DTWwfQm5DTXK&#10;uwm5DTXAP/bkVgT7HY1TCLkNFdbAK4vA6ia/Ax6bcLehRtyNkNtQURX6ijBWyfvun3Y4OAzN+d0/&#10;7d//amsYbMM+0q/361L77cpx87v7p+kbVlIP5FnZJbFb246HoFPygRhGkPDRc84jyf67ItwOLUKS&#10;lk+GtcHIkIolXyVkH9a8iuRTC5jXK2PwImoGjwKLaPEjUDyOG8CKngVTXOWLa8F167+eRbDOVITj&#10;7Bjzv/uv0Yk/DdoTHI913Pnf/dfogO2tdJiUHd3VMHMFP2JLJ2EYfFdABLZ0hv0rvdb2dOvYZr3J&#10;HEvz5e8Co337XcMcZiBwjmHMQOBcPlbEL1iWug5Icb5jm7LifOl9pPzgUtyOV7w3sscJHaKfi47k&#10;nsiZI/wYqMLNsLFZ7z7v9cP0J9i7Og6k7uzGezPDgIFhCOa08COlH4IWKWTx7PJd5r9rt0Vniv0m&#10;8gYlBAhFcOVVx/utK+25hGyfXIWAr1Ltt+PdKk5IdtXdUJfiOe9q8N+lDkSG9ZukBsnJ2FwFXdgo&#10;/jn/tc9aoc6xbOaJzvoQsDP0MQ9Eec6PyWcXJDvjpU+fTKwAZe7WuveFEEivLZ2jJRFAjU/r9/B4&#10;OLje/Hfp+cv6YLB3A6Lda+ntr6ovu+njve9f81/7qt/MBKbS2Z3IWnbpGLzJl6HksllD1EpHy06y&#10;T4ebIdCBCO8vfgSw8FOyLbBaPsLWc735r+0OAy9jMKmIPSg/pOBsV5V38WIvB1+llM7gYwUGaL+a&#10;7QbCat3SOVwPo/N5I3S+6pn+fF1ROoNjYriVX4Zhxub3y4x46S6508uXxFZkvZCXoaRKLEKyUOG1&#10;X/ucwVfCbb8eQQzJCAeQvVrIa0QSMFRGduTDBlu7iRPaw5kTevNpJqN33qYcT/YWZ28/IEKuLcqq&#10;j08ne7UjyWO7Jh4cKaHLyAh/GYg7e3hi0PayIy9USUFZc00Jfa4poa8eSujrkbw+sXDtWU6S9TUn&#10;Ve94kvUOQnsMkGsvOJJHV4hInrSxB8lbDztrPTBJ2Tamz161+0fNYz0QupNZIqRZDvaAbRbGzyw0&#10;gk4G8Po1IeQRfzoB3k9mmOnvZBYaef4sr4+8CtlC0ORmISQPIJwibkOy08H3CUNiP9liZVZfnDfs&#10;ssJqsFVDXgVxE7Am67GhBONyd09Cz+byIPjkX1aELK6jHcMve4YzV4Y/IARXb8fPH5zIg9rTmYuM&#10;0pmlyLDAvX0cUqa230XmlW4ASmdGJcN393aXguy500tY2XgA7ujcaGf9D27mT2VtDm/Y6bLhGXq7&#10;ux5YG0F3jSABbD8Oc42wtqLuQmFtZPy7rA2otE3SA45AcUgbMKVjbYxMz6yt980OTEaHLDb77n4f&#10;uR+FtZuJNqqkDVnQkXY4/l3WPsndENLua7eefd0j3WhL5/pjrQ2CXwRA3aD0XzMszV3F1qnrhdLZ&#10;OSTtBLfjNVcfHYe5hVgbc2+bzfTnTjBp07aVz9w99LvmLaPjxStVz5eIvfs8+K/Nh527rCeFG/qU&#10;zgI2lM4CiIzO748LGQfyFtd4yToIOrLugw4Gx3berD25hEa2dOamY+3U/B6k54utA9bOytcpkg/3&#10;8nmJ7qr1GYtO/Ry6IhtxN15v53wj+FPe/pu12/J74ZEd5+vYf9d69vuI0kEu2R/su1e7P9g4on0c&#10;0bO395TQzU5/0caNIJd7Gzd2L8g5pecBeQ/JuaJ0pK237FulI91npImN0LH2y/IOUjoin4QKlY68&#10;Yz3kyvoFyftV+cFxu5sPD/Uyx6TjnDNHnfCR77LQojjylI6M15smsOYx3tKBut/sfGYOanGIq3wE&#10;N907iTBvnm03RmYBORZYNHOQ9bYxHzGxlT2oSILuHlMkJrqNgDnbHBSBOAZsFlADtV3F5o1gnTDs&#10;bQ2vzhO3N2jAGzTgzwcNwIn0DBqg2+J3gwacbh6j/bV6mD1AA9RsF8yAh+PoR5gB6EKOagnrfZ3h&#10;AHBbRx0KvoVqBPtiJoIPMoiunwoKtxywmQj3URAhrNZzwkkZRKvspZEJL40gWiWBjUx4PgTRQgxo&#10;OOHtEESrEKThhOkOoosWZDaccIsGEe60fnQFL0AqbHqVZ50vuIBGKumwFF9c6AqNWOI1DCq0ghrk&#10;ympHy8JBrqz3kxZyd3JlxZ9RsNmPMWseaWuDXFn1AujQ88q6RwewnldBC0Czv55XBQvQkvxmjBJi&#10;DK3KCmzlKlgBC3ig45V1j1fTwKvo/iRVQR2vrHvB0ujlKrofeWXdS+VQz6vofuJVkAJEEy2vAhSA&#10;J0Q/xoJMdx+WRIEJkNKtVl3ykoppnE6trHgtZm70LsHzYIRiw354Re1SX9pxylpfOInNSVqUPujp&#10;CRtgGF5BBhjUVHEBFjjhUSh5b4YOJpmywtGBqVeUpJpQTkXjWHetygsawCRT1jjSEAZOWeWDnsTS&#10;C7k/APPSyiQx2aBS5JxmGRQUgFUX2Rzu4uJ/sBpWlDwhguisWBgdq6zzaZkXBIDLaRpgXueKmdAN&#10;MGsdvrdBV0Xrgs/RsCq1/wg79KzE7RBqwMrrWeVzXaqG2xlEssGDlSKtdFJltUttes8qq328IiTg&#10;GbLDMTbwynpfYBWdXFnxM6+seGT+9eoqNf8jr1LyPz4bSsn/Qj9qlmmp+F9dd5oxSq5V6GvmVXSv&#10;wFMdr6x7OPN63cMWf3wRPTIHfWXdw4E48Mq6hwOi51XK/W/TUpWYemgCRQwDr7zsF3ZDo3vJx3zw&#10;UkiaRl+l2B9c+jFK8syD13U4msVXE1Qzr6L76VkqeXUPXopP0Y2x6P42rPta6a8QYg0vqWeJL6L9&#10;X697cYMF1QLq6ngV3StSUaN7yV168JrWVynzF4S39ihEpUviNVmHEpyILyLZYeBVdD/yyrrH6B68&#10;3qXq71L15Wl9l6ofCiV/SyebubIdxwC8TN8RrdmXGVoSxne4iffkYqMI98gtIuQ4K5XcM8QIOY5D&#10;JXcvMyG3ob5L1aWKR0o5/+N//5+/0L3i25z/35H7v1fku1Rd2kJ1ZbvyyJUV+S5Vf15ilrX4HVlF&#10;+yVmUbzvCJURcjxARO9RBrontyzP7ygKJuQ2q1G0SsjtWIoEB0Jux1JkuxJyGyoS3le4WcnxgsLv&#10;DzqVyZtUqrzl1dlWef9ao7JXKb43lXkjPqCTwSprPOGBJeXCt7/4oWJnF2CH537RkWCtJHDJYmGN&#10;q+FyX3Srje2Y0AJ3+qKL09MTSvx3JZbAVb7okCC2G4ck7Kp8ZLxwcS86Uo8n+lV+pB5PAvqLbp/o&#10;I5VpL9FZgiqyr7fjlXpM5UdqEyzBnZUf2uLz3eFz4L9rLl5L0vdg9z7xTlHJsJ72q1Oa7ckoCS+7&#10;QPZUkrTAeUnFlVDt5YIbc2l//0nPXiHlD3A/KjdSCwDXopLFK9Jnx3/XLEnKno7An4P+Z/81Msvo&#10;ge52+8oTp+LQdy7+u7jBlbcUQraL5K+JcCxjIuhIeW3QkWMkSufjjeHy++8aR9DFFep/91+ng1mO&#10;ccCptVXfy6X4DnlA6hg8n5tBHujFJPLB+76b3gfdfuvHd0kB682gJeDY2X/XsnoAL72ncygDXBfb&#10;cfhFS/LJENDXeXtcyD6v7xybd47Nn59jg1PnKcdmFf7+9hybuyVAokROHyKPHBs96rUvB8Jxa0/+&#10;KMdGQrDCE6xyXkx2Ey842PW5TIP7MNysCtTc8MkuYkWVPbLBkRBsNKLfsMG1FTTil78d2eABGiTa&#10;37xhkx3DA5vsFUYv9VY52Scs3vhGmpJUI71IWkZPPTgGVlnPkjbQs8qahve/lyrrGq+7gVXWNiCD&#10;e1ZZ3xLY66XKGkfmQM8q61zSbnpWWetIsWhZlXwaCRG2rEo+zcInPq6nkk4zs8pqvylyeMOqqH2U&#10;qqh9mEEBAollLk0w+gFmtU+LQd48D1aKAd9sGbyKH1QTq5pKo0kGDauSSoMgXDuDJZMGedv9AEsq&#10;zQJsP6q9ZNIs5OVOqqz2aV3VXBqE4Fq1C3bDQ6O/JCOjORrEHR1UknPY88p6l63a8ir5NMiu73mV&#10;fBqgDQy88jmzctEadZWMGmsbdFR96bMhIbh2jCWnBsnvg1x5yaPSYOCVdT/zyrqXcF4vV9H9ao10&#10;HGPJrDlPK7Vm1mhD0mZNgPtjTUgLiFaumlozzWPNrdH8xGYeS3cNw+Buxlh0r+DlHa+s+9N0Y4jD&#10;Pta9NJPox1h0P/Eq6TUrf6iRq6TXWMeg4xjFY/KQa9pDJb8G8CP9Wi19NS7a8aOTKx85K5miWRMl&#10;wQaV0L2+pGohpDfY+GaMWfcrL7eTK+t+5TA3cpUEm8t52EMlwcZ6lR3lKgk2l8tw2pcEm/PqO9Tw&#10;yrcsKrV6fUlFWOgL9Vn9PIrfLqhmXln3qPkaeBXdj2PMupcs7Pa8Lwk24zyWBBtJPut55XUv0rf7&#10;sSTYXLGie15V98M8lgSbK3rv9byK7jULr1mr4tCNGUK9/sCr6F4T3jpeRfery8pxfZUEG2lS0uqr&#10;JNiMui8JNqhaH3jlxyVqqfsxlgSblWrYjLEk2EjBQKv7kmAj/Wb6MVbdD2tCQgyPGdIktU6urPtx&#10;TdQuGjLdrWAC/JK+id6H7ShrE42VUtmIVntooOZ44pYXPyAhJtnyyXOdXpqKifxQm7ZvbGUrc4AV&#10;NIy0TIK2bGm5lVlYzWSOO0CQgZN6p+0kwZNEhtTQXrZSLAKpBr2VahFJnBy4lVmATdCvEAnchHo3&#10;3PIhtGp+Or0h8PgStzIL01YAflHmhsnqR1qM3OEYOhUbN3tw3nlrfRqEQXR8R+RvH9K2aNA3Vufy&#10;whFyrE4EBL4jQEPIsfyU3OuzCTnWl5J7GGFPLgtIyLFGXpHdsAu/EdN+idyGGiFeIowNFSXzL3G3&#10;oUa0bs/dgFK+A3iKkONNJJoJ/BpCbkONqDcht6G+89aeM23eLVam7Kx33tqkmXfe2qSZd97apBmx&#10;b+R8/1He2piX7Fk16Gfy2s2qhohe3AASfuX2AzSj3fSBUrG/cqYWK5sx+FsisJ3IFx4PpxcHHU+n&#10;V99OloWAp5nnBTGR/PkUAJbsH/igI1eI/AN/Qsk7O03cj1MaxcjQxjWwvrqUxvVyg0LWR6d8Rona&#10;YF05mWdZ+K9lDcG9AKJ9iooUkVEi21b++vTP+O/6nFqPYBUq9j/7r5FZSl88wfzP/mtklpuGl8NS&#10;hf/Zf51saQJO3i2ZAeDB77cnW9wI3BWihao0+GZf4bbKlsdcTQcbYgoRLynUy8gsd4581BGTCGCX&#10;AzARvTme0xFbp86WpN/KGCTxcKc5x5FiyNmRbopB7/gJIq58lwEwBc4VcPe2/MQvoEudfFesdKEj&#10;sEmC56V0BIU70nAJcJLg3Co/snsEl/YlOkuhlKW61Yvhf7HxInKi32VIV4IPK/Ix/C9Pi2Zp24hm&#10;KD/W2AGRikW30n/Gret4cRQHznHlwgj2feG/6zTz7zI8Tx8vvMHb+XCcOvj193Q2Xvhn93Se/Epw&#10;XQNvLwoCfJz+a+N14HQ2DoksYB0wvFHRh9IRfEvBFRQ6phdvDcb0InjCyi/KuHyc/rvG6+m+DN9S&#10;cIeVHzl3vaXWNSpY/Hv+a9/Fa0P5ERxMfZ2IXqJMxPn4r/GzfGTJ592dB97Ki9Mt+SidtV6wqOW4&#10;L59eUS78Own1nYT6xyehSsrPcxKq2iC/PwnVgd5O6/hISaiSPy5JqAIgvjb4j5JQNf4JnmCVE0xz&#10;GEkzoOxzmQYHQ4RzBjY5ioqUzn/+1bDBeIINQJ4QOzqKkyNHC8qkYYSHWjBaWZFHRji8g2alYzWM&#10;cGME0U0Tu46McEsFDXrn9EOrQTuNnB45lZCdgHS1WioRu5Xy27DK+j4B06xnlTW+MlEbVlnlKLoY&#10;WGWdT6oqkboFCtEoXe7ph0YVwalZCCVOh54MvVglTCcQM+2iKnE6yWRqtVWTURXbrZGrYLsBM3jg&#10;lTVv6bZH1YsVHppAi9aBV1a95SY3vPKCv2iuRqP7mo86bcKSjyqZOa2+akLqSik+ylUTUjXq3chV&#10;MlJPK1+z4ZVXvaQU9HJl3cuCbteEtHkL3eMNN/DKure8yEaurPurpmB3Y8zr/nyfDtJ83khQvB1j&#10;yUm1HLijXCUnFS1iB175eL98DMdgyUkdx1hyUoG83eu+5KSif8YgV9H9ypNpxlh0/zmsVYl9xWzL&#10;rm3XhLiUgmrlLTTzWHNSJ7lKTqpAPrXzKDZBfPGiYE7NmVNyUtFaduCV1z26W/RjLDmpNyS393Jl&#10;3V8wQ62+4Lh6SI8+NgOvrHvJsOp5Zd1D6z2vkpNqOV3HNVFyUtEvYOCVdQ+t93KVnFSByAp9wfL5&#10;x9+tsv5v/8R/6MsKPm37f/ivDgrC8gKKS3uMFEBEvAC/3XOwd5hj/oX4Nf89JliI3Xu654wZFGJ3&#10;dOyJH7EKe7YSchtjuEcIuY3y1TCFjfPVIIWNNPzne2E8QlEDFPNs2lDfSR7PuQkWaPh+J3k8a8a8&#10;lt/h1dqvyHeSxxSW/i1JHjjzof8fwKnI7S6xR3lXdLFHSZ3EUesuvSn2uKhIBGfdNCRAtjghuLjz&#10;IdqRzro72HHIkA8scHqC62P3UYBAiCpY/MnRRBjswYp2sO631tyKddn2rhgEQ8GHQMhcIZEx4c5S&#10;/10eXyNjjVPsLGX4CXZSUBiDpTeJ3u0mS0oFMFmsqaSmLQsdduOOHcDcFz8EJ7Z03lSSgDHIIlL5&#10;kLaz5WeYONIMaEtnbjvB+NnSWcwbxv2ezsbLmjYKyI2MAwb+np9tRQlSbeVzOlwzWzrL8byQ5olw&#10;dSz5SJBDWkbLOFgTSLgCFh0cFzv5PizfBUbunk4MZ/luXKe+xfzXttp9HT6smZYHq2EQb797tmuc&#10;0lkzLcHA2o33bJhWV0C07+g8yMv0AtNz6YV8F+6BRUfGK+tT9UzWizfnYk00L5aThZKO7XjPHlQE&#10;TtxOL6E/sk69KRgLiknwWcbLmrm5fKyJnM+bNEvdjcPnDU6BPZ11RJZmd1t+1mEcjoE9nRROyngJ&#10;thJcB4uOdKe/YF6VH3mISPBZ6MwtMwYfH3RuZ/v+9t+1z6WZ6WvffY1On3eiF3IOPT3zXKh3cPQd&#10;HP3zg6PY0s/BUb2Ffndw9ONsr47T58qkewRHT/JOk+DoA6zxR8FRjV4IUxyOOfKZo6MSgrLPZZLi&#10;RRSHd8MGl2Z4edUV3PDBgIJGG6Q0fHAIBQ0clq08OEiDRhsBNXyy31bxRhp5cIEHH2Q49wPLTltF&#10;G2kYldiodPdpVVSCowpJ0LHKypaGTz2rrO6RVdb3gp5pFCXndGhBgzGdVFnlYDJIlZU+SlW0rj1p&#10;Oqmy2jXc1EglL/sQfYUgG1YlNKrdUTpWL6m9REYV8adjVdSuQEudVFnt2milY1XUjs5r7WKQLrEP&#10;NWhla8er6H1a7SUuKoBT7QascdFfEjtphljioqsBTCNXiYsq5k/HKq/3mVXR/ChW1vxqxdWJVVU/&#10;DbGoXnsLdbyK6qfjQTwpj2nUEFjDq4RFV6i80VcJi8rOaKfxqfnVcGyVsOiCP+nkKro/T7yK7hV6&#10;puNVdD/tINi3SV8amut4vaT7EhYFl15fJSw6jLAERaczsMZEh9O0hETTRnwH5fqo4zsoN8UF3pXX&#10;k2beQblJM/8fBOV+HKmSi1MiVXJtdJEq8/S6f36MVOGKETtt75+yOmPi7Yogw9Y35eWYy2YcXUQS&#10;zBLJiEfMIxGMzMrRiP9UlfrCRy28QLys7m0nTjgfAquos9gCwUE/oY2CziipO/BpkJLEnctR8YRk&#10;hURGh3vD/He56qymjpEFO0zv9rNicMpn8ajf0tkyYeVyHpmROdnyc58G8bCenI6Uo8V3iYfVl7u9&#10;Asdt8dKmeNr7PlFv9+Xbffnnuy/hzHh2X2pw9re7L6My9nMdqcl9KbfFcl96nOpH7ks1t8ATB092&#10;TWbvpTmv9HOZJrt2JC1W6qqf2GT3grmIDmyKgTvwyeatJuqeVrQni5ONW3g4W3mKaWtemINA2bLV&#10;KopmYMWnYP6JA6PivoSztBWpeC/dpXBklZWtnUgboaQs9+HpMC/AkVVW+Mgqa3zVrjQql/s8Pjiy&#10;KkrXlNqOVda6toDtBljUrmUwDavivlTI+oZV8V4uwNiOVVa7tlbvWL2kdsneCl0tL/1xv5SyjgX7&#10;20mV1a5g+p1URe3mqjoshlLVgZ3VLtHqvDQP2oFVcV7C89qyqr5LC0QcWWW1j6yK2k8CY9joSizR&#10;UPvIqqz2UaqsdjwWhxEWvY/KyssduAsDr7LepzmsrksootV8dV1iW7Tqqq7L5VI9LtPWdXmYRXnq&#10;herxWB7kKrrXqoJmGsVsfvDSyr1mzVfX5TjGonvF++94vaT74rqcjvjiu1wex4OyiutyuJSL5zLf&#10;ym/X5dt1uayvN2jku9nxv3yH/4pk/OOAhh/jG0V1y+9AyHEGK7nn8xJyHLNK7l6SPbmcpEKOw/IV&#10;YeS8VHLPjlXuP3dd4rJbrss+yX4JGa66yXUJJhCOOdcWFck3lHcjeDFfmGV4M58U4KeUG3E1WU9u&#10;lkDvZMSB5GQsQ89kIynvkbXvy9B9SP67nH5wgOpIiRPM3Md4a9uycy7+u7gZzhpz0VmPYebxExR6&#10;mVPitHYy5t58jVu4N0nCp6CAvbJGxJ2qdER14T5kbktfwozOSyPYd2Uri5bZWl/Lbu/zfdr3vjje&#10;bsu32/LPd1tigT+7LTXS8NvdllIipVvumHUpm1bdlnFX/MhtKSlUMHPB9cnjmB2Xamqt72VHYXEu&#10;qMvjyAYqe5ibgtRh1V+ZTzZvkbTWipON25XleJQnm7bLx3SUJzsVVtrekU82a5Eh08qDWYhxrUS7&#10;I5/GbXkUqLotV3Jcwyrr+qQegIZVUfZy5DSssronTlnd4nFo5614LdVR3MiUFb76uzUroODRTAsy&#10;q3zhEjWcis9y4FRdlisH6qingkUzjK7kW56AydPqqXgsJ05F48vF38iUlziymNulWdMttYVXp6i8&#10;yqcVVR2WK4XtKFVxWCqARnOeVIflyCqv8+UIP64peXvH5jtNuioOSzh5Wl0VCBrLHWwGmNWO7pc9&#10;q7rShz0jT/iQfTrsMOQHkWWTHqWq7kqcHK1YxV258ngbVlnt8sGeVda7NgFt1lXnrDxOYYWf0XTG&#10;RqqsdtnxvVRZ71gy7RaUSttQ+8wq630l5R+lKp7K8fo8uioXp7eH8e1hfHsY4WPqcHkk1R6G5rst&#10;zcH3KqeqaOYP9jD+3GUo155kO+Kk7LIdxXMnSnAHw+gzxLUh7gp3l7qPwX+XI0qaR4IqPLz+V/8t&#10;zi+SBCi3C3iR5D53GbKkPWhBxGfOqkWFF9ry8rrc/rvkN58n8VQtvdqjDfPoPPx38TIqkoVpXwRm&#10;1wtyMceuMSOw8YJTKRqLG9bl9t8lv9XXMzJ3shLZzG/OoOClb63Itp5Ao25tNbJJ984rND90eRQJ&#10;7oz4uEW48MK7vvx36U1kFzIoZjelQbaf+edd7N96ewDfHsA/3wOIA+nZA6gxv9/tATzdLBP8dF/w&#10;GI/ExZucFeoB/BVtFH7kAtRsJeG68QCuPq7o46Sxouy8K5aj2mgNq2I4IkkHNlrDCsoNG+1DK/Qa&#10;VtlPckFn+55VthzP2ou6YZUNx4W63EmVLUdpDP1//2pY4YQM0RfUdceqOARvmuXS8CoeQbQGGYZY&#10;QKpv2gi2Y5ZV/3FX87hRvbSeigEI7Go7SglUBdUCXm6HmbW/und3kmX1X4DF289kcQ2eb+IE6Jjl&#10;CbithKVmmMU7OEpW/IOfyE/rJasOQgW0bSQrLsLPcTarj1C7bnfM8gR8QRmDZHkCxuVf/IQbZnkD&#10;zMzyBHyiAL+XrLgKz1/Dbiq+ws/LtDRKZfa4NIq38HPcAcVdKEDg7Tor/sKv8fg55wlYPeeb2ZTu&#10;JrGdPgGlMOjspQmQR9qDGWqSe2bFabjQtBvJqtNQ0dq7jV6SHNG0p9dZTXL89aHevmZzFs/h6n3e&#10;iZa3wF1h91vR8gygL8wgWp4BOZAHpeUZGO8ACZPHDFxXUKgZZvEfLvzkZpjFfyiney+ZWCGPb063&#10;k2R6BNVthb06yfIlsNrFd5LlCbihyfcgWZkA7XreMSsTMOssT8CsszwB9xViaIZZAKyBHtgvjScA&#10;6+kSkOyYUO14o1QE6+WF7yTLE7Cg2xud3fIELOj2bgcIPNhDsmkHiH36oAJieT+bgt0YZOP74JYn&#10;QOTvmUm3qwczzbtvhimwZUF1/pgmQPKOgkzWdntuC9ZhUMEDMEmWJ0DevD2zPAGScz4Ms0wAjr2e&#10;WZ6AcWXcs/7lGdfzyvq3cGSzzATALSlD4ln/j72vXZLrSK57FQT+rzjd0z09wxAVIclehyNWCoXU&#10;LwAC2CVCJAED4HJth9/d51Rl5q2azqzTIUA2bfX+2Dvg5GRlZX3ldyb8p5oRUOg8V8wSRpcNDDaA&#10;AtnI/wWykf/7FlGeUTbx/1Td2owhiwmUggsTmgOqJ9VkLBv5f39fvHRsuxa44FPN9wUUug2KvEjZ&#10;z5i1wFVe2czIDSj2s8lxjdzvjrtkjqxnueFqaQYJ89ESbYCq5DxEKG5QlW6CWrsbUMl6lHfdoHqG&#10;R0bWxPpyTzQDWkyypUclyFqEX0AtVLC7kf3V3bND4dltBvvHar+2pscxastsSmkbFwAdM4td1nK/&#10;A1upa7Ij6AZVSnq7u2kVilO+Y1+6wMY+E/kJaDbAgGte8GymkyKMXooltnEVkIGSH4LdlNV3/1Bd&#10;aLtJF0aV3ArdtA4156YomZ7tlE52XIje8Mdf9ZvPOHcXmj8I/bLNML0OjI9+3G6gFuC4DmH1Pocf&#10;RoDjxmvgHk0twHGeGrj7b9bgNFwQHKaJboMX4DgRDfy6qVpo/Bk2x6uw21TD/CiIsamGq2oNbkUX&#10;zjACXEPMzWdcVsixDfwb9hmXbVrMu3aO0PT1nrFaLWd0Vrpmz1iF5XN0/RbYbQOj0P012L9Kl4uS&#10;M1Yd/wwt8Cpi7KyGK3A9VavRf4Ymdw1261t8hq52FbhdS9EnYk2Mdds+oyD7VdhtquEtFthtVVFm&#10;/hrsVvX63P0kPdiBUQoYJAtloVrEG/jxuhvYapefo4HxmnZLjzlHho8At6lGR4U1OBUU0h5eZgFu&#10;U0XT82sYaWXzz9FbWWC3VY3GHALcphodt9fg7lA/U+S/hnrIZJ05lOqv+wOXI5AOdN0f2Ix30e9D&#10;zcHmTPH7qhE2wenKSYfodG2HMMrQ3EJbQIOYg1W0wh9M8lM/Z1/Q7IeidgsqosKbRRXZUYIDynhX&#10;hRVZ5hp7pncme+SCf3u0hIEd4fe5Bgw+gBUYqQcfVQ8Mm4RqzWB5cEfRccHAYNtd09b36UPIdc4I&#10;/1r4CE4W56D6KHCrNDgRuOVxJqrPA+xfnXdxpzpd/jX67KpWPN7bPNi8frVk7A3EeRxw0S3hzMOP&#10;NpFrOBOI4exew9G1g3Hv40Hzefq3z3fvfXNCLvTf+9fgrD8M+6ss54F7n+Pu0SdmBXfP1sSECzHK&#10;x/NvHxeWug6H+Szx0dpMfOD3Eo4GJMLFDe/j+bePCzddg1N9p7hexIdaN8txva8F++ys6IM/qeMT&#10;CbbsM9PGVXDW70OOS0se5yHC5ngNNDjYGlfz4PkmnOIz3GwdLtR2Xwf/9vV4oN+Q+EIr9d/71+Do&#10;3SIcfLNL+tgqlXBi38PZ1uFwTq7C11sWlKF9gQ82/KvwhaTj8/Svz7fTx/O0xGdRqaofGPukkC+q&#10;H5ivL5p3r8dFfGvDF9Km0+/fPg/2G2pwon/XkW5y0Kf6dx1tn6p70vvSqL5cfs4PUUjB6fdvnwfx&#10;NPpCgvDf+9fg7JwrAYL9zIhPvTPe70i9W1yvhk+8+gigaHAP4v0NuNDNfZ7+7fMNuNCY/Pf+NTij&#10;7xSGNv+9fw2O3hXw5STS0LlPGpy4Jw9WdRoxBMv97OuLQKA1nFUkRozPGs7eDwlHPy/m+yjet4Mp&#10;4RLONFgN1/ks6TNFTsMZPnHv8ly0+Yr3knIV4Z5CPfJ94l87b9ZX6gnyxOqedP4hAmoNZ+v7JO41&#10;31dP4l7zvmZQQdcCAlwVfcIKoVV+eRINFl3AUhOGm7OPC7wrBgZcWGx9IfxrB9jxCYHS8T2GQcHx&#10;+NfxdUEMMV1r+kygRFTaGs749ygefj6UbaOKDe0XIALY1uPaBfioBF67ACWcCeRqXL8oH3tdulKA&#10;8QaBj0JwDzh1gO2CfgzbmK+rf+cLX66vPVwSzvmsFBVrPPkoHgZ/gJ9gElqeD1sPdWH5w/8kzoev&#10;G8IPl+P6ekg4E0zkuKYgqfkeTGBT6xFw4ry5YoYIyfV8TcF8FAqD8+8xnGm+7/z7bP+JBzjOuXj4&#10;7+GduOZB9/tZzQO+/+vuIbPePYoHjv2FG31q35sJ9AnjL/e9w4VXxvnrX+Oz0feE87nEx7hsPvxX&#10;vgsw6YqH1RYENl1xgs08PzjkfQr+7VPxnqEa0N4kOfTBHn9ICetX7mCvg3r9XU16EqvCtsCN2+I2&#10;oqGz7RrxOjg+JW4fzTyA+M3lbmB7Xo57ElWujtYm9STMlLSdEt+DKK6GwN4OFx413wL+7VsBMccd&#10;DvNZ7eoYV1hbjwxIBX3H8Jv4eP61cVm7tcGtpTZXqzmfJX3elljB2Ssi8XkbYWGWdXVAGat93yu+&#10;uDlOmY3dPKDM2oEvnMi+Dv61K8HUlQdhLjwaXx5gy1+uh/FZw/Xza7FGpXTn51K1EXYzJUJs1/T5&#10;PARfYr4iAzvg1Pk1848yX8R81Xmzfa+8IH6OJJydS9V2muacdg/BnLrcB3YfqDbHfv/RDHkVPnXO&#10;jb5TuDN9v/t3vofkvWt8Pglzkr9bJ2XWMTPCSZw3P7/qnXHzgIRjxgbfIzWuSccnpSW5eUrwxaV8&#10;xWfXLh7Cq+/r5V+7r/x+Ee+gS+UnZRYz86iG6/v+Wjj1TrvZTs7X+KzuSZqV27kU95+LgHRfrM6b&#10;r5u6rxxOvm+M0OW7H7E4vq7+ndf3iPtoSZ/xRTmyXYvjPb3EZ+eD524JZ+ZMCr5LOJOvlPvU3w+E&#10;1C7x0dxO/nE+q3HJtwYX0Y/OX//a/WdyJ82BS3w+D6HNI+mmjyv0AO6nRp+wKrobjmbIFX0P7kYS&#10;bmV3c9FaucTHjCPw+V5YxSgvNTihpbcAD+Bjp5/luCa374UVMPAJa5zTt1f0WWFk6RZlJhnmId2x&#10;5u5UJaXdrWcdGUr5j3JuG1dUKAk3sLCuUF5v+IQ7x/UeVklerZvreVuAlp8z/9p5s/Mrni2/DtQr&#10;aM4SBWaXmpDZwyWwVrX8iRaDukNPceTe7NlbDJZzzL+dc25HkiXPzZ6j6kAjPa3vAFEDiCex7RQh&#10;MSEPrMOJAAQGABAf8nWWO4ontsGJk7u/6xYBlKJY4mPASMMn7JMMyGhw4mZhSaEOtz4ZXIcOt77B&#10;WUT9KjgLSEIpjPV8rR6QCriIeYgbg4E0jT5hZ93hhu9wYn2Bh3CEX90svl/UjRv7T0jse/NDqJJQ&#10;yADr9AlHdvSuE5ovA7TafJEksppvnHNx47r9Wdykfr2o28q9ZWvxK4zoAsxMtqI4F4ULskSUrHJP&#10;o4p4MNF/fRx9udaL4Iu/PrJxNQowuxnFNH2jC82FgVZkmjAAeHyjWHe/PSVYv4zFC8qWqVfQ5lex&#10;sM36jSNMIg4mNDlKYqRNHFO/DsVm81tddGv22m0KzEK9BRiOepvBWoUzCVrsNpPvBW/dirS+og1K&#10;3EQuOQuJ0whTYo69RkrKsZBrddkbZ5W0Hr1CxBuD08SFUrGnPgfhQ3GORBqJC4b+NdG6v7uqbbEp&#10;ikrR8bBOIaUFmHgQ7OwJGc2xCaXTp6B8WSbICYeq7Ute+at32RVE4db00yfCnqgVcIuosG0Pt1dh&#10;pLaBUYDjmklQxljN1Q40H94VmNscUEdpBeaRq2JVzaNI//sSW19VZcBwbMpb3bEx2GA1qGnftKau&#10;wNyoI2JRzUQEE9oKmRmIoOKuoHxIAeYTEGY9Wyp611aD2sIrMNtGtM2vsNn9pkyJdrJQYWCJze5e&#10;ZUj0A6jii70QKg3Gq0l4d3laB5ZwpuYxLGkJ50KjMNS5vKKOjefZKIOeS1NUL5b0WT6OxOdwUDCW&#10;+EztVnHrMQ/FPzPAoXrdelxTk9UN4Our4tZjv8ChspyvPQBqn/p2Frve5JwtP85lg1vB3lvB3t9+&#10;wV6otM8L9jaZ4msX7N3fWdzDftfFjK1gLy3wrWBvqDFfVK63F7gxs/5YiRdyX9TUaU2N+3gjCJTo&#10;AGEzJjRUAXG4TUYgCC4B1PqpXOKBQTFA0JYwxwPWB9CehaIu8UDtDBAULMrxQPvYgHI8UAICpGq+&#10;jkUIGJbmuqRmLs/bOgZdcgdqy4Ynp4b2uBiq1ZhKuEw3ewCxUFJCz8RmljXK8IxsLugZ2VwsFk1c&#10;QU7BnpHLvflUwp6Rza0E2uW8piq8VTtzGumDoGL70EUdMBWjpwK86E6VcXqqvovW6SmnaR6L0YqD&#10;wZDcgOmdoi55xDjqAGrtxxIejcxutcCStafsHYhajbhLRMweDphWazFBxMyMDYglxRJEI7Mriqgc&#10;BaJW0i1BNG3rqm08nTmBabjO4Mj80xsrCPDqB/zQbi9UF7D/hp+yehxdMzq76LmuRoCZQoM+u3y3&#10;Bu7OlbPrlmvgbmc7u7K3Bu6mjbPbgNfAW00Hkw4FuM0xlA8BbrMME5sAt3lGTIMAt5mGaXQNfiuG&#10;VVWd+SrFsHDCwP8vqLnBC4Y1N3D0s4ob7dc4X9F2pKq44Y5LYXD2vsgiYLIVRKTtdK0em77jh861&#10;Hf92i6hZ9taYzOYotFOwCkStMfXLa00SptUsw2sos9YIVrm1dG1wMDe1WB23waxxmQ1UeKjMrI1I&#10;/ZUCbLj6w1PGvVzsQl/hm15702t/+3otHtjnem0TKr66Xrvzy+CuuzE2vZbnjH1o4jh+kVqL5rm/&#10;vgDKZ8roKJhC5/jhRR9t1FdHuRSdPzIso1SaIxll0qZJXJIyCqQ5klH4b5WwL5GMoj+1vsvpjIJ/&#10;U44ukYxif45kUmWhPWVMmTTZAs3I29Yk+JKYSZHN+cK3KWT51nA8QaPZy7geiWZkcLFhppYy1IcT&#10;akYWN6XxcqEmNZZVvC/RTEpsUxkTNBOPc3ImHbYpQwmeicm0FiT0jExuhcATPCOXi60zabCtAXOC&#10;54qNPCmwKLefnYdJgW02q8t5Xeqvl/RQNo7dU5zOSX2t6Bn53NrDJ/SMfC74M/WIqe6tcTdXeEY+&#10;N9tFQs+4nYt1R9Tfxp/iNmbWavCwGRwu+Tw1hWkmkEt6+KYEnmI/T+1gmr0hwTPyuThfLNsRY1V4&#10;Rj43Y1Myr5HPFX9GPg+3z81okVtlbkaLSpO37JtzlJEUJhFcShDFbhW8Lzon85olZyKtZ81Ii1M4&#10;RzbEGpyXJrGHT1uA4w1q4FeaFm1VI75FYLepRmaXAMeF1ohxk0ED/2LrD25pGn9wgWbGHyvKGUaY&#10;yvZjTva1XcRUkzWQueHXZhiziwigvhxrIA+bWZoo7N5bE25AwSo3UPi3m6L6BkTyy8okgmcSKy0s&#10;NTZemOV8HP/28Wx+MOusBqRDBSP2F7u0wRjX+1tbQllci4LC08sR17Yhiy8SdNnmU1D9/AhO2IYX&#10;li2zkgne82jpdTQoYeN7fhB9lW/mr5v567dv/oK8/tz81W7Ar23+2j1YtWTkUDTf4Wb+anUIWx/m&#10;QxQU+yILWGs3Z1WjR/vWqHPBag0leWcjjlCjdts6KiWYRq1rf6ow4eoOfan320pQjYoXIhgLokbV&#10;C/GEsEkkqEbd69iUuGx+o/bFZs0pqlH9eoCtIGcVH7qYIape5bgm8xiqo1TIRsbvW7eoZI6TkWyB&#10;bOQ98nEKykbmP0AVLaY5cb+5/jPKRvYvKBv539v8ZcjGBTj1ZsfZXh0XYNd08gTZZDxD2Y9imlMQ&#10;CJI7cp5NFrRT7wKcUTYuQOtblxE28v+xd2DLcE38r+ga2f/4WE5yZH8zymV0jdx/2reesQldk0EN&#10;MRrpSZosak/H1nstwzXufvbVzJGNF88TeivnG3ZqwbxrJrFkllNgCIq7VshG7pezHLkPB3GJbGR/&#10;dU9T0YhrBekV1Y0xGdoQ1ZvzbDK1AVu1mpO5DTHWBbZxBTBmefeP+3/fIvuSJYA+Osz0rtnHszt7&#10;Mr3hBS1omxdhX20Pyu7B3/JyZOxBQC1WgcnxG1y1c5nfv0Htwd5867IY3QbXrMIJ36hXbFD3vUt6&#10;cqoocwxwdN9k2KZVuC/vDtab3rBVFyRTKjaoeyx9MdNxFSpBA/lTIzJEdubImBscg1ZcY6GrANrV&#10;lDEoY4Mr7luqPRvQffmqsDZBwFUXLmszBhAcpdX1MbVibm1Ck+WkCjggK8UzZptucM0hkmGbVuDQ&#10;21MmW43VdgIbO52mW42l+gMKr391tVH1DDg0+iiwzWtwV7GN9Xo3bOibmtM2LcJd89pklxEsAxu2&#10;+7viqWKISYz5WLNtXATkrhekjYtwKg8oa43EmIf74kVmllJAnXoX2WRBmRUTYIeH4nVhCYKAesSQ&#10;+flk3dMAO+CtTVeAFYwCClW7K2TjAiArpkA2LQC6sxeUTQuAdcopGxfgEczIkbFkTUwA/XNyZEyY&#10;CahavJpaMqNWeIFsXICn3ow2WU0Wj4wxkcFUIBsXgJViq3lOK7ArjgDLbMSYT0+VFsU2FQGGKlwF&#10;aeMKPB2qjdb6sG3YHoslaLl1AYZC6MVEUVZ3JO5ULMLcmfmhvNbmzszl1m1J3EHdAyS7fLs9b81c&#10;HCv2f9s4jLqQJbpxJXrX9ORFeNac+b5EN6nHpUy/m/TjfXlT7qZsiFJAnbszl5ybI0kOxXlouc2x&#10;EIAq1mEOKNkV8ilb0m3rMEkMN7/uza+LtwM2+Vtn5kvPK+5gcgZBNd1VtHZHmpvnHFW0BDjesobd&#10;HVECHHdkA5+cnWX71v///LrlVK1K3DlKC6wZSU2XjIQue82qmvn81pn54nhYfdBz+A/XfLciQ7fO&#10;zBeMpPrEHQkF6ZodaWUDbp2ZLxhplepvnZlxErMcQs8gQrPo6x6dndVkxh9c9+x4jQe0Qb5uMzfp&#10;mpuf8vM1u39HCbr/wXUZizurpvjVOzNTRWmdman2ZqFClomF89onVoUKWfmWjWUeyuDfHrhC+w8m&#10;zryfjs9/7d8ZTBQbNWx7UaHIaIOzdTmoTfVe1IpGShOncC/K3ngxMV1Zpt+cqvCN5+EdUYJ6xTqv&#10;GAMn7hrOrmDVrtpLCKqWHSxYSr7A47scF97ZDheyiy+9f/sWuLct/yBaDXjDJNU6wytDSjgchDYP&#10;EXgU81BwNMOTLwrOCsmq+XqBSLic13ymaYDjCjgv6ijhLO9PzcP330NcGb6u/u3r6yUWVQsB7zQO&#10;R/ZyvgEnitDBKt34chJXEDziHU7sP692CXf2mj7PmxSF6LympMJn1xAM2sthbRaP8Vj6Kvi3r4bV&#10;8oIffYnNePcIdWV1B1l1Nljul2AWxQiH+xKs3yuqEWU/Zap9noVEwnC8HNJiWp/Ew2IBg7CoLrHZ&#10;UsGBvwTzFGqFznfwk6pBZTc8fP3LcVkrkjfFo6i55S+BwoeggYZP9Xzd+WKIcnT+ksLuvN4oxmeG&#10;ECwnbA895Lz1Ng44EdjrQg2iDZbjWsI64wiWcCFLiXhVF1QlQr9TIHeuOeiXNwTZ9Z7xOnKMYljO&#10;ZReLImoTsmA8dyFWe32aEBBhgGJZ/KV8ErXp9vbyPone4V7BGX6NNXNYq75PBeaF1T0ZgIqLPhWG&#10;UqwxOnPI9+XQVld/txfyGguzt8kg7mKJ0a+lHSW31dAboKi9vgGKdiEboHhKXIjeHcR7GICI6FhP&#10;xjIbdggkuRJQzdoC8hlkscbouQn3SjSyrjW7eyz6amX84lFwJlRIfCZVYEesL2QTK+SMTa7A5eRq&#10;s0sx/u3SjHUhwSKqy6lvbUSgLPligspOboYuhOwOol2nPXwMVlmO6/M9CHnL+Xe4rhby7qA0YbuK&#10;zRdeJoXEAyQBza+AkcUpiYwIUSfYxe7dQYis8a4gYGbJ7Lje1UmOVhT3QtVA7I3tL9GebW925d0e&#10;Z391QKOri3wHGFvSXlMIJ0uMuN86oGgdtrfi/0omRlBPQ6iEf9fvH9UZMLvCI/CuJuK9K5RCxIqx&#10;nLDSr7zVnISz3EYEAy3pYyXYNq5oiMJWaoR7FHcIooo6nNBRAk5IQQdGWXJcoQUgAKnDicq73vpP&#10;aQvO50dRWZkVfBt9As7XV83DG8fLfcoAOPJF8M/3n9JmHU5pqoiAauMqVZVvEumT59Ia4ygtFMFS&#10;HZ+oTB1wQnvjbUr6oGytr/6to5Zorucrxxir5ZHzVl5yaL7XjYewhq/uGG+3+STm7GcEIWVrfHbW&#10;lcbv/ceVxu9tk5WtxNs1I3ZrTZ85o9SdemCIItb4JOQyb+OKIK/1uHYXPQgbsa+HbBNtdweiwZbj&#10;+hY8IspwtQ+865KynXtrI7YTXuKz/ce26ys4f/5V+06XUFQbTVelVftJtxDdi7fGdUUEoi3n4bZV&#10;1RzMm/oor5JbI9ar67Xlo3ymKw3+NcO0ma+EKOb2a6XNmeSrDC+mEqCc32oDtJg6HDSlr5jCJ1wO&#10;z317zodb9vEt+/i3n30Msed59nFTnr5+9nGY83qBkS37eM/AKmYfP4Zh5YuSj4EPAdzEiktgzCuG&#10;yB2RtCcA/fDCRhyBIMMEUE8iSTBBiA4gdOXOMWFWAdQzQxNMY7g7+h3nmKDLbJhava8E0xjZezww&#10;rSWZHZZ7w9SihBNMEJkDCA71HNMcWn3HsPQEFc3RgQvO/gLXyHSwM0c1Mh1veIFq5HqJauQ6bCAF&#10;qont5QxHvrcy4QnbpzJ9+2p7jnwvODUV6mNmQcLzKdkY2YDpRphSjYvFmxKN0fK1wDRyvMI0MhzN&#10;RQtMI8OryY3sRn+rAtO4zyt+00Ice/PwwHyOZOl4bW1QzPRJWD6lGB9LVOM2b6niGapxmz+g0EBO&#10;1ch0GBALska2n1ryQDbDke29BUZG18j4GtfI+J7BnuEaOV/ioskqON/z9BNcU3IxwhFyfs2pxS09&#10;M8M18r58Iejo2uhqpSAyXBPvq3Wc0orLRwJVsLYRe/mAZB1pv97oamnAGV0T76vrYU4pRjZRuu2p&#10;YMaIMC3mvJ8SiqEEFbhG3mN2Ba6R93ClF7hG3te4xn2PVrAFrpH39RxH3vdk84T3Uy7xqeVoJetI&#10;01FwFc7NnK4plRjm1ZxfUyJxT1tP6Joyicv99SyPuHjFpkTiU7XvpzRiUFTMceT9dB5v2UpVXG8z&#10;ISHC1TTgdSS+WUzO10bc4vRBTj+H7i+w44A1cLfbCHCcoQbu3ps1uPnob9lKF8HvX6V1RplkY56a&#10;WxXKC76bA/kc/vL1Br5lK1UVYy3E6xxBt2tGmm/kHH4CAW7X0pythBcFf/YFrWL4rjIJgC96lgPQ&#10;fo/7De+Y3c1VFoA722FZWNsxLYIEdoM1nEXXwCqwhsO9zhtYBtGbYVQF71tbTtrbV+ZYA2MswgqM&#10;cYakToVk9TdqbcSGDAxMIra6Dwe9d0lWh4JOu4TqA6p+zGa+hi66RGZxtdAzl2C+O6Q1vE8BetgS&#10;nQfWarg+WQlnu1KGkNu1up0bt7D71z0OXX6AzLmeh/EFcu4azkL2TmKbeOi/Cq1w949J/GU4kAcI&#10;SzhL7ZDjmqAEfWM5Xw+jVKEaHuGj+OcBoWo9Lu9FX9ebB+XmQfnte1Bw23UPyj+/ff351c9/+vHt&#10;ix5omLtQXvz8/u9/ANjbv/348f2vP7x99eYTwjrayZz+gP/49OGfPr74/td/eP/m7XcvX/3y+X0T&#10;LNw58v6Pf3zxF/ztyQLkDnfP2/XyBmuOleOFZ+XDx0+f/8vb9z+94A/fvfwI2hvyV3/ufShxPTkI&#10;hZlP73989+b37378sf3j45++//sfP77486sfv3t5d3fcoqQnsB9/JvDP7/ln/rDzv7z9y2cTs/DT&#10;i18+vvvu5f9EHM/h7u/2T7/7/cPj6XeH3x+Ov3s63T3+7m739HeIPEeC5X/6/f8igbvDtz+8e/Pm&#10;7c9/ePfz2xd/+enHnz99i//43csfPn/+8O0333x6/cPbn159+quf3r3++P7T+z9+/qvX73/6Bqx6&#10;9/rtN28+vvr13c9/+gZX8d03P7169xWO10/vPr/9+OLHdz9R8OP/uJKvvuW6/uef37SfP79692P/&#10;+ZuZ/L/5a3AZPPBv48o3vvB/89f86fv3b/47NsHH91gkvNN/fvsRP/zw/uP/ePni14+vPnz38tN/&#10;++XVx7cvX/z4X3/GRnqCQx1gn9s/DscT7/6P42++H3/z6ufXQPXdy88vkSPMH//+M/6FP/nlw8d3&#10;f/oBI+3apvj5/d9i8/3xHRuUNvo6VfaPXz996LTiB1sRUH7divz6/uObvhz86cPH96/ffvqEJfqX&#10;H159eIuxyYLX//hncODdG7RZBGkXZ62dHYP7FxwYsv/Thz+8f/2vn776WTvcQUil6IhU4iZ8bV7M&#10;w54RD+20uVjmB9UP0u2svXw6ovVwW6HFheLHCKdjulBuZ+3b/4NnDbb9Z5EBPWsmP2p+M+Cw9kNI&#10;sKver/09O03zTB0sWnc7VC08qBUmDy3MD9XrX/oDxs3kjxb9+Pa0/OmNUX/GnRHWdNrSibPdyxvI&#10;6Mbopbb7cFVcgHUMv8AzujBQ8xelui7xQD0Ncu7pTkzoGd0XvU7rJZ7RedH8WQme0XzeXNMJPaPj&#10;otXzTPBAxAmaETyVT2wKCGiFhRNMUzzADmV0Ux7RLB0DNid+hmrkthWTv2TTXGWtOfEzXCPHEeFW&#10;kDXyHBl2+eJNJdYQe1fgGvlOnqYbgSkzwQgsXo6Lj/wG1SodJ3OcwgJqXCPruwM3wzXxvpojzRkb&#10;Xa28a4Zr5n3Br6kbPbDk/Jqa+e1QtDXdXkxs2ugqcU28780KLvfXFB5Q0jXFB9CVndI1tfVD2lU+&#10;R6YzbdSjsH6Oa+J9C4FIeD8VIEd8aIFr2vct2CDDNd02FaqR9dXJnqqP924Fl4yfogNaMEVC0xQc&#10;UN7I45ZHqfP0JNLmFlxH4emU6VNkANo/5Jim/V4s3xQXgKLkOaaR463OZMKmkeHVNoDDYptcgWiK&#10;CCje0SkeYHxIIcnFy/zqh65hjvZ2WN6zKkW41yAXnN0KvjbrYxUJ7NbaNTBOB4E9sWAN3MWTs5un&#10;18DgNzG7OXgNbLmnN3fthS/t1jSwco5ZKPytuOTFnrHcwPMXNQ0s/d65uxY3G464KR20or2gTQwW&#10;mPb/sKZ8fPni++9eft9Vjg+vPvP2o87CH1/8Sq0HdxHchhTN+d83p2B3a/Q7MMoLbL92K7l5P/qN&#10;JlJ9LBVa1CAwh4twtG11OJrx8tW3TpB/O2Fe1kMkNbkTMHznjsW/Nk1zAjILhSpnNWpUO1FOHnN5&#10;mmJU46OMjXtdw+EpJZwa11O5FRx3B/HBxrucr8Mp/jkcZKwlPqcP5polnCfhR8CRr5d/bd3spRMe&#10;bdsFIuPGHHhirzPsEJwTCUjWJDUimpxs/3byrRTC2qlsrFgDPTvOPszN1fUVbPEf3/9iJveb+f3f&#10;xfyOE/XcJNiu4a9uEty7mf1ghQ02k+Aj3d7dqeVX0xeZBHu7B2LFPTca/EajoMWou39tsxyCI6EV&#10;Im8YelqCaVQdH5o97/ESE+75wHS/Z++rBNOoOh5b0/oE06StI7klxTSqjofWpyrBNOqOuxaInNA0&#10;6o57dCBEvsLl7CbjIA1sKVGTdbCHDieoRp73sO2EqqlLYdPXM6omprfuiRmqkeson1bMcGT7/YkG&#10;vQzXyPd7tC3JuTUyHu7VAtfI+fvW3CSZ42QcfDgUnJ+Mg/vW9ybDNbIevsWcriltaN86SWW4Rt4z&#10;Fj7lF8SP4ViUcxx5z16NOa6R9yiskfN+Mg6i/GaBa+J969yXzHEyDpb8moyDltJ0ue0n4+CpZVEk&#10;+2syDt637jkZXSPvUR4gn+NkHETP2JxfDAeOi4u5kCnv0bJ+g7KcwmSO475nrkWOa+R9uY6zfbB1&#10;3Er4NRkI2Ys1PY9T9tBDcyJkuMZ7ftc64iW8pwAe/DqcCn7NbQl7VtMlvyYr4eGpuCem7KH9sZrj&#10;yPtjdU9MlsL9vtgTk63wiA6N6TpO1sIa13jnHJ6KO4e+9+Bqd7okvGeEbkAdW8e/ZB3B5w2qxjXt&#10;++qOZu22GHHf2qZldE28b71aM7rGfX+/K17aKXvoiJc95f2UPXRf3YVT9hBbI+e4Rt6j7nd+hqbs&#10;IULluEbe92zay20/JQ/BflKgmljfsr0TVCPnHwpZiTV/YhHLCU7tB3et4XGyiFP7QVQhz5lFDTdG&#10;3FWXFyxGG9RD88smm4uVlzZcSBRLGY+qnRsUn4T0IqQxJ3BV7GKJ5gAqZUsEhW9Qxalm8aYNE8Tr&#10;lCg2zQioiigWZQwgHv0c1cj31l40WcKp4WBvzZ2wfeo32Py7GaqR6ydI2DlVI9cpgKYrSJUpZmhJ&#10;fJcbnnWuAqon1WZ0jYy3xLtLXFOvwV21s2jTiREtgTLBNXG+NUVP6GLVucBVKmWstxRQezzEKb+e&#10;Jt73ZMyErpH3vHRzXCPvEcWSr+PUZpDFEHJcI++xsXJcLRsiJnnf+lkmDJu7DJ6atzjZrHOTQXbA&#10;S0l71mSwJ5Rf8mzuMdi70qe0jSvQm7+ntE1LUGpWU4vBaW/cvI+5e/Xmfax8bDfvY8WZm/ex4sz/&#10;De9j7azEcwrnx6213YWT+Kski5Z8hzuv8T3SAdfxH9QZuEzQCrqXTYDbqvYwn+56ptEaf5WFz1jN&#10;1XNU5BfY8c42Yq4LdKEA38Ddk7jGTimd4BDEr5mqJd/dWttdbGCrJnprbVfs+qq1XT8uXxCpQRG2&#10;JXhD4s0iNWD0b1t8S3ytgjVgrO+QkQrufmD/drczu57x0DDDa+WF9wquEo6GTOITUQJePXubidPl&#10;X6OPlpiGb+309oq6Jxhll/N4gu7T8K1TkQ/U3QgHA/saX790TpH+5vT71+ZhlxOcc2t8NJth3AdE&#10;yCzHNT4/wPmyhGNdOOA7ilAb3y+yUq5VnT5GaQOfp3/7fOFf7OPCwLeib0+NlfSJ+bJSbYNTlXdp&#10;1iY+0e5mbxkhskIvdT7g435dzcPbHMAYtYaz51tV8mU0Dse9V+NatA3sButxLRVe9VZEwkQbdw8+&#10;LudLxxPogztWwHV8MqrJxuX4y3E9ukicNzauJH2q4oOxWYQDeUVimfffN7PYy7C29rVdX7me9R+B&#10;eX7C/NtP2t76OIgoJC5UW7D1oPB2XwVGjyKXX2CziEY1BZOYsbartd8b30RUll8p4qb1fpS0X61G&#10;hQu9TRWtiNZwptHDSrmGc9b1eJAyHhAGt85i8HBJH2SFthSiH4TLDpzPEp+9kKqG+MFeFnVDHeyl&#10;UqVcWJKE82DXgBV9cNAZ3HrvIaihw0ESWuGDI/I6fNZE8F70FGBN+jaPqBXk59W//dyyxn2Dg1a/&#10;oo818xsc9tcSzuaB0AoB1y8pVU+GEgjHhTtX4Ov8U819H4x/fHmX84Ck0sYVcC3xnPThPK3wURJt&#10;+MSLxmIjDQ6X0RKfBY4pPp/QP4b4KAkt8Tmc2C8srtLwif3M/jaEU/2MT/TtEQ7hKEv66NImnOhi&#10;eTIJQ/UygIfA8Am+MFTrinHZl/YqODoNr+CL71NKxCu+BJxYN/bh5bgIb1njM3sE7/3luDZfBYcA&#10;nuvGdXxiHoHvcX3vsv9vm2/YhPze82+///z8qopVvl8U/wJO7VOLs5fn0uL2lWRNza/NV7yrwT/R&#10;DIcl2Ro+0Q2WfZs73Pr8xv5T41pHNzVfFIzu4wo+sydMo0/te3tn1D7w90hpTg6HQhrrc2TzUPef&#10;8+8QOT++j/1r77mtmyptd/ISeGGRdTz+tfNhGtFBNIaL2jwKn9/3vaxIKXf6O3MQHUxZFIzrq96F&#10;R7/HRVupZvviPSnujYATPW583HtxjnweSh7ydxUhfMt95etBTWp1j/t9Rf1tBYdqRY3PqgcPwkQa&#10;nNLIWcqR60YtdDlu5EGt30FajBo+ob0dLVsGUd7LcY+WCcNigCv6jthPbVwBRwtPgxPjIlDS5rF+&#10;33i+r+Gfw6n18HGVHOsWTmWZcf1Iye0I5mzzUHC0pHG+alzXtyScra86R0fLm1J6hetvSq/Y4Nby&#10;VcAJy1bQJ84ve4U1/ik454uQI4LPCKhfnw9bNwEX+0DCmcVP3Gt+3uS+N4s4zVyreTg+ZVfxfa/y&#10;It2yvxOekbhfhCcDAbD9PlD3n+nntEyu5oukm45PeGQQYdjhRH7n0TwZO9Eg2+0R6t1CFGjfz0Lv&#10;9ndG3QcBJ/TugJPz6PQhNWHJZwTZt3koPcD5rPStI4PgKb8Ii72/gwiJXtLHXoQNn7DsB5yY7wa3&#10;fveDPiE3xXzVfeX2NWG/8nMk+WLvkbRPup1Q6NP+/qr19b67Eg7r2tZNrK97XhHtvdwH926PFevr&#10;fWiRArDGZx489f7eW7SRup+9d6bVxin1Cs6TfIG5YXX9uVleuFo4S2JDRvQK296M42unkvtG1gIn&#10;XVgcco2rFVvQhHmDSOHLMNuM8GKZJUD5zswQJR+Cfu+QdSvWujlcbF8HE1YAM84p47rpQsq2aWxT&#10;KjvblXJFlYqNVIu+8r32arnFEeze4cSudOckRc0Vi8PtKNrSxs4UpgKKUG0HizPoDko+9Uv6bDmo&#10;ei7hzHSt2gS7x5Mml6vwYeMv4Yw+mt6WcMYXSZ+ZyFR7Yr8DVJBE7Cthgm8h9tynEOVW87B7QMUq&#10;2JFUoQpuDxT2XjPzKXObebGUtc2NY3Aarmbaz6MytXUBj4qzxoVEqSWUEXYUR9umSeVwNabZPFW/&#10;aTNRqn1kC0pJdTWog8FQeQUY5eMVmNGmzoJtDxWnZDfnw3Xs1RdOu+cegHU1BfPAqmPfN5u6lAxK&#10;aLM2JJ0kS8o6NhV9Bm7xPlfBdsZc1U7BVlR1ZzAxgvbQ1RT87hXhEH63KeL8rVYBiFf3ELEAJsVi&#10;D4iiu2o1XX/7VQBiwAnzg78hki/m3lbLQXNH2ytCPXCZg+7r5XzNXU7z+RLO3lYJZzKCgvNwJ0Wf&#10;dzg6ifkiK7zzRexTmmcb/4SZgmpVP5NrmYhmkQYH2XLFP5pnG5wIeAs4EUDnGpE6R3uPjFN8sdgt&#10;2fvFAjjl+jIjF3eaFeouZW1XACWcBZg+CnOu650KH92j19DnAbASnzW7k3CsZdD4IvRn03gfRfgM&#10;3a0Nn3BnMWyrwQl10M0PVk2pXLeAE/eGh6up1+jezBmqdxPDBzgPdT/TvNPgxLn09VUvuYcPMkxl&#10;dc7ppuS4dOuv4HzfPwizLwN9Gz5hYfDA6gdhvqZ7tOFTIZ92zqUkZ2FKEo4J2eSL0DGDfyL41s85&#10;koGXfHZzlQrYd/PXgxD83Jwm94udX7qHV/vAz6/czxcpIx5mcCsIeCsI+Nvvx4PT/7wgYBOsvnpB&#10;wKMdlN3xrptjtoKANE62FiGh8nxZPUBWuenR6VU1QJbpsACNEQQW9CjI0GqHXGIBvwIEdfRTNNAE&#10;NhiWTrpEA+EgQHot+j73kRrEfQRMK9l/iQaMCxC0EEmpgU0yYFjT7hILXp6A6M1KLomhYh1ArHtx&#10;iYbW3gCB3pmTA3fWBlUgmpjcaqokizX1BcknRqPSRhF6lKcMYkpGQBWIRkaDlgLRyOpWMCZh0shs&#10;629xyW3GUAZJrTLVJSYqVhtMq+SRcIleoYDasypIgmnid+9HkdA0buvidNCQH6MhjTPnE3PDAgqt&#10;NFKaRo6jJl26cgzpCESthU4yuZHhqKWZIqKxIhChbGVGERXUgCkRjezGWUoRjewuEY3cbrXcLqfG&#10;CMagaLiLoBzcejWgQSMLuDPN98P7T2yzeDbj4K1XwwVnzHd8juzKdSUAs4ueQ4YW4D2C8RyZGgK8&#10;e9HOoQmtwc3QeI54GQGOEwp95xyJrgK8m/We9WrACcOffUEmOg5zaxmAazZLRLeYDjeJVlno5g3B&#10;vl6pMhaQGux0BcW/PR7aDodQ73DjUMlf2y67RUMl/hmUCBvtA8pgskaWPX+lbcR8TLISf9fEVcCF&#10;HQI6GVfcjzUS9ok+qPAdmV8Ltv/VkOZoEFDcglhLAfVsJ/qeuSm3N+X2t6/c4u5+rty2w/r1lVtL&#10;1kXkSU9j2ZRbhhmmPWVf/1vaX1JY7tEqo6Y4SqZsbPbY7poRYhRLqXRd4hiFUrQry5CMImmOZBRI&#10;mz56Scko++dIRskfxUAzSka5P2fJJPW3WqEXPJlU2qZkXXJl0mkfqc9czmjSaFtD0ATPyN5eu/SS&#10;npG/TeRP8IwcRovOlJ6Rxa0bXoLnCiZzT4d60UoaJ3hGPmOsjJ5JmS3wTMos+u6leMZNXMxrrlzf&#10;SgZf8JkPd8yraY2X85oU2eJIjWwulmvqZllQM3K59QlMqBm53ErMXkxq0mCLzTxpsAWakcf5yZoK&#10;1G+suSmdeQm3m9JZFbf7D690frEWiZuilTN7SJVI0yhMVah0yK6GiQjJDiR0ww6EKLiVbtKJEpF0&#10;prH2p7ZU5yzxS+AyBUaE7lrypCCe/IbKJDJ3DUqEKNqIeIxW7DKFbx1nZ1NcY6KtFLRfZSpYA837&#10;6qYR7u92d9/89OrdTSP87WuEEJ+fa4RNlPrqGuHJ7T6X7s7djimD1Am3BIAvcnjuWv+fhhZ3yaj2&#10;jYohEsAgVtuQI9Ao8u2f6LPIUI0KDBvVpKgmyRo9SXJUow7Tu0skVI3SNUnPUY1qDEJtcqpGCft4&#10;X01wlLERhZajmnRGpOgVZE1qYznFSXHsTYkyzk+N0Hq3pIRfkzsUUT8VZRPzj9QgM2Qj9x9am52U&#10;spH9vZtdhmzkP85FRdm4AA937JqQIJuUyVNrQ5dRNumT5XadnKOn5mNPkY17n10fcsrGzY8qGsU0&#10;J82S3ZByZOMCPKFLU779J/2yPuDjAiyQjQuAdMycsknRfERfq5yySde8bz0wktVkLmeo4o+tL0q2&#10;AJPKWZ5NFujYkJ2qK2PymiK8rJjmtACtOUdK2XgCENtYIBsXAH0/StLGFUCEZo6NEdAxTzjZGbKQ&#10;0cZIy4Ar7w2WDwyoHRp/VNjGQ1BjG9cAOQV0pae0zddQwbepO9ru7rGc6bgKyEos+DavAjZ4Qdu4&#10;CodqFRg3vvHtrsTGuNiA44uRnndqAwG1u2uN4DK+Md0n4FB6oMA2r8JDNVPGQm7YmjkxOaRIuN+g&#10;SFTBN+o9gQ1lJQraplWodwjj4wNbeYFMvdLgcaxO1tQtDTG+OW1Tt7RH9NDMNwgz94I0BO4WyMZF&#10;QDXACtm4BsgKKJCNa1A/yExB2yir7jamlgQU6l9WlI0rAA9sTtnUNO0BptucZ6z+E2O2xrDJTmPq&#10;UwCdIAIUuEb+t0ZnGa6J/a3TaXagGJUYQ+LCKiY5sh/prhVhI/trjo3sR1nHCtnE/tZAMpkmq7wE&#10;/acWupRNk8VMAgye7XyaTHANqFMLX0qRjfzv7RUzysYFQLWwYposHxVjljyDKWiDOrWWyCll4wKg&#10;82t617K0QYx4uq8ePOTlbmCQp1NcUwM1JDoWk2TtuhiyEPmYoBUwqBJSoRqZD+Jzskbe8wnLDxL1&#10;0BgSvssC2ch75CFXyEbeI12qQDYyHzVGKmQj83vDxmSLzS3UkPJVYGtJkDFRpMjktM091HoDyGyX&#10;zU3UDhDn0kWYm6jtqn22uxtXAaUXKmzjMpQ7bcc65DFVZHBv2G4empuHptvoz1CPu9V5Hfz2H95D&#10;UzZmsmKQz8ICa3CcXdj7zmiifQ3frTTfOfLr18tkKbHnqMQkwPHQkBi4Da4hBolrHdzj3AR2m2qU&#10;cxXgeA8aMe7iWINbtu45yt0IcJtqJOkJcJtq5GIKcJsqFJ9rGGlheecoPLfGbomXZ6gu12C3snbn&#10;yLsT2G2qUZVagNtUw0EmwG1Vb03UnsegW1XGWxO1ixh0K1Bwjv4K6y1mDbhuTdTApqx14L9bE7Um&#10;ETPsgAJ5FrxOIwSu9K1FVBV6YBW9j3Bd9BvOfcn+tch02vyJEGEBSzirhQM7+BrOSqcouD1N9VeM&#10;66Uctgk7/f7t84BvreFjRdjVPFh5keOy4uoSzlLGWWFxBQcFpeOLR9Pp8m+nj5XG27iCf155WXVw&#10;OFCDxjxYQmBFn1dAVpXxuV7Ex5T6JT5IWQ1OlGg4Wucclva4Ch9S/q+Bk/OwwBUYNQW+Pl+WdLhq&#10;XLGvvKKoKkzmlUxVp5GjVfRWZQCPViFcwXnFWO7D1Xwf6Ork+RAVVFn6oO0/0fEoOgAJ/jk+Wf/N&#10;1ledc++kwIrsy/n6hRoitZ9b//bzC7Nwmy8rHK/weacM1YsQDtGOTySleMcFM9CU8VoeEgHf7po+&#10;q6d1FPFfJ7/v1XxN8Gal8CVfrCKfWjdYWfv+U50erHQUe3sux7V3Rt2nvh6q05d3PlD3rvNP3Qcw&#10;t141X+8cod6tR+94JM7bI5LjeH7Vu/pkrfeUHAHPd8cn3rcn+q45rojgCzghvzgcK62v9oHTx0rI&#10;Szibr1o3OLDaPFjheIXv0eQI2RnE9rN6tx59P4vOa94hiyVeVvSdrO6m6qyH+IE+X1HR2/epqkz+&#10;aB1iJJztZzWPRytwLOGs9rKC832vKnX7vpJwVppJVeB+shI6LLmzWrcnK1WkOks9XSknMnCiL7Bo&#10;YQM7fpdkVS8jWOj7llGiBGz0JpOLu5zhGI1GJcTATn8toItPQixC1IDJRQqwOSYoQElA616tJEEG&#10;evRZi7qyu52FIas7bsMoLkNErHQtQ2O0hjZKDN34KOQtBqTYrNcP/LbWEqNVg5OTubMuOUoWxca1&#10;HS7PjNWjV0WQsXn6UVDP7QYo5K6gkQrK6kLB4bKXWUh8YLiJriLsH0togELWZEhOW2u2+1jSuLMz&#10;owHtKGhAsKXJI0IO3+2cPWrWOwA0jIqPO9vhShTqNiHKTEIWCkAlDOFGsY0rLwBrbMuGueuVMX1f&#10;dcCNu0cJOtg9ZuG49lVgdbwljf4gscnyGtC2GesVrgCfoPxyqdnceQlnj7pqYO7ChDLCuPCp2r49&#10;Wh1UCWdlPvaiPqwLgQrOhU8a71Z8ifa2wljjSpcyJrnyrdqDuDKv2pZ5m1TW2V3Ng0W42z4QO/DB&#10;kolUWxI3mqjKHG40UWUyHE6U8fRhRQUSxKH1C259OJwp4Ql1g4p/zbBiBhgFZvZsAYa4tk7b+kB6&#10;/9bwuDlN/u20+b4TZU0dTLDXB8UVuNxNbopQzQZ9t7Mq93J3GutU867AJ6p7B30KzlwLahe76UrC&#10;melKzsOc6qrGjN8+in8b3Fo6cdOVHNdMYXK+VqWcVc1X6+u3rWoeh5jDdjYknJmkJJw5FRXcozUZ&#10;VvPwpqeKLwEn9n2Mi3245J+5jlRNJTfVqdvALBHqbnFD5/oW9c0n5opIy/4Crb03bk2Gc3HFEW9L&#10;Dhv1Esw2lEBmj6PAZSl9Asr00fWIR+ueJsiPZnFrnnlPV6zXihnuaFMln0yqZQ+tFTrElfbDKjou&#10;ur9Qdpg0xVJ2tmTWE0VaYTdky5wGJ/x7tBI1uIhW8SfWv/2pvTc7qRK57y1ISXVGdj+v7FDHPEHM&#10;V9nl9m7vFaKqlxpXfgRvoaD8j97iQVrb7DJW9uidXzvCv+ftnZTxjrHjYJ8Cs1R7BdbtBXIOZoqD&#10;lrY6QuahVJZ8dyhG+KBvTP/2DWqiuzIe2WXHY7mizcoY8JSvwGBCaNwVwQruw8TtOGO7VZK71Q34&#10;7dcNwBXyvG5As+T8+uHTt6//8c//8uGfPjIU6tOHP7x//a+fuMOn3/AfnwDz4vtf/+H9m7ffvXz1&#10;y+f3LXjKE//f//GPrFELQbWfJ+T0d8vEVkmuxQuwbMAWYOJ//W+qJccc619fECvoHQsCwPAWGQRM&#10;47DxRhAQGSDoi5bjgcUhgFqR8wQR7smA6UkvCUGQMzYg5kckiLBCG0yro5UgguAQQC09KEEEoSFg&#10;0LUunxokhgCCUJ6TNBULODww1yWhaaoVwKSTdHpTrQD4YwpcI8t7mlcyQ8bPBPWHlvGb0TVyvVcq&#10;z3CNfGdufD7HkfFop1nMcWQ9pKMC18T7Vos9oWuqEwBrao5rKhMAk1dO11QmAIbFAtfIe7TRKnCN&#10;vN/vizlORQJqXCPvSX3Ke0rLsdqQrQu6Rt5DvS1wjbwv6ZpKBMArkeOaKgTsUHck3fdwUW7Ut4zE&#10;ZKtSPooplss41QcoNupUHKDnCSebiwGaMV5LIMyImviOHZjPb+T7Q7FNaVXaxkMGXorqWV2A4lKe&#10;qgIgpKLANbJ9dyi4RYFzo6vVTEm4RVtXQPHwp9uU/doCClgKukbO76utRYfZFbhG1qNvW0HXxPuK&#10;X1T5YkQoYjku+mID6r5ax6kWANq1F7hG3vOCS/cEQ1O2EVsiaLJV6fsJqHLXT3UAmKeYruNUBQDe&#10;pIKukfeHluya0TXynhdvOsepBgArqqR00Te6zRGpojmucd/DrFLgmniPSzzHNfIePWYLXBPvq2eD&#10;Ps6g/vhUXKlUsgIK5paCrpH3Na6R9xBLc1xT9n+Ja0r+L0WJKfu/l0NK9gRNl9scWyZ7cucw9Cig&#10;SkGXBqyAgi+jmOPIe/TjzdeRhsYNF+oNpHuC3ToDCgGzBa6J962NSjLHKfW/l3FI+DVl/lcSDpWO&#10;jSwwNT1CjMcMqNYoKKNq4nwrr5tRNXK+2lxT0j+QFFSNjG+VJTKqJr6XExz53upXJ6jmlP/q9adD&#10;K3iFGg/pbphS/uEBzSdIs16gqvQoxn4FULmxpoR/jJdTddV+p0ciBmydsDJeTWyv9E2G1gSq4eDc&#10;Etar1K5mcrv1sbnIIbwlrFfFlm8J6xVnzOt0juDDdd6puQnO4fRag5sv6BxRbAIcDzEsfGfY6LuZ&#10;XIDj1m/gbqMX4LjZG7hHoQlw3N4N3G32a/Bbwnq1xSjZkpGQXa9ZVYubP4fnZc13C+Y8R0yUALdV&#10;jazCNfgtYb1a1f8HEtYhQWF1v6BPGUV35npTtktzvS2YzWMiqlRv+AjaERBNyDzeIa4/d3D6tzs6&#10;Pd5BhLnAet8GVVEzMM13OJhd+/n04fzr/lXIvDjHKnoKJvUOJ2JL6YBv+OJe8PH828f1QAHV34xB&#10;ww0fduZqHoyNJRwMuGs4Nuq8Ao6xoh3O3xWn3799HoyaugofO7KSz9AxVvPwYDEx3c5kGbVhtInA&#10;awt4g/FuSVqrOIYpqJw1mFbbVE13KnNnYTa9Cg4m0evgLNxb0RcxJWK+MFO2cVXcOnMM2xYQYesw&#10;L3a4eKV8K/nXjqS3URBh4cxJbePCzLzaUn6zwDOzhrN4BnWEYBJr46rYp4DD/lrS5/jE1eK59Oqq&#10;Yi52O2rw2azGhdmrw4lAReaAN3wIqFzis1g6cXQfLE42RBtfff/2XdBeKZw2wTwHE2FyPmh3jJdH&#10;8sFUKhH26IHt4uVzxol+ILEOYrmePcvOrluwzS3Y5rcfbAMp63mwTbsVp5CarxFsc3KB6fDY66Bt&#10;wTZHyoStR0fIol8UbEOvAXHiUhzjaEYrMYsno5BoH28EwtMa5tHeIe4S0Wgjpqk8RQQRJxD1BnqX&#10;iCbDfC+ufEkReBOIUDY8ndpoH2Zl3JQiCKyBqHm1Eh6N1mGkJ+WIplgbRC7nNE2xNnSZpERNsTa7&#10;Pc3yCVmUUIL2B7Tcy3GNPN81b0GGa+J6731xyXXKdjEiUkIKukbGW4n4BNfIeUYK5XMceY96Mfkc&#10;p1ibXfPTJHOcYm1QO6jANW723tgmwzXyHnViClwT71vJ3AzXxPvmycjO4MT7Vmc7wzXyvtwTTPzd&#10;1vFEB3+Ga+R9iWuOtamO0BRrQxdmulenWJt9K5me0DUF25T7awq22Vf7awq3KffXFG6zb0EyGV0j&#10;7xlKmM9x5D1DHVLeTwE3R3SxSHFNATe9c1JC1xRwY20RLs/j1IbjHmEAKV1TwA0CuAu6xn2PlOMC&#10;17jvD4fiDNE6HnuV4UI5XSPva1wj7+9b8E7Gr3Hfl3OcAm7uW4OcBNcUcMM66Ok6zgE3LSYvwzXe&#10;OeU6zgE3LYYxwzXxvnfTutwTU8DNfatunuEaeX9ENGc+x4n3D4U4Aq1yW+0S1xRwc4+uW+memAJu&#10;0Bc7p4vpA9v+aoFTyRyZjhhQ5TrSrLVBVXuVBVo2qENxT1D826D2xb6fAm4OgEp5T5vRhqsFdGVz&#10;HHmPXJoc1xRwc2h9iRJcU8AN8pEKXCPveWrTdZwCbnrAYPI+TgE3Na6R99Y55XLf06Gx8auka9z3&#10;jKRNeT8F3NT8GnnfA0iTOU4BN4fqbE8BN0gozemaIm5QIS7n/RRxQ4kvnSNLPAz8YuBnsidYyiOg&#10;di1AKZvjxPvW1SjDNfK+pmva99Wdw+y7ja7eZuZyT0xRN4cWZ57QNUXdlLynuTpGPDwW99cUdtNj&#10;1hN+TXE3qHia836Ku0F+W76OtO1tdLUeUNkcr+I9NdvAdWxNOzJcE++rPTG32aA4lG6wZvOOMVGs&#10;J5/l3GWjx1gmpM1NNioRv5WyijF7c8cU2bj5W+haspatZPKGrHV3TJGNK4C4zvRQojjMuALotFgw&#10;bVyCamegytWIrKWSZJRN+m2NbNz/x9YdLEU2PrqVAr+bkkmO5TRpF95YW1yKyBUYoWpk4wLUlE0L&#10;UB0BVCQaxixeSlyXE1C+lJOGO1lzbpFst0i27kC5tV65CNoz1+E5ysStA1JukWxVQMotkq3ijFUU&#10;uLVeuTh8FoJyjh4C68N3i2SrtpjV2TtDzeqO7zUjrSjFOWqxCHDIMnBwn6EsXYPdoh3O0IeuAodA&#10;SOxQea4Ch77ZwK+bqoUsnCOaZz1V88mdo2r1GrwpJ6Rmi/JSf2CzpYZxzXS9XC5GuG7CTY/oJHkA&#10;kyLJlpfFbK8iycIxkAJw3Qqj8G5fM5YnvW4EW+StCpCYg0UegaQrJ201g/EHV06aQnhja9Q6bCR9&#10;cZAjlZ/W0AZmhyzIsQ/LmoKdc1WQoxV0ZZhJB/SwC//2aBULWTIFtIwvsbBeBWani3UbV4NyGck8&#10;FlBcwllJGjic1nAmhqlmDqxcx3FllVuL9FFNKeBe7PjiwXLm+rczGa7DDqcK+xocA2uWfDERQvLF&#10;XkgJ5+smxoUb7ir+wcVmfFkHXsF91uGwC1fzZbhkWzdRVTeaGsW75+vg374ecGk1fKrqECvkclyY&#10;kJf0MXDxOjicbeIT1Y7gQupwEXTv9PvX5mExsap+scfsqmYicOu0ceFsWc/XsisknCUPwOGyxmfF&#10;wlR5p0Pweb1f4Pzo/MN3ta+8yZQqFgZTfcPHYmpLfKb0qEBW7ifuA1VnOOBEAKjTx9jnJX3WzEtV&#10;lmSTGNLH+3KJz/hCi9QSjq7Pa/DZvlIVLWFy7/hEpU+Y0zuciGn35mAs9rach9VdV3yBibuPK/gC&#10;63WHEwGqHggsng9YnBs6EaDqrbfgL1xNFubThk3wpMkrWFsJ1rdAd6aUckYMuhYgrgWzdVjvzucS&#10;ld+xt/jUW3zqbz8+FTfI8/jUdml//fhUE8J2B0aq4uYY4lN5jzE+leXE+53y5fGpXdYbQ09xg4TX&#10;BqXm4eqy8Uag/83e1fbWmdzWvyL4+8a6r9JdxAGStFsUSIui0R/Q2tq1UNtyZe06bdH/3nNmyLkc&#10;P3y5hYzATW8+5JFXFGeGw3nhIYfEyT+IWmDJko91Je0v6cd2+ODkGHxWzSu7ZDS5kVoAlMMIu+hg&#10;hKBaeGuWjGYXUjAyyHgw2rcYkCUj6z7arenZcno0+++YOsfp0uy9Q4Idn5UV9zoQ0xSciry/ASsr&#10;8R6buhzf5Lnr8VjeAK3MI1EBGTjKc9NyFnmsrNTpRvaFZeXO4ChXWLSexgz2tGaO4CfHHcpuBbys&#10;4Blc4PaLRUpHiz1cxhkjrexBxQAKn5fVdgYF+mO0omcCQZ+XlX3P8eT1a5J9DwFdqgQf74zeo4KG&#10;3685NDUa4xSayoxe7hin0NTVdQuXWfZrCk1dNTe/M8YvQlOjHcvKvodseLys7CXU0umXlX1Py+jx&#10;srLvqRQdXZ1CU1FnwJfXFJqKRNi+TkyhqT3Hk9OvKTQVVXYCXlbv435ZvUeq5YDXJHtsTK5O0KIb&#10;WojimQGvSfYtxMUb4yT7HhK0nEcWQBwtAg32+zWHpkb9mkJTD8GWM0WmMr7QXdqEsEa3EE7uSmsK&#10;TEWK6ICVlXx7a+EIa4pLlVispbDmRHDBHBJVG11nYKc/QCt3hmg4nZqCUrfXwaqeglKDtTOFpGIF&#10;+n2aQlLtzegc63GO9ej27TnWY+FuPsd6RP5jwe9vxgP13N0mcOY5a9FCxXikwC7+q8Z6PN8FifOT&#10;LkgebJ4LUvy9cu6hucgHKchaATRG+JvicN3XIVTDJ62/1W+nwo2hYZEKQ+hv9dupGCZKssINI97H&#10;qhKolnerCmJ0VagKv0sJCxjvKTqrZP2qE+OpuI1xpMPRroLQbxeI+E8rMhVIMQlCRlQ9A5il0coZ&#10;poVEirKWIhAY8mmjUtGA5XOyvmnUBD1iKZ0Mgh62lE6yzVRltOmZ4YTRA5jyUzp4xFI6LZNeVFpU&#10;zzg9oyk/2tHoHz2tKZ2UXa8S3bRYZvIrPDSDrkg1omV4qoqWOl6mqEnHIR5qWPk5ndaAK3wva8Jq&#10;GG9VA479b3SFW4WVTxvdyACoC1u/ssDFk12lYGFZp86v8NiqB65qV8qAlx5H9ZgVWVPUs8uIimze&#10;WH/3FLloap/Ko8dCTI0f1nvWLrefRldk7wJCIHS5b0rLgR0Dn3Re9Svzq57OAcDr7/UrdEhh1Pp3&#10;me8v2r8Rs6ds9NvZaVUzPDPLpKKzhnCUlEz8lzDWUzLxJhdBRjxXONQRya1d168MQTQZh1baqJDl&#10;xwYDGNhmPqkABP4XVEWLwiunInTHfhU3scXFTkV1doWeXaHfvisUW9sXrlDgcFjUX9sVut5IzsLV&#10;do97HVo4ukJbvUC6Qo83hme5QpvHUOJSrJvT+kLpgnh7IQ1aIusjahlHHEYWru1eCoeRBcpb7QiH&#10;kQVr6ZBye2RRcjyj/HzhMJow8vZu0OkR9rMB1SLY2udkkdruBXA4Td7QnqzH6dTkDu1eE4+XlThr&#10;OLgDnPyhMS8rdFL5vCaxt0fZXr+s3DG6gNckebToTiGPkqPo4fPx+zXJviU3cvo1e0SbV86R/eQR&#10;hSXg92sqjBXKfvKI4iVrwGuSffNiev2aZN8Kr3ljnGTfkkF5vKzsmwfGYzWJvjmjPVZW9O2tssNq&#10;8oe2TD0Op8kd2jyYHier8+i5qw6TMzTkZKUe9skKvfmXvD5NMo8Exevm0GSECbjqTnRnEIXbw+QI&#10;3QXb8eQHpR67opr8oC15mjPAyQ3a3ezO/E0ZejbBlkys9zjASNcZGTyo1sHWMDlB4wFasdPt5Y3v&#10;JKlPLtBgKU8O0EDkk/sz3JAn/2d0Lk/uTwzsOLyzK+7siut239kVt/CTnF1x/39ccc/2T/Gko3+K&#10;54bnnxKHjBwriX+KmzVNtQK0ZWItkhWvDeQVrZzDoUtGs7HDIEkRJ30kh/MopxNIvqQTp24FdTbp&#10;crhVuzx9SVc94pNHd4TwM4QNV/bODwZZSieuheMTW0Wp9NuBPZVfAWGqp6d4WyEv5ApNYconiKSi&#10;wu2UVDkaqh2DYysVh7ylLEBTSp+NFs9B1X9SgKZKVoCm2uhpip5PuyhHoZSLpa86cUYwzwjmN49g&#10;MmzwSwSzeVa+PoIpL0eBYHZPkEUwcSo2BHP4eJ+FYHabq7nrLDY5AZgtclgqrFiiCVpo5vKCz4Rf&#10;tqqpDp/JxO2I1YKRNXAFGOoCsB2yuAKsYBrwC0aTectYWqdD1ryFYe7ysTBOi+l0+Ezgpdikiw5N&#10;2GXLUOZxsrIOOVlpd1BvKaMpCVvIaRJ3wxMcTlbcIScr7wYCOIysvFtOcGfeptxrHRlccpoQy5a2&#10;3uE0A5YN4nA4WYG3Ryoep1MEznibgc20DN4eJyvwFkztKAF3hcHpumN5C3Xi4+BBFKnTlFZckP4l&#10;p0nFGwC3lNOMVAZ9mpHKiJOVuCCViz5NSOV1xMlKXJDKJScr8Y5UOqOzEkf6GH8rcJBKh5VVcj4I&#10;cHeVGalsmOCS1YxUCma9GOCMVEasrNB7/QJHO2ekkilJHe2kATMUr5cv8FhZsWPT8FlNYhfnynKA&#10;VtOjNcMcIMdeiZttycqqerRoJqwy2u9msPLQEMblDE5gZaBVM1Zpz+AzVnnGKrvBdcYqz1jli5sR&#10;alW8A8AGDYzhb+jZwFfAKnGDI1aJLdrDKhXWUIgkCqUXrA2XoRQMErICQpMA7QIZ400Is1nEjI3o&#10;97RjQlVAhYre5ICnUOWSkMxchSB4SmKIRXoxCS0vOi+5tsZSUeRJvx2VlNKz3WoMMWKBkgvoT9HG&#10;HCAUqqI8reKbOS/Nb1h0jLkJKddilIrQFiLDpbFxw7ynuq+h+AWZwOBVo7wc1UNQje0XsHA+v1zl&#10;qhNnVPKMSn77qCSgui9RybZNfHVUci2+DKCS3ddmUEnarT2ustlWWGrPQiWRq5T2MbhiT7EI34RL&#10;XveYmYU1Z23aDiQsGVnkZrXvETMLRtaiRViU2yNrz8Ip1yJKFoysPdvj+5Y9stYso3MYebNgZK1Z&#10;mLxuj6wty+BLl9EETQIrdDlN0GRHW5ZdYtY/Y2EHnKy8UZbN75OVdwNIllKaUsx0S93pkpV3M68d&#10;RlbeEsi1EPcUTRkxsvKWEM8FowmYDBhNuKTEZC4ZWWlHjKywI02aYMlA2PTlHqc2UMkJlQQw62rS&#10;jEr60z+Bkh3VWk7blE8m6NGESXY/wJLRhElGjKywW9IjZ0uaIEkJWV1MG28/Q5Id4na6ZMWNfruL&#10;ZKpw2DILeX2alDviZDeTaHtDL48djxbuBEh2wHU5ugmPPDTodrly58jJ6BTA7fDYKZ4VrqRmQLKH&#10;TjrdskJnYLLPy+4oq02wXrZW7OFhMEOSPaza6ZcVvIbHL/RqwiTDU3MGJe2xiYP65zd/+vTEU/b2&#10;LX5o5y1wBPlv+Oni9sMCZBH0Sd+V5bgDFhGu6jet72gvJ+7GxI2+682JMSnkrA/ScmJoO4nVlM+J&#10;eTySGidgt2oKchnjeMhdkMsocZidxF3GeWq2dBnpsJvzzkjoyRlKXGj5Oezx/3DYY99pZBt7vHv9&#10;dPGOLz8vntr/P7568fji4sdXL37sFsbH2yfuftwG+ePFZ8BOPPpaHKOf6p/1FLhHyC0d7YXooBDi&#10;XVpf7gow6LeDT4hLa/yKICpJWlIF7PGMZO+Kp8S8T4GswJ/E8iuef+MkBasCVuobaxHo1on6oQjB&#10;qpz02+XViQrcT4hyOLJ3vEAj5UjQLVv7ot/eJxFU3pwgZjmR4GVFpwRIBcdMsyQdRaFYon/FJAsU&#10;WeQyH4tjHKAqJ/2KvDRctILOWf6b6lyMoS3aRqfnvLanX2l3sXj192fQ7wz6ffugH+6bX4J+7X79&#10;tUG/FZ9Qt4W3ue5lVI6g357ekgb6XcJ07/vPs1C/FohEruAVgX5bRHXBQpMWLRVEMixsbAPAIRxW&#10;1nDctgzMHitrrK/bO2GHlbUbURIm6JW1G3tddoeVNRuvumnsDNCa6z3XpMPKWo3XqKPsy4pn2RAW&#10;y4+6wuIeOaiuW75dT1oTALhvsXJOx6Zn1Vc9nMUZ5BSeuG8RVx6zSfgddPOYWemjnEgwTCv+Xahf&#10;ExaIDFUBMzsBG+QW9SdgwgN7fXBnmDMi2OqWexMwva3uhaU9Zlb3e/Zkl5lV/p6x1WNmJ6BnAXDk&#10;P0GDmy2xQY/XJP+GDXu8rPqHK2mCBwXXd5hNCCGzi7sdmyBCXPODuZwSTm+uGHfsjHKGCUP9n4HC&#10;lvXYY2bFLwCYN8xJ/9f0YHjMrPx7RXtPMehMHbtBOJk0mgbVuuUh95hNiCFTn7s9myDDDvY7o5ww&#10;QxTbCXhZ9Wc6ZrdbVvnDPXZ+bR0uy+m99e6amKEj/QkzZGrqoGdW+nHPrPS32+ionFDDXtXe6dmE&#10;GjLJuN+zKZYROQr9YdJhP/Ris48mYEo93Qu+ez2z6s8040HPrPr34uUeM6v+my2zynuqQbN7DCCW&#10;mZ2AdSs14DGbMlCH+8+UgRo5DIOeMQDm2LPolKMNOKgSZnYFoKKXP5v7aQJQfN2XGYsljjbDg4kP&#10;OAcVivpFzOwE7C+DbRaZI4/M9t355ewZzBc22tyjTXdt4sZ7pLpCogp/mIwtOjKLLkDIoXikug5V&#10;gykDBzNKw++ZnYADsr0HPZsmoCWFd1YADf/R5AEbaMDMTsD6Kjg0mcJuMLvunnVnApgYbZDx0HGH&#10;SQtjUCU3YzsB9Lv4zOwEJMzsBKx3ETM7Ade7aD9jqNgYQHhoMj3loDqsW9C4JzM7Aaw94g/TTgDg&#10;v+jawsK/o9F1c2k5usH4tEF1CPdtwEFHMibWcLvGQoKGWXSiMPviIMMD5oCZnYFsnHYKkPzF79lp&#10;M8D8kceetUccnszsDMS60cL1BrcWzeEwI4B7bPN6Ha1OHDOGLtqEWMj4yO2qx6s4qtYKGY++RbtQ&#10;iyQ8UoUbZHssPejaizp3pHYSUMw22IdWzEY6uK0C9WB95CPVrkd4eCOdbOH2qsrr22QL7/p7IZeb&#10;nQVUoPXVjaWVj53bhwbUajKHV+31mNs7uxYSybHw8lFyoXU9FV/aQSbHAwFo/Nlh7HjExTtwdhgv&#10;vKhS7fVmpEwv3NHY/AHg34wUvQU5NLqRnxYEIHW3b4bXKOdOnIDcgQR0fLMgx+Jv5KfFOoiL5wa+&#10;jZO4y1BHJvuiM9glW2fUE5KT0yInOWzuUzpDo7uRnzZUxuI08tOGei5ZEXnexfv7Vy1Z0WJ2vDAg&#10;SbR6A3PwFJ2hOUglGG9Wco2U5O43oxhATi4poG9GtfeCXBR4pLYvyEWBR83vglyGOnLNFOSyVmE8&#10;nSJIySp9010lPdKBLhM04k2TVFW46eF2NbkMdZRpz/sur2FuRg7+glyGOspP5OS0Uqgz4zVUQS6z&#10;CkvjFEFKnvebw2kKLL7vm/GepOiMDBV1qU/pjD7fuTnGbOT825WfwuGt/rQWZGp5cT/tD0SPV6NC&#10;RdUlGTOv3ye1cLw4nXbwrKTKPG5aJw5a6sngD04cNG/JTaxzwF1fOM+IKOLNvUUU0XDgej0GDPWo&#10;BFlK8EGJ7I4EGp7QCa96D1l5vAtZf63fmewyDw8RblustYwbew+xbMcGq43pdxoEHLUpN3n4th23&#10;GeWi385NycbtUX+t34lsM5aa/lq/nUyX2LaQiKbGYgGKTCQabgJXck43InByoTApXpMxjsqs3TVB&#10;AczF7jKfsrUEd1ZljdYShgPDNm9XLsTwd+d0ct/bF3FegNfaOPZF/BkL0HC8V0U4EQvfNDrcZjP5&#10;bWSJXxXBTiww1PgV4U4sWES667FNqt7pt+ufFiC5hmc069+W7yXIrxjHlvU1SQePTsoPp22n0y1Q&#10;+6Xf3j+tRIHIgZTfTq7/JR0R9Na/ol0cwH28Od1e9vLroqDTXkLsKjkj9KG3WxQa2ks05XVRgGkv&#10;T5aBLqfy27PiKeRydZVv4Ee6fH9B1EXnV4SYDroiu+Vod5imqif67foy6Ip1yX2A492PS6Ly0a/w&#10;k/nYF+tS5xdQVy5n7I+t3SKUdCd6uh+4gPZLv7I+RO/ZfrbedlIwqdontdbMDjfLjJ+uc/iDcjoJ&#10;WT/eILT/+u3jgGOvyaW6QOh+VZ0zGylwVN0NEB3R2oVrOh2H7qesYJTJRekQaHMaHYCFlJ8UYNqM&#10;m5/KTb9dfpvrrs9VATUtTLUu9lPd71G7JO0fIoWa/NbV+SEAyhoRRNl4Va+qQmuopNLbhd6k/KTC&#10;0rqiEwu2puvnVtk/MeQquh3ufdwPjjH7Oq/6lXWudL2ADG7++nv9yjo6sVAY4gVau8X2h3CrRgaQ&#10;J5UyIzMwimJT07pexZ42dDnf0rSqTsWNsSXoWxGnDVfoKSNl4UZyGzCKil+/shwZqQWyYhdleUeS&#10;rYrTXlvFO790HgZdoSV6i0Q8Ws5PZLcqbgUbho9wHAPQUXHoV8Qit9KSTsvOYVfL9E41ZVXRaZm9&#10;on+6O1bj1dOqKss46Ir5GO1WSiq7/Krgp6dalTP8SFecVjofxaMIPXWZ7zmdN/rdqS+wBnO6fqpV&#10;62PIr7j1af1BPgbJ2t3S33jCutRTshqvnpLVfAy64rY52i1u9ToOhD3m45VylevKWtRbRrVfya2q&#10;Ov02u9NOcd2cq3FsGN97yj4k1vaqKA+70TKold4z1IHtFm/blF91euhlOLclWPSXrcJrlymzHgrV&#10;WpO5KFau3Bvydav7XkHFaFr0P29x3PQKZgIoFDuo2kEFrKSwQ7Xx7FgfjBNfLFjlV12Td8zcCn4I&#10;1EznlOZUoxuuKD1o9SvXRvFwrYsy1zTjyG8Dcy3TJQQNd7rhYNP29CvtKh2uoyk/RXoLWJOl19k/&#10;PJnI+YlcKhBX5VyZfTRHW7uFeajzW/ITM7yi2wI27uPVKAKVr367nFkz/RS56HW/goWVroKtBx3s&#10;g2x+t2KObGAgZHS6LFlPOqVjmBL1tKTr84bo6YKf0AG2PKndSu/FTNsMr6zOl35lfSgdttO0XaUr&#10;3Agqv8o9MPQUb4fSdlXvKzqBn1g/O+Wn6/LUdY5xp/y0WPNw2qp89Tvvf3gscBq/Sl8E3t4ghijt&#10;Hx9RcB+v9l2Bx1iXPeUn+0YJ28i+sS7h927+V+eM2v8lnQAAJZ3CRbhsZOMdSEEhF73QV3JW2JB3&#10;obRdufhX56BewDdwi6T8ZH5rOjl/S36nndM8J9s+WY1X3DrVPqmGBN7J5OOVmysNwVQueg4WcKrO&#10;b3Xu64WT8GHarswvYe6UTmIECc+ldKLPFWy9lfWBqN+cn+JtRcZUPfcr+F3PhR0c+dk49J6zG1Et&#10;uo/qV/ZT2dfwDjbnJ/fO/QjrUD76FX5yT9yPSAj9vX47HV7XNH3G+5m03T2LcmDfrdwme01WXCCW&#10;w01UzJu6sSQPZQjP7iXrb+VexgOgNg488cnHKyEQV4WB2gI9IJerAvAbdAWgpv2r3Ms63tLtKe5C&#10;vELKxyv3iMrNO9yjI35N9Um/oldyz7ke4Vn6e/2q/nW9Ooy4Jv29fkWfxW18KNwNam/hoVQ6XrXz&#10;8AQnp5NxHIr9Xt0NFZ26AfH2Km1X97WSTvbTkk6AqKp/ClxWctkIgF3NhwJH18V9bSNAz3VxvuEx&#10;Wlu/eG6Wym+N33O/qsIl1lI88XrEfave6bfr31q8GMiNkLcr4TXV+l1j/2H/rkaAoban394u3ssJ&#10;Xa7PeDDS6Yr9RYtKXhWAPbPvtP4VDgpUfzmNTsI0rqr+absFAMsaoG1+CwB2JRGx9Xx0HKScXwE4&#10;S32RLEbVvqthUXg7lusVcLA23gKXopu60RXraKy3al3KeA/FfVLXebXvKuB88v5S7LvqIKv2Pw0f&#10;KOkErD0U91119B0KO3k4IvE6M51gjVNDpG9BOCBxHE3Z1XONJU5VKDmuRbcQMllwlM2yGjSemLaW&#10;8Yg076FslocCHKC3gyOpDi/dVGu6vtgrZdDNt+qfxnIeitgP3YwOBYjFOshtvIVyERxvdAWIpZt+&#10;OcG66/ONbTpzrDXcdasilDR5JUcJuEcX84Nd7uWVCkqp6EMBT8nt+FChqDIfxWVRuRV3VOlbdSUS&#10;S6W6EUkk+XUB6Ih8q/u9VgypziMJ1q6uVzqGyvro8q1iYCWUsgoJVVOmuNJpoGcVOKUXjdxQEG7V&#10;fU7JiuuXBFFWQcsy0qvC2yp6iTfg6aLWK2QRCyMKd1WEImgA/lVxY9YA/CrgWxS4IjvRvhdV2hdx&#10;RBrMWtxGNZa1iG1XbKTwkSoZrrjZ+a5kRWCskhVxrGLnVviTwEAVPCYhX0Ut9H6GVBGs2mSBFMkA&#10;KiBQpqoik4mv+iYra1cMVFbWDuTZjMrZVj3NkL0Xr/VTbroAq4hjrf5UQYVa/qmCAPWlzL7YbpAy&#10;od0hkBMhH4c8hCXklUlPb0MVBKi3qypCXW9rJT8xMatIdjXRq0j2MY5Kfky0hVvxvghTGfNR7ABj&#10;fosXP6ovFaQ99K/QU1Xn8VZYERD9diRk8WJOf31O43tO4/vtp/HFWv0yjW+7jX3tNL7rSznwYcvh&#10;J2yYxzS+jJJsaXzHredZSXzBDjlvJPTS5ueFdT1Sz7Rqzb09SwK0cpD0FL4OH8hsECHN0duLJR+g&#10;j4MEwaJ+f4BGDKKWz2fJBwDDIIEN5POBlTKIkMHY6w+ONEviigeTMGhQtMxjw6fSg2bf6pH1d1xW&#10;hoi1PRKhFo/LyAq6lxFzGFlBR4wmSUcTbyUdMbKibjWknA5ZSUcisqJuqaEcDeLdccixlTVbTj0f&#10;zg6alrHKYTTl50UFJU/WdMUMRr3y03JojGscRJhZl5GVdctj5vXIyjpYHVNW3pZSymNkhd1ScTky&#10;ssLuBaScoVlht4LvS0Z8VTyGHzHi441BtGaeVIeRFXY0NG6FgxFz0Dl8rKwhHX/lE9AcjMyWBn/0&#10;OUfWOUcWbuHnokqLdGASKnXTryE9p0aSu8bPkdX/7BmpOLjjMRUHlr6XiKP9GvMHYK4bl1EijqMZ&#10;lVuh4tOojFWpzFyED4nRUwQPKdidu6YFeuxbYBhII2hLQdXxnaJbwuo0UKx4uaFYQQ7CKqqXAwWK&#10;xuiMqyGp325vig8GeFEGOghVYVpLi3mI1UITtT9nA/ds4H77Bi7uUV8auM37+9UNXMXvVsg71DJP&#10;HQ1cboQsUzM2k2fZtz2DcNtxJrPLXAXbvbu3Zkns3bQnhl1wsTfTZpMuudibac8ZvOBir6UBF2tu&#10;9Xy8Cy7WAGi2zbIv9v7f0zQvuNjbf8BlMmt7Ot8Fm8mqjfhYAa9a3u4lnxMkPOXcbdmFl2xOEDHD&#10;E4Z10Io/LNlYGQdaM5WdaRVUlmyskFui4+VUTfasz2ayZpul5rCxMvYHNdmyzU5z2FgtDqaKV6Yh&#10;v1ZfyeFjZRyoDmPuBx/maXfYTIrsaw5jGwYbWo1LNpMZG6yqyYoN2FgZ99pMiylf2LBOb6yMg51i&#10;smB92TDkfow72rZqEdPDNtgEe+hUOyaYcUZcVnz40HXQQLu8ueJLqkGDpYes8Ash8248aAJNZmTi&#10;oGmYnMPHanKwsJiwpeQziZnp0Zezzivx4BPImbbPoDHbzhm38POn8oCiMT/SGBQ5MKFajVxNiYIc&#10;GtTINSyuIIeiNPKmrqX9zOOjkZ+WjpPHBMlH+EveGYkzP+f2XsIcMqsjbCYXpDxsuhnZMAtymdXx&#10;niYnlzD1v6Hc3s8GgGgUAP/BBurhP19CBhH8IwBEAetoeFcOQPBIx9LrW3qIxEiIZUElIEtF1XW0&#10;6D0OC3Yr7zxOOBAVkSx9b4HMMuykExUAS2+uwFckV2QVuNDHp5uvwiv67bAPWuL4cqhGJrAg6is3&#10;JxKFyfskupcTiSIXMlCqPBJQwpoKqXNhQVTFBApVEaX25TLUSTljX2fs69vHvrBJfYl9NSz+a2Nf&#10;CA3ra261vlb/691fni5e/wUODObPbzWat+ON1bPgr+adlUzhFtyaTK5Nr8grTVoya3VFrKzVtVr3&#10;ysoOK2zJw4jBQwJYcE63rOWFHPatTJvDyxpfyPbm87LW12HXipc5rKz91auqOd2yBtj17gBLDnGP&#10;7Vy0wpqAsU2rBevwmqAxqdLsMbOiX7fyxR4zK/yEmRU+siz5AuMrjzFFeJMcDXOS/hULiHo9s+JP&#10;embljwSOATM7AUjCHPRsAs2wzHxmE2521UtOOhMwBYL0qCRnmBN6dhUqPy8kQ7QIz3BFNiFoLMzt&#10;q9kUD9JANK9fVvysyx3wsuIHZOL3y0p/t4/0YoLTEO/j8prwtF0DV7ylRK/zkBfyTQbMrPYjiUMw&#10;SPqkj8yi7WLG1ratqKOjFhO+Fo7SSh/ZUKKOWemH26uVPjI7BbwmoA0F/HyJTVAbS1L6ajGhbato&#10;iU942+Yq2hYnyA2vAIOe2c1nuw97Zjefdaup6Wj/VKSZRdGDYVr5I/dy0LNpAnpZX0cx+Jb+qGWo&#10;Pu7qPzOdDCoKw+8Z3wQNsh7Q5AyTseNHKgROBswm/Y/2WL6ZPTLrtSG9YdoJCLdFWgJHZtiJg57Z&#10;CUBkny8yK3/E8we8mGR3NNnwc0diU4lmnhB+v2g6DV6r4FCaKjTjAVTEa5I+/VNev6zwe3lJR/ZM&#10;GzO6BSqf1ST6sFdW8qsNPUxetybRt1rnTreYlWd0a70KlhFT9g+qFlbqbfwMshhUa9Tpdfs11WZm&#10;+Vp/Gpln9cgMG5TPzMoeKeIiZlb4yKgVMLPSR/mLiJkVP8ur+z2z4pd61o78mZx9DBO5oHxmfJc0&#10;qBJmdgKQMCpgZnceKWDq9cxOALI6BszsBOwO0TbGMKoxAOQ0DpjZCdgdIv1nhoXBDPnvAmZ2AvBk&#10;KpjNqTQzkhv6zPhEZjSJV2QRMzsBSAEcMLMTgPxUETM7AeEwmZZn9AzJbSJm8wQEK4AlfY7MDtEK&#10;QMoKQ7YLNg0m7BvMUMUm6Fl7pTTosJH5QmMC4iM7ZK8K2dk52OLG6y7PL4ozH6JtaC7OjOShETs7&#10;DdehlfNFdeY1HxY4ezdLwB0HewjvenN5ZqQojNjZqcDriuiGtprM4PDuziTjx+4BN4gUpRWQG3Mb&#10;XkbnEs08WqLJneJF+rMVT3yTNYx3ONG2xCTIZiDR8bdibr3jMLa9MLjsmWdP7tmTi0McOPzZk7t0&#10;zWIzpmSeFYEeFls9e3KjMrTisLrpGHUZuSC55G5GFpbcxy1ZL26GS6kgx0WGSjAybBXk2JMb+WlR&#10;F+cqzZESSMbVc5XmxbYkCQPOVZoXkpGs9ucqzdijvPre7QLP3elcpfl3v312ZBDv7q1KM+/SXnCQ&#10;elu3I1twFB6E+BueGqtNkS9z0I14Lo100G8PQyGYRX7r4iGW8lsXSVQGXREfIlsTLJP8MZkk7YAp&#10;lsf4NLuZA4FHNg0G0qwisIzz+COWaqNoqgxwLOXV6IqM/SxJ1uiKrG0s4US66yJ1lyY/hLM3HTAr&#10;EzR+I25QNUC/XRM2kvn9egRq6u/1K3SS4bfMYColwko6SR9Z0mlB5CLPFxDZPt5iHCPTbkUnJamq&#10;DNhj3kCfRaNpsseKH2CEPo5ivKp/12Pv0PnSb583fVdaFRJWva8KCQ+6YkfQXI9XxU6k6Yjg7s7l&#10;J/pyVWScV/lVGdhZ+o3rA57xtF3Zia6KCmGyoVbJnDSnUhHfKGF7LCqd6ZSEcLKWdUYmMZxV7rVu&#10;5gPlzpkJWZF1SeIc4ZNPuWl8ImyubASSjZnFwjMymSs471MyTQlYsdMXs1X6Nd3iq2INK6kpXxVX&#10;YLU8qmbJT46gHZzKmVjGeC/zI0MPUxaPyfiJmFlLJSOT282myDIrVwJmWs64yQ2jLCDVT1vmRc64&#10;aaPVpi1p1Ct2cFO2Gat6p5s26ydm3dNNDKELOZ2kb2cdzYyfHlJVORbNhIwoh5yfHI5V+RQ9bFm+&#10;Ku0fg2+g8ZXmIayi0yEEKuUn/avkx6rWbLcqL6RyqcoV6cpl2vWsf6yjy3bJN6XjAyvQUR9OohuI&#10;mF4C9CuXAeWHwy/n1y+P3BFSOtF7LKecrJ+1NC9Poqu6J3d03jFSfnLG846R0tHj08Sc08FYamTF&#10;cGVzYYLHrFWJXK/I5MrAQybjJidpNVTJgsKNKOMmxzcvjxmZZt+u7m46/YU2yY0sP1bkNlNcP+Vq&#10;VNwERGjFQwTBYIuLosx6foopwFJQybKq7nUwAamPVYJO2WyKOyfCYxq3AhHQLZj350w1WFGuLZZq&#10;osRuY5L7lJ9UXFmfaPdWR/FaSmNXlRe1zIE4YuPnVIzbwGRUl0UeIaSrLu1ql1fpaznOxg+3skx+&#10;rABHusou4nWt0RXqTrmdRCdpmqp2t1qhrNA/Vopr48WFMBvvoBtuHD0K9duPxEGHHSPnJ3IuKqOx&#10;Qiz7V9lRWomwuuSrnEs6wWcQWJSOQ+e3MkJ4dWpyLjYhVuhsdIX8VP8qK1T5VSnAWam1ybnY1nS8&#10;1boc7RZHhpY+r66+g64wurTCTLW/aP+qCog6byWd+EK2qOSX6r1WfCwqQrNCcZuPYrxjfRTlZbRC&#10;WWWk01Rp7SKwNx0HYxFPWZcE7bk/F69LG7h/wn5K+ZLfVXHjQixXpysqduk+eV3gujofFU7MitHs&#10;H6K6UvnpeqvKirBiNPnVlds63o3wr7xdwcUPhcmseDcC7nJbaVxMECiWtqzG4eqyqn8juA58DPmN&#10;X4EixpSlTSsoCv9M3sdBuCmMDUUUNLI5vMdo5bPVtqj4olgG8mTlJ6ci0IxUy0c9rr2Fbiugtdri&#10;L7JF30L5oIwrBLWlhGrZbXEJzhguPXZ6mzi/JD6/JP72XxLjjPnyJXE7Nr/+S2KB7LHf9FKkxyx6&#10;rHHeXhJfj8X2rIfE4IfAYKmcPr16NWGtLfG0NGhpcFkfoa9ASX1GuNkMImzyCN91OAExOxK1F55O&#10;l3AXOBK11yEOJ0zSkQgPoN3B2ZhdVCP1+wRT88ipxf86fcL5P4hQT9znBGvwSIU3Mm6fiCAMVnzu&#10;4QqKDudBBRn4rKzMd2s+fXEkhWP0BFZW6Cg0HbCyUg8HaKXe39R6vZrEHswfYayjFDA37gCnd8OM&#10;f3fmjxj24ISC0gEnK/VgwUxPhuF8DDhZoUecrMz76whHUETpR8+j0VmR86GOL6dTRE5McDQH3MRn&#10;xUvIkSqYPfohBhG8HAErK/OWRN6ZvikBHx9UugOcXwq3R7QeLyv29o7Hkfr0TpjbmatVyB91HGHI&#10;ahJ7q4/h9crKPWI1vxJuT0EdVtMr4fYa0Rng/EZ4y7fjHqtphwk2mOmF8Ar5FXxWVuzt7Y7XK6vs&#10;uLcHrKzYN8G2zvjnoX0wKgJWVuzrgNX8NvjAd3COrKa3wcH5Nz8MxpMjn5OVerBs6NYewwsPZeLG&#10;gyriZGXe3396o7Myj0ZnRd4fZHucrMjbuyFHEabnwD3lhcNqeg/c3vd5rOwG03OEeKyszKNdnfD6&#10;ECd3NHf6CCIPqkjTp8fA6E/AapK6WX8wTc9FL85FL2C2n58cLSLYv0rRi/OToxc3TJNLFRuxU/mz&#10;nfOTo+gdDo8zCnKEDOWCZAKLRq4obUGOY6mRK3RYkMusIraiw3iN/NmR/DxUGcnPI9gL5G+/RzeH&#10;rzGK49dALIajZzjjwHULr7hiq0AAcn40zdFB2PcpneCgVZyYwKCwy1NuQgabOyWTRqtIXAn8kGtQ&#10;CGDjhoKBwg5O2+xKWwXYdqrKBdVbpGMrnVLcDdsM5AgzIm5Ixsi5jJs+4KgCviSAsXCSUh3ZakUm&#10;8VQVmYRnFZEfjN5io2PRKJSuX4lZkyiXwh+nK6YKhpHnGEXIj0brF6tUHD/5VOmaL6hkheYtDp9U&#10;vtxhVXQtyheeviUpXN4axVnMwGIT1Hk8u0bOrpFv3zUCc7S7Rv717vUTzK93dxc9bNT3jVx8ePjj&#10;W5Dd/f7x8eHz27vbN5/gZ2x79vQH/Menj//yePHj5396eHP36sXtL08P7RKhTo+Hn366YILVS3Uu&#10;Ip6/7RVHl8l2zShQZl8dBd30rz8+fnr6h7uH9xf84dWLR3S+cb/9FUXt+gmiJLy5fHp4d//mh/t3&#10;79o/Hn/+8Y/vHi9+vX2HlNTwh4/Yq4ns3QcSf3jgn+mZxP+C1LBSOI9JYn95vH/14r/g9t9e/mF9&#10;+O4H5JL9bvvDdvfd4ery+rvL1eEPh/3l9rD9ux/+mx1cbb9/e//mzd2HP91/uLv4y/t3Hz59j//4&#10;6sXbp6eP3798+en127v3t59+8/7+9ePDp4efnn7z+uH9S8jq/vXdyzePt5/vP/z8cn25unz5/vb+&#10;K6yv9/dPd48X7+7fQ8aX/B+n8vZ7Tuzff3jTfn66vX/Xf345d7+9FYUM9Nuk8lJn/ne/5U8/Prz5&#10;D2jB4wMmCdeKX+8e8cPbh8f/fHHx+fH246sXn/79l9vHuxcX7/7xAzTpgNMRZE/tH9sdX0ddPNrf&#10;/Gh/c/vhNVi9evH0Aq96+eMfn/Av/MkvHx/vf36Llvq99cPD76F9P903xTj2Cv3mPz5/+tj7ih9k&#10;RvCfT5uRzw+Pb/p08KePjw+v7z59whT9+e3txzvMN/m//udfIYH7N7hnAE1bLLZ2Vgndn7FiKP5P&#10;H//08PrfPn31xYYsQRLVC49/C3w5LjZm82pLbTdC/c6L7bzYsEP3ZfgVFxuW3c/ff/4Zy46gJ7aB&#10;t/ev/+726db+uy3O7+/WD28f3r25e/zd/wgAAAD//wMAUEsDBBQABgAIAAAAIQCulLZ34AAAAAoB&#10;AAAPAAAAZHJzL2Rvd25yZXYueG1sTI9BS8NAEIXvgv9hGcFbu4k2JY3ZlFLUUxFsBeltm50modnZ&#10;kN0m6b93POnxzfd4816+nmwrBux940hBPI9AIJXONFQp+Dq8zVIQPmgyunWECm7oYV3c3+U6M26k&#10;Txz2oRIcQj7TCuoQukxKX9ZotZ+7DonZ2fVWB5Z9JU2vRw63rXyKoqW0uiH+UOsOtzWWl/3VKngf&#10;9bh5jl+H3eW8vR0Pycf3LkalHh+mzQuIgFP4M8Nvfa4OBXc6uSsZL1rWCRsVzOI0BsF8lSZ8OTFY&#10;LKIlyCKX/ycUPwAAAP//AwBQSwECLQAUAAYACAAAACEAtoM4kv4AAADhAQAAEwAAAAAAAAAAAAAA&#10;AAAAAAAAW0NvbnRlbnRfVHlwZXNdLnhtbFBLAQItABQABgAIAAAAIQA4/SH/1gAAAJQBAAALAAAA&#10;AAAAAAAAAAAAAC8BAABfcmVscy8ucmVsc1BLAQItABQABgAIAAAAIQBHZ49LEDsBAJzJCAAOAAAA&#10;AAAAAAAAAAAAAC4CAABkcnMvZTJvRG9jLnhtbFBLAQItABQABgAIAAAAIQCulLZ34AAAAAoBAAAP&#10;AAAAAAAAAAAAAAAAAGo9AQBkcnMvZG93bnJldi54bWxQSwUGAAAAAAQABADzAAAAdz4BAAAA&#10;">
                <v:shape id="Freeform 3" o:spid="_x0000_s1027" style="position:absolute;left:9329;top:1003;width:821;height:854;visibility:visible;mso-wrap-style:square;v-text-anchor:top" coordsize="821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Dv+sIA&#10;AADaAAAADwAAAGRycy9kb3ducmV2LnhtbESPwWrDMBBE74X8g9hAb7VsUUpwLZsQCISWHJoEfN1a&#10;W9vUWhlLdZy/rwKFHoeZecMU1WIHMdPke8casiQFQdw403Or4XLeP21A+IBscHBMGm7koSpXDwXm&#10;xl35g+ZTaEWEsM9RQxfCmEvpm44s+sSNxNH7cpPFEOXUSjPhNcLtIFWavkiLPceFDkfaddR8n36s&#10;hvObqt8zRexw81kfh97enp3S+nG9bF9BBFrCf/ivfTAaFNyvxBsg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sO/6wgAAANoAAAAPAAAAAAAAAAAAAAAAAJgCAABkcnMvZG93&#10;bnJldi54bWxQSwUGAAAAAAQABAD1AAAAhwMAAAAA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4" o:spid="_x0000_s1028" style="position:absolute;left:9780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f11cIA&#10;AADaAAAADwAAAGRycy9kb3ducmV2LnhtbESP3WrCQBSE7wu+w3IEb4puqlBDdBUtCEqh4B/eHrLH&#10;JCR7NuyuGt/eLRR6OczMN8x82ZlG3Mn5yrKCj1ECgji3uuJCwem4GaYgfEDW2FgmBU/ysFz03uaY&#10;afvgPd0PoRARwj5DBWUIbSalz0sy6Ee2JY7e1TqDIUpXSO3wEeGmkeMk+ZQGK44LJbb0VVJeH25G&#10;QcWXnx2783e9TXX9nk4T16xrpQb9bjUDEagL/+G/9lYrmMDvlXg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B/XVwgAAANoAAAAPAAAAAAAAAAAAAAAAAJgCAABkcnMvZG93&#10;bnJldi54bWxQSwUGAAAAAAQABAD1AAAAhwMAAAAA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5" o:spid="_x0000_s1029" style="position:absolute;left:9857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qgMcQA&#10;AADaAAAADwAAAGRycy9kb3ducmV2LnhtbESPT2sCMRTE7wW/Q3iCt5q1Wilbo0hB1J78U8Hjc/O6&#10;u7h5WZPobr+9EQoeh5n5DTOZtaYSN3K+tKxg0E9AEGdWl5wr+NkvXj9A+ICssbJMCv7Iw2zaeZlg&#10;qm3DW7rtQi4ihH2KCooQ6lRKnxVk0PdtTRy9X+sMhihdLrXDJsJNJd+SZCwNlhwXCqzpq6DsvLsa&#10;BePqtPbDtjmel4v63XwfNid32SjV67bzTxCB2vAM/7dXWsEIHlfiDZ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qoDHEAAAA2gAAAA8AAAAAAAAAAAAAAAAAmAIAAGRycy9k&#10;b3ducmV2LnhtbFBLBQYAAAAABAAEAPUAAACJAwAAAAA=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6" o:spid="_x0000_s1030" style="position:absolute;left:8513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68LcEA&#10;AADaAAAADwAAAGRycy9kb3ducmV2LnhtbESPzYoCMRCE74LvEHrBm2ZcUHQ0yiIIgicdEby1k975&#10;2UlnSLI6vr0RBI9FVX1FLdedacSNnK8sKxiPEhDEudUVFwpO2XY4A+EDssbGMil4kIf1qt9bYqrt&#10;nQ90O4ZCRAj7FBWUIbSplD4vyaAf2ZY4er/WGQxRukJqh/cIN438TpKpNFhxXCixpU1J+d/x3yjI&#10;sxqvl+R6rufZuPOTratrs1dq8NX9LEAE6sIn/G7vtIIJvK7EGy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+vC3BAAAA2gAAAA8AAAAAAAAAAAAAAAAAmAIAAGRycy9kb3du&#10;cmV2LnhtbFBLBQYAAAAABAAEAPUAAACGAwAAAAA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" o:spid="_x0000_s1031" style="position:absolute;left:10106;top:1012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LBmsMA&#10;AADaAAAADwAAAGRycy9kb3ducmV2LnhtbESPQWvCQBSE7wX/w/KEXopuKhJqdJVSEISixVTvz+wz&#10;Wcy+Ddmtif/eFQoeh5n5hlmseluLK7XeOFbwPk5AEBdOGy4VHH7Xow8QPiBrrB2Tght5WC0HLwvM&#10;tOt4T9c8lCJC2GeooAqhyaT0RUUW/dg1xNE7u9ZiiLItpW6xi3Bby0mSpNKi4bhQYUNfFRWX/M8q&#10;MDZdf+/CNM2PJ/O27yazn02yVep12H/OQQTqwzP8395oBSk8rsQb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LBmsMAAADaAAAADwAAAAAAAAAAAAAAAACYAgAAZHJzL2Rv&#10;d25yZXYueG1sUEsFBgAAAAAEAAQA9QAAAIgDAAAAAA=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8" o:spid="_x0000_s1032" style="position:absolute;left:10073;top:1171;width:566;height:652;visibility:visible;mso-wrap-style:square;v-text-anchor:top" coordsize="566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KrUMUA&#10;AADaAAAADwAAAGRycy9kb3ducmV2LnhtbESPT2vCQBTE70K/w/IKvUjdtBQbUjcSCqLQi6ah0Nsj&#10;+/KHZN+G7KrRT+8WCh6HmfkNs1pPphcnGl1rWcHLIgJBXFrdcq2g+N48xyCcR9bYWyYFF3KwTh9m&#10;K0y0PfOBTrmvRYCwS1BB4/2QSOnKhgy6hR2Ig1fZ0aAPcqylHvEc4KaXr1G0lAZbDgsNDvTZUNnl&#10;R6Mgnrdv2+xrKIq8u/5cK7k/Vr+ZUk+PU/YBwtPk7+H/9k4reIe/K+EG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qtQxQAAANoAAAAPAAAAAAAAAAAAAAAAAJgCAABkcnMv&#10;ZG93bnJldi54bWxQSwUGAAAAAAQABAD1AAAAigM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9" o:spid="_x0000_s1033" style="position:absolute;left:10126;top:1185;width:523;height:706;visibility:visible;mso-wrap-style:square;v-text-anchor:top" coordsize="523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HOAcIA&#10;AADaAAAADwAAAGRycy9kb3ducmV2LnhtbERPTWvCQBC9C/6HZQQvUjcWkTZ1FRUKghc1wba3aXaa&#10;BLOzIbvG6K93D0KPj/c9X3amEi01rrSsYDKOQBBnVpecK0iTz5c3EM4ja6wsk4IbOVgu+r05xtpe&#10;+UDt0ecihLCLUUHhfR1L6bKCDLqxrYkD92cbgz7AJpe6wWsIN5V8jaKZNFhyaCiwpk1B2fl4MQrW&#10;uxMn0+9Nt0/ff5KvUzv6vdNFqeGgW32A8NT5f/HTvdUKwtZwJdw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4c4BwgAAANoAAAAPAAAAAAAAAAAAAAAAAJgCAABkcnMvZG93&#10;bnJldi54bWxQSwUGAAAAAAQABAD1AAAAhwMAAAAA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0" o:spid="_x0000_s1034" style="position:absolute;left:9914;top:1843;width:159;height:192;visibility:visible;mso-wrap-style:square;v-text-anchor:top" coordsize="159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/ab0A&#10;AADaAAAADwAAAGRycy9kb3ducmV2LnhtbESPzQrCMBCE74LvEFbwZlMVRKtRRBC81h/wuDRrW0w2&#10;pYla394IgsdhZr5hVpvOGvGk1teOFYyTFARx4XTNpYLzaT+ag/ABWaNxTAre5GGz7vdWmGn34pye&#10;x1CKCGGfoYIqhCaT0hcVWfSJa4ijd3OtxRBlW0rd4ivCrZGTNJ1JizXHhQob2lVU3I8Pq+BWX+QD&#10;3XZO+Wl2z6fmku6uRqnhoNsuQQTqwj/8ax+0ggV8r8QbIN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kk/ab0AAADaAAAADwAAAAAAAAAAAAAAAACYAgAAZHJzL2Rvd25yZXYu&#10;eG1sUEsFBgAAAAAEAAQA9QAAAIIDAAAAAA=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1" o:spid="_x0000_s1035" style="position:absolute;left:9958;top:1891;width:153;height:196;visibility:visible;mso-wrap-style:square;v-text-anchor:top" coordsize="153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w4OsMA&#10;AADbAAAADwAAAGRycy9kb3ducmV2LnhtbESPQU8CMRCF7yb+h2ZMvEkXD0JWClESg0dZ1OBtsh22&#10;G7fTpi2w/nvnQMJtJu/Ne98sVqMf1IlS7gMbmE4qUMRtsD13Bj53bw9zULkgWxwCk4E/yrBa3t4s&#10;sLbhzFs6NaVTEsK5RgOulFhrnVtHHvMkRGLRDiF5LLKmTtuEZwn3g36sqiftsWdpcBhp7aj9bY7e&#10;wP5nX3Lz/TWNPs7c5tC/rj/SaMz93fjyDKrQWK7my/W7FXyhl19kAL3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w4OsMAAADbAAAADwAAAAAAAAAAAAAAAACYAgAAZHJzL2Rv&#10;d25yZXYueG1sUEsFBgAAAAAEAAQA9QAAAIgD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2" o:spid="_x0000_s1036" style="position:absolute;left:10082;top:1843;width:140;height:182;visibility:visible;mso-wrap-style:square;v-text-anchor:top" coordsize="140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y3TsAA&#10;AADbAAAADwAAAGRycy9kb3ducmV2LnhtbERPS4vCMBC+L/gfwgje1tRFXK2NIgu+DnuwSs9DM7bF&#10;ZlKaWOu/N8LC3ubje06y7k0tOmpdZVnBZByBIM6trrhQcDlvP+cgnEfWWFsmBU9ysF4NPhKMtX3w&#10;ibrUFyKEsItRQel9E0vp8pIMurFtiAN3ta1BH2BbSN3iI4SbWn5F0UwarDg0lNjQT0n5Lb0bBefi&#10;Nl3s8qfZfbPNzDHd/2YdKzUa9pslCE+9/xf/uQ86zJ/A+5dwgF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fy3TsAAAADbAAAADwAAAAAAAAAAAAAAAACYAgAAZHJzL2Rvd25y&#10;ZXYueG1sUEsFBgAAAAAEAAQA9QAAAIUDAAAAAA=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3" o:spid="_x0000_s1037" style="position:absolute;left:10097;top:1790;width:686;height:1027;visibility:visible;mso-wrap-style:square;v-text-anchor:top" coordsize="686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zZ1sEA&#10;AADbAAAADwAAAGRycy9kb3ducmV2LnhtbERPyWrDMBC9B/oPYgq9xXJ8aIobJZRCF+NTnBpfB2ti&#10;m1gjI6mJ+/dRINDbPN46m91sRnEm5wfLClZJCoK4tXrgTsHP4WP5AsIHZI2jZVLwRx5224fFBnNt&#10;L7yncxU6EUPY56igD2HKpfRtTwZ9YifiyB2tMxgidJ3UDi8x3IwyS9NnaXDg2NDjRO89tafq1ygo&#10;GvdVF/XKmibbf1bOrMu2KpV6epzfXkEEmsO/+O7+1nF+Brdf4gFye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s2dbBAAAA2wAAAA8AAAAAAAAAAAAAAAAAmAIAAGRycy9kb3du&#10;cmV2LnhtbFBLBQYAAAAABAAEAPUAAACGAwAAAAA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4" o:spid="_x0000_s1038" style="position:absolute;left:10255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kVJMEA&#10;AADbAAAADwAAAGRycy9kb3ducmV2LnhtbERP32vCMBB+H/g/hBP2NlO3MUY1igjCcDDQivp4NGcb&#10;bS4lidr+94sw2Nt9fD9vOu9sI27kg3GsYDzKQBCXThuuFOyK1csniBCRNTaOSUFPAeazwdMUc+3u&#10;vKHbNlYihXDIUUEdY5tLGcqaLIaRa4kTd3LeYkzQV1J7vKdw28jXLPuQFg2nhhpbWtZUXrZXq+C9&#10;Hxtzsq4/Xvxuvy5+Cn34Piv1POwWExCRuvgv/nN/6TT/DR6/pAPk7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5FSTBAAAA2wAAAA8AAAAAAAAAAAAAAAAAmAIAAGRycy9kb3du&#10;cmV2LnhtbFBLBQYAAAAABAAEAPUAAACGAwAAAAA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" o:spid="_x0000_s1039" style="position:absolute;left:10193;top:2083;width:67;height:76;visibility:visible;mso-wrap-style:square;v-text-anchor:top" coordsize="67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k0i8AA&#10;AADbAAAADwAAAGRycy9kb3ducmV2LnhtbERPS4vCMBC+L/gfwgje1lSRRapRpCB4Enyw63G2M7bF&#10;ZlKbqPXfmwVhb/PxPWe+7Gyt7tz6yomB0TABxZI7qqQwcDysP6egfEAhrJ2wgSd7WC56H3NMyT1k&#10;x/d9KFQMEZ+igTKEJtXa5yVb9EPXsETu7FqLIcK20NTiI4bbWo+T5EtbrCQ2lNhwVnJ+2d+sge8N&#10;yZpo9zsdnbYTOlyzn9M2M2bQ71YzUIG78C9+uzcU50/g75d4gF6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hk0i8AAAADbAAAADwAAAAAAAAAAAAAAAACYAgAAZHJzL2Rvd25y&#10;ZXYueG1sUEsFBgAAAAAEAAQA9QAAAIUDAAAAAA=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6" o:spid="_x0000_s1040" style="position:absolute;left:10260;top:2351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UXPcQA&#10;AADbAAAADwAAAGRycy9kb3ducmV2LnhtbESPS2vDMBCE74X8B7GB3ho5LqmDE9mEQF+35kFyXayN&#10;ZWytjKUm7r+vCoXcdpnZ+WbX5Wg7caXBN44VzGcJCOLK6YZrBcfD69MShA/IGjvHpOCHPJTF5GGN&#10;uXY33tF1H2oRQ9jnqMCE0OdS+sqQRT9zPXHULm6wGOI61FIPeIvhtpNpkrxIiw1HgsGetoaqdv9t&#10;I6RZtudLtug+n08myd6y09e7S5V6nI6bFYhAY7ib/68/dKy/gL9f4gCy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1Fz3EAAAA2wAAAA8AAAAAAAAAAAAAAAAAmAIAAGRycy9k&#10;b3ducmV2LnhtbFBLBQYAAAAABAAEAPUAAACJAwAAAAA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7" o:spid="_x0000_s1041" style="position:absolute;left:10524;top:1041;width:250;height:806;visibility:visible;mso-wrap-style:square;v-text-anchor:top" coordsize="250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LQ0bsA&#10;AADbAAAADwAAAGRycy9kb3ducmV2LnhtbERPSwrCMBDdC94hjOBOU10UrUYRQXEl/g4wNGNbbCal&#10;if3c3giCu3m876y3nSlFQ7UrLCuYTSMQxKnVBWcKHvfDZAHCeWSNpWVS0JOD7WY4WGOibctXam4+&#10;EyGEXYIKcu+rREqX5mTQTW1FHLinrQ36AOtM6hrbEG5KOY+iWBosODTkWNE+p/R1exsF59i3fYvl&#10;MnVH1zXNrr8sXr1S41G3W4Hw1Pm/+Oc+6TA/hu8v4QC5+Q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gi0NG7AAAA2wAAAA8AAAAAAAAAAAAAAAAAmAIAAGRycy9kb3ducmV2Lnht&#10;bFBLBQYAAAAABAAEAPUAAACAAw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8" o:spid="_x0000_s1042" style="position:absolute;left:9948;top:14812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nzwcEA&#10;AADbAAAADwAAAGRycy9kb3ducmV2LnhtbERPTWsCMRC9F/ofwhS81WwVrGyNUoqCIGjVsl6Hzbi7&#10;NJksSdT13xtB8DaP9zmTWWeNOJMPjWMFH/0MBHHpdMOVgr/94n0MIkRkjcYxKbhSgNn09WWCuXYX&#10;3tJ5FyuRQjjkqKCOsc2lDGVNFkPftcSJOzpvMSboK6k9XlK4NXKQZSNpseHUUGNLPzWV/7uTVTA2&#10;683qejSZD79FEcv5odgPD0r13rrvLxCRuvgUP9xLneZ/wv2XdIC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Z88HBAAAA2wAAAA8AAAAAAAAAAAAAAAAAmAIAAGRycy9kb3du&#10;cmV2LnhtbFBLBQYAAAAABAAEAPUAAACGAw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9" o:spid="_x0000_s1043" style="position:absolute;left:9314;top:14831;width:821;height:855;visibility:visible;mso-wrap-style:square;v-text-anchor:top" coordsize="821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IMHsIA&#10;AADbAAAADwAAAGRycy9kb3ducmV2LnhtbESPzYrCQBCE7wu+w9DC3taJHkSyjqKiEMGLPw/QZHqT&#10;wUxPyIwaffrtg+Ctm6qu+nq+7H2j7tRFF9jAeJSBIi6DdVwZuJx3PzNQMSFbbAKTgSdFWC4GX3PM&#10;bXjwke6nVCkJ4ZijgTqlNtc6ljV5jKPQEov2FzqPSdau0rbDh4T7Rk+ybKo9OpaGGlva1FReTzdv&#10;4LBf682zORTF9bI7bl8Tl1XRGfM97Fe/oBL16WN+XxdW8AVWfpEB9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4gwewgAAANsAAAAPAAAAAAAAAAAAAAAAAJgCAABkcnMvZG93&#10;bnJldi54bWxQSwUGAAAAAAQABAD1AAAAhwM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0" o:spid="_x0000_s1044" style="position:absolute;left:9766;top:15028;width:76;height:183;visibility:visible;mso-wrap-style:square;v-text-anchor:top" coordsize="76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dJusQA&#10;AADbAAAADwAAAGRycy9kb3ducmV2LnhtbESPQWsCMRCF74X+hzCCt5roQerWKO1WrQcr1PoDhs24&#10;WbqZLEnU9d+bQqG3Gd5737yZL3vXiguF2HjWMB4pEMSVNw3XGo7f66dnEDEhG2w9k4YbRVguHh/m&#10;WBh/5S+6HFItMoRjgRpsSl0hZawsOYwj3xFn7eSDw5TXUEsT8JrhrpUTpabSYcP5gsWOSkvVz+Hs&#10;MmX/Fj4+T/G9LFV73OztajdRK62Hg/71BUSiPv2b/9Jbk+vP4PeXPI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HSbrEAAAA2wAAAA8AAAAAAAAAAAAAAAAAmAIAAGRycy9k&#10;b3ducmV2LnhtbFBLBQYAAAAABAAEAPUAAACJAwAA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1" o:spid="_x0000_s1045" style="position:absolute;left:9842;top:14947;width:63;height:86;visibility:visible;mso-wrap-style:square;v-text-anchor:top" coordsize="63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9iqcIA&#10;AADbAAAADwAAAGRycy9kb3ducmV2LnhtbERPy2rCQBTdC/2H4QrdmYnS2JI6hlDQdqNg+ljfZm6T&#10;0MydkBlj9OudheDycN6rbDStGKh3jWUF8ygGQVxa3XCl4OtzM3sB4TyyxtYyKTiTg2z9MFlhqu2J&#10;DzQUvhIhhF2KCmrvu1RKV9Zk0EW2Iw7cn+0N+gD7SuoeTyHctHIRx0tpsOHQUGNHbzWV/8XRKNjr&#10;3fu3L5vjj0yKp8s2+c2T4Vmpx+mYv4LwNPq7+Ob+0AoWYX34En6AX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2KpwgAAANsAAAAPAAAAAAAAAAAAAAAAAJgCAABkcnMvZG93&#10;bnJldi54bWxQSwUGAAAAAAQABAD1AAAAhwMAAAAA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2" o:spid="_x0000_s1046" style="position:absolute;left:8498;top:15028;width:1191;height:615;visibility:visible;mso-wrap-style:square;v-text-anchor:top" coordsize="1191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bpnMMA&#10;AADbAAAADwAAAGRycy9kb3ducmV2LnhtbESPQYvCMBSE7wv+h/AEb2tqBZFqFFGW3YsuVi/eHs2z&#10;KTYvpcnW+u+NIOxxmJlvmOW6t7XoqPWVYwWTcQKCuHC64lLB+fT1OQfhA7LG2jEpeJCH9WrwscRM&#10;uzsfqctDKSKEfYYKTAhNJqUvDFn0Y9cQR+/qWoshyraUusV7hNtapkkykxYrjgsGG9oaKm75n1Ww&#10;33/n3dR0KR4vu4P7vT6mp/lWqdGw3yxABOrDf/jd/tEK0gm8vsQf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bpnMMAAADbAAAADwAAAAAAAAAAAAAAAACYAgAAZHJzL2Rv&#10;d25yZXYueG1sUEsFBgAAAAAEAAQA9QAAAIgD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3" o:spid="_x0000_s1047" style="position:absolute;left:1009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glwsQA&#10;AADbAAAADwAAAGRycy9kb3ducmV2LnhtbESPQWvCQBSE7wX/w/IEL0U3Bglt6iqlIAhii2m9v2af&#10;yWL2bciuJv57t1DwOMzMN8xyPdhGXKnzxrGC+SwBQVw6bbhS8PO9mb6A8AFZY+OYFNzIw3o1elpi&#10;rl3PB7oWoRIRwj5HBXUIbS6lL2uy6GeuJY7eyXUWQ5RdJXWHfYTbRqZJkkmLhuNCjS191FSei4tV&#10;YGy22X2GRVYcf83zoU9fv7bJXqnJeHh/AxFoCI/wf3urFaQp/H2JP0C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4JcLEAAAA2wAAAA8AAAAAAAAAAAAAAAAAmAIAAGRycy9k&#10;b3ducmV2LnhtbFBLBQYAAAAABAAEAPUAAACJAw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4" o:spid="_x0000_s1048" style="position:absolute;left:10058;top:14865;width:567;height:653;visibility:visible;mso-wrap-style:square;v-text-anchor:top" coordsize="567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oNtMEA&#10;AADbAAAADwAAAGRycy9kb3ducmV2LnhtbESPT4vCMBTE74LfIbwFL7KmKohbjSLCgqwg+Ofg8dE8&#10;27DNS0mytX77jSB4HGbmN8xy3dlatOSDcaxgPMpAEBdOGy4VXM7fn3MQISJrrB2TggcFWK/6vSXm&#10;2t35SO0pliJBOOSooIqxyaUMRUUWw8g1xMm7OW8xJulLqT3eE9zWcpJlM2nRcFqosKFtRcXv6c8q&#10;OHyR1K0mb3Bfzn/0g66mGyo1+Og2CxCRuvgOv9o7rWAyheeX9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+aDbTBAAAA2wAAAA8AAAAAAAAAAAAAAAAAmAIAAGRycy9kb3du&#10;cmV2LnhtbFBLBQYAAAAABAAEAPUAAACGAw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5" o:spid="_x0000_s1049" style="position:absolute;left:10111;top:14798;width:523;height:705;visibility:visible;mso-wrap-style:square;v-text-anchor:top" coordsize="523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jw58QA&#10;AADbAAAADwAAAGRycy9kb3ducmV2LnhtbESPT4vCMBTE74LfIbwFL7Km28oiXaOIsKwnwT8Hj4/m&#10;2RSbl5Jkbf32RljY4zAzv2GW68G24k4+NI4VfMwyEMSV0w3XCs6n7/cFiBCRNbaOScGDAqxX49ES&#10;S+16PtD9GGuRIBxKVGBi7EopQ2XIYpi5jjh5V+ctxiR9LbXHPsFtK/Ms+5QWG04LBjvaGqpux1+r&#10;IPOn28Vc9vO8L6Y/xeLQ8LXYKjV5GzZfICIN8T/8195pBfkcXl/S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I8OfEAAAA2wAAAA8AAAAAAAAAAAAAAAAAmAIAAGRycy9k&#10;b3ducmV2LnhtbFBLBQYAAAAABAAEAPUAAACJAw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6" o:spid="_x0000_s1050" style="position:absolute;left:9900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E4SMQA&#10;AADbAAAADwAAAGRycy9kb3ducmV2LnhtbESPQYvCMBSE74L/ITzBm6YruEi3qciKoLIHrYLu7dE8&#10;22LzUpqo9d+bhQWPw8x8wyTzztTiTq2rLCv4GEcgiHOrKy4UHA+r0QyE88gaa8uk4EkO5mm/l2Cs&#10;7YP3dM98IQKEXYwKSu+bWEqXl2TQjW1DHLyLbQ36INtC6hYfAW5qOYmiT2mw4rBQYkPfJeXX7GYU&#10;/Ha3c7RdPjc7Wp6L07H+uZwyp9Rw0C2+QHjq/Dv8315rBZMp/H0JP0Cm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hOEjEAAAA2wAAAA8AAAAAAAAAAAAAAAAAmAIAAGRycy9k&#10;b3ducmV2LnhtbFBLBQYAAAAABAAEAPUAAACJAwAAAAA=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7" o:spid="_x0000_s1051" style="position:absolute;left:9943;top:14601;width:154;height:197;visibility:visible;mso-wrap-style:square;v-text-anchor:top" coordsize="154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xq+sMA&#10;AADbAAAADwAAAGRycy9kb3ducmV2LnhtbESPQYvCMBSE74L/ITzBm6brokg1yqIIexDUupe9PZtn&#10;W2xeShK1/fdGWNjjMPPNMMt1a2rxIOcrywo+xgkI4tzqigsFP+fdaA7CB2SNtWVS0JGH9arfW2Kq&#10;7ZNP9MhCIWIJ+xQVlCE0qZQ+L8mgH9uGOHpX6wyGKF0htcNnLDe1nCTJTBqsOC6U2NCmpPyW3Y2C&#10;SVfvd81Zby7Hzh1OuJ0mh89fpYaD9msBIlAb/sN/9LeO3AzeX+IP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xq+sMAAADbAAAADwAAAAAAAAAAAAAAAACYAgAAZHJzL2Rv&#10;d25yZXYueG1sUEsFBgAAAAAEAAQA9QAAAIgDAAAAAA=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28" o:spid="_x0000_s1052" style="position:absolute;left:10068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MRmcMA&#10;AADbAAAADwAAAGRycy9kb3ducmV2LnhtbESPQWvCQBSE7wX/w/IEb82mHmyNriKCqHhqtD0/ss9s&#10;aPZtyK4x8de7hUKPw8x8wyzXva1FR62vHCt4S1IQxIXTFZcKLufd6wcIH5A11o5JwUAe1qvRyxIz&#10;7e78SV0eShEh7DNUYEJoMil9YciiT1xDHL2ray2GKNtS6hbvEW5rOU3TmbRYcVww2NDWUPGT36yC&#10;psuHr42p59/D4dHtj6eh8Gmu1GTcbxYgAvXhP/zXPmgF03f4/RJ/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/MRmcMAAADbAAAADwAAAAAAAAAAAAAAAACYAgAAZHJzL2Rv&#10;d25yZXYueG1sUEsFBgAAAAAEAAQA9QAAAIgDAAAAAA=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29" o:spid="_x0000_s1053" style="position:absolute;left:10082;top:13871;width:687;height:1028;visibility:visible;mso-wrap-style:square;v-text-anchor:top" coordsize="687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hUUMEA&#10;AADbAAAADwAAAGRycy9kb3ducmV2LnhtbERPu27CMBTdK/EP1kXqBg6RgJJiIugDsRZYul3Ft0ma&#10;+DqNHTB/jwekjkfnvc6DacWFeldbVjCbJiCIC6trLhWcT5+TFxDOI2tsLZOCGznIN6OnNWbaXvmL&#10;LkdfihjCLkMFlfddJqUrKjLoprYjjtyP7Q36CPtS6h6vMdy0Mk2ShTRYc2yosKO3iormOBgFYXg/&#10;7Zcft+bvdyeXu3Q1H+bhW6nncdi+gvAU/L/44T5oBWkcG7/EHy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IVFDBAAAA2wAAAA8AAAAAAAAAAAAAAAAAmAIAAGRycy9kb3du&#10;cmV2LnhtbFBLBQYAAAAABAAEAPUAAACGAwAA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0" o:spid="_x0000_s1054" style="position:absolute;left:10241;top:14433;width:144;height:96;visibility:visible;mso-wrap-style:square;v-text-anchor:top" coordsize="144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iFmMQA&#10;AADbAAAADwAAAGRycy9kb3ducmV2LnhtbESPT4vCMBTE78J+h/AWvGmqh0WrUcRl2RUEsf45P5tn&#10;W9q8lCZb67c3guBxmJnfMPNlZyrRUuMKywpGwwgEcWp1wZmC4+FnMAHhPLLGyjIpuJOD5eKjN8dY&#10;2xvvqU18JgKEXYwKcu/rWEqX5mTQDW1NHLyrbQz6IJtM6gZvAW4qOY6iL2mw4LCQY03rnNIy+TcK&#10;zrvrujz/bjfJfZ99XzanibXlVqn+Z7eagfDU+Xf41f7TCsZTeH4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4hZjEAAAA2wAAAA8AAAAAAAAAAAAAAAAAmAIAAGRycy9k&#10;b3ducmV2LnhtbFBLBQYAAAAABAAEAPUAAACJAwAAAAA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1" o:spid="_x0000_s1055" style="position:absolute;left:10178;top:14529;width:68;height:77;visibility:visible;mso-wrap-style:square;v-text-anchor:top" coordsize="68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rrTL8A&#10;AADbAAAADwAAAGRycy9kb3ducmV2LnhtbERPzWoCMRC+C32HMIXeNKsFK1ujSMXSm3btAwyb6WZp&#10;Mtluoq59+s5B8Pjx/S/XQ/DqTH1qIxuYTgpQxHW0LTcGvo678QJUysgWfWQycKUE69XDaImljRf+&#10;pHOVGyUhnEo04HLuSq1T7ShgmsSOWLjv2AfMAvtG2x4vEh68nhXFXAdsWRocdvTmqP6pTsHA8377&#10;7l08HavDCw9/fqF/r7u9MU+Pw+YVVKYh38U394cVn6yXL/ID9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6utMvwAAANsAAAAPAAAAAAAAAAAAAAAAAJgCAABkcnMvZG93bnJl&#10;di54bWxQSwUGAAAAAAQABAD1AAAAhAMAAAAA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2" o:spid="_x0000_s1056" style="position:absolute;left:10241;top:12849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5hD8QA&#10;AADbAAAADwAAAGRycy9kb3ducmV2LnhtbESPwWrDMBBE74X8g9hAL6WWY0MwjpUQAoH2UqjT0uti&#10;bSwn1spYSuz+fVUo9DjMzBum2s22F3cafedYwSpJQRA3TnfcKvg4HZ8LED4ga+wdk4Jv8rDbLh4q&#10;LLWb+J3udWhFhLAvUYEJYSil9I0hiz5xA3H0zm60GKIcW6lHnCLc9jJL07W02HFcMDjQwVBzrW9W&#10;QdZNhuo+fOXt65Mbisvb7fJJSj0u5/0GRKA5/If/2i9aQb6C3y/x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OYQ/EAAAA2wAAAA8AAAAAAAAAAAAAAAAAmAIAAGRycy9k&#10;b3ducmV2LnhtbFBLBQYAAAAABAAEAPUAAACJAwAAAAA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3" o:spid="_x0000_s1057" style="position:absolute;left:10505;top:14841;width:254;height:811;visibility:visible;mso-wrap-style:square;v-text-anchor:top" coordsize="254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X4xsQA&#10;AADbAAAADwAAAGRycy9kb3ducmV2LnhtbESPT4vCMBTE78J+h/AWvNlUBZGuUXYXFhTtwT/s+dE8&#10;22rzUpuo1U9vBMHjMDO/YSaz1lTiQo0rLSvoRzEI4szqknMFu+1fbwzCeWSNlWVScCMHs+lHZ4KJ&#10;tlde02XjcxEg7BJUUHhfJ1K6rCCDLrI1cfD2tjHog2xyqRu8Brip5CCOR9JgyWGhwJp+C8qOm7NR&#10;sDic0vy2Xv7v09XqdL8v2z6lP0p1P9vvLxCeWv8Ov9pzrWA4gOeX8AP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F+MbEAAAA2wAAAA8AAAAAAAAAAAAAAAAAmAIAAGRycy9k&#10;b3ducmV2LnhtbFBLBQYAAAAABAAEAPUAAACJAwAAAAA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4" o:spid="_x0000_s1058" style="position:absolute;left:2292;top:1703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eposMA&#10;AADbAAAADwAAAGRycy9kb3ducmV2LnhtbESPQWsCMRSE7wX/Q3hCbzWrC0W2RhFREITaalmvj81z&#10;dzF5WZKo6783hUKPw8x8w8wWvTXiRj60jhWMRxkI4srplmsFP8fN2xREiMgajWNS8KAAi/ngZYaF&#10;dnf+ptsh1iJBOBSooImxK6QMVUMWw8h1xMk7O28xJulrqT3eE9waOcmyd2mx5bTQYEerhqrL4WoV&#10;TM3nfvc4m8yHr7KM1fpUHvOTUq/DfvkBIlIf/8N/7a1WkOfw+yX9A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eposMAAADbAAAADwAAAAAAAAAAAAAAAACYAgAAZHJzL2Rv&#10;d25yZXYueG1sUEsFBgAAAAAEAAQA9QAAAIgDAAAAAA=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5" o:spid="_x0000_s1059" style="position:absolute;left:2258;top:1003;width:816;height:854;visibility:visible;mso-wrap-style:square;v-text-anchor:top" coordsize="816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p+rsUA&#10;AADbAAAADwAAAGRycy9kb3ducmV2LnhtbESPQUvDQBSE7wX/w/KE3tpNrBWJ3RYRhV4KtVXw+Mg+&#10;s8Hs25h9Jqm/vlsQPA4z8w2z2oy+UT11sQ5sIJ9noIjLYGuuDLwdX2b3oKIgW2wCk4ETRdisryYr&#10;LGwY+JX6g1QqQTgWaMCJtIXWsXTkMc5DS5y8z9B5lCS7StsOhwT3jb7Jsjvtsea04LClJ0fl1+HH&#10;G9iF51yk3L9/5Mtvdzwth7r/3RszvR4fH0AJjfIf/mtvrYHFLVy+pB+g12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2n6uxQAAANsAAAAPAAAAAAAAAAAAAAAAAJgCAABkcnMv&#10;ZG93bnJldi54bWxQSwUGAAAAAAQABAD1AAAAigMAAAAA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6" o:spid="_x0000_s1060" style="position:absolute;left:2546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6Qd8MA&#10;AADbAAAADwAAAGRycy9kb3ducmV2LnhtbESPQWvCQBSE7wX/w/IEL6VutNSG6CoqFJSCoLZ4fWSf&#10;SUj2bdhdNf57Vyj0OMzMN8xs0ZlGXMn5yrKC0TABQZxbXXGh4Of49ZaC8AFZY2OZFNzJw2Lee5lh&#10;pu2N93Q9hEJECPsMFZQhtJmUPi/JoB/aljh6Z+sMhihdIbXDW4SbRo6TZCINVhwXSmxpXVJeHy5G&#10;QcWn3Zbd73e9SXX9mn4mrlnVSg363XIKIlAX/sN/7Y1W8P4Bzy/x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/6Qd8MAAADbAAAADwAAAAAAAAAAAAAAAACYAgAAZHJzL2Rv&#10;d25yZXYueG1sUEsFBgAAAAAEAAQA9QAAAIgDAAAAAA=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7" o:spid="_x0000_s1061" style="position:absolute;left:2484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shlcQA&#10;AADbAAAADwAAAGRycy9kb3ducmV2LnhtbESPT2vCQBTE74LfYXkFb7qpYpDUVYog2p7800KPz+xr&#10;Esy+jburid++WxA8DjPzG2a+7EwtbuR8ZVnB6ygBQZxbXXGh4Ou4Hs5A+ICssbZMCu7kYbno9+aY&#10;advynm6HUIgIYZ+hgjKEJpPS5yUZ9CPbEEfv1zqDIUpXSO2wjXBTy3GSpNJgxXGhxIZWJeXnw9Uo&#10;SOvTh5907c95s26m5vN7d3KXnVKDl+79DUSgLjzDj/ZWK5ik8P8l/gC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rIZXEAAAA2wAAAA8AAAAAAAAAAAAAAAAAmAIAAGRycy9k&#10;b3ducmV2LnhtbFBLBQYAAAAABAAEAPUAAACJAwAAAAA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38" o:spid="_x0000_s1062" style="position:absolute;left:2700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nRk8QA&#10;AADbAAAADwAAAGRycy9kb3ducmV2LnhtbESPS2vDMBCE74X+B7GB3mrZDc3DjRxKIVDIqXEo9Lax&#10;tn7EWhlJSZx/XxUCOQ4z8w2zWo+mF2dyvrWsIEtSEMSV1S3XCvbl5nkBwgdkjb1lUnAlD+vi8WGF&#10;ubYX/qLzLtQiQtjnqKAJYcil9FVDBn1iB+Lo/VpnMETpaqkdXiLc9PIlTWfSYMtxocGBPhqqjruT&#10;UVCVHR5+0sN3tyyz0b9uXNeZrVJPk/H9DUSgMdzDt/anVjCdw/+X+AN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p0ZPEAAAA2wAAAA8AAAAAAAAAAAAAAAAAmAIAAGRycy9k&#10;b3ducmV2LnhtbFBLBQYAAAAABAAEAPUAAACJAwAAAAA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39" o:spid="_x0000_s1063" style="position:absolute;left:1654;top:1012;width:643;height:317;visibility:visible;mso-wrap-style:square;v-text-anchor:top" coordsize="643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k978A&#10;AADbAAAADwAAAGRycy9kb3ducmV2LnhtbERPy4rCMBTdD/gP4QruxtQHItUoIgiKm6m6cHltbh/a&#10;3JQm1vr3ZjHg8nDey3VnKtFS40rLCkbDCARxanXJuYLLefc7B+E8ssbKMil4k4P1qvezxFjbFyfU&#10;nnwuQgi7GBUU3texlC4tyKAb2po4cJltDPoAm1zqBl8h3FRyHEUzabDk0FBgTduC0sfpaRTsHn/X&#10;dvu+HabJNG3ru8mOSZUpNeh3mwUIT53/iv/de61gEsaGL+EHyN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taT3vwAAANsAAAAPAAAAAAAAAAAAAAAAAJgCAABkcnMvZG93bnJl&#10;di54bWxQSwUGAAAAAAQABAD1AAAAhAMAAAAA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0" o:spid="_x0000_s1064" style="position:absolute;left:1769;top:1171;width:561;height:652;visibility:visible;mso-wrap-style:square;v-text-anchor:top" coordsize="561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FRPsQA&#10;AADbAAAADwAAAGRycy9kb3ducmV2LnhtbESPwWrDMBBE74X+g9hCb43cFkriWA4h4FJyi+NLbhtp&#10;Y5tYK1dSE+fvo0Khx2Fm3jDFarKDuJAPvWMFr7MMBLF2pudWQbOvXuYgQkQ2ODgmBTcKsCofHwrM&#10;jbvyji51bEWCcMhRQRfjmEsZdEcWw8yNxMk7OW8xJulbaTxeE9wO8i3LPqTFntNChyNtOtLn+scq&#10;OO0O1e242H46vfaN66v6+6A3Sj0/TesliEhT/A//tb+MgvcF/H5JP0C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RUT7EAAAA2wAAAA8AAAAAAAAAAAAAAAAAmAIAAGRycy9k&#10;b3ducmV2LnhtbFBLBQYAAAAABAAEAPUAAACJAwAAAAA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1" o:spid="_x0000_s1065" style="position:absolute;left:1754;top:1185;width:524;height:706;visibility:visible;mso-wrap-style:square;v-text-anchor:top" coordsize="524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a/4MAA&#10;AADbAAAADwAAAGRycy9kb3ducmV2LnhtbERP3WrCMBS+H/gO4Qx2MzRVhpVqFBGEsoFgtwc4NmdN&#10;aXNSkqjd2y8Xgpcf3/9mN9pe3MiH1rGC+SwDQVw73XKj4Of7OF2BCBFZY++YFPxRgN128rLBQrs7&#10;n+lWxUakEA4FKjAxDoWUoTZkMczcQJy4X+ctxgR9I7XHewq3vVxk2VJabDk1GBzoYKjuqqtVkH2d&#10;y8P70Z98V7WmK2W+zz8vSr29jvs1iEhjfIof7lIr+Ejr05f0A+T2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9a/4MAAAADbAAAADwAAAAAAAAAAAAAAAACYAgAAZHJzL2Rvd25y&#10;ZXYueG1sUEsFBgAAAAAEAAQA9QAAAIUDAAAAAA=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2" o:spid="_x0000_s1066" style="position:absolute;left:2330;top:1843;width:164;height:192;visibility:visible;mso-wrap-style:square;v-text-anchor:top" coordsize="164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mMsMQA&#10;AADbAAAADwAAAGRycy9kb3ducmV2LnhtbESPQWvCQBSE74X+h+UVeqsbSyka3QRpKW0PFYxBr8/s&#10;M1nMvg3ZVeO/dwuCx2FmvmHm+WBbcaLeG8cKxqMEBHHltOFaQbn+epmA8AFZY+uYFFzIQ549Pswx&#10;1e7MKzoVoRYRwj5FBU0IXSqlrxqy6EeuI47e3vUWQ5R9LXWP5wi3rXxNkndp0XBcaLCjj4aqQ3G0&#10;Cj6nW212v9/Sb0xXHkv6Wy7NVKnnp2ExAxFoCPfwrf2jFbyN4f9L/AEyu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JjLDEAAAA2wAAAA8AAAAAAAAAAAAAAAAAmAIAAGRycy9k&#10;b3ducmV2LnhtbFBLBQYAAAAABAAEAPUAAACJAwAAAAA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3" o:spid="_x0000_s1067" style="position:absolute;left:2297;top:1891;width:149;height:196;visibility:visible;mso-wrap-style:square;v-text-anchor:top" coordsize="149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Ec1sUA&#10;AADbAAAADwAAAGRycy9kb3ducmV2LnhtbESPQWvCQBSE74X+h+UVetONolKiq0RBVHqqLbTentln&#10;Nph9G7LbJPrru4VCj8PMfMMsVr2tREuNLx0rGA0TEMS50yUXCj7et4MXED4ga6wck4IbeVgtHx8W&#10;mGrX8Ru1x1CICGGfogITQp1K6XNDFv3Q1cTRu7jGYoiyKaRusItwW8lxksykxZLjgsGaNoby6/Hb&#10;Kvi8n0z3dTq32W7r16+HS2b2006p56c+m4MI1If/8F97rxVMxvD7Jf4A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wRzWxQAAANsAAAAPAAAAAAAAAAAAAAAAAJgCAABkcnMv&#10;ZG93bnJldi54bWxQSwUGAAAAAAQABAD1AAAAigMAAAAA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4" o:spid="_x0000_s1068" style="position:absolute;left:2182;top:1843;width:139;height:182;visibility:visible;mso-wrap-style:square;v-text-anchor:top" coordsize="139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Ylb8QA&#10;AADbAAAADwAAAGRycy9kb3ducmV2LnhtbESPT2vCQBTE74V+h+UVeqsbbRCJrmIFSy9F/EO8PrLP&#10;JJh9m2ZXs/32riB4HGbmN8xsEUwjrtS52rKC4SABQVxYXXOp4LBff0xAOI+ssbFMCv7JwWL++jLD&#10;TNuet3Td+VJECLsMFVTet5mUrqjIoBvYljh6J9sZ9FF2pdQd9hFuGjlKkrE0WHNcqLClVUXFeXcx&#10;CjgNRzmyMh1ffr+/NttT3v+FXKn3t7CcgvAU/DP8aP9oBekn3L/EHy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WJW/EAAAA2wAAAA8AAAAAAAAAAAAAAAAAmAIAAGRycy9k&#10;b3ducmV2LnhtbFBLBQYAAAAABAAEAPUAAACJAwAAAAA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5" o:spid="_x0000_s1069" style="position:absolute;left:1625;top:1790;width:681;height:1027;visibility:visible;mso-wrap-style:square;v-text-anchor:top" coordsize="681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FiOsQA&#10;AADbAAAADwAAAGRycy9kb3ducmV2LnhtbESPQWvCQBSE74L/YXmCF6kbS7CSZiMiNEh7sVHo9ZF9&#10;bkKzb0N21fTfdwsFj8PMfMPk29F24kaDbx0rWC0TEMS10y0bBefT29MGhA/IGjvHpOCHPGyL6STH&#10;TLs7f9KtCkZECPsMFTQh9JmUvm7Iol+6njh6FzdYDFEORuoB7xFuO/mcJGtpseW40GBP+4bq7+pq&#10;FVz3X2W5Xlza6v2lrNGU5iM9HZWaz8bdK4hAY3iE/9sHrSBN4e9L/AGy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BYjrEAAAA2wAAAA8AAAAAAAAAAAAAAAAAmAIAAGRycy9k&#10;b3ducmV2LnhtbFBLBQYAAAAABAAEAPUAAACJAwAAAAA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6" o:spid="_x0000_s1070" style="position:absolute;left:2004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8H1sMA&#10;AADbAAAADwAAAGRycy9kb3ducmV2LnhtbESPQWsCMRSE7wX/Q3hCbzVraUtZjSKCUCwUdEU9PjbP&#10;3ejmZUmi7v77Rij0OMx8M8x03tlG3MgH41jBeJSBIC6dNlwp2BWrl08QISJrbByTgp4CzGeDpynm&#10;2t15Q7dtrEQq4ZCjgjrGNpcylDVZDCPXEifv5LzFmKSvpPZ4T+W2ka9Z9iEtGk4LNba0rKm8bK9W&#10;wVs/NuZkXX+8+N1+XfwU+vB9Vup52C0mICJ18T/8R3/pxL3D40v6AXL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8H1sMAAADbAAAADwAAAAAAAAAAAAAAAACYAgAAZHJzL2Rv&#10;d25yZXYueG1sUEsFBgAAAAAEAAQA9QAAAIgDAAAAAA=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7" o:spid="_x0000_s1071" style="position:absolute;left:2143;top:2083;width:72;height:76;visibility:visible;mso-wrap-style:square;v-text-anchor:top" coordsize="72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LeEsYA&#10;AADbAAAADwAAAGRycy9kb3ducmV2LnhtbESPQWvCQBSE74L/YXkFL1I3tiIldRWtVuyhlNqWXh/Z&#10;12ww+zZkNyb6612h4HGY+WaY2aKzpThS7QvHCsajBARx5nTBuYLvr9f7JxA+IGssHZOCE3lYzPu9&#10;GabatfxJx33IRSxhn6ICE0KVSukzQxb9yFXE0ftztcUQZZ1LXWMby20pH5JkKi0WHBcMVvRiKDvs&#10;G6tg8vZrV9Sumu3m592vzUdzflwPlRrcdctnEIG6cAv/0zsduSlcv8QfIO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TLeEsYAAADbAAAADwAAAAAAAAAAAAAAAACYAgAAZHJz&#10;L2Rvd25yZXYueG1sUEsFBgAAAAAEAAQA9QAAAIsDAAAAAA=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48" o:spid="_x0000_s1072" style="position:absolute;left:1654;top:2351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0vncQA&#10;AADbAAAADwAAAGRycy9kb3ducmV2LnhtbESPQWvCQBSE74L/YXlCL6IbrdSQuhERCu2lYFrx+si+&#10;ZhOzb0N2Nem/7xYKPQ4z8w2z24+2FXfqfe1YwWqZgCAuna65UvD58bJIQfiArLF1TAq+ycM+n052&#10;mGk38InuRahEhLDPUIEJocuk9KUhi37pOuLofbneYoiyr6TucYhw28p1kjxJizXHBYMdHQ2V1+Jm&#10;FazrwVDRhstj9TZ3Xdq835ozKfUwGw/PIAKN4T/8137VCjZb+P0Sf4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tL53EAAAA2wAAAA8AAAAAAAAAAAAAAAAAmAIAAGRycy9k&#10;b3ducmV2LnhtbFBLBQYAAAAABAAEAPUAAACJAwAAAAA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49" o:spid="_x0000_s1073" style="position:absolute;left:1630;top:1041;width:254;height:806;visibility:visible;mso-wrap-style:square;v-text-anchor:top" coordsize="254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KvdMMA&#10;AADbAAAADwAAAGRycy9kb3ducmV2LnhtbESPwYrCQAyG7wu+wxDB2zpVl0Wqo0hBEWTBVQ8eQye2&#10;1U6mdEbtvv3mIHgMf/4vX+bLztXqQW2oPBsYDRNQxLm3FRcGTsf15xRUiMgWa89k4I8CLBe9jzmm&#10;1j/5lx6HWCiBcEjRQBljk2od8pIchqFviCW7+NZhlLEttG3xKXBX63GSfGuHFcuFEhvKSspvh7sT&#10;DXs9X3cbf8PLcT8pdj/ZeX/PjBn0u9UMVKQuvpdf7a018CWy8osAQC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rKvdMMAAADbAAAADwAAAAAAAAAAAAAAAACYAgAAZHJzL2Rv&#10;d25yZXYueG1sUEsFBgAAAAAEAAQA9QAAAIgDAAAAAA=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0" o:spid="_x0000_s1074" style="position:absolute;left:1759;top:4055;width:82;height:8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DmYMIA&#10;AADbAAAADwAAAGRycy9kb3ducmV2LnhtbESPQYvCMBSE7wv+h/AEL4umiohWoxRBcI9WL94ezbOt&#10;Ni+libb66zeC4HGYmW+Y1aYzlXhQ40rLCsajCARxZnXJuYLTcTecg3AeWWNlmRQ8ycFm3ftZYaxt&#10;ywd6pD4XAcIuRgWF93UspcsKMuhGtiYO3sU2Bn2QTS51g22Am0pOomgmDZYcFgqsaVtQdkvvRsFk&#10;Xx7G88UuPSfHl5v+tb+YXEmpQb9LliA8df4b/rT3WsF0Ae8v4Qf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YOZgwgAAANsAAAAPAAAAAAAAAAAAAAAAAJgCAABkcnMvZG93&#10;bnJldi54bWxQSwUGAAAAAAQABAD1AAAAhwMAAAAA&#10;" fillcolor="#005196" stroked="f"/>
                <v:rect id="Rectangle 51" o:spid="_x0000_s1075" style="position:absolute;left:4087;top:1166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PZIMAA&#10;AADbAAAADwAAAGRycy9kb3ducmV2LnhtbERPTYvCMBC9C/6HMIIX0VTZXbSaliII7tG6F29DM7bV&#10;ZlKaaKu/fnNY2OPjfe/SwTTiSZ2rLStYLiIQxIXVNZcKfs6H+RqE88gaG8uk4EUO0mQ82mGsbc8n&#10;eua+FCGEXYwKKu/bWEpXVGTQLWxLHLir7Qz6ALtS6g77EG4auYqiL2mw5tBQYUv7iop7/jAKVsf6&#10;tFxvDvklO7/dx3c/w+xGSk0nQ7YF4Wnw/+I/91Er+Azrw5fwA2Ty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YPZIMAAAADbAAAADwAAAAAAAAAAAAAAAACYAgAAZHJzL2Rvd25y&#10;ZXYueG1sUEsFBgAAAAAEAAQA9QAAAIUDAAAAAA==&#10;" fillcolor="#005196" stroked="f"/>
                <v:shape id="Freeform 52" o:spid="_x0000_s1076" style="position:absolute;left:2326;top:14812;width:144;height:173;visibility:visible;mso-wrap-style:square;v-text-anchor:top" coordsize="144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GkNsUA&#10;AADbAAAADwAAAGRycy9kb3ducmV2LnhtbESPQWvCQBSE7wX/w/IEL0U3ESsaXYNtU/DSglE8P7PP&#10;JJh9G7Krpv++Wyj0OMzMN8w67U0j7tS52rKCeBKBIC6srrlUcDx8jBcgnEfW2FgmBd/kIN0MntaY&#10;aPvgPd1zX4oAYZeggsr7NpHSFRUZdBPbEgfvYjuDPsiulLrDR4CbRk6jaC4N1hwWKmzpraLimt+M&#10;gixbfpU3t3ufPZ/y8yX77N0sf1VqNOy3KxCeev8f/mvvtIKXGH6/hB8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MaQ2xQAAANsAAAAPAAAAAAAAAAAAAAAAAJgCAABkcnMv&#10;ZG93bnJldi54bWxQSwUGAAAAAAQABAD1AAAAigMAAAAA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3" o:spid="_x0000_s1077" style="position:absolute;left:2287;top:14831;width:816;height:855;visibility:visible;mso-wrap-style:square;v-text-anchor:top" coordsize="816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XjnsMA&#10;AADbAAAADwAAAGRycy9kb3ducmV2LnhtbESPS4sCMRCE7wv+h9CCtzWj6CKjUXwgCB6WVRG8NZOe&#10;B0464ySO47/fCILHoqq+omaL1pSiodoVlhUM+hEI4sTqgjMFp+P2ewLCeWSNpWVS8CQHi3nna4ax&#10;tg/+o+bgMxEg7GJUkHtfxVK6JCeDrm8r4uCltjbog6wzqWt8BLgp5TCKfqTBgsNCjhWtc0quh7tR&#10;cDlxul89U3+97Zp2shxtzr+8UarXbZdTEJ5a/wm/2zutYDyE15fw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hXjnsMAAADbAAAADwAAAAAAAAAAAAAAAACYAgAAZHJzL2Rv&#10;d25yZXYueG1sUEsFBgAAAAAEAAQA9QAAAIgDAAAA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4" o:spid="_x0000_s1078" style="position:absolute;left:2575;top:15028;width:77;height:183;visibility:visible;mso-wrap-style:square;v-text-anchor:top" coordsize="77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G6esQA&#10;AADbAAAADwAAAGRycy9kb3ducmV2LnhtbESPT2sCMRTE70K/Q3gFbzVr1Spbo1RB8KJS9WBvj83b&#10;P7h5WZKo67c3QsHjMDO/Yabz1tTiSs5XlhX0ewkI4szqigsFx8PqYwLCB2SNtWVScCcP89lbZ4qp&#10;tjf+pes+FCJC2KeooAyhSaX0WUkGfc82xNHLrTMYonSF1A5vEW5q+ZkkX9JgxXGhxIaWJWXn/cUo&#10;yA/DTbVduPHlROZeLPN83f7tlOq+tz/fIAK14RX+b6+1gtEAnl/iD5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unrEAAAA2wAAAA8AAAAAAAAAAAAAAAAAmAIAAGRycy9k&#10;b3ducmV2LnhtbFBLBQYAAAAABAAEAPUAAACJAwAAAAA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5" o:spid="_x0000_s1079" style="position:absolute;left:2518;top:14947;width:57;height:86;visibility:visible;mso-wrap-style:square;v-text-anchor:top" coordsize="57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BCScQA&#10;AADbAAAADwAAAGRycy9kb3ducmV2LnhtbESPT4vCMBTE74LfITzBm6bKrn+qUXRB8LKHdhWvj+bZ&#10;VpuX0sRav/1mQdjjMDO/YdbbzlSipcaVlhVMxhEI4szqknMFp5/DaAHCeWSNlWVS8CIH202/t8ZY&#10;2ycn1KY+FwHCLkYFhfd1LKXLCjLoxrYmDt7VNgZ9kE0udYPPADeVnEbRTBosOSwUWNNXQdk9fRgF&#10;y+SctNP9ZXK9zRff59Tdb8tdpNRw0O1WIDx1/j/8bh+1gs8P+PsSf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QQknEAAAA2wAAAA8AAAAAAAAAAAAAAAAAmAIAAGRycy9k&#10;b3ducmV2LnhtbFBLBQYAAAAABAAEAPUAAACJAwAAAAA=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6" o:spid="_x0000_s1080" style="position:absolute;left:2729;top:15028;width:1195;height:615;visibility:visible;mso-wrap-style:square;v-text-anchor:top" coordsize="1195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Eg8YA&#10;AADbAAAADwAAAGRycy9kb3ducmV2LnhtbESPQWsCMRSE7wX/Q3iCt5pV0MrWKCKUCkWhaxV7e928&#10;7q5uXtYk1fXfm0Khx2FmvmGm89bU4kLOV5YVDPoJCOLc6ooLBR/bl8cJCB+QNdaWScGNPMxnnYcp&#10;ptpe+Z0uWShEhLBPUUEZQpNK6fOSDPq+bYij922dwRClK6R2eI1wU8thkoylwYrjQokNLUvKT9mP&#10;UfB5Pjy9vq2+jpvbbnxcH9q9q7OhUr1uu3gGEagN/+G/9korGI3g90v8AXJ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aEg8YAAADbAAAADwAAAAAAAAAAAAAAAACYAgAAZHJz&#10;L2Rvd25yZXYueG1sUEsFBgAAAAAEAAQA9QAAAIsD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7" o:spid="_x0000_s1081" style="position:absolute;left:168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VQvMQA&#10;AADbAAAADwAAAGRycy9kb3ducmV2LnhtbESPQWvCQBSE74X+h+UVeim6qdhQo6uUgiAUK0n1/sw+&#10;k8Xs25Ddmvjv3ULB4zAz3zCL1WAbcaHOG8cKXscJCOLSacOVgv3PevQOwgdkjY1jUnAlD6vl48MC&#10;M+16zulShEpECPsMFdQhtJmUvqzJoh+7ljh6J9dZDFF2ldQd9hFuGzlJklRaNBwXamzps6byXPxa&#10;Bcam66/vME2Lw9G85P1kttskW6Wen4aPOYhAQ7iH/9sbreAthb8v8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FULzEAAAA2wAAAA8AAAAAAAAAAAAAAAAAmAIAAGRycy9k&#10;b3ducmV2LnhtbFBLBQYAAAAABAAEAPUAAACJAwAAAAA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58" o:spid="_x0000_s1082" style="position:absolute;left:1798;top:14865;width:566;height:653;visibility:visible;mso-wrap-style:square;v-text-anchor:top" coordsize="566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9bj78A&#10;AADbAAAADwAAAGRycy9kb3ducmV2LnhtbESPzQrCMBCE74LvEFbwpqmCWqpRRBDEg+LPAyzN2lab&#10;TWmirW9vBMHjMDPfMItVa0rxotoVlhWMhhEI4tTqgjMF18t2EINwHlljaZkUvMnBatntLDDRtuET&#10;vc4+EwHCLkEFufdVIqVLczLohrYiDt7N1gZ9kHUmdY1NgJtSjqNoKg0WHBZyrGiTU/o4P42C57bV&#10;x+utytal25+KQ5PePcZK9Xvteg7CU+v/4V97pxVMZvD9En6AX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31uPvwAAANsAAAAPAAAAAAAAAAAAAAAAAJgCAABkcnMvZG93bnJl&#10;di54bWxQSwUGAAAAAAQABAD1AAAAhAM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59" o:spid="_x0000_s1083" style="position:absolute;left:1788;top:14798;width:518;height:705;visibility:visible;mso-wrap-style:square;v-text-anchor:top" coordsize="518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f03b0A&#10;AADbAAAADwAAAGRycy9kb3ducmV2LnhtbERPyQrCMBC9C/5DGMGbpgouVKOIIAjiwe3gbWjGpthM&#10;ahO1/r05CB4fb58vG1uKF9W+cKxg0E9AEGdOF5wrOJ82vSkIH5A1lo5JwYc8LBft1hxT7d58oNcx&#10;5CKGsE9RgQmhSqX0mSGLvu8q4sjdXG0xRFjnUtf4juG2lMMkGUuLBccGgxWtDWX349Mq2OHl8Fxv&#10;9bW8fQaP3O4nZh8mSnU7zWoGIlAT/uKfe6sVjOLY+CX+ALn4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jf03b0AAADbAAAADwAAAAAAAAAAAAAAAACYAgAAZHJzL2Rvd25yZXYu&#10;eG1sUEsFBgAAAAAEAAQA9QAAAIIDAAAAAA=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0" o:spid="_x0000_s1084" style="position:absolute;left:2364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pBMMYA&#10;AADbAAAADwAAAGRycy9kb3ducmV2LnhtbESPT2vCQBTE74LfYXlCb3VToWJTN1KUQlt6sGlAvT2y&#10;L38w+zZkNzF+e7dQ8DjMzG+Y9WY0jRioc7VlBU/zCARxbnXNpYLs9/1xBcJ5ZI2NZVJwJQebZDpZ&#10;Y6zthX9oSH0pAoRdjAoq79tYSpdXZNDNbUscvMJ2Bn2QXSl1h5cAN41cRNFSGqw5LFTY0rai/Jz2&#10;RsFp7I/R1+76uafdsTxkzXdxSJ1SD7Px7RWEp9Hfw//tD63g+QX+voQfIJ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2pBMMYAAADbAAAADwAAAAAAAAAAAAAAAACYAgAAZHJz&#10;L2Rvd25yZXYueG1sUEsFBgAAAAAEAAQA9QAAAIsDAAAAAA==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1" o:spid="_x0000_s1085" style="position:absolute;left:2326;top:14601;width:153;height:197;visibility:visible;mso-wrap-style:square;v-text-anchor:top" coordsize="15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pQr70A&#10;AADbAAAADwAAAGRycy9kb3ducmV2LnhtbERPvQrCMBDeBd8hnOCmqQ6i1SgiCi4O1oLr0ZxttbmU&#10;JtXq05tBcPz4/lebzlTiSY0rLSuYjCMQxJnVJecK0sthNAfhPLLGyjIpeJODzbrfW2Gs7YvP9Ex8&#10;LkIIuxgVFN7XsZQuK8igG9uaOHA32xj0ATa51A2+Qrip5DSKZtJgyaGhwJp2BWWPpDUK7LWtq2hR&#10;7k+f9Jhc2vtj5yepUsNBt12C8NT5v/jnPmoFs7A+fAk/QK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4pQr70AAADbAAAADwAAAAAAAAAAAAAAAACYAgAAZHJzL2Rvd25yZXYu&#10;eG1sUEsFBgAAAAAEAAQA9QAAAIIDAAAAAA=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2" o:spid="_x0000_s1086" style="position:absolute;left:2215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yVtsMA&#10;AADbAAAADwAAAGRycy9kb3ducmV2LnhtbESPwWrDMBBE74H+g9hCb7HsHkLjWgkmUJrSU5y058Xa&#10;WibWyliqY/fro0Igx2Fm3jDFdrKdGGnwrWMFWZKCIK6dbrlRcDq+LV9A+ICssXNMCmbysN08LArM&#10;tbvwgcYqNCJC2OeowITQ51L62pBFn7ieOHo/brAYohwaqQe8RLjt5HOarqTFluOCwZ52hupz9WsV&#10;9GM1f5WmW3/P+7/x/eNzrn1aKfX0OJWvIAJN4R6+tfdawSqD/y/xB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yVtsMAAADbAAAADwAAAAAAAAAAAAAAAACYAgAAZHJzL2Rv&#10;d25yZXYueG1sUEsFBgAAAAAEAAQA9QAAAIgDAAAAAA=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3" o:spid="_x0000_s1087" style="position:absolute;left:1654;top:13871;width:681;height:1028;visibility:visible;mso-wrap-style:square;v-text-anchor:top" coordsize="681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9cKMEA&#10;AADbAAAADwAAAGRycy9kb3ducmV2LnhtbESPzYrCQBCE78K+w9AL3nSiB3Wjo+wKigcv/jxAb6bz&#10;g5mekOlofHtHWNhjUVVfUatN72p1pzZUng1Mxgko4szbigsD18tutAAVBNli7ZkMPCnAZv0xWGFq&#10;/YNPdD9LoSKEQ4oGSpEm1TpkJTkMY98QRy/3rUOJsi20bfER4a7W0ySZaYcVx4USG9qWlN3OnTNw&#10;EvGTYn78zQkXX11e/9g99cYMP/vvJSihXv7Df+2DNTCbwvtL/AF6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fXCjBAAAA2wAAAA8AAAAAAAAAAAAAAAAAmAIAAGRycy9kb3du&#10;cmV2LnhtbFBLBQYAAAAABAAEAPUAAACGAwAAAAA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4" o:spid="_x0000_s1088" style="position:absolute;left:2033;top:14433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9mWcQA&#10;AADbAAAADwAAAGRycy9kb3ducmV2LnhtbESPQWsCMRSE74L/IbxCb5q1LSKrUYpQKC0U6op6fGye&#10;u9HNy5KkuvvvG0HwOMzMN8xi1dlGXMgH41jBZJyBIC6dNlwp2BYfoxmIEJE1No5JQU8BVsvhYIG5&#10;dlf+pcsmViJBOOSooI6xzaUMZU0Ww9i1xMk7Om8xJukrqT1eE9w28iXLptKi4bRQY0vrmsrz5s8q&#10;eOsnxhyt6w9nv919FT+F3n+flHp+6t7nICJ18RG+tz+1gukr3L6kH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/ZlnEAAAA2wAAAA8AAAAAAAAAAAAAAAAAmAIAAGRycy9k&#10;b3ducmV2LnhtbFBLBQYAAAAABAAEAPUAAACJAwAAAAA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5" o:spid="_x0000_s1089" style="position:absolute;left:2177;top:14529;width:67;height:77;visibility:visible;mso-wrap-style:square;v-text-anchor:top" coordsize="6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Fq+MIA&#10;AADbAAAADwAAAGRycy9kb3ducmV2LnhtbESPQWvCQBSE70L/w/IKvenG0oqkriJCoVAvRr2/Zp9J&#10;SPZtzD5N/PduQfA4zMw3zGI1uEZdqQuVZwPTSQKKOPe24sLAYf89noMKgmyx8UwGbhRgtXwZLTC1&#10;vucdXTMpVIRwSNFAKdKmWoe8JIdh4lvi6J1851Ci7AptO+wj3DX6PUlm2mHFcaHEljYl5XV2cQbq&#10;z7/zVn6Hut+2hfC+Oma7y9SYt9dh/QVKaJBn+NH+sQZmH/D/Jf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MWr4wgAAANsAAAAPAAAAAAAAAAAAAAAAAJgCAABkcnMvZG93&#10;bnJldi54bWxQSwUGAAAAAAQABAD1AAAAhwMAAAAA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6" o:spid="_x0000_s1090" style="position:absolute;left:1687;top:12849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NkQMIA&#10;AADbAAAADwAAAGRycy9kb3ducmV2LnhtbESPS4vCMBSF98L8h3AFd5qqaKUaZRiY0dn5QreX5toU&#10;m5vSZLT+ezMguDycx8dZrFpbiRs1vnSsYDhIQBDnTpdcKDgevvszED4ga6wck4IHeVgtPzoLzLS7&#10;845u+1CIOMI+QwUmhDqT0ueGLPqBq4mjd3GNxRBlU0jd4D2O20qOkmQqLZYcCQZr+jKUX/d/NkLK&#10;2fV8SSfV7/hkkvQnPW3XbqRUr9t+zkEEasM7/GpvtILpBP6/xB8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c2RAwgAAANsAAAAPAAAAAAAAAAAAAAAAAJgCAABkcnMvZG93&#10;bnJldi54bWxQSwUGAAAAAAQABAD1AAAAhwMAAAAA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7" o:spid="_x0000_s1091" style="position:absolute;left:1663;top:14841;width:250;height:811;visibility:visible;mso-wrap-style:square;v-text-anchor:top" coordsize="250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EPCsQA&#10;AADbAAAADwAAAGRycy9kb3ducmV2LnhtbESPQWsCMRSE7wX/Q3gFb5ptkdVujSJVQYQe1ELx9ti8&#10;bpZuXkISdfvvG6HQ4zAz3zDzZW87caUQW8cKnsYFCOLa6ZYbBR+n7WgGIiZkjZ1jUvBDEZaLwcMc&#10;K+1ufKDrMTUiQzhWqMCk5CspY23IYhw7T5y9LxcspixDI3XAW4bbTj4XRSkttpwXDHp6M1R/Hy9W&#10;wbudbtbrl32x8+bzHNzkXPYTr9TwsV+9gkjUp//wX3unFZQl3L/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xDwrEAAAA2wAAAA8AAAAAAAAAAAAAAAAAmAIAAGRycy9k&#10;b3ducmV2LnhtbFBLBQYAAAAABAAEAPUAAACJAwAAAAA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8" o:spid="_x0000_s1092" style="position:absolute;left:4087;top:15470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aL6cQA&#10;AADbAAAADwAAAGRycy9kb3ducmV2LnhtbESPQWuDQBSE74H+h+UVcgl1TSjW2GyCBALJUe2lt4f7&#10;orbuW3G30fbXZwuFHoeZ+YbZHWbTixuNrrOsYB3FIIhrqztuFLxVp6cUhPPIGnvLpOCbHBz2D4sd&#10;ZtpOXNCt9I0IEHYZKmi9HzIpXd2SQRfZgTh4Vzsa9EGOjdQjTgFuermJ40Qa7DgstDjQsaX6s/wy&#10;Cjbnrlin21P5nlc/7vkyrTD/IKWWj3P+CsLT7P/Df+2zVpC8wO+X8AP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Gi+nEAAAA2wAAAA8AAAAAAAAAAAAAAAAAmAIAAGRycy9k&#10;b3ducmV2LnhtbFBLBQYAAAAABAAEAPUAAACJAwAAAAA=&#10;" fillcolor="#005196" stroked="f"/>
                <v:rect id="Rectangle 69" o:spid="_x0000_s1093" style="position:absolute;left:10558;top:4118;width:86;height:8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kfm8EA&#10;AADbAAAADwAAAGRycy9kb3ducmV2LnhtbERPTWuDQBC9B/Iflgn0EuqaUMTabIIEBHtUe+ltcKdq&#10;686Ku4m2v757KPT4eN+ny2pGcafZDZYVHKIYBHFr9cCdgremeExBOI+scbRMCr7JweW83Zww03bh&#10;iu6170QIYZehgt77KZPStT0ZdJGdiAP3YWeDPsC5k3rGJYSbUR7jOJEGBw4NPU507an9qm9GwbEc&#10;qkP6XNTvefPjnl6XPeafpNTDbs1fQHha/b/4z11qBUkYG76EHyD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ZH5vBAAAA2wAAAA8AAAAAAAAAAAAAAAAAmAIAAGRycy9kb3du&#10;cmV2LnhtbFBLBQYAAAAABAAEAPUAAACGAwAAAAA=&#10;" fillcolor="#005196" stroked="f"/>
                <w10:wrap anchorx="margin"/>
              </v:group>
            </w:pict>
          </mc:Fallback>
        </mc:AlternateContent>
      </w:r>
      <w:r w:rsidRPr="000412F9">
        <w:rPr>
          <w:rFonts w:ascii="Times New Roman" w:hAnsi="Times New Roman" w:cs="Times New Roman"/>
          <w:sz w:val="32"/>
          <w:szCs w:val="32"/>
          <w:lang w:val="fr-FR"/>
        </w:rPr>
        <w:t>LUONG VU</w:t>
      </w:r>
    </w:p>
    <w:p w14:paraId="60ACD5B4" w14:textId="5937190A" w:rsidR="001D6C04" w:rsidRPr="000412F9" w:rsidRDefault="001D6C04" w:rsidP="008C5FAF">
      <w:pPr>
        <w:spacing w:after="0" w:line="320" w:lineRule="exact"/>
        <w:ind w:left="450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0412F9">
        <w:rPr>
          <w:rFonts w:ascii="Times New Roman" w:hAnsi="Times New Roman" w:cs="Times New Roman"/>
          <w:sz w:val="32"/>
          <w:szCs w:val="32"/>
          <w:lang w:val="fr-FR"/>
        </w:rPr>
        <w:t xml:space="preserve">Email: </w:t>
      </w:r>
      <w:hyperlink r:id="rId8" w:history="1">
        <w:r w:rsidRPr="000412F9">
          <w:rPr>
            <w:rStyle w:val="Hyperlink"/>
            <w:rFonts w:ascii="Times New Roman" w:hAnsi="Times New Roman" w:cs="Times New Roman"/>
            <w:sz w:val="32"/>
            <w:szCs w:val="32"/>
            <w:lang w:val="fr-FR"/>
          </w:rPr>
          <w:t>luongvu.work@gmail.com</w:t>
        </w:r>
      </w:hyperlink>
    </w:p>
    <w:p w14:paraId="618F569F" w14:textId="77777777" w:rsidR="001D6C04" w:rsidRPr="001D4F0D" w:rsidRDefault="008C5FAF" w:rsidP="008C5FAF">
      <w:pPr>
        <w:spacing w:after="0" w:line="320" w:lineRule="exact"/>
        <w:ind w:left="450"/>
        <w:jc w:val="center"/>
        <w:rPr>
          <w:rFonts w:ascii="Times New Roman" w:hAnsi="Times New Roman" w:cs="Times New Roman"/>
          <w:sz w:val="32"/>
          <w:szCs w:val="32"/>
        </w:rPr>
      </w:pPr>
      <w:r w:rsidRPr="000412F9">
        <w:rPr>
          <w:rFonts w:ascii="Times New Roman" w:hAnsi="Times New Roman" w:cs="Times New Roman"/>
          <w:noProof/>
          <w:sz w:val="56"/>
          <w:szCs w:val="56"/>
          <w:lang w:val="vi-VN"/>
        </w:rPr>
        <w:drawing>
          <wp:anchor distT="0" distB="0" distL="114300" distR="114300" simplePos="0" relativeHeight="251659264" behindDoc="0" locked="0" layoutInCell="1" allowOverlap="1" wp14:anchorId="76997DEB" wp14:editId="22D5BFCE">
            <wp:simplePos x="0" y="0"/>
            <wp:positionH relativeFrom="column">
              <wp:posOffset>2143125</wp:posOffset>
            </wp:positionH>
            <wp:positionV relativeFrom="paragraph">
              <wp:posOffset>826135</wp:posOffset>
            </wp:positionV>
            <wp:extent cx="2002155" cy="2002155"/>
            <wp:effectExtent l="0" t="0" r="0" b="0"/>
            <wp:wrapTopAndBottom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log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15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C04" w:rsidRPr="001D4F0D">
        <w:rPr>
          <w:rFonts w:ascii="Times New Roman" w:hAnsi="Times New Roman" w:cs="Times New Roman"/>
          <w:sz w:val="32"/>
          <w:szCs w:val="32"/>
        </w:rPr>
        <w:t>Phone: 0935710974</w:t>
      </w:r>
    </w:p>
    <w:p w14:paraId="52FAF1BE" w14:textId="127457EC" w:rsidR="008C5FAF" w:rsidRPr="001D4F0D" w:rsidRDefault="00B57C63" w:rsidP="00D226A5">
      <w:pPr>
        <w:spacing w:before="960" w:after="0" w:line="240" w:lineRule="auto"/>
        <w:ind w:left="448"/>
        <w:jc w:val="center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Linux</w:t>
      </w:r>
    </w:p>
    <w:p w14:paraId="0018FA04" w14:textId="7886CD9B" w:rsidR="00B03D33" w:rsidRPr="001D4F0D" w:rsidRDefault="00B57C63" w:rsidP="00B57C63">
      <w:pPr>
        <w:spacing w:before="6000" w:after="100" w:afterAutospacing="1" w:line="240" w:lineRule="auto"/>
        <w:ind w:left="63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HCM - 24</w:t>
      </w:r>
      <w:r w:rsidR="00D15EE2" w:rsidRPr="001D4F0D">
        <w:rPr>
          <w:rFonts w:ascii="Times New Roman" w:hAnsi="Times New Roman" w:cs="Times New Roman"/>
          <w:b/>
          <w:sz w:val="28"/>
          <w:szCs w:val="28"/>
        </w:rPr>
        <w:t>/09</w:t>
      </w:r>
      <w:r w:rsidR="008C5FAF" w:rsidRPr="001D4F0D">
        <w:rPr>
          <w:rFonts w:ascii="Times New Roman" w:hAnsi="Times New Roman" w:cs="Times New Roman"/>
          <w:b/>
          <w:sz w:val="28"/>
          <w:szCs w:val="28"/>
        </w:rPr>
        <w:t>/2018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ko-KR"/>
        </w:rPr>
        <w:id w:val="136139515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92625D8" w14:textId="4912F5BD" w:rsidR="00C20191" w:rsidRPr="001141E3" w:rsidRDefault="00C20191" w:rsidP="000412F9">
          <w:pPr>
            <w:pStyle w:val="TOCHeading"/>
            <w:spacing w:after="720"/>
            <w:jc w:val="center"/>
            <w:rPr>
              <w:rFonts w:ascii="Times New Roman" w:hAnsi="Times New Roman" w:cs="Times New Roman"/>
              <w:b/>
              <w:sz w:val="48"/>
              <w:szCs w:val="48"/>
              <w:lang w:val="fr-FR"/>
            </w:rPr>
          </w:pPr>
          <w:r w:rsidRPr="001141E3">
            <w:rPr>
              <w:rFonts w:ascii="Times New Roman" w:hAnsi="Times New Roman" w:cs="Times New Roman"/>
              <w:b/>
              <w:sz w:val="48"/>
              <w:szCs w:val="48"/>
              <w:lang w:val="fr-FR"/>
            </w:rPr>
            <w:t>Mục Lục</w:t>
          </w:r>
        </w:p>
        <w:p w14:paraId="479E3214" w14:textId="77777777" w:rsidR="00D226A5" w:rsidRDefault="00C20191">
          <w:pPr>
            <w:pStyle w:val="TOC1"/>
            <w:tabs>
              <w:tab w:val="right" w:leader="dot" w:pos="9350"/>
            </w:tabs>
            <w:rPr>
              <w:noProof/>
              <w:lang w:val="vi-VN"/>
            </w:rPr>
          </w:pPr>
          <w:r w:rsidRPr="000412F9">
            <w:rPr>
              <w:rFonts w:ascii="Times New Roman" w:hAnsi="Times New Roman" w:cs="Times New Roman"/>
              <w:bCs/>
              <w:noProof/>
            </w:rPr>
            <w:fldChar w:fldCharType="begin"/>
          </w:r>
          <w:r w:rsidRPr="000412F9">
            <w:rPr>
              <w:rFonts w:ascii="Times New Roman" w:hAnsi="Times New Roman" w:cs="Times New Roman"/>
              <w:bCs/>
              <w:noProof/>
            </w:rPr>
            <w:instrText xml:space="preserve"> TOC \o "1-3" \h \z \u </w:instrText>
          </w:r>
          <w:r w:rsidRPr="000412F9">
            <w:rPr>
              <w:rFonts w:ascii="Times New Roman" w:hAnsi="Times New Roman" w:cs="Times New Roman"/>
              <w:bCs/>
              <w:noProof/>
            </w:rPr>
            <w:fldChar w:fldCharType="separate"/>
          </w:r>
          <w:hyperlink w:anchor="_Toc525485068" w:history="1">
            <w:r w:rsidR="00D226A5" w:rsidRPr="003F3080">
              <w:rPr>
                <w:rStyle w:val="Hyperlink"/>
                <w:rFonts w:ascii="Times New Roman" w:hAnsi="Times New Roman" w:cs="Times New Roman"/>
                <w:b/>
                <w:noProof/>
              </w:rPr>
              <w:t>Giới Thiệu</w:t>
            </w:r>
            <w:r w:rsidR="00D226A5">
              <w:rPr>
                <w:noProof/>
                <w:webHidden/>
              </w:rPr>
              <w:tab/>
            </w:r>
            <w:r w:rsidR="00D226A5">
              <w:rPr>
                <w:noProof/>
                <w:webHidden/>
              </w:rPr>
              <w:fldChar w:fldCharType="begin"/>
            </w:r>
            <w:r w:rsidR="00D226A5">
              <w:rPr>
                <w:noProof/>
                <w:webHidden/>
              </w:rPr>
              <w:instrText xml:space="preserve"> PAGEREF _Toc525485068 \h </w:instrText>
            </w:r>
            <w:r w:rsidR="00D226A5">
              <w:rPr>
                <w:noProof/>
                <w:webHidden/>
              </w:rPr>
            </w:r>
            <w:r w:rsidR="00D226A5">
              <w:rPr>
                <w:noProof/>
                <w:webHidden/>
              </w:rPr>
              <w:fldChar w:fldCharType="separate"/>
            </w:r>
            <w:r w:rsidR="00D226A5">
              <w:rPr>
                <w:noProof/>
                <w:webHidden/>
              </w:rPr>
              <w:t>1</w:t>
            </w:r>
            <w:r w:rsidR="00D226A5">
              <w:rPr>
                <w:noProof/>
                <w:webHidden/>
              </w:rPr>
              <w:fldChar w:fldCharType="end"/>
            </w:r>
          </w:hyperlink>
        </w:p>
        <w:p w14:paraId="1AF402E2" w14:textId="77777777" w:rsidR="00D226A5" w:rsidRDefault="00133408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vi-VN"/>
            </w:rPr>
          </w:pPr>
          <w:hyperlink w:anchor="_Toc525485069" w:history="1">
            <w:r w:rsidR="00D226A5" w:rsidRPr="003F3080">
              <w:rPr>
                <w:rStyle w:val="Hyperlink"/>
                <w:rFonts w:ascii="Times New Roman" w:hAnsi="Times New Roman" w:cs="Times New Roman"/>
                <w:b/>
                <w:noProof/>
              </w:rPr>
              <w:t>I.</w:t>
            </w:r>
            <w:r w:rsidR="00D226A5">
              <w:rPr>
                <w:noProof/>
                <w:lang w:val="vi-VN"/>
              </w:rPr>
              <w:tab/>
            </w:r>
            <w:r w:rsidR="00D226A5" w:rsidRPr="003F3080">
              <w:rPr>
                <w:rStyle w:val="Hyperlink"/>
                <w:rFonts w:ascii="Times New Roman" w:hAnsi="Times New Roman" w:cs="Times New Roman"/>
                <w:b/>
                <w:noProof/>
              </w:rPr>
              <w:t>Khảo Sát Hệ Thống</w:t>
            </w:r>
            <w:r w:rsidR="00D226A5">
              <w:rPr>
                <w:noProof/>
                <w:webHidden/>
              </w:rPr>
              <w:tab/>
            </w:r>
            <w:r w:rsidR="00D226A5">
              <w:rPr>
                <w:noProof/>
                <w:webHidden/>
              </w:rPr>
              <w:fldChar w:fldCharType="begin"/>
            </w:r>
            <w:r w:rsidR="00D226A5">
              <w:rPr>
                <w:noProof/>
                <w:webHidden/>
              </w:rPr>
              <w:instrText xml:space="preserve"> PAGEREF _Toc525485069 \h </w:instrText>
            </w:r>
            <w:r w:rsidR="00D226A5">
              <w:rPr>
                <w:noProof/>
                <w:webHidden/>
              </w:rPr>
            </w:r>
            <w:r w:rsidR="00D226A5">
              <w:rPr>
                <w:noProof/>
                <w:webHidden/>
              </w:rPr>
              <w:fldChar w:fldCharType="separate"/>
            </w:r>
            <w:r w:rsidR="00D226A5">
              <w:rPr>
                <w:noProof/>
                <w:webHidden/>
              </w:rPr>
              <w:t>2</w:t>
            </w:r>
            <w:r w:rsidR="00D226A5">
              <w:rPr>
                <w:noProof/>
                <w:webHidden/>
              </w:rPr>
              <w:fldChar w:fldCharType="end"/>
            </w:r>
          </w:hyperlink>
        </w:p>
        <w:p w14:paraId="1E1F54DF" w14:textId="77777777" w:rsidR="00D226A5" w:rsidRDefault="00133408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val="vi-VN"/>
            </w:rPr>
          </w:pPr>
          <w:hyperlink w:anchor="_Toc525485070" w:history="1">
            <w:r w:rsidR="00D226A5" w:rsidRPr="003F3080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D226A5">
              <w:rPr>
                <w:noProof/>
                <w:lang w:val="vi-VN"/>
              </w:rPr>
              <w:tab/>
            </w:r>
            <w:r w:rsidR="00D226A5" w:rsidRPr="003F3080">
              <w:rPr>
                <w:rStyle w:val="Hyperlink"/>
                <w:rFonts w:ascii="Times New Roman" w:hAnsi="Times New Roman" w:cs="Times New Roman"/>
                <w:b/>
                <w:noProof/>
              </w:rPr>
              <w:t>Sơ đồ tổ chức</w:t>
            </w:r>
            <w:r w:rsidR="00D226A5">
              <w:rPr>
                <w:noProof/>
                <w:webHidden/>
              </w:rPr>
              <w:tab/>
            </w:r>
            <w:r w:rsidR="00D226A5">
              <w:rPr>
                <w:noProof/>
                <w:webHidden/>
              </w:rPr>
              <w:fldChar w:fldCharType="begin"/>
            </w:r>
            <w:r w:rsidR="00D226A5">
              <w:rPr>
                <w:noProof/>
                <w:webHidden/>
              </w:rPr>
              <w:instrText xml:space="preserve"> PAGEREF _Toc525485070 \h </w:instrText>
            </w:r>
            <w:r w:rsidR="00D226A5">
              <w:rPr>
                <w:noProof/>
                <w:webHidden/>
              </w:rPr>
            </w:r>
            <w:r w:rsidR="00D226A5">
              <w:rPr>
                <w:noProof/>
                <w:webHidden/>
              </w:rPr>
              <w:fldChar w:fldCharType="separate"/>
            </w:r>
            <w:r w:rsidR="00D226A5">
              <w:rPr>
                <w:noProof/>
                <w:webHidden/>
              </w:rPr>
              <w:t>2</w:t>
            </w:r>
            <w:r w:rsidR="00D226A5">
              <w:rPr>
                <w:noProof/>
                <w:webHidden/>
              </w:rPr>
              <w:fldChar w:fldCharType="end"/>
            </w:r>
          </w:hyperlink>
        </w:p>
        <w:p w14:paraId="3307AE67" w14:textId="77777777" w:rsidR="00D226A5" w:rsidRDefault="00133408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val="vi-VN"/>
            </w:rPr>
          </w:pPr>
          <w:hyperlink w:anchor="_Toc525485071" w:history="1">
            <w:r w:rsidR="00D226A5" w:rsidRPr="003F3080">
              <w:rPr>
                <w:rStyle w:val="Hyperlink"/>
                <w:rFonts w:ascii="Times New Roman" w:hAnsi="Times New Roman" w:cs="Times New Roman"/>
                <w:b/>
                <w:noProof/>
              </w:rPr>
              <w:t>1.1</w:t>
            </w:r>
            <w:r w:rsidR="00D226A5">
              <w:rPr>
                <w:noProof/>
                <w:lang w:val="vi-VN"/>
              </w:rPr>
              <w:tab/>
            </w:r>
            <w:r w:rsidR="00D226A5" w:rsidRPr="003F3080">
              <w:rPr>
                <w:rStyle w:val="Hyperlink"/>
                <w:rFonts w:ascii="Times New Roman" w:hAnsi="Times New Roman" w:cs="Times New Roman"/>
                <w:b/>
                <w:noProof/>
              </w:rPr>
              <w:t>Chức năng Ban Giám Hiệu</w:t>
            </w:r>
            <w:r w:rsidR="00D226A5">
              <w:rPr>
                <w:noProof/>
                <w:webHidden/>
              </w:rPr>
              <w:tab/>
            </w:r>
            <w:r w:rsidR="00D226A5">
              <w:rPr>
                <w:noProof/>
                <w:webHidden/>
              </w:rPr>
              <w:fldChar w:fldCharType="begin"/>
            </w:r>
            <w:r w:rsidR="00D226A5">
              <w:rPr>
                <w:noProof/>
                <w:webHidden/>
              </w:rPr>
              <w:instrText xml:space="preserve"> PAGEREF _Toc525485071 \h </w:instrText>
            </w:r>
            <w:r w:rsidR="00D226A5">
              <w:rPr>
                <w:noProof/>
                <w:webHidden/>
              </w:rPr>
            </w:r>
            <w:r w:rsidR="00D226A5">
              <w:rPr>
                <w:noProof/>
                <w:webHidden/>
              </w:rPr>
              <w:fldChar w:fldCharType="separate"/>
            </w:r>
            <w:r w:rsidR="00D226A5">
              <w:rPr>
                <w:noProof/>
                <w:webHidden/>
              </w:rPr>
              <w:t>2</w:t>
            </w:r>
            <w:r w:rsidR="00D226A5">
              <w:rPr>
                <w:noProof/>
                <w:webHidden/>
              </w:rPr>
              <w:fldChar w:fldCharType="end"/>
            </w:r>
          </w:hyperlink>
        </w:p>
        <w:p w14:paraId="48BA7285" w14:textId="77777777" w:rsidR="00D226A5" w:rsidRDefault="00133408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val="vi-VN"/>
            </w:rPr>
          </w:pPr>
          <w:hyperlink w:anchor="_Toc525485072" w:history="1">
            <w:r w:rsidR="00D226A5" w:rsidRPr="003F3080">
              <w:rPr>
                <w:rStyle w:val="Hyperlink"/>
                <w:rFonts w:ascii="Times New Roman" w:hAnsi="Times New Roman" w:cs="Times New Roman"/>
                <w:b/>
                <w:noProof/>
              </w:rPr>
              <w:t>1.2</w:t>
            </w:r>
            <w:r w:rsidR="00D226A5">
              <w:rPr>
                <w:noProof/>
                <w:lang w:val="vi-VN"/>
              </w:rPr>
              <w:tab/>
            </w:r>
            <w:r w:rsidR="00D226A5" w:rsidRPr="003F3080">
              <w:rPr>
                <w:rStyle w:val="Hyperlink"/>
                <w:rFonts w:ascii="Times New Roman" w:hAnsi="Times New Roman" w:cs="Times New Roman"/>
                <w:b/>
                <w:noProof/>
              </w:rPr>
              <w:t>Chức năng Phòng Đào Tạo</w:t>
            </w:r>
            <w:r w:rsidR="00D226A5">
              <w:rPr>
                <w:noProof/>
                <w:webHidden/>
              </w:rPr>
              <w:tab/>
            </w:r>
            <w:r w:rsidR="00D226A5">
              <w:rPr>
                <w:noProof/>
                <w:webHidden/>
              </w:rPr>
              <w:fldChar w:fldCharType="begin"/>
            </w:r>
            <w:r w:rsidR="00D226A5">
              <w:rPr>
                <w:noProof/>
                <w:webHidden/>
              </w:rPr>
              <w:instrText xml:space="preserve"> PAGEREF _Toc525485072 \h </w:instrText>
            </w:r>
            <w:r w:rsidR="00D226A5">
              <w:rPr>
                <w:noProof/>
                <w:webHidden/>
              </w:rPr>
            </w:r>
            <w:r w:rsidR="00D226A5">
              <w:rPr>
                <w:noProof/>
                <w:webHidden/>
              </w:rPr>
              <w:fldChar w:fldCharType="separate"/>
            </w:r>
            <w:r w:rsidR="00D226A5">
              <w:rPr>
                <w:noProof/>
                <w:webHidden/>
              </w:rPr>
              <w:t>2</w:t>
            </w:r>
            <w:r w:rsidR="00D226A5">
              <w:rPr>
                <w:noProof/>
                <w:webHidden/>
              </w:rPr>
              <w:fldChar w:fldCharType="end"/>
            </w:r>
          </w:hyperlink>
        </w:p>
        <w:p w14:paraId="33C82EA3" w14:textId="77777777" w:rsidR="00D226A5" w:rsidRDefault="00133408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val="vi-VN"/>
            </w:rPr>
          </w:pPr>
          <w:hyperlink w:anchor="_Toc525485073" w:history="1">
            <w:r w:rsidR="00D226A5" w:rsidRPr="003F3080">
              <w:rPr>
                <w:rStyle w:val="Hyperlink"/>
                <w:rFonts w:ascii="Times New Roman" w:hAnsi="Times New Roman" w:cs="Times New Roman"/>
                <w:b/>
                <w:noProof/>
              </w:rPr>
              <w:t>1.3</w:t>
            </w:r>
            <w:r w:rsidR="00D226A5">
              <w:rPr>
                <w:noProof/>
                <w:lang w:val="vi-VN"/>
              </w:rPr>
              <w:tab/>
            </w:r>
            <w:r w:rsidR="00D226A5" w:rsidRPr="003F3080">
              <w:rPr>
                <w:rStyle w:val="Hyperlink"/>
                <w:rFonts w:ascii="Times New Roman" w:hAnsi="Times New Roman" w:cs="Times New Roman"/>
                <w:b/>
                <w:noProof/>
              </w:rPr>
              <w:t>Chức năng các Khoa</w:t>
            </w:r>
            <w:r w:rsidR="00D226A5">
              <w:rPr>
                <w:noProof/>
                <w:webHidden/>
              </w:rPr>
              <w:tab/>
            </w:r>
            <w:r w:rsidR="00D226A5">
              <w:rPr>
                <w:noProof/>
                <w:webHidden/>
              </w:rPr>
              <w:fldChar w:fldCharType="begin"/>
            </w:r>
            <w:r w:rsidR="00D226A5">
              <w:rPr>
                <w:noProof/>
                <w:webHidden/>
              </w:rPr>
              <w:instrText xml:space="preserve"> PAGEREF _Toc525485073 \h </w:instrText>
            </w:r>
            <w:r w:rsidR="00D226A5">
              <w:rPr>
                <w:noProof/>
                <w:webHidden/>
              </w:rPr>
            </w:r>
            <w:r w:rsidR="00D226A5">
              <w:rPr>
                <w:noProof/>
                <w:webHidden/>
              </w:rPr>
              <w:fldChar w:fldCharType="separate"/>
            </w:r>
            <w:r w:rsidR="00D226A5">
              <w:rPr>
                <w:noProof/>
                <w:webHidden/>
              </w:rPr>
              <w:t>2</w:t>
            </w:r>
            <w:r w:rsidR="00D226A5">
              <w:rPr>
                <w:noProof/>
                <w:webHidden/>
              </w:rPr>
              <w:fldChar w:fldCharType="end"/>
            </w:r>
          </w:hyperlink>
        </w:p>
        <w:p w14:paraId="21B1E049" w14:textId="77777777" w:rsidR="00D226A5" w:rsidRDefault="00133408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val="vi-VN"/>
            </w:rPr>
          </w:pPr>
          <w:hyperlink w:anchor="_Toc525485074" w:history="1">
            <w:r w:rsidR="00D226A5" w:rsidRPr="003F3080">
              <w:rPr>
                <w:rStyle w:val="Hyperlink"/>
                <w:rFonts w:ascii="Times New Roman" w:hAnsi="Times New Roman" w:cs="Times New Roman"/>
                <w:b/>
                <w:noProof/>
              </w:rPr>
              <w:t>1.4</w:t>
            </w:r>
            <w:r w:rsidR="00D226A5">
              <w:rPr>
                <w:noProof/>
                <w:lang w:val="vi-VN"/>
              </w:rPr>
              <w:tab/>
            </w:r>
            <w:r w:rsidR="00D226A5" w:rsidRPr="003F3080">
              <w:rPr>
                <w:rStyle w:val="Hyperlink"/>
                <w:rFonts w:ascii="Times New Roman" w:hAnsi="Times New Roman" w:cs="Times New Roman"/>
                <w:b/>
                <w:noProof/>
              </w:rPr>
              <w:t>Chức năng Trung Tâm Ngoại Ngữ - Tin Học</w:t>
            </w:r>
            <w:r w:rsidR="00D226A5">
              <w:rPr>
                <w:noProof/>
                <w:webHidden/>
              </w:rPr>
              <w:tab/>
            </w:r>
            <w:r w:rsidR="00D226A5">
              <w:rPr>
                <w:noProof/>
                <w:webHidden/>
              </w:rPr>
              <w:fldChar w:fldCharType="begin"/>
            </w:r>
            <w:r w:rsidR="00D226A5">
              <w:rPr>
                <w:noProof/>
                <w:webHidden/>
              </w:rPr>
              <w:instrText xml:space="preserve"> PAGEREF _Toc525485074 \h </w:instrText>
            </w:r>
            <w:r w:rsidR="00D226A5">
              <w:rPr>
                <w:noProof/>
                <w:webHidden/>
              </w:rPr>
            </w:r>
            <w:r w:rsidR="00D226A5">
              <w:rPr>
                <w:noProof/>
                <w:webHidden/>
              </w:rPr>
              <w:fldChar w:fldCharType="separate"/>
            </w:r>
            <w:r w:rsidR="00D226A5">
              <w:rPr>
                <w:noProof/>
                <w:webHidden/>
              </w:rPr>
              <w:t>2</w:t>
            </w:r>
            <w:r w:rsidR="00D226A5">
              <w:rPr>
                <w:noProof/>
                <w:webHidden/>
              </w:rPr>
              <w:fldChar w:fldCharType="end"/>
            </w:r>
          </w:hyperlink>
        </w:p>
        <w:p w14:paraId="3FF6056B" w14:textId="77777777" w:rsidR="00D226A5" w:rsidRDefault="00133408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val="vi-VN"/>
            </w:rPr>
          </w:pPr>
          <w:hyperlink w:anchor="_Toc525485075" w:history="1">
            <w:r w:rsidR="00D226A5" w:rsidRPr="003F3080">
              <w:rPr>
                <w:rStyle w:val="Hyperlink"/>
                <w:rFonts w:ascii="Times New Roman" w:hAnsi="Times New Roman" w:cs="Times New Roman"/>
                <w:b/>
                <w:noProof/>
              </w:rPr>
              <w:t>1.5</w:t>
            </w:r>
            <w:r w:rsidR="00D226A5">
              <w:rPr>
                <w:noProof/>
                <w:lang w:val="vi-VN"/>
              </w:rPr>
              <w:tab/>
            </w:r>
            <w:r w:rsidR="00D226A5" w:rsidRPr="003F3080">
              <w:rPr>
                <w:rStyle w:val="Hyperlink"/>
                <w:rFonts w:ascii="Times New Roman" w:hAnsi="Times New Roman" w:cs="Times New Roman"/>
                <w:b/>
                <w:noProof/>
              </w:rPr>
              <w:t>Chức năng phòng Tuyển Sinh</w:t>
            </w:r>
            <w:r w:rsidR="00D226A5">
              <w:rPr>
                <w:noProof/>
                <w:webHidden/>
              </w:rPr>
              <w:tab/>
            </w:r>
            <w:r w:rsidR="00D226A5">
              <w:rPr>
                <w:noProof/>
                <w:webHidden/>
              </w:rPr>
              <w:fldChar w:fldCharType="begin"/>
            </w:r>
            <w:r w:rsidR="00D226A5">
              <w:rPr>
                <w:noProof/>
                <w:webHidden/>
              </w:rPr>
              <w:instrText xml:space="preserve"> PAGEREF _Toc525485075 \h </w:instrText>
            </w:r>
            <w:r w:rsidR="00D226A5">
              <w:rPr>
                <w:noProof/>
                <w:webHidden/>
              </w:rPr>
            </w:r>
            <w:r w:rsidR="00D226A5">
              <w:rPr>
                <w:noProof/>
                <w:webHidden/>
              </w:rPr>
              <w:fldChar w:fldCharType="separate"/>
            </w:r>
            <w:r w:rsidR="00D226A5">
              <w:rPr>
                <w:noProof/>
                <w:webHidden/>
              </w:rPr>
              <w:t>2</w:t>
            </w:r>
            <w:r w:rsidR="00D226A5">
              <w:rPr>
                <w:noProof/>
                <w:webHidden/>
              </w:rPr>
              <w:fldChar w:fldCharType="end"/>
            </w:r>
          </w:hyperlink>
        </w:p>
        <w:p w14:paraId="5C3ABCDA" w14:textId="77777777" w:rsidR="00D226A5" w:rsidRDefault="00133408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val="vi-VN"/>
            </w:rPr>
          </w:pPr>
          <w:hyperlink w:anchor="_Toc525485076" w:history="1">
            <w:r w:rsidR="00D226A5" w:rsidRPr="003F3080">
              <w:rPr>
                <w:rStyle w:val="Hyperlink"/>
                <w:rFonts w:ascii="Times New Roman" w:hAnsi="Times New Roman" w:cs="Times New Roman"/>
                <w:b/>
                <w:noProof/>
              </w:rPr>
              <w:t>1.6</w:t>
            </w:r>
            <w:r w:rsidR="00D226A5">
              <w:rPr>
                <w:noProof/>
                <w:lang w:val="vi-VN"/>
              </w:rPr>
              <w:tab/>
            </w:r>
            <w:r w:rsidR="00D226A5" w:rsidRPr="003F3080">
              <w:rPr>
                <w:rStyle w:val="Hyperlink"/>
                <w:rFonts w:ascii="Times New Roman" w:hAnsi="Times New Roman" w:cs="Times New Roman"/>
                <w:b/>
                <w:noProof/>
              </w:rPr>
              <w:t>Chức năng phòng Quản Lý Sinh Viên</w:t>
            </w:r>
            <w:r w:rsidR="00D226A5">
              <w:rPr>
                <w:noProof/>
                <w:webHidden/>
              </w:rPr>
              <w:tab/>
            </w:r>
            <w:r w:rsidR="00D226A5">
              <w:rPr>
                <w:noProof/>
                <w:webHidden/>
              </w:rPr>
              <w:fldChar w:fldCharType="begin"/>
            </w:r>
            <w:r w:rsidR="00D226A5">
              <w:rPr>
                <w:noProof/>
                <w:webHidden/>
              </w:rPr>
              <w:instrText xml:space="preserve"> PAGEREF _Toc525485076 \h </w:instrText>
            </w:r>
            <w:r w:rsidR="00D226A5">
              <w:rPr>
                <w:noProof/>
                <w:webHidden/>
              </w:rPr>
            </w:r>
            <w:r w:rsidR="00D226A5">
              <w:rPr>
                <w:noProof/>
                <w:webHidden/>
              </w:rPr>
              <w:fldChar w:fldCharType="separate"/>
            </w:r>
            <w:r w:rsidR="00D226A5">
              <w:rPr>
                <w:noProof/>
                <w:webHidden/>
              </w:rPr>
              <w:t>2</w:t>
            </w:r>
            <w:r w:rsidR="00D226A5">
              <w:rPr>
                <w:noProof/>
                <w:webHidden/>
              </w:rPr>
              <w:fldChar w:fldCharType="end"/>
            </w:r>
          </w:hyperlink>
        </w:p>
        <w:p w14:paraId="546BCF03" w14:textId="77777777" w:rsidR="00D226A5" w:rsidRDefault="00133408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val="vi-VN"/>
            </w:rPr>
          </w:pPr>
          <w:hyperlink w:anchor="_Toc525485077" w:history="1">
            <w:r w:rsidR="00D226A5" w:rsidRPr="003F3080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D226A5">
              <w:rPr>
                <w:noProof/>
                <w:lang w:val="vi-VN"/>
              </w:rPr>
              <w:tab/>
            </w:r>
            <w:r w:rsidR="00D226A5" w:rsidRPr="003F3080">
              <w:rPr>
                <w:rStyle w:val="Hyperlink"/>
                <w:rFonts w:ascii="Times New Roman" w:hAnsi="Times New Roman" w:cs="Times New Roman"/>
                <w:b/>
                <w:noProof/>
              </w:rPr>
              <w:t>Quy trình làm việc</w:t>
            </w:r>
            <w:r w:rsidR="00D226A5">
              <w:rPr>
                <w:noProof/>
                <w:webHidden/>
              </w:rPr>
              <w:tab/>
            </w:r>
            <w:r w:rsidR="00D226A5">
              <w:rPr>
                <w:noProof/>
                <w:webHidden/>
              </w:rPr>
              <w:fldChar w:fldCharType="begin"/>
            </w:r>
            <w:r w:rsidR="00D226A5">
              <w:rPr>
                <w:noProof/>
                <w:webHidden/>
              </w:rPr>
              <w:instrText xml:space="preserve"> PAGEREF _Toc525485077 \h </w:instrText>
            </w:r>
            <w:r w:rsidR="00D226A5">
              <w:rPr>
                <w:noProof/>
                <w:webHidden/>
              </w:rPr>
            </w:r>
            <w:r w:rsidR="00D226A5">
              <w:rPr>
                <w:noProof/>
                <w:webHidden/>
              </w:rPr>
              <w:fldChar w:fldCharType="separate"/>
            </w:r>
            <w:r w:rsidR="00D226A5">
              <w:rPr>
                <w:noProof/>
                <w:webHidden/>
              </w:rPr>
              <w:t>2</w:t>
            </w:r>
            <w:r w:rsidR="00D226A5">
              <w:rPr>
                <w:noProof/>
                <w:webHidden/>
              </w:rPr>
              <w:fldChar w:fldCharType="end"/>
            </w:r>
          </w:hyperlink>
        </w:p>
        <w:p w14:paraId="46F17B6F" w14:textId="77777777" w:rsidR="00D226A5" w:rsidRDefault="00133408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val="vi-VN"/>
            </w:rPr>
          </w:pPr>
          <w:hyperlink w:anchor="_Toc525485078" w:history="1">
            <w:r w:rsidR="00D226A5" w:rsidRPr="003F3080">
              <w:rPr>
                <w:rStyle w:val="Hyperlink"/>
                <w:rFonts w:ascii="Times New Roman" w:hAnsi="Times New Roman" w:cs="Times New Roman"/>
                <w:b/>
                <w:noProof/>
              </w:rPr>
              <w:t>2.1</w:t>
            </w:r>
            <w:r w:rsidR="00D226A5">
              <w:rPr>
                <w:noProof/>
                <w:lang w:val="vi-VN"/>
              </w:rPr>
              <w:tab/>
            </w:r>
            <w:r w:rsidR="00D226A5" w:rsidRPr="003F3080">
              <w:rPr>
                <w:rStyle w:val="Hyperlink"/>
                <w:rFonts w:ascii="Times New Roman" w:hAnsi="Times New Roman" w:cs="Times New Roman"/>
                <w:b/>
                <w:noProof/>
              </w:rPr>
              <w:t>Quy trình làm việc của Phòng Đào Tạo</w:t>
            </w:r>
            <w:r w:rsidR="00D226A5">
              <w:rPr>
                <w:noProof/>
                <w:webHidden/>
              </w:rPr>
              <w:tab/>
            </w:r>
            <w:r w:rsidR="00D226A5">
              <w:rPr>
                <w:noProof/>
                <w:webHidden/>
              </w:rPr>
              <w:fldChar w:fldCharType="begin"/>
            </w:r>
            <w:r w:rsidR="00D226A5">
              <w:rPr>
                <w:noProof/>
                <w:webHidden/>
              </w:rPr>
              <w:instrText xml:space="preserve"> PAGEREF _Toc525485078 \h </w:instrText>
            </w:r>
            <w:r w:rsidR="00D226A5">
              <w:rPr>
                <w:noProof/>
                <w:webHidden/>
              </w:rPr>
            </w:r>
            <w:r w:rsidR="00D226A5">
              <w:rPr>
                <w:noProof/>
                <w:webHidden/>
              </w:rPr>
              <w:fldChar w:fldCharType="separate"/>
            </w:r>
            <w:r w:rsidR="00D226A5">
              <w:rPr>
                <w:noProof/>
                <w:webHidden/>
              </w:rPr>
              <w:t>2</w:t>
            </w:r>
            <w:r w:rsidR="00D226A5">
              <w:rPr>
                <w:noProof/>
                <w:webHidden/>
              </w:rPr>
              <w:fldChar w:fldCharType="end"/>
            </w:r>
          </w:hyperlink>
        </w:p>
        <w:p w14:paraId="391926E5" w14:textId="77777777" w:rsidR="00D226A5" w:rsidRDefault="00133408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val="vi-VN"/>
            </w:rPr>
          </w:pPr>
          <w:hyperlink w:anchor="_Toc525485079" w:history="1">
            <w:r w:rsidR="00D226A5" w:rsidRPr="003F3080">
              <w:rPr>
                <w:rStyle w:val="Hyperlink"/>
                <w:rFonts w:ascii="Times New Roman" w:hAnsi="Times New Roman" w:cs="Times New Roman"/>
                <w:b/>
                <w:noProof/>
              </w:rPr>
              <w:t>2.2</w:t>
            </w:r>
            <w:r w:rsidR="00D226A5">
              <w:rPr>
                <w:noProof/>
                <w:lang w:val="vi-VN"/>
              </w:rPr>
              <w:tab/>
            </w:r>
            <w:r w:rsidR="00D226A5" w:rsidRPr="003F3080">
              <w:rPr>
                <w:rStyle w:val="Hyperlink"/>
                <w:rFonts w:ascii="Times New Roman" w:hAnsi="Times New Roman" w:cs="Times New Roman"/>
                <w:b/>
                <w:noProof/>
              </w:rPr>
              <w:t>Quản lý hồ sơ sinh viên</w:t>
            </w:r>
            <w:r w:rsidR="00D226A5">
              <w:rPr>
                <w:noProof/>
                <w:webHidden/>
              </w:rPr>
              <w:tab/>
            </w:r>
            <w:r w:rsidR="00D226A5">
              <w:rPr>
                <w:noProof/>
                <w:webHidden/>
              </w:rPr>
              <w:fldChar w:fldCharType="begin"/>
            </w:r>
            <w:r w:rsidR="00D226A5">
              <w:rPr>
                <w:noProof/>
                <w:webHidden/>
              </w:rPr>
              <w:instrText xml:space="preserve"> PAGEREF _Toc525485079 \h </w:instrText>
            </w:r>
            <w:r w:rsidR="00D226A5">
              <w:rPr>
                <w:noProof/>
                <w:webHidden/>
              </w:rPr>
            </w:r>
            <w:r w:rsidR="00D226A5">
              <w:rPr>
                <w:noProof/>
                <w:webHidden/>
              </w:rPr>
              <w:fldChar w:fldCharType="separate"/>
            </w:r>
            <w:r w:rsidR="00D226A5">
              <w:rPr>
                <w:noProof/>
                <w:webHidden/>
              </w:rPr>
              <w:t>2</w:t>
            </w:r>
            <w:r w:rsidR="00D226A5">
              <w:rPr>
                <w:noProof/>
                <w:webHidden/>
              </w:rPr>
              <w:fldChar w:fldCharType="end"/>
            </w:r>
          </w:hyperlink>
        </w:p>
        <w:p w14:paraId="14F5E34E" w14:textId="77777777" w:rsidR="00D226A5" w:rsidRDefault="00133408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val="vi-VN"/>
            </w:rPr>
          </w:pPr>
          <w:hyperlink w:anchor="_Toc525485080" w:history="1">
            <w:r w:rsidR="00D226A5" w:rsidRPr="003F3080">
              <w:rPr>
                <w:rStyle w:val="Hyperlink"/>
                <w:rFonts w:ascii="Times New Roman" w:hAnsi="Times New Roman" w:cs="Times New Roman"/>
                <w:b/>
                <w:noProof/>
              </w:rPr>
              <w:t>2.3</w:t>
            </w:r>
            <w:r w:rsidR="00D226A5">
              <w:rPr>
                <w:noProof/>
                <w:lang w:val="vi-VN"/>
              </w:rPr>
              <w:tab/>
            </w:r>
            <w:r w:rsidR="00D226A5" w:rsidRPr="003F3080">
              <w:rPr>
                <w:rStyle w:val="Hyperlink"/>
                <w:rFonts w:ascii="Times New Roman" w:hAnsi="Times New Roman" w:cs="Times New Roman"/>
                <w:b/>
                <w:noProof/>
              </w:rPr>
              <w:t>Quản lý điểm sinh viên</w:t>
            </w:r>
            <w:r w:rsidR="00D226A5">
              <w:rPr>
                <w:noProof/>
                <w:webHidden/>
              </w:rPr>
              <w:tab/>
            </w:r>
            <w:r w:rsidR="00D226A5">
              <w:rPr>
                <w:noProof/>
                <w:webHidden/>
              </w:rPr>
              <w:fldChar w:fldCharType="begin"/>
            </w:r>
            <w:r w:rsidR="00D226A5">
              <w:rPr>
                <w:noProof/>
                <w:webHidden/>
              </w:rPr>
              <w:instrText xml:space="preserve"> PAGEREF _Toc525485080 \h </w:instrText>
            </w:r>
            <w:r w:rsidR="00D226A5">
              <w:rPr>
                <w:noProof/>
                <w:webHidden/>
              </w:rPr>
            </w:r>
            <w:r w:rsidR="00D226A5">
              <w:rPr>
                <w:noProof/>
                <w:webHidden/>
              </w:rPr>
              <w:fldChar w:fldCharType="separate"/>
            </w:r>
            <w:r w:rsidR="00D226A5">
              <w:rPr>
                <w:noProof/>
                <w:webHidden/>
              </w:rPr>
              <w:t>2</w:t>
            </w:r>
            <w:r w:rsidR="00D226A5">
              <w:rPr>
                <w:noProof/>
                <w:webHidden/>
              </w:rPr>
              <w:fldChar w:fldCharType="end"/>
            </w:r>
          </w:hyperlink>
        </w:p>
        <w:p w14:paraId="381DDF15" w14:textId="77777777" w:rsidR="00D226A5" w:rsidRDefault="00133408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val="vi-VN"/>
            </w:rPr>
          </w:pPr>
          <w:hyperlink w:anchor="_Toc525485081" w:history="1">
            <w:r w:rsidR="00D226A5" w:rsidRPr="003F3080">
              <w:rPr>
                <w:rStyle w:val="Hyperlink"/>
                <w:rFonts w:ascii="Times New Roman" w:hAnsi="Times New Roman" w:cs="Times New Roman"/>
                <w:b/>
                <w:noProof/>
              </w:rPr>
              <w:t>2.4</w:t>
            </w:r>
            <w:r w:rsidR="00D226A5">
              <w:rPr>
                <w:noProof/>
                <w:lang w:val="vi-VN"/>
              </w:rPr>
              <w:tab/>
            </w:r>
            <w:r w:rsidR="00D226A5" w:rsidRPr="003F3080">
              <w:rPr>
                <w:rStyle w:val="Hyperlink"/>
                <w:rFonts w:ascii="Times New Roman" w:hAnsi="Times New Roman" w:cs="Times New Roman"/>
                <w:b/>
                <w:noProof/>
              </w:rPr>
              <w:t>Quản lý đăng ký học phần</w:t>
            </w:r>
            <w:r w:rsidR="00D226A5">
              <w:rPr>
                <w:noProof/>
                <w:webHidden/>
              </w:rPr>
              <w:tab/>
            </w:r>
            <w:r w:rsidR="00D226A5">
              <w:rPr>
                <w:noProof/>
                <w:webHidden/>
              </w:rPr>
              <w:fldChar w:fldCharType="begin"/>
            </w:r>
            <w:r w:rsidR="00D226A5">
              <w:rPr>
                <w:noProof/>
                <w:webHidden/>
              </w:rPr>
              <w:instrText xml:space="preserve"> PAGEREF _Toc525485081 \h </w:instrText>
            </w:r>
            <w:r w:rsidR="00D226A5">
              <w:rPr>
                <w:noProof/>
                <w:webHidden/>
              </w:rPr>
            </w:r>
            <w:r w:rsidR="00D226A5">
              <w:rPr>
                <w:noProof/>
                <w:webHidden/>
              </w:rPr>
              <w:fldChar w:fldCharType="separate"/>
            </w:r>
            <w:r w:rsidR="00D226A5">
              <w:rPr>
                <w:noProof/>
                <w:webHidden/>
              </w:rPr>
              <w:t>2</w:t>
            </w:r>
            <w:r w:rsidR="00D226A5">
              <w:rPr>
                <w:noProof/>
                <w:webHidden/>
              </w:rPr>
              <w:fldChar w:fldCharType="end"/>
            </w:r>
          </w:hyperlink>
        </w:p>
        <w:p w14:paraId="6D0407DC" w14:textId="77777777" w:rsidR="00D226A5" w:rsidRDefault="00133408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val="vi-VN"/>
            </w:rPr>
          </w:pPr>
          <w:hyperlink w:anchor="_Toc525485082" w:history="1">
            <w:r w:rsidR="00D226A5" w:rsidRPr="003F3080">
              <w:rPr>
                <w:rStyle w:val="Hyperlink"/>
                <w:rFonts w:ascii="Times New Roman" w:hAnsi="Times New Roman" w:cs="Times New Roman"/>
                <w:b/>
                <w:noProof/>
              </w:rPr>
              <w:t>2.5</w:t>
            </w:r>
            <w:r w:rsidR="00D226A5">
              <w:rPr>
                <w:noProof/>
                <w:lang w:val="vi-VN"/>
              </w:rPr>
              <w:tab/>
            </w:r>
            <w:r w:rsidR="00D226A5" w:rsidRPr="003F3080">
              <w:rPr>
                <w:rStyle w:val="Hyperlink"/>
                <w:rFonts w:ascii="Times New Roman" w:hAnsi="Times New Roman" w:cs="Times New Roman"/>
                <w:b/>
                <w:noProof/>
              </w:rPr>
              <w:t>Quản lý bằng cấp – chứng chỉ</w:t>
            </w:r>
            <w:r w:rsidR="00D226A5">
              <w:rPr>
                <w:noProof/>
                <w:webHidden/>
              </w:rPr>
              <w:tab/>
            </w:r>
            <w:r w:rsidR="00D226A5">
              <w:rPr>
                <w:noProof/>
                <w:webHidden/>
              </w:rPr>
              <w:fldChar w:fldCharType="begin"/>
            </w:r>
            <w:r w:rsidR="00D226A5">
              <w:rPr>
                <w:noProof/>
                <w:webHidden/>
              </w:rPr>
              <w:instrText xml:space="preserve"> PAGEREF _Toc525485082 \h </w:instrText>
            </w:r>
            <w:r w:rsidR="00D226A5">
              <w:rPr>
                <w:noProof/>
                <w:webHidden/>
              </w:rPr>
            </w:r>
            <w:r w:rsidR="00D226A5">
              <w:rPr>
                <w:noProof/>
                <w:webHidden/>
              </w:rPr>
              <w:fldChar w:fldCharType="separate"/>
            </w:r>
            <w:r w:rsidR="00D226A5">
              <w:rPr>
                <w:noProof/>
                <w:webHidden/>
              </w:rPr>
              <w:t>2</w:t>
            </w:r>
            <w:r w:rsidR="00D226A5">
              <w:rPr>
                <w:noProof/>
                <w:webHidden/>
              </w:rPr>
              <w:fldChar w:fldCharType="end"/>
            </w:r>
          </w:hyperlink>
        </w:p>
        <w:p w14:paraId="4EAE7DF4" w14:textId="77777777" w:rsidR="00D226A5" w:rsidRDefault="00133408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val="vi-VN"/>
            </w:rPr>
          </w:pPr>
          <w:hyperlink w:anchor="_Toc525485083" w:history="1">
            <w:r w:rsidR="00D226A5" w:rsidRPr="003F3080">
              <w:rPr>
                <w:rStyle w:val="Hyperlink"/>
                <w:rFonts w:ascii="Times New Roman" w:hAnsi="Times New Roman" w:cs="Times New Roman"/>
                <w:b/>
                <w:noProof/>
              </w:rPr>
              <w:t>2.6</w:t>
            </w:r>
            <w:r w:rsidR="00D226A5">
              <w:rPr>
                <w:noProof/>
                <w:lang w:val="vi-VN"/>
              </w:rPr>
              <w:tab/>
            </w:r>
            <w:r w:rsidR="00D226A5" w:rsidRPr="003F3080">
              <w:rPr>
                <w:rStyle w:val="Hyperlink"/>
                <w:rFonts w:ascii="Times New Roman" w:hAnsi="Times New Roman" w:cs="Times New Roman"/>
                <w:b/>
                <w:noProof/>
              </w:rPr>
              <w:t>Quy trình làm việc của Khoa</w:t>
            </w:r>
            <w:r w:rsidR="00D226A5">
              <w:rPr>
                <w:noProof/>
                <w:webHidden/>
              </w:rPr>
              <w:tab/>
            </w:r>
            <w:r w:rsidR="00D226A5">
              <w:rPr>
                <w:noProof/>
                <w:webHidden/>
              </w:rPr>
              <w:fldChar w:fldCharType="begin"/>
            </w:r>
            <w:r w:rsidR="00D226A5">
              <w:rPr>
                <w:noProof/>
                <w:webHidden/>
              </w:rPr>
              <w:instrText xml:space="preserve"> PAGEREF _Toc525485083 \h </w:instrText>
            </w:r>
            <w:r w:rsidR="00D226A5">
              <w:rPr>
                <w:noProof/>
                <w:webHidden/>
              </w:rPr>
            </w:r>
            <w:r w:rsidR="00D226A5">
              <w:rPr>
                <w:noProof/>
                <w:webHidden/>
              </w:rPr>
              <w:fldChar w:fldCharType="separate"/>
            </w:r>
            <w:r w:rsidR="00D226A5">
              <w:rPr>
                <w:noProof/>
                <w:webHidden/>
              </w:rPr>
              <w:t>2</w:t>
            </w:r>
            <w:r w:rsidR="00D226A5">
              <w:rPr>
                <w:noProof/>
                <w:webHidden/>
              </w:rPr>
              <w:fldChar w:fldCharType="end"/>
            </w:r>
          </w:hyperlink>
        </w:p>
        <w:p w14:paraId="1722DD5F" w14:textId="77777777" w:rsidR="00D226A5" w:rsidRDefault="00133408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val="vi-VN"/>
            </w:rPr>
          </w:pPr>
          <w:hyperlink w:anchor="_Toc525485084" w:history="1">
            <w:r w:rsidR="00D226A5" w:rsidRPr="003F3080">
              <w:rPr>
                <w:rStyle w:val="Hyperlink"/>
                <w:rFonts w:ascii="Times New Roman" w:hAnsi="Times New Roman" w:cs="Times New Roman"/>
                <w:b/>
                <w:noProof/>
              </w:rPr>
              <w:t>2.7</w:t>
            </w:r>
            <w:r w:rsidR="00D226A5">
              <w:rPr>
                <w:noProof/>
                <w:lang w:val="vi-VN"/>
              </w:rPr>
              <w:tab/>
            </w:r>
            <w:r w:rsidR="00D226A5" w:rsidRPr="003F3080">
              <w:rPr>
                <w:rStyle w:val="Hyperlink"/>
                <w:rFonts w:ascii="Times New Roman" w:hAnsi="Times New Roman" w:cs="Times New Roman"/>
                <w:b/>
                <w:noProof/>
              </w:rPr>
              <w:t>Quy trình làm việc của Trung Tâm Ngoại Ngữ - Tin Học</w:t>
            </w:r>
            <w:r w:rsidR="00D226A5">
              <w:rPr>
                <w:noProof/>
                <w:webHidden/>
              </w:rPr>
              <w:tab/>
            </w:r>
            <w:r w:rsidR="00D226A5">
              <w:rPr>
                <w:noProof/>
                <w:webHidden/>
              </w:rPr>
              <w:fldChar w:fldCharType="begin"/>
            </w:r>
            <w:r w:rsidR="00D226A5">
              <w:rPr>
                <w:noProof/>
                <w:webHidden/>
              </w:rPr>
              <w:instrText xml:space="preserve"> PAGEREF _Toc525485084 \h </w:instrText>
            </w:r>
            <w:r w:rsidR="00D226A5">
              <w:rPr>
                <w:noProof/>
                <w:webHidden/>
              </w:rPr>
            </w:r>
            <w:r w:rsidR="00D226A5">
              <w:rPr>
                <w:noProof/>
                <w:webHidden/>
              </w:rPr>
              <w:fldChar w:fldCharType="separate"/>
            </w:r>
            <w:r w:rsidR="00D226A5">
              <w:rPr>
                <w:noProof/>
                <w:webHidden/>
              </w:rPr>
              <w:t>2</w:t>
            </w:r>
            <w:r w:rsidR="00D226A5">
              <w:rPr>
                <w:noProof/>
                <w:webHidden/>
              </w:rPr>
              <w:fldChar w:fldCharType="end"/>
            </w:r>
          </w:hyperlink>
        </w:p>
        <w:p w14:paraId="2F935649" w14:textId="77777777" w:rsidR="00D226A5" w:rsidRDefault="00133408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val="vi-VN"/>
            </w:rPr>
          </w:pPr>
          <w:hyperlink w:anchor="_Toc525485085" w:history="1">
            <w:r w:rsidR="00D226A5" w:rsidRPr="003F3080">
              <w:rPr>
                <w:rStyle w:val="Hyperlink"/>
                <w:rFonts w:ascii="Times New Roman" w:hAnsi="Times New Roman" w:cs="Times New Roman"/>
                <w:b/>
                <w:noProof/>
              </w:rPr>
              <w:t>2.8</w:t>
            </w:r>
            <w:r w:rsidR="00D226A5">
              <w:rPr>
                <w:noProof/>
                <w:lang w:val="vi-VN"/>
              </w:rPr>
              <w:tab/>
            </w:r>
            <w:r w:rsidR="00D226A5" w:rsidRPr="003F3080">
              <w:rPr>
                <w:rStyle w:val="Hyperlink"/>
                <w:rFonts w:ascii="Times New Roman" w:hAnsi="Times New Roman" w:cs="Times New Roman"/>
                <w:b/>
                <w:noProof/>
              </w:rPr>
              <w:t>Quy trình làm Phòng Quản Lý Sinh Viên</w:t>
            </w:r>
            <w:r w:rsidR="00D226A5">
              <w:rPr>
                <w:noProof/>
                <w:webHidden/>
              </w:rPr>
              <w:tab/>
            </w:r>
            <w:r w:rsidR="00D226A5">
              <w:rPr>
                <w:noProof/>
                <w:webHidden/>
              </w:rPr>
              <w:fldChar w:fldCharType="begin"/>
            </w:r>
            <w:r w:rsidR="00D226A5">
              <w:rPr>
                <w:noProof/>
                <w:webHidden/>
              </w:rPr>
              <w:instrText xml:space="preserve"> PAGEREF _Toc525485085 \h </w:instrText>
            </w:r>
            <w:r w:rsidR="00D226A5">
              <w:rPr>
                <w:noProof/>
                <w:webHidden/>
              </w:rPr>
            </w:r>
            <w:r w:rsidR="00D226A5">
              <w:rPr>
                <w:noProof/>
                <w:webHidden/>
              </w:rPr>
              <w:fldChar w:fldCharType="separate"/>
            </w:r>
            <w:r w:rsidR="00D226A5">
              <w:rPr>
                <w:noProof/>
                <w:webHidden/>
              </w:rPr>
              <w:t>2</w:t>
            </w:r>
            <w:r w:rsidR="00D226A5">
              <w:rPr>
                <w:noProof/>
                <w:webHidden/>
              </w:rPr>
              <w:fldChar w:fldCharType="end"/>
            </w:r>
          </w:hyperlink>
        </w:p>
        <w:p w14:paraId="42620104" w14:textId="77777777" w:rsidR="00D226A5" w:rsidRDefault="00133408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val="vi-VN"/>
            </w:rPr>
          </w:pPr>
          <w:hyperlink w:anchor="_Toc525485086" w:history="1">
            <w:r w:rsidR="00D226A5" w:rsidRPr="003F3080">
              <w:rPr>
                <w:rStyle w:val="Hyperlink"/>
                <w:rFonts w:ascii="Times New Roman" w:hAnsi="Times New Roman" w:cs="Times New Roman"/>
                <w:b/>
                <w:noProof/>
              </w:rPr>
              <w:t>II.</w:t>
            </w:r>
            <w:r w:rsidR="00D226A5">
              <w:rPr>
                <w:noProof/>
                <w:lang w:val="vi-VN"/>
              </w:rPr>
              <w:tab/>
            </w:r>
            <w:r w:rsidR="00D226A5" w:rsidRPr="003F3080">
              <w:rPr>
                <w:rStyle w:val="Hyperlink"/>
                <w:rFonts w:ascii="Times New Roman" w:hAnsi="Times New Roman" w:cs="Times New Roman"/>
                <w:b/>
                <w:noProof/>
              </w:rPr>
              <w:t>Phân Tích Hệ Thống</w:t>
            </w:r>
            <w:r w:rsidR="00D226A5">
              <w:rPr>
                <w:noProof/>
                <w:webHidden/>
              </w:rPr>
              <w:tab/>
            </w:r>
            <w:r w:rsidR="00D226A5">
              <w:rPr>
                <w:noProof/>
                <w:webHidden/>
              </w:rPr>
              <w:fldChar w:fldCharType="begin"/>
            </w:r>
            <w:r w:rsidR="00D226A5">
              <w:rPr>
                <w:noProof/>
                <w:webHidden/>
              </w:rPr>
              <w:instrText xml:space="preserve"> PAGEREF _Toc525485086 \h </w:instrText>
            </w:r>
            <w:r w:rsidR="00D226A5">
              <w:rPr>
                <w:noProof/>
                <w:webHidden/>
              </w:rPr>
            </w:r>
            <w:r w:rsidR="00D226A5">
              <w:rPr>
                <w:noProof/>
                <w:webHidden/>
              </w:rPr>
              <w:fldChar w:fldCharType="separate"/>
            </w:r>
            <w:r w:rsidR="00D226A5">
              <w:rPr>
                <w:noProof/>
                <w:webHidden/>
              </w:rPr>
              <w:t>2</w:t>
            </w:r>
            <w:r w:rsidR="00D226A5">
              <w:rPr>
                <w:noProof/>
                <w:webHidden/>
              </w:rPr>
              <w:fldChar w:fldCharType="end"/>
            </w:r>
          </w:hyperlink>
        </w:p>
        <w:p w14:paraId="44CDCFC5" w14:textId="77777777" w:rsidR="00D226A5" w:rsidRDefault="00133408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val="vi-VN"/>
            </w:rPr>
          </w:pPr>
          <w:hyperlink w:anchor="_Toc525485087" w:history="1">
            <w:r w:rsidR="00D226A5" w:rsidRPr="003F3080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D226A5">
              <w:rPr>
                <w:noProof/>
                <w:lang w:val="vi-VN"/>
              </w:rPr>
              <w:tab/>
            </w:r>
            <w:r w:rsidR="00D226A5" w:rsidRPr="003F3080">
              <w:rPr>
                <w:rStyle w:val="Hyperlink"/>
                <w:rFonts w:ascii="Times New Roman" w:hAnsi="Times New Roman" w:cs="Times New Roman"/>
                <w:b/>
                <w:noProof/>
              </w:rPr>
              <w:t>Hệ thống cơ sở hạ tầng</w:t>
            </w:r>
            <w:r w:rsidR="00D226A5">
              <w:rPr>
                <w:noProof/>
                <w:webHidden/>
              </w:rPr>
              <w:tab/>
            </w:r>
            <w:r w:rsidR="00D226A5">
              <w:rPr>
                <w:noProof/>
                <w:webHidden/>
              </w:rPr>
              <w:fldChar w:fldCharType="begin"/>
            </w:r>
            <w:r w:rsidR="00D226A5">
              <w:rPr>
                <w:noProof/>
                <w:webHidden/>
              </w:rPr>
              <w:instrText xml:space="preserve"> PAGEREF _Toc525485087 \h </w:instrText>
            </w:r>
            <w:r w:rsidR="00D226A5">
              <w:rPr>
                <w:noProof/>
                <w:webHidden/>
              </w:rPr>
            </w:r>
            <w:r w:rsidR="00D226A5">
              <w:rPr>
                <w:noProof/>
                <w:webHidden/>
              </w:rPr>
              <w:fldChar w:fldCharType="separate"/>
            </w:r>
            <w:r w:rsidR="00D226A5">
              <w:rPr>
                <w:noProof/>
                <w:webHidden/>
              </w:rPr>
              <w:t>2</w:t>
            </w:r>
            <w:r w:rsidR="00D226A5">
              <w:rPr>
                <w:noProof/>
                <w:webHidden/>
              </w:rPr>
              <w:fldChar w:fldCharType="end"/>
            </w:r>
          </w:hyperlink>
        </w:p>
        <w:p w14:paraId="26A87FD3" w14:textId="77777777" w:rsidR="00D226A5" w:rsidRDefault="00133408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val="vi-VN"/>
            </w:rPr>
          </w:pPr>
          <w:hyperlink w:anchor="_Toc525485088" w:history="1">
            <w:r w:rsidR="00D226A5" w:rsidRPr="003F3080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D226A5">
              <w:rPr>
                <w:noProof/>
                <w:lang w:val="vi-VN"/>
              </w:rPr>
              <w:tab/>
            </w:r>
            <w:r w:rsidR="00D226A5" w:rsidRPr="003F3080">
              <w:rPr>
                <w:rStyle w:val="Hyperlink"/>
                <w:rFonts w:ascii="Times New Roman" w:hAnsi="Times New Roman" w:cs="Times New Roman"/>
                <w:b/>
                <w:noProof/>
              </w:rPr>
              <w:t>Hệ thống phần mềm</w:t>
            </w:r>
            <w:r w:rsidR="00D226A5">
              <w:rPr>
                <w:noProof/>
                <w:webHidden/>
              </w:rPr>
              <w:tab/>
            </w:r>
            <w:r w:rsidR="00D226A5">
              <w:rPr>
                <w:noProof/>
                <w:webHidden/>
              </w:rPr>
              <w:fldChar w:fldCharType="begin"/>
            </w:r>
            <w:r w:rsidR="00D226A5">
              <w:rPr>
                <w:noProof/>
                <w:webHidden/>
              </w:rPr>
              <w:instrText xml:space="preserve"> PAGEREF _Toc525485088 \h </w:instrText>
            </w:r>
            <w:r w:rsidR="00D226A5">
              <w:rPr>
                <w:noProof/>
                <w:webHidden/>
              </w:rPr>
            </w:r>
            <w:r w:rsidR="00D226A5">
              <w:rPr>
                <w:noProof/>
                <w:webHidden/>
              </w:rPr>
              <w:fldChar w:fldCharType="separate"/>
            </w:r>
            <w:r w:rsidR="00D226A5">
              <w:rPr>
                <w:noProof/>
                <w:webHidden/>
              </w:rPr>
              <w:t>2</w:t>
            </w:r>
            <w:r w:rsidR="00D226A5">
              <w:rPr>
                <w:noProof/>
                <w:webHidden/>
              </w:rPr>
              <w:fldChar w:fldCharType="end"/>
            </w:r>
          </w:hyperlink>
        </w:p>
        <w:p w14:paraId="293C9187" w14:textId="77777777" w:rsidR="00D226A5" w:rsidRDefault="00133408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val="vi-VN"/>
            </w:rPr>
          </w:pPr>
          <w:hyperlink w:anchor="_Toc525485089" w:history="1">
            <w:r w:rsidR="00D226A5" w:rsidRPr="003F3080">
              <w:rPr>
                <w:rStyle w:val="Hyperlink"/>
                <w:rFonts w:ascii="Times New Roman" w:hAnsi="Times New Roman" w:cs="Times New Roman"/>
                <w:b/>
                <w:noProof/>
              </w:rPr>
              <w:t>2.1</w:t>
            </w:r>
            <w:r w:rsidR="00D226A5">
              <w:rPr>
                <w:noProof/>
                <w:lang w:val="vi-VN"/>
              </w:rPr>
              <w:tab/>
            </w:r>
            <w:r w:rsidR="00D226A5" w:rsidRPr="003F3080">
              <w:rPr>
                <w:rStyle w:val="Hyperlink"/>
                <w:rFonts w:ascii="Times New Roman" w:hAnsi="Times New Roman" w:cs="Times New Roman"/>
                <w:b/>
                <w:noProof/>
              </w:rPr>
              <w:t>Phần mềm quản lý hồ sơ sinh viên</w:t>
            </w:r>
            <w:r w:rsidR="00D226A5">
              <w:rPr>
                <w:noProof/>
                <w:webHidden/>
              </w:rPr>
              <w:tab/>
            </w:r>
            <w:r w:rsidR="00D226A5">
              <w:rPr>
                <w:noProof/>
                <w:webHidden/>
              </w:rPr>
              <w:fldChar w:fldCharType="begin"/>
            </w:r>
            <w:r w:rsidR="00D226A5">
              <w:rPr>
                <w:noProof/>
                <w:webHidden/>
              </w:rPr>
              <w:instrText xml:space="preserve"> PAGEREF _Toc525485089 \h </w:instrText>
            </w:r>
            <w:r w:rsidR="00D226A5">
              <w:rPr>
                <w:noProof/>
                <w:webHidden/>
              </w:rPr>
            </w:r>
            <w:r w:rsidR="00D226A5">
              <w:rPr>
                <w:noProof/>
                <w:webHidden/>
              </w:rPr>
              <w:fldChar w:fldCharType="separate"/>
            </w:r>
            <w:r w:rsidR="00D226A5">
              <w:rPr>
                <w:noProof/>
                <w:webHidden/>
              </w:rPr>
              <w:t>2</w:t>
            </w:r>
            <w:r w:rsidR="00D226A5">
              <w:rPr>
                <w:noProof/>
                <w:webHidden/>
              </w:rPr>
              <w:fldChar w:fldCharType="end"/>
            </w:r>
          </w:hyperlink>
        </w:p>
        <w:p w14:paraId="13A7B3A6" w14:textId="77777777" w:rsidR="00D226A5" w:rsidRDefault="00133408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val="vi-VN"/>
            </w:rPr>
          </w:pPr>
          <w:hyperlink w:anchor="_Toc525485090" w:history="1">
            <w:r w:rsidR="00D226A5" w:rsidRPr="003F3080">
              <w:rPr>
                <w:rStyle w:val="Hyperlink"/>
                <w:rFonts w:ascii="Times New Roman" w:hAnsi="Times New Roman" w:cs="Times New Roman"/>
                <w:b/>
                <w:noProof/>
              </w:rPr>
              <w:t>2.2</w:t>
            </w:r>
            <w:r w:rsidR="00D226A5">
              <w:rPr>
                <w:noProof/>
                <w:lang w:val="vi-VN"/>
              </w:rPr>
              <w:tab/>
            </w:r>
            <w:r w:rsidR="00D226A5" w:rsidRPr="003F3080">
              <w:rPr>
                <w:rStyle w:val="Hyperlink"/>
                <w:rFonts w:ascii="Times New Roman" w:hAnsi="Times New Roman" w:cs="Times New Roman"/>
                <w:b/>
                <w:noProof/>
              </w:rPr>
              <w:t>Phần mềm quản lý điểm</w:t>
            </w:r>
            <w:r w:rsidR="00D226A5">
              <w:rPr>
                <w:noProof/>
                <w:webHidden/>
              </w:rPr>
              <w:tab/>
            </w:r>
            <w:r w:rsidR="00D226A5">
              <w:rPr>
                <w:noProof/>
                <w:webHidden/>
              </w:rPr>
              <w:fldChar w:fldCharType="begin"/>
            </w:r>
            <w:r w:rsidR="00D226A5">
              <w:rPr>
                <w:noProof/>
                <w:webHidden/>
              </w:rPr>
              <w:instrText xml:space="preserve"> PAGEREF _Toc525485090 \h </w:instrText>
            </w:r>
            <w:r w:rsidR="00D226A5">
              <w:rPr>
                <w:noProof/>
                <w:webHidden/>
              </w:rPr>
            </w:r>
            <w:r w:rsidR="00D226A5">
              <w:rPr>
                <w:noProof/>
                <w:webHidden/>
              </w:rPr>
              <w:fldChar w:fldCharType="separate"/>
            </w:r>
            <w:r w:rsidR="00D226A5">
              <w:rPr>
                <w:noProof/>
                <w:webHidden/>
              </w:rPr>
              <w:t>6</w:t>
            </w:r>
            <w:r w:rsidR="00D226A5">
              <w:rPr>
                <w:noProof/>
                <w:webHidden/>
              </w:rPr>
              <w:fldChar w:fldCharType="end"/>
            </w:r>
          </w:hyperlink>
        </w:p>
        <w:p w14:paraId="23A3A559" w14:textId="77777777" w:rsidR="00D226A5" w:rsidRDefault="00133408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val="vi-VN"/>
            </w:rPr>
          </w:pPr>
          <w:hyperlink w:anchor="_Toc525485091" w:history="1">
            <w:r w:rsidR="00D226A5" w:rsidRPr="003F3080">
              <w:rPr>
                <w:rStyle w:val="Hyperlink"/>
                <w:rFonts w:ascii="Times New Roman" w:hAnsi="Times New Roman" w:cs="Times New Roman"/>
                <w:b/>
                <w:noProof/>
              </w:rPr>
              <w:t>2.3</w:t>
            </w:r>
            <w:r w:rsidR="00D226A5">
              <w:rPr>
                <w:noProof/>
                <w:lang w:val="vi-VN"/>
              </w:rPr>
              <w:tab/>
            </w:r>
            <w:r w:rsidR="00D226A5" w:rsidRPr="003F3080">
              <w:rPr>
                <w:rStyle w:val="Hyperlink"/>
                <w:rFonts w:ascii="Times New Roman" w:hAnsi="Times New Roman" w:cs="Times New Roman"/>
                <w:b/>
                <w:noProof/>
              </w:rPr>
              <w:t>Phần mềm quản lý gì đó</w:t>
            </w:r>
            <w:r w:rsidR="00D226A5">
              <w:rPr>
                <w:noProof/>
                <w:webHidden/>
              </w:rPr>
              <w:tab/>
            </w:r>
            <w:r w:rsidR="00D226A5">
              <w:rPr>
                <w:noProof/>
                <w:webHidden/>
              </w:rPr>
              <w:fldChar w:fldCharType="begin"/>
            </w:r>
            <w:r w:rsidR="00D226A5">
              <w:rPr>
                <w:noProof/>
                <w:webHidden/>
              </w:rPr>
              <w:instrText xml:space="preserve"> PAGEREF _Toc525485091 \h </w:instrText>
            </w:r>
            <w:r w:rsidR="00D226A5">
              <w:rPr>
                <w:noProof/>
                <w:webHidden/>
              </w:rPr>
            </w:r>
            <w:r w:rsidR="00D226A5">
              <w:rPr>
                <w:noProof/>
                <w:webHidden/>
              </w:rPr>
              <w:fldChar w:fldCharType="separate"/>
            </w:r>
            <w:r w:rsidR="00D226A5">
              <w:rPr>
                <w:noProof/>
                <w:webHidden/>
              </w:rPr>
              <w:t>6</w:t>
            </w:r>
            <w:r w:rsidR="00D226A5">
              <w:rPr>
                <w:noProof/>
                <w:webHidden/>
              </w:rPr>
              <w:fldChar w:fldCharType="end"/>
            </w:r>
          </w:hyperlink>
        </w:p>
        <w:p w14:paraId="580B0A18" w14:textId="77777777" w:rsidR="00D226A5" w:rsidRDefault="00133408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val="vi-VN"/>
            </w:rPr>
          </w:pPr>
          <w:hyperlink w:anchor="_Toc525485092" w:history="1">
            <w:r w:rsidR="00D226A5" w:rsidRPr="003F3080">
              <w:rPr>
                <w:rStyle w:val="Hyperlink"/>
                <w:rFonts w:ascii="Times New Roman" w:hAnsi="Times New Roman" w:cs="Times New Roman"/>
                <w:b/>
                <w:noProof/>
              </w:rPr>
              <w:t>III.</w:t>
            </w:r>
            <w:r w:rsidR="00D226A5">
              <w:rPr>
                <w:noProof/>
                <w:lang w:val="vi-VN"/>
              </w:rPr>
              <w:tab/>
            </w:r>
            <w:r w:rsidR="00D226A5" w:rsidRPr="003F3080">
              <w:rPr>
                <w:rStyle w:val="Hyperlink"/>
                <w:rFonts w:ascii="Times New Roman" w:hAnsi="Times New Roman" w:cs="Times New Roman"/>
                <w:b/>
                <w:noProof/>
              </w:rPr>
              <w:t>Thiết Kế Cài Đặt</w:t>
            </w:r>
            <w:r w:rsidR="00D226A5">
              <w:rPr>
                <w:noProof/>
                <w:webHidden/>
              </w:rPr>
              <w:tab/>
            </w:r>
            <w:r w:rsidR="00D226A5">
              <w:rPr>
                <w:noProof/>
                <w:webHidden/>
              </w:rPr>
              <w:fldChar w:fldCharType="begin"/>
            </w:r>
            <w:r w:rsidR="00D226A5">
              <w:rPr>
                <w:noProof/>
                <w:webHidden/>
              </w:rPr>
              <w:instrText xml:space="preserve"> PAGEREF _Toc525485092 \h </w:instrText>
            </w:r>
            <w:r w:rsidR="00D226A5">
              <w:rPr>
                <w:noProof/>
                <w:webHidden/>
              </w:rPr>
            </w:r>
            <w:r w:rsidR="00D226A5">
              <w:rPr>
                <w:noProof/>
                <w:webHidden/>
              </w:rPr>
              <w:fldChar w:fldCharType="separate"/>
            </w:r>
            <w:r w:rsidR="00D226A5">
              <w:rPr>
                <w:noProof/>
                <w:webHidden/>
              </w:rPr>
              <w:t>6</w:t>
            </w:r>
            <w:r w:rsidR="00D226A5">
              <w:rPr>
                <w:noProof/>
                <w:webHidden/>
              </w:rPr>
              <w:fldChar w:fldCharType="end"/>
            </w:r>
          </w:hyperlink>
        </w:p>
        <w:p w14:paraId="3A8F0E7D" w14:textId="77777777" w:rsidR="00D226A5" w:rsidRDefault="00133408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val="vi-VN"/>
            </w:rPr>
          </w:pPr>
          <w:hyperlink w:anchor="_Toc525485093" w:history="1">
            <w:r w:rsidR="00D226A5" w:rsidRPr="003F3080">
              <w:rPr>
                <w:rStyle w:val="Hyperlink"/>
                <w:rFonts w:ascii="Times New Roman" w:hAnsi="Times New Roman" w:cs="Times New Roman"/>
                <w:b/>
                <w:noProof/>
              </w:rPr>
              <w:t>IV.</w:t>
            </w:r>
            <w:r w:rsidR="00D226A5">
              <w:rPr>
                <w:noProof/>
                <w:lang w:val="vi-VN"/>
              </w:rPr>
              <w:tab/>
            </w:r>
            <w:r w:rsidR="00D226A5" w:rsidRPr="003F3080">
              <w:rPr>
                <w:rStyle w:val="Hyperlink"/>
                <w:rFonts w:ascii="Times New Roman" w:hAnsi="Times New Roman" w:cs="Times New Roman"/>
                <w:b/>
                <w:noProof/>
              </w:rPr>
              <w:t>Kiểm Thử</w:t>
            </w:r>
            <w:r w:rsidR="00D226A5">
              <w:rPr>
                <w:noProof/>
                <w:webHidden/>
              </w:rPr>
              <w:tab/>
            </w:r>
            <w:r w:rsidR="00D226A5">
              <w:rPr>
                <w:noProof/>
                <w:webHidden/>
              </w:rPr>
              <w:fldChar w:fldCharType="begin"/>
            </w:r>
            <w:r w:rsidR="00D226A5">
              <w:rPr>
                <w:noProof/>
                <w:webHidden/>
              </w:rPr>
              <w:instrText xml:space="preserve"> PAGEREF _Toc525485093 \h </w:instrText>
            </w:r>
            <w:r w:rsidR="00D226A5">
              <w:rPr>
                <w:noProof/>
                <w:webHidden/>
              </w:rPr>
            </w:r>
            <w:r w:rsidR="00D226A5">
              <w:rPr>
                <w:noProof/>
                <w:webHidden/>
              </w:rPr>
              <w:fldChar w:fldCharType="separate"/>
            </w:r>
            <w:r w:rsidR="00D226A5">
              <w:rPr>
                <w:noProof/>
                <w:webHidden/>
              </w:rPr>
              <w:t>6</w:t>
            </w:r>
            <w:r w:rsidR="00D226A5">
              <w:rPr>
                <w:noProof/>
                <w:webHidden/>
              </w:rPr>
              <w:fldChar w:fldCharType="end"/>
            </w:r>
          </w:hyperlink>
        </w:p>
        <w:p w14:paraId="1D2BAE19" w14:textId="77777777" w:rsidR="00D226A5" w:rsidRDefault="00133408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vi-VN"/>
            </w:rPr>
          </w:pPr>
          <w:hyperlink w:anchor="_Toc525485094" w:history="1">
            <w:r w:rsidR="00D226A5" w:rsidRPr="003F3080">
              <w:rPr>
                <w:rStyle w:val="Hyperlink"/>
                <w:rFonts w:ascii="Times New Roman" w:hAnsi="Times New Roman" w:cs="Times New Roman"/>
                <w:b/>
                <w:noProof/>
              </w:rPr>
              <w:t>V.</w:t>
            </w:r>
            <w:r w:rsidR="00D226A5">
              <w:rPr>
                <w:noProof/>
                <w:lang w:val="vi-VN"/>
              </w:rPr>
              <w:tab/>
            </w:r>
            <w:r w:rsidR="00D226A5" w:rsidRPr="003F3080">
              <w:rPr>
                <w:rStyle w:val="Hyperlink"/>
                <w:rFonts w:ascii="Times New Roman" w:hAnsi="Times New Roman" w:cs="Times New Roman"/>
                <w:b/>
                <w:noProof/>
              </w:rPr>
              <w:t>Đánh Giá</w:t>
            </w:r>
            <w:r w:rsidR="00D226A5">
              <w:rPr>
                <w:noProof/>
                <w:webHidden/>
              </w:rPr>
              <w:tab/>
            </w:r>
            <w:r w:rsidR="00D226A5">
              <w:rPr>
                <w:noProof/>
                <w:webHidden/>
              </w:rPr>
              <w:fldChar w:fldCharType="begin"/>
            </w:r>
            <w:r w:rsidR="00D226A5">
              <w:rPr>
                <w:noProof/>
                <w:webHidden/>
              </w:rPr>
              <w:instrText xml:space="preserve"> PAGEREF _Toc525485094 \h </w:instrText>
            </w:r>
            <w:r w:rsidR="00D226A5">
              <w:rPr>
                <w:noProof/>
                <w:webHidden/>
              </w:rPr>
            </w:r>
            <w:r w:rsidR="00D226A5">
              <w:rPr>
                <w:noProof/>
                <w:webHidden/>
              </w:rPr>
              <w:fldChar w:fldCharType="separate"/>
            </w:r>
            <w:r w:rsidR="00D226A5">
              <w:rPr>
                <w:noProof/>
                <w:webHidden/>
              </w:rPr>
              <w:t>6</w:t>
            </w:r>
            <w:r w:rsidR="00D226A5">
              <w:rPr>
                <w:noProof/>
                <w:webHidden/>
              </w:rPr>
              <w:fldChar w:fldCharType="end"/>
            </w:r>
          </w:hyperlink>
        </w:p>
        <w:p w14:paraId="5786A67D" w14:textId="7582764B" w:rsidR="00C20191" w:rsidRPr="000412F9" w:rsidRDefault="00C20191">
          <w:r w:rsidRPr="000412F9">
            <w:rPr>
              <w:rFonts w:ascii="Times New Roman" w:hAnsi="Times New Roman" w:cs="Times New Roman"/>
              <w:bCs/>
              <w:noProof/>
            </w:rPr>
            <w:fldChar w:fldCharType="end"/>
          </w:r>
        </w:p>
      </w:sdtContent>
    </w:sdt>
    <w:p w14:paraId="4AF87C74" w14:textId="77777777" w:rsidR="00B3341B" w:rsidRDefault="00B3341B" w:rsidP="00340713">
      <w:pPr>
        <w:pStyle w:val="Heading1"/>
        <w:spacing w:after="600"/>
        <w:jc w:val="center"/>
        <w:rPr>
          <w:rFonts w:ascii="Times New Roman" w:hAnsi="Times New Roman" w:cs="Times New Roman"/>
          <w:sz w:val="48"/>
          <w:szCs w:val="48"/>
        </w:rPr>
        <w:sectPr w:rsidR="00B3341B" w:rsidSect="00061376">
          <w:headerReference w:type="default" r:id="rId10"/>
          <w:footerReference w:type="default" r:id="rId11"/>
          <w:pgSz w:w="12240" w:h="15840"/>
          <w:pgMar w:top="450" w:right="1440" w:bottom="993" w:left="1440" w:header="0" w:footer="0" w:gutter="0"/>
          <w:pgNumType w:start="1"/>
          <w:cols w:space="720"/>
          <w:docGrid w:linePitch="360"/>
        </w:sectPr>
      </w:pPr>
    </w:p>
    <w:p w14:paraId="593C25D2" w14:textId="4C48056D" w:rsidR="004A2F55" w:rsidRPr="00B3341B" w:rsidRDefault="00BB7E9D" w:rsidP="00340713">
      <w:pPr>
        <w:pStyle w:val="Heading1"/>
        <w:spacing w:after="60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Introduction</w:t>
      </w:r>
    </w:p>
    <w:p w14:paraId="448DA92E" w14:textId="63CFA3D5" w:rsidR="0020151C" w:rsidRDefault="00BB7E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Linux is the best-know and most-used open source operating system. As an operating system, Linux is software that </w:t>
      </w:r>
      <w:r w:rsidR="00C811DE">
        <w:rPr>
          <w:rFonts w:ascii="Times New Roman" w:hAnsi="Times New Roman" w:cs="Times New Roman"/>
          <w:sz w:val="32"/>
          <w:szCs w:val="32"/>
        </w:rPr>
        <w:t xml:space="preserve">sits underneath all of </w:t>
      </w:r>
      <w:r w:rsidR="00715F79">
        <w:rPr>
          <w:rFonts w:ascii="Times New Roman" w:hAnsi="Times New Roman" w:cs="Times New Roman"/>
          <w:sz w:val="32"/>
          <w:szCs w:val="32"/>
        </w:rPr>
        <w:t xml:space="preserve">the </w:t>
      </w:r>
      <w:r w:rsidR="00C811DE">
        <w:rPr>
          <w:rFonts w:ascii="Times New Roman" w:hAnsi="Times New Roman" w:cs="Times New Roman"/>
          <w:sz w:val="32"/>
          <w:szCs w:val="32"/>
        </w:rPr>
        <w:t>other software on the comput</w:t>
      </w:r>
      <w:r w:rsidR="0020151C">
        <w:rPr>
          <w:rFonts w:ascii="Times New Roman" w:hAnsi="Times New Roman" w:cs="Times New Roman"/>
          <w:sz w:val="32"/>
          <w:szCs w:val="32"/>
        </w:rPr>
        <w:t>er, receiving requests those program and relaying requests to the computer’s hardware.</w:t>
      </w:r>
    </w:p>
    <w:p w14:paraId="2FCD02E3" w14:textId="66F49681" w:rsidR="00715F79" w:rsidRDefault="00715F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bookmarkStart w:id="0" w:name="_GoBack"/>
      <w:bookmarkEnd w:id="0"/>
    </w:p>
    <w:p w14:paraId="1DCF8835" w14:textId="5CAC4A7C" w:rsidR="00B3341B" w:rsidRDefault="002015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B3341B">
        <w:rPr>
          <w:rFonts w:ascii="Times New Roman" w:hAnsi="Times New Roman" w:cs="Times New Roman"/>
          <w:sz w:val="32"/>
          <w:szCs w:val="32"/>
        </w:rPr>
        <w:br w:type="page"/>
      </w:r>
    </w:p>
    <w:p w14:paraId="3BE31D72" w14:textId="77777777" w:rsidR="00D15EE2" w:rsidRDefault="00D15EE2" w:rsidP="002C7F71">
      <w:pPr>
        <w:pStyle w:val="ListParagraph"/>
        <w:numPr>
          <w:ilvl w:val="0"/>
          <w:numId w:val="4"/>
        </w:numPr>
        <w:spacing w:after="100" w:afterAutospacing="1" w:line="240" w:lineRule="auto"/>
        <w:ind w:left="0" w:firstLine="0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" w:name="_Toc525485069"/>
      <w:r w:rsidRPr="00B3341B">
        <w:rPr>
          <w:rFonts w:ascii="Times New Roman" w:hAnsi="Times New Roman" w:cs="Times New Roman"/>
          <w:b/>
          <w:sz w:val="32"/>
          <w:szCs w:val="32"/>
        </w:rPr>
        <w:lastRenderedPageBreak/>
        <w:t>Khảo Sát Hệ Thống</w:t>
      </w:r>
      <w:bookmarkEnd w:id="1"/>
    </w:p>
    <w:p w14:paraId="45FD42F5" w14:textId="0A6769B0" w:rsidR="00F62EF2" w:rsidRPr="00F62EF2" w:rsidRDefault="00F62EF2" w:rsidP="002C067E">
      <w:pPr>
        <w:pStyle w:val="ListParagraph"/>
        <w:numPr>
          <w:ilvl w:val="0"/>
          <w:numId w:val="9"/>
        </w:numPr>
        <w:spacing w:after="100" w:afterAutospacing="1" w:line="240" w:lineRule="auto"/>
        <w:ind w:left="0" w:firstLine="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525485070"/>
      <w:r>
        <w:rPr>
          <w:rFonts w:ascii="Times New Roman" w:hAnsi="Times New Roman" w:cs="Times New Roman"/>
          <w:b/>
          <w:noProof/>
          <w:sz w:val="28"/>
          <w:szCs w:val="28"/>
          <w:lang w:val="vi-VN"/>
        </w:rPr>
        <w:drawing>
          <wp:anchor distT="0" distB="0" distL="114300" distR="114300" simplePos="0" relativeHeight="251660288" behindDoc="0" locked="0" layoutInCell="1" allowOverlap="1" wp14:anchorId="21618730" wp14:editId="4A42DBE9">
            <wp:simplePos x="0" y="0"/>
            <wp:positionH relativeFrom="column">
              <wp:posOffset>243840</wp:posOffset>
            </wp:positionH>
            <wp:positionV relativeFrom="paragraph">
              <wp:posOffset>384175</wp:posOffset>
            </wp:positionV>
            <wp:extent cx="6285600" cy="1483200"/>
            <wp:effectExtent l="0" t="0" r="1270" b="3175"/>
            <wp:wrapTopAndBottom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7041AA2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600" cy="148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341B" w:rsidRPr="00B3341B">
        <w:rPr>
          <w:rFonts w:ascii="Times New Roman" w:hAnsi="Times New Roman" w:cs="Times New Roman"/>
          <w:b/>
          <w:sz w:val="28"/>
          <w:szCs w:val="28"/>
        </w:rPr>
        <w:t>Sơ đồ tổ chức</w:t>
      </w:r>
      <w:bookmarkEnd w:id="2"/>
    </w:p>
    <w:p w14:paraId="1EA3CB25" w14:textId="21ED9470" w:rsidR="001141E3" w:rsidRPr="001141E3" w:rsidRDefault="001141E3" w:rsidP="002C7F71">
      <w:pPr>
        <w:pStyle w:val="ListParagraph"/>
        <w:numPr>
          <w:ilvl w:val="1"/>
          <w:numId w:val="6"/>
        </w:numPr>
        <w:spacing w:after="100" w:afterAutospacing="1" w:line="24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" w:name="_Toc525485071"/>
      <w:r w:rsidRPr="001141E3">
        <w:rPr>
          <w:rFonts w:ascii="Times New Roman" w:hAnsi="Times New Roman" w:cs="Times New Roman"/>
          <w:b/>
          <w:sz w:val="28"/>
          <w:szCs w:val="28"/>
        </w:rPr>
        <w:t>Chức năng Ban Giám Hiệu</w:t>
      </w:r>
      <w:bookmarkEnd w:id="3"/>
    </w:p>
    <w:p w14:paraId="64F9EFEB" w14:textId="4ECBB319" w:rsidR="001141E3" w:rsidRPr="002C067E" w:rsidRDefault="001141E3" w:rsidP="002C7F71">
      <w:pPr>
        <w:pStyle w:val="ListParagraph"/>
        <w:numPr>
          <w:ilvl w:val="1"/>
          <w:numId w:val="6"/>
        </w:numPr>
        <w:spacing w:after="100" w:afterAutospacing="1" w:line="24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4" w:name="_Toc525485072"/>
      <w:r w:rsidRPr="002C067E">
        <w:rPr>
          <w:rFonts w:ascii="Times New Roman" w:hAnsi="Times New Roman" w:cs="Times New Roman"/>
          <w:b/>
          <w:sz w:val="28"/>
          <w:szCs w:val="28"/>
        </w:rPr>
        <w:t>Chức năng Phòng Đào Tạo</w:t>
      </w:r>
      <w:bookmarkEnd w:id="4"/>
    </w:p>
    <w:p w14:paraId="13D481EC" w14:textId="010392A2" w:rsidR="001141E3" w:rsidRPr="002C067E" w:rsidRDefault="001141E3" w:rsidP="002C7F71">
      <w:pPr>
        <w:pStyle w:val="ListParagraph"/>
        <w:numPr>
          <w:ilvl w:val="1"/>
          <w:numId w:val="6"/>
        </w:numPr>
        <w:spacing w:after="100" w:afterAutospacing="1" w:line="24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5" w:name="_Toc525485073"/>
      <w:r w:rsidRPr="002C067E">
        <w:rPr>
          <w:rFonts w:ascii="Times New Roman" w:hAnsi="Times New Roman" w:cs="Times New Roman"/>
          <w:b/>
          <w:sz w:val="28"/>
          <w:szCs w:val="28"/>
        </w:rPr>
        <w:t xml:space="preserve">Chức năng </w:t>
      </w:r>
      <w:r w:rsidR="00F62EF2" w:rsidRPr="002C067E">
        <w:rPr>
          <w:rFonts w:ascii="Times New Roman" w:hAnsi="Times New Roman" w:cs="Times New Roman"/>
          <w:b/>
          <w:sz w:val="28"/>
          <w:szCs w:val="28"/>
        </w:rPr>
        <w:t>các Khoa</w:t>
      </w:r>
      <w:bookmarkEnd w:id="5"/>
    </w:p>
    <w:p w14:paraId="7303AA1B" w14:textId="1C3111A1" w:rsidR="00F62EF2" w:rsidRPr="002C067E" w:rsidRDefault="00F62EF2" w:rsidP="002C7F71">
      <w:pPr>
        <w:pStyle w:val="ListParagraph"/>
        <w:numPr>
          <w:ilvl w:val="1"/>
          <w:numId w:val="6"/>
        </w:numPr>
        <w:spacing w:after="100" w:afterAutospacing="1" w:line="24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6" w:name="_Toc525485074"/>
      <w:r w:rsidRPr="002C067E">
        <w:rPr>
          <w:rFonts w:ascii="Times New Roman" w:hAnsi="Times New Roman" w:cs="Times New Roman"/>
          <w:b/>
          <w:sz w:val="28"/>
          <w:szCs w:val="28"/>
        </w:rPr>
        <w:t>Chức năng Trung Tâm Ngoại Ngữ - Tin Học</w:t>
      </w:r>
      <w:bookmarkEnd w:id="6"/>
    </w:p>
    <w:p w14:paraId="4D893BF2" w14:textId="2CC654AD" w:rsidR="00F62EF2" w:rsidRPr="002C067E" w:rsidRDefault="00F62EF2" w:rsidP="002C7F71">
      <w:pPr>
        <w:pStyle w:val="ListParagraph"/>
        <w:numPr>
          <w:ilvl w:val="1"/>
          <w:numId w:val="6"/>
        </w:numPr>
        <w:spacing w:after="100" w:afterAutospacing="1" w:line="24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7" w:name="_Toc525485075"/>
      <w:r w:rsidRPr="002C067E">
        <w:rPr>
          <w:rFonts w:ascii="Times New Roman" w:hAnsi="Times New Roman" w:cs="Times New Roman"/>
          <w:b/>
          <w:sz w:val="28"/>
          <w:szCs w:val="28"/>
        </w:rPr>
        <w:t>Chức năng phòng Tuyển Sinh</w:t>
      </w:r>
      <w:bookmarkEnd w:id="7"/>
    </w:p>
    <w:p w14:paraId="01FB4E05" w14:textId="2CCF67DB" w:rsidR="00F62EF2" w:rsidRDefault="00F62EF2" w:rsidP="002C7F71">
      <w:pPr>
        <w:pStyle w:val="ListParagraph"/>
        <w:numPr>
          <w:ilvl w:val="1"/>
          <w:numId w:val="6"/>
        </w:numPr>
        <w:spacing w:after="100" w:afterAutospacing="1" w:line="24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8" w:name="_Toc525485076"/>
      <w:r w:rsidRPr="002C067E">
        <w:rPr>
          <w:rFonts w:ascii="Times New Roman" w:hAnsi="Times New Roman" w:cs="Times New Roman"/>
          <w:b/>
          <w:sz w:val="28"/>
          <w:szCs w:val="28"/>
        </w:rPr>
        <w:t>Chức năng phòng Quản Lý Sinh Viên</w:t>
      </w:r>
      <w:bookmarkEnd w:id="8"/>
    </w:p>
    <w:p w14:paraId="02D8EE22" w14:textId="77777777" w:rsidR="002C067E" w:rsidRPr="002C067E" w:rsidRDefault="002C067E" w:rsidP="002C067E">
      <w:pPr>
        <w:spacing w:after="100" w:afterAutospacing="1"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06527E16" w14:textId="5844777A" w:rsidR="002C7F71" w:rsidRDefault="002C067E" w:rsidP="002C7F71">
      <w:pPr>
        <w:pStyle w:val="ListParagraph"/>
        <w:numPr>
          <w:ilvl w:val="0"/>
          <w:numId w:val="9"/>
        </w:numPr>
        <w:spacing w:after="100" w:afterAutospacing="1" w:line="240" w:lineRule="auto"/>
        <w:ind w:left="0" w:firstLine="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9" w:name="_Toc525485077"/>
      <w:r>
        <w:rPr>
          <w:rFonts w:ascii="Times New Roman" w:hAnsi="Times New Roman" w:cs="Times New Roman"/>
          <w:b/>
          <w:sz w:val="28"/>
          <w:szCs w:val="28"/>
        </w:rPr>
        <w:t>Quy trình làm việc</w:t>
      </w:r>
      <w:bookmarkEnd w:id="9"/>
    </w:p>
    <w:p w14:paraId="55A85E0F" w14:textId="6E4D72D6" w:rsidR="002C7F71" w:rsidRDefault="002C7F71" w:rsidP="002C7F71">
      <w:pPr>
        <w:pStyle w:val="ListParagraph"/>
        <w:spacing w:after="100" w:afterAutospacing="1" w:line="240" w:lineRule="auto"/>
        <w:ind w:left="6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Mô tả các quy trình làm việc của tất cả các phòng ban, đơn vị trực thuộc trường </w:t>
      </w:r>
    </w:p>
    <w:p w14:paraId="2D6DF49A" w14:textId="77777777" w:rsidR="002C7F71" w:rsidRPr="002C7F71" w:rsidRDefault="002C7F71" w:rsidP="002C7F71">
      <w:pPr>
        <w:pStyle w:val="ListParagraph"/>
        <w:spacing w:after="100" w:afterAutospacing="1" w:line="240" w:lineRule="auto"/>
        <w:ind w:left="624"/>
        <w:outlineLvl w:val="0"/>
        <w:rPr>
          <w:rFonts w:ascii="Times New Roman" w:hAnsi="Times New Roman" w:cs="Times New Roman"/>
          <w:sz w:val="28"/>
          <w:szCs w:val="28"/>
        </w:rPr>
      </w:pPr>
    </w:p>
    <w:p w14:paraId="4288CA43" w14:textId="495F9858" w:rsidR="00EC1A08" w:rsidRDefault="00B3341B" w:rsidP="002C7F71">
      <w:pPr>
        <w:pStyle w:val="ListParagraph"/>
        <w:numPr>
          <w:ilvl w:val="1"/>
          <w:numId w:val="9"/>
        </w:numPr>
        <w:spacing w:after="100" w:afterAutospacing="1" w:line="240" w:lineRule="auto"/>
        <w:ind w:left="0" w:firstLine="0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0" w:name="_Toc525485078"/>
      <w:r w:rsidRPr="002C067E">
        <w:rPr>
          <w:rFonts w:ascii="Times New Roman" w:hAnsi="Times New Roman" w:cs="Times New Roman"/>
          <w:b/>
          <w:sz w:val="28"/>
          <w:szCs w:val="28"/>
        </w:rPr>
        <w:t>Qu</w:t>
      </w:r>
      <w:r w:rsidR="00F62EF2" w:rsidRPr="002C067E">
        <w:rPr>
          <w:rFonts w:ascii="Times New Roman" w:hAnsi="Times New Roman" w:cs="Times New Roman"/>
          <w:b/>
          <w:sz w:val="28"/>
          <w:szCs w:val="28"/>
        </w:rPr>
        <w:t>y trình làm việc của Phòng Đào Tạo</w:t>
      </w:r>
      <w:bookmarkEnd w:id="10"/>
    </w:p>
    <w:p w14:paraId="51DB0663" w14:textId="22EF1FCD" w:rsidR="00EC1A08" w:rsidRDefault="00EC1A08" w:rsidP="002C7F71">
      <w:pPr>
        <w:pStyle w:val="ListParagraph"/>
        <w:numPr>
          <w:ilvl w:val="1"/>
          <w:numId w:val="9"/>
        </w:numPr>
        <w:spacing w:after="100" w:afterAutospacing="1" w:line="240" w:lineRule="auto"/>
        <w:ind w:left="0" w:firstLine="0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1" w:name="_Toc525485079"/>
      <w:r>
        <w:rPr>
          <w:rFonts w:ascii="Times New Roman" w:hAnsi="Times New Roman" w:cs="Times New Roman"/>
          <w:b/>
          <w:sz w:val="28"/>
          <w:szCs w:val="28"/>
        </w:rPr>
        <w:t>Quản lý hồ sơ sinh viên</w:t>
      </w:r>
      <w:bookmarkEnd w:id="11"/>
    </w:p>
    <w:p w14:paraId="7257009F" w14:textId="77777777" w:rsidR="002C7F71" w:rsidRDefault="00EC1A08" w:rsidP="002C7F71">
      <w:pPr>
        <w:pStyle w:val="ListParagraph"/>
        <w:numPr>
          <w:ilvl w:val="1"/>
          <w:numId w:val="9"/>
        </w:numPr>
        <w:spacing w:after="100" w:afterAutospacing="1" w:line="240" w:lineRule="auto"/>
        <w:ind w:left="0" w:firstLine="0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2" w:name="_Toc525485080"/>
      <w:r>
        <w:rPr>
          <w:rFonts w:ascii="Times New Roman" w:hAnsi="Times New Roman" w:cs="Times New Roman"/>
          <w:b/>
          <w:sz w:val="28"/>
          <w:szCs w:val="28"/>
        </w:rPr>
        <w:t>Quản lý điểm sinh viên</w:t>
      </w:r>
      <w:bookmarkEnd w:id="12"/>
    </w:p>
    <w:p w14:paraId="1C63D674" w14:textId="77777777" w:rsidR="002C7F71" w:rsidRDefault="00EC1A08" w:rsidP="002C7F71">
      <w:pPr>
        <w:pStyle w:val="ListParagraph"/>
        <w:numPr>
          <w:ilvl w:val="1"/>
          <w:numId w:val="9"/>
        </w:numPr>
        <w:spacing w:after="100" w:afterAutospacing="1" w:line="240" w:lineRule="auto"/>
        <w:ind w:left="0" w:firstLine="0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3" w:name="_Toc525485081"/>
      <w:r w:rsidRPr="002C7F71">
        <w:rPr>
          <w:rFonts w:ascii="Times New Roman" w:hAnsi="Times New Roman" w:cs="Times New Roman"/>
          <w:b/>
          <w:sz w:val="28"/>
          <w:szCs w:val="28"/>
        </w:rPr>
        <w:t>Quản lý đăng ký học phần</w:t>
      </w:r>
      <w:bookmarkEnd w:id="13"/>
    </w:p>
    <w:p w14:paraId="498730F4" w14:textId="77777777" w:rsidR="002C7F71" w:rsidRDefault="00EC1A08" w:rsidP="002C7F71">
      <w:pPr>
        <w:pStyle w:val="ListParagraph"/>
        <w:numPr>
          <w:ilvl w:val="1"/>
          <w:numId w:val="9"/>
        </w:numPr>
        <w:spacing w:after="100" w:afterAutospacing="1" w:line="240" w:lineRule="auto"/>
        <w:ind w:left="0" w:firstLine="0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4" w:name="_Toc525485082"/>
      <w:r w:rsidRPr="002C7F71">
        <w:rPr>
          <w:rFonts w:ascii="Times New Roman" w:hAnsi="Times New Roman" w:cs="Times New Roman"/>
          <w:b/>
          <w:sz w:val="28"/>
          <w:szCs w:val="28"/>
        </w:rPr>
        <w:t>Quản lý bằng cấp – chứng chỉ</w:t>
      </w:r>
      <w:bookmarkEnd w:id="14"/>
    </w:p>
    <w:p w14:paraId="3AC54569" w14:textId="77777777" w:rsidR="002C7F71" w:rsidRDefault="00F62EF2" w:rsidP="002C7F71">
      <w:pPr>
        <w:pStyle w:val="ListParagraph"/>
        <w:numPr>
          <w:ilvl w:val="1"/>
          <w:numId w:val="9"/>
        </w:numPr>
        <w:spacing w:after="100" w:afterAutospacing="1" w:line="240" w:lineRule="auto"/>
        <w:ind w:left="0" w:firstLine="0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5" w:name="_Toc525485083"/>
      <w:r w:rsidRPr="002C7F71">
        <w:rPr>
          <w:rFonts w:ascii="Times New Roman" w:hAnsi="Times New Roman" w:cs="Times New Roman"/>
          <w:b/>
          <w:sz w:val="28"/>
          <w:szCs w:val="28"/>
        </w:rPr>
        <w:t>Quy trình làm việc của Khoa</w:t>
      </w:r>
      <w:bookmarkEnd w:id="15"/>
    </w:p>
    <w:p w14:paraId="44095F3F" w14:textId="3D04A303" w:rsidR="00F62EF2" w:rsidRPr="002C7F71" w:rsidRDefault="00F62EF2" w:rsidP="002C7F71">
      <w:pPr>
        <w:pStyle w:val="ListParagraph"/>
        <w:numPr>
          <w:ilvl w:val="1"/>
          <w:numId w:val="9"/>
        </w:numPr>
        <w:spacing w:after="100" w:afterAutospacing="1" w:line="240" w:lineRule="auto"/>
        <w:ind w:left="0" w:firstLine="0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6" w:name="_Toc525485084"/>
      <w:r w:rsidRPr="002C7F71">
        <w:rPr>
          <w:rFonts w:ascii="Times New Roman" w:hAnsi="Times New Roman" w:cs="Times New Roman"/>
          <w:b/>
          <w:sz w:val="28"/>
          <w:szCs w:val="28"/>
        </w:rPr>
        <w:t>Quy trình làm việc của Trung Tâm Ngoại Ngữ - Tin Học</w:t>
      </w:r>
      <w:bookmarkEnd w:id="16"/>
    </w:p>
    <w:p w14:paraId="09F6585C" w14:textId="361BE012" w:rsidR="00061376" w:rsidRDefault="00985086" w:rsidP="002C7F71">
      <w:pPr>
        <w:pStyle w:val="ListParagraph"/>
        <w:numPr>
          <w:ilvl w:val="1"/>
          <w:numId w:val="9"/>
        </w:numPr>
        <w:spacing w:after="100" w:afterAutospacing="1" w:line="240" w:lineRule="auto"/>
        <w:ind w:left="0" w:firstLine="0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7" w:name="_Toc525485085"/>
      <w:r w:rsidRPr="002C7F71">
        <w:rPr>
          <w:rFonts w:ascii="Times New Roman" w:hAnsi="Times New Roman" w:cs="Times New Roman"/>
          <w:b/>
          <w:sz w:val="28"/>
          <w:szCs w:val="28"/>
        </w:rPr>
        <w:t>Qu</w:t>
      </w:r>
      <w:r w:rsidR="00F62EF2" w:rsidRPr="002C7F71">
        <w:rPr>
          <w:rFonts w:ascii="Times New Roman" w:hAnsi="Times New Roman" w:cs="Times New Roman"/>
          <w:b/>
          <w:sz w:val="28"/>
          <w:szCs w:val="28"/>
        </w:rPr>
        <w:t xml:space="preserve">y trình làm </w:t>
      </w:r>
      <w:r w:rsidR="00EC1A08" w:rsidRPr="002C7F71">
        <w:rPr>
          <w:rFonts w:ascii="Times New Roman" w:hAnsi="Times New Roman" w:cs="Times New Roman"/>
          <w:b/>
          <w:sz w:val="28"/>
          <w:szCs w:val="28"/>
        </w:rPr>
        <w:t>Phòng Quản Lý Sinh Viên</w:t>
      </w:r>
      <w:bookmarkEnd w:id="17"/>
    </w:p>
    <w:p w14:paraId="666FE748" w14:textId="77777777" w:rsidR="002C7F71" w:rsidRPr="002C7F71" w:rsidRDefault="002C7F71" w:rsidP="002C7F71">
      <w:pPr>
        <w:spacing w:after="100" w:afterAutospacing="1"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4E609713" w14:textId="488344B6" w:rsidR="00D15EE2" w:rsidRDefault="00D15EE2" w:rsidP="002C7F71">
      <w:pPr>
        <w:pStyle w:val="ListParagraph"/>
        <w:numPr>
          <w:ilvl w:val="0"/>
          <w:numId w:val="4"/>
        </w:numPr>
        <w:spacing w:after="100" w:afterAutospacing="1" w:line="240" w:lineRule="auto"/>
        <w:ind w:left="0" w:firstLine="0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8" w:name="_Toc525485086"/>
      <w:r w:rsidRPr="00B3341B">
        <w:rPr>
          <w:rFonts w:ascii="Times New Roman" w:hAnsi="Times New Roman" w:cs="Times New Roman"/>
          <w:b/>
          <w:sz w:val="32"/>
          <w:szCs w:val="32"/>
        </w:rPr>
        <w:t>Phân Tích Hệ Thống</w:t>
      </w:r>
      <w:bookmarkEnd w:id="18"/>
    </w:p>
    <w:p w14:paraId="41CEDBF6" w14:textId="4EA44CC6" w:rsidR="00621210" w:rsidRDefault="00621210" w:rsidP="002C7F71">
      <w:pPr>
        <w:pStyle w:val="ListParagraph"/>
        <w:numPr>
          <w:ilvl w:val="0"/>
          <w:numId w:val="7"/>
        </w:numPr>
        <w:spacing w:after="100" w:afterAutospacing="1" w:line="240" w:lineRule="auto"/>
        <w:ind w:left="0" w:hanging="11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19" w:name="_Toc525485087"/>
      <w:r>
        <w:rPr>
          <w:rFonts w:ascii="Times New Roman" w:hAnsi="Times New Roman" w:cs="Times New Roman"/>
          <w:b/>
          <w:sz w:val="32"/>
          <w:szCs w:val="32"/>
        </w:rPr>
        <w:t xml:space="preserve">Hệ thống </w:t>
      </w:r>
      <w:r w:rsidR="00C6401B">
        <w:rPr>
          <w:rFonts w:ascii="Times New Roman" w:hAnsi="Times New Roman" w:cs="Times New Roman"/>
          <w:b/>
          <w:sz w:val="32"/>
          <w:szCs w:val="32"/>
        </w:rPr>
        <w:t>cơ sở hạ tầng</w:t>
      </w:r>
      <w:bookmarkEnd w:id="19"/>
    </w:p>
    <w:p w14:paraId="41C3FF1C" w14:textId="77777777" w:rsidR="005939DD" w:rsidRPr="005939DD" w:rsidRDefault="005939DD" w:rsidP="005939DD">
      <w:pPr>
        <w:spacing w:after="100" w:afterAutospacing="1" w:line="24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</w:p>
    <w:p w14:paraId="4312191F" w14:textId="77777777" w:rsidR="00D508ED" w:rsidRDefault="00621210" w:rsidP="002C7F71">
      <w:pPr>
        <w:pStyle w:val="ListParagraph"/>
        <w:numPr>
          <w:ilvl w:val="0"/>
          <w:numId w:val="7"/>
        </w:numPr>
        <w:spacing w:after="100" w:afterAutospacing="1" w:line="240" w:lineRule="auto"/>
        <w:ind w:left="0" w:hanging="11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20" w:name="_Toc525485088"/>
      <w:r>
        <w:rPr>
          <w:rFonts w:ascii="Times New Roman" w:hAnsi="Times New Roman" w:cs="Times New Roman"/>
          <w:b/>
          <w:sz w:val="32"/>
          <w:szCs w:val="32"/>
        </w:rPr>
        <w:t>Hệ thống phần mềm</w:t>
      </w:r>
      <w:bookmarkEnd w:id="20"/>
    </w:p>
    <w:p w14:paraId="6BB79FF9" w14:textId="77777777" w:rsidR="00061376" w:rsidRPr="00D508ED" w:rsidRDefault="00621210" w:rsidP="002C7F71">
      <w:pPr>
        <w:pStyle w:val="ListParagraph"/>
        <w:numPr>
          <w:ilvl w:val="1"/>
          <w:numId w:val="7"/>
        </w:numPr>
        <w:spacing w:after="100" w:afterAutospacing="1" w:line="240" w:lineRule="auto"/>
        <w:ind w:left="0" w:firstLine="0"/>
        <w:outlineLvl w:val="2"/>
        <w:rPr>
          <w:rFonts w:ascii="Times New Roman" w:hAnsi="Times New Roman" w:cs="Times New Roman"/>
          <w:b/>
          <w:sz w:val="32"/>
          <w:szCs w:val="32"/>
        </w:rPr>
      </w:pPr>
      <w:bookmarkStart w:id="21" w:name="_Toc525485089"/>
      <w:r w:rsidRPr="00D508ED">
        <w:rPr>
          <w:rFonts w:ascii="Times New Roman" w:hAnsi="Times New Roman" w:cs="Times New Roman"/>
          <w:b/>
          <w:sz w:val="32"/>
          <w:szCs w:val="32"/>
        </w:rPr>
        <w:t>Phần mềm quản lý hồ sơ sinh viên</w:t>
      </w:r>
      <w:bookmarkEnd w:id="21"/>
    </w:p>
    <w:p w14:paraId="0FC38223" w14:textId="48A5F5E2" w:rsidR="00621210" w:rsidRPr="00621210" w:rsidRDefault="00621210" w:rsidP="00D508ED">
      <w:pPr>
        <w:pStyle w:val="ListParagraph"/>
        <w:numPr>
          <w:ilvl w:val="0"/>
          <w:numId w:val="8"/>
        </w:numPr>
        <w:spacing w:after="100" w:afterAutospacing="1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Mục tiêu: quản lý công thông tin về hồ sơ của sinh viên bao gồm: </w:t>
      </w:r>
    </w:p>
    <w:p w14:paraId="05EAB51F" w14:textId="31FDD811" w:rsidR="00621210" w:rsidRDefault="00621210" w:rsidP="00D508ED">
      <w:pPr>
        <w:pStyle w:val="ListParagraph"/>
        <w:spacing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Mã số sinh viên</w:t>
      </w:r>
    </w:p>
    <w:p w14:paraId="54B1EB8A" w14:textId="7B8ED7E8" w:rsidR="00621210" w:rsidRDefault="00621210" w:rsidP="00D508ED">
      <w:pPr>
        <w:pStyle w:val="ListParagraph"/>
        <w:spacing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+ Họ tên</w:t>
      </w:r>
    </w:p>
    <w:p w14:paraId="21D6B665" w14:textId="2835050B" w:rsidR="00621210" w:rsidRDefault="00621210" w:rsidP="00D508ED">
      <w:pPr>
        <w:pStyle w:val="ListParagraph"/>
        <w:spacing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Ngày tháng năm sinh</w:t>
      </w:r>
    </w:p>
    <w:p w14:paraId="724DA80E" w14:textId="03A920F1" w:rsidR="00621210" w:rsidRDefault="00621210" w:rsidP="00D508ED">
      <w:pPr>
        <w:pStyle w:val="ListParagraph"/>
        <w:spacing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Quê quán</w:t>
      </w:r>
    </w:p>
    <w:p w14:paraId="150F3677" w14:textId="73F34585" w:rsidR="00621210" w:rsidRDefault="00621210" w:rsidP="00D508ED">
      <w:pPr>
        <w:pStyle w:val="ListParagraph"/>
        <w:spacing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Địa chỉ thường trú</w:t>
      </w:r>
    </w:p>
    <w:p w14:paraId="59B84666" w14:textId="235FB9C1" w:rsidR="00D25D73" w:rsidRDefault="00D25D73" w:rsidP="00D508ED">
      <w:pPr>
        <w:pStyle w:val="ListParagraph"/>
        <w:spacing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Khoa</w:t>
      </w:r>
    </w:p>
    <w:p w14:paraId="5936B8E3" w14:textId="77777777" w:rsidR="00D25D73" w:rsidRDefault="00D25D73" w:rsidP="00D508ED">
      <w:pPr>
        <w:pStyle w:val="ListParagraph"/>
        <w:spacing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Lớp</w:t>
      </w:r>
    </w:p>
    <w:p w14:paraId="6252F33D" w14:textId="1DA1E7FF" w:rsidR="00D508ED" w:rsidRDefault="00061376" w:rsidP="00D508ED">
      <w:pPr>
        <w:pStyle w:val="ListParagraph"/>
        <w:numPr>
          <w:ilvl w:val="0"/>
          <w:numId w:val="8"/>
        </w:numPr>
        <w:spacing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Chức năng</w:t>
      </w:r>
      <w:r w:rsidR="00AB36CE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508ED">
        <w:rPr>
          <w:rFonts w:ascii="Times New Roman" w:hAnsi="Times New Roman" w:cs="Times New Roman"/>
          <w:sz w:val="32"/>
          <w:szCs w:val="32"/>
        </w:rPr>
        <w:t xml:space="preserve">xem, </w:t>
      </w:r>
      <w:r>
        <w:rPr>
          <w:rFonts w:ascii="Times New Roman" w:hAnsi="Times New Roman" w:cs="Times New Roman"/>
          <w:sz w:val="32"/>
          <w:szCs w:val="32"/>
        </w:rPr>
        <w:t>chỉnh sửa, thêm, xóa các thông tin của một hoặc nhiều sinh viên</w:t>
      </w:r>
      <w:r w:rsidR="00D508ED">
        <w:rPr>
          <w:rFonts w:ascii="Times New Roman" w:hAnsi="Times New Roman" w:cs="Times New Roman"/>
          <w:sz w:val="32"/>
          <w:szCs w:val="32"/>
        </w:rPr>
        <w:t>.</w:t>
      </w:r>
    </w:p>
    <w:p w14:paraId="46395D27" w14:textId="752F6540" w:rsidR="00061376" w:rsidRDefault="00D508ED" w:rsidP="00D508ED">
      <w:pPr>
        <w:pStyle w:val="ListParagraph"/>
        <w:numPr>
          <w:ilvl w:val="0"/>
          <w:numId w:val="8"/>
        </w:numPr>
        <w:spacing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Đơn vị sử dụng gồm: Phòng quản lý sinh viên, Phòng đào tạo, sinh viên.</w:t>
      </w:r>
    </w:p>
    <w:p w14:paraId="678C6890" w14:textId="77777777" w:rsidR="00AB36CE" w:rsidRPr="00AB36CE" w:rsidRDefault="00AB36CE" w:rsidP="00AB36CE">
      <w:pPr>
        <w:spacing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14:paraId="6F343F04" w14:textId="54E47F1C" w:rsidR="00061376" w:rsidRDefault="00AB36CE" w:rsidP="00E365DD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ind w:left="0" w:firstLine="0"/>
        <w:outlineLvl w:val="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Xác định tác nhân và xây dựng biểu đồ chức năng (</w:t>
      </w:r>
      <w:r w:rsidR="00E32948">
        <w:rPr>
          <w:rFonts w:ascii="Times New Roman" w:hAnsi="Times New Roman" w:cs="Times New Roman"/>
          <w:b/>
          <w:sz w:val="32"/>
          <w:szCs w:val="32"/>
        </w:rPr>
        <w:t>Use C</w:t>
      </w:r>
      <w:r>
        <w:rPr>
          <w:rFonts w:ascii="Times New Roman" w:hAnsi="Times New Roman" w:cs="Times New Roman"/>
          <w:b/>
          <w:sz w:val="32"/>
          <w:szCs w:val="32"/>
        </w:rPr>
        <w:t>ase</w:t>
      </w:r>
      <w:r w:rsidR="00E32948">
        <w:rPr>
          <w:rFonts w:ascii="Times New Roman" w:hAnsi="Times New Roman" w:cs="Times New Roman"/>
          <w:b/>
          <w:sz w:val="32"/>
          <w:szCs w:val="32"/>
        </w:rPr>
        <w:t xml:space="preserve"> Diagram</w:t>
      </w:r>
      <w:r>
        <w:rPr>
          <w:rFonts w:ascii="Times New Roman" w:hAnsi="Times New Roman" w:cs="Times New Roman"/>
          <w:b/>
          <w:sz w:val="32"/>
          <w:szCs w:val="32"/>
        </w:rPr>
        <w:t>)</w:t>
      </w:r>
    </w:p>
    <w:p w14:paraId="674DDF3A" w14:textId="024F0F5E" w:rsidR="00AB36CE" w:rsidRDefault="00AB36CE" w:rsidP="00B006E0">
      <w:pPr>
        <w:pStyle w:val="ListParagraph"/>
        <w:numPr>
          <w:ilvl w:val="0"/>
          <w:numId w:val="8"/>
        </w:numPr>
        <w:spacing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Dựa trên các đơn vị, cá nhân sử dụng phần mềm và chức năng, ta xác định có ba tác nhân chính sử dụng phần mềm là:</w:t>
      </w:r>
    </w:p>
    <w:p w14:paraId="2E0D398E" w14:textId="761467FB" w:rsidR="00AB36CE" w:rsidRDefault="00AB36CE" w:rsidP="00B006E0">
      <w:pPr>
        <w:pStyle w:val="ListParagraph"/>
        <w:spacing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Phòng quản lý sinh viên</w:t>
      </w:r>
    </w:p>
    <w:p w14:paraId="4C65BD1A" w14:textId="049C479B" w:rsidR="00AB36CE" w:rsidRDefault="00AB36CE" w:rsidP="00B006E0">
      <w:pPr>
        <w:pStyle w:val="ListParagraph"/>
        <w:spacing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Phòng đào tạo</w:t>
      </w:r>
    </w:p>
    <w:p w14:paraId="690BCBF4" w14:textId="4368357F" w:rsidR="00AB36CE" w:rsidRDefault="00AB36CE" w:rsidP="00B006E0">
      <w:pPr>
        <w:pStyle w:val="ListParagraph"/>
        <w:spacing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Sinh viên</w:t>
      </w:r>
    </w:p>
    <w:p w14:paraId="7A73B15D" w14:textId="77777777" w:rsidR="00AB36CE" w:rsidRDefault="00AB36CE" w:rsidP="00B006E0">
      <w:pPr>
        <w:pStyle w:val="ListParagraph"/>
        <w:spacing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14:paraId="5BDA2A27" w14:textId="63C980C0" w:rsidR="00AB36CE" w:rsidRDefault="00AB36CE" w:rsidP="00B006E0">
      <w:pPr>
        <w:pStyle w:val="ListParagraph"/>
        <w:numPr>
          <w:ilvl w:val="0"/>
          <w:numId w:val="8"/>
        </w:numPr>
        <w:spacing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Phòng quản lý sinh viên có các chức năng:</w:t>
      </w:r>
    </w:p>
    <w:p w14:paraId="38C47501" w14:textId="197C4F7F" w:rsidR="00AB36CE" w:rsidRDefault="00AB36CE" w:rsidP="00B006E0">
      <w:pPr>
        <w:pStyle w:val="ListParagraph"/>
        <w:spacing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="00B006E0" w:rsidRPr="00B006E0">
        <w:rPr>
          <w:rFonts w:ascii="Times New Roman" w:hAnsi="Times New Roman" w:cs="Times New Roman"/>
          <w:sz w:val="32"/>
          <w:szCs w:val="32"/>
        </w:rPr>
        <w:t>Đăng nhập/Đăng xuất</w:t>
      </w:r>
    </w:p>
    <w:p w14:paraId="77673C6B" w14:textId="7F9CA3B8" w:rsidR="00AB36CE" w:rsidRDefault="00AB36CE" w:rsidP="00B006E0">
      <w:pPr>
        <w:pStyle w:val="ListParagraph"/>
        <w:spacing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="00E32948" w:rsidRPr="00E32948">
        <w:rPr>
          <w:rFonts w:ascii="Times New Roman" w:hAnsi="Times New Roman" w:cs="Times New Roman"/>
          <w:sz w:val="32"/>
          <w:szCs w:val="32"/>
        </w:rPr>
        <w:t>Xem thông tin cá nhân</w:t>
      </w:r>
      <w:r w:rsidR="00E32948">
        <w:rPr>
          <w:rFonts w:ascii="Times New Roman" w:hAnsi="Times New Roman" w:cs="Times New Roman"/>
          <w:sz w:val="32"/>
          <w:szCs w:val="32"/>
        </w:rPr>
        <w:t xml:space="preserve"> </w:t>
      </w:r>
      <w:r w:rsidR="00E32948" w:rsidRPr="00E32948">
        <w:rPr>
          <w:rFonts w:ascii="Times New Roman" w:hAnsi="Times New Roman" w:cs="Times New Roman"/>
          <w:sz w:val="32"/>
          <w:szCs w:val="32"/>
        </w:rPr>
        <w:t>của sinh viên</w:t>
      </w:r>
    </w:p>
    <w:p w14:paraId="33E4F46E" w14:textId="2B6575BF" w:rsidR="00E32948" w:rsidRDefault="00E32948" w:rsidP="00B006E0">
      <w:pPr>
        <w:pStyle w:val="ListParagraph"/>
        <w:spacing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Pr="00E32948">
        <w:rPr>
          <w:rFonts w:ascii="Times New Roman" w:hAnsi="Times New Roman" w:cs="Times New Roman"/>
          <w:sz w:val="32"/>
          <w:szCs w:val="32"/>
        </w:rPr>
        <w:t>Xem danh sách sinh viên</w:t>
      </w:r>
    </w:p>
    <w:p w14:paraId="6E62FB46" w14:textId="3741CD58" w:rsidR="00E32948" w:rsidRDefault="00E32948" w:rsidP="00B006E0">
      <w:pPr>
        <w:pStyle w:val="ListParagraph"/>
        <w:spacing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Pr="00E32948">
        <w:rPr>
          <w:rFonts w:ascii="Times New Roman" w:hAnsi="Times New Roman" w:cs="Times New Roman"/>
          <w:sz w:val="32"/>
          <w:szCs w:val="32"/>
        </w:rPr>
        <w:t>Chỉnh sửa thông tin cá nhân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32948">
        <w:rPr>
          <w:rFonts w:ascii="Times New Roman" w:hAnsi="Times New Roman" w:cs="Times New Roman"/>
          <w:sz w:val="32"/>
          <w:szCs w:val="32"/>
        </w:rPr>
        <w:t>của sinh viên</w:t>
      </w:r>
    </w:p>
    <w:p w14:paraId="3FE7F722" w14:textId="11C07C99" w:rsidR="00E32948" w:rsidRDefault="00E32948" w:rsidP="00B006E0">
      <w:pPr>
        <w:pStyle w:val="ListParagraph"/>
        <w:spacing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Pr="00E32948">
        <w:rPr>
          <w:rFonts w:ascii="Times New Roman" w:hAnsi="Times New Roman" w:cs="Times New Roman"/>
          <w:sz w:val="32"/>
          <w:szCs w:val="32"/>
        </w:rPr>
        <w:t>Thêm danh sách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32948">
        <w:rPr>
          <w:rFonts w:ascii="Times New Roman" w:hAnsi="Times New Roman" w:cs="Times New Roman"/>
          <w:sz w:val="32"/>
          <w:szCs w:val="32"/>
        </w:rPr>
        <w:t>sinh viên</w:t>
      </w:r>
    </w:p>
    <w:p w14:paraId="2078B12E" w14:textId="501C2768" w:rsidR="00E32948" w:rsidRDefault="00E32948" w:rsidP="00B006E0">
      <w:pPr>
        <w:pStyle w:val="ListParagraph"/>
        <w:spacing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Pr="00E32948">
        <w:rPr>
          <w:rFonts w:ascii="Times New Roman" w:hAnsi="Times New Roman" w:cs="Times New Roman"/>
          <w:sz w:val="32"/>
          <w:szCs w:val="32"/>
        </w:rPr>
        <w:t>Thêm một sinh viên</w:t>
      </w:r>
    </w:p>
    <w:p w14:paraId="6320A1BD" w14:textId="77777777" w:rsidR="00E32948" w:rsidRDefault="00E32948" w:rsidP="00B006E0">
      <w:pPr>
        <w:pStyle w:val="ListParagraph"/>
        <w:spacing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14:paraId="1D474FE8" w14:textId="2EFB869D" w:rsidR="00E32948" w:rsidRDefault="00E32948" w:rsidP="00B006E0">
      <w:pPr>
        <w:pStyle w:val="ListParagraph"/>
        <w:numPr>
          <w:ilvl w:val="0"/>
          <w:numId w:val="8"/>
        </w:numPr>
        <w:spacing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Phòng </w:t>
      </w:r>
      <w:r w:rsidR="00B006E0">
        <w:rPr>
          <w:rFonts w:ascii="Times New Roman" w:hAnsi="Times New Roman" w:cs="Times New Roman"/>
          <w:sz w:val="32"/>
          <w:szCs w:val="32"/>
        </w:rPr>
        <w:t>đào tạo</w:t>
      </w:r>
      <w:r>
        <w:rPr>
          <w:rFonts w:ascii="Times New Roman" w:hAnsi="Times New Roman" w:cs="Times New Roman"/>
          <w:sz w:val="32"/>
          <w:szCs w:val="32"/>
        </w:rPr>
        <w:t xml:space="preserve"> có các chức năng:</w:t>
      </w:r>
    </w:p>
    <w:p w14:paraId="53D149DA" w14:textId="5F03752A" w:rsidR="00E32948" w:rsidRDefault="00E32948" w:rsidP="00B006E0">
      <w:pPr>
        <w:pStyle w:val="ListParagraph"/>
        <w:spacing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="00B006E0" w:rsidRPr="00B006E0">
        <w:rPr>
          <w:rFonts w:ascii="Times New Roman" w:hAnsi="Times New Roman" w:cs="Times New Roman"/>
          <w:sz w:val="32"/>
          <w:szCs w:val="32"/>
        </w:rPr>
        <w:t>Đăng nhập/Đăng xuất</w:t>
      </w:r>
    </w:p>
    <w:p w14:paraId="1F0B107B" w14:textId="756D5D2E" w:rsidR="00E32948" w:rsidRDefault="00E32948" w:rsidP="00B006E0">
      <w:pPr>
        <w:pStyle w:val="ListParagraph"/>
        <w:spacing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Pr="00E32948">
        <w:rPr>
          <w:rFonts w:ascii="Times New Roman" w:hAnsi="Times New Roman" w:cs="Times New Roman"/>
          <w:sz w:val="32"/>
          <w:szCs w:val="32"/>
        </w:rPr>
        <w:t>Xem thông tin cá nhân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32948">
        <w:rPr>
          <w:rFonts w:ascii="Times New Roman" w:hAnsi="Times New Roman" w:cs="Times New Roman"/>
          <w:sz w:val="32"/>
          <w:szCs w:val="32"/>
        </w:rPr>
        <w:t>của sinh viên</w:t>
      </w:r>
    </w:p>
    <w:p w14:paraId="068401D3" w14:textId="77777777" w:rsidR="00E32948" w:rsidRDefault="00E32948" w:rsidP="00B006E0">
      <w:pPr>
        <w:pStyle w:val="ListParagraph"/>
        <w:spacing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Pr="00E32948">
        <w:rPr>
          <w:rFonts w:ascii="Times New Roman" w:hAnsi="Times New Roman" w:cs="Times New Roman"/>
          <w:sz w:val="32"/>
          <w:szCs w:val="32"/>
        </w:rPr>
        <w:t>Xem danh sách sinh viên</w:t>
      </w:r>
    </w:p>
    <w:p w14:paraId="1146A58A" w14:textId="12AC4204" w:rsidR="00E32948" w:rsidRDefault="00E32948" w:rsidP="00B006E0">
      <w:pPr>
        <w:pStyle w:val="ListParagraph"/>
        <w:spacing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Pr="00E32948">
        <w:rPr>
          <w:rFonts w:ascii="Times New Roman" w:hAnsi="Times New Roman" w:cs="Times New Roman"/>
          <w:sz w:val="32"/>
          <w:szCs w:val="32"/>
        </w:rPr>
        <w:t>Chỉnh sửa thông tin cá nhân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32948">
        <w:rPr>
          <w:rFonts w:ascii="Times New Roman" w:hAnsi="Times New Roman" w:cs="Times New Roman"/>
          <w:sz w:val="32"/>
          <w:szCs w:val="32"/>
        </w:rPr>
        <w:t>của sinh viên</w:t>
      </w:r>
    </w:p>
    <w:p w14:paraId="5E496736" w14:textId="77777777" w:rsidR="00E32948" w:rsidRDefault="00E32948" w:rsidP="00B006E0">
      <w:pPr>
        <w:pStyle w:val="ListParagraph"/>
        <w:spacing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Pr="00E32948">
        <w:rPr>
          <w:rFonts w:ascii="Times New Roman" w:hAnsi="Times New Roman" w:cs="Times New Roman"/>
          <w:sz w:val="32"/>
          <w:szCs w:val="32"/>
        </w:rPr>
        <w:t>Thêm danh sách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32948">
        <w:rPr>
          <w:rFonts w:ascii="Times New Roman" w:hAnsi="Times New Roman" w:cs="Times New Roman"/>
          <w:sz w:val="32"/>
          <w:szCs w:val="32"/>
        </w:rPr>
        <w:t>sinh viên</w:t>
      </w:r>
    </w:p>
    <w:p w14:paraId="410978C8" w14:textId="77777777" w:rsidR="00E32948" w:rsidRDefault="00E32948" w:rsidP="00B006E0">
      <w:pPr>
        <w:pStyle w:val="ListParagraph"/>
        <w:spacing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Pr="00E32948">
        <w:rPr>
          <w:rFonts w:ascii="Times New Roman" w:hAnsi="Times New Roman" w:cs="Times New Roman"/>
          <w:sz w:val="32"/>
          <w:szCs w:val="32"/>
        </w:rPr>
        <w:t>Thêm một sinh viên</w:t>
      </w:r>
    </w:p>
    <w:p w14:paraId="7E2898C4" w14:textId="77777777" w:rsidR="001D4F0D" w:rsidRDefault="001D4F0D" w:rsidP="00B006E0">
      <w:pPr>
        <w:pStyle w:val="ListParagraph"/>
        <w:spacing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14:paraId="2EBD21DE" w14:textId="77777777" w:rsidR="001D4F0D" w:rsidRDefault="001D4F0D" w:rsidP="00B006E0">
      <w:pPr>
        <w:pStyle w:val="ListParagraph"/>
        <w:spacing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14:paraId="75E9AB25" w14:textId="6D76F463" w:rsidR="00E32948" w:rsidRDefault="00B006E0" w:rsidP="00B006E0">
      <w:pPr>
        <w:pStyle w:val="ListParagraph"/>
        <w:numPr>
          <w:ilvl w:val="0"/>
          <w:numId w:val="8"/>
        </w:numPr>
        <w:spacing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Sinh viên có chức năng</w:t>
      </w:r>
    </w:p>
    <w:p w14:paraId="02681193" w14:textId="5981B521" w:rsidR="00B006E0" w:rsidRDefault="00B006E0" w:rsidP="00B006E0">
      <w:pPr>
        <w:pStyle w:val="ListParagraph"/>
        <w:spacing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Pr="00B006E0">
        <w:rPr>
          <w:rFonts w:ascii="Times New Roman" w:hAnsi="Times New Roman" w:cs="Times New Roman"/>
          <w:sz w:val="32"/>
          <w:szCs w:val="32"/>
        </w:rPr>
        <w:t>Đăng nhập/Đăng xuất</w:t>
      </w:r>
    </w:p>
    <w:p w14:paraId="672FE447" w14:textId="23C4ED2F" w:rsidR="00B006E0" w:rsidRDefault="00B006E0" w:rsidP="00B006E0">
      <w:pPr>
        <w:pStyle w:val="ListParagraph"/>
        <w:spacing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Pr="00E32948">
        <w:rPr>
          <w:rFonts w:ascii="Times New Roman" w:hAnsi="Times New Roman" w:cs="Times New Roman"/>
          <w:sz w:val="32"/>
          <w:szCs w:val="32"/>
        </w:rPr>
        <w:t>Xem thông tin cá nhân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32948">
        <w:rPr>
          <w:rFonts w:ascii="Times New Roman" w:hAnsi="Times New Roman" w:cs="Times New Roman"/>
          <w:sz w:val="32"/>
          <w:szCs w:val="32"/>
        </w:rPr>
        <w:t>của sinh viên</w:t>
      </w:r>
    </w:p>
    <w:p w14:paraId="33555528" w14:textId="04356D88" w:rsidR="00B006E0" w:rsidRDefault="00B006E0" w:rsidP="00B006E0">
      <w:pPr>
        <w:pStyle w:val="ListParagraph"/>
        <w:spacing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Pr="00E32948">
        <w:rPr>
          <w:rFonts w:ascii="Times New Roman" w:hAnsi="Times New Roman" w:cs="Times New Roman"/>
          <w:sz w:val="32"/>
          <w:szCs w:val="32"/>
        </w:rPr>
        <w:t>Chỉnh sửa thông tin cá nhân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32948">
        <w:rPr>
          <w:rFonts w:ascii="Times New Roman" w:hAnsi="Times New Roman" w:cs="Times New Roman"/>
          <w:sz w:val="32"/>
          <w:szCs w:val="32"/>
        </w:rPr>
        <w:t>của sinh viên</w:t>
      </w:r>
    </w:p>
    <w:p w14:paraId="54CBEC14" w14:textId="77777777" w:rsidR="00B006E0" w:rsidRDefault="00B006E0" w:rsidP="00B006E0">
      <w:pPr>
        <w:pStyle w:val="ListParagraph"/>
        <w:spacing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14:paraId="574A1E9F" w14:textId="77777777" w:rsidR="00B006E0" w:rsidRDefault="00B006E0" w:rsidP="00B006E0">
      <w:pPr>
        <w:pStyle w:val="ListParagraph"/>
        <w:spacing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14:paraId="5185A702" w14:textId="77777777" w:rsidR="00B006E0" w:rsidRDefault="00B006E0" w:rsidP="00B006E0">
      <w:pPr>
        <w:pStyle w:val="ListParagraph"/>
        <w:spacing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14:paraId="0F64CB20" w14:textId="77777777" w:rsidR="00B006E0" w:rsidRDefault="00B006E0" w:rsidP="00B006E0">
      <w:pPr>
        <w:pStyle w:val="ListParagraph"/>
        <w:spacing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14:paraId="28D14479" w14:textId="0B421E3D" w:rsidR="00B006E0" w:rsidRDefault="00B006E0" w:rsidP="00E365DD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ind w:left="0" w:firstLine="0"/>
        <w:outlineLvl w:val="3"/>
        <w:rPr>
          <w:rFonts w:ascii="Times New Roman" w:hAnsi="Times New Roman" w:cs="Times New Roman"/>
          <w:b/>
          <w:sz w:val="32"/>
          <w:szCs w:val="32"/>
        </w:rPr>
      </w:pPr>
      <w:r w:rsidRPr="00B006E0">
        <w:rPr>
          <w:rFonts w:ascii="Times New Roman" w:hAnsi="Times New Roman" w:cs="Times New Roman"/>
          <w:b/>
          <w:sz w:val="32"/>
          <w:szCs w:val="32"/>
        </w:rPr>
        <w:t>Biểu đồ Use Case Diagram</w:t>
      </w:r>
    </w:p>
    <w:p w14:paraId="2B78EEFA" w14:textId="028ED17F" w:rsidR="002C067E" w:rsidRDefault="002C067E" w:rsidP="00BA31FF">
      <w:pPr>
        <w:pStyle w:val="ListParagraph"/>
        <w:spacing w:after="100" w:afterAutospacing="1" w:line="240" w:lineRule="auto"/>
        <w:ind w:left="284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vi-VN"/>
        </w:rPr>
        <w:drawing>
          <wp:anchor distT="0" distB="0" distL="114300" distR="114300" simplePos="0" relativeHeight="251661312" behindDoc="0" locked="0" layoutInCell="1" allowOverlap="1" wp14:anchorId="3F2B596B" wp14:editId="09F66DF3">
            <wp:simplePos x="0" y="0"/>
            <wp:positionH relativeFrom="margin">
              <wp:align>right</wp:align>
            </wp:positionH>
            <wp:positionV relativeFrom="paragraph">
              <wp:posOffset>467995</wp:posOffset>
            </wp:positionV>
            <wp:extent cx="6285600" cy="4921200"/>
            <wp:effectExtent l="0" t="0" r="1270" b="0"/>
            <wp:wrapTopAndBottom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9C068E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600" cy="492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BEA9FE" w14:textId="4919FE0F" w:rsidR="00B006E0" w:rsidRPr="00B006E0" w:rsidRDefault="00B006E0" w:rsidP="00B006E0">
      <w:pPr>
        <w:pStyle w:val="ListParagraph"/>
        <w:spacing w:after="100" w:afterAutospacing="1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1A8C637F" w14:textId="516065D1" w:rsidR="002C067E" w:rsidRDefault="002C06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A2EF424" w14:textId="4FB85058" w:rsidR="00B006E0" w:rsidRDefault="002C067E" w:rsidP="00E365DD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ind w:left="0" w:firstLine="0"/>
        <w:outlineLvl w:val="3"/>
        <w:rPr>
          <w:rFonts w:ascii="Times New Roman" w:hAnsi="Times New Roman" w:cs="Times New Roman"/>
          <w:b/>
          <w:sz w:val="32"/>
          <w:szCs w:val="32"/>
        </w:rPr>
      </w:pPr>
      <w:r w:rsidRPr="002C067E">
        <w:rPr>
          <w:rFonts w:ascii="Times New Roman" w:hAnsi="Times New Roman" w:cs="Times New Roman"/>
          <w:b/>
          <w:sz w:val="32"/>
          <w:szCs w:val="32"/>
        </w:rPr>
        <w:lastRenderedPageBreak/>
        <w:t>Bảng danh sách chức năng và điều kiện thực hiện</w:t>
      </w:r>
    </w:p>
    <w:p w14:paraId="6CEF1802" w14:textId="77777777" w:rsidR="002C067E" w:rsidRPr="002C067E" w:rsidRDefault="002C067E" w:rsidP="002C067E">
      <w:pPr>
        <w:pStyle w:val="ListParagraph"/>
        <w:spacing w:after="100" w:afterAutospacing="1" w:line="240" w:lineRule="auto"/>
        <w:ind w:left="284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9493" w:type="dxa"/>
        <w:jc w:val="center"/>
        <w:tblLook w:val="04A0" w:firstRow="1" w:lastRow="0" w:firstColumn="1" w:lastColumn="0" w:noHBand="0" w:noVBand="1"/>
      </w:tblPr>
      <w:tblGrid>
        <w:gridCol w:w="945"/>
        <w:gridCol w:w="1629"/>
        <w:gridCol w:w="3380"/>
        <w:gridCol w:w="3539"/>
      </w:tblGrid>
      <w:tr w:rsidR="00B006E0" w14:paraId="63EAB72E" w14:textId="77777777" w:rsidTr="0054489A">
        <w:trPr>
          <w:jc w:val="center"/>
        </w:trPr>
        <w:tc>
          <w:tcPr>
            <w:tcW w:w="945" w:type="dxa"/>
          </w:tcPr>
          <w:p w14:paraId="69828EF3" w14:textId="743DE3D9" w:rsidR="00B006E0" w:rsidRPr="00BA31FF" w:rsidRDefault="00B006E0" w:rsidP="00B006E0">
            <w:pPr>
              <w:pStyle w:val="ListParagraph"/>
              <w:spacing w:after="100" w:afterAutospacing="1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A31FF">
              <w:rPr>
                <w:rFonts w:ascii="Times New Roman" w:hAnsi="Times New Roman" w:cs="Times New Roman"/>
                <w:b/>
                <w:sz w:val="32"/>
                <w:szCs w:val="32"/>
              </w:rPr>
              <w:t>STT</w:t>
            </w:r>
          </w:p>
        </w:tc>
        <w:tc>
          <w:tcPr>
            <w:tcW w:w="1629" w:type="dxa"/>
          </w:tcPr>
          <w:p w14:paraId="50B2DD6A" w14:textId="055B034E" w:rsidR="00B006E0" w:rsidRPr="00BA31FF" w:rsidRDefault="00B006E0" w:rsidP="00B006E0">
            <w:pPr>
              <w:pStyle w:val="ListParagraph"/>
              <w:spacing w:after="100" w:afterAutospacing="1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A31FF">
              <w:rPr>
                <w:rFonts w:ascii="Times New Roman" w:hAnsi="Times New Roman" w:cs="Times New Roman"/>
                <w:b/>
                <w:sz w:val="32"/>
                <w:szCs w:val="32"/>
              </w:rPr>
              <w:t>Tác Nhân</w:t>
            </w:r>
          </w:p>
        </w:tc>
        <w:tc>
          <w:tcPr>
            <w:tcW w:w="3380" w:type="dxa"/>
          </w:tcPr>
          <w:p w14:paraId="78E4FCE0" w14:textId="7EFA8A20" w:rsidR="00B006E0" w:rsidRPr="00BA31FF" w:rsidRDefault="00BA31FF" w:rsidP="00B006E0">
            <w:pPr>
              <w:pStyle w:val="ListParagraph"/>
              <w:spacing w:after="100" w:afterAutospacing="1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A31FF">
              <w:rPr>
                <w:rFonts w:ascii="Times New Roman" w:hAnsi="Times New Roman" w:cs="Times New Roman"/>
                <w:b/>
                <w:sz w:val="32"/>
                <w:szCs w:val="32"/>
              </w:rPr>
              <w:t>Chức năng</w:t>
            </w:r>
          </w:p>
        </w:tc>
        <w:tc>
          <w:tcPr>
            <w:tcW w:w="3539" w:type="dxa"/>
          </w:tcPr>
          <w:p w14:paraId="03C6279F" w14:textId="6C91EE93" w:rsidR="00B006E0" w:rsidRPr="00BA31FF" w:rsidRDefault="00BA31FF" w:rsidP="00B006E0">
            <w:pPr>
              <w:pStyle w:val="ListParagraph"/>
              <w:spacing w:after="100" w:afterAutospacing="1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A31FF">
              <w:rPr>
                <w:rFonts w:ascii="Times New Roman" w:hAnsi="Times New Roman" w:cs="Times New Roman"/>
                <w:b/>
                <w:sz w:val="32"/>
                <w:szCs w:val="32"/>
              </w:rPr>
              <w:t>Điều kiện thực hiện</w:t>
            </w:r>
          </w:p>
        </w:tc>
      </w:tr>
      <w:tr w:rsidR="0054489A" w14:paraId="7D39CA05" w14:textId="77777777" w:rsidTr="002C067E">
        <w:trPr>
          <w:jc w:val="center"/>
        </w:trPr>
        <w:tc>
          <w:tcPr>
            <w:tcW w:w="945" w:type="dxa"/>
            <w:vAlign w:val="center"/>
          </w:tcPr>
          <w:p w14:paraId="7B3F8B98" w14:textId="2D0826F7" w:rsidR="0054489A" w:rsidRPr="00BA31FF" w:rsidRDefault="0054489A" w:rsidP="002C067E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629" w:type="dxa"/>
            <w:vMerge w:val="restart"/>
            <w:vAlign w:val="center"/>
          </w:tcPr>
          <w:p w14:paraId="4FDB3C3B" w14:textId="78152D8B" w:rsidR="0054489A" w:rsidRPr="00BA31FF" w:rsidRDefault="0054489A" w:rsidP="0054489A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Phòng đào tạo/Phòng quản lý sinh viên</w:t>
            </w:r>
          </w:p>
        </w:tc>
        <w:tc>
          <w:tcPr>
            <w:tcW w:w="3380" w:type="dxa"/>
          </w:tcPr>
          <w:p w14:paraId="28A28092" w14:textId="1FFBE4F9" w:rsidR="0054489A" w:rsidRPr="00BA31FF" w:rsidRDefault="0054489A" w:rsidP="00B006E0">
            <w:pPr>
              <w:pStyle w:val="ListParagraph"/>
              <w:spacing w:after="100" w:afterAutospacing="1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006E0">
              <w:rPr>
                <w:rFonts w:ascii="Times New Roman" w:hAnsi="Times New Roman" w:cs="Times New Roman"/>
                <w:sz w:val="32"/>
                <w:szCs w:val="32"/>
              </w:rPr>
              <w:t>Đăng nhập/Đăng xuất</w:t>
            </w:r>
          </w:p>
        </w:tc>
        <w:tc>
          <w:tcPr>
            <w:tcW w:w="3539" w:type="dxa"/>
          </w:tcPr>
          <w:p w14:paraId="7D2B3268" w14:textId="77777777" w:rsidR="0054489A" w:rsidRPr="00BA31FF" w:rsidRDefault="0054489A" w:rsidP="00B006E0">
            <w:pPr>
              <w:pStyle w:val="ListParagraph"/>
              <w:spacing w:after="100" w:afterAutospacing="1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4489A" w14:paraId="78C69F48" w14:textId="77777777" w:rsidTr="002C067E">
        <w:trPr>
          <w:cantSplit/>
          <w:trHeight w:val="1134"/>
          <w:jc w:val="center"/>
        </w:trPr>
        <w:tc>
          <w:tcPr>
            <w:tcW w:w="945" w:type="dxa"/>
            <w:textDirection w:val="lrTbV"/>
            <w:vAlign w:val="center"/>
          </w:tcPr>
          <w:p w14:paraId="1E9C4D27" w14:textId="78171637" w:rsidR="0054489A" w:rsidRDefault="0054489A" w:rsidP="002C067E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629" w:type="dxa"/>
            <w:vMerge/>
          </w:tcPr>
          <w:p w14:paraId="6D48864A" w14:textId="77777777" w:rsidR="0054489A" w:rsidRPr="00BA31FF" w:rsidRDefault="0054489A" w:rsidP="00B006E0">
            <w:pPr>
              <w:pStyle w:val="ListParagraph"/>
              <w:spacing w:after="100" w:afterAutospacing="1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380" w:type="dxa"/>
          </w:tcPr>
          <w:p w14:paraId="1254BCC5" w14:textId="3D326FB4" w:rsidR="0054489A" w:rsidRPr="00B006E0" w:rsidRDefault="0054489A" w:rsidP="00B006E0">
            <w:pPr>
              <w:pStyle w:val="ListParagraph"/>
              <w:spacing w:after="100" w:afterAutospacing="1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E32948">
              <w:rPr>
                <w:rFonts w:ascii="Times New Roman" w:hAnsi="Times New Roman" w:cs="Times New Roman"/>
                <w:sz w:val="32"/>
                <w:szCs w:val="32"/>
              </w:rPr>
              <w:t>Xem thông tin cá nhân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E32948">
              <w:rPr>
                <w:rFonts w:ascii="Times New Roman" w:hAnsi="Times New Roman" w:cs="Times New Roman"/>
                <w:sz w:val="32"/>
                <w:szCs w:val="32"/>
              </w:rPr>
              <w:t>của sinh viên</w:t>
            </w:r>
          </w:p>
        </w:tc>
        <w:tc>
          <w:tcPr>
            <w:tcW w:w="3539" w:type="dxa"/>
          </w:tcPr>
          <w:p w14:paraId="57DA9D05" w14:textId="5A11D0F1" w:rsidR="0054489A" w:rsidRPr="00BA31FF" w:rsidRDefault="0054489A" w:rsidP="0054489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</w:rPr>
            </w:pPr>
            <w:r w:rsidRPr="00BA31FF">
              <w:rPr>
                <w:rFonts w:ascii="Times New Roman" w:hAnsi="Times New Roman" w:cs="Times New Roman"/>
                <w:sz w:val="32"/>
                <w:szCs w:val="32"/>
              </w:rPr>
              <w:t>+ Mã số sinh viên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</w:t>
            </w:r>
            <w:r w:rsidR="002C067E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Pr="00BA31FF">
              <w:rPr>
                <w:rFonts w:ascii="Times New Roman" w:hAnsi="Times New Roman" w:cs="Times New Roman"/>
                <w:sz w:val="32"/>
                <w:szCs w:val="32"/>
              </w:rPr>
              <w:t>+ Họ và tên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</w:t>
            </w:r>
            <w:r w:rsidR="002C067E">
              <w:rPr>
                <w:rFonts w:ascii="Times New Roman" w:hAnsi="Times New Roman" w:cs="Times New Roman"/>
                <w:sz w:val="32"/>
                <w:szCs w:val="32"/>
              </w:rPr>
              <w:t xml:space="preserve">     </w:t>
            </w:r>
            <w:r w:rsidRPr="00BA31FF">
              <w:rPr>
                <w:rFonts w:ascii="Times New Roman" w:hAnsi="Times New Roman" w:cs="Times New Roman"/>
                <w:sz w:val="32"/>
                <w:szCs w:val="32"/>
              </w:rPr>
              <w:t>+ Lớp học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</w:t>
            </w:r>
            <w:r w:rsidR="002C067E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Pr="00BA31FF">
              <w:rPr>
                <w:rFonts w:ascii="Times New Roman" w:hAnsi="Times New Roman" w:cs="Times New Roman"/>
                <w:sz w:val="32"/>
                <w:szCs w:val="32"/>
              </w:rPr>
              <w:t>+ Khoa</w:t>
            </w:r>
          </w:p>
        </w:tc>
      </w:tr>
      <w:tr w:rsidR="0054489A" w14:paraId="6288AD87" w14:textId="77777777" w:rsidTr="002C067E">
        <w:trPr>
          <w:cantSplit/>
          <w:trHeight w:val="818"/>
          <w:jc w:val="center"/>
        </w:trPr>
        <w:tc>
          <w:tcPr>
            <w:tcW w:w="945" w:type="dxa"/>
            <w:textDirection w:val="lrTbV"/>
            <w:vAlign w:val="center"/>
          </w:tcPr>
          <w:p w14:paraId="071D32CA" w14:textId="6CB38B17" w:rsidR="0054489A" w:rsidRDefault="0054489A" w:rsidP="002C067E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629" w:type="dxa"/>
            <w:vMerge/>
          </w:tcPr>
          <w:p w14:paraId="06321E4B" w14:textId="77777777" w:rsidR="0054489A" w:rsidRPr="00BA31FF" w:rsidRDefault="0054489A" w:rsidP="00B006E0">
            <w:pPr>
              <w:pStyle w:val="ListParagraph"/>
              <w:spacing w:after="100" w:afterAutospacing="1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380" w:type="dxa"/>
          </w:tcPr>
          <w:p w14:paraId="4BC0CB7B" w14:textId="64068B3F" w:rsidR="0054489A" w:rsidRPr="00E32948" w:rsidRDefault="0054489A" w:rsidP="00B006E0">
            <w:pPr>
              <w:pStyle w:val="ListParagraph"/>
              <w:spacing w:after="100" w:afterAutospacing="1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E32948">
              <w:rPr>
                <w:rFonts w:ascii="Times New Roman" w:hAnsi="Times New Roman" w:cs="Times New Roman"/>
                <w:sz w:val="32"/>
                <w:szCs w:val="32"/>
              </w:rPr>
              <w:t>Xem danh sách sinh viên</w:t>
            </w:r>
          </w:p>
        </w:tc>
        <w:tc>
          <w:tcPr>
            <w:tcW w:w="3539" w:type="dxa"/>
          </w:tcPr>
          <w:p w14:paraId="3E4B1C47" w14:textId="788986F0" w:rsidR="0054489A" w:rsidRPr="00BA31FF" w:rsidRDefault="0054489A" w:rsidP="00BA31FF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</w:rPr>
            </w:pPr>
            <w:r w:rsidRPr="00BA31FF">
              <w:rPr>
                <w:rFonts w:ascii="Times New Roman" w:hAnsi="Times New Roman" w:cs="Times New Roman"/>
                <w:sz w:val="32"/>
                <w:szCs w:val="32"/>
              </w:rPr>
              <w:t>+ Lớp học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</w:t>
            </w:r>
            <w:r w:rsidR="002C067E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Pr="00BA31FF">
              <w:rPr>
                <w:rFonts w:ascii="Times New Roman" w:hAnsi="Times New Roman" w:cs="Times New Roman"/>
                <w:sz w:val="32"/>
                <w:szCs w:val="32"/>
              </w:rPr>
              <w:t>+ Khoa</w:t>
            </w:r>
          </w:p>
        </w:tc>
      </w:tr>
      <w:tr w:rsidR="0054489A" w14:paraId="5A5C9522" w14:textId="77777777" w:rsidTr="002C067E">
        <w:trPr>
          <w:cantSplit/>
          <w:trHeight w:val="818"/>
          <w:jc w:val="center"/>
        </w:trPr>
        <w:tc>
          <w:tcPr>
            <w:tcW w:w="945" w:type="dxa"/>
            <w:textDirection w:val="lrTbV"/>
            <w:vAlign w:val="center"/>
          </w:tcPr>
          <w:p w14:paraId="735E718F" w14:textId="3EEBEB6A" w:rsidR="0054489A" w:rsidRDefault="0054489A" w:rsidP="002C067E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629" w:type="dxa"/>
            <w:vMerge/>
          </w:tcPr>
          <w:p w14:paraId="09375FCE" w14:textId="77777777" w:rsidR="0054489A" w:rsidRPr="00BA31FF" w:rsidRDefault="0054489A" w:rsidP="00B006E0">
            <w:pPr>
              <w:pStyle w:val="ListParagraph"/>
              <w:spacing w:after="100" w:afterAutospacing="1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380" w:type="dxa"/>
          </w:tcPr>
          <w:p w14:paraId="2C632832" w14:textId="380DB662" w:rsidR="0054489A" w:rsidRPr="00E32948" w:rsidRDefault="0054489A" w:rsidP="00B006E0">
            <w:pPr>
              <w:pStyle w:val="ListParagraph"/>
              <w:spacing w:after="100" w:afterAutospacing="1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E32948">
              <w:rPr>
                <w:rFonts w:ascii="Times New Roman" w:hAnsi="Times New Roman" w:cs="Times New Roman"/>
                <w:sz w:val="32"/>
                <w:szCs w:val="32"/>
              </w:rPr>
              <w:t>Chỉnh sửa thông tin cá nhân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E32948">
              <w:rPr>
                <w:rFonts w:ascii="Times New Roman" w:hAnsi="Times New Roman" w:cs="Times New Roman"/>
                <w:sz w:val="32"/>
                <w:szCs w:val="32"/>
              </w:rPr>
              <w:t>của sinh viên</w:t>
            </w:r>
          </w:p>
        </w:tc>
        <w:tc>
          <w:tcPr>
            <w:tcW w:w="3539" w:type="dxa"/>
          </w:tcPr>
          <w:p w14:paraId="7309CF24" w14:textId="011A9430" w:rsidR="0054489A" w:rsidRPr="00BA31FF" w:rsidRDefault="0054489A" w:rsidP="00BA31FF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 Mã số sinh viên</w:t>
            </w:r>
          </w:p>
        </w:tc>
      </w:tr>
      <w:tr w:rsidR="0054489A" w14:paraId="05FB8076" w14:textId="77777777" w:rsidTr="002C067E">
        <w:trPr>
          <w:cantSplit/>
          <w:trHeight w:val="818"/>
          <w:jc w:val="center"/>
        </w:trPr>
        <w:tc>
          <w:tcPr>
            <w:tcW w:w="945" w:type="dxa"/>
            <w:textDirection w:val="lrTbV"/>
            <w:vAlign w:val="center"/>
          </w:tcPr>
          <w:p w14:paraId="1D807CD4" w14:textId="7BB3174C" w:rsidR="0054489A" w:rsidRDefault="0054489A" w:rsidP="002C067E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629" w:type="dxa"/>
            <w:vMerge/>
          </w:tcPr>
          <w:p w14:paraId="654189CF" w14:textId="77777777" w:rsidR="0054489A" w:rsidRPr="00BA31FF" w:rsidRDefault="0054489A" w:rsidP="00B006E0">
            <w:pPr>
              <w:pStyle w:val="ListParagraph"/>
              <w:spacing w:after="100" w:afterAutospacing="1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380" w:type="dxa"/>
          </w:tcPr>
          <w:p w14:paraId="1E50BE44" w14:textId="2B16A385" w:rsidR="0054489A" w:rsidRPr="00E32948" w:rsidRDefault="0054489A" w:rsidP="00B006E0">
            <w:pPr>
              <w:pStyle w:val="ListParagraph"/>
              <w:spacing w:after="100" w:afterAutospacing="1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E32948">
              <w:rPr>
                <w:rFonts w:ascii="Times New Roman" w:hAnsi="Times New Roman" w:cs="Times New Roman"/>
                <w:sz w:val="32"/>
                <w:szCs w:val="32"/>
              </w:rPr>
              <w:t>Thêm danh sách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E32948">
              <w:rPr>
                <w:rFonts w:ascii="Times New Roman" w:hAnsi="Times New Roman" w:cs="Times New Roman"/>
                <w:sz w:val="32"/>
                <w:szCs w:val="32"/>
              </w:rPr>
              <w:t>sinh viên</w:t>
            </w:r>
          </w:p>
        </w:tc>
        <w:tc>
          <w:tcPr>
            <w:tcW w:w="3539" w:type="dxa"/>
          </w:tcPr>
          <w:p w14:paraId="1A9FF80B" w14:textId="5A3ACDFF" w:rsidR="0054489A" w:rsidRDefault="0054489A" w:rsidP="00BA31FF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 Phải có lớp học trước khi thêm danh sách</w:t>
            </w:r>
          </w:p>
        </w:tc>
      </w:tr>
      <w:tr w:rsidR="0054489A" w14:paraId="2E3A1FE6" w14:textId="77777777" w:rsidTr="002C067E">
        <w:trPr>
          <w:cantSplit/>
          <w:trHeight w:val="818"/>
          <w:jc w:val="center"/>
        </w:trPr>
        <w:tc>
          <w:tcPr>
            <w:tcW w:w="945" w:type="dxa"/>
            <w:textDirection w:val="lrTbV"/>
            <w:vAlign w:val="center"/>
          </w:tcPr>
          <w:p w14:paraId="67286C35" w14:textId="2091BDFD" w:rsidR="0054489A" w:rsidRDefault="0054489A" w:rsidP="002C067E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629" w:type="dxa"/>
            <w:vMerge/>
          </w:tcPr>
          <w:p w14:paraId="14CC0D51" w14:textId="77777777" w:rsidR="0054489A" w:rsidRPr="00BA31FF" w:rsidRDefault="0054489A" w:rsidP="00B006E0">
            <w:pPr>
              <w:pStyle w:val="ListParagraph"/>
              <w:spacing w:after="100" w:afterAutospacing="1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380" w:type="dxa"/>
          </w:tcPr>
          <w:p w14:paraId="73278AA7" w14:textId="30B58669" w:rsidR="0054489A" w:rsidRPr="00E32948" w:rsidRDefault="0054489A" w:rsidP="00B006E0">
            <w:pPr>
              <w:pStyle w:val="ListParagraph"/>
              <w:spacing w:after="100" w:afterAutospacing="1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E32948">
              <w:rPr>
                <w:rFonts w:ascii="Times New Roman" w:hAnsi="Times New Roman" w:cs="Times New Roman"/>
                <w:sz w:val="32"/>
                <w:szCs w:val="32"/>
              </w:rPr>
              <w:t>Thêm một sinh viên</w:t>
            </w:r>
          </w:p>
        </w:tc>
        <w:tc>
          <w:tcPr>
            <w:tcW w:w="3539" w:type="dxa"/>
          </w:tcPr>
          <w:p w14:paraId="4EFF2BA4" w14:textId="123F56DB" w:rsidR="0054489A" w:rsidRDefault="0054489A" w:rsidP="00BA31FF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 Phải có lớp học trước khi thêm danh sách</w:t>
            </w:r>
          </w:p>
        </w:tc>
      </w:tr>
      <w:tr w:rsidR="002C067E" w14:paraId="6A183EF2" w14:textId="77777777" w:rsidTr="002C067E">
        <w:trPr>
          <w:cantSplit/>
          <w:trHeight w:val="818"/>
          <w:jc w:val="center"/>
        </w:trPr>
        <w:tc>
          <w:tcPr>
            <w:tcW w:w="945" w:type="dxa"/>
            <w:textDirection w:val="lrTbV"/>
            <w:vAlign w:val="center"/>
          </w:tcPr>
          <w:p w14:paraId="137274EE" w14:textId="3F33C04D" w:rsidR="002C067E" w:rsidRDefault="002C067E" w:rsidP="002C067E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</w:p>
        </w:tc>
        <w:tc>
          <w:tcPr>
            <w:tcW w:w="1629" w:type="dxa"/>
            <w:vMerge w:val="restart"/>
            <w:vAlign w:val="center"/>
          </w:tcPr>
          <w:p w14:paraId="28FC9738" w14:textId="3E7EFAC3" w:rsidR="002C067E" w:rsidRPr="00BA31FF" w:rsidRDefault="002C067E" w:rsidP="002C067E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Sinh viên</w:t>
            </w:r>
          </w:p>
        </w:tc>
        <w:tc>
          <w:tcPr>
            <w:tcW w:w="3380" w:type="dxa"/>
          </w:tcPr>
          <w:p w14:paraId="7D420121" w14:textId="56C4939F" w:rsidR="002C067E" w:rsidRPr="00E32948" w:rsidRDefault="002C067E" w:rsidP="00B006E0">
            <w:pPr>
              <w:pStyle w:val="ListParagraph"/>
              <w:spacing w:after="100" w:afterAutospacing="1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B006E0">
              <w:rPr>
                <w:rFonts w:ascii="Times New Roman" w:hAnsi="Times New Roman" w:cs="Times New Roman"/>
                <w:sz w:val="32"/>
                <w:szCs w:val="32"/>
              </w:rPr>
              <w:t>Đăng nhập/Đăng xuất</w:t>
            </w:r>
          </w:p>
        </w:tc>
        <w:tc>
          <w:tcPr>
            <w:tcW w:w="3539" w:type="dxa"/>
          </w:tcPr>
          <w:p w14:paraId="68323B42" w14:textId="77777777" w:rsidR="002C067E" w:rsidRDefault="002C067E" w:rsidP="00BA31FF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C067E" w14:paraId="564828F9" w14:textId="77777777" w:rsidTr="002C067E">
        <w:trPr>
          <w:cantSplit/>
          <w:trHeight w:val="818"/>
          <w:jc w:val="center"/>
        </w:trPr>
        <w:tc>
          <w:tcPr>
            <w:tcW w:w="945" w:type="dxa"/>
            <w:textDirection w:val="lrTbV"/>
            <w:vAlign w:val="center"/>
          </w:tcPr>
          <w:p w14:paraId="21A21713" w14:textId="4BA6088C" w:rsidR="002C067E" w:rsidRDefault="002C067E" w:rsidP="002C067E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</w:p>
        </w:tc>
        <w:tc>
          <w:tcPr>
            <w:tcW w:w="1629" w:type="dxa"/>
            <w:vMerge/>
          </w:tcPr>
          <w:p w14:paraId="625BE787" w14:textId="77777777" w:rsidR="002C067E" w:rsidRPr="00BA31FF" w:rsidRDefault="002C067E" w:rsidP="00B006E0">
            <w:pPr>
              <w:pStyle w:val="ListParagraph"/>
              <w:spacing w:after="100" w:afterAutospacing="1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380" w:type="dxa"/>
          </w:tcPr>
          <w:p w14:paraId="7ACE05A6" w14:textId="2958CA80" w:rsidR="002C067E" w:rsidRPr="00B006E0" w:rsidRDefault="002C067E" w:rsidP="00B006E0">
            <w:pPr>
              <w:pStyle w:val="ListParagraph"/>
              <w:spacing w:after="100" w:afterAutospacing="1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E32948">
              <w:rPr>
                <w:rFonts w:ascii="Times New Roman" w:hAnsi="Times New Roman" w:cs="Times New Roman"/>
                <w:sz w:val="32"/>
                <w:szCs w:val="32"/>
              </w:rPr>
              <w:t>Xem thông tin cá nhân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E32948">
              <w:rPr>
                <w:rFonts w:ascii="Times New Roman" w:hAnsi="Times New Roman" w:cs="Times New Roman"/>
                <w:sz w:val="32"/>
                <w:szCs w:val="32"/>
              </w:rPr>
              <w:t>của sinh viên</w:t>
            </w:r>
          </w:p>
        </w:tc>
        <w:tc>
          <w:tcPr>
            <w:tcW w:w="3539" w:type="dxa"/>
          </w:tcPr>
          <w:p w14:paraId="4CBBA8D1" w14:textId="4E5D5582" w:rsidR="002C067E" w:rsidRDefault="002C067E" w:rsidP="00BA31FF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 Chỉ xem được thông tin cá nhân của sinh viên đang đăng nhập</w:t>
            </w:r>
          </w:p>
        </w:tc>
      </w:tr>
      <w:tr w:rsidR="002C067E" w14:paraId="32824BE3" w14:textId="77777777" w:rsidTr="002C067E">
        <w:trPr>
          <w:cantSplit/>
          <w:trHeight w:val="818"/>
          <w:jc w:val="center"/>
        </w:trPr>
        <w:tc>
          <w:tcPr>
            <w:tcW w:w="945" w:type="dxa"/>
            <w:textDirection w:val="lrTbV"/>
            <w:vAlign w:val="center"/>
          </w:tcPr>
          <w:p w14:paraId="314B0D99" w14:textId="3BA2CED5" w:rsidR="002C067E" w:rsidRDefault="002C067E" w:rsidP="002C067E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9</w:t>
            </w:r>
          </w:p>
        </w:tc>
        <w:tc>
          <w:tcPr>
            <w:tcW w:w="1629" w:type="dxa"/>
            <w:vMerge/>
          </w:tcPr>
          <w:p w14:paraId="27557FC0" w14:textId="77777777" w:rsidR="002C067E" w:rsidRPr="00BA31FF" w:rsidRDefault="002C067E" w:rsidP="00B006E0">
            <w:pPr>
              <w:pStyle w:val="ListParagraph"/>
              <w:spacing w:after="100" w:afterAutospacing="1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380" w:type="dxa"/>
          </w:tcPr>
          <w:p w14:paraId="1612A213" w14:textId="2D73943E" w:rsidR="002C067E" w:rsidRPr="00E32948" w:rsidRDefault="002C067E" w:rsidP="00B006E0">
            <w:pPr>
              <w:pStyle w:val="ListParagraph"/>
              <w:spacing w:after="100" w:afterAutospacing="1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E32948">
              <w:rPr>
                <w:rFonts w:ascii="Times New Roman" w:hAnsi="Times New Roman" w:cs="Times New Roman"/>
                <w:sz w:val="32"/>
                <w:szCs w:val="32"/>
              </w:rPr>
              <w:t>Chỉnh sửa thông tin cá nhân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E32948">
              <w:rPr>
                <w:rFonts w:ascii="Times New Roman" w:hAnsi="Times New Roman" w:cs="Times New Roman"/>
                <w:sz w:val="32"/>
                <w:szCs w:val="32"/>
              </w:rPr>
              <w:t>của sinh viên</w:t>
            </w:r>
          </w:p>
        </w:tc>
        <w:tc>
          <w:tcPr>
            <w:tcW w:w="3539" w:type="dxa"/>
          </w:tcPr>
          <w:p w14:paraId="63E064A7" w14:textId="41F1DB4F" w:rsidR="002C067E" w:rsidRDefault="002C067E" w:rsidP="00BA31FF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 Chỉ xem được thông tin cá nhân của sinh viên đang đăng nhập</w:t>
            </w:r>
          </w:p>
        </w:tc>
      </w:tr>
    </w:tbl>
    <w:p w14:paraId="16D1BA08" w14:textId="00242A83" w:rsidR="002C067E" w:rsidRDefault="002C067E" w:rsidP="00B006E0">
      <w:pPr>
        <w:pStyle w:val="ListParagraph"/>
        <w:spacing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14:paraId="067F957F" w14:textId="77777777" w:rsidR="002C067E" w:rsidRDefault="002C06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DA9A4CD" w14:textId="77777777" w:rsidR="00B006E0" w:rsidRDefault="00B006E0" w:rsidP="00B006E0">
      <w:pPr>
        <w:pStyle w:val="ListParagraph"/>
        <w:spacing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14:paraId="2E2CAA76" w14:textId="44BB0F8E" w:rsidR="00B006E0" w:rsidRPr="00AB36CE" w:rsidRDefault="00B006E0" w:rsidP="00B006E0">
      <w:pPr>
        <w:pStyle w:val="ListParagraph"/>
        <w:spacing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14:paraId="76895909" w14:textId="2AC96C9D" w:rsidR="00061376" w:rsidRDefault="00E32948" w:rsidP="00AE018E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ind w:left="0" w:firstLine="0"/>
        <w:outlineLvl w:val="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Xác định các đối tượng và xây dựng biểu đồ lớp (Use Class </w:t>
      </w:r>
      <w:r w:rsidR="00AE018E">
        <w:rPr>
          <w:rFonts w:ascii="Times New Roman" w:hAnsi="Times New Roman" w:cs="Times New Roman"/>
          <w:b/>
          <w:sz w:val="32"/>
          <w:szCs w:val="32"/>
        </w:rPr>
        <w:t>D</w:t>
      </w:r>
      <w:r>
        <w:rPr>
          <w:rFonts w:ascii="Times New Roman" w:hAnsi="Times New Roman" w:cs="Times New Roman"/>
          <w:b/>
          <w:sz w:val="32"/>
          <w:szCs w:val="32"/>
        </w:rPr>
        <w:t>iagram)</w:t>
      </w:r>
    </w:p>
    <w:p w14:paraId="5187C073" w14:textId="77777777" w:rsidR="00AE018E" w:rsidRPr="00AE018E" w:rsidRDefault="00AE018E" w:rsidP="00AE018E">
      <w:pPr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b/>
          <w:sz w:val="32"/>
          <w:szCs w:val="32"/>
        </w:rPr>
      </w:pPr>
    </w:p>
    <w:p w14:paraId="69B06FC2" w14:textId="07828CE2" w:rsidR="00E365DD" w:rsidRDefault="00E365DD" w:rsidP="00AE018E">
      <w:pPr>
        <w:pStyle w:val="ListParagraph"/>
        <w:numPr>
          <w:ilvl w:val="1"/>
          <w:numId w:val="7"/>
        </w:numPr>
        <w:spacing w:after="100" w:afterAutospacing="1" w:line="240" w:lineRule="auto"/>
        <w:ind w:left="0" w:firstLine="0"/>
        <w:outlineLvl w:val="2"/>
        <w:rPr>
          <w:rFonts w:ascii="Times New Roman" w:hAnsi="Times New Roman" w:cs="Times New Roman"/>
          <w:b/>
          <w:sz w:val="32"/>
          <w:szCs w:val="32"/>
        </w:rPr>
      </w:pPr>
      <w:bookmarkStart w:id="22" w:name="_Toc525485090"/>
      <w:r>
        <w:rPr>
          <w:rFonts w:ascii="Times New Roman" w:hAnsi="Times New Roman" w:cs="Times New Roman"/>
          <w:b/>
          <w:sz w:val="32"/>
          <w:szCs w:val="32"/>
        </w:rPr>
        <w:t>Phần mềm quản lý điểm</w:t>
      </w:r>
      <w:bookmarkEnd w:id="22"/>
    </w:p>
    <w:p w14:paraId="757FE6A7" w14:textId="46C07E64" w:rsidR="00E365DD" w:rsidRPr="00061376" w:rsidRDefault="00E365DD" w:rsidP="00AE018E">
      <w:pPr>
        <w:pStyle w:val="ListParagraph"/>
        <w:numPr>
          <w:ilvl w:val="1"/>
          <w:numId w:val="7"/>
        </w:numPr>
        <w:spacing w:after="100" w:afterAutospacing="1" w:line="240" w:lineRule="auto"/>
        <w:ind w:left="0" w:firstLine="0"/>
        <w:outlineLvl w:val="2"/>
        <w:rPr>
          <w:rFonts w:ascii="Times New Roman" w:hAnsi="Times New Roman" w:cs="Times New Roman"/>
          <w:b/>
          <w:sz w:val="32"/>
          <w:szCs w:val="32"/>
        </w:rPr>
      </w:pPr>
      <w:bookmarkStart w:id="23" w:name="_Toc525485091"/>
      <w:r>
        <w:rPr>
          <w:rFonts w:ascii="Times New Roman" w:hAnsi="Times New Roman" w:cs="Times New Roman"/>
          <w:b/>
          <w:sz w:val="32"/>
          <w:szCs w:val="32"/>
        </w:rPr>
        <w:t>Phần mềm quản lý gì đó</w:t>
      </w:r>
      <w:bookmarkEnd w:id="23"/>
    </w:p>
    <w:p w14:paraId="6A909A7B" w14:textId="1012DF1C" w:rsidR="00D15EE2" w:rsidRPr="00B3341B" w:rsidRDefault="00B03D33" w:rsidP="00B3341B">
      <w:pPr>
        <w:pStyle w:val="ListParagraph"/>
        <w:numPr>
          <w:ilvl w:val="0"/>
          <w:numId w:val="4"/>
        </w:numPr>
        <w:spacing w:after="100" w:afterAutospacing="1" w:line="240" w:lineRule="auto"/>
        <w:ind w:left="0" w:firstLine="0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24" w:name="_Toc525485092"/>
      <w:r w:rsidRPr="00B3341B">
        <w:rPr>
          <w:rFonts w:ascii="Times New Roman" w:hAnsi="Times New Roman" w:cs="Times New Roman"/>
          <w:b/>
          <w:sz w:val="32"/>
          <w:szCs w:val="32"/>
        </w:rPr>
        <w:t>Thiết Kế Cài Đặt</w:t>
      </w:r>
      <w:bookmarkEnd w:id="24"/>
    </w:p>
    <w:p w14:paraId="554D4312" w14:textId="63391D44" w:rsidR="00B03D33" w:rsidRPr="00B3341B" w:rsidRDefault="00B03D33" w:rsidP="00B3341B">
      <w:pPr>
        <w:pStyle w:val="ListParagraph"/>
        <w:numPr>
          <w:ilvl w:val="0"/>
          <w:numId w:val="4"/>
        </w:numPr>
        <w:spacing w:after="100" w:afterAutospacing="1" w:line="240" w:lineRule="auto"/>
        <w:ind w:left="0" w:firstLine="0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25" w:name="_Toc525485093"/>
      <w:r w:rsidRPr="00B3341B">
        <w:rPr>
          <w:rFonts w:ascii="Times New Roman" w:hAnsi="Times New Roman" w:cs="Times New Roman"/>
          <w:b/>
          <w:sz w:val="32"/>
          <w:szCs w:val="32"/>
        </w:rPr>
        <w:t>Kiểm Thử</w:t>
      </w:r>
      <w:bookmarkEnd w:id="25"/>
    </w:p>
    <w:p w14:paraId="3F05F948" w14:textId="212498F0" w:rsidR="00B03D33" w:rsidRPr="00B3341B" w:rsidRDefault="00B03D33" w:rsidP="00B3341B">
      <w:pPr>
        <w:pStyle w:val="ListParagraph"/>
        <w:numPr>
          <w:ilvl w:val="0"/>
          <w:numId w:val="4"/>
        </w:numPr>
        <w:spacing w:after="100" w:afterAutospacing="1" w:line="240" w:lineRule="auto"/>
        <w:ind w:left="0" w:firstLine="0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26" w:name="_Toc525485094"/>
      <w:r w:rsidRPr="00B3341B">
        <w:rPr>
          <w:rFonts w:ascii="Times New Roman" w:hAnsi="Times New Roman" w:cs="Times New Roman"/>
          <w:b/>
          <w:sz w:val="32"/>
          <w:szCs w:val="32"/>
        </w:rPr>
        <w:t>Đánh Giá</w:t>
      </w:r>
      <w:bookmarkEnd w:id="26"/>
    </w:p>
    <w:p w14:paraId="6DA42BC3" w14:textId="77777777" w:rsidR="00BB7E9D" w:rsidRPr="00B3341B" w:rsidRDefault="00BB7E9D">
      <w:pPr>
        <w:pStyle w:val="ListParagraph"/>
        <w:numPr>
          <w:ilvl w:val="0"/>
          <w:numId w:val="4"/>
        </w:numPr>
        <w:spacing w:after="100" w:afterAutospacing="1" w:line="240" w:lineRule="auto"/>
        <w:ind w:left="0" w:firstLine="0"/>
        <w:outlineLvl w:val="0"/>
        <w:rPr>
          <w:rFonts w:ascii="Times New Roman" w:hAnsi="Times New Roman" w:cs="Times New Roman"/>
          <w:b/>
          <w:sz w:val="32"/>
          <w:szCs w:val="32"/>
        </w:rPr>
      </w:pPr>
    </w:p>
    <w:sectPr w:rsidR="00BB7E9D" w:rsidRPr="00B3341B" w:rsidSect="001141E3">
      <w:headerReference w:type="default" r:id="rId14"/>
      <w:pgSz w:w="12240" w:h="15840"/>
      <w:pgMar w:top="851" w:right="900" w:bottom="709" w:left="1440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E0A6E7" w14:textId="77777777" w:rsidR="00133408" w:rsidRDefault="00133408" w:rsidP="00A76AF8">
      <w:pPr>
        <w:spacing w:after="0" w:line="240" w:lineRule="auto"/>
      </w:pPr>
      <w:r>
        <w:separator/>
      </w:r>
    </w:p>
  </w:endnote>
  <w:endnote w:type="continuationSeparator" w:id="0">
    <w:p w14:paraId="18DB6788" w14:textId="77777777" w:rsidR="00133408" w:rsidRDefault="00133408" w:rsidP="00A76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24277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55CA36" w14:textId="52BF1D92" w:rsidR="00B3341B" w:rsidRDefault="00B334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5F7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E392CDD" w14:textId="24498AC0" w:rsidR="006A7282" w:rsidRPr="006A7282" w:rsidRDefault="006A7282" w:rsidP="00D15EE2">
    <w:pPr>
      <w:pStyle w:val="Footer"/>
      <w:spacing w:after="360"/>
      <w:jc w:val="center"/>
      <w:rPr>
        <w:rFonts w:ascii="Times New Roman" w:hAnsi="Times New Roman" w:cs="Times New Roman"/>
        <w:b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8E4764" w14:textId="77777777" w:rsidR="00133408" w:rsidRDefault="00133408" w:rsidP="00A76AF8">
      <w:pPr>
        <w:spacing w:after="0" w:line="240" w:lineRule="auto"/>
      </w:pPr>
      <w:r>
        <w:separator/>
      </w:r>
    </w:p>
  </w:footnote>
  <w:footnote w:type="continuationSeparator" w:id="0">
    <w:p w14:paraId="7BD277C1" w14:textId="77777777" w:rsidR="00133408" w:rsidRDefault="00133408" w:rsidP="00A76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9D2EA0" w14:textId="2A8E9EC6" w:rsidR="006A7282" w:rsidRPr="006A7282" w:rsidRDefault="006A7282" w:rsidP="006A7282">
    <w:pPr>
      <w:pStyle w:val="Header"/>
      <w:tabs>
        <w:tab w:val="clear" w:pos="4680"/>
      </w:tabs>
      <w:spacing w:before="240"/>
      <w:rPr>
        <w:rFonts w:ascii="Times New Roman" w:hAnsi="Times New Roman" w:cs="Times New Roman"/>
        <w:sz w:val="28"/>
        <w:szCs w:val="28"/>
      </w:rPr>
    </w:pPr>
    <w:r w:rsidRPr="006A7282">
      <w:rPr>
        <w:rFonts w:ascii="Times New Roman" w:hAnsi="Times New Roman" w:cs="Times New Roman"/>
        <w:b/>
        <w:sz w:val="28"/>
        <w:szCs w:val="28"/>
      </w:rPr>
      <w:t>Email:</w:t>
    </w:r>
    <w:r w:rsidRPr="006A7282">
      <w:rPr>
        <w:rFonts w:ascii="Times New Roman" w:hAnsi="Times New Roman" w:cs="Times New Roman"/>
        <w:sz w:val="28"/>
        <w:szCs w:val="28"/>
      </w:rPr>
      <w:t xml:space="preserve"> </w:t>
    </w:r>
    <w:hyperlink r:id="rId1" w:history="1">
      <w:r w:rsidRPr="006A7282">
        <w:rPr>
          <w:rStyle w:val="Hyperlink"/>
          <w:rFonts w:ascii="Times New Roman" w:hAnsi="Times New Roman" w:cs="Times New Roman"/>
          <w:sz w:val="28"/>
          <w:szCs w:val="28"/>
        </w:rPr>
        <w:t>luongvu.work@gmail.com</w:t>
      </w:r>
    </w:hyperlink>
    <w:r w:rsidRPr="006A7282">
      <w:rPr>
        <w:rFonts w:ascii="Times New Roman" w:hAnsi="Times New Roman" w:cs="Times New Roman"/>
        <w:sz w:val="28"/>
        <w:szCs w:val="28"/>
      </w:rPr>
      <w:tab/>
    </w:r>
    <w:r w:rsidRPr="006A7282">
      <w:rPr>
        <w:rFonts w:ascii="Times New Roman" w:hAnsi="Times New Roman" w:cs="Times New Roman"/>
        <w:b/>
        <w:sz w:val="28"/>
        <w:szCs w:val="28"/>
      </w:rPr>
      <w:t>Phone No:</w:t>
    </w:r>
    <w:r w:rsidRPr="006A7282">
      <w:rPr>
        <w:rFonts w:ascii="Times New Roman" w:hAnsi="Times New Roman" w:cs="Times New Roman"/>
        <w:sz w:val="28"/>
        <w:szCs w:val="28"/>
      </w:rPr>
      <w:t xml:space="preserve"> 0935710974</w:t>
    </w:r>
  </w:p>
  <w:p w14:paraId="01128313" w14:textId="77777777" w:rsidR="006A7282" w:rsidRDefault="006A7282" w:rsidP="00A76AF8">
    <w:pPr>
      <w:pStyle w:val="Header"/>
      <w:tabs>
        <w:tab w:val="clear" w:pos="468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2B2C8E" w14:textId="77777777" w:rsidR="00B3341B" w:rsidRPr="006A7282" w:rsidRDefault="00B3341B" w:rsidP="006A7282">
    <w:pPr>
      <w:pStyle w:val="Header"/>
      <w:tabs>
        <w:tab w:val="clear" w:pos="4680"/>
      </w:tabs>
      <w:spacing w:before="240"/>
      <w:rPr>
        <w:rFonts w:ascii="Times New Roman" w:hAnsi="Times New Roman" w:cs="Times New Roman"/>
        <w:sz w:val="28"/>
        <w:szCs w:val="28"/>
      </w:rPr>
    </w:pPr>
    <w:r w:rsidRPr="006A7282">
      <w:rPr>
        <w:rFonts w:ascii="Times New Roman" w:hAnsi="Times New Roman" w:cs="Times New Roman"/>
        <w:b/>
        <w:sz w:val="28"/>
        <w:szCs w:val="28"/>
      </w:rPr>
      <w:t>Email:</w:t>
    </w:r>
    <w:r w:rsidRPr="006A7282">
      <w:rPr>
        <w:rFonts w:ascii="Times New Roman" w:hAnsi="Times New Roman" w:cs="Times New Roman"/>
        <w:sz w:val="28"/>
        <w:szCs w:val="28"/>
      </w:rPr>
      <w:t xml:space="preserve"> </w:t>
    </w:r>
    <w:hyperlink r:id="rId1" w:history="1">
      <w:r w:rsidRPr="006A7282">
        <w:rPr>
          <w:rStyle w:val="Hyperlink"/>
          <w:rFonts w:ascii="Times New Roman" w:hAnsi="Times New Roman" w:cs="Times New Roman"/>
          <w:sz w:val="28"/>
          <w:szCs w:val="28"/>
        </w:rPr>
        <w:t>luongvu.work@gmail.com</w:t>
      </w:r>
    </w:hyperlink>
    <w:r w:rsidRPr="006A7282">
      <w:rPr>
        <w:rFonts w:ascii="Times New Roman" w:hAnsi="Times New Roman" w:cs="Times New Roman"/>
        <w:sz w:val="28"/>
        <w:szCs w:val="28"/>
      </w:rPr>
      <w:tab/>
    </w:r>
    <w:r w:rsidRPr="006A7282">
      <w:rPr>
        <w:rFonts w:ascii="Times New Roman" w:hAnsi="Times New Roman" w:cs="Times New Roman"/>
        <w:b/>
        <w:sz w:val="28"/>
        <w:szCs w:val="28"/>
      </w:rPr>
      <w:t>Phone No:</w:t>
    </w:r>
    <w:r w:rsidRPr="006A7282">
      <w:rPr>
        <w:rFonts w:ascii="Times New Roman" w:hAnsi="Times New Roman" w:cs="Times New Roman"/>
        <w:sz w:val="28"/>
        <w:szCs w:val="28"/>
      </w:rPr>
      <w:t xml:space="preserve"> 0935710974</w:t>
    </w:r>
  </w:p>
  <w:p w14:paraId="53592B83" w14:textId="77777777" w:rsidR="00B3341B" w:rsidRDefault="00B3341B" w:rsidP="00A76AF8">
    <w:pPr>
      <w:pStyle w:val="Header"/>
      <w:tabs>
        <w:tab w:val="clear" w:pos="46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167F8"/>
    <w:multiLevelType w:val="hybridMultilevel"/>
    <w:tmpl w:val="D5407812"/>
    <w:lvl w:ilvl="0" w:tplc="03B475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91951"/>
    <w:multiLevelType w:val="multilevel"/>
    <w:tmpl w:val="243ED9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0032F44"/>
    <w:multiLevelType w:val="hybridMultilevel"/>
    <w:tmpl w:val="B608E4C4"/>
    <w:lvl w:ilvl="0" w:tplc="16F4D5CE">
      <w:start w:val="1"/>
      <w:numFmt w:val="upperRoman"/>
      <w:lvlText w:val="%1."/>
      <w:lvlJc w:val="left"/>
      <w:pPr>
        <w:ind w:left="1354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14" w:hanging="360"/>
      </w:pPr>
    </w:lvl>
    <w:lvl w:ilvl="2" w:tplc="042A001B" w:tentative="1">
      <w:start w:val="1"/>
      <w:numFmt w:val="lowerRoman"/>
      <w:lvlText w:val="%3."/>
      <w:lvlJc w:val="right"/>
      <w:pPr>
        <w:ind w:left="2434" w:hanging="180"/>
      </w:pPr>
    </w:lvl>
    <w:lvl w:ilvl="3" w:tplc="042A000F" w:tentative="1">
      <w:start w:val="1"/>
      <w:numFmt w:val="decimal"/>
      <w:lvlText w:val="%4."/>
      <w:lvlJc w:val="left"/>
      <w:pPr>
        <w:ind w:left="3154" w:hanging="360"/>
      </w:pPr>
    </w:lvl>
    <w:lvl w:ilvl="4" w:tplc="042A0019" w:tentative="1">
      <w:start w:val="1"/>
      <w:numFmt w:val="lowerLetter"/>
      <w:lvlText w:val="%5."/>
      <w:lvlJc w:val="left"/>
      <w:pPr>
        <w:ind w:left="3874" w:hanging="360"/>
      </w:pPr>
    </w:lvl>
    <w:lvl w:ilvl="5" w:tplc="042A001B" w:tentative="1">
      <w:start w:val="1"/>
      <w:numFmt w:val="lowerRoman"/>
      <w:lvlText w:val="%6."/>
      <w:lvlJc w:val="right"/>
      <w:pPr>
        <w:ind w:left="4594" w:hanging="180"/>
      </w:pPr>
    </w:lvl>
    <w:lvl w:ilvl="6" w:tplc="042A000F" w:tentative="1">
      <w:start w:val="1"/>
      <w:numFmt w:val="decimal"/>
      <w:lvlText w:val="%7."/>
      <w:lvlJc w:val="left"/>
      <w:pPr>
        <w:ind w:left="5314" w:hanging="360"/>
      </w:pPr>
    </w:lvl>
    <w:lvl w:ilvl="7" w:tplc="042A0019" w:tentative="1">
      <w:start w:val="1"/>
      <w:numFmt w:val="lowerLetter"/>
      <w:lvlText w:val="%8."/>
      <w:lvlJc w:val="left"/>
      <w:pPr>
        <w:ind w:left="6034" w:hanging="360"/>
      </w:pPr>
    </w:lvl>
    <w:lvl w:ilvl="8" w:tplc="042A001B" w:tentative="1">
      <w:start w:val="1"/>
      <w:numFmt w:val="lowerRoman"/>
      <w:lvlText w:val="%9."/>
      <w:lvlJc w:val="right"/>
      <w:pPr>
        <w:ind w:left="6754" w:hanging="180"/>
      </w:pPr>
    </w:lvl>
  </w:abstractNum>
  <w:abstractNum w:abstractNumId="3" w15:restartNumberingAfterBreak="0">
    <w:nsid w:val="321E57C3"/>
    <w:multiLevelType w:val="multilevel"/>
    <w:tmpl w:val="988A7B1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1.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1905"/>
        </w:tabs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4" w15:restartNumberingAfterBreak="0">
    <w:nsid w:val="39EC560D"/>
    <w:multiLevelType w:val="multilevel"/>
    <w:tmpl w:val="C3D8EE9C"/>
    <w:lvl w:ilvl="0">
      <w:start w:val="1"/>
      <w:numFmt w:val="decimal"/>
      <w:lvlText w:val="%1)"/>
      <w:lvlJc w:val="left"/>
      <w:pPr>
        <w:ind w:left="0" w:firstLine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C4D1F8C"/>
    <w:multiLevelType w:val="multilevel"/>
    <w:tmpl w:val="E6C6D2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32" w:hanging="2160"/>
      </w:pPr>
      <w:rPr>
        <w:rFonts w:hint="default"/>
      </w:rPr>
    </w:lvl>
  </w:abstractNum>
  <w:abstractNum w:abstractNumId="6" w15:restartNumberingAfterBreak="0">
    <w:nsid w:val="44CD2E7F"/>
    <w:multiLevelType w:val="hybridMultilevel"/>
    <w:tmpl w:val="65C257EA"/>
    <w:lvl w:ilvl="0" w:tplc="9A3C76D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C46F26"/>
    <w:multiLevelType w:val="multilevel"/>
    <w:tmpl w:val="C11A9E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86340F0"/>
    <w:multiLevelType w:val="multilevel"/>
    <w:tmpl w:val="E4286ECA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8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F55"/>
    <w:rsid w:val="000412F9"/>
    <w:rsid w:val="00061376"/>
    <w:rsid w:val="001141E3"/>
    <w:rsid w:val="00133408"/>
    <w:rsid w:val="001D4F0D"/>
    <w:rsid w:val="001D6C04"/>
    <w:rsid w:val="0020151C"/>
    <w:rsid w:val="002755CC"/>
    <w:rsid w:val="002C067E"/>
    <w:rsid w:val="002C7F71"/>
    <w:rsid w:val="00332788"/>
    <w:rsid w:val="00340713"/>
    <w:rsid w:val="0045547C"/>
    <w:rsid w:val="0049757A"/>
    <w:rsid w:val="004A2F55"/>
    <w:rsid w:val="0054489A"/>
    <w:rsid w:val="0058364E"/>
    <w:rsid w:val="005939DD"/>
    <w:rsid w:val="00616253"/>
    <w:rsid w:val="00621210"/>
    <w:rsid w:val="00655B4D"/>
    <w:rsid w:val="006A7282"/>
    <w:rsid w:val="00715F79"/>
    <w:rsid w:val="007B7538"/>
    <w:rsid w:val="008870C4"/>
    <w:rsid w:val="008C5FAF"/>
    <w:rsid w:val="00985086"/>
    <w:rsid w:val="00A76AF8"/>
    <w:rsid w:val="00A941F0"/>
    <w:rsid w:val="00AB36CE"/>
    <w:rsid w:val="00AE018E"/>
    <w:rsid w:val="00B006E0"/>
    <w:rsid w:val="00B03D33"/>
    <w:rsid w:val="00B3341B"/>
    <w:rsid w:val="00B57C63"/>
    <w:rsid w:val="00BA31FF"/>
    <w:rsid w:val="00BB7E9D"/>
    <w:rsid w:val="00C20191"/>
    <w:rsid w:val="00C6401B"/>
    <w:rsid w:val="00C811DE"/>
    <w:rsid w:val="00D15EE2"/>
    <w:rsid w:val="00D226A5"/>
    <w:rsid w:val="00D25D73"/>
    <w:rsid w:val="00D508ED"/>
    <w:rsid w:val="00E32948"/>
    <w:rsid w:val="00E365DD"/>
    <w:rsid w:val="00E76148"/>
    <w:rsid w:val="00EC1A08"/>
    <w:rsid w:val="00F6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C2729E5"/>
  <w15:chartTrackingRefBased/>
  <w15:docId w15:val="{D866AA3F-FBB6-4874-8E30-27FBC52E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D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9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6C0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6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AF8"/>
  </w:style>
  <w:style w:type="paragraph" w:styleId="Footer">
    <w:name w:val="footer"/>
    <w:basedOn w:val="Normal"/>
    <w:link w:val="FooterChar"/>
    <w:uiPriority w:val="99"/>
    <w:unhideWhenUsed/>
    <w:rsid w:val="00A76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AF8"/>
  </w:style>
  <w:style w:type="paragraph" w:styleId="ListParagraph">
    <w:name w:val="List Paragraph"/>
    <w:basedOn w:val="Normal"/>
    <w:uiPriority w:val="34"/>
    <w:qFormat/>
    <w:rsid w:val="00D15E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3D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0191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20191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329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00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E365D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365D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0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ongvu.work@gmail.com" TargetMode="External"/><Relationship Id="rId13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uongvu.work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luongvu.wor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8EBD3-F9DD-4D84-AED4-901D983DF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8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LUONG VU</vt:lpstr>
    </vt:vector>
  </TitlesOfParts>
  <Company>luongvu</Company>
  <LinksUpToDate>false</LinksUpToDate>
  <CharactersWithSpaces>5704</CharactersWithSpaces>
  <SharedDoc>false</SharedDoc>
  <HyperlinkBase>https://www.facebook.com/luongvu.it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LUONG VU</dc:title>
  <dc:subject/>
  <dc:creator>Luong Vu;luongvu.work@gmail.com</dc:creator>
  <cp:keywords/>
  <dc:description>This is my template</dc:description>
  <cp:lastModifiedBy>Luong Vu</cp:lastModifiedBy>
  <cp:revision>15</cp:revision>
  <dcterms:created xsi:type="dcterms:W3CDTF">2018-07-18T10:30:00Z</dcterms:created>
  <dcterms:modified xsi:type="dcterms:W3CDTF">2018-09-24T16:36:00Z</dcterms:modified>
  <cp:contentStatus>Template for luong vu</cp:contentStatus>
</cp:coreProperties>
</file>