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12E" w:rsidRPr="008A512E" w:rsidRDefault="008A512E">
      <w:pPr>
        <w:rPr>
          <w:rFonts w:ascii="Times New Roman" w:hAnsi="Times New Roman" w:cs="Times New Roman"/>
          <w:sz w:val="28"/>
          <w:szCs w:val="28"/>
        </w:rPr>
      </w:pPr>
      <w:r w:rsidRPr="008A512E">
        <w:rPr>
          <w:rFonts w:ascii="Times New Roman" w:hAnsi="Times New Roman" w:cs="Times New Roman"/>
          <w:sz w:val="28"/>
          <w:szCs w:val="28"/>
        </w:rPr>
        <w:t>Bài 3: Nhập vào input là 1 dãy số, chuyển dãy số đó thành mảng và  Đếm số lần xuất hiện của các phần tử trong mảng</w:t>
      </w:r>
    </w:p>
    <w:p w:rsidR="006F5F27" w:rsidRDefault="008A512E">
      <w:pPr>
        <w:rPr>
          <w:rFonts w:ascii="Times New Roman" w:hAnsi="Times New Roman" w:cs="Times New Roman"/>
          <w:sz w:val="28"/>
          <w:szCs w:val="28"/>
        </w:rPr>
      </w:pPr>
      <w:r w:rsidRPr="008A512E">
        <w:rPr>
          <w:rFonts w:ascii="Times New Roman" w:hAnsi="Times New Roman" w:cs="Times New Roman"/>
          <w:sz w:val="28"/>
          <w:szCs w:val="28"/>
        </w:rPr>
        <w:t>Bài 4</w:t>
      </w:r>
      <w:r w:rsidRPr="008A51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CEC194" wp14:editId="098473F6">
            <wp:extent cx="5943600" cy="2145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DD" w:rsidRPr="008A512E" w:rsidRDefault="00C40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sinh viên theo 2 tiêu chí là cùng quê và cùng ngày sinh</w:t>
      </w:r>
      <w:bookmarkStart w:id="0" w:name="_GoBack"/>
      <w:bookmarkEnd w:id="0"/>
    </w:p>
    <w:sectPr w:rsidR="00C40ADD" w:rsidRPr="008A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2E"/>
    <w:rsid w:val="00487A97"/>
    <w:rsid w:val="004F293A"/>
    <w:rsid w:val="00642CE3"/>
    <w:rsid w:val="006F5F27"/>
    <w:rsid w:val="00824930"/>
    <w:rsid w:val="008A512E"/>
    <w:rsid w:val="008B78F9"/>
    <w:rsid w:val="00B44EB5"/>
    <w:rsid w:val="00BE7920"/>
    <w:rsid w:val="00C17ABC"/>
    <w:rsid w:val="00C24633"/>
    <w:rsid w:val="00C40ADD"/>
    <w:rsid w:val="00C8328A"/>
    <w:rsid w:val="00CA22BA"/>
    <w:rsid w:val="00D3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5F16"/>
  <w15:chartTrackingRefBased/>
  <w15:docId w15:val="{2E7008C4-715D-4738-A090-A0AAA7B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Mạnh</dc:creator>
  <cp:keywords/>
  <dc:description/>
  <cp:lastModifiedBy>Lương Thị Yên</cp:lastModifiedBy>
  <cp:revision>2</cp:revision>
  <dcterms:created xsi:type="dcterms:W3CDTF">2018-10-13T03:04:00Z</dcterms:created>
  <dcterms:modified xsi:type="dcterms:W3CDTF">2018-10-25T01:58:00Z</dcterms:modified>
</cp:coreProperties>
</file>