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2E" w:rsidRPr="008A512E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3: Nhập vào input là 1 dãy số, chuyển dãy số đó thành mảng và  Đếm số lần xuất hiện của các phần tử trong mảng</w:t>
      </w:r>
    </w:p>
    <w:p w:rsidR="006F5F27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4</w:t>
      </w:r>
      <w:r w:rsidRPr="008A5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C194" wp14:editId="098473F6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D" w:rsidRDefault="00C40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theo 2 tiêu chí là cùng quê và cùng ngày sinh</w:t>
      </w:r>
    </w:p>
    <w:p w:rsidR="00F93F64" w:rsidRDefault="00F93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93F6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93F6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p v</w:t>
      </w:r>
      <w:r w:rsidRPr="00F93F6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f nha:</w:t>
      </w:r>
    </w:p>
    <w:p w:rsidR="00F93F64" w:rsidRPr="008A512E" w:rsidRDefault="00F93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ra l</w:t>
      </w:r>
      <w:r w:rsidRPr="00F93F64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93F64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trong th</w:t>
      </w:r>
      <w:r w:rsidRPr="00F93F64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>g 11 bi</w:t>
      </w:r>
      <w:r w:rsidRPr="00F93F6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t r</w:t>
      </w:r>
      <w:r w:rsidRPr="00F93F6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l</w:t>
      </w:r>
      <w:r w:rsidRPr="00F93F64">
        <w:rPr>
          <w:rFonts w:ascii="Times New Roman" w:hAnsi="Times New Roman" w:cs="Times New Roman"/>
          <w:sz w:val="28"/>
          <w:szCs w:val="28"/>
        </w:rPr>
        <w:t>ơp</w:t>
      </w:r>
      <w:r>
        <w:rPr>
          <w:rFonts w:ascii="Times New Roman" w:hAnsi="Times New Roman" w:cs="Times New Roman"/>
          <w:sz w:val="28"/>
          <w:szCs w:val="28"/>
        </w:rPr>
        <w:t xml:space="preserve"> hoc 1 tu</w:t>
      </w:r>
      <w:r w:rsidRPr="00F93F6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2 bu</w:t>
      </w:r>
      <w:r w:rsidRPr="00F93F6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i l</w:t>
      </w:r>
      <w:r w:rsidRPr="00F93F6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T4 v</w:t>
      </w:r>
      <w:r w:rsidRPr="00F93F6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T6 H</w:t>
      </w:r>
      <w:r w:rsidRPr="00F93F64">
        <w:rPr>
          <w:rFonts w:ascii="Times New Roman" w:hAnsi="Times New Roman" w:cs="Times New Roman"/>
          <w:sz w:val="28"/>
          <w:szCs w:val="28"/>
        </w:rPr>
        <w:t>àng</w:t>
      </w:r>
      <w:r>
        <w:rPr>
          <w:rFonts w:ascii="Times New Roman" w:hAnsi="Times New Roman" w:cs="Times New Roman"/>
          <w:sz w:val="28"/>
          <w:szCs w:val="28"/>
        </w:rPr>
        <w:t xml:space="preserve"> tu</w:t>
      </w:r>
      <w:r w:rsidRPr="00F93F6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nf</w:t>
      </w:r>
      <w:bookmarkStart w:id="0" w:name="_GoBack"/>
      <w:bookmarkEnd w:id="0"/>
    </w:p>
    <w:sectPr w:rsidR="00F93F64" w:rsidRPr="008A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E"/>
    <w:rsid w:val="00487A97"/>
    <w:rsid w:val="004F293A"/>
    <w:rsid w:val="00642CE3"/>
    <w:rsid w:val="006F5F27"/>
    <w:rsid w:val="00824930"/>
    <w:rsid w:val="008A512E"/>
    <w:rsid w:val="008B78F9"/>
    <w:rsid w:val="00B44EB5"/>
    <w:rsid w:val="00BE7920"/>
    <w:rsid w:val="00C17ABC"/>
    <w:rsid w:val="00C24633"/>
    <w:rsid w:val="00C40ADD"/>
    <w:rsid w:val="00C8328A"/>
    <w:rsid w:val="00CA22BA"/>
    <w:rsid w:val="00D33FFF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08C4-715D-4738-A090-A0AAA7B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</dc:creator>
  <cp:keywords/>
  <dc:description/>
  <cp:lastModifiedBy>Hoàng Hà</cp:lastModifiedBy>
  <cp:revision>3</cp:revision>
  <dcterms:created xsi:type="dcterms:W3CDTF">2018-10-13T03:04:00Z</dcterms:created>
  <dcterms:modified xsi:type="dcterms:W3CDTF">2018-11-02T13:11:00Z</dcterms:modified>
</cp:coreProperties>
</file>