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ECA" w:rsidRDefault="006646C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-28575</wp:posOffset>
            </wp:positionV>
            <wp:extent cx="3248025" cy="2333625"/>
            <wp:effectExtent l="19050" t="0" r="9525" b="0"/>
            <wp:wrapSquare wrapText="bothSides"/>
            <wp:docPr id="2" name="图片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A36636A-6F57-4F56-A177-EB1447DFD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A36636A-6F57-4F56-A177-EB1447DFD0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00924" w:rsidRPr="00800924">
        <w:rPr>
          <w:noProof/>
        </w:rPr>
        <w:drawing>
          <wp:inline distT="0" distB="0" distL="0" distR="0">
            <wp:extent cx="2676525" cy="1543050"/>
            <wp:effectExtent l="19050" t="0" r="9525" b="0"/>
            <wp:docPr id="1" name="图片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1353C06-6D08-4EEB-960E-9C9E9418EA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1353C06-6D08-4EEB-960E-9C9E9418EAE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276" cy="15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24" w:rsidRDefault="00800924"/>
    <w:p w:rsidR="00800924" w:rsidRDefault="00800924"/>
    <w:p w:rsidR="00800924" w:rsidRDefault="006646C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609600</wp:posOffset>
            </wp:positionV>
            <wp:extent cx="3324225" cy="2466975"/>
            <wp:effectExtent l="19050" t="0" r="9525" b="0"/>
            <wp:wrapSquare wrapText="bothSides"/>
            <wp:docPr id="4" name="图片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0C8E1D0-CF45-41EA-A191-7EBF482424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0C8E1D0-CF45-41EA-A191-7EBF4824241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428625</wp:posOffset>
            </wp:positionV>
            <wp:extent cx="3952875" cy="1876425"/>
            <wp:effectExtent l="19050" t="0" r="9525" b="0"/>
            <wp:wrapSquare wrapText="bothSides"/>
            <wp:docPr id="3" name="图片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B0398D9-4CE5-4E07-BBFB-655519B1A0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B0398D9-4CE5-4E07-BBFB-655519B1A05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CF0033" w:rsidRDefault="00CF0033"/>
    <w:p w:rsidR="00CF0033" w:rsidRDefault="006646C4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-4257675</wp:posOffset>
            </wp:positionH>
            <wp:positionV relativeFrom="paragraph">
              <wp:posOffset>3909060</wp:posOffset>
            </wp:positionV>
            <wp:extent cx="3838575" cy="1419225"/>
            <wp:effectExtent l="19050" t="0" r="9525" b="0"/>
            <wp:wrapSquare wrapText="bothSides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-4076700</wp:posOffset>
            </wp:positionH>
            <wp:positionV relativeFrom="paragraph">
              <wp:posOffset>2680335</wp:posOffset>
            </wp:positionV>
            <wp:extent cx="4333875" cy="1143000"/>
            <wp:effectExtent l="19050" t="0" r="9525" b="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0033" w:rsidRDefault="00CF0033"/>
    <w:p w:rsidR="00CF0033" w:rsidRDefault="00CF0033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1335405</wp:posOffset>
            </wp:positionV>
            <wp:extent cx="3152775" cy="1962150"/>
            <wp:effectExtent l="19050" t="0" r="952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0033" w:rsidRDefault="00CF0033"/>
    <w:p w:rsidR="00CF0033" w:rsidRDefault="00CF0033"/>
    <w:p w:rsidR="00CF0033" w:rsidRDefault="006646C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-800100</wp:posOffset>
            </wp:positionV>
            <wp:extent cx="3197860" cy="2362200"/>
            <wp:effectExtent l="1905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-495300</wp:posOffset>
            </wp:positionV>
            <wp:extent cx="3914775" cy="1152525"/>
            <wp:effectExtent l="19050" t="0" r="952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0033" w:rsidRDefault="00CF0033"/>
    <w:p w:rsidR="00CF0033" w:rsidRDefault="006646C4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4128135</wp:posOffset>
            </wp:positionV>
            <wp:extent cx="3419475" cy="2619375"/>
            <wp:effectExtent l="1905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-859790</wp:posOffset>
            </wp:positionH>
            <wp:positionV relativeFrom="paragraph">
              <wp:posOffset>4309110</wp:posOffset>
            </wp:positionV>
            <wp:extent cx="3409950" cy="2352675"/>
            <wp:effectExtent l="1905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1323975</wp:posOffset>
            </wp:positionV>
            <wp:extent cx="3674110" cy="2447925"/>
            <wp:effectExtent l="19050" t="0" r="254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923925</wp:posOffset>
            </wp:positionV>
            <wp:extent cx="3750310" cy="2457450"/>
            <wp:effectExtent l="19050" t="0" r="254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F0033" w:rsidSect="008D7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BC8" w:rsidRDefault="00EF4BC8" w:rsidP="00800924">
      <w:r>
        <w:separator/>
      </w:r>
    </w:p>
  </w:endnote>
  <w:endnote w:type="continuationSeparator" w:id="1">
    <w:p w:rsidR="00EF4BC8" w:rsidRDefault="00EF4BC8" w:rsidP="00800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BC8" w:rsidRDefault="00EF4BC8" w:rsidP="00800924">
      <w:r>
        <w:separator/>
      </w:r>
    </w:p>
  </w:footnote>
  <w:footnote w:type="continuationSeparator" w:id="1">
    <w:p w:rsidR="00EF4BC8" w:rsidRDefault="00EF4BC8" w:rsidP="008009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924"/>
    <w:rsid w:val="006646C4"/>
    <w:rsid w:val="007C7227"/>
    <w:rsid w:val="00800924"/>
    <w:rsid w:val="008D7ECA"/>
    <w:rsid w:val="00CF0033"/>
    <w:rsid w:val="00EF4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E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0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09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0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09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09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09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</cp:revision>
  <dcterms:created xsi:type="dcterms:W3CDTF">2021-07-03T09:13:00Z</dcterms:created>
  <dcterms:modified xsi:type="dcterms:W3CDTF">2021-07-05T01:43:00Z</dcterms:modified>
</cp:coreProperties>
</file>