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5C97" w14:textId="0A4A3BB4" w:rsidR="00C852AA" w:rsidRDefault="00B579E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Oracle里</w:t>
      </w:r>
      <w:r>
        <w:fldChar w:fldCharType="begin"/>
      </w:r>
      <w:r>
        <w:instrText xml:space="preserve"> HYPERLINK "https://www.baidu.com/s?wd=sql*plus&amp;tn=44039180_cpr&amp;fenlei=mv6quAkxTZn0IZRqIHckPjm4nH00T1Ydrj9-m1TYm1R1PWubmWT10ZwV5Hcvrjm3rH6sPfKWUMw85HfYnjn4nH6sgvPsT6KdThsqpZwYTjCEQLGCpyw9Uz4Bmy-bIi4WUvYETgN-TLwGUv3EnHczPWnvnHnd"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F88BF"/>
          <w:shd w:val="clear" w:color="auto" w:fill="FFFFFF"/>
        </w:rPr>
        <w:t>sql*plus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r>
        <w:fldChar w:fldCharType="begin"/>
      </w:r>
      <w:r>
        <w:instrText xml:space="preserve"> HYPERLINK "https://www.baidu.com/s?wd=%E7%94%A8%E6%88%B7%E5%90%8D&amp;tn=44039180_cpr&amp;fenlei=mv6quAkxTZn0IZRqIHckPjm4nH00T1Ydrj9-m1TYm1R1PWubmWT10ZwV5Hcvrjm3rH6sPfKWUMw85HfYnjn4nH6sgvPsT6KdThsqpZwYTjCEQLGCpyw9Uz4Bmy-bIi4WUvYETgN-TLwGUv3EnHczPWnvnHnd"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F88BF"/>
          <w:shd w:val="clear" w:color="auto" w:fill="FFFFFF"/>
        </w:rPr>
        <w:t>用户名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即system用户，密码是自己设置的密码</w:t>
      </w:r>
      <w:r w:rsidR="00302651">
        <w:rPr>
          <w:rFonts w:ascii="微软雅黑" w:eastAsia="微软雅黑" w:hAnsi="微软雅黑" w:hint="eastAsia"/>
          <w:color w:val="333333"/>
          <w:shd w:val="clear" w:color="auto" w:fill="FFFFFF"/>
        </w:rPr>
        <w:t>w</w:t>
      </w:r>
      <w:r w:rsidR="00302651">
        <w:rPr>
          <w:rFonts w:ascii="微软雅黑" w:eastAsia="微软雅黑" w:hAnsi="微软雅黑"/>
          <w:color w:val="333333"/>
          <w:shd w:val="clear" w:color="auto" w:fill="FFFFFF"/>
        </w:rPr>
        <w:t>hdw8991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1A1DD840" w14:textId="36BEB402" w:rsidR="00314D23" w:rsidRDefault="00387DF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服务里启动</w:t>
      </w:r>
      <w:bookmarkStart w:id="0" w:name="_GoBack"/>
      <w:bookmarkEnd w:id="0"/>
      <w:r w:rsidRPr="00387DFF">
        <w:rPr>
          <w:rFonts w:ascii="微软雅黑" w:eastAsia="微软雅黑" w:hAnsi="微软雅黑"/>
          <w:color w:val="333333"/>
          <w:shd w:val="clear" w:color="auto" w:fill="FFFFFF"/>
        </w:rPr>
        <w:t>Oracledbconsoleorcl</w:t>
      </w:r>
    </w:p>
    <w:p w14:paraId="1A72F75D" w14:textId="77777777" w:rsidR="00387DFF" w:rsidRDefault="00387DFF">
      <w:pPr>
        <w:rPr>
          <w:rFonts w:hint="eastAsia"/>
        </w:rPr>
      </w:pPr>
    </w:p>
    <w:p w14:paraId="5F0BE0DE" w14:textId="77777777" w:rsidR="00CE5565" w:rsidRDefault="00CE5565" w:rsidP="00CE5565">
      <w:r>
        <w:t xml:space="preserve">oracle 存储数据的结构是 </w:t>
      </w:r>
    </w:p>
    <w:p w14:paraId="65BE8800" w14:textId="77777777" w:rsidR="00CE5565" w:rsidRDefault="00CE5565" w:rsidP="00CE5565"/>
    <w:p w14:paraId="597462A8" w14:textId="77777777" w:rsidR="00CE5565" w:rsidRDefault="00CE5565" w:rsidP="00CE5565">
      <w:r>
        <w:t xml:space="preserve">------ 数据库  </w:t>
      </w:r>
    </w:p>
    <w:p w14:paraId="60F9AE22" w14:textId="77777777" w:rsidR="00CE5565" w:rsidRDefault="00CE5565" w:rsidP="00CE5565"/>
    <w:p w14:paraId="659A25CA" w14:textId="77777777" w:rsidR="00CE5565" w:rsidRDefault="00CE5565" w:rsidP="00CE5565">
      <w:r>
        <w:t xml:space="preserve">        ------- 数据库实例  默认是</w:t>
      </w:r>
      <w:proofErr w:type="spellStart"/>
      <w:r>
        <w:t>orcl</w:t>
      </w:r>
      <w:proofErr w:type="spellEnd"/>
      <w:r>
        <w:t xml:space="preserve"> 在安装数据库时，就已经添加。</w:t>
      </w:r>
    </w:p>
    <w:p w14:paraId="65A8B59C" w14:textId="77777777" w:rsidR="00CE5565" w:rsidRDefault="00CE5565" w:rsidP="00CE5565"/>
    <w:p w14:paraId="144C0BD9" w14:textId="77777777" w:rsidR="00CE5565" w:rsidRDefault="00CE5565" w:rsidP="00CE5565">
      <w:r>
        <w:t xml:space="preserve">              ------- </w:t>
      </w:r>
      <w:proofErr w:type="gramStart"/>
      <w:r>
        <w:t>表空间</w:t>
      </w:r>
      <w:proofErr w:type="gramEnd"/>
      <w:r>
        <w:t xml:space="preserve">  （oracle数据库会有很多默认表空间）</w:t>
      </w:r>
    </w:p>
    <w:p w14:paraId="446F4612" w14:textId="77777777" w:rsidR="00CE5565" w:rsidRDefault="00CE5565" w:rsidP="00CE5565"/>
    <w:p w14:paraId="7BDFE9E4" w14:textId="77777777" w:rsidR="00CE5565" w:rsidRDefault="00CE5565" w:rsidP="00CE5565">
      <w:r>
        <w:t xml:space="preserve">                     ------- 用户 （用户是创建在</w:t>
      </w:r>
      <w:proofErr w:type="gramStart"/>
      <w:r>
        <w:t>表空间</w:t>
      </w:r>
      <w:proofErr w:type="gramEnd"/>
      <w:r>
        <w:t>上的，创建用户不选择表空间，就会创建在默认</w:t>
      </w:r>
      <w:proofErr w:type="gramStart"/>
      <w:r>
        <w:t>表空</w:t>
      </w:r>
      <w:proofErr w:type="gramEnd"/>
      <w:r>
        <w:t>间Users上，当然可以新建的</w:t>
      </w:r>
      <w:proofErr w:type="gramStart"/>
      <w:r>
        <w:t>表空</w:t>
      </w:r>
      <w:proofErr w:type="gramEnd"/>
      <w:r>
        <w:t>间上再创建用户）</w:t>
      </w:r>
    </w:p>
    <w:p w14:paraId="581CC95C" w14:textId="77777777" w:rsidR="00CE5565" w:rsidRDefault="00CE5565" w:rsidP="00CE5565"/>
    <w:p w14:paraId="6365C03C" w14:textId="3D89DD86" w:rsidR="00CE5565" w:rsidRDefault="00CE5565" w:rsidP="00CE5565">
      <w:r>
        <w:t xml:space="preserve">                             ------- 表  表属于用户（</w:t>
      </w:r>
      <w:proofErr w:type="spellStart"/>
      <w:r>
        <w:t>sql</w:t>
      </w:r>
      <w:proofErr w:type="spellEnd"/>
      <w:r>
        <w:t>再导入和导出时，用户要与表一一对应）</w:t>
      </w:r>
    </w:p>
    <w:p w14:paraId="6D042948" w14:textId="77777777" w:rsidR="00CE5565" w:rsidRDefault="00CE5565" w:rsidP="00CE5565"/>
    <w:p w14:paraId="518CBAA0" w14:textId="77777777" w:rsidR="00CE5565" w:rsidRDefault="00CE5565" w:rsidP="00CE5565"/>
    <w:p w14:paraId="1EE07D7E" w14:textId="77777777" w:rsidR="00CE5565" w:rsidRDefault="00CE5565" w:rsidP="00CE5565">
      <w:proofErr w:type="spellStart"/>
      <w:r>
        <w:t>mysql</w:t>
      </w:r>
      <w:proofErr w:type="spellEnd"/>
      <w:r>
        <w:t>存储数据的结构</w:t>
      </w:r>
    </w:p>
    <w:p w14:paraId="253B1DCC" w14:textId="77777777" w:rsidR="00CE5565" w:rsidRDefault="00CE5565" w:rsidP="00CE5565"/>
    <w:p w14:paraId="67F2D879" w14:textId="77777777" w:rsidR="00CE5565" w:rsidRDefault="00CE5565" w:rsidP="00CE5565">
      <w:r>
        <w:t>------- 用户 （所有都是基于最高权限用户，不同的用户 拥有不同数据库的操作权限）</w:t>
      </w:r>
    </w:p>
    <w:p w14:paraId="6A679117" w14:textId="77777777" w:rsidR="00CE5565" w:rsidRDefault="00CE5565" w:rsidP="00CE5565"/>
    <w:p w14:paraId="22361838" w14:textId="77777777" w:rsidR="00CE5565" w:rsidRDefault="00CE5565" w:rsidP="00CE5565">
      <w:r>
        <w:t xml:space="preserve">        --------- 数据库</w:t>
      </w:r>
    </w:p>
    <w:p w14:paraId="104BCF4C" w14:textId="77777777" w:rsidR="00CE5565" w:rsidRDefault="00CE5565" w:rsidP="00CE5565"/>
    <w:p w14:paraId="72A2D10F" w14:textId="475C5DDE" w:rsidR="00314D23" w:rsidRDefault="00CE5565" w:rsidP="00CE5565">
      <w:r>
        <w:t xml:space="preserve">                   --------- 表（表属于数据库)</w:t>
      </w:r>
    </w:p>
    <w:sectPr w:rsidR="0031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BD2AF" w14:textId="77777777" w:rsidR="00A010E5" w:rsidRDefault="00A010E5" w:rsidP="00B579E5">
      <w:r>
        <w:separator/>
      </w:r>
    </w:p>
  </w:endnote>
  <w:endnote w:type="continuationSeparator" w:id="0">
    <w:p w14:paraId="00EF5B98" w14:textId="77777777" w:rsidR="00A010E5" w:rsidRDefault="00A010E5" w:rsidP="00B5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689AF" w14:textId="77777777" w:rsidR="00A010E5" w:rsidRDefault="00A010E5" w:rsidP="00B579E5">
      <w:r>
        <w:separator/>
      </w:r>
    </w:p>
  </w:footnote>
  <w:footnote w:type="continuationSeparator" w:id="0">
    <w:p w14:paraId="00354F79" w14:textId="77777777" w:rsidR="00A010E5" w:rsidRDefault="00A010E5" w:rsidP="00B5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8F"/>
    <w:rsid w:val="00302651"/>
    <w:rsid w:val="00314D23"/>
    <w:rsid w:val="00387DFF"/>
    <w:rsid w:val="0089390A"/>
    <w:rsid w:val="00A010E5"/>
    <w:rsid w:val="00B579E5"/>
    <w:rsid w:val="00C04207"/>
    <w:rsid w:val="00C852AA"/>
    <w:rsid w:val="00CE5565"/>
    <w:rsid w:val="00F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FCB5"/>
  <w15:chartTrackingRefBased/>
  <w15:docId w15:val="{11AD97A3-EC04-4682-92E0-36C808E8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9E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57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6</cp:revision>
  <dcterms:created xsi:type="dcterms:W3CDTF">2022-04-24T09:47:00Z</dcterms:created>
  <dcterms:modified xsi:type="dcterms:W3CDTF">2022-04-25T10:06:00Z</dcterms:modified>
</cp:coreProperties>
</file>