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99118" w14:textId="6307150B" w:rsidR="006A6B8E" w:rsidRDefault="00EB355D">
      <w:pPr>
        <w:rPr>
          <w:noProof/>
        </w:rPr>
      </w:pPr>
      <w:r>
        <w:rPr>
          <w:noProof/>
        </w:rPr>
        <w:t xml:space="preserve"> </w:t>
      </w:r>
      <w:r w:rsidR="00D50FE5">
        <w:rPr>
          <w:noProof/>
        </w:rPr>
        <w:drawing>
          <wp:anchor distT="0" distB="0" distL="114300" distR="114300" simplePos="0" relativeHeight="251663360" behindDoc="0" locked="0" layoutInCell="1" allowOverlap="1" wp14:anchorId="425E1B0B" wp14:editId="1469B325">
            <wp:simplePos x="0" y="0"/>
            <wp:positionH relativeFrom="column">
              <wp:posOffset>1965959</wp:posOffset>
            </wp:positionH>
            <wp:positionV relativeFrom="paragraph">
              <wp:posOffset>4777740</wp:posOffset>
            </wp:positionV>
            <wp:extent cx="4300855" cy="1996902"/>
            <wp:effectExtent l="0" t="0" r="4445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81" cy="2003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FE5">
        <w:rPr>
          <w:noProof/>
        </w:rPr>
        <w:t xml:space="preserve"> </w:t>
      </w:r>
      <w:r w:rsidR="00D50FE5">
        <w:rPr>
          <w:noProof/>
        </w:rPr>
        <w:drawing>
          <wp:anchor distT="0" distB="0" distL="114300" distR="114300" simplePos="0" relativeHeight="251662336" behindDoc="0" locked="0" layoutInCell="1" allowOverlap="1" wp14:anchorId="5DDFB73C" wp14:editId="31D5DC82">
            <wp:simplePos x="0" y="0"/>
            <wp:positionH relativeFrom="column">
              <wp:posOffset>-1127760</wp:posOffset>
            </wp:positionH>
            <wp:positionV relativeFrom="paragraph">
              <wp:posOffset>4342765</wp:posOffset>
            </wp:positionV>
            <wp:extent cx="3634740" cy="2461085"/>
            <wp:effectExtent l="0" t="0" r="381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FE5">
        <w:rPr>
          <w:noProof/>
        </w:rPr>
        <w:drawing>
          <wp:anchor distT="0" distB="0" distL="114300" distR="114300" simplePos="0" relativeHeight="251661312" behindDoc="0" locked="0" layoutInCell="1" allowOverlap="1" wp14:anchorId="766D7D72" wp14:editId="716185F2">
            <wp:simplePos x="0" y="0"/>
            <wp:positionH relativeFrom="column">
              <wp:posOffset>2437765</wp:posOffset>
            </wp:positionH>
            <wp:positionV relativeFrom="paragraph">
              <wp:posOffset>1751330</wp:posOffset>
            </wp:positionV>
            <wp:extent cx="3828441" cy="2621280"/>
            <wp:effectExtent l="0" t="0" r="63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41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FE5">
        <w:rPr>
          <w:noProof/>
        </w:rPr>
        <w:drawing>
          <wp:anchor distT="0" distB="0" distL="114300" distR="114300" simplePos="0" relativeHeight="251659264" behindDoc="0" locked="0" layoutInCell="1" allowOverlap="1" wp14:anchorId="78468BF0" wp14:editId="3DDF61FA">
            <wp:simplePos x="0" y="0"/>
            <wp:positionH relativeFrom="margin">
              <wp:posOffset>2735580</wp:posOffset>
            </wp:positionH>
            <wp:positionV relativeFrom="paragraph">
              <wp:posOffset>-746760</wp:posOffset>
            </wp:positionV>
            <wp:extent cx="3291205" cy="2498700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4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FE5">
        <w:rPr>
          <w:noProof/>
        </w:rPr>
        <w:drawing>
          <wp:anchor distT="0" distB="0" distL="114300" distR="114300" simplePos="0" relativeHeight="251660288" behindDoc="0" locked="0" layoutInCell="1" allowOverlap="1" wp14:anchorId="6866F8E0" wp14:editId="22CE1D17">
            <wp:simplePos x="0" y="0"/>
            <wp:positionH relativeFrom="page">
              <wp:align>left</wp:align>
            </wp:positionH>
            <wp:positionV relativeFrom="paragraph">
              <wp:posOffset>1554480</wp:posOffset>
            </wp:positionV>
            <wp:extent cx="3215640" cy="2424430"/>
            <wp:effectExtent l="0" t="0" r="381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FE5">
        <w:rPr>
          <w:noProof/>
        </w:rPr>
        <w:t xml:space="preserve">  </w:t>
      </w:r>
      <w:r w:rsidR="00D50FE5">
        <w:rPr>
          <w:noProof/>
        </w:rPr>
        <w:drawing>
          <wp:anchor distT="0" distB="0" distL="114300" distR="114300" simplePos="0" relativeHeight="251658240" behindDoc="0" locked="0" layoutInCell="1" allowOverlap="1" wp14:anchorId="717BFC92" wp14:editId="11FB5968">
            <wp:simplePos x="0" y="0"/>
            <wp:positionH relativeFrom="margin">
              <wp:posOffset>-1082040</wp:posOffset>
            </wp:positionH>
            <wp:positionV relativeFrom="paragraph">
              <wp:posOffset>-739140</wp:posOffset>
            </wp:positionV>
            <wp:extent cx="3604260" cy="2421078"/>
            <wp:effectExtent l="0" t="0" r="0" b="0"/>
            <wp:wrapNone/>
            <wp:docPr id="1" name="图片 1" descr="C:\Users\Claymore\Documents\Tencent Files\2833846150\Image\Group2\$[\$$\$[$$%DE}UYIEV60O{539(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ymore\Documents\Tencent Files\2833846150\Image\Group2\$[\$$\$[$$%DE}UYIEV60O{539(C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4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FE5">
        <w:rPr>
          <w:noProof/>
        </w:rPr>
        <w:t xml:space="preserve"> </w:t>
      </w:r>
      <w:r w:rsidR="00D50FE5" w:rsidRPr="00D50FE5">
        <w:t xml:space="preserve"> </w:t>
      </w:r>
      <w:r w:rsidR="00D50FE5">
        <w:rPr>
          <w:noProof/>
        </w:rPr>
        <w:t xml:space="preserve"> </w:t>
      </w:r>
    </w:p>
    <w:p w14:paraId="5DC1E3BF" w14:textId="724B03B4" w:rsidR="007D02E1" w:rsidRDefault="007D02E1"/>
    <w:p w14:paraId="42DA111E" w14:textId="42CF8823" w:rsidR="007D02E1" w:rsidRDefault="007D02E1"/>
    <w:p w14:paraId="2EA67132" w14:textId="425153C5" w:rsidR="007D02E1" w:rsidRDefault="007D02E1"/>
    <w:p w14:paraId="450786C8" w14:textId="4CCA74CE" w:rsidR="007D02E1" w:rsidRDefault="007D02E1"/>
    <w:p w14:paraId="0DEFEDFD" w14:textId="4889ACA5" w:rsidR="007D02E1" w:rsidRDefault="007D02E1"/>
    <w:p w14:paraId="64B11672" w14:textId="78B711D1" w:rsidR="007D02E1" w:rsidRDefault="007D02E1"/>
    <w:p w14:paraId="2233692D" w14:textId="2956ACB4" w:rsidR="007D02E1" w:rsidRDefault="007D02E1"/>
    <w:p w14:paraId="7D2C488F" w14:textId="26E8879E" w:rsidR="007D02E1" w:rsidRDefault="007D02E1"/>
    <w:p w14:paraId="41A78101" w14:textId="520CDD93" w:rsidR="007D02E1" w:rsidRDefault="007D02E1"/>
    <w:p w14:paraId="529D44EA" w14:textId="7669B027" w:rsidR="007D02E1" w:rsidRDefault="007D02E1"/>
    <w:p w14:paraId="4F97BEA1" w14:textId="0B790713" w:rsidR="007D02E1" w:rsidRDefault="007D02E1"/>
    <w:p w14:paraId="3D111C8C" w14:textId="54810CFC" w:rsidR="007D02E1" w:rsidRDefault="007D02E1"/>
    <w:p w14:paraId="75DC0F7D" w14:textId="164B167D" w:rsidR="007D02E1" w:rsidRDefault="007D02E1"/>
    <w:p w14:paraId="59AA786C" w14:textId="7BDABE38" w:rsidR="007D02E1" w:rsidRDefault="007D02E1"/>
    <w:p w14:paraId="11C05545" w14:textId="1A93F356" w:rsidR="007D02E1" w:rsidRDefault="007D02E1"/>
    <w:p w14:paraId="38EAF7B8" w14:textId="292E20A4" w:rsidR="007D02E1" w:rsidRDefault="007D02E1"/>
    <w:p w14:paraId="69A70267" w14:textId="4714068E" w:rsidR="007D02E1" w:rsidRDefault="007D02E1"/>
    <w:p w14:paraId="664C46F5" w14:textId="174B08E3" w:rsidR="007D02E1" w:rsidRDefault="007D02E1"/>
    <w:p w14:paraId="34A0A4D0" w14:textId="11DF89D2" w:rsidR="007D02E1" w:rsidRDefault="007D02E1"/>
    <w:p w14:paraId="47B6F0FD" w14:textId="5048007C" w:rsidR="007D02E1" w:rsidRDefault="007D02E1"/>
    <w:p w14:paraId="7547886F" w14:textId="544A0009" w:rsidR="007D02E1" w:rsidRDefault="007D02E1"/>
    <w:p w14:paraId="35F040E5" w14:textId="5CF6730C" w:rsidR="007D02E1" w:rsidRDefault="007D02E1"/>
    <w:p w14:paraId="75A875BD" w14:textId="5AB9C074" w:rsidR="007D02E1" w:rsidRDefault="007D02E1"/>
    <w:p w14:paraId="23191874" w14:textId="14CBECB7" w:rsidR="007D02E1" w:rsidRDefault="007D02E1"/>
    <w:p w14:paraId="6E44E266" w14:textId="63AE4C8D" w:rsidR="007D02E1" w:rsidRDefault="007D02E1"/>
    <w:p w14:paraId="30BBB3D6" w14:textId="52D25B15" w:rsidR="007D02E1" w:rsidRDefault="007D02E1"/>
    <w:p w14:paraId="0633CE74" w14:textId="7CD25106" w:rsidR="007D02E1" w:rsidRDefault="007D02E1"/>
    <w:p w14:paraId="3E852074" w14:textId="0A29542A" w:rsidR="007D02E1" w:rsidRDefault="007D02E1"/>
    <w:p w14:paraId="3352041F" w14:textId="41713A65" w:rsidR="007D02E1" w:rsidRDefault="007D02E1"/>
    <w:p w14:paraId="5B62F7DA" w14:textId="76392D3C" w:rsidR="007D02E1" w:rsidRDefault="007D02E1"/>
    <w:p w14:paraId="5880D2A0" w14:textId="54FCF6E1" w:rsidR="007D02E1" w:rsidRDefault="007D02E1"/>
    <w:p w14:paraId="39A829A3" w14:textId="7F99A902" w:rsidR="007D02E1" w:rsidRDefault="007D02E1"/>
    <w:p w14:paraId="035C9C28" w14:textId="3F9DDD17" w:rsidR="007D02E1" w:rsidRDefault="007D02E1"/>
    <w:p w14:paraId="1F2ECF7F" w14:textId="33DF6B91" w:rsidR="007D02E1" w:rsidRDefault="007D02E1"/>
    <w:p w14:paraId="29B6FF7A" w14:textId="3C8778D8" w:rsidR="007D02E1" w:rsidRPr="007D02E1" w:rsidRDefault="007D02E1" w:rsidP="007D02E1">
      <w:pPr>
        <w:spacing w:line="300" w:lineRule="auto"/>
        <w:jc w:val="left"/>
        <w:rPr>
          <w:rFonts w:ascii="宋体" w:eastAsia="宋体" w:hAnsi="宋体" w:hint="eastAsia"/>
          <w:color w:val="000000"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48D8EA32" wp14:editId="41DEA8CC">
            <wp:simplePos x="0" y="0"/>
            <wp:positionH relativeFrom="page">
              <wp:posOffset>4008120</wp:posOffset>
            </wp:positionH>
            <wp:positionV relativeFrom="paragraph">
              <wp:posOffset>327660</wp:posOffset>
            </wp:positionV>
            <wp:extent cx="3017249" cy="1120140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24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62F7FE6C" wp14:editId="2783E9EC">
            <wp:simplePos x="0" y="0"/>
            <wp:positionH relativeFrom="margin">
              <wp:posOffset>-1051560</wp:posOffset>
            </wp:positionH>
            <wp:positionV relativeFrom="paragraph">
              <wp:posOffset>129540</wp:posOffset>
            </wp:positionV>
            <wp:extent cx="4008120" cy="17907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7D02E1" w:rsidRPr="007D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07957" w14:textId="77777777" w:rsidR="0004573A" w:rsidRDefault="0004573A" w:rsidP="00D50FE5">
      <w:r>
        <w:separator/>
      </w:r>
    </w:p>
  </w:endnote>
  <w:endnote w:type="continuationSeparator" w:id="0">
    <w:p w14:paraId="2F883EE7" w14:textId="77777777" w:rsidR="0004573A" w:rsidRDefault="0004573A" w:rsidP="00D5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80D4B" w14:textId="77777777" w:rsidR="0004573A" w:rsidRDefault="0004573A" w:rsidP="00D50FE5">
      <w:r>
        <w:separator/>
      </w:r>
    </w:p>
  </w:footnote>
  <w:footnote w:type="continuationSeparator" w:id="0">
    <w:p w14:paraId="1ED32F38" w14:textId="77777777" w:rsidR="0004573A" w:rsidRDefault="0004573A" w:rsidP="00D50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84"/>
    <w:rsid w:val="0004573A"/>
    <w:rsid w:val="00480CBB"/>
    <w:rsid w:val="00515BE4"/>
    <w:rsid w:val="006A6B8E"/>
    <w:rsid w:val="007D02E1"/>
    <w:rsid w:val="007F3684"/>
    <w:rsid w:val="00D50FE5"/>
    <w:rsid w:val="00EB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BF613"/>
  <w15:chartTrackingRefBased/>
  <w15:docId w15:val="{DB83994A-BE79-4C40-8C83-407C3780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F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5</cp:revision>
  <dcterms:created xsi:type="dcterms:W3CDTF">2022-06-07T14:18:00Z</dcterms:created>
  <dcterms:modified xsi:type="dcterms:W3CDTF">2022-06-07T15:14:00Z</dcterms:modified>
</cp:coreProperties>
</file>