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A9F1E" w14:textId="76B0DBDB" w:rsidR="000501D1" w:rsidRDefault="000501D1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 w:hint="eastAsia"/>
          <w:color w:val="191919"/>
          <w:shd w:val="clear" w:color="auto" w:fill="FFFFFF"/>
        </w:rPr>
        <w:t>红圈内显示</w:t>
      </w:r>
      <w:r>
        <w:rPr>
          <w:rFonts w:ascii="Arial" w:hAnsi="Arial" w:cs="Arial"/>
          <w:color w:val="191919"/>
          <w:shd w:val="clear" w:color="auto" w:fill="FFFFFF"/>
        </w:rPr>
        <w:t>每个显示栏的前面都有一个漏斗，直接点击该漏斗就能针对相应栏进行过滤。</w:t>
      </w:r>
    </w:p>
    <w:p w14:paraId="241AC497" w14:textId="79EF5CA3" w:rsidR="000501D1" w:rsidRPr="000501D1" w:rsidRDefault="000501D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A5A93B" wp14:editId="6C105FAC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5274310" cy="2829560"/>
            <wp:effectExtent l="0" t="0" r="2540" b="889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6D758" w14:textId="4367BFC3" w:rsidR="000501D1" w:rsidRDefault="000501D1"/>
    <w:p w14:paraId="00FD9BE6" w14:textId="7868ED50" w:rsidR="000501D1" w:rsidRDefault="000501D1"/>
    <w:p w14:paraId="6C650687" w14:textId="7AB85B9B" w:rsidR="000501D1" w:rsidRDefault="000501D1"/>
    <w:p w14:paraId="0D9F3F2D" w14:textId="31474A2F" w:rsidR="000501D1" w:rsidRDefault="000501D1"/>
    <w:p w14:paraId="16F5C6B1" w14:textId="6DD43111" w:rsidR="000501D1" w:rsidRDefault="000501D1"/>
    <w:p w14:paraId="006B3EEF" w14:textId="2D59FDB7" w:rsidR="000501D1" w:rsidRDefault="000501D1"/>
    <w:p w14:paraId="7067135F" w14:textId="3D5F0A34" w:rsidR="000501D1" w:rsidRDefault="000501D1"/>
    <w:p w14:paraId="0217314E" w14:textId="4ECB2A98" w:rsidR="000501D1" w:rsidRDefault="000501D1"/>
    <w:p w14:paraId="632DD7F8" w14:textId="70C33243" w:rsidR="000501D1" w:rsidRDefault="000501D1"/>
    <w:p w14:paraId="0B6C2722" w14:textId="4F260151" w:rsidR="000501D1" w:rsidRDefault="000501D1"/>
    <w:p w14:paraId="000D6296" w14:textId="1C8BC606" w:rsidR="000501D1" w:rsidRDefault="000501D1"/>
    <w:p w14:paraId="39388A21" w14:textId="4917F312" w:rsidR="000501D1" w:rsidRDefault="000501D1"/>
    <w:p w14:paraId="36D4E6A3" w14:textId="20A0C0AD" w:rsidR="000501D1" w:rsidRDefault="000501D1"/>
    <w:p w14:paraId="520C6EEF" w14:textId="4208A89B" w:rsidR="000501D1" w:rsidRDefault="000501D1"/>
    <w:p w14:paraId="2D393E79" w14:textId="081E6939" w:rsidR="000501D1" w:rsidRDefault="000501D1">
      <w:pPr>
        <w:rPr>
          <w:rFonts w:hint="eastAsia"/>
        </w:rPr>
      </w:pPr>
    </w:p>
    <w:p w14:paraId="11B76B34" w14:textId="77777777" w:rsidR="000501D1" w:rsidRDefault="000501D1">
      <w:pPr>
        <w:rPr>
          <w:rFonts w:hint="eastAsia"/>
        </w:rPr>
      </w:pPr>
    </w:p>
    <w:p w14:paraId="178B78DA" w14:textId="1A1AF27E" w:rsidR="006066F6" w:rsidRDefault="006066F6">
      <w:r>
        <w:t>1 使用</w:t>
      </w:r>
      <w:proofErr w:type="spellStart"/>
      <w:r>
        <w:t>XWays</w:t>
      </w:r>
      <w:proofErr w:type="spellEnd"/>
      <w:r>
        <w:t> Forensics对某一磁盘分区文件进行过滤选择，在过滤设置里面，针对文件名称、（归类的）文件类型（文件签名）进行选择设置，比如找出检材中所有docx类型的电子数据；</w:t>
      </w:r>
    </w:p>
    <w:p w14:paraId="08B3014B" w14:textId="16D593EF" w:rsidR="000501D1" w:rsidRDefault="000501D1">
      <w:r>
        <w:rPr>
          <w:noProof/>
        </w:rPr>
        <w:drawing>
          <wp:anchor distT="0" distB="0" distL="114300" distR="114300" simplePos="0" relativeHeight="251659264" behindDoc="0" locked="0" layoutInCell="1" allowOverlap="1" wp14:anchorId="7787D8F8" wp14:editId="27C647C8">
            <wp:simplePos x="0" y="0"/>
            <wp:positionH relativeFrom="column">
              <wp:posOffset>45720</wp:posOffset>
            </wp:positionH>
            <wp:positionV relativeFrom="paragraph">
              <wp:posOffset>15240</wp:posOffset>
            </wp:positionV>
            <wp:extent cx="5539740" cy="1653385"/>
            <wp:effectExtent l="0" t="0" r="381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257" cy="1659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3E54D" w14:textId="17120EFF" w:rsidR="000501D1" w:rsidRDefault="000501D1"/>
    <w:p w14:paraId="4173D5FC" w14:textId="13E4F0AD" w:rsidR="000501D1" w:rsidRDefault="000501D1"/>
    <w:p w14:paraId="50F1E54D" w14:textId="6AF6AD9C" w:rsidR="000501D1" w:rsidRDefault="000501D1"/>
    <w:p w14:paraId="146F366E" w14:textId="0987DE13" w:rsidR="000501D1" w:rsidRDefault="000501D1"/>
    <w:p w14:paraId="3C5F36A6" w14:textId="181A133E" w:rsidR="000501D1" w:rsidRDefault="000501D1"/>
    <w:p w14:paraId="3B60F3FC" w14:textId="643A857F" w:rsidR="000501D1" w:rsidRDefault="000501D1"/>
    <w:p w14:paraId="34203B4B" w14:textId="538F8423" w:rsidR="000501D1" w:rsidRDefault="000501D1"/>
    <w:p w14:paraId="43CD0F07" w14:textId="3E78B73A" w:rsidR="000501D1" w:rsidRDefault="000501D1">
      <w:pPr>
        <w:rPr>
          <w:rFonts w:hint="eastAsia"/>
        </w:rPr>
      </w:pPr>
    </w:p>
    <w:p w14:paraId="669794FC" w14:textId="3BBC86B1" w:rsidR="000501D1" w:rsidRDefault="006066F6">
      <w:r>
        <w:br/>
        <w:t>2 使用</w:t>
      </w:r>
      <w:proofErr w:type="spellStart"/>
      <w:r>
        <w:t>XWays</w:t>
      </w:r>
      <w:proofErr w:type="spellEnd"/>
      <w:r>
        <w:t> Forensics对某一磁盘分区文件进行过滤选择，在过滤设置里面，排除一些系统路径；选择时间范围，如最近一</w:t>
      </w:r>
      <w:r w:rsidR="000501D1">
        <w:rPr>
          <w:rFonts w:hint="eastAsia"/>
        </w:rPr>
        <w:t>年</w:t>
      </w:r>
      <w:r>
        <w:t>，找出检材中所有该过滤范围内的电子数据；</w:t>
      </w:r>
    </w:p>
    <w:p w14:paraId="64F0B826" w14:textId="381A1199" w:rsidR="000501D1" w:rsidRDefault="000501D1">
      <w:r>
        <w:rPr>
          <w:noProof/>
        </w:rPr>
        <w:drawing>
          <wp:anchor distT="0" distB="0" distL="114300" distR="114300" simplePos="0" relativeHeight="251660288" behindDoc="0" locked="0" layoutInCell="1" allowOverlap="1" wp14:anchorId="37079991" wp14:editId="598A3B44">
            <wp:simplePos x="0" y="0"/>
            <wp:positionH relativeFrom="column">
              <wp:posOffset>38100</wp:posOffset>
            </wp:positionH>
            <wp:positionV relativeFrom="paragraph">
              <wp:posOffset>45720</wp:posOffset>
            </wp:positionV>
            <wp:extent cx="5274310" cy="1680845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04048" w14:textId="6F27687E" w:rsidR="000501D1" w:rsidRDefault="000501D1"/>
    <w:p w14:paraId="2D8DD07A" w14:textId="77777777" w:rsidR="000501D1" w:rsidRDefault="000501D1"/>
    <w:p w14:paraId="652EDAD7" w14:textId="77777777" w:rsidR="000501D1" w:rsidRDefault="000501D1"/>
    <w:p w14:paraId="5F1B4FAC" w14:textId="77777777" w:rsidR="000501D1" w:rsidRDefault="000501D1"/>
    <w:p w14:paraId="7CE72ED4" w14:textId="77777777" w:rsidR="000501D1" w:rsidRDefault="000501D1"/>
    <w:p w14:paraId="2C97AD21" w14:textId="77777777" w:rsidR="000501D1" w:rsidRDefault="000501D1"/>
    <w:p w14:paraId="22F768D3" w14:textId="77777777" w:rsidR="000501D1" w:rsidRDefault="000501D1"/>
    <w:p w14:paraId="427A147F" w14:textId="77777777" w:rsidR="000501D1" w:rsidRDefault="000501D1"/>
    <w:p w14:paraId="3ECD5ECD" w14:textId="77777777" w:rsidR="000501D1" w:rsidRDefault="000501D1"/>
    <w:p w14:paraId="01602530" w14:textId="77777777" w:rsidR="000501D1" w:rsidRDefault="006066F6">
      <w:r>
        <w:br/>
      </w:r>
      <w:r>
        <w:lastRenderedPageBreak/>
        <w:t>3 使用</w:t>
      </w:r>
      <w:proofErr w:type="spellStart"/>
      <w:r>
        <w:t>XWays</w:t>
      </w:r>
      <w:proofErr w:type="spellEnd"/>
      <w:r>
        <w:t> Forensics对某一磁盘分区文件进行过滤选择，获得自北京时间2020年6月1日起的所有txt文档（排除Windows目录中的相关文档）</w:t>
      </w:r>
    </w:p>
    <w:p w14:paraId="0E55179A" w14:textId="76F78C57" w:rsidR="000501D1" w:rsidRDefault="00D01123">
      <w:r>
        <w:rPr>
          <w:noProof/>
        </w:rPr>
        <w:drawing>
          <wp:anchor distT="0" distB="0" distL="114300" distR="114300" simplePos="0" relativeHeight="251661312" behindDoc="0" locked="0" layoutInCell="1" allowOverlap="1" wp14:anchorId="11CFCC0A" wp14:editId="29003BB8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274310" cy="1562735"/>
            <wp:effectExtent l="0" t="0" r="254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64629" w14:textId="77777777" w:rsidR="000501D1" w:rsidRDefault="000501D1"/>
    <w:p w14:paraId="707CE5F0" w14:textId="77777777" w:rsidR="000501D1" w:rsidRDefault="000501D1"/>
    <w:p w14:paraId="219AF298" w14:textId="77777777" w:rsidR="000501D1" w:rsidRDefault="000501D1"/>
    <w:p w14:paraId="14139FD4" w14:textId="77777777" w:rsidR="000501D1" w:rsidRDefault="000501D1"/>
    <w:p w14:paraId="766ED098" w14:textId="77777777" w:rsidR="000501D1" w:rsidRDefault="000501D1"/>
    <w:p w14:paraId="4429111E" w14:textId="77777777" w:rsidR="000501D1" w:rsidRDefault="000501D1"/>
    <w:p w14:paraId="5984C6CA" w14:textId="77777777" w:rsidR="00D01123" w:rsidRDefault="006066F6">
      <w:r>
        <w:br/>
      </w:r>
    </w:p>
    <w:p w14:paraId="6C1FDA59" w14:textId="510DE7B8" w:rsidR="00D01123" w:rsidRDefault="006066F6">
      <w:r>
        <w:t>4 修改2、3个word文档后缀为doc或者docx的扩展名为jpg或者其他，使用</w:t>
      </w:r>
      <w:proofErr w:type="spellStart"/>
      <w:r>
        <w:t>XWays</w:t>
      </w:r>
      <w:proofErr w:type="spellEnd"/>
      <w:r>
        <w:t> Forensics对某一磁盘分区文件进行过滤选择，在过滤设置里面，对签名状态进行选择过滤，获得文件签名不匹配的所有电子数据；</w:t>
      </w:r>
    </w:p>
    <w:p w14:paraId="68C1803D" w14:textId="1D7F5F1A" w:rsidR="00D01123" w:rsidRDefault="004D6C9D">
      <w:r>
        <w:rPr>
          <w:noProof/>
        </w:rPr>
        <w:drawing>
          <wp:anchor distT="0" distB="0" distL="114300" distR="114300" simplePos="0" relativeHeight="251662336" behindDoc="0" locked="0" layoutInCell="1" allowOverlap="1" wp14:anchorId="38A79659" wp14:editId="572A0472">
            <wp:simplePos x="0" y="0"/>
            <wp:positionH relativeFrom="column">
              <wp:posOffset>22860</wp:posOffset>
            </wp:positionH>
            <wp:positionV relativeFrom="paragraph">
              <wp:posOffset>160020</wp:posOffset>
            </wp:positionV>
            <wp:extent cx="5274310" cy="2829560"/>
            <wp:effectExtent l="0" t="0" r="2540" b="889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F1F82" w14:textId="77777777" w:rsidR="004D6C9D" w:rsidRDefault="004D6C9D"/>
    <w:p w14:paraId="6D73509A" w14:textId="77777777" w:rsidR="004D6C9D" w:rsidRDefault="004D6C9D"/>
    <w:p w14:paraId="1166E996" w14:textId="77777777" w:rsidR="004D6C9D" w:rsidRDefault="004D6C9D"/>
    <w:p w14:paraId="2CB26C29" w14:textId="77777777" w:rsidR="004D6C9D" w:rsidRDefault="004D6C9D"/>
    <w:p w14:paraId="26F82298" w14:textId="77777777" w:rsidR="004D6C9D" w:rsidRDefault="004D6C9D"/>
    <w:p w14:paraId="65B42412" w14:textId="77777777" w:rsidR="004D6C9D" w:rsidRDefault="004D6C9D"/>
    <w:p w14:paraId="7872C285" w14:textId="77777777" w:rsidR="004D6C9D" w:rsidRDefault="004D6C9D"/>
    <w:p w14:paraId="639FBDF9" w14:textId="77777777" w:rsidR="004D6C9D" w:rsidRDefault="004D6C9D"/>
    <w:p w14:paraId="1D0E07E8" w14:textId="77777777" w:rsidR="004D6C9D" w:rsidRDefault="004D6C9D"/>
    <w:p w14:paraId="6E06B535" w14:textId="77777777" w:rsidR="004D6C9D" w:rsidRDefault="004D6C9D"/>
    <w:p w14:paraId="6AE737FB" w14:textId="77777777" w:rsidR="004D6C9D" w:rsidRDefault="004D6C9D"/>
    <w:p w14:paraId="26FE38D2" w14:textId="77777777" w:rsidR="004D6C9D" w:rsidRDefault="004D6C9D"/>
    <w:p w14:paraId="21B437E6" w14:textId="77777777" w:rsidR="004D6C9D" w:rsidRDefault="004D6C9D"/>
    <w:p w14:paraId="087340A9" w14:textId="77777777" w:rsidR="004D6C9D" w:rsidRDefault="004D6C9D"/>
    <w:p w14:paraId="1793D42F" w14:textId="77777777" w:rsidR="004D6C9D" w:rsidRDefault="004D6C9D"/>
    <w:p w14:paraId="33CC593D" w14:textId="77777777" w:rsidR="004D6C9D" w:rsidRDefault="004D6C9D"/>
    <w:p w14:paraId="23F0CF2D" w14:textId="77777777" w:rsidR="004D6C9D" w:rsidRDefault="004D6C9D"/>
    <w:p w14:paraId="49D05752" w14:textId="77777777" w:rsidR="004D6C9D" w:rsidRDefault="004D6C9D"/>
    <w:p w14:paraId="5A035248" w14:textId="77777777" w:rsidR="004D6C9D" w:rsidRDefault="004D6C9D"/>
    <w:p w14:paraId="471473C9" w14:textId="77777777" w:rsidR="004D6C9D" w:rsidRDefault="004D6C9D"/>
    <w:p w14:paraId="1091E0F5" w14:textId="77777777" w:rsidR="004D6C9D" w:rsidRDefault="004D6C9D"/>
    <w:p w14:paraId="288F0D26" w14:textId="77777777" w:rsidR="004D6C9D" w:rsidRDefault="004D6C9D"/>
    <w:p w14:paraId="55D0A941" w14:textId="77777777" w:rsidR="004D6C9D" w:rsidRDefault="004D6C9D"/>
    <w:p w14:paraId="54A99988" w14:textId="77777777" w:rsidR="004D6C9D" w:rsidRDefault="004D6C9D"/>
    <w:p w14:paraId="3C2285E3" w14:textId="77777777" w:rsidR="004D6C9D" w:rsidRDefault="004D6C9D"/>
    <w:p w14:paraId="5B4538B3" w14:textId="77777777" w:rsidR="004D6C9D" w:rsidRDefault="004D6C9D"/>
    <w:p w14:paraId="6B79A028" w14:textId="77777777" w:rsidR="004D6C9D" w:rsidRDefault="004D6C9D"/>
    <w:p w14:paraId="5033E61D" w14:textId="77777777" w:rsidR="004D6C9D" w:rsidRDefault="004D6C9D"/>
    <w:p w14:paraId="33815792" w14:textId="77777777" w:rsidR="004D6C9D" w:rsidRDefault="004D6C9D">
      <w:pPr>
        <w:rPr>
          <w:rFonts w:hint="eastAsia"/>
        </w:rPr>
      </w:pPr>
    </w:p>
    <w:p w14:paraId="55D48200" w14:textId="4E088E27" w:rsidR="00D01123" w:rsidRDefault="006066F6">
      <w:r>
        <w:lastRenderedPageBreak/>
        <w:br/>
        <w:t>5 使用</w:t>
      </w:r>
      <w:proofErr w:type="spellStart"/>
      <w:r>
        <w:t>XWays</w:t>
      </w:r>
      <w:proofErr w:type="spellEnd"/>
      <w:r>
        <w:t> Forensics对某一磁盘分区文件进行过滤选择，进行磁盘快照，选择快照选项-基于文件签名进行恢复。选择恢复Doc，设置文件名前缀“Recover_”，通过文件名过滤“recover*”，找到文件；</w:t>
      </w:r>
    </w:p>
    <w:p w14:paraId="39425844" w14:textId="70228203" w:rsidR="004D6C9D" w:rsidRDefault="004D6C9D">
      <w:r>
        <w:rPr>
          <w:noProof/>
        </w:rPr>
        <w:drawing>
          <wp:inline distT="0" distB="0" distL="0" distR="0" wp14:anchorId="3E2A1B18" wp14:editId="239D2C72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E90" w14:textId="16EA5B55" w:rsidR="00365519" w:rsidRDefault="00365519">
      <w:pPr>
        <w:rPr>
          <w:rFonts w:hint="eastAsia"/>
        </w:rPr>
      </w:pPr>
      <w:r>
        <w:rPr>
          <w:noProof/>
        </w:rPr>
        <w:drawing>
          <wp:inline distT="0" distB="0" distL="0" distR="0" wp14:anchorId="37BE80D1" wp14:editId="5E3BE938">
            <wp:extent cx="5274310" cy="12147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B8AE" w14:textId="77777777" w:rsidR="006E45FF" w:rsidRDefault="006E45FF">
      <w:pPr>
        <w:rPr>
          <w:rFonts w:hint="eastAsia"/>
        </w:rPr>
      </w:pPr>
    </w:p>
    <w:p w14:paraId="71BEE1CF" w14:textId="77777777" w:rsidR="00B2050C" w:rsidRDefault="00B2050C"/>
    <w:p w14:paraId="1872AD9B" w14:textId="77777777" w:rsidR="00B2050C" w:rsidRDefault="00B2050C"/>
    <w:p w14:paraId="3B87BA6D" w14:textId="77777777" w:rsidR="00B2050C" w:rsidRDefault="00B2050C"/>
    <w:p w14:paraId="7E619337" w14:textId="77777777" w:rsidR="00B2050C" w:rsidRDefault="00B2050C"/>
    <w:p w14:paraId="0C3F3583" w14:textId="77777777" w:rsidR="00B2050C" w:rsidRDefault="00B2050C"/>
    <w:p w14:paraId="15088BE9" w14:textId="77777777" w:rsidR="00B2050C" w:rsidRDefault="00B2050C"/>
    <w:p w14:paraId="135CC8FD" w14:textId="77777777" w:rsidR="00B2050C" w:rsidRDefault="00B2050C"/>
    <w:p w14:paraId="6E391702" w14:textId="77777777" w:rsidR="00B2050C" w:rsidRDefault="00B2050C"/>
    <w:p w14:paraId="42716354" w14:textId="77777777" w:rsidR="00B2050C" w:rsidRDefault="00B2050C"/>
    <w:p w14:paraId="77C84338" w14:textId="77777777" w:rsidR="00B2050C" w:rsidRDefault="00B2050C"/>
    <w:p w14:paraId="00CEE30F" w14:textId="77777777" w:rsidR="00B2050C" w:rsidRDefault="00B2050C"/>
    <w:p w14:paraId="618C3D8F" w14:textId="77777777" w:rsidR="00B2050C" w:rsidRDefault="00B2050C"/>
    <w:p w14:paraId="315D6ACC" w14:textId="77777777" w:rsidR="00B2050C" w:rsidRDefault="00B2050C"/>
    <w:p w14:paraId="39FDA5C3" w14:textId="77777777" w:rsidR="00B2050C" w:rsidRDefault="00B2050C"/>
    <w:p w14:paraId="1DCDFEFD" w14:textId="77777777" w:rsidR="00B2050C" w:rsidRDefault="00B2050C"/>
    <w:p w14:paraId="0050B923" w14:textId="77777777" w:rsidR="00B2050C" w:rsidRDefault="00B2050C"/>
    <w:p w14:paraId="52B92E09" w14:textId="02BBF91F" w:rsidR="00D30856" w:rsidRDefault="006066F6">
      <w:bookmarkStart w:id="0" w:name="_GoBack"/>
      <w:bookmarkEnd w:id="0"/>
      <w:r>
        <w:br/>
      </w:r>
      <w:r>
        <w:lastRenderedPageBreak/>
        <w:t>6 使用</w:t>
      </w:r>
      <w:proofErr w:type="spellStart"/>
      <w:r>
        <w:t>XWays</w:t>
      </w:r>
      <w:proofErr w:type="spellEnd"/>
      <w:r>
        <w:t> Forensics对某一磁盘分区文件进行过滤选择，进行磁盘快照，计算</w:t>
      </w:r>
      <w:proofErr w:type="gramStart"/>
      <w:r>
        <w:t>哈希值</w:t>
      </w:r>
      <w:proofErr w:type="gramEnd"/>
      <w:r>
        <w:t>MD5及SHA1。</w:t>
      </w:r>
      <w:proofErr w:type="gramStart"/>
      <w:r>
        <w:t>选择仅</w:t>
      </w:r>
      <w:proofErr w:type="gramEnd"/>
      <w:r>
        <w:t>显示哈希1、2。输入过滤条件（某一个文件的MD5或者SHA1值作为过滤条件）。</w:t>
      </w:r>
    </w:p>
    <w:p w14:paraId="465CDD8A" w14:textId="514F03DD" w:rsidR="00E047C9" w:rsidRDefault="00E047C9">
      <w:r>
        <w:rPr>
          <w:noProof/>
        </w:rPr>
        <w:drawing>
          <wp:inline distT="0" distB="0" distL="0" distR="0" wp14:anchorId="1B057355" wp14:editId="49789EB0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030F" w14:textId="77777777" w:rsidR="00EF4859" w:rsidRDefault="00EF4859">
      <w:pPr>
        <w:rPr>
          <w:rFonts w:hint="eastAsia"/>
        </w:rPr>
      </w:pPr>
    </w:p>
    <w:p w14:paraId="2714A644" w14:textId="35FEE78E" w:rsidR="006E45FF" w:rsidRDefault="006E45FF">
      <w:pPr>
        <w:rPr>
          <w:rFonts w:hint="eastAsia"/>
        </w:rPr>
      </w:pPr>
      <w:r>
        <w:rPr>
          <w:noProof/>
        </w:rPr>
        <w:drawing>
          <wp:inline distT="0" distB="0" distL="0" distR="0" wp14:anchorId="0F0615B8" wp14:editId="7F7D323E">
            <wp:extent cx="5274310" cy="3956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B51B0D" w14:textId="77777777" w:rsidR="00DF1F9F" w:rsidRDefault="00DF1F9F" w:rsidP="006066F6">
      <w:r>
        <w:separator/>
      </w:r>
    </w:p>
  </w:endnote>
  <w:endnote w:type="continuationSeparator" w:id="0">
    <w:p w14:paraId="4CC17079" w14:textId="77777777" w:rsidR="00DF1F9F" w:rsidRDefault="00DF1F9F" w:rsidP="00606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A0DF9D" w14:textId="77777777" w:rsidR="00DF1F9F" w:rsidRDefault="00DF1F9F" w:rsidP="006066F6">
      <w:r>
        <w:separator/>
      </w:r>
    </w:p>
  </w:footnote>
  <w:footnote w:type="continuationSeparator" w:id="0">
    <w:p w14:paraId="40DF36D0" w14:textId="77777777" w:rsidR="00DF1F9F" w:rsidRDefault="00DF1F9F" w:rsidP="006066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677"/>
    <w:rsid w:val="000501D1"/>
    <w:rsid w:val="00270677"/>
    <w:rsid w:val="00365519"/>
    <w:rsid w:val="004D6C9D"/>
    <w:rsid w:val="006066F6"/>
    <w:rsid w:val="006E45FF"/>
    <w:rsid w:val="00B2050C"/>
    <w:rsid w:val="00BF37F6"/>
    <w:rsid w:val="00D01123"/>
    <w:rsid w:val="00D30856"/>
    <w:rsid w:val="00DF1F9F"/>
    <w:rsid w:val="00E047C9"/>
    <w:rsid w:val="00EF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484764"/>
  <w15:chartTrackingRefBased/>
  <w15:docId w15:val="{C0DFF92F-24FE-40AB-A444-965A750FF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66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66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66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66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Claymore</dc:creator>
  <cp:keywords/>
  <dc:description/>
  <cp:lastModifiedBy>Claymore</cp:lastModifiedBy>
  <cp:revision>7</cp:revision>
  <dcterms:created xsi:type="dcterms:W3CDTF">2022-05-19T09:50:00Z</dcterms:created>
  <dcterms:modified xsi:type="dcterms:W3CDTF">2022-05-19T13:09:00Z</dcterms:modified>
</cp:coreProperties>
</file>