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A8DF" w14:textId="52EBA655" w:rsidR="00B4168E" w:rsidRDefault="00E84600" w:rsidP="00E8460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 MVC / Spring boot</w:t>
      </w:r>
    </w:p>
    <w:p w14:paraId="3558EAF0" w14:textId="049B544C" w:rsidR="00E84600" w:rsidRDefault="00E84600" w:rsidP="00E8460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for mac</w:t>
      </w:r>
    </w:p>
    <w:p w14:paraId="04491C56" w14:textId="69773B6F" w:rsidR="00E84600" w:rsidRDefault="00E84600" w:rsidP="00E8460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Gradle</w:t>
      </w:r>
    </w:p>
    <w:p w14:paraId="1E2FF176" w14:textId="08128494" w:rsidR="00E84600" w:rsidRDefault="00E84600" w:rsidP="00E8460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First install brew </w:t>
      </w:r>
    </w:p>
    <w:p w14:paraId="16CBEC58" w14:textId="2B6F6F6D" w:rsidR="00E84600" w:rsidRDefault="00E84600" w:rsidP="00E8460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Link: </w:t>
      </w:r>
      <w:hyperlink r:id="rId5" w:history="1">
        <w:r w:rsidRPr="00AB1B29">
          <w:rPr>
            <w:rStyle w:val="Hyperlink"/>
            <w:sz w:val="32"/>
            <w:szCs w:val="32"/>
            <w:lang w:val="en-US"/>
          </w:rPr>
          <w:t>https://brew.sh/</w:t>
        </w:r>
      </w:hyperlink>
    </w:p>
    <w:p w14:paraId="2EE5098C" w14:textId="0A701008" w:rsidR="00E84600" w:rsidRDefault="00E84600" w:rsidP="00E84600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4F049FDC" wp14:editId="3A1C2D44">
            <wp:simplePos x="0" y="0"/>
            <wp:positionH relativeFrom="column">
              <wp:posOffset>457200</wp:posOffset>
            </wp:positionH>
            <wp:positionV relativeFrom="paragraph">
              <wp:posOffset>117502</wp:posOffset>
            </wp:positionV>
            <wp:extent cx="5943600" cy="6673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BCE7A" w14:textId="66016B7C" w:rsidR="00E84600" w:rsidRDefault="00E84600" w:rsidP="00E84600">
      <w:pPr>
        <w:pStyle w:val="ListParagraph"/>
        <w:rPr>
          <w:sz w:val="32"/>
          <w:szCs w:val="32"/>
          <w:lang w:val="en-US"/>
        </w:rPr>
      </w:pPr>
    </w:p>
    <w:p w14:paraId="5F854F75" w14:textId="3F90E4C5" w:rsidR="00E84600" w:rsidRDefault="00E84600" w:rsidP="00E84600">
      <w:pPr>
        <w:pStyle w:val="ListParagraph"/>
        <w:rPr>
          <w:sz w:val="32"/>
          <w:szCs w:val="32"/>
          <w:lang w:val="en-US"/>
        </w:rPr>
      </w:pPr>
    </w:p>
    <w:p w14:paraId="34A54131" w14:textId="42C2D6A8" w:rsidR="00E84600" w:rsidRDefault="00E84600" w:rsidP="00E84600">
      <w:pPr>
        <w:pStyle w:val="ListParagraph"/>
        <w:rPr>
          <w:sz w:val="32"/>
          <w:szCs w:val="32"/>
          <w:lang w:val="en-US"/>
        </w:rPr>
      </w:pPr>
    </w:p>
    <w:p w14:paraId="47B1CD69" w14:textId="5756914F" w:rsidR="00E84600" w:rsidRDefault="00E84600" w:rsidP="00E8460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Second use  this cm for install Gradle</w:t>
      </w:r>
    </w:p>
    <w:p w14:paraId="4BD8FF4A" w14:textId="7E996EC0" w:rsidR="00E84600" w:rsidRDefault="00E84600" w:rsidP="00E84600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72EC2BA7" wp14:editId="45E1B8E8">
            <wp:simplePos x="0" y="0"/>
            <wp:positionH relativeFrom="column">
              <wp:posOffset>543339</wp:posOffset>
            </wp:positionH>
            <wp:positionV relativeFrom="paragraph">
              <wp:posOffset>60325</wp:posOffset>
            </wp:positionV>
            <wp:extent cx="5943600" cy="5016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BA5A2" w14:textId="6FFE4147" w:rsidR="004A3345" w:rsidRDefault="004A3345" w:rsidP="004A3345">
      <w:pPr>
        <w:rPr>
          <w:sz w:val="32"/>
          <w:szCs w:val="32"/>
          <w:lang w:val="en-US"/>
        </w:rPr>
      </w:pPr>
    </w:p>
    <w:p w14:paraId="081B3622" w14:textId="6DD24090" w:rsidR="004A3345" w:rsidRDefault="004A3345" w:rsidP="004A33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3603D8C9" w14:textId="1638FFD6" w:rsidR="004A3345" w:rsidRDefault="004A3345" w:rsidP="004A33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010A6AE5" wp14:editId="654D6BAE">
            <wp:simplePos x="0" y="0"/>
            <wp:positionH relativeFrom="column">
              <wp:posOffset>1185517</wp:posOffset>
            </wp:positionH>
            <wp:positionV relativeFrom="paragraph">
              <wp:posOffset>28796</wp:posOffset>
            </wp:positionV>
            <wp:extent cx="4210546" cy="1837165"/>
            <wp:effectExtent l="0" t="0" r="6350" b="4445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546" cy="183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ab/>
        <w:t>Success</w:t>
      </w:r>
    </w:p>
    <w:p w14:paraId="725E69B2" w14:textId="75995403" w:rsidR="004A3345" w:rsidRPr="004A3345" w:rsidRDefault="004A3345" w:rsidP="004A3345">
      <w:pPr>
        <w:rPr>
          <w:sz w:val="32"/>
          <w:szCs w:val="32"/>
          <w:lang w:val="en-US"/>
        </w:rPr>
      </w:pPr>
    </w:p>
    <w:p w14:paraId="659B775E" w14:textId="77777777" w:rsidR="004A3345" w:rsidRDefault="004A3345" w:rsidP="004A3345">
      <w:pPr>
        <w:rPr>
          <w:sz w:val="32"/>
          <w:szCs w:val="32"/>
          <w:lang w:val="en-US"/>
        </w:rPr>
      </w:pPr>
    </w:p>
    <w:p w14:paraId="4BB72532" w14:textId="77777777" w:rsidR="004A3345" w:rsidRDefault="004A3345" w:rsidP="004A3345">
      <w:pPr>
        <w:rPr>
          <w:sz w:val="32"/>
          <w:szCs w:val="32"/>
          <w:lang w:val="en-US"/>
        </w:rPr>
      </w:pPr>
    </w:p>
    <w:p w14:paraId="3A6FFF1B" w14:textId="77777777" w:rsidR="004A3345" w:rsidRDefault="004A3345" w:rsidP="004A3345">
      <w:pPr>
        <w:rPr>
          <w:sz w:val="32"/>
          <w:szCs w:val="32"/>
          <w:lang w:val="en-US"/>
        </w:rPr>
      </w:pPr>
    </w:p>
    <w:p w14:paraId="42C9ED60" w14:textId="77777777" w:rsidR="004A3345" w:rsidRDefault="004A3345" w:rsidP="004A3345">
      <w:pPr>
        <w:rPr>
          <w:sz w:val="32"/>
          <w:szCs w:val="32"/>
          <w:lang w:val="en-US"/>
        </w:rPr>
      </w:pPr>
    </w:p>
    <w:p w14:paraId="570E986D" w14:textId="77777777" w:rsidR="004A3345" w:rsidRDefault="004A3345" w:rsidP="004A3345">
      <w:pPr>
        <w:rPr>
          <w:sz w:val="32"/>
          <w:szCs w:val="32"/>
          <w:lang w:val="en-US"/>
        </w:rPr>
      </w:pPr>
    </w:p>
    <w:p w14:paraId="2A8DCE6C" w14:textId="77777777" w:rsidR="004A3345" w:rsidRDefault="004A3345" w:rsidP="004A3345">
      <w:pPr>
        <w:rPr>
          <w:sz w:val="32"/>
          <w:szCs w:val="32"/>
          <w:lang w:val="en-US"/>
        </w:rPr>
      </w:pPr>
    </w:p>
    <w:p w14:paraId="3DFC77B5" w14:textId="1329D9F5" w:rsidR="00E84600" w:rsidRPr="004A3345" w:rsidRDefault="00E84600" w:rsidP="004A334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A3345">
        <w:rPr>
          <w:sz w:val="32"/>
          <w:szCs w:val="32"/>
          <w:lang w:val="en-US"/>
        </w:rPr>
        <w:t>Install Maven</w:t>
      </w:r>
    </w:p>
    <w:p w14:paraId="28FFC1D2" w14:textId="6E2E97AD" w:rsidR="00E84600" w:rsidRDefault="00E84600" w:rsidP="00E84600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5402DDA5" wp14:editId="57E204C2">
            <wp:simplePos x="0" y="0"/>
            <wp:positionH relativeFrom="column">
              <wp:posOffset>457200</wp:posOffset>
            </wp:positionH>
            <wp:positionV relativeFrom="paragraph">
              <wp:posOffset>58034</wp:posOffset>
            </wp:positionV>
            <wp:extent cx="5943600" cy="4337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DA4A3" w14:textId="77777777" w:rsidR="004A3345" w:rsidRPr="004A3345" w:rsidRDefault="004A3345" w:rsidP="004A3345">
      <w:pPr>
        <w:rPr>
          <w:sz w:val="32"/>
          <w:szCs w:val="32"/>
          <w:lang w:val="en-US"/>
        </w:rPr>
      </w:pPr>
    </w:p>
    <w:p w14:paraId="511FC481" w14:textId="0F277109" w:rsidR="00E84600" w:rsidRPr="00E84600" w:rsidRDefault="004A3345" w:rsidP="00E84600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184B4CAA" wp14:editId="305D7A85">
            <wp:simplePos x="0" y="0"/>
            <wp:positionH relativeFrom="column">
              <wp:posOffset>457200</wp:posOffset>
            </wp:positionH>
            <wp:positionV relativeFrom="paragraph">
              <wp:posOffset>330697</wp:posOffset>
            </wp:positionV>
            <wp:extent cx="5943600" cy="78994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 xml:space="preserve">Success </w:t>
      </w:r>
    </w:p>
    <w:sectPr w:rsidR="00E84600" w:rsidRPr="00E84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622CB"/>
    <w:multiLevelType w:val="hybridMultilevel"/>
    <w:tmpl w:val="4A16B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0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00"/>
    <w:rsid w:val="004A3345"/>
    <w:rsid w:val="00B4168E"/>
    <w:rsid w:val="00E8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97D65"/>
  <w15:chartTrackingRefBased/>
  <w15:docId w15:val="{1EA6D78C-DF1A-2F4D-ABD0-63CECF1C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46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rew.sh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Bmc019</dc:creator>
  <cp:keywords/>
  <dc:description/>
  <cp:lastModifiedBy>Bmc019</cp:lastModifiedBy>
  <cp:revision>2</cp:revision>
  <dcterms:created xsi:type="dcterms:W3CDTF">2022-11-25T06:21:00Z</dcterms:created>
  <dcterms:modified xsi:type="dcterms:W3CDTF">2022-11-25T06:30:00Z</dcterms:modified>
</cp:coreProperties>
</file>