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B34E3" w14:textId="7051BDA8" w:rsidR="006A4898" w:rsidRDefault="006A4898" w:rsidP="00C6605E">
      <w:pPr>
        <w:spacing w:after="0" w:line="276" w:lineRule="auto"/>
      </w:pPr>
      <w:r>
        <w:t xml:space="preserve">Client meeting One </w:t>
      </w:r>
    </w:p>
    <w:p w14:paraId="0AE5D99C" w14:textId="7C2489C5" w:rsidR="006A4898" w:rsidRDefault="006A4898" w:rsidP="00C6605E">
      <w:pPr>
        <w:spacing w:after="0" w:line="276" w:lineRule="auto"/>
      </w:pPr>
      <w:r>
        <w:t>Erin Parsons notes</w:t>
      </w:r>
    </w:p>
    <w:p w14:paraId="2A46C416" w14:textId="77777777" w:rsidR="006A4898" w:rsidRDefault="006A4898" w:rsidP="00C6605E">
      <w:pPr>
        <w:spacing w:after="0" w:line="276" w:lineRule="auto"/>
      </w:pPr>
    </w:p>
    <w:p w14:paraId="1F4E0485" w14:textId="20C6320B" w:rsidR="00DB44EA" w:rsidRDefault="00DB44EA" w:rsidP="00C6605E">
      <w:pPr>
        <w:spacing w:after="0" w:line="276" w:lineRule="auto"/>
      </w:pPr>
      <w:proofErr w:type="spellStart"/>
      <w:r>
        <w:t>bisIQ</w:t>
      </w:r>
      <w:proofErr w:type="spellEnd"/>
      <w:r>
        <w:t xml:space="preserve"> – Morgan </w:t>
      </w:r>
      <w:hyperlink r:id="rId4" w:history="1">
        <w:r w:rsidRPr="004D5284">
          <w:rPr>
            <w:rStyle w:val="Hyperlink"/>
          </w:rPr>
          <w:t>-morgan.marlow@biziq.com</w:t>
        </w:r>
      </w:hyperlink>
      <w:r>
        <w:t xml:space="preserve"> -480 685-9755</w:t>
      </w:r>
    </w:p>
    <w:p w14:paraId="3EC88354" w14:textId="4638C7A8" w:rsidR="00607ECB" w:rsidRDefault="00607ECB" w:rsidP="00C6605E">
      <w:pPr>
        <w:spacing w:after="0" w:line="276" w:lineRule="auto"/>
      </w:pPr>
      <w:r>
        <w:t>How many cabs</w:t>
      </w:r>
      <w:r w:rsidR="00C6605E">
        <w:t>?</w:t>
      </w:r>
    </w:p>
    <w:p w14:paraId="2B368E66" w14:textId="2CEBDF06" w:rsidR="00DB44EA" w:rsidRDefault="00BC7BD6" w:rsidP="00C6605E">
      <w:pPr>
        <w:spacing w:after="0" w:line="276" w:lineRule="auto"/>
      </w:pPr>
      <w:r>
        <w:tab/>
        <w:t>8 or 9 7 at a time so 5</w:t>
      </w:r>
    </w:p>
    <w:p w14:paraId="4ACD577E" w14:textId="5D29E4AC" w:rsidR="00C6605E" w:rsidRDefault="00C6605E" w:rsidP="00C6605E">
      <w:pPr>
        <w:spacing w:after="0" w:line="276" w:lineRule="auto"/>
      </w:pPr>
      <w:r>
        <w:t>Do you have servers?</w:t>
      </w:r>
    </w:p>
    <w:p w14:paraId="4F1B6FDF" w14:textId="6179F4F2" w:rsidR="00DB44EA" w:rsidRDefault="00EB1B60" w:rsidP="00C6605E">
      <w:pPr>
        <w:spacing w:after="0" w:line="276" w:lineRule="auto"/>
      </w:pPr>
      <w:r>
        <w:tab/>
      </w:r>
      <w:r w:rsidR="00D229FE">
        <w:t>No</w:t>
      </w:r>
    </w:p>
    <w:p w14:paraId="01B9E73A" w14:textId="4997F4B5" w:rsidR="002601AE" w:rsidRDefault="002601AE" w:rsidP="00C6605E">
      <w:pPr>
        <w:spacing w:after="0" w:line="276" w:lineRule="auto"/>
      </w:pPr>
      <w:r>
        <w:t>How will you provide servers to us?</w:t>
      </w:r>
    </w:p>
    <w:p w14:paraId="6593B186" w14:textId="41B86435" w:rsidR="00BC7BD6" w:rsidRDefault="00A22DED" w:rsidP="00C6605E">
      <w:pPr>
        <w:spacing w:after="0" w:line="276" w:lineRule="auto"/>
      </w:pPr>
      <w:r>
        <w:tab/>
      </w:r>
      <w:r w:rsidR="006A4898">
        <w:t xml:space="preserve">Go daddy </w:t>
      </w:r>
    </w:p>
    <w:p w14:paraId="3AD36D3A" w14:textId="6A9F8D5C" w:rsidR="002601AE" w:rsidRDefault="002601AE" w:rsidP="00C6605E">
      <w:pPr>
        <w:spacing w:after="0" w:line="276" w:lineRule="auto"/>
      </w:pPr>
      <w:r>
        <w:t>User stories?</w:t>
      </w:r>
    </w:p>
    <w:p w14:paraId="274C4A12" w14:textId="5D6C62C4" w:rsidR="00EB1B60" w:rsidRDefault="00DB44EA" w:rsidP="00C6605E">
      <w:pPr>
        <w:spacing w:after="0" w:line="276" w:lineRule="auto"/>
      </w:pPr>
      <w:r>
        <w:tab/>
      </w:r>
      <w:r w:rsidR="00EB1B60">
        <w:t>Sign in</w:t>
      </w:r>
    </w:p>
    <w:p w14:paraId="2215CF73" w14:textId="08768DAA" w:rsidR="00A22DED" w:rsidRDefault="00A22DED" w:rsidP="00C6605E">
      <w:pPr>
        <w:spacing w:after="0" w:line="276" w:lineRule="auto"/>
      </w:pPr>
      <w:r>
        <w:tab/>
        <w:t>Notification sound?</w:t>
      </w:r>
    </w:p>
    <w:p w14:paraId="17E3DAE2" w14:textId="7DB9D18F" w:rsidR="00EB1B60" w:rsidRDefault="00EB1B60" w:rsidP="00C6605E">
      <w:pPr>
        <w:spacing w:after="0" w:line="276" w:lineRule="auto"/>
      </w:pPr>
      <w:r>
        <w:tab/>
      </w:r>
      <w:r w:rsidR="00A22DED">
        <w:t>Decide when to take a ride not which ride to take</w:t>
      </w:r>
    </w:p>
    <w:p w14:paraId="5CA94D37" w14:textId="0E2A0A7A" w:rsidR="0081625E" w:rsidRDefault="0081625E" w:rsidP="00C6605E">
      <w:pPr>
        <w:spacing w:after="0" w:line="276" w:lineRule="auto"/>
      </w:pPr>
      <w:r>
        <w:tab/>
        <w:t xml:space="preserve">Get name of client address optional comment phone number </w:t>
      </w:r>
    </w:p>
    <w:p w14:paraId="030E3BE7" w14:textId="2CDFA679" w:rsidR="002601AE" w:rsidRDefault="002601AE" w:rsidP="00C6605E">
      <w:pPr>
        <w:spacing w:after="0" w:line="276" w:lineRule="auto"/>
      </w:pPr>
      <w:r>
        <w:t>Are cabs assigned fair or do they pick fairs? Driver in charge or client?</w:t>
      </w:r>
    </w:p>
    <w:p w14:paraId="1B023604" w14:textId="19803925" w:rsidR="00DB44EA" w:rsidRDefault="00DB44EA" w:rsidP="00C6605E">
      <w:pPr>
        <w:spacing w:after="0" w:line="276" w:lineRule="auto"/>
      </w:pPr>
      <w:r>
        <w:tab/>
        <w:t xml:space="preserve">Drivers except </w:t>
      </w:r>
      <w:r w:rsidR="00D229FE">
        <w:t xml:space="preserve">first in queue </w:t>
      </w:r>
    </w:p>
    <w:p w14:paraId="124DB038" w14:textId="05FB65B9" w:rsidR="00BC7BD6" w:rsidRDefault="00BC7BD6" w:rsidP="00C6605E">
      <w:pPr>
        <w:spacing w:after="0" w:line="276" w:lineRule="auto"/>
      </w:pPr>
      <w:r>
        <w:tab/>
        <w:t xml:space="preserve">Location and phone number name of driver. </w:t>
      </w:r>
    </w:p>
    <w:p w14:paraId="6FE03DCE" w14:textId="44176557" w:rsidR="00DB44EA" w:rsidRDefault="00DB44EA" w:rsidP="00C6605E">
      <w:pPr>
        <w:spacing w:after="0" w:line="276" w:lineRule="auto"/>
      </w:pPr>
      <w:r>
        <w:t>Ability to plan rides in advance?</w:t>
      </w:r>
    </w:p>
    <w:p w14:paraId="50978D40" w14:textId="40F29B87" w:rsidR="00DB44EA" w:rsidRDefault="00EB1B60" w:rsidP="00C6605E">
      <w:pPr>
        <w:spacing w:after="0" w:line="276" w:lineRule="auto"/>
      </w:pPr>
      <w:r>
        <w:tab/>
      </w:r>
      <w:proofErr w:type="gramStart"/>
      <w:r>
        <w:t>Yes</w:t>
      </w:r>
      <w:proofErr w:type="gramEnd"/>
      <w:r>
        <w:t xml:space="preserve"> to having advanced booking</w:t>
      </w:r>
      <w:r w:rsidR="006A4898">
        <w:t xml:space="preserve"> if possible </w:t>
      </w:r>
    </w:p>
    <w:p w14:paraId="115E6421" w14:textId="1462C7D1" w:rsidR="00C6605E" w:rsidRDefault="00C6605E" w:rsidP="00C6605E">
      <w:pPr>
        <w:spacing w:after="0" w:line="276" w:lineRule="auto"/>
      </w:pPr>
      <w:r>
        <w:t>Will we need to send an estimated arrival time for pickup?</w:t>
      </w:r>
    </w:p>
    <w:p w14:paraId="2C9869BB" w14:textId="7D5CF595" w:rsidR="00BC7BD6" w:rsidRDefault="00BC7BD6" w:rsidP="00C6605E">
      <w:pPr>
        <w:spacing w:after="0" w:line="276" w:lineRule="auto"/>
      </w:pPr>
      <w:r>
        <w:tab/>
        <w:t>Estimated time send updates on location.</w:t>
      </w:r>
    </w:p>
    <w:p w14:paraId="50810D87" w14:textId="72465F38" w:rsidR="002601AE" w:rsidRDefault="002601AE" w:rsidP="00C6605E">
      <w:pPr>
        <w:spacing w:after="0" w:line="276" w:lineRule="auto"/>
      </w:pPr>
      <w:r>
        <w:t>Target area?</w:t>
      </w:r>
    </w:p>
    <w:p w14:paraId="10BFDE8F" w14:textId="2BCC6E6A" w:rsidR="00BC7BD6" w:rsidRDefault="00BC7BD6" w:rsidP="00C6605E">
      <w:pPr>
        <w:spacing w:after="0" w:line="276" w:lineRule="auto"/>
      </w:pPr>
      <w:r>
        <w:tab/>
      </w:r>
      <w:r w:rsidR="00EB1B60">
        <w:t>Ellensburg area</w:t>
      </w:r>
    </w:p>
    <w:p w14:paraId="1F4C45B1" w14:textId="34F94525" w:rsidR="002601AE" w:rsidRDefault="002601AE" w:rsidP="00C6605E">
      <w:pPr>
        <w:spacing w:after="0" w:line="276" w:lineRule="auto"/>
      </w:pPr>
      <w:r>
        <w:t>Licensing for mapping? What mapping application?</w:t>
      </w:r>
    </w:p>
    <w:p w14:paraId="59DE74EE" w14:textId="0074E6F4" w:rsidR="005575D2" w:rsidRDefault="006A4898" w:rsidP="00C6605E">
      <w:pPr>
        <w:spacing w:after="0" w:line="276" w:lineRule="auto"/>
      </w:pPr>
      <w:r>
        <w:tab/>
        <w:t xml:space="preserve">None specified </w:t>
      </w:r>
      <w:bookmarkStart w:id="0" w:name="_GoBack"/>
      <w:bookmarkEnd w:id="0"/>
    </w:p>
    <w:p w14:paraId="015BAC9A" w14:textId="77777777" w:rsidR="005575D2" w:rsidRDefault="005575D2" w:rsidP="00C6605E">
      <w:pPr>
        <w:spacing w:after="0" w:line="276" w:lineRule="auto"/>
      </w:pPr>
    </w:p>
    <w:p w14:paraId="53590A97" w14:textId="6FB5EEFA" w:rsidR="00C6605E" w:rsidRDefault="00C6605E" w:rsidP="00044030">
      <w:pPr>
        <w:spacing w:after="0" w:line="240" w:lineRule="auto"/>
      </w:pPr>
    </w:p>
    <w:p w14:paraId="319DE143" w14:textId="10D7854F" w:rsidR="00C27CAD" w:rsidRDefault="00C27CAD" w:rsidP="00044030">
      <w:pPr>
        <w:spacing w:after="0" w:line="240" w:lineRule="auto"/>
      </w:pPr>
    </w:p>
    <w:p w14:paraId="3721E37E" w14:textId="449ED294" w:rsidR="00C27CAD" w:rsidRDefault="00C27CAD" w:rsidP="00044030">
      <w:pPr>
        <w:spacing w:after="0" w:line="240" w:lineRule="auto"/>
      </w:pPr>
      <w:r>
        <w:t>NEW QUESTIONS</w:t>
      </w:r>
    </w:p>
    <w:p w14:paraId="2DD63960" w14:textId="67E4E98F" w:rsidR="00C27CAD" w:rsidRDefault="00C27CAD" w:rsidP="00044030">
      <w:pPr>
        <w:spacing w:after="0" w:line="240" w:lineRule="auto"/>
      </w:pPr>
      <w:r>
        <w:t>How will driver accounts be created?</w:t>
      </w:r>
    </w:p>
    <w:p w14:paraId="53E0F927" w14:textId="77777777" w:rsidR="00C27CAD" w:rsidRDefault="00C27CAD" w:rsidP="00044030">
      <w:pPr>
        <w:spacing w:after="0" w:line="240" w:lineRule="auto"/>
      </w:pPr>
    </w:p>
    <w:sectPr w:rsidR="00C2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30"/>
    <w:rsid w:val="00044030"/>
    <w:rsid w:val="00163266"/>
    <w:rsid w:val="002601AE"/>
    <w:rsid w:val="005575D2"/>
    <w:rsid w:val="00607ECB"/>
    <w:rsid w:val="006A4898"/>
    <w:rsid w:val="0081625E"/>
    <w:rsid w:val="00A22DED"/>
    <w:rsid w:val="00BC7BD6"/>
    <w:rsid w:val="00C27CAD"/>
    <w:rsid w:val="00C6605E"/>
    <w:rsid w:val="00D229FE"/>
    <w:rsid w:val="00DB44EA"/>
    <w:rsid w:val="00E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5A6D"/>
  <w15:chartTrackingRefBased/>
  <w15:docId w15:val="{8DF9C01E-5500-4118-A0FB-5D49AC7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morgan.marlow@bizi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Parsons</dc:creator>
  <cp:keywords/>
  <dc:description/>
  <cp:lastModifiedBy>Erin Parsons</cp:lastModifiedBy>
  <cp:revision>1</cp:revision>
  <dcterms:created xsi:type="dcterms:W3CDTF">2018-11-06T21:05:00Z</dcterms:created>
  <dcterms:modified xsi:type="dcterms:W3CDTF">2019-02-11T18:48:00Z</dcterms:modified>
</cp:coreProperties>
</file>