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Life Replay（人生回放系统）</w:t>
      </w:r>
    </w:p>
    <w:p>
      <w:pPr>
        <w:jc w:val="center"/>
      </w:pPr>
      <w:r>
        <w:rPr>
          <w:color w:val="666666"/>
          <w:sz w:val="22"/>
          <w:szCs w:val="22"/>
        </w:rPr>
        <w:t xml:space="preserve">TRAE AI 创造力大赛 · 学习工作赛道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报名帖</w:t>
      </w:r>
    </w:p>
    <w:p>
      <w:pPr>
        <w:pStyle w:val="Heading2"/>
      </w:pPr>
      <w:r>
        <w:t xml:space="preserve">一、创意名称 + 创意介绍</w:t>
      </w:r>
    </w:p>
    <w:p>
      <w:pPr>
        <w:pStyle w:val="Heading3"/>
      </w:pPr>
      <w:r>
        <w:t xml:space="preserve">创意名称</w:t>
      </w:r>
    </w:p>
    <w:p>
      <w:r>
        <w:t xml:space="preserve">Life Replay（人生回放系统）</w:t>
      </w:r>
    </w:p>
    <w:p>
      <w:pPr>
        <w:pStyle w:val="Heading3"/>
      </w:pPr>
      <w:r>
        <w:t xml:space="preserve">想解决什么问题</w:t>
      </w:r>
    </w:p>
    <w:p>
      <w:r>
        <w:t xml:space="preserve">现代人每天花 8 小时以上在数字设备上，但一天结束后往往只记得"我好像一直在忙"，却说不清具体做了什么、时间是怎么溜走的。更关键的是，现有工具只能告诉你"你刷了 2 小时手机"，却无法解释"这 2 小时如何影响了你原本 4 小时就能完成的工作"。用户需要一个不仅能记录时间，还能看懂行为因果、推演不同选择的工具。</w:t>
      </w:r>
    </w:p>
    <w:p>
      <w:pPr>
        <w:pStyle w:val="Heading3"/>
      </w:pPr>
      <w:r>
        <w:t xml:space="preserve">为什么会想到做这个</w:t>
      </w:r>
    </w:p>
    <w:p>
      <w:r>
        <w:t xml:space="preserve">我自己是一个开发者，常常遇到这样的情况：傍晚打开 Screen Time，发现今天花了 3 小时在社交媒体上，但想复盘时却只能凭模糊记忆猜测"大概是在午饭前后"。更重要的是，我真正想知道的是——"如果当时那 45 分钟我用来写代码，今天的进度会走到哪里？" 现有工具给不了这个答案。于是我想要一个系统：自动帮我记下每一分钟在做什么，像看录像回放一样复盘，甚至能告诉我"另一种选择"会带来什么不同。</w:t>
      </w:r>
    </w:p>
    <w:p>
      <w:pPr>
        <w:pStyle w:val="Heading3"/>
      </w:pPr>
      <w:r>
        <w:t xml:space="preserve">大概是什么产品</w:t>
      </w:r>
    </w:p>
    <w:p>
      <w:r>
        <w:t xml:space="preserve">一个纯 Web 应用，由三个模块组成：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自动记录器：</w:t>
      </w:r>
      <w:r>
        <w:t xml:space="preserve">轻量级桌面端代理，静默识别你在浏览、编码、学习还是娱乐，无需手动输入。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可视化时间轴：</w:t>
      </w:r>
      <w:r>
        <w:t xml:space="preserve">将一天的活动按时间线展开，用颜色区分类型，点击任意时间点即可查看详细行为快照。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平行人生推演：</w:t>
      </w:r>
      <w:r>
        <w:t xml:space="preserve">基于你的历史行为模式，AI 模拟"如果当时做了另一种选择"的替代路径，比如"如果没被通知打断，项目能提前多久完成"，并给出对比结果。</w:t>
      </w:r>
    </w:p>
    <w:p>
      <w:pPr>
        <w:pStyle w:val="Heading2"/>
        <w:spacing w:before="400"/>
      </w:pPr>
      <w:r>
        <w:t xml:space="preserve">二、目标用户及痛点</w:t>
      </w:r>
    </w:p>
    <w:p>
      <w:pPr>
        <w:pStyle w:val="Heading3"/>
      </w:pPr>
      <w:r>
        <w:t xml:space="preserve">面向哪些用户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学生：</w:t>
      </w:r>
      <w:r>
        <w:t xml:space="preserve">每天在不同网课、笔记软件和娱乐 App 之间切换，想知道自己真实的学习时长和效率高峰在哪。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开发者 / 远程工作者：</w:t>
      </w:r>
      <w:r>
        <w:t xml:space="preserve">长时间面对电脑，需要追踪"真正在编码的时间"与"被消息、会议打断的时间"的比例。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自由职业者 / 创作者：</w:t>
      </w:r>
      <w:r>
        <w:t xml:space="preserve">同时推进多个项目，难以判断时间到底花在了创收工作还是低优先级事务上。</w:t>
      </w:r>
    </w:p>
    <w:p>
      <w:pPr>
        <w:pStyle w:val="Heading3"/>
      </w:pPr>
      <w:r>
        <w:t xml:space="preserve">在什么场景下使用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每日睡前 5 分钟：</w:t>
      </w:r>
      <w:r>
        <w:t xml:space="preserve">快速浏览当天时间轴，发现"下午 2-4 点效率最高，但被一条 Slack 消息打断后就没再续上"。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项目复盘时：</w:t>
      </w:r>
      <w:r>
        <w:t xml:space="preserve">回溯某一周的时间记录，直观看到"周二周三连续两天在无关文档上花了 4 小时"，找到拖延的真实原因。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做重要决策前：</w:t>
      </w:r>
      <w:r>
        <w:t xml:space="preserve">用"平行人生"功能推演——"如果每天少刷 30 分钟短视频，一个月后我的技能进度会走到哪？"</w:t>
      </w:r>
    </w:p>
    <w:p>
      <w:pPr>
        <w:pStyle w:val="Heading3"/>
      </w:pPr>
      <w:r>
        <w:t xml:space="preserve">当前痛点</w:t>
      </w:r>
    </w:p>
    <w:p>
      <w:r>
        <w:t xml:space="preserve">现有工具停留在"记录"层面——Screen Time 给一堆应用时长数字，Notion / 日记需要手动写、很难坚持。它们都无法回答两个核心问题：第一，我的行为之间有什么关联？第二，如果我当时做了不同选择，结果会怎样？</w:t>
      </w:r>
    </w:p>
    <w:p>
      <w:pPr>
        <w:pStyle w:val="Heading2"/>
        <w:spacing w:before="400"/>
      </w:pPr>
      <w:r>
        <w:t xml:space="preserve">三、价值与意义</w:t>
      </w:r>
    </w:p>
    <w:p>
      <w:pPr>
        <w:pStyle w:val="Heading3"/>
      </w:pPr>
      <w:r>
        <w:t xml:space="preserve">不是看数据，而是看懂自己</w:t>
      </w:r>
    </w:p>
    <w:p>
      <w:r>
        <w:t xml:space="preserve">Life Replay 把"时间记录"升级为"行为理解"——它不仅告诉你花了多少时间，还帮你发现"每次打开社交软件后平均需要 23 分钟才能回到工作状态"这类隐藏模式。</w:t>
      </w:r>
    </w:p>
    <w:p>
      <w:pPr>
        <w:pStyle w:val="Heading3"/>
      </w:pPr>
      <w:r>
        <w:t xml:space="preserve">不是后悔过去，而是优化未来</w:t>
      </w:r>
    </w:p>
    <w:p>
      <w:r>
        <w:t xml:space="preserve">"平行人生"功能让用户第一次能真正看到"另一种选择"的量化后果。当 AI 告诉你"如果上周三下午你没有被通知打断，那个功能模块本可以提前 6 小时交付"，这种具体的反馈比任何鸡汤都更能驱动行为改变。</w:t>
      </w:r>
    </w:p>
    <w:p>
      <w:pPr>
        <w:pStyle w:val="Heading3"/>
      </w:pPr>
      <w:r>
        <w:t xml:space="preserve">从被动记录到主动掌控</w:t>
      </w:r>
    </w:p>
    <w:p>
      <w:r>
        <w:t xml:space="preserve">当用户持续使用，系统会积累个人行为画像，识别出每个人的专属效率节律（比如"你在上午 9-11 点进入心流状态的概率是 78%"），从而给出真正个性化的建议。最终目标很简单：让每个人都能像分析师复盘数据一样，清晰、客观地复盘自己的人生时间。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2026-07-03T15:05:15.682Z</dcterms:created>
  <dcterms:modified xsi:type="dcterms:W3CDTF">2026-07-03T15:05:15.684Z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