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2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4E79"/>
          <w:sz w:val="40"/>
          <w:szCs w:val="40"/>
        </w:rPr>
        <w:t xml:space="preserve">AI智慧家庭助手</w:t>
      </w:r>
    </w:p>
    <w:p>
      <w:pPr>
        <w:spacing w:after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334155"/>
          <w:sz w:val="28"/>
          <w:szCs w:val="28"/>
        </w:rPr>
        <w:t xml:space="preserve">TRAE AI 创造力大赛报名方案完善稿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主线定位：面向普通家庭的孩子学习辅导与资料解读助手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扩展方向：青少年身心健康与智慧助老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整理日期：2026 年 7 月 13 日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建议结论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建议使用“AI智慧家庭助手”作为作品名称。这个名字比“AI家庭学习助手”更有延展性，也比“智慧家庭AI助手”更不容易被理解成智能家居或硬件控制产品。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报名阶段应把孩子学习辅导作为主线，明确选择“学习工作赛道”。智慧助老可以作为后续复赛扩展方向写进创意说明，但初赛 Demo 不建议把老人用药、营养、看护全部做成主要功能，以免作品显得过大、过散。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推荐表达：</w:t>
      </w:r>
      <w:r>
        <w:rPr>
          <w:rFonts w:ascii="Arial" w:eastAsia="Microsoft YaHei" w:hAnsi="Arial"/>
          <w:b/>
          <w:bCs/>
          <w:i w:val="false"/>
          <w:iCs w:val="false"/>
          <w:color w:val="111827"/>
          <w:sz w:val="21"/>
          <w:szCs w:val="21"/>
        </w:rPr>
        <w:t xml:space="preserve">AI智慧家庭助手是一款面向普通家庭的孩子学习辅导工具，支持 Word、PDF、拍照、语音和手动输入，帮助家长把学习资料、作业题和知识点转成孩子能听懂的讲解、练习题和学习习惯建议；后续可扩展智慧助老模块，让老人药品说明和健康资料也能被看清、读懂、记得住。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报名信息建议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建议填写内容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作品名称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AI智慧家庭助手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参赛赛道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学习工作赛道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作品类型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实用工具 / 内容生成 / 家庭学习辅助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核心用户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需要辅导孩子学习的家长、小学生、正在用 AI 工具学习的普通家庭。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公益附加方向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报名阶段重点写“青少年身心健康”；智慧助老作为复赛扩展概念。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初赛 Demo 范围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先做孩子学习资料解读、拍照题目讲解、语音提问、学习习惯建议。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复赛扩展方向</w:t>
            </w:r>
          </w:p>
        </w:tc>
        <w:tc>
          <w:tcPr>
            <w:tcW w:type="dxa" w:w="7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加入更完整的 OCR 原格式伴读、老人大字版说明、用药提醒、看护细则、营养建议。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报名帖初稿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作品名称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AI智慧家庭助手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参赛赛道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学习工作赛道。作品以家庭学习辅导为第一阶段，聚焦孩子学习资料理解、家长辅导效率提升和 AI 共学体验。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创意简介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AI智慧家庭助手是一款面向普通家庭的孩子学习辅导与资料解读工具。它支持 Word、PDF、拍照、语音和手动输入等多种方式，把孩子的学习资料、作业题、课本内容和家长的问题转成更容易理解的讲解、练习题、学习计划和习惯建议。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很多家长并不是不愿意陪孩子学习，而是常常遇到“资料看不懂、题目不会讲、时间不够、孩子不愿意听”的问题。这个工具希望用 AI 把学习资料变成家长能讲、孩子能懂、家庭能坚持的共学内容。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后续复赛阶段，作品还可以扩展智慧助老模块，将药品说明、医嘱和健康资料转成老人大字版提醒与家属看护建议，让同一套 AI 资料解读能力服务更多家庭成员。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灵感来源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灵感来自我的真实家庭生活。我平时在家带两个儿子，一个 4 岁半在上幼儿园，一个 10 岁下学期上五年级。日常除了做饭、打扫、洗衣，还要辅导孩子作业，陪大宝一起学习用 AI 工具获取新知识。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在这个过程中，我经常遇到 PDF、Word、图片资料、作业题和知识点解释的问题。有时资料格式复杂，OCR 后如果只剩文字，孩子反而不容易理解原题位置、图表和上下文。因此我希望做一个既能保留原资料结构，又能生成通俗讲解的家庭学习助手。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我也观察到老龄化趋势下，很多老人看药品说明、健康资料或医嘱时会遇到字太小、信息太密、难以记住的问题。虽然初赛阶段我会先聚焦孩子学习，但我希望这个作品未来能扩展到智慧助老，让 AI 帮助老人和家属更清楚地理解生活照护信息。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想解决的问题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家长辅导孩子时，经常看得懂答案却讲不清楚过程，孩子也不一定愿意听。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学习资料来源很多，可能是 Word、PDF、拍照图片、老师发的文档，也可能是孩子口头提问，家长需要一个统一入口。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普通 OCR 工具往往只提取文字，容易丢失题目排版、图表位置和原文上下文。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孩子学习不只需要答案，还需要适合年龄的解释、练习题、鼓励反馈和学习习惯建议。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未来老人使用药品说明和健康资料时，也需要大字版、清晰版、提醒版的信息呈现。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目标用户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主要用户：需要辅导孩子学习但时间紧张、知识点讲解有压力的家长。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直接受益者：小学阶段孩子，尤其是开始接触更复杂知识点和学习资料的孩子。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扩展用户：希望学习 AI 工具、提高家庭学习效率的普通家庭。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复赛扩展用户：需要大字版说明、用药提醒和生活照护建议的老人及其家属。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功能设计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初赛核心功能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用户怎么用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AI 输出什么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多格式资料输入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上传或粘贴 Word、PDF 文本，也可以拍照或手动输入题目。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识别学习内容，提取知识点和问题。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原文伴读模式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保留原图或原文结构，同时显示 AI 解释。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让用户对照原资料理解，不丢失排版和上下文。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儿童版讲解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选择孩子年级或理解水平。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生成适合孩子听懂的讲解、例子和类比。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练习题生成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选择知识点或错题。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生成 3 到 5 道同类练习题和答案解析。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语音互动提问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家长或孩子用语音描述问题。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转成文字后给出分步骤解释。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学习习惯建议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输入孩子当前学习状态。</w:t>
            </w:r>
          </w:p>
        </w:tc>
        <w:tc>
          <w:tcPr>
            <w:tcW w:type="dxa" w:w="40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生成短时间学习安排、鼓励话术和亲子共学建议。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复赛扩展功能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3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为什么适合后期加入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更完整的 OCR 原格式保存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支持多页 PDF、拍照图片、题目截图的原图原格式伴读。</w:t>
            </w:r>
          </w:p>
        </w:tc>
        <w:tc>
          <w:tcPr>
            <w:tcW w:type="dxa" w:w="3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这是技术亮点，但初赛可以先做模拟效果，复赛再做完整能力。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智慧助老大字版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识别药品说明、医嘱或健康资料，生成大字版说明和提醒。</w:t>
            </w:r>
          </w:p>
        </w:tc>
        <w:tc>
          <w:tcPr>
            <w:tcW w:type="dxa" w:w="3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与资料解读能力同源，能叠加智慧助老公益价值。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用药提醒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根据用户录入的医嘱生成提醒卡片。</w:t>
            </w:r>
          </w:p>
        </w:tc>
        <w:tc>
          <w:tcPr>
            <w:tcW w:type="dxa" w:w="3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只能基于用户输入和医嘱，不替代医生判断，更适合复赛谨慎完善。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看护细则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为家属生成观察事项、复诊提醒、饮食和生活照护建议。</w:t>
            </w:r>
          </w:p>
        </w:tc>
        <w:tc>
          <w:tcPr>
            <w:tcW w:type="dxa" w:w="3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能体现家庭照护价值，但需要加入安全提示和边界说明。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公益加分融合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青少年身心健康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作品不应只做“拍题给答案”，而应强调陪伴式学习。可以加入鼓励反馈、学习习惯建议、亲子沟通话术，让孩子在学习过程中减少挫败感，让家长从“催作业”变成“陪孩子一起理解”。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生成“孩子能听懂”的讲解，减少家长和孩子之间的沟通冲突。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生成小步学习计划，帮助孩子建立稳定学习习惯。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输出鼓励式反馈，避免只关注分数和错误。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提供家长辅导话术，让家长更温和地解释难题。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智慧助老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智慧助老适合作为复赛扩展，不建议报名时把它写成已经要完整实现的主功能。可以把它描述为同一套 AI 资料解读能力的未来延伸。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安全表达要特别注意：工具不判断老人该吃什么药，不调整剂量，不替代医生和药师建议，只把用户已有的药品说明、医嘱或健康资料转成更清晰的大字版提醒。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把药盒或说明书中的药名、用法用量、注意事项提取出来。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生成老人更容易阅读的大字版说明。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根据用户录入的医嘱生成提醒卡片。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给家属生成生活看护和营养建议，但保留医疗咨询提示。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初赛 Demo 建议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不要一开始做太大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初赛版本建议只证明一个核心价值：AI 能把复杂学习资料变成家长能讲、孩子能懂、家庭能坚持的学习内容。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第一页：资料输入页，展示 Word、PDF、拍照、语音四种入口。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第二页：原文伴读页，左侧保留原资料截图或模拟 PDF 页面，右侧显示 AI 讲解。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第三页：学习输出页，包含儿童版讲解、练习题、学习计划和家长辅导话术。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第四页：复赛扩展页，只展示智慧助老概念，例如老人大字版提醒卡，不作为初赛主流程。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26"/>
          <w:szCs w:val="26"/>
        </w:rPr>
        <w:t xml:space="preserve">可以先做模拟 OCR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你是零基础参赛者，不建议初赛就卡在完整 OCR 技术上。可以先做一个可体验的模拟版本：用户上传或选择一张示例学习资料图片，系统展示“原图 + 识别文字 + AI 讲解”的效果。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报名和初赛帖里可以如实说明：初赛版本先验证资料伴读和 AI 讲解流程，复赛阶段将完善 Word、PDF、拍照 OCR 和原格式保存能力。这种表达既真实，也不会显得技术承诺过度。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比赛表达重点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3660"/>
      </w:tblGrid>
      <w:tr>
        <w:trPr>
          <w:cantSplit/>
        </w:trP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表达重点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建议写法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避免写法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主线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面向家庭的孩子学习辅导与资料解读助手。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什么都能做的家庭平台。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输入方式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支持 Word、PDF、拍照、语音和手动输入。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只写 PDF OCR，显得过窄。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技术亮点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原文伴读模式，保留原资料结构并生成 AI 讲解。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只提 OCR 转文字。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公益价值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帮助孩子建立学习习惯，复赛扩展老人资料大字版说明。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直接说 AI 判断老人吃什么药。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实现范围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初赛先做学习主流程，复赛扩展智慧助老。</w:t>
            </w:r>
          </w:p>
        </w:tc>
        <w:tc>
          <w:tcPr>
            <w:tcW w:type="dxa" w:w="3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报名就承诺所有复杂功能都完成。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可直接使用的一句话版本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AI智慧家庭助手是一款面向普通家庭的孩子学习辅导与资料解读工具，支持 Word、PDF、拍照、语音和手动输入等多种方式，帮助家长把学习资料、作业题和知识点转成孩子能听懂的讲解、练习题、学习计划和习惯建议；后续可扩展智慧助老模块，把药品说明、医嘱和健康资料转成老人大字版提醒与家属看护建议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11827"/>
          <w:sz w:val="30"/>
          <w:szCs w:val="30"/>
        </w:rPr>
        <w:t xml:space="preserve">后续打磨方向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先把报名帖提交方向定下来：学习工作赛道，作品名称为 AI智慧家庭助手。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初赛 Demo 重点做孩子学习主流程，不要把老人照护做成主要功能。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保留你的真实故事：带两个孩子、辅导作业、学习 AI 工具、处理 PDF 资料。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制作 Demo 时保留不少于 3 张关键步骤截图和不少于 3 个关键任务 Session ID。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复赛阶段再加强 OCR 原格式保存、语音互动、智慧助老和家庭照护模块。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8"/>
        <w:szCs w:val="18"/>
      </w:rPr>
      <w:t xml:space="preserve">AI智慧家庭助手报名方案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20" w:line="312" w:lineRule="auto"/>
      <w:outlineLvl w:val="2"/>
    </w:pPr>
    <w:rPr>
      <w:rFonts w:ascii="Arial" w:eastAsia="Microsoft YaHei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2026-07-13T08:55:14.600Z</dcterms:created>
  <dcterms:modified xsi:type="dcterms:W3CDTF">2026-07-13T08:55:14.606Z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