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1633" w14:textId="77777777" w:rsidR="001638EE" w:rsidRDefault="001638EE">
      <w:r>
        <w:rPr>
          <w:rFonts w:hint="eastAsia"/>
        </w:rPr>
        <w:t>报名网址链接：</w:t>
      </w:r>
    </w:p>
    <w:p w14:paraId="51E3FABD" w14:textId="0771F4B2" w:rsidR="009E5891" w:rsidRDefault="001638EE">
      <w:hyperlink r:id="rId4" w:history="1">
        <w:r w:rsidRPr="001638EE">
          <w:rPr>
            <w:rStyle w:val="ae"/>
          </w:rPr>
          <w:t>轻量心理自助网页</w:t>
        </w:r>
        <w:r w:rsidRPr="001638EE">
          <w:rPr>
            <w:rStyle w:val="ae"/>
          </w:rPr>
          <w:t xml:space="preserve"> - TRAE AI </w:t>
        </w:r>
        <w:r w:rsidRPr="001638EE">
          <w:rPr>
            <w:rStyle w:val="ae"/>
          </w:rPr>
          <w:t>创造力大赛</w:t>
        </w:r>
        <w:r w:rsidRPr="001638EE">
          <w:rPr>
            <w:rStyle w:val="ae"/>
          </w:rPr>
          <w:t xml:space="preserve"> / </w:t>
        </w:r>
        <w:r w:rsidRPr="001638EE">
          <w:rPr>
            <w:rStyle w:val="ae"/>
          </w:rPr>
          <w:t>【大赛报名专区】</w:t>
        </w:r>
        <w:r w:rsidRPr="001638EE">
          <w:rPr>
            <w:rStyle w:val="ae"/>
          </w:rPr>
          <w:t xml:space="preserve"> - TRAE </w:t>
        </w:r>
        <w:r w:rsidRPr="001638EE">
          <w:rPr>
            <w:rStyle w:val="ae"/>
          </w:rPr>
          <w:t>官方中文社区</w:t>
        </w:r>
      </w:hyperlink>
    </w:p>
    <w:p w14:paraId="40B910CA" w14:textId="77777777" w:rsidR="001638EE" w:rsidRDefault="001638EE"/>
    <w:p w14:paraId="42C1EC04" w14:textId="7DB767AE" w:rsidR="001638EE" w:rsidRDefault="001638EE">
      <w:r>
        <w:rPr>
          <w:rFonts w:hint="eastAsia"/>
        </w:rPr>
        <w:t>Demo</w:t>
      </w:r>
      <w:r>
        <w:rPr>
          <w:rFonts w:hint="eastAsia"/>
        </w:rPr>
        <w:t>实践过程</w:t>
      </w:r>
    </w:p>
    <w:p w14:paraId="3A061C03" w14:textId="5E68823C" w:rsidR="001638EE" w:rsidRDefault="001638EE">
      <w:r>
        <w:rPr>
          <w:noProof/>
        </w:rPr>
        <w:drawing>
          <wp:inline distT="0" distB="0" distL="0" distR="0" wp14:anchorId="416306C4" wp14:editId="1A3C99D0">
            <wp:extent cx="5274310" cy="5933440"/>
            <wp:effectExtent l="0" t="0" r="2540" b="0"/>
            <wp:docPr id="1906879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79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8EE">
        <w:t>.4175265518062059:cdda00f0b22b5ee596f03c7b0d6b68f0_6a34062e59004ad1a341d425.6a392a30e33eec16addc0741.6a392a30318ff112e8f7cdc3:Trae CN.T(2026/6/22 20:27:28)</w:t>
      </w:r>
    </w:p>
    <w:p w14:paraId="7A2DFC08" w14:textId="77777777" w:rsidR="001638EE" w:rsidRDefault="001638EE"/>
    <w:p w14:paraId="7156D6E1" w14:textId="77777777" w:rsidR="001638EE" w:rsidRDefault="001638EE"/>
    <w:p w14:paraId="2CA21A55" w14:textId="38261724" w:rsidR="001638EE" w:rsidRDefault="001638EE">
      <w:r>
        <w:rPr>
          <w:noProof/>
        </w:rPr>
        <w:lastRenderedPageBreak/>
        <w:drawing>
          <wp:inline distT="0" distB="0" distL="0" distR="0" wp14:anchorId="2B7A8EA3" wp14:editId="0159393D">
            <wp:extent cx="5274310" cy="5933440"/>
            <wp:effectExtent l="0" t="0" r="2540" b="0"/>
            <wp:docPr id="144171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12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8EE">
        <w:t>.4175265518062059:11b4a84f70ea741ef51875bd7a260ddd_6a34062e59004ad1a341d425.6a392b7fe33eec16addc0773.6a392b7e318ff112e8f7cdc4:Trae CN.T(2026/6/22 20:33:03)</w:t>
      </w:r>
    </w:p>
    <w:p w14:paraId="140E1178" w14:textId="77777777" w:rsidR="00077AB2" w:rsidRDefault="00077AB2"/>
    <w:p w14:paraId="53239795" w14:textId="77777777" w:rsidR="00077AB2" w:rsidRDefault="00077AB2"/>
    <w:p w14:paraId="66BA9C43" w14:textId="77777777" w:rsidR="00077AB2" w:rsidRDefault="00077AB2"/>
    <w:p w14:paraId="2E485435" w14:textId="77777777" w:rsidR="00077AB2" w:rsidRDefault="00077AB2"/>
    <w:p w14:paraId="6C948B2B" w14:textId="77777777" w:rsidR="00077AB2" w:rsidRDefault="00077AB2"/>
    <w:p w14:paraId="74599F5D" w14:textId="77777777" w:rsidR="00077AB2" w:rsidRDefault="00077AB2"/>
    <w:p w14:paraId="4F2E9EBF" w14:textId="10B1DFC8" w:rsidR="00077AB2" w:rsidRDefault="00077AB2">
      <w:r>
        <w:rPr>
          <w:noProof/>
        </w:rPr>
        <w:lastRenderedPageBreak/>
        <w:drawing>
          <wp:inline distT="0" distB="0" distL="0" distR="0" wp14:anchorId="12E2C191" wp14:editId="65F6854D">
            <wp:extent cx="5274310" cy="5933440"/>
            <wp:effectExtent l="0" t="0" r="2540" b="0"/>
            <wp:docPr id="1767136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36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7713" w14:textId="19763C27" w:rsidR="00077AB2" w:rsidRDefault="00077AB2">
      <w:r w:rsidRPr="00077AB2">
        <w:t>.4175265518062059:6f01593eac4a26c26ea0c8b65f6a2ffe_6a34062e59004ad1a341d425.6a392f18e33eec16addc07a7.6a392f17318ff112e8f7cdc5:Trae CN.T(2026/6/22 20:48:24)</w:t>
      </w:r>
    </w:p>
    <w:p w14:paraId="2CDB7B5E" w14:textId="77777777" w:rsidR="00F9070A" w:rsidRDefault="00F9070A"/>
    <w:p w14:paraId="79F448F3" w14:textId="77777777" w:rsidR="00F9070A" w:rsidRDefault="00F9070A"/>
    <w:p w14:paraId="246A02EE" w14:textId="77777777" w:rsidR="00F9070A" w:rsidRDefault="00F9070A"/>
    <w:p w14:paraId="07ACC5A8" w14:textId="77777777" w:rsidR="00F9070A" w:rsidRDefault="00F9070A"/>
    <w:p w14:paraId="280EE4D2" w14:textId="77777777" w:rsidR="00F9070A" w:rsidRDefault="00F9070A"/>
    <w:p w14:paraId="195D1431" w14:textId="77777777" w:rsidR="00F9070A" w:rsidRDefault="00F9070A"/>
    <w:p w14:paraId="0EC55D18" w14:textId="3B53AAD6" w:rsidR="00F9070A" w:rsidRDefault="00257671">
      <w:r>
        <w:rPr>
          <w:noProof/>
        </w:rPr>
        <w:lastRenderedPageBreak/>
        <w:drawing>
          <wp:inline distT="0" distB="0" distL="0" distR="0" wp14:anchorId="13CDA531" wp14:editId="1A9A1930">
            <wp:extent cx="5274310" cy="5933440"/>
            <wp:effectExtent l="0" t="0" r="2540" b="0"/>
            <wp:docPr id="252062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2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155A" w14:textId="587F7C20" w:rsidR="00257671" w:rsidRDefault="00257671">
      <w:pPr>
        <w:rPr>
          <w:rFonts w:hint="eastAsia"/>
        </w:rPr>
      </w:pPr>
      <w:r w:rsidRPr="00257671">
        <w:t>.4175265518062059:6f01593eac4a26c26ea0c8b65f6a2ffe_6a34062e59004ad1a341d425.6a392f18e33eec16addc07a7.6a392f17318ff112e8f7cdc5:Trae CN.T(2026/6/22 20:48:24)</w:t>
      </w:r>
    </w:p>
    <w:sectPr w:rsidR="00257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91"/>
    <w:rsid w:val="00077AB2"/>
    <w:rsid w:val="001638EE"/>
    <w:rsid w:val="00257671"/>
    <w:rsid w:val="00504FE8"/>
    <w:rsid w:val="009E5891"/>
    <w:rsid w:val="00B42050"/>
    <w:rsid w:val="00F9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27F6"/>
  <w15:chartTrackingRefBased/>
  <w15:docId w15:val="{4E7B4331-6E23-4EAC-B6C0-F54F8C5E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58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8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8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8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8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8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8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8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8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8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8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58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8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8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8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8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8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8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8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8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8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8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89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38E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3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forum.trae.cn/t/topic/3488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HC1187</dc:creator>
  <cp:keywords/>
  <dc:description/>
  <cp:lastModifiedBy>HC1187</cp:lastModifiedBy>
  <cp:revision>3</cp:revision>
  <dcterms:created xsi:type="dcterms:W3CDTF">2026-06-22T12:35:00Z</dcterms:created>
  <dcterms:modified xsi:type="dcterms:W3CDTF">2026-06-22T15:11:00Z</dcterms:modified>
</cp:coreProperties>
</file>