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8E1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assets/ 素材文件夹</w:t>
      </w:r>
    </w:p>
    <w:p w14:paraId="78980022">
      <w:r>
        <w:drawing>
          <wp:inline distT="0" distB="0" distL="114300" distR="114300">
            <wp:extent cx="5273675" cy="5909310"/>
            <wp:effectExtent l="0" t="0" r="146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0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D4AD5">
      <w:r>
        <w:rPr>
          <w:rFonts w:hint="eastAsia"/>
        </w:rPr>
        <w:t>2715127541925312:4e4b4cbb5e8243acdbf2fd329020449e_6a4f93e99807f54c998cd3c1.6a4f93ea9807f54c998cd3c4.6a4f93e99807f54c998cd3c2:TRAE Work CN.0.1.32.no_sid.no_ppe.T(2026/7/9 20:28:26)</w:t>
      </w:r>
    </w:p>
    <w:p w14:paraId="550F9F43">
      <w:r>
        <w:drawing>
          <wp:inline distT="0" distB="0" distL="114300" distR="114300">
            <wp:extent cx="5234940" cy="576834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D9D1">
      <w:r>
        <w:rPr>
          <w:rFonts w:hint="eastAsia"/>
        </w:rPr>
        <w:t>2715127541925312:c88000a6dcf59131dbef5828f7a737f6_6a4f93e99807f54c998cd3c1.6a4f94689807f54c998cd3d0.6a4f94689807f54c998cd3ce:TRAE Work CN.0.1.32.no_sid.no_ppe.T(2026/7/9 20:30:32)</w:t>
      </w:r>
    </w:p>
    <w:p w14:paraId="54F87CC1">
      <w:r>
        <w:drawing>
          <wp:inline distT="0" distB="0" distL="114300" distR="114300">
            <wp:extent cx="5067300" cy="565404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F4E2">
      <w:pPr>
        <w:rPr>
          <w:rFonts w:hint="eastAsia"/>
        </w:rPr>
      </w:pPr>
      <w:r>
        <w:rPr>
          <w:rFonts w:hint="eastAsia"/>
        </w:rPr>
        <w:t>2715127541925312:e220c87ea0acf0b900961d3ccfb71d85_6a4f93e99807f54c998cd3c1.6a4f94ea9807f54c998cd3db.6a4f94ea9807f54c998cd3d9:TRAE Work CN.0.1.32.no_sid.no_ppe.T(2026/7/9 20:32:42)</w:t>
      </w:r>
    </w:p>
    <w:p w14:paraId="324EE4EF">
      <w:pPr>
        <w:rPr>
          <w:rFonts w:hint="eastAsia"/>
        </w:rPr>
      </w:pPr>
    </w:p>
    <w:p w14:paraId="590BE062">
      <w:r>
        <w:drawing>
          <wp:inline distT="0" distB="0" distL="114300" distR="114300">
            <wp:extent cx="5006340" cy="644652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644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04455">
      <w:r>
        <w:drawing>
          <wp:inline distT="0" distB="0" distL="114300" distR="114300">
            <wp:extent cx="5113020" cy="617220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61BD5">
      <w:pPr>
        <w:rPr>
          <w:rFonts w:hint="eastAsia"/>
        </w:rPr>
      </w:pPr>
      <w:r>
        <w:rPr>
          <w:rFonts w:hint="eastAsia"/>
        </w:rPr>
        <w:t>2715127541925312:d84bf06ae0e1ad4565e1b9dd07c9586c_6a4f93e99807f54c998cd3c1.6a4f95b89807f54c998cd3e6.6a4f95b89807f54c998cd3e4:TRAE Work CN.0.1.32.no_sid.no_ppe.T(2026/7/9 20:36:08)</w:t>
      </w:r>
    </w:p>
    <w:p w14:paraId="72EDB923">
      <w:pPr>
        <w:rPr>
          <w:rFonts w:hint="eastAsia"/>
        </w:rPr>
      </w:pPr>
    </w:p>
    <w:p w14:paraId="4EC4ECC3">
      <w:bookmarkStart w:id="0" w:name="_GoBack"/>
      <w:bookmarkEnd w:id="0"/>
    </w:p>
    <w:p w14:paraId="19110597"/>
    <w:p w14:paraId="367A9020"/>
    <w:p w14:paraId="7FE0F6C8">
      <w:r>
        <w:drawing>
          <wp:inline distT="0" distB="0" distL="114300" distR="114300">
            <wp:extent cx="5271135" cy="3827780"/>
            <wp:effectExtent l="0" t="0" r="1905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09F2E">
      <w:pPr>
        <w:rPr>
          <w:rFonts w:hint="eastAsia"/>
        </w:rPr>
      </w:pPr>
      <w:r>
        <w:rPr>
          <w:rFonts w:hint="eastAsia"/>
        </w:rPr>
        <w:t>2715127541925312:456a58de21afd923661cca99e7f66655_6a4f93e99807f54c998cd3c1.6a4f9b439807f54c998cd42b.6a4f9b439807f54c998cd429:TRAE Work CN.0.1.32.no_sid.no_ppe.T(2026/7/9 20:59:47)</w:t>
      </w:r>
    </w:p>
    <w:p w14:paraId="00E2445C"/>
    <w:p w14:paraId="536482C9"/>
    <w:p w14:paraId="5845E972"/>
    <w:p w14:paraId="0EC42204">
      <w:r>
        <w:drawing>
          <wp:inline distT="0" distB="0" distL="114300" distR="114300">
            <wp:extent cx="5273040" cy="36480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07924">
      <w:r>
        <w:rPr>
          <w:rFonts w:hint="eastAsia"/>
        </w:rPr>
        <w:t>2715127541925312:77a980fe5d5080e66ad18626d97b0663_6a4f93e99807f54c998cd3c1.6a4f9e3d9807f54c998cd474.6a4f9e3d9807f54c998cd472:TRAE Work CN.0.1.32.no_sid.no_ppe.T(2026/7/9 21:12:29)</w:t>
      </w:r>
    </w:p>
    <w:p w14:paraId="0F2AA181"/>
    <w:p w14:paraId="2FFDC70E">
      <w:r>
        <w:drawing>
          <wp:inline distT="0" distB="0" distL="114300" distR="114300">
            <wp:extent cx="5267325" cy="3324225"/>
            <wp:effectExtent l="0" t="0" r="5715" b="1333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DD474">
      <w:r>
        <w:rPr>
          <w:rFonts w:hint="eastAsia"/>
        </w:rPr>
        <w:t>2715127541925312:68b3285e63eafa4643e64a273425cb39_6a4f93e99807f54c998cd3c1.6a51c4912969a5021b18909a.6a51c4912969a5021b189099:TRAE Work CN.0.1.32.no_sid.no_ppe.T(2026/7/11 12:20:34)</w:t>
      </w:r>
    </w:p>
    <w:p w14:paraId="7BF9356C"/>
    <w:p w14:paraId="745EB800"/>
    <w:p w14:paraId="0B5284ED"/>
    <w:p w14:paraId="056F60CE"/>
    <w:p w14:paraId="4280A253">
      <w:r>
        <w:drawing>
          <wp:inline distT="0" distB="0" distL="114300" distR="114300">
            <wp:extent cx="5271135" cy="3524250"/>
            <wp:effectExtent l="0" t="0" r="1905" b="1143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8EAC4">
      <w:r>
        <w:rPr>
          <w:rFonts w:hint="eastAsia"/>
        </w:rPr>
        <w:t>2715127541925312:7c4056e826ffa986f6b127ebdc16212b_6a4f93e99807f54c998cd3c1.6a51c67f2969a5021b189126.6a51c67f2969a5021b189124:TRAE Work CN.0.1.32.no_sid.no_ppe.T(2026/7/11 12:28:47)</w:t>
      </w:r>
    </w:p>
    <w:p w14:paraId="1004531F">
      <w:r>
        <w:drawing>
          <wp:inline distT="0" distB="0" distL="114300" distR="114300">
            <wp:extent cx="5265420" cy="3729990"/>
            <wp:effectExtent l="0" t="0" r="762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31AEF">
      <w:r>
        <w:rPr>
          <w:rFonts w:hint="eastAsia"/>
        </w:rPr>
        <w:t>2715127541925312:5c61194bf1c5338249d559391907ba84_6a4f93e99807f54c998cd3c1.6a51c6cf2969a5021b189151.6a51c6ce2969a5021b18914f:TRAE Work CN.0.1.32.no_sid.no_ppe.T(2026/7/11 12:30:07)</w:t>
      </w:r>
    </w:p>
    <w:p w14:paraId="5C713982">
      <w:pPr>
        <w:rPr>
          <w:rFonts w:hint="eastAsia"/>
        </w:rPr>
      </w:pPr>
    </w:p>
    <w:p w14:paraId="55790CE7">
      <w:r>
        <w:drawing>
          <wp:inline distT="0" distB="0" distL="114300" distR="114300">
            <wp:extent cx="5267960" cy="3820795"/>
            <wp:effectExtent l="0" t="0" r="508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36EFB">
      <w:r>
        <w:rPr>
          <w:rFonts w:hint="eastAsia"/>
        </w:rPr>
        <w:t>2715127541925312:d63d671451bfa7a4d89cbe38fa0f4fd8_6a4f93e99807f54c998cd3c1.6a51daa72969a5021b18935f.6a51daa72969a5021b18935d:TRAE Work CN.0.1.32.no_sid.no_ppe.T(2026/7/11 13:54:47)</w:t>
      </w:r>
    </w:p>
    <w:p w14:paraId="6E5E3116">
      <w:r>
        <w:drawing>
          <wp:inline distT="0" distB="0" distL="114300" distR="114300">
            <wp:extent cx="5273675" cy="3788410"/>
            <wp:effectExtent l="0" t="0" r="14605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A82FB">
      <w:r>
        <w:rPr>
          <w:rFonts w:hint="eastAsia"/>
        </w:rPr>
        <w:t>2715127541925312:e65b0eb4bde093a386af1ca22d31b9ba_6a4f93e99807f54c998cd3c1.6a51dbab2969a5021b189391.6a51dbab2969a5021b18938f:TRAE Work CN.0.1.32.no_sid.no_ppe.T(2026/7/11 13:59:07)</w:t>
      </w:r>
    </w:p>
    <w:p w14:paraId="05631C87">
      <w:pPr>
        <w:rPr>
          <w:rFonts w:hint="eastAsia"/>
        </w:rPr>
      </w:pPr>
    </w:p>
    <w:p w14:paraId="7B52D12B">
      <w:pPr>
        <w:rPr>
          <w:rFonts w:hint="eastAsia"/>
        </w:rPr>
      </w:pPr>
      <w:r>
        <w:drawing>
          <wp:inline distT="0" distB="0" distL="114300" distR="114300">
            <wp:extent cx="5267960" cy="3602355"/>
            <wp:effectExtent l="0" t="0" r="5080" b="952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379C2">
      <w:pPr>
        <w:rPr>
          <w:rFonts w:hint="eastAsia"/>
        </w:rPr>
      </w:pPr>
      <w:r>
        <w:rPr>
          <w:rFonts w:hint="eastAsia"/>
        </w:rPr>
        <w:t>2715127541925312:d94b8d0ec6ec05722a4831c3d193c00f_6a4f93e99807f54c998cd3c1.6a51eb542969a5021b18948b.6a51eb532969a5021b189489:TRAE Work CN.0.1.32.no_sid.no_ppe.T(2026/7/11 15:05:56)</w:t>
      </w:r>
    </w:p>
    <w:p w14:paraId="2231CC8C">
      <w:pPr>
        <w:rPr>
          <w:rFonts w:hint="eastAsia"/>
        </w:rPr>
      </w:pPr>
    </w:p>
    <w:p w14:paraId="4C391892">
      <w:r>
        <w:drawing>
          <wp:inline distT="0" distB="0" distL="114300" distR="114300">
            <wp:extent cx="5273675" cy="3646170"/>
            <wp:effectExtent l="0" t="0" r="14605" b="1143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88150">
      <w:r>
        <w:rPr>
          <w:rFonts w:hint="eastAsia"/>
        </w:rPr>
        <w:t>2715127541925312:793c599b94d4068b9e0bf0b31b706006_6a4f93e99807f54c998cd3c1.6a51fb972969a5021b1894c1.6a51fb972969a5021b1894bf:TRAE Work CN.0.1.32.no_sid.no_ppe.T(2026/7/11 16:15:19)</w:t>
      </w:r>
    </w:p>
    <w:p w14:paraId="0585E24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CF2919"/>
    <w:rsid w:val="32CF2919"/>
    <w:rsid w:val="4C325F10"/>
    <w:rsid w:val="6E5F543C"/>
    <w:rsid w:val="7187591A"/>
    <w:rsid w:val="76200A04"/>
    <w:rsid w:val="7C43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76</Words>
  <Characters>5067</Characters>
  <Lines>0</Lines>
  <Paragraphs>0</Paragraphs>
  <TotalTime>25</TotalTime>
  <ScaleCrop>false</ScaleCrop>
  <LinksUpToDate>false</LinksUpToDate>
  <CharactersWithSpaces>5110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2026-07-11T12:24:00Z</dcterms:created>
  <dc:creator>佛在我心中</dc:creator>
  <cp:lastModifiedBy>佛在我心中</cp:lastModifiedBy>
  <dcterms:modified xsi:type="dcterms:W3CDTF">2026-07-12T07:37:18Z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E603195B22D1481893F895BF25C25E63_11</vt:lpwstr>
  </property>
  <property fmtid="{D5CDD505-2E9C-101B-9397-08002B2CF9AE}" pid="4" name="KSOTemplateDocerSaveRecord">
    <vt:lpwstr>eyJoZGlkIjoiZDEzMTk1NmU5OGNjMmNkMzZjODczM2NmZDMxZmYxY2IiLCJ1c2VySWQiOiIzNzM4MzI2MDkifQ==</vt:lpwstr>
  </property>
</Properties>
</file>