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F4ED0">
      <w:pPr>
        <w:rPr>
          <w:rFonts w:hint="eastAsia"/>
        </w:rPr>
      </w:pPr>
      <w:bookmarkStart w:id="0" w:name="_GoBack"/>
      <w:r>
        <w:rPr>
          <w:rFonts w:hint="eastAsia"/>
        </w:rPr>
        <w:t>2468833243440345:6b51fc556dd0c2944ff96809c705ce45_6a54f02f749024026e6d6f00.6a54f43b749024026e6d6fa1.6a54f43b749024026e6d6f9f:TRAE Work CN.0.1.34.no_sid.no_ppe.T(2026/7/13 22:20:43)</w:t>
      </w:r>
    </w:p>
    <w:p w14:paraId="52C2C550">
      <w:pPr>
        <w:rPr>
          <w:rFonts w:hint="eastAsia"/>
        </w:rPr>
      </w:pPr>
    </w:p>
    <w:p w14:paraId="48566CEF">
      <w:pPr>
        <w:rPr>
          <w:rFonts w:hint="eastAsia"/>
        </w:rPr>
      </w:pPr>
      <w:r>
        <w:rPr>
          <w:rFonts w:hint="eastAsia"/>
        </w:rPr>
        <w:t>2468833243440345:6b51fc556dd0c2944ff96809c705ce45_6a54f02f749024026e6d6f00.6a54f43b749024026e6d6fa1.6a54f43b749024026e6d6f9f:TRAE Work CN.0.1.34.no_sid.no_ppe.T(2026/7/13 22:20:43)</w:t>
      </w:r>
    </w:p>
    <w:p w14:paraId="72228AF0">
      <w:pPr>
        <w:rPr>
          <w:rFonts w:hint="eastAsia"/>
        </w:rPr>
      </w:pPr>
    </w:p>
    <w:p w14:paraId="50278EE4">
      <w:pPr>
        <w:rPr>
          <w:rFonts w:hint="eastAsia"/>
        </w:rPr>
      </w:pPr>
    </w:p>
    <w:p w14:paraId="3840F17F">
      <w:pPr>
        <w:rPr>
          <w:rFonts w:hint="eastAsia"/>
        </w:rPr>
      </w:pPr>
      <w:r>
        <w:rPr>
          <w:rFonts w:hint="eastAsia"/>
        </w:rPr>
        <w:t>2468833243440345:ccd2c771dd4c7734a451eeb99b631d5f_6a54f02f749024026e6d6f00.6a54f5eb749024026e6d6feb.6a54f5eb749024026e6d6fe9:TRAE Work CN.0.1.34.no_sid.no_ppe.T(2026/7/13 22:27:55)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CD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2026-07-13T14:21:29Z</dcterms:created>
  <dc:creator>HUAWEI</dc:creator>
  <cp:lastModifiedBy>泰</cp:lastModifiedBy>
  <dcterms:modified xsi:type="dcterms:W3CDTF">2026-07-13T14:49:02Z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eyJoZGlkIjoiMzEwNTM5NzYwMDRjMzkwZTVkZjY2ODkwMGIxNGU0OTUiLCJ1c2VySWQiOiIyMzYyNjM0MzgifQ==</vt:lpwstr>
  </property>
  <property fmtid="{D5CDD505-2E9C-101B-9397-08002B2CF9AE}" pid="4" name="ICV">
    <vt:lpwstr>D6881192D7FB4159BB6D6FAD6C04EBCA_12</vt:lpwstr>
  </property>
</Properties>
</file>