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25A3D" w14:textId="77777777" w:rsidR="001E4838" w:rsidRDefault="001E4838" w:rsidP="001E4838">
      <w:r>
        <w:t>Title | 测试合同</w:t>
      </w:r>
    </w:p>
    <w:p w14:paraId="090CA0DE" w14:textId="77777777" w:rsidR="001E4838" w:rsidRDefault="001E4838" w:rsidP="001E4838">
      <w:proofErr w:type="spellStart"/>
      <w:r>
        <w:t>NarrativeText</w:t>
      </w:r>
      <w:proofErr w:type="spellEnd"/>
      <w:r>
        <w:t xml:space="preserve"> | 甲方：张三</w:t>
      </w:r>
    </w:p>
    <w:p w14:paraId="44841BCC" w14:textId="77777777" w:rsidR="001E4838" w:rsidRDefault="001E4838" w:rsidP="001E4838">
      <w:proofErr w:type="spellStart"/>
      <w:r>
        <w:t>NarrativeText</w:t>
      </w:r>
      <w:proofErr w:type="spellEnd"/>
      <w:r>
        <w:t xml:space="preserve"> | 乙方：李四</w:t>
      </w:r>
    </w:p>
    <w:p w14:paraId="77392BF1" w14:textId="1B2B2EF6" w:rsidR="00E34977" w:rsidRPr="001E4838" w:rsidRDefault="001E4838" w:rsidP="001E4838">
      <w:proofErr w:type="spellStart"/>
      <w:r>
        <w:t>NarrativeText</w:t>
      </w:r>
      <w:proofErr w:type="spellEnd"/>
      <w:r>
        <w:t xml:space="preserve"> | 金额：100万元</w:t>
      </w:r>
    </w:p>
    <w:sectPr w:rsidR="00E34977" w:rsidRPr="001E48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65EB6" w14:textId="77777777" w:rsidR="00EB4A37" w:rsidRDefault="00EB4A37" w:rsidP="00DC35F9">
      <w:pPr>
        <w:spacing w:after="0" w:line="240" w:lineRule="auto"/>
      </w:pPr>
      <w:r>
        <w:separator/>
      </w:r>
    </w:p>
  </w:endnote>
  <w:endnote w:type="continuationSeparator" w:id="0">
    <w:p w14:paraId="168B3D5F" w14:textId="77777777" w:rsidR="00EB4A37" w:rsidRDefault="00EB4A37" w:rsidP="00DC3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60ECA4" w14:textId="77777777" w:rsidR="00EB4A37" w:rsidRDefault="00EB4A37" w:rsidP="00DC35F9">
      <w:pPr>
        <w:spacing w:after="0" w:line="240" w:lineRule="auto"/>
      </w:pPr>
      <w:r>
        <w:separator/>
      </w:r>
    </w:p>
  </w:footnote>
  <w:footnote w:type="continuationSeparator" w:id="0">
    <w:p w14:paraId="0D8B9944" w14:textId="77777777" w:rsidR="00EB4A37" w:rsidRDefault="00EB4A37" w:rsidP="00DC3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2F"/>
    <w:rsid w:val="001E4838"/>
    <w:rsid w:val="00370E3E"/>
    <w:rsid w:val="00501F8C"/>
    <w:rsid w:val="00514366"/>
    <w:rsid w:val="00562D2F"/>
    <w:rsid w:val="008A2DEC"/>
    <w:rsid w:val="0099722C"/>
    <w:rsid w:val="00DC35F9"/>
    <w:rsid w:val="00E34977"/>
    <w:rsid w:val="00EB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4B1CA"/>
  <w15:chartTrackingRefBased/>
  <w15:docId w15:val="{77305A60-B4A5-470E-AA7E-D87C0489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2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D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D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D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D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D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D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2D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2D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2D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2D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2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2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2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2D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D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2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2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2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2D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35F9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35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35F9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35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Cai (Student)</dc:creator>
  <cp:keywords/>
  <dc:description/>
  <cp:lastModifiedBy>Yifan Cai (Student)</cp:lastModifiedBy>
  <cp:revision>3</cp:revision>
  <dcterms:created xsi:type="dcterms:W3CDTF">2026-07-04T03:27:00Z</dcterms:created>
  <dcterms:modified xsi:type="dcterms:W3CDTF">2026-07-04T03:35:00Z</dcterms:modified>
</cp:coreProperties>
</file>