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61" w:rsidRDefault="00CC4480">
      <w:pPr>
        <w:jc w:val="center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>周考试题</w:t>
      </w:r>
    </w:p>
    <w:p w:rsidR="00136961" w:rsidRDefault="00136961">
      <w:pPr>
        <w:jc w:val="center"/>
        <w:rPr>
          <w:rFonts w:ascii="宋体" w:eastAsia="宋体" w:hAnsi="宋体" w:cs="宋体"/>
          <w:b/>
          <w:szCs w:val="21"/>
        </w:rPr>
      </w:pPr>
    </w:p>
    <w:p w:rsidR="00136961" w:rsidRDefault="00CC4480">
      <w:pPr>
        <w:ind w:firstLineChars="500" w:firstLine="1054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姓名</w:t>
      </w:r>
      <w:r>
        <w:rPr>
          <w:rFonts w:ascii="宋体" w:eastAsia="宋体" w:hAnsi="宋体" w:cs="宋体" w:hint="eastAsia"/>
          <w:b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b/>
          <w:szCs w:val="21"/>
        </w:rPr>
        <w:t xml:space="preserve">        班级</w:t>
      </w:r>
      <w:r>
        <w:rPr>
          <w:rFonts w:ascii="宋体" w:eastAsia="宋体" w:hAnsi="宋体" w:cs="宋体" w:hint="eastAsia"/>
          <w:b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b/>
          <w:szCs w:val="21"/>
        </w:rPr>
        <w:t xml:space="preserve">           得分__________</w:t>
      </w:r>
    </w:p>
    <w:p w:rsidR="00136961" w:rsidRDefault="00136961">
      <w:pPr>
        <w:rPr>
          <w:rFonts w:ascii="宋体" w:eastAsia="宋体" w:hAnsi="宋体" w:cs="宋体"/>
          <w:b/>
          <w:szCs w:val="21"/>
        </w:rPr>
      </w:pPr>
    </w:p>
    <w:p w:rsidR="00136961" w:rsidRDefault="00CC4480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 xml:space="preserve"> (单选题共20题，每题5分）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1.</w:t>
      </w:r>
      <w:r>
        <w:rPr>
          <w:rFonts w:hint="eastAsia"/>
          <w:bCs/>
          <w:szCs w:val="21"/>
        </w:rPr>
        <w:t>关于</w:t>
      </w:r>
      <w:proofErr w:type="spellStart"/>
      <w:r>
        <w:rPr>
          <w:rFonts w:hint="eastAsia"/>
          <w:bCs/>
          <w:szCs w:val="21"/>
        </w:rPr>
        <w:t>NodeJS</w:t>
      </w:r>
      <w:proofErr w:type="spellEnd"/>
      <w:r>
        <w:rPr>
          <w:rFonts w:hint="eastAsia"/>
          <w:bCs/>
          <w:szCs w:val="21"/>
        </w:rPr>
        <w:t>，下面哪个说法是正确的？（</w:t>
      </w:r>
      <w:r>
        <w:rPr>
          <w:rFonts w:hint="eastAsia"/>
          <w:bCs/>
          <w:szCs w:val="21"/>
        </w:rPr>
        <w:t xml:space="preserve">  </w:t>
      </w:r>
      <w:r w:rsidR="003071C8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）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让</w:t>
      </w:r>
      <w:r>
        <w:rPr>
          <w:rFonts w:hint="eastAsia"/>
          <w:bCs/>
          <w:szCs w:val="21"/>
        </w:rPr>
        <w:t>JavaScript</w:t>
      </w:r>
      <w:r>
        <w:rPr>
          <w:rFonts w:hint="eastAsia"/>
          <w:bCs/>
          <w:szCs w:val="21"/>
        </w:rPr>
        <w:t>运行在服务端的开发平台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是一个</w:t>
      </w:r>
      <w:proofErr w:type="spellStart"/>
      <w:r>
        <w:rPr>
          <w:rFonts w:hint="eastAsia"/>
          <w:bCs/>
          <w:szCs w:val="21"/>
        </w:rPr>
        <w:t>php</w:t>
      </w:r>
      <w:proofErr w:type="spellEnd"/>
      <w:r>
        <w:rPr>
          <w:rFonts w:hint="eastAsia"/>
          <w:bCs/>
          <w:szCs w:val="21"/>
        </w:rPr>
        <w:t>语言的运行环境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善于</w:t>
      </w:r>
      <w:r>
        <w:rPr>
          <w:rFonts w:hint="eastAsia"/>
          <w:bCs/>
          <w:szCs w:val="21"/>
        </w:rPr>
        <w:t>I/O</w:t>
      </w:r>
      <w:r>
        <w:rPr>
          <w:rFonts w:hint="eastAsia"/>
          <w:bCs/>
          <w:szCs w:val="21"/>
        </w:rPr>
        <w:t>，也善于计算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基于</w:t>
      </w:r>
      <w:r>
        <w:rPr>
          <w:rFonts w:hint="eastAsia"/>
          <w:bCs/>
          <w:szCs w:val="21"/>
        </w:rPr>
        <w:t>V6</w:t>
      </w:r>
      <w:r>
        <w:rPr>
          <w:rFonts w:hint="eastAsia"/>
          <w:bCs/>
          <w:szCs w:val="21"/>
        </w:rPr>
        <w:t>引擎诞生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 以下</w:t>
      </w:r>
      <w:proofErr w:type="spellStart"/>
      <w:r>
        <w:rPr>
          <w:rFonts w:ascii="宋体" w:hAnsi="宋体" w:cs="宋体" w:hint="eastAsia"/>
          <w:szCs w:val="21"/>
        </w:rPr>
        <w:t>git</w:t>
      </w:r>
      <w:proofErr w:type="spellEnd"/>
      <w:r>
        <w:rPr>
          <w:rFonts w:ascii="宋体" w:hAnsi="宋体" w:cs="宋体" w:hint="eastAsia"/>
          <w:szCs w:val="21"/>
        </w:rPr>
        <w:t xml:space="preserve">命令错误的是（  </w:t>
      </w:r>
      <w:r w:rsidR="002273F4" w:rsidRPr="002273F4">
        <w:rPr>
          <w:rFonts w:ascii="宋体" w:hAnsi="宋体" w:cs="宋体" w:hint="eastAsia"/>
          <w:color w:val="FF0000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） </w:t>
      </w:r>
    </w:p>
    <w:p w:rsidR="00136961" w:rsidRDefault="00CC4480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A、</w:t>
      </w:r>
      <w:proofErr w:type="spellStart"/>
      <w:r>
        <w:rPr>
          <w:rFonts w:ascii="宋体" w:hAnsi="宋体" w:cs="宋体" w:hint="eastAsia"/>
          <w:szCs w:val="21"/>
        </w:rPr>
        <w:t>git</w:t>
      </w:r>
      <w:proofErr w:type="spellEnd"/>
      <w:r>
        <w:rPr>
          <w:rFonts w:ascii="宋体" w:hAnsi="宋体" w:cs="宋体" w:hint="eastAsia"/>
          <w:szCs w:val="21"/>
        </w:rPr>
        <w:t xml:space="preserve"> add file</w:t>
      </w:r>
      <w:r>
        <w:rPr>
          <w:rFonts w:ascii="宋体" w:hAnsi="宋体" w:cs="宋体" w:hint="eastAsia"/>
        </w:rPr>
        <w:t> </w:t>
      </w:r>
      <w:r>
        <w:rPr>
          <w:rFonts w:ascii="宋体" w:hAnsi="宋体" w:cs="宋体" w:hint="eastAsia"/>
          <w:szCs w:val="21"/>
        </w:rPr>
        <w:br/>
        <w:t>B、</w:t>
      </w:r>
      <w:proofErr w:type="spellStart"/>
      <w:r>
        <w:rPr>
          <w:rFonts w:ascii="宋体" w:hAnsi="宋体" w:cs="宋体" w:hint="eastAsia"/>
          <w:szCs w:val="21"/>
        </w:rPr>
        <w:t>git</w:t>
      </w:r>
      <w:proofErr w:type="spellEnd"/>
      <w:r>
        <w:rPr>
          <w:rFonts w:ascii="宋体" w:hAnsi="宋体" w:cs="宋体" w:hint="eastAsia"/>
          <w:szCs w:val="21"/>
        </w:rPr>
        <w:t xml:space="preserve"> commit </w:t>
      </w:r>
      <w:r>
        <w:rPr>
          <w:rFonts w:ascii="宋体" w:hAnsi="宋体" w:cs="宋体"/>
          <w:szCs w:val="21"/>
        </w:rPr>
        <w:t>“</w:t>
      </w:r>
      <w:r>
        <w:rPr>
          <w:rFonts w:ascii="宋体" w:hAnsi="宋体" w:cs="宋体" w:hint="eastAsia"/>
          <w:szCs w:val="21"/>
        </w:rPr>
        <w:t>信息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</w:rPr>
        <w:t> </w:t>
      </w:r>
      <w:r>
        <w:rPr>
          <w:rFonts w:ascii="宋体" w:hAnsi="宋体" w:cs="宋体" w:hint="eastAsia"/>
          <w:szCs w:val="21"/>
        </w:rPr>
        <w:br/>
        <w:t>C、</w:t>
      </w:r>
      <w:proofErr w:type="spellStart"/>
      <w:r>
        <w:rPr>
          <w:rFonts w:ascii="宋体" w:hAnsi="宋体" w:cs="宋体" w:hint="eastAsia"/>
          <w:szCs w:val="21"/>
        </w:rPr>
        <w:t>git</w:t>
      </w:r>
      <w:proofErr w:type="spellEnd"/>
      <w:r>
        <w:rPr>
          <w:rFonts w:ascii="宋体" w:hAnsi="宋体" w:cs="宋体" w:hint="eastAsia"/>
          <w:szCs w:val="21"/>
        </w:rPr>
        <w:t xml:space="preserve"> init</w:t>
      </w:r>
      <w:r>
        <w:rPr>
          <w:rFonts w:ascii="宋体" w:hAnsi="宋体" w:cs="宋体" w:hint="eastAsia"/>
        </w:rPr>
        <w:t> 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 xml:space="preserve">D、 </w:t>
      </w:r>
      <w:proofErr w:type="spellStart"/>
      <w:r>
        <w:rPr>
          <w:rFonts w:ascii="宋体" w:hAnsi="宋体" w:cs="宋体" w:hint="eastAsia"/>
        </w:rPr>
        <w:t>git</w:t>
      </w:r>
      <w:proofErr w:type="spellEnd"/>
      <w:r>
        <w:rPr>
          <w:rFonts w:ascii="宋体" w:hAnsi="宋体" w:cs="宋体" w:hint="eastAsia"/>
        </w:rPr>
        <w:t xml:space="preserve"> log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 w:rsidRPr="003071C8">
        <w:rPr>
          <w:rFonts w:ascii="宋体" w:hAnsi="宋体" w:cs="宋体" w:hint="eastAsia"/>
          <w:color w:val="FF0000"/>
          <w:szCs w:val="21"/>
        </w:rPr>
        <w:t>3.  关于mongoose的用法，以下说法正确的是</w:t>
      </w:r>
      <w:r>
        <w:rPr>
          <w:rFonts w:ascii="宋体" w:hAnsi="宋体" w:cs="宋体" w:hint="eastAsia"/>
          <w:szCs w:val="21"/>
        </w:rPr>
        <w:t xml:space="preserve">（  </w:t>
      </w:r>
      <w:r w:rsidR="003071C8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 mongoose与</w:t>
      </w:r>
      <w:proofErr w:type="spellStart"/>
      <w:r>
        <w:rPr>
          <w:rFonts w:ascii="宋体" w:hAnsi="宋体" w:cs="宋体" w:hint="eastAsia"/>
          <w:szCs w:val="21"/>
        </w:rPr>
        <w:t>mongodb</w:t>
      </w:r>
      <w:proofErr w:type="spellEnd"/>
      <w:r>
        <w:rPr>
          <w:rFonts w:ascii="宋体" w:hAnsi="宋体" w:cs="宋体" w:hint="eastAsia"/>
          <w:szCs w:val="21"/>
        </w:rPr>
        <w:t>一样，都是</w:t>
      </w:r>
      <w:proofErr w:type="spellStart"/>
      <w:r>
        <w:rPr>
          <w:rFonts w:ascii="宋体" w:hAnsi="宋体" w:cs="宋体" w:hint="eastAsia"/>
          <w:szCs w:val="21"/>
        </w:rPr>
        <w:t>mongodb</w:t>
      </w:r>
      <w:proofErr w:type="spellEnd"/>
      <w:r>
        <w:rPr>
          <w:rFonts w:ascii="宋体" w:hAnsi="宋体" w:cs="宋体" w:hint="eastAsia"/>
          <w:szCs w:val="21"/>
        </w:rPr>
        <w:t xml:space="preserve">数据库的驱动    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 mongoose每次操作完数据库，都需要关闭连接，防止连接被占用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 使用mongoose连接数据库的地址是 mongoose://localhost:27017/数据库名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D、 </w:t>
      </w:r>
      <w:bookmarkStart w:id="0" w:name="OLE_LINK1"/>
      <w:bookmarkStart w:id="1" w:name="OLE_LINK2"/>
      <w:r>
        <w:rPr>
          <w:rFonts w:ascii="宋体" w:hAnsi="宋体" w:cs="宋体" w:hint="eastAsia"/>
          <w:szCs w:val="21"/>
        </w:rPr>
        <w:t>mongoose的一切操作都是从Schema开始的</w:t>
      </w:r>
      <w:bookmarkEnd w:id="0"/>
      <w:bookmarkEnd w:id="1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以下对</w:t>
      </w:r>
      <w:proofErr w:type="spellStart"/>
      <w:r>
        <w:rPr>
          <w:rFonts w:ascii="宋体" w:hAnsi="宋体" w:cs="宋体" w:hint="eastAsia"/>
          <w:szCs w:val="21"/>
        </w:rPr>
        <w:t>github</w:t>
      </w:r>
      <w:proofErr w:type="spellEnd"/>
      <w:r>
        <w:rPr>
          <w:rFonts w:ascii="宋体" w:hAnsi="宋体" w:cs="宋体" w:hint="eastAsia"/>
          <w:szCs w:val="21"/>
        </w:rPr>
        <w:t xml:space="preserve">的描述，错误的是(  </w:t>
      </w:r>
      <w:r w:rsidR="003071C8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 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</w:t>
      </w:r>
      <w:proofErr w:type="spellStart"/>
      <w:r>
        <w:rPr>
          <w:rFonts w:ascii="宋体" w:hAnsi="宋体" w:cs="宋体" w:hint="eastAsia"/>
          <w:szCs w:val="21"/>
        </w:rPr>
        <w:t>github</w:t>
      </w:r>
      <w:proofErr w:type="spellEnd"/>
      <w:r>
        <w:rPr>
          <w:rFonts w:ascii="宋体" w:hAnsi="宋体" w:cs="宋体" w:hint="eastAsia"/>
          <w:szCs w:val="21"/>
        </w:rPr>
        <w:t>是一个开源社区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B、在</w:t>
      </w:r>
      <w:proofErr w:type="spellStart"/>
      <w:r>
        <w:rPr>
          <w:rFonts w:ascii="宋体" w:hAnsi="宋体" w:cs="宋体" w:hint="eastAsia"/>
          <w:szCs w:val="21"/>
        </w:rPr>
        <w:t>github</w:t>
      </w:r>
      <w:proofErr w:type="spellEnd"/>
      <w:r>
        <w:rPr>
          <w:rFonts w:ascii="宋体" w:hAnsi="宋体" w:cs="宋体" w:hint="eastAsia"/>
          <w:szCs w:val="21"/>
        </w:rPr>
        <w:t>上创建的远程仓库，默认是所有人都可以浏览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</w:t>
      </w:r>
      <w:proofErr w:type="spellStart"/>
      <w:r>
        <w:rPr>
          <w:rFonts w:ascii="宋体" w:hAnsi="宋体" w:cs="宋体" w:hint="eastAsia"/>
          <w:szCs w:val="21"/>
        </w:rPr>
        <w:t>github</w:t>
      </w:r>
      <w:proofErr w:type="spellEnd"/>
      <w:r>
        <w:rPr>
          <w:rFonts w:ascii="宋体" w:hAnsi="宋体" w:cs="宋体" w:hint="eastAsia"/>
          <w:szCs w:val="21"/>
        </w:rPr>
        <w:t>上保存的代码，无法隐藏私有化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D、推送远程仓库时，如果采用SSH方式，则可以不用输入用户名和密码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5．  在</w:t>
      </w:r>
      <w:proofErr w:type="spellStart"/>
      <w:r>
        <w:rPr>
          <w:rFonts w:ascii="宋体" w:hAnsi="宋体" w:cs="宋体" w:hint="eastAsia"/>
          <w:szCs w:val="21"/>
        </w:rPr>
        <w:t>fs</w:t>
      </w:r>
      <w:proofErr w:type="spellEnd"/>
      <w:r>
        <w:rPr>
          <w:rFonts w:ascii="宋体" w:hAnsi="宋体" w:cs="宋体" w:hint="eastAsia"/>
          <w:szCs w:val="21"/>
        </w:rPr>
        <w:t xml:space="preserve">模块中（ </w:t>
      </w:r>
      <w:r w:rsidR="003071C8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 所有的方法都有回调函数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</w:t>
      </w:r>
      <w:r>
        <w:rPr>
          <w:rFonts w:ascii="宋体" w:hAnsi="宋体" w:cs="宋体" w:hint="eastAsia"/>
          <w:szCs w:val="21"/>
        </w:rPr>
        <w:tab/>
        <w:t>所有的回调函数中的参数都是(</w:t>
      </w:r>
      <w:proofErr w:type="spellStart"/>
      <w:r>
        <w:rPr>
          <w:rFonts w:ascii="宋体" w:hAnsi="宋体" w:cs="宋体" w:hint="eastAsia"/>
          <w:szCs w:val="21"/>
        </w:rPr>
        <w:t>err,data</w:t>
      </w:r>
      <w:proofErr w:type="spellEnd"/>
      <w:r>
        <w:rPr>
          <w:rFonts w:ascii="宋体" w:hAnsi="宋体" w:cs="宋体" w:hint="eastAsia"/>
          <w:szCs w:val="21"/>
        </w:rPr>
        <w:t>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 所有对文件的操作都同时具有异步和同步两种方式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 在父级目录不存在的情况下，无法使用</w:t>
      </w:r>
      <w:proofErr w:type="spellStart"/>
      <w:r>
        <w:rPr>
          <w:rFonts w:ascii="宋体" w:hAnsi="宋体" w:cs="宋体" w:hint="eastAsia"/>
          <w:szCs w:val="21"/>
        </w:rPr>
        <w:t>fs.mkdir</w:t>
      </w:r>
      <w:proofErr w:type="spellEnd"/>
      <w:r>
        <w:rPr>
          <w:rFonts w:ascii="宋体" w:hAnsi="宋体" w:cs="宋体" w:hint="eastAsia"/>
          <w:szCs w:val="21"/>
        </w:rPr>
        <w:t>()方法创建子目录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</w:t>
      </w:r>
      <w:r>
        <w:rPr>
          <w:rFonts w:ascii="宋体" w:hAnsi="宋体" w:cs="宋体"/>
          <w:szCs w:val="21"/>
        </w:rPr>
        <w:t>使用NPM</w:t>
      </w:r>
      <w:r>
        <w:rPr>
          <w:rFonts w:ascii="宋体" w:hAnsi="宋体" w:cs="宋体" w:hint="eastAsia"/>
          <w:szCs w:val="21"/>
        </w:rPr>
        <w:t xml:space="preserve">,下列说法错误的是（ </w:t>
      </w:r>
      <w:r w:rsidR="003071C8">
        <w:rPr>
          <w:rFonts w:ascii="宋体" w:hAnsi="宋体" w:cs="宋体" w:hint="eastAsia"/>
          <w:szCs w:val="21"/>
        </w:rPr>
        <w:t xml:space="preserve">C </w:t>
      </w:r>
      <w:r>
        <w:rPr>
          <w:rFonts w:ascii="宋体" w:hAnsi="宋体" w:cs="宋体" w:hint="eastAsia"/>
          <w:szCs w:val="21"/>
        </w:rPr>
        <w:t>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A、  </w:t>
      </w:r>
      <w:r>
        <w:rPr>
          <w:rFonts w:ascii="宋体" w:hAnsi="宋体" w:cs="宋体"/>
          <w:szCs w:val="21"/>
        </w:rPr>
        <w:t>通过NPM，你可以安装和管理项目的依赖，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B、  </w:t>
      </w:r>
      <w:r>
        <w:rPr>
          <w:rFonts w:ascii="宋体" w:hAnsi="宋体" w:cs="宋体"/>
          <w:szCs w:val="21"/>
        </w:rPr>
        <w:t>能够指明依赖项的具体版本号。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C、  </w:t>
      </w:r>
      <w:proofErr w:type="spellStart"/>
      <w:r>
        <w:rPr>
          <w:rFonts w:ascii="宋体" w:hAnsi="宋体" w:cs="宋体" w:hint="eastAsia"/>
          <w:szCs w:val="21"/>
        </w:rPr>
        <w:t>cnpm</w:t>
      </w:r>
      <w:proofErr w:type="spellEnd"/>
      <w:r>
        <w:rPr>
          <w:rFonts w:ascii="宋体" w:hAnsi="宋体" w:cs="宋体" w:hint="eastAsia"/>
          <w:szCs w:val="21"/>
        </w:rPr>
        <w:t>和</w:t>
      </w:r>
      <w:proofErr w:type="spellStart"/>
      <w:r>
        <w:rPr>
          <w:rFonts w:ascii="宋体" w:hAnsi="宋体" w:cs="宋体" w:hint="eastAsia"/>
          <w:szCs w:val="21"/>
        </w:rPr>
        <w:t>npm</w:t>
      </w:r>
      <w:proofErr w:type="spellEnd"/>
      <w:r>
        <w:rPr>
          <w:rFonts w:ascii="宋体" w:hAnsi="宋体" w:cs="宋体" w:hint="eastAsia"/>
          <w:szCs w:val="21"/>
        </w:rPr>
        <w:t>可以同时使用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D、  </w:t>
      </w:r>
      <w:proofErr w:type="spellStart"/>
      <w:r>
        <w:rPr>
          <w:rFonts w:ascii="宋体" w:hAnsi="宋体" w:cs="宋体" w:hint="eastAsia"/>
          <w:szCs w:val="21"/>
        </w:rPr>
        <w:t>cnpm</w:t>
      </w:r>
      <w:proofErr w:type="spellEnd"/>
      <w:r>
        <w:rPr>
          <w:rFonts w:ascii="宋体" w:hAnsi="宋体" w:cs="宋体" w:hint="eastAsia"/>
          <w:szCs w:val="21"/>
        </w:rPr>
        <w:t>是</w:t>
      </w:r>
      <w:proofErr w:type="spellStart"/>
      <w:r>
        <w:rPr>
          <w:rFonts w:ascii="宋体" w:hAnsi="宋体" w:cs="宋体" w:hint="eastAsia"/>
          <w:szCs w:val="21"/>
        </w:rPr>
        <w:t>npm</w:t>
      </w:r>
      <w:proofErr w:type="spellEnd"/>
      <w:r>
        <w:rPr>
          <w:rFonts w:ascii="宋体" w:hAnsi="宋体" w:cs="宋体" w:hint="eastAsia"/>
          <w:szCs w:val="21"/>
        </w:rPr>
        <w:t>的镜像，当网络不好时，可以使用</w:t>
      </w:r>
      <w:proofErr w:type="spellStart"/>
      <w:r>
        <w:rPr>
          <w:rFonts w:ascii="宋体" w:hAnsi="宋体" w:cs="宋体" w:hint="eastAsia"/>
          <w:szCs w:val="21"/>
        </w:rPr>
        <w:t>cnpm</w:t>
      </w:r>
      <w:proofErr w:type="spellEnd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7.在express中，以下说法错误的是（  </w:t>
      </w:r>
      <w:r w:rsidR="003071C8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   可以设置根目录，方便静态文件的获取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   可以更方便的创建服务器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   可以使用视图模板引擎，方便视图层与逻辑层的分离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   默认的模板引擎是</w:t>
      </w:r>
      <w:proofErr w:type="spellStart"/>
      <w:r>
        <w:rPr>
          <w:rFonts w:ascii="宋体" w:hAnsi="宋体" w:cs="宋体" w:hint="eastAsia"/>
          <w:szCs w:val="21"/>
        </w:rPr>
        <w:t>ejs</w:t>
      </w:r>
      <w:proofErr w:type="spellEnd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8．</w:t>
      </w:r>
      <w:bookmarkStart w:id="2" w:name="OLE_LINK5"/>
      <w:bookmarkStart w:id="3" w:name="OLE_LINK6"/>
      <w:r w:rsidRPr="003071C8">
        <w:rPr>
          <w:rFonts w:ascii="宋体" w:hAnsi="宋体" w:cs="宋体" w:hint="eastAsia"/>
          <w:color w:val="FF0000"/>
          <w:szCs w:val="21"/>
        </w:rPr>
        <w:t>关于</w:t>
      </w:r>
      <w:proofErr w:type="spellStart"/>
      <w:r w:rsidRPr="003071C8">
        <w:rPr>
          <w:rFonts w:ascii="宋体" w:hAnsi="宋体" w:cs="宋体" w:hint="eastAsia"/>
          <w:color w:val="FF0000"/>
          <w:szCs w:val="21"/>
        </w:rPr>
        <w:t>req.url</w:t>
      </w:r>
      <w:proofErr w:type="spellEnd"/>
      <w:r w:rsidRPr="003071C8">
        <w:rPr>
          <w:rFonts w:ascii="宋体" w:hAnsi="宋体" w:cs="宋体" w:hint="eastAsia"/>
          <w:color w:val="FF0000"/>
          <w:szCs w:val="21"/>
        </w:rPr>
        <w:t>的说法，下面哪</w:t>
      </w:r>
      <w:r>
        <w:rPr>
          <w:rFonts w:ascii="宋体" w:hAnsi="宋体" w:cs="宋体" w:hint="eastAsia"/>
          <w:szCs w:val="21"/>
        </w:rPr>
        <w:t>个是正确</w:t>
      </w:r>
      <w:bookmarkEnd w:id="2"/>
      <w:bookmarkEnd w:id="3"/>
      <w:r>
        <w:rPr>
          <w:rFonts w:ascii="宋体" w:hAnsi="宋体" w:cs="宋体" w:hint="eastAsia"/>
          <w:szCs w:val="21"/>
        </w:rPr>
        <w:t xml:space="preserve">的？（  </w:t>
      </w:r>
      <w:r w:rsidR="003071C8"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A、  </w:t>
      </w:r>
      <w:proofErr w:type="spellStart"/>
      <w:r>
        <w:rPr>
          <w:rFonts w:ascii="宋体" w:hAnsi="宋体" w:cs="宋体" w:hint="eastAsia"/>
          <w:szCs w:val="21"/>
        </w:rPr>
        <w:t>req.url</w:t>
      </w:r>
      <w:proofErr w:type="spellEnd"/>
      <w:r>
        <w:rPr>
          <w:rFonts w:ascii="宋体" w:hAnsi="宋体" w:cs="宋体" w:hint="eastAsia"/>
          <w:szCs w:val="21"/>
        </w:rPr>
        <w:t>可以获取到请求的协议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B、  </w:t>
      </w:r>
      <w:proofErr w:type="spellStart"/>
      <w:r>
        <w:rPr>
          <w:rFonts w:ascii="宋体" w:hAnsi="宋体" w:cs="宋体" w:hint="eastAsia"/>
          <w:szCs w:val="21"/>
        </w:rPr>
        <w:t>req.url</w:t>
      </w:r>
      <w:proofErr w:type="spellEnd"/>
      <w:r>
        <w:rPr>
          <w:rFonts w:ascii="宋体" w:hAnsi="宋体" w:cs="宋体" w:hint="eastAsia"/>
          <w:szCs w:val="21"/>
        </w:rPr>
        <w:t>可以用来获取请求地址，包括？后面的参数值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</w:t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req.url</w:t>
      </w:r>
      <w:proofErr w:type="spellEnd"/>
      <w:r>
        <w:rPr>
          <w:rFonts w:ascii="宋体" w:hAnsi="宋体" w:cs="宋体" w:hint="eastAsia"/>
          <w:szCs w:val="21"/>
        </w:rPr>
        <w:t>可以获取到锚点值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</w:t>
      </w:r>
      <w:r>
        <w:rPr>
          <w:rFonts w:ascii="宋体" w:hAnsi="宋体" w:cs="宋体" w:hint="eastAsia"/>
          <w:szCs w:val="21"/>
        </w:rPr>
        <w:tab/>
      </w:r>
      <w:bookmarkStart w:id="4" w:name="OLE_LINK3"/>
      <w:bookmarkStart w:id="5" w:name="OLE_LINK4"/>
      <w:proofErr w:type="spellStart"/>
      <w:r>
        <w:rPr>
          <w:rFonts w:ascii="宋体" w:hAnsi="宋体" w:cs="宋体" w:hint="eastAsia"/>
          <w:szCs w:val="21"/>
        </w:rPr>
        <w:t>req.url</w:t>
      </w:r>
      <w:proofErr w:type="spellEnd"/>
      <w:r>
        <w:rPr>
          <w:rFonts w:ascii="宋体" w:hAnsi="宋体" w:cs="宋体" w:hint="eastAsia"/>
          <w:szCs w:val="21"/>
        </w:rPr>
        <w:t>是一个数组，可以直接通过调用其属性获得对应的值</w:t>
      </w:r>
      <w:bookmarkEnd w:id="4"/>
      <w:bookmarkEnd w:id="5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9.</w:t>
      </w:r>
      <w:bookmarkStart w:id="6" w:name="OLE_LINK7"/>
      <w:bookmarkStart w:id="7" w:name="OLE_LINK8"/>
      <w:r>
        <w:rPr>
          <w:rFonts w:ascii="宋体" w:hAnsi="宋体" w:cs="宋体" w:hint="eastAsia"/>
          <w:szCs w:val="21"/>
        </w:rPr>
        <w:t>NODE.JS中工具不可以用来确保一致性</w:t>
      </w:r>
      <w:bookmarkEnd w:id="6"/>
      <w:bookmarkEnd w:id="7"/>
      <w:r>
        <w:rPr>
          <w:rFonts w:ascii="宋体" w:hAnsi="宋体" w:cs="宋体" w:hint="eastAsia"/>
          <w:szCs w:val="21"/>
        </w:rPr>
        <w:t xml:space="preserve">是（  </w:t>
      </w:r>
      <w:r w:rsidR="003071C8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）。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A、  </w:t>
      </w:r>
      <w:proofErr w:type="spellStart"/>
      <w:r>
        <w:rPr>
          <w:rFonts w:ascii="宋体" w:hAnsi="宋体" w:cs="宋体" w:hint="eastAsia"/>
          <w:szCs w:val="21"/>
        </w:rPr>
        <w:t>JSLint</w:t>
      </w:r>
      <w:proofErr w:type="spellEnd"/>
      <w:r>
        <w:rPr>
          <w:rFonts w:ascii="宋体" w:hAnsi="宋体" w:cs="宋体" w:hint="eastAsia"/>
          <w:szCs w:val="21"/>
        </w:rPr>
        <w:t xml:space="preserve">     B、 JSCS     C、 </w:t>
      </w:r>
      <w:proofErr w:type="spellStart"/>
      <w:r>
        <w:rPr>
          <w:rFonts w:ascii="宋体" w:hAnsi="宋体" w:cs="宋体" w:hint="eastAsia"/>
          <w:szCs w:val="21"/>
        </w:rPr>
        <w:t>ESLint</w:t>
      </w:r>
      <w:proofErr w:type="spellEnd"/>
      <w:r>
        <w:rPr>
          <w:rFonts w:ascii="宋体" w:hAnsi="宋体" w:cs="宋体" w:hint="eastAsia"/>
          <w:szCs w:val="21"/>
        </w:rPr>
        <w:t xml:space="preserve">    D、 sublime  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</w:t>
      </w:r>
      <w:r>
        <w:rPr>
          <w:rFonts w:ascii="宋体" w:hAnsi="宋体" w:cs="宋体"/>
          <w:szCs w:val="21"/>
        </w:rPr>
        <w:t xml:space="preserve"> </w:t>
      </w:r>
      <w:r w:rsidRPr="007E23CF">
        <w:rPr>
          <w:rFonts w:ascii="宋体" w:hAnsi="宋体" w:cs="宋体"/>
          <w:color w:val="FF0000"/>
          <w:szCs w:val="21"/>
        </w:rPr>
        <w:t xml:space="preserve">apply, </w:t>
      </w:r>
      <w:r w:rsidRPr="007E23CF">
        <w:rPr>
          <w:rFonts w:ascii="宋体" w:hAnsi="宋体" w:cs="宋体" w:hint="eastAsia"/>
          <w:color w:val="FF0000"/>
          <w:szCs w:val="21"/>
        </w:rPr>
        <w:t xml:space="preserve"> </w:t>
      </w:r>
      <w:r w:rsidRPr="007E23CF">
        <w:rPr>
          <w:rFonts w:ascii="宋体" w:hAnsi="宋体" w:cs="宋体"/>
          <w:color w:val="FF0000"/>
          <w:szCs w:val="21"/>
        </w:rPr>
        <w:t>call和bind</w:t>
      </w:r>
      <w:r w:rsidRPr="007E23CF">
        <w:rPr>
          <w:rFonts w:ascii="宋体" w:hAnsi="宋体" w:cs="宋体" w:hint="eastAsia"/>
          <w:color w:val="FF0000"/>
          <w:szCs w:val="21"/>
        </w:rPr>
        <w:t>说法错误的</w:t>
      </w:r>
      <w:r>
        <w:rPr>
          <w:rFonts w:ascii="宋体" w:hAnsi="宋体" w:cs="宋体" w:hint="eastAsia"/>
          <w:szCs w:val="21"/>
        </w:rPr>
        <w:t xml:space="preserve">是（  </w:t>
      </w:r>
      <w:r w:rsidR="007E23CF"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  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A、   </w:t>
      </w:r>
      <w:r>
        <w:rPr>
          <w:rFonts w:ascii="宋体" w:hAnsi="宋体" w:cs="宋体"/>
          <w:szCs w:val="21"/>
        </w:rPr>
        <w:t>三者</w:t>
      </w:r>
      <w:r>
        <w:rPr>
          <w:rFonts w:ascii="宋体" w:hAnsi="宋体" w:cs="宋体" w:hint="eastAsia"/>
          <w:szCs w:val="21"/>
        </w:rPr>
        <w:t>不是所有的都能</w:t>
      </w:r>
      <w:r>
        <w:rPr>
          <w:rFonts w:ascii="宋体" w:hAnsi="宋体" w:cs="宋体"/>
          <w:szCs w:val="21"/>
        </w:rPr>
        <w:t>把一个函数应用到其他对象上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B、  </w:t>
      </w:r>
      <w:proofErr w:type="spellStart"/>
      <w:r>
        <w:rPr>
          <w:rFonts w:ascii="宋体" w:hAnsi="宋体" w:cs="宋体"/>
          <w:szCs w:val="21"/>
        </w:rPr>
        <w:t>apply,call</w:t>
      </w:r>
      <w:proofErr w:type="spellEnd"/>
      <w:r>
        <w:rPr>
          <w:rFonts w:ascii="宋体" w:hAnsi="宋体" w:cs="宋体"/>
          <w:szCs w:val="21"/>
        </w:rPr>
        <w:t>是直接执行函数调用，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C、  </w:t>
      </w:r>
      <w:r>
        <w:rPr>
          <w:rFonts w:ascii="宋体" w:hAnsi="宋体" w:cs="宋体"/>
          <w:szCs w:val="21"/>
        </w:rPr>
        <w:t>bind是绑定，执行需要再次调用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</w:t>
      </w:r>
      <w:r>
        <w:rPr>
          <w:rFonts w:ascii="宋体" w:hAnsi="宋体" w:cs="宋体"/>
          <w:szCs w:val="21"/>
        </w:rPr>
        <w:t>apply和call的区别是apply接受数组作为参数，而call是接受逗号分隔的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无限多个参数列表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11． </w:t>
      </w:r>
      <w:r w:rsidRPr="007E23CF">
        <w:rPr>
          <w:rFonts w:ascii="宋体" w:hAnsi="宋体" w:cs="宋体" w:hint="eastAsia"/>
          <w:color w:val="FF0000"/>
          <w:szCs w:val="21"/>
        </w:rPr>
        <w:t>针对error-first说法正确的是</w:t>
      </w:r>
      <w:r>
        <w:rPr>
          <w:rFonts w:ascii="宋体" w:hAnsi="宋体" w:cs="宋体" w:hint="eastAsia"/>
          <w:szCs w:val="21"/>
        </w:rPr>
        <w:t xml:space="preserve">（  </w:t>
      </w:r>
      <w:r w:rsidR="002273F4" w:rsidRPr="002273F4">
        <w:rPr>
          <w:rFonts w:ascii="宋体" w:hAnsi="宋体" w:cs="宋体" w:hint="eastAsia"/>
          <w:color w:val="FF0000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 ）</w:t>
      </w:r>
      <w:r>
        <w:rPr>
          <w:rFonts w:ascii="宋体" w:hAnsi="宋体" w:cs="宋体" w:hint="eastAsia"/>
          <w:szCs w:val="21"/>
        </w:rPr>
        <w:br/>
        <w:t>A、  Error-first回调方式用来同时传递error和data（如果有数据返回）。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  将正确作为第一个参数，它就必须先检查看看有没有错误先。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   另外的参数就用来传递错误信息的。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  以下写法是正确的写法</w:t>
      </w:r>
      <w:r>
        <w:rPr>
          <w:rFonts w:ascii="宋体" w:hAnsi="宋体" w:cs="宋体" w:hint="eastAsia"/>
          <w:szCs w:val="21"/>
        </w:rPr>
        <w:br/>
      </w:r>
      <w:proofErr w:type="spellStart"/>
      <w:r>
        <w:rPr>
          <w:rFonts w:ascii="宋体" w:hAnsi="宋体" w:cs="宋体" w:hint="eastAsia"/>
          <w:szCs w:val="21"/>
        </w:rPr>
        <w:t>fs.readFile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filePath</w:t>
      </w:r>
      <w:proofErr w:type="spellEnd"/>
      <w:r>
        <w:rPr>
          <w:rFonts w:ascii="宋体" w:hAnsi="宋体" w:cs="宋体" w:hint="eastAsia"/>
          <w:szCs w:val="21"/>
        </w:rPr>
        <w:t>, function(err, data) {</w:t>
      </w:r>
      <w:r>
        <w:rPr>
          <w:rFonts w:ascii="宋体" w:hAnsi="宋体" w:cs="宋体" w:hint="eastAsia"/>
          <w:szCs w:val="21"/>
        </w:rPr>
        <w:br/>
        <w:t>  if(err) {</w:t>
      </w:r>
      <w:r>
        <w:rPr>
          <w:rFonts w:ascii="宋体" w:hAnsi="宋体" w:cs="宋体" w:hint="eastAsia"/>
          <w:szCs w:val="21"/>
        </w:rPr>
        <w:br/>
        <w:t>   </w:t>
      </w:r>
      <w:proofErr w:type="spellStart"/>
      <w:r>
        <w:rPr>
          <w:rFonts w:ascii="宋体" w:hAnsi="宋体" w:cs="宋体" w:hint="eastAsia"/>
          <w:szCs w:val="21"/>
        </w:rPr>
        <w:t>console.log</w:t>
      </w:r>
      <w:proofErr w:type="spellEnd"/>
      <w:r>
        <w:rPr>
          <w:rFonts w:ascii="宋体" w:hAnsi="宋体" w:cs="宋体" w:hint="eastAsia"/>
          <w:szCs w:val="21"/>
        </w:rPr>
        <w:t>(err);</w:t>
      </w:r>
      <w:r>
        <w:rPr>
          <w:rFonts w:ascii="宋体" w:hAnsi="宋体" w:cs="宋体" w:hint="eastAsia"/>
          <w:szCs w:val="21"/>
        </w:rPr>
        <w:br/>
        <w:t>  }</w:t>
      </w:r>
      <w:r>
        <w:rPr>
          <w:rFonts w:ascii="宋体" w:hAnsi="宋体" w:cs="宋体" w:hint="eastAsia"/>
          <w:szCs w:val="21"/>
        </w:rPr>
        <w:br/>
        <w:t>  //传递data</w:t>
      </w:r>
      <w:r>
        <w:rPr>
          <w:rFonts w:ascii="宋体" w:hAnsi="宋体" w:cs="宋体" w:hint="eastAsia"/>
          <w:szCs w:val="21"/>
        </w:rPr>
        <w:br/>
        <w:t xml:space="preserve">  </w:t>
      </w:r>
      <w:proofErr w:type="spellStart"/>
      <w:r>
        <w:rPr>
          <w:rFonts w:ascii="宋体" w:hAnsi="宋体" w:cs="宋体" w:hint="eastAsia"/>
          <w:szCs w:val="21"/>
        </w:rPr>
        <w:t>console.log</w:t>
      </w:r>
      <w:proofErr w:type="spellEnd"/>
      <w:r>
        <w:rPr>
          <w:rFonts w:ascii="宋体" w:hAnsi="宋体" w:cs="宋体" w:hint="eastAsia"/>
          <w:szCs w:val="21"/>
        </w:rPr>
        <w:t>(data);</w:t>
      </w:r>
      <w:r>
        <w:rPr>
          <w:rFonts w:ascii="宋体" w:hAnsi="宋体" w:cs="宋体" w:hint="eastAsia"/>
          <w:szCs w:val="21"/>
        </w:rPr>
        <w:br/>
        <w:t>})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12．   </w:t>
      </w:r>
      <w:bookmarkStart w:id="8" w:name="OLE_LINK9"/>
      <w:bookmarkStart w:id="9" w:name="OLE_LINK10"/>
      <w:r>
        <w:rPr>
          <w:rFonts w:ascii="宋体" w:hAnsi="宋体" w:cs="宋体" w:hint="eastAsia"/>
          <w:szCs w:val="21"/>
        </w:rPr>
        <w:t>end，send和render的区别</w:t>
      </w:r>
      <w:bookmarkEnd w:id="8"/>
      <w:bookmarkEnd w:id="9"/>
      <w:r>
        <w:rPr>
          <w:rFonts w:ascii="宋体" w:hAnsi="宋体" w:cs="宋体" w:hint="eastAsia"/>
          <w:szCs w:val="21"/>
        </w:rPr>
        <w:t xml:space="preserve">，下面的说法错误的是（  </w:t>
      </w:r>
      <w:r w:rsidR="007E23CF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）</w:t>
      </w:r>
      <w:r>
        <w:rPr>
          <w:rFonts w:ascii="宋体" w:hAnsi="宋体" w:cs="宋体" w:hint="eastAsia"/>
          <w:szCs w:val="21"/>
        </w:rPr>
        <w:br/>
        <w:t>A、   都可以结束请求，返回响应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   end和send多用于测试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   都能返回对象数据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   send可以传递中文而不会乱码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13． </w:t>
      </w:r>
      <w:bookmarkStart w:id="10" w:name="OLE_LINK11"/>
      <w:bookmarkStart w:id="11" w:name="OLE_LINK12"/>
      <w:r>
        <w:rPr>
          <w:rFonts w:ascii="宋体" w:hAnsi="宋体" w:cs="宋体" w:hint="eastAsia"/>
          <w:szCs w:val="21"/>
        </w:rPr>
        <w:t xml:space="preserve"> </w:t>
      </w:r>
      <w:r w:rsidRPr="007E23CF">
        <w:rPr>
          <w:rFonts w:ascii="宋体" w:hAnsi="宋体" w:cs="宋体" w:hint="eastAsia"/>
          <w:color w:val="FF0000"/>
          <w:szCs w:val="21"/>
        </w:rPr>
        <w:t>node有哪些核心模块</w:t>
      </w:r>
      <w:bookmarkEnd w:id="10"/>
      <w:bookmarkEnd w:id="11"/>
      <w:r w:rsidRPr="007E23CF">
        <w:rPr>
          <w:rFonts w:ascii="宋体" w:hAnsi="宋体" w:cs="宋体" w:hint="eastAsia"/>
          <w:color w:val="FF0000"/>
          <w:szCs w:val="21"/>
        </w:rPr>
        <w:t>不</w:t>
      </w:r>
      <w:r>
        <w:rPr>
          <w:rFonts w:ascii="宋体" w:hAnsi="宋体" w:cs="宋体" w:hint="eastAsia"/>
          <w:szCs w:val="21"/>
        </w:rPr>
        <w:t xml:space="preserve">包括（  </w:t>
      </w:r>
      <w:r w:rsidR="007E23CF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）</w:t>
      </w:r>
      <w:r>
        <w:rPr>
          <w:rFonts w:ascii="宋体" w:hAnsi="宋体" w:cs="宋体" w:hint="eastAsia"/>
          <w:szCs w:val="21"/>
        </w:rPr>
        <w:br/>
        <w:t xml:space="preserve">A、   </w:t>
      </w:r>
      <w:proofErr w:type="spellStart"/>
      <w:r>
        <w:rPr>
          <w:rFonts w:ascii="宋体" w:hAnsi="宋体" w:cs="宋体" w:hint="eastAsia"/>
          <w:szCs w:val="21"/>
        </w:rPr>
        <w:t>EventEmitter</w:t>
      </w:r>
      <w:proofErr w:type="spellEnd"/>
      <w:r>
        <w:rPr>
          <w:rFonts w:ascii="宋体" w:hAnsi="宋体" w:cs="宋体" w:hint="eastAsia"/>
          <w:szCs w:val="21"/>
        </w:rPr>
        <w:t>,     B、  Stream,   C、  FS, Net      D、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addeventlistener</w:t>
      </w:r>
      <w:proofErr w:type="spellEnd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14．  cookie和session的区别，下面说法正确的是(  </w:t>
      </w:r>
      <w:r w:rsidR="007E23CF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  cookie和session都能保存数据，唯一的区别就是session能保存更多的数据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　 都是以key-</w:t>
      </w:r>
      <w:proofErr w:type="spellStart"/>
      <w:r>
        <w:rPr>
          <w:rFonts w:ascii="宋体" w:hAnsi="宋体" w:cs="宋体" w:hint="eastAsia"/>
          <w:szCs w:val="21"/>
        </w:rPr>
        <w:t>val</w:t>
      </w:r>
      <w:proofErr w:type="spellEnd"/>
      <w:r>
        <w:rPr>
          <w:rFonts w:ascii="宋体" w:hAnsi="宋体" w:cs="宋体" w:hint="eastAsia"/>
          <w:szCs w:val="21"/>
        </w:rPr>
        <w:t>键值对保存的数据，可以通过</w:t>
      </w:r>
      <w:proofErr w:type="spellStart"/>
      <w:r>
        <w:rPr>
          <w:rFonts w:ascii="宋体" w:hAnsi="宋体" w:cs="宋体" w:hint="eastAsia"/>
          <w:szCs w:val="21"/>
        </w:rPr>
        <w:t>document.cookie</w:t>
      </w:r>
      <w:proofErr w:type="spellEnd"/>
      <w:r>
        <w:rPr>
          <w:rFonts w:ascii="宋体" w:hAnsi="宋体" w:cs="宋体" w:hint="eastAsia"/>
          <w:szCs w:val="21"/>
        </w:rPr>
        <w:t>来修改其中的值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   cookie的设置与获取方式与session一样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   都能用来记录客户端与服务端的交互状态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15． </w:t>
      </w:r>
      <w:bookmarkStart w:id="12" w:name="OLE_LINK13"/>
      <w:bookmarkStart w:id="13" w:name="OLE_LINK14"/>
      <w:r>
        <w:rPr>
          <w:rFonts w:ascii="宋体" w:hAnsi="宋体" w:cs="宋体" w:hint="eastAsia"/>
          <w:szCs w:val="21"/>
        </w:rPr>
        <w:t>使用express，以下获取参数方式正确</w:t>
      </w:r>
      <w:bookmarkEnd w:id="12"/>
      <w:bookmarkEnd w:id="13"/>
      <w:r>
        <w:rPr>
          <w:rFonts w:ascii="宋体" w:hAnsi="宋体" w:cs="宋体" w:hint="eastAsia"/>
          <w:szCs w:val="21"/>
        </w:rPr>
        <w:t xml:space="preserve">的是（  </w:t>
      </w:r>
      <w:r w:rsidR="007E23CF"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  ） </w:t>
      </w:r>
      <w:r>
        <w:rPr>
          <w:rFonts w:ascii="宋体" w:hAnsi="宋体" w:cs="宋体" w:hint="eastAsia"/>
          <w:szCs w:val="21"/>
        </w:rPr>
        <w:br/>
        <w:t>A、   普通get请求使用</w:t>
      </w:r>
      <w:proofErr w:type="spellStart"/>
      <w:r>
        <w:rPr>
          <w:rFonts w:ascii="宋体" w:hAnsi="宋体" w:cs="宋体" w:hint="eastAsia"/>
          <w:szCs w:val="21"/>
        </w:rPr>
        <w:t>req.query</w:t>
      </w:r>
      <w:proofErr w:type="spellEnd"/>
      <w:r>
        <w:rPr>
          <w:rFonts w:ascii="宋体" w:hAnsi="宋体" w:cs="宋体" w:hint="eastAsia"/>
          <w:szCs w:val="21"/>
        </w:rPr>
        <w:t>获取参数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   post请求方式使用</w:t>
      </w:r>
      <w:proofErr w:type="spellStart"/>
      <w:r>
        <w:rPr>
          <w:rFonts w:ascii="宋体" w:hAnsi="宋体" w:cs="宋体" w:hint="eastAsia"/>
          <w:szCs w:val="21"/>
        </w:rPr>
        <w:t>req.query</w:t>
      </w:r>
      <w:proofErr w:type="spellEnd"/>
      <w:r>
        <w:rPr>
          <w:rFonts w:ascii="宋体" w:hAnsi="宋体" w:cs="宋体" w:hint="eastAsia"/>
          <w:szCs w:val="21"/>
        </w:rPr>
        <w:t>也能获取参数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   有文件上传时，需要使用</w:t>
      </w:r>
      <w:proofErr w:type="spellStart"/>
      <w:r>
        <w:rPr>
          <w:rFonts w:ascii="宋体" w:hAnsi="宋体" w:cs="宋体" w:hint="eastAsia"/>
          <w:szCs w:val="21"/>
        </w:rPr>
        <w:t>req.body</w:t>
      </w:r>
      <w:proofErr w:type="spellEnd"/>
      <w:r>
        <w:rPr>
          <w:rFonts w:ascii="宋体" w:hAnsi="宋体" w:cs="宋体" w:hint="eastAsia"/>
          <w:szCs w:val="21"/>
        </w:rPr>
        <w:t>获取参数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  参数传递过程中产生的编解码问题，需要额外处理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 w:rsidRPr="002273F4">
        <w:rPr>
          <w:rFonts w:ascii="宋体" w:hAnsi="宋体" w:cs="宋体" w:hint="eastAsia"/>
          <w:color w:val="FF0000"/>
          <w:szCs w:val="21"/>
        </w:rPr>
        <w:t xml:space="preserve">16．  </w:t>
      </w:r>
      <w:bookmarkStart w:id="14" w:name="OLE_LINK15"/>
      <w:bookmarkStart w:id="15" w:name="OLE_LINK16"/>
      <w:bookmarkStart w:id="16" w:name="OLE_LINK21"/>
      <w:bookmarkStart w:id="17" w:name="OLE_LINK22"/>
      <w:r w:rsidRPr="002273F4">
        <w:rPr>
          <w:rFonts w:ascii="宋体" w:hAnsi="宋体" w:cs="宋体" w:hint="eastAsia"/>
          <w:color w:val="FF0000"/>
          <w:szCs w:val="21"/>
        </w:rPr>
        <w:t>node是怎样支持</w:t>
      </w:r>
      <w:proofErr w:type="spellStart"/>
      <w:r w:rsidRPr="002273F4">
        <w:rPr>
          <w:rFonts w:ascii="宋体" w:hAnsi="宋体" w:cs="宋体" w:hint="eastAsia"/>
          <w:color w:val="FF0000"/>
          <w:szCs w:val="21"/>
        </w:rPr>
        <w:t>https,tls</w:t>
      </w:r>
      <w:bookmarkEnd w:id="14"/>
      <w:bookmarkEnd w:id="15"/>
      <w:proofErr w:type="spellEnd"/>
      <w:r w:rsidRPr="002273F4">
        <w:rPr>
          <w:rFonts w:ascii="宋体" w:hAnsi="宋体" w:cs="宋体" w:hint="eastAsia"/>
          <w:color w:val="FF0000"/>
          <w:szCs w:val="21"/>
        </w:rPr>
        <w:t>不包括</w:t>
      </w:r>
      <w:bookmarkEnd w:id="16"/>
      <w:bookmarkEnd w:id="17"/>
      <w:r>
        <w:rPr>
          <w:rFonts w:ascii="宋体" w:hAnsi="宋体" w:cs="宋体" w:hint="eastAsia"/>
          <w:szCs w:val="21"/>
        </w:rPr>
        <w:t xml:space="preserve">（ </w:t>
      </w:r>
      <w:r w:rsidR="00216E97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A、  </w:t>
      </w:r>
      <w:proofErr w:type="spellStart"/>
      <w:r>
        <w:rPr>
          <w:rFonts w:ascii="宋体" w:hAnsi="宋体" w:cs="宋体" w:hint="eastAsia"/>
          <w:szCs w:val="21"/>
        </w:rPr>
        <w:t>openssl</w:t>
      </w:r>
      <w:proofErr w:type="spellEnd"/>
      <w:r>
        <w:rPr>
          <w:rFonts w:ascii="宋体" w:hAnsi="宋体" w:cs="宋体" w:hint="eastAsia"/>
          <w:szCs w:val="21"/>
        </w:rPr>
        <w:t xml:space="preserve">生成公钥私钥      B、 服务器或客户端使用https替代http 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  服务器或客户端加载公钥私钥证书   D、 创建服务器，监听端口.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17．  如何开启数据库服务？（ </w:t>
      </w:r>
      <w:r w:rsidR="007E23CF"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） 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   mongo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B、  </w:t>
      </w:r>
      <w:proofErr w:type="spellStart"/>
      <w:r>
        <w:rPr>
          <w:rFonts w:ascii="宋体" w:hAnsi="宋体" w:cs="宋体" w:hint="eastAsia"/>
          <w:szCs w:val="21"/>
        </w:rPr>
        <w:t>mongod</w:t>
      </w:r>
      <w:proofErr w:type="spellEnd"/>
      <w:r>
        <w:rPr>
          <w:rFonts w:ascii="宋体" w:hAnsi="宋体" w:cs="宋体" w:hint="eastAsia"/>
          <w:szCs w:val="21"/>
        </w:rPr>
        <w:t xml:space="preserve"> --</w:t>
      </w:r>
      <w:proofErr w:type="spellStart"/>
      <w:r>
        <w:rPr>
          <w:rFonts w:ascii="宋体" w:hAnsi="宋体" w:cs="宋体" w:hint="eastAsia"/>
          <w:szCs w:val="21"/>
        </w:rPr>
        <w:t>dbpath</w:t>
      </w:r>
      <w:proofErr w:type="spellEnd"/>
      <w:r>
        <w:rPr>
          <w:rFonts w:ascii="宋体" w:hAnsi="宋体" w:cs="宋体" w:hint="eastAsia"/>
          <w:szCs w:val="21"/>
        </w:rPr>
        <w:t xml:space="preserve"> 文件夹路径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C、  </w:t>
      </w:r>
      <w:proofErr w:type="spellStart"/>
      <w:r>
        <w:rPr>
          <w:rFonts w:ascii="宋体" w:hAnsi="宋体" w:cs="宋体" w:hint="eastAsia"/>
          <w:szCs w:val="21"/>
        </w:rPr>
        <w:t>mongod</w:t>
      </w:r>
      <w:proofErr w:type="spellEnd"/>
      <w:r>
        <w:rPr>
          <w:rFonts w:ascii="宋体" w:hAnsi="宋体" w:cs="宋体" w:hint="eastAsia"/>
          <w:szCs w:val="21"/>
        </w:rPr>
        <w:t xml:space="preserve"> 文件夹路径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D、  </w:t>
      </w:r>
      <w:proofErr w:type="spellStart"/>
      <w:r>
        <w:rPr>
          <w:rFonts w:ascii="宋体" w:hAnsi="宋体" w:cs="宋体" w:hint="eastAsia"/>
          <w:szCs w:val="21"/>
        </w:rPr>
        <w:t>mongodb</w:t>
      </w:r>
      <w:proofErr w:type="spellEnd"/>
      <w:r>
        <w:rPr>
          <w:rFonts w:ascii="宋体" w:hAnsi="宋体" w:cs="宋体" w:hint="eastAsia"/>
          <w:szCs w:val="21"/>
        </w:rPr>
        <w:t xml:space="preserve"> 文件夹路径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18．  不可以在Windows环境下使用的命令（</w:t>
      </w:r>
      <w:r w:rsidR="00EE3530">
        <w:rPr>
          <w:rFonts w:ascii="宋体" w:hAnsi="宋体" w:cs="宋体" w:hint="eastAsia"/>
          <w:color w:val="FF0000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  ） 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A、  show </w:t>
      </w:r>
      <w:proofErr w:type="spellStart"/>
      <w:r>
        <w:rPr>
          <w:rFonts w:ascii="宋体" w:hAnsi="宋体" w:cs="宋体" w:hint="eastAsia"/>
          <w:szCs w:val="21"/>
        </w:rPr>
        <w:t>dbs</w:t>
      </w:r>
      <w:proofErr w:type="spellEnd"/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  mongo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C、  </w:t>
      </w:r>
      <w:proofErr w:type="spellStart"/>
      <w:r>
        <w:rPr>
          <w:rFonts w:ascii="宋体" w:hAnsi="宋体" w:cs="宋体" w:hint="eastAsia"/>
          <w:szCs w:val="21"/>
        </w:rPr>
        <w:t>mongod</w:t>
      </w:r>
      <w:proofErr w:type="spellEnd"/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D、  </w:t>
      </w:r>
      <w:proofErr w:type="spellStart"/>
      <w:r>
        <w:rPr>
          <w:rFonts w:ascii="宋体" w:hAnsi="宋体" w:cs="宋体" w:hint="eastAsia"/>
          <w:szCs w:val="21"/>
        </w:rPr>
        <w:t>mongoimport</w:t>
      </w:r>
      <w:proofErr w:type="spellEnd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19． 以下哪个不是express的中间件  (  </w:t>
      </w:r>
      <w:r w:rsidR="00EE3530" w:rsidRPr="00EE3530">
        <w:rPr>
          <w:rFonts w:ascii="宋体" w:hAnsi="宋体" w:cs="宋体" w:hint="eastAsia"/>
          <w:color w:val="FF0000"/>
          <w:szCs w:val="21"/>
        </w:rPr>
        <w:t>B</w:t>
      </w:r>
      <w:r w:rsidRPr="00EE3530">
        <w:rPr>
          <w:rFonts w:ascii="宋体" w:hAnsi="宋体" w:cs="宋体" w:hint="eastAsia"/>
          <w:color w:val="FF0000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br/>
        <w:t xml:space="preserve">A、 </w:t>
      </w:r>
      <w:proofErr w:type="spellStart"/>
      <w:r>
        <w:rPr>
          <w:rFonts w:ascii="宋体" w:hAnsi="宋体" w:cs="宋体" w:hint="eastAsia"/>
          <w:szCs w:val="21"/>
        </w:rPr>
        <w:t>app.get</w:t>
      </w:r>
      <w:proofErr w:type="spellEnd"/>
      <w:r>
        <w:rPr>
          <w:rFonts w:ascii="宋体" w:hAnsi="宋体" w:cs="宋体" w:hint="eastAsia"/>
          <w:szCs w:val="21"/>
        </w:rPr>
        <w:t>()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B、 </w:t>
      </w:r>
      <w:proofErr w:type="spellStart"/>
      <w:r>
        <w:rPr>
          <w:rFonts w:ascii="宋体" w:hAnsi="宋体" w:cs="宋体" w:hint="eastAsia"/>
          <w:szCs w:val="21"/>
        </w:rPr>
        <w:t>app.set</w:t>
      </w:r>
      <w:proofErr w:type="spellEnd"/>
      <w:r>
        <w:rPr>
          <w:rFonts w:ascii="宋体" w:hAnsi="宋体" w:cs="宋体" w:hint="eastAsia"/>
          <w:szCs w:val="21"/>
        </w:rPr>
        <w:t>()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C、 </w:t>
      </w:r>
      <w:proofErr w:type="spellStart"/>
      <w:r>
        <w:rPr>
          <w:rFonts w:ascii="宋体" w:hAnsi="宋体" w:cs="宋体" w:hint="eastAsia"/>
          <w:szCs w:val="21"/>
        </w:rPr>
        <w:t>app.post</w:t>
      </w:r>
      <w:proofErr w:type="spellEnd"/>
      <w:r>
        <w:rPr>
          <w:rFonts w:ascii="宋体" w:hAnsi="宋体" w:cs="宋体" w:hint="eastAsia"/>
          <w:szCs w:val="21"/>
        </w:rPr>
        <w:t>()</w:t>
      </w:r>
      <w:r>
        <w:rPr>
          <w:rFonts w:ascii="宋体" w:hAnsi="宋体" w:cs="宋体" w:hint="eastAsia"/>
          <w:szCs w:val="21"/>
        </w:rPr>
        <w:br/>
        <w:t xml:space="preserve">D 、 </w:t>
      </w:r>
      <w:proofErr w:type="spellStart"/>
      <w:r>
        <w:rPr>
          <w:rFonts w:ascii="宋体" w:hAnsi="宋体" w:cs="宋体" w:hint="eastAsia"/>
          <w:szCs w:val="21"/>
        </w:rPr>
        <w:t>app.use</w:t>
      </w:r>
      <w:proofErr w:type="spellEnd"/>
      <w:r>
        <w:rPr>
          <w:rFonts w:ascii="宋体" w:hAnsi="宋体" w:cs="宋体" w:hint="eastAsia"/>
          <w:szCs w:val="21"/>
        </w:rPr>
        <w:t>()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numPr>
          <w:ilvl w:val="0"/>
          <w:numId w:val="1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bookmarkStart w:id="18" w:name="OLE_LINK17"/>
      <w:bookmarkStart w:id="19" w:name="OLE_LINK18"/>
      <w:bookmarkStart w:id="20" w:name="OLE_LINK19"/>
      <w:bookmarkStart w:id="21" w:name="OLE_LINK20"/>
      <w:r>
        <w:rPr>
          <w:rFonts w:ascii="宋体" w:hAnsi="宋体" w:cs="宋体" w:hint="eastAsia"/>
          <w:szCs w:val="21"/>
        </w:rPr>
        <w:t>中间件的功能</w:t>
      </w:r>
      <w:bookmarkEnd w:id="18"/>
      <w:bookmarkEnd w:id="19"/>
      <w:r>
        <w:rPr>
          <w:rFonts w:ascii="宋体" w:hAnsi="宋体" w:cs="宋体" w:hint="eastAsia"/>
          <w:szCs w:val="21"/>
        </w:rPr>
        <w:t>不包括</w:t>
      </w:r>
      <w:bookmarkEnd w:id="20"/>
      <w:bookmarkEnd w:id="21"/>
      <w:r>
        <w:rPr>
          <w:rFonts w:ascii="宋体" w:hAnsi="宋体" w:cs="宋体" w:hint="eastAsia"/>
          <w:szCs w:val="21"/>
        </w:rPr>
        <w:t xml:space="preserve">（ </w:t>
      </w:r>
      <w:r w:rsidR="00157814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） </w:t>
      </w:r>
      <w:r>
        <w:rPr>
          <w:rFonts w:ascii="宋体" w:hAnsi="宋体" w:cs="宋体" w:hint="eastAsia"/>
          <w:szCs w:val="21"/>
        </w:rPr>
        <w:br/>
        <w:t>A、  处理请求和响应</w:t>
      </w:r>
    </w:p>
    <w:p w:rsidR="00136961" w:rsidRDefault="00CC4480"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调用下一个中间件</w:t>
      </w:r>
    </w:p>
    <w:p w:rsidR="00136961" w:rsidRDefault="00CC4480"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引入别人封装的模块</w:t>
      </w:r>
    </w:p>
    <w:p w:rsidR="00136961" w:rsidRDefault="00CC4480"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终结请求，返回响应</w:t>
      </w:r>
      <w:bookmarkStart w:id="22" w:name="_GoBack"/>
      <w:bookmarkEnd w:id="22"/>
    </w:p>
    <w:p w:rsidR="00157814" w:rsidRDefault="00157814" w:rsidP="00157814">
      <w:pPr>
        <w:spacing w:line="360" w:lineRule="auto"/>
        <w:rPr>
          <w:rFonts w:ascii="宋体" w:hAnsi="宋体" w:cs="宋体"/>
          <w:szCs w:val="21"/>
        </w:rPr>
      </w:pPr>
    </w:p>
    <w:p w:rsidR="00157814" w:rsidRPr="00157814" w:rsidRDefault="00157814" w:rsidP="00157814">
      <w:pPr>
        <w:widowControl/>
        <w:shd w:val="clear" w:color="auto" w:fill="FFFFFF"/>
        <w:spacing w:line="316" w:lineRule="atLeast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执行任何代码。</w:t>
      </w:r>
    </w:p>
    <w:p w:rsidR="00157814" w:rsidRPr="00157814" w:rsidRDefault="00157814" w:rsidP="00157814">
      <w:pPr>
        <w:widowControl/>
        <w:shd w:val="clear" w:color="auto" w:fill="FFFFFF"/>
        <w:spacing w:line="316" w:lineRule="atLeast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修改请求和响应对象。</w:t>
      </w:r>
    </w:p>
    <w:p w:rsidR="00157814" w:rsidRPr="00157814" w:rsidRDefault="00157814" w:rsidP="00157814">
      <w:pPr>
        <w:widowControl/>
        <w:shd w:val="clear" w:color="auto" w:fill="FFFFFF"/>
        <w:spacing w:line="316" w:lineRule="atLeast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终结请求</w:t>
      </w: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-</w:t>
      </w: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响应循环。</w:t>
      </w:r>
    </w:p>
    <w:p w:rsidR="00157814" w:rsidRPr="00157814" w:rsidRDefault="00157814" w:rsidP="00157814">
      <w:pPr>
        <w:widowControl/>
        <w:shd w:val="clear" w:color="auto" w:fill="FFFFFF"/>
        <w:spacing w:line="31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调用堆栈中的下一个中间件</w:t>
      </w:r>
      <w:r w:rsidRPr="00157814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157814" w:rsidRDefault="00157814" w:rsidP="00157814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eastAsia="宋体" w:hAnsi="宋体" w:cs="宋体"/>
          <w:szCs w:val="21"/>
        </w:rPr>
      </w:pPr>
    </w:p>
    <w:sectPr w:rsidR="00136961" w:rsidSect="001369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DBE" w:rsidRDefault="003F5DBE" w:rsidP="00136961">
      <w:r>
        <w:separator/>
      </w:r>
    </w:p>
  </w:endnote>
  <w:endnote w:type="continuationSeparator" w:id="0">
    <w:p w:rsidR="003F5DBE" w:rsidRDefault="003F5DBE" w:rsidP="00136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961" w:rsidRDefault="005B5C12">
    <w:pPr>
      <w:pStyle w:val="a4"/>
      <w:tabs>
        <w:tab w:val="clear" w:pos="4153"/>
      </w:tabs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 filled="f" stroked="f">
          <v:textbox style="mso-fit-shape-to-text:t" inset="0,0,0,0">
            <w:txbxContent>
              <w:p w:rsidR="00136961" w:rsidRDefault="005B5C12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 w:rsidR="00CC4480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EE3530">
                  <w:rPr>
                    <w:noProof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DBE" w:rsidRDefault="003F5DBE" w:rsidP="00136961">
      <w:r>
        <w:separator/>
      </w:r>
    </w:p>
  </w:footnote>
  <w:footnote w:type="continuationSeparator" w:id="0">
    <w:p w:rsidR="003F5DBE" w:rsidRDefault="003F5DBE" w:rsidP="001369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961" w:rsidRDefault="00CC4480">
    <w:pPr>
      <w:pStyle w:val="a4"/>
      <w:jc w:val="center"/>
    </w:pPr>
    <w:r>
      <w:rPr>
        <w:rFonts w:ascii="微软雅黑" w:eastAsia="微软雅黑" w:hAnsi="微软雅黑" w:cs="微软雅黑"/>
        <w:color w:val="A5A5A5"/>
        <w:sz w:val="21"/>
        <w:szCs w:val="21"/>
        <w:shd w:val="clear" w:color="auto" w:fill="FFFFFF"/>
      </w:rPr>
      <w:t>通往成功之路，掌舵人生方向——学码思IT教育</w:t>
    </w:r>
  </w:p>
  <w:p w:rsidR="00136961" w:rsidRDefault="0013696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D1C6F9"/>
    <w:multiLevelType w:val="singleLevel"/>
    <w:tmpl w:val="C6D1C6F9"/>
    <w:lvl w:ilvl="0">
      <w:start w:val="2"/>
      <w:numFmt w:val="upperLetter"/>
      <w:suff w:val="space"/>
      <w:lvlText w:val="%1、"/>
      <w:lvlJc w:val="left"/>
    </w:lvl>
  </w:abstractNum>
  <w:abstractNum w:abstractNumId="1">
    <w:nsid w:val="3C4D06A8"/>
    <w:multiLevelType w:val="multilevel"/>
    <w:tmpl w:val="188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6C03B"/>
    <w:multiLevelType w:val="singleLevel"/>
    <w:tmpl w:val="4F36C03B"/>
    <w:lvl w:ilvl="0">
      <w:start w:val="20"/>
      <w:numFmt w:val="decimal"/>
      <w:suff w:val="space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F33"/>
    <w:rsid w:val="000117DD"/>
    <w:rsid w:val="00012C34"/>
    <w:rsid w:val="0002021C"/>
    <w:rsid w:val="00020578"/>
    <w:rsid w:val="0002094B"/>
    <w:rsid w:val="00031D93"/>
    <w:rsid w:val="00041707"/>
    <w:rsid w:val="0005189F"/>
    <w:rsid w:val="00057399"/>
    <w:rsid w:val="000615F8"/>
    <w:rsid w:val="00064E9B"/>
    <w:rsid w:val="000818A8"/>
    <w:rsid w:val="00082173"/>
    <w:rsid w:val="00092B78"/>
    <w:rsid w:val="000A4076"/>
    <w:rsid w:val="000B0FCB"/>
    <w:rsid w:val="000B2623"/>
    <w:rsid w:val="000B6826"/>
    <w:rsid w:val="000C21B2"/>
    <w:rsid w:val="000D0C17"/>
    <w:rsid w:val="000E0852"/>
    <w:rsid w:val="000E15DB"/>
    <w:rsid w:val="000E16C8"/>
    <w:rsid w:val="000E5762"/>
    <w:rsid w:val="000F25F3"/>
    <w:rsid w:val="001033B9"/>
    <w:rsid w:val="0010434F"/>
    <w:rsid w:val="00105C42"/>
    <w:rsid w:val="00115442"/>
    <w:rsid w:val="00121484"/>
    <w:rsid w:val="00123E0D"/>
    <w:rsid w:val="001302D4"/>
    <w:rsid w:val="00133D8C"/>
    <w:rsid w:val="00136961"/>
    <w:rsid w:val="00147D62"/>
    <w:rsid w:val="00152183"/>
    <w:rsid w:val="00152AFC"/>
    <w:rsid w:val="00156E1D"/>
    <w:rsid w:val="00157487"/>
    <w:rsid w:val="00157814"/>
    <w:rsid w:val="00175A5A"/>
    <w:rsid w:val="001936B2"/>
    <w:rsid w:val="001A631C"/>
    <w:rsid w:val="001B00CE"/>
    <w:rsid w:val="001B4A91"/>
    <w:rsid w:val="001B682D"/>
    <w:rsid w:val="001C0632"/>
    <w:rsid w:val="001C3C14"/>
    <w:rsid w:val="001C4BC0"/>
    <w:rsid w:val="001D26DD"/>
    <w:rsid w:val="001D2EDC"/>
    <w:rsid w:val="001D6FD6"/>
    <w:rsid w:val="001E43B8"/>
    <w:rsid w:val="001E612D"/>
    <w:rsid w:val="001F76DB"/>
    <w:rsid w:val="00200B92"/>
    <w:rsid w:val="00216E97"/>
    <w:rsid w:val="0022381A"/>
    <w:rsid w:val="002273F4"/>
    <w:rsid w:val="00234394"/>
    <w:rsid w:val="00235224"/>
    <w:rsid w:val="00237C5D"/>
    <w:rsid w:val="0024321E"/>
    <w:rsid w:val="00244362"/>
    <w:rsid w:val="00244FF7"/>
    <w:rsid w:val="0024678F"/>
    <w:rsid w:val="00250437"/>
    <w:rsid w:val="00250BEB"/>
    <w:rsid w:val="00254874"/>
    <w:rsid w:val="00261988"/>
    <w:rsid w:val="00261A83"/>
    <w:rsid w:val="00261E43"/>
    <w:rsid w:val="00262878"/>
    <w:rsid w:val="002646E5"/>
    <w:rsid w:val="0026499E"/>
    <w:rsid w:val="00270933"/>
    <w:rsid w:val="00280446"/>
    <w:rsid w:val="002804C8"/>
    <w:rsid w:val="0028284F"/>
    <w:rsid w:val="00285535"/>
    <w:rsid w:val="00297600"/>
    <w:rsid w:val="002B2D53"/>
    <w:rsid w:val="002C1D8A"/>
    <w:rsid w:val="002C69DF"/>
    <w:rsid w:val="002C7C57"/>
    <w:rsid w:val="002E265E"/>
    <w:rsid w:val="002E4511"/>
    <w:rsid w:val="002F1A19"/>
    <w:rsid w:val="002F3534"/>
    <w:rsid w:val="00304CA8"/>
    <w:rsid w:val="003071C8"/>
    <w:rsid w:val="00312EDE"/>
    <w:rsid w:val="00316334"/>
    <w:rsid w:val="00316963"/>
    <w:rsid w:val="00317307"/>
    <w:rsid w:val="003177FF"/>
    <w:rsid w:val="003315B3"/>
    <w:rsid w:val="00343C1A"/>
    <w:rsid w:val="003475EF"/>
    <w:rsid w:val="003503D1"/>
    <w:rsid w:val="003653C2"/>
    <w:rsid w:val="003705F4"/>
    <w:rsid w:val="00371CC5"/>
    <w:rsid w:val="0037210C"/>
    <w:rsid w:val="0037223A"/>
    <w:rsid w:val="00375EB3"/>
    <w:rsid w:val="0038159F"/>
    <w:rsid w:val="00386422"/>
    <w:rsid w:val="00391CBC"/>
    <w:rsid w:val="00392E53"/>
    <w:rsid w:val="00397E5F"/>
    <w:rsid w:val="003A6E95"/>
    <w:rsid w:val="003B05BC"/>
    <w:rsid w:val="003B0B09"/>
    <w:rsid w:val="003B7151"/>
    <w:rsid w:val="003D0470"/>
    <w:rsid w:val="003E02A1"/>
    <w:rsid w:val="003E28D8"/>
    <w:rsid w:val="003E7608"/>
    <w:rsid w:val="003F5393"/>
    <w:rsid w:val="003F5755"/>
    <w:rsid w:val="003F5DBE"/>
    <w:rsid w:val="00401342"/>
    <w:rsid w:val="0041306B"/>
    <w:rsid w:val="00420E0F"/>
    <w:rsid w:val="00422620"/>
    <w:rsid w:val="00423CBB"/>
    <w:rsid w:val="004257CD"/>
    <w:rsid w:val="00425FEC"/>
    <w:rsid w:val="00437653"/>
    <w:rsid w:val="004460DB"/>
    <w:rsid w:val="00450F33"/>
    <w:rsid w:val="00451174"/>
    <w:rsid w:val="004523D0"/>
    <w:rsid w:val="00454F1B"/>
    <w:rsid w:val="00456BE9"/>
    <w:rsid w:val="00470FFF"/>
    <w:rsid w:val="004718BC"/>
    <w:rsid w:val="00471A12"/>
    <w:rsid w:val="00472667"/>
    <w:rsid w:val="00472B3D"/>
    <w:rsid w:val="004748D6"/>
    <w:rsid w:val="004871F8"/>
    <w:rsid w:val="00487973"/>
    <w:rsid w:val="004A2EFE"/>
    <w:rsid w:val="004A316D"/>
    <w:rsid w:val="004A59F7"/>
    <w:rsid w:val="004B3EE9"/>
    <w:rsid w:val="004B7B98"/>
    <w:rsid w:val="004C7053"/>
    <w:rsid w:val="004D0FE3"/>
    <w:rsid w:val="004D1AD5"/>
    <w:rsid w:val="004D1B31"/>
    <w:rsid w:val="004D466F"/>
    <w:rsid w:val="004D4E5A"/>
    <w:rsid w:val="004D7B08"/>
    <w:rsid w:val="004F23AA"/>
    <w:rsid w:val="004F6B9C"/>
    <w:rsid w:val="004F77AA"/>
    <w:rsid w:val="004F7DB7"/>
    <w:rsid w:val="0050331A"/>
    <w:rsid w:val="005034AF"/>
    <w:rsid w:val="00503768"/>
    <w:rsid w:val="00503CF2"/>
    <w:rsid w:val="00511F3B"/>
    <w:rsid w:val="00513E2B"/>
    <w:rsid w:val="00513E72"/>
    <w:rsid w:val="00515D2B"/>
    <w:rsid w:val="005302DF"/>
    <w:rsid w:val="00536F6B"/>
    <w:rsid w:val="00545BF9"/>
    <w:rsid w:val="00551A68"/>
    <w:rsid w:val="00554431"/>
    <w:rsid w:val="00557BD3"/>
    <w:rsid w:val="00564A4A"/>
    <w:rsid w:val="00572E84"/>
    <w:rsid w:val="00573514"/>
    <w:rsid w:val="005738EA"/>
    <w:rsid w:val="00583E77"/>
    <w:rsid w:val="00586411"/>
    <w:rsid w:val="00587D0D"/>
    <w:rsid w:val="0059364B"/>
    <w:rsid w:val="0059409B"/>
    <w:rsid w:val="005A26DA"/>
    <w:rsid w:val="005B0341"/>
    <w:rsid w:val="005B5C12"/>
    <w:rsid w:val="005B708E"/>
    <w:rsid w:val="005C2D79"/>
    <w:rsid w:val="005C3440"/>
    <w:rsid w:val="005D6D34"/>
    <w:rsid w:val="005E37E8"/>
    <w:rsid w:val="005E67CF"/>
    <w:rsid w:val="005F4922"/>
    <w:rsid w:val="00602EF6"/>
    <w:rsid w:val="00603D6B"/>
    <w:rsid w:val="0060747C"/>
    <w:rsid w:val="006106A0"/>
    <w:rsid w:val="00622AB8"/>
    <w:rsid w:val="006257DB"/>
    <w:rsid w:val="00630C15"/>
    <w:rsid w:val="00633069"/>
    <w:rsid w:val="0063447B"/>
    <w:rsid w:val="006417EA"/>
    <w:rsid w:val="00641AC8"/>
    <w:rsid w:val="00644013"/>
    <w:rsid w:val="006447D7"/>
    <w:rsid w:val="00644D21"/>
    <w:rsid w:val="00662199"/>
    <w:rsid w:val="00667403"/>
    <w:rsid w:val="006709D9"/>
    <w:rsid w:val="006776FF"/>
    <w:rsid w:val="0068092C"/>
    <w:rsid w:val="00681575"/>
    <w:rsid w:val="00690712"/>
    <w:rsid w:val="006A021D"/>
    <w:rsid w:val="006A17D6"/>
    <w:rsid w:val="006A6B42"/>
    <w:rsid w:val="006B1D41"/>
    <w:rsid w:val="006C780D"/>
    <w:rsid w:val="006E2382"/>
    <w:rsid w:val="006E249F"/>
    <w:rsid w:val="006E73E8"/>
    <w:rsid w:val="006F0C93"/>
    <w:rsid w:val="006F73A1"/>
    <w:rsid w:val="0070151B"/>
    <w:rsid w:val="00702052"/>
    <w:rsid w:val="00711FCD"/>
    <w:rsid w:val="00715D81"/>
    <w:rsid w:val="00717333"/>
    <w:rsid w:val="00721E1A"/>
    <w:rsid w:val="00722AD2"/>
    <w:rsid w:val="007262A0"/>
    <w:rsid w:val="00734E1A"/>
    <w:rsid w:val="007408FD"/>
    <w:rsid w:val="00745EF0"/>
    <w:rsid w:val="007517FA"/>
    <w:rsid w:val="00751B27"/>
    <w:rsid w:val="00752209"/>
    <w:rsid w:val="00756D06"/>
    <w:rsid w:val="007618C8"/>
    <w:rsid w:val="00763A63"/>
    <w:rsid w:val="00763DE0"/>
    <w:rsid w:val="007757A4"/>
    <w:rsid w:val="00785120"/>
    <w:rsid w:val="007907FE"/>
    <w:rsid w:val="0079136C"/>
    <w:rsid w:val="00793C5F"/>
    <w:rsid w:val="007B1D23"/>
    <w:rsid w:val="007B73DF"/>
    <w:rsid w:val="007C3A39"/>
    <w:rsid w:val="007C6B28"/>
    <w:rsid w:val="007D23BC"/>
    <w:rsid w:val="007D3C03"/>
    <w:rsid w:val="007E23CF"/>
    <w:rsid w:val="007F6721"/>
    <w:rsid w:val="00805EEE"/>
    <w:rsid w:val="008165E9"/>
    <w:rsid w:val="00825BAB"/>
    <w:rsid w:val="00851749"/>
    <w:rsid w:val="00854754"/>
    <w:rsid w:val="00854D7A"/>
    <w:rsid w:val="00866847"/>
    <w:rsid w:val="00866D63"/>
    <w:rsid w:val="0086733F"/>
    <w:rsid w:val="008702AB"/>
    <w:rsid w:val="00870885"/>
    <w:rsid w:val="008740C9"/>
    <w:rsid w:val="00874B36"/>
    <w:rsid w:val="008772A4"/>
    <w:rsid w:val="00890859"/>
    <w:rsid w:val="00893419"/>
    <w:rsid w:val="008944E6"/>
    <w:rsid w:val="00895922"/>
    <w:rsid w:val="008A143B"/>
    <w:rsid w:val="008F7A4C"/>
    <w:rsid w:val="00901E24"/>
    <w:rsid w:val="00905A36"/>
    <w:rsid w:val="00913DF4"/>
    <w:rsid w:val="009214EB"/>
    <w:rsid w:val="009259CB"/>
    <w:rsid w:val="009318B4"/>
    <w:rsid w:val="00955A35"/>
    <w:rsid w:val="00955CD8"/>
    <w:rsid w:val="00987762"/>
    <w:rsid w:val="00992866"/>
    <w:rsid w:val="00997A99"/>
    <w:rsid w:val="009A7CEE"/>
    <w:rsid w:val="009B4B3F"/>
    <w:rsid w:val="009B6250"/>
    <w:rsid w:val="009B7DEB"/>
    <w:rsid w:val="009C3DDC"/>
    <w:rsid w:val="009C5A26"/>
    <w:rsid w:val="009D3838"/>
    <w:rsid w:val="009E2A9A"/>
    <w:rsid w:val="009E3E5F"/>
    <w:rsid w:val="009F21BB"/>
    <w:rsid w:val="009F312D"/>
    <w:rsid w:val="009F370D"/>
    <w:rsid w:val="009F6B84"/>
    <w:rsid w:val="00A10A21"/>
    <w:rsid w:val="00A118E7"/>
    <w:rsid w:val="00A16951"/>
    <w:rsid w:val="00A23152"/>
    <w:rsid w:val="00A330B9"/>
    <w:rsid w:val="00A437D3"/>
    <w:rsid w:val="00A4454D"/>
    <w:rsid w:val="00A47F0C"/>
    <w:rsid w:val="00A50C6B"/>
    <w:rsid w:val="00A555CA"/>
    <w:rsid w:val="00A67661"/>
    <w:rsid w:val="00A7052F"/>
    <w:rsid w:val="00A71C6B"/>
    <w:rsid w:val="00A73EB1"/>
    <w:rsid w:val="00A76085"/>
    <w:rsid w:val="00A76862"/>
    <w:rsid w:val="00A94AB5"/>
    <w:rsid w:val="00AA086A"/>
    <w:rsid w:val="00AB2B81"/>
    <w:rsid w:val="00AB3F69"/>
    <w:rsid w:val="00AE0CF3"/>
    <w:rsid w:val="00AE279D"/>
    <w:rsid w:val="00B14D0F"/>
    <w:rsid w:val="00B479AC"/>
    <w:rsid w:val="00B53201"/>
    <w:rsid w:val="00B611AF"/>
    <w:rsid w:val="00B630AD"/>
    <w:rsid w:val="00B639DD"/>
    <w:rsid w:val="00B658FF"/>
    <w:rsid w:val="00B70B84"/>
    <w:rsid w:val="00B82F3A"/>
    <w:rsid w:val="00B94C31"/>
    <w:rsid w:val="00B96D7E"/>
    <w:rsid w:val="00BA2E20"/>
    <w:rsid w:val="00BB0BDD"/>
    <w:rsid w:val="00BB12AB"/>
    <w:rsid w:val="00BC5546"/>
    <w:rsid w:val="00BD0857"/>
    <w:rsid w:val="00BD38E8"/>
    <w:rsid w:val="00BD4541"/>
    <w:rsid w:val="00BE084C"/>
    <w:rsid w:val="00BE7277"/>
    <w:rsid w:val="00BF18F9"/>
    <w:rsid w:val="00BF5583"/>
    <w:rsid w:val="00C062CC"/>
    <w:rsid w:val="00C11CC7"/>
    <w:rsid w:val="00C23D9F"/>
    <w:rsid w:val="00C26D2F"/>
    <w:rsid w:val="00C27787"/>
    <w:rsid w:val="00C36B0A"/>
    <w:rsid w:val="00C37675"/>
    <w:rsid w:val="00C37CCA"/>
    <w:rsid w:val="00C41ED9"/>
    <w:rsid w:val="00C5277A"/>
    <w:rsid w:val="00C55AE9"/>
    <w:rsid w:val="00C72052"/>
    <w:rsid w:val="00C73A29"/>
    <w:rsid w:val="00C75F28"/>
    <w:rsid w:val="00C842B5"/>
    <w:rsid w:val="00C85C84"/>
    <w:rsid w:val="00C8723D"/>
    <w:rsid w:val="00C9423C"/>
    <w:rsid w:val="00CA081E"/>
    <w:rsid w:val="00CA626A"/>
    <w:rsid w:val="00CC4480"/>
    <w:rsid w:val="00CC5382"/>
    <w:rsid w:val="00CC7E61"/>
    <w:rsid w:val="00CD4E50"/>
    <w:rsid w:val="00CD569B"/>
    <w:rsid w:val="00CF50D2"/>
    <w:rsid w:val="00D02C65"/>
    <w:rsid w:val="00D23007"/>
    <w:rsid w:val="00D359BF"/>
    <w:rsid w:val="00D47DE8"/>
    <w:rsid w:val="00D51330"/>
    <w:rsid w:val="00D55BC5"/>
    <w:rsid w:val="00D6186A"/>
    <w:rsid w:val="00D63895"/>
    <w:rsid w:val="00D643A1"/>
    <w:rsid w:val="00D65D43"/>
    <w:rsid w:val="00D7122A"/>
    <w:rsid w:val="00D853B7"/>
    <w:rsid w:val="00D9103A"/>
    <w:rsid w:val="00DA4DA7"/>
    <w:rsid w:val="00DB412A"/>
    <w:rsid w:val="00DC0E35"/>
    <w:rsid w:val="00DC4DFF"/>
    <w:rsid w:val="00DE4093"/>
    <w:rsid w:val="00DF1E71"/>
    <w:rsid w:val="00DF7B21"/>
    <w:rsid w:val="00E01265"/>
    <w:rsid w:val="00E02AB8"/>
    <w:rsid w:val="00E1387E"/>
    <w:rsid w:val="00E31F28"/>
    <w:rsid w:val="00E331AF"/>
    <w:rsid w:val="00E4022F"/>
    <w:rsid w:val="00E4189E"/>
    <w:rsid w:val="00E43F3F"/>
    <w:rsid w:val="00E46A47"/>
    <w:rsid w:val="00E5044E"/>
    <w:rsid w:val="00E50D5C"/>
    <w:rsid w:val="00E7194F"/>
    <w:rsid w:val="00E71AD7"/>
    <w:rsid w:val="00E74FD5"/>
    <w:rsid w:val="00E76B99"/>
    <w:rsid w:val="00E779BA"/>
    <w:rsid w:val="00E77A25"/>
    <w:rsid w:val="00E8257F"/>
    <w:rsid w:val="00E87CDF"/>
    <w:rsid w:val="00E92CAB"/>
    <w:rsid w:val="00E930E1"/>
    <w:rsid w:val="00E93D35"/>
    <w:rsid w:val="00E964E9"/>
    <w:rsid w:val="00EA22FB"/>
    <w:rsid w:val="00EB23F0"/>
    <w:rsid w:val="00EB71A7"/>
    <w:rsid w:val="00EB75FF"/>
    <w:rsid w:val="00EC1B70"/>
    <w:rsid w:val="00EC3B90"/>
    <w:rsid w:val="00EE0ECB"/>
    <w:rsid w:val="00EE1407"/>
    <w:rsid w:val="00EE3530"/>
    <w:rsid w:val="00EE4490"/>
    <w:rsid w:val="00EE59D7"/>
    <w:rsid w:val="00EE5F22"/>
    <w:rsid w:val="00EF0CC6"/>
    <w:rsid w:val="00EF47D4"/>
    <w:rsid w:val="00F01085"/>
    <w:rsid w:val="00F10DB8"/>
    <w:rsid w:val="00F13021"/>
    <w:rsid w:val="00F20234"/>
    <w:rsid w:val="00F42963"/>
    <w:rsid w:val="00F45573"/>
    <w:rsid w:val="00F51B13"/>
    <w:rsid w:val="00F530E6"/>
    <w:rsid w:val="00F54165"/>
    <w:rsid w:val="00F56A14"/>
    <w:rsid w:val="00F76652"/>
    <w:rsid w:val="00F7793E"/>
    <w:rsid w:val="00F821A4"/>
    <w:rsid w:val="00F844CB"/>
    <w:rsid w:val="00F84C4A"/>
    <w:rsid w:val="00F93CA6"/>
    <w:rsid w:val="00F94AF6"/>
    <w:rsid w:val="00F96846"/>
    <w:rsid w:val="00FA1511"/>
    <w:rsid w:val="00FB5E57"/>
    <w:rsid w:val="00FC2FF8"/>
    <w:rsid w:val="00FD0843"/>
    <w:rsid w:val="00FD2B8E"/>
    <w:rsid w:val="00FD3F6C"/>
    <w:rsid w:val="00FD4D78"/>
    <w:rsid w:val="00FE0D00"/>
    <w:rsid w:val="00FE14FF"/>
    <w:rsid w:val="00FE30F8"/>
    <w:rsid w:val="00FE7BCA"/>
    <w:rsid w:val="00FE7C47"/>
    <w:rsid w:val="00FF16F8"/>
    <w:rsid w:val="00FF18D4"/>
    <w:rsid w:val="00FF5918"/>
    <w:rsid w:val="021C0869"/>
    <w:rsid w:val="024D547F"/>
    <w:rsid w:val="02F3702E"/>
    <w:rsid w:val="03687026"/>
    <w:rsid w:val="038931FB"/>
    <w:rsid w:val="04A23938"/>
    <w:rsid w:val="04D813D7"/>
    <w:rsid w:val="0511062D"/>
    <w:rsid w:val="065D38F2"/>
    <w:rsid w:val="08386495"/>
    <w:rsid w:val="09043D07"/>
    <w:rsid w:val="0AAA77DD"/>
    <w:rsid w:val="0AB60BC4"/>
    <w:rsid w:val="0EAD01BC"/>
    <w:rsid w:val="1104784B"/>
    <w:rsid w:val="12F51C21"/>
    <w:rsid w:val="15815A04"/>
    <w:rsid w:val="173669A5"/>
    <w:rsid w:val="1B2A3928"/>
    <w:rsid w:val="1C7A20E7"/>
    <w:rsid w:val="22521293"/>
    <w:rsid w:val="237A182F"/>
    <w:rsid w:val="25C34C5B"/>
    <w:rsid w:val="280A0506"/>
    <w:rsid w:val="291F6873"/>
    <w:rsid w:val="294A74B2"/>
    <w:rsid w:val="2AF713A2"/>
    <w:rsid w:val="2DCD079D"/>
    <w:rsid w:val="2FD916A5"/>
    <w:rsid w:val="30C82D43"/>
    <w:rsid w:val="358F21E3"/>
    <w:rsid w:val="37C72A8E"/>
    <w:rsid w:val="38DC19DE"/>
    <w:rsid w:val="3AA368C3"/>
    <w:rsid w:val="3F0335FD"/>
    <w:rsid w:val="3F10439C"/>
    <w:rsid w:val="3F3E5A11"/>
    <w:rsid w:val="40AB089C"/>
    <w:rsid w:val="41564B30"/>
    <w:rsid w:val="493F10E6"/>
    <w:rsid w:val="4BEE3F35"/>
    <w:rsid w:val="4CEE28EC"/>
    <w:rsid w:val="4DC97703"/>
    <w:rsid w:val="4F8F3A78"/>
    <w:rsid w:val="525202BA"/>
    <w:rsid w:val="54DF4302"/>
    <w:rsid w:val="54F0315A"/>
    <w:rsid w:val="573F2CED"/>
    <w:rsid w:val="57D631F5"/>
    <w:rsid w:val="5D3349F7"/>
    <w:rsid w:val="61A455CA"/>
    <w:rsid w:val="63305771"/>
    <w:rsid w:val="64080F59"/>
    <w:rsid w:val="64155EC6"/>
    <w:rsid w:val="645B2584"/>
    <w:rsid w:val="67057BE1"/>
    <w:rsid w:val="672F0652"/>
    <w:rsid w:val="6836484A"/>
    <w:rsid w:val="684C3C27"/>
    <w:rsid w:val="689E3BCC"/>
    <w:rsid w:val="68D42934"/>
    <w:rsid w:val="6ABF1619"/>
    <w:rsid w:val="6B9C16FB"/>
    <w:rsid w:val="6E02097D"/>
    <w:rsid w:val="6EB97F10"/>
    <w:rsid w:val="70226651"/>
    <w:rsid w:val="74E61102"/>
    <w:rsid w:val="75525E58"/>
    <w:rsid w:val="75782CB8"/>
    <w:rsid w:val="7610346F"/>
    <w:rsid w:val="772B239C"/>
    <w:rsid w:val="78170470"/>
    <w:rsid w:val="7945397F"/>
    <w:rsid w:val="7D0E4397"/>
    <w:rsid w:val="7EDF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9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36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qFormat/>
    <w:rsid w:val="001369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961"/>
    <w:rPr>
      <w:sz w:val="18"/>
      <w:szCs w:val="18"/>
    </w:rPr>
  </w:style>
  <w:style w:type="paragraph" w:styleId="a4">
    <w:name w:val="footer"/>
    <w:basedOn w:val="a"/>
    <w:uiPriority w:val="99"/>
    <w:semiHidden/>
    <w:unhideWhenUsed/>
    <w:qFormat/>
    <w:rsid w:val="0013696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semiHidden/>
    <w:unhideWhenUsed/>
    <w:rsid w:val="0013696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sid w:val="00136961"/>
    <w:pPr>
      <w:spacing w:beforeAutospacing="1" w:afterAutospacing="1"/>
    </w:pPr>
    <w:rPr>
      <w:rFonts w:cs="Times New Roman"/>
      <w:sz w:val="24"/>
      <w:szCs w:val="24"/>
    </w:rPr>
  </w:style>
  <w:style w:type="table" w:styleId="a7">
    <w:name w:val="Table Grid"/>
    <w:basedOn w:val="a1"/>
    <w:uiPriority w:val="59"/>
    <w:rsid w:val="00136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136961"/>
    <w:rPr>
      <w:b/>
      <w:bCs/>
    </w:rPr>
  </w:style>
  <w:style w:type="character" w:styleId="a9">
    <w:name w:val="Emphasis"/>
    <w:basedOn w:val="a0"/>
    <w:uiPriority w:val="20"/>
    <w:qFormat/>
    <w:rsid w:val="00136961"/>
    <w:rPr>
      <w:i/>
      <w:iCs/>
    </w:rPr>
  </w:style>
  <w:style w:type="character" w:styleId="aa">
    <w:name w:val="Hyperlink"/>
    <w:basedOn w:val="a0"/>
    <w:rsid w:val="0013696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36961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136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sid w:val="0013696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136961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sid w:val="0013696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Administrator</cp:lastModifiedBy>
  <cp:revision>9</cp:revision>
  <dcterms:created xsi:type="dcterms:W3CDTF">2019-05-29T08:20:00Z</dcterms:created>
  <dcterms:modified xsi:type="dcterms:W3CDTF">2020-08-04T12:30:00Z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