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54728E" w14:textId="062D4F00" w:rsidR="009B3916" w:rsidRDefault="00DC1659">
      <w:r>
        <w:rPr>
          <w:rFonts w:hint="eastAsia"/>
        </w:rPr>
        <w:t>학생 클라이언트</w:t>
      </w:r>
      <w:r>
        <w:t xml:space="preserve"> </w:t>
      </w:r>
      <w:r>
        <w:rPr>
          <w:rFonts w:hint="eastAsia"/>
        </w:rPr>
        <w:t>매뉴얼/정리</w:t>
      </w:r>
      <w:r w:rsidR="008C14AF">
        <w:rPr>
          <w:rFonts w:hint="eastAsia"/>
        </w:rPr>
        <w:t xml:space="preserve"> </w:t>
      </w:r>
      <w:r w:rsidR="008C14AF">
        <w:t>2021/02/23</w:t>
      </w:r>
    </w:p>
    <w:p w14:paraId="43C70C0B" w14:textId="1D93D4B9" w:rsidR="00DC1659" w:rsidRDefault="009B3916">
      <w:pPr>
        <w:rPr>
          <w:rFonts w:hint="eastAsia"/>
        </w:rPr>
      </w:pPr>
      <w:r>
        <w:rPr>
          <w:rFonts w:hint="eastAsia"/>
        </w:rPr>
        <w:t xml:space="preserve">황진우 </w:t>
      </w:r>
      <w:r>
        <w:t>(010-9409-3984)</w:t>
      </w:r>
      <w:r>
        <w:rPr>
          <w:rFonts w:hint="eastAsia"/>
        </w:rPr>
        <w:t>에게 문의하면 됩니다</w:t>
      </w:r>
    </w:p>
    <w:p w14:paraId="14534C99" w14:textId="5AAE39AF" w:rsidR="00DC1659" w:rsidRDefault="00DC1659"/>
    <w:p w14:paraId="68E7DFF0" w14:textId="036867A4" w:rsidR="00DC1659" w:rsidRDefault="00935368">
      <w:r>
        <w:rPr>
          <w:rFonts w:hint="eastAsia"/>
        </w:rPr>
        <w:t>P</w:t>
      </w:r>
      <w:r>
        <w:t xml:space="preserve">art 1 </w:t>
      </w:r>
      <w:r>
        <w:rPr>
          <w:rFonts w:hint="eastAsia"/>
        </w:rPr>
        <w:t>클라이언트</w:t>
      </w:r>
    </w:p>
    <w:p w14:paraId="00997C9F" w14:textId="1B4E8FCB" w:rsidR="009131C7" w:rsidRDefault="004939C8">
      <w:r w:rsidRPr="004939C8">
        <w:drawing>
          <wp:inline distT="0" distB="0" distL="0" distR="0" wp14:anchorId="65D3702F" wp14:editId="266639E3">
            <wp:extent cx="5731510" cy="568071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2AB9" w14:textId="2CD4EDB4" w:rsidR="009131C7" w:rsidRDefault="009131C7">
      <w:r>
        <w:rPr>
          <w:rFonts w:hint="eastAsia"/>
        </w:rPr>
        <w:t>클라이언트는 s</w:t>
      </w:r>
      <w:r>
        <w:t xml:space="preserve">ln </w:t>
      </w:r>
      <w:r>
        <w:rPr>
          <w:rFonts w:hint="eastAsia"/>
        </w:rPr>
        <w:t xml:space="preserve">혹은 </w:t>
      </w:r>
      <w:r>
        <w:t xml:space="preserve">exe </w:t>
      </w:r>
      <w:r>
        <w:rPr>
          <w:rFonts w:hint="eastAsia"/>
        </w:rPr>
        <w:t>파일을 통해서 사용이 가능합니다</w:t>
      </w:r>
    </w:p>
    <w:p w14:paraId="7FAFEEEC" w14:textId="0A8AF40E" w:rsidR="009131C7" w:rsidRDefault="009131C7">
      <w:r>
        <w:t>전자</w:t>
      </w:r>
      <w:r>
        <w:rPr>
          <w:rFonts w:hint="eastAsia"/>
        </w:rPr>
        <w:t xml:space="preserve">의 경우에는 그냥 </w:t>
      </w:r>
      <w:r>
        <w:t>F5</w:t>
      </w:r>
      <w:r>
        <w:rPr>
          <w:rFonts w:hint="eastAsia"/>
        </w:rPr>
        <w:t xml:space="preserve">나 </w:t>
      </w:r>
      <w:r>
        <w:t xml:space="preserve">shift+F5 </w:t>
      </w:r>
      <w:r>
        <w:rPr>
          <w:rFonts w:hint="eastAsia"/>
        </w:rPr>
        <w:t>같은 방법으로 컴파일하면 됩니다</w:t>
      </w:r>
    </w:p>
    <w:p w14:paraId="0FC169BF" w14:textId="1DC568A8" w:rsidR="009131C7" w:rsidRDefault="009131C7">
      <w:r>
        <w:rPr>
          <w:rFonts w:hint="eastAsia"/>
        </w:rPr>
        <w:t>후자는 배포된 버전이 사용되</w:t>
      </w:r>
      <w:r w:rsidR="00864310">
        <w:rPr>
          <w:rFonts w:hint="eastAsia"/>
        </w:rPr>
        <w:t>며,</w:t>
      </w:r>
      <w:r w:rsidR="00864310">
        <w:t xml:space="preserve"> </w:t>
      </w:r>
      <w:r w:rsidR="00864310">
        <w:rPr>
          <w:rFonts w:hint="eastAsia"/>
        </w:rPr>
        <w:t>이는 제가 2</w:t>
      </w:r>
      <w:r w:rsidR="00864310">
        <w:t xml:space="preserve">/23 </w:t>
      </w:r>
      <w:r w:rsidR="00864310">
        <w:rPr>
          <w:rFonts w:hint="eastAsia"/>
        </w:rPr>
        <w:t>배포하겠습니다</w:t>
      </w:r>
    </w:p>
    <w:p w14:paraId="394CAA02" w14:textId="4D22D250" w:rsidR="00864310" w:rsidRDefault="00864310"/>
    <w:p w14:paraId="4BEB1AC2" w14:textId="4A712563" w:rsidR="00864310" w:rsidRDefault="00864310">
      <w:r>
        <w:rPr>
          <w:rFonts w:hint="eastAsia"/>
        </w:rPr>
        <w:lastRenderedPageBreak/>
        <w:t>해당 창에 유저가 사용할 수 있는 기능은 다음과 같습니다.</w:t>
      </w:r>
    </w:p>
    <w:p w14:paraId="71B4163C" w14:textId="7834D194" w:rsidR="005C5501" w:rsidRDefault="005C5501" w:rsidP="005C5501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학번 입력</w:t>
      </w:r>
    </w:p>
    <w:p w14:paraId="1D591820" w14:textId="1BF46322" w:rsidR="005C5501" w:rsidRDefault="005C5501" w:rsidP="005C5501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해당 정보를 바탕으로 </w:t>
      </w:r>
      <w:r>
        <w:t>“</w:t>
      </w:r>
      <w:r>
        <w:rPr>
          <w:rFonts w:hint="eastAsia"/>
        </w:rPr>
        <w:t>로그인</w:t>
      </w:r>
      <w:r>
        <w:t>” (</w:t>
      </w:r>
      <w:r>
        <w:rPr>
          <w:rFonts w:hint="eastAsia"/>
        </w:rPr>
        <w:t>서버에 시험 과목 코드,</w:t>
      </w:r>
      <w:r>
        <w:t xml:space="preserve"> </w:t>
      </w:r>
      <w:r>
        <w:rPr>
          <w:rFonts w:hint="eastAsia"/>
        </w:rPr>
        <w:t>테이블 이름을 받아옴)</w:t>
      </w:r>
    </w:p>
    <w:p w14:paraId="098BC408" w14:textId="1FE15121" w:rsidR="005C5501" w:rsidRDefault="009D355E" w:rsidP="005C5501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비디오 디바이스 선택 </w:t>
      </w:r>
      <w:r>
        <w:t>(</w:t>
      </w:r>
      <w:r>
        <w:rPr>
          <w:rFonts w:hint="eastAsia"/>
        </w:rPr>
        <w:t>w</w:t>
      </w:r>
      <w:r>
        <w:t xml:space="preserve">ebcam, camera </w:t>
      </w:r>
      <w:r>
        <w:rPr>
          <w:rFonts w:hint="eastAsia"/>
        </w:rPr>
        <w:t>등의 이름이 들어간 기본 웹캠)</w:t>
      </w:r>
    </w:p>
    <w:p w14:paraId="21F23396" w14:textId="66A8AAC5" w:rsidR="009D355E" w:rsidRDefault="009D355E" w:rsidP="005C5501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오디오 디바이스 선택 </w:t>
      </w:r>
      <w:r>
        <w:t>(</w:t>
      </w:r>
      <w:r>
        <w:rPr>
          <w:rFonts w:hint="eastAsia"/>
        </w:rPr>
        <w:t>통상적으로는 마이크 등의 이름이 들어간 기본 오디오)</w:t>
      </w:r>
    </w:p>
    <w:p w14:paraId="6FAC2D17" w14:textId="283A20DE" w:rsidR="009D355E" w:rsidRDefault="00DC69D7" w:rsidP="005C5501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프리뷰 </w:t>
      </w:r>
      <w:r>
        <w:t>(</w:t>
      </w:r>
      <w:r>
        <w:rPr>
          <w:rFonts w:hint="eastAsia"/>
        </w:rPr>
        <w:t>현재 웹캠에 비춰지는 모습)</w:t>
      </w:r>
    </w:p>
    <w:p w14:paraId="590BB6FE" w14:textId="02C33DFA" w:rsidR="00DC69D7" w:rsidRDefault="00DC69D7" w:rsidP="005C5501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프리뷰 시작 버튼 </w:t>
      </w:r>
      <w:r>
        <w:t>(</w:t>
      </w:r>
      <w:r>
        <w:rPr>
          <w:rFonts w:hint="eastAsia"/>
        </w:rPr>
        <w:t>디바이스를 바꾸는 경우 재시작 및 종료용)</w:t>
      </w:r>
    </w:p>
    <w:p w14:paraId="172D5ADE" w14:textId="76324681" w:rsidR="00DC69D7" w:rsidRDefault="00DC69D7" w:rsidP="005C5501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리셋 버튼 </w:t>
      </w:r>
      <w:r>
        <w:t>(</w:t>
      </w:r>
      <w:r>
        <w:rPr>
          <w:rFonts w:hint="eastAsia"/>
        </w:rPr>
        <w:t>비디오,</w:t>
      </w:r>
      <w:r>
        <w:t xml:space="preserve"> </w:t>
      </w:r>
      <w:r>
        <w:rPr>
          <w:rFonts w:hint="eastAsia"/>
        </w:rPr>
        <w:t xml:space="preserve">오디오 디바이스 설정을 디폴트 </w:t>
      </w:r>
      <w:r>
        <w:t>(</w:t>
      </w:r>
      <w:r>
        <w:rPr>
          <w:rFonts w:hint="eastAsia"/>
        </w:rPr>
        <w:t>각 l</w:t>
      </w:r>
      <w:r>
        <w:t>ist</w:t>
      </w:r>
      <w:r>
        <w:rPr>
          <w:rFonts w:hint="eastAsia"/>
        </w:rPr>
        <w:t xml:space="preserve">의 </w:t>
      </w:r>
      <w:r>
        <w:t>1</w:t>
      </w:r>
      <w:r>
        <w:rPr>
          <w:rFonts w:hint="eastAsia"/>
        </w:rPr>
        <w:t>번째 멤버)로 되돌림)</w:t>
      </w:r>
    </w:p>
    <w:p w14:paraId="01C7A6BF" w14:textId="5733935D" w:rsidR="00DC69D7" w:rsidRDefault="00DC69D7" w:rsidP="005C5501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연결</w:t>
      </w:r>
      <w:r>
        <w:t xml:space="preserve"> </w:t>
      </w:r>
      <w:r>
        <w:rPr>
          <w:rFonts w:hint="eastAsia"/>
        </w:rPr>
        <w:t>버튼</w:t>
      </w:r>
      <w:r>
        <w:t xml:space="preserve"> (</w:t>
      </w:r>
      <w:r>
        <w:rPr>
          <w:rFonts w:hint="eastAsia"/>
        </w:rPr>
        <w:t>서버에 송출을 시작</w:t>
      </w:r>
      <w:r>
        <w:t>)</w:t>
      </w:r>
    </w:p>
    <w:p w14:paraId="21EAE2B7" w14:textId="70A94691" w:rsidR="00DC69D7" w:rsidRDefault="00DC69D7" w:rsidP="005C5501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녹화 중지 버튼 </w:t>
      </w:r>
      <w:r>
        <w:t>(</w:t>
      </w:r>
      <w:r>
        <w:rPr>
          <w:rFonts w:hint="eastAsia"/>
        </w:rPr>
        <w:t xml:space="preserve">시험이 종료되는 시점에 학생 컴퓨터에서 송출된 영상을 저장하고 </w:t>
      </w:r>
      <w:r>
        <w:t>DB</w:t>
      </w:r>
      <w:r>
        <w:rPr>
          <w:rFonts w:hint="eastAsia"/>
        </w:rPr>
        <w:t>로 넘기기 위해서 녹화 중지를 요청</w:t>
      </w:r>
    </w:p>
    <w:p w14:paraId="290519E5" w14:textId="4C92F1A8" w:rsidR="00DC69D7" w:rsidRDefault="004001D2" w:rsidP="005C5501">
      <w:pPr>
        <w:pStyle w:val="a5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프로그램 종료 버튼 </w:t>
      </w:r>
      <w:r>
        <w:t>(</w:t>
      </w:r>
      <w:r>
        <w:rPr>
          <w:rFonts w:hint="eastAsia"/>
        </w:rPr>
        <w:t>프로그램을 종료시킴)</w:t>
      </w:r>
    </w:p>
    <w:p w14:paraId="575CAD8F" w14:textId="43870F5C" w:rsidR="00935368" w:rsidRDefault="00DC69D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6528CA" wp14:editId="5BB2EACD">
                <wp:simplePos x="0" y="0"/>
                <wp:positionH relativeFrom="margin">
                  <wp:posOffset>1192530</wp:posOffset>
                </wp:positionH>
                <wp:positionV relativeFrom="paragraph">
                  <wp:posOffset>1741805</wp:posOffset>
                </wp:positionV>
                <wp:extent cx="3539490" cy="2678430"/>
                <wp:effectExtent l="19050" t="19050" r="22860" b="2667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9490" cy="26784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A381C" id="직사각형 9" o:spid="_x0000_s1026" style="position:absolute;left:0;text-align:left;margin-left:93.9pt;margin-top:137.15pt;width:278.7pt;height:210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98029C" wp14:editId="1D83227A">
                <wp:simplePos x="0" y="0"/>
                <wp:positionH relativeFrom="column">
                  <wp:posOffset>186690</wp:posOffset>
                </wp:positionH>
                <wp:positionV relativeFrom="paragraph">
                  <wp:posOffset>1421765</wp:posOffset>
                </wp:positionV>
                <wp:extent cx="3356610" cy="232410"/>
                <wp:effectExtent l="19050" t="19050" r="15240" b="1524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6610" cy="2324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5D179" id="직사각형 8" o:spid="_x0000_s1026" style="position:absolute;left:0;text-align:left;margin-left:14.7pt;margin-top:111.95pt;width:264.3pt;height:18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51B001" wp14:editId="0E7A6F34">
                <wp:simplePos x="0" y="0"/>
                <wp:positionH relativeFrom="column">
                  <wp:posOffset>179070</wp:posOffset>
                </wp:positionH>
                <wp:positionV relativeFrom="paragraph">
                  <wp:posOffset>1124585</wp:posOffset>
                </wp:positionV>
                <wp:extent cx="3356610" cy="232410"/>
                <wp:effectExtent l="19050" t="19050" r="15240" b="1524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6610" cy="2324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794D3" id="직사각형 7" o:spid="_x0000_s1026" style="position:absolute;left:0;text-align:left;margin-left:14.1pt;margin-top:88.55pt;width:264.3pt;height:18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B7E8C1" wp14:editId="7FE0F356">
                <wp:simplePos x="0" y="0"/>
                <wp:positionH relativeFrom="column">
                  <wp:posOffset>289560</wp:posOffset>
                </wp:positionH>
                <wp:positionV relativeFrom="paragraph">
                  <wp:posOffset>457835</wp:posOffset>
                </wp:positionV>
                <wp:extent cx="1668780" cy="594360"/>
                <wp:effectExtent l="19050" t="19050" r="26670" b="1524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594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988E1E" id="직사각형 6" o:spid="_x0000_s1026" style="position:absolute;left:0;text-align:left;margin-left:22.8pt;margin-top:36.05pt;width:131.4pt;height:4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" filled="f" strokecolor="red" strokeweight="2.25pt"/>
            </w:pict>
          </mc:Fallback>
        </mc:AlternateContent>
      </w:r>
      <w:r w:rsidR="004939C8" w:rsidRPr="004939C8">
        <w:drawing>
          <wp:inline distT="0" distB="0" distL="0" distR="0" wp14:anchorId="65D70E51" wp14:editId="11F10010">
            <wp:extent cx="5731510" cy="5731510"/>
            <wp:effectExtent l="0" t="0" r="254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E8EB" w14:textId="523AAB74" w:rsidR="000D4CDB" w:rsidRDefault="00196D3F">
      <w:r>
        <w:rPr>
          <w:rFonts w:hint="eastAsia"/>
        </w:rPr>
        <w:t>*</w:t>
      </w:r>
      <w:r>
        <w:t>*</w:t>
      </w:r>
      <w:r>
        <w:rPr>
          <w:rFonts w:hint="eastAsia"/>
        </w:rPr>
        <w:t>디바이스를 잘못 설정한 경우</w:t>
      </w:r>
      <w:r>
        <w:sym w:font="Wingdings" w:char="F0E0"/>
      </w:r>
      <w:r>
        <w:rPr>
          <w:rFonts w:hint="eastAsia"/>
        </w:rPr>
        <w:t>s</w:t>
      </w:r>
      <w:r>
        <w:t>tart preview</w:t>
      </w:r>
      <w:r>
        <w:rPr>
          <w:rFonts w:hint="eastAsia"/>
        </w:rPr>
        <w:t xml:space="preserve"> 프리뷰 중지</w:t>
      </w:r>
      <w:r>
        <w:sym w:font="Wingdings" w:char="F0E0"/>
      </w:r>
      <w:r>
        <w:rPr>
          <w:rFonts w:hint="eastAsia"/>
        </w:rPr>
        <w:t>디바이스 변경</w:t>
      </w:r>
      <w:r>
        <w:sym w:font="Wingdings" w:char="F0E0"/>
      </w:r>
      <w:r>
        <w:t xml:space="preserve">start preview </w:t>
      </w:r>
      <w:r>
        <w:rPr>
          <w:rFonts w:hint="eastAsia"/>
        </w:rPr>
        <w:t>다시*</w:t>
      </w:r>
      <w:r>
        <w:t>*</w:t>
      </w:r>
    </w:p>
    <w:p w14:paraId="2FD063F9" w14:textId="0C2E0BF3" w:rsidR="00196D3F" w:rsidRDefault="00196D3F">
      <w:r>
        <w:rPr>
          <w:rFonts w:hint="eastAsia"/>
        </w:rPr>
        <w:t>*</w:t>
      </w:r>
      <w:r>
        <w:t>*</w:t>
      </w:r>
      <w:r>
        <w:rPr>
          <w:rFonts w:hint="eastAsia"/>
        </w:rPr>
        <w:t xml:space="preserve">이 경우에 영상이 이상하게 보이면 </w:t>
      </w:r>
      <w:r>
        <w:t xml:space="preserve">reset </w:t>
      </w:r>
      <w:r>
        <w:rPr>
          <w:rFonts w:hint="eastAsia"/>
        </w:rPr>
        <w:t>누르고 디바이스만 다시 선택해주면 됩니다</w:t>
      </w:r>
      <w:r>
        <w:t>**</w:t>
      </w:r>
    </w:p>
    <w:p w14:paraId="5D8D1F4D" w14:textId="77777777" w:rsidR="00196D3F" w:rsidRPr="00196D3F" w:rsidRDefault="00196D3F"/>
    <w:p w14:paraId="40DE59FA" w14:textId="2D2E9CF8" w:rsidR="00196D3F" w:rsidRPr="00196D3F" w:rsidRDefault="00196D3F">
      <w:pPr>
        <w:rPr>
          <w:rFonts w:hint="eastAsia"/>
        </w:rPr>
      </w:pPr>
      <w:r>
        <w:rPr>
          <w:rFonts w:hint="eastAsia"/>
        </w:rPr>
        <w:t>*</w:t>
      </w:r>
      <w:r>
        <w:t>*</w:t>
      </w:r>
      <w:r>
        <w:rPr>
          <w:rFonts w:hint="eastAsia"/>
        </w:rPr>
        <w:t>연결 버튼을 송출 중에 누르면 에러 발생해서 송출 중에는 비활성화됩니다</w:t>
      </w:r>
      <w:r>
        <w:t>**</w:t>
      </w:r>
    </w:p>
    <w:p w14:paraId="1709CC91" w14:textId="77777777" w:rsidR="00196D3F" w:rsidRDefault="00196D3F">
      <w:pPr>
        <w:rPr>
          <w:rFonts w:hint="eastAsia"/>
        </w:rPr>
      </w:pPr>
    </w:p>
    <w:p w14:paraId="2301DE6E" w14:textId="467E6204" w:rsidR="00935368" w:rsidRDefault="00935368">
      <w:r>
        <w:rPr>
          <w:rFonts w:hint="eastAsia"/>
        </w:rPr>
        <w:t>P</w:t>
      </w:r>
      <w:r>
        <w:t xml:space="preserve">art 2 </w:t>
      </w:r>
      <w:r>
        <w:rPr>
          <w:rFonts w:hint="eastAsia"/>
        </w:rPr>
        <w:t>얼굴인식</w:t>
      </w:r>
    </w:p>
    <w:p w14:paraId="79831DB3" w14:textId="43B2DC02" w:rsidR="00935368" w:rsidRDefault="00935368">
      <w:r w:rsidRPr="00935368">
        <w:lastRenderedPageBreak/>
        <w:drawing>
          <wp:inline distT="0" distB="0" distL="0" distR="0" wp14:anchorId="4C8820C7" wp14:editId="1D5E3F66">
            <wp:extent cx="4105848" cy="3391373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1C28" w14:textId="4B2195DD" w:rsidR="00935368" w:rsidRDefault="00935368">
      <w:r>
        <w:rPr>
          <w:rFonts w:hint="eastAsia"/>
        </w:rPr>
        <w:t>프로젝트를 열면 위와 같습니다</w:t>
      </w:r>
    </w:p>
    <w:p w14:paraId="627F0EEF" w14:textId="031E501E" w:rsidR="00935368" w:rsidRDefault="00935368">
      <w:r>
        <w:rPr>
          <w:rFonts w:hint="eastAsia"/>
        </w:rPr>
        <w:t>여기서 m</w:t>
      </w:r>
      <w:r>
        <w:t>ultiFaceDetectionWebcam.py</w:t>
      </w:r>
      <w:r>
        <w:rPr>
          <w:rFonts w:hint="eastAsia"/>
        </w:rPr>
        <w:t>를 오른쪽 클릭하고,</w:t>
      </w:r>
      <w:r>
        <w:t xml:space="preserve"> </w:t>
      </w:r>
      <w:r>
        <w:rPr>
          <w:rFonts w:hint="eastAsia"/>
        </w:rPr>
        <w:t>디버깅 없이 시작 단추를 누릅니다</w:t>
      </w:r>
    </w:p>
    <w:p w14:paraId="3CF4338A" w14:textId="232DA619" w:rsidR="00935368" w:rsidRDefault="00935368">
      <w:r>
        <w:rPr>
          <w:rFonts w:hint="eastAsia"/>
        </w:rPr>
        <w:t xml:space="preserve">(해당 프로그램은 현재 </w:t>
      </w:r>
      <w:r>
        <w:t>openCV</w:t>
      </w:r>
      <w:r>
        <w:rPr>
          <w:rFonts w:hint="eastAsia"/>
        </w:rPr>
        <w:t>로 웹캠을 액세스하기에 클라이언트와 동시 사용이 불가합니다)</w:t>
      </w:r>
    </w:p>
    <w:p w14:paraId="2949CDE6" w14:textId="511A59E5" w:rsidR="00935368" w:rsidRDefault="00F62985">
      <w:r w:rsidRPr="00F62985">
        <w:drawing>
          <wp:inline distT="0" distB="0" distL="0" distR="0" wp14:anchorId="2524D457" wp14:editId="160ECEA5">
            <wp:extent cx="5310033" cy="3528060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0800" cy="3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8ABE" w14:textId="32ADC92B" w:rsidR="002C70C0" w:rsidRDefault="002C70C0">
      <w:r>
        <w:rPr>
          <w:rFonts w:hint="eastAsia"/>
        </w:rPr>
        <w:t>위와 같이 얼굴,</w:t>
      </w:r>
      <w:r>
        <w:t xml:space="preserve"> </w:t>
      </w:r>
      <w:r>
        <w:rPr>
          <w:rFonts w:hint="eastAsia"/>
        </w:rPr>
        <w:t>그리고 눈을 잡아냅니다</w:t>
      </w:r>
    </w:p>
    <w:p w14:paraId="299313EA" w14:textId="0A6FB740" w:rsidR="002C70C0" w:rsidRDefault="002C70C0">
      <w:pPr>
        <w:rPr>
          <w:rFonts w:hint="eastAsia"/>
        </w:rPr>
      </w:pPr>
      <w:r>
        <w:rPr>
          <w:rFonts w:hint="eastAsia"/>
        </w:rPr>
        <w:lastRenderedPageBreak/>
        <w:t xml:space="preserve">왼쪽 상단에 보이는 건 실제로는 그냥 카운트만 될 </w:t>
      </w:r>
      <w:r>
        <w:t xml:space="preserve">True/False </w:t>
      </w:r>
      <w:r>
        <w:rPr>
          <w:rFonts w:hint="eastAsia"/>
        </w:rPr>
        <w:t>값이지만,</w:t>
      </w:r>
      <w:r>
        <w:t xml:space="preserve"> </w:t>
      </w:r>
      <w:r>
        <w:rPr>
          <w:rFonts w:hint="eastAsia"/>
        </w:rPr>
        <w:t xml:space="preserve">테스트 목적으로 </w:t>
      </w:r>
      <w:r>
        <w:t>True</w:t>
      </w:r>
      <w:r>
        <w:rPr>
          <w:rFonts w:hint="eastAsia"/>
        </w:rPr>
        <w:t>가 출력됩니다.</w:t>
      </w:r>
    </w:p>
    <w:p w14:paraId="6BA1C26D" w14:textId="7AD5D169" w:rsidR="002C70C0" w:rsidRDefault="002C70C0">
      <w:r>
        <w:rPr>
          <w:rFonts w:hint="eastAsia"/>
        </w:rPr>
        <w:t>*</w:t>
      </w:r>
      <w:r>
        <w:t>*</w:t>
      </w:r>
      <w:r>
        <w:rPr>
          <w:rFonts w:hint="eastAsia"/>
        </w:rPr>
        <w:t xml:space="preserve">해당 프로그램은 처음 컴파일할 때 시간이 좀 소요됩니다 </w:t>
      </w:r>
      <w:r>
        <w:t>(20</w:t>
      </w:r>
      <w:r>
        <w:rPr>
          <w:rFonts w:hint="eastAsia"/>
        </w:rPr>
        <w:t>초)</w:t>
      </w:r>
      <w:r>
        <w:t>**</w:t>
      </w:r>
    </w:p>
    <w:p w14:paraId="77CFAE10" w14:textId="3C4F32BD" w:rsidR="002C70C0" w:rsidRDefault="002C70C0">
      <w:r>
        <w:rPr>
          <w:rFonts w:hint="eastAsia"/>
        </w:rPr>
        <w:t>*</w:t>
      </w:r>
      <w:r>
        <w:t>*</w:t>
      </w:r>
      <w:r>
        <w:rPr>
          <w:rFonts w:hint="eastAsia"/>
        </w:rPr>
        <w:t xml:space="preserve">해당 프로그램의 </w:t>
      </w:r>
      <w:r>
        <w:t>threshold</w:t>
      </w:r>
      <w:r w:rsidR="008C4A7E">
        <w:rPr>
          <w:rFonts w:hint="eastAsia"/>
        </w:rPr>
        <w:t xml:space="preserve">는 </w:t>
      </w:r>
      <w:r w:rsidR="008C4A7E">
        <w:t>0.6</w:t>
      </w:r>
      <w:r>
        <w:t>**</w:t>
      </w:r>
    </w:p>
    <w:p w14:paraId="455A50F4" w14:textId="2C65851B" w:rsidR="008C4A7E" w:rsidRDefault="008C4A7E">
      <w:r>
        <w:t>Threshold</w:t>
      </w:r>
      <w:r>
        <w:rPr>
          <w:rFonts w:hint="eastAsia"/>
        </w:rPr>
        <w:t>가 낮을수록 엄격하게 채점하며,</w:t>
      </w:r>
      <w:r>
        <w:t xml:space="preserve"> cmd</w:t>
      </w:r>
      <w:r>
        <w:rPr>
          <w:rFonts w:hint="eastAsia"/>
        </w:rPr>
        <w:t xml:space="preserve">에서는 멀티코어를 활용해서 연산을 병렬화하거나 해당 </w:t>
      </w:r>
      <w:r>
        <w:t>threshold</w:t>
      </w:r>
      <w:r>
        <w:rPr>
          <w:rFonts w:hint="eastAsia"/>
        </w:rPr>
        <w:t>를 변화시키는 게 나와있습니다.</w:t>
      </w:r>
    </w:p>
    <w:p w14:paraId="4DB021F8" w14:textId="377C76C7" w:rsidR="008C4A7E" w:rsidRDefault="008C4A7E">
      <w:r>
        <w:rPr>
          <w:rFonts w:hint="eastAsia"/>
        </w:rPr>
        <w:t xml:space="preserve">해당 부분은 </w:t>
      </w:r>
      <w:r>
        <w:t>Python</w:t>
      </w:r>
      <w:r>
        <w:rPr>
          <w:rFonts w:hint="eastAsia"/>
        </w:rPr>
        <w:t xml:space="preserve">의 내장된 </w:t>
      </w:r>
      <w:r>
        <w:t xml:space="preserve">face_recognition </w:t>
      </w:r>
      <w:r>
        <w:rPr>
          <w:rFonts w:hint="eastAsia"/>
        </w:rPr>
        <w:t>라이브러리를 활용했습니다.</w:t>
      </w:r>
    </w:p>
    <w:p w14:paraId="3CE58590" w14:textId="21D6AB9F" w:rsidR="008C4A7E" w:rsidRDefault="008C4A7E">
      <w:hyperlink r:id="rId9" w:history="1">
        <w:r w:rsidRPr="00F049D5">
          <w:rPr>
            <w:rStyle w:val="a3"/>
          </w:rPr>
          <w:t>https://pypi.org/project/face-recognition/</w:t>
        </w:r>
      </w:hyperlink>
    </w:p>
    <w:p w14:paraId="140BDD31" w14:textId="453D3971" w:rsidR="008C4A7E" w:rsidRDefault="008C4A7E"/>
    <w:p w14:paraId="58D190B2" w14:textId="57524D27" w:rsidR="00000A28" w:rsidRDefault="00000A28">
      <w:r>
        <w:rPr>
          <w:rFonts w:hint="eastAsia"/>
        </w:rPr>
        <w:t>현재는 얼굴이 잡히면</w:t>
      </w:r>
    </w:p>
    <w:p w14:paraId="0B66C443" w14:textId="0FDAB40E" w:rsidR="00000A28" w:rsidRDefault="00000A28" w:rsidP="00000A28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얼굴을 둘러싼 붉은 사각형을 사진으로 저장</w:t>
      </w:r>
    </w:p>
    <w:p w14:paraId="4B0A9276" w14:textId="759E4F2A" w:rsidR="00000A28" w:rsidRDefault="00000A28" w:rsidP="00000A28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해당 저장된 사진과 레퍼런스 사진</w:t>
      </w:r>
      <w:r>
        <w:t xml:space="preserve"> (</w:t>
      </w:r>
      <w:r>
        <w:rPr>
          <w:rFonts w:hint="eastAsia"/>
        </w:rPr>
        <w:t>학생 데이터베이스에 나와있는 사진 등)을 비교</w:t>
      </w:r>
    </w:p>
    <w:p w14:paraId="554FE1D6" w14:textId="0D2F4D3E" w:rsidR="00000A28" w:rsidRDefault="00312F0F" w:rsidP="00000A28">
      <w:pPr>
        <w:pStyle w:val="a5"/>
        <w:numPr>
          <w:ilvl w:val="0"/>
          <w:numId w:val="1"/>
        </w:numPr>
        <w:ind w:leftChars="0"/>
      </w:pPr>
      <w:r>
        <w:t>T</w:t>
      </w:r>
      <w:r>
        <w:rPr>
          <w:rFonts w:hint="eastAsia"/>
        </w:rPr>
        <w:t>rue</w:t>
      </w:r>
      <w:r>
        <w:t xml:space="preserve">/false </w:t>
      </w:r>
      <w:r>
        <w:rPr>
          <w:rFonts w:hint="eastAsia"/>
        </w:rPr>
        <w:t>값을 반환</w:t>
      </w:r>
    </w:p>
    <w:p w14:paraId="6AB30EAD" w14:textId="43E6A842" w:rsidR="00312F0F" w:rsidRDefault="00312F0F" w:rsidP="00312F0F"/>
    <w:p w14:paraId="02D1BB7B" w14:textId="4510E22E" w:rsidR="00312F0F" w:rsidRDefault="00312F0F" w:rsidP="00312F0F">
      <w:r>
        <w:rPr>
          <w:rFonts w:hint="eastAsia"/>
        </w:rPr>
        <w:t xml:space="preserve">얼굴이 잡히지 않는다면 그냥 계속 </w:t>
      </w:r>
      <w:r>
        <w:t xml:space="preserve">OpenCV </w:t>
      </w:r>
      <w:r>
        <w:rPr>
          <w:rFonts w:hint="eastAsia"/>
        </w:rPr>
        <w:t>창으로 웹캠 모습이 재생됩니다</w:t>
      </w:r>
      <w:r>
        <w:t>.</w:t>
      </w:r>
    </w:p>
    <w:p w14:paraId="33C1E92F" w14:textId="1FF02246" w:rsidR="00312F0F" w:rsidRDefault="00882F51" w:rsidP="00312F0F">
      <w:r>
        <w:rPr>
          <w:rFonts w:hint="eastAsia"/>
        </w:rPr>
        <w:t>*</w:t>
      </w:r>
      <w:r>
        <w:t>*</w:t>
      </w:r>
      <w:r>
        <w:rPr>
          <w:rFonts w:hint="eastAsia"/>
        </w:rPr>
        <w:t xml:space="preserve">현재 문제는 얼굴이 잡히면 </w:t>
      </w:r>
      <w:r>
        <w:t>1</w:t>
      </w:r>
      <w:r>
        <w:rPr>
          <w:rFonts w:hint="eastAsia"/>
        </w:rPr>
        <w:t>초 정도 지연되어서 영상이 계속 지연되는 것입니다</w:t>
      </w:r>
      <w:r>
        <w:t>**</w:t>
      </w:r>
    </w:p>
    <w:p w14:paraId="53B479EA" w14:textId="76B2D61C" w:rsidR="00882F51" w:rsidRDefault="00882F51" w:rsidP="00312F0F"/>
    <w:p w14:paraId="45CCE79C" w14:textId="381EFA80" w:rsidR="009266A5" w:rsidRDefault="009266A5" w:rsidP="00312F0F">
      <w:r>
        <w:rPr>
          <w:rFonts w:hint="eastAsia"/>
        </w:rPr>
        <w:t xml:space="preserve">현재 본인 확인 성능 자체는 좋습니다 </w:t>
      </w:r>
      <w:r>
        <w:t>(</w:t>
      </w:r>
      <w:r>
        <w:rPr>
          <w:rFonts w:hint="eastAsia"/>
        </w:rPr>
        <w:t>처리속도 이슈는 다른 방식을 채택해야 할 것 같습니다)</w:t>
      </w:r>
    </w:p>
    <w:p w14:paraId="536B2BB8" w14:textId="0CFD6BCC" w:rsidR="009266A5" w:rsidRDefault="009266A5" w:rsidP="00312F0F">
      <w:r>
        <w:rPr>
          <w:rFonts w:hint="eastAsia"/>
        </w:rPr>
        <w:t>*</w:t>
      </w:r>
      <w:r>
        <w:t>*</w:t>
      </w:r>
      <w:r>
        <w:rPr>
          <w:rFonts w:hint="eastAsia"/>
        </w:rPr>
        <w:t xml:space="preserve">제 생각에는 </w:t>
      </w:r>
      <w:r>
        <w:t>DB</w:t>
      </w:r>
      <w:r>
        <w:rPr>
          <w:rFonts w:hint="eastAsia"/>
        </w:rPr>
        <w:t>에 저장된 영상을 분석하는 데에 쓰여도 좋지 않을까 합니다</w:t>
      </w:r>
      <w:r>
        <w:t>**</w:t>
      </w:r>
    </w:p>
    <w:p w14:paraId="711D1E37" w14:textId="051D0B29" w:rsidR="000D4CDB" w:rsidRDefault="000D4CDB" w:rsidP="00312F0F"/>
    <w:p w14:paraId="4641DC04" w14:textId="2C3AE920" w:rsidR="000D4CDB" w:rsidRDefault="000D4CDB" w:rsidP="00312F0F">
      <w:r>
        <w:rPr>
          <w:rFonts w:hint="eastAsia"/>
        </w:rPr>
        <w:t>해당 얼굴인식은 x</w:t>
      </w:r>
      <w:r>
        <w:t xml:space="preserve">ml </w:t>
      </w:r>
      <w:r>
        <w:rPr>
          <w:rFonts w:hint="eastAsia"/>
        </w:rPr>
        <w:t xml:space="preserve">파일 형태로 미리 훈련이 된 모델로 얼굴의 </w:t>
      </w:r>
      <w:r>
        <w:t>feature</w:t>
      </w:r>
      <w:r>
        <w:rPr>
          <w:rFonts w:hint="eastAsia"/>
        </w:rPr>
        <w:t>를 잡아냅니다.</w:t>
      </w:r>
    </w:p>
    <w:p w14:paraId="5FED60BB" w14:textId="5B6B96CB" w:rsidR="005A4F18" w:rsidRPr="009266A5" w:rsidRDefault="004F6D59" w:rsidP="00312F0F">
      <w:pPr>
        <w:rPr>
          <w:rFonts w:hint="eastAsia"/>
        </w:rPr>
      </w:pPr>
      <w:r w:rsidRPr="004F6D59">
        <w:drawing>
          <wp:inline distT="0" distB="0" distL="0" distR="0" wp14:anchorId="2C348C0A" wp14:editId="4EB75111">
            <wp:extent cx="5731510" cy="435610"/>
            <wp:effectExtent l="0" t="0" r="254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F18" w:rsidRPr="009266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607402"/>
    <w:multiLevelType w:val="hybridMultilevel"/>
    <w:tmpl w:val="2CDA3642"/>
    <w:lvl w:ilvl="0" w:tplc="51802E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632104A"/>
    <w:multiLevelType w:val="hybridMultilevel"/>
    <w:tmpl w:val="D7E64E48"/>
    <w:lvl w:ilvl="0" w:tplc="25CC70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DBB6D6B"/>
    <w:multiLevelType w:val="hybridMultilevel"/>
    <w:tmpl w:val="78AE4C34"/>
    <w:lvl w:ilvl="0" w:tplc="4A0ADA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659"/>
    <w:rsid w:val="00000A28"/>
    <w:rsid w:val="000D4CDB"/>
    <w:rsid w:val="00196D3F"/>
    <w:rsid w:val="002C70C0"/>
    <w:rsid w:val="00312F0F"/>
    <w:rsid w:val="003F5AB9"/>
    <w:rsid w:val="004001D2"/>
    <w:rsid w:val="004939C8"/>
    <w:rsid w:val="004F6D59"/>
    <w:rsid w:val="005A4F18"/>
    <w:rsid w:val="005C5501"/>
    <w:rsid w:val="00864310"/>
    <w:rsid w:val="00882F51"/>
    <w:rsid w:val="008C14AF"/>
    <w:rsid w:val="008C4A7E"/>
    <w:rsid w:val="009131C7"/>
    <w:rsid w:val="009266A5"/>
    <w:rsid w:val="00935368"/>
    <w:rsid w:val="009B3916"/>
    <w:rsid w:val="009D355E"/>
    <w:rsid w:val="00C87A19"/>
    <w:rsid w:val="00DC1659"/>
    <w:rsid w:val="00DC69D7"/>
    <w:rsid w:val="00F62985"/>
    <w:rsid w:val="00FA5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78B3F"/>
  <w15:chartTrackingRefBased/>
  <w15:docId w15:val="{13A0B09C-C88A-4A02-8C10-C2ECA6097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C4A7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C4A7E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00A2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pypi.org/project/face-recognition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5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황진우</dc:creator>
  <cp:keywords/>
  <dc:description/>
  <cp:lastModifiedBy>황진우</cp:lastModifiedBy>
  <cp:revision>19</cp:revision>
  <dcterms:created xsi:type="dcterms:W3CDTF">2021-02-22T12:32:00Z</dcterms:created>
  <dcterms:modified xsi:type="dcterms:W3CDTF">2021-02-22T17:37:00Z</dcterms:modified>
</cp:coreProperties>
</file>