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21" w:rightChars="-10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hint="eastAsia" w:ascii="仿宋" w:hAnsi="仿宋" w:eastAsia="仿宋" w:cs="仿宋"/>
          <w:b/>
          <w:sz w:val="44"/>
          <w:szCs w:val="44"/>
        </w:rPr>
        <w:t>销售合同</w:t>
      </w:r>
    </w:p>
    <w:tbl>
      <w:tblPr>
        <w:tblStyle w:val="8"/>
        <w:tblW w:w="1068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1"/>
        <w:gridCol w:w="3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981" w:type="dxa"/>
          </w:tcPr>
          <w:p>
            <w:pPr>
              <w:widowControl/>
              <w:jc w:val="center"/>
              <w:rPr>
                <w:rFonts w:ascii="仿宋" w:hAnsi="仿宋" w:eastAsia="仿宋" w:cs="仿宋"/>
                <w:b/>
                <w:color w:val="000000"/>
                <w:kern w:val="0"/>
                <w:szCs w:val="21"/>
              </w:rPr>
            </w:pPr>
          </w:p>
        </w:tc>
        <w:tc>
          <w:tcPr>
            <w:tcW w:w="3701" w:type="dxa"/>
          </w:tcPr>
          <w:p>
            <w:pPr>
              <w:widowControl/>
              <w:jc w:val="center"/>
              <w:rPr>
                <w:rFonts w:ascii="仿宋" w:hAnsi="仿宋" w:eastAsia="仿宋" w:cs="仿宋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Cs w:val="21"/>
              </w:rPr>
              <w:t>合同编号：#ContractNumber#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981" w:type="dxa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3701" w:type="dxa"/>
          </w:tcPr>
          <w:p>
            <w:pPr>
              <w:widowControl/>
              <w:jc w:val="center"/>
              <w:rPr>
                <w:rFonts w:ascii="仿宋" w:hAnsi="仿宋" w:eastAsia="仿宋" w:cs="仿宋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Cs w:val="21"/>
              </w:rPr>
              <w:t>签订地点：#SignedAt#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6981" w:type="dxa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</w:p>
        </w:tc>
        <w:tc>
          <w:tcPr>
            <w:tcW w:w="3701" w:type="dxa"/>
          </w:tcPr>
          <w:p>
            <w:pPr>
              <w:widowControl/>
              <w:jc w:val="center"/>
              <w:rPr>
                <w:rFonts w:ascii="仿宋" w:hAnsi="仿宋" w:eastAsia="仿宋" w:cs="仿宋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Cs w:val="21"/>
              </w:rPr>
              <w:t>签订时间：#SignedDate#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682" w:type="dxa"/>
            <w:gridSpan w:val="2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供方：#Seller#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0682" w:type="dxa"/>
            <w:gridSpan w:val="2"/>
          </w:tcPr>
          <w:p>
            <w:pPr>
              <w:widowControl/>
              <w:jc w:val="center"/>
              <w:rPr>
                <w:rFonts w:ascii="仿宋" w:hAnsi="仿宋" w:eastAsia="仿宋" w:cs="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需方：#Buyer#</w:t>
            </w:r>
          </w:p>
        </w:tc>
      </w:tr>
    </w:tbl>
    <w:p>
      <w:pPr>
        <w:pStyle w:val="11"/>
        <w:numPr>
          <w:ilvl w:val="0"/>
          <w:numId w:val="1"/>
        </w:numPr>
        <w:spacing w:before="156" w:beforeLines="50" w:after="156" w:afterLines="50" w:line="460" w:lineRule="exact"/>
        <w:ind w:left="862" w:firstLineChars="0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资源清单：</w:t>
      </w:r>
    </w:p>
    <w:tbl>
      <w:tblPr>
        <w:tblStyle w:val="7"/>
        <w:tblW w:w="10674" w:type="dxa"/>
        <w:jc w:val="center"/>
        <w:tblInd w:w="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86"/>
        <w:gridCol w:w="1186"/>
        <w:gridCol w:w="1186"/>
        <w:gridCol w:w="1186"/>
        <w:gridCol w:w="1186"/>
        <w:gridCol w:w="1186"/>
        <w:gridCol w:w="1186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产地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品名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材质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单位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重量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含税单价（元)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含税总价（元）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库房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#t_col_1#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86" w:type="dxa"/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372" w:type="dxa"/>
            <w:gridSpan w:val="2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8302" w:type="dxa"/>
            <w:gridSpan w:val="7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#Total#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2372" w:type="dxa"/>
            <w:gridSpan w:val="2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合计（大写）：</w:t>
            </w:r>
          </w:p>
        </w:tc>
        <w:tc>
          <w:tcPr>
            <w:tcW w:w="8302" w:type="dxa"/>
            <w:gridSpan w:val="7"/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#TotalCn#</w:t>
            </w:r>
          </w:p>
        </w:tc>
      </w:tr>
    </w:tbl>
    <w:tbl>
      <w:tblPr>
        <w:tblStyle w:val="8"/>
        <w:tblW w:w="1068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  <w:jc w:val="center"/>
        </w:trPr>
        <w:tc>
          <w:tcPr>
            <w:tcW w:w="10682" w:type="dxa"/>
            <w:tcBorders/>
            <w:vAlign w:val="center"/>
          </w:tcPr>
          <w:p>
            <w:pPr>
              <w:widowControl/>
              <w:spacing w:before="156" w:beforeLines="50" w:line="46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</w:rPr>
              <w:t>#Rules#</w:t>
            </w:r>
            <w:bookmarkStart w:id="0" w:name="_GoBack"/>
            <w:bookmarkEnd w:id="0"/>
          </w:p>
        </w:tc>
      </w:tr>
    </w:tbl>
    <w:p>
      <w:pPr>
        <w:widowControl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宋体"/>
          <w:snapToGrid w:val="0"/>
          <w:kern w:val="0"/>
          <w:sz w:val="28"/>
          <w:szCs w:val="28"/>
        </w:rPr>
        <w:t>（以下无正文，为双方签字盖章）</w:t>
      </w:r>
    </w:p>
    <w:tbl>
      <w:tblPr>
        <w:tblStyle w:val="8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供方</w:t>
            </w:r>
          </w:p>
        </w:tc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需方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单位名称：#Seller#</w:t>
            </w:r>
          </w:p>
        </w:tc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单位名称：#Buyer#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单位地址：#SellerAddress#</w:t>
            </w:r>
          </w:p>
        </w:tc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单位地址：#BuyerAddress#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法定代表人：#SellerCorporation#</w:t>
            </w:r>
          </w:p>
        </w:tc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法定代表人：#BuyerCorporation#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授权经办人：#SellerAuthorizedPerson#</w:t>
            </w:r>
          </w:p>
        </w:tc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授权经办人：#BuyerAuthorizedPerson#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电    话：#SellerPhoneNumber#</w:t>
            </w:r>
          </w:p>
        </w:tc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电    话：#BuyerPhoneNumber#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开户银行：#SellerBank#</w:t>
            </w:r>
          </w:p>
        </w:tc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开户银行：#BuyerBank#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帐    号：#SellerAccoutNumber#</w:t>
            </w:r>
          </w:p>
        </w:tc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账    号：#BuyerAccoutNumber#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税    号：#SellerTaxNumber#</w:t>
            </w:r>
          </w:p>
        </w:tc>
        <w:tc>
          <w:tcPr>
            <w:tcW w:w="5341" w:type="dxa"/>
          </w:tcPr>
          <w:p>
            <w:pPr>
              <w:spacing w:before="78" w:beforeLines="25" w:after="78" w:afterLines="25" w:line="46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税    号：#BuyerTaxNumber#</w:t>
            </w:r>
          </w:p>
        </w:tc>
      </w:tr>
    </w:tbl>
    <w:p>
      <w:pPr>
        <w:jc w:val="center"/>
        <w:rPr>
          <w:rFonts w:ascii="仿宋" w:hAnsi="仿宋" w:eastAsia="仿宋" w:cs="仿宋"/>
          <w:sz w:val="24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0" w:footer="79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22756165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  <w:r>
      <w:pict>
        <v:shape id="PowerPlusWaterMarkObject434494283" o:spid="_x0000_s4098" o:spt="136" type="#_x0000_t136" style="position:absolute;left:0pt;height:80.25pt;width:607.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434494282" o:spid="_x0000_s4099" o:spt="136" type="#_x0000_t136" style="position:absolute;left:0pt;height:80.25pt;width:607.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434494281" o:spid="_x0000_s4097" o:spt="136" type="#_x0000_t136" style="position:absolute;left:0pt;height:80.25pt;width:607.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5A11"/>
    <w:multiLevelType w:val="multilevel"/>
    <w:tmpl w:val="31815A11"/>
    <w:lvl w:ilvl="0" w:tentative="0">
      <w:start w:val="1"/>
      <w:numFmt w:val="japaneseCounting"/>
      <w:lvlText w:val="%1、"/>
      <w:lvlJc w:val="left"/>
      <w:pPr>
        <w:ind w:left="8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0" w:hanging="420"/>
      </w:pPr>
    </w:lvl>
    <w:lvl w:ilvl="2" w:tentative="0">
      <w:start w:val="1"/>
      <w:numFmt w:val="lowerRoman"/>
      <w:lvlText w:val="%3."/>
      <w:lvlJc w:val="right"/>
      <w:pPr>
        <w:ind w:left="1400" w:hanging="420"/>
      </w:pPr>
    </w:lvl>
    <w:lvl w:ilvl="3" w:tentative="0">
      <w:start w:val="1"/>
      <w:numFmt w:val="decimal"/>
      <w:lvlText w:val="%4."/>
      <w:lvlJc w:val="left"/>
      <w:pPr>
        <w:ind w:left="1820" w:hanging="420"/>
      </w:pPr>
    </w:lvl>
    <w:lvl w:ilvl="4" w:tentative="0">
      <w:start w:val="1"/>
      <w:numFmt w:val="lowerLetter"/>
      <w:lvlText w:val="%5)"/>
      <w:lvlJc w:val="left"/>
      <w:pPr>
        <w:ind w:left="2240" w:hanging="420"/>
      </w:pPr>
    </w:lvl>
    <w:lvl w:ilvl="5" w:tentative="0">
      <w:start w:val="1"/>
      <w:numFmt w:val="lowerRoman"/>
      <w:lvlText w:val="%6."/>
      <w:lvlJc w:val="right"/>
      <w:pPr>
        <w:ind w:left="2660" w:hanging="420"/>
      </w:pPr>
    </w:lvl>
    <w:lvl w:ilvl="6" w:tentative="0">
      <w:start w:val="1"/>
      <w:numFmt w:val="decimal"/>
      <w:lvlText w:val="%7."/>
      <w:lvlJc w:val="left"/>
      <w:pPr>
        <w:ind w:left="3080" w:hanging="420"/>
      </w:pPr>
    </w:lvl>
    <w:lvl w:ilvl="7" w:tentative="0">
      <w:start w:val="1"/>
      <w:numFmt w:val="lowerLetter"/>
      <w:lvlText w:val="%8)"/>
      <w:lvlJc w:val="left"/>
      <w:pPr>
        <w:ind w:left="3500" w:hanging="420"/>
      </w:pPr>
    </w:lvl>
    <w:lvl w:ilvl="8" w:tentative="0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C5"/>
    <w:rsid w:val="00007794"/>
    <w:rsid w:val="00021F60"/>
    <w:rsid w:val="00036BE7"/>
    <w:rsid w:val="00042DA0"/>
    <w:rsid w:val="00047335"/>
    <w:rsid w:val="000508A5"/>
    <w:rsid w:val="00092BFF"/>
    <w:rsid w:val="000B3BC7"/>
    <w:rsid w:val="000B4646"/>
    <w:rsid w:val="000C46EF"/>
    <w:rsid w:val="000D7DDE"/>
    <w:rsid w:val="00101038"/>
    <w:rsid w:val="00110D74"/>
    <w:rsid w:val="0011391D"/>
    <w:rsid w:val="00115C21"/>
    <w:rsid w:val="00120CC6"/>
    <w:rsid w:val="00145418"/>
    <w:rsid w:val="00175AE5"/>
    <w:rsid w:val="00185B70"/>
    <w:rsid w:val="00194DB9"/>
    <w:rsid w:val="001C2022"/>
    <w:rsid w:val="001C51F5"/>
    <w:rsid w:val="001F4A42"/>
    <w:rsid w:val="002145E0"/>
    <w:rsid w:val="00225528"/>
    <w:rsid w:val="00230E7E"/>
    <w:rsid w:val="00247726"/>
    <w:rsid w:val="002630F3"/>
    <w:rsid w:val="002668E0"/>
    <w:rsid w:val="002717CA"/>
    <w:rsid w:val="00280A62"/>
    <w:rsid w:val="002D04FB"/>
    <w:rsid w:val="003002E9"/>
    <w:rsid w:val="00303E37"/>
    <w:rsid w:val="003075EB"/>
    <w:rsid w:val="003118A7"/>
    <w:rsid w:val="0031215B"/>
    <w:rsid w:val="003361BA"/>
    <w:rsid w:val="0034242D"/>
    <w:rsid w:val="00362E76"/>
    <w:rsid w:val="00370A75"/>
    <w:rsid w:val="00371A4F"/>
    <w:rsid w:val="003720F1"/>
    <w:rsid w:val="00383541"/>
    <w:rsid w:val="003867E8"/>
    <w:rsid w:val="003C0B4F"/>
    <w:rsid w:val="003C1615"/>
    <w:rsid w:val="00420242"/>
    <w:rsid w:val="00426B67"/>
    <w:rsid w:val="00462EE1"/>
    <w:rsid w:val="00474F29"/>
    <w:rsid w:val="00477022"/>
    <w:rsid w:val="004A7167"/>
    <w:rsid w:val="004E3468"/>
    <w:rsid w:val="004F4599"/>
    <w:rsid w:val="00514394"/>
    <w:rsid w:val="00515DFB"/>
    <w:rsid w:val="005269B9"/>
    <w:rsid w:val="00530ABB"/>
    <w:rsid w:val="005421E4"/>
    <w:rsid w:val="00552CBB"/>
    <w:rsid w:val="00580CB8"/>
    <w:rsid w:val="005A60C0"/>
    <w:rsid w:val="005A7177"/>
    <w:rsid w:val="005E6FA9"/>
    <w:rsid w:val="005F7AD0"/>
    <w:rsid w:val="0060320A"/>
    <w:rsid w:val="006060DA"/>
    <w:rsid w:val="00622B2A"/>
    <w:rsid w:val="00641BFF"/>
    <w:rsid w:val="00650FD1"/>
    <w:rsid w:val="00660862"/>
    <w:rsid w:val="00663D7F"/>
    <w:rsid w:val="006860A1"/>
    <w:rsid w:val="006A4A59"/>
    <w:rsid w:val="006E526A"/>
    <w:rsid w:val="006F1914"/>
    <w:rsid w:val="006F6AD0"/>
    <w:rsid w:val="006F7BA4"/>
    <w:rsid w:val="007252E0"/>
    <w:rsid w:val="00725A4E"/>
    <w:rsid w:val="00725DE8"/>
    <w:rsid w:val="0077207F"/>
    <w:rsid w:val="007726D9"/>
    <w:rsid w:val="007A7B40"/>
    <w:rsid w:val="007B0601"/>
    <w:rsid w:val="007B46E2"/>
    <w:rsid w:val="007C06F8"/>
    <w:rsid w:val="007D6783"/>
    <w:rsid w:val="00800E07"/>
    <w:rsid w:val="0080138E"/>
    <w:rsid w:val="0080595C"/>
    <w:rsid w:val="008304C8"/>
    <w:rsid w:val="00850D99"/>
    <w:rsid w:val="0088393B"/>
    <w:rsid w:val="0088768C"/>
    <w:rsid w:val="008D3604"/>
    <w:rsid w:val="008E7FE7"/>
    <w:rsid w:val="00955DA6"/>
    <w:rsid w:val="00980EFE"/>
    <w:rsid w:val="009B0EF4"/>
    <w:rsid w:val="009C1031"/>
    <w:rsid w:val="009C2572"/>
    <w:rsid w:val="009D4719"/>
    <w:rsid w:val="009E3D8B"/>
    <w:rsid w:val="009E4947"/>
    <w:rsid w:val="009F7756"/>
    <w:rsid w:val="00A201B7"/>
    <w:rsid w:val="00A2042C"/>
    <w:rsid w:val="00A360A3"/>
    <w:rsid w:val="00A41B2F"/>
    <w:rsid w:val="00A464B6"/>
    <w:rsid w:val="00A643C5"/>
    <w:rsid w:val="00A913D6"/>
    <w:rsid w:val="00AA0F01"/>
    <w:rsid w:val="00AA285B"/>
    <w:rsid w:val="00AA4AB1"/>
    <w:rsid w:val="00AA5D02"/>
    <w:rsid w:val="00AC7BB3"/>
    <w:rsid w:val="00AD25D1"/>
    <w:rsid w:val="00AD6341"/>
    <w:rsid w:val="00AF4BFA"/>
    <w:rsid w:val="00B03CD9"/>
    <w:rsid w:val="00B05B01"/>
    <w:rsid w:val="00B25963"/>
    <w:rsid w:val="00B335DD"/>
    <w:rsid w:val="00B435F9"/>
    <w:rsid w:val="00B66041"/>
    <w:rsid w:val="00B84CD4"/>
    <w:rsid w:val="00B95050"/>
    <w:rsid w:val="00BB7065"/>
    <w:rsid w:val="00BC3FC2"/>
    <w:rsid w:val="00BE1E76"/>
    <w:rsid w:val="00BE1FE7"/>
    <w:rsid w:val="00BE4D6B"/>
    <w:rsid w:val="00BF3253"/>
    <w:rsid w:val="00BF73DA"/>
    <w:rsid w:val="00C124D3"/>
    <w:rsid w:val="00C54C3A"/>
    <w:rsid w:val="00C54CE2"/>
    <w:rsid w:val="00C65960"/>
    <w:rsid w:val="00C702BD"/>
    <w:rsid w:val="00C750A7"/>
    <w:rsid w:val="00CA3056"/>
    <w:rsid w:val="00CA60E5"/>
    <w:rsid w:val="00CC41E4"/>
    <w:rsid w:val="00CE10C1"/>
    <w:rsid w:val="00D461AC"/>
    <w:rsid w:val="00D77549"/>
    <w:rsid w:val="00D95813"/>
    <w:rsid w:val="00D96CA4"/>
    <w:rsid w:val="00DA00C8"/>
    <w:rsid w:val="00DC3E82"/>
    <w:rsid w:val="00DD3D9A"/>
    <w:rsid w:val="00DD5C20"/>
    <w:rsid w:val="00DD679A"/>
    <w:rsid w:val="00DF35F9"/>
    <w:rsid w:val="00DF5EDC"/>
    <w:rsid w:val="00E01BAD"/>
    <w:rsid w:val="00E11F30"/>
    <w:rsid w:val="00E16324"/>
    <w:rsid w:val="00E23AB7"/>
    <w:rsid w:val="00E34B9A"/>
    <w:rsid w:val="00E450D2"/>
    <w:rsid w:val="00E6302E"/>
    <w:rsid w:val="00E650E0"/>
    <w:rsid w:val="00E711AF"/>
    <w:rsid w:val="00E81803"/>
    <w:rsid w:val="00E86CA6"/>
    <w:rsid w:val="00E86E33"/>
    <w:rsid w:val="00EA17E3"/>
    <w:rsid w:val="00EB6509"/>
    <w:rsid w:val="00EC6AE4"/>
    <w:rsid w:val="00F30C17"/>
    <w:rsid w:val="00F36A9A"/>
    <w:rsid w:val="00F37DB8"/>
    <w:rsid w:val="00F756D2"/>
    <w:rsid w:val="00F820C0"/>
    <w:rsid w:val="00FD6322"/>
    <w:rsid w:val="00FE6D59"/>
    <w:rsid w:val="00FF4A28"/>
    <w:rsid w:val="00FF6B41"/>
    <w:rsid w:val="01BD7208"/>
    <w:rsid w:val="05C02D76"/>
    <w:rsid w:val="067B7FD0"/>
    <w:rsid w:val="089E514C"/>
    <w:rsid w:val="0F1F0D2C"/>
    <w:rsid w:val="148C6780"/>
    <w:rsid w:val="15E90313"/>
    <w:rsid w:val="1CB36C35"/>
    <w:rsid w:val="1CEC6DAC"/>
    <w:rsid w:val="22046A4D"/>
    <w:rsid w:val="26C5296C"/>
    <w:rsid w:val="2A8805C4"/>
    <w:rsid w:val="2DB71ACE"/>
    <w:rsid w:val="2E3F67CF"/>
    <w:rsid w:val="35842590"/>
    <w:rsid w:val="3953162E"/>
    <w:rsid w:val="39CD4D58"/>
    <w:rsid w:val="3DF15FB1"/>
    <w:rsid w:val="3F4D23C2"/>
    <w:rsid w:val="474C50ED"/>
    <w:rsid w:val="49354B59"/>
    <w:rsid w:val="4A472F58"/>
    <w:rsid w:val="4BD92281"/>
    <w:rsid w:val="4E8E7A1F"/>
    <w:rsid w:val="54CC1791"/>
    <w:rsid w:val="56DB4E92"/>
    <w:rsid w:val="571057B5"/>
    <w:rsid w:val="58214099"/>
    <w:rsid w:val="5B077807"/>
    <w:rsid w:val="5FCC7960"/>
    <w:rsid w:val="60787110"/>
    <w:rsid w:val="6085693E"/>
    <w:rsid w:val="6121078E"/>
    <w:rsid w:val="630C0F74"/>
    <w:rsid w:val="66160C9A"/>
    <w:rsid w:val="6A4310DA"/>
    <w:rsid w:val="6AD95875"/>
    <w:rsid w:val="6B715D1D"/>
    <w:rsid w:val="6BA2697C"/>
    <w:rsid w:val="6D0F2D89"/>
    <w:rsid w:val="748A1D37"/>
    <w:rsid w:val="784E14ED"/>
    <w:rsid w:val="78E606AD"/>
    <w:rsid w:val="78F92030"/>
    <w:rsid w:val="7BF52E3E"/>
    <w:rsid w:val="7D127054"/>
    <w:rsid w:val="7E7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脚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10">
    <w:name w:val="页眉 字符"/>
    <w:basedOn w:val="5"/>
    <w:link w:val="4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72b6__x6001_ xmlns="2b6abe83-3052-47a3-8927-540d729dea8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6C43FB2FEE82647A36EBE426601925E" ma:contentTypeVersion="9" ma:contentTypeDescription="新建文档。" ma:contentTypeScope="" ma:versionID="d6f3018f898649d00fefc4e2df4fe25f">
  <xsd:schema xmlns:xsd="http://www.w3.org/2001/XMLSchema" xmlns:xs="http://www.w3.org/2001/XMLSchema" xmlns:p="http://schemas.microsoft.com/office/2006/metadata/properties" xmlns:ns2="2b6abe83-3052-47a3-8927-540d729dea83" xmlns:ns3="4ec2b5fe-645b-4a5f-8b6b-0a70a61fc381" targetNamespace="http://schemas.microsoft.com/office/2006/metadata/properties" ma:root="true" ma:fieldsID="28f78c01c1e59529a96ab88ce295f310" ns2:_="" ns3:_="">
    <xsd:import namespace="2b6abe83-3052-47a3-8927-540d729dea83"/>
    <xsd:import namespace="4ec2b5fe-645b-4a5f-8b6b-0a70a61fc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x72b6__x600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abe83-3052-47a3-8927-540d729de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_x72b6__x6001_" ma:index="16" nillable="true" ma:displayName="状态" ma:internalName="_x72b6__x6001_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2b5fe-645b-4a5f-8b6b-0a70a61fc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3B979-59CF-4FC3-AB4B-745528513CE7}">
  <ds:schemaRefs/>
</ds:datastoreItem>
</file>

<file path=customXml/itemProps3.xml><?xml version="1.0" encoding="utf-8"?>
<ds:datastoreItem xmlns:ds="http://schemas.openxmlformats.org/officeDocument/2006/customXml" ds:itemID="{C144E2C8-CF62-44F3-BCFC-76ABED4592A9}">
  <ds:schemaRefs/>
</ds:datastoreItem>
</file>

<file path=customXml/itemProps4.xml><?xml version="1.0" encoding="utf-8"?>
<ds:datastoreItem xmlns:ds="http://schemas.openxmlformats.org/officeDocument/2006/customXml" ds:itemID="{48E23284-4DF9-48B2-AB51-6F2EBE068E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559</Characters>
  <Lines>4</Lines>
  <Paragraphs>1</Paragraphs>
  <TotalTime>5</TotalTime>
  <ScaleCrop>false</ScaleCrop>
  <LinksUpToDate>false</LinksUpToDate>
  <CharactersWithSpaces>656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2018-05-02T08:53:00Z</dcterms:created>
  <dc:creator>SUNYI</dc:creator>
  <cp:lastModifiedBy>李开吉</cp:lastModifiedBy>
  <cp:lastPrinted>2015-01-06T04:57:00Z</cp:lastPrinted>
  <dcterms:modified xsi:type="dcterms:W3CDTF">2019-05-15T02:43:43Z</dcterms:modified>
  <dc:title>废旧物资购销合同补充协议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  <property fmtid="{D5CDD505-2E9C-101B-9397-08002B2CF9AE}" pid="3" name="ContentTypeId">
    <vt:lpwstr>0x010100E6C43FB2FEE82647A36EBE426601925E</vt:lpwstr>
  </property>
</Properties>
</file>