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6C44" w14:textId="34905EC5" w:rsidR="003B1D57" w:rsidRDefault="00B3663B">
      <w:r w:rsidRPr="00B3663B">
        <w:t xml:space="preserve">W5HH </w:t>
      </w:r>
      <w:proofErr w:type="gramStart"/>
      <w:r w:rsidRPr="00B3663B">
        <w:t>Principle</w:t>
      </w:r>
      <w:proofErr w:type="gramEnd"/>
      <w:r w:rsidRPr="00B3663B">
        <w:t xml:space="preserve"> Analysis Document</w:t>
      </w:r>
    </w:p>
    <w:p w14:paraId="07BE3C59" w14:textId="77777777" w:rsidR="00B3663B" w:rsidRDefault="00B3663B"/>
    <w:p w14:paraId="7D3F4146" w14:textId="77777777" w:rsidR="00B3663B" w:rsidRDefault="00B3663B" w:rsidP="00B3663B">
      <w:r w:rsidRPr="00B3663B">
        <w:rPr>
          <w:highlight w:val="yellow"/>
        </w:rPr>
        <w:t xml:space="preserve">1. WHY - Why </w:t>
      </w:r>
      <w:proofErr w:type="gramStart"/>
      <w:r w:rsidRPr="00B3663B">
        <w:rPr>
          <w:highlight w:val="yellow"/>
        </w:rPr>
        <w:t>undertake</w:t>
      </w:r>
      <w:proofErr w:type="gramEnd"/>
      <w:r w:rsidRPr="00B3663B">
        <w:rPr>
          <w:highlight w:val="yellow"/>
        </w:rPr>
        <w:t xml:space="preserve"> this project? (Project background and value)</w:t>
      </w:r>
    </w:p>
    <w:p w14:paraId="7EB815E8" w14:textId="77777777" w:rsidR="00B3663B" w:rsidRDefault="00B3663B" w:rsidP="00B3663B">
      <w:r>
        <w:t>1.1 Market pain points</w:t>
      </w:r>
    </w:p>
    <w:p w14:paraId="772D72AB" w14:textId="77777777" w:rsidR="00B3663B" w:rsidRDefault="00B3663B" w:rsidP="00B3663B">
      <w:r>
        <w:t>Difficulty in dog breed identification: Ordinary users encounter dogs they don't recognize and cannot quickly and accurately identify the breed.</w:t>
      </w:r>
    </w:p>
    <w:p w14:paraId="25950109" w14:textId="77777777" w:rsidR="00B3663B" w:rsidRDefault="00B3663B" w:rsidP="00B3663B">
      <w:r>
        <w:t>Fragmented dog care knowledge: Online dog breed information is scattered and lacks systematic and professional encyclopedic knowledge.</w:t>
      </w:r>
    </w:p>
    <w:p w14:paraId="605573EF" w14:textId="77777777" w:rsidR="00B3663B" w:rsidRDefault="00B3663B" w:rsidP="00B3663B">
      <w:r>
        <w:t>Unknown breeding risks: Blindly raising dogs without understanding their characteristics (such as shedding levels and common diseases) leads to abandonment.</w:t>
      </w:r>
    </w:p>
    <w:p w14:paraId="494D8478" w14:textId="77777777" w:rsidR="00B3663B" w:rsidRDefault="00B3663B" w:rsidP="00B3663B">
      <w:r>
        <w:t xml:space="preserve">Low efficiency in information search: Users </w:t>
      </w:r>
      <w:proofErr w:type="gramStart"/>
      <w:r>
        <w:t>have to</w:t>
      </w:r>
      <w:proofErr w:type="gramEnd"/>
      <w:r>
        <w:t xml:space="preserve"> search multiple platforms repeatedly to obtain complete breed information.</w:t>
      </w:r>
    </w:p>
    <w:p w14:paraId="3DDFD7F8" w14:textId="77777777" w:rsidR="00B3663B" w:rsidRDefault="00B3663B" w:rsidP="00B3663B">
      <w:r>
        <w:t>1.2 Project value</w:t>
      </w:r>
    </w:p>
    <w:p w14:paraId="4F6D1FE8" w14:textId="77777777" w:rsidR="00B3663B" w:rsidRDefault="00B3663B" w:rsidP="00B3663B">
      <w:r>
        <w:t>User value: Upload a picture to get breed identification results and complete encyclopedic information, solving the problems of "What kind of dog is this?" and "How to raise this dog?" in one go.</w:t>
      </w:r>
    </w:p>
    <w:p w14:paraId="286DE6D1" w14:textId="77777777" w:rsidR="00B3663B" w:rsidRDefault="00B3663B" w:rsidP="00B3663B">
      <w:r>
        <w:t>Social value: Popularize scientific dog care knowledge and reduce the phenomenon of abandonment due to lack of understanding of breed characteristics.</w:t>
      </w:r>
    </w:p>
    <w:p w14:paraId="1B3CAA1B" w14:textId="77777777" w:rsidR="00B3663B" w:rsidRDefault="00B3663B" w:rsidP="00B3663B">
      <w:r>
        <w:t>Technical value: Practice the application of deep learning in image recognition and explore the landing scenarios of AI in the pet field.</w:t>
      </w:r>
    </w:p>
    <w:p w14:paraId="0156A0E9" w14:textId="77777777" w:rsidR="00B3663B" w:rsidRDefault="00B3663B" w:rsidP="00B3663B">
      <w:r>
        <w:t xml:space="preserve">Educational value: Help potential dog owners understand breed characteristics before </w:t>
      </w:r>
      <w:proofErr w:type="gramStart"/>
      <w:r>
        <w:t>making a decision</w:t>
      </w:r>
      <w:proofErr w:type="gramEnd"/>
      <w:r>
        <w:t>, promoting responsible pet ownership.</w:t>
      </w:r>
    </w:p>
    <w:p w14:paraId="7367A89D" w14:textId="77777777" w:rsidR="00B3663B" w:rsidRDefault="00B3663B" w:rsidP="00B3663B">
      <w:r>
        <w:t>1.3 Project goals</w:t>
      </w:r>
    </w:p>
    <w:p w14:paraId="1CF3689D" w14:textId="6ABC820D" w:rsidR="00B3663B" w:rsidRDefault="00B3663B" w:rsidP="00B3663B">
      <w:r>
        <w:t>Core goal: Develop a lightweight desktop application that can accurately identify over 120 dog breeds and has an inbuilt comprehensive dog breed encyclopedia, enabling every dog lover to "identify dogs by pictures and raise them scientifically."</w:t>
      </w:r>
    </w:p>
    <w:p w14:paraId="1A78CBF8" w14:textId="77777777" w:rsidR="00B3663B" w:rsidRDefault="00B3663B" w:rsidP="00B3663B"/>
    <w:p w14:paraId="0B0F653D" w14:textId="48580F55" w:rsidR="00B3663B" w:rsidRDefault="00B3663B" w:rsidP="00B3663B">
      <w:r w:rsidRPr="00B3663B">
        <w:rPr>
          <w:rFonts w:hint="eastAsia"/>
          <w:highlight w:val="yellow"/>
        </w:rPr>
        <w:t>2.</w:t>
      </w:r>
      <w:r w:rsidRPr="00B3663B">
        <w:rPr>
          <w:highlight w:val="yellow"/>
        </w:rPr>
        <w:t>WHAT - What to do? (Project scope and functions)</w:t>
      </w:r>
    </w:p>
    <w:p w14:paraId="68AB8A0F" w14:textId="77777777" w:rsidR="00B3663B" w:rsidRDefault="00B3663B" w:rsidP="00B3663B">
      <w:r>
        <w:t>2.1 Core functions (Based on the product backlog)</w:t>
      </w:r>
    </w:p>
    <w:p w14:paraId="17DC446F" w14:textId="77777777" w:rsidR="00B3663B" w:rsidRDefault="00B3663B" w:rsidP="00B3663B">
      <w:r>
        <w:t xml:space="preserve">Picture selection and preview P006, P007, P008 Support for selecting, previewing, and </w:t>
      </w:r>
      <w:r>
        <w:lastRenderedPageBreak/>
        <w:t>button state linkage of jpg/</w:t>
      </w:r>
      <w:proofErr w:type="spellStart"/>
      <w:r>
        <w:t>png</w:t>
      </w:r>
      <w:proofErr w:type="spellEnd"/>
      <w:r>
        <w:t>/bmp format pictures</w:t>
      </w:r>
    </w:p>
    <w:p w14:paraId="783A07C6" w14:textId="77777777" w:rsidR="00B3663B" w:rsidRDefault="00B3663B" w:rsidP="00B3663B">
      <w:r>
        <w:t>Core dog breed recognition P001, P002, P009, P010, P011 Implement recognition of over 120 dog breeds based on the ResNet50 model, with result cleaning and matching</w:t>
      </w:r>
    </w:p>
    <w:p w14:paraId="654932A2" w14:textId="77777777" w:rsidR="00B3663B" w:rsidRDefault="00B3663B" w:rsidP="00B3663B">
      <w:r>
        <w:t>Encyclopedia information display P012, P013, P014 Display 11 information dimensions (name, alias, size, weight, height, lifespan, personality, fur, origin, care points, detailed introduction)</w:t>
      </w:r>
    </w:p>
    <w:p w14:paraId="44286CDC" w14:textId="77777777" w:rsidR="00B3663B" w:rsidRDefault="00B3663B" w:rsidP="00B3663B">
      <w:r>
        <w:t>Alias mapping enhancement P005, P015, P016 Support for matching Chinese and English aliases (e.g., "Erha" → Husky) to improve recognition accuracy</w:t>
      </w:r>
    </w:p>
    <w:p w14:paraId="5DE4FF00" w14:textId="77777777" w:rsidR="00B3663B" w:rsidRDefault="00B3663B" w:rsidP="00B3663B">
      <w:r>
        <w:t>Baidu Encyclopedia backup P017, P018, P019 Automatically query Baidu Encyclopedia for supplementary information when no local match is found</w:t>
      </w:r>
    </w:p>
    <w:p w14:paraId="35177CFD" w14:textId="77777777" w:rsidR="00B3663B" w:rsidRDefault="00B3663B" w:rsidP="00B3663B">
      <w:r>
        <w:t>User experience optimization P020, P021, P022 Loading animations, error prompts, interface beautification</w:t>
      </w:r>
    </w:p>
    <w:p w14:paraId="6122D584" w14:textId="77777777" w:rsidR="00B3663B" w:rsidRDefault="00B3663B" w:rsidP="00B3663B">
      <w:r>
        <w:t>Performance optimization P023, P024 Recognition speed optimization, memory usage control</w:t>
      </w:r>
    </w:p>
    <w:p w14:paraId="10662078" w14:textId="77777777" w:rsidR="00B3663B" w:rsidRDefault="00B3663B" w:rsidP="00B3663B">
      <w:r>
        <w:t>Completeness and delivery P025, P026, P027 Packaging as an exe, user manual, project documentation</w:t>
      </w:r>
    </w:p>
    <w:p w14:paraId="38F84435" w14:textId="77777777" w:rsidR="00B3663B" w:rsidRDefault="00B3663B" w:rsidP="00B3663B">
      <w:r>
        <w:t>2.2 Data scope</w:t>
      </w:r>
    </w:p>
    <w:p w14:paraId="275D69F7" w14:textId="77777777" w:rsidR="00B3663B" w:rsidRDefault="00B3663B" w:rsidP="00B3663B">
      <w:r>
        <w:t xml:space="preserve">Number of dog breeds: Over 120 (small dogs, medium dogs, large dogs, terriers, poodle series, etc.) </w:t>
      </w:r>
    </w:p>
    <w:p w14:paraId="45B6F1DC" w14:textId="77777777" w:rsidR="00B3663B" w:rsidRDefault="00B3663B" w:rsidP="00B3663B"/>
    <w:p w14:paraId="1669698E" w14:textId="77777777" w:rsidR="00B3663B" w:rsidRDefault="00B3663B" w:rsidP="00B3663B">
      <w:r>
        <w:t xml:space="preserve">Each dog breed must contain at least 11 information dimensions. </w:t>
      </w:r>
    </w:p>
    <w:p w14:paraId="65031DE3" w14:textId="77777777" w:rsidR="00B3663B" w:rsidRDefault="00B3663B" w:rsidP="00B3663B"/>
    <w:p w14:paraId="439E7B3C" w14:textId="77777777" w:rsidR="00B3663B" w:rsidRDefault="00B3663B" w:rsidP="00B3663B">
      <w:r>
        <w:t xml:space="preserve">Number of alternative names: ≥50 alternative names for mainstream dog breeds </w:t>
      </w:r>
    </w:p>
    <w:p w14:paraId="31EA8A9C" w14:textId="77777777" w:rsidR="00B3663B" w:rsidRDefault="00B3663B" w:rsidP="00B3663B"/>
    <w:p w14:paraId="0DD44609" w14:textId="77777777" w:rsidR="00B3663B" w:rsidRDefault="00B3663B" w:rsidP="00B3663B">
      <w:r>
        <w:t>2.3 Excluded Features</w:t>
      </w:r>
    </w:p>
    <w:p w14:paraId="238F8610" w14:textId="77777777" w:rsidR="00B3663B" w:rsidRDefault="00B3663B" w:rsidP="00B3663B">
      <w:r>
        <w:t>User registration/login system</w:t>
      </w:r>
    </w:p>
    <w:p w14:paraId="5416CF88" w14:textId="77777777" w:rsidR="00B3663B" w:rsidRDefault="00B3663B" w:rsidP="00B3663B">
      <w:r>
        <w:t>Community sharing/commenting function</w:t>
      </w:r>
    </w:p>
    <w:p w14:paraId="50A748FC" w14:textId="0A246555" w:rsidR="00B3663B" w:rsidRDefault="00B3663B" w:rsidP="00B3663B">
      <w:r>
        <w:t>Video recognition function Simultaneous recognition of multiple dogs</w:t>
      </w:r>
    </w:p>
    <w:p w14:paraId="427597ED" w14:textId="77777777" w:rsidR="00B3663B" w:rsidRDefault="00B3663B" w:rsidP="00B3663B"/>
    <w:p w14:paraId="6BD689CB" w14:textId="77777777" w:rsidR="00B3663B" w:rsidRDefault="00B3663B" w:rsidP="00B3663B">
      <w:r w:rsidRPr="00B3663B">
        <w:rPr>
          <w:highlight w:val="yellow"/>
        </w:rPr>
        <w:lastRenderedPageBreak/>
        <w:t>3. WHERE - Where to do it? (Application scenarios and deployment environment)</w:t>
      </w:r>
    </w:p>
    <w:p w14:paraId="207134B2" w14:textId="77777777" w:rsidR="00B3663B" w:rsidRDefault="00B3663B" w:rsidP="00B3663B">
      <w:r>
        <w:t>3.1 Application scenarios</w:t>
      </w:r>
    </w:p>
    <w:p w14:paraId="31FF658F" w14:textId="77777777" w:rsidR="00B3663B" w:rsidRDefault="00B3663B" w:rsidP="00B3663B">
      <w:r>
        <w:t>Family dog keeping: Families interested in keeping dogs can identify dog breeds to understand their characteristics and assist in decision-making. Target users: Families considering getting a dog.</w:t>
      </w:r>
    </w:p>
    <w:p w14:paraId="2DE7F112" w14:textId="77777777" w:rsidR="00B3663B" w:rsidRDefault="00B3663B" w:rsidP="00B3663B">
      <w:r>
        <w:t>Stray dog rescue: Rescue stations can identify stray dog breeds to facilitate classification and adoption. Target users: Rescue station staff.</w:t>
      </w:r>
    </w:p>
    <w:p w14:paraId="36181C60" w14:textId="77777777" w:rsidR="00B3663B" w:rsidRDefault="00B3663B" w:rsidP="00B3663B">
      <w:r>
        <w:t>Pet socializing: Dog owners can take pictures of unfamiliar dogs they encounter while walking their pets to identify and learn about them. Target users: Ordinary dog lovers.</w:t>
      </w:r>
    </w:p>
    <w:p w14:paraId="56056ABC" w14:textId="77777777" w:rsidR="00B3663B" w:rsidRDefault="00B3663B" w:rsidP="00B3663B">
      <w:r>
        <w:t>Science popularization and education: Schools and institutions can use it for dog breed knowledge popularization and teaching. Target users: Educators.</w:t>
      </w:r>
    </w:p>
    <w:p w14:paraId="28DCA2AA" w14:textId="77777777" w:rsidR="00B3663B" w:rsidRDefault="00B3663B" w:rsidP="00B3663B">
      <w:r>
        <w:t>Pet industry: Veterinarians and groomers can quickly understand dog breed characteristics. Target users: Industry practitioners.</w:t>
      </w:r>
    </w:p>
    <w:p w14:paraId="33590A9B" w14:textId="77777777" w:rsidR="00B3663B" w:rsidRDefault="00B3663B" w:rsidP="00B3663B">
      <w:r>
        <w:t>3.2 Deployment environment</w:t>
      </w:r>
    </w:p>
    <w:p w14:paraId="79F8B4A5" w14:textId="77777777" w:rsidR="00B3663B" w:rsidRDefault="00B3663B" w:rsidP="00B3663B">
      <w:r>
        <w:t>Operating system: Windows 10/11 (64-bit)</w:t>
      </w:r>
    </w:p>
    <w:p w14:paraId="55372410" w14:textId="77777777" w:rsidR="00B3663B" w:rsidRDefault="00B3663B" w:rsidP="00B3663B">
      <w:r>
        <w:t>Running mode: Local desktop application, double-click the exe file to run</w:t>
      </w:r>
    </w:p>
    <w:p w14:paraId="3F6F590C" w14:textId="77777777" w:rsidR="00B3663B" w:rsidRDefault="00B3663B" w:rsidP="00B3663B">
      <w:r>
        <w:t xml:space="preserve">Network requirements: Basic functions do not require a network; Baidu </w:t>
      </w:r>
      <w:proofErr w:type="spellStart"/>
      <w:r>
        <w:t>Baike</w:t>
      </w:r>
      <w:proofErr w:type="spellEnd"/>
      <w:r>
        <w:t xml:space="preserve"> backup query requires a network connection.</w:t>
      </w:r>
    </w:p>
    <w:p w14:paraId="2DB7F608" w14:textId="77777777" w:rsidR="00B3663B" w:rsidRDefault="00B3663B" w:rsidP="00B3663B">
      <w:r>
        <w:t>Hardware requirements: CPU: Intel i5 or equivalent performance and above; Memory: ≥8GB (recommended); Hard disk: ≥500MB available space.</w:t>
      </w:r>
    </w:p>
    <w:p w14:paraId="05664E20" w14:textId="77777777" w:rsidR="00B3663B" w:rsidRDefault="00B3663B" w:rsidP="00B3663B">
      <w:r>
        <w:t>Dependency environment: No need to install Python environment after packaging.</w:t>
      </w:r>
    </w:p>
    <w:p w14:paraId="40CFE476" w14:textId="77777777" w:rsidR="00B3663B" w:rsidRDefault="00B3663B" w:rsidP="00B3663B">
      <w:r w:rsidRPr="00B3663B">
        <w:rPr>
          <w:highlight w:val="yellow"/>
        </w:rPr>
        <w:t>4. WHEN - When to do it? (Project time planning)</w:t>
      </w:r>
    </w:p>
    <w:p w14:paraId="027C5D9C" w14:textId="77777777" w:rsidR="00B3663B" w:rsidRDefault="00B3663B" w:rsidP="00B3663B">
      <w:r>
        <w:t>4.1 Overall timeline (2 months/8 weeks)</w:t>
      </w:r>
    </w:p>
    <w:p w14:paraId="781FDBDF" w14:textId="77777777" w:rsidR="00B3663B" w:rsidRDefault="00B3663B" w:rsidP="00B3663B">
      <w:r>
        <w:t>Sprint</w:t>
      </w:r>
      <w:r>
        <w:tab/>
        <w:t>Period</w:t>
      </w:r>
      <w:r>
        <w:tab/>
        <w:t>Weeks</w:t>
      </w:r>
      <w:r>
        <w:tab/>
        <w:t>Core goals</w:t>
      </w:r>
    </w:p>
    <w:p w14:paraId="7942EEAD" w14:textId="77777777" w:rsidR="00B3663B" w:rsidRDefault="00B3663B" w:rsidP="00B3663B">
      <w:r>
        <w:t>Sprint 1</w:t>
      </w:r>
      <w:r>
        <w:tab/>
        <w:t>2 weeks</w:t>
      </w:r>
      <w:r>
        <w:tab/>
      </w:r>
      <w:proofErr w:type="spellStart"/>
      <w:r>
        <w:t>Weeks</w:t>
      </w:r>
      <w:proofErr w:type="spellEnd"/>
      <w:r>
        <w:t xml:space="preserve"> 1-2</w:t>
      </w:r>
      <w:r>
        <w:tab/>
        <w:t>Complete the project's basic framework and data preparation</w:t>
      </w:r>
    </w:p>
    <w:p w14:paraId="17CB4C93" w14:textId="77777777" w:rsidR="00B3663B" w:rsidRDefault="00B3663B" w:rsidP="00B3663B">
      <w:r>
        <w:t>Sprint 2</w:t>
      </w:r>
      <w:r>
        <w:tab/>
        <w:t>2 weeks</w:t>
      </w:r>
      <w:r>
        <w:tab/>
      </w:r>
      <w:proofErr w:type="spellStart"/>
      <w:r>
        <w:t>Weeks</w:t>
      </w:r>
      <w:proofErr w:type="spellEnd"/>
      <w:r>
        <w:t xml:space="preserve"> 3-4</w:t>
      </w:r>
      <w:r>
        <w:tab/>
        <w:t>Implement core recognition function and complete a runnable prototype</w:t>
      </w:r>
    </w:p>
    <w:p w14:paraId="6D456244" w14:textId="77777777" w:rsidR="00B3663B" w:rsidRDefault="00B3663B" w:rsidP="00B3663B">
      <w:r>
        <w:t>Sprint 3</w:t>
      </w:r>
      <w:r>
        <w:tab/>
        <w:t>2 weeks</w:t>
      </w:r>
      <w:r>
        <w:tab/>
      </w:r>
      <w:proofErr w:type="spellStart"/>
      <w:r>
        <w:t>Weeks</w:t>
      </w:r>
      <w:proofErr w:type="spellEnd"/>
      <w:r>
        <w:t xml:space="preserve"> 5-6</w:t>
      </w:r>
      <w:r>
        <w:tab/>
        <w:t>Enhance functions and optimize user experience</w:t>
      </w:r>
    </w:p>
    <w:p w14:paraId="19D7B3C1" w14:textId="77777777" w:rsidR="00B3663B" w:rsidRDefault="00B3663B" w:rsidP="00B3663B">
      <w:r>
        <w:t>Sprint 4</w:t>
      </w:r>
      <w:r>
        <w:tab/>
        <w:t>2 weeks</w:t>
      </w:r>
      <w:r>
        <w:tab/>
      </w:r>
      <w:proofErr w:type="spellStart"/>
      <w:r>
        <w:t>Weeks</w:t>
      </w:r>
      <w:proofErr w:type="spellEnd"/>
      <w:r>
        <w:t xml:space="preserve"> 7-8</w:t>
      </w:r>
      <w:r>
        <w:tab/>
        <w:t>Complete integration and delivery of the final version</w:t>
      </w:r>
    </w:p>
    <w:p w14:paraId="0317C012" w14:textId="77777777" w:rsidR="00B3663B" w:rsidRDefault="00B3663B" w:rsidP="00B3663B">
      <w:r>
        <w:lastRenderedPageBreak/>
        <w:t>4.2 Key milestones</w:t>
      </w:r>
    </w:p>
    <w:p w14:paraId="4130148F" w14:textId="77777777" w:rsidR="00B3663B" w:rsidRDefault="00B3663B" w:rsidP="00B3663B">
      <w:r>
        <w:t>Milestone</w:t>
      </w:r>
      <w:r>
        <w:tab/>
        <w:t>Weeks</w:t>
      </w:r>
      <w:r>
        <w:tab/>
        <w:t>Core outputs</w:t>
      </w:r>
    </w:p>
    <w:p w14:paraId="6C917742" w14:textId="77777777" w:rsidR="00B3663B" w:rsidRDefault="00B3663B" w:rsidP="00B3663B">
      <w:r>
        <w:t>Project initiation</w:t>
      </w:r>
      <w:r>
        <w:tab/>
        <w:t>Week 1</w:t>
      </w:r>
      <w:r>
        <w:tab/>
        <w:t>Team formation, Scrum process confirmation</w:t>
      </w:r>
    </w:p>
    <w:p w14:paraId="2399107F" w14:textId="77777777" w:rsidR="00B3663B" w:rsidRDefault="00B3663B" w:rsidP="00B3663B">
      <w:r>
        <w:t>Requirement confirmation</w:t>
      </w:r>
      <w:r>
        <w:tab/>
        <w:t>Week 1</w:t>
      </w:r>
      <w:r>
        <w:tab/>
        <w:t>Project scope statement, product backlog</w:t>
      </w:r>
    </w:p>
    <w:p w14:paraId="421A92CE" w14:textId="77777777" w:rsidR="00B3663B" w:rsidRDefault="00B3663B" w:rsidP="00B3663B">
      <w:r>
        <w:t>Data preparation completed</w:t>
      </w:r>
      <w:r>
        <w:tab/>
        <w:t>Week 2</w:t>
      </w:r>
      <w:r>
        <w:tab/>
        <w:t>120+ dog breed encyclopedia database, alias mapping table</w:t>
      </w:r>
    </w:p>
    <w:p w14:paraId="107ECB4C" w14:textId="77777777" w:rsidR="00B3663B" w:rsidRDefault="00B3663B" w:rsidP="00B3663B">
      <w:r>
        <w:t>MVP prototype completed</w:t>
      </w:r>
      <w:r>
        <w:tab/>
        <w:t>Week 4</w:t>
      </w:r>
      <w:r>
        <w:tab/>
        <w:t>Runnable prototype (image selection → recognition → basic display)</w:t>
      </w:r>
    </w:p>
    <w:p w14:paraId="6B49C9A5" w14:textId="77777777" w:rsidR="00B3663B" w:rsidRDefault="00B3663B" w:rsidP="00B3663B">
      <w:r>
        <w:t>Function enhancement completed</w:t>
      </w:r>
      <w:r>
        <w:tab/>
        <w:t>Week 6</w:t>
      </w:r>
      <w:r>
        <w:tab/>
        <w:t xml:space="preserve">Alias mapping, Baidu </w:t>
      </w:r>
      <w:proofErr w:type="spellStart"/>
      <w:r>
        <w:t>Baike</w:t>
      </w:r>
      <w:proofErr w:type="spellEnd"/>
      <w:r>
        <w:t xml:space="preserve"> backup query, interface optimization</w:t>
      </w:r>
    </w:p>
    <w:p w14:paraId="08C9B123" w14:textId="77777777" w:rsidR="00B3663B" w:rsidRDefault="00B3663B" w:rsidP="00B3663B">
      <w:r>
        <w:t>Testing and bug fixing</w:t>
      </w:r>
      <w:r>
        <w:tab/>
        <w:t>Weeks 7-8</w:t>
      </w:r>
      <w:r>
        <w:tab/>
        <w:t>Comprehensive testing, bug fixing</w:t>
      </w:r>
    </w:p>
    <w:p w14:paraId="53928783" w14:textId="3C9D384C" w:rsidR="00B3663B" w:rsidRDefault="00B3663B" w:rsidP="00B3663B">
      <w:r>
        <w:t>Final delivery</w:t>
      </w:r>
      <w:r>
        <w:tab/>
        <w:t>Week 8</w:t>
      </w:r>
      <w:r>
        <w:tab/>
        <w:t>Executable file, user manual, project documentation</w:t>
      </w:r>
    </w:p>
    <w:p w14:paraId="550BEAEA" w14:textId="77777777" w:rsidR="00B3663B" w:rsidRDefault="00B3663B" w:rsidP="00B3663B">
      <w:r w:rsidRPr="00B3663B">
        <w:rPr>
          <w:highlight w:val="yellow"/>
        </w:rPr>
        <w:t>5. WHO - Who will do it? (Project Team and Division of Labor)</w:t>
      </w:r>
    </w:p>
    <w:p w14:paraId="453FEDBF" w14:textId="77777777" w:rsidR="00B3663B" w:rsidRDefault="00B3663B" w:rsidP="00B3663B">
      <w:r>
        <w:t>5.1 Team Roles</w:t>
      </w:r>
    </w:p>
    <w:p w14:paraId="409090F4" w14:textId="77777777" w:rsidR="00B3663B" w:rsidRDefault="00B3663B" w:rsidP="00B3663B">
      <w:r>
        <w:t xml:space="preserve">Product Owner: Wen </w:t>
      </w:r>
      <w:proofErr w:type="spellStart"/>
      <w:r>
        <w:t>Minxing</w:t>
      </w:r>
      <w:proofErr w:type="spellEnd"/>
    </w:p>
    <w:p w14:paraId="0515AEF2" w14:textId="77777777" w:rsidR="00B3663B" w:rsidRDefault="00B3663B" w:rsidP="00B3663B">
      <w:r>
        <w:t>Responsibilities: Product backlog management, requirement priority definition, function acceptance</w:t>
      </w:r>
    </w:p>
    <w:p w14:paraId="2BE52646" w14:textId="77777777" w:rsidR="00B3663B" w:rsidRDefault="00B3663B" w:rsidP="00B3663B">
      <w:r>
        <w:t>All PBI acceptance</w:t>
      </w:r>
    </w:p>
    <w:p w14:paraId="10FA134A" w14:textId="77777777" w:rsidR="00B3663B" w:rsidRDefault="00B3663B" w:rsidP="00B3663B">
      <w:r>
        <w:t>Scrum Master/Back-end Core Developer: Zhang Yeheng</w:t>
      </w:r>
    </w:p>
    <w:p w14:paraId="64C2B8C6" w14:textId="77777777" w:rsidR="00B3663B" w:rsidRDefault="00B3663B" w:rsidP="00B3663B">
      <w:r>
        <w:t>Responsibilities: Scrum process promotion, model integration, core recognition algorithm, code architecture</w:t>
      </w:r>
    </w:p>
    <w:p w14:paraId="1D377B4B" w14:textId="77777777" w:rsidR="00B3663B" w:rsidRDefault="00B3663B" w:rsidP="00B3663B">
      <w:r>
        <w:t>P001, P002, P009, P010, P011, P015, P016, P027</w:t>
      </w:r>
    </w:p>
    <w:p w14:paraId="7481AD48" w14:textId="77777777" w:rsidR="00B3663B" w:rsidRDefault="00B3663B" w:rsidP="00B3663B">
      <w:r>
        <w:t>Back-end Developer: Luo Shirui</w:t>
      </w:r>
    </w:p>
    <w:p w14:paraId="2DE19679" w14:textId="77777777" w:rsidR="00B3663B" w:rsidRDefault="00B3663B" w:rsidP="00B3663B">
      <w:r>
        <w:t xml:space="preserve">Responsibilities: Baidu </w:t>
      </w:r>
      <w:proofErr w:type="spellStart"/>
      <w:r>
        <w:t>Baike</w:t>
      </w:r>
      <w:proofErr w:type="spellEnd"/>
      <w:r>
        <w:t xml:space="preserve"> interface integration, data parsing, exception handling</w:t>
      </w:r>
    </w:p>
    <w:p w14:paraId="4256686A" w14:textId="77777777" w:rsidR="00B3663B" w:rsidRDefault="00B3663B" w:rsidP="00B3663B">
      <w:r>
        <w:t>P017, P018, P019</w:t>
      </w:r>
    </w:p>
    <w:p w14:paraId="07F076CA" w14:textId="77777777" w:rsidR="00B3663B" w:rsidRDefault="00B3663B" w:rsidP="00B3663B">
      <w:r>
        <w:t xml:space="preserve">Back-end Developer: Zhang </w:t>
      </w:r>
      <w:proofErr w:type="spellStart"/>
      <w:r>
        <w:t>Chenjia</w:t>
      </w:r>
      <w:proofErr w:type="spellEnd"/>
    </w:p>
    <w:p w14:paraId="2F09D36A" w14:textId="77777777" w:rsidR="00B3663B" w:rsidRDefault="00B3663B" w:rsidP="00B3663B">
      <w:r>
        <w:t>Responsibilities: Image preprocessing optimization, performance tuning, packaging and release</w:t>
      </w:r>
    </w:p>
    <w:p w14:paraId="27004D8B" w14:textId="77777777" w:rsidR="00B3663B" w:rsidRDefault="00B3663B" w:rsidP="00B3663B">
      <w:r>
        <w:lastRenderedPageBreak/>
        <w:t>P023, P024, P025</w:t>
      </w:r>
    </w:p>
    <w:p w14:paraId="51ABA4A3" w14:textId="77777777" w:rsidR="00B3663B" w:rsidRDefault="00B3663B" w:rsidP="00B3663B">
      <w:r>
        <w:t>Front-end Developer: Li Zhuolin</w:t>
      </w:r>
    </w:p>
    <w:p w14:paraId="40D7E492" w14:textId="77777777" w:rsidR="00B3663B" w:rsidRDefault="00B3663B" w:rsidP="00B3663B">
      <w:r>
        <w:t>Responsibilities: GUI interface design, user interaction implementation, interface beautification</w:t>
      </w:r>
    </w:p>
    <w:p w14:paraId="35688956" w14:textId="77777777" w:rsidR="00B3663B" w:rsidRDefault="00B3663B" w:rsidP="00B3663B">
      <w:r>
        <w:t>P003, P006, P007, P008, P012, P013, P020, P021, P022</w:t>
      </w:r>
    </w:p>
    <w:p w14:paraId="066968FC" w14:textId="77777777" w:rsidR="00B3663B" w:rsidRDefault="00B3663B" w:rsidP="00B3663B">
      <w:r>
        <w:t xml:space="preserve">Documentation/Data Support: Wen </w:t>
      </w:r>
      <w:proofErr w:type="spellStart"/>
      <w:r>
        <w:t>Minxing</w:t>
      </w:r>
      <w:proofErr w:type="spellEnd"/>
    </w:p>
    <w:p w14:paraId="14ED3CA1" w14:textId="77777777" w:rsidR="00B3663B" w:rsidRDefault="00B3663B" w:rsidP="00B3663B">
      <w:r>
        <w:t>Responsibilities: Dog breed encyclopedia data organization, document writing, test support</w:t>
      </w:r>
    </w:p>
    <w:p w14:paraId="6C3B9EFD" w14:textId="77777777" w:rsidR="00B3663B" w:rsidRDefault="00B3663B" w:rsidP="00B3663B">
      <w:r>
        <w:t>P004, P005, P014, P026</w:t>
      </w:r>
    </w:p>
    <w:p w14:paraId="464F3A15" w14:textId="77777777" w:rsidR="00B3663B" w:rsidRDefault="00B3663B" w:rsidP="00B3663B">
      <w:r>
        <w:t>5.2 Collaboration Methods</w:t>
      </w:r>
    </w:p>
    <w:p w14:paraId="6874204D" w14:textId="77777777" w:rsidR="00B3663B" w:rsidRDefault="00B3663B" w:rsidP="00B3663B">
      <w:r>
        <w:t>Code Management: Git + GitHub, main branch protection, feature branch development</w:t>
      </w:r>
    </w:p>
    <w:p w14:paraId="4A0820A9" w14:textId="77777777" w:rsidR="00B3663B" w:rsidRDefault="00B3663B" w:rsidP="00B3663B">
      <w:r>
        <w:t>Task Tracking: Product backlog + burn-down chart (Excel/online document)</w:t>
      </w:r>
    </w:p>
    <w:p w14:paraId="34D9C272" w14:textId="77777777" w:rsidR="00B3663B" w:rsidRDefault="00B3663B" w:rsidP="00B3663B">
      <w:r>
        <w:t>Instant Communication: Project WeChat group, daily stand-up meeting synchronization</w:t>
      </w:r>
    </w:p>
    <w:p w14:paraId="21055B18" w14:textId="77777777" w:rsidR="00B3663B" w:rsidRDefault="00B3663B" w:rsidP="00B3663B">
      <w:r>
        <w:t xml:space="preserve">Document Sharing: </w:t>
      </w:r>
      <w:proofErr w:type="spellStart"/>
      <w:r>
        <w:t>Leangoo</w:t>
      </w:r>
      <w:proofErr w:type="spellEnd"/>
      <w:r>
        <w:t xml:space="preserve"> shared project documents</w:t>
      </w:r>
    </w:p>
    <w:p w14:paraId="7E334967" w14:textId="65846CBA" w:rsidR="00B3663B" w:rsidRDefault="00B3663B" w:rsidP="00B3663B">
      <w:r>
        <w:t>Code Review: At least one other member reviews the code before merging</w:t>
      </w:r>
    </w:p>
    <w:p w14:paraId="12BEDB8D" w14:textId="77777777" w:rsidR="00B3663B" w:rsidRDefault="00B3663B" w:rsidP="00B3663B"/>
    <w:p w14:paraId="74FF48D5" w14:textId="77777777" w:rsidR="00B3663B" w:rsidRDefault="00B3663B" w:rsidP="00B3663B">
      <w:r w:rsidRPr="00B3663B">
        <w:rPr>
          <w:highlight w:val="yellow"/>
        </w:rPr>
        <w:t>6. HOW - How to do it? (Technical solutions and implementation methods)</w:t>
      </w:r>
    </w:p>
    <w:p w14:paraId="0058BCDE" w14:textId="009A14DC" w:rsidR="00B3663B" w:rsidRDefault="00B3663B" w:rsidP="00B3663B">
      <w:r>
        <w:t>6.1 Technical architecture</w:t>
      </w:r>
    </w:p>
    <w:p w14:paraId="671AF601" w14:textId="2FC7F41D" w:rsidR="00B3663B" w:rsidRDefault="00172A69" w:rsidP="00B3663B">
      <w:r>
        <w:rPr>
          <w:rFonts w:hint="eastAsia"/>
          <w:noProof/>
        </w:rPr>
        <w:drawing>
          <wp:inline distT="0" distB="0" distL="0" distR="0" wp14:anchorId="24ECD028" wp14:editId="65CA1F72">
            <wp:extent cx="5274310" cy="2931795"/>
            <wp:effectExtent l="0" t="0" r="2540" b="1905"/>
            <wp:docPr id="750783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3950" name="图片 750783950"/>
                    <pic:cNvPicPr/>
                  </pic:nvPicPr>
                  <pic:blipFill>
                    <a:blip r:embed="rId6">
                      <a:extLst>
                        <a:ext uri="{28A0092B-C50C-407E-A947-70E740481C1C}">
                          <a14:useLocalDpi xmlns:a14="http://schemas.microsoft.com/office/drawing/2010/main" val="0"/>
                        </a:ext>
                      </a:extLst>
                    </a:blip>
                    <a:stretch>
                      <a:fillRect/>
                    </a:stretch>
                  </pic:blipFill>
                  <pic:spPr>
                    <a:xfrm>
                      <a:off x="0" y="0"/>
                      <a:ext cx="5274310" cy="2931795"/>
                    </a:xfrm>
                    <a:prstGeom prst="rect">
                      <a:avLst/>
                    </a:prstGeom>
                  </pic:spPr>
                </pic:pic>
              </a:graphicData>
            </a:graphic>
          </wp:inline>
        </w:drawing>
      </w:r>
    </w:p>
    <w:p w14:paraId="14FC7DC1" w14:textId="77777777" w:rsidR="00172A69" w:rsidRDefault="00172A69" w:rsidP="00172A69">
      <w:r>
        <w:lastRenderedPageBreak/>
        <w:t>6.2 Core Technology Stack</w:t>
      </w:r>
    </w:p>
    <w:p w14:paraId="35712390" w14:textId="77777777" w:rsidR="00172A69" w:rsidRDefault="00172A69" w:rsidP="00172A69">
      <w:r>
        <w:t>Python</w:t>
      </w:r>
      <w:r>
        <w:tab/>
        <w:t>Development Language</w:t>
      </w:r>
      <w:r>
        <w:tab/>
        <w:t>3.8+</w:t>
      </w:r>
    </w:p>
    <w:p w14:paraId="506E2BF8" w14:textId="77777777" w:rsidR="00172A69" w:rsidRDefault="00172A69" w:rsidP="00172A69">
      <w:proofErr w:type="spellStart"/>
      <w:r>
        <w:t>CustomTkinter</w:t>
      </w:r>
      <w:proofErr w:type="spellEnd"/>
      <w:r>
        <w:tab/>
        <w:t>GUI Framework</w:t>
      </w:r>
      <w:r>
        <w:tab/>
        <w:t>5.2.0+</w:t>
      </w:r>
    </w:p>
    <w:p w14:paraId="2D99AF13" w14:textId="77777777" w:rsidR="00172A69" w:rsidRDefault="00172A69" w:rsidP="00172A69">
      <w:r>
        <w:t>PIL/Pillow</w:t>
      </w:r>
      <w:r>
        <w:tab/>
        <w:t>Imaging Processing</w:t>
      </w:r>
      <w:r>
        <w:tab/>
        <w:t>9.5.0+</w:t>
      </w:r>
    </w:p>
    <w:p w14:paraId="7BDE278B" w14:textId="77777777" w:rsidR="00172A69" w:rsidRDefault="00172A69" w:rsidP="00172A69">
      <w:proofErr w:type="spellStart"/>
      <w:r>
        <w:t>PyTorch</w:t>
      </w:r>
      <w:proofErr w:type="spellEnd"/>
      <w:r>
        <w:tab/>
        <w:t>Deep Learning Framework</w:t>
      </w:r>
      <w:r>
        <w:tab/>
        <w:t>2.0.0+</w:t>
      </w:r>
    </w:p>
    <w:p w14:paraId="149FEFD1" w14:textId="77777777" w:rsidR="00172A69" w:rsidRDefault="00172A69" w:rsidP="00172A69">
      <w:proofErr w:type="spellStart"/>
      <w:r>
        <w:t>torchvision</w:t>
      </w:r>
      <w:proofErr w:type="spellEnd"/>
      <w:r>
        <w:tab/>
        <w:t>Models and Preprocessing</w:t>
      </w:r>
      <w:r>
        <w:tab/>
        <w:t>0.15.0+</w:t>
      </w:r>
    </w:p>
    <w:p w14:paraId="56BFE331" w14:textId="77777777" w:rsidR="00172A69" w:rsidRDefault="00172A69" w:rsidP="00172A69">
      <w:r>
        <w:t>Requests</w:t>
      </w:r>
      <w:r>
        <w:tab/>
        <w:t>HTTP Requests</w:t>
      </w:r>
      <w:r>
        <w:tab/>
        <w:t>2.28.0+</w:t>
      </w:r>
    </w:p>
    <w:p w14:paraId="1A7BA678" w14:textId="77777777" w:rsidR="00172A69" w:rsidRDefault="00172A69" w:rsidP="00172A69">
      <w:r>
        <w:t>BeautifulSoup4</w:t>
      </w:r>
      <w:r>
        <w:tab/>
        <w:t>HTML Parsing</w:t>
      </w:r>
      <w:r>
        <w:tab/>
        <w:t>4.12.0+</w:t>
      </w:r>
    </w:p>
    <w:p w14:paraId="14AE1101" w14:textId="77777777" w:rsidR="00172A69" w:rsidRDefault="00172A69" w:rsidP="00172A69">
      <w:proofErr w:type="spellStart"/>
      <w:r>
        <w:t>PyInstaller</w:t>
      </w:r>
      <w:proofErr w:type="spellEnd"/>
      <w:r>
        <w:tab/>
        <w:t>Exe Packaging</w:t>
      </w:r>
      <w:r>
        <w:tab/>
        <w:t>5.13.0+</w:t>
      </w:r>
    </w:p>
    <w:p w14:paraId="74CF0ACF" w14:textId="77777777" w:rsidR="00172A69" w:rsidRDefault="00172A69" w:rsidP="00172A69">
      <w:r>
        <w:t>6.4 Development Implementation Steps</w:t>
      </w:r>
    </w:p>
    <w:p w14:paraId="45DE90EC" w14:textId="77777777" w:rsidR="00172A69" w:rsidRDefault="00172A69" w:rsidP="00172A69">
      <w:r>
        <w:t>Environment Setup</w:t>
      </w:r>
      <w:r>
        <w:tab/>
        <w:t>Install dependencies, configure Git</w:t>
      </w:r>
      <w:r>
        <w:tab/>
        <w:t>Uniform version in requirements.txt</w:t>
      </w:r>
    </w:p>
    <w:p w14:paraId="066A92F7" w14:textId="77777777" w:rsidR="00172A69" w:rsidRDefault="00172A69" w:rsidP="00172A69">
      <w:r>
        <w:t>Data Preparation</w:t>
      </w:r>
      <w:r>
        <w:tab/>
        <w:t>Organize data of over 120 dog breeds</w:t>
      </w:r>
      <w:r>
        <w:tab/>
        <w:t>Store in JSON format</w:t>
      </w:r>
    </w:p>
    <w:p w14:paraId="4194D06B" w14:textId="77777777" w:rsidR="00172A69" w:rsidRDefault="00172A69" w:rsidP="00172A69">
      <w:r>
        <w:t>Model Integration</w:t>
      </w:r>
      <w:r>
        <w:tab/>
        <w:t>Load ResNet50, test inference</w:t>
      </w:r>
      <w:r>
        <w:tab/>
        <w:t>Accelerate inference without gradient</w:t>
      </w:r>
    </w:p>
    <w:p w14:paraId="050C65AD" w14:textId="77777777" w:rsidR="00172A69" w:rsidRDefault="00172A69" w:rsidP="00172A69">
      <w:r>
        <w:t>Interface Development</w:t>
      </w:r>
      <w:r>
        <w:tab/>
        <w:t>Implement main window layout</w:t>
      </w:r>
      <w:r>
        <w:tab/>
        <w:t xml:space="preserve">Responsive design with </w:t>
      </w:r>
      <w:proofErr w:type="spellStart"/>
      <w:r>
        <w:t>CustomTkinter</w:t>
      </w:r>
      <w:proofErr w:type="spellEnd"/>
    </w:p>
    <w:p w14:paraId="47A5584B" w14:textId="77777777" w:rsidR="00172A69" w:rsidRDefault="00172A69" w:rsidP="00172A69">
      <w:r>
        <w:t>Recognition Function</w:t>
      </w:r>
      <w:r>
        <w:tab/>
        <w:t>Preprocess image → Inference → Parse</w:t>
      </w:r>
      <w:r>
        <w:tab/>
        <w:t>Normalize image, clean up results</w:t>
      </w:r>
    </w:p>
    <w:p w14:paraId="2D3902CC" w14:textId="77777777" w:rsidR="00172A69" w:rsidRDefault="00172A69" w:rsidP="00172A69">
      <w:r>
        <w:t>Encyclopedia Display</w:t>
      </w:r>
      <w:r>
        <w:tab/>
        <w:t>Load local data → Format display</w:t>
      </w:r>
      <w:r>
        <w:tab/>
        <w:t>Scroll support in Textbox</w:t>
      </w:r>
    </w:p>
    <w:p w14:paraId="7F2D25DF" w14:textId="77777777" w:rsidR="00172A69" w:rsidRDefault="00172A69" w:rsidP="00172A69">
      <w:r>
        <w:t>Alias Mapping</w:t>
      </w:r>
      <w:r>
        <w:tab/>
        <w:t>Implement dictionary matching logic</w:t>
      </w:r>
      <w:r>
        <w:tab/>
        <w:t>Case-insensitive for Chinese and English</w:t>
      </w:r>
    </w:p>
    <w:p w14:paraId="0212CD15" w14:textId="77777777" w:rsidR="00172A69" w:rsidRDefault="00172A69" w:rsidP="00172A69">
      <w:r>
        <w:t>Baidu Encyclopedia</w:t>
      </w:r>
      <w:r>
        <w:tab/>
        <w:t>Implement search → Parse → Fallback</w:t>
      </w:r>
      <w:r>
        <w:tab/>
        <w:t>Exception handling, timeout setting</w:t>
      </w:r>
    </w:p>
    <w:p w14:paraId="265255DA" w14:textId="77777777" w:rsidR="00172A69" w:rsidRDefault="00172A69" w:rsidP="00172A69">
      <w:r>
        <w:t>Performance Optimization</w:t>
      </w:r>
      <w:r>
        <w:tab/>
        <w:t>Speed optimization, memory optimization</w:t>
      </w:r>
      <w:r>
        <w:tab/>
        <w:t>Load model once, release resources</w:t>
      </w:r>
    </w:p>
    <w:p w14:paraId="3FB46104" w14:textId="77777777" w:rsidR="00172A69" w:rsidRDefault="00172A69" w:rsidP="00172A69">
      <w:r>
        <w:t>Packaging and Release</w:t>
      </w:r>
      <w:r>
        <w:tab/>
        <w:t xml:space="preserve">Exe packaging with </w:t>
      </w:r>
      <w:proofErr w:type="spellStart"/>
      <w:r>
        <w:t>PyInstaller</w:t>
      </w:r>
      <w:proofErr w:type="spellEnd"/>
      <w:r>
        <w:tab/>
        <w:t>Single-file mode</w:t>
      </w:r>
    </w:p>
    <w:p w14:paraId="05FAB89D" w14:textId="77777777" w:rsidR="00172A69" w:rsidRDefault="00172A69" w:rsidP="00172A69">
      <w:r w:rsidRPr="00172A69">
        <w:rPr>
          <w:highlight w:val="yellow"/>
        </w:rPr>
        <w:t>7. HOW MUCH - How many resources are needed? (Workload and cost estimation)</w:t>
      </w:r>
    </w:p>
    <w:p w14:paraId="7E89108F" w14:textId="77777777" w:rsidR="00172A69" w:rsidRDefault="00172A69" w:rsidP="00172A69">
      <w:r>
        <w:t>7.1 Workload Estimation</w:t>
      </w:r>
    </w:p>
    <w:p w14:paraId="6B4D409F" w14:textId="77777777" w:rsidR="00172A69" w:rsidRDefault="00172A69" w:rsidP="00172A69">
      <w:r>
        <w:lastRenderedPageBreak/>
        <w:t>Sprint</w:t>
      </w:r>
      <w:r>
        <w:tab/>
        <w:t>PBI Quantity</w:t>
      </w:r>
      <w:r>
        <w:tab/>
        <w:t>Number of Tasks</w:t>
      </w:r>
      <w:r>
        <w:tab/>
        <w:t>Total Estimated Hours</w:t>
      </w:r>
      <w:r>
        <w:tab/>
        <w:t>Team Size</w:t>
      </w:r>
      <w:r>
        <w:tab/>
        <w:t>Converted Person Days</w:t>
      </w:r>
    </w:p>
    <w:p w14:paraId="0DB50B93" w14:textId="77777777" w:rsidR="00172A69" w:rsidRDefault="00172A69" w:rsidP="00172A69">
      <w:r>
        <w:t>Sprint 1</w:t>
      </w:r>
      <w:r>
        <w:tab/>
        <w:t>5</w:t>
      </w:r>
      <w:r>
        <w:tab/>
        <w:t>11</w:t>
      </w:r>
      <w:r>
        <w:tab/>
        <w:t>46h</w:t>
      </w:r>
      <w:r>
        <w:tab/>
        <w:t>5</w:t>
      </w:r>
      <w:r>
        <w:tab/>
        <w:t>5.75 days</w:t>
      </w:r>
    </w:p>
    <w:p w14:paraId="7589CAF5" w14:textId="77777777" w:rsidR="00172A69" w:rsidRDefault="00172A69" w:rsidP="00172A69">
      <w:r>
        <w:t>Sprint 2</w:t>
      </w:r>
      <w:r>
        <w:tab/>
        <w:t>8</w:t>
      </w:r>
      <w:r>
        <w:tab/>
        <w:t>15</w:t>
      </w:r>
      <w:r>
        <w:tab/>
        <w:t>52h</w:t>
      </w:r>
      <w:r>
        <w:tab/>
        <w:t>5</w:t>
      </w:r>
      <w:r>
        <w:tab/>
        <w:t>6.5 days</w:t>
      </w:r>
    </w:p>
    <w:p w14:paraId="423C20ED" w14:textId="77777777" w:rsidR="00172A69" w:rsidRDefault="00172A69" w:rsidP="00172A69">
      <w:r>
        <w:t>Sprint 3</w:t>
      </w:r>
      <w:r>
        <w:tab/>
        <w:t>9</w:t>
      </w:r>
      <w:r>
        <w:tab/>
        <w:t>15</w:t>
      </w:r>
      <w:r>
        <w:tab/>
        <w:t>51h</w:t>
      </w:r>
      <w:r>
        <w:tab/>
        <w:t>5</w:t>
      </w:r>
      <w:r>
        <w:tab/>
        <w:t>6.375 days</w:t>
      </w:r>
    </w:p>
    <w:p w14:paraId="17C7EAC2" w14:textId="77777777" w:rsidR="00172A69" w:rsidRDefault="00172A69" w:rsidP="00172A69">
      <w:r>
        <w:t>Sprint 4</w:t>
      </w:r>
      <w:r>
        <w:tab/>
        <w:t>5</w:t>
      </w:r>
      <w:r>
        <w:tab/>
        <w:t>12</w:t>
      </w:r>
      <w:r>
        <w:tab/>
        <w:t>54h</w:t>
      </w:r>
      <w:r>
        <w:tab/>
        <w:t>5</w:t>
      </w:r>
      <w:r>
        <w:tab/>
        <w:t>6.75 days</w:t>
      </w:r>
    </w:p>
    <w:p w14:paraId="6B85D2F7" w14:textId="77777777" w:rsidR="00172A69" w:rsidRDefault="00172A69" w:rsidP="00172A69">
      <w:r>
        <w:t>Total</w:t>
      </w:r>
      <w:r>
        <w:tab/>
        <w:t>27</w:t>
      </w:r>
      <w:r>
        <w:tab/>
        <w:t>53</w:t>
      </w:r>
      <w:r>
        <w:tab/>
        <w:t>203h</w:t>
      </w:r>
      <w:r>
        <w:tab/>
        <w:t>5</w:t>
      </w:r>
      <w:r>
        <w:tab/>
        <w:t>25.375 days</w:t>
      </w:r>
    </w:p>
    <w:p w14:paraId="07FB3A4E" w14:textId="77777777" w:rsidR="00172A69" w:rsidRDefault="00172A69" w:rsidP="00172A69">
      <w:r>
        <w:t>7.2 Resource Requirements</w:t>
      </w:r>
    </w:p>
    <w:p w14:paraId="4BF87D74" w14:textId="77777777" w:rsidR="00172A69" w:rsidRDefault="00172A69" w:rsidP="00172A69">
      <w:r>
        <w:t>Resource Type</w:t>
      </w:r>
      <w:r>
        <w:tab/>
        <w:t>Requirement Description</w:t>
      </w:r>
      <w:r>
        <w:tab/>
        <w:t>Acquisition Method</w:t>
      </w:r>
    </w:p>
    <w:p w14:paraId="16F1B10C" w14:textId="77777777" w:rsidR="00172A69" w:rsidRDefault="00172A69" w:rsidP="00172A69">
      <w:r>
        <w:t>Human Resources</w:t>
      </w:r>
      <w:r>
        <w:tab/>
        <w:t>5 developers (including product owner)</w:t>
      </w:r>
      <w:r>
        <w:tab/>
        <w:t>Project team members</w:t>
      </w:r>
    </w:p>
    <w:p w14:paraId="5121CE09" w14:textId="77777777" w:rsidR="00172A69" w:rsidRDefault="00172A69" w:rsidP="00172A69">
      <w:r>
        <w:t>Hardware Resources</w:t>
      </w:r>
      <w:r>
        <w:tab/>
        <w:t>1 development computer per person (8GB+ memory)</w:t>
      </w:r>
      <w:r>
        <w:tab/>
        <w:t>Bring your own</w:t>
      </w:r>
    </w:p>
    <w:p w14:paraId="18E9FD59" w14:textId="77777777" w:rsidR="00172A69" w:rsidRDefault="00172A69" w:rsidP="00172A69">
      <w:r>
        <w:t>Software Resources</w:t>
      </w:r>
      <w:r>
        <w:tab/>
        <w:t>Python development environment, Git, IDE</w:t>
      </w:r>
      <w:r>
        <w:tab/>
        <w:t>Free and open source</w:t>
      </w:r>
    </w:p>
    <w:p w14:paraId="63A8FD25" w14:textId="77777777" w:rsidR="00172A69" w:rsidRDefault="00172A69" w:rsidP="00172A69">
      <w:r>
        <w:t>Data Resources</w:t>
      </w:r>
      <w:r>
        <w:tab/>
        <w:t>Encyclopedia data of over 120 dog breeds</w:t>
      </w:r>
      <w:r>
        <w:tab/>
        <w:t>Manual organization + online collection</w:t>
      </w:r>
    </w:p>
    <w:p w14:paraId="65046F06" w14:textId="77777777" w:rsidR="00172A69" w:rsidRDefault="00172A69" w:rsidP="00172A69">
      <w:r>
        <w:t>Model Resources</w:t>
      </w:r>
      <w:r>
        <w:tab/>
        <w:t>Pre-trained ResNet50 model</w:t>
      </w:r>
      <w:r>
        <w:tab/>
        <w:t xml:space="preserve">Automatically downloaded by </w:t>
      </w:r>
      <w:proofErr w:type="spellStart"/>
      <w:r>
        <w:t>torchvision</w:t>
      </w:r>
      <w:proofErr w:type="spellEnd"/>
    </w:p>
    <w:p w14:paraId="7624194F" w14:textId="77777777" w:rsidR="00172A69" w:rsidRDefault="00172A69" w:rsidP="00172A69">
      <w:r>
        <w:t>Collaboration Tools</w:t>
      </w:r>
      <w:r>
        <w:tab/>
        <w:t xml:space="preserve">WeChat group, </w:t>
      </w:r>
      <w:proofErr w:type="spellStart"/>
      <w:r>
        <w:t>Leangoo</w:t>
      </w:r>
      <w:proofErr w:type="spellEnd"/>
      <w:r>
        <w:t>, GitHub</w:t>
      </w:r>
      <w:r>
        <w:tab/>
        <w:t>Free</w:t>
      </w:r>
    </w:p>
    <w:p w14:paraId="61EBEDA0" w14:textId="77777777" w:rsidR="00172A69" w:rsidRDefault="00172A69" w:rsidP="00172A69">
      <w:r>
        <w:t>7.3 Cost Estimation</w:t>
      </w:r>
    </w:p>
    <w:p w14:paraId="3307EBC4" w14:textId="77777777" w:rsidR="00172A69" w:rsidRDefault="00172A69" w:rsidP="00172A69">
      <w:r>
        <w:t>Labor Cost</w:t>
      </w:r>
      <w:r>
        <w:tab/>
      </w:r>
      <w:proofErr w:type="gramStart"/>
      <w:r>
        <w:t>0 yuan</w:t>
      </w:r>
      <w:proofErr w:type="gramEnd"/>
      <w:r>
        <w:tab/>
        <w:t>Student project, no salary expenses</w:t>
      </w:r>
    </w:p>
    <w:p w14:paraId="51EC9379" w14:textId="77777777" w:rsidR="00172A69" w:rsidRDefault="00172A69" w:rsidP="00172A69">
      <w:r>
        <w:t>Hardware Cost</w:t>
      </w:r>
      <w:r>
        <w:tab/>
        <w:t>0 yuan</w:t>
      </w:r>
      <w:r>
        <w:tab/>
        <w:t>Using personal computers</w:t>
      </w:r>
    </w:p>
    <w:p w14:paraId="7BE2578E" w14:textId="77777777" w:rsidR="00172A69" w:rsidRDefault="00172A69" w:rsidP="00172A69">
      <w:r>
        <w:t>Software Cost</w:t>
      </w:r>
      <w:r>
        <w:tab/>
        <w:t>0 yuan</w:t>
      </w:r>
      <w:r>
        <w:tab/>
        <w:t>All using open source/free software</w:t>
      </w:r>
    </w:p>
    <w:p w14:paraId="3545D12E" w14:textId="77777777" w:rsidR="00172A69" w:rsidRDefault="00172A69" w:rsidP="00172A69">
      <w:r>
        <w:t>Data Cost</w:t>
      </w:r>
      <w:r>
        <w:tab/>
      </w:r>
      <w:proofErr w:type="gramStart"/>
      <w:r>
        <w:t>0 yuan</w:t>
      </w:r>
      <w:proofErr w:type="gramEnd"/>
      <w:r>
        <w:tab/>
        <w:t>Manual organization, no purchase needed</w:t>
      </w:r>
    </w:p>
    <w:p w14:paraId="5276AF72" w14:textId="77777777" w:rsidR="00172A69" w:rsidRDefault="00172A69" w:rsidP="00172A69">
      <w:r>
        <w:t>Other Expenses</w:t>
      </w:r>
      <w:r>
        <w:tab/>
        <w:t>0 yuan</w:t>
      </w:r>
      <w:r>
        <w:tab/>
        <w:t>Not applicable</w:t>
      </w:r>
    </w:p>
    <w:p w14:paraId="2E358B2C" w14:textId="77777777" w:rsidR="00172A69" w:rsidRDefault="00172A69" w:rsidP="00172A69">
      <w:r>
        <w:t>Total</w:t>
      </w:r>
      <w:r>
        <w:tab/>
        <w:t>0 yuan</w:t>
      </w:r>
      <w:r>
        <w:tab/>
        <w:t>Zero-cost project</w:t>
      </w:r>
    </w:p>
    <w:p w14:paraId="5728D9E5" w14:textId="77777777" w:rsidR="00172A69" w:rsidRDefault="00172A69" w:rsidP="00172A69">
      <w:r>
        <w:t>7.4 Expected Benefits</w:t>
      </w:r>
    </w:p>
    <w:p w14:paraId="553C07E6" w14:textId="77777777" w:rsidR="00172A69" w:rsidRDefault="00172A69" w:rsidP="00172A69">
      <w:r>
        <w:t>Benefit Type</w:t>
      </w:r>
      <w:r>
        <w:tab/>
        <w:t>Description</w:t>
      </w:r>
    </w:p>
    <w:p w14:paraId="7B07D6FF" w14:textId="77777777" w:rsidR="00172A69" w:rsidRDefault="00172A69" w:rsidP="00172A69">
      <w:r>
        <w:lastRenderedPageBreak/>
        <w:t>Learning Benefits</w:t>
      </w:r>
      <w:r>
        <w:tab/>
        <w:t>Team members master the full process of deep learning and desktop application development</w:t>
      </w:r>
    </w:p>
    <w:p w14:paraId="76CFE9AC" w14:textId="77777777" w:rsidR="00172A69" w:rsidRDefault="00172A69" w:rsidP="00172A69">
      <w:r>
        <w:t>Project Outcome</w:t>
      </w:r>
      <w:r>
        <w:tab/>
        <w:t>Complete a usable dog breed recognition encyclopedia tool</w:t>
      </w:r>
    </w:p>
    <w:p w14:paraId="21446133" w14:textId="77777777" w:rsidR="00172A69" w:rsidRDefault="00172A69" w:rsidP="00172A69">
      <w:r>
        <w:t>Knowledge Accumulation</w:t>
      </w:r>
      <w:r>
        <w:tab/>
        <w:t>Form a complete project documentation and technical solution</w:t>
      </w:r>
    </w:p>
    <w:p w14:paraId="5751A2CA" w14:textId="77777777" w:rsidR="00172A69" w:rsidRDefault="00172A69" w:rsidP="00172A69">
      <w:r>
        <w:t>Work Value</w:t>
      </w:r>
      <w:r>
        <w:tab/>
        <w:t xml:space="preserve">Can be used as a course design, graduation project, or </w:t>
      </w:r>
      <w:proofErr w:type="gramStart"/>
      <w:r>
        <w:t>open source</w:t>
      </w:r>
      <w:proofErr w:type="gramEnd"/>
      <w:r>
        <w:t xml:space="preserve"> project</w:t>
      </w:r>
    </w:p>
    <w:p w14:paraId="71DF013D" w14:textId="77777777" w:rsidR="00172A69" w:rsidRDefault="00172A69" w:rsidP="00172A69">
      <w:r w:rsidRPr="00172A69">
        <w:rPr>
          <w:highlight w:val="yellow"/>
        </w:rPr>
        <w:t>8. W5HH Summary Matrix</w:t>
      </w:r>
    </w:p>
    <w:p w14:paraId="133F638B" w14:textId="77777777" w:rsidR="00172A69" w:rsidRDefault="00172A69" w:rsidP="00172A69">
      <w:r>
        <w:t>WHY</w:t>
      </w:r>
      <w:r>
        <w:tab/>
        <w:t xml:space="preserve">Solve the problems of difficult dog breed recognition and </w:t>
      </w:r>
      <w:proofErr w:type="gramStart"/>
      <w:r>
        <w:t>fragmented</w:t>
      </w:r>
      <w:proofErr w:type="gramEnd"/>
      <w:r>
        <w:t xml:space="preserve"> dog care knowledge, promoting scientific dog care</w:t>
      </w:r>
    </w:p>
    <w:p w14:paraId="01DA9202" w14:textId="77777777" w:rsidR="00172A69" w:rsidRDefault="00172A69" w:rsidP="00172A69">
      <w:r>
        <w:t>WHAT</w:t>
      </w:r>
      <w:r>
        <w:tab/>
        <w:t>A desktop application for recognizing over 120 dog breeds and displaying complete encyclopedia information WHERE: Windows desktop environment, for use in multiple scenarios such as home, shelters, and schools</w:t>
      </w:r>
    </w:p>
    <w:p w14:paraId="39200748" w14:textId="77777777" w:rsidR="00172A69" w:rsidRDefault="00172A69" w:rsidP="00172A69">
      <w:r>
        <w:t>WHEN: 2 months (8 weeks), divided into 4 Sprint iterations for development</w:t>
      </w:r>
    </w:p>
    <w:p w14:paraId="1CC4239C" w14:textId="77777777" w:rsidR="00172A69" w:rsidRDefault="00172A69" w:rsidP="00172A69">
      <w:r>
        <w:t xml:space="preserve">WHO: A team of 5 people, namely Zhang Yeheng, Wen </w:t>
      </w:r>
      <w:proofErr w:type="spellStart"/>
      <w:r>
        <w:t>Minxing</w:t>
      </w:r>
      <w:proofErr w:type="spellEnd"/>
      <w:r>
        <w:t>, Luo Shirui, Zhang Chenjia, and Li Zhuolin</w:t>
      </w:r>
    </w:p>
    <w:p w14:paraId="2B96E8F8" w14:textId="77777777" w:rsidR="00172A69" w:rsidRDefault="00172A69" w:rsidP="00172A69">
      <w:r>
        <w:t xml:space="preserve">HOW: Python + </w:t>
      </w:r>
      <w:proofErr w:type="spellStart"/>
      <w:r>
        <w:t>CustomTkinter</w:t>
      </w:r>
      <w:proofErr w:type="spellEnd"/>
      <w:r>
        <w:t xml:space="preserve"> + ResNet50 + Local encyclopedia data</w:t>
      </w:r>
    </w:p>
    <w:p w14:paraId="2D47AACD" w14:textId="57744F01" w:rsidR="00172A69" w:rsidRDefault="00172A69" w:rsidP="00172A69">
      <w:pPr>
        <w:rPr>
          <w:rFonts w:hint="eastAsia"/>
        </w:rPr>
      </w:pPr>
      <w:r>
        <w:t>HOW MUCH: 203 working hours, zero cost</w:t>
      </w:r>
    </w:p>
    <w:sectPr w:rsidR="00172A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DA1EB" w14:textId="77777777" w:rsidR="00EB4C37" w:rsidRDefault="00EB4C37" w:rsidP="00B3663B">
      <w:pPr>
        <w:spacing w:after="0" w:line="240" w:lineRule="auto"/>
      </w:pPr>
      <w:r>
        <w:separator/>
      </w:r>
    </w:p>
  </w:endnote>
  <w:endnote w:type="continuationSeparator" w:id="0">
    <w:p w14:paraId="7465AEEF" w14:textId="77777777" w:rsidR="00EB4C37" w:rsidRDefault="00EB4C37" w:rsidP="00B36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60FDF" w14:textId="77777777" w:rsidR="00EB4C37" w:rsidRDefault="00EB4C37" w:rsidP="00B3663B">
      <w:pPr>
        <w:spacing w:after="0" w:line="240" w:lineRule="auto"/>
      </w:pPr>
      <w:r>
        <w:separator/>
      </w:r>
    </w:p>
  </w:footnote>
  <w:footnote w:type="continuationSeparator" w:id="0">
    <w:p w14:paraId="65D7DFE6" w14:textId="77777777" w:rsidR="00EB4C37" w:rsidRDefault="00EB4C37" w:rsidP="00B366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91E"/>
    <w:rsid w:val="00172A69"/>
    <w:rsid w:val="003B1D57"/>
    <w:rsid w:val="003B668C"/>
    <w:rsid w:val="00453A74"/>
    <w:rsid w:val="004C4C40"/>
    <w:rsid w:val="00534B10"/>
    <w:rsid w:val="00B3663B"/>
    <w:rsid w:val="00BA791E"/>
    <w:rsid w:val="00EB4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06ACF"/>
  <w15:chartTrackingRefBased/>
  <w15:docId w15:val="{9EE45C73-8787-4BCD-AA88-259DF61F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79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79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79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79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79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79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79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79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79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79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79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79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791E"/>
    <w:rPr>
      <w:rFonts w:cstheme="majorBidi"/>
      <w:color w:val="0F4761" w:themeColor="accent1" w:themeShade="BF"/>
      <w:sz w:val="28"/>
      <w:szCs w:val="28"/>
    </w:rPr>
  </w:style>
  <w:style w:type="character" w:customStyle="1" w:styleId="50">
    <w:name w:val="标题 5 字符"/>
    <w:basedOn w:val="a0"/>
    <w:link w:val="5"/>
    <w:uiPriority w:val="9"/>
    <w:semiHidden/>
    <w:rsid w:val="00BA791E"/>
    <w:rPr>
      <w:rFonts w:cstheme="majorBidi"/>
      <w:color w:val="0F4761" w:themeColor="accent1" w:themeShade="BF"/>
      <w:sz w:val="24"/>
    </w:rPr>
  </w:style>
  <w:style w:type="character" w:customStyle="1" w:styleId="60">
    <w:name w:val="标题 6 字符"/>
    <w:basedOn w:val="a0"/>
    <w:link w:val="6"/>
    <w:uiPriority w:val="9"/>
    <w:semiHidden/>
    <w:rsid w:val="00BA791E"/>
    <w:rPr>
      <w:rFonts w:cstheme="majorBidi"/>
      <w:b/>
      <w:bCs/>
      <w:color w:val="0F4761" w:themeColor="accent1" w:themeShade="BF"/>
    </w:rPr>
  </w:style>
  <w:style w:type="character" w:customStyle="1" w:styleId="70">
    <w:name w:val="标题 7 字符"/>
    <w:basedOn w:val="a0"/>
    <w:link w:val="7"/>
    <w:uiPriority w:val="9"/>
    <w:semiHidden/>
    <w:rsid w:val="00BA791E"/>
    <w:rPr>
      <w:rFonts w:cstheme="majorBidi"/>
      <w:b/>
      <w:bCs/>
      <w:color w:val="595959" w:themeColor="text1" w:themeTint="A6"/>
    </w:rPr>
  </w:style>
  <w:style w:type="character" w:customStyle="1" w:styleId="80">
    <w:name w:val="标题 8 字符"/>
    <w:basedOn w:val="a0"/>
    <w:link w:val="8"/>
    <w:uiPriority w:val="9"/>
    <w:semiHidden/>
    <w:rsid w:val="00BA791E"/>
    <w:rPr>
      <w:rFonts w:cstheme="majorBidi"/>
      <w:color w:val="595959" w:themeColor="text1" w:themeTint="A6"/>
    </w:rPr>
  </w:style>
  <w:style w:type="character" w:customStyle="1" w:styleId="90">
    <w:name w:val="标题 9 字符"/>
    <w:basedOn w:val="a0"/>
    <w:link w:val="9"/>
    <w:uiPriority w:val="9"/>
    <w:semiHidden/>
    <w:rsid w:val="00BA791E"/>
    <w:rPr>
      <w:rFonts w:eastAsiaTheme="majorEastAsia" w:cstheme="majorBidi"/>
      <w:color w:val="595959" w:themeColor="text1" w:themeTint="A6"/>
    </w:rPr>
  </w:style>
  <w:style w:type="paragraph" w:styleId="a3">
    <w:name w:val="Title"/>
    <w:basedOn w:val="a"/>
    <w:next w:val="a"/>
    <w:link w:val="a4"/>
    <w:uiPriority w:val="10"/>
    <w:qFormat/>
    <w:rsid w:val="00BA79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79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79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79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791E"/>
    <w:pPr>
      <w:spacing w:before="160"/>
      <w:jc w:val="center"/>
    </w:pPr>
    <w:rPr>
      <w:i/>
      <w:iCs/>
      <w:color w:val="404040" w:themeColor="text1" w:themeTint="BF"/>
    </w:rPr>
  </w:style>
  <w:style w:type="character" w:customStyle="1" w:styleId="a8">
    <w:name w:val="引用 字符"/>
    <w:basedOn w:val="a0"/>
    <w:link w:val="a7"/>
    <w:uiPriority w:val="29"/>
    <w:rsid w:val="00BA791E"/>
    <w:rPr>
      <w:i/>
      <w:iCs/>
      <w:color w:val="404040" w:themeColor="text1" w:themeTint="BF"/>
    </w:rPr>
  </w:style>
  <w:style w:type="paragraph" w:styleId="a9">
    <w:name w:val="List Paragraph"/>
    <w:basedOn w:val="a"/>
    <w:uiPriority w:val="34"/>
    <w:qFormat/>
    <w:rsid w:val="00BA791E"/>
    <w:pPr>
      <w:ind w:left="720"/>
      <w:contextualSpacing/>
    </w:pPr>
  </w:style>
  <w:style w:type="character" w:styleId="aa">
    <w:name w:val="Intense Emphasis"/>
    <w:basedOn w:val="a0"/>
    <w:uiPriority w:val="21"/>
    <w:qFormat/>
    <w:rsid w:val="00BA791E"/>
    <w:rPr>
      <w:i/>
      <w:iCs/>
      <w:color w:val="0F4761" w:themeColor="accent1" w:themeShade="BF"/>
    </w:rPr>
  </w:style>
  <w:style w:type="paragraph" w:styleId="ab">
    <w:name w:val="Intense Quote"/>
    <w:basedOn w:val="a"/>
    <w:next w:val="a"/>
    <w:link w:val="ac"/>
    <w:uiPriority w:val="30"/>
    <w:qFormat/>
    <w:rsid w:val="00BA7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791E"/>
    <w:rPr>
      <w:i/>
      <w:iCs/>
      <w:color w:val="0F4761" w:themeColor="accent1" w:themeShade="BF"/>
    </w:rPr>
  </w:style>
  <w:style w:type="character" w:styleId="ad">
    <w:name w:val="Intense Reference"/>
    <w:basedOn w:val="a0"/>
    <w:uiPriority w:val="32"/>
    <w:qFormat/>
    <w:rsid w:val="00BA791E"/>
    <w:rPr>
      <w:b/>
      <w:bCs/>
      <w:smallCaps/>
      <w:color w:val="0F4761" w:themeColor="accent1" w:themeShade="BF"/>
      <w:spacing w:val="5"/>
    </w:rPr>
  </w:style>
  <w:style w:type="paragraph" w:styleId="ae">
    <w:name w:val="header"/>
    <w:basedOn w:val="a"/>
    <w:link w:val="af"/>
    <w:uiPriority w:val="99"/>
    <w:unhideWhenUsed/>
    <w:rsid w:val="00B3663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3663B"/>
    <w:rPr>
      <w:sz w:val="18"/>
      <w:szCs w:val="18"/>
    </w:rPr>
  </w:style>
  <w:style w:type="paragraph" w:styleId="af0">
    <w:name w:val="footer"/>
    <w:basedOn w:val="a"/>
    <w:link w:val="af1"/>
    <w:uiPriority w:val="99"/>
    <w:unhideWhenUsed/>
    <w:rsid w:val="00B3663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366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4816</Words>
  <Characters>5829</Characters>
  <Application>Microsoft Office Word</Application>
  <DocSecurity>0</DocSecurity>
  <Lines>306</Lines>
  <Paragraphs>409</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敏行 文</dc:creator>
  <cp:keywords/>
  <dc:description/>
  <cp:lastModifiedBy>敏行 文</cp:lastModifiedBy>
  <cp:revision>2</cp:revision>
  <dcterms:created xsi:type="dcterms:W3CDTF">2026-03-14T00:40:00Z</dcterms:created>
  <dcterms:modified xsi:type="dcterms:W3CDTF">2026-03-14T01:06:00Z</dcterms:modified>
</cp:coreProperties>
</file>