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A8C3E" w14:textId="77777777" w:rsidR="0086259E" w:rsidRPr="0086259E" w:rsidRDefault="0086259E" w:rsidP="0086259E">
      <w:pPr>
        <w:rPr>
          <w:b/>
          <w:bCs/>
        </w:rPr>
      </w:pPr>
      <w:r w:rsidRPr="0086259E">
        <w:rPr>
          <w:b/>
          <w:bCs/>
        </w:rPr>
        <w:t>Project Scope Statement</w:t>
      </w:r>
    </w:p>
    <w:p w14:paraId="5016234F" w14:textId="77777777" w:rsidR="003B1D57" w:rsidRDefault="003B1D57"/>
    <w:p w14:paraId="5261DD7F" w14:textId="2A803C5A" w:rsidR="0086259E" w:rsidRDefault="0086259E" w:rsidP="0086259E">
      <w:r w:rsidRPr="0086259E">
        <w:rPr>
          <w:rFonts w:hint="eastAsia"/>
          <w:highlight w:val="yellow"/>
        </w:rPr>
        <w:t>1.</w:t>
      </w:r>
      <w:r w:rsidRPr="0086259E">
        <w:rPr>
          <w:highlight w:val="yellow"/>
        </w:rPr>
        <w:t>Project Overview</w:t>
      </w:r>
    </w:p>
    <w:p w14:paraId="0F7B353F" w14:textId="77777777" w:rsidR="0086259E" w:rsidRDefault="0086259E" w:rsidP="0086259E">
      <w:r>
        <w:t>Project Name: Dog Breed Recognition &amp; Encyclopedia App</w:t>
      </w:r>
    </w:p>
    <w:p w14:paraId="04B658C7" w14:textId="77777777" w:rsidR="0086259E" w:rsidRDefault="0086259E" w:rsidP="0086259E">
      <w:r>
        <w:t>Project Background: A deep learning-based dog breed recognition and educational tool that helps users identify dog breeds through images and provides detailed encyclopedia knowledge and breeding advice.</w:t>
      </w:r>
    </w:p>
    <w:p w14:paraId="1BA79323" w14:textId="6278882F" w:rsidR="0086259E" w:rsidRDefault="0086259E" w:rsidP="0086259E">
      <w:r>
        <w:t>Project Goal: Develop a lightweight desktop application that can accurately recognize over 120 dog breeds and has a built-in comprehensive dog breed encyclopedia database.</w:t>
      </w:r>
    </w:p>
    <w:p w14:paraId="2BC22FD2" w14:textId="77777777" w:rsidR="0086259E" w:rsidRDefault="0086259E" w:rsidP="0086259E"/>
    <w:p w14:paraId="780DAD29" w14:textId="7D5542D0" w:rsidR="0086259E" w:rsidRDefault="0086259E" w:rsidP="0086259E">
      <w:pPr>
        <w:rPr>
          <w:rFonts w:hint="eastAsia"/>
        </w:rPr>
      </w:pPr>
      <w:r w:rsidRPr="0086259E">
        <w:rPr>
          <w:highlight w:val="yellow"/>
        </w:rPr>
        <w:t>2. Project Team</w:t>
      </w:r>
    </w:p>
    <w:p w14:paraId="3FB8EA51" w14:textId="77777777" w:rsidR="0086259E" w:rsidRDefault="0086259E" w:rsidP="0086259E">
      <w:r>
        <w:t>Team Leader/Back-end Core Developer</w:t>
      </w:r>
      <w:r>
        <w:tab/>
        <w:t xml:space="preserve"> </w:t>
      </w:r>
      <w:r w:rsidRPr="0086259E">
        <w:rPr>
          <w:highlight w:val="yellow"/>
        </w:rPr>
        <w:t>Zhang Yeheng</w:t>
      </w:r>
      <w:r>
        <w:tab/>
        <w:t xml:space="preserve"> Project overall coordination, model integration, core recognition algorithm development, code architecture design</w:t>
      </w:r>
    </w:p>
    <w:p w14:paraId="3401F8F9" w14:textId="77777777" w:rsidR="0086259E" w:rsidRDefault="0086259E" w:rsidP="0086259E">
      <w:r>
        <w:t>Document Filler/Team Support/Information Organization</w:t>
      </w:r>
      <w:r>
        <w:tab/>
        <w:t xml:space="preserve"> </w:t>
      </w:r>
      <w:r w:rsidRPr="0086259E">
        <w:rPr>
          <w:highlight w:val="yellow"/>
        </w:rPr>
        <w:t>Wen Minxing</w:t>
      </w:r>
      <w:r>
        <w:tab/>
        <w:t xml:space="preserve"> Project document writing, dog breed encyclopedia data organization, test support, team coordination</w:t>
      </w:r>
    </w:p>
    <w:p w14:paraId="4AB9303D" w14:textId="77777777" w:rsidR="0086259E" w:rsidRDefault="0086259E" w:rsidP="0086259E">
      <w:r>
        <w:t>Back-end Developer</w:t>
      </w:r>
      <w:r>
        <w:tab/>
        <w:t xml:space="preserve"> </w:t>
      </w:r>
      <w:r w:rsidRPr="0086259E">
        <w:rPr>
          <w:highlight w:val="yellow"/>
        </w:rPr>
        <w:t>Luo Shirui</w:t>
      </w:r>
      <w:r>
        <w:tab/>
        <w:t xml:space="preserve"> Baidu Baike interface integration, data parsing, abnormal handling module development</w:t>
      </w:r>
    </w:p>
    <w:p w14:paraId="3D7C6E73" w14:textId="77777777" w:rsidR="0086259E" w:rsidRDefault="0086259E" w:rsidP="0086259E">
      <w:r>
        <w:t>Back-end Developer</w:t>
      </w:r>
      <w:r>
        <w:tab/>
        <w:t xml:space="preserve"> </w:t>
      </w:r>
      <w:r w:rsidRPr="0086259E">
        <w:rPr>
          <w:highlight w:val="yellow"/>
        </w:rPr>
        <w:t>Zhang Chenjia</w:t>
      </w:r>
      <w:r>
        <w:tab/>
        <w:t xml:space="preserve"> Image preprocessing optimization, model inference performance tuning, auxiliary function development</w:t>
      </w:r>
    </w:p>
    <w:p w14:paraId="5764B5F4" w14:textId="69A606E5" w:rsidR="0086259E" w:rsidRDefault="0086259E" w:rsidP="0086259E">
      <w:r>
        <w:t>Front-end Developer</w:t>
      </w:r>
      <w:r>
        <w:tab/>
        <w:t xml:space="preserve"> </w:t>
      </w:r>
      <w:r w:rsidRPr="0086259E">
        <w:rPr>
          <w:highlight w:val="yellow"/>
        </w:rPr>
        <w:t>Li Zhuolin</w:t>
      </w:r>
      <w:r>
        <w:tab/>
        <w:t xml:space="preserve"> GUI interface design, user interaction implementation, interface and back-end data integration</w:t>
      </w:r>
    </w:p>
    <w:p w14:paraId="20BB5C85" w14:textId="77777777" w:rsidR="0086259E" w:rsidRDefault="0086259E" w:rsidP="0086259E"/>
    <w:p w14:paraId="224C5A68" w14:textId="1CDE570F" w:rsidR="0086259E" w:rsidRDefault="0086259E" w:rsidP="0086259E">
      <w:r w:rsidRPr="0086259E">
        <w:rPr>
          <w:rFonts w:hint="eastAsia"/>
          <w:highlight w:val="yellow"/>
        </w:rPr>
        <w:t>3.</w:t>
      </w:r>
      <w:r w:rsidRPr="0086259E">
        <w:rPr>
          <w:highlight w:val="yellow"/>
        </w:rPr>
        <w:t xml:space="preserve"> </w:t>
      </w:r>
      <w:r w:rsidRPr="0086259E">
        <w:rPr>
          <w:highlight w:val="yellow"/>
        </w:rPr>
        <w:t>Project Scope</w:t>
      </w:r>
    </w:p>
    <w:p w14:paraId="6634FD0E" w14:textId="77777777" w:rsidR="0086259E" w:rsidRDefault="0086259E" w:rsidP="0086259E">
      <w:r>
        <w:t>3.1 Included Functions (In Scope)</w:t>
      </w:r>
    </w:p>
    <w:p w14:paraId="19DCE18C" w14:textId="77777777" w:rsidR="0086259E" w:rsidRDefault="0086259E" w:rsidP="0086259E">
      <w:r>
        <w:t>Core Function Modules</w:t>
      </w:r>
    </w:p>
    <w:p w14:paraId="49C57B12" w14:textId="77777777" w:rsidR="0086259E" w:rsidRDefault="0086259E" w:rsidP="0086259E">
      <w:r>
        <w:t>Picture Selection and Preview: Supports jpg/png/bmp format pictures, local file selection, and picture preview. Users can normally select pictures and view them in the interface.</w:t>
      </w:r>
    </w:p>
    <w:p w14:paraId="380F38C2" w14:textId="77777777" w:rsidR="0086259E" w:rsidRDefault="0086259E" w:rsidP="0086259E">
      <w:r>
        <w:lastRenderedPageBreak/>
        <w:t>Breed Recognition: Based on the ResNet50 pre-trained model, it can recognize over 120 common dog breeds. The recognition accuracy is ≥70% for mainstream breeds, and the response time is ≤5 seconds.</w:t>
      </w:r>
    </w:p>
    <w:p w14:paraId="3B012E70" w14:textId="77777777" w:rsidR="0086259E" w:rsidRDefault="0086259E" w:rsidP="0086259E">
      <w:r>
        <w:t>Encyclopedia Information Display: Displays the breed name, alternative names, size, weight, height, lifespan, personality, coat, origin, care tips, and detailed introduction. The information is structured and presented in a clear layout.</w:t>
      </w:r>
    </w:p>
    <w:p w14:paraId="375F4EDD" w14:textId="77777777" w:rsidR="0086259E" w:rsidRDefault="0086259E" w:rsidP="0086259E">
      <w:r>
        <w:t>Alternative Name Mapping: Supports matching of Chinese and English alternative names (e.g., "二哈" → Husky, "金毛" → Golden Retriever). Alternative names can be correctly mapped to standard dog breeds.</w:t>
      </w:r>
    </w:p>
    <w:p w14:paraId="7BBBAAD5" w14:textId="5E613565" w:rsidR="0086259E" w:rsidRDefault="0086259E" w:rsidP="0086259E">
      <w:r>
        <w:t>Baidu Encyclopedia Backup Query: Automatically connects to the internet to query Baidu Encyclopedia for supplementary information when no local match is found. Can obtain the encyclopedia summary when the network is normal.</w:t>
      </w:r>
    </w:p>
    <w:p w14:paraId="60ADF666" w14:textId="77777777" w:rsidR="0086259E" w:rsidRDefault="0086259E" w:rsidP="0086259E"/>
    <w:p w14:paraId="6FDAE167" w14:textId="77777777" w:rsidR="0086259E" w:rsidRDefault="0086259E" w:rsidP="0086259E">
      <w:r>
        <w:t>3.2 Excluded Functions (Out of Scope)</w:t>
      </w:r>
    </w:p>
    <w:p w14:paraId="77497D2A" w14:textId="546BC53A" w:rsidR="0086259E" w:rsidRDefault="0086259E" w:rsidP="0086259E">
      <w:pPr>
        <w:rPr>
          <w:rFonts w:hint="eastAsia"/>
        </w:rPr>
      </w:pPr>
      <w:r>
        <w:t xml:space="preserve">User registration/login system </w:t>
      </w:r>
    </w:p>
    <w:p w14:paraId="780BA98B" w14:textId="768D9460" w:rsidR="0086259E" w:rsidRDefault="0086259E" w:rsidP="0086259E">
      <w:pPr>
        <w:rPr>
          <w:rFonts w:hint="eastAsia"/>
        </w:rPr>
      </w:pPr>
      <w:r>
        <w:t xml:space="preserve">Community sharing/commenting function </w:t>
      </w:r>
    </w:p>
    <w:p w14:paraId="6FA57C0C" w14:textId="457A18C3" w:rsidR="0086259E" w:rsidRDefault="0086259E" w:rsidP="0086259E">
      <w:pPr>
        <w:rPr>
          <w:rFonts w:hint="eastAsia"/>
        </w:rPr>
      </w:pPr>
      <w:r>
        <w:t xml:space="preserve">Video recognition function </w:t>
      </w:r>
    </w:p>
    <w:p w14:paraId="0487AD45" w14:textId="3A94B918" w:rsidR="0086259E" w:rsidRDefault="0086259E" w:rsidP="0086259E">
      <w:r>
        <w:t>Simultaneous recognition of multiple dogs</w:t>
      </w:r>
    </w:p>
    <w:p w14:paraId="69703274" w14:textId="77777777" w:rsidR="001A10E6" w:rsidRDefault="001A10E6" w:rsidP="0086259E"/>
    <w:p w14:paraId="4B48A952" w14:textId="77777777" w:rsidR="001A10E6" w:rsidRDefault="001A10E6" w:rsidP="001A10E6">
      <w:r>
        <w:t>4. Project Deliverables</w:t>
      </w:r>
    </w:p>
    <w:p w14:paraId="3D949C56" w14:textId="77777777" w:rsidR="001A10E6" w:rsidRDefault="001A10E6" w:rsidP="001A10E6">
      <w:r>
        <w:t>Deliverable</w:t>
      </w:r>
      <w:r>
        <w:tab/>
        <w:t>Explanation</w:t>
      </w:r>
      <w:r>
        <w:tab/>
        <w:t>Expected Completion Time</w:t>
      </w:r>
    </w:p>
    <w:p w14:paraId="093E5827" w14:textId="77777777" w:rsidR="001A10E6" w:rsidRDefault="001A10E6" w:rsidP="001A10E6">
      <w:r>
        <w:t>Project Plan Document</w:t>
      </w:r>
      <w:r>
        <w:tab/>
        <w:t>Includes requirements analysis, scope description, time planning, and Scrum process definition</w:t>
      </w:r>
      <w:r>
        <w:tab/>
        <w:t>End of Sprint 1</w:t>
      </w:r>
    </w:p>
    <w:p w14:paraId="37C87987" w14:textId="77777777" w:rsidR="001A10E6" w:rsidRDefault="001A10E6" w:rsidP="001A10E6">
      <w:r>
        <w:t>Product Backlog</w:t>
      </w:r>
      <w:r>
        <w:tab/>
        <w:t>All functional requirements prioritized list</w:t>
      </w:r>
      <w:r>
        <w:tab/>
        <w:t>End of Sprint 1</w:t>
      </w:r>
    </w:p>
    <w:p w14:paraId="20EB1413" w14:textId="77777777" w:rsidR="001A10E6" w:rsidRDefault="001A10E6" w:rsidP="001A10E6">
      <w:r>
        <w:t>Breed Encyclopedia Database</w:t>
      </w:r>
      <w:r>
        <w:tab/>
        <w:t>Complete information on 120+ dog breeds (Excel/JSON format)</w:t>
      </w:r>
      <w:r>
        <w:tab/>
        <w:t>End of Sprint 2</w:t>
      </w:r>
    </w:p>
    <w:p w14:paraId="756DE32F" w14:textId="77777777" w:rsidR="001A10E6" w:rsidRDefault="001A10E6" w:rsidP="001A10E6">
      <w:r>
        <w:t>Sprint Review Report</w:t>
      </w:r>
      <w:r>
        <w:tab/>
        <w:t>Record of function demonstration and feedback at the end of each Sprint</w:t>
      </w:r>
      <w:r>
        <w:tab/>
        <w:t>End of each Sprint</w:t>
      </w:r>
    </w:p>
    <w:p w14:paraId="13B16A74" w14:textId="77777777" w:rsidR="001A10E6" w:rsidRDefault="001A10E6" w:rsidP="001A10E6">
      <w:r>
        <w:t>Runnable Prototype (MVP)</w:t>
      </w:r>
      <w:r>
        <w:tab/>
        <w:t>Basic interface + single image recognition demonstration</w:t>
      </w:r>
      <w:r>
        <w:tab/>
        <w:t>End of Sprint 3</w:t>
      </w:r>
    </w:p>
    <w:p w14:paraId="184D98AB" w14:textId="77777777" w:rsidR="001A10E6" w:rsidRDefault="001A10E6" w:rsidP="001A10E6">
      <w:r>
        <w:lastRenderedPageBreak/>
        <w:t>Complete Desktop Application</w:t>
      </w:r>
      <w:r>
        <w:tab/>
        <w:t>All functions implemented, can run independently</w:t>
      </w:r>
      <w:r>
        <w:tab/>
        <w:t>End of Sprint 4</w:t>
      </w:r>
    </w:p>
    <w:p w14:paraId="73E69842" w14:textId="77777777" w:rsidR="001A10E6" w:rsidRDefault="001A10E6" w:rsidP="001A10E6">
      <w:r>
        <w:t>User Manual</w:t>
      </w:r>
      <w:r>
        <w:tab/>
        <w:t>Usage instructions, frequently asked questions</w:t>
      </w:r>
      <w:r>
        <w:tab/>
        <w:t>End of Sprint 4</w:t>
      </w:r>
    </w:p>
    <w:p w14:paraId="63382312" w14:textId="706C0865" w:rsidR="001A10E6" w:rsidRDefault="001A10E6" w:rsidP="001A10E6">
      <w:r>
        <w:t>Project Summary Report</w:t>
      </w:r>
      <w:r>
        <w:tab/>
        <w:t>Summary of the development process, technical highlights, and follow-up suggestions</w:t>
      </w:r>
      <w:r>
        <w:tab/>
        <w:t>End of Sprint 4</w:t>
      </w:r>
    </w:p>
    <w:p w14:paraId="1F3C4FCE" w14:textId="77777777" w:rsidR="001A10E6" w:rsidRDefault="001A10E6" w:rsidP="001A10E6"/>
    <w:p w14:paraId="7E77945F" w14:textId="77777777" w:rsidR="001A10E6" w:rsidRDefault="001A10E6" w:rsidP="001A10E6">
      <w:r w:rsidRPr="001A10E6">
        <w:rPr>
          <w:highlight w:val="yellow"/>
        </w:rPr>
        <w:t>5. Project Milestones (Scrum Development Model)</w:t>
      </w:r>
    </w:p>
    <w:p w14:paraId="4C84080E" w14:textId="77777777" w:rsidR="001A10E6" w:rsidRDefault="001A10E6" w:rsidP="001A10E6">
      <w:r>
        <w:t>5.1 Overall Timeline</w:t>
      </w:r>
    </w:p>
    <w:p w14:paraId="0035F18F" w14:textId="77777777" w:rsidR="001A10E6" w:rsidRDefault="001A10E6" w:rsidP="001A10E6">
      <w:r>
        <w:t>Phase</w:t>
      </w:r>
      <w:r>
        <w:tab/>
        <w:t>Period</w:t>
      </w:r>
      <w:r>
        <w:tab/>
        <w:t>Weeks</w:t>
      </w:r>
    </w:p>
    <w:p w14:paraId="3080A0B7" w14:textId="77777777" w:rsidR="001A10E6" w:rsidRDefault="001A10E6" w:rsidP="001A10E6">
      <w:r>
        <w:t>Sprint 1</w:t>
      </w:r>
      <w:r>
        <w:tab/>
        <w:t>2 weeks</w:t>
      </w:r>
      <w:r>
        <w:tab/>
        <w:t>Weeks 1-2</w:t>
      </w:r>
    </w:p>
    <w:p w14:paraId="51A254F0" w14:textId="77777777" w:rsidR="001A10E6" w:rsidRDefault="001A10E6" w:rsidP="001A10E6">
      <w:r>
        <w:t>Sprint 2</w:t>
      </w:r>
      <w:r>
        <w:tab/>
        <w:t>2 weeks</w:t>
      </w:r>
      <w:r>
        <w:tab/>
        <w:t>Weeks 3-4</w:t>
      </w:r>
    </w:p>
    <w:p w14:paraId="5BA155D9" w14:textId="77777777" w:rsidR="001A10E6" w:rsidRDefault="001A10E6" w:rsidP="001A10E6">
      <w:r>
        <w:t>Sprint 3</w:t>
      </w:r>
      <w:r>
        <w:tab/>
        <w:t>2 weeks</w:t>
      </w:r>
      <w:r>
        <w:tab/>
        <w:t>Weeks 5-6</w:t>
      </w:r>
    </w:p>
    <w:p w14:paraId="57675DCB" w14:textId="77777777" w:rsidR="001A10E6" w:rsidRDefault="001A10E6" w:rsidP="001A10E6">
      <w:r>
        <w:t>Sprint 4</w:t>
      </w:r>
      <w:r>
        <w:tab/>
        <w:t>2 weeks</w:t>
      </w:r>
      <w:r>
        <w:tab/>
        <w:t>Weeks 7-8</w:t>
      </w:r>
    </w:p>
    <w:p w14:paraId="3386072B" w14:textId="77777777" w:rsidR="001A10E6" w:rsidRDefault="001A10E6" w:rsidP="001A10E6">
      <w:r>
        <w:t>5.2 Detailed Milestones</w:t>
      </w:r>
    </w:p>
    <w:p w14:paraId="37CDCEF8" w14:textId="77777777" w:rsidR="001A10E6" w:rsidRDefault="001A10E6" w:rsidP="001A10E6">
      <w:r>
        <w:t>Milestone</w:t>
      </w:r>
      <w:r>
        <w:tab/>
        <w:t>Week End</w:t>
      </w:r>
      <w:r>
        <w:tab/>
        <w:t>Sprint</w:t>
      </w:r>
      <w:r>
        <w:tab/>
        <w:t>Key Deliverables</w:t>
      </w:r>
      <w:r>
        <w:tab/>
        <w:t>Responsible Person</w:t>
      </w:r>
    </w:p>
    <w:p w14:paraId="6D89CB78" w14:textId="77777777" w:rsidR="001A10E6" w:rsidRDefault="001A10E6" w:rsidP="001A10E6">
      <w:r>
        <w:t>Project Initiation &amp; Requirement Confirmation</w:t>
      </w:r>
      <w:r>
        <w:tab/>
        <w:t>Week 1 end</w:t>
      </w:r>
      <w:r>
        <w:tab/>
        <w:t>Sprint 1</w:t>
      </w:r>
      <w:r>
        <w:tab/>
        <w:t>Scope statement, product backlog, technical solution confirmation</w:t>
      </w:r>
      <w:r>
        <w:tab/>
        <w:t>Zhang Yeheng, Wen Minxing</w:t>
      </w:r>
    </w:p>
    <w:p w14:paraId="5A4FB074" w14:textId="77777777" w:rsidR="001A10E6" w:rsidRDefault="001A10E6" w:rsidP="001A10E6">
      <w:r>
        <w:t>Data Preparation Completed</w:t>
      </w:r>
      <w:r>
        <w:tab/>
        <w:t>Week 2 end</w:t>
      </w:r>
      <w:r>
        <w:tab/>
        <w:t>Sprint 1</w:t>
      </w:r>
      <w:r>
        <w:tab/>
        <w:t>Breed encyclopedia database (120+), alias mapping table</w:t>
      </w:r>
      <w:r>
        <w:tab/>
        <w:t>Wen Minxing</w:t>
      </w:r>
    </w:p>
    <w:p w14:paraId="3E3147B4" w14:textId="77777777" w:rsidR="001A10E6" w:rsidRDefault="001A10E6" w:rsidP="001A10E6">
      <w:r>
        <w:t>Basic Framework Construction</w:t>
      </w:r>
      <w:r>
        <w:tab/>
        <w:t>Week 3 end</w:t>
      </w:r>
      <w:r>
        <w:tab/>
        <w:t>Sprint 2</w:t>
      </w:r>
      <w:r>
        <w:tab/>
        <w:t>GUI interface framework, image selection function, model loading test</w:t>
      </w:r>
      <w:r>
        <w:tab/>
        <w:t>Li Zhuolin, Zhang Yeheng</w:t>
      </w:r>
    </w:p>
    <w:p w14:paraId="03989E02" w14:textId="77777777" w:rsidR="001A10E6" w:rsidRDefault="001A10E6" w:rsidP="001A10E6">
      <w:r>
        <w:t>Core Recognition Function</w:t>
      </w:r>
      <w:r>
        <w:tab/>
        <w:t>Week 4 end</w:t>
      </w:r>
      <w:r>
        <w:tab/>
        <w:t>Sprint 2</w:t>
      </w:r>
      <w:r>
        <w:tab/>
        <w:t>Image recognition interface, recognition result output, basic information display</w:t>
      </w:r>
      <w:r>
        <w:tab/>
        <w:t>Zhang Yeheng, Zhang Chenjia</w:t>
      </w:r>
    </w:p>
    <w:p w14:paraId="10F26F7F" w14:textId="77777777" w:rsidR="001A10E6" w:rsidRDefault="001A10E6" w:rsidP="001A10E6">
      <w:r>
        <w:t>MVP Release</w:t>
      </w:r>
      <w:r>
        <w:tab/>
        <w:t>Week 5 end</w:t>
      </w:r>
      <w:r>
        <w:tab/>
        <w:t>Sprint 3</w:t>
      </w:r>
      <w:r>
        <w:tab/>
        <w:t>Runnable prototype (supporting basic recognition + encyclopedia display)</w:t>
      </w:r>
      <w:r>
        <w:tab/>
        <w:t>All members</w:t>
      </w:r>
    </w:p>
    <w:p w14:paraId="3FAC1A87" w14:textId="77777777" w:rsidR="001A10E6" w:rsidRDefault="001A10E6" w:rsidP="001A10E6">
      <w:r>
        <w:t>Function Enhancement</w:t>
      </w:r>
      <w:r>
        <w:tab/>
        <w:t>Week 6 end</w:t>
      </w:r>
      <w:r>
        <w:tab/>
        <w:t>Sprint 3</w:t>
      </w:r>
      <w:r>
        <w:tab/>
        <w:t>Alias mapping integration, Baidu encyclopedia interface connection</w:t>
      </w:r>
      <w:r>
        <w:tab/>
        <w:t>Luo Shirui, Wen Minxing</w:t>
      </w:r>
    </w:p>
    <w:p w14:paraId="48827A25" w14:textId="77777777" w:rsidR="001A10E6" w:rsidRDefault="001A10E6" w:rsidP="001A10E6">
      <w:r>
        <w:t>Full Function Integration</w:t>
      </w:r>
      <w:r>
        <w:tab/>
        <w:t>Week 7 end</w:t>
      </w:r>
      <w:r>
        <w:tab/>
        <w:t>Sprint 4</w:t>
      </w:r>
      <w:r>
        <w:tab/>
        <w:t>All functions integrated, performance optimization, UI beautification</w:t>
      </w:r>
      <w:r>
        <w:tab/>
        <w:t>All members</w:t>
      </w:r>
    </w:p>
    <w:p w14:paraId="5094B3C2" w14:textId="77777777" w:rsidR="001A10E6" w:rsidRDefault="001A10E6" w:rsidP="001A10E6">
      <w:r>
        <w:lastRenderedPageBreak/>
        <w:t>Testing and Delivery</w:t>
      </w:r>
      <w:r>
        <w:tab/>
        <w:t>Week 8 end</w:t>
      </w:r>
      <w:r>
        <w:tab/>
        <w:t>Sprint 4</w:t>
      </w:r>
      <w:r>
        <w:tab/>
        <w:t>Final version, user manual, project summary report</w:t>
      </w:r>
      <w:r>
        <w:tab/>
        <w:t>All members</w:t>
      </w:r>
    </w:p>
    <w:p w14:paraId="73C0FCE7" w14:textId="77777777" w:rsidR="001A10E6" w:rsidRDefault="001A10E6" w:rsidP="001A10E6">
      <w:r w:rsidRPr="001A10E6">
        <w:rPr>
          <w:highlight w:val="yellow"/>
        </w:rPr>
        <w:t>6. Scrum Development Process Definition</w:t>
      </w:r>
    </w:p>
    <w:p w14:paraId="4DB32B8B" w14:textId="77777777" w:rsidR="001A10E6" w:rsidRDefault="001A10E6" w:rsidP="001A10E6">
      <w:r>
        <w:t>6.1 Sprint Cycle</w:t>
      </w:r>
    </w:p>
    <w:p w14:paraId="6D9A56A0" w14:textId="77777777" w:rsidR="001A10E6" w:rsidRDefault="001A10E6" w:rsidP="001A10E6">
      <w:r>
        <w:t xml:space="preserve">Cycle Length: 2 weeks </w:t>
      </w:r>
    </w:p>
    <w:p w14:paraId="54FA1DE0" w14:textId="77777777" w:rsidR="001A10E6" w:rsidRDefault="001A10E6" w:rsidP="001A10E6"/>
    <w:p w14:paraId="1A590DFE" w14:textId="77777777" w:rsidR="001A10E6" w:rsidRDefault="001A10E6" w:rsidP="001A10E6">
      <w:r>
        <w:t xml:space="preserve">Sprint Planning Meeting: 1 hour on the first day of each Sprint </w:t>
      </w:r>
    </w:p>
    <w:p w14:paraId="657A872A" w14:textId="77777777" w:rsidR="001A10E6" w:rsidRDefault="001A10E6" w:rsidP="001A10E6"/>
    <w:p w14:paraId="28A03173" w14:textId="77777777" w:rsidR="001A10E6" w:rsidRDefault="001A10E6" w:rsidP="001A10E6">
      <w:r>
        <w:t xml:space="preserve">Daily Stand-up Meeting: 15 minutes each day to synchronize progress and issues. </w:t>
      </w:r>
    </w:p>
    <w:p w14:paraId="2495BE6E" w14:textId="77777777" w:rsidR="001A10E6" w:rsidRDefault="001A10E6" w:rsidP="001A10E6"/>
    <w:p w14:paraId="1FB73789" w14:textId="77777777" w:rsidR="001A10E6" w:rsidRDefault="001A10E6" w:rsidP="001A10E6">
      <w:r>
        <w:t xml:space="preserve">Sprint Review Meeting: On the last day of each Sprint, lasting for 1 hour, to showcase the completed features. </w:t>
      </w:r>
    </w:p>
    <w:p w14:paraId="52DA57BD" w14:textId="77777777" w:rsidR="001A10E6" w:rsidRDefault="001A10E6" w:rsidP="001A10E6"/>
    <w:p w14:paraId="1D64C6C1" w14:textId="77777777" w:rsidR="001A10E6" w:rsidRDefault="001A10E6" w:rsidP="001A10E6">
      <w:r>
        <w:t xml:space="preserve">Sprint Retrospective Meeting: On the last day of each Sprint, lasting 30 minutes, to summarize and improve. </w:t>
      </w:r>
    </w:p>
    <w:p w14:paraId="3E298C77" w14:textId="77777777" w:rsidR="001A10E6" w:rsidRDefault="001A10E6" w:rsidP="001A10E6"/>
    <w:p w14:paraId="5AFE8D77" w14:textId="77777777" w:rsidR="001A10E6" w:rsidRDefault="001A10E6" w:rsidP="001A10E6">
      <w:r>
        <w:t>6.2 Role Definition</w:t>
      </w:r>
    </w:p>
    <w:p w14:paraId="7285FF12" w14:textId="77777777" w:rsidR="001A10E6" w:rsidRDefault="001A10E6" w:rsidP="001A10E6">
      <w:r>
        <w:t>Role</w:t>
      </w:r>
      <w:r>
        <w:tab/>
        <w:t xml:space="preserve"> Name</w:t>
      </w:r>
      <w:r>
        <w:tab/>
        <w:t>Responsibilities</w:t>
      </w:r>
    </w:p>
    <w:p w14:paraId="19974483" w14:textId="77777777" w:rsidR="001A10E6" w:rsidRDefault="001A10E6" w:rsidP="001A10E6">
      <w:r>
        <w:t>Product Owner</w:t>
      </w:r>
      <w:r>
        <w:tab/>
        <w:t xml:space="preserve"> Wen Minxing</w:t>
      </w:r>
      <w:r>
        <w:tab/>
        <w:t>Manage the Product Backlog, define the priority of requirements, and accept features</w:t>
      </w:r>
    </w:p>
    <w:p w14:paraId="5B2C0984" w14:textId="77777777" w:rsidR="001A10E6" w:rsidRDefault="001A10E6" w:rsidP="001A10E6">
      <w:r>
        <w:t>Scrum Master</w:t>
      </w:r>
      <w:r>
        <w:tab/>
        <w:t xml:space="preserve"> Zhang Yeheng</w:t>
      </w:r>
      <w:r>
        <w:tab/>
        <w:t>Ensure the execution of Scrum processes, solve team obstacles, and promote collaboration</w:t>
      </w:r>
    </w:p>
    <w:p w14:paraId="4375E212" w14:textId="77777777" w:rsidR="001A10E6" w:rsidRDefault="001A10E6" w:rsidP="001A10E6">
      <w:r>
        <w:t>Development Team</w:t>
      </w:r>
      <w:r>
        <w:tab/>
        <w:t xml:space="preserve"> All members</w:t>
      </w:r>
      <w:r>
        <w:tab/>
        <w:t>Complete Sprint goals and deliver high-quality products</w:t>
      </w:r>
    </w:p>
    <w:p w14:paraId="1C6EB391" w14:textId="77777777" w:rsidR="001A10E6" w:rsidRDefault="001A10E6" w:rsidP="001A10E6">
      <w:r>
        <w:t>6.3 Artifact Definition</w:t>
      </w:r>
    </w:p>
    <w:p w14:paraId="5DEB9226" w14:textId="77777777" w:rsidR="001A10E6" w:rsidRDefault="001A10E6" w:rsidP="001A10E6">
      <w:r>
        <w:t>Artifact</w:t>
      </w:r>
      <w:r>
        <w:tab/>
        <w:t xml:space="preserve"> Description</w:t>
      </w:r>
      <w:r>
        <w:tab/>
        <w:t xml:space="preserve"> Update Frequency</w:t>
      </w:r>
    </w:p>
    <w:p w14:paraId="315298CB" w14:textId="77777777" w:rsidR="001A10E6" w:rsidRDefault="001A10E6" w:rsidP="001A10E6">
      <w:r>
        <w:t>Product Backlog</w:t>
      </w:r>
      <w:r>
        <w:tab/>
        <w:t xml:space="preserve"> A priority list of all requirements</w:t>
      </w:r>
      <w:r>
        <w:tab/>
        <w:t xml:space="preserve"> Continuously updated</w:t>
      </w:r>
    </w:p>
    <w:p w14:paraId="48BC672E" w14:textId="77777777" w:rsidR="001A10E6" w:rsidRDefault="001A10E6" w:rsidP="001A10E6">
      <w:r>
        <w:t>Sprint Backlog</w:t>
      </w:r>
      <w:r>
        <w:tab/>
        <w:t xml:space="preserve"> Tasks to be completed in the current Sprint</w:t>
      </w:r>
      <w:r>
        <w:tab/>
        <w:t xml:space="preserve"> Updated every Sprint</w:t>
      </w:r>
    </w:p>
    <w:p w14:paraId="7ECF3BD4" w14:textId="77777777" w:rsidR="001A10E6" w:rsidRDefault="001A10E6" w:rsidP="001A10E6">
      <w:r>
        <w:lastRenderedPageBreak/>
        <w:t>Increment</w:t>
      </w:r>
      <w:r>
        <w:tab/>
        <w:t xml:space="preserve"> Available features completed in each Sprint</w:t>
      </w:r>
      <w:r>
        <w:tab/>
        <w:t xml:space="preserve"> At the end of each Sprint</w:t>
      </w:r>
    </w:p>
    <w:p w14:paraId="6F373856" w14:textId="77777777" w:rsidR="001A10E6" w:rsidRDefault="001A10E6" w:rsidP="001A10E6">
      <w:r w:rsidRPr="001A10E6">
        <w:rPr>
          <w:highlight w:val="yellow"/>
        </w:rPr>
        <w:t>7. Technical Constraints and Assumptions</w:t>
      </w:r>
    </w:p>
    <w:p w14:paraId="3479330E" w14:textId="77777777" w:rsidR="001A10E6" w:rsidRDefault="001A10E6" w:rsidP="001A10E6">
      <w:r>
        <w:t>Technical Constraints</w:t>
      </w:r>
    </w:p>
    <w:p w14:paraId="28A864A6" w14:textId="77777777" w:rsidR="001A10E6" w:rsidRDefault="001A10E6" w:rsidP="001A10E6">
      <w:r>
        <w:t xml:space="preserve">Develop a desktop application using Python + CustomTkinter </w:t>
      </w:r>
    </w:p>
    <w:p w14:paraId="5F29EF7F" w14:textId="77777777" w:rsidR="001A10E6" w:rsidRDefault="001A10E6" w:rsidP="001A10E6"/>
    <w:p w14:paraId="66D5C801" w14:textId="77777777" w:rsidR="001A10E6" w:rsidRDefault="001A10E6" w:rsidP="001A10E6">
      <w:r>
        <w:t xml:space="preserve">Based on the pre-trained ResNet50 model (ImageNet weights) </w:t>
      </w:r>
    </w:p>
    <w:p w14:paraId="3266CBA5" w14:textId="77777777" w:rsidR="001A10E6" w:rsidRDefault="001A10E6" w:rsidP="001A10E6"/>
    <w:p w14:paraId="2C9F4765" w14:textId="77777777" w:rsidR="001A10E6" w:rsidRDefault="001A10E6" w:rsidP="001A10E6">
      <w:r>
        <w:t xml:space="preserve">Run locally, no need for cloud servers. </w:t>
      </w:r>
    </w:p>
    <w:p w14:paraId="7582A7FC" w14:textId="77777777" w:rsidR="001A10E6" w:rsidRDefault="001A10E6" w:rsidP="001A10E6"/>
    <w:p w14:paraId="30735487" w14:textId="77777777" w:rsidR="001A10E6" w:rsidRDefault="001A10E6" w:rsidP="001A10E6">
      <w:r>
        <w:t xml:space="preserve">Supports Windows 10/11 operating systems </w:t>
      </w:r>
    </w:p>
    <w:p w14:paraId="537E7AC3" w14:textId="77777777" w:rsidR="001A10E6" w:rsidRDefault="001A10E6" w:rsidP="001A10E6"/>
    <w:p w14:paraId="36385BC3" w14:textId="77777777" w:rsidR="001A10E6" w:rsidRDefault="001A10E6" w:rsidP="001A10E6">
      <w:r>
        <w:t>Project Assumptions</w:t>
      </w:r>
    </w:p>
    <w:p w14:paraId="2B252846" w14:textId="77777777" w:rsidR="001A10E6" w:rsidRDefault="001A10E6" w:rsidP="001A10E6">
      <w:r>
        <w:t xml:space="preserve">Users have basic computer operation skills. </w:t>
      </w:r>
    </w:p>
    <w:p w14:paraId="4B86D680" w14:textId="77777777" w:rsidR="001A10E6" w:rsidRDefault="001A10E6" w:rsidP="001A10E6"/>
    <w:p w14:paraId="0EDFDADF" w14:textId="77777777" w:rsidR="001A10E6" w:rsidRDefault="001A10E6" w:rsidP="001A10E6">
      <w:r>
        <w:t xml:space="preserve">The picture uploaded by the user is a clear photo of a dog's front face/side face. </w:t>
      </w:r>
    </w:p>
    <w:p w14:paraId="3CDC65D8" w14:textId="77777777" w:rsidR="001A10E6" w:rsidRDefault="001A10E6" w:rsidP="001A10E6"/>
    <w:p w14:paraId="6E3BD839" w14:textId="77777777" w:rsidR="001A10E6" w:rsidRDefault="001A10E6" w:rsidP="001A10E6">
      <w:r>
        <w:t xml:space="preserve">When the network is normal, you can use Baidu Baike as a backup for queries. </w:t>
      </w:r>
    </w:p>
    <w:p w14:paraId="08E2EADC" w14:textId="77777777" w:rsidR="001A10E6" w:rsidRDefault="001A10E6" w:rsidP="001A10E6"/>
    <w:p w14:paraId="0458BFFC" w14:textId="77777777" w:rsidR="001A10E6" w:rsidRDefault="001A10E6" w:rsidP="001A10E6">
      <w:r>
        <w:t xml:space="preserve">The development environment has installed Python 3.8+ and the required dependency libraries. </w:t>
      </w:r>
    </w:p>
    <w:p w14:paraId="5BC9D3A7" w14:textId="77777777" w:rsidR="001A10E6" w:rsidRDefault="001A10E6" w:rsidP="001A10E6"/>
    <w:p w14:paraId="68C994D8" w14:textId="77777777" w:rsidR="001A10E6" w:rsidRDefault="001A10E6" w:rsidP="001A10E6">
      <w:r w:rsidRPr="001A10E6">
        <w:rPr>
          <w:highlight w:val="yellow"/>
        </w:rPr>
        <w:t>8. Acceptance Criteria</w:t>
      </w:r>
    </w:p>
    <w:p w14:paraId="186000E2" w14:textId="77777777" w:rsidR="001A10E6" w:rsidRDefault="001A10E6" w:rsidP="001A10E6">
      <w:r>
        <w:t>Dimension</w:t>
      </w:r>
      <w:r>
        <w:tab/>
        <w:t>Acceptance Requirements</w:t>
      </w:r>
    </w:p>
    <w:p w14:paraId="360E8C7C" w14:textId="77777777" w:rsidR="001A10E6" w:rsidRDefault="001A10E6" w:rsidP="001A10E6">
      <w:r>
        <w:t>Functional Completeness</w:t>
      </w:r>
      <w:r>
        <w:tab/>
        <w:t>All In-Scope functions have been implemented without obvious bugs</w:t>
      </w:r>
    </w:p>
    <w:p w14:paraId="6730353B" w14:textId="77777777" w:rsidR="001A10E6" w:rsidRDefault="001A10E6" w:rsidP="001A10E6">
      <w:r>
        <w:t>Recognition Accuracy</w:t>
      </w:r>
      <w:r>
        <w:tab/>
        <w:t>Recognition accuracy for mainstream dog breeds (Golden Retriever, Husky, Corgi, etc.) ≥ 80%</w:t>
      </w:r>
    </w:p>
    <w:p w14:paraId="3F76FD83" w14:textId="77777777" w:rsidR="001A10E6" w:rsidRDefault="001A10E6" w:rsidP="001A10E6">
      <w:r>
        <w:t>Encyclopedia Data</w:t>
      </w:r>
      <w:r>
        <w:tab/>
        <w:t>120+ dog breed data complete, no key fields missing</w:t>
      </w:r>
    </w:p>
    <w:p w14:paraId="52E865B4" w14:textId="77777777" w:rsidR="001A10E6" w:rsidRDefault="001A10E6" w:rsidP="001A10E6">
      <w:r>
        <w:lastRenderedPageBreak/>
        <w:t>User Interface Friendliness</w:t>
      </w:r>
      <w:r>
        <w:tab/>
        <w:t>Reasonable layout, intuitive operation, clear information display</w:t>
      </w:r>
    </w:p>
    <w:p w14:paraId="38927F6F" w14:textId="77777777" w:rsidR="001A10E6" w:rsidRDefault="001A10E6" w:rsidP="001A10E6">
      <w:r>
        <w:t>Response Time</w:t>
      </w:r>
      <w:r>
        <w:tab/>
        <w:t>≤ 5 seconds for image recognition (on a regular configuration computer)</w:t>
      </w:r>
    </w:p>
    <w:p w14:paraId="672FA561" w14:textId="77777777" w:rsidR="001A10E6" w:rsidRDefault="001A10E6" w:rsidP="001A10E6">
      <w:r>
        <w:t>Exception Handling</w:t>
      </w:r>
      <w:r>
        <w:tab/>
        <w:t>Errors are prompted and the program does not crash</w:t>
      </w:r>
    </w:p>
    <w:p w14:paraId="29E87533" w14:textId="77777777" w:rsidR="001A10E6" w:rsidRDefault="001A10E6" w:rsidP="001A10E6"/>
    <w:p w14:paraId="55E4DBC6" w14:textId="77777777" w:rsidR="001A10E6" w:rsidRDefault="001A10E6" w:rsidP="001A10E6">
      <w:r w:rsidRPr="001A10E6">
        <w:rPr>
          <w:highlight w:val="yellow"/>
        </w:rPr>
        <w:t>9. Project Risks and Mitigation</w:t>
      </w:r>
    </w:p>
    <w:p w14:paraId="47D02840" w14:textId="77777777" w:rsidR="001A10E6" w:rsidRDefault="001A10E6" w:rsidP="001A10E6">
      <w:r>
        <w:t>Risk</w:t>
      </w:r>
      <w:r>
        <w:tab/>
        <w:t>Probability</w:t>
      </w:r>
      <w:r>
        <w:tab/>
        <w:t>Impact</w:t>
      </w:r>
      <w:r>
        <w:tab/>
        <w:t>Mitigation Measures</w:t>
      </w:r>
      <w:r>
        <w:tab/>
        <w:t>Responsible Person</w:t>
      </w:r>
    </w:p>
    <w:p w14:paraId="17A4F99E" w14:textId="77777777" w:rsidR="001A10E6" w:rsidRDefault="001A10E6" w:rsidP="001A10E6">
      <w:r>
        <w:t>Insufficient model recognition accuracy</w:t>
      </w:r>
      <w:r>
        <w:tab/>
        <w:t>Medium</w:t>
      </w:r>
      <w:r>
        <w:tab/>
        <w:t>High</w:t>
      </w:r>
      <w:r>
        <w:tab/>
        <w:t>Increase alias mapping, fuzzy matching, and use Baidu Encyclopedia as a backup</w:t>
      </w:r>
      <w:r>
        <w:tab/>
        <w:t>Zhang Yeheng</w:t>
      </w:r>
    </w:p>
    <w:p w14:paraId="2F08D820" w14:textId="77777777" w:rsidR="001A10E6" w:rsidRDefault="001A10E6" w:rsidP="001A10E6">
      <w:r>
        <w:t>Missing encyclopedia information for some dog breeds</w:t>
      </w:r>
      <w:r>
        <w:tab/>
        <w:t>Low</w:t>
      </w:r>
      <w:r>
        <w:tab/>
        <w:t>Medium</w:t>
      </w:r>
      <w:r>
        <w:tab/>
        <w:t>Pre-organize data and reserve a supplementary interface</w:t>
      </w:r>
      <w:r>
        <w:tab/>
        <w:t>Wen Minxing</w:t>
      </w:r>
    </w:p>
    <w:p w14:paraId="0158002C" w14:textId="77777777" w:rsidR="001A10E6" w:rsidRDefault="001A10E6" w:rsidP="001A10E6">
      <w:r>
        <w:t>Compatibility issues with dependent libraries</w:t>
      </w:r>
      <w:r>
        <w:tab/>
        <w:t>Medium</w:t>
      </w:r>
      <w:r>
        <w:tab/>
        <w:t>Medium</w:t>
      </w:r>
      <w:r>
        <w:tab/>
        <w:t>Clarify version requirements and test in multiple environments</w:t>
      </w:r>
      <w:r>
        <w:tab/>
        <w:t>Zhang Chenjia</w:t>
      </w:r>
    </w:p>
    <w:p w14:paraId="280B4278" w14:textId="77777777" w:rsidR="001A10E6" w:rsidRDefault="001A10E6" w:rsidP="001A10E6">
      <w:r>
        <w:t>Baidu Encyclopedia interface changes</w:t>
      </w:r>
      <w:r>
        <w:tab/>
        <w:t>Low</w:t>
      </w:r>
      <w:r>
        <w:tab/>
        <w:t>Medium</w:t>
      </w:r>
      <w:r>
        <w:tab/>
        <w:t>Reserve local data as a fallback and provide friendly prompts in case of exceptions</w:t>
      </w:r>
      <w:r>
        <w:tab/>
        <w:t>Luo Shirui</w:t>
      </w:r>
    </w:p>
    <w:p w14:paraId="5301CF0F" w14:textId="77777777" w:rsidR="001A10E6" w:rsidRDefault="001A10E6" w:rsidP="001A10E6">
      <w:r>
        <w:t>Development schedule delay</w:t>
      </w:r>
      <w:r>
        <w:tab/>
        <w:t>Medium</w:t>
      </w:r>
      <w:r>
        <w:tab/>
        <w:t>Medium</w:t>
      </w:r>
      <w:r>
        <w:tab/>
        <w:t>Follow up daily stand-ups and adjust priorities in a timely manner</w:t>
      </w:r>
      <w:r>
        <w:tab/>
        <w:t>All members</w:t>
      </w:r>
    </w:p>
    <w:p w14:paraId="07715326" w14:textId="77777777" w:rsidR="001A10E6" w:rsidRDefault="001A10E6" w:rsidP="001A10E6"/>
    <w:p w14:paraId="218F88C3" w14:textId="77777777" w:rsidR="001A10E6" w:rsidRDefault="001A10E6" w:rsidP="001A10E6">
      <w:r w:rsidRPr="001A10E6">
        <w:rPr>
          <w:highlight w:val="yellow"/>
        </w:rPr>
        <w:t>10. Approval</w:t>
      </w:r>
    </w:p>
    <w:p w14:paraId="7CE5688A" w14:textId="77777777" w:rsidR="001A10E6" w:rsidRDefault="001A10E6" w:rsidP="001A10E6">
      <w:r>
        <w:t>Team Leader/Scrum Master</w:t>
      </w:r>
      <w:r>
        <w:tab/>
        <w:t>Zhang Yeheng</w:t>
      </w:r>
    </w:p>
    <w:p w14:paraId="706552CD" w14:textId="07E87F7B" w:rsidR="001A10E6" w:rsidRDefault="001A10E6" w:rsidP="001A10E6">
      <w:pPr>
        <w:rPr>
          <w:rFonts w:hint="eastAsia"/>
        </w:rPr>
      </w:pPr>
      <w:r>
        <w:t>Product Owner</w:t>
      </w:r>
      <w:r>
        <w:tab/>
        <w:t>Wen Minxing</w:t>
      </w:r>
    </w:p>
    <w:sectPr w:rsidR="001A10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D7FF5" w14:textId="77777777" w:rsidR="00CB6563" w:rsidRDefault="00CB6563" w:rsidP="0086259E">
      <w:pPr>
        <w:spacing w:after="0" w:line="240" w:lineRule="auto"/>
      </w:pPr>
      <w:r>
        <w:separator/>
      </w:r>
    </w:p>
  </w:endnote>
  <w:endnote w:type="continuationSeparator" w:id="0">
    <w:p w14:paraId="349D48AC" w14:textId="77777777" w:rsidR="00CB6563" w:rsidRDefault="00CB6563" w:rsidP="008625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A073C" w14:textId="77777777" w:rsidR="00CB6563" w:rsidRDefault="00CB6563" w:rsidP="0086259E">
      <w:pPr>
        <w:spacing w:after="0" w:line="240" w:lineRule="auto"/>
      </w:pPr>
      <w:r>
        <w:separator/>
      </w:r>
    </w:p>
  </w:footnote>
  <w:footnote w:type="continuationSeparator" w:id="0">
    <w:p w14:paraId="2E7A439F" w14:textId="77777777" w:rsidR="00CB6563" w:rsidRDefault="00CB6563" w:rsidP="008625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6CC"/>
    <w:rsid w:val="001A10E6"/>
    <w:rsid w:val="003B1D57"/>
    <w:rsid w:val="003B668C"/>
    <w:rsid w:val="00453A74"/>
    <w:rsid w:val="004C4C40"/>
    <w:rsid w:val="00534B10"/>
    <w:rsid w:val="005476CC"/>
    <w:rsid w:val="0086259E"/>
    <w:rsid w:val="00CB6563"/>
    <w:rsid w:val="00F80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6115C6"/>
  <w15:chartTrackingRefBased/>
  <w15:docId w15:val="{7ABF4B19-D053-4F04-A038-92B91E22C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476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7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76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76C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76C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76C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76C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76C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76C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76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7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7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76C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76C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476C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76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76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76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76C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7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76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76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7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76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76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76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7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76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76C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6259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6259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6259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625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3559</Words>
  <Characters>4307</Characters>
  <Application>Microsoft Office Word</Application>
  <DocSecurity>0</DocSecurity>
  <Lines>226</Lines>
  <Paragraphs>302</Paragraphs>
  <ScaleCrop>false</ScaleCrop>
  <Company/>
  <LinksUpToDate>false</LinksUpToDate>
  <CharactersWithSpaces>7564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敏行 文</dc:creator>
  <cp:keywords/>
  <dc:description/>
  <cp:lastModifiedBy>敏行 文</cp:lastModifiedBy>
  <cp:revision>4</cp:revision>
  <dcterms:created xsi:type="dcterms:W3CDTF">2026-03-13T23:47:00Z</dcterms:created>
  <dcterms:modified xsi:type="dcterms:W3CDTF">2026-03-14T00:07:00Z</dcterms:modified>
</cp:coreProperties>
</file>