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09E34" w14:textId="77777777" w:rsidR="004504B7" w:rsidRPr="004504B7" w:rsidRDefault="004504B7" w:rsidP="004504B7">
      <w:pPr>
        <w:widowControl/>
        <w:shd w:val="clear" w:color="auto" w:fill="FFFFFF"/>
        <w:spacing w:before="330" w:after="240"/>
        <w:jc w:val="left"/>
        <w:outlineLvl w:val="1"/>
        <w:rPr>
          <w:rFonts w:ascii="Microsoft YaHei UI" w:eastAsia="Microsoft YaHei UI" w:hAnsi="Microsoft YaHei UI" w:cs="宋体"/>
          <w:b/>
          <w:bCs/>
          <w:color w:val="333333"/>
          <w:kern w:val="0"/>
          <w:sz w:val="36"/>
          <w:szCs w:val="36"/>
        </w:rPr>
      </w:pPr>
      <w:r w:rsidRPr="004504B7">
        <w:rPr>
          <w:rFonts w:ascii="Microsoft YaHei UI" w:eastAsia="Microsoft YaHei UI" w:hAnsi="Microsoft YaHei UI" w:cs="宋体" w:hint="eastAsia"/>
          <w:b/>
          <w:bCs/>
          <w:color w:val="333333"/>
          <w:kern w:val="0"/>
          <w:sz w:val="36"/>
          <w:szCs w:val="36"/>
        </w:rPr>
        <w:t>gn是什么?</w:t>
      </w:r>
    </w:p>
    <w:p w14:paraId="07723824" w14:textId="77777777" w:rsidR="004504B7" w:rsidRPr="004504B7" w:rsidRDefault="004504B7" w:rsidP="004504B7">
      <w:pPr>
        <w:widowControl/>
        <w:shd w:val="clear" w:color="auto" w:fill="FFFFFF"/>
        <w:jc w:val="left"/>
        <w:rPr>
          <w:rFonts w:ascii="Segoe UI Emoji" w:eastAsia="宋体" w:hAnsi="Segoe UI Emoji" w:cs="宋体" w:hint="eastAsia"/>
          <w:color w:val="333333"/>
          <w:kern w:val="0"/>
          <w:sz w:val="24"/>
          <w:szCs w:val="24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gn</w:t>
      </w:r>
      <w:r w:rsidRPr="004504B7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 </w:t>
      </w:r>
      <w:r w:rsidRPr="004504B7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存在的意义是为了生成</w:t>
      </w:r>
      <w:r w:rsidRPr="004504B7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 </w:t>
      </w: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ninja</w:t>
      </w:r>
      <w:r w:rsidRPr="004504B7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,</w:t>
      </w:r>
      <w:r w:rsidRPr="004504B7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如果熟悉前端开发</w:t>
      </w:r>
      <w:r w:rsidRPr="004504B7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,</w:t>
      </w:r>
      <w:r w:rsidRPr="004504B7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二者关系很像</w:t>
      </w:r>
      <w:r w:rsidRPr="004504B7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 </w:t>
      </w: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Sass</w:t>
      </w:r>
      <w:r w:rsidRPr="004504B7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和</w:t>
      </w: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CSS</w:t>
      </w:r>
      <w:r w:rsidRPr="004504B7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的关系</w:t>
      </w:r>
      <w:r w:rsidRPr="004504B7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 xml:space="preserve">. </w:t>
      </w:r>
      <w:r w:rsidRPr="004504B7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为什么会有</w:t>
      </w: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gn</w:t>
      </w:r>
      <w:r w:rsidRPr="004504B7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,</w:t>
      </w:r>
      <w:r w:rsidRPr="004504B7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说是有个叫</w:t>
      </w: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even</w:t>
      </w:r>
      <w:r w:rsidRPr="004504B7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的谷歌负责构建系统的工程师在使用传统的</w:t>
      </w: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makefile</w:t>
      </w:r>
      <w:r w:rsidRPr="004504B7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构建</w:t>
      </w: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chrome</w:t>
      </w:r>
      <w:r w:rsidRPr="004504B7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时觉得太麻烦</w:t>
      </w:r>
      <w:r w:rsidRPr="004504B7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,</w:t>
      </w:r>
      <w:r w:rsidRPr="004504B7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不高效</w:t>
      </w:r>
      <w:r w:rsidRPr="004504B7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,</w:t>
      </w:r>
      <w:r w:rsidRPr="004504B7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所以设计了一套更简单</w:t>
      </w:r>
      <w:r w:rsidRPr="004504B7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,</w:t>
      </w:r>
      <w:r w:rsidRPr="004504B7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更高效新的构建工具</w:t>
      </w: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gn</w:t>
      </w:r>
      <w:r w:rsidRPr="004504B7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+</w:t>
      </w: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ninja</w:t>
      </w:r>
      <w:r w:rsidRPr="004504B7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,</w:t>
      </w:r>
      <w:r w:rsidRPr="004504B7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然后就被广泛的使用了</w:t>
      </w:r>
      <w:r w:rsidRPr="004504B7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.</w:t>
      </w:r>
    </w:p>
    <w:p w14:paraId="43E06B4F" w14:textId="77777777" w:rsidR="004504B7" w:rsidRPr="004504B7" w:rsidRDefault="004504B7" w:rsidP="004504B7">
      <w:pPr>
        <w:widowControl/>
        <w:shd w:val="clear" w:color="auto" w:fill="FFFFFF"/>
        <w:spacing w:before="330" w:after="240"/>
        <w:jc w:val="left"/>
        <w:outlineLvl w:val="2"/>
        <w:rPr>
          <w:rFonts w:ascii="Microsoft YaHei UI" w:eastAsia="Microsoft YaHei UI" w:hAnsi="Microsoft YaHei UI" w:cs="宋体"/>
          <w:b/>
          <w:bCs/>
          <w:color w:val="333333"/>
          <w:kern w:val="0"/>
          <w:sz w:val="33"/>
          <w:szCs w:val="33"/>
        </w:rPr>
      </w:pPr>
      <w:r w:rsidRPr="004504B7">
        <w:rPr>
          <w:rFonts w:ascii="Microsoft YaHei UI" w:eastAsia="Microsoft YaHei UI" w:hAnsi="Microsoft YaHei UI" w:cs="宋体" w:hint="eastAsia"/>
          <w:b/>
          <w:bCs/>
          <w:color w:val="333333"/>
          <w:kern w:val="0"/>
          <w:sz w:val="33"/>
          <w:szCs w:val="33"/>
        </w:rPr>
        <w:t>gn语法和配置</w:t>
      </w:r>
    </w:p>
    <w:p w14:paraId="13819250" w14:textId="77777777" w:rsidR="004504B7" w:rsidRPr="004504B7" w:rsidRDefault="004504B7" w:rsidP="004504B7">
      <w:pPr>
        <w:widowControl/>
        <w:shd w:val="clear" w:color="auto" w:fill="FFFFFF"/>
        <w:jc w:val="left"/>
        <w:rPr>
          <w:rFonts w:ascii="Segoe UI Emoji" w:eastAsia="宋体" w:hAnsi="Segoe UI Emoji" w:cs="宋体" w:hint="eastAsia"/>
          <w:color w:val="333333"/>
          <w:kern w:val="0"/>
          <w:sz w:val="24"/>
          <w:szCs w:val="24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gn</w:t>
      </w:r>
      <w:r w:rsidRPr="004504B7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 </w:t>
      </w:r>
      <w:r w:rsidRPr="004504B7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有大量的内置变量和库函数</w:t>
      </w:r>
      <w:r w:rsidRPr="004504B7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,</w:t>
      </w:r>
      <w:r w:rsidRPr="004504B7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熟悉这些库函数基本就知道</w:t>
      </w:r>
      <w:r w:rsidRPr="004504B7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gn</w:t>
      </w:r>
      <w:r w:rsidRPr="004504B7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能干什么</w:t>
      </w:r>
      <w:r w:rsidRPr="004504B7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,gn</w:t>
      </w:r>
      <w:r w:rsidRPr="004504B7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的官方文档很齐全</w:t>
      </w:r>
      <w:r w:rsidRPr="004504B7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,</w:t>
      </w:r>
      <w:r w:rsidRPr="004504B7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前往</w:t>
      </w:r>
      <w:r w:rsidRPr="004504B7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 </w:t>
      </w:r>
      <w:hyperlink r:id="rId5" w:tgtFrame="_blank" w:history="1">
        <w:r w:rsidRPr="004504B7">
          <w:rPr>
            <w:rFonts w:ascii="Segoe UI Emoji" w:eastAsia="宋体" w:hAnsi="Segoe UI Emoji" w:cs="宋体"/>
            <w:color w:val="346FB6"/>
            <w:kern w:val="0"/>
            <w:sz w:val="24"/>
            <w:szCs w:val="24"/>
          </w:rPr>
          <w:t>gn</w:t>
        </w:r>
        <w:r w:rsidRPr="004504B7">
          <w:rPr>
            <w:rFonts w:ascii="Segoe UI Emoji" w:eastAsia="宋体" w:hAnsi="Segoe UI Emoji" w:cs="宋体"/>
            <w:color w:val="346FB6"/>
            <w:kern w:val="0"/>
            <w:sz w:val="24"/>
            <w:szCs w:val="24"/>
          </w:rPr>
          <w:t>参考手册</w:t>
        </w:r>
      </w:hyperlink>
      <w:r w:rsidRPr="004504B7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翻看查找</w:t>
      </w:r>
      <w:r w:rsidRPr="004504B7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 xml:space="preserve"> . </w:t>
      </w: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gn</w:t>
      </w:r>
      <w:r w:rsidRPr="004504B7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 </w:t>
      </w:r>
      <w:r w:rsidRPr="004504B7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的语法简单</w:t>
      </w:r>
      <w:r w:rsidRPr="004504B7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,</w:t>
      </w:r>
      <w:r w:rsidRPr="004504B7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了解以下几点基本就能看懂</w:t>
      </w: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gn</w:t>
      </w:r>
      <w:r w:rsidRPr="004504B7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代码</w:t>
      </w:r>
      <w:r w:rsidRPr="004504B7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.</w:t>
      </w:r>
      <w:r w:rsidRPr="004504B7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重点了解下函数的调用方式</w:t>
      </w:r>
      <w:r w:rsidRPr="004504B7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,</w:t>
      </w:r>
      <w:r w:rsidRPr="004504B7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和其他高级语言不太一样</w:t>
      </w:r>
      <w:r w:rsidRPr="004504B7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.</w:t>
      </w:r>
    </w:p>
    <w:p w14:paraId="6CD6CE04" w14:textId="77777777" w:rsidR="004504B7" w:rsidRPr="004504B7" w:rsidRDefault="004504B7" w:rsidP="004504B7">
      <w:pPr>
        <w:widowControl/>
        <w:shd w:val="clear" w:color="auto" w:fill="FFFFFF"/>
        <w:spacing w:after="300"/>
        <w:jc w:val="left"/>
        <w:rPr>
          <w:rFonts w:ascii="Segoe UI Emoji" w:eastAsia="宋体" w:hAnsi="Segoe UI Emoji" w:cs="宋体"/>
          <w:color w:val="333333"/>
          <w:kern w:val="0"/>
          <w:sz w:val="24"/>
          <w:szCs w:val="24"/>
        </w:rPr>
      </w:pPr>
      <w:r w:rsidRPr="004504B7">
        <w:rPr>
          <w:rFonts w:ascii="Segoe UI Emoji" w:eastAsia="宋体" w:hAnsi="Segoe UI Emoji" w:cs="宋体"/>
          <w:b/>
          <w:bCs/>
          <w:color w:val="333333"/>
          <w:kern w:val="0"/>
          <w:sz w:val="24"/>
          <w:szCs w:val="24"/>
        </w:rPr>
        <w:t>字符串</w:t>
      </w:r>
    </w:p>
    <w:p w14:paraId="07AA702F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a = </w:t>
      </w:r>
      <w:r w:rsidRPr="004504B7">
        <w:rPr>
          <w:rFonts w:ascii="Consolas" w:eastAsia="宋体" w:hAnsi="Consolas" w:cs="宋体"/>
          <w:color w:val="032F62"/>
          <w:kern w:val="0"/>
          <w:sz w:val="20"/>
          <w:szCs w:val="20"/>
          <w:bdr w:val="none" w:sz="0" w:space="0" w:color="auto" w:frame="1"/>
          <w:shd w:val="clear" w:color="auto" w:fill="F6F6F6"/>
        </w:rPr>
        <w:t>"mypath"</w:t>
      </w:r>
    </w:p>
    <w:p w14:paraId="309E70F3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b = </w:t>
      </w:r>
      <w:r w:rsidRPr="004504B7">
        <w:rPr>
          <w:rFonts w:ascii="Consolas" w:eastAsia="宋体" w:hAnsi="Consolas" w:cs="宋体"/>
          <w:color w:val="032F62"/>
          <w:kern w:val="0"/>
          <w:sz w:val="20"/>
          <w:szCs w:val="20"/>
          <w:bdr w:val="none" w:sz="0" w:space="0" w:color="auto" w:frame="1"/>
          <w:shd w:val="clear" w:color="auto" w:fill="F6F6F6"/>
        </w:rPr>
        <w:t>"$a/foo.cc"</w:t>
      </w: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 </w:t>
      </w:r>
      <w:r w:rsidRPr="004504B7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># b -&gt; "mypath/foo.cc"</w:t>
      </w:r>
    </w:p>
    <w:p w14:paraId="495FE4C1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c = </w:t>
      </w:r>
      <w:r w:rsidRPr="004504B7">
        <w:rPr>
          <w:rFonts w:ascii="Consolas" w:eastAsia="宋体" w:hAnsi="Consolas" w:cs="宋体"/>
          <w:color w:val="032F62"/>
          <w:kern w:val="0"/>
          <w:sz w:val="20"/>
          <w:szCs w:val="20"/>
          <w:bdr w:val="none" w:sz="0" w:space="0" w:color="auto" w:frame="1"/>
          <w:shd w:val="clear" w:color="auto" w:fill="F6F6F6"/>
        </w:rPr>
        <w:t>"foo${a}bar.cc"</w:t>
      </w: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 </w:t>
      </w:r>
      <w:r w:rsidRPr="004504B7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># c -&gt; "foomypathbar.cc"</w:t>
      </w:r>
    </w:p>
    <w:p w14:paraId="7ED7AF14" w14:textId="77777777" w:rsidR="004504B7" w:rsidRPr="004504B7" w:rsidRDefault="004504B7" w:rsidP="004504B7">
      <w:pPr>
        <w:widowControl/>
        <w:shd w:val="clear" w:color="auto" w:fill="FFFFFF"/>
        <w:spacing w:after="300"/>
        <w:jc w:val="left"/>
        <w:rPr>
          <w:rFonts w:ascii="Segoe UI Emoji" w:eastAsia="宋体" w:hAnsi="Segoe UI Emoji" w:cs="宋体"/>
          <w:color w:val="333333"/>
          <w:kern w:val="0"/>
          <w:sz w:val="24"/>
          <w:szCs w:val="24"/>
        </w:rPr>
      </w:pPr>
      <w:r w:rsidRPr="004504B7">
        <w:rPr>
          <w:rFonts w:ascii="Segoe UI Emoji" w:eastAsia="宋体" w:hAnsi="Segoe UI Emoji" w:cs="宋体"/>
          <w:b/>
          <w:bCs/>
          <w:color w:val="333333"/>
          <w:kern w:val="0"/>
          <w:sz w:val="24"/>
          <w:szCs w:val="24"/>
        </w:rPr>
        <w:t>列表</w:t>
      </w:r>
    </w:p>
    <w:p w14:paraId="336492D8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a = [ </w:t>
      </w:r>
      <w:r w:rsidRPr="004504B7">
        <w:rPr>
          <w:rFonts w:ascii="Consolas" w:eastAsia="宋体" w:hAnsi="Consolas" w:cs="宋体"/>
          <w:color w:val="032F62"/>
          <w:kern w:val="0"/>
          <w:sz w:val="20"/>
          <w:szCs w:val="20"/>
          <w:bdr w:val="none" w:sz="0" w:space="0" w:color="auto" w:frame="1"/>
          <w:shd w:val="clear" w:color="auto" w:fill="F6F6F6"/>
        </w:rPr>
        <w:t>"first"</w:t>
      </w: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]</w:t>
      </w:r>
    </w:p>
    <w:p w14:paraId="3462369F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a += [ </w:t>
      </w:r>
      <w:r w:rsidRPr="004504B7">
        <w:rPr>
          <w:rFonts w:ascii="Consolas" w:eastAsia="宋体" w:hAnsi="Consolas" w:cs="宋体"/>
          <w:color w:val="032F62"/>
          <w:kern w:val="0"/>
          <w:sz w:val="20"/>
          <w:szCs w:val="20"/>
          <w:bdr w:val="none" w:sz="0" w:space="0" w:color="auto" w:frame="1"/>
          <w:shd w:val="clear" w:color="auto" w:fill="F6F6F6"/>
        </w:rPr>
        <w:t>"second"</w:t>
      </w: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]  </w:t>
      </w:r>
      <w:r w:rsidRPr="004504B7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># [ "first", "second" ]</w:t>
      </w:r>
    </w:p>
    <w:p w14:paraId="36D6368C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a += [ </w:t>
      </w:r>
      <w:r w:rsidRPr="004504B7">
        <w:rPr>
          <w:rFonts w:ascii="Consolas" w:eastAsia="宋体" w:hAnsi="Consolas" w:cs="宋体"/>
          <w:color w:val="032F62"/>
          <w:kern w:val="0"/>
          <w:sz w:val="20"/>
          <w:szCs w:val="20"/>
          <w:bdr w:val="none" w:sz="0" w:space="0" w:color="auto" w:frame="1"/>
          <w:shd w:val="clear" w:color="auto" w:fill="F6F6F6"/>
        </w:rPr>
        <w:t>"third"</w:t>
      </w: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, </w:t>
      </w:r>
      <w:r w:rsidRPr="004504B7">
        <w:rPr>
          <w:rFonts w:ascii="Consolas" w:eastAsia="宋体" w:hAnsi="Consolas" w:cs="宋体"/>
          <w:color w:val="032F62"/>
          <w:kern w:val="0"/>
          <w:sz w:val="20"/>
          <w:szCs w:val="20"/>
          <w:bdr w:val="none" w:sz="0" w:space="0" w:color="auto" w:frame="1"/>
          <w:shd w:val="clear" w:color="auto" w:fill="F6F6F6"/>
        </w:rPr>
        <w:t>"fourth"</w:t>
      </w: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]  </w:t>
      </w:r>
      <w:r w:rsidRPr="004504B7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># [ "first", "second", "third", "fourth" ]</w:t>
      </w:r>
    </w:p>
    <w:p w14:paraId="52F768F5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b = a + [ </w:t>
      </w:r>
      <w:r w:rsidRPr="004504B7">
        <w:rPr>
          <w:rFonts w:ascii="Consolas" w:eastAsia="宋体" w:hAnsi="Consolas" w:cs="宋体"/>
          <w:color w:val="032F62"/>
          <w:kern w:val="0"/>
          <w:sz w:val="20"/>
          <w:szCs w:val="20"/>
          <w:bdr w:val="none" w:sz="0" w:space="0" w:color="auto" w:frame="1"/>
          <w:shd w:val="clear" w:color="auto" w:fill="F6F6F6"/>
        </w:rPr>
        <w:t>"fifth"</w:t>
      </w: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]  </w:t>
      </w:r>
      <w:r w:rsidRPr="004504B7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># [ "first", "second", "third", "fourth", "fifth" ]</w:t>
      </w:r>
    </w:p>
    <w:p w14:paraId="78825F82" w14:textId="77777777" w:rsidR="004504B7" w:rsidRPr="004504B7" w:rsidRDefault="004504B7" w:rsidP="004504B7">
      <w:pPr>
        <w:widowControl/>
        <w:shd w:val="clear" w:color="auto" w:fill="FFFFFF"/>
        <w:spacing w:after="300"/>
        <w:jc w:val="left"/>
        <w:rPr>
          <w:rFonts w:ascii="Segoe UI Emoji" w:eastAsia="宋体" w:hAnsi="Segoe UI Emoji" w:cs="宋体"/>
          <w:color w:val="333333"/>
          <w:kern w:val="0"/>
          <w:sz w:val="24"/>
          <w:szCs w:val="24"/>
        </w:rPr>
      </w:pPr>
      <w:r w:rsidRPr="004504B7">
        <w:rPr>
          <w:rFonts w:ascii="Segoe UI Emoji" w:eastAsia="宋体" w:hAnsi="Segoe UI Emoji" w:cs="宋体"/>
          <w:b/>
          <w:bCs/>
          <w:color w:val="333333"/>
          <w:kern w:val="0"/>
          <w:sz w:val="24"/>
          <w:szCs w:val="24"/>
        </w:rPr>
        <w:t>条件语句</w:t>
      </w:r>
    </w:p>
    <w:p w14:paraId="3C96FCA2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D73A49"/>
          <w:kern w:val="0"/>
          <w:sz w:val="20"/>
          <w:szCs w:val="20"/>
          <w:bdr w:val="none" w:sz="0" w:space="0" w:color="auto" w:frame="1"/>
          <w:shd w:val="clear" w:color="auto" w:fill="F6F6F6"/>
        </w:rPr>
        <w:t>if</w:t>
      </w: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(is_linux || (is_win &amp;&amp; target_cpu == </w:t>
      </w:r>
      <w:r w:rsidRPr="004504B7">
        <w:rPr>
          <w:rFonts w:ascii="Consolas" w:eastAsia="宋体" w:hAnsi="Consolas" w:cs="宋体"/>
          <w:color w:val="032F62"/>
          <w:kern w:val="0"/>
          <w:sz w:val="20"/>
          <w:szCs w:val="20"/>
          <w:bdr w:val="none" w:sz="0" w:space="0" w:color="auto" w:frame="1"/>
          <w:shd w:val="clear" w:color="auto" w:fill="F6F6F6"/>
        </w:rPr>
        <w:t>"x86"</w:t>
      </w: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)) {</w:t>
      </w:r>
    </w:p>
    <w:p w14:paraId="076696D1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   sources -= [ </w:t>
      </w:r>
      <w:r w:rsidRPr="004504B7">
        <w:rPr>
          <w:rFonts w:ascii="Consolas" w:eastAsia="宋体" w:hAnsi="Consolas" w:cs="宋体"/>
          <w:color w:val="032F62"/>
          <w:kern w:val="0"/>
          <w:sz w:val="20"/>
          <w:szCs w:val="20"/>
          <w:bdr w:val="none" w:sz="0" w:space="0" w:color="auto" w:frame="1"/>
          <w:shd w:val="clear" w:color="auto" w:fill="F6F6F6"/>
        </w:rPr>
        <w:t>"something.cc"</w:t>
      </w: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]</w:t>
      </w:r>
    </w:p>
    <w:p w14:paraId="05B479BD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 }</w:t>
      </w:r>
      <w:r w:rsidRPr="004504B7">
        <w:rPr>
          <w:rFonts w:ascii="Consolas" w:eastAsia="宋体" w:hAnsi="Consolas" w:cs="宋体"/>
          <w:color w:val="D73A49"/>
          <w:kern w:val="0"/>
          <w:sz w:val="20"/>
          <w:szCs w:val="20"/>
          <w:bdr w:val="none" w:sz="0" w:space="0" w:color="auto" w:frame="1"/>
          <w:shd w:val="clear" w:color="auto" w:fill="F6F6F6"/>
        </w:rPr>
        <w:t>else</w:t>
      </w: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{</w:t>
      </w:r>
    </w:p>
    <w:p w14:paraId="77AF08C5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   ...</w:t>
      </w:r>
    </w:p>
    <w:p w14:paraId="10F067DA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 }</w:t>
      </w:r>
    </w:p>
    <w:p w14:paraId="71CCDA74" w14:textId="77777777" w:rsidR="004504B7" w:rsidRPr="004504B7" w:rsidRDefault="004504B7" w:rsidP="004504B7">
      <w:pPr>
        <w:widowControl/>
        <w:shd w:val="clear" w:color="auto" w:fill="FFFFFF"/>
        <w:spacing w:after="300"/>
        <w:jc w:val="left"/>
        <w:rPr>
          <w:rFonts w:ascii="Segoe UI Emoji" w:eastAsia="宋体" w:hAnsi="Segoe UI Emoji" w:cs="宋体"/>
          <w:color w:val="333333"/>
          <w:kern w:val="0"/>
          <w:sz w:val="24"/>
          <w:szCs w:val="24"/>
        </w:rPr>
      </w:pPr>
      <w:r w:rsidRPr="004504B7">
        <w:rPr>
          <w:rFonts w:ascii="Segoe UI Emoji" w:eastAsia="宋体" w:hAnsi="Segoe UI Emoji" w:cs="宋体"/>
          <w:b/>
          <w:bCs/>
          <w:color w:val="333333"/>
          <w:kern w:val="0"/>
          <w:sz w:val="24"/>
          <w:szCs w:val="24"/>
        </w:rPr>
        <w:t>循环</w:t>
      </w:r>
    </w:p>
    <w:p w14:paraId="5AE58030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D73A49"/>
          <w:kern w:val="0"/>
          <w:sz w:val="20"/>
          <w:szCs w:val="20"/>
          <w:bdr w:val="none" w:sz="0" w:space="0" w:color="auto" w:frame="1"/>
          <w:shd w:val="clear" w:color="auto" w:fill="F6F6F6"/>
        </w:rPr>
        <w:t>foreach</w:t>
      </w: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(i, mylist) {</w:t>
      </w:r>
    </w:p>
    <w:p w14:paraId="31738895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 </w:t>
      </w:r>
      <w:r w:rsidRPr="004504B7">
        <w:rPr>
          <w:rFonts w:ascii="Consolas" w:eastAsia="宋体" w:hAnsi="Consolas" w:cs="宋体"/>
          <w:color w:val="D73A49"/>
          <w:kern w:val="0"/>
          <w:sz w:val="20"/>
          <w:szCs w:val="20"/>
          <w:bdr w:val="none" w:sz="0" w:space="0" w:color="auto" w:frame="1"/>
          <w:shd w:val="clear" w:color="auto" w:fill="F6F6F6"/>
        </w:rPr>
        <w:t>print</w:t>
      </w: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(i)  </w:t>
      </w:r>
      <w:r w:rsidRPr="004504B7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># Note: i is a copy of each element, not a reference to it.</w:t>
      </w:r>
    </w:p>
    <w:p w14:paraId="384B791F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}</w:t>
      </w:r>
    </w:p>
    <w:p w14:paraId="42726E8E" w14:textId="77777777" w:rsidR="004504B7" w:rsidRPr="004504B7" w:rsidRDefault="004504B7" w:rsidP="004504B7">
      <w:pPr>
        <w:widowControl/>
        <w:shd w:val="clear" w:color="auto" w:fill="FFFFFF"/>
        <w:spacing w:after="300"/>
        <w:jc w:val="left"/>
        <w:rPr>
          <w:rFonts w:ascii="Segoe UI Emoji" w:eastAsia="宋体" w:hAnsi="Segoe UI Emoji" w:cs="宋体"/>
          <w:color w:val="333333"/>
          <w:kern w:val="0"/>
          <w:sz w:val="24"/>
          <w:szCs w:val="24"/>
        </w:rPr>
      </w:pPr>
      <w:r w:rsidRPr="004504B7">
        <w:rPr>
          <w:rFonts w:ascii="Segoe UI Emoji" w:eastAsia="宋体" w:hAnsi="Segoe UI Emoji" w:cs="宋体"/>
          <w:b/>
          <w:bCs/>
          <w:color w:val="333333"/>
          <w:kern w:val="0"/>
          <w:sz w:val="24"/>
          <w:szCs w:val="24"/>
        </w:rPr>
        <w:lastRenderedPageBreak/>
        <w:t>函数调用</w:t>
      </w:r>
    </w:p>
    <w:p w14:paraId="3B0824B0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print(</w:t>
      </w:r>
      <w:r w:rsidRPr="004504B7">
        <w:rPr>
          <w:rFonts w:ascii="Consolas" w:eastAsia="宋体" w:hAnsi="Consolas" w:cs="宋体"/>
          <w:color w:val="032F62"/>
          <w:kern w:val="0"/>
          <w:sz w:val="20"/>
          <w:szCs w:val="20"/>
          <w:bdr w:val="none" w:sz="0" w:space="0" w:color="auto" w:frame="1"/>
          <w:shd w:val="clear" w:color="auto" w:fill="F6F6F6"/>
        </w:rPr>
        <w:t>"hello, world"</w:t>
      </w: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)</w:t>
      </w:r>
    </w:p>
    <w:p w14:paraId="42744B61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D73A49"/>
          <w:kern w:val="0"/>
          <w:sz w:val="20"/>
          <w:szCs w:val="20"/>
          <w:bdr w:val="none" w:sz="0" w:space="0" w:color="auto" w:frame="1"/>
          <w:shd w:val="clear" w:color="auto" w:fill="F6F6F6"/>
        </w:rPr>
        <w:t>assert</w:t>
      </w: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(is_win, </w:t>
      </w:r>
      <w:r w:rsidRPr="004504B7">
        <w:rPr>
          <w:rFonts w:ascii="Consolas" w:eastAsia="宋体" w:hAnsi="Consolas" w:cs="宋体"/>
          <w:color w:val="032F62"/>
          <w:kern w:val="0"/>
          <w:sz w:val="20"/>
          <w:szCs w:val="20"/>
          <w:bdr w:val="none" w:sz="0" w:space="0" w:color="auto" w:frame="1"/>
          <w:shd w:val="clear" w:color="auto" w:fill="F6F6F6"/>
        </w:rPr>
        <w:t>"This should only be executed on Windows"</w:t>
      </w: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) </w:t>
      </w:r>
      <w:r w:rsidRPr="004504B7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# </w:t>
      </w:r>
      <w:r w:rsidRPr="004504B7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>如果</w:t>
      </w:r>
      <w:r w:rsidRPr="004504B7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>is_win</w:t>
      </w:r>
      <w:r w:rsidRPr="004504B7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>为真</w:t>
      </w:r>
      <w:r w:rsidRPr="004504B7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>,</w:t>
      </w:r>
      <w:r w:rsidRPr="004504B7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>就打印后面的内容</w:t>
      </w:r>
    </w:p>
    <w:p w14:paraId="027CA11B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static_library(</w:t>
      </w:r>
      <w:r w:rsidRPr="004504B7">
        <w:rPr>
          <w:rFonts w:ascii="Consolas" w:eastAsia="宋体" w:hAnsi="Consolas" w:cs="宋体"/>
          <w:color w:val="032F62"/>
          <w:kern w:val="0"/>
          <w:sz w:val="20"/>
          <w:szCs w:val="20"/>
          <w:bdr w:val="none" w:sz="0" w:space="0" w:color="auto" w:frame="1"/>
          <w:shd w:val="clear" w:color="auto" w:fill="F6F6F6"/>
        </w:rPr>
        <w:t>"mylibrary"</w:t>
      </w: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) { </w:t>
      </w:r>
    </w:p>
    <w:p w14:paraId="023D4C9F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 sources = [ </w:t>
      </w:r>
      <w:r w:rsidRPr="004504B7">
        <w:rPr>
          <w:rFonts w:ascii="Consolas" w:eastAsia="宋体" w:hAnsi="Consolas" w:cs="宋体"/>
          <w:color w:val="032F62"/>
          <w:kern w:val="0"/>
          <w:sz w:val="20"/>
          <w:szCs w:val="20"/>
          <w:bdr w:val="none" w:sz="0" w:space="0" w:color="auto" w:frame="1"/>
          <w:shd w:val="clear" w:color="auto" w:fill="F6F6F6"/>
        </w:rPr>
        <w:t>"a.cc"</w:t>
      </w: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]</w:t>
      </w:r>
    </w:p>
    <w:p w14:paraId="04B13201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}</w:t>
      </w:r>
    </w:p>
    <w:p w14:paraId="1CD80A5B" w14:textId="77777777" w:rsidR="004504B7" w:rsidRPr="004504B7" w:rsidRDefault="004504B7" w:rsidP="004504B7">
      <w:pPr>
        <w:widowControl/>
        <w:shd w:val="clear" w:color="auto" w:fill="FFFFFF"/>
        <w:spacing w:after="300"/>
        <w:jc w:val="left"/>
        <w:rPr>
          <w:rFonts w:ascii="Segoe UI Emoji" w:eastAsia="宋体" w:hAnsi="Segoe UI Emoji" w:cs="宋体"/>
          <w:color w:val="333333"/>
          <w:kern w:val="0"/>
          <w:sz w:val="24"/>
          <w:szCs w:val="24"/>
        </w:rPr>
      </w:pPr>
      <w:r w:rsidRPr="004504B7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解读</w:t>
      </w:r>
      <w:r w:rsidRPr="004504B7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:</w:t>
      </w:r>
    </w:p>
    <w:p w14:paraId="27120789" w14:textId="77777777" w:rsidR="004504B7" w:rsidRPr="004504B7" w:rsidRDefault="004504B7" w:rsidP="004504B7">
      <w:pPr>
        <w:widowControl/>
        <w:numPr>
          <w:ilvl w:val="0"/>
          <w:numId w:val="1"/>
        </w:numPr>
        <w:shd w:val="clear" w:color="auto" w:fill="FFFFFF"/>
        <w:spacing w:afterAutospacing="1" w:line="450" w:lineRule="atLeast"/>
        <w:jc w:val="left"/>
        <w:rPr>
          <w:rFonts w:ascii="Segoe UI Emoji" w:eastAsia="宋体" w:hAnsi="Segoe UI Emoji" w:cs="宋体"/>
          <w:color w:val="333333"/>
          <w:kern w:val="0"/>
          <w:sz w:val="24"/>
          <w:szCs w:val="24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print</w:t>
      </w:r>
      <w:r w:rsidRPr="004504B7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,</w:t>
      </w: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assert</w:t>
      </w:r>
      <w:r w:rsidRPr="004504B7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,</w:t>
      </w: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static_library</w:t>
      </w:r>
      <w:r w:rsidRPr="004504B7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都是库函数</w:t>
      </w:r>
      <w:r w:rsidRPr="004504B7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,</w:t>
      </w:r>
      <w:r w:rsidRPr="004504B7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或者叫内置函数</w:t>
      </w:r>
      <w:r w:rsidRPr="004504B7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.</w:t>
      </w:r>
    </w:p>
    <w:p w14:paraId="79B7E18E" w14:textId="77777777" w:rsidR="004504B7" w:rsidRPr="004504B7" w:rsidRDefault="004504B7" w:rsidP="004504B7">
      <w:pPr>
        <w:widowControl/>
        <w:numPr>
          <w:ilvl w:val="0"/>
          <w:numId w:val="1"/>
        </w:numPr>
        <w:shd w:val="clear" w:color="auto" w:fill="FFFFFF"/>
        <w:spacing w:beforeAutospacing="1" w:line="450" w:lineRule="atLeast"/>
        <w:jc w:val="left"/>
        <w:rPr>
          <w:rFonts w:ascii="Segoe UI Emoji" w:eastAsia="宋体" w:hAnsi="Segoe UI Emoji" w:cs="宋体"/>
          <w:color w:val="333333"/>
          <w:kern w:val="0"/>
          <w:sz w:val="24"/>
          <w:szCs w:val="24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static_library</w:t>
      </w:r>
      <w:r w:rsidRPr="004504B7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的调用有点奇怪</w:t>
      </w:r>
      <w:r w:rsidRPr="004504B7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,</w:t>
      </w:r>
      <w:r w:rsidRPr="004504B7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它是个函数</w:t>
      </w:r>
      <w:r w:rsidRPr="004504B7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,</w:t>
      </w:r>
      <w:r w:rsidRPr="004504B7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函数内部会使用</w:t>
      </w: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sources</w:t>
      </w:r>
      <w:r w:rsidRPr="004504B7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这个内置变量</w:t>
      </w:r>
      <w:r w:rsidRPr="004504B7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,</w:t>
      </w: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sources = [ "a.cc" ]</w:t>
      </w:r>
      <w:r w:rsidRPr="004504B7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相当于先传参给这个函数的内置变量</w:t>
      </w:r>
      <w:r w:rsidRPr="004504B7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,</w:t>
      </w:r>
      <w:r w:rsidRPr="004504B7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并调用这个函数</w:t>
      </w:r>
      <w:r w:rsidRPr="004504B7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.</w:t>
      </w:r>
      <w:r w:rsidRPr="004504B7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学习</w:t>
      </w:r>
      <w:r w:rsidRPr="004504B7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ng</w:t>
      </w:r>
      <w:r w:rsidRPr="004504B7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得习惯这种语法方式</w:t>
      </w:r>
      <w:r w:rsidRPr="004504B7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,</w:t>
      </w:r>
      <w:r w:rsidRPr="004504B7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被大量的使用</w:t>
      </w:r>
      <w:r w:rsidRPr="004504B7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.</w:t>
      </w:r>
    </w:p>
    <w:p w14:paraId="1E54F16C" w14:textId="77777777" w:rsidR="004504B7" w:rsidRPr="004504B7" w:rsidRDefault="004504B7" w:rsidP="004504B7">
      <w:pPr>
        <w:widowControl/>
        <w:shd w:val="clear" w:color="auto" w:fill="FFFFFF"/>
        <w:spacing w:after="300"/>
        <w:jc w:val="left"/>
        <w:rPr>
          <w:rFonts w:ascii="Segoe UI Emoji" w:eastAsia="宋体" w:hAnsi="Segoe UI Emoji" w:cs="宋体"/>
          <w:color w:val="333333"/>
          <w:kern w:val="0"/>
          <w:sz w:val="24"/>
          <w:szCs w:val="24"/>
        </w:rPr>
      </w:pPr>
      <w:r w:rsidRPr="004504B7">
        <w:rPr>
          <w:rFonts w:ascii="Segoe UI Emoji" w:eastAsia="宋体" w:hAnsi="Segoe UI Emoji" w:cs="宋体"/>
          <w:b/>
          <w:bCs/>
          <w:color w:val="333333"/>
          <w:kern w:val="0"/>
          <w:sz w:val="24"/>
          <w:szCs w:val="24"/>
        </w:rPr>
        <w:t>模板</w:t>
      </w:r>
      <w:r w:rsidRPr="004504B7">
        <w:rPr>
          <w:rFonts w:ascii="Segoe UI Emoji" w:eastAsia="宋体" w:hAnsi="Segoe UI Emoji" w:cs="宋体"/>
          <w:b/>
          <w:bCs/>
          <w:color w:val="333333"/>
          <w:kern w:val="0"/>
          <w:sz w:val="24"/>
          <w:szCs w:val="24"/>
        </w:rPr>
        <w:t xml:space="preserve"> | Templates</w:t>
      </w:r>
    </w:p>
    <w:p w14:paraId="3BBE7C99" w14:textId="77777777" w:rsidR="004504B7" w:rsidRPr="004504B7" w:rsidRDefault="004504B7" w:rsidP="004504B7">
      <w:pPr>
        <w:widowControl/>
        <w:shd w:val="clear" w:color="auto" w:fill="FFFFFF"/>
        <w:jc w:val="left"/>
        <w:rPr>
          <w:rFonts w:ascii="Segoe UI Emoji" w:eastAsia="宋体" w:hAnsi="Segoe UI Emoji" w:cs="宋体"/>
          <w:color w:val="333333"/>
          <w:kern w:val="0"/>
          <w:sz w:val="24"/>
          <w:szCs w:val="24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gn</w:t>
      </w:r>
      <w:r w:rsidRPr="004504B7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提供了很多内置函数</w:t>
      </w:r>
      <w:r w:rsidRPr="004504B7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,</w:t>
      </w:r>
      <w:r w:rsidRPr="004504B7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使用偏傻瓜式</w:t>
      </w:r>
      <w:r w:rsidRPr="004504B7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,</w:t>
      </w:r>
      <w:r w:rsidRPr="004504B7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若构建不复杂的系统</w:t>
      </w:r>
      <w:r w:rsidRPr="004504B7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,</w:t>
      </w:r>
      <w:r w:rsidRPr="004504B7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熟悉这些内置函数</w:t>
      </w:r>
      <w:r w:rsidRPr="004504B7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,</w:t>
      </w:r>
      <w:r w:rsidRPr="004504B7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选择填空就可以交作业了</w:t>
      </w:r>
      <w:r w:rsidRPr="004504B7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,</w:t>
      </w:r>
      <w:r w:rsidRPr="004504B7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如果想高阶点</w:t>
      </w:r>
      <w:r w:rsidRPr="004504B7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,</w:t>
      </w:r>
      <w:r w:rsidRPr="004504B7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想自己定义函数怎么办</w:t>
      </w:r>
      <w:r w:rsidRPr="004504B7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 xml:space="preserve">? </w:t>
      </w:r>
      <w:r w:rsidRPr="004504B7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答案是模板</w:t>
      </w:r>
      <w:r w:rsidRPr="004504B7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,</w:t>
      </w:r>
      <w:r w:rsidRPr="004504B7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模板就是自定义函数</w:t>
      </w:r>
      <w:r w:rsidRPr="004504B7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.</w:t>
      </w:r>
    </w:p>
    <w:p w14:paraId="15BED48C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>#</w:t>
      </w:r>
      <w:r w:rsidRPr="004504B7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>定义模板</w:t>
      </w:r>
      <w:r w:rsidRPr="004504B7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, </w:t>
      </w:r>
      <w:r w:rsidRPr="004504B7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>文件路径</w:t>
      </w:r>
      <w:r w:rsidRPr="004504B7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: //tools/idl_compiler.gni, </w:t>
      </w:r>
      <w:r w:rsidRPr="004504B7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>后缀</w:t>
      </w:r>
      <w:r w:rsidRPr="004504B7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.gni </w:t>
      </w:r>
      <w:r w:rsidRPr="004504B7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>代表这是一个</w:t>
      </w:r>
      <w:r w:rsidRPr="004504B7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gn import file</w:t>
      </w:r>
    </w:p>
    <w:p w14:paraId="54ECC5F7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template(</w:t>
      </w:r>
      <w:r w:rsidRPr="004504B7">
        <w:rPr>
          <w:rFonts w:ascii="Consolas" w:eastAsia="宋体" w:hAnsi="Consolas" w:cs="宋体"/>
          <w:color w:val="032F62"/>
          <w:kern w:val="0"/>
          <w:sz w:val="20"/>
          <w:szCs w:val="20"/>
          <w:bdr w:val="none" w:sz="0" w:space="0" w:color="auto" w:frame="1"/>
          <w:shd w:val="clear" w:color="auto" w:fill="F6F6F6"/>
        </w:rPr>
        <w:t>"idl"</w:t>
      </w: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) { </w:t>
      </w:r>
      <w:r w:rsidRPr="004504B7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>#</w:t>
      </w:r>
      <w:r w:rsidRPr="004504B7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>自定义一个名称为</w:t>
      </w:r>
      <w:r w:rsidRPr="004504B7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"idl"</w:t>
      </w:r>
      <w:r w:rsidRPr="004504B7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>的函数</w:t>
      </w:r>
    </w:p>
    <w:p w14:paraId="1A737D09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 source_set(target_name) { </w:t>
      </w:r>
      <w:r w:rsidRPr="004504B7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>#</w:t>
      </w:r>
      <w:r w:rsidRPr="004504B7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>调用内置函数</w:t>
      </w:r>
      <w:r w:rsidRPr="004504B7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source_set</w:t>
      </w:r>
    </w:p>
    <w:p w14:paraId="5B906FC0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   sources = invoker.sources </w:t>
      </w:r>
      <w:r w:rsidRPr="004504B7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>#invoker</w:t>
      </w:r>
      <w:r w:rsidRPr="004504B7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>为内置变量</w:t>
      </w:r>
      <w:r w:rsidRPr="004504B7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>,</w:t>
      </w:r>
      <w:r w:rsidRPr="004504B7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>含义为调用者内容</w:t>
      </w:r>
      <w:r w:rsidRPr="004504B7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</w:t>
      </w:r>
      <w:r w:rsidRPr="004504B7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>即</w:t>
      </w:r>
      <w:r w:rsidRPr="004504B7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>:[ "a", "b" ]</w:t>
      </w:r>
      <w:r w:rsidRPr="004504B7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>的内容</w:t>
      </w:r>
    </w:p>
    <w:p w14:paraId="4F1BFC67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 }</w:t>
      </w:r>
    </w:p>
    <w:p w14:paraId="7FAEEB95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}</w:t>
      </w:r>
    </w:p>
    <w:p w14:paraId="7490B01B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>#</w:t>
      </w:r>
      <w:r w:rsidRPr="004504B7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>如何使用模板</w:t>
      </w:r>
      <w:r w:rsidRPr="004504B7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, </w:t>
      </w:r>
      <w:r w:rsidRPr="004504B7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>用</w:t>
      </w:r>
      <w:r w:rsidRPr="004504B7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>import,</w:t>
      </w:r>
      <w:r w:rsidRPr="004504B7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>类似</w:t>
      </w:r>
      <w:r w:rsidRPr="004504B7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C</w:t>
      </w:r>
      <w:r w:rsidRPr="004504B7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>语言的</w:t>
      </w:r>
      <w:r w:rsidRPr="004504B7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#include</w:t>
      </w:r>
    </w:p>
    <w:p w14:paraId="6DC0FB1C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D73A49"/>
          <w:kern w:val="0"/>
          <w:sz w:val="20"/>
          <w:szCs w:val="20"/>
          <w:bdr w:val="none" w:sz="0" w:space="0" w:color="auto" w:frame="1"/>
          <w:shd w:val="clear" w:color="auto" w:fill="F6F6F6"/>
        </w:rPr>
        <w:t>import</w:t>
      </w: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(</w:t>
      </w:r>
      <w:r w:rsidRPr="004504B7">
        <w:rPr>
          <w:rFonts w:ascii="Consolas" w:eastAsia="宋体" w:hAnsi="Consolas" w:cs="宋体"/>
          <w:color w:val="032F62"/>
          <w:kern w:val="0"/>
          <w:sz w:val="20"/>
          <w:szCs w:val="20"/>
          <w:bdr w:val="none" w:sz="0" w:space="0" w:color="auto" w:frame="1"/>
          <w:shd w:val="clear" w:color="auto" w:fill="F6F6F6"/>
        </w:rPr>
        <w:t>"//tools/idl_compiler.gni"</w:t>
      </w: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)</w:t>
      </w:r>
    </w:p>
    <w:p w14:paraId="1F6E5264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idl(</w:t>
      </w:r>
      <w:r w:rsidRPr="004504B7">
        <w:rPr>
          <w:rFonts w:ascii="Consolas" w:eastAsia="宋体" w:hAnsi="Consolas" w:cs="宋体"/>
          <w:color w:val="032F62"/>
          <w:kern w:val="0"/>
          <w:sz w:val="20"/>
          <w:szCs w:val="20"/>
          <w:bdr w:val="none" w:sz="0" w:space="0" w:color="auto" w:frame="1"/>
          <w:shd w:val="clear" w:color="auto" w:fill="F6F6F6"/>
        </w:rPr>
        <w:t>"my_interfaces"</w:t>
      </w: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) { </w:t>
      </w:r>
      <w:r w:rsidRPr="004504B7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>#</w:t>
      </w:r>
      <w:r w:rsidRPr="004504B7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>等同于调用</w:t>
      </w:r>
      <w:r w:rsidRPr="004504B7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idl</w:t>
      </w:r>
    </w:p>
    <w:p w14:paraId="665B8B7C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 sources = [ </w:t>
      </w:r>
      <w:r w:rsidRPr="004504B7">
        <w:rPr>
          <w:rFonts w:ascii="Consolas" w:eastAsia="宋体" w:hAnsi="Consolas" w:cs="宋体"/>
          <w:color w:val="032F62"/>
          <w:kern w:val="0"/>
          <w:sz w:val="20"/>
          <w:szCs w:val="20"/>
          <w:bdr w:val="none" w:sz="0" w:space="0" w:color="auto" w:frame="1"/>
          <w:shd w:val="clear" w:color="auto" w:fill="F6F6F6"/>
        </w:rPr>
        <w:t>"a"</w:t>
      </w: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, </w:t>
      </w:r>
      <w:r w:rsidRPr="004504B7">
        <w:rPr>
          <w:rFonts w:ascii="Consolas" w:eastAsia="宋体" w:hAnsi="Consolas" w:cs="宋体"/>
          <w:color w:val="032F62"/>
          <w:kern w:val="0"/>
          <w:sz w:val="20"/>
          <w:szCs w:val="20"/>
          <w:bdr w:val="none" w:sz="0" w:space="0" w:color="auto" w:frame="1"/>
          <w:shd w:val="clear" w:color="auto" w:fill="F6F6F6"/>
        </w:rPr>
        <w:t>"b"</w:t>
      </w: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] </w:t>
      </w:r>
      <w:r w:rsidRPr="004504B7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>#</w:t>
      </w:r>
      <w:r w:rsidRPr="004504B7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>给</w:t>
      </w:r>
      <w:r w:rsidRPr="004504B7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>idl</w:t>
      </w:r>
      <w:r w:rsidRPr="004504B7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>传参</w:t>
      </w:r>
      <w:r w:rsidRPr="004504B7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, </w:t>
      </w:r>
      <w:r w:rsidRPr="004504B7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>参数的接收方是</w:t>
      </w:r>
      <w:r w:rsidRPr="004504B7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invoker.sources</w:t>
      </w:r>
    </w:p>
    <w:p w14:paraId="610306FC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}</w:t>
      </w:r>
    </w:p>
    <w:p w14:paraId="4C2FE3D0" w14:textId="77777777" w:rsidR="004504B7" w:rsidRPr="004504B7" w:rsidRDefault="004504B7" w:rsidP="004504B7">
      <w:pPr>
        <w:widowControl/>
        <w:shd w:val="clear" w:color="auto" w:fill="FFFFFF"/>
        <w:spacing w:after="300"/>
        <w:jc w:val="left"/>
        <w:rPr>
          <w:rFonts w:ascii="Segoe UI Emoji" w:eastAsia="宋体" w:hAnsi="Segoe UI Emoji" w:cs="宋体"/>
          <w:color w:val="333333"/>
          <w:kern w:val="0"/>
          <w:sz w:val="24"/>
          <w:szCs w:val="24"/>
        </w:rPr>
      </w:pPr>
      <w:r w:rsidRPr="004504B7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明白了模板的使用</w:t>
      </w:r>
      <w:r w:rsidRPr="004504B7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,</w:t>
      </w:r>
      <w:r w:rsidRPr="004504B7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阅读鸿蒙</w:t>
      </w:r>
      <w:r w:rsidRPr="004504B7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gn</w:t>
      </w:r>
      <w:r w:rsidRPr="004504B7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代码就不会有太大的障碍</w:t>
      </w:r>
      <w:r w:rsidRPr="004504B7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.</w:t>
      </w:r>
    </w:p>
    <w:p w14:paraId="64437C79" w14:textId="77777777" w:rsidR="004504B7" w:rsidRPr="004504B7" w:rsidRDefault="004504B7" w:rsidP="004504B7">
      <w:pPr>
        <w:widowControl/>
        <w:shd w:val="clear" w:color="auto" w:fill="FFFFFF"/>
        <w:spacing w:after="300"/>
        <w:jc w:val="left"/>
        <w:rPr>
          <w:rFonts w:ascii="Segoe UI Emoji" w:eastAsia="宋体" w:hAnsi="Segoe UI Emoji" w:cs="宋体"/>
          <w:color w:val="333333"/>
          <w:kern w:val="0"/>
          <w:sz w:val="24"/>
          <w:szCs w:val="24"/>
        </w:rPr>
      </w:pPr>
      <w:r w:rsidRPr="004504B7">
        <w:rPr>
          <w:rFonts w:ascii="Segoe UI Emoji" w:eastAsia="宋体" w:hAnsi="Segoe UI Emoji" w:cs="宋体"/>
          <w:b/>
          <w:bCs/>
          <w:color w:val="333333"/>
          <w:kern w:val="0"/>
          <w:sz w:val="24"/>
          <w:szCs w:val="24"/>
        </w:rPr>
        <w:lastRenderedPageBreak/>
        <w:t>目标项</w:t>
      </w:r>
      <w:r w:rsidRPr="004504B7">
        <w:rPr>
          <w:rFonts w:ascii="Segoe UI Emoji" w:eastAsia="宋体" w:hAnsi="Segoe UI Emoji" w:cs="宋体"/>
          <w:b/>
          <w:bCs/>
          <w:color w:val="333333"/>
          <w:kern w:val="0"/>
          <w:sz w:val="24"/>
          <w:szCs w:val="24"/>
        </w:rPr>
        <w:t xml:space="preserve"> | Targets</w:t>
      </w:r>
    </w:p>
    <w:p w14:paraId="0C0B2CF7" w14:textId="77777777" w:rsidR="004504B7" w:rsidRPr="004504B7" w:rsidRDefault="004504B7" w:rsidP="004504B7">
      <w:pPr>
        <w:widowControl/>
        <w:shd w:val="clear" w:color="auto" w:fill="FFFFFF"/>
        <w:spacing w:after="300"/>
        <w:jc w:val="left"/>
        <w:rPr>
          <w:rFonts w:ascii="Segoe UI Emoji" w:eastAsia="宋体" w:hAnsi="Segoe UI Emoji" w:cs="宋体"/>
          <w:color w:val="333333"/>
          <w:kern w:val="0"/>
          <w:sz w:val="24"/>
          <w:szCs w:val="24"/>
        </w:rPr>
      </w:pPr>
      <w:r w:rsidRPr="004504B7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目标是构建图中的一个节点。它通常表示将生成某种可执行文件或库文件。整个构建是由一个个的目标组成</w:t>
      </w:r>
      <w:r w:rsidRPr="004504B7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 xml:space="preserve">. </w:t>
      </w:r>
      <w:r w:rsidRPr="004504B7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目标包含</w:t>
      </w:r>
      <w:r w:rsidRPr="004504B7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:</w:t>
      </w:r>
    </w:p>
    <w:p w14:paraId="23C8AEA3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6F42C1"/>
          <w:kern w:val="0"/>
          <w:sz w:val="20"/>
          <w:szCs w:val="20"/>
          <w:bdr w:val="none" w:sz="0" w:space="0" w:color="auto" w:frame="1"/>
          <w:shd w:val="clear" w:color="auto" w:fill="F6F6F6"/>
        </w:rPr>
        <w:t>action</w:t>
      </w: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: </w:t>
      </w:r>
      <w:r w:rsidRPr="004504B7">
        <w:rPr>
          <w:rFonts w:ascii="Consolas" w:eastAsia="宋体" w:hAnsi="Consolas" w:cs="宋体"/>
          <w:color w:val="032F62"/>
          <w:kern w:val="0"/>
          <w:sz w:val="20"/>
          <w:szCs w:val="20"/>
          <w:bdr w:val="none" w:sz="0" w:space="0" w:color="auto" w:frame="1"/>
          <w:shd w:val="clear" w:color="auto" w:fill="F6F6F6"/>
        </w:rPr>
        <w:t>运行脚本以生成文件</w:t>
      </w:r>
    </w:p>
    <w:p w14:paraId="64E071D0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6F42C1"/>
          <w:kern w:val="0"/>
          <w:sz w:val="20"/>
          <w:szCs w:val="20"/>
          <w:bdr w:val="none" w:sz="0" w:space="0" w:color="auto" w:frame="1"/>
          <w:shd w:val="clear" w:color="auto" w:fill="F6F6F6"/>
        </w:rPr>
        <w:t>executable</w:t>
      </w: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: </w:t>
      </w:r>
      <w:r w:rsidRPr="004504B7">
        <w:rPr>
          <w:rFonts w:ascii="Consolas" w:eastAsia="宋体" w:hAnsi="Consolas" w:cs="宋体"/>
          <w:color w:val="032F62"/>
          <w:kern w:val="0"/>
          <w:sz w:val="20"/>
          <w:szCs w:val="20"/>
          <w:bdr w:val="none" w:sz="0" w:space="0" w:color="auto" w:frame="1"/>
          <w:shd w:val="clear" w:color="auto" w:fill="F6F6F6"/>
        </w:rPr>
        <w:t>生成可执行文件</w:t>
      </w:r>
    </w:p>
    <w:p w14:paraId="117B2729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6F42C1"/>
          <w:kern w:val="0"/>
          <w:sz w:val="20"/>
          <w:szCs w:val="20"/>
          <w:bdr w:val="none" w:sz="0" w:space="0" w:color="auto" w:frame="1"/>
          <w:shd w:val="clear" w:color="auto" w:fill="F6F6F6"/>
        </w:rPr>
        <w:t>group</w:t>
      </w: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: </w:t>
      </w:r>
      <w:r w:rsidRPr="004504B7">
        <w:rPr>
          <w:rFonts w:ascii="Consolas" w:eastAsia="宋体" w:hAnsi="Consolas" w:cs="宋体"/>
          <w:color w:val="032F62"/>
          <w:kern w:val="0"/>
          <w:sz w:val="20"/>
          <w:szCs w:val="20"/>
          <w:bdr w:val="none" w:sz="0" w:space="0" w:color="auto" w:frame="1"/>
          <w:shd w:val="clear" w:color="auto" w:fill="F6F6F6"/>
        </w:rPr>
        <w:t>生成依赖关系组</w:t>
      </w:r>
    </w:p>
    <w:p w14:paraId="3C9A0744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6F42C1"/>
          <w:kern w:val="0"/>
          <w:sz w:val="20"/>
          <w:szCs w:val="20"/>
          <w:bdr w:val="none" w:sz="0" w:space="0" w:color="auto" w:frame="1"/>
          <w:shd w:val="clear" w:color="auto" w:fill="F6F6F6"/>
        </w:rPr>
        <w:t>shared_library</w:t>
      </w: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: </w:t>
      </w:r>
      <w:r w:rsidRPr="004504B7">
        <w:rPr>
          <w:rFonts w:ascii="Consolas" w:eastAsia="宋体" w:hAnsi="Consolas" w:cs="宋体"/>
          <w:color w:val="032F62"/>
          <w:kern w:val="0"/>
          <w:sz w:val="20"/>
          <w:szCs w:val="20"/>
          <w:bdr w:val="none" w:sz="0" w:space="0" w:color="auto" w:frame="1"/>
          <w:shd w:val="clear" w:color="auto" w:fill="F6F6F6"/>
        </w:rPr>
        <w:t>生成</w:t>
      </w:r>
      <w:r w:rsidRPr="004504B7">
        <w:rPr>
          <w:rFonts w:ascii="Consolas" w:eastAsia="宋体" w:hAnsi="Consolas" w:cs="宋体"/>
          <w:color w:val="032F62"/>
          <w:kern w:val="0"/>
          <w:sz w:val="20"/>
          <w:szCs w:val="20"/>
          <w:bdr w:val="none" w:sz="0" w:space="0" w:color="auto" w:frame="1"/>
          <w:shd w:val="clear" w:color="auto" w:fill="F6F6F6"/>
        </w:rPr>
        <w:t>.dll</w:t>
      </w:r>
      <w:r w:rsidRPr="004504B7">
        <w:rPr>
          <w:rFonts w:ascii="Consolas" w:eastAsia="宋体" w:hAnsi="Consolas" w:cs="宋体"/>
          <w:color w:val="032F62"/>
          <w:kern w:val="0"/>
          <w:sz w:val="20"/>
          <w:szCs w:val="20"/>
          <w:bdr w:val="none" w:sz="0" w:space="0" w:color="auto" w:frame="1"/>
          <w:shd w:val="clear" w:color="auto" w:fill="F6F6F6"/>
        </w:rPr>
        <w:t>或</w:t>
      </w:r>
      <w:r w:rsidRPr="004504B7">
        <w:rPr>
          <w:rFonts w:ascii="Consolas" w:eastAsia="宋体" w:hAnsi="Consolas" w:cs="宋体"/>
          <w:color w:val="032F62"/>
          <w:kern w:val="0"/>
          <w:sz w:val="20"/>
          <w:szCs w:val="20"/>
          <w:bdr w:val="none" w:sz="0" w:space="0" w:color="auto" w:frame="1"/>
          <w:shd w:val="clear" w:color="auto" w:fill="F6F6F6"/>
        </w:rPr>
        <w:t>.so</w:t>
      </w:r>
      <w:r w:rsidRPr="004504B7">
        <w:rPr>
          <w:rFonts w:ascii="Consolas" w:eastAsia="宋体" w:hAnsi="Consolas" w:cs="宋体"/>
          <w:color w:val="032F62"/>
          <w:kern w:val="0"/>
          <w:sz w:val="20"/>
          <w:szCs w:val="20"/>
          <w:bdr w:val="none" w:sz="0" w:space="0" w:color="auto" w:frame="1"/>
          <w:shd w:val="clear" w:color="auto" w:fill="F6F6F6"/>
        </w:rPr>
        <w:t>动态链接库</w:t>
      </w:r>
    </w:p>
    <w:p w14:paraId="7C159E75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6F42C1"/>
          <w:kern w:val="0"/>
          <w:sz w:val="20"/>
          <w:szCs w:val="20"/>
          <w:bdr w:val="none" w:sz="0" w:space="0" w:color="auto" w:frame="1"/>
          <w:shd w:val="clear" w:color="auto" w:fill="F6F6F6"/>
        </w:rPr>
        <w:t>static_library</w:t>
      </w: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: </w:t>
      </w:r>
      <w:r w:rsidRPr="004504B7">
        <w:rPr>
          <w:rFonts w:ascii="Consolas" w:eastAsia="宋体" w:hAnsi="Consolas" w:cs="宋体"/>
          <w:color w:val="032F62"/>
          <w:kern w:val="0"/>
          <w:sz w:val="20"/>
          <w:szCs w:val="20"/>
          <w:bdr w:val="none" w:sz="0" w:space="0" w:color="auto" w:frame="1"/>
          <w:shd w:val="clear" w:color="auto" w:fill="F6F6F6"/>
        </w:rPr>
        <w:t>生成</w:t>
      </w:r>
      <w:r w:rsidRPr="004504B7">
        <w:rPr>
          <w:rFonts w:ascii="Consolas" w:eastAsia="宋体" w:hAnsi="Consolas" w:cs="宋体"/>
          <w:color w:val="032F62"/>
          <w:kern w:val="0"/>
          <w:sz w:val="20"/>
          <w:szCs w:val="20"/>
          <w:bdr w:val="none" w:sz="0" w:space="0" w:color="auto" w:frame="1"/>
          <w:shd w:val="clear" w:color="auto" w:fill="F6F6F6"/>
        </w:rPr>
        <w:t>.lib</w:t>
      </w:r>
      <w:r w:rsidRPr="004504B7">
        <w:rPr>
          <w:rFonts w:ascii="Consolas" w:eastAsia="宋体" w:hAnsi="Consolas" w:cs="宋体"/>
          <w:color w:val="032F62"/>
          <w:kern w:val="0"/>
          <w:sz w:val="20"/>
          <w:szCs w:val="20"/>
          <w:bdr w:val="none" w:sz="0" w:space="0" w:color="auto" w:frame="1"/>
          <w:shd w:val="clear" w:color="auto" w:fill="F6F6F6"/>
        </w:rPr>
        <w:t>或</w:t>
      </w:r>
      <w:r w:rsidRPr="004504B7">
        <w:rPr>
          <w:rFonts w:ascii="Consolas" w:eastAsia="宋体" w:hAnsi="Consolas" w:cs="宋体"/>
          <w:color w:val="032F62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.a </w:t>
      </w:r>
      <w:r w:rsidRPr="004504B7">
        <w:rPr>
          <w:rFonts w:ascii="Consolas" w:eastAsia="宋体" w:hAnsi="Consolas" w:cs="宋体"/>
          <w:color w:val="032F62"/>
          <w:kern w:val="0"/>
          <w:sz w:val="20"/>
          <w:szCs w:val="20"/>
          <w:bdr w:val="none" w:sz="0" w:space="0" w:color="auto" w:frame="1"/>
          <w:shd w:val="clear" w:color="auto" w:fill="F6F6F6"/>
        </w:rPr>
        <w:t>静态链接库</w:t>
      </w:r>
    </w:p>
    <w:p w14:paraId="646CD7C7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6F42C1"/>
          <w:kern w:val="0"/>
          <w:sz w:val="20"/>
          <w:szCs w:val="20"/>
          <w:bdr w:val="none" w:sz="0" w:space="0" w:color="auto" w:frame="1"/>
          <w:shd w:val="clear" w:color="auto" w:fill="F6F6F6"/>
        </w:rPr>
        <w:t>...</w:t>
      </w:r>
    </w:p>
    <w:p w14:paraId="3E9ECF13" w14:textId="77777777" w:rsidR="004504B7" w:rsidRPr="004504B7" w:rsidRDefault="004504B7" w:rsidP="004504B7">
      <w:pPr>
        <w:widowControl/>
        <w:shd w:val="clear" w:color="auto" w:fill="FFFFFF"/>
        <w:spacing w:after="300"/>
        <w:jc w:val="left"/>
        <w:rPr>
          <w:rFonts w:ascii="Segoe UI Emoji" w:eastAsia="宋体" w:hAnsi="Segoe UI Emoji" w:cs="宋体"/>
          <w:color w:val="333333"/>
          <w:kern w:val="0"/>
          <w:sz w:val="24"/>
          <w:szCs w:val="24"/>
        </w:rPr>
      </w:pPr>
      <w:r w:rsidRPr="004504B7">
        <w:rPr>
          <w:rFonts w:ascii="Segoe UI Emoji" w:eastAsia="宋体" w:hAnsi="Segoe UI Emoji" w:cs="宋体"/>
          <w:b/>
          <w:bCs/>
          <w:color w:val="333333"/>
          <w:kern w:val="0"/>
          <w:sz w:val="24"/>
          <w:szCs w:val="24"/>
        </w:rPr>
        <w:t>配置项</w:t>
      </w:r>
      <w:r w:rsidRPr="004504B7">
        <w:rPr>
          <w:rFonts w:ascii="Segoe UI Emoji" w:eastAsia="宋体" w:hAnsi="Segoe UI Emoji" w:cs="宋体"/>
          <w:b/>
          <w:bCs/>
          <w:color w:val="333333"/>
          <w:kern w:val="0"/>
          <w:sz w:val="24"/>
          <w:szCs w:val="24"/>
        </w:rPr>
        <w:t xml:space="preserve"> | Configs</w:t>
      </w:r>
    </w:p>
    <w:p w14:paraId="6D7AE750" w14:textId="77777777" w:rsidR="004504B7" w:rsidRPr="004504B7" w:rsidRDefault="004504B7" w:rsidP="004504B7">
      <w:pPr>
        <w:widowControl/>
        <w:shd w:val="clear" w:color="auto" w:fill="FFFFFF"/>
        <w:spacing w:after="300"/>
        <w:jc w:val="left"/>
        <w:rPr>
          <w:rFonts w:ascii="Segoe UI Emoji" w:eastAsia="宋体" w:hAnsi="Segoe UI Emoji" w:cs="宋体"/>
          <w:color w:val="333333"/>
          <w:kern w:val="0"/>
          <w:sz w:val="24"/>
          <w:szCs w:val="24"/>
        </w:rPr>
      </w:pPr>
      <w:r w:rsidRPr="004504B7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记录完成目标项所需的配置信息</w:t>
      </w:r>
      <w:r w:rsidRPr="004504B7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,</w:t>
      </w:r>
      <w:r w:rsidRPr="004504B7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例如</w:t>
      </w:r>
      <w:r w:rsidRPr="004504B7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:</w:t>
      </w:r>
    </w:p>
    <w:p w14:paraId="1F08D8FB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config(</w:t>
      </w:r>
      <w:r w:rsidRPr="004504B7">
        <w:rPr>
          <w:rFonts w:ascii="Consolas" w:eastAsia="宋体" w:hAnsi="Consolas" w:cs="宋体"/>
          <w:color w:val="032F62"/>
          <w:kern w:val="0"/>
          <w:sz w:val="20"/>
          <w:szCs w:val="20"/>
          <w:bdr w:val="none" w:sz="0" w:space="0" w:color="auto" w:frame="1"/>
          <w:shd w:val="clear" w:color="auto" w:fill="F6F6F6"/>
        </w:rPr>
        <w:t>"myconfig"</w:t>
      </w: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) {</w:t>
      </w:r>
      <w:r w:rsidRPr="004504B7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>#</w:t>
      </w:r>
      <w:r w:rsidRPr="004504B7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>创建一个标签为</w:t>
      </w:r>
      <w:r w:rsidRPr="004504B7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>`myconfig`</w:t>
      </w:r>
      <w:r w:rsidRPr="004504B7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>的配置项</w:t>
      </w:r>
    </w:p>
    <w:p w14:paraId="3178E4D5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   include_dirs = [ </w:t>
      </w:r>
      <w:r w:rsidRPr="004504B7">
        <w:rPr>
          <w:rFonts w:ascii="Consolas" w:eastAsia="宋体" w:hAnsi="Consolas" w:cs="宋体"/>
          <w:color w:val="032F62"/>
          <w:kern w:val="0"/>
          <w:sz w:val="20"/>
          <w:szCs w:val="20"/>
          <w:bdr w:val="none" w:sz="0" w:space="0" w:color="auto" w:frame="1"/>
          <w:shd w:val="clear" w:color="auto" w:fill="F6F6F6"/>
        </w:rPr>
        <w:t>"include/common"</w:t>
      </w: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]</w:t>
      </w:r>
    </w:p>
    <w:p w14:paraId="05EF9C72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   defines = [ </w:t>
      </w:r>
      <w:r w:rsidRPr="004504B7">
        <w:rPr>
          <w:rFonts w:ascii="Consolas" w:eastAsia="宋体" w:hAnsi="Consolas" w:cs="宋体"/>
          <w:color w:val="032F62"/>
          <w:kern w:val="0"/>
          <w:sz w:val="20"/>
          <w:szCs w:val="20"/>
          <w:bdr w:val="none" w:sz="0" w:space="0" w:color="auto" w:frame="1"/>
          <w:shd w:val="clear" w:color="auto" w:fill="F6F6F6"/>
        </w:rPr>
        <w:t>"ENABLE_DOOM_MELON"</w:t>
      </w: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]</w:t>
      </w:r>
    </w:p>
    <w:p w14:paraId="54516574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 }</w:t>
      </w:r>
    </w:p>
    <w:p w14:paraId="51ADFB24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</w:p>
    <w:p w14:paraId="1A88726A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executable(</w:t>
      </w:r>
      <w:r w:rsidRPr="004504B7">
        <w:rPr>
          <w:rFonts w:ascii="Consolas" w:eastAsia="宋体" w:hAnsi="Consolas" w:cs="宋体"/>
          <w:color w:val="032F62"/>
          <w:kern w:val="0"/>
          <w:sz w:val="20"/>
          <w:szCs w:val="20"/>
          <w:bdr w:val="none" w:sz="0" w:space="0" w:color="auto" w:frame="1"/>
          <w:shd w:val="clear" w:color="auto" w:fill="F6F6F6"/>
        </w:rPr>
        <w:t>"mything"</w:t>
      </w: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) {</w:t>
      </w:r>
      <w:r w:rsidRPr="004504B7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>#</w:t>
      </w:r>
      <w:r w:rsidRPr="004504B7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>生成可执行文件</w:t>
      </w:r>
    </w:p>
    <w:p w14:paraId="7F9A1A48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 configs = [ </w:t>
      </w:r>
      <w:r w:rsidRPr="004504B7">
        <w:rPr>
          <w:rFonts w:ascii="Consolas" w:eastAsia="宋体" w:hAnsi="Consolas" w:cs="宋体"/>
          <w:color w:val="032F62"/>
          <w:kern w:val="0"/>
          <w:sz w:val="20"/>
          <w:szCs w:val="20"/>
          <w:bdr w:val="none" w:sz="0" w:space="0" w:color="auto" w:frame="1"/>
          <w:shd w:val="clear" w:color="auto" w:fill="F6F6F6"/>
        </w:rPr>
        <w:t>":myconfig"</w:t>
      </w: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]</w:t>
      </w:r>
      <w:r w:rsidRPr="004504B7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>#</w:t>
      </w:r>
      <w:r w:rsidRPr="004504B7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>使用标签为</w:t>
      </w:r>
      <w:r w:rsidRPr="004504B7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>`myconfig`</w:t>
      </w:r>
      <w:r w:rsidRPr="004504B7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>的配置项来生成目标文件</w:t>
      </w:r>
    </w:p>
    <w:p w14:paraId="55EF2AD3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}</w:t>
      </w:r>
    </w:p>
    <w:p w14:paraId="534AC56E" w14:textId="77777777" w:rsidR="004504B7" w:rsidRPr="004504B7" w:rsidRDefault="004504B7" w:rsidP="004504B7">
      <w:pPr>
        <w:widowControl/>
        <w:shd w:val="clear" w:color="auto" w:fill="FFFFFF"/>
        <w:spacing w:before="330" w:after="240"/>
        <w:jc w:val="left"/>
        <w:outlineLvl w:val="1"/>
        <w:rPr>
          <w:rFonts w:ascii="Microsoft YaHei UI" w:eastAsia="Microsoft YaHei UI" w:hAnsi="Microsoft YaHei UI" w:cs="宋体"/>
          <w:b/>
          <w:bCs/>
          <w:color w:val="333333"/>
          <w:kern w:val="0"/>
          <w:sz w:val="36"/>
          <w:szCs w:val="36"/>
        </w:rPr>
      </w:pPr>
      <w:r w:rsidRPr="004504B7">
        <w:rPr>
          <w:rFonts w:ascii="Microsoft YaHei UI" w:eastAsia="Microsoft YaHei UI" w:hAnsi="Microsoft YaHei UI" w:cs="宋体" w:hint="eastAsia"/>
          <w:b/>
          <w:bCs/>
          <w:color w:val="333333"/>
          <w:kern w:val="0"/>
          <w:sz w:val="36"/>
          <w:szCs w:val="36"/>
        </w:rPr>
        <w:t>gn在鸿蒙中的使用</w:t>
      </w:r>
    </w:p>
    <w:p w14:paraId="7684F290" w14:textId="77777777" w:rsidR="004504B7" w:rsidRPr="004504B7" w:rsidRDefault="004504B7" w:rsidP="004504B7">
      <w:pPr>
        <w:widowControl/>
        <w:shd w:val="clear" w:color="auto" w:fill="FFFFFF"/>
        <w:jc w:val="left"/>
        <w:rPr>
          <w:rFonts w:ascii="Segoe UI Emoji" w:eastAsia="宋体" w:hAnsi="Segoe UI Emoji" w:cs="宋体" w:hint="eastAsia"/>
          <w:color w:val="333333"/>
          <w:kern w:val="0"/>
          <w:sz w:val="24"/>
          <w:szCs w:val="24"/>
        </w:rPr>
      </w:pPr>
      <w:r w:rsidRPr="004504B7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有了以上基础铺垫</w:t>
      </w:r>
      <w:r w:rsidRPr="004504B7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,</w:t>
      </w:r>
      <w:r w:rsidRPr="004504B7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正式开始</w:t>
      </w: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gn</w:t>
      </w:r>
      <w:r w:rsidRPr="004504B7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在</w:t>
      </w: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openharomny</w:t>
      </w:r>
      <w:r w:rsidRPr="004504B7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中的使用</w:t>
      </w:r>
      <w:r w:rsidRPr="004504B7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.</w:t>
      </w:r>
    </w:p>
    <w:p w14:paraId="655A63D7" w14:textId="77777777" w:rsidR="004504B7" w:rsidRPr="004504B7" w:rsidRDefault="004504B7" w:rsidP="004504B7">
      <w:pPr>
        <w:widowControl/>
        <w:shd w:val="clear" w:color="auto" w:fill="FFFFFF"/>
        <w:spacing w:before="330" w:after="240"/>
        <w:jc w:val="left"/>
        <w:outlineLvl w:val="2"/>
        <w:rPr>
          <w:rFonts w:ascii="Microsoft YaHei UI" w:eastAsia="Microsoft YaHei UI" w:hAnsi="Microsoft YaHei UI" w:cs="宋体"/>
          <w:b/>
          <w:bCs/>
          <w:color w:val="333333"/>
          <w:kern w:val="0"/>
          <w:sz w:val="33"/>
          <w:szCs w:val="33"/>
        </w:rPr>
      </w:pPr>
      <w:r w:rsidRPr="004504B7">
        <w:rPr>
          <w:rFonts w:ascii="Microsoft YaHei UI" w:eastAsia="Microsoft YaHei UI" w:hAnsi="Microsoft YaHei UI" w:cs="宋体" w:hint="eastAsia"/>
          <w:b/>
          <w:bCs/>
          <w:color w:val="333333"/>
          <w:kern w:val="0"/>
          <w:sz w:val="33"/>
          <w:szCs w:val="33"/>
        </w:rPr>
        <w:t>从哪开始</w:t>
      </w:r>
    </w:p>
    <w:p w14:paraId="57B50DBD" w14:textId="77777777" w:rsidR="004504B7" w:rsidRPr="004504B7" w:rsidRDefault="004504B7" w:rsidP="004504B7">
      <w:pPr>
        <w:widowControl/>
        <w:shd w:val="clear" w:color="auto" w:fill="FFFFFF"/>
        <w:jc w:val="left"/>
        <w:rPr>
          <w:rFonts w:ascii="Segoe UI Emoji" w:eastAsia="宋体" w:hAnsi="Segoe UI Emoji" w:cs="宋体" w:hint="eastAsia"/>
          <w:color w:val="333333"/>
          <w:kern w:val="0"/>
          <w:sz w:val="24"/>
          <w:szCs w:val="24"/>
        </w:rPr>
      </w:pPr>
      <w:r w:rsidRPr="004504B7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在构建工具篇中已经说清楚了</w:t>
      </w:r>
      <w:r w:rsidRPr="004504B7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 </w:t>
      </w: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hb</w:t>
      </w:r>
      <w:r w:rsidRPr="004504B7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的</w:t>
      </w: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python</w:t>
      </w:r>
      <w:r w:rsidRPr="004504B7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部分有个工作任务是生成</w:t>
      </w: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gn</w:t>
      </w:r>
      <w:r w:rsidRPr="004504B7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命令所需参数</w:t>
      </w:r>
      <w:r w:rsidRPr="004504B7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. </w:t>
      </w: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gn</w:t>
      </w:r>
      <w:r w:rsidRPr="004504B7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生成</w:t>
      </w: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ninja</w:t>
      </w:r>
      <w:r w:rsidRPr="004504B7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的命令是</w:t>
      </w:r>
      <w:r w:rsidRPr="004504B7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 </w:t>
      </w: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gn gen ...</w:t>
      </w:r>
    </w:p>
    <w:p w14:paraId="57DCF54F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32F62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 </w:t>
      </w:r>
      <w:r w:rsidRPr="004504B7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>/home/tools/gn</w:t>
      </w: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</w:t>
      </w:r>
      <w:r w:rsidRPr="004504B7">
        <w:rPr>
          <w:rFonts w:ascii="Consolas" w:eastAsia="宋体" w:hAnsi="Consolas" w:cs="宋体"/>
          <w:color w:val="032F62"/>
          <w:kern w:val="0"/>
          <w:sz w:val="20"/>
          <w:szCs w:val="20"/>
          <w:bdr w:val="none" w:sz="0" w:space="0" w:color="auto" w:frame="1"/>
          <w:shd w:val="clear" w:color="auto" w:fill="F6F6F6"/>
        </w:rPr>
        <w:t>gen /home/openharmony/code-v1.1.1-LTS/out/hispark_aries/ipcamera_hispark_aries \</w:t>
      </w:r>
    </w:p>
    <w:p w14:paraId="52BBB5E2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32F62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032F62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 --root=/home/openharmony/code-v1.1.1-LTS \</w:t>
      </w:r>
    </w:p>
    <w:p w14:paraId="063D854F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32F62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032F62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 --dotfile=/home/openharmony/code-v1.1.1-LTS/build/lite/.gn \</w:t>
      </w:r>
    </w:p>
    <w:p w14:paraId="012FD1E3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32F62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032F62"/>
          <w:kern w:val="0"/>
          <w:sz w:val="20"/>
          <w:szCs w:val="20"/>
          <w:bdr w:val="none" w:sz="0" w:space="0" w:color="auto" w:frame="1"/>
          <w:shd w:val="clear" w:color="auto" w:fill="F6F6F6"/>
        </w:rPr>
        <w:lastRenderedPageBreak/>
        <w:t xml:space="preserve">  --script-executable=python3 \</w:t>
      </w:r>
    </w:p>
    <w:p w14:paraId="2293AF0F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32F62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032F62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 '--args=ohos_build_type="debug" \</w:t>
      </w:r>
    </w:p>
    <w:p w14:paraId="16AF91C5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32F62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032F62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         ohos_build_compiler_specified="clang" \</w:t>
      </w:r>
    </w:p>
    <w:p w14:paraId="6877DDD6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32F62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032F62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         ohos_build_compiler_dir="/home/tools/llvm" \</w:t>
      </w:r>
    </w:p>
    <w:p w14:paraId="598643D4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32F62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032F62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         product_path="/home/openharmony/code-v1.1.1-LTS/vendor/hisilicon/hispark_aries" \</w:t>
      </w:r>
    </w:p>
    <w:p w14:paraId="0EE4FF86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32F62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032F62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         device_path="/home/openharmony/code-v1.1.1-LTS/device/hisilicon/hispark_aries/sdk_liteos" \</w:t>
      </w:r>
    </w:p>
    <w:p w14:paraId="022B738D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32F62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032F62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         ohos_kernel_type="liteos_a" \</w:t>
      </w:r>
    </w:p>
    <w:p w14:paraId="57FCA0B8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32F62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032F62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         enable_ohos_appexecfwk_feature_ability = false \</w:t>
      </w:r>
    </w:p>
    <w:p w14:paraId="11AE8B0A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032F62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         ohos_full_compile=true'</w:t>
      </w:r>
    </w:p>
    <w:p w14:paraId="7018C117" w14:textId="77777777" w:rsidR="004504B7" w:rsidRPr="004504B7" w:rsidRDefault="004504B7" w:rsidP="004504B7">
      <w:pPr>
        <w:widowControl/>
        <w:shd w:val="clear" w:color="auto" w:fill="FFFFFF"/>
        <w:spacing w:after="300"/>
        <w:jc w:val="left"/>
        <w:rPr>
          <w:rFonts w:ascii="Segoe UI Emoji" w:eastAsia="宋体" w:hAnsi="Segoe UI Emoji" w:cs="宋体"/>
          <w:color w:val="333333"/>
          <w:kern w:val="0"/>
          <w:sz w:val="24"/>
          <w:szCs w:val="24"/>
        </w:rPr>
      </w:pPr>
      <w:r w:rsidRPr="004504B7">
        <w:rPr>
          <w:rFonts w:ascii="Segoe UI Emoji" w:eastAsia="宋体" w:hAnsi="Segoe UI Emoji" w:cs="宋体"/>
          <w:b/>
          <w:bCs/>
          <w:color w:val="333333"/>
          <w:kern w:val="0"/>
          <w:sz w:val="24"/>
          <w:szCs w:val="24"/>
        </w:rPr>
        <w:t>解读</w:t>
      </w:r>
    </w:p>
    <w:p w14:paraId="00B493FC" w14:textId="77777777" w:rsidR="004504B7" w:rsidRPr="004504B7" w:rsidRDefault="004504B7" w:rsidP="004504B7">
      <w:pPr>
        <w:widowControl/>
        <w:numPr>
          <w:ilvl w:val="0"/>
          <w:numId w:val="2"/>
        </w:numPr>
        <w:shd w:val="clear" w:color="auto" w:fill="FFFFFF"/>
        <w:spacing w:afterAutospacing="1" w:line="450" w:lineRule="atLeast"/>
        <w:jc w:val="left"/>
        <w:rPr>
          <w:rFonts w:ascii="Segoe UI Emoji" w:eastAsia="宋体" w:hAnsi="Segoe UI Emoji" w:cs="宋体"/>
          <w:color w:val="333333"/>
          <w:kern w:val="0"/>
          <w:sz w:val="24"/>
          <w:szCs w:val="24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root</w:t>
      </w:r>
      <w:r w:rsidRPr="004504B7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,</w:t>
      </w: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dotfile</w:t>
      </w:r>
      <w:r w:rsidRPr="004504B7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,</w:t>
      </w: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script-executable</w:t>
      </w:r>
      <w:r w:rsidRPr="004504B7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是</w:t>
      </w:r>
      <w:r w:rsidRPr="004504B7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gn</w:t>
      </w:r>
      <w:r w:rsidRPr="004504B7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内置的固定参数</w:t>
      </w:r>
      <w:r w:rsidRPr="004504B7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,</w:t>
      </w:r>
      <w:r w:rsidRPr="004504B7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一切从</w:t>
      </w: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dotfile</w:t>
      </w:r>
      <w:r w:rsidRPr="004504B7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指向的文件开始</w:t>
      </w:r>
      <w:r w:rsidRPr="004504B7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.</w:t>
      </w:r>
      <w:r w:rsidRPr="004504B7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即</w:t>
      </w: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build/lite/.gn</w:t>
      </w:r>
      <w:r w:rsidRPr="004504B7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 </w:t>
      </w:r>
      <w:r w:rsidRPr="004504B7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相当于</w:t>
      </w: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main()</w:t>
      </w:r>
      <w:r w:rsidRPr="004504B7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函数的作用</w:t>
      </w:r>
      <w:r w:rsidRPr="004504B7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,</w:t>
      </w:r>
    </w:p>
    <w:p w14:paraId="2A9DCB24" w14:textId="77777777" w:rsidR="004504B7" w:rsidRPr="004504B7" w:rsidRDefault="004504B7" w:rsidP="004504B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50" w:lineRule="atLeast"/>
        <w:jc w:val="left"/>
        <w:rPr>
          <w:rFonts w:ascii="Segoe UI Emoji" w:eastAsia="宋体" w:hAnsi="Segoe UI Emoji" w:cs="宋体"/>
          <w:color w:val="333333"/>
          <w:kern w:val="0"/>
          <w:sz w:val="24"/>
          <w:szCs w:val="24"/>
        </w:rPr>
      </w:pPr>
      <w:r w:rsidRPr="004504B7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打开</w:t>
      </w:r>
      <w:r w:rsidRPr="004504B7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 </w:t>
      </w:r>
      <w:hyperlink r:id="rId6" w:history="1">
        <w:r w:rsidRPr="004504B7">
          <w:rPr>
            <w:rFonts w:ascii="Segoe UI Emoji" w:eastAsia="宋体" w:hAnsi="Segoe UI Emoji" w:cs="宋体"/>
            <w:color w:val="346FB6"/>
            <w:kern w:val="0"/>
            <w:sz w:val="24"/>
            <w:szCs w:val="24"/>
          </w:rPr>
          <w:t>build/lite/.gn</w:t>
        </w:r>
      </w:hyperlink>
      <w:r w:rsidRPr="004504B7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看下内容</w:t>
      </w:r>
      <w:r w:rsidRPr="004504B7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,</w:t>
      </w:r>
      <w:r w:rsidRPr="004504B7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只有两句</w:t>
      </w:r>
      <w:r w:rsidRPr="004504B7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,</w:t>
      </w:r>
      <w:r w:rsidRPr="004504B7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先配置好内部参数再工作</w:t>
      </w:r>
      <w:r w:rsidRPr="004504B7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.</w:t>
      </w:r>
    </w:p>
    <w:p w14:paraId="0286FE72" w14:textId="77777777" w:rsidR="004504B7" w:rsidRPr="004504B7" w:rsidRDefault="004504B7" w:rsidP="004504B7">
      <w:pPr>
        <w:widowControl/>
        <w:numPr>
          <w:ilvl w:val="0"/>
          <w:numId w:val="2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># The location of the build configuration file. #1.</w:t>
      </w:r>
      <w:r w:rsidRPr="004504B7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>完成</w:t>
      </w:r>
      <w:r w:rsidRPr="004504B7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>gn</w:t>
      </w:r>
      <w:r w:rsidRPr="004504B7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>的配置工作</w:t>
      </w:r>
    </w:p>
    <w:p w14:paraId="0FDC1CA4" w14:textId="77777777" w:rsidR="004504B7" w:rsidRPr="004504B7" w:rsidRDefault="004504B7" w:rsidP="004504B7">
      <w:pPr>
        <w:widowControl/>
        <w:numPr>
          <w:ilvl w:val="0"/>
          <w:numId w:val="2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buildconfig = </w:t>
      </w:r>
      <w:r w:rsidRPr="004504B7">
        <w:rPr>
          <w:rFonts w:ascii="Consolas" w:eastAsia="宋体" w:hAnsi="Consolas" w:cs="宋体"/>
          <w:color w:val="032F62"/>
          <w:kern w:val="0"/>
          <w:sz w:val="20"/>
          <w:szCs w:val="20"/>
          <w:bdr w:val="none" w:sz="0" w:space="0" w:color="auto" w:frame="1"/>
          <w:shd w:val="clear" w:color="auto" w:fill="F6F6F6"/>
        </w:rPr>
        <w:t>"//build/lite/config/BUILDCONFIG.gn"</w:t>
      </w: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</w:t>
      </w:r>
    </w:p>
    <w:p w14:paraId="0A438AC6" w14:textId="77777777" w:rsidR="004504B7" w:rsidRPr="004504B7" w:rsidRDefault="004504B7" w:rsidP="004504B7">
      <w:pPr>
        <w:widowControl/>
        <w:numPr>
          <w:ilvl w:val="0"/>
          <w:numId w:val="2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</w:p>
    <w:p w14:paraId="5C2F8FD4" w14:textId="77777777" w:rsidR="004504B7" w:rsidRPr="004504B7" w:rsidRDefault="004504B7" w:rsidP="004504B7">
      <w:pPr>
        <w:widowControl/>
        <w:numPr>
          <w:ilvl w:val="0"/>
          <w:numId w:val="2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># The source root location. #2.</w:t>
      </w:r>
      <w:r w:rsidRPr="004504B7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>完成</w:t>
      </w:r>
      <w:r w:rsidRPr="004504B7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>gn</w:t>
      </w:r>
      <w:r w:rsidRPr="004504B7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>的编译工作</w:t>
      </w:r>
    </w:p>
    <w:p w14:paraId="27AD9B8F" w14:textId="77777777" w:rsidR="004504B7" w:rsidRPr="004504B7" w:rsidRDefault="004504B7" w:rsidP="004504B7">
      <w:pPr>
        <w:widowControl/>
        <w:numPr>
          <w:ilvl w:val="0"/>
          <w:numId w:val="2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root = </w:t>
      </w:r>
      <w:r w:rsidRPr="004504B7">
        <w:rPr>
          <w:rFonts w:ascii="Consolas" w:eastAsia="宋体" w:hAnsi="Consolas" w:cs="宋体"/>
          <w:color w:val="032F62"/>
          <w:kern w:val="0"/>
          <w:sz w:val="20"/>
          <w:szCs w:val="20"/>
          <w:bdr w:val="none" w:sz="0" w:space="0" w:color="auto" w:frame="1"/>
          <w:shd w:val="clear" w:color="auto" w:fill="F6F6F6"/>
        </w:rPr>
        <w:t>"//build/lite"</w:t>
      </w: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</w:t>
      </w:r>
    </w:p>
    <w:p w14:paraId="4A358F85" w14:textId="77777777" w:rsidR="004504B7" w:rsidRPr="004504B7" w:rsidRDefault="004504B7" w:rsidP="004504B7">
      <w:pPr>
        <w:widowControl/>
        <w:numPr>
          <w:ilvl w:val="0"/>
          <w:numId w:val="2"/>
        </w:numPr>
        <w:shd w:val="clear" w:color="auto" w:fill="FFFFFF"/>
        <w:spacing w:beforeAutospacing="1" w:line="450" w:lineRule="atLeast"/>
        <w:jc w:val="left"/>
        <w:rPr>
          <w:rFonts w:ascii="Segoe UI Emoji" w:eastAsia="宋体" w:hAnsi="Segoe UI Emoji" w:cs="宋体"/>
          <w:color w:val="333333"/>
          <w:kern w:val="0"/>
          <w:sz w:val="24"/>
          <w:szCs w:val="24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args</w:t>
      </w:r>
      <w:r w:rsidRPr="004504B7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为用户自定义的参数</w:t>
      </w:r>
      <w:r w:rsidRPr="004504B7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,</w:t>
      </w:r>
      <w:r w:rsidRPr="004504B7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它们将会在解析</w:t>
      </w: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BUILD.gn</w:t>
      </w:r>
      <w:r w:rsidRPr="004504B7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,</w:t>
      </w: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BUILDCONFIG.gn</w:t>
      </w:r>
      <w:r w:rsidRPr="004504B7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过程中被使用</w:t>
      </w:r>
      <w:r w:rsidRPr="004504B7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.</w:t>
      </w:r>
    </w:p>
    <w:p w14:paraId="03CFC19A" w14:textId="77777777" w:rsidR="004504B7" w:rsidRPr="004504B7" w:rsidRDefault="004504B7" w:rsidP="004504B7">
      <w:pPr>
        <w:widowControl/>
        <w:shd w:val="clear" w:color="auto" w:fill="FFFFFF"/>
        <w:spacing w:before="330" w:after="240"/>
        <w:jc w:val="left"/>
        <w:outlineLvl w:val="2"/>
        <w:rPr>
          <w:rFonts w:ascii="Microsoft YaHei UI" w:eastAsia="Microsoft YaHei UI" w:hAnsi="Microsoft YaHei UI" w:cs="宋体"/>
          <w:b/>
          <w:bCs/>
          <w:color w:val="333333"/>
          <w:kern w:val="0"/>
          <w:sz w:val="33"/>
          <w:szCs w:val="33"/>
        </w:rPr>
      </w:pPr>
      <w:r w:rsidRPr="004504B7">
        <w:rPr>
          <w:rFonts w:ascii="Microsoft YaHei UI" w:eastAsia="Microsoft YaHei UI" w:hAnsi="Microsoft YaHei UI" w:cs="宋体" w:hint="eastAsia"/>
          <w:b/>
          <w:bCs/>
          <w:color w:val="333333"/>
          <w:kern w:val="0"/>
          <w:sz w:val="33"/>
          <w:szCs w:val="33"/>
        </w:rPr>
        <w:t>BUILDCONFIG.gn | 构建配置项</w:t>
      </w:r>
    </w:p>
    <w:p w14:paraId="5442F415" w14:textId="77777777" w:rsidR="004504B7" w:rsidRPr="004504B7" w:rsidRDefault="004504B7" w:rsidP="004504B7">
      <w:pPr>
        <w:widowControl/>
        <w:shd w:val="clear" w:color="auto" w:fill="FFFFFF"/>
        <w:jc w:val="left"/>
        <w:rPr>
          <w:rFonts w:ascii="Segoe UI Emoji" w:eastAsia="宋体" w:hAnsi="Segoe UI Emoji" w:cs="宋体" w:hint="eastAsia"/>
          <w:color w:val="333333"/>
          <w:kern w:val="0"/>
          <w:sz w:val="24"/>
          <w:szCs w:val="24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BUILDCONFIG.gn</w:t>
      </w:r>
      <w:r w:rsidRPr="004504B7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为</w:t>
      </w: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BUILD.gn</w:t>
      </w:r>
      <w:r w:rsidRPr="004504B7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做准备</w:t>
      </w:r>
      <w:r w:rsidRPr="004504B7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,</w:t>
      </w:r>
      <w:r w:rsidRPr="004504B7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填充好编译所需的配置信息</w:t>
      </w:r>
      <w:r w:rsidRPr="004504B7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.</w:t>
      </w:r>
      <w:r w:rsidRPr="004504B7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即生成配置项</w:t>
      </w:r>
      <w:r w:rsidRPr="004504B7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 xml:space="preserve"> </w:t>
      </w:r>
      <w:r w:rsidRPr="004504B7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详细请查看</w:t>
      </w:r>
      <w:r w:rsidRPr="004504B7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 </w:t>
      </w:r>
      <w:hyperlink r:id="rId7" w:history="1">
        <w:r w:rsidRPr="004504B7">
          <w:rPr>
            <w:rFonts w:ascii="Segoe UI Emoji" w:eastAsia="宋体" w:hAnsi="Segoe UI Emoji" w:cs="宋体"/>
            <w:color w:val="346FB6"/>
            <w:kern w:val="0"/>
            <w:sz w:val="24"/>
            <w:szCs w:val="24"/>
          </w:rPr>
          <w:t>build/lite/config/BUILDCONFIG.gn</w:t>
        </w:r>
      </w:hyperlink>
      <w:r w:rsidRPr="004504B7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 </w:t>
      </w:r>
      <w:r w:rsidRPr="004504B7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文件全部内容</w:t>
      </w:r>
      <w:r w:rsidRPr="004504B7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,</w:t>
      </w:r>
      <w:r w:rsidRPr="004504B7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本篇只贴出部分</w:t>
      </w:r>
      <w:r w:rsidRPr="004504B7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.</w:t>
      </w:r>
    </w:p>
    <w:p w14:paraId="279A99E1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import(</w:t>
      </w:r>
      <w:r w:rsidRPr="004504B7">
        <w:rPr>
          <w:rFonts w:ascii="Consolas" w:eastAsia="宋体" w:hAnsi="Consolas" w:cs="宋体"/>
          <w:color w:val="032F62"/>
          <w:kern w:val="0"/>
          <w:sz w:val="20"/>
          <w:szCs w:val="20"/>
          <w:bdr w:val="none" w:sz="0" w:space="0" w:color="auto" w:frame="1"/>
          <w:shd w:val="clear" w:color="auto" w:fill="F6F6F6"/>
        </w:rPr>
        <w:t>"//build/lite/ohos_var.gni"</w:t>
      </w: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)</w:t>
      </w:r>
    </w:p>
    <w:p w14:paraId="710E14D1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import(</w:t>
      </w:r>
      <w:r w:rsidRPr="004504B7">
        <w:rPr>
          <w:rFonts w:ascii="Consolas" w:eastAsia="宋体" w:hAnsi="Consolas" w:cs="宋体"/>
          <w:color w:val="032F62"/>
          <w:kern w:val="0"/>
          <w:sz w:val="20"/>
          <w:szCs w:val="20"/>
          <w:bdr w:val="none" w:sz="0" w:space="0" w:color="auto" w:frame="1"/>
          <w:shd w:val="clear" w:color="auto" w:fill="F6F6F6"/>
        </w:rPr>
        <w:t>"${device_path}/config.gni"</w:t>
      </w: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)</w:t>
      </w:r>
    </w:p>
    <w:p w14:paraId="44418C16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....</w:t>
      </w:r>
    </w:p>
    <w:p w14:paraId="21A81311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arch = </w:t>
      </w:r>
      <w:r w:rsidRPr="004504B7">
        <w:rPr>
          <w:rFonts w:ascii="Consolas" w:eastAsia="宋体" w:hAnsi="Consolas" w:cs="宋体"/>
          <w:color w:val="032F62"/>
          <w:kern w:val="0"/>
          <w:sz w:val="20"/>
          <w:szCs w:val="20"/>
          <w:bdr w:val="none" w:sz="0" w:space="0" w:color="auto" w:frame="1"/>
          <w:shd w:val="clear" w:color="auto" w:fill="F6F6F6"/>
        </w:rPr>
        <w:t>"arm"</w:t>
      </w:r>
    </w:p>
    <w:p w14:paraId="47F03C4E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D73A49"/>
          <w:kern w:val="0"/>
          <w:sz w:val="20"/>
          <w:szCs w:val="20"/>
          <w:bdr w:val="none" w:sz="0" w:space="0" w:color="auto" w:frame="1"/>
          <w:shd w:val="clear" w:color="auto" w:fill="F6F6F6"/>
        </w:rPr>
        <w:t>if</w:t>
      </w: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(ohos_kernel_type == </w:t>
      </w:r>
      <w:r w:rsidRPr="004504B7">
        <w:rPr>
          <w:rFonts w:ascii="Consolas" w:eastAsia="宋体" w:hAnsi="Consolas" w:cs="宋体"/>
          <w:color w:val="032F62"/>
          <w:kern w:val="0"/>
          <w:sz w:val="20"/>
          <w:szCs w:val="20"/>
          <w:bdr w:val="none" w:sz="0" w:space="0" w:color="auto" w:frame="1"/>
          <w:shd w:val="clear" w:color="auto" w:fill="F6F6F6"/>
        </w:rPr>
        <w:t>"liteos_a"</w:t>
      </w: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) {</w:t>
      </w:r>
    </w:p>
    <w:p w14:paraId="664660F6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 target_triple = </w:t>
      </w:r>
      <w:r w:rsidRPr="004504B7">
        <w:rPr>
          <w:rFonts w:ascii="Consolas" w:eastAsia="宋体" w:hAnsi="Consolas" w:cs="宋体"/>
          <w:color w:val="032F62"/>
          <w:kern w:val="0"/>
          <w:sz w:val="20"/>
          <w:szCs w:val="20"/>
          <w:bdr w:val="none" w:sz="0" w:space="0" w:color="auto" w:frame="1"/>
          <w:shd w:val="clear" w:color="auto" w:fill="F6F6F6"/>
        </w:rPr>
        <w:t>"$arch-liteos"</w:t>
      </w:r>
    </w:p>
    <w:p w14:paraId="3502BB66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} </w:t>
      </w:r>
      <w:r w:rsidRPr="004504B7">
        <w:rPr>
          <w:rFonts w:ascii="Consolas" w:eastAsia="宋体" w:hAnsi="Consolas" w:cs="宋体"/>
          <w:color w:val="D73A49"/>
          <w:kern w:val="0"/>
          <w:sz w:val="20"/>
          <w:szCs w:val="20"/>
          <w:bdr w:val="none" w:sz="0" w:space="0" w:color="auto" w:frame="1"/>
          <w:shd w:val="clear" w:color="auto" w:fill="F6F6F6"/>
        </w:rPr>
        <w:t>else</w:t>
      </w: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</w:t>
      </w:r>
      <w:r w:rsidRPr="004504B7">
        <w:rPr>
          <w:rFonts w:ascii="Consolas" w:eastAsia="宋体" w:hAnsi="Consolas" w:cs="宋体"/>
          <w:color w:val="D73A49"/>
          <w:kern w:val="0"/>
          <w:sz w:val="20"/>
          <w:szCs w:val="20"/>
          <w:bdr w:val="none" w:sz="0" w:space="0" w:color="auto" w:frame="1"/>
          <w:shd w:val="clear" w:color="auto" w:fill="F6F6F6"/>
        </w:rPr>
        <w:t>if</w:t>
      </w: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(ohos_kernel_type == </w:t>
      </w:r>
      <w:r w:rsidRPr="004504B7">
        <w:rPr>
          <w:rFonts w:ascii="Consolas" w:eastAsia="宋体" w:hAnsi="Consolas" w:cs="宋体"/>
          <w:color w:val="032F62"/>
          <w:kern w:val="0"/>
          <w:sz w:val="20"/>
          <w:szCs w:val="20"/>
          <w:bdr w:val="none" w:sz="0" w:space="0" w:color="auto" w:frame="1"/>
          <w:shd w:val="clear" w:color="auto" w:fill="F6F6F6"/>
        </w:rPr>
        <w:t>"linux"</w:t>
      </w: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) {</w:t>
      </w:r>
    </w:p>
    <w:p w14:paraId="44DBFF76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 target_triple = </w:t>
      </w:r>
      <w:r w:rsidRPr="004504B7">
        <w:rPr>
          <w:rFonts w:ascii="Consolas" w:eastAsia="宋体" w:hAnsi="Consolas" w:cs="宋体"/>
          <w:color w:val="032F62"/>
          <w:kern w:val="0"/>
          <w:sz w:val="20"/>
          <w:szCs w:val="20"/>
          <w:bdr w:val="none" w:sz="0" w:space="0" w:color="auto" w:frame="1"/>
          <w:shd w:val="clear" w:color="auto" w:fill="F6F6F6"/>
        </w:rPr>
        <w:t>"$arch-linux-ohosmusl"</w:t>
      </w:r>
    </w:p>
    <w:p w14:paraId="46E42FAD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}</w:t>
      </w:r>
    </w:p>
    <w:p w14:paraId="3B05E992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lastRenderedPageBreak/>
        <w:t>...</w:t>
      </w:r>
    </w:p>
    <w:p w14:paraId="6CDE6B31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template(</w:t>
      </w:r>
      <w:r w:rsidRPr="004504B7">
        <w:rPr>
          <w:rFonts w:ascii="Consolas" w:eastAsia="宋体" w:hAnsi="Consolas" w:cs="宋体"/>
          <w:color w:val="032F62"/>
          <w:kern w:val="0"/>
          <w:sz w:val="20"/>
          <w:szCs w:val="20"/>
          <w:bdr w:val="none" w:sz="0" w:space="0" w:color="auto" w:frame="1"/>
          <w:shd w:val="clear" w:color="auto" w:fill="F6F6F6"/>
        </w:rPr>
        <w:t>"executable"</w:t>
      </w: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) { </w:t>
      </w:r>
      <w:r w:rsidRPr="004504B7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>#</w:t>
      </w:r>
      <w:r w:rsidRPr="004504B7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>生成可执行文件</w:t>
      </w:r>
    </w:p>
    <w:p w14:paraId="2BC318E2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 executable(target_name) {</w:t>
      </w:r>
    </w:p>
    <w:p w14:paraId="769E6719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   forward_variables_from(invoker, Variables_Executable)</w:t>
      </w:r>
    </w:p>
    <w:p w14:paraId="35E6117C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   </w:t>
      </w:r>
      <w:r w:rsidRPr="004504B7">
        <w:rPr>
          <w:rFonts w:ascii="Consolas" w:eastAsia="宋体" w:hAnsi="Consolas" w:cs="宋体"/>
          <w:color w:val="D73A49"/>
          <w:kern w:val="0"/>
          <w:sz w:val="20"/>
          <w:szCs w:val="20"/>
          <w:bdr w:val="none" w:sz="0" w:space="0" w:color="auto" w:frame="1"/>
          <w:shd w:val="clear" w:color="auto" w:fill="F6F6F6"/>
        </w:rPr>
        <w:t>if</w:t>
      </w: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(!</w:t>
      </w:r>
      <w:r w:rsidRPr="004504B7">
        <w:rPr>
          <w:rFonts w:ascii="Consolas" w:eastAsia="宋体" w:hAnsi="Consolas" w:cs="宋体"/>
          <w:color w:val="D73A49"/>
          <w:kern w:val="0"/>
          <w:sz w:val="20"/>
          <w:szCs w:val="20"/>
          <w:bdr w:val="none" w:sz="0" w:space="0" w:color="auto" w:frame="1"/>
          <w:shd w:val="clear" w:color="auto" w:fill="F6F6F6"/>
        </w:rPr>
        <w:t>defined</w:t>
      </w: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(invoker.deps)) {</w:t>
      </w:r>
    </w:p>
    <w:p w14:paraId="56398EFF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     deps = [ </w:t>
      </w:r>
      <w:r w:rsidRPr="004504B7">
        <w:rPr>
          <w:rFonts w:ascii="Consolas" w:eastAsia="宋体" w:hAnsi="Consolas" w:cs="宋体"/>
          <w:color w:val="032F62"/>
          <w:kern w:val="0"/>
          <w:sz w:val="20"/>
          <w:szCs w:val="20"/>
          <w:bdr w:val="none" w:sz="0" w:space="0" w:color="auto" w:frame="1"/>
          <w:shd w:val="clear" w:color="auto" w:fill="F6F6F6"/>
        </w:rPr>
        <w:t>"//build/lite:prebuilts"</w:t>
      </w: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]</w:t>
      </w:r>
    </w:p>
    <w:p w14:paraId="792FBB61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   } </w:t>
      </w:r>
      <w:r w:rsidRPr="004504B7">
        <w:rPr>
          <w:rFonts w:ascii="Consolas" w:eastAsia="宋体" w:hAnsi="Consolas" w:cs="宋体"/>
          <w:color w:val="D73A49"/>
          <w:kern w:val="0"/>
          <w:sz w:val="20"/>
          <w:szCs w:val="20"/>
          <w:bdr w:val="none" w:sz="0" w:space="0" w:color="auto" w:frame="1"/>
          <w:shd w:val="clear" w:color="auto" w:fill="F6F6F6"/>
        </w:rPr>
        <w:t>else</w:t>
      </w: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{</w:t>
      </w:r>
    </w:p>
    <w:p w14:paraId="373463E9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     deps += [ </w:t>
      </w:r>
      <w:r w:rsidRPr="004504B7">
        <w:rPr>
          <w:rFonts w:ascii="Consolas" w:eastAsia="宋体" w:hAnsi="Consolas" w:cs="宋体"/>
          <w:color w:val="032F62"/>
          <w:kern w:val="0"/>
          <w:sz w:val="20"/>
          <w:szCs w:val="20"/>
          <w:bdr w:val="none" w:sz="0" w:space="0" w:color="auto" w:frame="1"/>
          <w:shd w:val="clear" w:color="auto" w:fill="F6F6F6"/>
        </w:rPr>
        <w:t>"//build/lite:prebuilts"</w:t>
      </w: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]</w:t>
      </w:r>
    </w:p>
    <w:p w14:paraId="6FE9BC3B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   }</w:t>
      </w:r>
    </w:p>
    <w:p w14:paraId="74E7146C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   </w:t>
      </w:r>
      <w:r w:rsidRPr="004504B7">
        <w:rPr>
          <w:rFonts w:ascii="Consolas" w:eastAsia="宋体" w:hAnsi="Consolas" w:cs="宋体"/>
          <w:color w:val="D73A49"/>
          <w:kern w:val="0"/>
          <w:sz w:val="20"/>
          <w:szCs w:val="20"/>
          <w:bdr w:val="none" w:sz="0" w:space="0" w:color="auto" w:frame="1"/>
          <w:shd w:val="clear" w:color="auto" w:fill="F6F6F6"/>
        </w:rPr>
        <w:t>if</w:t>
      </w: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(</w:t>
      </w:r>
      <w:r w:rsidRPr="004504B7">
        <w:rPr>
          <w:rFonts w:ascii="Consolas" w:eastAsia="宋体" w:hAnsi="Consolas" w:cs="宋体"/>
          <w:color w:val="D73A49"/>
          <w:kern w:val="0"/>
          <w:sz w:val="20"/>
          <w:szCs w:val="20"/>
          <w:bdr w:val="none" w:sz="0" w:space="0" w:color="auto" w:frame="1"/>
          <w:shd w:val="clear" w:color="auto" w:fill="F6F6F6"/>
        </w:rPr>
        <w:t>defined</w:t>
      </w: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(invoker.configs)) {</w:t>
      </w:r>
    </w:p>
    <w:p w14:paraId="60077023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     configs = []</w:t>
      </w:r>
    </w:p>
    <w:p w14:paraId="1865E721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     configs += invoker.configs</w:t>
      </w:r>
    </w:p>
    <w:p w14:paraId="18608C7F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   }</w:t>
      </w:r>
    </w:p>
    <w:p w14:paraId="4AFA9DC2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 }</w:t>
      </w:r>
    </w:p>
    <w:p w14:paraId="0B82E91B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}</w:t>
      </w:r>
    </w:p>
    <w:p w14:paraId="38356B2E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set_defaults(</w:t>
      </w:r>
      <w:r w:rsidRPr="004504B7">
        <w:rPr>
          <w:rFonts w:ascii="Consolas" w:eastAsia="宋体" w:hAnsi="Consolas" w:cs="宋体"/>
          <w:color w:val="032F62"/>
          <w:kern w:val="0"/>
          <w:sz w:val="20"/>
          <w:szCs w:val="20"/>
          <w:bdr w:val="none" w:sz="0" w:space="0" w:color="auto" w:frame="1"/>
          <w:shd w:val="clear" w:color="auto" w:fill="F6F6F6"/>
        </w:rPr>
        <w:t>"executable"</w:t>
      </w: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) {</w:t>
      </w:r>
      <w:r w:rsidRPr="004504B7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>#</w:t>
      </w:r>
      <w:r w:rsidRPr="004504B7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>设置目标类型的默认值</w:t>
      </w:r>
    </w:p>
    <w:p w14:paraId="745D8A4A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 configs = default_executable_configs</w:t>
      </w:r>
    </w:p>
    <w:p w14:paraId="438F3D22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 configs += [ </w:t>
      </w:r>
      <w:r w:rsidRPr="004504B7">
        <w:rPr>
          <w:rFonts w:ascii="Consolas" w:eastAsia="宋体" w:hAnsi="Consolas" w:cs="宋体"/>
          <w:color w:val="032F62"/>
          <w:kern w:val="0"/>
          <w:sz w:val="20"/>
          <w:szCs w:val="20"/>
          <w:bdr w:val="none" w:sz="0" w:space="0" w:color="auto" w:frame="1"/>
          <w:shd w:val="clear" w:color="auto" w:fill="F6F6F6"/>
        </w:rPr>
        <w:t>"//build/lite/config:board_exe_ld_flags"</w:t>
      </w: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]</w:t>
      </w:r>
    </w:p>
    <w:p w14:paraId="69290BC1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}</w:t>
      </w:r>
    </w:p>
    <w:p w14:paraId="66B4D31D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...</w:t>
      </w:r>
    </w:p>
    <w:p w14:paraId="4213DDDF" w14:textId="77777777" w:rsidR="004504B7" w:rsidRPr="004504B7" w:rsidRDefault="004504B7" w:rsidP="004504B7">
      <w:pPr>
        <w:widowControl/>
        <w:shd w:val="clear" w:color="auto" w:fill="FFFFFF"/>
        <w:spacing w:after="300"/>
        <w:jc w:val="left"/>
        <w:rPr>
          <w:rFonts w:ascii="Segoe UI Emoji" w:eastAsia="宋体" w:hAnsi="Segoe UI Emoji" w:cs="宋体"/>
          <w:color w:val="333333"/>
          <w:kern w:val="0"/>
          <w:sz w:val="24"/>
          <w:szCs w:val="24"/>
        </w:rPr>
      </w:pPr>
      <w:r w:rsidRPr="004504B7">
        <w:rPr>
          <w:rFonts w:ascii="Segoe UI Emoji" w:eastAsia="宋体" w:hAnsi="Segoe UI Emoji" w:cs="宋体"/>
          <w:b/>
          <w:bCs/>
          <w:color w:val="333333"/>
          <w:kern w:val="0"/>
          <w:sz w:val="24"/>
          <w:szCs w:val="24"/>
        </w:rPr>
        <w:t>解读</w:t>
      </w:r>
    </w:p>
    <w:p w14:paraId="0F3381CA" w14:textId="77777777" w:rsidR="004504B7" w:rsidRPr="004504B7" w:rsidRDefault="004504B7" w:rsidP="004504B7">
      <w:pPr>
        <w:widowControl/>
        <w:numPr>
          <w:ilvl w:val="0"/>
          <w:numId w:val="3"/>
        </w:numPr>
        <w:shd w:val="clear" w:color="auto" w:fill="FFFFFF"/>
        <w:spacing w:afterAutospacing="1" w:line="450" w:lineRule="atLeast"/>
        <w:jc w:val="left"/>
        <w:rPr>
          <w:rFonts w:ascii="Segoe UI Emoji" w:eastAsia="宋体" w:hAnsi="Segoe UI Emoji" w:cs="宋体"/>
          <w:color w:val="333333"/>
          <w:kern w:val="0"/>
          <w:sz w:val="24"/>
          <w:szCs w:val="24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${device_path}</w:t>
      </w:r>
      <w:r w:rsidRPr="004504B7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为命令行参数</w:t>
      </w:r>
      <w:r w:rsidRPr="004504B7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,</w:t>
      </w:r>
      <w:r w:rsidRPr="004504B7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本篇为</w:t>
      </w: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home/openharmony/code-v1.1.1-LTS/device/hisilicon/hispark_aries/sdk_liteos</w:t>
      </w:r>
    </w:p>
    <w:p w14:paraId="4606EAB0" w14:textId="77777777" w:rsidR="004504B7" w:rsidRPr="004504B7" w:rsidRDefault="004504B7" w:rsidP="004504B7">
      <w:pPr>
        <w:widowControl/>
        <w:numPr>
          <w:ilvl w:val="0"/>
          <w:numId w:val="3"/>
        </w:numPr>
        <w:shd w:val="clear" w:color="auto" w:fill="FFFFFF"/>
        <w:spacing w:beforeAutospacing="1" w:line="450" w:lineRule="atLeast"/>
        <w:jc w:val="left"/>
        <w:rPr>
          <w:rFonts w:ascii="Segoe UI Emoji" w:eastAsia="宋体" w:hAnsi="Segoe UI Emoji" w:cs="宋体"/>
          <w:color w:val="333333"/>
          <w:kern w:val="0"/>
          <w:sz w:val="24"/>
          <w:szCs w:val="24"/>
        </w:rPr>
      </w:pPr>
      <w:r w:rsidRPr="004504B7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查看</w:t>
      </w:r>
      <w:hyperlink r:id="rId8" w:tgtFrame="_blank" w:history="1">
        <w:r w:rsidRPr="004504B7">
          <w:rPr>
            <w:rFonts w:ascii="Segoe UI Emoji" w:eastAsia="宋体" w:hAnsi="Segoe UI Emoji" w:cs="宋体"/>
            <w:color w:val="346FB6"/>
            <w:kern w:val="0"/>
            <w:sz w:val="24"/>
            <w:szCs w:val="24"/>
          </w:rPr>
          <w:t>构建</w:t>
        </w:r>
        <w:r w:rsidRPr="004504B7">
          <w:rPr>
            <w:rFonts w:ascii="Segoe UI Emoji" w:eastAsia="宋体" w:hAnsi="Segoe UI Emoji" w:cs="宋体"/>
            <w:color w:val="346FB6"/>
            <w:kern w:val="0"/>
            <w:sz w:val="24"/>
            <w:szCs w:val="24"/>
          </w:rPr>
          <w:t>-</w:t>
        </w:r>
        <w:r w:rsidRPr="004504B7">
          <w:rPr>
            <w:rFonts w:ascii="Segoe UI Emoji" w:eastAsia="宋体" w:hAnsi="Segoe UI Emoji" w:cs="宋体"/>
            <w:color w:val="346FB6"/>
            <w:kern w:val="0"/>
            <w:sz w:val="24"/>
            <w:szCs w:val="24"/>
          </w:rPr>
          <w:t>配置</w:t>
        </w:r>
      </w:hyperlink>
      <w:r w:rsidRPr="004504B7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内容</w:t>
      </w:r>
      <w:r w:rsidRPr="004504B7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,</w:t>
      </w: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BUILDCONFIG</w:t>
      </w:r>
      <w:r w:rsidRPr="004504B7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主要任务就是对其中的内置变量赋值</w:t>
      </w:r>
      <w:r w:rsidRPr="004504B7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.</w:t>
      </w:r>
      <w:r w:rsidRPr="004504B7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例如</w:t>
      </w:r>
      <w:r w:rsidRPr="004504B7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:</w:t>
      </w:r>
    </w:p>
    <w:p w14:paraId="126646A5" w14:textId="77777777" w:rsidR="004504B7" w:rsidRPr="004504B7" w:rsidRDefault="004504B7" w:rsidP="004504B7">
      <w:pPr>
        <w:widowControl/>
        <w:numPr>
          <w:ilvl w:val="1"/>
          <w:numId w:val="3"/>
        </w:numPr>
        <w:shd w:val="clear" w:color="auto" w:fill="FFFFFF"/>
        <w:spacing w:after="100" w:afterAutospacing="1" w:line="450" w:lineRule="atLeast"/>
        <w:jc w:val="left"/>
        <w:rPr>
          <w:rFonts w:ascii="Segoe UI Emoji" w:eastAsia="宋体" w:hAnsi="Segoe UI Emoji" w:cs="宋体"/>
          <w:color w:val="333333"/>
          <w:kern w:val="0"/>
          <w:sz w:val="24"/>
          <w:szCs w:val="24"/>
        </w:rPr>
      </w:pPr>
      <w:r w:rsidRPr="004504B7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指定编译器</w:t>
      </w:r>
      <w:r w:rsidRPr="004504B7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 xml:space="preserve"> clang,</w:t>
      </w:r>
    </w:p>
    <w:p w14:paraId="78B0E036" w14:textId="77777777" w:rsidR="004504B7" w:rsidRPr="004504B7" w:rsidRDefault="004504B7" w:rsidP="004504B7">
      <w:pPr>
        <w:widowControl/>
        <w:numPr>
          <w:ilvl w:val="1"/>
          <w:numId w:val="3"/>
        </w:numPr>
        <w:shd w:val="clear" w:color="auto" w:fill="FFFFFF"/>
        <w:spacing w:before="100" w:beforeAutospacing="1" w:line="450" w:lineRule="atLeast"/>
        <w:jc w:val="left"/>
        <w:rPr>
          <w:rFonts w:ascii="Segoe UI Emoji" w:eastAsia="宋体" w:hAnsi="Segoe UI Emoji" w:cs="宋体"/>
          <w:color w:val="333333"/>
          <w:kern w:val="0"/>
          <w:sz w:val="24"/>
          <w:szCs w:val="24"/>
        </w:rPr>
      </w:pPr>
      <w:r w:rsidRPr="004504B7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如何生成可执行文件的方法等</w:t>
      </w:r>
    </w:p>
    <w:p w14:paraId="34966144" w14:textId="77777777" w:rsidR="004504B7" w:rsidRPr="004504B7" w:rsidRDefault="004504B7" w:rsidP="004504B7">
      <w:pPr>
        <w:widowControl/>
        <w:shd w:val="clear" w:color="auto" w:fill="FFFFFF"/>
        <w:spacing w:before="330" w:after="240"/>
        <w:jc w:val="left"/>
        <w:outlineLvl w:val="2"/>
        <w:rPr>
          <w:rFonts w:ascii="Microsoft YaHei UI" w:eastAsia="Microsoft YaHei UI" w:hAnsi="Microsoft YaHei UI" w:cs="宋体"/>
          <w:b/>
          <w:bCs/>
          <w:color w:val="333333"/>
          <w:kern w:val="0"/>
          <w:sz w:val="33"/>
          <w:szCs w:val="33"/>
        </w:rPr>
      </w:pPr>
      <w:r w:rsidRPr="004504B7">
        <w:rPr>
          <w:rFonts w:ascii="Microsoft YaHei UI" w:eastAsia="Microsoft YaHei UI" w:hAnsi="Microsoft YaHei UI" w:cs="宋体" w:hint="eastAsia"/>
          <w:b/>
          <w:bCs/>
          <w:color w:val="333333"/>
          <w:kern w:val="0"/>
          <w:sz w:val="33"/>
          <w:szCs w:val="33"/>
        </w:rPr>
        <w:t>BUILD.gn | 启动构建</w:t>
      </w:r>
    </w:p>
    <w:p w14:paraId="081E4C0B" w14:textId="77777777" w:rsidR="004504B7" w:rsidRPr="004504B7" w:rsidRDefault="004504B7" w:rsidP="004504B7">
      <w:pPr>
        <w:widowControl/>
        <w:shd w:val="clear" w:color="auto" w:fill="FFFFFF"/>
        <w:spacing w:after="300"/>
        <w:jc w:val="left"/>
        <w:rPr>
          <w:rFonts w:ascii="Segoe UI Emoji" w:eastAsia="宋体" w:hAnsi="Segoe UI Emoji" w:cs="宋体" w:hint="eastAsia"/>
          <w:color w:val="333333"/>
          <w:kern w:val="0"/>
          <w:sz w:val="24"/>
          <w:szCs w:val="24"/>
        </w:rPr>
      </w:pPr>
      <w:r w:rsidRPr="004504B7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查看</w:t>
      </w:r>
      <w:r w:rsidRPr="004504B7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 </w:t>
      </w:r>
      <w:hyperlink r:id="rId9" w:history="1">
        <w:r w:rsidRPr="004504B7">
          <w:rPr>
            <w:rFonts w:ascii="Segoe UI Emoji" w:eastAsia="宋体" w:hAnsi="Segoe UI Emoji" w:cs="宋体"/>
            <w:color w:val="346FB6"/>
            <w:kern w:val="0"/>
            <w:sz w:val="24"/>
            <w:szCs w:val="24"/>
          </w:rPr>
          <w:t>build/lite/BUILD.gn</w:t>
        </w:r>
      </w:hyperlink>
      <w:r w:rsidRPr="004504B7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 </w:t>
      </w:r>
      <w:r w:rsidRPr="004504B7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文件</w:t>
      </w:r>
      <w:r w:rsidRPr="004504B7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,</w:t>
      </w:r>
      <w:r w:rsidRPr="004504B7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文件注解较多</w:t>
      </w:r>
      <w:r w:rsidRPr="004504B7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.</w:t>
      </w:r>
    </w:p>
    <w:p w14:paraId="0D57E969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>#</w:t>
      </w:r>
      <w:r w:rsidRPr="004504B7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>目的是要得到项目各个模块的编译入口</w:t>
      </w:r>
    </w:p>
    <w:p w14:paraId="00A22974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group(</w:t>
      </w:r>
      <w:r w:rsidRPr="004504B7">
        <w:rPr>
          <w:rFonts w:ascii="Consolas" w:eastAsia="宋体" w:hAnsi="Consolas" w:cs="宋体"/>
          <w:color w:val="032F62"/>
          <w:kern w:val="0"/>
          <w:sz w:val="20"/>
          <w:szCs w:val="20"/>
          <w:bdr w:val="none" w:sz="0" w:space="0" w:color="auto" w:frame="1"/>
          <w:shd w:val="clear" w:color="auto" w:fill="F6F6F6"/>
        </w:rPr>
        <w:t>"ohos"</w:t>
      </w: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) {</w:t>
      </w:r>
    </w:p>
    <w:p w14:paraId="681D057B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 deps = []</w:t>
      </w:r>
    </w:p>
    <w:p w14:paraId="3C681E52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 </w:t>
      </w:r>
      <w:r w:rsidRPr="004504B7">
        <w:rPr>
          <w:rFonts w:ascii="Consolas" w:eastAsia="宋体" w:hAnsi="Consolas" w:cs="宋体"/>
          <w:color w:val="D73A49"/>
          <w:kern w:val="0"/>
          <w:sz w:val="20"/>
          <w:szCs w:val="20"/>
          <w:bdr w:val="none" w:sz="0" w:space="0" w:color="auto" w:frame="1"/>
          <w:shd w:val="clear" w:color="auto" w:fill="F6F6F6"/>
        </w:rPr>
        <w:t>if</w:t>
      </w: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(ohos_build_target == </w:t>
      </w:r>
      <w:r w:rsidRPr="004504B7">
        <w:rPr>
          <w:rFonts w:ascii="Consolas" w:eastAsia="宋体" w:hAnsi="Consolas" w:cs="宋体"/>
          <w:color w:val="032F62"/>
          <w:kern w:val="0"/>
          <w:sz w:val="20"/>
          <w:szCs w:val="20"/>
          <w:bdr w:val="none" w:sz="0" w:space="0" w:color="auto" w:frame="1"/>
          <w:shd w:val="clear" w:color="auto" w:fill="F6F6F6"/>
        </w:rPr>
        <w:t>""</w:t>
      </w: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) {</w:t>
      </w:r>
    </w:p>
    <w:p w14:paraId="015FFE8B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   </w:t>
      </w:r>
      <w:r w:rsidRPr="004504B7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># Step 1: Read product configuration profile.</w:t>
      </w:r>
    </w:p>
    <w:p w14:paraId="5AB4CA4D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lastRenderedPageBreak/>
        <w:t xml:space="preserve">    </w:t>
      </w:r>
      <w:r w:rsidRPr="004504B7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# </w:t>
      </w:r>
      <w:r w:rsidRPr="004504B7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>第一步</w:t>
      </w:r>
      <w:r w:rsidRPr="004504B7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>:</w:t>
      </w:r>
      <w:r w:rsidRPr="004504B7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>读取配置文件</w:t>
      </w:r>
      <w:r w:rsidRPr="004504B7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>product_path</w:t>
      </w:r>
      <w:r w:rsidRPr="004504B7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>的值来源于根目录的</w:t>
      </w:r>
      <w:r w:rsidRPr="004504B7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>ohos_config.json,</w:t>
      </w:r>
      <w:r w:rsidRPr="004504B7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>如下</w:t>
      </w:r>
      <w:r w:rsidRPr="004504B7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>,</w:t>
      </w:r>
      <w:r w:rsidRPr="004504B7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>内容由</w:t>
      </w:r>
      <w:r w:rsidRPr="004504B7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hb set </w:t>
      </w:r>
      <w:r w:rsidRPr="004504B7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>命令生成</w:t>
      </w:r>
    </w:p>
    <w:p w14:paraId="64C1C177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   </w:t>
      </w:r>
      <w:r w:rsidRPr="004504B7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># {</w:t>
      </w:r>
    </w:p>
    <w:p w14:paraId="7827E132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   </w:t>
      </w:r>
      <w:r w:rsidRPr="004504B7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>#  "root_path": "/home/openharmony",</w:t>
      </w:r>
    </w:p>
    <w:p w14:paraId="2CF73BBE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   </w:t>
      </w:r>
      <w:r w:rsidRPr="004504B7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>#  "board": "hispark_aries",</w:t>
      </w:r>
    </w:p>
    <w:p w14:paraId="23BBB62D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   </w:t>
      </w:r>
      <w:r w:rsidRPr="004504B7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>#  "kernel": "liteos_a",</w:t>
      </w:r>
    </w:p>
    <w:p w14:paraId="7348A121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   </w:t>
      </w:r>
      <w:r w:rsidRPr="004504B7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>#  "product": "ipcamera_hispark_aries",</w:t>
      </w:r>
    </w:p>
    <w:p w14:paraId="445A6573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   </w:t>
      </w:r>
      <w:r w:rsidRPr="004504B7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>#  "product_path": "/home/openharmony/vendor/hisilicon/hispark_aries",</w:t>
      </w:r>
    </w:p>
    <w:p w14:paraId="5AF2CD5C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   </w:t>
      </w:r>
      <w:r w:rsidRPr="004504B7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>#  "device_path": "/home/openharmony/device/hisilicon/hispark_aries/sdk_liteos",</w:t>
      </w:r>
    </w:p>
    <w:p w14:paraId="2FBD216F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   </w:t>
      </w:r>
      <w:r w:rsidRPr="004504B7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>#  "patch_cache": null</w:t>
      </w:r>
    </w:p>
    <w:p w14:paraId="05B85F18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   </w:t>
      </w:r>
      <w:r w:rsidRPr="004504B7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>#}</w:t>
      </w:r>
    </w:p>
    <w:p w14:paraId="0D24BEF0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   product_cfg = read_file(</w:t>
      </w:r>
      <w:r w:rsidRPr="004504B7">
        <w:rPr>
          <w:rFonts w:ascii="Consolas" w:eastAsia="宋体" w:hAnsi="Consolas" w:cs="宋体"/>
          <w:color w:val="032F62"/>
          <w:kern w:val="0"/>
          <w:sz w:val="20"/>
          <w:szCs w:val="20"/>
          <w:bdr w:val="none" w:sz="0" w:space="0" w:color="auto" w:frame="1"/>
          <w:shd w:val="clear" w:color="auto" w:fill="F6F6F6"/>
        </w:rPr>
        <w:t>"${product_path}/config.json"</w:t>
      </w: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, </w:t>
      </w:r>
      <w:r w:rsidRPr="004504B7">
        <w:rPr>
          <w:rFonts w:ascii="Consolas" w:eastAsia="宋体" w:hAnsi="Consolas" w:cs="宋体"/>
          <w:color w:val="032F62"/>
          <w:kern w:val="0"/>
          <w:sz w:val="20"/>
          <w:szCs w:val="20"/>
          <w:bdr w:val="none" w:sz="0" w:space="0" w:color="auto" w:frame="1"/>
          <w:shd w:val="clear" w:color="auto" w:fill="F6F6F6"/>
        </w:rPr>
        <w:t>"json"</w:t>
      </w: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)</w:t>
      </w:r>
    </w:p>
    <w:p w14:paraId="55BDBEE6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</w:p>
    <w:p w14:paraId="6B5162DB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   </w:t>
      </w:r>
      <w:r w:rsidRPr="004504B7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># Step 2: Loop subsystems configured by product.</w:t>
      </w:r>
    </w:p>
    <w:p w14:paraId="2C4A5B94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   </w:t>
      </w:r>
      <w:r w:rsidRPr="004504B7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# </w:t>
      </w:r>
      <w:r w:rsidRPr="004504B7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>第二步</w:t>
      </w:r>
      <w:r w:rsidRPr="004504B7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>:</w:t>
      </w:r>
      <w:r w:rsidRPr="004504B7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>循环处理各自子系统</w:t>
      </w:r>
      <w:r w:rsidRPr="004504B7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>,config.json</w:t>
      </w:r>
      <w:r w:rsidRPr="004504B7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>中子系统部分格式如下</w:t>
      </w:r>
      <w:r w:rsidRPr="004504B7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>hb</w:t>
      </w:r>
    </w:p>
    <w:p w14:paraId="3BA80586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   </w:t>
      </w:r>
      <w:r w:rsidRPr="004504B7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>#"subsystems": [</w:t>
      </w:r>
    </w:p>
    <w:p w14:paraId="37E8A778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   </w:t>
      </w:r>
      <w:r w:rsidRPr="004504B7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>#  {</w:t>
      </w:r>
    </w:p>
    <w:p w14:paraId="736D6C80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   </w:t>
      </w:r>
      <w:r w:rsidRPr="004504B7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>#    "subsystem": "aafwk",</w:t>
      </w:r>
    </w:p>
    <w:p w14:paraId="47E85666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   </w:t>
      </w:r>
      <w:r w:rsidRPr="004504B7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>#    "components": [</w:t>
      </w:r>
    </w:p>
    <w:p w14:paraId="3747501C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   </w:t>
      </w:r>
      <w:r w:rsidRPr="004504B7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>#      { "component": "ability", "features":[ "enable_ohos_appexecfwk_feature_ability = false" ] }</w:t>
      </w:r>
    </w:p>
    <w:p w14:paraId="45D91FD5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   </w:t>
      </w:r>
      <w:r w:rsidRPr="004504B7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>#    ]</w:t>
      </w:r>
    </w:p>
    <w:p w14:paraId="35A70A2B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   </w:t>
      </w:r>
      <w:r w:rsidRPr="004504B7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>#  },</w:t>
      </w:r>
    </w:p>
    <w:p w14:paraId="643DDAA7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   </w:t>
      </w:r>
      <w:r w:rsidRPr="004504B7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>#  ...</w:t>
      </w:r>
    </w:p>
    <w:p w14:paraId="33FA1A00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   </w:t>
      </w:r>
      <w:r w:rsidRPr="004504B7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>#  {</w:t>
      </w:r>
    </w:p>
    <w:p w14:paraId="1CC449F8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   </w:t>
      </w:r>
      <w:r w:rsidRPr="004504B7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>#    "subsystem": "distributed_schedule",</w:t>
      </w:r>
    </w:p>
    <w:p w14:paraId="31566C03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   </w:t>
      </w:r>
      <w:r w:rsidRPr="004504B7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>#    "components": [</w:t>
      </w:r>
    </w:p>
    <w:p w14:paraId="5B7A7C6A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   </w:t>
      </w:r>
      <w:r w:rsidRPr="004504B7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#  </w:t>
      </w:r>
      <w:r w:rsidRPr="004504B7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ab/>
        <w:t>{ "component": "system_ability_manager", "features":[] },</w:t>
      </w:r>
    </w:p>
    <w:p w14:paraId="0503D9BC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   </w:t>
      </w:r>
      <w:r w:rsidRPr="004504B7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#  </w:t>
      </w:r>
      <w:r w:rsidRPr="004504B7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ab/>
        <w:t>{ "component": "foundation", "features":[] },</w:t>
      </w:r>
    </w:p>
    <w:p w14:paraId="7FC4B1FF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   </w:t>
      </w:r>
      <w:r w:rsidRPr="004504B7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#  </w:t>
      </w:r>
      <w:r w:rsidRPr="004504B7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ab/>
        <w:t>{ "component": "distributed_schedule", "features":[] }</w:t>
      </w:r>
    </w:p>
    <w:p w14:paraId="37ED8663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   </w:t>
      </w:r>
      <w:r w:rsidRPr="004504B7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>#    ]</w:t>
      </w:r>
    </w:p>
    <w:p w14:paraId="2E495C75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   </w:t>
      </w:r>
      <w:r w:rsidRPr="004504B7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>#  },</w:t>
      </w:r>
    </w:p>
    <w:p w14:paraId="4F6CBBD6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   </w:t>
      </w:r>
      <w:r w:rsidRPr="004504B7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>#  {</w:t>
      </w:r>
    </w:p>
    <w:p w14:paraId="196ED796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   </w:t>
      </w:r>
      <w:r w:rsidRPr="004504B7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>#      "subsystem": "kernel",</w:t>
      </w:r>
    </w:p>
    <w:p w14:paraId="4C515CF9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   </w:t>
      </w:r>
      <w:r w:rsidRPr="004504B7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>#      "components": [</w:t>
      </w:r>
    </w:p>
    <w:p w14:paraId="6868A13C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   </w:t>
      </w:r>
      <w:r w:rsidRPr="004504B7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>#        { "component": "liteos_a", "features":[] }</w:t>
      </w:r>
    </w:p>
    <w:p w14:paraId="10FE6067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   </w:t>
      </w:r>
      <w:r w:rsidRPr="004504B7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>#      ]</w:t>
      </w:r>
    </w:p>
    <w:p w14:paraId="09C50E96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   </w:t>
      </w:r>
      <w:r w:rsidRPr="004504B7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>#   },</w:t>
      </w:r>
    </w:p>
    <w:p w14:paraId="67CD48B0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   </w:t>
      </w:r>
      <w:r w:rsidRPr="004504B7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>#]</w:t>
      </w:r>
    </w:p>
    <w:p w14:paraId="496A6A9E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   </w:t>
      </w:r>
      <w:r w:rsidRPr="004504B7">
        <w:rPr>
          <w:rFonts w:ascii="Consolas" w:eastAsia="宋体" w:hAnsi="Consolas" w:cs="宋体"/>
          <w:color w:val="D73A49"/>
          <w:kern w:val="0"/>
          <w:sz w:val="20"/>
          <w:szCs w:val="20"/>
          <w:bdr w:val="none" w:sz="0" w:space="0" w:color="auto" w:frame="1"/>
          <w:shd w:val="clear" w:color="auto" w:fill="F6F6F6"/>
        </w:rPr>
        <w:t>foreach</w:t>
      </w: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(product_configed_subsystem, product_cfg.subsystems) {</w:t>
      </w:r>
      <w:r w:rsidRPr="004504B7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>#</w:t>
      </w:r>
      <w:r w:rsidRPr="004504B7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>对子系统数组遍历操作</w:t>
      </w:r>
    </w:p>
    <w:p w14:paraId="128911B5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     subsystem_name = product_configed_subsystem.subsystem</w:t>
      </w: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ab/>
      </w:r>
      <w:r w:rsidRPr="004504B7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>#</w:t>
      </w:r>
      <w:r w:rsidRPr="004504B7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>读取一个子系统</w:t>
      </w:r>
      <w:r w:rsidRPr="004504B7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aafwk,hiviewdfx,security ==</w:t>
      </w:r>
    </w:p>
    <w:p w14:paraId="2F790C38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lastRenderedPageBreak/>
        <w:t xml:space="preserve">      subsystem_info = {</w:t>
      </w:r>
    </w:p>
    <w:p w14:paraId="51D6946A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     }</w:t>
      </w:r>
    </w:p>
    <w:p w14:paraId="300878B5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</w:p>
    <w:p w14:paraId="500B7532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     </w:t>
      </w:r>
      <w:r w:rsidRPr="004504B7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># Step 3: Read OS subsystems profile.</w:t>
      </w:r>
    </w:p>
    <w:p w14:paraId="629BD6E7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ab/>
        <w:t xml:space="preserve">    </w:t>
      </w:r>
      <w:r w:rsidRPr="004504B7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# </w:t>
      </w:r>
      <w:r w:rsidRPr="004504B7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>第三步</w:t>
      </w:r>
      <w:r w:rsidRPr="004504B7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: </w:t>
      </w:r>
      <w:r w:rsidRPr="004504B7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>读取各个子系统的配置文件</w:t>
      </w:r>
    </w:p>
    <w:p w14:paraId="0F9050A9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     subsystem_info =</w:t>
      </w:r>
    </w:p>
    <w:p w14:paraId="2E7316B9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         read_file(</w:t>
      </w:r>
      <w:r w:rsidRPr="004504B7">
        <w:rPr>
          <w:rFonts w:ascii="Consolas" w:eastAsia="宋体" w:hAnsi="Consolas" w:cs="宋体"/>
          <w:color w:val="032F62"/>
          <w:kern w:val="0"/>
          <w:sz w:val="20"/>
          <w:szCs w:val="20"/>
          <w:bdr w:val="none" w:sz="0" w:space="0" w:color="auto" w:frame="1"/>
          <w:shd w:val="clear" w:color="auto" w:fill="F6F6F6"/>
        </w:rPr>
        <w:t>"//build/lite/components/${subsystem_name}.json"</w:t>
      </w: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, </w:t>
      </w:r>
      <w:r w:rsidRPr="004504B7">
        <w:rPr>
          <w:rFonts w:ascii="Consolas" w:eastAsia="宋体" w:hAnsi="Consolas" w:cs="宋体"/>
          <w:color w:val="032F62"/>
          <w:kern w:val="0"/>
          <w:sz w:val="20"/>
          <w:szCs w:val="20"/>
          <w:bdr w:val="none" w:sz="0" w:space="0" w:color="auto" w:frame="1"/>
          <w:shd w:val="clear" w:color="auto" w:fill="F6F6F6"/>
        </w:rPr>
        <w:t>"json"</w:t>
      </w: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)</w:t>
      </w:r>
    </w:p>
    <w:p w14:paraId="103B7AF2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</w:p>
    <w:p w14:paraId="54E8512E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     </w:t>
      </w:r>
      <w:r w:rsidRPr="004504B7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># Step 4: Loop components configured by product.</w:t>
      </w:r>
    </w:p>
    <w:p w14:paraId="6F7F458C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     </w:t>
      </w:r>
      <w:r w:rsidRPr="004504B7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# </w:t>
      </w:r>
      <w:r w:rsidRPr="004504B7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>第四步</w:t>
      </w:r>
      <w:r w:rsidRPr="004504B7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: </w:t>
      </w:r>
      <w:r w:rsidRPr="004504B7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>循环读取子系统内各控件的配置信息</w:t>
      </w:r>
    </w:p>
    <w:p w14:paraId="009C0506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     </w:t>
      </w:r>
      <w:r w:rsidRPr="004504B7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# </w:t>
      </w:r>
      <w:r w:rsidRPr="004504B7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>此处以内核为例</w:t>
      </w:r>
      <w:r w:rsidRPr="004504B7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>://build/lite/components/kernel.json"</w:t>
      </w:r>
    </w:p>
    <w:p w14:paraId="7C795FB6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     </w:t>
      </w:r>
      <w:r w:rsidRPr="004504B7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># "components": [</w:t>
      </w:r>
    </w:p>
    <w:p w14:paraId="5759D396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     </w:t>
      </w:r>
      <w:r w:rsidRPr="004504B7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>#   {</w:t>
      </w:r>
    </w:p>
    <w:p w14:paraId="2C16FA49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     </w:t>
      </w:r>
      <w:r w:rsidRPr="004504B7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#     "component": "liteos_a",              # </w:t>
      </w:r>
      <w:r w:rsidRPr="004504B7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>组件名称</w:t>
      </w:r>
    </w:p>
    <w:p w14:paraId="088C7F5D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     </w:t>
      </w:r>
      <w:r w:rsidRPr="004504B7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#     "description": "liteos-a kernel",     # </w:t>
      </w:r>
      <w:r w:rsidRPr="004504B7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>组件一句话功能描述</w:t>
      </w:r>
    </w:p>
    <w:p w14:paraId="10FED925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     </w:t>
      </w:r>
      <w:r w:rsidRPr="004504B7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#     "optional": "false",                  # </w:t>
      </w:r>
      <w:r w:rsidRPr="004504B7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>组件是否为最小系统必选</w:t>
      </w:r>
    </w:p>
    <w:p w14:paraId="1BDD296D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     </w:t>
      </w:r>
      <w:r w:rsidRPr="004504B7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#     "dirs": [                             # </w:t>
      </w:r>
      <w:r w:rsidRPr="004504B7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>组件源码路径</w:t>
      </w:r>
    </w:p>
    <w:p w14:paraId="0E8AEAEE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     </w:t>
      </w:r>
      <w:r w:rsidRPr="004504B7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>#       "kernel/liteos_a"</w:t>
      </w:r>
    </w:p>
    <w:p w14:paraId="02636603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     </w:t>
      </w:r>
      <w:r w:rsidRPr="004504B7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>#     ],</w:t>
      </w:r>
    </w:p>
    <w:p w14:paraId="3A4D2162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     </w:t>
      </w:r>
      <w:r w:rsidRPr="004504B7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#     "targets": [                          # </w:t>
      </w:r>
      <w:r w:rsidRPr="004504B7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>组件编译入口</w:t>
      </w:r>
    </w:p>
    <w:p w14:paraId="3C069175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     </w:t>
      </w:r>
      <w:r w:rsidRPr="004504B7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>#       "//kernel/liteos_a:kernel"</w:t>
      </w:r>
    </w:p>
    <w:p w14:paraId="630712B6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     </w:t>
      </w:r>
      <w:r w:rsidRPr="004504B7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>#     ],</w:t>
      </w:r>
    </w:p>
    <w:p w14:paraId="2165CED3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     </w:t>
      </w:r>
      <w:r w:rsidRPr="004504B7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#     "rom": "1.98MB",                      # </w:t>
      </w:r>
      <w:r w:rsidRPr="004504B7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>组件</w:t>
      </w:r>
      <w:r w:rsidRPr="004504B7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>ROM</w:t>
      </w:r>
      <w:r w:rsidRPr="004504B7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>值</w:t>
      </w:r>
    </w:p>
    <w:p w14:paraId="59BC2E0C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     </w:t>
      </w:r>
      <w:r w:rsidRPr="004504B7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#     "ram": "",                            # </w:t>
      </w:r>
      <w:r w:rsidRPr="004504B7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>组件</w:t>
      </w:r>
      <w:r w:rsidRPr="004504B7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>RAM</w:t>
      </w:r>
      <w:r w:rsidRPr="004504B7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>估值</w:t>
      </w:r>
    </w:p>
    <w:p w14:paraId="233F6172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     </w:t>
      </w:r>
      <w:r w:rsidRPr="004504B7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#     "output": [                           # </w:t>
      </w:r>
      <w:r w:rsidRPr="004504B7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>组件编译输出</w:t>
      </w:r>
    </w:p>
    <w:p w14:paraId="518A1925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     </w:t>
      </w:r>
      <w:r w:rsidRPr="004504B7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>#       "liteos.bin"</w:t>
      </w:r>
    </w:p>
    <w:p w14:paraId="39F38C44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     </w:t>
      </w:r>
      <w:r w:rsidRPr="004504B7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>#     ],</w:t>
      </w:r>
    </w:p>
    <w:p w14:paraId="4F58CECA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     </w:t>
      </w:r>
      <w:r w:rsidRPr="004504B7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#     "adapted_board": [                    # </w:t>
      </w:r>
      <w:r w:rsidRPr="004504B7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>组件已适配的主板</w:t>
      </w:r>
    </w:p>
    <w:p w14:paraId="1D01FD2B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     </w:t>
      </w:r>
      <w:r w:rsidRPr="004504B7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>#       "hispark_aries",</w:t>
      </w:r>
    </w:p>
    <w:p w14:paraId="705A0FAB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     </w:t>
      </w:r>
      <w:r w:rsidRPr="004504B7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>#       "hispark_taurus",</w:t>
      </w:r>
    </w:p>
    <w:p w14:paraId="4A18040A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     </w:t>
      </w:r>
      <w:r w:rsidRPr="004504B7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>#       "hi3518ev300",</w:t>
      </w:r>
    </w:p>
    <w:p w14:paraId="165FC349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     </w:t>
      </w:r>
      <w:r w:rsidRPr="004504B7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# </w:t>
      </w:r>
      <w:r w:rsidRPr="004504B7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ab/>
        <w:t xml:space="preserve">  "hi3516dv300",</w:t>
      </w:r>
    </w:p>
    <w:p w14:paraId="72D37E37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     </w:t>
      </w:r>
      <w:r w:rsidRPr="004504B7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>#     ],</w:t>
      </w:r>
    </w:p>
    <w:p w14:paraId="369DF4C0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     </w:t>
      </w:r>
      <w:r w:rsidRPr="004504B7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#     "adapted_kernel": [ "liteos_a" ],     # </w:t>
      </w:r>
      <w:r w:rsidRPr="004504B7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>组件已适配的内核</w:t>
      </w:r>
    </w:p>
    <w:p w14:paraId="64C32B76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     </w:t>
      </w:r>
      <w:r w:rsidRPr="004504B7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#     "features": [],                       # </w:t>
      </w:r>
      <w:r w:rsidRPr="004504B7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>组件可配置的特性</w:t>
      </w:r>
    </w:p>
    <w:p w14:paraId="2E67332C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     </w:t>
      </w:r>
      <w:r w:rsidRPr="004504B7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>#     "deps": {</w:t>
      </w:r>
    </w:p>
    <w:p w14:paraId="4822E8A4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     </w:t>
      </w:r>
      <w:r w:rsidRPr="004504B7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#       "components": [],                   # </w:t>
      </w:r>
      <w:r w:rsidRPr="004504B7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>组件依赖的其他组件</w:t>
      </w:r>
    </w:p>
    <w:p w14:paraId="7E43A441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     </w:t>
      </w:r>
      <w:r w:rsidRPr="004504B7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#       "third_party": [                    # </w:t>
      </w:r>
      <w:r w:rsidRPr="004504B7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>组件依赖的三方开源软件</w:t>
      </w:r>
    </w:p>
    <w:p w14:paraId="0401592A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     </w:t>
      </w:r>
      <w:r w:rsidRPr="004504B7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>#         "FreeBSD",</w:t>
      </w:r>
    </w:p>
    <w:p w14:paraId="42C64400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     </w:t>
      </w:r>
      <w:r w:rsidRPr="004504B7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>#         "musl",</w:t>
      </w:r>
    </w:p>
    <w:p w14:paraId="4B2B8020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     </w:t>
      </w:r>
      <w:r w:rsidRPr="004504B7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>#         "zlib",</w:t>
      </w:r>
    </w:p>
    <w:p w14:paraId="5EDF3A71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     </w:t>
      </w:r>
      <w:r w:rsidRPr="004504B7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>#         "FatFs",</w:t>
      </w:r>
    </w:p>
    <w:p w14:paraId="34D1F3B1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     </w:t>
      </w:r>
      <w:r w:rsidRPr="004504B7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>#         "Linux_Kernel",</w:t>
      </w:r>
    </w:p>
    <w:p w14:paraId="757EA3B1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lastRenderedPageBreak/>
        <w:t xml:space="preserve">      </w:t>
      </w:r>
      <w:r w:rsidRPr="004504B7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>#         "lwip",</w:t>
      </w:r>
    </w:p>
    <w:p w14:paraId="165AA7B4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     </w:t>
      </w:r>
      <w:r w:rsidRPr="004504B7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>#         "NuttX",</w:t>
      </w:r>
    </w:p>
    <w:p w14:paraId="2EE0552C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     </w:t>
      </w:r>
      <w:r w:rsidRPr="004504B7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>#         "mtd-utils"</w:t>
      </w:r>
    </w:p>
    <w:p w14:paraId="6F3035F9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     </w:t>
      </w:r>
      <w:r w:rsidRPr="004504B7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>#       ]</w:t>
      </w:r>
    </w:p>
    <w:p w14:paraId="27938C1E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     </w:t>
      </w:r>
      <w:r w:rsidRPr="004504B7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>#     }</w:t>
      </w:r>
    </w:p>
    <w:p w14:paraId="62731BB6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     </w:t>
      </w:r>
      <w:r w:rsidRPr="004504B7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>#   },</w:t>
      </w:r>
    </w:p>
    <w:p w14:paraId="74FAF386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     </w:t>
      </w:r>
      <w:r w:rsidRPr="004504B7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># ]</w:t>
      </w:r>
    </w:p>
    <w:p w14:paraId="5A5D56C9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     </w:t>
      </w:r>
      <w:r w:rsidRPr="004504B7">
        <w:rPr>
          <w:rFonts w:ascii="Consolas" w:eastAsia="宋体" w:hAnsi="Consolas" w:cs="宋体"/>
          <w:color w:val="D73A49"/>
          <w:kern w:val="0"/>
          <w:sz w:val="20"/>
          <w:szCs w:val="20"/>
          <w:bdr w:val="none" w:sz="0" w:space="0" w:color="auto" w:frame="1"/>
          <w:shd w:val="clear" w:color="auto" w:fill="F6F6F6"/>
        </w:rPr>
        <w:t>foreach</w:t>
      </w: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(product_configed_component,</w:t>
      </w:r>
    </w:p>
    <w:p w14:paraId="49D747A4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             product_configed_subsystem.components) { </w:t>
      </w:r>
      <w:r w:rsidRPr="004504B7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>#</w:t>
      </w:r>
      <w:r w:rsidRPr="004504B7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>遍历项目控件数组</w:t>
      </w:r>
    </w:p>
    <w:p w14:paraId="62E44A9F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       </w:t>
      </w:r>
      <w:r w:rsidRPr="004504B7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># Step 5: Check whether the component configured by product is exist.</w:t>
      </w:r>
    </w:p>
    <w:p w14:paraId="6B0FB31D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ab/>
      </w: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ab/>
        <w:t xml:space="preserve">    </w:t>
      </w:r>
      <w:r w:rsidRPr="004504B7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# </w:t>
      </w:r>
      <w:r w:rsidRPr="004504B7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>第五步</w:t>
      </w:r>
      <w:r w:rsidRPr="004504B7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: </w:t>
      </w:r>
      <w:r w:rsidRPr="004504B7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>检查控件配置信息是否存在</w:t>
      </w:r>
    </w:p>
    <w:p w14:paraId="54575B51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       component_found = false </w:t>
      </w:r>
      <w:r w:rsidRPr="004504B7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>#</w:t>
      </w:r>
      <w:r w:rsidRPr="004504B7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>初始为不存在</w:t>
      </w:r>
    </w:p>
    <w:p w14:paraId="36570EF7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       </w:t>
      </w:r>
      <w:r w:rsidRPr="004504B7">
        <w:rPr>
          <w:rFonts w:ascii="Consolas" w:eastAsia="宋体" w:hAnsi="Consolas" w:cs="宋体"/>
          <w:color w:val="D73A49"/>
          <w:kern w:val="0"/>
          <w:sz w:val="20"/>
          <w:szCs w:val="20"/>
          <w:bdr w:val="none" w:sz="0" w:space="0" w:color="auto" w:frame="1"/>
          <w:shd w:val="clear" w:color="auto" w:fill="F6F6F6"/>
        </w:rPr>
        <w:t>foreach</w:t>
      </w: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(system_component, subsystem_info.components) {</w:t>
      </w:r>
      <w:r w:rsidRPr="004504B7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>#</w:t>
      </w:r>
      <w:r w:rsidRPr="004504B7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>项目控件和子系统中的控件遍历对比</w:t>
      </w:r>
    </w:p>
    <w:p w14:paraId="44E5D9B8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         </w:t>
      </w:r>
      <w:r w:rsidRPr="004504B7">
        <w:rPr>
          <w:rFonts w:ascii="Consolas" w:eastAsia="宋体" w:hAnsi="Consolas" w:cs="宋体"/>
          <w:color w:val="D73A49"/>
          <w:kern w:val="0"/>
          <w:sz w:val="20"/>
          <w:szCs w:val="20"/>
          <w:bdr w:val="none" w:sz="0" w:space="0" w:color="auto" w:frame="1"/>
          <w:shd w:val="clear" w:color="auto" w:fill="F6F6F6"/>
        </w:rPr>
        <w:t>if</w:t>
      </w: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(product_configed_component.component ==</w:t>
      </w:r>
    </w:p>
    <w:p w14:paraId="40DE4654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             system_component.component) { </w:t>
      </w:r>
      <w:r w:rsidRPr="004504B7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>#</w:t>
      </w:r>
      <w:r w:rsidRPr="004504B7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>找到了</w:t>
      </w:r>
      <w:r w:rsidRPr="004504B7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>liteos_a</w:t>
      </w:r>
    </w:p>
    <w:p w14:paraId="2A3CE03B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           component_found = true</w:t>
      </w:r>
    </w:p>
    <w:p w14:paraId="7C72F77E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         }</w:t>
      </w:r>
    </w:p>
    <w:p w14:paraId="618DA897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       }</w:t>
      </w:r>
    </w:p>
    <w:p w14:paraId="12898099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ab/>
      </w: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ab/>
        <w:t xml:space="preserve">    </w:t>
      </w:r>
      <w:r w:rsidRPr="004504B7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>#</w:t>
      </w:r>
      <w:r w:rsidRPr="004504B7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>如果没找到的信息</w:t>
      </w:r>
      <w:r w:rsidRPr="004504B7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>,</w:t>
      </w:r>
      <w:r w:rsidRPr="004504B7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>则打印项目控件查找失败日志</w:t>
      </w:r>
    </w:p>
    <w:p w14:paraId="40173BF5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       assert(</w:t>
      </w:r>
    </w:p>
    <w:p w14:paraId="5663FFB1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           component_found,</w:t>
      </w:r>
    </w:p>
    <w:p w14:paraId="55551366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           </w:t>
      </w:r>
      <w:r w:rsidRPr="004504B7">
        <w:rPr>
          <w:rFonts w:ascii="Consolas" w:eastAsia="宋体" w:hAnsi="Consolas" w:cs="宋体"/>
          <w:color w:val="032F62"/>
          <w:kern w:val="0"/>
          <w:sz w:val="20"/>
          <w:szCs w:val="20"/>
          <w:bdr w:val="none" w:sz="0" w:space="0" w:color="auto" w:frame="1"/>
          <w:shd w:val="clear" w:color="auto" w:fill="F6F6F6"/>
        </w:rPr>
        <w:t>"Component \"${product_configed_component.component}\" not found"</w:t>
      </w: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+</w:t>
      </w:r>
    </w:p>
    <w:p w14:paraId="3BD611B0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               </w:t>
      </w:r>
      <w:r w:rsidRPr="004504B7">
        <w:rPr>
          <w:rFonts w:ascii="Consolas" w:eastAsia="宋体" w:hAnsi="Consolas" w:cs="宋体"/>
          <w:color w:val="032F62"/>
          <w:kern w:val="0"/>
          <w:sz w:val="20"/>
          <w:szCs w:val="20"/>
          <w:bdr w:val="none" w:sz="0" w:space="0" w:color="auto" w:frame="1"/>
          <w:shd w:val="clear" w:color="auto" w:fill="F6F6F6"/>
        </w:rPr>
        <w:t>", please check your product configuration."</w:t>
      </w: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)</w:t>
      </w:r>
    </w:p>
    <w:p w14:paraId="1E715A6A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ab/>
      </w: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ab/>
      </w:r>
    </w:p>
    <w:p w14:paraId="7DA6674D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       </w:t>
      </w:r>
      <w:r w:rsidRPr="004504B7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># Step 6: Loop OS components and check validity of product configuration.</w:t>
      </w:r>
    </w:p>
    <w:p w14:paraId="73D5EA28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ab/>
      </w: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ab/>
      </w:r>
      <w:r w:rsidRPr="004504B7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# </w:t>
      </w:r>
      <w:r w:rsidRPr="004504B7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>第六步</w:t>
      </w:r>
      <w:r w:rsidRPr="004504B7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: </w:t>
      </w:r>
      <w:r w:rsidRPr="004504B7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>检查子系统控件的有效性并遍历控件组</w:t>
      </w:r>
      <w:r w:rsidRPr="004504B7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>,</w:t>
      </w:r>
      <w:r w:rsidRPr="004504B7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>处理各个控件</w:t>
      </w:r>
    </w:p>
    <w:p w14:paraId="70850407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       </w:t>
      </w:r>
      <w:r w:rsidRPr="004504B7">
        <w:rPr>
          <w:rFonts w:ascii="Consolas" w:eastAsia="宋体" w:hAnsi="Consolas" w:cs="宋体"/>
          <w:color w:val="D73A49"/>
          <w:kern w:val="0"/>
          <w:sz w:val="20"/>
          <w:szCs w:val="20"/>
          <w:bdr w:val="none" w:sz="0" w:space="0" w:color="auto" w:frame="1"/>
          <w:shd w:val="clear" w:color="auto" w:fill="F6F6F6"/>
        </w:rPr>
        <w:t>foreach</w:t>
      </w: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(component, subsystem_info.components) {</w:t>
      </w:r>
    </w:p>
    <w:p w14:paraId="39F8785B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         kernel_valid = false</w:t>
      </w: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ab/>
      </w:r>
      <w:r w:rsidRPr="004504B7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>#</w:t>
      </w:r>
      <w:r w:rsidRPr="004504B7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>检查内核</w:t>
      </w:r>
    </w:p>
    <w:p w14:paraId="0C2DFF9F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         board_valid = false</w:t>
      </w: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ab/>
      </w:r>
      <w:r w:rsidRPr="004504B7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>#</w:t>
      </w:r>
      <w:r w:rsidRPr="004504B7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>检查开发板</w:t>
      </w:r>
    </w:p>
    <w:p w14:paraId="5BB431F4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</w:p>
    <w:p w14:paraId="2AED4A83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         </w:t>
      </w:r>
      <w:r w:rsidRPr="004504B7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># Step 6.1: Skip component which not configured by product.</w:t>
      </w:r>
    </w:p>
    <w:p w14:paraId="6C505A81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         </w:t>
      </w:r>
      <w:r w:rsidRPr="004504B7">
        <w:rPr>
          <w:rFonts w:ascii="Consolas" w:eastAsia="宋体" w:hAnsi="Consolas" w:cs="宋体"/>
          <w:color w:val="D73A49"/>
          <w:kern w:val="0"/>
          <w:sz w:val="20"/>
          <w:szCs w:val="20"/>
          <w:bdr w:val="none" w:sz="0" w:space="0" w:color="auto" w:frame="1"/>
          <w:shd w:val="clear" w:color="auto" w:fill="F6F6F6"/>
        </w:rPr>
        <w:t>if</w:t>
      </w: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(component.component == product_configed_component.component) {</w:t>
      </w:r>
    </w:p>
    <w:p w14:paraId="61ACFBAD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           </w:t>
      </w:r>
      <w:r w:rsidRPr="004504B7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># Step 6.1.1: Loop OS components adapted kernel type.</w:t>
      </w:r>
    </w:p>
    <w:p w14:paraId="443FFC95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           </w:t>
      </w:r>
      <w:r w:rsidRPr="004504B7">
        <w:rPr>
          <w:rFonts w:ascii="Consolas" w:eastAsia="宋体" w:hAnsi="Consolas" w:cs="宋体"/>
          <w:color w:val="D73A49"/>
          <w:kern w:val="0"/>
          <w:sz w:val="20"/>
          <w:szCs w:val="20"/>
          <w:bdr w:val="none" w:sz="0" w:space="0" w:color="auto" w:frame="1"/>
          <w:shd w:val="clear" w:color="auto" w:fill="F6F6F6"/>
        </w:rPr>
        <w:t>foreach</w:t>
      </w: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(component_adapted_kernel, component.adapted_kernel) {</w:t>
      </w:r>
    </w:p>
    <w:p w14:paraId="65C9A6B6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             </w:t>
      </w:r>
      <w:r w:rsidRPr="004504B7">
        <w:rPr>
          <w:rFonts w:ascii="Consolas" w:eastAsia="宋体" w:hAnsi="Consolas" w:cs="宋体"/>
          <w:color w:val="D73A49"/>
          <w:kern w:val="0"/>
          <w:sz w:val="20"/>
          <w:szCs w:val="20"/>
          <w:bdr w:val="none" w:sz="0" w:space="0" w:color="auto" w:frame="1"/>
          <w:shd w:val="clear" w:color="auto" w:fill="F6F6F6"/>
        </w:rPr>
        <w:t>if</w:t>
      </w: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(component_adapted_kernel == product_cfg.kernel_type &amp;&amp; </w:t>
      </w:r>
    </w:p>
    <w:p w14:paraId="040D7202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                 kernel_valid == false) { </w:t>
      </w:r>
      <w:r w:rsidRPr="004504B7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>#</w:t>
      </w:r>
      <w:r w:rsidRPr="004504B7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>内核检测是否已适配</w:t>
      </w:r>
    </w:p>
    <w:p w14:paraId="12DB5AB2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               kernel_valid = true</w:t>
      </w:r>
    </w:p>
    <w:p w14:paraId="04331956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             }</w:t>
      </w:r>
    </w:p>
    <w:p w14:paraId="375FB456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           }</w:t>
      </w:r>
    </w:p>
    <w:p w14:paraId="6D9614A4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ab/>
      </w: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ab/>
      </w: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ab/>
      </w:r>
      <w:r w:rsidRPr="004504B7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# </w:t>
      </w:r>
      <w:r w:rsidRPr="004504B7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>如果内核未适配</w:t>
      </w:r>
      <w:r w:rsidRPr="004504B7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>,</w:t>
      </w:r>
      <w:r w:rsidRPr="004504B7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>则打印未适配日志</w:t>
      </w:r>
    </w:p>
    <w:p w14:paraId="31A2C9C5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lastRenderedPageBreak/>
        <w:t xml:space="preserve">            assert(</w:t>
      </w:r>
    </w:p>
    <w:p w14:paraId="4D235D83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               kernel_valid,</w:t>
      </w:r>
    </w:p>
    <w:p w14:paraId="60C74759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               </w:t>
      </w:r>
      <w:r w:rsidRPr="004504B7">
        <w:rPr>
          <w:rFonts w:ascii="Consolas" w:eastAsia="宋体" w:hAnsi="Consolas" w:cs="宋体"/>
          <w:color w:val="032F62"/>
          <w:kern w:val="0"/>
          <w:sz w:val="20"/>
          <w:szCs w:val="20"/>
          <w:bdr w:val="none" w:sz="0" w:space="0" w:color="auto" w:frame="1"/>
          <w:shd w:val="clear" w:color="auto" w:fill="F6F6F6"/>
        </w:rPr>
        <w:t>"Invalid component configed, ${subsystem_name}:${product_configed_component.component} "</w:t>
      </w: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+ </w:t>
      </w:r>
      <w:r w:rsidRPr="004504B7">
        <w:rPr>
          <w:rFonts w:ascii="Consolas" w:eastAsia="宋体" w:hAnsi="Consolas" w:cs="宋体"/>
          <w:color w:val="032F62"/>
          <w:kern w:val="0"/>
          <w:sz w:val="20"/>
          <w:szCs w:val="20"/>
          <w:bdr w:val="none" w:sz="0" w:space="0" w:color="auto" w:frame="1"/>
          <w:shd w:val="clear" w:color="auto" w:fill="F6F6F6"/>
        </w:rPr>
        <w:t>"not available for kernel: ${product_cfg.kernel_type}!"</w:t>
      </w: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)</w:t>
      </w:r>
    </w:p>
    <w:p w14:paraId="58091C97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</w:p>
    <w:p w14:paraId="709A9EF9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           </w:t>
      </w:r>
      <w:r w:rsidRPr="004504B7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># Step 6.1.2: Add valid component for compiling.</w:t>
      </w:r>
    </w:p>
    <w:p w14:paraId="76D1B9A7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ab/>
      </w: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ab/>
      </w: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ab/>
      </w:r>
      <w:r w:rsidRPr="004504B7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# </w:t>
      </w:r>
      <w:r w:rsidRPr="004504B7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>添加有效组件进行编译</w:t>
      </w:r>
    </w:p>
    <w:p w14:paraId="66CC3DF7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           </w:t>
      </w:r>
      <w:r w:rsidRPr="004504B7">
        <w:rPr>
          <w:rFonts w:ascii="Consolas" w:eastAsia="宋体" w:hAnsi="Consolas" w:cs="宋体"/>
          <w:color w:val="D73A49"/>
          <w:kern w:val="0"/>
          <w:sz w:val="20"/>
          <w:szCs w:val="20"/>
          <w:bdr w:val="none" w:sz="0" w:space="0" w:color="auto" w:frame="1"/>
          <w:shd w:val="clear" w:color="auto" w:fill="F6F6F6"/>
        </w:rPr>
        <w:t>foreach</w:t>
      </w: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(component_target, component.targets) {//</w:t>
      </w: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遍历组件的编译入口</w:t>
      </w:r>
    </w:p>
    <w:p w14:paraId="44722823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             deps += [ component_target ] </w:t>
      </w:r>
      <w:r w:rsidRPr="004504B7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>#</w:t>
      </w:r>
      <w:r w:rsidRPr="004504B7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>添加到编译列表中</w:t>
      </w:r>
    </w:p>
    <w:p w14:paraId="6A7AA6C5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           }</w:t>
      </w:r>
    </w:p>
    <w:p w14:paraId="7E5CCE85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         }</w:t>
      </w:r>
    </w:p>
    <w:p w14:paraId="496BC74A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       }</w:t>
      </w:r>
    </w:p>
    <w:p w14:paraId="46C94F34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     }</w:t>
      </w:r>
    </w:p>
    <w:p w14:paraId="33F05841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   }</w:t>
      </w:r>
    </w:p>
    <w:p w14:paraId="267691B4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</w:p>
    <w:p w14:paraId="2DC062EF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   </w:t>
      </w:r>
      <w:r w:rsidRPr="004504B7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># Step 7: Add device and product target by default.</w:t>
      </w:r>
    </w:p>
    <w:p w14:paraId="48A03BAC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   </w:t>
      </w:r>
      <w:r w:rsidRPr="004504B7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# </w:t>
      </w:r>
      <w:r w:rsidRPr="004504B7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>第七步</w:t>
      </w:r>
      <w:r w:rsidRPr="004504B7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: </w:t>
      </w:r>
      <w:r w:rsidRPr="004504B7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>添加设备和项目的编译单元</w:t>
      </w:r>
    </w:p>
    <w:p w14:paraId="461E0EF3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   </w:t>
      </w:r>
      <w:r w:rsidRPr="004504B7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># "product_path": "/home/openharmony/vendor/hisilicon/hispark_aries",</w:t>
      </w:r>
    </w:p>
    <w:p w14:paraId="0A305579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   </w:t>
      </w:r>
      <w:r w:rsidRPr="004504B7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># "device_path": "/home/openharmony/device/hisilicon/hispark_aries/sdk_liteos",</w:t>
      </w:r>
    </w:p>
    <w:p w14:paraId="7B4BCA96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     deps += [</w:t>
      </w:r>
    </w:p>
    <w:p w14:paraId="25A7CF36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     </w:t>
      </w:r>
      <w:r w:rsidRPr="004504B7">
        <w:rPr>
          <w:rFonts w:ascii="Consolas" w:eastAsia="宋体" w:hAnsi="Consolas" w:cs="宋体"/>
          <w:color w:val="032F62"/>
          <w:kern w:val="0"/>
          <w:sz w:val="20"/>
          <w:szCs w:val="20"/>
          <w:bdr w:val="none" w:sz="0" w:space="0" w:color="auto" w:frame="1"/>
          <w:shd w:val="clear" w:color="auto" w:fill="F6F6F6"/>
        </w:rPr>
        <w:t>"${device_path}/../"</w:t>
      </w: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, </w:t>
      </w:r>
      <w:r w:rsidRPr="004504B7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>#</w:t>
      </w:r>
      <w:r w:rsidRPr="004504B7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>添加</w:t>
      </w:r>
      <w:r w:rsidRPr="004504B7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//device/hisilicon/hispark_aries </w:t>
      </w:r>
      <w:r w:rsidRPr="004504B7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>进入编译项</w:t>
      </w:r>
    </w:p>
    <w:p w14:paraId="31C501B1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     </w:t>
      </w:r>
      <w:r w:rsidRPr="004504B7">
        <w:rPr>
          <w:rFonts w:ascii="Consolas" w:eastAsia="宋体" w:hAnsi="Consolas" w:cs="宋体"/>
          <w:color w:val="032F62"/>
          <w:kern w:val="0"/>
          <w:sz w:val="20"/>
          <w:szCs w:val="20"/>
          <w:bdr w:val="none" w:sz="0" w:space="0" w:color="auto" w:frame="1"/>
          <w:shd w:val="clear" w:color="auto" w:fill="F6F6F6"/>
        </w:rPr>
        <w:t>"${product_path}"</w:t>
      </w: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ab/>
      </w: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ab/>
      </w:r>
      <w:r w:rsidRPr="004504B7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>#</w:t>
      </w:r>
      <w:r w:rsidRPr="004504B7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>添加</w:t>
      </w:r>
      <w:r w:rsidRPr="004504B7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//vendor/hisilicon/hispark_aries </w:t>
      </w:r>
      <w:r w:rsidRPr="004504B7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>进入编译项</w:t>
      </w:r>
    </w:p>
    <w:p w14:paraId="6DDEAA2E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   ]</w:t>
      </w:r>
    </w:p>
    <w:p w14:paraId="1233A079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 } </w:t>
      </w:r>
      <w:r w:rsidRPr="004504B7">
        <w:rPr>
          <w:rFonts w:ascii="Consolas" w:eastAsia="宋体" w:hAnsi="Consolas" w:cs="宋体"/>
          <w:color w:val="D73A49"/>
          <w:kern w:val="0"/>
          <w:sz w:val="20"/>
          <w:szCs w:val="20"/>
          <w:bdr w:val="none" w:sz="0" w:space="0" w:color="auto" w:frame="1"/>
          <w:shd w:val="clear" w:color="auto" w:fill="F6F6F6"/>
        </w:rPr>
        <w:t>else</w:t>
      </w: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{</w:t>
      </w:r>
      <w:r w:rsidRPr="004504B7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>#</w:t>
      </w:r>
      <w:r w:rsidRPr="004504B7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>编译指定的组件</w:t>
      </w:r>
      <w:r w:rsidRPr="004504B7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>,</w:t>
      </w:r>
      <w:r w:rsidRPr="004504B7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>例如</w:t>
      </w:r>
      <w:r w:rsidRPr="004504B7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hb build -T targetA&amp;&amp;targetB</w:t>
      </w:r>
    </w:p>
    <w:p w14:paraId="619FFBE0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   deps += string_split(ohos_build_target, </w:t>
      </w:r>
      <w:r w:rsidRPr="004504B7">
        <w:rPr>
          <w:rFonts w:ascii="Consolas" w:eastAsia="宋体" w:hAnsi="Consolas" w:cs="宋体"/>
          <w:color w:val="032F62"/>
          <w:kern w:val="0"/>
          <w:sz w:val="20"/>
          <w:szCs w:val="20"/>
          <w:bdr w:val="none" w:sz="0" w:space="0" w:color="auto" w:frame="1"/>
          <w:shd w:val="clear" w:color="auto" w:fill="F6F6F6"/>
        </w:rPr>
        <w:t>"&amp;&amp;"</w:t>
      </w: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)</w:t>
      </w:r>
    </w:p>
    <w:p w14:paraId="518EA9E0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 }</w:t>
      </w:r>
    </w:p>
    <w:p w14:paraId="6917C69F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}</w:t>
      </w:r>
    </w:p>
    <w:p w14:paraId="502BB035" w14:textId="77777777" w:rsidR="004504B7" w:rsidRPr="004504B7" w:rsidRDefault="004504B7" w:rsidP="004504B7">
      <w:pPr>
        <w:widowControl/>
        <w:shd w:val="clear" w:color="auto" w:fill="FFFFFF"/>
        <w:spacing w:after="300"/>
        <w:jc w:val="left"/>
        <w:rPr>
          <w:rFonts w:ascii="Segoe UI Emoji" w:eastAsia="宋体" w:hAnsi="Segoe UI Emoji" w:cs="宋体"/>
          <w:color w:val="333333"/>
          <w:kern w:val="0"/>
          <w:sz w:val="24"/>
          <w:szCs w:val="24"/>
        </w:rPr>
      </w:pPr>
      <w:r w:rsidRPr="004504B7">
        <w:rPr>
          <w:rFonts w:ascii="Segoe UI Emoji" w:eastAsia="宋体" w:hAnsi="Segoe UI Emoji" w:cs="宋体"/>
          <w:b/>
          <w:bCs/>
          <w:color w:val="333333"/>
          <w:kern w:val="0"/>
          <w:sz w:val="24"/>
          <w:szCs w:val="24"/>
        </w:rPr>
        <w:t>解读</w:t>
      </w:r>
    </w:p>
    <w:p w14:paraId="3713B10E" w14:textId="77777777" w:rsidR="004504B7" w:rsidRPr="004504B7" w:rsidRDefault="004504B7" w:rsidP="004504B7">
      <w:pPr>
        <w:widowControl/>
        <w:numPr>
          <w:ilvl w:val="0"/>
          <w:numId w:val="4"/>
        </w:numPr>
        <w:shd w:val="clear" w:color="auto" w:fill="FFFFFF"/>
        <w:spacing w:afterAutospacing="1" w:line="450" w:lineRule="atLeast"/>
        <w:jc w:val="left"/>
        <w:rPr>
          <w:rFonts w:ascii="Segoe UI Emoji" w:eastAsia="宋体" w:hAnsi="Segoe UI Emoji" w:cs="宋体"/>
          <w:color w:val="333333"/>
          <w:kern w:val="0"/>
          <w:sz w:val="24"/>
          <w:szCs w:val="24"/>
        </w:rPr>
      </w:pPr>
      <w:r w:rsidRPr="004504B7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有三个概念贯彻整个鸿蒙系统</w:t>
      </w:r>
      <w:r w:rsidRPr="004504B7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,</w:t>
      </w:r>
      <w:r w:rsidRPr="004504B7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子系统</w:t>
      </w:r>
      <w:r w:rsidRPr="004504B7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(</w:t>
      </w: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subsystems</w:t>
      </w:r>
      <w:r w:rsidRPr="004504B7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),</w:t>
      </w:r>
      <w:r w:rsidRPr="004504B7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组件</w:t>
      </w:r>
      <w:r w:rsidRPr="004504B7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(</w:t>
      </w: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components</w:t>
      </w:r>
      <w:r w:rsidRPr="004504B7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),</w:t>
      </w:r>
      <w:r w:rsidRPr="004504B7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功能</w:t>
      </w:r>
      <w:r w:rsidRPr="004504B7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(</w:t>
      </w: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features</w:t>
      </w:r>
      <w:r w:rsidRPr="004504B7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).</w:t>
      </w:r>
      <w:r w:rsidRPr="004504B7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理解它们的定位和特点是解读鸿蒙的关键所在</w:t>
      </w:r>
      <w:r w:rsidRPr="004504B7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.</w:t>
      </w:r>
    </w:p>
    <w:p w14:paraId="097C2AB9" w14:textId="77777777" w:rsidR="004504B7" w:rsidRPr="004504B7" w:rsidRDefault="004504B7" w:rsidP="004504B7">
      <w:pPr>
        <w:widowControl/>
        <w:numPr>
          <w:ilvl w:val="0"/>
          <w:numId w:val="4"/>
        </w:numPr>
        <w:shd w:val="clear" w:color="auto" w:fill="FFFFFF"/>
        <w:spacing w:beforeAutospacing="1" w:afterAutospacing="1" w:line="450" w:lineRule="atLeast"/>
        <w:jc w:val="left"/>
        <w:rPr>
          <w:rFonts w:ascii="Segoe UI Emoji" w:eastAsia="宋体" w:hAnsi="Segoe UI Emoji" w:cs="宋体"/>
          <w:color w:val="333333"/>
          <w:kern w:val="0"/>
          <w:sz w:val="24"/>
          <w:szCs w:val="24"/>
        </w:rPr>
      </w:pPr>
      <w:r w:rsidRPr="004504B7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先找到</w:t>
      </w: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product_path</w:t>
      </w:r>
      <w:r w:rsidRPr="004504B7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下的</w:t>
      </w:r>
      <w:r w:rsidRPr="004504B7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 xml:space="preserve"> </w:t>
      </w:r>
      <w:r w:rsidRPr="004504B7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配置文件</w:t>
      </w:r>
      <w:r w:rsidRPr="004504B7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 </w:t>
      </w: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config.json</w:t>
      </w:r>
      <w:r w:rsidRPr="004504B7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,</w:t>
      </w:r>
      <w:r w:rsidRPr="004504B7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里面配置了项目所要使用的子系统和组件</w:t>
      </w:r>
      <w:r w:rsidRPr="004504B7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.</w:t>
      </w:r>
    </w:p>
    <w:p w14:paraId="7B7FBD5E" w14:textId="77777777" w:rsidR="004504B7" w:rsidRPr="004504B7" w:rsidRDefault="004504B7" w:rsidP="004504B7">
      <w:pPr>
        <w:widowControl/>
        <w:numPr>
          <w:ilvl w:val="0"/>
          <w:numId w:val="4"/>
        </w:numPr>
        <w:shd w:val="clear" w:color="auto" w:fill="FFFFFF"/>
        <w:spacing w:beforeAutospacing="1" w:afterAutospacing="1" w:line="450" w:lineRule="atLeast"/>
        <w:jc w:val="left"/>
        <w:rPr>
          <w:rFonts w:ascii="Segoe UI Emoji" w:eastAsia="宋体" w:hAnsi="Segoe UI Emoji" w:cs="宋体"/>
          <w:color w:val="333333"/>
          <w:kern w:val="0"/>
          <w:sz w:val="24"/>
          <w:szCs w:val="24"/>
        </w:rPr>
      </w:pPr>
      <w:r w:rsidRPr="004504B7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再遍历项目所使用的组件是否能再</w:t>
      </w:r>
      <w:r w:rsidRPr="004504B7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 </w:t>
      </w: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//build/lite/components/*.json</w:t>
      </w:r>
      <w:r w:rsidRPr="004504B7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组件集中能找到</w:t>
      </w:r>
      <w:r w:rsidRPr="004504B7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.</w:t>
      </w:r>
    </w:p>
    <w:p w14:paraId="6E90A7E5" w14:textId="77777777" w:rsidR="004504B7" w:rsidRPr="004504B7" w:rsidRDefault="004504B7" w:rsidP="004504B7">
      <w:pPr>
        <w:widowControl/>
        <w:numPr>
          <w:ilvl w:val="0"/>
          <w:numId w:val="4"/>
        </w:numPr>
        <w:shd w:val="clear" w:color="auto" w:fill="FFFFFF"/>
        <w:spacing w:beforeAutospacing="1" w:line="450" w:lineRule="atLeast"/>
        <w:jc w:val="left"/>
        <w:rPr>
          <w:rFonts w:ascii="Segoe UI Emoji" w:eastAsia="宋体" w:hAnsi="Segoe UI Emoji" w:cs="宋体"/>
          <w:color w:val="333333"/>
          <w:kern w:val="0"/>
          <w:sz w:val="24"/>
          <w:szCs w:val="24"/>
        </w:rPr>
      </w:pPr>
      <w:r w:rsidRPr="004504B7">
        <w:rPr>
          <w:rFonts w:ascii="Segoe UI Emoji" w:eastAsia="宋体" w:hAnsi="Segoe UI Emoji" w:cs="宋体"/>
          <w:color w:val="333333"/>
          <w:kern w:val="0"/>
          <w:sz w:val="24"/>
          <w:szCs w:val="24"/>
        </w:rPr>
        <w:lastRenderedPageBreak/>
        <w:t>将找到的组件</w:t>
      </w: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targets</w:t>
      </w:r>
      <w:r w:rsidRPr="004504B7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加入到编译列表</w:t>
      </w: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deps</w:t>
      </w:r>
      <w:r w:rsidRPr="004504B7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中</w:t>
      </w:r>
      <w:r w:rsidRPr="004504B7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.</w:t>
      </w: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targets</w:t>
      </w:r>
      <w:r w:rsidRPr="004504B7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指向了要编译的组件目录</w:t>
      </w:r>
      <w:r w:rsidRPr="004504B7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.</w:t>
      </w:r>
      <w:r w:rsidRPr="004504B7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例如内核组件时指向了</w:t>
      </w:r>
      <w:r w:rsidRPr="004504B7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:</w:t>
      </w:r>
      <w:hyperlink r:id="rId10" w:history="1">
        <w:r w:rsidRPr="004504B7">
          <w:rPr>
            <w:rFonts w:ascii="Segoe UI Emoji" w:eastAsia="宋体" w:hAnsi="Segoe UI Emoji" w:cs="宋体"/>
            <w:color w:val="346FB6"/>
            <w:kern w:val="0"/>
            <w:sz w:val="24"/>
            <w:szCs w:val="24"/>
          </w:rPr>
          <w:t>//kernel/liteos_a:kernel</w:t>
        </w:r>
      </w:hyperlink>
      <w:r w:rsidRPr="004504B7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,</w:t>
      </w:r>
    </w:p>
    <w:p w14:paraId="3E85F9FF" w14:textId="77777777" w:rsidR="004504B7" w:rsidRPr="004504B7" w:rsidRDefault="004504B7" w:rsidP="004504B7">
      <w:pPr>
        <w:widowControl/>
        <w:numPr>
          <w:ilvl w:val="0"/>
          <w:numId w:val="4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D73A49"/>
          <w:kern w:val="0"/>
          <w:sz w:val="20"/>
          <w:szCs w:val="20"/>
          <w:bdr w:val="none" w:sz="0" w:space="0" w:color="auto" w:frame="1"/>
          <w:shd w:val="clear" w:color="auto" w:fill="F6F6F6"/>
        </w:rPr>
        <w:t>import</w:t>
      </w: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(</w:t>
      </w:r>
      <w:r w:rsidRPr="004504B7">
        <w:rPr>
          <w:rFonts w:ascii="Consolas" w:eastAsia="宋体" w:hAnsi="Consolas" w:cs="宋体"/>
          <w:color w:val="032F62"/>
          <w:kern w:val="0"/>
          <w:sz w:val="20"/>
          <w:szCs w:val="20"/>
          <w:bdr w:val="none" w:sz="0" w:space="0" w:color="auto" w:frame="1"/>
          <w:shd w:val="clear" w:color="auto" w:fill="F6F6F6"/>
        </w:rPr>
        <w:t>"//build/lite/config/component/lite_component.gni"</w:t>
      </w: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) </w:t>
      </w:r>
      <w:r w:rsidRPr="004504B7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>#</w:t>
      </w:r>
      <w:r w:rsidRPr="004504B7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>组件模板函数</w:t>
      </w:r>
    </w:p>
    <w:p w14:paraId="34D48494" w14:textId="77777777" w:rsidR="004504B7" w:rsidRPr="004504B7" w:rsidRDefault="004504B7" w:rsidP="004504B7">
      <w:pPr>
        <w:widowControl/>
        <w:numPr>
          <w:ilvl w:val="0"/>
          <w:numId w:val="4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D73A49"/>
          <w:kern w:val="0"/>
          <w:sz w:val="20"/>
          <w:szCs w:val="20"/>
          <w:bdr w:val="none" w:sz="0" w:space="0" w:color="auto" w:frame="1"/>
          <w:shd w:val="clear" w:color="auto" w:fill="F6F6F6"/>
        </w:rPr>
        <w:t>import</w:t>
      </w: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(</w:t>
      </w:r>
      <w:r w:rsidRPr="004504B7">
        <w:rPr>
          <w:rFonts w:ascii="Consolas" w:eastAsia="宋体" w:hAnsi="Consolas" w:cs="宋体"/>
          <w:color w:val="032F62"/>
          <w:kern w:val="0"/>
          <w:sz w:val="20"/>
          <w:szCs w:val="20"/>
          <w:bdr w:val="none" w:sz="0" w:space="0" w:color="auto" w:frame="1"/>
          <w:shd w:val="clear" w:color="auto" w:fill="F6F6F6"/>
        </w:rPr>
        <w:t>"//build/lite/config/subsystem/lite_subsystem.gni"</w:t>
      </w: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) </w:t>
      </w:r>
      <w:r w:rsidRPr="004504B7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>#</w:t>
      </w:r>
      <w:r w:rsidRPr="004504B7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>子系统模板函数</w:t>
      </w:r>
    </w:p>
    <w:p w14:paraId="57EEEC8B" w14:textId="77777777" w:rsidR="004504B7" w:rsidRPr="004504B7" w:rsidRDefault="004504B7" w:rsidP="004504B7">
      <w:pPr>
        <w:widowControl/>
        <w:numPr>
          <w:ilvl w:val="0"/>
          <w:numId w:val="4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lite_subsystem(</w:t>
      </w:r>
      <w:r w:rsidRPr="004504B7">
        <w:rPr>
          <w:rFonts w:ascii="Consolas" w:eastAsia="宋体" w:hAnsi="Consolas" w:cs="宋体"/>
          <w:color w:val="032F62"/>
          <w:kern w:val="0"/>
          <w:sz w:val="20"/>
          <w:szCs w:val="20"/>
          <w:bdr w:val="none" w:sz="0" w:space="0" w:color="auto" w:frame="1"/>
          <w:shd w:val="clear" w:color="auto" w:fill="F6F6F6"/>
        </w:rPr>
        <w:t>"kernel"</w:t>
      </w: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) {</w:t>
      </w:r>
      <w:r w:rsidRPr="004504B7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>#</w:t>
      </w:r>
      <w:r w:rsidRPr="004504B7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>编译内核子系统</w:t>
      </w:r>
      <w:r w:rsidRPr="004504B7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>/</w:t>
      </w:r>
      <w:r w:rsidRPr="004504B7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>组件入口</w:t>
      </w:r>
    </w:p>
    <w:p w14:paraId="03F574FB" w14:textId="77777777" w:rsidR="004504B7" w:rsidRPr="004504B7" w:rsidRDefault="004504B7" w:rsidP="004504B7">
      <w:pPr>
        <w:widowControl/>
        <w:numPr>
          <w:ilvl w:val="0"/>
          <w:numId w:val="4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 subsystem_components = []</w:t>
      </w:r>
    </w:p>
    <w:p w14:paraId="7A95648C" w14:textId="77777777" w:rsidR="004504B7" w:rsidRPr="004504B7" w:rsidRDefault="004504B7" w:rsidP="004504B7">
      <w:pPr>
        <w:widowControl/>
        <w:numPr>
          <w:ilvl w:val="0"/>
          <w:numId w:val="4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</w:p>
    <w:p w14:paraId="503F44DF" w14:textId="77777777" w:rsidR="004504B7" w:rsidRPr="004504B7" w:rsidRDefault="004504B7" w:rsidP="004504B7">
      <w:pPr>
        <w:widowControl/>
        <w:numPr>
          <w:ilvl w:val="0"/>
          <w:numId w:val="4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 </w:t>
      </w:r>
      <w:r w:rsidRPr="004504B7">
        <w:rPr>
          <w:rFonts w:ascii="Consolas" w:eastAsia="宋体" w:hAnsi="Consolas" w:cs="宋体"/>
          <w:color w:val="D73A49"/>
          <w:kern w:val="0"/>
          <w:sz w:val="20"/>
          <w:szCs w:val="20"/>
          <w:bdr w:val="none" w:sz="0" w:space="0" w:color="auto" w:frame="1"/>
          <w:shd w:val="clear" w:color="auto" w:fill="F6F6F6"/>
        </w:rPr>
        <w:t>if</w:t>
      </w: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(enable_ohos_kernel_liteos_a_ext_build == </w:t>
      </w:r>
      <w:r w:rsidRPr="004504B7">
        <w:rPr>
          <w:rFonts w:ascii="Consolas" w:eastAsia="宋体" w:hAnsi="Consolas" w:cs="宋体"/>
          <w:color w:val="005CC5"/>
          <w:kern w:val="0"/>
          <w:sz w:val="20"/>
          <w:szCs w:val="20"/>
          <w:bdr w:val="none" w:sz="0" w:space="0" w:color="auto" w:frame="1"/>
          <w:shd w:val="clear" w:color="auto" w:fill="F6F6F6"/>
        </w:rPr>
        <w:t>false</w:t>
      </w: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) {</w:t>
      </w:r>
    </w:p>
    <w:p w14:paraId="2641FC26" w14:textId="77777777" w:rsidR="004504B7" w:rsidRPr="004504B7" w:rsidRDefault="004504B7" w:rsidP="004504B7">
      <w:pPr>
        <w:widowControl/>
        <w:numPr>
          <w:ilvl w:val="0"/>
          <w:numId w:val="4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   subsystem_components += [</w:t>
      </w:r>
    </w:p>
    <w:p w14:paraId="4C730F2D" w14:textId="77777777" w:rsidR="004504B7" w:rsidRPr="004504B7" w:rsidRDefault="004504B7" w:rsidP="004504B7">
      <w:pPr>
        <w:widowControl/>
        <w:numPr>
          <w:ilvl w:val="0"/>
          <w:numId w:val="4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     </w:t>
      </w:r>
      <w:r w:rsidRPr="004504B7">
        <w:rPr>
          <w:rFonts w:ascii="Consolas" w:eastAsia="宋体" w:hAnsi="Consolas" w:cs="宋体"/>
          <w:color w:val="032F62"/>
          <w:kern w:val="0"/>
          <w:sz w:val="20"/>
          <w:szCs w:val="20"/>
          <w:bdr w:val="none" w:sz="0" w:space="0" w:color="auto" w:frame="1"/>
          <w:shd w:val="clear" w:color="auto" w:fill="F6F6F6"/>
        </w:rPr>
        <w:t>"//kernel/liteos_a/kernel"</w:t>
      </w: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,</w:t>
      </w:r>
    </w:p>
    <w:p w14:paraId="751A1539" w14:textId="77777777" w:rsidR="004504B7" w:rsidRPr="004504B7" w:rsidRDefault="004504B7" w:rsidP="004504B7">
      <w:pPr>
        <w:widowControl/>
        <w:numPr>
          <w:ilvl w:val="0"/>
          <w:numId w:val="4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     </w:t>
      </w:r>
      <w:r w:rsidRPr="004504B7">
        <w:rPr>
          <w:rFonts w:ascii="Consolas" w:eastAsia="宋体" w:hAnsi="Consolas" w:cs="宋体"/>
          <w:color w:val="032F62"/>
          <w:kern w:val="0"/>
          <w:sz w:val="20"/>
          <w:szCs w:val="20"/>
          <w:bdr w:val="none" w:sz="0" w:space="0" w:color="auto" w:frame="1"/>
          <w:shd w:val="clear" w:color="auto" w:fill="F6F6F6"/>
        </w:rPr>
        <w:t>"//kernel/liteos_a/net"</w:t>
      </w: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,</w:t>
      </w:r>
    </w:p>
    <w:p w14:paraId="04AD30C9" w14:textId="77777777" w:rsidR="004504B7" w:rsidRPr="004504B7" w:rsidRDefault="004504B7" w:rsidP="004504B7">
      <w:pPr>
        <w:widowControl/>
        <w:numPr>
          <w:ilvl w:val="0"/>
          <w:numId w:val="4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     </w:t>
      </w:r>
      <w:r w:rsidRPr="004504B7">
        <w:rPr>
          <w:rFonts w:ascii="Consolas" w:eastAsia="宋体" w:hAnsi="Consolas" w:cs="宋体"/>
          <w:color w:val="032F62"/>
          <w:kern w:val="0"/>
          <w:sz w:val="20"/>
          <w:szCs w:val="20"/>
          <w:bdr w:val="none" w:sz="0" w:space="0" w:color="auto" w:frame="1"/>
          <w:shd w:val="clear" w:color="auto" w:fill="F6F6F6"/>
        </w:rPr>
        <w:t>"//kernel/liteos_a/lib"</w:t>
      </w: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,</w:t>
      </w:r>
    </w:p>
    <w:p w14:paraId="033532EA" w14:textId="77777777" w:rsidR="004504B7" w:rsidRPr="004504B7" w:rsidRDefault="004504B7" w:rsidP="004504B7">
      <w:pPr>
        <w:widowControl/>
        <w:numPr>
          <w:ilvl w:val="0"/>
          <w:numId w:val="4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     </w:t>
      </w:r>
      <w:r w:rsidRPr="004504B7">
        <w:rPr>
          <w:rFonts w:ascii="Consolas" w:eastAsia="宋体" w:hAnsi="Consolas" w:cs="宋体"/>
          <w:color w:val="032F62"/>
          <w:kern w:val="0"/>
          <w:sz w:val="20"/>
          <w:szCs w:val="20"/>
          <w:bdr w:val="none" w:sz="0" w:space="0" w:color="auto" w:frame="1"/>
          <w:shd w:val="clear" w:color="auto" w:fill="F6F6F6"/>
        </w:rPr>
        <w:t>"//kernel/liteos_a/compat"</w:t>
      </w: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,</w:t>
      </w:r>
    </w:p>
    <w:p w14:paraId="2AEEEEB6" w14:textId="77777777" w:rsidR="004504B7" w:rsidRPr="004504B7" w:rsidRDefault="004504B7" w:rsidP="004504B7">
      <w:pPr>
        <w:widowControl/>
        <w:numPr>
          <w:ilvl w:val="0"/>
          <w:numId w:val="4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     </w:t>
      </w:r>
      <w:r w:rsidRPr="004504B7">
        <w:rPr>
          <w:rFonts w:ascii="Consolas" w:eastAsia="宋体" w:hAnsi="Consolas" w:cs="宋体"/>
          <w:color w:val="032F62"/>
          <w:kern w:val="0"/>
          <w:sz w:val="20"/>
          <w:szCs w:val="20"/>
          <w:bdr w:val="none" w:sz="0" w:space="0" w:color="auto" w:frame="1"/>
          <w:shd w:val="clear" w:color="auto" w:fill="F6F6F6"/>
        </w:rPr>
        <w:t>"//kernel/liteos_a/fs"</w:t>
      </w: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,</w:t>
      </w:r>
    </w:p>
    <w:p w14:paraId="2B487C56" w14:textId="77777777" w:rsidR="004504B7" w:rsidRPr="004504B7" w:rsidRDefault="004504B7" w:rsidP="004504B7">
      <w:pPr>
        <w:widowControl/>
        <w:numPr>
          <w:ilvl w:val="0"/>
          <w:numId w:val="4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     </w:t>
      </w:r>
      <w:r w:rsidRPr="004504B7">
        <w:rPr>
          <w:rFonts w:ascii="Consolas" w:eastAsia="宋体" w:hAnsi="Consolas" w:cs="宋体"/>
          <w:color w:val="032F62"/>
          <w:kern w:val="0"/>
          <w:sz w:val="20"/>
          <w:szCs w:val="20"/>
          <w:bdr w:val="none" w:sz="0" w:space="0" w:color="auto" w:frame="1"/>
          <w:shd w:val="clear" w:color="auto" w:fill="F6F6F6"/>
        </w:rPr>
        <w:t>"//kernel/liteos_a/arch:platform_cpu"</w:t>
      </w: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,</w:t>
      </w:r>
    </w:p>
    <w:p w14:paraId="16D6ACE9" w14:textId="77777777" w:rsidR="004504B7" w:rsidRPr="004504B7" w:rsidRDefault="004504B7" w:rsidP="004504B7">
      <w:pPr>
        <w:widowControl/>
        <w:numPr>
          <w:ilvl w:val="0"/>
          <w:numId w:val="4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   ]</w:t>
      </w:r>
    </w:p>
    <w:p w14:paraId="44B42CED" w14:textId="77777777" w:rsidR="004504B7" w:rsidRPr="004504B7" w:rsidRDefault="004504B7" w:rsidP="004504B7">
      <w:pPr>
        <w:widowControl/>
        <w:numPr>
          <w:ilvl w:val="0"/>
          <w:numId w:val="4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   </w:t>
      </w:r>
      <w:r w:rsidRPr="004504B7">
        <w:rPr>
          <w:rFonts w:ascii="Consolas" w:eastAsia="宋体" w:hAnsi="Consolas" w:cs="宋体"/>
          <w:color w:val="D73A49"/>
          <w:kern w:val="0"/>
          <w:sz w:val="20"/>
          <w:szCs w:val="20"/>
          <w:bdr w:val="none" w:sz="0" w:space="0" w:color="auto" w:frame="1"/>
          <w:shd w:val="clear" w:color="auto" w:fill="F6F6F6"/>
        </w:rPr>
        <w:t>if</w:t>
      </w: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(LOSCFG_SHELL) {</w:t>
      </w:r>
    </w:p>
    <w:p w14:paraId="4F2C6879" w14:textId="77777777" w:rsidR="004504B7" w:rsidRPr="004504B7" w:rsidRDefault="004504B7" w:rsidP="004504B7">
      <w:pPr>
        <w:widowControl/>
        <w:numPr>
          <w:ilvl w:val="0"/>
          <w:numId w:val="4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     subsystem_components += [ </w:t>
      </w:r>
      <w:r w:rsidRPr="004504B7">
        <w:rPr>
          <w:rFonts w:ascii="Consolas" w:eastAsia="宋体" w:hAnsi="Consolas" w:cs="宋体"/>
          <w:color w:val="032F62"/>
          <w:kern w:val="0"/>
          <w:sz w:val="20"/>
          <w:szCs w:val="20"/>
          <w:bdr w:val="none" w:sz="0" w:space="0" w:color="auto" w:frame="1"/>
          <w:shd w:val="clear" w:color="auto" w:fill="F6F6F6"/>
        </w:rPr>
        <w:t>"//kernel/liteos_a/shell"</w:t>
      </w: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]</w:t>
      </w:r>
    </w:p>
    <w:p w14:paraId="75B0C4C4" w14:textId="77777777" w:rsidR="004504B7" w:rsidRPr="004504B7" w:rsidRDefault="004504B7" w:rsidP="004504B7">
      <w:pPr>
        <w:widowControl/>
        <w:numPr>
          <w:ilvl w:val="0"/>
          <w:numId w:val="4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   }</w:t>
      </w:r>
    </w:p>
    <w:p w14:paraId="1979991A" w14:textId="77777777" w:rsidR="004504B7" w:rsidRPr="004504B7" w:rsidRDefault="004504B7" w:rsidP="004504B7">
      <w:pPr>
        <w:widowControl/>
        <w:numPr>
          <w:ilvl w:val="0"/>
          <w:numId w:val="4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 } </w:t>
      </w:r>
      <w:r w:rsidRPr="004504B7">
        <w:rPr>
          <w:rFonts w:ascii="Consolas" w:eastAsia="宋体" w:hAnsi="Consolas" w:cs="宋体"/>
          <w:color w:val="D73A49"/>
          <w:kern w:val="0"/>
          <w:sz w:val="20"/>
          <w:szCs w:val="20"/>
          <w:bdr w:val="none" w:sz="0" w:space="0" w:color="auto" w:frame="1"/>
          <w:shd w:val="clear" w:color="auto" w:fill="F6F6F6"/>
        </w:rPr>
        <w:t>else</w:t>
      </w: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{</w:t>
      </w:r>
    </w:p>
    <w:p w14:paraId="68F344B2" w14:textId="77777777" w:rsidR="004504B7" w:rsidRPr="004504B7" w:rsidRDefault="004504B7" w:rsidP="004504B7">
      <w:pPr>
        <w:widowControl/>
        <w:numPr>
          <w:ilvl w:val="0"/>
          <w:numId w:val="4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   deps = [ </w:t>
      </w:r>
      <w:r w:rsidRPr="004504B7">
        <w:rPr>
          <w:rFonts w:ascii="Consolas" w:eastAsia="宋体" w:hAnsi="Consolas" w:cs="宋体"/>
          <w:color w:val="032F62"/>
          <w:kern w:val="0"/>
          <w:sz w:val="20"/>
          <w:szCs w:val="20"/>
          <w:bdr w:val="none" w:sz="0" w:space="0" w:color="auto" w:frame="1"/>
          <w:shd w:val="clear" w:color="auto" w:fill="F6F6F6"/>
        </w:rPr>
        <w:t>":make"</w:t>
      </w: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]</w:t>
      </w:r>
    </w:p>
    <w:p w14:paraId="579F6117" w14:textId="77777777" w:rsidR="004504B7" w:rsidRPr="004504B7" w:rsidRDefault="004504B7" w:rsidP="004504B7">
      <w:pPr>
        <w:widowControl/>
        <w:numPr>
          <w:ilvl w:val="0"/>
          <w:numId w:val="4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 }</w:t>
      </w:r>
    </w:p>
    <w:p w14:paraId="185C95EF" w14:textId="77777777" w:rsidR="004504B7" w:rsidRPr="004504B7" w:rsidRDefault="004504B7" w:rsidP="004504B7">
      <w:pPr>
        <w:widowControl/>
        <w:numPr>
          <w:ilvl w:val="0"/>
          <w:numId w:val="4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} </w:t>
      </w:r>
    </w:p>
    <w:p w14:paraId="32F0BEDA" w14:textId="77777777" w:rsidR="004504B7" w:rsidRPr="004504B7" w:rsidRDefault="004504B7" w:rsidP="004504B7">
      <w:pPr>
        <w:widowControl/>
        <w:shd w:val="clear" w:color="auto" w:fill="FFFFFF"/>
        <w:spacing w:beforeAutospacing="1" w:line="450" w:lineRule="atLeast"/>
        <w:ind w:left="720"/>
        <w:jc w:val="left"/>
        <w:rPr>
          <w:rFonts w:ascii="Segoe UI Emoji" w:eastAsia="宋体" w:hAnsi="Segoe UI Emoji" w:cs="宋体"/>
          <w:color w:val="333333"/>
          <w:kern w:val="0"/>
          <w:sz w:val="24"/>
          <w:szCs w:val="24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lite_subsystem</w:t>
      </w:r>
      <w:r w:rsidRPr="004504B7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是个模板函数</w:t>
      </w:r>
      <w:r w:rsidRPr="004504B7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(</w:t>
      </w:r>
      <w:r w:rsidRPr="004504B7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自定义函数</w:t>
      </w:r>
      <w:r w:rsidRPr="004504B7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),</w:t>
      </w:r>
      <w:r w:rsidRPr="004504B7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再查看</w:t>
      </w:r>
      <w:hyperlink r:id="rId11" w:history="1">
        <w:r w:rsidRPr="004504B7">
          <w:rPr>
            <w:rFonts w:ascii="Segoe UI Emoji" w:eastAsia="宋体" w:hAnsi="Segoe UI Emoji" w:cs="宋体"/>
            <w:color w:val="346FB6"/>
            <w:kern w:val="0"/>
            <w:sz w:val="24"/>
            <w:szCs w:val="24"/>
          </w:rPr>
          <w:t>lite_subsystem.gni</w:t>
        </w:r>
      </w:hyperlink>
      <w:r w:rsidRPr="004504B7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函数原型</w:t>
      </w:r>
      <w:r w:rsidRPr="004504B7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,</w:t>
      </w:r>
      <w:r w:rsidRPr="004504B7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它的目的只有一个填充</w:t>
      </w:r>
      <w:r w:rsidRPr="004504B7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 </w:t>
      </w:r>
      <w:hyperlink r:id="rId12" w:tgtFrame="_blank" w:history="1">
        <w:r w:rsidRPr="004504B7">
          <w:rPr>
            <w:rFonts w:ascii="Segoe UI Emoji" w:eastAsia="宋体" w:hAnsi="Segoe UI Emoji" w:cs="宋体"/>
            <w:color w:val="346FB6"/>
            <w:kern w:val="0"/>
            <w:sz w:val="24"/>
            <w:szCs w:val="24"/>
          </w:rPr>
          <w:t>deps</w:t>
        </w:r>
      </w:hyperlink>
      <w:r w:rsidRPr="004504B7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,</w:t>
      </w: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deps</w:t>
      </w:r>
      <w:r w:rsidRPr="004504B7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是私有链接依赖关系</w:t>
      </w:r>
      <w:r w:rsidRPr="004504B7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,</w:t>
      </w:r>
      <w:r w:rsidRPr="004504B7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最终会形成一颗依赖树</w:t>
      </w:r>
      <w:r w:rsidRPr="004504B7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.gn</w:t>
      </w:r>
      <w:r w:rsidRPr="004504B7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会根据这些依赖关系生成最终的</w:t>
      </w:r>
      <w:r w:rsidRPr="004504B7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.ninja</w:t>
      </w:r>
      <w:r w:rsidRPr="004504B7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文件</w:t>
      </w:r>
      <w:r w:rsidRPr="004504B7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.</w:t>
      </w:r>
    </w:p>
    <w:p w14:paraId="58D6808B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# </w:t>
      </w:r>
      <w:r w:rsidRPr="004504B7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>定义一个子系统</w:t>
      </w:r>
    </w:p>
    <w:p w14:paraId="380E3C0C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># lite_subsystem template</w:t>
      </w:r>
      <w:r w:rsidRPr="004504B7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>模板定义了子系统中包含的所有模块</w:t>
      </w:r>
    </w:p>
    <w:p w14:paraId="15227340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# </w:t>
      </w:r>
      <w:r w:rsidRPr="004504B7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>参数</w:t>
      </w:r>
    </w:p>
    <w:p w14:paraId="65AC1E63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>#   subsystem_components (</w:t>
      </w:r>
      <w:r w:rsidRPr="004504B7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>必须</w:t>
      </w:r>
      <w:r w:rsidRPr="004504B7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>))</w:t>
      </w:r>
    </w:p>
    <w:p w14:paraId="1716A864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>#     [</w:t>
      </w:r>
      <w:r w:rsidRPr="004504B7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>范围列表</w:t>
      </w:r>
      <w:r w:rsidRPr="004504B7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] </w:t>
      </w:r>
      <w:r w:rsidRPr="004504B7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>定义子系统的所有模块</w:t>
      </w:r>
      <w:r w:rsidRPr="004504B7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>.</w:t>
      </w:r>
    </w:p>
    <w:p w14:paraId="5B46B16F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template(</w:t>
      </w:r>
      <w:r w:rsidRPr="004504B7">
        <w:rPr>
          <w:rFonts w:ascii="Consolas" w:eastAsia="宋体" w:hAnsi="Consolas" w:cs="宋体"/>
          <w:color w:val="032F62"/>
          <w:kern w:val="0"/>
          <w:sz w:val="20"/>
          <w:szCs w:val="20"/>
          <w:bdr w:val="none" w:sz="0" w:space="0" w:color="auto" w:frame="1"/>
          <w:shd w:val="clear" w:color="auto" w:fill="F6F6F6"/>
        </w:rPr>
        <w:t>"lite_subsystem"</w:t>
      </w: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) {</w:t>
      </w:r>
    </w:p>
    <w:p w14:paraId="4211D680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   assert(</w:t>
      </w:r>
      <w:r w:rsidRPr="004504B7">
        <w:rPr>
          <w:rFonts w:ascii="Consolas" w:eastAsia="宋体" w:hAnsi="Consolas" w:cs="宋体"/>
          <w:color w:val="D73A49"/>
          <w:kern w:val="0"/>
          <w:sz w:val="20"/>
          <w:szCs w:val="20"/>
          <w:bdr w:val="none" w:sz="0" w:space="0" w:color="auto" w:frame="1"/>
          <w:shd w:val="clear" w:color="auto" w:fill="F6F6F6"/>
        </w:rPr>
        <w:t>defined</w:t>
      </w: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(invoker.subsystem_components), </w:t>
      </w:r>
      <w:r w:rsidRPr="004504B7">
        <w:rPr>
          <w:rFonts w:ascii="Consolas" w:eastAsia="宋体" w:hAnsi="Consolas" w:cs="宋体"/>
          <w:color w:val="032F62"/>
          <w:kern w:val="0"/>
          <w:sz w:val="20"/>
          <w:szCs w:val="20"/>
          <w:bdr w:val="none" w:sz="0" w:space="0" w:color="auto" w:frame="1"/>
          <w:shd w:val="clear" w:color="auto" w:fill="F6F6F6"/>
        </w:rPr>
        <w:t>"subsystem_components in required."</w:t>
      </w: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)</w:t>
      </w:r>
    </w:p>
    <w:p w14:paraId="415ECAE9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</w:p>
    <w:p w14:paraId="6C9B2163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   lite_subsystem_components = invoker.subsystem_components</w:t>
      </w:r>
    </w:p>
    <w:p w14:paraId="165CBD84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</w:p>
    <w:p w14:paraId="7EDF2FD1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   group(target_name) {</w:t>
      </w:r>
    </w:p>
    <w:p w14:paraId="533A4DF9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       deps = []</w:t>
      </w:r>
    </w:p>
    <w:p w14:paraId="7ECE3CC5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       </w:t>
      </w:r>
      <w:r w:rsidRPr="004504B7">
        <w:rPr>
          <w:rFonts w:ascii="Consolas" w:eastAsia="宋体" w:hAnsi="Consolas" w:cs="宋体"/>
          <w:color w:val="D73A49"/>
          <w:kern w:val="0"/>
          <w:sz w:val="20"/>
          <w:szCs w:val="20"/>
          <w:bdr w:val="none" w:sz="0" w:space="0" w:color="auto" w:frame="1"/>
          <w:shd w:val="clear" w:color="auto" w:fill="F6F6F6"/>
        </w:rPr>
        <w:t>if</w:t>
      </w: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(</w:t>
      </w:r>
      <w:r w:rsidRPr="004504B7">
        <w:rPr>
          <w:rFonts w:ascii="Consolas" w:eastAsia="宋体" w:hAnsi="Consolas" w:cs="宋体"/>
          <w:color w:val="D73A49"/>
          <w:kern w:val="0"/>
          <w:sz w:val="20"/>
          <w:szCs w:val="20"/>
          <w:bdr w:val="none" w:sz="0" w:space="0" w:color="auto" w:frame="1"/>
          <w:shd w:val="clear" w:color="auto" w:fill="F6F6F6"/>
        </w:rPr>
        <w:t>defined</w:t>
      </w: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(invoker.deps)) {</w:t>
      </w:r>
    </w:p>
    <w:p w14:paraId="48FE404F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           deps += invoker.deps</w:t>
      </w:r>
    </w:p>
    <w:p w14:paraId="5CF60285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       }</w:t>
      </w:r>
    </w:p>
    <w:p w14:paraId="64CB90C4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       </w:t>
      </w:r>
      <w:r w:rsidRPr="004504B7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># add subsystem packages</w:t>
      </w:r>
    </w:p>
    <w:p w14:paraId="707D90FB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       </w:t>
      </w:r>
      <w:r w:rsidRPr="004504B7">
        <w:rPr>
          <w:rFonts w:ascii="Consolas" w:eastAsia="宋体" w:hAnsi="Consolas" w:cs="宋体"/>
          <w:color w:val="D73A49"/>
          <w:kern w:val="0"/>
          <w:sz w:val="20"/>
          <w:szCs w:val="20"/>
          <w:bdr w:val="none" w:sz="0" w:space="0" w:color="auto" w:frame="1"/>
          <w:shd w:val="clear" w:color="auto" w:fill="F6F6F6"/>
        </w:rPr>
        <w:t>foreach</w:t>
      </w: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(pkg_label, lite_subsystem_components) {</w:t>
      </w:r>
    </w:p>
    <w:p w14:paraId="1C2FEEF6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           deps += [ pkg_label ]</w:t>
      </w:r>
    </w:p>
    <w:p w14:paraId="75EF1DEB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       }</w:t>
      </w:r>
    </w:p>
    <w:p w14:paraId="715BB64E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   }</w:t>
      </w:r>
    </w:p>
    <w:p w14:paraId="666DCAF1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}</w:t>
      </w:r>
    </w:p>
    <w:p w14:paraId="1D0F5C17" w14:textId="77777777" w:rsidR="004504B7" w:rsidRPr="004504B7" w:rsidRDefault="004504B7" w:rsidP="004504B7">
      <w:pPr>
        <w:widowControl/>
        <w:shd w:val="clear" w:color="auto" w:fill="FFFFFF"/>
        <w:spacing w:before="330" w:after="240"/>
        <w:jc w:val="left"/>
        <w:outlineLvl w:val="2"/>
        <w:rPr>
          <w:rFonts w:ascii="Microsoft YaHei UI" w:eastAsia="Microsoft YaHei UI" w:hAnsi="Microsoft YaHei UI" w:cs="宋体"/>
          <w:b/>
          <w:bCs/>
          <w:color w:val="333333"/>
          <w:kern w:val="0"/>
          <w:sz w:val="33"/>
          <w:szCs w:val="33"/>
        </w:rPr>
      </w:pPr>
      <w:r w:rsidRPr="004504B7">
        <w:rPr>
          <w:rFonts w:ascii="Microsoft YaHei UI" w:eastAsia="Microsoft YaHei UI" w:hAnsi="Microsoft YaHei UI" w:cs="宋体" w:hint="eastAsia"/>
          <w:b/>
          <w:bCs/>
          <w:color w:val="333333"/>
          <w:kern w:val="0"/>
          <w:sz w:val="33"/>
          <w:szCs w:val="33"/>
        </w:rPr>
        <w:t>生成了哪些文件</w:t>
      </w:r>
    </w:p>
    <w:p w14:paraId="714C9E57" w14:textId="77777777" w:rsidR="004504B7" w:rsidRPr="004504B7" w:rsidRDefault="004504B7" w:rsidP="004504B7">
      <w:pPr>
        <w:widowControl/>
        <w:shd w:val="clear" w:color="auto" w:fill="FFFFFF"/>
        <w:jc w:val="left"/>
        <w:rPr>
          <w:rFonts w:ascii="Segoe UI Emoji" w:eastAsia="宋体" w:hAnsi="Segoe UI Emoji" w:cs="宋体" w:hint="eastAsia"/>
          <w:color w:val="333333"/>
          <w:kern w:val="0"/>
          <w:sz w:val="24"/>
          <w:szCs w:val="24"/>
        </w:rPr>
      </w:pPr>
      <w:r w:rsidRPr="004504B7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执行后</w:t>
      </w: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gn gen </w:t>
      </w:r>
      <w:r w:rsidRPr="004504B7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会生成如下文件和目录</w:t>
      </w:r>
    </w:p>
    <w:p w14:paraId="23637475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turing@ubuntu</w:t>
      </w:r>
      <w:r w:rsidRPr="004504B7">
        <w:rPr>
          <w:rFonts w:ascii="Consolas" w:eastAsia="宋体" w:hAnsi="Consolas" w:cs="宋体"/>
          <w:color w:val="005CC5"/>
          <w:kern w:val="0"/>
          <w:sz w:val="20"/>
          <w:szCs w:val="20"/>
          <w:bdr w:val="none" w:sz="0" w:space="0" w:color="auto" w:frame="1"/>
          <w:shd w:val="clear" w:color="auto" w:fill="F6F6F6"/>
        </w:rPr>
        <w:t>:/home/openharmony/code-v1</w:t>
      </w: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.1.1-LTS/out/hispark_aries/ipcamera_hispark_aries$ ls</w:t>
      </w:r>
    </w:p>
    <w:p w14:paraId="397761EE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args.gn  build.ninja  build.ninja.d  NOTICE_FILE  obj  test_info  toolchain.ninja</w:t>
      </w:r>
    </w:p>
    <w:p w14:paraId="33F4AE7E" w14:textId="77777777" w:rsidR="004504B7" w:rsidRPr="004504B7" w:rsidRDefault="004504B7" w:rsidP="004504B7">
      <w:pPr>
        <w:widowControl/>
        <w:shd w:val="clear" w:color="auto" w:fill="FFFFFF"/>
        <w:jc w:val="left"/>
        <w:rPr>
          <w:rFonts w:ascii="Segoe UI Emoji" w:eastAsia="宋体" w:hAnsi="Segoe UI Emoji" w:cs="宋体"/>
          <w:color w:val="333333"/>
          <w:kern w:val="0"/>
          <w:sz w:val="24"/>
          <w:szCs w:val="24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build.ninja.d</w:t>
      </w:r>
      <w:r w:rsidRPr="004504B7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中记录依赖的</w:t>
      </w:r>
      <w:r w:rsidRPr="004504B7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 </w:t>
      </w: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BUILD.gn</w:t>
      </w:r>
      <w:r w:rsidRPr="004504B7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文件路径</w:t>
      </w:r>
    </w:p>
    <w:p w14:paraId="4CD6F91B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build.ninja: ../../../base/global/resmgr_lite/frameworks/resmgr_lite/BUILD.gn \</w:t>
      </w:r>
    </w:p>
    <w:p w14:paraId="6E1F58C6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            ../../../base/hiviewdfx/hilog_lite/frameworks/featured/BUILD.gn \</w:t>
      </w:r>
    </w:p>
    <w:p w14:paraId="439D8736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            ../../../base/hiviewdfx/hilog_lite/services/apphilogcat/BUILD.gn \</w:t>
      </w:r>
    </w:p>
    <w:p w14:paraId="0D58F006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            ....</w:t>
      </w:r>
    </w:p>
    <w:p w14:paraId="27FCBBA5" w14:textId="77777777" w:rsidR="004504B7" w:rsidRPr="004504B7" w:rsidRDefault="004504B7" w:rsidP="004504B7">
      <w:pPr>
        <w:widowControl/>
        <w:shd w:val="clear" w:color="auto" w:fill="FFFFFF"/>
        <w:jc w:val="left"/>
        <w:rPr>
          <w:rFonts w:ascii="Segoe UI Emoji" w:eastAsia="宋体" w:hAnsi="Segoe UI Emoji" w:cs="宋体"/>
          <w:color w:val="333333"/>
          <w:kern w:val="0"/>
          <w:sz w:val="24"/>
          <w:szCs w:val="24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gn</w:t>
      </w:r>
      <w:r w:rsidRPr="004504B7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根据这些组件的</w:t>
      </w: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BUILD.gn</w:t>
      </w:r>
      <w:r w:rsidRPr="004504B7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在</w:t>
      </w: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obj</w:t>
      </w:r>
      <w:r w:rsidRPr="004504B7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目录下对应生成了每个组件的</w:t>
      </w: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.ninja</w:t>
      </w:r>
      <w:r w:rsidRPr="004504B7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文件</w:t>
      </w:r>
      <w:r w:rsidRPr="004504B7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.</w:t>
      </w:r>
      <w:r w:rsidRPr="004504B7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此处列出鸿蒙</w:t>
      </w:r>
      <w:r w:rsidRPr="004504B7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L1</w:t>
      </w:r>
      <w:r w:rsidRPr="004504B7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所有的</w:t>
      </w:r>
      <w:r w:rsidRPr="004504B7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 xml:space="preserve"> .</w:t>
      </w: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ninja</w:t>
      </w:r>
      <w:r w:rsidRPr="004504B7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文件</w:t>
      </w:r>
      <w:r w:rsidRPr="004504B7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 xml:space="preserve">, </w:t>
      </w:r>
      <w:r w:rsidRPr="004504B7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具体</w:t>
      </w: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ninja</w:t>
      </w:r>
      <w:r w:rsidRPr="004504B7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是如何编译成最终的库和可执行文件的</w:t>
      </w:r>
      <w:r w:rsidRPr="004504B7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,</w:t>
      </w:r>
      <w:r w:rsidRPr="004504B7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将在后续篇中详细介绍其语法和应用</w:t>
      </w:r>
      <w:r w:rsidRPr="004504B7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.</w:t>
      </w:r>
    </w:p>
    <w:p w14:paraId="25B77BE4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turing@ubuntu:/home/openharmony/code-v1.1.1-LTS/out/hispark_aries/ipcamera_hispark_aries/obj$ tree</w:t>
      </w:r>
    </w:p>
    <w:p w14:paraId="0B18903B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├── base</w:t>
      </w:r>
    </w:p>
    <w:p w14:paraId="4861D5F7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├── global</w:t>
      </w:r>
    </w:p>
    <w:p w14:paraId="6C5A36D9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│   └── resmgr_lite</w:t>
      </w:r>
    </w:p>
    <w:p w14:paraId="5BF72608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│       └── frameworks</w:t>
      </w:r>
    </w:p>
    <w:p w14:paraId="337ADCD8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│           └── resmgr_lite</w:t>
      </w:r>
    </w:p>
    <w:p w14:paraId="0B771F71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│               └── global_resmgr.ninja</w:t>
      </w:r>
    </w:p>
    <w:p w14:paraId="73FDE4C6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├── hiviewdfx</w:t>
      </w:r>
    </w:p>
    <w:p w14:paraId="6E3E7F01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lastRenderedPageBreak/>
        <w:t>│   │   └── hilog_lite</w:t>
      </w:r>
    </w:p>
    <w:p w14:paraId="6E9B4BF6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│       ├── frameworks</w:t>
      </w:r>
    </w:p>
    <w:p w14:paraId="56BE0D48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│       │   └── featured</w:t>
      </w:r>
    </w:p>
    <w:p w14:paraId="5410792B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│       │       ├── hilog_shared.ninja</w:t>
      </w:r>
    </w:p>
    <w:p w14:paraId="170543AF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│       │       └── hilog_static.ninja</w:t>
      </w:r>
    </w:p>
    <w:p w14:paraId="40025AFA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│       └── services</w:t>
      </w:r>
    </w:p>
    <w:p w14:paraId="356910D2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│           ├── apphilogcat</w:t>
      </w:r>
    </w:p>
    <w:p w14:paraId="1AB726A0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│           │   ├── apphilogcat.ninja</w:t>
      </w:r>
    </w:p>
    <w:p w14:paraId="7F5195E6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│           │   └── apphilogcat_static.ninja</w:t>
      </w:r>
    </w:p>
    <w:p w14:paraId="77F08738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│           └── hilogcat</w:t>
      </w:r>
    </w:p>
    <w:p w14:paraId="61807A7C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│               ├── hilogcat.ninja</w:t>
      </w:r>
    </w:p>
    <w:p w14:paraId="18E7CCBA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│               └── hilogcat_static.ninja</w:t>
      </w:r>
    </w:p>
    <w:p w14:paraId="0FA5C1B5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├── security</w:t>
      </w:r>
    </w:p>
    <w:p w14:paraId="6504F0D4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│   ├── appverify</w:t>
      </w:r>
    </w:p>
    <w:p w14:paraId="0997D813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│   │   └── interfaces</w:t>
      </w:r>
    </w:p>
    <w:p w14:paraId="21490953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│   │       └── innerkits</w:t>
      </w:r>
    </w:p>
    <w:p w14:paraId="09F78661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│   │           └── appverify_lite</w:t>
      </w:r>
    </w:p>
    <w:p w14:paraId="77EAE6D1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│   │               ├── products</w:t>
      </w:r>
    </w:p>
    <w:p w14:paraId="09A5C6E2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│   │               │   └── ipcamera</w:t>
      </w:r>
    </w:p>
    <w:p w14:paraId="37CB6F65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│   │               │       └── verify_base.ninja</w:t>
      </w:r>
    </w:p>
    <w:p w14:paraId="127D3E60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│   │               ├── unittest</w:t>
      </w:r>
    </w:p>
    <w:p w14:paraId="69CEA3B1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│   │               │   └── app_verify_test.ninja</w:t>
      </w:r>
    </w:p>
    <w:p w14:paraId="376AADB2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│   │               └── verify.ninja</w:t>
      </w:r>
    </w:p>
    <w:p w14:paraId="12964AD3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│   ├── deviceauth</w:t>
      </w:r>
    </w:p>
    <w:p w14:paraId="2AC14D3B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│   │   └── frameworks</w:t>
      </w:r>
    </w:p>
    <w:p w14:paraId="54BC9C56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│   │       └── deviceauth_lite</w:t>
      </w:r>
    </w:p>
    <w:p w14:paraId="62C66928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│   │           └── source</w:t>
      </w:r>
    </w:p>
    <w:p w14:paraId="70BCFC2B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│   │               └── hichainsdk.ninja</w:t>
      </w:r>
    </w:p>
    <w:p w14:paraId="1D22F941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│   ├── huks</w:t>
      </w:r>
    </w:p>
    <w:p w14:paraId="61C1015C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│   │   └── frameworks</w:t>
      </w:r>
    </w:p>
    <w:p w14:paraId="445E22F4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│   │       └── huks_lite</w:t>
      </w:r>
    </w:p>
    <w:p w14:paraId="6A6FC022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│   │           └── source</w:t>
      </w:r>
    </w:p>
    <w:p w14:paraId="5C2ABBDB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│   │               └── huks.ninja</w:t>
      </w:r>
    </w:p>
    <w:p w14:paraId="6E75A2C9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│   └── permission</w:t>
      </w:r>
    </w:p>
    <w:p w14:paraId="31F2FE3E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│       └── services</w:t>
      </w:r>
    </w:p>
    <w:p w14:paraId="521068DD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│           └── permission_lite</w:t>
      </w:r>
    </w:p>
    <w:p w14:paraId="5A93C60B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│               ├── ipc_auth</w:t>
      </w:r>
    </w:p>
    <w:p w14:paraId="72217314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│               │   └── ipc_auth_target.ninja</w:t>
      </w:r>
    </w:p>
    <w:p w14:paraId="0848B35D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│               ├── pms</w:t>
      </w:r>
    </w:p>
    <w:p w14:paraId="6815BC3E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│               │   └── pms_target.ninja</w:t>
      </w:r>
    </w:p>
    <w:p w14:paraId="24E37EFA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│               ├── pms_base</w:t>
      </w:r>
    </w:p>
    <w:p w14:paraId="468AF83D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│               │   └── pms_base.ninja</w:t>
      </w:r>
    </w:p>
    <w:p w14:paraId="5C621792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│               └── pms_client</w:t>
      </w:r>
    </w:p>
    <w:p w14:paraId="3A2F2CF5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│                   └── pms_client.ninja</w:t>
      </w:r>
    </w:p>
    <w:p w14:paraId="3EDC8294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lastRenderedPageBreak/>
        <w:t>│   └── startup</w:t>
      </w:r>
    </w:p>
    <w:p w14:paraId="2C8A3DDC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    ├── appspawn_lite</w:t>
      </w:r>
    </w:p>
    <w:p w14:paraId="4E73EF72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    │   └── services</w:t>
      </w:r>
    </w:p>
    <w:p w14:paraId="50B5D00A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    │       ├── appspawn.ninja</w:t>
      </w:r>
    </w:p>
    <w:p w14:paraId="69FAF17D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    │       └── test</w:t>
      </w:r>
    </w:p>
    <w:p w14:paraId="5B0F2ACA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    │           └── unittest</w:t>
      </w:r>
    </w:p>
    <w:p w14:paraId="6FE9742D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    │               └── common</w:t>
      </w:r>
    </w:p>
    <w:p w14:paraId="6A1AD8A8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    │                   └── appspawn_test.ninja</w:t>
      </w:r>
    </w:p>
    <w:p w14:paraId="22F69E0B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    ├── bootstrap_lite</w:t>
      </w:r>
    </w:p>
    <w:p w14:paraId="6A19CCE2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    │   └── services</w:t>
      </w:r>
    </w:p>
    <w:p w14:paraId="7AD5DF7A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    │       └── source</w:t>
      </w:r>
    </w:p>
    <w:p w14:paraId="79EB424E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    │           └── bootstrap.ninja</w:t>
      </w:r>
    </w:p>
    <w:p w14:paraId="515B9542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    ├── init_lite</w:t>
      </w:r>
    </w:p>
    <w:p w14:paraId="4179E69C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    │   └── services</w:t>
      </w:r>
    </w:p>
    <w:p w14:paraId="7C90BC25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    │       ├── init.ninja</w:t>
      </w:r>
    </w:p>
    <w:p w14:paraId="578ED099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    │       └── test</w:t>
      </w:r>
    </w:p>
    <w:p w14:paraId="1CE572D9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    │           └── unittest</w:t>
      </w:r>
    </w:p>
    <w:p w14:paraId="2973AC93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    │               └── common</w:t>
      </w:r>
    </w:p>
    <w:p w14:paraId="55B050A7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    │                   └── init_test.ninja</w:t>
      </w:r>
    </w:p>
    <w:p w14:paraId="6812FAEB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    └── syspara_lite</w:t>
      </w:r>
    </w:p>
    <w:p w14:paraId="3B310AEC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        └── frameworks</w:t>
      </w:r>
    </w:p>
    <w:p w14:paraId="637CDBBF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            ├── parameter</w:t>
      </w:r>
    </w:p>
    <w:p w14:paraId="48070A53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            │   └── src</w:t>
      </w:r>
    </w:p>
    <w:p w14:paraId="5123E71F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            │       └── sysparam.ninja</w:t>
      </w:r>
    </w:p>
    <w:p w14:paraId="69666959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            ├── token</w:t>
      </w:r>
    </w:p>
    <w:p w14:paraId="18E47A6A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            │   └── token_shared.ninja</w:t>
      </w:r>
    </w:p>
    <w:p w14:paraId="1038EA62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            └── unittest</w:t>
      </w:r>
    </w:p>
    <w:p w14:paraId="72847C14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                └── parameter</w:t>
      </w:r>
    </w:p>
    <w:p w14:paraId="5F98FA3C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                    └── ParameterTest.ninja</w:t>
      </w:r>
    </w:p>
    <w:p w14:paraId="0AC4AA17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├── build</w:t>
      </w:r>
    </w:p>
    <w:p w14:paraId="35BDE31D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└── lite</w:t>
      </w:r>
    </w:p>
    <w:p w14:paraId="50BE9033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    └── config</w:t>
      </w:r>
    </w:p>
    <w:p w14:paraId="39AEC500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        └── component</w:t>
      </w:r>
    </w:p>
    <w:p w14:paraId="00C86DFD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            ├── cJSON</w:t>
      </w:r>
    </w:p>
    <w:p w14:paraId="24304659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            │   ├── cjson_shared.ninja</w:t>
      </w:r>
    </w:p>
    <w:p w14:paraId="6B078A17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            │   └── cjson_static.ninja</w:t>
      </w:r>
    </w:p>
    <w:p w14:paraId="1B497DD2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            ├── openssl</w:t>
      </w:r>
    </w:p>
    <w:p w14:paraId="6D6C9AE8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            │   ├── openssl_shared.ninja</w:t>
      </w:r>
    </w:p>
    <w:p w14:paraId="7A7FAA44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            │   └── openssl_static.ninja</w:t>
      </w:r>
    </w:p>
    <w:p w14:paraId="0EB3F9CD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            └── zlib</w:t>
      </w:r>
    </w:p>
    <w:p w14:paraId="2982F422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                ├── zlib_shared.ninja</w:t>
      </w:r>
    </w:p>
    <w:p w14:paraId="1FDC7AD8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                └── zlib_static.ninja</w:t>
      </w:r>
    </w:p>
    <w:p w14:paraId="686176AD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├── drivers</w:t>
      </w:r>
    </w:p>
    <w:p w14:paraId="7E12AC40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├── adapter</w:t>
      </w:r>
    </w:p>
    <w:p w14:paraId="2D67188D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lastRenderedPageBreak/>
        <w:t>│   │   └── uhdf</w:t>
      </w:r>
    </w:p>
    <w:p w14:paraId="67259217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│       ├── manager</w:t>
      </w:r>
    </w:p>
    <w:p w14:paraId="27627764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│       │   └── hdf_core.ninja</w:t>
      </w:r>
    </w:p>
    <w:p w14:paraId="078AF48C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│       ├── platform</w:t>
      </w:r>
    </w:p>
    <w:p w14:paraId="78D461B1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│       │   └── hdf_platform.ninja</w:t>
      </w:r>
    </w:p>
    <w:p w14:paraId="06B4C468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│       ├── posix</w:t>
      </w:r>
    </w:p>
    <w:p w14:paraId="5FDF7C0E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│       │   └── hdf_posix_osal.ninja</w:t>
      </w:r>
    </w:p>
    <w:p w14:paraId="1BA720B8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│       └── test</w:t>
      </w:r>
    </w:p>
    <w:p w14:paraId="759F0171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│           └── unittest</w:t>
      </w:r>
    </w:p>
    <w:p w14:paraId="70073AA4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│               ├── common</w:t>
      </w:r>
    </w:p>
    <w:p w14:paraId="6061A9AD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│               │   └── hdf_test_common.ninja</w:t>
      </w:r>
    </w:p>
    <w:p w14:paraId="1DB734AE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│               ├── config</w:t>
      </w:r>
    </w:p>
    <w:p w14:paraId="186CC118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│               │   └── hdf_adapter_uhdf_test_config.ninja</w:t>
      </w:r>
    </w:p>
    <w:p w14:paraId="1F386CF1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│               ├── manager</w:t>
      </w:r>
    </w:p>
    <w:p w14:paraId="52B82E5E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│               │   ├── hdf_adapter_uhdf_test_door.ninja</w:t>
      </w:r>
    </w:p>
    <w:p w14:paraId="7ED7BDA9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│               │   ├── hdf_adapter_uhdf_test_ioservice.ninja</w:t>
      </w:r>
    </w:p>
    <w:p w14:paraId="359403B7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│               │   ├── hdf_adapter_uhdf_test_manager.ninja</w:t>
      </w:r>
    </w:p>
    <w:p w14:paraId="0A5F5F1F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│               │   └── hdf_adapter_uhdf_test_sbuf.ninja</w:t>
      </w:r>
    </w:p>
    <w:p w14:paraId="07D0E15C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│               ├── osal</w:t>
      </w:r>
    </w:p>
    <w:p w14:paraId="736249A1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│               │   └── hdf_adapter_uhdf_test_osal.ninja</w:t>
      </w:r>
    </w:p>
    <w:p w14:paraId="1CAFA312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│               └── platform</w:t>
      </w:r>
    </w:p>
    <w:p w14:paraId="190FAD80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│                   └── hdf_adapter_uhdf_test_platform.ninja</w:t>
      </w:r>
    </w:p>
    <w:p w14:paraId="097FD7AD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└── peripheral</w:t>
      </w:r>
    </w:p>
    <w:p w14:paraId="0881C8F7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    ├── input</w:t>
      </w:r>
    </w:p>
    <w:p w14:paraId="76075949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    │   └── hal</w:t>
      </w:r>
    </w:p>
    <w:p w14:paraId="12F93025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    │       └── hdi_input.ninja</w:t>
      </w:r>
    </w:p>
    <w:p w14:paraId="7CB8C132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    └── wlan</w:t>
      </w:r>
    </w:p>
    <w:p w14:paraId="56D89F7D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        ├── client</w:t>
      </w:r>
    </w:p>
    <w:p w14:paraId="4F6B4FDB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        │   └── wifi_driver_client.ninja</w:t>
      </w:r>
    </w:p>
    <w:p w14:paraId="62E36F68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        ├── hal</w:t>
      </w:r>
    </w:p>
    <w:p w14:paraId="4A35C35F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        │   └── wifi_hal.ninja</w:t>
      </w:r>
    </w:p>
    <w:p w14:paraId="0B94DE25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        └── test</w:t>
      </w:r>
    </w:p>
    <w:p w14:paraId="691AE19E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            ├── performance</w:t>
      </w:r>
    </w:p>
    <w:p w14:paraId="474E62BC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            │   └── hdf_peripheral_wlan_test_performance.ninja</w:t>
      </w:r>
    </w:p>
    <w:p w14:paraId="252E9533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            └── unittest</w:t>
      </w:r>
    </w:p>
    <w:p w14:paraId="071E8346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                └── hdf_peripheral_wlan_test.ninja</w:t>
      </w:r>
    </w:p>
    <w:p w14:paraId="389EBB51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├── foundation</w:t>
      </w:r>
    </w:p>
    <w:p w14:paraId="3C84F6AE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├── aafwk</w:t>
      </w:r>
    </w:p>
    <w:p w14:paraId="53F84C66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│   └── aafwk_lite</w:t>
      </w:r>
    </w:p>
    <w:p w14:paraId="7797C110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│       ├── frameworks</w:t>
      </w:r>
    </w:p>
    <w:p w14:paraId="13D6851E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│       │   ├── ability_lite</w:t>
      </w:r>
    </w:p>
    <w:p w14:paraId="27BD7E95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│       │   │   └── ability.ninja</w:t>
      </w:r>
    </w:p>
    <w:p w14:paraId="2BADD3D3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│       │   ├── abilitymgr_lite</w:t>
      </w:r>
    </w:p>
    <w:p w14:paraId="46A41A3F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│       │   │   └── abilitymanager.ninja</w:t>
      </w:r>
    </w:p>
    <w:p w14:paraId="208FBF80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lastRenderedPageBreak/>
        <w:t>│   │       │   └── want_lite</w:t>
      </w:r>
    </w:p>
    <w:p w14:paraId="45B25875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│       │       └── want.ninja</w:t>
      </w:r>
    </w:p>
    <w:p w14:paraId="65F85ADE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│       └── services</w:t>
      </w:r>
    </w:p>
    <w:p w14:paraId="03C2D2BD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│           └── abilitymgr_lite</w:t>
      </w:r>
    </w:p>
    <w:p w14:paraId="641B5933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│               ├── abilityms.ninja</w:t>
      </w:r>
    </w:p>
    <w:p w14:paraId="0839F0BE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│               ├── tools</w:t>
      </w:r>
    </w:p>
    <w:p w14:paraId="31D55C20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│               │   └── aa.ninja</w:t>
      </w:r>
    </w:p>
    <w:p w14:paraId="613C0CD1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│               └── unittest</w:t>
      </w:r>
    </w:p>
    <w:p w14:paraId="57C49BEB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│                   └── test_lv0</w:t>
      </w:r>
    </w:p>
    <w:p w14:paraId="2C9E7916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│                       └── page_ability_test</w:t>
      </w:r>
    </w:p>
    <w:p w14:paraId="56981E5A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│                           └── ability_test_pageAbilityTest_lv0.ninja</w:t>
      </w:r>
    </w:p>
    <w:p w14:paraId="24D148F9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├── ai</w:t>
      </w:r>
    </w:p>
    <w:p w14:paraId="0BE94FFA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│   └── engine</w:t>
      </w:r>
    </w:p>
    <w:p w14:paraId="10ADE34B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│       ├── services</w:t>
      </w:r>
    </w:p>
    <w:p w14:paraId="79F573EF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│       │   ├── client</w:t>
      </w:r>
    </w:p>
    <w:p w14:paraId="586D80CC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│       │   │   ├── ai_client.ninja</w:t>
      </w:r>
    </w:p>
    <w:p w14:paraId="7BF2FE61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│       │   │   ├── client_executor</w:t>
      </w:r>
    </w:p>
    <w:p w14:paraId="3415BB23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│       │   │   │   └── client_executor.ninja</w:t>
      </w:r>
    </w:p>
    <w:p w14:paraId="40B8F6C5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│       │   │   └── communication_adapter</w:t>
      </w:r>
    </w:p>
    <w:p w14:paraId="12DFC13B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│       │   │       └── ai_communication_adapter.ninja</w:t>
      </w:r>
    </w:p>
    <w:p w14:paraId="2D04A9DC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│       │   ├── common</w:t>
      </w:r>
    </w:p>
    <w:p w14:paraId="26F523F5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│       │   │   ├── platform</w:t>
      </w:r>
    </w:p>
    <w:p w14:paraId="257128F9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│       │   │   │   ├── dl_operation</w:t>
      </w:r>
    </w:p>
    <w:p w14:paraId="013DB06D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│       │   │   │   │   └── dlOperation.ninja</w:t>
      </w:r>
    </w:p>
    <w:p w14:paraId="36A60284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│       │   │   │   ├── event</w:t>
      </w:r>
    </w:p>
    <w:p w14:paraId="19BB4F48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│       │   │   │   │   └── event.ninja</w:t>
      </w:r>
    </w:p>
    <w:p w14:paraId="41DD4D7B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│   │       │   │   │   ├── </w:t>
      </w:r>
      <w:r w:rsidRPr="004504B7">
        <w:rPr>
          <w:rFonts w:ascii="Consolas" w:eastAsia="宋体" w:hAnsi="Consolas" w:cs="宋体"/>
          <w:color w:val="D73A49"/>
          <w:kern w:val="0"/>
          <w:sz w:val="20"/>
          <w:szCs w:val="20"/>
          <w:bdr w:val="none" w:sz="0" w:space="0" w:color="auto" w:frame="1"/>
          <w:shd w:val="clear" w:color="auto" w:fill="F6F6F6"/>
        </w:rPr>
        <w:t>lock</w:t>
      </w:r>
    </w:p>
    <w:p w14:paraId="61F236BB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│       │   │   │   │   └── lock.ninja</w:t>
      </w:r>
    </w:p>
    <w:p w14:paraId="242A95FA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│       │   │   │   ├── os_wrapper</w:t>
      </w:r>
    </w:p>
    <w:p w14:paraId="10C85CD5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│       │   │   │   │   └── ipc</w:t>
      </w:r>
    </w:p>
    <w:p w14:paraId="719E1604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│       │   │   │   │       └── aie_ipc.ninja</w:t>
      </w:r>
    </w:p>
    <w:p w14:paraId="58BF91F6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│       │   │   │   ├── semaphore</w:t>
      </w:r>
    </w:p>
    <w:p w14:paraId="484F639B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│       │   │   │   │   └── semaphore.ninja</w:t>
      </w:r>
    </w:p>
    <w:p w14:paraId="28AD17F6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│       │   │   │   ├── threadpool</w:t>
      </w:r>
    </w:p>
    <w:p w14:paraId="137D0C5D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│       │   │   │   │   └── threadpool.ninja</w:t>
      </w:r>
    </w:p>
    <w:p w14:paraId="3F501703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│       │   │   │   └── time</w:t>
      </w:r>
    </w:p>
    <w:p w14:paraId="7E8FB603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│       │   │   │       └── time.ninja</w:t>
      </w:r>
    </w:p>
    <w:p w14:paraId="6A468ED1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│       │   │   ├── protocol</w:t>
      </w:r>
    </w:p>
    <w:p w14:paraId="2FE1E056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│       │   │   │   └── data_channel</w:t>
      </w:r>
    </w:p>
    <w:p w14:paraId="0768191D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│       │   │   │       └── data_channel.ninja</w:t>
      </w:r>
    </w:p>
    <w:p w14:paraId="3F982728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│       │   │   └── utils</w:t>
      </w:r>
    </w:p>
    <w:p w14:paraId="4B22F728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│       │   │       └── encdec</w:t>
      </w:r>
    </w:p>
    <w:p w14:paraId="17709A44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│       │   │           └── encdec.ninja</w:t>
      </w:r>
    </w:p>
    <w:p w14:paraId="55DAE949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│   │       │   └── </w:t>
      </w:r>
      <w:r w:rsidRPr="004504B7">
        <w:rPr>
          <w:rFonts w:ascii="Consolas" w:eastAsia="宋体" w:hAnsi="Consolas" w:cs="宋体"/>
          <w:color w:val="D73A49"/>
          <w:kern w:val="0"/>
          <w:sz w:val="20"/>
          <w:szCs w:val="20"/>
          <w:bdr w:val="none" w:sz="0" w:space="0" w:color="auto" w:frame="1"/>
          <w:shd w:val="clear" w:color="auto" w:fill="F6F6F6"/>
        </w:rPr>
        <w:t>server</w:t>
      </w:r>
    </w:p>
    <w:p w14:paraId="4A347368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lastRenderedPageBreak/>
        <w:t>│   │       │       ├── ai_server.ninja</w:t>
      </w:r>
    </w:p>
    <w:p w14:paraId="593C271C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│       │       ├── communication_adapter</w:t>
      </w:r>
    </w:p>
    <w:p w14:paraId="73B53E34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│       │       │   └── ai_communication_adapter.ninja</w:t>
      </w:r>
    </w:p>
    <w:p w14:paraId="0B20335A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│       │       ├── plugin_manager</w:t>
      </w:r>
    </w:p>
    <w:p w14:paraId="6D5EAAE1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│       │       │   └── plugin_manager.ninja</w:t>
      </w:r>
    </w:p>
    <w:p w14:paraId="63CE79DD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│       │       └── server_executor</w:t>
      </w:r>
    </w:p>
    <w:p w14:paraId="03260481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│       │           └── server_executor.ninja</w:t>
      </w:r>
    </w:p>
    <w:p w14:paraId="64878DF2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│   │       └── </w:t>
      </w:r>
      <w:r w:rsidRPr="004504B7">
        <w:rPr>
          <w:rFonts w:ascii="Consolas" w:eastAsia="宋体" w:hAnsi="Consolas" w:cs="宋体"/>
          <w:color w:val="D73A49"/>
          <w:kern w:val="0"/>
          <w:sz w:val="20"/>
          <w:szCs w:val="20"/>
          <w:bdr w:val="none" w:sz="0" w:space="0" w:color="auto" w:frame="1"/>
          <w:shd w:val="clear" w:color="auto" w:fill="F6F6F6"/>
        </w:rPr>
        <w:t>test</w:t>
      </w:r>
    </w:p>
    <w:p w14:paraId="3F5D68E3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│           ├── common</w:t>
      </w:r>
    </w:p>
    <w:p w14:paraId="7D8DB37D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│           │   ├── ai_test_common.ninja</w:t>
      </w:r>
    </w:p>
    <w:p w14:paraId="402BB93F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│           │   └── dl_operation</w:t>
      </w:r>
    </w:p>
    <w:p w14:paraId="686E8305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│           │       └── dl_operation_so</w:t>
      </w:r>
    </w:p>
    <w:p w14:paraId="72A54E8D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│           │           └── dlOperationSo.ninja</w:t>
      </w:r>
    </w:p>
    <w:p w14:paraId="4AC35B1A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│   │           ├── </w:t>
      </w:r>
      <w:r w:rsidRPr="004504B7">
        <w:rPr>
          <w:rFonts w:ascii="Consolas" w:eastAsia="宋体" w:hAnsi="Consolas" w:cs="宋体"/>
          <w:color w:val="D73A49"/>
          <w:kern w:val="0"/>
          <w:sz w:val="20"/>
          <w:szCs w:val="20"/>
          <w:bdr w:val="none" w:sz="0" w:space="0" w:color="auto" w:frame="1"/>
          <w:shd w:val="clear" w:color="auto" w:fill="F6F6F6"/>
        </w:rPr>
        <w:t>function</w:t>
      </w:r>
    </w:p>
    <w:p w14:paraId="438AD33B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│           │   ├── ai_test_function.ninja</w:t>
      </w:r>
    </w:p>
    <w:p w14:paraId="3FD64FA8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│           │   └── death_callback</w:t>
      </w:r>
    </w:p>
    <w:p w14:paraId="1BBAB5FA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│           │       ├── testDeathCallbackLibrary.ninja</w:t>
      </w:r>
    </w:p>
    <w:p w14:paraId="64E3F868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│           │       └── testDeathCallback.ninja</w:t>
      </w:r>
    </w:p>
    <w:p w14:paraId="18BD9DA7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│   │           ├── </w:t>
      </w:r>
      <w:r w:rsidRPr="004504B7">
        <w:rPr>
          <w:rFonts w:ascii="Consolas" w:eastAsia="宋体" w:hAnsi="Consolas" w:cs="宋体"/>
          <w:color w:val="D73A49"/>
          <w:kern w:val="0"/>
          <w:sz w:val="20"/>
          <w:szCs w:val="20"/>
          <w:bdr w:val="none" w:sz="0" w:space="0" w:color="auto" w:frame="1"/>
          <w:shd w:val="clear" w:color="auto" w:fill="F6F6F6"/>
        </w:rPr>
        <w:t>performance</w:t>
      </w:r>
    </w:p>
    <w:p w14:paraId="3D55CA6A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│           │   └── ai_test_performance_unittest.ninja</w:t>
      </w:r>
    </w:p>
    <w:p w14:paraId="1F430792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│   │           └── </w:t>
      </w:r>
      <w:r w:rsidRPr="004504B7">
        <w:rPr>
          <w:rFonts w:ascii="Consolas" w:eastAsia="宋体" w:hAnsi="Consolas" w:cs="宋体"/>
          <w:color w:val="D73A49"/>
          <w:kern w:val="0"/>
          <w:sz w:val="20"/>
          <w:szCs w:val="20"/>
          <w:bdr w:val="none" w:sz="0" w:space="0" w:color="auto" w:frame="1"/>
          <w:shd w:val="clear" w:color="auto" w:fill="F6F6F6"/>
        </w:rPr>
        <w:t>sample</w:t>
      </w:r>
    </w:p>
    <w:p w14:paraId="69863551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│               ├── asyncDemoPluginCode.ninja</w:t>
      </w:r>
    </w:p>
    <w:p w14:paraId="5CB856FD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│               ├── sample_plugin_1.ninja</w:t>
      </w:r>
    </w:p>
    <w:p w14:paraId="26EE1DB3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│               ├── sample_plugin_2.ninja</w:t>
      </w:r>
    </w:p>
    <w:p w14:paraId="17F62430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│               └── syncDemoPluginCode.ninja</w:t>
      </w:r>
    </w:p>
    <w:p w14:paraId="58D6F5D7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├── appexecfwk</w:t>
      </w:r>
    </w:p>
    <w:p w14:paraId="49A21FFB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│   └── appexecfwk_lite</w:t>
      </w:r>
    </w:p>
    <w:p w14:paraId="6BB1C915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│       ├── frameworks</w:t>
      </w:r>
    </w:p>
    <w:p w14:paraId="1E7C0FDC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│       │   └── bundle_lite</w:t>
      </w:r>
    </w:p>
    <w:p w14:paraId="18792DB0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│       │       └── bundle.ninja</w:t>
      </w:r>
    </w:p>
    <w:p w14:paraId="7BDA6657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│       └── services</w:t>
      </w:r>
    </w:p>
    <w:p w14:paraId="04951AA9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│           └── bundlemgr_lite</w:t>
      </w:r>
    </w:p>
    <w:p w14:paraId="672C6D08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│               ├── bundle_daemon</w:t>
      </w:r>
    </w:p>
    <w:p w14:paraId="2E5FA91E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│               │   └── bundle_daemon.ninja</w:t>
      </w:r>
    </w:p>
    <w:p w14:paraId="26E7BC3E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│               ├── bundlems.ninja</w:t>
      </w:r>
    </w:p>
    <w:p w14:paraId="232D4FEC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│               └── tools</w:t>
      </w:r>
    </w:p>
    <w:p w14:paraId="1C5FC975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│                   └── bm.ninja</w:t>
      </w:r>
    </w:p>
    <w:p w14:paraId="21C0543D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├── communication</w:t>
      </w:r>
    </w:p>
    <w:p w14:paraId="6A6C6D9E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│   ├── ipc_lite</w:t>
      </w:r>
    </w:p>
    <w:p w14:paraId="5CB62ED9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│   │   └── liteipc_adapter.ninja</w:t>
      </w:r>
    </w:p>
    <w:p w14:paraId="54301C9D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│   └── softbus_lite</w:t>
      </w:r>
    </w:p>
    <w:p w14:paraId="54C68E72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│       └── softbus_lite.ninja</w:t>
      </w:r>
    </w:p>
    <w:p w14:paraId="60539C54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├── distributedschedule</w:t>
      </w:r>
    </w:p>
    <w:p w14:paraId="02A13875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│   ├── dmsfwk_lite</w:t>
      </w:r>
    </w:p>
    <w:p w14:paraId="7DFF903B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lastRenderedPageBreak/>
        <w:t>│   │   │   ├── dmslite.ninja</w:t>
      </w:r>
    </w:p>
    <w:p w14:paraId="504D1C53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│   │   └── moduletest</w:t>
      </w:r>
    </w:p>
    <w:p w14:paraId="3944747E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│   │       └── dtbschedmgr_lite</w:t>
      </w:r>
    </w:p>
    <w:p w14:paraId="1235E589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│   │           └── distributed_schedule_test_dms.ninja</w:t>
      </w:r>
    </w:p>
    <w:p w14:paraId="38B3717E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│   ├── safwk_lite</w:t>
      </w:r>
    </w:p>
    <w:p w14:paraId="5715B581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│   │   └── foundation.ninja</w:t>
      </w:r>
    </w:p>
    <w:p w14:paraId="76E101AF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│   └── samgr_lite</w:t>
      </w:r>
    </w:p>
    <w:p w14:paraId="310A7F07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│       ├── communication</w:t>
      </w:r>
    </w:p>
    <w:p w14:paraId="7AB7EB1C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│       │   └── broadcast</w:t>
      </w:r>
    </w:p>
    <w:p w14:paraId="7CC37A85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│       │       └── broadcast.ninja</w:t>
      </w:r>
    </w:p>
    <w:p w14:paraId="72402923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│       ├── samgr</w:t>
      </w:r>
    </w:p>
    <w:p w14:paraId="2277286A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│       │   ├── adapter</w:t>
      </w:r>
    </w:p>
    <w:p w14:paraId="5056385C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│       │   │   └── samgr_adapter.ninja</w:t>
      </w:r>
    </w:p>
    <w:p w14:paraId="16BCF0B3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│       │   ├── samgr.ninja</w:t>
      </w:r>
    </w:p>
    <w:p w14:paraId="696ABD3F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│   │       │   └── </w:t>
      </w:r>
      <w:r w:rsidRPr="004504B7">
        <w:rPr>
          <w:rFonts w:ascii="Consolas" w:eastAsia="宋体" w:hAnsi="Consolas" w:cs="宋体"/>
          <w:color w:val="D73A49"/>
          <w:kern w:val="0"/>
          <w:sz w:val="20"/>
          <w:szCs w:val="20"/>
          <w:bdr w:val="none" w:sz="0" w:space="0" w:color="auto" w:frame="1"/>
          <w:shd w:val="clear" w:color="auto" w:fill="F6F6F6"/>
        </w:rPr>
        <w:t>source</w:t>
      </w:r>
    </w:p>
    <w:p w14:paraId="3EEAF8E5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│       │       └── samgr_source.ninja</w:t>
      </w:r>
    </w:p>
    <w:p w14:paraId="575B4F51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│       ├── samgr_client</w:t>
      </w:r>
    </w:p>
    <w:p w14:paraId="64FEC65E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│       │   └── client.ninja</w:t>
      </w:r>
    </w:p>
    <w:p w14:paraId="1D0CEC3A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│       ├── samgr_endpoint</w:t>
      </w:r>
    </w:p>
    <w:p w14:paraId="13CF2C03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│       │   ├── endpoint_source.ninja</w:t>
      </w:r>
    </w:p>
    <w:p w14:paraId="0DD838BF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│       │   └── store_source.ninja</w:t>
      </w:r>
    </w:p>
    <w:p w14:paraId="3B05C011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│       └── samgr_server</w:t>
      </w:r>
    </w:p>
    <w:p w14:paraId="66A62D5B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│           └── server.ninja</w:t>
      </w:r>
    </w:p>
    <w:p w14:paraId="1026EC74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├── graphic</w:t>
      </w:r>
    </w:p>
    <w:p w14:paraId="4049E34D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│   ├── surface</w:t>
      </w:r>
    </w:p>
    <w:p w14:paraId="6DA1CD8C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│   │   ├── surface.ninja</w:t>
      </w:r>
    </w:p>
    <w:p w14:paraId="7357661F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│   │   │   └── </w:t>
      </w:r>
      <w:r w:rsidRPr="004504B7">
        <w:rPr>
          <w:rFonts w:ascii="Consolas" w:eastAsia="宋体" w:hAnsi="Consolas" w:cs="宋体"/>
          <w:color w:val="D73A49"/>
          <w:kern w:val="0"/>
          <w:sz w:val="20"/>
          <w:szCs w:val="20"/>
          <w:bdr w:val="none" w:sz="0" w:space="0" w:color="auto" w:frame="1"/>
          <w:shd w:val="clear" w:color="auto" w:fill="F6F6F6"/>
        </w:rPr>
        <w:t>test</w:t>
      </w:r>
    </w:p>
    <w:p w14:paraId="7AF5B39C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│   │       └── lite_surface_unittest.ninja</w:t>
      </w:r>
    </w:p>
    <w:p w14:paraId="3EF86DB8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│   ├── ui</w:t>
      </w:r>
    </w:p>
    <w:p w14:paraId="5B960408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│   │   └── ui.ninja</w:t>
      </w:r>
    </w:p>
    <w:p w14:paraId="25259F18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│   ├── utils</w:t>
      </w:r>
    </w:p>
    <w:p w14:paraId="2F551CAF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│   │   ├── graphic_hals.ninja</w:t>
      </w:r>
    </w:p>
    <w:p w14:paraId="6F3A2B8E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│   │   ├── graphic_utils.ninja</w:t>
      </w:r>
    </w:p>
    <w:p w14:paraId="25A5D974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│   │   │   └── </w:t>
      </w:r>
      <w:r w:rsidRPr="004504B7">
        <w:rPr>
          <w:rFonts w:ascii="Consolas" w:eastAsia="宋体" w:hAnsi="Consolas" w:cs="宋体"/>
          <w:color w:val="D73A49"/>
          <w:kern w:val="0"/>
          <w:sz w:val="20"/>
          <w:szCs w:val="20"/>
          <w:bdr w:val="none" w:sz="0" w:space="0" w:color="auto" w:frame="1"/>
          <w:shd w:val="clear" w:color="auto" w:fill="F6F6F6"/>
        </w:rPr>
        <w:t>test</w:t>
      </w:r>
    </w:p>
    <w:p w14:paraId="6693FC26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│   │       ├── graphic_test_color.ninja</w:t>
      </w:r>
    </w:p>
    <w:p w14:paraId="563D22CF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│   │       ├── graphic_test_container.ninja</w:t>
      </w:r>
    </w:p>
    <w:p w14:paraId="026D3359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│   │       ├── graphic_test_geometry2d.ninja</w:t>
      </w:r>
    </w:p>
    <w:p w14:paraId="32579022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│   │       ├── graphic_test_math.ninja</w:t>
      </w:r>
    </w:p>
    <w:p w14:paraId="64414809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│   │       └── graphic_test_style.ninja</w:t>
      </w:r>
    </w:p>
    <w:p w14:paraId="37757064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│   └── wms</w:t>
      </w:r>
    </w:p>
    <w:p w14:paraId="2F656E1E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│       ├── wms_client.ninja</w:t>
      </w:r>
    </w:p>
    <w:p w14:paraId="613E3ACE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│       └── wms_server.ninja</w:t>
      </w:r>
    </w:p>
    <w:p w14:paraId="2B62DCBC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└── multimedia</w:t>
      </w:r>
    </w:p>
    <w:p w14:paraId="0ABAE15B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    ├── audio_lite</w:t>
      </w:r>
    </w:p>
    <w:p w14:paraId="3E64175B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lastRenderedPageBreak/>
        <w:t>│       │   └── frameworks</w:t>
      </w:r>
    </w:p>
    <w:p w14:paraId="20E0D9D9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    │       └── audio_capturer_lite.ninja</w:t>
      </w:r>
    </w:p>
    <w:p w14:paraId="6D1220DD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    ├── camera_lite</w:t>
      </w:r>
    </w:p>
    <w:p w14:paraId="6B839F9D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    │   └── frameworks</w:t>
      </w:r>
    </w:p>
    <w:p w14:paraId="338F4871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    │       └── camera_lite.ninja</w:t>
      </w:r>
    </w:p>
    <w:p w14:paraId="1ADADB03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    ├── media_lite</w:t>
      </w:r>
    </w:p>
    <w:p w14:paraId="5910D243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    │   ├── frameworks</w:t>
      </w:r>
    </w:p>
    <w:p w14:paraId="755F3BD0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    │   │   ├── player_lite</w:t>
      </w:r>
    </w:p>
    <w:p w14:paraId="618694D8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    │   │   │   └── player_lite.ninja</w:t>
      </w:r>
    </w:p>
    <w:p w14:paraId="03090D19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    │   │   └── recorder_lite</w:t>
      </w:r>
    </w:p>
    <w:p w14:paraId="0D481768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    │   │       └── recorder_lite.ninja</w:t>
      </w:r>
    </w:p>
    <w:p w14:paraId="21B6A16A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    │   ├── interfaces</w:t>
      </w:r>
    </w:p>
    <w:p w14:paraId="765B258E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    │   │   └── kits</w:t>
      </w:r>
    </w:p>
    <w:p w14:paraId="21BCA32C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    │   │       └── player_lite</w:t>
      </w:r>
    </w:p>
    <w:p w14:paraId="5CCCA47A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    │   │           └── js</w:t>
      </w:r>
    </w:p>
    <w:p w14:paraId="31CEBFD4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    │   │               └── builtin</w:t>
      </w:r>
    </w:p>
    <w:p w14:paraId="63A1E3E2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    │   │                   └── audio_lite_api.ninja</w:t>
      </w:r>
    </w:p>
    <w:p w14:paraId="54B033F6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    │   └── services</w:t>
      </w:r>
    </w:p>
    <w:p w14:paraId="06C63C90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    │       └── media_server.ninja</w:t>
      </w:r>
    </w:p>
    <w:p w14:paraId="7E0E0BC4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    └── utils</w:t>
      </w:r>
    </w:p>
    <w:p w14:paraId="7BE66BE4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        └── lite</w:t>
      </w:r>
    </w:p>
    <w:p w14:paraId="51C5F640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            └── media_common.ninja</w:t>
      </w:r>
    </w:p>
    <w:p w14:paraId="3284C8CC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├── </w:t>
      </w:r>
      <w:r w:rsidRPr="004504B7">
        <w:rPr>
          <w:rFonts w:ascii="Consolas" w:eastAsia="宋体" w:hAnsi="Consolas" w:cs="宋体"/>
          <w:color w:val="D73A49"/>
          <w:kern w:val="0"/>
          <w:sz w:val="20"/>
          <w:szCs w:val="20"/>
          <w:bdr w:val="none" w:sz="0" w:space="0" w:color="auto" w:frame="1"/>
          <w:shd w:val="clear" w:color="auto" w:fill="F6F6F6"/>
        </w:rPr>
        <w:t>test</w:t>
      </w:r>
    </w:p>
    <w:p w14:paraId="2B1801E4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├── developertest</w:t>
      </w:r>
    </w:p>
    <w:p w14:paraId="530D621E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│   ├── examples</w:t>
      </w:r>
    </w:p>
    <w:p w14:paraId="4379EE04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│   │   └── lite</w:t>
      </w:r>
    </w:p>
    <w:p w14:paraId="37ACF67B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│   │       └── cxx_demo</w:t>
      </w:r>
    </w:p>
    <w:p w14:paraId="01789D29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│   │   │           └── </w:t>
      </w:r>
      <w:r w:rsidRPr="004504B7">
        <w:rPr>
          <w:rFonts w:ascii="Consolas" w:eastAsia="宋体" w:hAnsi="Consolas" w:cs="宋体"/>
          <w:color w:val="D73A49"/>
          <w:kern w:val="0"/>
          <w:sz w:val="20"/>
          <w:szCs w:val="20"/>
          <w:bdr w:val="none" w:sz="0" w:space="0" w:color="auto" w:frame="1"/>
          <w:shd w:val="clear" w:color="auto" w:fill="F6F6F6"/>
        </w:rPr>
        <w:t>test</w:t>
      </w:r>
    </w:p>
    <w:p w14:paraId="0B31E485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│   │               └── unittest</w:t>
      </w:r>
    </w:p>
    <w:p w14:paraId="141885C2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│   │                   └── common</w:t>
      </w:r>
    </w:p>
    <w:p w14:paraId="0BD00E60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│   │                       └── CalcSubTest.ninja</w:t>
      </w:r>
    </w:p>
    <w:p w14:paraId="47C43F1F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│   └── third_party</w:t>
      </w:r>
    </w:p>
    <w:p w14:paraId="4EB659F8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│       └── lib</w:t>
      </w:r>
    </w:p>
    <w:p w14:paraId="44A66F30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│           └── cpp</w:t>
      </w:r>
    </w:p>
    <w:p w14:paraId="40045416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│               ├── gtest_main.ninja</w:t>
      </w:r>
    </w:p>
    <w:p w14:paraId="011AAD0F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│               └── gtest.ninja</w:t>
      </w:r>
    </w:p>
    <w:p w14:paraId="776DBC7D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└── xts</w:t>
      </w:r>
    </w:p>
    <w:p w14:paraId="47E4EF69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    ├── acts</w:t>
      </w:r>
    </w:p>
    <w:p w14:paraId="34C17905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    │   ├── aafwk_lite</w:t>
      </w:r>
    </w:p>
    <w:p w14:paraId="7D4C818A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    │   │   └── ability_posix</w:t>
      </w:r>
    </w:p>
    <w:p w14:paraId="7B128B55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    │   │       └── module_ActsAbilityMgrTest.ninja</w:t>
      </w:r>
    </w:p>
    <w:p w14:paraId="117833FE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    │   ├── ai_lite</w:t>
      </w:r>
    </w:p>
    <w:p w14:paraId="4B6F5158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    │   │   └── ai_engine_posix</w:t>
      </w:r>
    </w:p>
    <w:p w14:paraId="08906E0B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    │   │       └── base</w:t>
      </w:r>
    </w:p>
    <w:p w14:paraId="27DA6401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lastRenderedPageBreak/>
        <w:t>│       │   │           ├── module_ActsAiEngineTest.ninja</w:t>
      </w:r>
    </w:p>
    <w:p w14:paraId="003B4333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    │   │           └── src</w:t>
      </w:r>
    </w:p>
    <w:p w14:paraId="7C8D9DEB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│       │   │               └── </w:t>
      </w:r>
      <w:r w:rsidRPr="004504B7">
        <w:rPr>
          <w:rFonts w:ascii="Consolas" w:eastAsia="宋体" w:hAnsi="Consolas" w:cs="宋体"/>
          <w:color w:val="D73A49"/>
          <w:kern w:val="0"/>
          <w:sz w:val="20"/>
          <w:szCs w:val="20"/>
          <w:bdr w:val="none" w:sz="0" w:space="0" w:color="auto" w:frame="1"/>
          <w:shd w:val="clear" w:color="auto" w:fill="F6F6F6"/>
        </w:rPr>
        <w:t>sample</w:t>
      </w:r>
    </w:p>
    <w:p w14:paraId="5FF02885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    │   │                   ├── asyncDemoPluginCode.ninja</w:t>
      </w:r>
    </w:p>
    <w:p w14:paraId="1B4F70FA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    │   │                   ├── sample_plugin_1_sync.ninja</w:t>
      </w:r>
    </w:p>
    <w:p w14:paraId="51ADE78F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    │   │                   ├── sample_plugin_2_async.ninja</w:t>
      </w:r>
    </w:p>
    <w:p w14:paraId="17993065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    │   │                   └── syncDemoPluginCode.ninja</w:t>
      </w:r>
    </w:p>
    <w:p w14:paraId="6AE24531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    │   ├── appexecfwk_lite</w:t>
      </w:r>
    </w:p>
    <w:p w14:paraId="058552FA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    │   │   └── bundle_mgr_posix</w:t>
      </w:r>
    </w:p>
    <w:p w14:paraId="66CD0321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    │   │       └── module_ActsBundleMgrTest.ninja</w:t>
      </w:r>
    </w:p>
    <w:p w14:paraId="61FDFFAC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    │   ├── communication_lite</w:t>
      </w:r>
    </w:p>
    <w:p w14:paraId="68465EE5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    │   │   ├── lwip_posix</w:t>
      </w:r>
    </w:p>
    <w:p w14:paraId="6EB3693B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    │   │   │   └── module_ActsLwipTest.ninja</w:t>
      </w:r>
    </w:p>
    <w:p w14:paraId="73D8E7CE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    │   │   └── softbus_posix</w:t>
      </w:r>
    </w:p>
    <w:p w14:paraId="6341AEEA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    │   │       └── module_ActsSoftBusTest.ninja</w:t>
      </w:r>
    </w:p>
    <w:p w14:paraId="69E02231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    │   ├── distributed_schedule_lite</w:t>
      </w:r>
    </w:p>
    <w:p w14:paraId="568CB42D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    │   │   └── samgr_posix</w:t>
      </w:r>
    </w:p>
    <w:p w14:paraId="6EE8FE48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    │   │       └── module_ActsSamgrTest.ninja</w:t>
      </w:r>
    </w:p>
    <w:p w14:paraId="7B700B7C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    │   ├── graphic_lite</w:t>
      </w:r>
    </w:p>
    <w:p w14:paraId="147593A7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    │   │   ├── graphic_utils</w:t>
      </w:r>
    </w:p>
    <w:p w14:paraId="7DAE2E07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    │   │   │   ├── a</w:t>
      </w:r>
    </w:p>
    <w:p w14:paraId="1E28C3DF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    │   │   │   │   └── module_ActsUiInterfaceTest1.ninja</w:t>
      </w:r>
    </w:p>
    <w:p w14:paraId="1CEF0945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    │   │   │   ├── color_posix</w:t>
      </w:r>
    </w:p>
    <w:p w14:paraId="19436BF1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    │   │   │   │   └── module_ActsColorTest.ninja</w:t>
      </w:r>
    </w:p>
    <w:p w14:paraId="4A90C827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    │   │   │   ├── geometry2d_posix</w:t>
      </w:r>
    </w:p>
    <w:p w14:paraId="2F5B6493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    │   │   │   │   └── module_ActsGeometyr2dTest.ninja</w:t>
      </w:r>
    </w:p>
    <w:p w14:paraId="602E1E29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    │   │   │   ├── graphic_math_posix</w:t>
      </w:r>
    </w:p>
    <w:p w14:paraId="64480507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    │   │   │   │   └── module_ActsGraphicMathTest.ninja</w:t>
      </w:r>
    </w:p>
    <w:p w14:paraId="39F5BA3B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    │   │   │   ├── heap_base_posix</w:t>
      </w:r>
    </w:p>
    <w:p w14:paraId="22F6375C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    │   │   │   │   └── module_ActsHeapBaseTest.ninja</w:t>
      </w:r>
    </w:p>
    <w:p w14:paraId="5AB69AAA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    │   │   │   ├── list_posix</w:t>
      </w:r>
    </w:p>
    <w:p w14:paraId="2A584839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    │   │   │   │   └── module_ActsListTest.ninja</w:t>
      </w:r>
    </w:p>
    <w:p w14:paraId="17D76BBB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    │   │   │   ├── mem_api_posix</w:t>
      </w:r>
    </w:p>
    <w:p w14:paraId="3E4CA12D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    │   │   │   │   └── module_ActsGraphMemApiTest.ninja</w:t>
      </w:r>
    </w:p>
    <w:p w14:paraId="1CD016B0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    │   │   │   ├── rect_posix</w:t>
      </w:r>
    </w:p>
    <w:p w14:paraId="76032185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    │   │   │   │   └── module_ActsRectTest.ninja</w:t>
      </w:r>
    </w:p>
    <w:p w14:paraId="7129E55F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    │   │   │   ├── transform_posix</w:t>
      </w:r>
    </w:p>
    <w:p w14:paraId="6F5169AA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    │   │   │   │   └── module_ActsTransformTest.ninja</w:t>
      </w:r>
    </w:p>
    <w:p w14:paraId="214F9E37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    │   │   │   └── version_posix</w:t>
      </w:r>
    </w:p>
    <w:p w14:paraId="06755669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    │   │   │       └── module_ActsGraphVersionTest.ninja</w:t>
      </w:r>
    </w:p>
    <w:p w14:paraId="5E80B6FC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    │   │   ├── surface</w:t>
      </w:r>
    </w:p>
    <w:p w14:paraId="0AF8CE45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    │   │   │   └── surface_posix</w:t>
      </w:r>
    </w:p>
    <w:p w14:paraId="060DF60D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    │   │   │       └── module_ActsSurfaceTest.ninja</w:t>
      </w:r>
    </w:p>
    <w:p w14:paraId="60A5010D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    │   │   └── ui</w:t>
      </w:r>
    </w:p>
    <w:p w14:paraId="35262FA2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lastRenderedPageBreak/>
        <w:t>│       │   │       ├── a</w:t>
      </w:r>
    </w:p>
    <w:p w14:paraId="14FE2083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    │   │       │   └── module_ActsUiInterfaceTest.ninja</w:t>
      </w:r>
    </w:p>
    <w:p w14:paraId="74320014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    │   │       ├── animator_posix</w:t>
      </w:r>
    </w:p>
    <w:p w14:paraId="3D39EBD6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    │   │       │   └── module_ActsAnimatorTest.ninja</w:t>
      </w:r>
    </w:p>
    <w:p w14:paraId="72195239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    │   │       ├── easing_equation_posix</w:t>
      </w:r>
    </w:p>
    <w:p w14:paraId="50743A9C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    │   │       │   └── module_ActsEasingEquationTest.ninja</w:t>
      </w:r>
    </w:p>
    <w:p w14:paraId="15F94DB6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    │   │       ├── events_posix</w:t>
      </w:r>
    </w:p>
    <w:p w14:paraId="18270D32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    │   │       │   └── module_ActsEventsTest.ninja</w:t>
      </w:r>
    </w:p>
    <w:p w14:paraId="2D31F4FB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    │   │       ├── flexlayout_posix</w:t>
      </w:r>
    </w:p>
    <w:p w14:paraId="70901566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    │   │       │   └── module_ActsFlexlaoutTest.ninja</w:t>
      </w:r>
    </w:p>
    <w:p w14:paraId="6291F08D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    │   │       ├── gridlayout_posix</w:t>
      </w:r>
    </w:p>
    <w:p w14:paraId="13C62CDD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    │   │       │   └── module_ActsGridLayoutTest.ninja</w:t>
      </w:r>
    </w:p>
    <w:p w14:paraId="34B3D362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    │   │       ├── image_posix</w:t>
      </w:r>
    </w:p>
    <w:p w14:paraId="71C119CF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    │   │       │   └── module_ActsImageTest.ninja</w:t>
      </w:r>
    </w:p>
    <w:p w14:paraId="180817C8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    │   │       ├── interpolation_posix</w:t>
      </w:r>
    </w:p>
    <w:p w14:paraId="0985179F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    │   │       │   └── module_ActsInterpoliationTest.ninja</w:t>
      </w:r>
    </w:p>
    <w:p w14:paraId="51E7D892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    │   │       ├── layout_posix</w:t>
      </w:r>
    </w:p>
    <w:p w14:paraId="466C4084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    │   │       │   └── module_ActsLayoutTest.ninja</w:t>
      </w:r>
    </w:p>
    <w:p w14:paraId="41F3DBDF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    │   │       ├── listlayout_posix</w:t>
      </w:r>
    </w:p>
    <w:p w14:paraId="4346E4A3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    │   │       │   └── module_ActsListlayoutTest.ninja</w:t>
      </w:r>
    </w:p>
    <w:p w14:paraId="11BE06E7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    │   │       ├── screen_posix</w:t>
      </w:r>
    </w:p>
    <w:p w14:paraId="421B7C8C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    │   │       │   └── module_ActsScreenTest.ninja</w:t>
      </w:r>
    </w:p>
    <w:p w14:paraId="3385DC47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    │   │       ├── style_posix</w:t>
      </w:r>
    </w:p>
    <w:p w14:paraId="31606C55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    │   │       │   └── module_ActsStyleTest.ninja</w:t>
      </w:r>
    </w:p>
    <w:p w14:paraId="5B28B8DE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    │   │       ├── theme_posix</w:t>
      </w:r>
    </w:p>
    <w:p w14:paraId="4448FB22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    │   │       │   └── module_ActsThemeTest.ninja</w:t>
      </w:r>
    </w:p>
    <w:p w14:paraId="3ED72310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    │   │       ├── ui_abstract_progress_posix</w:t>
      </w:r>
    </w:p>
    <w:p w14:paraId="5E69033D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    │   │       │   └── module_ActsUIAbstractProgressTest.ninja</w:t>
      </w:r>
    </w:p>
    <w:p w14:paraId="7DAE209C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    │   │       ├── ui_analog_clock_posix</w:t>
      </w:r>
    </w:p>
    <w:p w14:paraId="1C25FEA1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    │   │       │   └── module_ActsUIAnalogClockTest.ninja</w:t>
      </w:r>
    </w:p>
    <w:p w14:paraId="78A62700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    │   │       ├── uianimator_posix</w:t>
      </w:r>
    </w:p>
    <w:p w14:paraId="193313E7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    │   │       │   └── module_ActsUIAnimatorTest.ninja</w:t>
      </w:r>
    </w:p>
    <w:p w14:paraId="578F43C8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    │   │       ├── ui_arc_lable_posix</w:t>
      </w:r>
    </w:p>
    <w:p w14:paraId="2E2838B5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    │   │       │   └── module_ActsUIArcLabelTest.ninja</w:t>
      </w:r>
    </w:p>
    <w:p w14:paraId="5814448E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    │   │       ├── ui_axis_posix</w:t>
      </w:r>
    </w:p>
    <w:p w14:paraId="1C96DC65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    │   │       │   └── module_ActsUIAxisTest.ninja</w:t>
      </w:r>
    </w:p>
    <w:p w14:paraId="6291DC3E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    │   │       ├── ui_box_porgress_posix</w:t>
      </w:r>
    </w:p>
    <w:p w14:paraId="10BB104A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    │   │       │   └── module_ActsUIBoxProgressTest.ninja</w:t>
      </w:r>
    </w:p>
    <w:p w14:paraId="736CB195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    │   │       ├── ui_button_posix</w:t>
      </w:r>
    </w:p>
    <w:p w14:paraId="2BE5A501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    │   │       │   └── module_ActsUIButtonTest.ninja</w:t>
      </w:r>
    </w:p>
    <w:p w14:paraId="23F7E537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    │   │       ├── ui_canvas_posix</w:t>
      </w:r>
    </w:p>
    <w:p w14:paraId="78213E40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    │   │       │   └── module_ActsUICanvasTest.ninja</w:t>
      </w:r>
    </w:p>
    <w:p w14:paraId="2E5E2432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    │   │       ├── ui_chart_posix</w:t>
      </w:r>
    </w:p>
    <w:p w14:paraId="6C9F713F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    │   │       │   └── module_ActsUIChartTest.ninja</w:t>
      </w:r>
    </w:p>
    <w:p w14:paraId="3BC86AFC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lastRenderedPageBreak/>
        <w:t>│       │   │       ├── ui_checbox_posix</w:t>
      </w:r>
    </w:p>
    <w:p w14:paraId="12BD0B02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    │   │       │   └── module_ActsUICheckboxTest.ninja</w:t>
      </w:r>
    </w:p>
    <w:p w14:paraId="795C0DCF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    │   │       ├── ui_circle_progress_posix</w:t>
      </w:r>
    </w:p>
    <w:p w14:paraId="5B8AC658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    │   │       │   └── module_ActsUICircleProgressTest.ninja</w:t>
      </w:r>
    </w:p>
    <w:p w14:paraId="75E7F974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    │   │       ├── ui_digital_clock_posix</w:t>
      </w:r>
    </w:p>
    <w:p w14:paraId="5F59CF06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    │   │       │   └── module_ActsUIDigitalClockTest.ninja</w:t>
      </w:r>
    </w:p>
    <w:p w14:paraId="13680B00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    │   │       ├── ui_image_animator_posix</w:t>
      </w:r>
    </w:p>
    <w:p w14:paraId="197AAF1B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    │   │       │   └── module_ActsUIImageAnimatorTest.ninja</w:t>
      </w:r>
    </w:p>
    <w:p w14:paraId="129C69D1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    │   │       ├── ui_image_posix</w:t>
      </w:r>
    </w:p>
    <w:p w14:paraId="15942396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    │   │       │   └── module_ActsUIImageTest.ninja</w:t>
      </w:r>
    </w:p>
    <w:p w14:paraId="6F25EEDB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    │   │       ├── ui_label_button_posix</w:t>
      </w:r>
    </w:p>
    <w:p w14:paraId="1D493EB2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    │   │       │   └── module_ActsUILabelButtonTest.ninja</w:t>
      </w:r>
    </w:p>
    <w:p w14:paraId="1DF70550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    │   │       ├── ui_label_posix</w:t>
      </w:r>
    </w:p>
    <w:p w14:paraId="28938EF4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    │   │       │   └── module_ActsUILabelTest.ninja</w:t>
      </w:r>
    </w:p>
    <w:p w14:paraId="3FDFE5A8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    │   │       ├── ui_list_posix</w:t>
      </w:r>
    </w:p>
    <w:p w14:paraId="0B7A2EA8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    │   │       │   └── module_ActsUIListTest.ninja</w:t>
      </w:r>
    </w:p>
    <w:p w14:paraId="695CA797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    │   │       ├── ui_picker_posix</w:t>
      </w:r>
    </w:p>
    <w:p w14:paraId="22962D6A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    │   │       │   └── module_ActsUIPickerTest.ninja</w:t>
      </w:r>
    </w:p>
    <w:p w14:paraId="76590203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    │   │       ├── ui_radio_button_posix</w:t>
      </w:r>
    </w:p>
    <w:p w14:paraId="4FAF2A5F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    │   │       │   └── module_ActsUIRadioButtonTest.ninja</w:t>
      </w:r>
    </w:p>
    <w:p w14:paraId="0DF94CF7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    │   │       ├── ui_repeat_button_posix</w:t>
      </w:r>
    </w:p>
    <w:p w14:paraId="300A5A07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    │   │       │   └── module_ActsUIRepeatButtonTest.ninja</w:t>
      </w:r>
    </w:p>
    <w:p w14:paraId="182C7E29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    │   │       ├── ui_screenshot_posix</w:t>
      </w:r>
    </w:p>
    <w:p w14:paraId="7DF0A689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    │   │       │   └── module_ActsUIScreenshotTest.ninja</w:t>
      </w:r>
    </w:p>
    <w:p w14:paraId="1431C617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    │   │       ├── ui_scroll_view_posix</w:t>
      </w:r>
    </w:p>
    <w:p w14:paraId="54891E9F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    │   │       │   └── module_ActsUIScrollViewTest.ninja</w:t>
      </w:r>
    </w:p>
    <w:p w14:paraId="2B68916E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    │   │       ├── ui_slider_posix</w:t>
      </w:r>
    </w:p>
    <w:p w14:paraId="659FF05E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    │   │       │   └── module_ActsUISliderTest.ninja</w:t>
      </w:r>
    </w:p>
    <w:p w14:paraId="43D523F5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    │   │       ├── ui_surface_view_posix</w:t>
      </w:r>
    </w:p>
    <w:p w14:paraId="62D157BA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    │   │       │   └── module_ActsUISurfaceViewTest.ninja</w:t>
      </w:r>
    </w:p>
    <w:p w14:paraId="141F5FBA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    │   │       ├── ui_swipe_view_posix</w:t>
      </w:r>
    </w:p>
    <w:p w14:paraId="12A81E4B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    │   │       │   └── module_ActsUISwipeViewTest.ninja</w:t>
      </w:r>
    </w:p>
    <w:p w14:paraId="569ECDCE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    │   │       ├── ui_text_posix</w:t>
      </w:r>
    </w:p>
    <w:p w14:paraId="254A3845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    │   │       │   └── module_ActsUITextTest.ninja</w:t>
      </w:r>
    </w:p>
    <w:p w14:paraId="2B5D8024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    │   │       ├── ui_texture_mapper_posix</w:t>
      </w:r>
    </w:p>
    <w:p w14:paraId="3D09AD16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    │   │       │   └── module_ActsUITextureMapperTest.ninja</w:t>
      </w:r>
    </w:p>
    <w:p w14:paraId="3741EDD3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    │   │       ├── ui_time_picker_posix</w:t>
      </w:r>
    </w:p>
    <w:p w14:paraId="774D8068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    │   │       │   └── module_ActsUITimePickerTest.ninja</w:t>
      </w:r>
    </w:p>
    <w:p w14:paraId="7343FDEE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    │   │       ├── ui_toggle_button_posix</w:t>
      </w:r>
    </w:p>
    <w:p w14:paraId="12717FE3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    │   │       │   └── module_ActsUIToggleButtonTest.ninja</w:t>
      </w:r>
    </w:p>
    <w:p w14:paraId="2743D4A6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    │   │       ├── ui_view_group_posix</w:t>
      </w:r>
    </w:p>
    <w:p w14:paraId="7041AC15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    │   │       │   └── module_ActsUIViewGroupTest.ninja</w:t>
      </w:r>
    </w:p>
    <w:p w14:paraId="2273A248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    │   │       └── ui_view_posix</w:t>
      </w:r>
    </w:p>
    <w:p w14:paraId="49257959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    │   │           └── module_ActsUIViewTest.ninja</w:t>
      </w:r>
    </w:p>
    <w:p w14:paraId="3DAD3954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lastRenderedPageBreak/>
        <w:t>│       │   ├── hiviewdfx_lite</w:t>
      </w:r>
    </w:p>
    <w:p w14:paraId="397D17DE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    │   │   └── hilog_posix</w:t>
      </w:r>
    </w:p>
    <w:p w14:paraId="0F097D03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    │   │       └── module_ActsHilogTest.ninja</w:t>
      </w:r>
    </w:p>
    <w:p w14:paraId="7A0D9C00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    │   ├── kernel_lite</w:t>
      </w:r>
    </w:p>
    <w:p w14:paraId="7726A9E0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    │   │   ├── dyload_posix</w:t>
      </w:r>
    </w:p>
    <w:p w14:paraId="214FFC93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    │   │   │   └── module_ActsDyloadTest.ninja</w:t>
      </w:r>
    </w:p>
    <w:p w14:paraId="1499532B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    │   │   ├── fs_posix</w:t>
      </w:r>
    </w:p>
    <w:p w14:paraId="59186233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    │   │   │   ├── jffs</w:t>
      </w:r>
    </w:p>
    <w:p w14:paraId="177C269B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    │   │   │   │   └── module_ActsJFFS2Test.ninja</w:t>
      </w:r>
    </w:p>
    <w:p w14:paraId="10E1C740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    │   │   │   ├── nfs</w:t>
      </w:r>
    </w:p>
    <w:p w14:paraId="40A5ABE8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    │   │   │   │   └── module_ActsNFSTest.ninja</w:t>
      </w:r>
    </w:p>
    <w:p w14:paraId="2EC0ABF7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    │   │   │   ├── vfat</w:t>
      </w:r>
    </w:p>
    <w:p w14:paraId="3091DD8D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    │   │   │   │   └── module_ActsVFATTest.ninja</w:t>
      </w:r>
    </w:p>
    <w:p w14:paraId="66ED3440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    │   │   │   └── vfat_storage</w:t>
      </w:r>
    </w:p>
    <w:p w14:paraId="34FA66C6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    │   │   │       └── module_ActsVFATstorageTest.ninja</w:t>
      </w:r>
    </w:p>
    <w:p w14:paraId="05458683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    │   │   ├── futex_posix</w:t>
      </w:r>
    </w:p>
    <w:p w14:paraId="5745F521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    │   │   │   └── module_ActsFutexApiTest.ninja</w:t>
      </w:r>
    </w:p>
    <w:p w14:paraId="31D9CCE7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    │   │   ├── io_posix</w:t>
      </w:r>
    </w:p>
    <w:p w14:paraId="0B969290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    │   │   │   └── module_ActsIoApiTest.ninja</w:t>
      </w:r>
    </w:p>
    <w:p w14:paraId="2A814D38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    │   │   ├── ipc_posix</w:t>
      </w:r>
    </w:p>
    <w:p w14:paraId="3D7C2BF2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    │   │   │   ├── message_queue</w:t>
      </w:r>
    </w:p>
    <w:p w14:paraId="5FAEAB25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    │   │   │   │   └── module_ActsIpcMqTest.ninja</w:t>
      </w:r>
    </w:p>
    <w:p w14:paraId="4AE8882D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    │   │   │   ├── pipe_fifo</w:t>
      </w:r>
    </w:p>
    <w:p w14:paraId="55BD091A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    │   │   │   │   └── module_ActsIpcPipeTest.ninja</w:t>
      </w:r>
    </w:p>
    <w:p w14:paraId="501313B8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    │   │   │   ├── semaphore</w:t>
      </w:r>
    </w:p>
    <w:p w14:paraId="06E85B8E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    │   │   │   │   └── module_ActsIpcSemTest.ninja</w:t>
      </w:r>
    </w:p>
    <w:p w14:paraId="1B0D04AB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    │   │   │   ├── shared_memory</w:t>
      </w:r>
    </w:p>
    <w:p w14:paraId="5D78E2CB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    │   │   │   │   └── module_ActsIpcShmTest.ninja</w:t>
      </w:r>
    </w:p>
    <w:p w14:paraId="01A17B50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    │   │   │   └── signal</w:t>
      </w:r>
    </w:p>
    <w:p w14:paraId="2B045F51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    │   │   │       └── module_ActsIpcSignalTest.ninja</w:t>
      </w:r>
    </w:p>
    <w:p w14:paraId="61C96331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    │   │   ├── math_posix</w:t>
      </w:r>
    </w:p>
    <w:p w14:paraId="05EF400F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    │   │   │   ├── complexTest.ninja</w:t>
      </w:r>
    </w:p>
    <w:p w14:paraId="467934CC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    │   │   │   └── module_ActsMathApiTest.ninja</w:t>
      </w:r>
    </w:p>
    <w:p w14:paraId="32EB5C8A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    │   │   ├── mem_posix</w:t>
      </w:r>
    </w:p>
    <w:p w14:paraId="0A49D93A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    │   │   │   └── module_ActsMemApiTest.ninja</w:t>
      </w:r>
    </w:p>
    <w:p w14:paraId="4E1F374C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    │   │   ├── net_posix</w:t>
      </w:r>
    </w:p>
    <w:p w14:paraId="1E99456A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    │   │   │   └── module_ActsNetTest.ninja</w:t>
      </w:r>
    </w:p>
    <w:p w14:paraId="7908AF13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    │   │   ├── process_posix</w:t>
      </w:r>
    </w:p>
    <w:p w14:paraId="5D315540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    │   │   │   └── module_ActsProcessApiTest.ninja</w:t>
      </w:r>
    </w:p>
    <w:p w14:paraId="48A06113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    │   │   ├── sched_posix</w:t>
      </w:r>
    </w:p>
    <w:p w14:paraId="4BB8F429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    │   │   │   └── module_ActsSchedApiTest.ninja</w:t>
      </w:r>
    </w:p>
    <w:p w14:paraId="117BB611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    │   │   ├── sys_posix</w:t>
      </w:r>
    </w:p>
    <w:p w14:paraId="5204769A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    │   │   │   └── module_ActsSysApiTest.ninja</w:t>
      </w:r>
    </w:p>
    <w:p w14:paraId="1046D647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    │   │   ├── time_posix</w:t>
      </w:r>
    </w:p>
    <w:p w14:paraId="08971D97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lastRenderedPageBreak/>
        <w:t>│       │   │   │   └── module_ActsTimeApiTest.ninja</w:t>
      </w:r>
    </w:p>
    <w:p w14:paraId="2856DB63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    │   │   ├── util_posix</w:t>
      </w:r>
    </w:p>
    <w:p w14:paraId="272B1AEA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    │   │   │   └── module_ActsUtilApiTest.ninja</w:t>
      </w:r>
    </w:p>
    <w:p w14:paraId="3BB45475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    │   │   └── utils</w:t>
      </w:r>
    </w:p>
    <w:p w14:paraId="1018D0FE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    │   │       ├── libfs.ninja</w:t>
      </w:r>
    </w:p>
    <w:p w14:paraId="23165480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    │   │       ├── libmt_utils.ninja</w:t>
      </w:r>
    </w:p>
    <w:p w14:paraId="2AB47D21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    │   │       └── libutils.ninja</w:t>
      </w:r>
    </w:p>
    <w:p w14:paraId="69313187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    │   ├── multimedia_lite</w:t>
      </w:r>
    </w:p>
    <w:p w14:paraId="1F460061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    │   │   └── media_lite_posix</w:t>
      </w:r>
    </w:p>
    <w:p w14:paraId="5B895823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    │   │       └── recorder_native</w:t>
      </w:r>
    </w:p>
    <w:p w14:paraId="3F071AD2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    │   │           └── module_ActsMediaRecorderTest.ninja</w:t>
      </w:r>
    </w:p>
    <w:p w14:paraId="0E9CB78B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    │   ├── security_lite</w:t>
      </w:r>
    </w:p>
    <w:p w14:paraId="2D3A0D63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    │   │   ├── datahuks_posix</w:t>
      </w:r>
    </w:p>
    <w:p w14:paraId="27206A28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    │   │   │   └── module_ActsSecurityDataTest.ninja</w:t>
      </w:r>
    </w:p>
    <w:p w14:paraId="2195362F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    │   │   └── permission_posix</w:t>
      </w:r>
    </w:p>
    <w:p w14:paraId="744C5EA5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    │   │       ├── capability</w:t>
      </w:r>
    </w:p>
    <w:p w14:paraId="30D7DB46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    │   │       │   ├── capability_shared.ninja</w:t>
      </w:r>
    </w:p>
    <w:p w14:paraId="6403E5AB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    │   │       │   ├── jffs</w:t>
      </w:r>
    </w:p>
    <w:p w14:paraId="048EB7C7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    │   │       │   │   └── module_ActsJFFS2CapabilityTest.ninja</w:t>
      </w:r>
    </w:p>
    <w:p w14:paraId="722CFAEC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    │   │       │   └── vfat</w:t>
      </w:r>
    </w:p>
    <w:p w14:paraId="42A32153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    │   │       │       └── module_ActsVFATCapabilityTest.ninja</w:t>
      </w:r>
    </w:p>
    <w:p w14:paraId="07425515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    │   │       ├── dac</w:t>
      </w:r>
    </w:p>
    <w:p w14:paraId="16C6B7A3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    │   │       │   ├── jffs</w:t>
      </w:r>
    </w:p>
    <w:p w14:paraId="607F93BF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    │   │       │   │   └── module_ActsJFFS2DACTest.ninja</w:t>
      </w:r>
    </w:p>
    <w:p w14:paraId="1953F4AF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    │   │       │   └── vfat</w:t>
      </w:r>
    </w:p>
    <w:p w14:paraId="44DE9F70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    │   │       │       └── module_ActsVFATDACTest.ninja</w:t>
      </w:r>
    </w:p>
    <w:p w14:paraId="2B975891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    │   │       └── pms</w:t>
      </w:r>
    </w:p>
    <w:p w14:paraId="682D7416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    │   │           └── module_ActsPMSTest.ninja</w:t>
      </w:r>
    </w:p>
    <w:p w14:paraId="32CB5FC9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    │   ├── startup_lite</w:t>
      </w:r>
    </w:p>
    <w:p w14:paraId="3F267C29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    │   │   ├── bootstrap_posix</w:t>
      </w:r>
    </w:p>
    <w:p w14:paraId="4275F814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    │   │   │   └── module_ActsBootstrapTest.ninja</w:t>
      </w:r>
    </w:p>
    <w:p w14:paraId="42BAE02C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    │   │   └── syspara_posix</w:t>
      </w:r>
    </w:p>
    <w:p w14:paraId="1636C7B6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    │   │       └── module_ActsParameterTest.ninja</w:t>
      </w:r>
    </w:p>
    <w:p w14:paraId="4E984EC8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    │   └── utils_lite</w:t>
      </w:r>
    </w:p>
    <w:p w14:paraId="44133B4D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    │       └── kv_store_posix</w:t>
      </w:r>
    </w:p>
    <w:p w14:paraId="30D6E159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    │           └── module_ActsKvStoreTest.ninja</w:t>
      </w:r>
    </w:p>
    <w:p w14:paraId="3E8FEE25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    └── tools</w:t>
      </w:r>
    </w:p>
    <w:p w14:paraId="32AFE0FA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        └── lite</w:t>
      </w:r>
    </w:p>
    <w:p w14:paraId="2056A100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            ├── hcpptest</w:t>
      </w:r>
    </w:p>
    <w:p w14:paraId="366B5019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            │   ├── gmock_main.ninja</w:t>
      </w:r>
    </w:p>
    <w:p w14:paraId="4DEC936B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            │   ├── gmock.ninja</w:t>
      </w:r>
    </w:p>
    <w:p w14:paraId="07E03C87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            │   ├── hcpptest_main.ninja</w:t>
      </w:r>
    </w:p>
    <w:p w14:paraId="407EB38D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            │   └── hcpptest.ninja</w:t>
      </w:r>
    </w:p>
    <w:p w14:paraId="57BAFE04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            └── others</w:t>
      </w:r>
    </w:p>
    <w:p w14:paraId="3BAFB878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lastRenderedPageBreak/>
        <w:t xml:space="preserve">│                   └── </w:t>
      </w:r>
      <w:r w:rsidRPr="004504B7">
        <w:rPr>
          <w:rFonts w:ascii="Consolas" w:eastAsia="宋体" w:hAnsi="Consolas" w:cs="宋体"/>
          <w:color w:val="D73A49"/>
          <w:kern w:val="0"/>
          <w:sz w:val="20"/>
          <w:szCs w:val="20"/>
          <w:bdr w:val="none" w:sz="0" w:space="0" w:color="auto" w:frame="1"/>
          <w:shd w:val="clear" w:color="auto" w:fill="F6F6F6"/>
        </w:rPr>
        <w:t>query</w:t>
      </w:r>
    </w:p>
    <w:p w14:paraId="5F44A557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                    └── query.ninja</w:t>
      </w:r>
    </w:p>
    <w:p w14:paraId="6787DAF6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├── third_party</w:t>
      </w:r>
    </w:p>
    <w:p w14:paraId="61E7FFD5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├── bounds_checking_function</w:t>
      </w:r>
    </w:p>
    <w:p w14:paraId="1C4E80DF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│   ├── libsec_shared.ninja</w:t>
      </w:r>
    </w:p>
    <w:p w14:paraId="0AB2B379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│   └── libsec_static.ninja</w:t>
      </w:r>
    </w:p>
    <w:p w14:paraId="049BCEE0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├── freetype</w:t>
      </w:r>
    </w:p>
    <w:p w14:paraId="685C1767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│   └── freetype.ninja</w:t>
      </w:r>
    </w:p>
    <w:p w14:paraId="2FFAB4D1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├── giflib</w:t>
      </w:r>
    </w:p>
    <w:p w14:paraId="3FF78D11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│   └── libgif.ninja</w:t>
      </w:r>
    </w:p>
    <w:p w14:paraId="16EBA889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├── iniparser</w:t>
      </w:r>
    </w:p>
    <w:p w14:paraId="69AD3DB3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│   └── iniparser.ninja</w:t>
      </w:r>
    </w:p>
    <w:p w14:paraId="3624E321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├── libjpeg</w:t>
      </w:r>
    </w:p>
    <w:p w14:paraId="402A406E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│   └── libjpeg.ninja</w:t>
      </w:r>
    </w:p>
    <w:p w14:paraId="2FF694D4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├── libpng</w:t>
      </w:r>
    </w:p>
    <w:p w14:paraId="21B84CD4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│   └── libpng.ninja</w:t>
      </w:r>
    </w:p>
    <w:p w14:paraId="36682341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├── mbedtls</w:t>
      </w:r>
    </w:p>
    <w:p w14:paraId="541D3DF8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│   ├── mbedtls_gt.ninja</w:t>
      </w:r>
    </w:p>
    <w:p w14:paraId="00DF2645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│   ├── mbedtls_shared.ninja</w:t>
      </w:r>
    </w:p>
    <w:p w14:paraId="0BCBCA02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│   └── mbedtls_static.ninja</w:t>
      </w:r>
    </w:p>
    <w:p w14:paraId="24117743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└── qrcodegen</w:t>
      </w:r>
    </w:p>
    <w:p w14:paraId="4D18FDB9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    └── qrcodegen.ninja</w:t>
      </w:r>
    </w:p>
    <w:p w14:paraId="52CA8320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├── utils</w:t>
      </w:r>
    </w:p>
    <w:p w14:paraId="3E154DC6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│   └── </w:t>
      </w:r>
      <w:r w:rsidRPr="004504B7">
        <w:rPr>
          <w:rFonts w:ascii="Consolas" w:eastAsia="宋体" w:hAnsi="Consolas" w:cs="宋体"/>
          <w:color w:val="D73A49"/>
          <w:kern w:val="0"/>
          <w:sz w:val="20"/>
          <w:szCs w:val="20"/>
          <w:bdr w:val="none" w:sz="0" w:space="0" w:color="auto" w:frame="1"/>
          <w:shd w:val="clear" w:color="auto" w:fill="F6F6F6"/>
        </w:rPr>
        <w:t>native</w:t>
      </w:r>
    </w:p>
    <w:p w14:paraId="52557507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    └── lite</w:t>
      </w:r>
    </w:p>
    <w:p w14:paraId="33776E0D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        ├── kv_store</w:t>
      </w:r>
    </w:p>
    <w:p w14:paraId="07C5C0C4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        │   └── src</w:t>
      </w:r>
    </w:p>
    <w:p w14:paraId="4880E317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        │       └── utils_kv_store.ninja</w:t>
      </w:r>
    </w:p>
    <w:p w14:paraId="1394B290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        └── os_dump</w:t>
      </w:r>
    </w:p>
    <w:p w14:paraId="4A93038C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│               └── os_dump.ninja</w:t>
      </w:r>
    </w:p>
    <w:p w14:paraId="04FBE569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└── vendor</w:t>
      </w:r>
    </w:p>
    <w:p w14:paraId="4E9C8E90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   └── hisilicon</w:t>
      </w:r>
    </w:p>
    <w:p w14:paraId="67160499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       └── hispark_aries</w:t>
      </w:r>
    </w:p>
    <w:p w14:paraId="52BB5D10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           └── hals</w:t>
      </w:r>
    </w:p>
    <w:p w14:paraId="78EE15D6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               ├── </w:t>
      </w:r>
      <w:r w:rsidRPr="004504B7">
        <w:rPr>
          <w:rFonts w:ascii="Consolas" w:eastAsia="宋体" w:hAnsi="Consolas" w:cs="宋体"/>
          <w:color w:val="D73A49"/>
          <w:kern w:val="0"/>
          <w:sz w:val="20"/>
          <w:szCs w:val="20"/>
          <w:bdr w:val="none" w:sz="0" w:space="0" w:color="auto" w:frame="1"/>
          <w:shd w:val="clear" w:color="auto" w:fill="F6F6F6"/>
        </w:rPr>
        <w:t>security</w:t>
      </w:r>
    </w:p>
    <w:p w14:paraId="60C8A994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               │   └── permission_lite</w:t>
      </w:r>
    </w:p>
    <w:p w14:paraId="0D1E6FE8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               │       └── hal_pms.ninja</w:t>
      </w:r>
    </w:p>
    <w:p w14:paraId="63B7C24A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               └── utils</w:t>
      </w:r>
    </w:p>
    <w:p w14:paraId="1BA574C4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                   ├── sys_param</w:t>
      </w:r>
    </w:p>
    <w:p w14:paraId="357D3B8D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                   │   └── hal_sysparam.ninja</w:t>
      </w:r>
    </w:p>
    <w:p w14:paraId="20625A7B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                   └── token</w:t>
      </w:r>
    </w:p>
    <w:p w14:paraId="7835D462" w14:textId="77777777" w:rsidR="004504B7" w:rsidRPr="004504B7" w:rsidRDefault="004504B7" w:rsidP="004504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50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                       └── haltoken_shared.ninja</w:t>
      </w:r>
    </w:p>
    <w:p w14:paraId="3696AF55" w14:textId="77777777" w:rsidR="00DF3DE9" w:rsidRPr="004504B7" w:rsidRDefault="004504B7"/>
    <w:sectPr w:rsidR="00DF3DE9" w:rsidRPr="004504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E787C"/>
    <w:multiLevelType w:val="multilevel"/>
    <w:tmpl w:val="03121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A67507"/>
    <w:multiLevelType w:val="multilevel"/>
    <w:tmpl w:val="C90A0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9EE7951"/>
    <w:multiLevelType w:val="multilevel"/>
    <w:tmpl w:val="C6DEA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25550BD"/>
    <w:multiLevelType w:val="multilevel"/>
    <w:tmpl w:val="51407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9D2"/>
    <w:rsid w:val="002136E7"/>
    <w:rsid w:val="004504B7"/>
    <w:rsid w:val="00C23935"/>
    <w:rsid w:val="00C53CC4"/>
    <w:rsid w:val="00D069D2"/>
    <w:rsid w:val="00DE3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D49248-7ED0-4C65-8B5F-22023FDCA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qFormat/>
    <w:rsid w:val="00C23935"/>
    <w:pPr>
      <w:keepNext/>
      <w:keepLines/>
      <w:spacing w:before="240" w:after="240"/>
      <w:outlineLvl w:val="0"/>
    </w:pPr>
    <w:rPr>
      <w:rFonts w:ascii="Calibri" w:hAnsi="Calibri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C239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aliases w:val="三级目录"/>
    <w:basedOn w:val="a"/>
    <w:next w:val="a"/>
    <w:link w:val="30"/>
    <w:autoRedefine/>
    <w:uiPriority w:val="9"/>
    <w:unhideWhenUsed/>
    <w:qFormat/>
    <w:rsid w:val="00C23935"/>
    <w:pPr>
      <w:keepNext/>
      <w:keepLines/>
      <w:spacing w:before="120" w:after="120"/>
      <w:outlineLvl w:val="2"/>
    </w:pPr>
    <w:rPr>
      <w:rFonts w:ascii="Calibri" w:hAnsi="Calibr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C23935"/>
    <w:rPr>
      <w:rFonts w:ascii="Calibri" w:hAnsi="Calibri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rsid w:val="00C2393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aliases w:val="三级目录 字符"/>
    <w:basedOn w:val="a0"/>
    <w:link w:val="3"/>
    <w:uiPriority w:val="9"/>
    <w:rsid w:val="00C23935"/>
    <w:rPr>
      <w:rFonts w:ascii="Calibri" w:hAnsi="Calibri"/>
      <w:b/>
      <w:bCs/>
      <w:sz w:val="28"/>
      <w:szCs w:val="32"/>
    </w:rPr>
  </w:style>
  <w:style w:type="numbering" w:customStyle="1" w:styleId="11">
    <w:name w:val="无列表1"/>
    <w:next w:val="a2"/>
    <w:uiPriority w:val="99"/>
    <w:semiHidden/>
    <w:unhideWhenUsed/>
    <w:rsid w:val="004504B7"/>
  </w:style>
  <w:style w:type="paragraph" w:customStyle="1" w:styleId="msonormal0">
    <w:name w:val="msonormal"/>
    <w:basedOn w:val="a"/>
    <w:rsid w:val="004504B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4504B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4504B7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4504B7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4504B7"/>
    <w:rPr>
      <w:color w:val="800080"/>
      <w:u w:val="single"/>
    </w:rPr>
  </w:style>
  <w:style w:type="character" w:styleId="a6">
    <w:name w:val="Strong"/>
    <w:basedOn w:val="a0"/>
    <w:uiPriority w:val="22"/>
    <w:qFormat/>
    <w:rsid w:val="004504B7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4504B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4504B7"/>
    <w:rPr>
      <w:rFonts w:ascii="宋体" w:eastAsia="宋体" w:hAnsi="宋体" w:cs="宋体"/>
      <w:kern w:val="0"/>
      <w:sz w:val="24"/>
      <w:szCs w:val="24"/>
    </w:rPr>
  </w:style>
  <w:style w:type="character" w:customStyle="1" w:styleId="hljs-string">
    <w:name w:val="hljs-string"/>
    <w:basedOn w:val="a0"/>
    <w:rsid w:val="004504B7"/>
  </w:style>
  <w:style w:type="character" w:customStyle="1" w:styleId="hljs-comment">
    <w:name w:val="hljs-comment"/>
    <w:basedOn w:val="a0"/>
    <w:rsid w:val="004504B7"/>
  </w:style>
  <w:style w:type="character" w:customStyle="1" w:styleId="hljs-meta">
    <w:name w:val="hljs-meta"/>
    <w:basedOn w:val="a0"/>
    <w:rsid w:val="004504B7"/>
  </w:style>
  <w:style w:type="character" w:customStyle="1" w:styleId="hljs-meta-string">
    <w:name w:val="hljs-meta-string"/>
    <w:basedOn w:val="a0"/>
    <w:rsid w:val="004504B7"/>
  </w:style>
  <w:style w:type="character" w:customStyle="1" w:styleId="hljs-keyword">
    <w:name w:val="hljs-keyword"/>
    <w:basedOn w:val="a0"/>
    <w:rsid w:val="004504B7"/>
  </w:style>
  <w:style w:type="character" w:customStyle="1" w:styleId="hljs-params">
    <w:name w:val="hljs-params"/>
    <w:basedOn w:val="a0"/>
    <w:rsid w:val="004504B7"/>
  </w:style>
  <w:style w:type="character" w:customStyle="1" w:styleId="hljs-attr">
    <w:name w:val="hljs-attr"/>
    <w:basedOn w:val="a0"/>
    <w:rsid w:val="004504B7"/>
  </w:style>
  <w:style w:type="character" w:customStyle="1" w:styleId="hljs-subst">
    <w:name w:val="hljs-subst"/>
    <w:basedOn w:val="a0"/>
    <w:rsid w:val="004504B7"/>
  </w:style>
  <w:style w:type="character" w:customStyle="1" w:styleId="hljs-regexp">
    <w:name w:val="hljs-regexp"/>
    <w:basedOn w:val="a0"/>
    <w:rsid w:val="004504B7"/>
  </w:style>
  <w:style w:type="character" w:customStyle="1" w:styleId="hljs-literal">
    <w:name w:val="hljs-literal"/>
    <w:basedOn w:val="a0"/>
    <w:rsid w:val="004504B7"/>
  </w:style>
  <w:style w:type="character" w:customStyle="1" w:styleId="hljs-symbol">
    <w:name w:val="hljs-symbol"/>
    <w:basedOn w:val="a0"/>
    <w:rsid w:val="004504B7"/>
  </w:style>
  <w:style w:type="character" w:customStyle="1" w:styleId="hljs-number">
    <w:name w:val="hljs-number"/>
    <w:basedOn w:val="a0"/>
    <w:rsid w:val="004504B7"/>
  </w:style>
  <w:style w:type="character" w:customStyle="1" w:styleId="hljs-builtin">
    <w:name w:val="hljs-built_in"/>
    <w:basedOn w:val="a0"/>
    <w:rsid w:val="004504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697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schina.net/action/GoToLink?url=http%3A%2F%2Fweharmonyos.com%2Fgn%2Fdocs%2Flanguage.html%23build-configuration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ee.com/weharmony/build_lite/blob/master/config/BUILDCONFIG.gn" TargetMode="External"/><Relationship Id="rId12" Type="http://schemas.openxmlformats.org/officeDocument/2006/relationships/hyperlink" Target="https://www.oschina.net/action/GoToLink?url=http%3A%2F%2Fweharmonyos.com%2Fgn%2Fdocs%2Freference.html%23var_dep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ee.com/weharmony/build_lite/blob/master/.gn" TargetMode="External"/><Relationship Id="rId11" Type="http://schemas.openxmlformats.org/officeDocument/2006/relationships/hyperlink" Target="https://gitee.com/weharmony/build_lite/blob/master/config/subsystem/lite_subsystem.gni" TargetMode="External"/><Relationship Id="rId5" Type="http://schemas.openxmlformats.org/officeDocument/2006/relationships/hyperlink" Target="https://www.oschina.net/action/GoToLink?url=http%3A%2F%2Fweharmonyos.com%2Fgn%2Fdocs%2Freference.html" TargetMode="External"/><Relationship Id="rId10" Type="http://schemas.openxmlformats.org/officeDocument/2006/relationships/hyperlink" Target="https://gitee.com/weharmony/kernel_liteos_a_note/blob/master/BUILD.g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ee.com/weharmony/build_lite/blob/master/BUILD.g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24</Pages>
  <Words>5251</Words>
  <Characters>29934</Characters>
  <Application>Microsoft Office Word</Application>
  <DocSecurity>0</DocSecurity>
  <Lines>249</Lines>
  <Paragraphs>70</Paragraphs>
  <ScaleCrop>false</ScaleCrop>
  <Company/>
  <LinksUpToDate>false</LinksUpToDate>
  <CharactersWithSpaces>35115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libin</dc:creator>
  <cp:keywords/>
  <dc:description/>
  <cp:lastModifiedBy>chen libin</cp:lastModifiedBy>
  <cp:revision>2</cp:revision>
  <dcterms:created xsi:type="dcterms:W3CDTF">2021-09-02T14:25:00Z</dcterms:created>
  <dcterms:modified xsi:type="dcterms:W3CDTF">2021-09-02T14:26:00Z</dcterms:modified>
</cp:coreProperties>
</file>