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3B37" w14:textId="77777777" w:rsidR="00CD378F" w:rsidRDefault="00CD378F" w:rsidP="00CD378F">
      <w:proofErr w:type="spellStart"/>
      <w:proofErr w:type="gramStart"/>
      <w:r>
        <w:t>fputc</w:t>
      </w:r>
      <w:proofErr w:type="spellEnd"/>
      <w:r>
        <w:t>(</w:t>
      </w:r>
      <w:proofErr w:type="gramEnd"/>
      <w:r>
        <w:t>)</w:t>
      </w:r>
    </w:p>
    <w:p w14:paraId="73798A30" w14:textId="77777777" w:rsidR="00CD378F" w:rsidRDefault="00CD378F" w:rsidP="00CD378F">
      <w:r>
        <w:t xml:space="preserve">    int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int char, FILE *stream);</w:t>
      </w:r>
    </w:p>
    <w:p w14:paraId="18B75225" w14:textId="77777777" w:rsidR="00CD378F" w:rsidRDefault="00CD378F" w:rsidP="00CD378F">
      <w:r>
        <w:t xml:space="preserve">    //把参数 char 指定的字符(一个无符号字符)写入到指定的流 stream中，</w:t>
      </w:r>
    </w:p>
    <w:p w14:paraId="4BD70EE9" w14:textId="77777777" w:rsidR="00CD378F" w:rsidRDefault="00CD378F" w:rsidP="00CD378F">
      <w:r>
        <w:t xml:space="preserve">    //并把位置标识符往前移动</w:t>
      </w:r>
    </w:p>
    <w:p w14:paraId="1463E6B3" w14:textId="77777777" w:rsidR="00CD378F" w:rsidRDefault="00CD378F" w:rsidP="00CD378F">
      <w:r>
        <w:t xml:space="preserve">    //char -- 这是要被写入的字符。该字符以其对应的 int 值进行传递。</w:t>
      </w:r>
    </w:p>
    <w:p w14:paraId="579623A3" w14:textId="77777777" w:rsidR="00CD378F" w:rsidRDefault="00CD378F" w:rsidP="00CD378F">
      <w:r>
        <w:t xml:space="preserve">    //stream -- 这是指向 FILE 对象的指针，该 FILE 对象标识了要被写入字符的流。</w:t>
      </w:r>
    </w:p>
    <w:p w14:paraId="35E2106A" w14:textId="77777777" w:rsidR="00CD378F" w:rsidRDefault="00CD378F" w:rsidP="00CD378F"/>
    <w:p w14:paraId="3C9C7113" w14:textId="77777777" w:rsidR="00CD378F" w:rsidRDefault="00CD378F" w:rsidP="00CD378F">
      <w:proofErr w:type="spellStart"/>
      <w:proofErr w:type="gramStart"/>
      <w:r>
        <w:t>fgetc</w:t>
      </w:r>
      <w:proofErr w:type="spellEnd"/>
      <w:r>
        <w:t>(</w:t>
      </w:r>
      <w:proofErr w:type="gramEnd"/>
      <w:r>
        <w:t>)</w:t>
      </w:r>
    </w:p>
    <w:p w14:paraId="58AAB314" w14:textId="77777777" w:rsidR="00CD378F" w:rsidRDefault="00CD378F" w:rsidP="00CD378F">
      <w:r>
        <w:t xml:space="preserve">    int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 xml:space="preserve">FILE* </w:t>
      </w:r>
      <w:proofErr w:type="spellStart"/>
      <w:r>
        <w:t>fp</w:t>
      </w:r>
      <w:proofErr w:type="spellEnd"/>
      <w:r>
        <w:t>);</w:t>
      </w:r>
    </w:p>
    <w:p w14:paraId="27A4E38E" w14:textId="77777777" w:rsidR="00CD378F" w:rsidRDefault="00CD378F" w:rsidP="00CD378F">
      <w:r>
        <w:t xml:space="preserve">    //从</w:t>
      </w:r>
      <w:proofErr w:type="spellStart"/>
      <w:r>
        <w:t>fp</w:t>
      </w:r>
      <w:proofErr w:type="spellEnd"/>
      <w:r>
        <w:t>所指的文件中获取下一个字符，出错返回EOF，</w:t>
      </w:r>
    </w:p>
    <w:p w14:paraId="7BBA7787" w14:textId="77777777" w:rsidR="00CD378F" w:rsidRDefault="00CD378F" w:rsidP="00CD378F">
      <w:r>
        <w:t xml:space="preserve">    //否则返回所读的字符</w:t>
      </w:r>
    </w:p>
    <w:p w14:paraId="3B88780B" w14:textId="77777777" w:rsidR="00CD378F" w:rsidRDefault="00CD378F" w:rsidP="00CD378F"/>
    <w:p w14:paraId="7D721D87" w14:textId="77777777" w:rsidR="00CD378F" w:rsidRDefault="00CD378F" w:rsidP="00CD378F">
      <w:proofErr w:type="spellStart"/>
      <w:proofErr w:type="gramStart"/>
      <w:r>
        <w:t>fputs</w:t>
      </w:r>
      <w:proofErr w:type="spellEnd"/>
      <w:r>
        <w:t>(</w:t>
      </w:r>
      <w:proofErr w:type="gramEnd"/>
      <w:r>
        <w:t>)</w:t>
      </w:r>
    </w:p>
    <w:p w14:paraId="1DE3B496" w14:textId="77777777" w:rsidR="00CD378F" w:rsidRDefault="00CD378F" w:rsidP="00CD378F">
      <w:r>
        <w:t xml:space="preserve">    int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char *s, FILE *stream);</w:t>
      </w:r>
    </w:p>
    <w:p w14:paraId="4393B1BD" w14:textId="77777777" w:rsidR="00CD378F" w:rsidRDefault="00CD378F" w:rsidP="00CD378F">
      <w:r>
        <w:t xml:space="preserve">    //         s---写入的字符串     </w:t>
      </w:r>
      <w:proofErr w:type="spellStart"/>
      <w:r>
        <w:t>strteam</w:t>
      </w:r>
      <w:proofErr w:type="spellEnd"/>
      <w:r>
        <w:t>---文件指针</w:t>
      </w:r>
    </w:p>
    <w:p w14:paraId="141671EF" w14:textId="77777777" w:rsidR="00CD378F" w:rsidRDefault="00CD378F" w:rsidP="00CD378F">
      <w:r>
        <w:t xml:space="preserve">    // 如果写入成功，则返回非0,此时编译器默认为返回1</w:t>
      </w:r>
    </w:p>
    <w:p w14:paraId="3C1DA23C" w14:textId="77777777" w:rsidR="00CD378F" w:rsidRDefault="00CD378F" w:rsidP="00CD378F">
      <w:r>
        <w:t xml:space="preserve">    // 如果写入错误，则返回EOF</w:t>
      </w:r>
    </w:p>
    <w:p w14:paraId="57E5AB6A" w14:textId="77777777" w:rsidR="00CD378F" w:rsidRDefault="00CD378F" w:rsidP="00CD378F"/>
    <w:p w14:paraId="20EDF69F" w14:textId="77777777" w:rsidR="00CD378F" w:rsidRDefault="00CD378F" w:rsidP="00CD378F">
      <w:proofErr w:type="spellStart"/>
      <w:proofErr w:type="gramStart"/>
      <w:r>
        <w:t>fgets</w:t>
      </w:r>
      <w:proofErr w:type="spellEnd"/>
      <w:r>
        <w:t>(</w:t>
      </w:r>
      <w:proofErr w:type="gramEnd"/>
      <w:r>
        <w:t>)</w:t>
      </w:r>
    </w:p>
    <w:p w14:paraId="641B07ED" w14:textId="77777777" w:rsidR="00CD378F" w:rsidRDefault="00CD378F" w:rsidP="00CD378F">
      <w:r>
        <w:t xml:space="preserve">    char *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char *</w:t>
      </w:r>
      <w:proofErr w:type="spellStart"/>
      <w:r>
        <w:t>buf</w:t>
      </w:r>
      <w:proofErr w:type="spellEnd"/>
      <w:r>
        <w:t xml:space="preserve">, int </w:t>
      </w:r>
      <w:proofErr w:type="spellStart"/>
      <w:r>
        <w:t>bufsize</w:t>
      </w:r>
      <w:proofErr w:type="spellEnd"/>
      <w:r>
        <w:t>, FILE *stream);</w:t>
      </w:r>
    </w:p>
    <w:p w14:paraId="7C0C0AF3" w14:textId="77777777" w:rsidR="00CD378F" w:rsidRDefault="00CD378F" w:rsidP="00CD378F">
      <w:r>
        <w:t xml:space="preserve">    // *</w:t>
      </w:r>
      <w:proofErr w:type="spellStart"/>
      <w:r>
        <w:t>buf</w:t>
      </w:r>
      <w:proofErr w:type="spellEnd"/>
      <w:r>
        <w:t>: 字符型指针，指向用来存储所得数据的地址。</w:t>
      </w:r>
    </w:p>
    <w:p w14:paraId="750D1624" w14:textId="77777777" w:rsidR="00CD378F" w:rsidRDefault="00CD378F" w:rsidP="00CD378F">
      <w:r>
        <w:t xml:space="preserve">    // </w:t>
      </w:r>
      <w:proofErr w:type="spellStart"/>
      <w:r>
        <w:t>bufsize</w:t>
      </w:r>
      <w:proofErr w:type="spellEnd"/>
      <w:r>
        <w:t>: 整型数据，指明存储数据的大小。</w:t>
      </w:r>
    </w:p>
    <w:p w14:paraId="12176BAD" w14:textId="77777777" w:rsidR="00CD378F" w:rsidRDefault="00CD378F" w:rsidP="00CD378F">
      <w:r>
        <w:t xml:space="preserve">    // *stream: 文件结构体指针，将要读取的文件流。</w:t>
      </w:r>
    </w:p>
    <w:p w14:paraId="278A846C" w14:textId="77777777" w:rsidR="00CD378F" w:rsidRDefault="00CD378F" w:rsidP="00CD378F"/>
    <w:p w14:paraId="0806DC09" w14:textId="77777777" w:rsidR="00CD378F" w:rsidRDefault="00CD378F" w:rsidP="00CD378F">
      <w:proofErr w:type="spellStart"/>
      <w:proofErr w:type="gramStart"/>
      <w:r>
        <w:t>fread</w:t>
      </w:r>
      <w:proofErr w:type="spellEnd"/>
      <w:r>
        <w:t>(</w:t>
      </w:r>
      <w:proofErr w:type="gramEnd"/>
      <w:r>
        <w:t>)</w:t>
      </w:r>
    </w:p>
    <w:p w14:paraId="0A33EC9C" w14:textId="77777777" w:rsidR="00CD378F" w:rsidRDefault="00CD378F" w:rsidP="00CD378F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 FILE *stream);</w:t>
      </w:r>
    </w:p>
    <w:p w14:paraId="0508DE03" w14:textId="77777777" w:rsidR="00CD378F" w:rsidRDefault="00CD378F" w:rsidP="00CD378F">
      <w:r>
        <w:t xml:space="preserve">    // </w:t>
      </w:r>
      <w:proofErr w:type="spellStart"/>
      <w:r>
        <w:t>ptr</w:t>
      </w:r>
      <w:proofErr w:type="spellEnd"/>
      <w:r>
        <w:t xml:space="preserve"> -- 这是指向带有最小尺寸 size*</w:t>
      </w:r>
      <w:proofErr w:type="spellStart"/>
      <w:r>
        <w:t>nmemb</w:t>
      </w:r>
      <w:proofErr w:type="spellEnd"/>
      <w:r>
        <w:t xml:space="preserve"> 字节的内存块的指针。</w:t>
      </w:r>
    </w:p>
    <w:p w14:paraId="4039DB8D" w14:textId="77777777" w:rsidR="00CD378F" w:rsidRDefault="00CD378F" w:rsidP="00CD378F">
      <w:r>
        <w:t xml:space="preserve">    // size -- 这是要读取的每个元素的大小，以字节为单位。</w:t>
      </w:r>
    </w:p>
    <w:p w14:paraId="06A88E7C" w14:textId="77777777" w:rsidR="00CD378F" w:rsidRDefault="00CD378F" w:rsidP="00CD378F">
      <w:r>
        <w:t xml:space="preserve">    // </w:t>
      </w:r>
      <w:proofErr w:type="spellStart"/>
      <w:r>
        <w:t>nmemb</w:t>
      </w:r>
      <w:proofErr w:type="spellEnd"/>
      <w:r>
        <w:t xml:space="preserve"> -- 这是元素的个数，每个元素的大小为 size 字节。</w:t>
      </w:r>
    </w:p>
    <w:p w14:paraId="0B6EF1DC" w14:textId="77777777" w:rsidR="00CD378F" w:rsidRDefault="00CD378F" w:rsidP="00CD378F">
      <w:r>
        <w:t xml:space="preserve">    // stream -- 这是指向 FILE 对象的指针，该 FILE 对象指定了一个输入流。</w:t>
      </w:r>
    </w:p>
    <w:p w14:paraId="3A412AFC" w14:textId="77777777" w:rsidR="00CD378F" w:rsidRDefault="00CD378F" w:rsidP="00CD378F">
      <w:r>
        <w:t>//-------------------------------------------------------------------------</w:t>
      </w:r>
    </w:p>
    <w:p w14:paraId="711AE9E0" w14:textId="77777777" w:rsidR="00CD378F" w:rsidRDefault="00CD378F" w:rsidP="00CD378F">
      <w:r>
        <w:t xml:space="preserve">        #include &lt;</w:t>
      </w:r>
      <w:proofErr w:type="spellStart"/>
      <w:r>
        <w:t>stdio.h</w:t>
      </w:r>
      <w:proofErr w:type="spellEnd"/>
      <w:r>
        <w:t>&gt;</w:t>
      </w:r>
    </w:p>
    <w:p w14:paraId="308B1888" w14:textId="77777777" w:rsidR="00CD378F" w:rsidRDefault="00CD378F" w:rsidP="00CD378F">
      <w:r>
        <w:t xml:space="preserve">        #include &lt;</w:t>
      </w:r>
      <w:proofErr w:type="spellStart"/>
      <w:r>
        <w:t>string.h</w:t>
      </w:r>
      <w:proofErr w:type="spellEnd"/>
      <w:r>
        <w:t>&gt;</w:t>
      </w:r>
    </w:p>
    <w:p w14:paraId="6338F172" w14:textId="77777777" w:rsidR="00CD378F" w:rsidRDefault="00CD378F" w:rsidP="00CD378F"/>
    <w:p w14:paraId="1A938CAA" w14:textId="77777777" w:rsidR="00CD378F" w:rsidRDefault="00CD378F" w:rsidP="00CD378F">
      <w:r>
        <w:t xml:space="preserve">        int </w:t>
      </w:r>
      <w:proofErr w:type="gramStart"/>
      <w:r>
        <w:t>main(</w:t>
      </w:r>
      <w:proofErr w:type="gramEnd"/>
      <w:r>
        <w:t>)</w:t>
      </w:r>
    </w:p>
    <w:p w14:paraId="29881EF7" w14:textId="77777777" w:rsidR="00CD378F" w:rsidRDefault="00CD378F" w:rsidP="00CD378F">
      <w:r>
        <w:t xml:space="preserve">        {</w:t>
      </w:r>
    </w:p>
    <w:p w14:paraId="6618AEF6" w14:textId="77777777" w:rsidR="00CD378F" w:rsidRDefault="00CD378F" w:rsidP="00CD378F">
      <w:r>
        <w:t xml:space="preserve">           FILE *</w:t>
      </w:r>
      <w:proofErr w:type="spellStart"/>
      <w:r>
        <w:t>fp</w:t>
      </w:r>
      <w:proofErr w:type="spellEnd"/>
      <w:r>
        <w:t>;</w:t>
      </w:r>
    </w:p>
    <w:p w14:paraId="5BFD0D46" w14:textId="77777777" w:rsidR="00CD378F" w:rsidRDefault="00CD378F" w:rsidP="00CD378F">
      <w:r>
        <w:t xml:space="preserve">           char </w:t>
      </w:r>
      <w:proofErr w:type="gramStart"/>
      <w:r>
        <w:t>c[</w:t>
      </w:r>
      <w:proofErr w:type="gramEnd"/>
      <w:r>
        <w:t xml:space="preserve">] = "This is </w:t>
      </w:r>
      <w:proofErr w:type="spellStart"/>
      <w:r>
        <w:t>runoob</w:t>
      </w:r>
      <w:proofErr w:type="spellEnd"/>
      <w:r>
        <w:t>";</w:t>
      </w:r>
    </w:p>
    <w:p w14:paraId="15F32494" w14:textId="77777777" w:rsidR="00CD378F" w:rsidRDefault="00CD378F" w:rsidP="00CD378F">
      <w:r>
        <w:t xml:space="preserve">           char </w:t>
      </w:r>
      <w:proofErr w:type="gramStart"/>
      <w:r>
        <w:t>buffer[</w:t>
      </w:r>
      <w:proofErr w:type="gramEnd"/>
      <w:r>
        <w:t>20];</w:t>
      </w:r>
    </w:p>
    <w:p w14:paraId="2BCEF5B1" w14:textId="77777777" w:rsidR="00CD378F" w:rsidRDefault="00CD378F" w:rsidP="00CD378F"/>
    <w:p w14:paraId="3DB45C6B" w14:textId="77777777" w:rsidR="00CD378F" w:rsidRDefault="00CD378F" w:rsidP="00CD378F">
      <w:r>
        <w:t xml:space="preserve">           /* 打开文件用于读写 */</w:t>
      </w:r>
    </w:p>
    <w:p w14:paraId="4B4A5BE6" w14:textId="77777777" w:rsidR="00CD378F" w:rsidRDefault="00CD378F" w:rsidP="00CD378F">
      <w:r>
        <w:t xml:space="preserve">       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"w+");</w:t>
      </w:r>
    </w:p>
    <w:p w14:paraId="7EB45706" w14:textId="77777777" w:rsidR="00CD378F" w:rsidRDefault="00CD378F" w:rsidP="00CD378F"/>
    <w:p w14:paraId="677B8487" w14:textId="77777777" w:rsidR="00CD378F" w:rsidRDefault="00CD378F" w:rsidP="00CD378F">
      <w:r>
        <w:t xml:space="preserve">           /* 写入数据到文件 */</w:t>
      </w:r>
    </w:p>
    <w:p w14:paraId="089818EC" w14:textId="77777777" w:rsidR="00CD378F" w:rsidRDefault="00CD378F" w:rsidP="00CD378F">
      <w:r>
        <w:lastRenderedPageBreak/>
        <w:t xml:space="preserve">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c, </w:t>
      </w:r>
      <w:proofErr w:type="spellStart"/>
      <w:r>
        <w:t>strlen</w:t>
      </w:r>
      <w:proofErr w:type="spellEnd"/>
      <w:r>
        <w:t xml:space="preserve">(c) + 1, 1, </w:t>
      </w:r>
      <w:proofErr w:type="spellStart"/>
      <w:r>
        <w:t>fp</w:t>
      </w:r>
      <w:proofErr w:type="spellEnd"/>
      <w:r>
        <w:t>);</w:t>
      </w:r>
    </w:p>
    <w:p w14:paraId="4E00BC19" w14:textId="77777777" w:rsidR="00CD378F" w:rsidRDefault="00CD378F" w:rsidP="00CD378F"/>
    <w:p w14:paraId="0D3CE4ED" w14:textId="77777777" w:rsidR="00CD378F" w:rsidRDefault="00CD378F" w:rsidP="00CD378F">
      <w:r>
        <w:t xml:space="preserve">           /* 查找文件的开头 */</w:t>
      </w:r>
    </w:p>
    <w:p w14:paraId="74270367" w14:textId="77777777" w:rsidR="00CD378F" w:rsidRDefault="00CD378F" w:rsidP="00CD378F">
      <w:r>
        <w:t xml:space="preserve">   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SEEK_SET, 0);</w:t>
      </w:r>
    </w:p>
    <w:p w14:paraId="17BA862C" w14:textId="77777777" w:rsidR="00CD378F" w:rsidRDefault="00CD378F" w:rsidP="00CD378F"/>
    <w:p w14:paraId="69BA1448" w14:textId="77777777" w:rsidR="00CD378F" w:rsidRDefault="00CD378F" w:rsidP="00CD378F">
      <w:r>
        <w:t xml:space="preserve">           /* 读取并显示数据 */</w:t>
      </w:r>
    </w:p>
    <w:p w14:paraId="22A9073E" w14:textId="77777777" w:rsidR="00CD378F" w:rsidRDefault="00CD378F" w:rsidP="00CD378F">
      <w:r>
        <w:t xml:space="preserve">       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strlen</w:t>
      </w:r>
      <w:proofErr w:type="spellEnd"/>
      <w:r>
        <w:t xml:space="preserve">(c)+1, 1, </w:t>
      </w:r>
      <w:proofErr w:type="spellStart"/>
      <w:r>
        <w:t>fp</w:t>
      </w:r>
      <w:proofErr w:type="spellEnd"/>
      <w:r>
        <w:t>);</w:t>
      </w:r>
    </w:p>
    <w:p w14:paraId="49879D61" w14:textId="77777777" w:rsidR="00CD378F" w:rsidRDefault="00CD378F" w:rsidP="00CD378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buffer);</w:t>
      </w:r>
    </w:p>
    <w:p w14:paraId="72AD737E" w14:textId="77777777" w:rsidR="00CD378F" w:rsidRDefault="00CD378F" w:rsidP="00CD378F">
      <w:r>
        <w:t xml:space="preserve">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334A023" w14:textId="77777777" w:rsidR="00CD378F" w:rsidRDefault="00CD378F" w:rsidP="00CD378F"/>
    <w:p w14:paraId="14F01FD5" w14:textId="77777777" w:rsidR="00CD378F" w:rsidRDefault="00CD378F" w:rsidP="00CD378F">
      <w:r>
        <w:t xml:space="preserve">           </w:t>
      </w:r>
      <w:proofErr w:type="gramStart"/>
      <w:r>
        <w:t>return(</w:t>
      </w:r>
      <w:proofErr w:type="gramEnd"/>
      <w:r>
        <w:t>0);</w:t>
      </w:r>
    </w:p>
    <w:p w14:paraId="5B01DBF0" w14:textId="77777777" w:rsidR="00CD378F" w:rsidRDefault="00CD378F" w:rsidP="00CD378F">
      <w:r>
        <w:t xml:space="preserve">        }</w:t>
      </w:r>
    </w:p>
    <w:p w14:paraId="715F6173" w14:textId="77777777" w:rsidR="00CD378F" w:rsidRDefault="00CD378F" w:rsidP="00CD378F">
      <w:r>
        <w:t>//---------------------------------------------------------------------</w:t>
      </w:r>
    </w:p>
    <w:p w14:paraId="732A5BC1" w14:textId="77777777" w:rsidR="00CD378F" w:rsidRDefault="00CD378F" w:rsidP="00CD378F"/>
    <w:p w14:paraId="3B0EF95E" w14:textId="77777777" w:rsidR="00CD378F" w:rsidRDefault="00CD378F" w:rsidP="00CD378F">
      <w:proofErr w:type="spellStart"/>
      <w:proofErr w:type="gramStart"/>
      <w:r>
        <w:t>fwrite</w:t>
      </w:r>
      <w:proofErr w:type="spellEnd"/>
      <w:r>
        <w:t>(</w:t>
      </w:r>
      <w:proofErr w:type="gramEnd"/>
      <w:r>
        <w:t>)</w:t>
      </w:r>
    </w:p>
    <w:p w14:paraId="48816789" w14:textId="77777777" w:rsidR="00CD378F" w:rsidRDefault="00CD378F" w:rsidP="00CD378F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const void* buffer,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count, FILE* stream);</w:t>
      </w:r>
    </w:p>
    <w:p w14:paraId="276DCB30" w14:textId="77777777" w:rsidR="00CD378F" w:rsidRDefault="00CD378F" w:rsidP="00CD378F">
      <w:r>
        <w:t xml:space="preserve">    // 向指定的文件中写入若干数据块，如成功执行则返回实际写入的数据块数目。</w:t>
      </w:r>
    </w:p>
    <w:p w14:paraId="3A18B0CD" w14:textId="77777777" w:rsidR="00CD378F" w:rsidRDefault="00CD378F" w:rsidP="00CD378F">
      <w:r>
        <w:t xml:space="preserve">    // 该函数以二进制形式对文件进行操作，不局限于文本文件</w:t>
      </w:r>
    </w:p>
    <w:p w14:paraId="6043836F" w14:textId="77777777" w:rsidR="00CD378F" w:rsidRDefault="00CD378F" w:rsidP="00CD378F">
      <w:r>
        <w:t xml:space="preserve">    //返回值：返回实际写入的数据块数目</w:t>
      </w:r>
    </w:p>
    <w:p w14:paraId="191626CC" w14:textId="77777777" w:rsidR="00CD378F" w:rsidRDefault="00CD378F" w:rsidP="00CD378F">
      <w:r>
        <w:t xml:space="preserve">    // buffer：是一个指针，对</w:t>
      </w:r>
      <w:proofErr w:type="spellStart"/>
      <w:r>
        <w:t>fwrite</w:t>
      </w:r>
      <w:proofErr w:type="spellEnd"/>
      <w:r>
        <w:t>来说，是要获取数据的地址；</w:t>
      </w:r>
    </w:p>
    <w:p w14:paraId="01DB220D" w14:textId="77777777" w:rsidR="00CD378F" w:rsidRDefault="00CD378F" w:rsidP="00CD378F">
      <w:r>
        <w:t xml:space="preserve">    // size：要写入内容的单字节数；</w:t>
      </w:r>
    </w:p>
    <w:p w14:paraId="4EB5FA34" w14:textId="77777777" w:rsidR="00CD378F" w:rsidRDefault="00CD378F" w:rsidP="00CD378F">
      <w:r>
        <w:t xml:space="preserve">    // count:要进行写入size字节的数据项的个数；</w:t>
      </w:r>
    </w:p>
    <w:p w14:paraId="364C808C" w14:textId="77777777" w:rsidR="00CD378F" w:rsidRDefault="00CD378F" w:rsidP="00CD378F">
      <w:r>
        <w:t xml:space="preserve">    // stream:目标文件指针；</w:t>
      </w:r>
    </w:p>
    <w:p w14:paraId="2FEC5BAB" w14:textId="77777777" w:rsidR="00CD378F" w:rsidRDefault="00CD378F" w:rsidP="00CD378F">
      <w:r>
        <w:t xml:space="preserve">    // 返回实际写入的数据项个数count。</w:t>
      </w:r>
    </w:p>
    <w:p w14:paraId="19857CAD" w14:textId="77777777" w:rsidR="00CD378F" w:rsidRDefault="00CD378F" w:rsidP="00CD378F"/>
    <w:p w14:paraId="310CAC40" w14:textId="77777777" w:rsidR="00CD378F" w:rsidRDefault="00CD378F" w:rsidP="00CD378F"/>
    <w:p w14:paraId="4E38DDF4" w14:textId="77777777" w:rsidR="00CD378F" w:rsidRDefault="00CD378F" w:rsidP="00CD378F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</w:t>
      </w:r>
    </w:p>
    <w:p w14:paraId="76A7B726" w14:textId="77777777" w:rsidR="00CD378F" w:rsidRDefault="00CD378F" w:rsidP="00CD378F">
      <w:r>
        <w:t xml:space="preserve">    int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 *stream, const char *format, ...)</w:t>
      </w:r>
    </w:p>
    <w:p w14:paraId="1B2A2105" w14:textId="77777777" w:rsidR="00CD378F" w:rsidRDefault="00CD378F" w:rsidP="00CD378F">
      <w:r>
        <w:t xml:space="preserve">    // 传送格式化输出到一个文件中</w:t>
      </w:r>
    </w:p>
    <w:p w14:paraId="3A418C2B" w14:textId="77777777" w:rsidR="00CD378F" w:rsidRDefault="00CD378F" w:rsidP="00CD378F">
      <w:r>
        <w:t xml:space="preserve">    // stream -- 这是指向 FILE 对象的指针，该 FILE 对象标识了流。</w:t>
      </w:r>
    </w:p>
    <w:p w14:paraId="7FAB0ECE" w14:textId="77777777" w:rsidR="00CD378F" w:rsidRDefault="00CD378F" w:rsidP="00CD378F">
      <w:r>
        <w:t xml:space="preserve">    /* format -- 这是 C 字符串，包含了要被写入到流 stream 中的文本。</w:t>
      </w:r>
    </w:p>
    <w:p w14:paraId="6063F616" w14:textId="77777777" w:rsidR="00CD378F" w:rsidRDefault="00CD378F" w:rsidP="00CD378F">
      <w:r>
        <w:t xml:space="preserve">      ... 它可以包含嵌入的 format 标签，format 标签可被随后的附加参数中指定的值替换，</w:t>
      </w:r>
    </w:p>
    <w:p w14:paraId="75E49091" w14:textId="77777777" w:rsidR="00CD378F" w:rsidRDefault="00CD378F" w:rsidP="00CD378F">
      <w:r>
        <w:t xml:space="preserve">      ... 并按需求进行格式化。format 标签属性是 %[flags][width]</w:t>
      </w:r>
      <w:proofErr w:type="gramStart"/>
      <w:r>
        <w:t>[.precision</w:t>
      </w:r>
      <w:proofErr w:type="gramEnd"/>
      <w:r>
        <w:t>][length]specifier    */</w:t>
      </w:r>
    </w:p>
    <w:p w14:paraId="5C8AFE10" w14:textId="77777777" w:rsidR="00CD378F" w:rsidRDefault="00CD378F" w:rsidP="00CD378F"/>
    <w:p w14:paraId="5B41A186" w14:textId="77777777" w:rsidR="00CD378F" w:rsidRDefault="00CD378F" w:rsidP="00CD378F"/>
    <w:p w14:paraId="7FDE793A" w14:textId="77777777" w:rsidR="00CD378F" w:rsidRDefault="00CD378F" w:rsidP="00CD378F">
      <w:proofErr w:type="spellStart"/>
      <w:proofErr w:type="gramStart"/>
      <w:r>
        <w:t>fscanf</w:t>
      </w:r>
      <w:proofErr w:type="spellEnd"/>
      <w:r>
        <w:t>(</w:t>
      </w:r>
      <w:proofErr w:type="gramEnd"/>
      <w:r>
        <w:t>)</w:t>
      </w:r>
    </w:p>
    <w:p w14:paraId="14DDA753" w14:textId="77777777" w:rsidR="00CD378F" w:rsidRDefault="00CD378F" w:rsidP="00CD378F">
      <w:r>
        <w:t xml:space="preserve">    int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FILE *stream, const char *format, ...)</w:t>
      </w:r>
    </w:p>
    <w:p w14:paraId="1668DB5E" w14:textId="77777777" w:rsidR="00CD378F" w:rsidRDefault="00CD378F" w:rsidP="00CD378F">
      <w:r>
        <w:t xml:space="preserve">    // stream -- 这是指向 FILE 对象的指针，该 FILE 对象标识了流。</w:t>
      </w:r>
    </w:p>
    <w:p w14:paraId="4FB4722D" w14:textId="77777777" w:rsidR="00CD378F" w:rsidRDefault="00CD378F" w:rsidP="00CD378F">
      <w:r>
        <w:t xml:space="preserve">    // format -- 这是 C 字符串，包含了以下各项中的一个或多个：空格字符、非空格字符 和 format 说明符。</w:t>
      </w:r>
    </w:p>
    <w:p w14:paraId="5F3E0665" w14:textId="7A77EA26" w:rsidR="00CD378F" w:rsidRDefault="00CD378F" w:rsidP="00CD378F">
      <w:pPr>
        <w:ind w:firstLine="420"/>
      </w:pPr>
      <w:r>
        <w:t>// format 说明符形式为 [=%[*][width][modifiers]type=]</w:t>
      </w:r>
    </w:p>
    <w:p w14:paraId="3A76CBDF" w14:textId="655EA039" w:rsidR="00CD378F" w:rsidRDefault="00CD378F" w:rsidP="00CD378F">
      <w:pPr>
        <w:ind w:firstLine="420"/>
      </w:pPr>
    </w:p>
    <w:p w14:paraId="194D6533" w14:textId="7DC9D7A7" w:rsidR="00CD378F" w:rsidRDefault="00CD378F" w:rsidP="00CD378F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           </w:t>
      </w:r>
    </w:p>
    <w:sectPr w:rsidR="00CD3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F"/>
    <w:rsid w:val="006B667A"/>
    <w:rsid w:val="00C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6698"/>
  <w15:chartTrackingRefBased/>
  <w15:docId w15:val="{9223F2A5-9688-4899-80C7-4D6CA22B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维</dc:creator>
  <cp:keywords/>
  <dc:description/>
  <cp:lastModifiedBy>罗 维</cp:lastModifiedBy>
  <cp:revision>1</cp:revision>
  <dcterms:created xsi:type="dcterms:W3CDTF">2021-11-27T14:48:00Z</dcterms:created>
  <dcterms:modified xsi:type="dcterms:W3CDTF">2021-11-27T15:00:00Z</dcterms:modified>
</cp:coreProperties>
</file>