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7B61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项目中的输出内容放在这里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D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2026-08-29T12:21:04Z</dcterms:created>
  <cp:lastModifiedBy>罗苏豪</cp:lastModifiedBy>
  <dcterms:modified xsi:type="dcterms:W3CDTF">2026-08-29T12:21:59Z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eyJoZGlkIjoiMDlhNGViYzQ0M2MwN2UxYmM5MDNkOWNhNzYyMmJiMzIiLCJ1c2VySWQiOiIxNTY2NzMyOTkxIn0=</vt:lpwstr>
  </property>
  <property fmtid="{D5CDD505-2E9C-101B-9397-08002B2CF9AE}" pid="4" name="ICV">
    <vt:lpwstr>9A10F57F8C314E20B48855FA78CB2EA9_12</vt:lpwstr>
  </property>
</Properties>
</file>