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7A" w:rsidRDefault="00621D7A" w:rsidP="00621D7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 w:line="360" w:lineRule="auto"/>
        <w:rPr>
          <w:rFonts w:ascii="Times New Roman" w:hAnsi="Times New Roman" w:cs="Times New Roman"/>
          <w:color w:val="424242"/>
          <w:sz w:val="48"/>
          <w:szCs w:val="48"/>
        </w:rPr>
      </w:pPr>
      <w:bookmarkStart w:id="0" w:name="_GoBack"/>
      <w:bookmarkEnd w:id="0"/>
    </w:p>
    <w:p w:rsidR="00621D7A" w:rsidRDefault="00621D7A" w:rsidP="00621D7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 w:line="360" w:lineRule="auto"/>
        <w:rPr>
          <w:rFonts w:ascii="Times New Roman" w:hAnsi="Times New Roman" w:cs="Times New Roman"/>
          <w:color w:val="424242"/>
          <w:sz w:val="48"/>
          <w:szCs w:val="48"/>
        </w:rPr>
      </w:pPr>
    </w:p>
    <w:p w:rsidR="00621D7A" w:rsidRDefault="00621D7A" w:rsidP="00621D7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 w:line="360" w:lineRule="auto"/>
        <w:rPr>
          <w:rFonts w:ascii="Times New Roman" w:hAnsi="Times New Roman" w:cs="Times New Roman"/>
          <w:color w:val="424242"/>
          <w:sz w:val="48"/>
          <w:szCs w:val="48"/>
        </w:rPr>
      </w:pPr>
    </w:p>
    <w:p w:rsidR="00621D7A" w:rsidRDefault="00621D7A" w:rsidP="00621D7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 w:line="360" w:lineRule="auto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Pr="00950C8A" w:rsidRDefault="00CF7E34" w:rsidP="00621D7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 w:line="360" w:lineRule="auto"/>
      </w:pPr>
      <w:r w:rsidRPr="00950C8A">
        <w:rPr>
          <w:rFonts w:ascii="Times New Roman" w:hAnsi="Times New Roman" w:cs="Times New Roman"/>
          <w:color w:val="424242"/>
          <w:sz w:val="48"/>
          <w:szCs w:val="48"/>
        </w:rPr>
        <w:t>Transfer F</w:t>
      </w:r>
      <w:r w:rsidR="008F1C38" w:rsidRPr="00950C8A">
        <w:rPr>
          <w:rFonts w:ascii="Times New Roman" w:hAnsi="Times New Roman" w:cs="Times New Roman"/>
          <w:color w:val="424242"/>
          <w:sz w:val="48"/>
          <w:szCs w:val="48"/>
        </w:rPr>
        <w:t xml:space="preserve">unction Optimization for Volume </w:t>
      </w:r>
      <w:r w:rsidRPr="00950C8A">
        <w:rPr>
          <w:rFonts w:ascii="Times New Roman" w:hAnsi="Times New Roman" w:cs="Times New Roman"/>
          <w:color w:val="424242"/>
          <w:sz w:val="48"/>
          <w:szCs w:val="48"/>
        </w:rPr>
        <w:t>Visualization Based on Visibility and Saliency</w:t>
      </w:r>
    </w:p>
    <w:sectPr w:rsidR="00125BDF" w:rsidRPr="0095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DF"/>
    <w:rsid w:val="000116FE"/>
    <w:rsid w:val="00125BDF"/>
    <w:rsid w:val="001E5A98"/>
    <w:rsid w:val="003D2581"/>
    <w:rsid w:val="004F4CFB"/>
    <w:rsid w:val="005020CA"/>
    <w:rsid w:val="00516C32"/>
    <w:rsid w:val="00526893"/>
    <w:rsid w:val="0059512F"/>
    <w:rsid w:val="00621D7A"/>
    <w:rsid w:val="006E6095"/>
    <w:rsid w:val="00720C40"/>
    <w:rsid w:val="00864584"/>
    <w:rsid w:val="008D24FB"/>
    <w:rsid w:val="008F1C38"/>
    <w:rsid w:val="00923E1D"/>
    <w:rsid w:val="00950C8A"/>
    <w:rsid w:val="009750D8"/>
    <w:rsid w:val="00A55C1F"/>
    <w:rsid w:val="00AC20D0"/>
    <w:rsid w:val="00B904DD"/>
    <w:rsid w:val="00C508A2"/>
    <w:rsid w:val="00C778FF"/>
    <w:rsid w:val="00CF7E34"/>
    <w:rsid w:val="00DF377E"/>
    <w:rsid w:val="00E506E7"/>
    <w:rsid w:val="00EF401B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4DA08-00D7-40C7-AC83-F407053C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admin</dc:creator>
  <cp:keywords/>
  <dc:description/>
  <cp:lastModifiedBy>lazaro</cp:lastModifiedBy>
  <cp:revision>2</cp:revision>
  <cp:lastPrinted>2016-09-13T22:05:00Z</cp:lastPrinted>
  <dcterms:created xsi:type="dcterms:W3CDTF">2016-09-14T14:14:00Z</dcterms:created>
  <dcterms:modified xsi:type="dcterms:W3CDTF">2016-09-14T14:14:00Z</dcterms:modified>
</cp:coreProperties>
</file>