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D1C21" w14:textId="6BAE1B4A" w:rsidR="00704D9A" w:rsidRDefault="00CD5ACD">
      <w:r>
        <w:rPr>
          <w:rFonts w:hint="eastAsia"/>
        </w:rPr>
        <w:t>Tensor_core:</w:t>
      </w:r>
    </w:p>
    <w:p w14:paraId="3F0B00B1" w14:textId="4631D379" w:rsidR="00CD5ACD" w:rsidRDefault="00CD5ACD">
      <w:r>
        <w:rPr>
          <w:rFonts w:hint="eastAsia"/>
        </w:rPr>
        <w:t>Release_note中</w:t>
      </w:r>
      <w:r w:rsidRPr="00CD5ACD">
        <w:drawing>
          <wp:inline distT="0" distB="0" distL="0" distR="0" wp14:anchorId="008AA02E" wp14:editId="220A5F3A">
            <wp:extent cx="5274310" cy="2059940"/>
            <wp:effectExtent l="0" t="0" r="2540" b="0"/>
            <wp:docPr id="65682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2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1D27" w14:textId="77204AAE" w:rsidR="00046D82" w:rsidRDefault="00046D82">
      <w:r>
        <w:rPr>
          <w:rFonts w:hint="eastAsia"/>
        </w:rPr>
        <w:t>弄到了develop</w:t>
      </w:r>
      <w:r w:rsidR="006B4C36">
        <w:rPr>
          <w:rFonts w:hint="eastAsia"/>
        </w:rPr>
        <w:t>分支</w:t>
      </w:r>
      <w:r>
        <w:rPr>
          <w:rFonts w:hint="eastAsia"/>
        </w:rPr>
        <w:t>里面</w:t>
      </w:r>
      <w:r w:rsidR="005E6C83">
        <w:rPr>
          <w:rFonts w:hint="eastAsia"/>
        </w:rPr>
        <w:t xml:space="preserve"> </w:t>
      </w:r>
    </w:p>
    <w:p w14:paraId="26912FAB" w14:textId="686E52CC" w:rsidR="006F13F6" w:rsidRDefault="00890E3A">
      <w:r w:rsidRPr="00890E3A">
        <w:drawing>
          <wp:inline distT="0" distB="0" distL="0" distR="0" wp14:anchorId="6B6B52CB" wp14:editId="4E7C4A27">
            <wp:extent cx="5274310" cy="1900555"/>
            <wp:effectExtent l="0" t="0" r="2540" b="4445"/>
            <wp:docPr id="1876642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2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19FC" w14:textId="6E93843C" w:rsidR="006F13F6" w:rsidRDefault="006F13F6">
      <w:pPr>
        <w:widowControl/>
      </w:pPr>
      <w:r>
        <w:rPr>
          <w:rFonts w:hint="eastAsia"/>
        </w:rPr>
        <w:br w:type="page"/>
      </w:r>
      <w:r w:rsidR="00890E3A" w:rsidRPr="00890E3A">
        <w:lastRenderedPageBreak/>
        <w:drawing>
          <wp:inline distT="0" distB="0" distL="0" distR="0" wp14:anchorId="2C44E809" wp14:editId="6708EB2F">
            <wp:extent cx="5274310" cy="2762250"/>
            <wp:effectExtent l="0" t="0" r="2540" b="0"/>
            <wp:docPr id="88873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3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0F1" w14:textId="1590E6ED" w:rsidR="00890E3A" w:rsidRDefault="00890E3A">
      <w:pPr>
        <w:widowControl/>
      </w:pPr>
      <w:r w:rsidRPr="00890E3A">
        <w:drawing>
          <wp:inline distT="0" distB="0" distL="0" distR="0" wp14:anchorId="72F7D8C1" wp14:editId="4B9B5A8C">
            <wp:extent cx="5274310" cy="5758180"/>
            <wp:effectExtent l="0" t="0" r="2540" b="0"/>
            <wp:docPr id="1055710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0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C76B" w14:textId="77777777" w:rsidR="00E57D27" w:rsidRDefault="00E57D27">
      <w:pPr>
        <w:widowControl/>
        <w:rPr>
          <w:rFonts w:hint="eastAsia"/>
        </w:rPr>
      </w:pPr>
    </w:p>
    <w:p w14:paraId="143272CE" w14:textId="5136D48F" w:rsidR="006F13F6" w:rsidRDefault="006F13F6">
      <w:r w:rsidRPr="006F13F6">
        <w:drawing>
          <wp:inline distT="0" distB="0" distL="0" distR="0" wp14:anchorId="07E586B2" wp14:editId="5329F4AF">
            <wp:extent cx="5274310" cy="1548130"/>
            <wp:effectExtent l="0" t="0" r="2540" b="0"/>
            <wp:docPr id="360687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87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每个SIMD配一个</w:t>
      </w:r>
      <w:r w:rsidR="0009364C">
        <w:rPr>
          <w:rFonts w:hint="eastAsia"/>
        </w:rPr>
        <w:t>，维护一个计时列表</w:t>
      </w:r>
    </w:p>
    <w:p w14:paraId="1DC0372F" w14:textId="77777777" w:rsidR="00E57D27" w:rsidRDefault="00E57D27"/>
    <w:p w14:paraId="309A3EC5" w14:textId="2189CCA0" w:rsidR="00E57D27" w:rsidRDefault="00E57D27">
      <w:pPr>
        <w:rPr>
          <w:rFonts w:hint="eastAsia"/>
        </w:rPr>
      </w:pPr>
      <w:r w:rsidRPr="00E57D27">
        <w:drawing>
          <wp:inline distT="0" distB="0" distL="0" distR="0" wp14:anchorId="3E7BCEB2" wp14:editId="79D87636">
            <wp:extent cx="5274310" cy="3813810"/>
            <wp:effectExtent l="0" t="0" r="2540" b="0"/>
            <wp:docPr id="29254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4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B0"/>
    <w:rsid w:val="00046D82"/>
    <w:rsid w:val="0009364C"/>
    <w:rsid w:val="005E6C83"/>
    <w:rsid w:val="006B4C36"/>
    <w:rsid w:val="006F13F6"/>
    <w:rsid w:val="00704D9A"/>
    <w:rsid w:val="007C65B0"/>
    <w:rsid w:val="00890E3A"/>
    <w:rsid w:val="009F7ECB"/>
    <w:rsid w:val="00CD5ACD"/>
    <w:rsid w:val="00DD5A37"/>
    <w:rsid w:val="00E5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E422D"/>
  <w15:chartTrackingRefBased/>
  <w15:docId w15:val="{3B55B93C-E672-43BE-AE15-62C543E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65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5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5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5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5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5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5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5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5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65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65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65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65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65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65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65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5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65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65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5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65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65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罗</dc:creator>
  <cp:keywords/>
  <dc:description/>
  <cp:lastModifiedBy>腾 罗</cp:lastModifiedBy>
  <cp:revision>8</cp:revision>
  <dcterms:created xsi:type="dcterms:W3CDTF">2025-05-13T11:44:00Z</dcterms:created>
  <dcterms:modified xsi:type="dcterms:W3CDTF">2025-05-13T13:13:00Z</dcterms:modified>
</cp:coreProperties>
</file>