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C4638" w14:textId="69E7C731" w:rsidR="008076CB" w:rsidRPr="00204EEE" w:rsidRDefault="008076CB">
      <w:pPr>
        <w:rPr>
          <w:rFonts w:hint="eastAsia"/>
          <w:b/>
          <w:bCs/>
          <w:sz w:val="24"/>
          <w:szCs w:val="28"/>
        </w:rPr>
      </w:pPr>
      <w:r w:rsidRPr="00204EEE">
        <w:rPr>
          <w:rFonts w:hint="eastAsia"/>
          <w:b/>
          <w:bCs/>
          <w:sz w:val="24"/>
          <w:szCs w:val="28"/>
        </w:rPr>
        <w:t>cache返回的拍数查一下，为什么</w:t>
      </w:r>
    </w:p>
    <w:p w14:paraId="7966139D" w14:textId="106E45E6" w:rsidR="00704D9A" w:rsidRPr="00DB73AD" w:rsidRDefault="003800E2">
      <w:pPr>
        <w:rPr>
          <w:rFonts w:hint="eastAsia"/>
          <w:sz w:val="24"/>
          <w:szCs w:val="28"/>
        </w:rPr>
      </w:pPr>
      <w:proofErr w:type="spellStart"/>
      <w:r w:rsidRPr="00DB73AD">
        <w:rPr>
          <w:rFonts w:hint="eastAsia"/>
          <w:sz w:val="24"/>
          <w:szCs w:val="28"/>
        </w:rPr>
        <w:t>TlbReturn</w:t>
      </w:r>
      <w:proofErr w:type="spellEnd"/>
      <w:r w:rsidRPr="00DB73AD">
        <w:rPr>
          <w:rFonts w:hint="eastAsia"/>
          <w:sz w:val="24"/>
          <w:szCs w:val="28"/>
        </w:rPr>
        <w:t xml:space="preserve"> 调度50cycle：发请求</w:t>
      </w:r>
    </w:p>
    <w:p w14:paraId="5E21BF63" w14:textId="57A51A9A" w:rsidR="003800E2" w:rsidRDefault="003800E2">
      <w:pPr>
        <w:rPr>
          <w:rFonts w:hint="eastAsia"/>
          <w:sz w:val="24"/>
          <w:szCs w:val="28"/>
        </w:rPr>
      </w:pPr>
      <w:r w:rsidRPr="00DB73AD">
        <w:rPr>
          <w:rFonts w:hint="eastAsia"/>
          <w:sz w:val="24"/>
          <w:szCs w:val="28"/>
        </w:rPr>
        <w:t>发请求：放入queue，调度2周期后cache那边wakeup</w:t>
      </w:r>
    </w:p>
    <w:p w14:paraId="0F840AC7" w14:textId="77777777" w:rsidR="00FC5EB8" w:rsidRDefault="00FC5EB8">
      <w:pPr>
        <w:rPr>
          <w:sz w:val="24"/>
          <w:szCs w:val="28"/>
        </w:rPr>
      </w:pPr>
    </w:p>
    <w:p w14:paraId="6815517F" w14:textId="673CEB65" w:rsidR="00FC5EB8" w:rsidRDefault="0046138A">
      <w:pPr>
        <w:rPr>
          <w:sz w:val="24"/>
          <w:szCs w:val="28"/>
        </w:rPr>
      </w:pPr>
      <w:proofErr w:type="spellStart"/>
      <w:r w:rsidRPr="006D11C0">
        <w:rPr>
          <w:rFonts w:hint="eastAsia"/>
          <w:b/>
          <w:bCs/>
          <w:sz w:val="24"/>
          <w:szCs w:val="28"/>
        </w:rPr>
        <w:t>Canschedule</w:t>
      </w:r>
      <w:r w:rsidR="004C3AF1" w:rsidRPr="006D11C0">
        <w:rPr>
          <w:rFonts w:hint="eastAsia"/>
          <w:b/>
          <w:bCs/>
          <w:sz w:val="24"/>
          <w:szCs w:val="28"/>
        </w:rPr>
        <w:t>Read</w:t>
      </w:r>
      <w:proofErr w:type="spellEnd"/>
      <w:r w:rsidR="006727F3">
        <w:rPr>
          <w:rFonts w:hint="eastAsia"/>
          <w:b/>
          <w:bCs/>
          <w:sz w:val="24"/>
          <w:szCs w:val="28"/>
        </w:rPr>
        <w:t>没实现，可以查看其他分支</w:t>
      </w:r>
      <w:r w:rsidR="00157FBE">
        <w:rPr>
          <w:rFonts w:hint="eastAsia"/>
          <w:b/>
          <w:bCs/>
          <w:sz w:val="24"/>
          <w:szCs w:val="28"/>
        </w:rPr>
        <w:t>or</w:t>
      </w:r>
      <w:r w:rsidR="00D45AFD">
        <w:rPr>
          <w:rFonts w:hint="eastAsia"/>
          <w:b/>
          <w:bCs/>
          <w:sz w:val="24"/>
          <w:szCs w:val="28"/>
        </w:rPr>
        <w:t>白皮书</w:t>
      </w:r>
    </w:p>
    <w:p w14:paraId="6F20F989" w14:textId="77777777" w:rsidR="00CC2401" w:rsidRDefault="00CC2401">
      <w:pPr>
        <w:rPr>
          <w:sz w:val="24"/>
          <w:szCs w:val="28"/>
        </w:rPr>
      </w:pPr>
    </w:p>
    <w:p w14:paraId="4D56F9DF" w14:textId="77777777" w:rsidR="00CC2401" w:rsidRDefault="00CC2401">
      <w:pPr>
        <w:rPr>
          <w:sz w:val="24"/>
          <w:szCs w:val="28"/>
        </w:rPr>
      </w:pPr>
    </w:p>
    <w:p w14:paraId="2CB98BC8" w14:textId="3863690D" w:rsidR="00527511" w:rsidRDefault="00527511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globalMem:exec</w:t>
      </w:r>
      <w:proofErr w:type="spellEnd"/>
      <w:r>
        <w:rPr>
          <w:rFonts w:hint="eastAsia"/>
          <w:sz w:val="24"/>
          <w:szCs w:val="28"/>
        </w:rPr>
        <w:t>:</w:t>
      </w:r>
    </w:p>
    <w:p w14:paraId="22D5D911" w14:textId="67303665" w:rsidR="00527511" w:rsidRDefault="006F4A12">
      <w:pPr>
        <w:rPr>
          <w:sz w:val="24"/>
          <w:szCs w:val="28"/>
        </w:rPr>
      </w:pPr>
      <w:r w:rsidRPr="006F4A12">
        <w:rPr>
          <w:sz w:val="24"/>
          <w:szCs w:val="28"/>
        </w:rPr>
        <w:drawing>
          <wp:inline distT="0" distB="0" distL="0" distR="0" wp14:anchorId="3FA3A7A5" wp14:editId="7BA88168">
            <wp:extent cx="5274310" cy="2755900"/>
            <wp:effectExtent l="0" t="0" r="2540" b="6350"/>
            <wp:docPr id="784381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81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5861" w14:textId="08277216" w:rsidR="006F4A12" w:rsidRDefault="006F4A12">
      <w:pPr>
        <w:rPr>
          <w:color w:val="EE0000"/>
          <w:sz w:val="24"/>
          <w:szCs w:val="28"/>
        </w:rPr>
      </w:pPr>
      <w:r>
        <w:rPr>
          <w:rFonts w:hint="eastAsia"/>
          <w:sz w:val="24"/>
          <w:szCs w:val="28"/>
        </w:rPr>
        <w:t>队头指令，如果是load检查一下</w:t>
      </w:r>
      <w:r w:rsidR="005C3A06">
        <w:rPr>
          <w:rFonts w:hint="eastAsia"/>
          <w:sz w:val="24"/>
          <w:szCs w:val="28"/>
        </w:rPr>
        <w:t>，</w:t>
      </w:r>
      <w:r w:rsidR="005E153B" w:rsidRPr="00437066">
        <w:rPr>
          <w:rFonts w:hint="eastAsia"/>
          <w:color w:val="EE0000"/>
          <w:sz w:val="24"/>
          <w:szCs w:val="28"/>
        </w:rPr>
        <w:t>是否可写寄存器</w:t>
      </w:r>
      <w:r w:rsidR="00BC57FE">
        <w:rPr>
          <w:rFonts w:hint="eastAsia"/>
          <w:color w:val="EE0000"/>
          <w:sz w:val="24"/>
          <w:szCs w:val="28"/>
        </w:rPr>
        <w:t>(bank冲突)</w:t>
      </w:r>
    </w:p>
    <w:p w14:paraId="77BD845D" w14:textId="77777777" w:rsidR="00DD4EE5" w:rsidRDefault="00DD4EE5">
      <w:pPr>
        <w:rPr>
          <w:rFonts w:hint="eastAsia"/>
          <w:color w:val="EE0000"/>
          <w:sz w:val="24"/>
          <w:szCs w:val="28"/>
        </w:rPr>
      </w:pPr>
    </w:p>
    <w:p w14:paraId="2AEC0CE2" w14:textId="073D801A" w:rsidR="00437066" w:rsidRDefault="00437066">
      <w:pPr>
        <w:rPr>
          <w:sz w:val="24"/>
          <w:szCs w:val="28"/>
        </w:rPr>
      </w:pPr>
      <w:r w:rsidRPr="00437066">
        <w:rPr>
          <w:sz w:val="24"/>
          <w:szCs w:val="28"/>
        </w:rPr>
        <w:lastRenderedPageBreak/>
        <w:drawing>
          <wp:inline distT="0" distB="0" distL="0" distR="0" wp14:anchorId="5D680E94" wp14:editId="0BF5F22F">
            <wp:extent cx="5274310" cy="1550035"/>
            <wp:effectExtent l="0" t="0" r="2540" b="0"/>
            <wp:docPr id="73386653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66538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AC568" w14:textId="4883F89A" w:rsidR="00847961" w:rsidRDefault="00AA777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Inst-&gt;latency</w:t>
      </w:r>
    </w:p>
    <w:p w14:paraId="5215656E" w14:textId="29922DAF" w:rsidR="00A45CD0" w:rsidRDefault="00A45CD0">
      <w:pPr>
        <w:rPr>
          <w:rFonts w:hint="eastAsia"/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AccessVrf</w:t>
      </w:r>
      <w:proofErr w:type="spellEnd"/>
    </w:p>
    <w:p w14:paraId="384B0E27" w14:textId="08EC5F41" w:rsidR="0043548F" w:rsidRDefault="00B476AB">
      <w:pPr>
        <w:rPr>
          <w:sz w:val="24"/>
          <w:szCs w:val="28"/>
        </w:rPr>
      </w:pPr>
      <w:r w:rsidRPr="00592A79">
        <w:rPr>
          <w:rFonts w:hint="eastAsia"/>
          <w:color w:val="EE0000"/>
          <w:sz w:val="24"/>
          <w:szCs w:val="28"/>
        </w:rPr>
        <w:t>Cu.glbMem2VrfBus</w:t>
      </w:r>
      <w:r w:rsidR="00300853">
        <w:rPr>
          <w:rFonts w:hint="eastAsia"/>
          <w:sz w:val="24"/>
          <w:szCs w:val="28"/>
        </w:rPr>
        <w:t>：一个CU只有这样一条总线</w:t>
      </w:r>
    </w:p>
    <w:p w14:paraId="155B8BD5" w14:textId="37C4CE05" w:rsidR="00C176E5" w:rsidRDefault="00C176E5">
      <w:pPr>
        <w:rPr>
          <w:sz w:val="24"/>
          <w:szCs w:val="28"/>
        </w:rPr>
      </w:pPr>
      <w:proofErr w:type="spellStart"/>
      <w:r w:rsidRPr="00592A79">
        <w:rPr>
          <w:rFonts w:hint="eastAsia"/>
          <w:color w:val="EE0000"/>
          <w:sz w:val="24"/>
          <w:szCs w:val="28"/>
        </w:rPr>
        <w:t>VectorGlobalMemUnit</w:t>
      </w:r>
      <w:proofErr w:type="spellEnd"/>
      <w:r>
        <w:rPr>
          <w:rFonts w:hint="eastAsia"/>
          <w:sz w:val="24"/>
          <w:szCs w:val="28"/>
        </w:rPr>
        <w:t>：</w:t>
      </w:r>
      <w:r w:rsidR="002025D9">
        <w:rPr>
          <w:rFonts w:hint="eastAsia"/>
          <w:sz w:val="24"/>
          <w:szCs w:val="28"/>
        </w:rPr>
        <w:t>一个CU只有这样一个Unit</w:t>
      </w:r>
    </w:p>
    <w:p w14:paraId="71CCFBEC" w14:textId="77777777" w:rsidR="00AC210A" w:rsidRDefault="00AC210A">
      <w:pPr>
        <w:rPr>
          <w:rFonts w:hint="eastAsia"/>
          <w:sz w:val="24"/>
          <w:szCs w:val="28"/>
        </w:rPr>
      </w:pPr>
    </w:p>
    <w:p w14:paraId="1F637229" w14:textId="08A8CB7B" w:rsidR="00300853" w:rsidRDefault="00592A79">
      <w:pPr>
        <w:rPr>
          <w:sz w:val="24"/>
          <w:szCs w:val="28"/>
        </w:rPr>
      </w:pPr>
      <w:r w:rsidRPr="00592A79">
        <w:rPr>
          <w:sz w:val="24"/>
          <w:szCs w:val="28"/>
        </w:rPr>
        <w:drawing>
          <wp:inline distT="0" distB="0" distL="0" distR="0" wp14:anchorId="4E92F2FE" wp14:editId="46004A37">
            <wp:extent cx="5274310" cy="3510280"/>
            <wp:effectExtent l="0" t="0" r="2540" b="0"/>
            <wp:docPr id="82359113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591138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DDFF" w14:textId="509F2683" w:rsidR="00592A79" w:rsidRDefault="004A5A6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两个重要函数</w:t>
      </w:r>
      <w:r w:rsidR="001F4823">
        <w:rPr>
          <w:rFonts w:hint="eastAsia"/>
          <w:sz w:val="24"/>
          <w:szCs w:val="28"/>
        </w:rPr>
        <w:t>：</w:t>
      </w:r>
    </w:p>
    <w:p w14:paraId="6DCFF6E6" w14:textId="13782B4D" w:rsidR="001F4823" w:rsidRDefault="001F482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调度写寄存器</w:t>
      </w:r>
      <w:r w:rsidR="00744FEA">
        <w:rPr>
          <w:rFonts w:hint="eastAsia"/>
          <w:sz w:val="24"/>
          <w:szCs w:val="28"/>
        </w:rPr>
        <w:t>：</w:t>
      </w:r>
    </w:p>
    <w:p w14:paraId="2340CBDF" w14:textId="052E922F" w:rsidR="00744FEA" w:rsidRDefault="00B43D80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1周期后寄存器才变为free，下周期所有后续指令就都可以用了</w:t>
      </w:r>
    </w:p>
    <w:p w14:paraId="1D9C1EFD" w14:textId="03D581AC" w:rsidR="00601278" w:rsidRDefault="00601278">
      <w:pPr>
        <w:rPr>
          <w:sz w:val="24"/>
          <w:szCs w:val="28"/>
        </w:rPr>
      </w:pPr>
      <w:r w:rsidRPr="00601278">
        <w:rPr>
          <w:sz w:val="24"/>
          <w:szCs w:val="28"/>
        </w:rPr>
        <w:drawing>
          <wp:inline distT="0" distB="0" distL="0" distR="0" wp14:anchorId="30DC57B6" wp14:editId="7F049749">
            <wp:extent cx="5274310" cy="4173855"/>
            <wp:effectExtent l="0" t="0" r="2540" b="0"/>
            <wp:docPr id="135223773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37735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5758" w14:textId="73139D6B" w:rsidR="002B46A4" w:rsidRDefault="009D2761">
      <w:pPr>
        <w:rPr>
          <w:sz w:val="24"/>
          <w:szCs w:val="28"/>
        </w:rPr>
      </w:pPr>
      <w:r w:rsidRPr="009D2761">
        <w:rPr>
          <w:sz w:val="24"/>
          <w:szCs w:val="28"/>
        </w:rPr>
        <w:drawing>
          <wp:inline distT="0" distB="0" distL="0" distR="0" wp14:anchorId="528AF560" wp14:editId="1DEAC0F2">
            <wp:extent cx="5274310" cy="1558290"/>
            <wp:effectExtent l="0" t="0" r="2540" b="3810"/>
            <wp:docPr id="1547516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166" name="图片 1" descr="文本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5DCE" w14:textId="0C44EF16" w:rsidR="009D2761" w:rsidRDefault="009D2761">
      <w:pPr>
        <w:rPr>
          <w:rFonts w:hint="eastAsia"/>
          <w:sz w:val="24"/>
          <w:szCs w:val="28"/>
        </w:rPr>
      </w:pPr>
      <w:r w:rsidRPr="009D2761">
        <w:rPr>
          <w:sz w:val="24"/>
          <w:szCs w:val="28"/>
        </w:rPr>
        <w:drawing>
          <wp:inline distT="0" distB="0" distL="0" distR="0" wp14:anchorId="4B94DCA8" wp14:editId="0F8F4036">
            <wp:extent cx="5274310" cy="1562100"/>
            <wp:effectExtent l="0" t="0" r="2540" b="0"/>
            <wp:docPr id="157058181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8181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4D07" w14:textId="73CF6D28" w:rsidR="001F4823" w:rsidRDefault="001F4823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CompleteRequest</w:t>
      </w:r>
      <w:proofErr w:type="spellEnd"/>
      <w:r w:rsidR="00772310">
        <w:rPr>
          <w:rFonts w:hint="eastAsia"/>
          <w:sz w:val="24"/>
          <w:szCs w:val="28"/>
        </w:rPr>
        <w:t>：将指令移除</w:t>
      </w:r>
    </w:p>
    <w:p w14:paraId="16B3B973" w14:textId="3652A4EA" w:rsidR="00772310" w:rsidRDefault="00772310">
      <w:pPr>
        <w:rPr>
          <w:sz w:val="24"/>
          <w:szCs w:val="28"/>
        </w:rPr>
      </w:pPr>
      <w:r w:rsidRPr="00772310">
        <w:rPr>
          <w:sz w:val="24"/>
          <w:szCs w:val="28"/>
        </w:rPr>
        <w:lastRenderedPageBreak/>
        <w:drawing>
          <wp:inline distT="0" distB="0" distL="0" distR="0" wp14:anchorId="1B8D6C91" wp14:editId="56AD759E">
            <wp:extent cx="5274310" cy="3534410"/>
            <wp:effectExtent l="0" t="0" r="2540" b="8890"/>
            <wp:docPr id="38149916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99165" name="图片 1" descr="文本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E07F6" w14:textId="77777777" w:rsidR="00F95EC1" w:rsidRDefault="00F95EC1">
      <w:pPr>
        <w:rPr>
          <w:sz w:val="24"/>
          <w:szCs w:val="28"/>
        </w:rPr>
      </w:pPr>
    </w:p>
    <w:p w14:paraId="4281B592" w14:textId="75974162" w:rsidR="00F95EC1" w:rsidRDefault="00F95EC1">
      <w:pPr>
        <w:rPr>
          <w:rFonts w:hint="eastAsia"/>
          <w:sz w:val="24"/>
          <w:szCs w:val="28"/>
        </w:rPr>
      </w:pPr>
      <w:r w:rsidRPr="00F95EC1">
        <w:rPr>
          <w:sz w:val="24"/>
          <w:szCs w:val="28"/>
        </w:rPr>
        <w:lastRenderedPageBreak/>
        <w:drawing>
          <wp:inline distT="0" distB="0" distL="0" distR="0" wp14:anchorId="46B436DA" wp14:editId="09D1BD59">
            <wp:extent cx="5274310" cy="4772660"/>
            <wp:effectExtent l="0" t="0" r="2540" b="8890"/>
            <wp:docPr id="45049784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97848" name="图片 1" descr="文本&#10;&#10;AI 生成的内容可能不正确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66524" w14:textId="77777777" w:rsidR="00CC2401" w:rsidRDefault="00CC2401">
      <w:pPr>
        <w:rPr>
          <w:sz w:val="24"/>
          <w:szCs w:val="28"/>
        </w:rPr>
      </w:pPr>
    </w:p>
    <w:p w14:paraId="52EBDFBC" w14:textId="61FA8C4A" w:rsidR="00D972A2" w:rsidRPr="00CC2401" w:rsidRDefault="00D972A2" w:rsidP="00E629A0">
      <w:pPr>
        <w:ind w:firstLine="420"/>
        <w:rPr>
          <w:rFonts w:hint="eastAsia"/>
          <w:sz w:val="24"/>
          <w:szCs w:val="28"/>
        </w:rPr>
      </w:pPr>
    </w:p>
    <w:p w14:paraId="193A0AA3" w14:textId="77777777" w:rsidR="00CC2401" w:rsidRDefault="00CC2401">
      <w:pPr>
        <w:rPr>
          <w:rFonts w:hint="eastAsia"/>
          <w:sz w:val="24"/>
          <w:szCs w:val="28"/>
        </w:rPr>
      </w:pPr>
    </w:p>
    <w:p w14:paraId="58015A93" w14:textId="77777777" w:rsidR="003920E2" w:rsidRPr="00DB73AD" w:rsidRDefault="003920E2">
      <w:pPr>
        <w:rPr>
          <w:rFonts w:hint="eastAsia"/>
          <w:sz w:val="24"/>
          <w:szCs w:val="28"/>
        </w:rPr>
      </w:pPr>
    </w:p>
    <w:sectPr w:rsidR="003920E2" w:rsidRPr="00DB7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AF"/>
    <w:rsid w:val="000A3EAF"/>
    <w:rsid w:val="0015594B"/>
    <w:rsid w:val="00157FBE"/>
    <w:rsid w:val="001F4823"/>
    <w:rsid w:val="002025D9"/>
    <w:rsid w:val="00204EEE"/>
    <w:rsid w:val="00233539"/>
    <w:rsid w:val="002B46A4"/>
    <w:rsid w:val="00300853"/>
    <w:rsid w:val="003800E2"/>
    <w:rsid w:val="003920E2"/>
    <w:rsid w:val="0043548F"/>
    <w:rsid w:val="00437066"/>
    <w:rsid w:val="0046138A"/>
    <w:rsid w:val="004A5A6D"/>
    <w:rsid w:val="004C3AF1"/>
    <w:rsid w:val="00527511"/>
    <w:rsid w:val="00592A79"/>
    <w:rsid w:val="005961BC"/>
    <w:rsid w:val="005C3A06"/>
    <w:rsid w:val="005E153B"/>
    <w:rsid w:val="00601278"/>
    <w:rsid w:val="006727F3"/>
    <w:rsid w:val="006D11C0"/>
    <w:rsid w:val="006F2F3A"/>
    <w:rsid w:val="006F4A12"/>
    <w:rsid w:val="00704D9A"/>
    <w:rsid w:val="00744FEA"/>
    <w:rsid w:val="00772310"/>
    <w:rsid w:val="007D6C60"/>
    <w:rsid w:val="008076CB"/>
    <w:rsid w:val="00847961"/>
    <w:rsid w:val="008846E8"/>
    <w:rsid w:val="0088795F"/>
    <w:rsid w:val="009D2761"/>
    <w:rsid w:val="009E417B"/>
    <w:rsid w:val="009F7ECB"/>
    <w:rsid w:val="00A45CD0"/>
    <w:rsid w:val="00A633E4"/>
    <w:rsid w:val="00AA777D"/>
    <w:rsid w:val="00AC210A"/>
    <w:rsid w:val="00B43D80"/>
    <w:rsid w:val="00B476AB"/>
    <w:rsid w:val="00BC57FE"/>
    <w:rsid w:val="00C176E5"/>
    <w:rsid w:val="00CC2401"/>
    <w:rsid w:val="00D34D3E"/>
    <w:rsid w:val="00D45AFD"/>
    <w:rsid w:val="00D972A2"/>
    <w:rsid w:val="00DB73AD"/>
    <w:rsid w:val="00DC2518"/>
    <w:rsid w:val="00DD2950"/>
    <w:rsid w:val="00DD4EE5"/>
    <w:rsid w:val="00E51BEF"/>
    <w:rsid w:val="00E629A0"/>
    <w:rsid w:val="00F95EC1"/>
    <w:rsid w:val="00FC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F14A20"/>
  <w15:chartTrackingRefBased/>
  <w15:docId w15:val="{9620B21F-6D9A-4DF9-9F48-9917F4C3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A3E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3E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3E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3EA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3EA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3EA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3EA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3EA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3EA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3EA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3E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3E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3EA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3EA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A3EA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3E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3E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3E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3E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3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3E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3E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3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3E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3E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3E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3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3E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A3E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6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5</Pages>
  <Words>128</Words>
  <Characters>212</Characters>
  <Application>Microsoft Office Word</Application>
  <DocSecurity>0</DocSecurity>
  <Lines>17</Lines>
  <Paragraphs>18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罗</dc:creator>
  <cp:keywords/>
  <dc:description/>
  <cp:lastModifiedBy>腾 罗</cp:lastModifiedBy>
  <cp:revision>53</cp:revision>
  <dcterms:created xsi:type="dcterms:W3CDTF">2025-06-15T11:27:00Z</dcterms:created>
  <dcterms:modified xsi:type="dcterms:W3CDTF">2025-06-16T15:43:00Z</dcterms:modified>
</cp:coreProperties>
</file>