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ge">
                  <wp:posOffset>519430</wp:posOffset>
                </wp:positionV>
                <wp:extent cx="3636010" cy="493395"/>
                <wp:effectExtent l="0" t="0" r="0" b="0"/>
                <wp:wrapNone/>
                <wp:docPr id="2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10765" y="344170"/>
                          <a:ext cx="3636010" cy="49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  <w:t>最厉害的面试技巧都有哪些？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54.1pt;margin-top:40.9pt;height:38.85pt;width:286.3pt;mso-position-vertical-relative:page;z-index:251659264;mso-width-relative:page;mso-height-relative:page;" filled="f" stroked="f" coordsize="21600,21600" o:gfxdata="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8LYt9UAAAAKAQAADwAAAAAAAAABACAAAAAiAAAAZHJzL2Rvd25yZXYueG1s&#10;UEsBAhQAFAAAAAgAh07iQMTNTg40AgAAMAQAAA4AAAAAAAAAAQAgAAAAJ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  <w:t>最厉害的面试技巧都有哪些？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ge">
                  <wp:posOffset>1160145</wp:posOffset>
                </wp:positionV>
                <wp:extent cx="5770880" cy="8940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1560" y="1150620"/>
                          <a:ext cx="5770880" cy="894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发现一个现象，在每一场面试中，面试官对我的印象都很好，甚至有一次通知复试时，HR还特意对我说：“主管对你的印象非常不错。”我没有知名企业的工作经历，也没有多么耀目的成就，为什么他们会对我有那么深的印象呢？其实，在我看来，面试都是有迹可循的，也就是说，完全可以用很短的时间准备，却给面试官留下很深的印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好的自我介绍决定了面试的80%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不管你相不相信，你适不适合这份工作，HR在你自我介绍的阶段，已经基本决定了。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很多人在自我介绍时会犯一个错误，那就是把自己的学校情况，工作经历，兴趣爱好笼统的丢给HR，让他自己判断你适不适合这份工作。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如果你这么做了，恭喜你，你已经进入了HR心中的“平庸组”名单。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那么，自我介绍到底应该说些什么呢？你应该斩钉截铁地告诉他：为什么这份工作非要你来做才适合！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所以，每一次面试我都会告诉面试官：“我看到在招聘启事上，这份工作需要blabla，这和我之前的工作经历中blabla非常类似。”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如果你能列举4点以上的“相似”，那么这份工作对你来说已经胜利在望了。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记住，在有条件的情况下，所有公司都会更想“捡现成”，而不是栽培什么潜力股。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你对我们公司了解多少？——表忠心的机会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这是让很多面试者头疼的一个问题，难点就在于，大家说的都差不多，你很难在众多面试者中脱颖而出。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如果你按照某度的搜索结果，只是说出这家公司的行业地位，规模，企业文化等，那这个问题就算是白问了。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因为，面试官其实想问的是：为什么你非得选择我们公司？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我下面要说的就是：如何通过半小时的准备，给面试官留下一个难以磨灭的印象。这个方法叫做：概况+细节+情绪。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概况不要多说，因为这点并不决定你和其他面试者的差异。你只要说出公司的地位、总部、规模等信息即可。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05pt;margin-top:91.35pt;height:704pt;width:454.4pt;mso-position-vertical-relative:page;z-index:251664384;mso-width-relative:page;mso-height-relative:page;" filled="f" stroked="f" coordsize="21600,21600" o:gfxdata="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ckMoHXAAAADQEAAA8AAAAAAAAAAQAgAAAAIgAAAGRycy9kb3ducmV2LnhtbFBL&#10;AQIUABQAAAAIAIdO4kDafDTVMAIAADEEAAAOAAAAAAAAAAEAIAAAACY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发现一个现象，在每一场面试中，面试官对我的印象都很好，甚至有一次通知复试时，HR还特意对我说：“主管对你的印象非常不错。”我没有知名企业的工作经历，也没有多么耀目的成就，为什么他们会对我有那么深的印象呢？其实，在我看来，面试都是有迹可循的，也就是说，完全可以用很短的时间准备，却给面试官留下很深的印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一、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好的自我介绍决定了面试的80%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不管你相不相信，你适不适合这份工作，HR在你自我介绍的阶段，已经基本决定了。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很多人在自我介绍时会犯一个错误，那就是把自己的学校情况，工作经历，兴趣爱好笼统的丢给HR，让他自己判断你适不适合这份工作。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如果你这么做了，恭喜你，你已经进入了HR心中的“平庸组”名单。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那么，自我介绍到底应该说些什么呢？你应该斩钉截铁地告诉他：为什么这份工作非要你来做才适合！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所以，每一次面试我都会告诉面试官：“我看到在招聘启事上，这份工作需要blabla，这和我之前的工作经历中blabla非常类似。”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如果你能列举4点以上的“相似”，那么这份工作对你来说已经胜利在望了。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记住，在有条件的情况下，所有公司都会更想“捡现成”，而不是栽培什么潜力股。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二、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你对我们公司了解多少？——表忠心的机会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这是让很多面试者头疼的一个问题，难点就在于，大家说的都差不多，你很难在众多面试者中脱颖而出。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如果你按照某度的搜索结果，只是说出这家公司的行业地位，规模，企业文化等，那这个问题就算是白问了。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因为，面试官其实想问的是：为什么你非得选择我们公司？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我下面要说的就是：如何通过半小时的准备，给面试官留下一个难以磨灭的印象。这个方法叫做：概况+细节+情绪。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概况不要多说，因为这点并不决定你和其他面试者的差异。你只要说出公司的地位、总部、规模等信息即可。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ge">
                  <wp:posOffset>836295</wp:posOffset>
                </wp:positionV>
                <wp:extent cx="5770880" cy="909447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909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接下来，你就要开始说细节了，这很重要！非常简单但给人印象很深的做法是，你看几个该企业的宣传片，然后用绘声绘色、深受感染的语气描绘其中的情节，比如：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“我感触特别深的就是那个售楼员，从城北跑到城西，跑了50个楼盘，只为了给消费者挑一套合适的房，鞋底都磨破了。连那个修鞋的大爷都说：‘你这个月已经第三次来修鞋了’”（某房产公司面试）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这样做有什么好处？就是能在最短的时间内，调动起面试官的全部情绪。注意到其中好玩的地方了吗？面试官的情绪越高涨，对面试者留下的印象也就越深。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可能在面试结束了之后，面试官已经不记得你说了啥，但他对你的印象绝对是：哎哟，这个人真是太热爱我们公司了，真是个有心人啊！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离职原因——处处是陷阱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离职原因是一个很重要的问题，因为它考验的不但是你的工作能力和性格，更考验你的情商和智商。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不讨巧的离职原因包括：工作业绩差，沟通能力差，老板傻逼，看同事不顺眼，和公司有纠纷……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所以，尽量挑一些主观上无法避免的原因，比如：公司的产品质量出了问题，公司面临破产，部门被合并，亲人有重大变故，公司的氛围和你想要的相去甚远（顺便夸夸新东家）。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最重要的一点是，强调现在是你最想要稳定的时期。换句话说，就是前面那些都是浮云！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四、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你的缺点是什么？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缺点真的是一个非常不好答的问题，但是只要掌握了以下这个原则，这道问题也只是小菜一碟，那就是：避重就轻。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630" w:firstLineChars="3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什么是重？性格方面的问题，人际方面的问题，工作能力方面的原因。如果你说：“我的缺点就是耐心太差”，“我的缺点就是沟通能力有待提高”，那你真的是一个大傻帽。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630" w:firstLineChars="3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什么是轻？举点例子：我方向感不太好，不善于理财（金融岗位除外）之类的。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630" w:firstLineChars="3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有人会问了，我说了这些缺点，面试官会不会觉得我很虚伪？那我告诉你，只要你的虚伪不至于让他想吐（比如“我最大的缺点就是太追求完美”），那虚伪绝对要比傻乎乎的坦诚好。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05pt;margin-top:65.85pt;height:716.1pt;width:454.4pt;mso-position-vertical-relative:page;z-index:251682816;mso-width-relative:page;mso-height-relative:page;" filled="f" stroked="f" coordsize="21600,21600" o:gfxdata="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2t+EtcAAAANAQAADwAAAAAAAAABACAAAAAiAAAAZHJzL2Rvd25yZXYueG1sUEsBAhQAFAAAAAgA&#10;h07iQMma/UomAgAAJwQAAA4AAAAAAAAAAQAgAAAAJ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接下来，你就要开始说细节了，这很重要！非常简单但给人印象很深的做法是，你看几个该企业的宣传片，然后用绘声绘色、深受感染的语气描绘其中的情节，比如：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“我感触特别深的就是那个售楼员，从城北跑到城西，跑了50个楼盘，只为了给消费者挑一套合适的房，鞋底都磨破了。连那个修鞋的大爷都说：‘你这个月已经第三次来修鞋了’”（某房产公司面试）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这样做有什么好处？就是能在最短的时间内，调动起面试官的全部情绪。注意到其中好玩的地方了吗？面试官的情绪越高涨，对面试者留下的印象也就越深。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可能在面试结束了之后，面试官已经不记得你说了啥，但他对你的印象绝对是：哎哟，这个人真是太热爱我们公司了，真是个有心人啊！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三、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离职原因——处处是陷阱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离职原因是一个很重要的问题，因为它考验的不但是你的工作能力和性格，更考验你的情商和智商。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不讨巧的离职原因包括：工作业绩差，沟通能力差，老板傻逼，看同事不顺眼，和公司有纠纷……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所以，尽量挑一些主观上无法避免的原因，比如：公司的产品质量出了问题，公司面临破产，部门被合并，亲人有重大变故，公司的氛围和你想要的相去甚远（顺便夸夸新东家）。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最重要的一点是，强调现在是你最想要稳定的时期。换句话说，就是前面那些都是浮云！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四、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你的缺点是什么？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缺点真的是一个非常不好答的问题，但是只要掌握了以下这个原则，这道问题也只是小菜一碟，那就是：避重就轻。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630" w:firstLineChars="3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什么是重？性格方面的问题，人际方面的问题，工作能力方面的原因。如果你说：“我的缺点就是耐心太差”，“我的缺点就是沟通能力有待提高”，那你真的是一个大傻帽。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630" w:firstLineChars="3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什么是轻？举点例子：我方向感不太好，不善于理财（金融岗位除外）之类的。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630" w:firstLineChars="3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有人会问了，我说了这些缺点，面试官会不会觉得我很虚伪？那我告诉你，只要你的虚伪不至于让他想吐（比如“我最大的缺点就是太追求完美”），那虚伪绝对要比傻乎乎的坦诚好。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ge">
                  <wp:posOffset>696595</wp:posOffset>
                </wp:positionV>
                <wp:extent cx="5888990" cy="59963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990" cy="5996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自我分析：个人的职业优劣势分析，初判与应聘职位的匹配程度。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职业规划：考虑离职的原因，未来长短期规划，与应聘职位的契合程度。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你有什么想问我的吗？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一般问到这个问题，整个面试就要结束了，但是不要掉以轻心，因为最后这个问题决定了面试官对你的最终印象。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所以这个问题背后的潜台词是什么呢？那就是：你还想了解一些什么，帮助你更好地留在这个公司？换言之，就是你有多想留在这个公司？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如果你说“没有”，那么面试官说不定心里咯噔一下：原来你对这个职位兴趣也就这点啊……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这个问题其实给了你表忠心的机会，你可以很认真地问她：“那如果我来到了这个公司，那每天的日常大概会是什么样的？”或者“这个公司的氛围是什么样的？”（暗示你来这里工作的强烈欲望）。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好了，面试攻略就分享到这里，最后送给大家一句话：找工作就是，胆大心细脸皮厚！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8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7200" w:firstLineChars="30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作者：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4pt;margin-top:54.85pt;height:472.15pt;width:463.7pt;mso-position-vertical-relative:page;z-index:251759616;mso-width-relative:page;mso-height-relative:page;" filled="f" stroked="f" coordsize="21600,21600" o:gfxdata="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SY3aDWAAAADQEAAA8AAAAAAAAAAQAgAAAAIgAAAGRycy9kb3ducmV2LnhtbFBLAQIUABQAAAAI&#10;AIdO4kCXLZUEKAIAACcEAAAOAAAAAAAAAAEAIAAAACU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自我分析：个人的职业优劣势分析，初判与应聘职位的匹配程度。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职业规划：考虑离职的原因，未来长短期规划，与应聘职位的契合程度。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五、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你有什么想问我的吗？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一般问到这个问题，整个面试就要结束了，但是不要掉以轻心，因为最后这个问题决定了面试官对你的最终印象。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所以这个问题背后的潜台词是什么呢？那就是：你还想了解一些什么，帮助你更好地留在这个公司？换言之，就是你有多想留在这个公司？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如果你说“没有”，那么面试官说不定心里咯噔一下：原来你对这个职位兴趣也就这点啊……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这个问题其实给了你表忠心的机会，你可以很认真地问她：“那如果我来到了这个公司，那每天的日常大概会是什么样的？”或者“这个公司的氛围是什么样的？”（暗示你来这里工作的强烈欲望）。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好了，面试攻略就分享到这里，最后送给大家一句话：找工作就是，胆大心细脸皮厚！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8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7200" w:firstLineChars="30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作者：</w:t>
                      </w:r>
                      <w:r>
                        <w:rPr>
                          <w:rFonts w:hint="eastAsia" w:ascii="微软雅黑" w:hAnsi="微软雅黑" w:eastAsia="微软雅黑" w:cs="宋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144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33AFA"/>
    <w:rsid w:val="06F97D86"/>
    <w:rsid w:val="08D460A6"/>
    <w:rsid w:val="0D812953"/>
    <w:rsid w:val="15F96598"/>
    <w:rsid w:val="16AC02B9"/>
    <w:rsid w:val="17161D0E"/>
    <w:rsid w:val="186D4C2C"/>
    <w:rsid w:val="18D2356E"/>
    <w:rsid w:val="1A521470"/>
    <w:rsid w:val="1AE65FF4"/>
    <w:rsid w:val="1F3B009C"/>
    <w:rsid w:val="22677747"/>
    <w:rsid w:val="253A253F"/>
    <w:rsid w:val="29A07CA1"/>
    <w:rsid w:val="29AD5D11"/>
    <w:rsid w:val="2B755EF9"/>
    <w:rsid w:val="30C049AA"/>
    <w:rsid w:val="36561E9A"/>
    <w:rsid w:val="36650953"/>
    <w:rsid w:val="398E2D4C"/>
    <w:rsid w:val="399242CC"/>
    <w:rsid w:val="3CE46BAB"/>
    <w:rsid w:val="3E70317D"/>
    <w:rsid w:val="3EAC5F89"/>
    <w:rsid w:val="3F264E46"/>
    <w:rsid w:val="428E3EA1"/>
    <w:rsid w:val="4CB917E3"/>
    <w:rsid w:val="552134BD"/>
    <w:rsid w:val="55D0237A"/>
    <w:rsid w:val="5E7C468C"/>
    <w:rsid w:val="5F8E6AB0"/>
    <w:rsid w:val="5FA45B69"/>
    <w:rsid w:val="68E425C4"/>
    <w:rsid w:val="6F06137A"/>
    <w:rsid w:val="70220E31"/>
    <w:rsid w:val="72E926A9"/>
    <w:rsid w:val="73050FFF"/>
    <w:rsid w:val="74394C79"/>
    <w:rsid w:val="745A29FA"/>
    <w:rsid w:val="76127500"/>
    <w:rsid w:val="78EE6EEC"/>
    <w:rsid w:val="796565B6"/>
    <w:rsid w:val="7D28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Administrator</cp:lastModifiedBy>
  <dcterms:modified xsi:type="dcterms:W3CDTF">2018-03-24T14:47:42Z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