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宋体" w:hAnsi="Times New Roman" w:cs="Times New Roman"/>
          <w:color w:val="5B9BD5" w:themeColor="accent1"/>
          <w:kern w:val="1"/>
          <w:sz w:val="21"/>
          <w:szCs w:val="24"/>
          <w:lang w:eastAsia="ar-SA"/>
        </w:rPr>
        <w:id w:val="258345417"/>
        <w:docPartObj>
          <w:docPartGallery w:val="Cover Pages"/>
          <w:docPartUnique/>
        </w:docPartObj>
      </w:sdtPr>
      <w:sdtEndPr>
        <w:rPr>
          <w:rFonts w:ascii="楷体_GB2312" w:eastAsia="楷体_GB2312"/>
          <w:color w:val="auto"/>
        </w:rPr>
      </w:sdtEndPr>
      <w:sdtContent>
        <w:p w:rsidR="00BE434B" w:rsidRDefault="00BE434B">
          <w:pPr>
            <w:pStyle w:val="ac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F57200E" wp14:editId="6C756FC8">
                <wp:extent cx="2182598" cy="525439"/>
                <wp:effectExtent l="0" t="0" r="8255" b="8255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6366" cy="5407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73241A82B27E445EA0000BEB4BE1A30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BE434B" w:rsidRPr="00BE434B" w:rsidRDefault="001B0CC4">
              <w:pPr>
                <w:pStyle w:val="ac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72"/>
                  <w:szCs w:val="72"/>
                </w:rPr>
                <w:t>WEB API</w:t>
              </w:r>
              <w:r w:rsidR="00BE434B" w:rsidRPr="00BE434B">
                <w:rPr>
                  <w:rFonts w:asciiTheme="majorHAnsi" w:eastAsiaTheme="majorEastAsia" w:hAnsiTheme="majorHAnsi" w:cstheme="majorBidi" w:hint="eastAsia"/>
                  <w:b/>
                  <w:caps/>
                  <w:color w:val="5B9BD5" w:themeColor="accent1"/>
                  <w:sz w:val="72"/>
                  <w:szCs w:val="72"/>
                </w:rPr>
                <w:t>接口使用文档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7B79ADF5EF3845C3BC52A5BD178EED0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BE434B" w:rsidRDefault="00BE434B">
              <w:pPr>
                <w:pStyle w:val="ac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V1.0.0</w:t>
              </w:r>
            </w:p>
          </w:sdtContent>
        </w:sdt>
        <w:p w:rsidR="00BE434B" w:rsidRDefault="00BE434B">
          <w:pPr>
            <w:pStyle w:val="ac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4E3C6C" wp14:editId="0470E35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-115321196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27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91AA2" w:rsidRDefault="00891AA2">
                                    <w:pPr>
                                      <w:pStyle w:val="ac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2017-2-27</w:t>
                                    </w:r>
                                  </w:p>
                                </w:sdtContent>
                              </w:sdt>
                              <w:p w:rsidR="00891AA2" w:rsidRDefault="00CC6917">
                                <w:pPr>
                                  <w:pStyle w:val="ac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84350906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1AA2" w:rsidRPr="00BE434B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北京慧斓美国际商贸有限公司</w:t>
                                    </w:r>
                                  </w:sdtContent>
                                </w:sdt>
                              </w:p>
                              <w:p w:rsidR="00891AA2" w:rsidRDefault="00891AA2" w:rsidP="00BE434B">
                                <w:pPr>
                                  <w:pStyle w:val="ac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4E3C6C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-115321196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27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91AA2" w:rsidRDefault="00891AA2">
                              <w:pPr>
                                <w:pStyle w:val="ac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2017-2-27</w:t>
                              </w:r>
                            </w:p>
                          </w:sdtContent>
                        </w:sdt>
                        <w:p w:rsidR="00891AA2" w:rsidRDefault="00891AA2">
                          <w:pPr>
                            <w:pStyle w:val="ac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84350906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BE434B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北京慧</w:t>
                              </w:r>
                              <w:proofErr w:type="gramStart"/>
                              <w:r w:rsidRPr="00BE434B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斓</w:t>
                              </w:r>
                              <w:proofErr w:type="gramEnd"/>
                              <w:r w:rsidRPr="00BE434B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美国际商贸有限公司</w:t>
                              </w:r>
                            </w:sdtContent>
                          </w:sdt>
                        </w:p>
                        <w:p w:rsidR="00891AA2" w:rsidRDefault="00891AA2" w:rsidP="00BE434B">
                          <w:pPr>
                            <w:pStyle w:val="ac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BE434B" w:rsidRDefault="00BE434B">
          <w:pPr>
            <w:widowControl/>
            <w:suppressAutoHyphens w:val="0"/>
            <w:jc w:val="left"/>
            <w:rPr>
              <w:rFonts w:ascii="楷体_GB2312" w:eastAsia="楷体_GB2312"/>
              <w:lang w:eastAsia="zh-CN"/>
            </w:rPr>
          </w:pPr>
          <w:r>
            <w:rPr>
              <w:rFonts w:ascii="楷体_GB2312" w:eastAsia="楷体_GB2312"/>
              <w:lang w:eastAsia="zh-CN"/>
            </w:rPr>
            <w:br w:type="page"/>
          </w:r>
        </w:p>
      </w:sdtContent>
    </w:sdt>
    <w:p w:rsidR="00135467" w:rsidRPr="002049C8" w:rsidRDefault="00135467" w:rsidP="00135467">
      <w:pPr>
        <w:rPr>
          <w:rFonts w:ascii="楷体_GB2312" w:eastAsia="楷体_GB2312"/>
          <w:lang w:eastAsia="zh-CN"/>
        </w:rPr>
      </w:pPr>
    </w:p>
    <w:sdt>
      <w:sdtPr>
        <w:rPr>
          <w:rFonts w:ascii="Times New Roman" w:eastAsia="宋体" w:hAnsi="Times New Roman" w:cs="Times New Roman"/>
          <w:color w:val="auto"/>
          <w:kern w:val="1"/>
          <w:sz w:val="21"/>
          <w:szCs w:val="24"/>
          <w:lang w:val="zh-CN" w:eastAsia="ar-SA"/>
        </w:rPr>
        <w:id w:val="11552615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52CF" w:rsidRPr="00A76891" w:rsidRDefault="000F52CF" w:rsidP="00A76891">
          <w:pPr>
            <w:pStyle w:val="TOC"/>
            <w:jc w:val="center"/>
            <w:rPr>
              <w:b/>
              <w:color w:val="000000" w:themeColor="text1"/>
              <w:sz w:val="44"/>
              <w:szCs w:val="44"/>
            </w:rPr>
          </w:pPr>
          <w:r w:rsidRPr="00A76891">
            <w:rPr>
              <w:b/>
              <w:color w:val="000000" w:themeColor="text1"/>
              <w:sz w:val="44"/>
              <w:szCs w:val="44"/>
              <w:lang w:val="zh-CN"/>
            </w:rPr>
            <w:t>目录</w:t>
          </w:r>
        </w:p>
        <w:p w:rsidR="00F46B55" w:rsidRDefault="000F52CF">
          <w:pPr>
            <w:pStyle w:val="11"/>
            <w:tabs>
              <w:tab w:val="left" w:pos="44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979476" w:history="1">
            <w:r w:rsidR="00F46B55" w:rsidRPr="00387D3D">
              <w:rPr>
                <w:rStyle w:val="aa"/>
                <w:noProof/>
              </w:rPr>
              <w:t>1</w:t>
            </w:r>
            <w:r w:rsidR="00F46B55">
              <w:rPr>
                <w:rFonts w:cstheme="minorBidi"/>
                <w:noProof/>
                <w:kern w:val="2"/>
                <w:sz w:val="21"/>
              </w:rPr>
              <w:tab/>
            </w:r>
            <w:r w:rsidR="00F46B55" w:rsidRPr="00387D3D">
              <w:rPr>
                <w:rStyle w:val="aa"/>
                <w:rFonts w:hint="eastAsia"/>
                <w:noProof/>
              </w:rPr>
              <w:t>接口说明</w:t>
            </w:r>
            <w:r w:rsidR="00F46B55">
              <w:rPr>
                <w:noProof/>
                <w:webHidden/>
              </w:rPr>
              <w:tab/>
            </w:r>
            <w:r w:rsidR="00F46B55">
              <w:rPr>
                <w:noProof/>
                <w:webHidden/>
              </w:rPr>
              <w:fldChar w:fldCharType="begin"/>
            </w:r>
            <w:r w:rsidR="00F46B55">
              <w:rPr>
                <w:noProof/>
                <w:webHidden/>
              </w:rPr>
              <w:instrText xml:space="preserve"> PAGEREF _Toc475979476 \h </w:instrText>
            </w:r>
            <w:r w:rsidR="00F46B55">
              <w:rPr>
                <w:noProof/>
                <w:webHidden/>
              </w:rPr>
            </w:r>
            <w:r w:rsidR="00F46B55">
              <w:rPr>
                <w:noProof/>
                <w:webHidden/>
              </w:rPr>
              <w:fldChar w:fldCharType="separate"/>
            </w:r>
            <w:r w:rsidR="00F46B55">
              <w:rPr>
                <w:noProof/>
                <w:webHidden/>
              </w:rPr>
              <w:t>3</w:t>
            </w:r>
            <w:r w:rsidR="00F46B55">
              <w:rPr>
                <w:noProof/>
                <w:webHidden/>
              </w:rPr>
              <w:fldChar w:fldCharType="end"/>
            </w:r>
          </w:hyperlink>
        </w:p>
        <w:p w:rsidR="00F46B55" w:rsidRDefault="00CC6917">
          <w:pPr>
            <w:pStyle w:val="21"/>
            <w:tabs>
              <w:tab w:val="left" w:pos="84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475979477" w:history="1">
            <w:r w:rsidR="00F46B55" w:rsidRPr="00387D3D">
              <w:rPr>
                <w:rStyle w:val="aa"/>
                <w:noProof/>
              </w:rPr>
              <w:t>1.1</w:t>
            </w:r>
            <w:r w:rsidR="00F46B55">
              <w:rPr>
                <w:rFonts w:cstheme="minorBidi"/>
                <w:noProof/>
                <w:kern w:val="2"/>
                <w:sz w:val="21"/>
              </w:rPr>
              <w:tab/>
            </w:r>
            <w:r w:rsidR="00F46B55" w:rsidRPr="00387D3D">
              <w:rPr>
                <w:rStyle w:val="aa"/>
                <w:rFonts w:hint="eastAsia"/>
                <w:noProof/>
              </w:rPr>
              <w:t>获取当天的</w:t>
            </w:r>
            <w:r w:rsidR="00F46B55" w:rsidRPr="00387D3D">
              <w:rPr>
                <w:rStyle w:val="aa"/>
                <w:noProof/>
              </w:rPr>
              <w:t>ticket</w:t>
            </w:r>
            <w:r w:rsidR="00F46B55">
              <w:rPr>
                <w:noProof/>
                <w:webHidden/>
              </w:rPr>
              <w:tab/>
            </w:r>
            <w:r w:rsidR="00F46B55">
              <w:rPr>
                <w:noProof/>
                <w:webHidden/>
              </w:rPr>
              <w:fldChar w:fldCharType="begin"/>
            </w:r>
            <w:r w:rsidR="00F46B55">
              <w:rPr>
                <w:noProof/>
                <w:webHidden/>
              </w:rPr>
              <w:instrText xml:space="preserve"> PAGEREF _Toc475979477 \h </w:instrText>
            </w:r>
            <w:r w:rsidR="00F46B55">
              <w:rPr>
                <w:noProof/>
                <w:webHidden/>
              </w:rPr>
            </w:r>
            <w:r w:rsidR="00F46B55">
              <w:rPr>
                <w:noProof/>
                <w:webHidden/>
              </w:rPr>
              <w:fldChar w:fldCharType="separate"/>
            </w:r>
            <w:r w:rsidR="00F46B55">
              <w:rPr>
                <w:noProof/>
                <w:webHidden/>
              </w:rPr>
              <w:t>3</w:t>
            </w:r>
            <w:r w:rsidR="00F46B55">
              <w:rPr>
                <w:noProof/>
                <w:webHidden/>
              </w:rPr>
              <w:fldChar w:fldCharType="end"/>
            </w:r>
          </w:hyperlink>
        </w:p>
        <w:p w:rsidR="00F46B55" w:rsidRDefault="00CC6917">
          <w:pPr>
            <w:pStyle w:val="31"/>
            <w:tabs>
              <w:tab w:val="left" w:pos="126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475979478" w:history="1">
            <w:r w:rsidR="00F46B55" w:rsidRPr="00387D3D">
              <w:rPr>
                <w:rStyle w:val="aa"/>
                <w:noProof/>
              </w:rPr>
              <w:t>1.1.1</w:t>
            </w:r>
            <w:r w:rsidR="00F46B55">
              <w:rPr>
                <w:rFonts w:cstheme="minorBidi"/>
                <w:noProof/>
                <w:kern w:val="2"/>
                <w:sz w:val="21"/>
              </w:rPr>
              <w:tab/>
            </w:r>
            <w:r w:rsidR="00F46B55" w:rsidRPr="00387D3D">
              <w:rPr>
                <w:rStyle w:val="aa"/>
                <w:rFonts w:hint="eastAsia"/>
                <w:noProof/>
              </w:rPr>
              <w:t>接口调用请求说明</w:t>
            </w:r>
            <w:r w:rsidR="00F46B55">
              <w:rPr>
                <w:noProof/>
                <w:webHidden/>
              </w:rPr>
              <w:tab/>
            </w:r>
            <w:r w:rsidR="00F46B55">
              <w:rPr>
                <w:noProof/>
                <w:webHidden/>
              </w:rPr>
              <w:fldChar w:fldCharType="begin"/>
            </w:r>
            <w:r w:rsidR="00F46B55">
              <w:rPr>
                <w:noProof/>
                <w:webHidden/>
              </w:rPr>
              <w:instrText xml:space="preserve"> PAGEREF _Toc475979478 \h </w:instrText>
            </w:r>
            <w:r w:rsidR="00F46B55">
              <w:rPr>
                <w:noProof/>
                <w:webHidden/>
              </w:rPr>
            </w:r>
            <w:r w:rsidR="00F46B55">
              <w:rPr>
                <w:noProof/>
                <w:webHidden/>
              </w:rPr>
              <w:fldChar w:fldCharType="separate"/>
            </w:r>
            <w:r w:rsidR="00F46B55">
              <w:rPr>
                <w:noProof/>
                <w:webHidden/>
              </w:rPr>
              <w:t>3</w:t>
            </w:r>
            <w:r w:rsidR="00F46B55">
              <w:rPr>
                <w:noProof/>
                <w:webHidden/>
              </w:rPr>
              <w:fldChar w:fldCharType="end"/>
            </w:r>
          </w:hyperlink>
        </w:p>
        <w:p w:rsidR="00F46B55" w:rsidRDefault="00CC6917">
          <w:pPr>
            <w:pStyle w:val="31"/>
            <w:tabs>
              <w:tab w:val="left" w:pos="126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475979479" w:history="1">
            <w:r w:rsidR="00F46B55" w:rsidRPr="00387D3D">
              <w:rPr>
                <w:rStyle w:val="aa"/>
                <w:noProof/>
              </w:rPr>
              <w:t>1.1.2</w:t>
            </w:r>
            <w:r w:rsidR="00F46B55">
              <w:rPr>
                <w:rFonts w:cstheme="minorBidi"/>
                <w:noProof/>
                <w:kern w:val="2"/>
                <w:sz w:val="21"/>
              </w:rPr>
              <w:tab/>
            </w:r>
            <w:r w:rsidR="00F46B55" w:rsidRPr="00387D3D">
              <w:rPr>
                <w:rStyle w:val="aa"/>
                <w:rFonts w:hint="eastAsia"/>
                <w:noProof/>
              </w:rPr>
              <w:t>参数说明</w:t>
            </w:r>
            <w:r w:rsidR="00F46B55">
              <w:rPr>
                <w:noProof/>
                <w:webHidden/>
              </w:rPr>
              <w:tab/>
            </w:r>
            <w:r w:rsidR="00F46B55">
              <w:rPr>
                <w:noProof/>
                <w:webHidden/>
              </w:rPr>
              <w:fldChar w:fldCharType="begin"/>
            </w:r>
            <w:r w:rsidR="00F46B55">
              <w:rPr>
                <w:noProof/>
                <w:webHidden/>
              </w:rPr>
              <w:instrText xml:space="preserve"> PAGEREF _Toc475979479 \h </w:instrText>
            </w:r>
            <w:r w:rsidR="00F46B55">
              <w:rPr>
                <w:noProof/>
                <w:webHidden/>
              </w:rPr>
            </w:r>
            <w:r w:rsidR="00F46B55">
              <w:rPr>
                <w:noProof/>
                <w:webHidden/>
              </w:rPr>
              <w:fldChar w:fldCharType="separate"/>
            </w:r>
            <w:r w:rsidR="00F46B55">
              <w:rPr>
                <w:noProof/>
                <w:webHidden/>
              </w:rPr>
              <w:t>3</w:t>
            </w:r>
            <w:r w:rsidR="00F46B55">
              <w:rPr>
                <w:noProof/>
                <w:webHidden/>
              </w:rPr>
              <w:fldChar w:fldCharType="end"/>
            </w:r>
          </w:hyperlink>
        </w:p>
        <w:p w:rsidR="00F46B55" w:rsidRDefault="00CC6917">
          <w:pPr>
            <w:pStyle w:val="31"/>
            <w:tabs>
              <w:tab w:val="left" w:pos="126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475979480" w:history="1">
            <w:r w:rsidR="00F46B55" w:rsidRPr="00387D3D">
              <w:rPr>
                <w:rStyle w:val="aa"/>
                <w:noProof/>
              </w:rPr>
              <w:t>1.1.3</w:t>
            </w:r>
            <w:r w:rsidR="00F46B55">
              <w:rPr>
                <w:rFonts w:cstheme="minorBidi"/>
                <w:noProof/>
                <w:kern w:val="2"/>
                <w:sz w:val="21"/>
              </w:rPr>
              <w:tab/>
            </w:r>
            <w:r w:rsidR="00F46B55" w:rsidRPr="00387D3D">
              <w:rPr>
                <w:rStyle w:val="aa"/>
                <w:rFonts w:hint="eastAsia"/>
                <w:noProof/>
              </w:rPr>
              <w:t>返回结果</w:t>
            </w:r>
            <w:r w:rsidR="00F46B55">
              <w:rPr>
                <w:noProof/>
                <w:webHidden/>
              </w:rPr>
              <w:tab/>
            </w:r>
            <w:r w:rsidR="00F46B55">
              <w:rPr>
                <w:noProof/>
                <w:webHidden/>
              </w:rPr>
              <w:fldChar w:fldCharType="begin"/>
            </w:r>
            <w:r w:rsidR="00F46B55">
              <w:rPr>
                <w:noProof/>
                <w:webHidden/>
              </w:rPr>
              <w:instrText xml:space="preserve"> PAGEREF _Toc475979480 \h </w:instrText>
            </w:r>
            <w:r w:rsidR="00F46B55">
              <w:rPr>
                <w:noProof/>
                <w:webHidden/>
              </w:rPr>
            </w:r>
            <w:r w:rsidR="00F46B55">
              <w:rPr>
                <w:noProof/>
                <w:webHidden/>
              </w:rPr>
              <w:fldChar w:fldCharType="separate"/>
            </w:r>
            <w:r w:rsidR="00F46B55">
              <w:rPr>
                <w:noProof/>
                <w:webHidden/>
              </w:rPr>
              <w:t>3</w:t>
            </w:r>
            <w:r w:rsidR="00F46B55">
              <w:rPr>
                <w:noProof/>
                <w:webHidden/>
              </w:rPr>
              <w:fldChar w:fldCharType="end"/>
            </w:r>
          </w:hyperlink>
        </w:p>
        <w:p w:rsidR="00F46B55" w:rsidRDefault="00CC6917">
          <w:pPr>
            <w:pStyle w:val="21"/>
            <w:tabs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475979481" w:history="1">
            <w:r w:rsidR="00F46B55" w:rsidRPr="00387D3D">
              <w:rPr>
                <w:rStyle w:val="aa"/>
                <w:noProof/>
              </w:rPr>
              <w:t>1.2.</w:t>
            </w:r>
            <w:r w:rsidR="00F46B55" w:rsidRPr="00387D3D">
              <w:rPr>
                <w:rStyle w:val="aa"/>
                <w:rFonts w:hint="eastAsia"/>
                <w:noProof/>
              </w:rPr>
              <w:t>用户接口</w:t>
            </w:r>
            <w:r w:rsidR="00F46B55">
              <w:rPr>
                <w:noProof/>
                <w:webHidden/>
              </w:rPr>
              <w:tab/>
            </w:r>
            <w:r w:rsidR="00F46B55">
              <w:rPr>
                <w:noProof/>
                <w:webHidden/>
              </w:rPr>
              <w:fldChar w:fldCharType="begin"/>
            </w:r>
            <w:r w:rsidR="00F46B55">
              <w:rPr>
                <w:noProof/>
                <w:webHidden/>
              </w:rPr>
              <w:instrText xml:space="preserve"> PAGEREF _Toc475979481 \h </w:instrText>
            </w:r>
            <w:r w:rsidR="00F46B55">
              <w:rPr>
                <w:noProof/>
                <w:webHidden/>
              </w:rPr>
            </w:r>
            <w:r w:rsidR="00F46B55">
              <w:rPr>
                <w:noProof/>
                <w:webHidden/>
              </w:rPr>
              <w:fldChar w:fldCharType="separate"/>
            </w:r>
            <w:r w:rsidR="00F46B55">
              <w:rPr>
                <w:noProof/>
                <w:webHidden/>
              </w:rPr>
              <w:t>4</w:t>
            </w:r>
            <w:r w:rsidR="00F46B55">
              <w:rPr>
                <w:noProof/>
                <w:webHidden/>
              </w:rPr>
              <w:fldChar w:fldCharType="end"/>
            </w:r>
          </w:hyperlink>
        </w:p>
        <w:p w:rsidR="00F46B55" w:rsidRDefault="00CC6917">
          <w:pPr>
            <w:pStyle w:val="31"/>
            <w:tabs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475979482" w:history="1">
            <w:r w:rsidR="00F46B55" w:rsidRPr="00387D3D">
              <w:rPr>
                <w:rStyle w:val="aa"/>
                <w:noProof/>
              </w:rPr>
              <w:t>1.2.1</w:t>
            </w:r>
            <w:r w:rsidR="00F46B55" w:rsidRPr="00387D3D">
              <w:rPr>
                <w:rStyle w:val="aa"/>
                <w:rFonts w:hint="eastAsia"/>
                <w:noProof/>
              </w:rPr>
              <w:t>注册用户</w:t>
            </w:r>
            <w:r w:rsidR="00F46B55">
              <w:rPr>
                <w:noProof/>
                <w:webHidden/>
              </w:rPr>
              <w:tab/>
            </w:r>
            <w:r w:rsidR="00F46B55">
              <w:rPr>
                <w:noProof/>
                <w:webHidden/>
              </w:rPr>
              <w:fldChar w:fldCharType="begin"/>
            </w:r>
            <w:r w:rsidR="00F46B55">
              <w:rPr>
                <w:noProof/>
                <w:webHidden/>
              </w:rPr>
              <w:instrText xml:space="preserve"> PAGEREF _Toc475979482 \h </w:instrText>
            </w:r>
            <w:r w:rsidR="00F46B55">
              <w:rPr>
                <w:noProof/>
                <w:webHidden/>
              </w:rPr>
            </w:r>
            <w:r w:rsidR="00F46B55">
              <w:rPr>
                <w:noProof/>
                <w:webHidden/>
              </w:rPr>
              <w:fldChar w:fldCharType="separate"/>
            </w:r>
            <w:r w:rsidR="00F46B55">
              <w:rPr>
                <w:noProof/>
                <w:webHidden/>
              </w:rPr>
              <w:t>4</w:t>
            </w:r>
            <w:r w:rsidR="00F46B55">
              <w:rPr>
                <w:noProof/>
                <w:webHidden/>
              </w:rPr>
              <w:fldChar w:fldCharType="end"/>
            </w:r>
          </w:hyperlink>
        </w:p>
        <w:p w:rsidR="00F46B55" w:rsidRDefault="00CC6917">
          <w:pPr>
            <w:pStyle w:val="31"/>
            <w:tabs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475979483" w:history="1">
            <w:r w:rsidR="00F46B55" w:rsidRPr="00387D3D">
              <w:rPr>
                <w:rStyle w:val="aa"/>
                <w:noProof/>
              </w:rPr>
              <w:t>1.2.2</w:t>
            </w:r>
            <w:r w:rsidR="00F46B55" w:rsidRPr="00387D3D">
              <w:rPr>
                <w:rStyle w:val="aa"/>
                <w:rFonts w:hint="eastAsia"/>
                <w:noProof/>
              </w:rPr>
              <w:t>用户登录</w:t>
            </w:r>
            <w:r w:rsidR="00F46B55">
              <w:rPr>
                <w:noProof/>
                <w:webHidden/>
              </w:rPr>
              <w:tab/>
            </w:r>
            <w:r w:rsidR="00F46B55">
              <w:rPr>
                <w:noProof/>
                <w:webHidden/>
              </w:rPr>
              <w:fldChar w:fldCharType="begin"/>
            </w:r>
            <w:r w:rsidR="00F46B55">
              <w:rPr>
                <w:noProof/>
                <w:webHidden/>
              </w:rPr>
              <w:instrText xml:space="preserve"> PAGEREF _Toc475979483 \h </w:instrText>
            </w:r>
            <w:r w:rsidR="00F46B55">
              <w:rPr>
                <w:noProof/>
                <w:webHidden/>
              </w:rPr>
            </w:r>
            <w:r w:rsidR="00F46B55">
              <w:rPr>
                <w:noProof/>
                <w:webHidden/>
              </w:rPr>
              <w:fldChar w:fldCharType="separate"/>
            </w:r>
            <w:r w:rsidR="00F46B55">
              <w:rPr>
                <w:noProof/>
                <w:webHidden/>
              </w:rPr>
              <w:t>4</w:t>
            </w:r>
            <w:r w:rsidR="00F46B55">
              <w:rPr>
                <w:noProof/>
                <w:webHidden/>
              </w:rPr>
              <w:fldChar w:fldCharType="end"/>
            </w:r>
          </w:hyperlink>
        </w:p>
        <w:p w:rsidR="00F46B55" w:rsidRDefault="00CC6917">
          <w:pPr>
            <w:pStyle w:val="11"/>
            <w:tabs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475979484" w:history="1">
            <w:r w:rsidR="00F46B55" w:rsidRPr="00387D3D">
              <w:rPr>
                <w:rStyle w:val="aa"/>
                <w:rFonts w:hint="eastAsia"/>
                <w:noProof/>
              </w:rPr>
              <w:t>附录</w:t>
            </w:r>
            <w:r w:rsidR="00F46B55">
              <w:rPr>
                <w:noProof/>
                <w:webHidden/>
              </w:rPr>
              <w:tab/>
            </w:r>
            <w:r w:rsidR="00F46B55">
              <w:rPr>
                <w:noProof/>
                <w:webHidden/>
              </w:rPr>
              <w:fldChar w:fldCharType="begin"/>
            </w:r>
            <w:r w:rsidR="00F46B55">
              <w:rPr>
                <w:noProof/>
                <w:webHidden/>
              </w:rPr>
              <w:instrText xml:space="preserve"> PAGEREF _Toc475979484 \h </w:instrText>
            </w:r>
            <w:r w:rsidR="00F46B55">
              <w:rPr>
                <w:noProof/>
                <w:webHidden/>
              </w:rPr>
            </w:r>
            <w:r w:rsidR="00F46B55">
              <w:rPr>
                <w:noProof/>
                <w:webHidden/>
              </w:rPr>
              <w:fldChar w:fldCharType="separate"/>
            </w:r>
            <w:r w:rsidR="00F46B55">
              <w:rPr>
                <w:noProof/>
                <w:webHidden/>
              </w:rPr>
              <w:t>5</w:t>
            </w:r>
            <w:r w:rsidR="00F46B55">
              <w:rPr>
                <w:noProof/>
                <w:webHidden/>
              </w:rPr>
              <w:fldChar w:fldCharType="end"/>
            </w:r>
          </w:hyperlink>
        </w:p>
        <w:p w:rsidR="00F46B55" w:rsidRDefault="00CC6917">
          <w:pPr>
            <w:pStyle w:val="21"/>
            <w:tabs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475979485" w:history="1">
            <w:r w:rsidR="00F46B55" w:rsidRPr="00387D3D">
              <w:rPr>
                <w:rStyle w:val="aa"/>
                <w:noProof/>
              </w:rPr>
              <w:t>1</w:t>
            </w:r>
            <w:r w:rsidR="00F46B55" w:rsidRPr="00387D3D">
              <w:rPr>
                <w:rStyle w:val="aa"/>
                <w:rFonts w:hint="eastAsia"/>
                <w:noProof/>
              </w:rPr>
              <w:t>参数说明</w:t>
            </w:r>
            <w:r w:rsidR="00F46B55">
              <w:rPr>
                <w:noProof/>
                <w:webHidden/>
              </w:rPr>
              <w:tab/>
            </w:r>
            <w:r w:rsidR="00F46B55">
              <w:rPr>
                <w:noProof/>
                <w:webHidden/>
              </w:rPr>
              <w:fldChar w:fldCharType="begin"/>
            </w:r>
            <w:r w:rsidR="00F46B55">
              <w:rPr>
                <w:noProof/>
                <w:webHidden/>
              </w:rPr>
              <w:instrText xml:space="preserve"> PAGEREF _Toc475979485 \h </w:instrText>
            </w:r>
            <w:r w:rsidR="00F46B55">
              <w:rPr>
                <w:noProof/>
                <w:webHidden/>
              </w:rPr>
            </w:r>
            <w:r w:rsidR="00F46B55">
              <w:rPr>
                <w:noProof/>
                <w:webHidden/>
              </w:rPr>
              <w:fldChar w:fldCharType="separate"/>
            </w:r>
            <w:r w:rsidR="00F46B55">
              <w:rPr>
                <w:noProof/>
                <w:webHidden/>
              </w:rPr>
              <w:t>5</w:t>
            </w:r>
            <w:r w:rsidR="00F46B55">
              <w:rPr>
                <w:noProof/>
                <w:webHidden/>
              </w:rPr>
              <w:fldChar w:fldCharType="end"/>
            </w:r>
          </w:hyperlink>
        </w:p>
        <w:p w:rsidR="00F46B55" w:rsidRDefault="00CC6917">
          <w:pPr>
            <w:pStyle w:val="31"/>
            <w:tabs>
              <w:tab w:val="left" w:pos="105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475979486" w:history="1">
            <w:r w:rsidR="00F46B55" w:rsidRPr="00387D3D">
              <w:rPr>
                <w:rStyle w:val="aa"/>
                <w:noProof/>
              </w:rPr>
              <w:t>1.1</w:t>
            </w:r>
            <w:r w:rsidR="00F46B55">
              <w:rPr>
                <w:rFonts w:cstheme="minorBidi"/>
                <w:noProof/>
                <w:kern w:val="2"/>
                <w:sz w:val="21"/>
              </w:rPr>
              <w:tab/>
            </w:r>
            <w:r w:rsidR="00F46B55" w:rsidRPr="00387D3D">
              <w:rPr>
                <w:rStyle w:val="aa"/>
                <w:rFonts w:hint="eastAsia"/>
                <w:noProof/>
              </w:rPr>
              <w:t>用户（</w:t>
            </w:r>
            <w:r w:rsidR="00F46B55" w:rsidRPr="00387D3D">
              <w:rPr>
                <w:rStyle w:val="aa"/>
                <w:noProof/>
              </w:rPr>
              <w:t>SysUser</w:t>
            </w:r>
            <w:r w:rsidR="00F46B55" w:rsidRPr="00387D3D">
              <w:rPr>
                <w:rStyle w:val="aa"/>
                <w:rFonts w:hint="eastAsia"/>
                <w:noProof/>
              </w:rPr>
              <w:t>）</w:t>
            </w:r>
            <w:r w:rsidR="00F46B55">
              <w:rPr>
                <w:noProof/>
                <w:webHidden/>
              </w:rPr>
              <w:tab/>
            </w:r>
            <w:r w:rsidR="00F46B55">
              <w:rPr>
                <w:noProof/>
                <w:webHidden/>
              </w:rPr>
              <w:fldChar w:fldCharType="begin"/>
            </w:r>
            <w:r w:rsidR="00F46B55">
              <w:rPr>
                <w:noProof/>
                <w:webHidden/>
              </w:rPr>
              <w:instrText xml:space="preserve"> PAGEREF _Toc475979486 \h </w:instrText>
            </w:r>
            <w:r w:rsidR="00F46B55">
              <w:rPr>
                <w:noProof/>
                <w:webHidden/>
              </w:rPr>
            </w:r>
            <w:r w:rsidR="00F46B55">
              <w:rPr>
                <w:noProof/>
                <w:webHidden/>
              </w:rPr>
              <w:fldChar w:fldCharType="separate"/>
            </w:r>
            <w:r w:rsidR="00F46B55">
              <w:rPr>
                <w:noProof/>
                <w:webHidden/>
              </w:rPr>
              <w:t>5</w:t>
            </w:r>
            <w:r w:rsidR="00F46B55">
              <w:rPr>
                <w:noProof/>
                <w:webHidden/>
              </w:rPr>
              <w:fldChar w:fldCharType="end"/>
            </w:r>
          </w:hyperlink>
        </w:p>
        <w:p w:rsidR="00F46B55" w:rsidRDefault="00CC6917">
          <w:pPr>
            <w:pStyle w:val="31"/>
            <w:tabs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475979487" w:history="1">
            <w:r w:rsidR="00F46B55" w:rsidRPr="00387D3D">
              <w:rPr>
                <w:rStyle w:val="aa"/>
                <w:noProof/>
              </w:rPr>
              <w:t xml:space="preserve">1.2 </w:t>
            </w:r>
            <w:r w:rsidR="00F46B55" w:rsidRPr="00387D3D">
              <w:rPr>
                <w:rStyle w:val="aa"/>
                <w:rFonts w:hint="eastAsia"/>
                <w:noProof/>
              </w:rPr>
              <w:t>响应（</w:t>
            </w:r>
            <w:r w:rsidR="00F46B55" w:rsidRPr="00387D3D">
              <w:rPr>
                <w:rStyle w:val="aa"/>
                <w:noProof/>
              </w:rPr>
              <w:t>ReqResponse</w:t>
            </w:r>
            <w:r w:rsidR="00F46B55" w:rsidRPr="00387D3D">
              <w:rPr>
                <w:rStyle w:val="aa"/>
                <w:rFonts w:hint="eastAsia"/>
                <w:noProof/>
              </w:rPr>
              <w:t>）</w:t>
            </w:r>
            <w:r w:rsidR="00F46B55">
              <w:rPr>
                <w:noProof/>
                <w:webHidden/>
              </w:rPr>
              <w:tab/>
            </w:r>
            <w:r w:rsidR="00F46B55">
              <w:rPr>
                <w:noProof/>
                <w:webHidden/>
              </w:rPr>
              <w:fldChar w:fldCharType="begin"/>
            </w:r>
            <w:r w:rsidR="00F46B55">
              <w:rPr>
                <w:noProof/>
                <w:webHidden/>
              </w:rPr>
              <w:instrText xml:space="preserve"> PAGEREF _Toc475979487 \h </w:instrText>
            </w:r>
            <w:r w:rsidR="00F46B55">
              <w:rPr>
                <w:noProof/>
                <w:webHidden/>
              </w:rPr>
            </w:r>
            <w:r w:rsidR="00F46B55">
              <w:rPr>
                <w:noProof/>
                <w:webHidden/>
              </w:rPr>
              <w:fldChar w:fldCharType="separate"/>
            </w:r>
            <w:r w:rsidR="00F46B55">
              <w:rPr>
                <w:noProof/>
                <w:webHidden/>
              </w:rPr>
              <w:t>6</w:t>
            </w:r>
            <w:r w:rsidR="00F46B55">
              <w:rPr>
                <w:noProof/>
                <w:webHidden/>
              </w:rPr>
              <w:fldChar w:fldCharType="end"/>
            </w:r>
          </w:hyperlink>
        </w:p>
        <w:p w:rsidR="00F46B55" w:rsidRDefault="00CC6917">
          <w:pPr>
            <w:pStyle w:val="21"/>
            <w:tabs>
              <w:tab w:val="left" w:pos="63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475979488" w:history="1">
            <w:r w:rsidR="00F46B55" w:rsidRPr="00387D3D">
              <w:rPr>
                <w:rStyle w:val="aa"/>
                <w:noProof/>
              </w:rPr>
              <w:t>2</w:t>
            </w:r>
            <w:r w:rsidR="00F46B55">
              <w:rPr>
                <w:rFonts w:cstheme="minorBidi"/>
                <w:noProof/>
                <w:kern w:val="2"/>
                <w:sz w:val="21"/>
              </w:rPr>
              <w:tab/>
            </w:r>
            <w:r w:rsidR="00F46B55" w:rsidRPr="00387D3D">
              <w:rPr>
                <w:rStyle w:val="aa"/>
                <w:rFonts w:hint="eastAsia"/>
                <w:noProof/>
              </w:rPr>
              <w:t>错误码</w:t>
            </w:r>
            <w:r w:rsidR="00F46B55">
              <w:rPr>
                <w:noProof/>
                <w:webHidden/>
              </w:rPr>
              <w:tab/>
            </w:r>
            <w:r w:rsidR="00F46B55">
              <w:rPr>
                <w:noProof/>
                <w:webHidden/>
              </w:rPr>
              <w:fldChar w:fldCharType="begin"/>
            </w:r>
            <w:r w:rsidR="00F46B55">
              <w:rPr>
                <w:noProof/>
                <w:webHidden/>
              </w:rPr>
              <w:instrText xml:space="preserve"> PAGEREF _Toc475979488 \h </w:instrText>
            </w:r>
            <w:r w:rsidR="00F46B55">
              <w:rPr>
                <w:noProof/>
                <w:webHidden/>
              </w:rPr>
            </w:r>
            <w:r w:rsidR="00F46B55">
              <w:rPr>
                <w:noProof/>
                <w:webHidden/>
              </w:rPr>
              <w:fldChar w:fldCharType="separate"/>
            </w:r>
            <w:r w:rsidR="00F46B55">
              <w:rPr>
                <w:noProof/>
                <w:webHidden/>
              </w:rPr>
              <w:t>7</w:t>
            </w:r>
            <w:r w:rsidR="00F46B55">
              <w:rPr>
                <w:noProof/>
                <w:webHidden/>
              </w:rPr>
              <w:fldChar w:fldCharType="end"/>
            </w:r>
          </w:hyperlink>
        </w:p>
        <w:p w:rsidR="000F52CF" w:rsidRDefault="000F52CF">
          <w:r>
            <w:rPr>
              <w:b/>
              <w:bCs/>
              <w:lang w:val="zh-CN"/>
            </w:rPr>
            <w:fldChar w:fldCharType="end"/>
          </w:r>
        </w:p>
      </w:sdtContent>
    </w:sdt>
    <w:p w:rsidR="00135467" w:rsidRPr="000F52CF" w:rsidRDefault="00135467" w:rsidP="00135467">
      <w:pPr>
        <w:rPr>
          <w:rFonts w:ascii="楷体_GB2312" w:eastAsia="楷体_GB2312"/>
        </w:rPr>
      </w:pPr>
    </w:p>
    <w:p w:rsidR="00135467" w:rsidRPr="002049C8" w:rsidRDefault="00135467" w:rsidP="00135467">
      <w:pPr>
        <w:rPr>
          <w:rFonts w:ascii="楷体_GB2312" w:eastAsia="楷体_GB2312"/>
        </w:rPr>
      </w:pPr>
    </w:p>
    <w:p w:rsidR="00135467" w:rsidRPr="002049C8" w:rsidRDefault="00135467" w:rsidP="00135467">
      <w:pPr>
        <w:rPr>
          <w:rFonts w:ascii="楷体_GB2312" w:eastAsia="楷体_GB2312"/>
        </w:rPr>
      </w:pPr>
    </w:p>
    <w:p w:rsidR="00135467" w:rsidRPr="002049C8" w:rsidRDefault="00135467" w:rsidP="00135467">
      <w:pPr>
        <w:rPr>
          <w:rFonts w:ascii="楷体_GB2312" w:eastAsia="楷体_GB2312"/>
        </w:rPr>
      </w:pPr>
    </w:p>
    <w:p w:rsidR="00135467" w:rsidRPr="002049C8" w:rsidRDefault="00135467" w:rsidP="00135467">
      <w:pPr>
        <w:rPr>
          <w:rFonts w:ascii="楷体_GB2312" w:eastAsia="楷体_GB2312"/>
        </w:rPr>
      </w:pPr>
    </w:p>
    <w:p w:rsidR="00135467" w:rsidRPr="002049C8" w:rsidRDefault="00135467" w:rsidP="00135467">
      <w:pPr>
        <w:rPr>
          <w:rFonts w:ascii="楷体_GB2312" w:eastAsia="楷体_GB2312"/>
        </w:rPr>
      </w:pPr>
    </w:p>
    <w:p w:rsidR="00135467" w:rsidRPr="002049C8" w:rsidRDefault="00135467" w:rsidP="00135467">
      <w:pPr>
        <w:rPr>
          <w:rFonts w:ascii="楷体_GB2312" w:eastAsia="楷体_GB2312"/>
        </w:rPr>
      </w:pPr>
    </w:p>
    <w:p w:rsidR="00135467" w:rsidRPr="002049C8" w:rsidRDefault="00135467" w:rsidP="00135467">
      <w:pPr>
        <w:rPr>
          <w:rFonts w:ascii="楷体_GB2312" w:eastAsia="楷体_GB2312"/>
        </w:rPr>
      </w:pPr>
    </w:p>
    <w:p w:rsidR="00135467" w:rsidRPr="002049C8" w:rsidRDefault="00135467" w:rsidP="00135467">
      <w:pPr>
        <w:rPr>
          <w:rFonts w:ascii="楷体_GB2312" w:eastAsia="楷体_GB2312"/>
        </w:rPr>
      </w:pPr>
    </w:p>
    <w:p w:rsidR="00135467" w:rsidRPr="002049C8" w:rsidRDefault="00135467" w:rsidP="00135467">
      <w:pPr>
        <w:rPr>
          <w:rFonts w:ascii="楷体_GB2312" w:eastAsia="楷体_GB2312"/>
        </w:rPr>
      </w:pPr>
    </w:p>
    <w:p w:rsidR="00135467" w:rsidRPr="002049C8" w:rsidRDefault="00135467" w:rsidP="00135467">
      <w:pPr>
        <w:rPr>
          <w:rFonts w:ascii="楷体_GB2312" w:eastAsia="楷体_GB2312"/>
        </w:rPr>
      </w:pPr>
    </w:p>
    <w:p w:rsidR="00135467" w:rsidRPr="002049C8" w:rsidRDefault="00135467" w:rsidP="00135467">
      <w:pPr>
        <w:rPr>
          <w:rFonts w:ascii="楷体_GB2312" w:eastAsia="楷体_GB2312"/>
          <w:lang w:eastAsia="zh-CN"/>
        </w:rPr>
      </w:pPr>
    </w:p>
    <w:p w:rsidR="00135467" w:rsidRPr="002049C8" w:rsidRDefault="00135467" w:rsidP="00135467">
      <w:pPr>
        <w:rPr>
          <w:rFonts w:ascii="楷体_GB2312" w:eastAsia="楷体_GB2312"/>
          <w:lang w:eastAsia="zh-CN"/>
        </w:rPr>
      </w:pPr>
    </w:p>
    <w:p w:rsidR="00135467" w:rsidRPr="002049C8" w:rsidRDefault="00135467" w:rsidP="00135467">
      <w:pPr>
        <w:rPr>
          <w:rFonts w:ascii="楷体_GB2312" w:eastAsia="楷体_GB2312"/>
          <w:lang w:eastAsia="zh-CN"/>
        </w:rPr>
      </w:pPr>
    </w:p>
    <w:p w:rsidR="00135467" w:rsidRPr="002049C8" w:rsidRDefault="00135467" w:rsidP="00135467">
      <w:pPr>
        <w:rPr>
          <w:rFonts w:ascii="楷体_GB2312" w:eastAsia="楷体_GB2312"/>
          <w:lang w:eastAsia="zh-CN"/>
        </w:rPr>
      </w:pPr>
    </w:p>
    <w:p w:rsidR="00135467" w:rsidRPr="002049C8" w:rsidRDefault="00135467" w:rsidP="00135467">
      <w:pPr>
        <w:rPr>
          <w:rFonts w:ascii="楷体_GB2312" w:eastAsia="楷体_GB2312"/>
        </w:rPr>
      </w:pPr>
    </w:p>
    <w:p w:rsidR="0065588C" w:rsidRDefault="0065588C" w:rsidP="0065588C">
      <w:pPr>
        <w:pStyle w:val="a4"/>
        <w:jc w:val="both"/>
        <w:rPr>
          <w:rFonts w:ascii="楷体_GB2312" w:eastAsia="楷体_GB2312" w:hAnsi="Times New Roman" w:cs="Times New Roman"/>
          <w:b w:val="0"/>
          <w:bCs w:val="0"/>
          <w:color w:val="auto"/>
          <w:sz w:val="21"/>
          <w:szCs w:val="24"/>
          <w:lang w:eastAsia="zh-CN"/>
        </w:rPr>
      </w:pPr>
    </w:p>
    <w:p w:rsidR="0065588C" w:rsidRDefault="0065588C" w:rsidP="0065588C">
      <w:pPr>
        <w:pStyle w:val="a4"/>
        <w:jc w:val="both"/>
        <w:rPr>
          <w:rFonts w:ascii="楷体_GB2312" w:eastAsia="楷体_GB2312" w:hAnsi="Times New Roman" w:cs="Times New Roman"/>
          <w:b w:val="0"/>
          <w:bCs w:val="0"/>
          <w:color w:val="auto"/>
          <w:sz w:val="21"/>
          <w:szCs w:val="24"/>
          <w:lang w:eastAsia="zh-CN"/>
        </w:rPr>
      </w:pPr>
    </w:p>
    <w:p w:rsidR="0065588C" w:rsidRDefault="0065588C" w:rsidP="0065588C">
      <w:pPr>
        <w:pStyle w:val="a4"/>
        <w:jc w:val="both"/>
        <w:rPr>
          <w:rFonts w:ascii="楷体_GB2312" w:eastAsia="楷体_GB2312" w:hAnsi="Times New Roman" w:cs="Times New Roman"/>
          <w:b w:val="0"/>
          <w:bCs w:val="0"/>
          <w:color w:val="auto"/>
          <w:sz w:val="21"/>
          <w:szCs w:val="24"/>
          <w:lang w:eastAsia="zh-CN"/>
        </w:rPr>
      </w:pPr>
    </w:p>
    <w:p w:rsidR="0065588C" w:rsidRDefault="0065588C" w:rsidP="0065588C">
      <w:pPr>
        <w:pStyle w:val="a4"/>
        <w:jc w:val="both"/>
        <w:rPr>
          <w:rFonts w:ascii="楷体_GB2312" w:eastAsia="楷体_GB2312" w:hAnsi="Times New Roman" w:cs="Times New Roman"/>
          <w:b w:val="0"/>
          <w:bCs w:val="0"/>
          <w:color w:val="auto"/>
          <w:sz w:val="21"/>
          <w:szCs w:val="24"/>
          <w:lang w:eastAsia="zh-CN"/>
        </w:rPr>
      </w:pPr>
    </w:p>
    <w:p w:rsidR="0065588C" w:rsidRDefault="0065588C" w:rsidP="0065588C">
      <w:pPr>
        <w:pStyle w:val="a4"/>
        <w:jc w:val="both"/>
        <w:rPr>
          <w:rFonts w:ascii="楷体_GB2312" w:eastAsia="楷体_GB2312" w:hAnsi="Times New Roman" w:cs="Times New Roman"/>
          <w:b w:val="0"/>
          <w:bCs w:val="0"/>
          <w:color w:val="auto"/>
          <w:sz w:val="21"/>
          <w:szCs w:val="24"/>
          <w:lang w:eastAsia="zh-CN"/>
        </w:rPr>
      </w:pPr>
    </w:p>
    <w:p w:rsidR="000F52CF" w:rsidRDefault="000F52CF" w:rsidP="0065588C">
      <w:pPr>
        <w:pStyle w:val="a4"/>
        <w:jc w:val="both"/>
        <w:rPr>
          <w:rFonts w:ascii="楷体_GB2312" w:eastAsia="楷体_GB2312" w:hAnsi="Times New Roman" w:cs="Times New Roman"/>
          <w:b w:val="0"/>
          <w:bCs w:val="0"/>
          <w:color w:val="auto"/>
          <w:sz w:val="21"/>
          <w:szCs w:val="24"/>
          <w:lang w:eastAsia="zh-CN"/>
        </w:rPr>
      </w:pPr>
    </w:p>
    <w:p w:rsidR="000F52CF" w:rsidRDefault="000F52CF" w:rsidP="0065588C">
      <w:pPr>
        <w:pStyle w:val="a4"/>
        <w:jc w:val="both"/>
        <w:rPr>
          <w:rFonts w:ascii="楷体_GB2312" w:eastAsia="楷体_GB2312" w:hAnsi="Times New Roman" w:cs="Times New Roman"/>
          <w:b w:val="0"/>
          <w:bCs w:val="0"/>
          <w:color w:val="auto"/>
          <w:sz w:val="21"/>
          <w:szCs w:val="24"/>
          <w:lang w:eastAsia="zh-CN"/>
        </w:rPr>
      </w:pPr>
    </w:p>
    <w:p w:rsidR="00E80D37" w:rsidRPr="0065588C" w:rsidRDefault="00E80D37" w:rsidP="00135467"/>
    <w:p w:rsidR="00E80D37" w:rsidRPr="002049C8" w:rsidRDefault="00E80D37" w:rsidP="00E80D37">
      <w:pPr>
        <w:pStyle w:val="a4"/>
        <w:rPr>
          <w:rFonts w:ascii="楷体_GB2312" w:eastAsia="楷体_GB2312"/>
          <w:color w:val="auto"/>
        </w:rPr>
      </w:pPr>
      <w:r w:rsidRPr="002049C8">
        <w:rPr>
          <w:rFonts w:ascii="楷体_GB2312" w:eastAsia="楷体_GB2312" w:hint="eastAsia"/>
          <w:color w:val="auto"/>
        </w:rPr>
        <w:t>修改记录</w:t>
      </w:r>
    </w:p>
    <w:p w:rsidR="00E80D37" w:rsidRPr="002049C8" w:rsidRDefault="00E80D37" w:rsidP="00E80D37">
      <w:pPr>
        <w:pStyle w:val="a4"/>
        <w:rPr>
          <w:rFonts w:ascii="楷体_GB2312" w:eastAsia="楷体_GB2312"/>
          <w:color w:val="auto"/>
        </w:rPr>
      </w:pPr>
    </w:p>
    <w:tbl>
      <w:tblPr>
        <w:tblW w:w="8845" w:type="dxa"/>
        <w:jc w:val="center"/>
        <w:tblLayout w:type="fixed"/>
        <w:tblLook w:val="0000" w:firstRow="0" w:lastRow="0" w:firstColumn="0" w:lastColumn="0" w:noHBand="0" w:noVBand="0"/>
      </w:tblPr>
      <w:tblGrid>
        <w:gridCol w:w="658"/>
        <w:gridCol w:w="1080"/>
        <w:gridCol w:w="3473"/>
        <w:gridCol w:w="1418"/>
        <w:gridCol w:w="2216"/>
      </w:tblGrid>
      <w:tr w:rsidR="00E80D37" w:rsidRPr="002049C8" w:rsidTr="00345BB5">
        <w:trPr>
          <w:jc w:val="center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E80D37" w:rsidRPr="000F7C25" w:rsidRDefault="00E80D37" w:rsidP="000F7C25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0F7C25">
              <w:rPr>
                <w:rFonts w:ascii="Tahoma" w:hAnsi="Tahoma" w:cs="Tahoma" w:hint="eastAsi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E80D37" w:rsidRPr="000F7C25" w:rsidRDefault="00E80D37" w:rsidP="000F7C25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0F7C25">
              <w:rPr>
                <w:rFonts w:ascii="Tahoma" w:hAnsi="Tahoma" w:cs="Tahoma" w:hint="eastAsi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版本号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E80D37" w:rsidRPr="000F7C25" w:rsidRDefault="00E80D37" w:rsidP="000F7C25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0F7C25">
              <w:rPr>
                <w:rFonts w:ascii="Tahoma" w:hAnsi="Tahoma" w:cs="Tahoma" w:hint="eastAsi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修改内容简介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E80D37" w:rsidRPr="000F7C25" w:rsidRDefault="00E80D37" w:rsidP="000F7C25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0F7C25">
              <w:rPr>
                <w:rFonts w:ascii="Tahoma" w:hAnsi="Tahoma" w:cs="Tahoma" w:hint="eastAsi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修改日期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80D37" w:rsidRPr="000F7C25" w:rsidRDefault="00E80D37" w:rsidP="000F7C25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0F7C25">
              <w:rPr>
                <w:rFonts w:ascii="Tahoma" w:hAnsi="Tahoma" w:cs="Tahoma" w:hint="eastAsi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修改人</w:t>
            </w:r>
          </w:p>
        </w:tc>
      </w:tr>
      <w:tr w:rsidR="00E80D37" w:rsidRPr="002049C8" w:rsidTr="000F7C25">
        <w:trPr>
          <w:trHeight w:val="434"/>
          <w:jc w:val="center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0D37" w:rsidRPr="000F7C25" w:rsidRDefault="00E80D37" w:rsidP="000F7C25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0F7C25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0D37" w:rsidRPr="000F7C25" w:rsidRDefault="00E80D37" w:rsidP="000F7C25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0F7C25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1</w:t>
            </w:r>
            <w:r w:rsidR="00E76827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.0</w:t>
            </w:r>
            <w:r w:rsidRPr="000F7C25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.0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0D37" w:rsidRPr="000F7C25" w:rsidRDefault="00E80D37" w:rsidP="000F7C25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0F7C25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新建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0D37" w:rsidRPr="000F7C25" w:rsidRDefault="00E80D37" w:rsidP="001B0CC4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0F7C25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2017-02-2</w:t>
            </w:r>
            <w:r w:rsidR="001B0CC4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0D37" w:rsidRPr="000F7C25" w:rsidRDefault="00E80D37" w:rsidP="000F7C25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0F7C25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WinZhong</w:t>
            </w:r>
          </w:p>
        </w:tc>
      </w:tr>
      <w:tr w:rsidR="00E80D37" w:rsidRPr="002049C8" w:rsidTr="00345BB5">
        <w:trPr>
          <w:jc w:val="center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0D37" w:rsidRPr="007D202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0D37" w:rsidRPr="007D202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0D37" w:rsidRPr="007D202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</w:tr>
      <w:tr w:rsidR="00E80D37" w:rsidRPr="002049C8" w:rsidTr="00345BB5">
        <w:trPr>
          <w:trHeight w:val="341"/>
          <w:jc w:val="center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0D37" w:rsidRPr="007D202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0D37" w:rsidRPr="007D202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0D37" w:rsidRPr="007D202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</w:tr>
      <w:tr w:rsidR="00E80D37" w:rsidRPr="002049C8" w:rsidTr="00345BB5">
        <w:trPr>
          <w:jc w:val="center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E5300B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</w:tr>
      <w:tr w:rsidR="00E80D37" w:rsidRPr="002049C8" w:rsidTr="00345BB5">
        <w:trPr>
          <w:jc w:val="center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</w:tr>
      <w:tr w:rsidR="00E80D37" w:rsidRPr="002049C8" w:rsidTr="00345BB5">
        <w:trPr>
          <w:jc w:val="center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</w:tr>
      <w:tr w:rsidR="00E80D37" w:rsidRPr="002049C8" w:rsidTr="00345BB5">
        <w:trPr>
          <w:jc w:val="center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</w:tr>
      <w:tr w:rsidR="00E80D37" w:rsidRPr="002049C8" w:rsidTr="00345BB5">
        <w:trPr>
          <w:jc w:val="center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</w:tr>
      <w:tr w:rsidR="00E80D37" w:rsidRPr="002049C8" w:rsidTr="00345BB5">
        <w:trPr>
          <w:jc w:val="center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</w:tr>
      <w:tr w:rsidR="00E80D37" w:rsidRPr="002049C8" w:rsidTr="00345BB5">
        <w:trPr>
          <w:jc w:val="center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</w:tr>
      <w:tr w:rsidR="00E80D37" w:rsidRPr="002049C8" w:rsidTr="00345BB5">
        <w:trPr>
          <w:jc w:val="center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</w:tr>
      <w:tr w:rsidR="00E80D37" w:rsidRPr="002049C8" w:rsidTr="00345BB5">
        <w:trPr>
          <w:jc w:val="center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</w:tr>
      <w:tr w:rsidR="00E80D37" w:rsidRPr="002049C8" w:rsidTr="00345BB5">
        <w:trPr>
          <w:trHeight w:val="50"/>
          <w:jc w:val="center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</w:tr>
    </w:tbl>
    <w:p w:rsidR="00E80D37" w:rsidRDefault="00E80D37" w:rsidP="00135467"/>
    <w:p w:rsidR="00E80D37" w:rsidRDefault="00E80D37" w:rsidP="00135467"/>
    <w:p w:rsidR="00E80D37" w:rsidRDefault="00E80D37" w:rsidP="00135467"/>
    <w:p w:rsidR="00E80D37" w:rsidRDefault="00E80D37" w:rsidP="00135467"/>
    <w:p w:rsidR="00E80D37" w:rsidRDefault="00E80D37" w:rsidP="00135467"/>
    <w:p w:rsidR="00E80D37" w:rsidRDefault="00E80D37" w:rsidP="00135467"/>
    <w:p w:rsidR="00E80D37" w:rsidRDefault="00E80D37" w:rsidP="00135467"/>
    <w:p w:rsidR="00E80D37" w:rsidRDefault="00E80D37" w:rsidP="00135467"/>
    <w:p w:rsidR="00E80D37" w:rsidRDefault="00E80D37" w:rsidP="00135467"/>
    <w:p w:rsidR="00E80D37" w:rsidRDefault="00E80D37" w:rsidP="00135467"/>
    <w:p w:rsidR="00E80D37" w:rsidRDefault="00E80D37" w:rsidP="00135467"/>
    <w:p w:rsidR="00E80D37" w:rsidRDefault="00E80D37" w:rsidP="00135467"/>
    <w:p w:rsidR="00E80D37" w:rsidRDefault="00E80D37" w:rsidP="00135467"/>
    <w:p w:rsidR="00E80D37" w:rsidRDefault="00E80D37" w:rsidP="00135467"/>
    <w:p w:rsidR="00E80D37" w:rsidRDefault="00E80D37" w:rsidP="00135467"/>
    <w:p w:rsidR="00E80D37" w:rsidRDefault="00E80D37" w:rsidP="00135467"/>
    <w:p w:rsidR="00E80D37" w:rsidRDefault="00E80D37" w:rsidP="00135467"/>
    <w:p w:rsidR="00E80D37" w:rsidRDefault="00E80D37" w:rsidP="00135467"/>
    <w:p w:rsidR="00E80D37" w:rsidRDefault="00E80D37" w:rsidP="00135467"/>
    <w:p w:rsidR="00E80D37" w:rsidRDefault="00E80D37" w:rsidP="00135467"/>
    <w:p w:rsidR="00E80D37" w:rsidRDefault="00E80D37" w:rsidP="00135467"/>
    <w:p w:rsidR="00E80D37" w:rsidRDefault="00E80D37" w:rsidP="00135467"/>
    <w:p w:rsidR="005655A2" w:rsidRDefault="005655A2">
      <w:pPr>
        <w:pStyle w:val="10"/>
        <w:rPr>
          <w:lang w:eastAsia="zh-CN"/>
        </w:rPr>
      </w:pPr>
    </w:p>
    <w:p w:rsidR="00E80D37" w:rsidRDefault="005655A2" w:rsidP="005655A2">
      <w:pPr>
        <w:pStyle w:val="10"/>
        <w:rPr>
          <w:lang w:eastAsia="zh-CN"/>
        </w:rPr>
      </w:pPr>
      <w:bookmarkStart w:id="0" w:name="_Toc475979476"/>
      <w:r>
        <w:rPr>
          <w:rFonts w:hint="cs"/>
        </w:rPr>
        <w:t>1</w:t>
      </w:r>
      <w:r w:rsidR="005D6F04">
        <w:tab/>
      </w:r>
      <w:r>
        <w:rPr>
          <w:rFonts w:hint="eastAsia"/>
          <w:lang w:eastAsia="zh-CN"/>
        </w:rPr>
        <w:t>接口</w:t>
      </w:r>
      <w:r>
        <w:rPr>
          <w:lang w:eastAsia="zh-CN"/>
        </w:rPr>
        <w:t>说明</w:t>
      </w:r>
      <w:bookmarkEnd w:id="0"/>
    </w:p>
    <w:p w:rsidR="001B0CC4" w:rsidRDefault="005655A2" w:rsidP="005655A2">
      <w:pPr>
        <w:pStyle w:val="20"/>
      </w:pPr>
      <w:bookmarkStart w:id="1" w:name="_Toc475979477"/>
      <w:r>
        <w:rPr>
          <w:rFonts w:hint="cs"/>
        </w:rPr>
        <w:t>1</w:t>
      </w:r>
      <w:r>
        <w:t>.1</w:t>
      </w:r>
      <w:r w:rsidR="005D6F04">
        <w:tab/>
      </w:r>
      <w:r w:rsidR="001B0CC4">
        <w:rPr>
          <w:rFonts w:hint="eastAsia"/>
        </w:rPr>
        <w:t>获取当天的</w:t>
      </w:r>
      <w:r w:rsidR="001B0CC4">
        <w:rPr>
          <w:rFonts w:hint="eastAsia"/>
        </w:rPr>
        <w:t>ticket</w:t>
      </w:r>
      <w:bookmarkEnd w:id="1"/>
    </w:p>
    <w:p w:rsidR="004500B7" w:rsidRPr="005655A2" w:rsidRDefault="004500B7" w:rsidP="005655A2">
      <w:pPr>
        <w:pStyle w:val="30"/>
      </w:pPr>
      <w:bookmarkStart w:id="2" w:name="_Toc475979478"/>
      <w:r w:rsidRPr="005655A2">
        <w:rPr>
          <w:rFonts w:hint="cs"/>
        </w:rPr>
        <w:t>1.1</w:t>
      </w:r>
      <w:bookmarkStart w:id="3" w:name="_Toc18047"/>
      <w:bookmarkStart w:id="4" w:name="_Toc474415761"/>
      <w:r w:rsidR="005655A2" w:rsidRPr="005655A2">
        <w:t>.1</w:t>
      </w:r>
      <w:r w:rsidR="005D6F04">
        <w:tab/>
      </w:r>
      <w:r w:rsidRPr="005655A2">
        <w:rPr>
          <w:rFonts w:hint="eastAsia"/>
        </w:rPr>
        <w:t>接口调用请求说明</w:t>
      </w:r>
      <w:bookmarkEnd w:id="2"/>
      <w:bookmarkEnd w:id="3"/>
      <w:bookmarkEnd w:id="4"/>
    </w:p>
    <w:p w:rsidR="004500B7" w:rsidRDefault="004500B7" w:rsidP="005655A2">
      <w:pPr>
        <w:ind w:leftChars="100" w:left="210"/>
      </w:pPr>
      <w:r>
        <w:rPr>
          <w:rFonts w:hint="eastAsia"/>
          <w:lang w:eastAsia="zh-CN"/>
        </w:rPr>
        <w:t>请求</w:t>
      </w:r>
      <w:r>
        <w:rPr>
          <w:lang w:eastAsia="zh-CN"/>
        </w:rPr>
        <w:t>地址：</w:t>
      </w:r>
      <w:r w:rsidRPr="00FE2EFC">
        <w:rPr>
          <w:rFonts w:hint="eastAsia"/>
        </w:rPr>
        <w:t>http://</w:t>
      </w:r>
      <w:r w:rsidRPr="00FE2EFC">
        <w:t>open</w:t>
      </w:r>
      <w:r w:rsidRPr="00FE2EFC">
        <w:rPr>
          <w:rFonts w:hint="eastAsia"/>
        </w:rPr>
        <w:t>.seebong.com</w:t>
      </w:r>
      <w:r w:rsidRPr="00FE2EFC">
        <w:t>/getTicket</w:t>
      </w:r>
    </w:p>
    <w:p w:rsidR="004500B7" w:rsidRDefault="004500B7" w:rsidP="005655A2">
      <w:pPr>
        <w:spacing w:after="120"/>
        <w:ind w:leftChars="100" w:left="210"/>
      </w:pPr>
      <w:r>
        <w:rPr>
          <w:rFonts w:hint="eastAsia"/>
        </w:rPr>
        <w:t>一天</w:t>
      </w:r>
      <w:r>
        <w:t>一次</w:t>
      </w:r>
    </w:p>
    <w:p w:rsidR="004500B7" w:rsidRDefault="004500B7" w:rsidP="005655A2">
      <w:pPr>
        <w:pStyle w:val="30"/>
      </w:pPr>
      <w:bookmarkStart w:id="5" w:name="_Toc475979479"/>
      <w:r>
        <w:t>1.</w:t>
      </w:r>
      <w:r w:rsidR="005655A2">
        <w:t>1.</w:t>
      </w:r>
      <w:r>
        <w:t>2</w:t>
      </w:r>
      <w:bookmarkStart w:id="6" w:name="_Toc11281"/>
      <w:bookmarkStart w:id="7" w:name="_Toc474415762"/>
      <w:r w:rsidR="005D6F04">
        <w:tab/>
      </w:r>
      <w:r>
        <w:rPr>
          <w:rFonts w:hint="eastAsia"/>
        </w:rPr>
        <w:t>参数说明</w:t>
      </w:r>
      <w:bookmarkEnd w:id="5"/>
      <w:bookmarkEnd w:id="6"/>
      <w:bookmarkEnd w:id="7"/>
    </w:p>
    <w:tbl>
      <w:tblPr>
        <w:tblW w:w="9893" w:type="dxa"/>
        <w:tblBorders>
          <w:top w:val="single" w:sz="18" w:space="0" w:color="B5C5DA"/>
          <w:left w:val="single" w:sz="6" w:space="0" w:color="B5C5DA"/>
          <w:bottom w:val="single" w:sz="6" w:space="0" w:color="B5C5DA"/>
          <w:right w:val="single" w:sz="6" w:space="0" w:color="B5C5D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992"/>
        <w:gridCol w:w="1276"/>
        <w:gridCol w:w="6060"/>
        <w:gridCol w:w="13"/>
      </w:tblGrid>
      <w:tr w:rsidR="005655A2" w:rsidRPr="002438E0" w:rsidTr="00345BB5">
        <w:trPr>
          <w:gridAfter w:val="1"/>
          <w:wAfter w:w="13" w:type="dxa"/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55A2" w:rsidRPr="005F3B04" w:rsidRDefault="005655A2" w:rsidP="005655A2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55A2" w:rsidRPr="005F3B04" w:rsidRDefault="005655A2" w:rsidP="005655A2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55A2" w:rsidRPr="005F3B04" w:rsidRDefault="005655A2" w:rsidP="005655A2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是否必须</w:t>
            </w:r>
          </w:p>
        </w:tc>
        <w:tc>
          <w:tcPr>
            <w:tcW w:w="6060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55A2" w:rsidRPr="005F3B04" w:rsidRDefault="005655A2" w:rsidP="005655A2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描述</w:t>
            </w:r>
          </w:p>
        </w:tc>
      </w:tr>
      <w:tr w:rsidR="005655A2" w:rsidRPr="00F74BC7" w:rsidTr="00345BB5">
        <w:trPr>
          <w:gridAfter w:val="1"/>
          <w:wAfter w:w="13" w:type="dxa"/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F74BC7" w:rsidRDefault="005655A2" w:rsidP="00345BB5">
            <w:pPr>
              <w:widowControl/>
              <w:suppressAutoHyphens w:val="0"/>
              <w:jc w:val="center"/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</w:pPr>
            <w:r w:rsidRPr="00F74BC7"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  <w:t>method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F74BC7" w:rsidRDefault="005655A2" w:rsidP="00345BB5">
            <w:pPr>
              <w:jc w:val="center"/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</w:pPr>
            <w:r w:rsidRPr="00F74BC7"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F74BC7" w:rsidRDefault="005655A2" w:rsidP="00345BB5">
            <w:pPr>
              <w:jc w:val="center"/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</w:pPr>
            <w:r w:rsidRPr="00F74BC7"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060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F74BC7" w:rsidRDefault="005655A2" w:rsidP="00345BB5">
            <w:pPr>
              <w:jc w:val="left"/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</w:pPr>
            <w:r w:rsidRPr="00F74BC7"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  <w:t>API</w:t>
            </w:r>
            <w:r w:rsidRPr="00F74BC7"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  <w:t>接口名称</w:t>
            </w:r>
          </w:p>
        </w:tc>
      </w:tr>
      <w:tr w:rsidR="005655A2" w:rsidRPr="002438E0" w:rsidTr="00345BB5">
        <w:trPr>
          <w:trHeight w:val="462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F74BC7" w:rsidRDefault="005655A2" w:rsidP="00345BB5">
            <w:pPr>
              <w:widowControl/>
              <w:suppressAutoHyphens w:val="0"/>
              <w:jc w:val="center"/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</w:pPr>
            <w:r w:rsidRPr="00F74BC7"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  <w:t>timestamp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F74BC7" w:rsidRDefault="005655A2" w:rsidP="00345BB5">
            <w:pPr>
              <w:widowControl/>
              <w:suppressAutoHyphens w:val="0"/>
              <w:jc w:val="center"/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</w:pPr>
            <w:r w:rsidRPr="00F74BC7">
              <w:rPr>
                <w:rFonts w:ascii="Tahoma" w:hAnsi="Tahoma" w:cs="Tahoma" w:hint="cs"/>
                <w:strike/>
                <w:color w:val="333333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F74BC7" w:rsidRDefault="005655A2" w:rsidP="00345BB5">
            <w:pPr>
              <w:widowControl/>
              <w:suppressAutoHyphens w:val="0"/>
              <w:jc w:val="center"/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</w:pPr>
            <w:r w:rsidRPr="00F74BC7"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073" w:type="dxa"/>
            <w:gridSpan w:val="2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F74BC7" w:rsidRDefault="005655A2" w:rsidP="00345BB5">
            <w:pPr>
              <w:widowControl/>
              <w:suppressAutoHyphens w:val="0"/>
              <w:jc w:val="left"/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</w:pPr>
            <w:r w:rsidRPr="00F74BC7"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  <w:t>时间戳，格式为</w:t>
            </w:r>
            <w:r w:rsidRPr="00F74BC7"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  <w:t>yyyy-MM-dd HH:mm:ss</w:t>
            </w:r>
            <w:r w:rsidRPr="00F74BC7"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  <w:t>，例如：</w:t>
            </w:r>
            <w:r w:rsidRPr="00F74BC7"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  <w:t>2017-07-17 17:27:37</w:t>
            </w:r>
            <w:r w:rsidRPr="00F74BC7"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  <w:t>。</w:t>
            </w:r>
            <w:r w:rsidRPr="00F74BC7">
              <w:rPr>
                <w:rFonts w:ascii="Tahoma" w:hAnsi="Tahoma" w:cs="Tahoma" w:hint="eastAsia"/>
                <w:strike/>
                <w:color w:val="333333"/>
                <w:kern w:val="0"/>
                <w:sz w:val="18"/>
                <w:szCs w:val="18"/>
                <w:lang w:eastAsia="zh-CN"/>
              </w:rPr>
              <w:t>世峰</w:t>
            </w:r>
            <w:r w:rsidRPr="00F74BC7"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  <w:t>API</w:t>
            </w:r>
            <w:r w:rsidRPr="00F74BC7"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  <w:t>服务端允许客户端请求时间误差为</w:t>
            </w:r>
            <w:r w:rsidRPr="00F74BC7"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  <w:t>6</w:t>
            </w:r>
            <w:r w:rsidRPr="00F74BC7"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  <w:t>分钟</w:t>
            </w:r>
          </w:p>
        </w:tc>
      </w:tr>
      <w:tr w:rsidR="005655A2" w:rsidRPr="002438E0" w:rsidTr="00345BB5">
        <w:trPr>
          <w:trHeight w:val="462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2438E0" w:rsidRDefault="005655A2" w:rsidP="00345BB5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F74BC7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secret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2438E0" w:rsidRDefault="005655A2" w:rsidP="00345BB5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301B54" w:rsidRDefault="005655A2" w:rsidP="00345BB5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073" w:type="dxa"/>
            <w:gridSpan w:val="2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2438E0" w:rsidRDefault="005655A2" w:rsidP="00345BB5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客户端</w:t>
            </w: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秘钥</w:t>
            </w:r>
          </w:p>
        </w:tc>
      </w:tr>
      <w:tr w:rsidR="005655A2" w:rsidRPr="002438E0" w:rsidTr="00345BB5">
        <w:trPr>
          <w:trHeight w:val="462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2438E0" w:rsidRDefault="005655A2" w:rsidP="00345BB5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2438E0" w:rsidRDefault="005655A2" w:rsidP="00345BB5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301B54" w:rsidRDefault="005655A2" w:rsidP="00345BB5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073" w:type="dxa"/>
            <w:gridSpan w:val="2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2438E0" w:rsidRDefault="005655A2" w:rsidP="00345BB5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版本号</w:t>
            </w:r>
          </w:p>
        </w:tc>
      </w:tr>
      <w:tr w:rsidR="005655A2" w:rsidRPr="002438E0" w:rsidTr="00345BB5">
        <w:trPr>
          <w:trHeight w:val="462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2438E0" w:rsidRDefault="005655A2" w:rsidP="00345BB5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2438E0" w:rsidRDefault="005655A2" w:rsidP="00345BB5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Integer</w:t>
            </w: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301B54" w:rsidRDefault="005655A2" w:rsidP="00345BB5">
            <w:pPr>
              <w:widowControl/>
              <w:suppressAutoHyphens w:val="0"/>
              <w:wordWrap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073" w:type="dxa"/>
            <w:gridSpan w:val="2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2438E0" w:rsidRDefault="005655A2" w:rsidP="00345BB5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 xml:space="preserve">1 </w:t>
            </w: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为</w:t>
            </w: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M</w:t>
            </w: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端</w:t>
            </w: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 xml:space="preserve"> </w:t>
            </w: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 xml:space="preserve"> </w:t>
            </w:r>
            <w:r w:rsidRPr="004500B7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2</w:t>
            </w: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为</w:t>
            </w:r>
            <w:r w:rsidRPr="004500B7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微信端</w:t>
            </w: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 xml:space="preserve"> </w:t>
            </w:r>
            <w:r w:rsidRPr="004500B7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3</w:t>
            </w: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为安卓</w:t>
            </w: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app</w:t>
            </w: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 xml:space="preserve">  </w:t>
            </w:r>
            <w:r w:rsidRPr="004500B7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4</w:t>
            </w: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为苹果</w:t>
            </w: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app</w:t>
            </w:r>
          </w:p>
        </w:tc>
      </w:tr>
      <w:tr w:rsidR="005655A2" w:rsidRPr="002438E0" w:rsidTr="00345BB5">
        <w:trPr>
          <w:trHeight w:val="462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2438E0" w:rsidRDefault="005655A2" w:rsidP="00345BB5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4500B7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sign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2438E0" w:rsidRDefault="005655A2" w:rsidP="00345BB5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301B54" w:rsidRDefault="005655A2" w:rsidP="00345BB5">
            <w:pPr>
              <w:widowControl/>
              <w:suppressAutoHyphens w:val="0"/>
              <w:wordWrap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073" w:type="dxa"/>
            <w:gridSpan w:val="2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2438E0" w:rsidRDefault="005655A2" w:rsidP="00345BB5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4500B7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m</w:t>
            </w: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d5</w:t>
            </w:r>
            <w:r w:rsidRPr="004500B7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(</w:t>
            </w:r>
            <w:r w:rsidRPr="00F74BC7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secret</w:t>
            </w:r>
            <w:r w:rsidRPr="004500B7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 xml:space="preserve"> +</w:t>
            </w: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 xml:space="preserve"> version</w:t>
            </w: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 xml:space="preserve"> </w:t>
            </w:r>
            <w:r w:rsidRPr="004500B7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+</w:t>
            </w: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 xml:space="preserve"> type</w:t>
            </w:r>
            <w:r w:rsidRPr="004500B7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)</w:t>
            </w:r>
          </w:p>
        </w:tc>
      </w:tr>
    </w:tbl>
    <w:p w:rsidR="005655A2" w:rsidRDefault="005655A2" w:rsidP="005655A2"/>
    <w:p w:rsidR="005655A2" w:rsidRDefault="005655A2" w:rsidP="005655A2">
      <w:pPr>
        <w:pStyle w:val="30"/>
        <w:rPr>
          <w:lang w:eastAsia="zh-CN"/>
        </w:rPr>
      </w:pPr>
      <w:bookmarkStart w:id="8" w:name="_Toc475979480"/>
      <w:r>
        <w:rPr>
          <w:rFonts w:hint="cs"/>
        </w:rPr>
        <w:t>1.1.3</w:t>
      </w:r>
      <w:r w:rsidR="005D6F04">
        <w:tab/>
      </w:r>
      <w:r>
        <w:rPr>
          <w:rFonts w:hint="eastAsia"/>
          <w:lang w:eastAsia="zh-CN"/>
        </w:rPr>
        <w:t>返回结果</w:t>
      </w:r>
      <w:bookmarkEnd w:id="8"/>
    </w:p>
    <w:tbl>
      <w:tblPr>
        <w:tblW w:w="9892" w:type="dxa"/>
        <w:tblBorders>
          <w:top w:val="single" w:sz="18" w:space="0" w:color="B5C5DA"/>
          <w:left w:val="single" w:sz="6" w:space="0" w:color="B5C5DA"/>
          <w:bottom w:val="single" w:sz="6" w:space="0" w:color="B5C5DA"/>
          <w:right w:val="single" w:sz="6" w:space="0" w:color="B5C5D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992"/>
        <w:gridCol w:w="3118"/>
        <w:gridCol w:w="4230"/>
      </w:tblGrid>
      <w:tr w:rsidR="005D6F04" w:rsidTr="000377A7">
        <w:trPr>
          <w:trHeight w:val="454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55A2" w:rsidRPr="005655A2" w:rsidRDefault="005655A2" w:rsidP="005655A2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5655A2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55A2" w:rsidRPr="005655A2" w:rsidRDefault="005655A2" w:rsidP="005655A2">
            <w:pPr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5655A2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3118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55A2" w:rsidRPr="005655A2" w:rsidRDefault="005655A2" w:rsidP="005655A2">
            <w:pPr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5655A2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示例值</w:t>
            </w:r>
          </w:p>
        </w:tc>
        <w:tc>
          <w:tcPr>
            <w:tcW w:w="4230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55A2" w:rsidRPr="005655A2" w:rsidRDefault="005655A2" w:rsidP="005655A2">
            <w:pPr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5655A2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描述</w:t>
            </w:r>
          </w:p>
        </w:tc>
      </w:tr>
      <w:tr w:rsidR="005D6F04" w:rsidTr="000377A7">
        <w:trPr>
          <w:trHeight w:val="454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55A2" w:rsidRPr="005655A2" w:rsidRDefault="00891AA2" w:rsidP="005655A2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code</w:t>
            </w:r>
            <w:r w:rsidR="005655A2" w:rsidRPr="005655A2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55A2" w:rsidRPr="005655A2" w:rsidRDefault="005D6F04" w:rsidP="005655A2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Integer</w:t>
            </w:r>
          </w:p>
        </w:tc>
        <w:tc>
          <w:tcPr>
            <w:tcW w:w="3118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55A2" w:rsidRPr="005655A2" w:rsidRDefault="005655A2" w:rsidP="00CA11D9">
            <w:pPr>
              <w:widowControl/>
              <w:suppressAutoHyphens w:val="0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5655A2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 </w:t>
            </w:r>
            <w:r w:rsidR="00CA11D9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4230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55A2" w:rsidRPr="005655A2" w:rsidRDefault="005655A2" w:rsidP="005655A2">
            <w:pPr>
              <w:widowControl/>
              <w:suppressAutoHyphens w:val="0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5655A2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0</w:t>
            </w:r>
            <w:r w:rsidRPr="005655A2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为正常，其它值参见错误代码一览表</w:t>
            </w:r>
            <w:r w:rsidRPr="005655A2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 xml:space="preserve">  </w:t>
            </w:r>
          </w:p>
        </w:tc>
      </w:tr>
      <w:tr w:rsidR="000377A7" w:rsidRPr="002438E0" w:rsidTr="000377A7">
        <w:trPr>
          <w:trHeight w:val="454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77A7" w:rsidRPr="002438E0" w:rsidRDefault="000377A7" w:rsidP="00345BB5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mgs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77A7" w:rsidRPr="002438E0" w:rsidRDefault="000377A7" w:rsidP="00345BB5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118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77A7" w:rsidRPr="00301B54" w:rsidRDefault="000377A7" w:rsidP="000377A7">
            <w:pPr>
              <w:widowControl/>
              <w:suppressAutoHyphens w:val="0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0377A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获取</w:t>
            </w:r>
            <w:r w:rsidRPr="000377A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ticket</w:t>
            </w:r>
            <w:r w:rsidRPr="000377A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错误</w:t>
            </w:r>
          </w:p>
        </w:tc>
        <w:tc>
          <w:tcPr>
            <w:tcW w:w="4230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77A7" w:rsidRPr="002438E0" w:rsidRDefault="000377A7" w:rsidP="000377A7">
            <w:pPr>
              <w:widowControl/>
              <w:suppressAutoHyphens w:val="0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消息</w:t>
            </w:r>
          </w:p>
        </w:tc>
      </w:tr>
      <w:tr w:rsidR="000377A7" w:rsidRPr="005655A2" w:rsidTr="000377A7">
        <w:trPr>
          <w:trHeight w:val="454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77A7" w:rsidRPr="005655A2" w:rsidRDefault="000377A7" w:rsidP="000377A7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ticket</w:t>
            </w:r>
            <w:r w:rsidRPr="005655A2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77A7" w:rsidRPr="005655A2" w:rsidRDefault="000377A7" w:rsidP="000377A7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118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77A7" w:rsidRPr="005655A2" w:rsidRDefault="000377A7" w:rsidP="000377A7">
            <w:pPr>
              <w:widowControl/>
              <w:suppressAutoHyphens w:val="0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5D6F04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88c6e3913a5f423ca447e159e8afd45f</w:t>
            </w:r>
          </w:p>
        </w:tc>
        <w:tc>
          <w:tcPr>
            <w:tcW w:w="4230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77A7" w:rsidRPr="005655A2" w:rsidRDefault="000377A7" w:rsidP="000377A7">
            <w:pPr>
              <w:widowControl/>
              <w:suppressAutoHyphens w:val="0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ticket</w:t>
            </w:r>
            <w:r w:rsidRPr="005655A2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 </w:t>
            </w: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有效期</w:t>
            </w: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至当天</w:t>
            </w: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23:59.59</w:t>
            </w: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 xml:space="preserve"> (</w:t>
            </w:r>
            <w:r w:rsidR="00891AA2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code</w:t>
            </w: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为</w:t>
            </w: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0</w:t>
            </w: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时</w:t>
            </w: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有值</w:t>
            </w: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)</w:t>
            </w:r>
          </w:p>
        </w:tc>
      </w:tr>
    </w:tbl>
    <w:p w:rsidR="005655A2" w:rsidRPr="000377A7" w:rsidRDefault="005655A2" w:rsidP="005655A2"/>
    <w:p w:rsidR="00E80D37" w:rsidRDefault="004630D1" w:rsidP="004630D1">
      <w:pPr>
        <w:pStyle w:val="20"/>
        <w:rPr>
          <w:lang w:eastAsia="zh-CN"/>
        </w:rPr>
      </w:pPr>
      <w:bookmarkStart w:id="9" w:name="_Toc475979481"/>
      <w:r>
        <w:rPr>
          <w:lang w:eastAsia="zh-CN"/>
        </w:rPr>
        <w:lastRenderedPageBreak/>
        <w:t>1.</w:t>
      </w:r>
      <w:r w:rsidR="001B0CC4">
        <w:rPr>
          <w:lang w:eastAsia="zh-CN"/>
        </w:rPr>
        <w:t>2.</w:t>
      </w:r>
      <w:r w:rsidR="00DC31D5">
        <w:rPr>
          <w:rFonts w:hint="eastAsia"/>
          <w:lang w:eastAsia="zh-CN"/>
        </w:rPr>
        <w:t>用户接口</w:t>
      </w:r>
      <w:bookmarkEnd w:id="9"/>
    </w:p>
    <w:p w:rsidR="003B44B8" w:rsidRPr="002438E0" w:rsidRDefault="004630D1" w:rsidP="004630D1">
      <w:pPr>
        <w:pStyle w:val="30"/>
      </w:pPr>
      <w:bookmarkStart w:id="10" w:name="_Toc475979482"/>
      <w:r>
        <w:t>1.</w:t>
      </w:r>
      <w:r w:rsidR="001B0CC4">
        <w:t>2</w:t>
      </w:r>
      <w:r w:rsidR="00E216E4" w:rsidRPr="002438E0">
        <w:rPr>
          <w:rFonts w:hint="eastAsia"/>
        </w:rPr>
        <w:t>.1</w:t>
      </w:r>
      <w:r>
        <w:rPr>
          <w:rFonts w:hint="eastAsia"/>
          <w:lang w:eastAsia="zh-CN"/>
        </w:rPr>
        <w:t>注册</w:t>
      </w:r>
      <w:r w:rsidR="00E216E4" w:rsidRPr="002438E0">
        <w:t>用户</w:t>
      </w:r>
      <w:bookmarkEnd w:id="10"/>
    </w:p>
    <w:p w:rsidR="002438E0" w:rsidRPr="002438E0" w:rsidRDefault="004630D1" w:rsidP="004630D1">
      <w:pPr>
        <w:pStyle w:val="40"/>
      </w:pPr>
      <w:r>
        <w:t>1.</w:t>
      </w:r>
      <w:r w:rsidR="001B0CC4">
        <w:t>2</w:t>
      </w:r>
      <w:r w:rsidR="002438E0" w:rsidRPr="002438E0">
        <w:t>.1.1</w:t>
      </w:r>
      <w:r w:rsidRPr="004630D1">
        <w:rPr>
          <w:rFonts w:hint="eastAsia"/>
        </w:rPr>
        <w:t xml:space="preserve"> </w:t>
      </w:r>
      <w:r w:rsidRPr="005655A2">
        <w:rPr>
          <w:rFonts w:hint="eastAsia"/>
        </w:rPr>
        <w:t>接口调用请求说明</w:t>
      </w:r>
    </w:p>
    <w:p w:rsidR="002438E0" w:rsidRPr="000F63EF" w:rsidRDefault="005F1F9E" w:rsidP="004630D1">
      <w:pPr>
        <w:widowControl/>
        <w:suppressAutoHyphens w:val="0"/>
        <w:jc w:val="left"/>
        <w:rPr>
          <w:rFonts w:ascii="Tahoma" w:hAnsi="Tahoma" w:cs="Tahoma"/>
          <w:color w:val="333333"/>
          <w:kern w:val="0"/>
          <w:sz w:val="18"/>
          <w:szCs w:val="18"/>
          <w:lang w:eastAsia="zh-CN"/>
        </w:rPr>
      </w:pPr>
      <w:r>
        <w:rPr>
          <w:rFonts w:hint="eastAsia"/>
          <w:lang w:eastAsia="zh-CN"/>
        </w:rPr>
        <w:t>请求</w:t>
      </w:r>
      <w:r>
        <w:rPr>
          <w:lang w:eastAsia="zh-CN"/>
        </w:rPr>
        <w:t>地址：</w:t>
      </w:r>
      <w:r w:rsidRPr="004F7353">
        <w:rPr>
          <w:rFonts w:hint="eastAsia"/>
        </w:rPr>
        <w:t>http://</w:t>
      </w:r>
      <w:r w:rsidRPr="004F7353">
        <w:t>open</w:t>
      </w:r>
      <w:r w:rsidRPr="004F7353">
        <w:rPr>
          <w:rFonts w:hint="eastAsia"/>
        </w:rPr>
        <w:t>.seebong.com</w:t>
      </w:r>
      <w:r>
        <w:t>/</w:t>
      </w:r>
      <w:r w:rsidRPr="005F1F9E">
        <w:rPr>
          <w:rFonts w:ascii="Tahoma" w:hAnsi="Tahoma" w:cs="Tahoma"/>
          <w:color w:val="333333"/>
          <w:kern w:val="0"/>
          <w:sz w:val="18"/>
          <w:szCs w:val="18"/>
          <w:lang w:eastAsia="zh-CN"/>
        </w:rPr>
        <w:t>register</w:t>
      </w:r>
    </w:p>
    <w:p w:rsidR="002438E0" w:rsidRDefault="004630D1" w:rsidP="004630D1">
      <w:pPr>
        <w:pStyle w:val="40"/>
        <w:rPr>
          <w:lang w:eastAsia="zh-CN"/>
        </w:rPr>
      </w:pPr>
      <w:r>
        <w:rPr>
          <w:lang w:eastAsia="zh-CN"/>
        </w:rPr>
        <w:t>1.</w:t>
      </w:r>
      <w:r w:rsidR="001B0CC4">
        <w:rPr>
          <w:lang w:eastAsia="zh-CN"/>
        </w:rPr>
        <w:t>2</w:t>
      </w:r>
      <w:r w:rsidR="002438E0">
        <w:rPr>
          <w:lang w:eastAsia="zh-CN"/>
        </w:rPr>
        <w:t xml:space="preserve">.1.2 </w:t>
      </w:r>
      <w:r w:rsidR="002438E0">
        <w:rPr>
          <w:rFonts w:hint="eastAsia"/>
          <w:lang w:eastAsia="zh-CN"/>
        </w:rPr>
        <w:t>参数</w:t>
      </w:r>
      <w:r w:rsidR="002438E0">
        <w:rPr>
          <w:lang w:eastAsia="zh-CN"/>
        </w:rPr>
        <w:t>说明</w:t>
      </w:r>
      <w:r w:rsidR="00EB0190">
        <w:rPr>
          <w:rFonts w:hint="eastAsia"/>
          <w:lang w:eastAsia="zh-CN"/>
        </w:rPr>
        <w:t xml:space="preserve"> </w:t>
      </w:r>
    </w:p>
    <w:tbl>
      <w:tblPr>
        <w:tblW w:w="9893" w:type="dxa"/>
        <w:tblBorders>
          <w:top w:val="single" w:sz="18" w:space="0" w:color="B5C5DA"/>
          <w:left w:val="single" w:sz="6" w:space="0" w:color="B5C5DA"/>
          <w:bottom w:val="single" w:sz="6" w:space="0" w:color="B5C5DA"/>
          <w:right w:val="single" w:sz="6" w:space="0" w:color="B5C5D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992"/>
        <w:gridCol w:w="1276"/>
        <w:gridCol w:w="6060"/>
        <w:gridCol w:w="13"/>
      </w:tblGrid>
      <w:tr w:rsidR="002438E0" w:rsidRPr="002438E0" w:rsidTr="005F1F9E">
        <w:trPr>
          <w:gridAfter w:val="1"/>
          <w:wAfter w:w="13" w:type="dxa"/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38E0" w:rsidRPr="005F3B04" w:rsidRDefault="002438E0" w:rsidP="004630D1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38E0" w:rsidRPr="005F3B04" w:rsidRDefault="002438E0" w:rsidP="004630D1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38E0" w:rsidRPr="005F3B04" w:rsidRDefault="002438E0" w:rsidP="004630D1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是否必须</w:t>
            </w:r>
          </w:p>
        </w:tc>
        <w:tc>
          <w:tcPr>
            <w:tcW w:w="6060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38E0" w:rsidRPr="005F3B04" w:rsidRDefault="002438E0" w:rsidP="004630D1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描述</w:t>
            </w:r>
          </w:p>
        </w:tc>
      </w:tr>
      <w:tr w:rsidR="008274B0" w:rsidRPr="002438E0" w:rsidTr="005F1F9E">
        <w:trPr>
          <w:gridAfter w:val="1"/>
          <w:wAfter w:w="13" w:type="dxa"/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4B0" w:rsidRPr="002438E0" w:rsidRDefault="008274B0" w:rsidP="008274B0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4B0" w:rsidRPr="002438E0" w:rsidRDefault="008274B0" w:rsidP="008274B0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4B0" w:rsidRPr="00301B54" w:rsidRDefault="008274B0" w:rsidP="008274B0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060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4B0" w:rsidRPr="002438E0" w:rsidRDefault="008274B0" w:rsidP="008274B0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版本号</w:t>
            </w:r>
          </w:p>
        </w:tc>
      </w:tr>
      <w:tr w:rsidR="008274B0" w:rsidRPr="002438E0" w:rsidTr="005F1F9E">
        <w:trPr>
          <w:trHeight w:val="462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4B0" w:rsidRPr="002438E0" w:rsidRDefault="008274B0" w:rsidP="008274B0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ticket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4B0" w:rsidRPr="002438E0" w:rsidRDefault="008274B0" w:rsidP="008274B0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4B0" w:rsidRPr="00301B54" w:rsidRDefault="008274B0" w:rsidP="008274B0">
            <w:pPr>
              <w:widowControl/>
              <w:suppressAutoHyphens w:val="0"/>
              <w:wordWrap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073" w:type="dxa"/>
            <w:gridSpan w:val="2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4B0" w:rsidRPr="002438E0" w:rsidRDefault="008274B0" w:rsidP="008274B0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ticket</w:t>
            </w:r>
          </w:p>
        </w:tc>
      </w:tr>
      <w:tr w:rsidR="008274B0" w:rsidRPr="00F74BC7" w:rsidTr="00891AA2">
        <w:trPr>
          <w:gridAfter w:val="1"/>
          <w:wAfter w:w="13" w:type="dxa"/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4B0" w:rsidRPr="002438E0" w:rsidRDefault="008274B0" w:rsidP="008274B0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4B0" w:rsidRPr="002438E0" w:rsidRDefault="008274B0" w:rsidP="008274B0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4B0" w:rsidRPr="00301B54" w:rsidRDefault="008274B0" w:rsidP="008274B0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6060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4B0" w:rsidRPr="002438E0" w:rsidRDefault="008274B0" w:rsidP="008274B0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</w:tr>
      <w:tr w:rsidR="008274B0" w:rsidRPr="00F74BC7" w:rsidTr="00891AA2">
        <w:trPr>
          <w:trHeight w:val="462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4B0" w:rsidRPr="00F74BC7" w:rsidRDefault="008274B0" w:rsidP="00891AA2">
            <w:pPr>
              <w:widowControl/>
              <w:suppressAutoHyphens w:val="0"/>
              <w:jc w:val="center"/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4B0" w:rsidRPr="00F74BC7" w:rsidRDefault="008274B0" w:rsidP="00891AA2">
            <w:pPr>
              <w:widowControl/>
              <w:suppressAutoHyphens w:val="0"/>
              <w:jc w:val="center"/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4B0" w:rsidRPr="00F74BC7" w:rsidRDefault="008274B0" w:rsidP="00891AA2">
            <w:pPr>
              <w:widowControl/>
              <w:suppressAutoHyphens w:val="0"/>
              <w:jc w:val="center"/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6073" w:type="dxa"/>
            <w:gridSpan w:val="2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4B0" w:rsidRPr="00F74BC7" w:rsidRDefault="008274B0" w:rsidP="00891AA2">
            <w:pPr>
              <w:widowControl/>
              <w:suppressAutoHyphens w:val="0"/>
              <w:jc w:val="left"/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</w:tr>
      <w:tr w:rsidR="008274B0" w:rsidRPr="002438E0" w:rsidTr="00891AA2">
        <w:trPr>
          <w:trHeight w:val="462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4B0" w:rsidRPr="002438E0" w:rsidRDefault="008274B0" w:rsidP="00891AA2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4B0" w:rsidRPr="002438E0" w:rsidRDefault="008274B0" w:rsidP="00891AA2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4B0" w:rsidRPr="00301B54" w:rsidRDefault="008274B0" w:rsidP="00891AA2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6073" w:type="dxa"/>
            <w:gridSpan w:val="2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4B0" w:rsidRPr="002438E0" w:rsidRDefault="008274B0" w:rsidP="00891AA2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</w:tr>
      <w:tr w:rsidR="008274B0" w:rsidRPr="002438E0" w:rsidTr="00891AA2">
        <w:trPr>
          <w:trHeight w:val="462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4B0" w:rsidRPr="002438E0" w:rsidRDefault="008274B0" w:rsidP="00891AA2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4B0" w:rsidRPr="002438E0" w:rsidRDefault="008274B0" w:rsidP="00891AA2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4B0" w:rsidRPr="00301B54" w:rsidRDefault="008274B0" w:rsidP="00891AA2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073" w:type="dxa"/>
            <w:gridSpan w:val="2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4B0" w:rsidRPr="002438E0" w:rsidRDefault="008274B0" w:rsidP="00891AA2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版本号</w:t>
            </w:r>
          </w:p>
        </w:tc>
      </w:tr>
      <w:tr w:rsidR="008274B0" w:rsidRPr="002438E0" w:rsidTr="00891AA2">
        <w:trPr>
          <w:trHeight w:val="462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4B0" w:rsidRPr="002438E0" w:rsidRDefault="008274B0" w:rsidP="00891AA2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4B0" w:rsidRPr="002438E0" w:rsidRDefault="008274B0" w:rsidP="00891AA2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Integer</w:t>
            </w: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4B0" w:rsidRPr="00301B54" w:rsidRDefault="008274B0" w:rsidP="00891AA2">
            <w:pPr>
              <w:widowControl/>
              <w:suppressAutoHyphens w:val="0"/>
              <w:wordWrap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073" w:type="dxa"/>
            <w:gridSpan w:val="2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4B0" w:rsidRPr="002438E0" w:rsidRDefault="008274B0" w:rsidP="00891AA2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 xml:space="preserve">1 </w:t>
            </w: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为</w:t>
            </w: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M</w:t>
            </w: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端</w:t>
            </w: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 xml:space="preserve"> </w:t>
            </w: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 xml:space="preserve"> </w:t>
            </w:r>
            <w:r w:rsidRPr="004500B7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2</w:t>
            </w: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为</w:t>
            </w:r>
            <w:r w:rsidRPr="004500B7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微信端</w:t>
            </w: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 xml:space="preserve"> </w:t>
            </w:r>
            <w:r w:rsidRPr="004500B7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3</w:t>
            </w: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为安卓</w:t>
            </w: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app</w:t>
            </w: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 xml:space="preserve">  </w:t>
            </w:r>
            <w:r w:rsidRPr="004500B7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4</w:t>
            </w: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为苹果</w:t>
            </w: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app</w:t>
            </w:r>
          </w:p>
        </w:tc>
      </w:tr>
      <w:tr w:rsidR="008274B0" w:rsidRPr="002438E0" w:rsidTr="00891AA2">
        <w:trPr>
          <w:trHeight w:val="462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4B0" w:rsidRPr="002438E0" w:rsidRDefault="008274B0" w:rsidP="00891AA2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4500B7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sign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4B0" w:rsidRPr="002438E0" w:rsidRDefault="008274B0" w:rsidP="00891AA2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4B0" w:rsidRPr="00301B54" w:rsidRDefault="008274B0" w:rsidP="00891AA2">
            <w:pPr>
              <w:widowControl/>
              <w:suppressAutoHyphens w:val="0"/>
              <w:wordWrap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073" w:type="dxa"/>
            <w:gridSpan w:val="2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4B0" w:rsidRPr="002438E0" w:rsidRDefault="008274B0" w:rsidP="00891AA2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4500B7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m</w:t>
            </w: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d5</w:t>
            </w:r>
            <w:r w:rsidRPr="004500B7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(</w:t>
            </w:r>
            <w:r w:rsidRPr="00F74BC7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secret</w:t>
            </w:r>
            <w:r w:rsidRPr="004500B7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 xml:space="preserve"> +</w:t>
            </w: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 xml:space="preserve"> version</w:t>
            </w: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 xml:space="preserve"> </w:t>
            </w:r>
            <w:r w:rsidRPr="004500B7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+</w:t>
            </w: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 xml:space="preserve"> type</w:t>
            </w:r>
            <w:r w:rsidRPr="004500B7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)</w:t>
            </w:r>
          </w:p>
        </w:tc>
      </w:tr>
    </w:tbl>
    <w:p w:rsidR="002438E0" w:rsidRPr="002438E0" w:rsidRDefault="002438E0" w:rsidP="004630D1">
      <w:pPr>
        <w:rPr>
          <w:lang w:eastAsia="zh-CN"/>
        </w:rPr>
      </w:pPr>
    </w:p>
    <w:p w:rsidR="006E309D" w:rsidRPr="004630D1" w:rsidRDefault="004630D1" w:rsidP="004630D1">
      <w:pPr>
        <w:pStyle w:val="40"/>
        <w:rPr>
          <w:lang w:eastAsia="zh-CN"/>
        </w:rPr>
      </w:pPr>
      <w:r>
        <w:rPr>
          <w:lang w:eastAsia="zh-CN"/>
        </w:rPr>
        <w:t>1.</w:t>
      </w:r>
      <w:r w:rsidR="001B0CC4">
        <w:rPr>
          <w:lang w:eastAsia="zh-CN"/>
        </w:rPr>
        <w:t>2</w:t>
      </w:r>
      <w:r w:rsidR="00213880">
        <w:rPr>
          <w:rFonts w:hint="eastAsia"/>
          <w:lang w:eastAsia="zh-CN"/>
        </w:rPr>
        <w:t>.1.3</w:t>
      </w:r>
      <w:r w:rsidR="00213880" w:rsidRPr="00213880">
        <w:rPr>
          <w:rFonts w:hint="eastAsia"/>
          <w:lang w:eastAsia="zh-CN"/>
        </w:rPr>
        <w:t>返回结果</w:t>
      </w:r>
    </w:p>
    <w:p w:rsidR="00301B54" w:rsidRPr="00301B54" w:rsidRDefault="00301B54" w:rsidP="004630D1">
      <w:pPr>
        <w:rPr>
          <w:b/>
          <w:lang w:eastAsia="zh-CN"/>
        </w:rPr>
      </w:pPr>
    </w:p>
    <w:tbl>
      <w:tblPr>
        <w:tblW w:w="9893" w:type="dxa"/>
        <w:tblBorders>
          <w:top w:val="single" w:sz="18" w:space="0" w:color="B5C5DA"/>
          <w:left w:val="single" w:sz="6" w:space="0" w:color="B5C5DA"/>
          <w:bottom w:val="single" w:sz="6" w:space="0" w:color="B5C5DA"/>
          <w:right w:val="single" w:sz="6" w:space="0" w:color="B5C5D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992"/>
        <w:gridCol w:w="1276"/>
        <w:gridCol w:w="5790"/>
      </w:tblGrid>
      <w:tr w:rsidR="00301B54" w:rsidRPr="00301B54" w:rsidTr="00301B54">
        <w:trPr>
          <w:trHeight w:val="462"/>
        </w:trPr>
        <w:tc>
          <w:tcPr>
            <w:tcW w:w="183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B01FC" w:rsidRPr="005F3B04" w:rsidRDefault="00FB01FC" w:rsidP="004630D1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5F3B04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B01FC" w:rsidRPr="005F3B04" w:rsidRDefault="00FB01FC" w:rsidP="004630D1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5F3B04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B01FC" w:rsidRPr="005F3B04" w:rsidRDefault="00FB01FC" w:rsidP="004630D1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5F3B04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示例值</w:t>
            </w:r>
          </w:p>
        </w:tc>
        <w:tc>
          <w:tcPr>
            <w:tcW w:w="5790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B01FC" w:rsidRPr="005F3B04" w:rsidRDefault="00FB01FC" w:rsidP="004630D1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5F3B04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描述</w:t>
            </w:r>
          </w:p>
        </w:tc>
      </w:tr>
      <w:tr w:rsidR="00301B54" w:rsidTr="00301B54">
        <w:trPr>
          <w:trHeight w:val="462"/>
        </w:trPr>
        <w:tc>
          <w:tcPr>
            <w:tcW w:w="183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B54" w:rsidRPr="002438E0" w:rsidRDefault="00301B54" w:rsidP="004630D1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B54" w:rsidRPr="002438E0" w:rsidRDefault="00301B54" w:rsidP="004630D1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B54" w:rsidRPr="002438E0" w:rsidRDefault="00301B54" w:rsidP="004630D1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5790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B54" w:rsidRPr="002438E0" w:rsidRDefault="00301B54" w:rsidP="004630D1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</w:rPr>
            </w:pPr>
          </w:p>
        </w:tc>
      </w:tr>
      <w:tr w:rsidR="00301B54" w:rsidTr="00301B54">
        <w:trPr>
          <w:trHeight w:val="462"/>
        </w:trPr>
        <w:tc>
          <w:tcPr>
            <w:tcW w:w="183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B54" w:rsidRPr="002438E0" w:rsidRDefault="00301B54" w:rsidP="004630D1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B54" w:rsidRPr="002438E0" w:rsidRDefault="00301B54" w:rsidP="004630D1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B54" w:rsidRPr="00301B54" w:rsidRDefault="00301B54" w:rsidP="004630D1">
            <w:pPr>
              <w:widowControl/>
              <w:suppressAutoHyphens w:val="0"/>
              <w:wordWrap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5790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B54" w:rsidRPr="002438E0" w:rsidRDefault="00301B54" w:rsidP="004630D1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</w:rPr>
            </w:pPr>
          </w:p>
        </w:tc>
      </w:tr>
      <w:tr w:rsidR="00301B54" w:rsidTr="00301B54">
        <w:trPr>
          <w:trHeight w:val="462"/>
        </w:trPr>
        <w:tc>
          <w:tcPr>
            <w:tcW w:w="183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B54" w:rsidRPr="002438E0" w:rsidRDefault="00301B54" w:rsidP="004630D1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B54" w:rsidRPr="002438E0" w:rsidRDefault="00301B54" w:rsidP="004630D1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B54" w:rsidRPr="00301B54" w:rsidRDefault="00301B54" w:rsidP="004630D1">
            <w:pPr>
              <w:widowControl/>
              <w:suppressAutoHyphens w:val="0"/>
              <w:wordWrap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5790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B54" w:rsidRPr="002438E0" w:rsidRDefault="00301B54" w:rsidP="004630D1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</w:tr>
    </w:tbl>
    <w:p w:rsidR="00FB01FC" w:rsidRDefault="00FB01FC" w:rsidP="004630D1">
      <w:pPr>
        <w:rPr>
          <w:lang w:eastAsia="zh-CN"/>
        </w:rPr>
      </w:pPr>
    </w:p>
    <w:p w:rsidR="00CC06D8" w:rsidRDefault="00CC06D8" w:rsidP="004630D1">
      <w:pPr>
        <w:rPr>
          <w:lang w:eastAsia="zh-CN"/>
        </w:rPr>
      </w:pPr>
    </w:p>
    <w:p w:rsidR="00CC06D8" w:rsidRDefault="00CC06D8" w:rsidP="004630D1">
      <w:pPr>
        <w:rPr>
          <w:lang w:eastAsia="zh-CN"/>
        </w:rPr>
      </w:pPr>
    </w:p>
    <w:p w:rsidR="00CC543F" w:rsidRPr="00CC543F" w:rsidRDefault="00CC543F" w:rsidP="00CC543F">
      <w:pPr>
        <w:rPr>
          <w:lang w:eastAsia="zh-CN"/>
        </w:rPr>
      </w:pPr>
    </w:p>
    <w:p w:rsidR="003B44B8" w:rsidRDefault="004630D1" w:rsidP="00CC06D8">
      <w:pPr>
        <w:pStyle w:val="30"/>
        <w:rPr>
          <w:lang w:eastAsia="zh-CN"/>
        </w:rPr>
      </w:pPr>
      <w:bookmarkStart w:id="11" w:name="_Toc475979483"/>
      <w:r>
        <w:rPr>
          <w:lang w:eastAsia="zh-CN"/>
        </w:rPr>
        <w:lastRenderedPageBreak/>
        <w:t>1.</w:t>
      </w:r>
      <w:r w:rsidR="00CC06D8">
        <w:rPr>
          <w:lang w:eastAsia="zh-CN"/>
        </w:rPr>
        <w:t>2.2</w:t>
      </w:r>
      <w:r w:rsidR="00CC06D8">
        <w:rPr>
          <w:rFonts w:hint="eastAsia"/>
          <w:lang w:eastAsia="zh-CN"/>
        </w:rPr>
        <w:t>用户</w:t>
      </w:r>
      <w:r w:rsidR="00CC06D8">
        <w:rPr>
          <w:lang w:eastAsia="zh-CN"/>
        </w:rPr>
        <w:t>登录</w:t>
      </w:r>
      <w:bookmarkEnd w:id="11"/>
    </w:p>
    <w:p w:rsidR="00C53EBC" w:rsidRDefault="00CC06D8" w:rsidP="00CC06D8">
      <w:pPr>
        <w:pStyle w:val="40"/>
        <w:rPr>
          <w:lang w:eastAsia="zh-CN"/>
        </w:rPr>
      </w:pPr>
      <w:r>
        <w:rPr>
          <w:rFonts w:hint="cs"/>
        </w:rPr>
        <w:t>1.2.2.1</w:t>
      </w:r>
      <w:r w:rsidRPr="005655A2">
        <w:rPr>
          <w:rFonts w:hint="eastAsia"/>
        </w:rPr>
        <w:t>接口调用请求说明</w:t>
      </w:r>
    </w:p>
    <w:p w:rsidR="004F7353" w:rsidRDefault="004F7353" w:rsidP="004F7353">
      <w:pPr>
        <w:ind w:leftChars="100" w:left="210"/>
      </w:pPr>
      <w:r>
        <w:rPr>
          <w:rFonts w:hint="eastAsia"/>
          <w:lang w:eastAsia="zh-CN"/>
        </w:rPr>
        <w:t>请求</w:t>
      </w:r>
      <w:r>
        <w:rPr>
          <w:lang w:eastAsia="zh-CN"/>
        </w:rPr>
        <w:t>地址：</w:t>
      </w:r>
      <w:r w:rsidRPr="004F7353">
        <w:rPr>
          <w:rFonts w:hint="eastAsia"/>
        </w:rPr>
        <w:t>http://</w:t>
      </w:r>
      <w:r w:rsidRPr="004F7353">
        <w:t>open</w:t>
      </w:r>
      <w:r w:rsidRPr="004F7353">
        <w:rPr>
          <w:rFonts w:hint="eastAsia"/>
        </w:rPr>
        <w:t>.seebong.com</w:t>
      </w:r>
      <w:r>
        <w:t>/login</w:t>
      </w:r>
    </w:p>
    <w:p w:rsidR="004F7353" w:rsidRDefault="004F7353" w:rsidP="00C53EBC">
      <w:pPr>
        <w:rPr>
          <w:lang w:eastAsia="zh-CN"/>
        </w:rPr>
      </w:pPr>
    </w:p>
    <w:p w:rsidR="004F7353" w:rsidRPr="004F7353" w:rsidRDefault="004F7353" w:rsidP="004F7353">
      <w:pPr>
        <w:rPr>
          <w:lang w:eastAsia="zh-CN"/>
        </w:rPr>
      </w:pPr>
    </w:p>
    <w:p w:rsidR="004F7353" w:rsidRPr="004F7353" w:rsidRDefault="004F7353" w:rsidP="004F7353">
      <w:pPr>
        <w:rPr>
          <w:lang w:eastAsia="zh-CN"/>
        </w:rPr>
      </w:pPr>
    </w:p>
    <w:p w:rsidR="00C53EBC" w:rsidRPr="004F7353" w:rsidRDefault="004F7353" w:rsidP="004F7353">
      <w:pPr>
        <w:tabs>
          <w:tab w:val="left" w:pos="4200"/>
        </w:tabs>
        <w:rPr>
          <w:lang w:eastAsia="zh-CN"/>
        </w:rPr>
      </w:pPr>
      <w:r>
        <w:rPr>
          <w:lang w:eastAsia="zh-CN"/>
        </w:rPr>
        <w:tab/>
      </w:r>
    </w:p>
    <w:p w:rsidR="00C53EBC" w:rsidRDefault="00CC06D8" w:rsidP="00CC06D8">
      <w:pPr>
        <w:pStyle w:val="40"/>
        <w:rPr>
          <w:lang w:eastAsia="zh-CN"/>
        </w:rPr>
      </w:pPr>
      <w:r>
        <w:rPr>
          <w:rFonts w:hint="eastAsia"/>
          <w:lang w:eastAsia="zh-CN"/>
        </w:rPr>
        <w:t>1.2.2.2</w:t>
      </w:r>
      <w:r>
        <w:rPr>
          <w:rFonts w:hint="eastAsia"/>
          <w:lang w:eastAsia="zh-CN"/>
        </w:rPr>
        <w:t>参数</w:t>
      </w:r>
      <w:r>
        <w:rPr>
          <w:lang w:eastAsia="zh-CN"/>
        </w:rPr>
        <w:t>说明</w:t>
      </w:r>
    </w:p>
    <w:tbl>
      <w:tblPr>
        <w:tblW w:w="9893" w:type="dxa"/>
        <w:tblBorders>
          <w:top w:val="single" w:sz="18" w:space="0" w:color="B5C5DA"/>
          <w:left w:val="single" w:sz="6" w:space="0" w:color="B5C5DA"/>
          <w:bottom w:val="single" w:sz="6" w:space="0" w:color="B5C5DA"/>
          <w:right w:val="single" w:sz="6" w:space="0" w:color="B5C5D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992"/>
        <w:gridCol w:w="1276"/>
        <w:gridCol w:w="6060"/>
        <w:gridCol w:w="13"/>
      </w:tblGrid>
      <w:tr w:rsidR="00CC06D8" w:rsidRPr="002438E0" w:rsidTr="00C21A25">
        <w:trPr>
          <w:gridAfter w:val="1"/>
          <w:wAfter w:w="13" w:type="dxa"/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06D8" w:rsidRPr="005F3B04" w:rsidRDefault="00CC06D8" w:rsidP="00C21A25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06D8" w:rsidRPr="005F3B04" w:rsidRDefault="00CC06D8" w:rsidP="00C21A25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06D8" w:rsidRPr="005F3B04" w:rsidRDefault="00CC06D8" w:rsidP="00C21A25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是否必须</w:t>
            </w:r>
          </w:p>
        </w:tc>
        <w:tc>
          <w:tcPr>
            <w:tcW w:w="6060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06D8" w:rsidRPr="005F3B04" w:rsidRDefault="00CC06D8" w:rsidP="00C21A25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描述</w:t>
            </w:r>
          </w:p>
        </w:tc>
      </w:tr>
      <w:tr w:rsidR="00E84DC1" w:rsidRPr="002438E0" w:rsidTr="00C21A25">
        <w:trPr>
          <w:trHeight w:val="462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4DC1" w:rsidRPr="002438E0" w:rsidRDefault="00E84DC1" w:rsidP="00E84DC1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4DC1" w:rsidRPr="002438E0" w:rsidRDefault="00E84DC1" w:rsidP="00E84DC1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4DC1" w:rsidRPr="00301B54" w:rsidRDefault="00E84DC1" w:rsidP="00E84DC1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073" w:type="dxa"/>
            <w:gridSpan w:val="2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4DC1" w:rsidRPr="002438E0" w:rsidRDefault="00E84DC1" w:rsidP="00E84DC1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版本号</w:t>
            </w:r>
          </w:p>
        </w:tc>
      </w:tr>
      <w:tr w:rsidR="00E84DC1" w:rsidRPr="002438E0" w:rsidTr="00C21A25">
        <w:trPr>
          <w:trHeight w:val="462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4DC1" w:rsidRPr="002438E0" w:rsidRDefault="00E84DC1" w:rsidP="00E84DC1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ticket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4DC1" w:rsidRPr="002438E0" w:rsidRDefault="00E84DC1" w:rsidP="00E84DC1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4DC1" w:rsidRPr="00301B54" w:rsidRDefault="00E84DC1" w:rsidP="00E84DC1">
            <w:pPr>
              <w:widowControl/>
              <w:suppressAutoHyphens w:val="0"/>
              <w:wordWrap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073" w:type="dxa"/>
            <w:gridSpan w:val="2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4DC1" w:rsidRPr="002438E0" w:rsidRDefault="00E84DC1" w:rsidP="00E84DC1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ticket</w:t>
            </w:r>
          </w:p>
        </w:tc>
      </w:tr>
      <w:tr w:rsidR="00E84DC1" w:rsidRPr="002438E0" w:rsidTr="00C21A25">
        <w:trPr>
          <w:trHeight w:val="462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4DC1" w:rsidRPr="002438E0" w:rsidRDefault="00E84DC1" w:rsidP="00E84DC1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CC06D8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4DC1" w:rsidRPr="002438E0" w:rsidRDefault="00E84DC1" w:rsidP="00E84DC1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4DC1" w:rsidRPr="00301B54" w:rsidRDefault="00E84DC1" w:rsidP="00E84DC1">
            <w:pPr>
              <w:widowControl/>
              <w:suppressAutoHyphens w:val="0"/>
              <w:wordWrap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073" w:type="dxa"/>
            <w:gridSpan w:val="2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4DC1" w:rsidRPr="002438E0" w:rsidRDefault="00E84DC1" w:rsidP="00E84DC1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D4549D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账户名</w:t>
            </w:r>
            <w:r w:rsidRPr="00D4549D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/</w:t>
            </w:r>
            <w:r w:rsidRPr="00D4549D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手机号</w:t>
            </w:r>
            <w:r w:rsidRPr="00D4549D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/</w:t>
            </w:r>
            <w:r w:rsidRPr="00D4549D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邮箱</w:t>
            </w:r>
          </w:p>
        </w:tc>
      </w:tr>
      <w:tr w:rsidR="00E84DC1" w:rsidRPr="002438E0" w:rsidTr="00C21A25">
        <w:trPr>
          <w:trHeight w:val="462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4DC1" w:rsidRPr="002438E0" w:rsidRDefault="00E84DC1" w:rsidP="00E84DC1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CC06D8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4DC1" w:rsidRPr="002438E0" w:rsidRDefault="00E84DC1" w:rsidP="00E84DC1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4DC1" w:rsidRPr="00301B54" w:rsidRDefault="00E84DC1" w:rsidP="00E84DC1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073" w:type="dxa"/>
            <w:gridSpan w:val="2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4DC1" w:rsidRPr="002438E0" w:rsidRDefault="00E84DC1" w:rsidP="00E84DC1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密码</w:t>
            </w:r>
          </w:p>
        </w:tc>
      </w:tr>
      <w:tr w:rsidR="00E84DC1" w:rsidRPr="002438E0" w:rsidTr="00C21A25">
        <w:trPr>
          <w:trHeight w:val="462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4DC1" w:rsidRPr="002438E0" w:rsidRDefault="00E84DC1" w:rsidP="00E84DC1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4500B7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sign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4DC1" w:rsidRPr="002438E0" w:rsidRDefault="00E84DC1" w:rsidP="00E84DC1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4DC1" w:rsidRPr="00301B54" w:rsidRDefault="00E84DC1" w:rsidP="00E84DC1">
            <w:pPr>
              <w:widowControl/>
              <w:suppressAutoHyphens w:val="0"/>
              <w:wordWrap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073" w:type="dxa"/>
            <w:gridSpan w:val="2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4DC1" w:rsidRPr="002438E0" w:rsidRDefault="00E84DC1" w:rsidP="00E84DC1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4500B7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m</w:t>
            </w: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d5</w:t>
            </w:r>
            <w:r w:rsidRPr="004500B7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(</w:t>
            </w: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version</w:t>
            </w: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 xml:space="preserve">+ ticket </w:t>
            </w:r>
            <w:r w:rsidRPr="004500B7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+</w:t>
            </w: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 xml:space="preserve"> </w:t>
            </w:r>
            <w:r w:rsidRPr="00CC06D8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account</w:t>
            </w: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+</w:t>
            </w:r>
            <w:r w:rsidRPr="00CC06D8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 xml:space="preserve"> password</w:t>
            </w:r>
            <w:r w:rsidRPr="004500B7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)</w:t>
            </w:r>
          </w:p>
        </w:tc>
      </w:tr>
      <w:tr w:rsidR="00D4549D" w:rsidRPr="002438E0" w:rsidTr="00C21A25">
        <w:trPr>
          <w:trHeight w:val="462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549D" w:rsidRPr="002438E0" w:rsidRDefault="00D4549D" w:rsidP="00D4549D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549D" w:rsidRPr="002438E0" w:rsidRDefault="00D4549D" w:rsidP="00D4549D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549D" w:rsidRPr="00301B54" w:rsidRDefault="00D4549D" w:rsidP="00D4549D">
            <w:pPr>
              <w:widowControl/>
              <w:suppressAutoHyphens w:val="0"/>
              <w:wordWrap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6073" w:type="dxa"/>
            <w:gridSpan w:val="2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549D" w:rsidRPr="002438E0" w:rsidRDefault="00D4549D" w:rsidP="00D4549D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</w:tr>
    </w:tbl>
    <w:p w:rsidR="00CC06D8" w:rsidRPr="00D4549D" w:rsidRDefault="00CC06D8" w:rsidP="00CC06D8">
      <w:pPr>
        <w:rPr>
          <w:lang w:eastAsia="zh-CN"/>
        </w:rPr>
      </w:pPr>
    </w:p>
    <w:p w:rsidR="00CC06D8" w:rsidRPr="00D4549D" w:rsidRDefault="00CC06D8" w:rsidP="00CC06D8">
      <w:pPr>
        <w:rPr>
          <w:lang w:eastAsia="zh-CN"/>
        </w:rPr>
      </w:pPr>
    </w:p>
    <w:p w:rsidR="00CC06D8" w:rsidRDefault="00E84DC1" w:rsidP="00E84DC1">
      <w:pPr>
        <w:pStyle w:val="40"/>
        <w:rPr>
          <w:lang w:eastAsia="zh-CN"/>
        </w:rPr>
      </w:pPr>
      <w:r>
        <w:rPr>
          <w:rFonts w:hint="eastAsia"/>
          <w:lang w:eastAsia="zh-CN"/>
        </w:rPr>
        <w:t>1.2.2.3</w:t>
      </w:r>
      <w:r>
        <w:rPr>
          <w:rFonts w:hint="eastAsia"/>
          <w:lang w:eastAsia="zh-CN"/>
        </w:rPr>
        <w:t>返回</w:t>
      </w:r>
      <w:r>
        <w:rPr>
          <w:lang w:eastAsia="zh-CN"/>
        </w:rPr>
        <w:t>结果</w:t>
      </w:r>
    </w:p>
    <w:tbl>
      <w:tblPr>
        <w:tblW w:w="9892" w:type="dxa"/>
        <w:tblBorders>
          <w:top w:val="single" w:sz="18" w:space="0" w:color="B5C5DA"/>
          <w:left w:val="single" w:sz="6" w:space="0" w:color="B5C5DA"/>
          <w:bottom w:val="single" w:sz="6" w:space="0" w:color="B5C5DA"/>
          <w:right w:val="single" w:sz="6" w:space="0" w:color="B5C5D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992"/>
        <w:gridCol w:w="3118"/>
        <w:gridCol w:w="4230"/>
      </w:tblGrid>
      <w:tr w:rsidR="00EF6B35" w:rsidTr="00C21A25">
        <w:trPr>
          <w:trHeight w:val="454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6B35" w:rsidRPr="005655A2" w:rsidRDefault="00EF6B35" w:rsidP="00C21A25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5655A2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6B35" w:rsidRPr="005655A2" w:rsidRDefault="00EF6B35" w:rsidP="00C21A25">
            <w:pPr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5655A2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3118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6B35" w:rsidRPr="005655A2" w:rsidRDefault="00EF6B35" w:rsidP="00C21A25">
            <w:pPr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5655A2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示例值</w:t>
            </w:r>
          </w:p>
        </w:tc>
        <w:tc>
          <w:tcPr>
            <w:tcW w:w="4230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6B35" w:rsidRPr="005655A2" w:rsidRDefault="00EF6B35" w:rsidP="00C21A25">
            <w:pPr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5655A2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描述</w:t>
            </w:r>
          </w:p>
        </w:tc>
      </w:tr>
      <w:tr w:rsidR="00EF6B35" w:rsidTr="00C21A25">
        <w:trPr>
          <w:trHeight w:val="454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6B35" w:rsidRPr="005655A2" w:rsidRDefault="00891AA2" w:rsidP="00C21A25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code</w:t>
            </w:r>
            <w:r w:rsidR="00EF6B35" w:rsidRPr="005655A2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6B35" w:rsidRPr="005655A2" w:rsidRDefault="00EF6B35" w:rsidP="00C21A25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Integer</w:t>
            </w:r>
          </w:p>
        </w:tc>
        <w:tc>
          <w:tcPr>
            <w:tcW w:w="3118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6B35" w:rsidRPr="005655A2" w:rsidRDefault="00EF6B35" w:rsidP="00C21A25">
            <w:pPr>
              <w:widowControl/>
              <w:suppressAutoHyphens w:val="0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5655A2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 </w:t>
            </w: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4230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6B35" w:rsidRPr="005655A2" w:rsidRDefault="00EF6B35" w:rsidP="00C21A25">
            <w:pPr>
              <w:widowControl/>
              <w:suppressAutoHyphens w:val="0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5655A2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0</w:t>
            </w:r>
            <w:r w:rsidRPr="005655A2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为正常，其它值参见错误代码一览表</w:t>
            </w:r>
            <w:r w:rsidRPr="005655A2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 xml:space="preserve">  </w:t>
            </w:r>
          </w:p>
        </w:tc>
      </w:tr>
      <w:tr w:rsidR="00EF6B35" w:rsidRPr="002438E0" w:rsidTr="00C21A25">
        <w:trPr>
          <w:trHeight w:val="454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6B35" w:rsidRPr="002438E0" w:rsidRDefault="00EF6B35" w:rsidP="00C21A25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6B35" w:rsidRPr="002438E0" w:rsidRDefault="00EF6B35" w:rsidP="00C21A25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118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6B35" w:rsidRPr="00301B54" w:rsidRDefault="00EF6B35" w:rsidP="00C21A25">
            <w:pPr>
              <w:widowControl/>
              <w:suppressAutoHyphens w:val="0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EF6B35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2902ea1c1cc2c770a29e08fbfe422e0a</w:t>
            </w:r>
          </w:p>
        </w:tc>
        <w:tc>
          <w:tcPr>
            <w:tcW w:w="4230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6B35" w:rsidRPr="002438E0" w:rsidRDefault="00EF6B35" w:rsidP="00C21A25">
            <w:pPr>
              <w:widowControl/>
              <w:suppressAutoHyphens w:val="0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</w:tr>
      <w:tr w:rsidR="00EF6B35" w:rsidRPr="005655A2" w:rsidTr="00EF6B35">
        <w:trPr>
          <w:trHeight w:val="454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6B35" w:rsidRPr="005655A2" w:rsidRDefault="00B074FE" w:rsidP="00C21A25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B074FE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user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6B35" w:rsidRPr="005655A2" w:rsidRDefault="00CC6917" w:rsidP="00C21A25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hyperlink w:anchor="_用户（SysUser）" w:history="1">
              <w:r w:rsidR="00B074FE" w:rsidRPr="00B074FE">
                <w:rPr>
                  <w:rStyle w:val="aa"/>
                  <w:rFonts w:ascii="Tahoma" w:hAnsi="Tahoma" w:cs="Tahoma" w:hint="eastAsia"/>
                  <w:kern w:val="0"/>
                  <w:sz w:val="18"/>
                  <w:szCs w:val="18"/>
                  <w:lang w:eastAsia="zh-CN"/>
                </w:rPr>
                <w:t>SysUser</w:t>
              </w:r>
            </w:hyperlink>
          </w:p>
        </w:tc>
        <w:tc>
          <w:tcPr>
            <w:tcW w:w="3118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6B35" w:rsidRPr="005655A2" w:rsidRDefault="00EF6B35" w:rsidP="00C21A25">
            <w:pPr>
              <w:widowControl/>
              <w:suppressAutoHyphens w:val="0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4230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6B35" w:rsidRPr="005655A2" w:rsidRDefault="00B074FE" w:rsidP="00C21A25">
            <w:pPr>
              <w:widowControl/>
              <w:suppressAutoHyphens w:val="0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用户</w:t>
            </w: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基本信息</w:t>
            </w:r>
          </w:p>
        </w:tc>
      </w:tr>
    </w:tbl>
    <w:p w:rsidR="00CC06D8" w:rsidRDefault="00CC06D8" w:rsidP="00CC06D8">
      <w:pPr>
        <w:rPr>
          <w:lang w:eastAsia="zh-CN"/>
        </w:rPr>
      </w:pPr>
    </w:p>
    <w:p w:rsidR="00CC06D8" w:rsidRDefault="00CC06D8" w:rsidP="00CC06D8">
      <w:pPr>
        <w:rPr>
          <w:lang w:eastAsia="zh-CN"/>
        </w:rPr>
      </w:pPr>
    </w:p>
    <w:p w:rsidR="000D0466" w:rsidRDefault="000D0466" w:rsidP="00CC06D8">
      <w:pPr>
        <w:rPr>
          <w:lang w:eastAsia="zh-CN"/>
        </w:rPr>
      </w:pPr>
    </w:p>
    <w:p w:rsidR="000D0466" w:rsidRDefault="000D0466" w:rsidP="000D0466">
      <w:pPr>
        <w:pStyle w:val="20"/>
        <w:rPr>
          <w:lang w:eastAsia="zh-CN"/>
        </w:rPr>
      </w:pPr>
      <w:r>
        <w:rPr>
          <w:rFonts w:hint="eastAsia"/>
          <w:lang w:eastAsia="zh-CN"/>
        </w:rPr>
        <w:lastRenderedPageBreak/>
        <w:t>1.3</w:t>
      </w:r>
      <w:r>
        <w:rPr>
          <w:rFonts w:hint="eastAsia"/>
          <w:lang w:eastAsia="zh-CN"/>
        </w:rPr>
        <w:t>验证码</w:t>
      </w:r>
      <w:r>
        <w:rPr>
          <w:lang w:eastAsia="zh-CN"/>
        </w:rPr>
        <w:t>接口</w:t>
      </w:r>
    </w:p>
    <w:p w:rsidR="000D0466" w:rsidRDefault="000D0466" w:rsidP="000D0466">
      <w:pPr>
        <w:pStyle w:val="30"/>
        <w:rPr>
          <w:lang w:eastAsia="zh-CN"/>
        </w:rPr>
      </w:pPr>
      <w:r>
        <w:rPr>
          <w:lang w:eastAsia="zh-CN"/>
        </w:rPr>
        <w:t xml:space="preserve">1.3.1 </w:t>
      </w:r>
      <w:r>
        <w:rPr>
          <w:rFonts w:hint="eastAsia"/>
          <w:lang w:eastAsia="zh-CN"/>
        </w:rPr>
        <w:t>获取</w:t>
      </w:r>
      <w:r>
        <w:rPr>
          <w:lang w:eastAsia="zh-CN"/>
        </w:rPr>
        <w:t>验证码</w:t>
      </w:r>
    </w:p>
    <w:p w:rsidR="000D0466" w:rsidRDefault="000D0466" w:rsidP="000D0466">
      <w:pPr>
        <w:pStyle w:val="40"/>
        <w:rPr>
          <w:lang w:eastAsia="zh-CN"/>
        </w:rPr>
      </w:pPr>
      <w:r>
        <w:rPr>
          <w:rFonts w:hint="cs"/>
        </w:rPr>
        <w:t>1.3.1.1</w:t>
      </w:r>
      <w:r w:rsidRPr="005655A2">
        <w:rPr>
          <w:rFonts w:hint="eastAsia"/>
        </w:rPr>
        <w:t>接口调用请求说明</w:t>
      </w:r>
    </w:p>
    <w:p w:rsidR="000D0466" w:rsidRDefault="000D0466" w:rsidP="000D0466">
      <w:pPr>
        <w:ind w:leftChars="100" w:left="210"/>
      </w:pPr>
      <w:r>
        <w:rPr>
          <w:rFonts w:hint="eastAsia"/>
          <w:lang w:eastAsia="zh-CN"/>
        </w:rPr>
        <w:t>请求</w:t>
      </w:r>
      <w:r>
        <w:rPr>
          <w:lang w:eastAsia="zh-CN"/>
        </w:rPr>
        <w:t>地址：</w:t>
      </w:r>
      <w:r w:rsidRPr="004F7353">
        <w:rPr>
          <w:rFonts w:hint="eastAsia"/>
        </w:rPr>
        <w:t>http://</w:t>
      </w:r>
      <w:r w:rsidRPr="004F7353">
        <w:t>open</w:t>
      </w:r>
      <w:r w:rsidRPr="004F7353">
        <w:rPr>
          <w:rFonts w:hint="eastAsia"/>
        </w:rPr>
        <w:t>.seebong.com</w:t>
      </w:r>
      <w:r>
        <w:t>/</w:t>
      </w:r>
      <w:r w:rsidRPr="000D0466">
        <w:t>verify</w:t>
      </w:r>
      <w:r>
        <w:t>/</w:t>
      </w:r>
      <w:r w:rsidRPr="000D0466">
        <w:t>image.jpg</w:t>
      </w:r>
    </w:p>
    <w:p w:rsidR="000D0466" w:rsidRPr="000D0466" w:rsidRDefault="000D0466" w:rsidP="000D0466">
      <w:pPr>
        <w:rPr>
          <w:lang w:eastAsia="zh-CN"/>
        </w:rPr>
      </w:pPr>
    </w:p>
    <w:p w:rsidR="000D0466" w:rsidRDefault="000D0466" w:rsidP="000D0466">
      <w:pPr>
        <w:pStyle w:val="40"/>
        <w:rPr>
          <w:lang w:eastAsia="zh-CN"/>
        </w:rPr>
      </w:pPr>
      <w:r>
        <w:rPr>
          <w:rFonts w:hint="eastAsia"/>
          <w:lang w:eastAsia="zh-CN"/>
        </w:rPr>
        <w:t>1.3.1.2</w:t>
      </w:r>
      <w:r>
        <w:rPr>
          <w:rFonts w:hint="eastAsia"/>
          <w:lang w:eastAsia="zh-CN"/>
        </w:rPr>
        <w:t>参数</w:t>
      </w:r>
      <w:r>
        <w:rPr>
          <w:lang w:eastAsia="zh-CN"/>
        </w:rPr>
        <w:t>说明</w:t>
      </w:r>
    </w:p>
    <w:tbl>
      <w:tblPr>
        <w:tblW w:w="9893" w:type="dxa"/>
        <w:tblBorders>
          <w:top w:val="single" w:sz="18" w:space="0" w:color="B5C5DA"/>
          <w:left w:val="single" w:sz="6" w:space="0" w:color="B5C5DA"/>
          <w:bottom w:val="single" w:sz="6" w:space="0" w:color="B5C5DA"/>
          <w:right w:val="single" w:sz="6" w:space="0" w:color="B5C5D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992"/>
        <w:gridCol w:w="1276"/>
        <w:gridCol w:w="6060"/>
        <w:gridCol w:w="13"/>
      </w:tblGrid>
      <w:tr w:rsidR="000D0466" w:rsidRPr="002438E0" w:rsidTr="00891AA2">
        <w:trPr>
          <w:gridAfter w:val="1"/>
          <w:wAfter w:w="13" w:type="dxa"/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466" w:rsidRPr="005F3B04" w:rsidRDefault="000D0466" w:rsidP="00891AA2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466" w:rsidRPr="005F3B04" w:rsidRDefault="000D0466" w:rsidP="00891AA2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466" w:rsidRPr="005F3B04" w:rsidRDefault="000D0466" w:rsidP="00891AA2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是否必须</w:t>
            </w:r>
          </w:p>
        </w:tc>
        <w:tc>
          <w:tcPr>
            <w:tcW w:w="6060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466" w:rsidRPr="005F3B04" w:rsidRDefault="000D0466" w:rsidP="00891AA2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描述</w:t>
            </w:r>
          </w:p>
        </w:tc>
      </w:tr>
      <w:tr w:rsidR="000D0466" w:rsidRPr="002438E0" w:rsidTr="00891AA2">
        <w:trPr>
          <w:trHeight w:val="462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466" w:rsidRPr="002438E0" w:rsidRDefault="000D0466" w:rsidP="00891AA2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466" w:rsidRPr="002438E0" w:rsidRDefault="000D0466" w:rsidP="00891AA2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466" w:rsidRPr="00301B54" w:rsidRDefault="000D0466" w:rsidP="00891AA2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073" w:type="dxa"/>
            <w:gridSpan w:val="2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466" w:rsidRPr="002438E0" w:rsidRDefault="000D0466" w:rsidP="00891AA2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版本号</w:t>
            </w:r>
          </w:p>
        </w:tc>
      </w:tr>
      <w:tr w:rsidR="000D0466" w:rsidRPr="002438E0" w:rsidTr="00891AA2">
        <w:trPr>
          <w:trHeight w:val="462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466" w:rsidRPr="002438E0" w:rsidRDefault="000D0466" w:rsidP="00891AA2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ticket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466" w:rsidRPr="002438E0" w:rsidRDefault="000D0466" w:rsidP="00891AA2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466" w:rsidRPr="00301B54" w:rsidRDefault="000D0466" w:rsidP="00891AA2">
            <w:pPr>
              <w:widowControl/>
              <w:suppressAutoHyphens w:val="0"/>
              <w:wordWrap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073" w:type="dxa"/>
            <w:gridSpan w:val="2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466" w:rsidRPr="002438E0" w:rsidRDefault="000D0466" w:rsidP="00891AA2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ticket</w:t>
            </w:r>
          </w:p>
        </w:tc>
      </w:tr>
      <w:tr w:rsidR="000D0466" w:rsidRPr="002438E0" w:rsidTr="00891AA2">
        <w:trPr>
          <w:trHeight w:val="462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466" w:rsidRPr="002438E0" w:rsidRDefault="00292BE9" w:rsidP="00891AA2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i</w:t>
            </w:r>
            <w:r w:rsidR="00F144B9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466" w:rsidRPr="002438E0" w:rsidRDefault="00F144B9" w:rsidP="00891AA2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466" w:rsidRPr="00301B54" w:rsidRDefault="00F144B9" w:rsidP="00891AA2">
            <w:pPr>
              <w:widowControl/>
              <w:suppressAutoHyphens w:val="0"/>
              <w:wordWrap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073" w:type="dxa"/>
            <w:gridSpan w:val="2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466" w:rsidRPr="002438E0" w:rsidRDefault="00F144B9" w:rsidP="00F144B9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验证码</w:t>
            </w: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类型</w:t>
            </w: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例</w:t>
            </w: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：</w:t>
            </w: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注册</w:t>
            </w: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（</w:t>
            </w: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type</w:t>
            </w: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 xml:space="preserve"> =</w:t>
            </w:r>
            <w:r>
              <w:t xml:space="preserve"> </w:t>
            </w:r>
            <w:r w:rsidRPr="00F144B9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reg</w:t>
            </w: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）</w:t>
            </w:r>
          </w:p>
        </w:tc>
      </w:tr>
      <w:tr w:rsidR="00F144B9" w:rsidRPr="002438E0" w:rsidTr="00891AA2">
        <w:trPr>
          <w:trHeight w:val="462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44B9" w:rsidRPr="002438E0" w:rsidRDefault="00F144B9" w:rsidP="00F144B9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0D0466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timestamp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44B9" w:rsidRPr="002438E0" w:rsidRDefault="00F144B9" w:rsidP="00F144B9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44B9" w:rsidRPr="00301B54" w:rsidRDefault="00F144B9" w:rsidP="00F144B9">
            <w:pPr>
              <w:widowControl/>
              <w:suppressAutoHyphens w:val="0"/>
              <w:wordWrap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6073" w:type="dxa"/>
            <w:gridSpan w:val="2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44B9" w:rsidRPr="002438E0" w:rsidRDefault="00F144B9" w:rsidP="00F144B9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0D0466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时间戳</w:t>
            </w: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，</w:t>
            </w: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防止浏览器缓存</w:t>
            </w:r>
          </w:p>
        </w:tc>
      </w:tr>
      <w:tr w:rsidR="000D0466" w:rsidRPr="002438E0" w:rsidTr="00891AA2">
        <w:trPr>
          <w:trHeight w:val="462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466" w:rsidRPr="002438E0" w:rsidRDefault="000D0466" w:rsidP="00891AA2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466" w:rsidRPr="002438E0" w:rsidRDefault="000D0466" w:rsidP="00891AA2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466" w:rsidRPr="00301B54" w:rsidRDefault="000D0466" w:rsidP="00891AA2">
            <w:pPr>
              <w:widowControl/>
              <w:suppressAutoHyphens w:val="0"/>
              <w:wordWrap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6073" w:type="dxa"/>
            <w:gridSpan w:val="2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466" w:rsidRPr="002438E0" w:rsidRDefault="000D0466" w:rsidP="00891AA2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</w:tr>
      <w:tr w:rsidR="000D0466" w:rsidRPr="002438E0" w:rsidTr="00891AA2">
        <w:trPr>
          <w:trHeight w:val="462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466" w:rsidRPr="002438E0" w:rsidRDefault="000D0466" w:rsidP="00891AA2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466" w:rsidRPr="002438E0" w:rsidRDefault="000D0466" w:rsidP="00891AA2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466" w:rsidRPr="00301B54" w:rsidRDefault="000D0466" w:rsidP="00891AA2">
            <w:pPr>
              <w:widowControl/>
              <w:suppressAutoHyphens w:val="0"/>
              <w:wordWrap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6073" w:type="dxa"/>
            <w:gridSpan w:val="2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466" w:rsidRPr="002438E0" w:rsidRDefault="000D0466" w:rsidP="00891AA2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</w:tr>
    </w:tbl>
    <w:p w:rsidR="000D0466" w:rsidRPr="000D0466" w:rsidRDefault="000D0466" w:rsidP="000D0466">
      <w:pPr>
        <w:rPr>
          <w:lang w:eastAsia="zh-CN"/>
        </w:rPr>
      </w:pPr>
    </w:p>
    <w:p w:rsidR="000D0466" w:rsidRPr="000D0466" w:rsidRDefault="000D0466" w:rsidP="000D0466">
      <w:pPr>
        <w:rPr>
          <w:lang w:eastAsia="zh-CN"/>
        </w:rPr>
      </w:pPr>
    </w:p>
    <w:p w:rsidR="000D0466" w:rsidRDefault="000D0466" w:rsidP="000D0466">
      <w:pPr>
        <w:pStyle w:val="40"/>
        <w:rPr>
          <w:lang w:eastAsia="zh-CN"/>
        </w:rPr>
      </w:pPr>
      <w:r>
        <w:rPr>
          <w:rFonts w:hint="eastAsia"/>
          <w:lang w:eastAsia="zh-CN"/>
        </w:rPr>
        <w:t>1.3.1.3</w:t>
      </w:r>
      <w:r>
        <w:rPr>
          <w:rFonts w:hint="eastAsia"/>
          <w:lang w:eastAsia="zh-CN"/>
        </w:rPr>
        <w:t>返回</w:t>
      </w:r>
      <w:r>
        <w:rPr>
          <w:lang w:eastAsia="zh-CN"/>
        </w:rPr>
        <w:t>结果</w:t>
      </w:r>
    </w:p>
    <w:tbl>
      <w:tblPr>
        <w:tblW w:w="9892" w:type="dxa"/>
        <w:tblBorders>
          <w:top w:val="single" w:sz="18" w:space="0" w:color="B5C5DA"/>
          <w:left w:val="single" w:sz="6" w:space="0" w:color="B5C5DA"/>
          <w:bottom w:val="single" w:sz="6" w:space="0" w:color="B5C5DA"/>
          <w:right w:val="single" w:sz="6" w:space="0" w:color="B5C5D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992"/>
        <w:gridCol w:w="3118"/>
        <w:gridCol w:w="4230"/>
      </w:tblGrid>
      <w:tr w:rsidR="000D0466" w:rsidTr="00891AA2">
        <w:trPr>
          <w:trHeight w:val="454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466" w:rsidRPr="005655A2" w:rsidRDefault="000D0466" w:rsidP="00891AA2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5655A2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466" w:rsidRPr="005655A2" w:rsidRDefault="000D0466" w:rsidP="00891AA2">
            <w:pPr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5655A2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3118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466" w:rsidRPr="005655A2" w:rsidRDefault="000D0466" w:rsidP="00891AA2">
            <w:pPr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5655A2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示例值</w:t>
            </w:r>
          </w:p>
        </w:tc>
        <w:tc>
          <w:tcPr>
            <w:tcW w:w="4230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466" w:rsidRPr="005655A2" w:rsidRDefault="000D0466" w:rsidP="00891AA2">
            <w:pPr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5655A2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描述</w:t>
            </w:r>
          </w:p>
        </w:tc>
      </w:tr>
      <w:tr w:rsidR="000D0466" w:rsidTr="00891AA2">
        <w:trPr>
          <w:trHeight w:val="454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466" w:rsidRPr="005655A2" w:rsidRDefault="000D0466" w:rsidP="00891AA2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466" w:rsidRPr="005655A2" w:rsidRDefault="000D0466" w:rsidP="00891AA2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jpg</w:t>
            </w:r>
          </w:p>
        </w:tc>
        <w:tc>
          <w:tcPr>
            <w:tcW w:w="3118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466" w:rsidRPr="005655A2" w:rsidRDefault="000D0466" w:rsidP="00891AA2">
            <w:pPr>
              <w:widowControl/>
              <w:suppressAutoHyphens w:val="0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5655A2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4230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466" w:rsidRPr="005655A2" w:rsidRDefault="000D0466" w:rsidP="00891AA2">
            <w:pPr>
              <w:widowControl/>
              <w:suppressAutoHyphens w:val="0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图片流</w:t>
            </w:r>
          </w:p>
        </w:tc>
      </w:tr>
      <w:tr w:rsidR="000D0466" w:rsidRPr="002438E0" w:rsidTr="000D0466">
        <w:trPr>
          <w:trHeight w:val="454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466" w:rsidRPr="002438E0" w:rsidRDefault="000D0466" w:rsidP="00891AA2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466" w:rsidRPr="002438E0" w:rsidRDefault="000D0466" w:rsidP="00891AA2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3118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466" w:rsidRPr="00301B54" w:rsidRDefault="000D0466" w:rsidP="00891AA2">
            <w:pPr>
              <w:widowControl/>
              <w:suppressAutoHyphens w:val="0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4230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466" w:rsidRPr="002438E0" w:rsidRDefault="000D0466" w:rsidP="00891AA2">
            <w:pPr>
              <w:widowControl/>
              <w:suppressAutoHyphens w:val="0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</w:tr>
      <w:tr w:rsidR="000D0466" w:rsidRPr="005655A2" w:rsidTr="00891AA2">
        <w:trPr>
          <w:trHeight w:val="454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466" w:rsidRPr="005655A2" w:rsidRDefault="000D0466" w:rsidP="00891AA2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466" w:rsidRPr="005655A2" w:rsidRDefault="000D0466" w:rsidP="00891AA2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3118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466" w:rsidRPr="005655A2" w:rsidRDefault="000D0466" w:rsidP="00891AA2">
            <w:pPr>
              <w:widowControl/>
              <w:suppressAutoHyphens w:val="0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4230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466" w:rsidRPr="005655A2" w:rsidRDefault="000D0466" w:rsidP="00891AA2">
            <w:pPr>
              <w:widowControl/>
              <w:suppressAutoHyphens w:val="0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</w:tr>
    </w:tbl>
    <w:p w:rsidR="000D0466" w:rsidRDefault="000D0466" w:rsidP="000D0466">
      <w:pPr>
        <w:rPr>
          <w:lang w:eastAsia="zh-CN"/>
        </w:rPr>
      </w:pPr>
    </w:p>
    <w:p w:rsidR="000D0466" w:rsidRDefault="000D0466" w:rsidP="000D0466">
      <w:pPr>
        <w:rPr>
          <w:lang w:eastAsia="zh-CN"/>
        </w:rPr>
      </w:pPr>
    </w:p>
    <w:p w:rsidR="000D0466" w:rsidRDefault="000D0466" w:rsidP="000D0466">
      <w:pPr>
        <w:rPr>
          <w:lang w:eastAsia="zh-CN"/>
        </w:rPr>
      </w:pPr>
    </w:p>
    <w:p w:rsidR="000D0466" w:rsidRDefault="000D0466" w:rsidP="000D0466">
      <w:pPr>
        <w:rPr>
          <w:lang w:eastAsia="zh-CN"/>
        </w:rPr>
      </w:pPr>
    </w:p>
    <w:p w:rsidR="000D0466" w:rsidRDefault="000D0466" w:rsidP="000D0466">
      <w:pPr>
        <w:rPr>
          <w:lang w:eastAsia="zh-CN"/>
        </w:rPr>
      </w:pPr>
    </w:p>
    <w:p w:rsidR="000D0466" w:rsidRDefault="000D0466" w:rsidP="000D0466">
      <w:pPr>
        <w:rPr>
          <w:lang w:eastAsia="zh-CN"/>
        </w:rPr>
      </w:pPr>
    </w:p>
    <w:p w:rsidR="000D0466" w:rsidRPr="000D0466" w:rsidRDefault="000D0466" w:rsidP="000D0466">
      <w:pPr>
        <w:rPr>
          <w:lang w:eastAsia="zh-CN"/>
        </w:rPr>
      </w:pPr>
    </w:p>
    <w:p w:rsidR="00C53EBC" w:rsidRDefault="00965A4F" w:rsidP="00965A4F">
      <w:pPr>
        <w:pStyle w:val="10"/>
        <w:rPr>
          <w:lang w:eastAsia="zh-CN"/>
        </w:rPr>
      </w:pPr>
      <w:bookmarkStart w:id="12" w:name="_Toc475979484"/>
      <w:r>
        <w:rPr>
          <w:rFonts w:hint="eastAsia"/>
          <w:lang w:eastAsia="zh-CN"/>
        </w:rPr>
        <w:lastRenderedPageBreak/>
        <w:t>附录</w:t>
      </w:r>
      <w:bookmarkEnd w:id="12"/>
    </w:p>
    <w:p w:rsidR="00965A4F" w:rsidRDefault="00965A4F" w:rsidP="00965A4F">
      <w:pPr>
        <w:pStyle w:val="20"/>
        <w:rPr>
          <w:lang w:eastAsia="zh-CN"/>
        </w:rPr>
      </w:pPr>
      <w:bookmarkStart w:id="13" w:name="_Toc475979485"/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参数说明</w:t>
      </w:r>
      <w:bookmarkEnd w:id="13"/>
    </w:p>
    <w:p w:rsidR="00965A4F" w:rsidRDefault="00965A4F" w:rsidP="00965A4F">
      <w:pPr>
        <w:pStyle w:val="30"/>
        <w:numPr>
          <w:ilvl w:val="1"/>
          <w:numId w:val="2"/>
        </w:numPr>
        <w:rPr>
          <w:lang w:eastAsia="zh-CN"/>
        </w:rPr>
      </w:pPr>
      <w:bookmarkStart w:id="14" w:name="_用户（SysUser）"/>
      <w:bookmarkStart w:id="15" w:name="_Toc475979486"/>
      <w:bookmarkEnd w:id="14"/>
      <w:r>
        <w:rPr>
          <w:rFonts w:hint="eastAsia"/>
          <w:lang w:eastAsia="zh-CN"/>
        </w:rPr>
        <w:t>用户</w:t>
      </w:r>
      <w:r>
        <w:rPr>
          <w:lang w:eastAsia="zh-CN"/>
        </w:rPr>
        <w:t>（</w:t>
      </w:r>
      <w:r w:rsidRPr="00965A4F">
        <w:rPr>
          <w:lang w:eastAsia="zh-CN"/>
        </w:rPr>
        <w:t>SysUser</w:t>
      </w:r>
      <w:r>
        <w:rPr>
          <w:lang w:eastAsia="zh-CN"/>
        </w:rPr>
        <w:t>）</w:t>
      </w:r>
      <w:bookmarkEnd w:id="15"/>
    </w:p>
    <w:tbl>
      <w:tblPr>
        <w:tblW w:w="9773" w:type="dxa"/>
        <w:tblBorders>
          <w:top w:val="single" w:sz="18" w:space="0" w:color="B5C5DA"/>
          <w:left w:val="single" w:sz="6" w:space="0" w:color="B5C5DA"/>
          <w:bottom w:val="single" w:sz="6" w:space="0" w:color="B5C5DA"/>
          <w:right w:val="single" w:sz="6" w:space="0" w:color="B5C5D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1417"/>
        <w:gridCol w:w="6804"/>
      </w:tblGrid>
      <w:tr w:rsidR="00965A4F" w:rsidRPr="002438E0" w:rsidTr="00965A4F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5A4F" w:rsidRPr="005F3B04" w:rsidRDefault="00965A4F" w:rsidP="00EA7C46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5F3B04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5A4F" w:rsidRPr="005F3B04" w:rsidRDefault="00965A4F" w:rsidP="00EA7C46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5F3B04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5A4F" w:rsidRPr="005F3B04" w:rsidRDefault="00965A4F" w:rsidP="00EA7C46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5F3B04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描述</w:t>
            </w:r>
          </w:p>
        </w:tc>
      </w:tr>
      <w:tr w:rsidR="00965A4F" w:rsidRPr="002438E0" w:rsidTr="00965A4F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EA7C46" w:rsidRDefault="00965A4F" w:rsidP="009A3C6E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EA7C46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2438E0" w:rsidRDefault="003C1350" w:rsidP="009A3C6E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Default="00965A4F" w:rsidP="009A3C6E">
            <w:pPr>
              <w:widowControl/>
              <w:suppressAutoHyphens w:val="0"/>
              <w:rPr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965A4F" w:rsidRPr="002438E0" w:rsidTr="00965A4F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EA7C46" w:rsidRDefault="00965A4F" w:rsidP="00EA7C46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EA7C46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2438E0" w:rsidRDefault="009A3C6E" w:rsidP="009A3C6E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Default="00965A4F" w:rsidP="009A3C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用户登录名</w:t>
            </w:r>
          </w:p>
        </w:tc>
      </w:tr>
      <w:tr w:rsidR="00965A4F" w:rsidRPr="002438E0" w:rsidTr="00965A4F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EA7C46" w:rsidRDefault="00965A4F" w:rsidP="00EA7C46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EA7C46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2438E0" w:rsidRDefault="009A3C6E" w:rsidP="009A3C6E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Default="00965A4F" w:rsidP="009A3C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密码</w:t>
            </w:r>
          </w:p>
        </w:tc>
      </w:tr>
      <w:tr w:rsidR="00965A4F" w:rsidRPr="002438E0" w:rsidTr="00965A4F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EA7C46" w:rsidRDefault="00965A4F" w:rsidP="00EA7C46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EA7C46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2438E0" w:rsidRDefault="009A3C6E" w:rsidP="009A3C6E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Default="00965A4F" w:rsidP="009A3C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用户姓名</w:t>
            </w:r>
          </w:p>
        </w:tc>
      </w:tr>
      <w:tr w:rsidR="00965A4F" w:rsidRPr="002438E0" w:rsidTr="00965A4F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EA7C46" w:rsidRDefault="00965A4F" w:rsidP="00EA7C46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EA7C46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2438E0" w:rsidRDefault="009A3C6E" w:rsidP="009A3C6E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Default="00965A4F" w:rsidP="009A3C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手机号</w:t>
            </w:r>
          </w:p>
        </w:tc>
      </w:tr>
      <w:tr w:rsidR="00965A4F" w:rsidRPr="002438E0" w:rsidTr="00965A4F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EA7C46" w:rsidRDefault="00965A4F" w:rsidP="00EA7C46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EA7C46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province</w:t>
            </w: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2438E0" w:rsidRDefault="009A3C6E" w:rsidP="009A3C6E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Default="00965A4F" w:rsidP="009A3C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省份</w:t>
            </w:r>
          </w:p>
        </w:tc>
      </w:tr>
      <w:tr w:rsidR="00965A4F" w:rsidRPr="002438E0" w:rsidTr="00965A4F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EA7C46" w:rsidRDefault="00965A4F" w:rsidP="00EA7C46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EA7C46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city</w:t>
            </w: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2438E0" w:rsidRDefault="009A3C6E" w:rsidP="009A3C6E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Default="00965A4F" w:rsidP="009A3C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城市</w:t>
            </w:r>
          </w:p>
        </w:tc>
      </w:tr>
      <w:tr w:rsidR="00965A4F" w:rsidRPr="002438E0" w:rsidTr="00965A4F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EA7C46" w:rsidRDefault="00965A4F" w:rsidP="00EA7C46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EA7C46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region</w:t>
            </w: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2438E0" w:rsidRDefault="009A3C6E" w:rsidP="009A3C6E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Default="00965A4F" w:rsidP="009A3C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区</w:t>
            </w:r>
          </w:p>
        </w:tc>
      </w:tr>
      <w:tr w:rsidR="00965A4F" w:rsidRPr="002438E0" w:rsidTr="00965A4F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EA7C46" w:rsidRDefault="00965A4F" w:rsidP="00EA7C46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EA7C46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2438E0" w:rsidRDefault="009A3C6E" w:rsidP="009A3C6E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Default="00965A4F" w:rsidP="009A3C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地址</w:t>
            </w:r>
          </w:p>
        </w:tc>
      </w:tr>
      <w:tr w:rsidR="00965A4F" w:rsidRPr="002438E0" w:rsidTr="00965A4F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EA7C46" w:rsidRDefault="00965A4F" w:rsidP="00EA7C46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EA7C46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postcode</w:t>
            </w: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2438E0" w:rsidRDefault="009A3C6E" w:rsidP="009A3C6E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Default="00965A4F" w:rsidP="009A3C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邮编</w:t>
            </w:r>
          </w:p>
        </w:tc>
      </w:tr>
      <w:tr w:rsidR="00965A4F" w:rsidRPr="002438E0" w:rsidTr="00965A4F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EA7C46" w:rsidRDefault="00965A4F" w:rsidP="00EA7C46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EA7C46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portrait</w:t>
            </w: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2438E0" w:rsidRDefault="009A3C6E" w:rsidP="009A3C6E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Default="00965A4F" w:rsidP="009A3C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照片</w:t>
            </w:r>
          </w:p>
        </w:tc>
      </w:tr>
      <w:tr w:rsidR="00965A4F" w:rsidRPr="002438E0" w:rsidTr="00965A4F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EA7C46" w:rsidRDefault="00965A4F" w:rsidP="00EA7C46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EA7C46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sex</w:t>
            </w: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2438E0" w:rsidRDefault="009A3C6E" w:rsidP="009A3C6E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Default="00965A4F" w:rsidP="009A3C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性别</w:t>
            </w:r>
          </w:p>
        </w:tc>
      </w:tr>
      <w:tr w:rsidR="00965A4F" w:rsidRPr="002438E0" w:rsidTr="00965A4F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EA7C46" w:rsidRDefault="00965A4F" w:rsidP="00EA7C46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EA7C46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2438E0" w:rsidRDefault="009A3C6E" w:rsidP="009A3C6E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Default="00965A4F" w:rsidP="009A3C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邮箱</w:t>
            </w:r>
          </w:p>
        </w:tc>
      </w:tr>
      <w:tr w:rsidR="00965A4F" w:rsidRPr="002438E0" w:rsidTr="00965A4F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EA7C46" w:rsidRDefault="00965A4F" w:rsidP="00EA7C46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EA7C46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integral</w:t>
            </w: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2438E0" w:rsidRDefault="009A3C6E" w:rsidP="009A3C6E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Default="00965A4F" w:rsidP="009A3C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积分</w:t>
            </w:r>
          </w:p>
        </w:tc>
      </w:tr>
      <w:tr w:rsidR="00965A4F" w:rsidRPr="002438E0" w:rsidTr="00965A4F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EA7C46" w:rsidRDefault="00965A4F" w:rsidP="00EA7C46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EA7C46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coin</w:t>
            </w: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2438E0" w:rsidRDefault="009A3C6E" w:rsidP="009A3C6E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Default="00965A4F" w:rsidP="009A3C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硬币</w:t>
            </w:r>
          </w:p>
        </w:tc>
      </w:tr>
      <w:tr w:rsidR="00965A4F" w:rsidRPr="002438E0" w:rsidTr="00965A4F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EA7C46" w:rsidRDefault="00965A4F" w:rsidP="00EA7C46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EA7C46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birthday</w:t>
            </w: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2438E0" w:rsidRDefault="009A3C6E" w:rsidP="009A3C6E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Default="00965A4F" w:rsidP="009A3C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出生日期</w:t>
            </w:r>
          </w:p>
        </w:tc>
      </w:tr>
      <w:tr w:rsidR="00965A4F" w:rsidRPr="002438E0" w:rsidTr="00965A4F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EA7C46" w:rsidRDefault="00965A4F" w:rsidP="00EA7C46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EA7C46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state</w:t>
            </w: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2438E0" w:rsidRDefault="009A3C6E" w:rsidP="009A3C6E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Default="00965A4F" w:rsidP="009A3C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状态</w:t>
            </w:r>
            <w:r>
              <w:rPr>
                <w:rFonts w:hint="eastAsia"/>
                <w:color w:val="000000"/>
                <w:sz w:val="22"/>
                <w:szCs w:val="22"/>
              </w:rPr>
              <w:t>(1</w:t>
            </w:r>
            <w:r>
              <w:rPr>
                <w:rFonts w:hint="eastAsia"/>
                <w:color w:val="000000"/>
                <w:sz w:val="22"/>
                <w:szCs w:val="22"/>
              </w:rPr>
              <w:t>正常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冻结</w:t>
            </w:r>
            <w:r>
              <w:rPr>
                <w:rFonts w:hint="eastAsia"/>
                <w:color w:val="000000"/>
                <w:sz w:val="22"/>
                <w:szCs w:val="22"/>
              </w:rPr>
              <w:t>)</w:t>
            </w:r>
          </w:p>
        </w:tc>
      </w:tr>
      <w:tr w:rsidR="00965A4F" w:rsidRPr="002438E0" w:rsidTr="00965A4F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EA7C46" w:rsidRDefault="00965A4F" w:rsidP="00EA7C46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EA7C46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rtime</w:t>
            </w: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2438E0" w:rsidRDefault="009A3C6E" w:rsidP="009A3C6E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Default="00965A4F" w:rsidP="009A3C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注册时间</w:t>
            </w:r>
          </w:p>
        </w:tc>
      </w:tr>
      <w:tr w:rsidR="00965A4F" w:rsidRPr="002438E0" w:rsidTr="00965A4F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EA7C46" w:rsidRDefault="00965A4F" w:rsidP="00EA7C46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EA7C46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lasttime</w:t>
            </w: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2438E0" w:rsidRDefault="009A3C6E" w:rsidP="009A3C6E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Default="00965A4F" w:rsidP="009A3C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最后修改时间</w:t>
            </w:r>
          </w:p>
        </w:tc>
      </w:tr>
      <w:tr w:rsidR="00965A4F" w:rsidRPr="002438E0" w:rsidTr="00965A4F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EA7C46" w:rsidRDefault="00965A4F" w:rsidP="00EA7C46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EA7C46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updatename</w:t>
            </w: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2438E0" w:rsidRDefault="009A3C6E" w:rsidP="009A3C6E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Default="00965A4F" w:rsidP="009A3C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最后修改人</w:t>
            </w:r>
          </w:p>
        </w:tc>
      </w:tr>
    </w:tbl>
    <w:p w:rsidR="000377A7" w:rsidRDefault="000377A7" w:rsidP="00DC31D5">
      <w:pPr>
        <w:rPr>
          <w:lang w:eastAsia="zh-CN"/>
        </w:rPr>
      </w:pPr>
      <w:bookmarkStart w:id="16" w:name="_1.2_响应（ReqResponse）"/>
      <w:bookmarkEnd w:id="16"/>
    </w:p>
    <w:p w:rsidR="007F6DF8" w:rsidRDefault="007F6DF8" w:rsidP="00DC31D5">
      <w:pPr>
        <w:rPr>
          <w:lang w:eastAsia="zh-CN"/>
        </w:rPr>
      </w:pPr>
    </w:p>
    <w:p w:rsidR="007F6DF8" w:rsidRDefault="007F6DF8" w:rsidP="00DC31D5">
      <w:pPr>
        <w:rPr>
          <w:lang w:eastAsia="zh-CN"/>
        </w:rPr>
      </w:pPr>
    </w:p>
    <w:p w:rsidR="000377A7" w:rsidRDefault="000377A7" w:rsidP="000377A7">
      <w:pPr>
        <w:pStyle w:val="20"/>
        <w:rPr>
          <w:lang w:eastAsia="zh-CN"/>
        </w:rPr>
      </w:pPr>
      <w:bookmarkStart w:id="17" w:name="_Toc475979488"/>
      <w:r>
        <w:rPr>
          <w:rFonts w:hint="eastAsia"/>
          <w:lang w:eastAsia="zh-CN"/>
        </w:rPr>
        <w:lastRenderedPageBreak/>
        <w:t>2</w:t>
      </w:r>
      <w:r>
        <w:rPr>
          <w:lang w:eastAsia="zh-CN"/>
        </w:rPr>
        <w:tab/>
      </w:r>
      <w:r>
        <w:rPr>
          <w:rFonts w:hint="eastAsia"/>
          <w:lang w:eastAsia="zh-CN"/>
        </w:rPr>
        <w:t>错误码</w:t>
      </w:r>
      <w:bookmarkEnd w:id="17"/>
    </w:p>
    <w:tbl>
      <w:tblPr>
        <w:tblW w:w="9893" w:type="dxa"/>
        <w:tblBorders>
          <w:top w:val="single" w:sz="18" w:space="0" w:color="B5C5DA"/>
          <w:left w:val="single" w:sz="6" w:space="0" w:color="B5C5DA"/>
          <w:bottom w:val="single" w:sz="6" w:space="0" w:color="B5C5DA"/>
          <w:right w:val="single" w:sz="6" w:space="0" w:color="B5C5D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2409"/>
        <w:gridCol w:w="1843"/>
        <w:gridCol w:w="4656"/>
      </w:tblGrid>
      <w:tr w:rsidR="00345BB5" w:rsidRPr="00301B54" w:rsidTr="00345BB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5BB5" w:rsidRPr="005F3B04" w:rsidRDefault="00345BB5" w:rsidP="00345BB5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eastAsi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错误码</w:t>
            </w: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5BB5" w:rsidRPr="005F3B04" w:rsidRDefault="00345BB5" w:rsidP="00345BB5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345BB5">
              <w:rPr>
                <w:rFonts w:ascii="Tahoma" w:hAnsi="Tahoma" w:cs="Tahoma" w:hint="eastAsi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错误中文描述</w:t>
            </w: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5BB5" w:rsidRPr="005F3B04" w:rsidRDefault="00345BB5" w:rsidP="00345BB5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345BB5">
              <w:rPr>
                <w:rFonts w:ascii="Tahoma" w:hAnsi="Tahoma" w:cs="Tahoma" w:hint="eastAsi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错误英文描述</w:t>
            </w: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5BB5" w:rsidRPr="005F3B04" w:rsidRDefault="00345BB5" w:rsidP="00345BB5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345BB5">
              <w:rPr>
                <w:rFonts w:ascii="Tahoma" w:hAnsi="Tahoma" w:cs="Tahoma" w:hint="eastAsi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解决方案</w:t>
            </w:r>
          </w:p>
        </w:tc>
      </w:tr>
      <w:tr w:rsidR="00345BB5" w:rsidTr="00345BB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widowControl/>
              <w:suppressAutoHyphens w:val="0"/>
              <w:spacing w:line="270" w:lineRule="atLeast"/>
              <w:jc w:val="center"/>
              <w:rPr>
                <w:rFonts w:ascii="Arial" w:hAnsi="Arial" w:cs="Arial"/>
                <w:color w:val="003F6C"/>
                <w:kern w:val="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1</w:t>
            </w: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服务不可用</w:t>
            </w: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missing system error</w:t>
            </w: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1.</w:t>
            </w:r>
            <w:r>
              <w:rPr>
                <w:rFonts w:ascii="Arial" w:hAnsi="Arial" w:cs="Arial"/>
                <w:color w:val="003F6C"/>
                <w:sz w:val="18"/>
                <w:szCs w:val="18"/>
              </w:rPr>
              <w:t>多数是由未知异常引起的，仔细检查传入的参数是否符合文档描述，是否缺少系统级参数？</w:t>
            </w:r>
            <w:r>
              <w:rPr>
                <w:rStyle w:val="apple-converted-space"/>
                <w:rFonts w:ascii="Arial" w:hAnsi="Arial" w:cs="Arial"/>
                <w:color w:val="003F6C"/>
                <w:sz w:val="18"/>
                <w:szCs w:val="18"/>
              </w:rPr>
              <w:t> </w:t>
            </w:r>
          </w:p>
        </w:tc>
      </w:tr>
      <w:tr w:rsidR="00345BB5" w:rsidTr="00345BB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2</w:t>
            </w: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限制时间内调用失败次数</w:t>
            </w: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App Call Limited</w:t>
            </w: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1.</w:t>
            </w:r>
            <w:r>
              <w:rPr>
                <w:rFonts w:ascii="Arial" w:hAnsi="Arial" w:cs="Arial" w:hint="eastAsia"/>
                <w:color w:val="003F6C"/>
                <w:sz w:val="18"/>
                <w:szCs w:val="18"/>
                <w:lang w:eastAsia="zh-CN"/>
              </w:rPr>
              <w:t>调用</w:t>
            </w:r>
            <w:r>
              <w:rPr>
                <w:rFonts w:ascii="Arial" w:hAnsi="Arial" w:cs="Arial"/>
                <w:color w:val="003F6C"/>
                <w:sz w:val="18"/>
                <w:szCs w:val="18"/>
                <w:lang w:eastAsia="zh-CN"/>
              </w:rPr>
              <w:t>次数超过最大限制</w:t>
            </w:r>
          </w:p>
        </w:tc>
      </w:tr>
      <w:tr w:rsidR="00345BB5" w:rsidTr="00345BB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3</w:t>
            </w: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请求被禁止</w:t>
            </w: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Forbidden Request</w:t>
            </w: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 </w:t>
            </w:r>
          </w:p>
        </w:tc>
      </w:tr>
      <w:tr w:rsidR="00345BB5" w:rsidRPr="002438E0" w:rsidTr="00345BB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4</w:t>
            </w: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缺少版本参数</w:t>
            </w: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Missing Version</w:t>
            </w: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传入的参数加入</w:t>
            </w:r>
            <w:r>
              <w:rPr>
                <w:rFonts w:ascii="Arial" w:hAnsi="Arial" w:cs="Arial"/>
                <w:color w:val="003F6C"/>
                <w:sz w:val="18"/>
                <w:szCs w:val="18"/>
              </w:rPr>
              <w:t>v</w:t>
            </w:r>
            <w:r>
              <w:rPr>
                <w:rFonts w:ascii="Arial" w:hAnsi="Arial" w:cs="Arial"/>
                <w:color w:val="003F6C"/>
                <w:sz w:val="18"/>
                <w:szCs w:val="18"/>
              </w:rPr>
              <w:t>字段（</w:t>
            </w:r>
            <w:r>
              <w:rPr>
                <w:rFonts w:ascii="Arial" w:hAnsi="Arial" w:cs="Arial"/>
                <w:color w:val="003F6C"/>
                <w:sz w:val="18"/>
                <w:szCs w:val="18"/>
              </w:rPr>
              <w:t>API</w:t>
            </w:r>
            <w:r>
              <w:rPr>
                <w:rFonts w:ascii="Arial" w:hAnsi="Arial" w:cs="Arial"/>
                <w:color w:val="003F6C"/>
                <w:sz w:val="18"/>
                <w:szCs w:val="18"/>
              </w:rPr>
              <w:t>协议版本号）</w:t>
            </w:r>
          </w:p>
        </w:tc>
      </w:tr>
      <w:tr w:rsidR="00345BB5" w:rsidRPr="002438E0" w:rsidTr="00345BB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5</w:t>
            </w: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不支持的版本号</w:t>
            </w: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Unsupported Version</w:t>
            </w: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133333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用户传入的版本号没有被提供，即您的版本号不属于目前</w:t>
            </w:r>
            <w:r w:rsidR="00133333">
              <w:rPr>
                <w:rFonts w:ascii="Arial" w:hAnsi="Arial" w:cs="Arial" w:hint="eastAsia"/>
                <w:color w:val="003F6C"/>
                <w:sz w:val="18"/>
                <w:szCs w:val="18"/>
                <w:lang w:eastAsia="zh-CN"/>
              </w:rPr>
              <w:t>世峰</w:t>
            </w:r>
            <w:r>
              <w:rPr>
                <w:rFonts w:ascii="Arial" w:hAnsi="Arial" w:cs="Arial"/>
                <w:color w:val="003F6C"/>
                <w:sz w:val="18"/>
                <w:szCs w:val="18"/>
              </w:rPr>
              <w:t>正在使用的版本号</w:t>
            </w:r>
          </w:p>
        </w:tc>
      </w:tr>
      <w:tr w:rsidR="00345BB5" w:rsidRPr="002438E0" w:rsidTr="00345BB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6</w:t>
            </w: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非法的版本参数</w:t>
            </w: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Invalid Version</w:t>
            </w: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用户传入的版本号格式错误，必须为数字格式</w:t>
            </w:r>
          </w:p>
        </w:tc>
      </w:tr>
      <w:tr w:rsidR="00345BB5" w:rsidRPr="002438E0" w:rsidTr="00345BB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7</w:t>
            </w: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缺少时间戳参数</w:t>
            </w: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Missing Timestamp</w:t>
            </w: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传入的参数中必须包含</w:t>
            </w:r>
            <w:r>
              <w:rPr>
                <w:rFonts w:ascii="Arial" w:hAnsi="Arial" w:cs="Arial"/>
                <w:color w:val="003F6C"/>
                <w:sz w:val="18"/>
                <w:szCs w:val="18"/>
              </w:rPr>
              <w:t>timestamp</w:t>
            </w:r>
            <w:r>
              <w:rPr>
                <w:rFonts w:ascii="Arial" w:hAnsi="Arial" w:cs="Arial"/>
                <w:color w:val="003F6C"/>
                <w:sz w:val="18"/>
                <w:szCs w:val="18"/>
              </w:rPr>
              <w:t>参数</w:t>
            </w:r>
          </w:p>
        </w:tc>
      </w:tr>
      <w:tr w:rsidR="00345BB5" w:rsidRPr="002438E0" w:rsidTr="00345BB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8</w:t>
            </w: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非法的时间戳参数</w:t>
            </w: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Invalid Timestamp</w:t>
            </w: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时间戳，格式为</w:t>
            </w:r>
            <w:r>
              <w:rPr>
                <w:rFonts w:ascii="Arial" w:hAnsi="Arial" w:cs="Arial"/>
                <w:color w:val="003F6C"/>
                <w:sz w:val="18"/>
                <w:szCs w:val="18"/>
              </w:rPr>
              <w:t>yyyy-mm-dd hh:mm:ss</w:t>
            </w:r>
            <w:r>
              <w:rPr>
                <w:rFonts w:ascii="Arial" w:hAnsi="Arial" w:cs="Arial"/>
                <w:color w:val="003F6C"/>
                <w:sz w:val="18"/>
                <w:szCs w:val="18"/>
              </w:rPr>
              <w:t>，例如：</w:t>
            </w:r>
            <w:r>
              <w:rPr>
                <w:rFonts w:ascii="Arial" w:hAnsi="Arial" w:cs="Arial"/>
                <w:color w:val="003F6C"/>
                <w:sz w:val="18"/>
                <w:szCs w:val="18"/>
              </w:rPr>
              <w:t>2008-01-25 20:23:30</w:t>
            </w:r>
            <w:r>
              <w:rPr>
                <w:rFonts w:ascii="Arial" w:hAnsi="Arial" w:cs="Arial"/>
                <w:color w:val="003F6C"/>
                <w:sz w:val="18"/>
                <w:szCs w:val="18"/>
              </w:rPr>
              <w:t>。</w:t>
            </w:r>
            <w:r>
              <w:rPr>
                <w:rFonts w:ascii="Arial" w:hAnsi="Arial" w:cs="Arial" w:hint="eastAsia"/>
                <w:color w:val="003F6C"/>
                <w:sz w:val="18"/>
                <w:szCs w:val="18"/>
                <w:lang w:eastAsia="zh-CN"/>
              </w:rPr>
              <w:t>世峰</w:t>
            </w:r>
            <w:r>
              <w:rPr>
                <w:rFonts w:ascii="Arial" w:hAnsi="Arial" w:cs="Arial"/>
                <w:color w:val="003F6C"/>
                <w:sz w:val="18"/>
                <w:szCs w:val="18"/>
              </w:rPr>
              <w:t>API</w:t>
            </w:r>
            <w:r>
              <w:rPr>
                <w:rFonts w:ascii="Arial" w:hAnsi="Arial" w:cs="Arial"/>
                <w:color w:val="003F6C"/>
                <w:sz w:val="18"/>
                <w:szCs w:val="18"/>
              </w:rPr>
              <w:t>服务端允许客户端请求时间误差为</w:t>
            </w:r>
            <w:r>
              <w:rPr>
                <w:rFonts w:ascii="Arial" w:hAnsi="Arial" w:cs="Arial"/>
                <w:color w:val="003F6C"/>
                <w:sz w:val="18"/>
                <w:szCs w:val="18"/>
              </w:rPr>
              <w:t>6</w:t>
            </w:r>
            <w:r>
              <w:rPr>
                <w:rFonts w:ascii="Arial" w:hAnsi="Arial" w:cs="Arial"/>
                <w:color w:val="003F6C"/>
                <w:sz w:val="18"/>
                <w:szCs w:val="18"/>
              </w:rPr>
              <w:t>分钟。</w:t>
            </w:r>
          </w:p>
        </w:tc>
      </w:tr>
      <w:tr w:rsidR="00345BB5" w:rsidRPr="002438E0" w:rsidTr="00345BB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widowControl/>
              <w:suppressAutoHyphens w:val="0"/>
              <w:spacing w:line="270" w:lineRule="atLeast"/>
              <w:jc w:val="center"/>
              <w:rPr>
                <w:rFonts w:ascii="Arial" w:hAnsi="Arial" w:cs="Arial"/>
                <w:color w:val="003F6C"/>
                <w:kern w:val="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11</w:t>
            </w: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缺少签名参数</w:t>
            </w: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Missing Signature</w:t>
            </w: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传入的参数中必须包含</w:t>
            </w:r>
            <w:r>
              <w:rPr>
                <w:rFonts w:ascii="Arial" w:hAnsi="Arial" w:cs="Arial"/>
                <w:color w:val="003F6C"/>
                <w:sz w:val="18"/>
                <w:szCs w:val="18"/>
              </w:rPr>
              <w:t>sign</w:t>
            </w:r>
            <w:r>
              <w:rPr>
                <w:rFonts w:ascii="Arial" w:hAnsi="Arial" w:cs="Arial"/>
                <w:color w:val="003F6C"/>
                <w:sz w:val="18"/>
                <w:szCs w:val="18"/>
              </w:rPr>
              <w:t>字段</w:t>
            </w:r>
            <w:r>
              <w:rPr>
                <w:rFonts w:ascii="Arial" w:hAnsi="Arial" w:cs="Arial"/>
                <w:color w:val="003F6C"/>
                <w:sz w:val="18"/>
                <w:szCs w:val="18"/>
              </w:rPr>
              <w:t xml:space="preserve"> </w:t>
            </w:r>
          </w:p>
        </w:tc>
      </w:tr>
      <w:tr w:rsidR="00345BB5" w:rsidRPr="002438E0" w:rsidTr="00345BB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12</w:t>
            </w: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无效签名</w:t>
            </w: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Invalid Signature</w:t>
            </w: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签名必须根据正确的算法算出来的</w:t>
            </w:r>
          </w:p>
        </w:tc>
      </w:tr>
      <w:tr w:rsidR="00345BB5" w:rsidRPr="002438E0" w:rsidTr="00345BB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13</w:t>
            </w: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无效数据格式</w:t>
            </w: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Invalid Format</w:t>
            </w: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 </w:t>
            </w:r>
          </w:p>
        </w:tc>
      </w:tr>
      <w:tr w:rsidR="00345BB5" w:rsidRPr="002438E0" w:rsidTr="00345BB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widowControl/>
              <w:suppressAutoHyphens w:val="0"/>
              <w:spacing w:line="270" w:lineRule="atLeast"/>
              <w:jc w:val="center"/>
              <w:rPr>
                <w:rFonts w:ascii="Arial" w:hAnsi="Arial" w:cs="Arial"/>
                <w:color w:val="003F6C"/>
                <w:kern w:val="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23</w:t>
            </w: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该</w:t>
            </w:r>
            <w:r>
              <w:rPr>
                <w:rFonts w:ascii="Arial" w:hAnsi="Arial" w:cs="Arial"/>
                <w:color w:val="003F6C"/>
                <w:sz w:val="18"/>
                <w:szCs w:val="18"/>
              </w:rPr>
              <w:t>API</w:t>
            </w:r>
            <w:r>
              <w:rPr>
                <w:rFonts w:ascii="Arial" w:hAnsi="Arial" w:cs="Arial"/>
                <w:color w:val="003F6C"/>
                <w:sz w:val="18"/>
                <w:szCs w:val="18"/>
              </w:rPr>
              <w:t>已经停用</w:t>
            </w: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API stop</w:t>
            </w: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系统升级，将接口临时关闭，升级完毕后即可正常调用</w:t>
            </w:r>
          </w:p>
        </w:tc>
      </w:tr>
      <w:tr w:rsidR="00345BB5" w:rsidRPr="002438E0" w:rsidTr="00345BB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24</w:t>
            </w: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无权调用</w:t>
            </w:r>
            <w:r>
              <w:rPr>
                <w:rFonts w:ascii="Arial" w:hAnsi="Arial" w:cs="Arial"/>
                <w:color w:val="003F6C"/>
                <w:sz w:val="18"/>
                <w:szCs w:val="18"/>
              </w:rPr>
              <w:t>API</w:t>
            </w: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cannot use  this API</w:t>
            </w: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pStyle w:val="ae"/>
              <w:spacing w:before="0" w:beforeAutospacing="0" w:after="0" w:afterAutospacing="0" w:line="42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1.</w:t>
            </w:r>
            <w:r>
              <w:rPr>
                <w:rFonts w:ascii="Arial" w:hAnsi="Arial" w:cs="Arial" w:hint="eastAsia"/>
                <w:color w:val="003F6C"/>
                <w:sz w:val="18"/>
                <w:szCs w:val="18"/>
              </w:rPr>
              <w:t>没有权限</w:t>
            </w:r>
          </w:p>
        </w:tc>
      </w:tr>
      <w:tr w:rsidR="00345BB5" w:rsidRPr="002438E0" w:rsidTr="00345BB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widowControl/>
              <w:suppressAutoHyphens w:val="0"/>
              <w:spacing w:line="270" w:lineRule="atLeast"/>
              <w:jc w:val="center"/>
              <w:rPr>
                <w:rFonts w:ascii="Arial" w:hAnsi="Arial" w:cs="Arial"/>
                <w:color w:val="003F6C"/>
                <w:kern w:val="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43</w:t>
            </w: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系统处理错误</w:t>
            </w: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system error</w:t>
            </w: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2438E0" w:rsidRDefault="00345BB5" w:rsidP="00345BB5">
            <w:pPr>
              <w:pStyle w:val="ae"/>
              <w:spacing w:before="0" w:beforeAutospacing="0" w:after="0" w:afterAutospacing="0" w:line="420" w:lineRule="atLeast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345BB5">
              <w:rPr>
                <w:rFonts w:ascii="Arial" w:hAnsi="Arial" w:cs="Arial" w:hint="eastAsia"/>
                <w:color w:val="003F6C"/>
                <w:sz w:val="18"/>
                <w:szCs w:val="18"/>
              </w:rPr>
              <w:t>1.</w:t>
            </w:r>
            <w:r w:rsidRPr="00345BB5">
              <w:rPr>
                <w:rFonts w:ascii="Arial" w:hAnsi="Arial" w:cs="Arial" w:hint="eastAsia"/>
                <w:color w:val="003F6C"/>
                <w:sz w:val="18"/>
                <w:szCs w:val="18"/>
              </w:rPr>
              <w:t>联系</w:t>
            </w:r>
            <w:r w:rsidRPr="00345BB5">
              <w:rPr>
                <w:rFonts w:ascii="Arial" w:hAnsi="Arial" w:cs="Arial"/>
                <w:color w:val="003F6C"/>
                <w:sz w:val="18"/>
                <w:szCs w:val="18"/>
              </w:rPr>
              <w:t>管理员</w:t>
            </w:r>
          </w:p>
        </w:tc>
      </w:tr>
      <w:tr w:rsidR="00345BB5" w:rsidRPr="002438E0" w:rsidTr="00345BB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widowControl/>
              <w:suppressAutoHyphens w:val="0"/>
              <w:spacing w:line="270" w:lineRule="atLeast"/>
              <w:jc w:val="center"/>
              <w:rPr>
                <w:rFonts w:ascii="Arial" w:hAnsi="Arial" w:cs="Arial"/>
                <w:color w:val="003F6C"/>
                <w:kern w:val="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 50</w:t>
            </w: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无效调用</w:t>
            </w: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 invalid get program</w:t>
            </w: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2438E0" w:rsidRDefault="00345BB5" w:rsidP="00345BB5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</w:tr>
      <w:tr w:rsidR="00345BB5" w:rsidRPr="002438E0" w:rsidTr="00345BB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60</w:t>
            </w: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参数｛</w:t>
            </w:r>
            <w:r>
              <w:rPr>
                <w:rFonts w:ascii="Arial" w:hAnsi="Arial" w:cs="Arial"/>
                <w:color w:val="003F6C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3F6C"/>
                <w:sz w:val="18"/>
                <w:szCs w:val="18"/>
              </w:rPr>
              <w:t>｝不合法，请参照帮助文档确认！</w:t>
            </w: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parameter {0} is not valid ,please  refer to  the help document and confirm</w:t>
            </w: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2438E0" w:rsidRDefault="00345BB5" w:rsidP="00345BB5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</w:rPr>
            </w:pPr>
          </w:p>
        </w:tc>
      </w:tr>
      <w:tr w:rsidR="00345BB5" w:rsidRPr="002438E0" w:rsidTr="00345BB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61</w:t>
            </w: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参数｛</w:t>
            </w:r>
            <w:r>
              <w:rPr>
                <w:rFonts w:ascii="Arial" w:hAnsi="Arial" w:cs="Arial"/>
                <w:color w:val="003F6C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3F6C"/>
                <w:sz w:val="18"/>
                <w:szCs w:val="18"/>
              </w:rPr>
              <w:t>｝值不合法，请参照帮助文档确认！</w:t>
            </w: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parameter {0} is not valid ,please  refer to  the help document and confirm</w:t>
            </w: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2438E0" w:rsidRDefault="00345BB5" w:rsidP="00345BB5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</w:tr>
      <w:tr w:rsidR="00345BB5" w:rsidRPr="002438E0" w:rsidTr="00345BB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62</w:t>
            </w: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json</w:t>
            </w:r>
            <w:r>
              <w:rPr>
                <w:rFonts w:ascii="Arial" w:hAnsi="Arial" w:cs="Arial"/>
                <w:color w:val="003F6C"/>
                <w:sz w:val="18"/>
                <w:szCs w:val="18"/>
              </w:rPr>
              <w:t>转换时错误，错误的请求参数</w:t>
            </w: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Missing Version</w:t>
            </w: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2438E0" w:rsidRDefault="00345BB5" w:rsidP="00345BB5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</w:rPr>
            </w:pPr>
          </w:p>
        </w:tc>
      </w:tr>
      <w:tr w:rsidR="00345BB5" w:rsidRPr="002438E0" w:rsidTr="00345BB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63</w:t>
            </w: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json</w:t>
            </w:r>
            <w:r>
              <w:rPr>
                <w:rFonts w:ascii="Arial" w:hAnsi="Arial" w:cs="Arial"/>
                <w:color w:val="003F6C"/>
                <w:sz w:val="18"/>
                <w:szCs w:val="18"/>
              </w:rPr>
              <w:t>格式不合法</w:t>
            </w: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json</w:t>
            </w:r>
            <w:r>
              <w:rPr>
                <w:rFonts w:ascii="Arial" w:hAnsi="Arial" w:cs="Arial"/>
                <w:color w:val="003F6C"/>
                <w:sz w:val="18"/>
                <w:szCs w:val="18"/>
              </w:rPr>
              <w:t>格式不合法</w:t>
            </w: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2438E0" w:rsidRDefault="00345BB5" w:rsidP="00345BB5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</w:tr>
      <w:tr w:rsidR="00207EED" w:rsidRPr="002438E0" w:rsidTr="00C21A2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207EED" w:rsidRDefault="00207EED" w:rsidP="00207EED">
            <w:pPr>
              <w:widowControl/>
              <w:suppressAutoHyphens w:val="0"/>
              <w:spacing w:line="270" w:lineRule="atLeast"/>
              <w:jc w:val="center"/>
              <w:rPr>
                <w:rFonts w:ascii="Arial" w:hAnsi="Arial" w:cs="Arial"/>
                <w:color w:val="003F6C"/>
                <w:kern w:val="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65</w:t>
            </w: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207EED" w:rsidRDefault="00207EED" w:rsidP="00207EED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平台连接后端服务超时</w:t>
            </w:r>
            <w:r>
              <w:rPr>
                <w:rFonts w:ascii="Arial" w:hAnsi="Arial" w:cs="Arial"/>
                <w:color w:val="003F6C"/>
                <w:sz w:val="18"/>
                <w:szCs w:val="18"/>
              </w:rPr>
              <w:br/>
              <w:t>   </w:t>
            </w: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207EED" w:rsidRDefault="00207EED" w:rsidP="00207EED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platform connecting service timeout</w:t>
            </w: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07EED" w:rsidRPr="002438E0" w:rsidRDefault="00207EED" w:rsidP="00207EED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</w:rPr>
            </w:pPr>
          </w:p>
        </w:tc>
      </w:tr>
      <w:tr w:rsidR="00207EED" w:rsidRPr="002438E0" w:rsidTr="00C21A2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07EED" w:rsidRDefault="00207EED" w:rsidP="00207EED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lastRenderedPageBreak/>
              <w:t>66</w:t>
            </w: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07EED" w:rsidRDefault="00207EED" w:rsidP="00207EED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平台连接后端服务不可用</w:t>
            </w: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07EED" w:rsidRDefault="00207EED" w:rsidP="00207EED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platform to connect to the back-end service not available</w:t>
            </w: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07EED" w:rsidRPr="002438E0" w:rsidRDefault="00207EED" w:rsidP="00207EED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</w:tr>
      <w:tr w:rsidR="00207EED" w:rsidRPr="002438E0" w:rsidTr="00C21A2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207EED" w:rsidRDefault="00207EED" w:rsidP="00207EED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67</w:t>
            </w: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207EED" w:rsidRDefault="00207EED" w:rsidP="00207EED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平台连接后端服务处理过程中出现未知异常信息</w:t>
            </w: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207EED" w:rsidRDefault="00207EED" w:rsidP="00207EED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platform connecting service process unknown exception information</w:t>
            </w: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07EED" w:rsidRPr="002438E0" w:rsidRDefault="00207EED" w:rsidP="00207EED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</w:rPr>
            </w:pPr>
          </w:p>
        </w:tc>
      </w:tr>
      <w:tr w:rsidR="00207EED" w:rsidRPr="002438E0" w:rsidTr="00C21A2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07EED" w:rsidRDefault="00207EED" w:rsidP="00207EED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68</w:t>
            </w: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07EED" w:rsidRDefault="00207EED" w:rsidP="00207EED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验证可选字段异常信息</w:t>
            </w: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07EED" w:rsidRDefault="00207EED" w:rsidP="00207EED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validation of optional field anomaly information</w:t>
            </w: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07EED" w:rsidRPr="002438E0" w:rsidRDefault="00207EED" w:rsidP="00207EED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</w:tr>
      <w:tr w:rsidR="00207EED" w:rsidRPr="002438E0" w:rsidTr="00C21A2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207EED" w:rsidRDefault="00207EED" w:rsidP="00207EED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69</w:t>
            </w: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207EED" w:rsidRDefault="00207EED" w:rsidP="00207EED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获取数据失败</w:t>
            </w: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207EED" w:rsidRDefault="00207EED" w:rsidP="00207EED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failed to get data</w:t>
            </w: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07EED" w:rsidRPr="002438E0" w:rsidRDefault="00207EED" w:rsidP="00207EED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</w:rPr>
            </w:pPr>
          </w:p>
        </w:tc>
      </w:tr>
      <w:tr w:rsidR="00345BB5" w:rsidRPr="002438E0" w:rsidTr="00345BB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7F6DF8" w:rsidP="007F6DF8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  <w:r w:rsidRPr="007F6DF8">
              <w:rPr>
                <w:rFonts w:ascii="Arial" w:hAnsi="Arial" w:cs="Arial" w:hint="eastAsia"/>
                <w:color w:val="003F6C"/>
                <w:sz w:val="18"/>
                <w:szCs w:val="18"/>
              </w:rPr>
              <w:t>10001</w:t>
            </w: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7F6DF8" w:rsidP="007F6DF8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3F6C"/>
                <w:sz w:val="18"/>
                <w:szCs w:val="18"/>
              </w:rPr>
              <w:t>用户名</w:t>
            </w:r>
            <w:r>
              <w:rPr>
                <w:rFonts w:ascii="Arial" w:hAnsi="Arial" w:cs="Arial"/>
                <w:color w:val="003F6C"/>
                <w:sz w:val="18"/>
                <w:szCs w:val="18"/>
              </w:rPr>
              <w:t>或密码错误</w:t>
            </w: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7F6DF8" w:rsidP="007F6DF8">
            <w:pPr>
              <w:wordWrap w:val="0"/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  <w:r w:rsidRPr="007F6DF8">
              <w:rPr>
                <w:rFonts w:ascii="Arial" w:hAnsi="Arial" w:cs="Arial"/>
                <w:color w:val="003F6C"/>
                <w:sz w:val="18"/>
                <w:szCs w:val="18"/>
              </w:rPr>
              <w:t>ERROR Incorrect username or password</w:t>
            </w: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345BB5" w:rsidP="007F6DF8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</w:tr>
      <w:tr w:rsidR="00345BB5" w:rsidRPr="002438E0" w:rsidTr="00345BB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8B6463" w:rsidP="007F6DF8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  <w:r w:rsidRPr="008B6463">
              <w:rPr>
                <w:rFonts w:ascii="Arial" w:hAnsi="Arial" w:cs="Arial"/>
                <w:color w:val="003F6C"/>
                <w:sz w:val="18"/>
                <w:szCs w:val="18"/>
              </w:rPr>
              <w:t>103</w:t>
            </w: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8B6463" w:rsidP="007F6DF8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3F6C"/>
                <w:sz w:val="18"/>
                <w:szCs w:val="18"/>
                <w:lang w:eastAsia="zh-CN"/>
              </w:rPr>
              <w:t>短信</w:t>
            </w:r>
            <w:r>
              <w:rPr>
                <w:rFonts w:ascii="Arial" w:hAnsi="Arial" w:cs="Arial"/>
                <w:color w:val="003F6C"/>
                <w:sz w:val="18"/>
                <w:szCs w:val="18"/>
                <w:lang w:eastAsia="zh-CN"/>
              </w:rPr>
              <w:t>发送失败</w:t>
            </w: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345BB5" w:rsidP="007F6DF8">
            <w:pPr>
              <w:wordWrap w:val="0"/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345BB5" w:rsidP="007F6DF8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</w:tr>
      <w:tr w:rsidR="00345BB5" w:rsidRPr="002438E0" w:rsidTr="00345BB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72770C" w:rsidP="007F6DF8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 w:hint="cs"/>
                <w:color w:val="003F6C"/>
                <w:sz w:val="18"/>
                <w:szCs w:val="18"/>
              </w:rPr>
              <w:t>1</w:t>
            </w:r>
            <w:r>
              <w:rPr>
                <w:rFonts w:ascii="Arial" w:hAnsi="Arial" w:cs="Arial"/>
                <w:color w:val="003F6C"/>
                <w:sz w:val="18"/>
                <w:szCs w:val="18"/>
              </w:rPr>
              <w:t>0002</w:t>
            </w: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72770C" w:rsidP="007F6DF8">
            <w:pPr>
              <w:spacing w:line="270" w:lineRule="atLeast"/>
              <w:jc w:val="center"/>
              <w:rPr>
                <w:rFonts w:ascii="Arial" w:hAnsi="Arial" w:cs="Arial" w:hint="eastAsia"/>
                <w:color w:val="003F6C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3F6C"/>
                <w:sz w:val="18"/>
                <w:szCs w:val="18"/>
                <w:lang w:eastAsia="zh-CN"/>
              </w:rPr>
              <w:t>账户</w:t>
            </w:r>
            <w:r>
              <w:rPr>
                <w:rFonts w:ascii="Arial" w:hAnsi="Arial" w:cs="Arial"/>
                <w:color w:val="003F6C"/>
                <w:sz w:val="18"/>
                <w:szCs w:val="18"/>
                <w:lang w:eastAsia="zh-CN"/>
              </w:rPr>
              <w:t>已存在</w:t>
            </w: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345BB5" w:rsidP="007F6DF8">
            <w:pPr>
              <w:wordWrap w:val="0"/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345BB5" w:rsidP="007F6DF8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</w:tr>
      <w:tr w:rsidR="00345BB5" w:rsidRPr="002438E0" w:rsidTr="00345BB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27297D" w:rsidP="007F6DF8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 w:hint="cs"/>
                <w:color w:val="003F6C"/>
                <w:sz w:val="18"/>
                <w:szCs w:val="18"/>
              </w:rPr>
              <w:t>10003</w:t>
            </w: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27297D" w:rsidP="007F6DF8">
            <w:pPr>
              <w:spacing w:line="270" w:lineRule="atLeast"/>
              <w:jc w:val="center"/>
              <w:rPr>
                <w:rFonts w:ascii="Arial" w:hAnsi="Arial" w:cs="Arial" w:hint="eastAsia"/>
                <w:color w:val="003F6C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3F6C"/>
                <w:sz w:val="18"/>
                <w:szCs w:val="18"/>
                <w:lang w:eastAsia="zh-CN"/>
              </w:rPr>
              <w:t>登录</w:t>
            </w:r>
            <w:r>
              <w:rPr>
                <w:rFonts w:ascii="Arial" w:hAnsi="Arial" w:cs="Arial"/>
                <w:color w:val="003F6C"/>
                <w:sz w:val="18"/>
                <w:szCs w:val="18"/>
                <w:lang w:eastAsia="zh-CN"/>
              </w:rPr>
              <w:t>出错</w:t>
            </w:r>
            <w:bookmarkStart w:id="18" w:name="_GoBack"/>
            <w:bookmarkEnd w:id="18"/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345BB5" w:rsidP="007F6DF8">
            <w:pPr>
              <w:wordWrap w:val="0"/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345BB5" w:rsidP="007F6DF8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</w:tr>
      <w:tr w:rsidR="00345BB5" w:rsidRPr="002438E0" w:rsidTr="00345BB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345BB5" w:rsidP="007F6DF8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345BB5" w:rsidP="007F6DF8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345BB5" w:rsidP="007F6DF8">
            <w:pPr>
              <w:wordWrap w:val="0"/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345BB5" w:rsidP="007F6DF8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</w:tr>
      <w:tr w:rsidR="00345BB5" w:rsidRPr="002438E0" w:rsidTr="00345BB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345BB5" w:rsidP="007F6DF8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345BB5" w:rsidP="007F6DF8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345BB5" w:rsidP="007F6DF8">
            <w:pPr>
              <w:wordWrap w:val="0"/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345BB5" w:rsidP="007F6DF8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</w:tr>
      <w:tr w:rsidR="00345BB5" w:rsidRPr="002438E0" w:rsidTr="00345BB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345BB5" w:rsidP="007F6DF8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345BB5" w:rsidP="007F6DF8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345BB5" w:rsidP="007F6DF8">
            <w:pPr>
              <w:wordWrap w:val="0"/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345BB5" w:rsidP="007F6DF8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</w:tr>
      <w:tr w:rsidR="00345BB5" w:rsidRPr="002438E0" w:rsidTr="00345BB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345BB5" w:rsidP="007F6DF8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345BB5" w:rsidP="007F6DF8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345BB5" w:rsidP="007F6DF8">
            <w:pPr>
              <w:wordWrap w:val="0"/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345BB5" w:rsidP="007F6DF8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</w:tr>
      <w:tr w:rsidR="00345BB5" w:rsidRPr="002438E0" w:rsidTr="00345BB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345BB5" w:rsidP="007F6DF8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345BB5" w:rsidP="007F6DF8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345BB5" w:rsidP="007F6DF8">
            <w:pPr>
              <w:wordWrap w:val="0"/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345BB5" w:rsidP="007F6DF8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</w:tr>
    </w:tbl>
    <w:p w:rsidR="000377A7" w:rsidRPr="000377A7" w:rsidRDefault="000377A7" w:rsidP="000377A7">
      <w:pPr>
        <w:rPr>
          <w:lang w:eastAsia="zh-CN"/>
        </w:rPr>
      </w:pPr>
    </w:p>
    <w:sectPr w:rsidR="000377A7" w:rsidRPr="000377A7" w:rsidSect="00BE434B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917" w:rsidRDefault="00CC6917" w:rsidP="00E80D37">
      <w:r>
        <w:separator/>
      </w:r>
    </w:p>
  </w:endnote>
  <w:endnote w:type="continuationSeparator" w:id="0">
    <w:p w:rsidR="00CC6917" w:rsidRDefault="00CC6917" w:rsidP="00E80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0344490"/>
      <w:docPartObj>
        <w:docPartGallery w:val="Page Numbers (Bottom of Page)"/>
        <w:docPartUnique/>
      </w:docPartObj>
    </w:sdtPr>
    <w:sdtEndPr/>
    <w:sdtContent>
      <w:p w:rsidR="00891AA2" w:rsidRDefault="00891AA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297D" w:rsidRPr="0027297D">
          <w:rPr>
            <w:noProof/>
            <w:lang w:val="zh-CN" w:eastAsia="zh-CN"/>
          </w:rPr>
          <w:t>8</w:t>
        </w:r>
        <w:r>
          <w:fldChar w:fldCharType="end"/>
        </w:r>
      </w:p>
    </w:sdtContent>
  </w:sdt>
  <w:p w:rsidR="00891AA2" w:rsidRDefault="00891AA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917" w:rsidRDefault="00CC6917" w:rsidP="00E80D37">
      <w:r>
        <w:separator/>
      </w:r>
    </w:p>
  </w:footnote>
  <w:footnote w:type="continuationSeparator" w:id="0">
    <w:p w:rsidR="00CC6917" w:rsidRDefault="00CC6917" w:rsidP="00E80D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AA2" w:rsidRDefault="00CC6917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382964" o:spid="_x0000_s2050" type="#_x0000_t136" style="position:absolute;left:0;text-align:left;margin-left:0;margin-top:0;width:581.35pt;height:105.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seebong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AA2" w:rsidRPr="000F7C25" w:rsidRDefault="00CC6917" w:rsidP="00E80D37">
    <w:pPr>
      <w:pStyle w:val="a4"/>
      <w:rPr>
        <w:rFonts w:asciiTheme="minorHAnsi" w:eastAsia="楷体_GB2312" w:hAnsiTheme="minorHAnsi" w:cstheme="minorHAnsi"/>
        <w:b w:val="0"/>
        <w:color w:val="auto"/>
        <w:sz w:val="18"/>
        <w:szCs w:val="18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382965" o:spid="_x0000_s2051" type="#_x0000_t136" style="position:absolute;left:0;text-align:left;margin-left:0;margin-top:0;width:581.35pt;height:105.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seebong.com"/>
          <w10:wrap anchorx="margin" anchory="margin"/>
        </v:shape>
      </w:pict>
    </w:r>
    <w:r w:rsidR="00891AA2" w:rsidRPr="00E80D37">
      <w:rPr>
        <w:rFonts w:ascii="楷体_GB2312" w:eastAsia="楷体_GB2312"/>
        <w:b w:val="0"/>
        <w:color w:val="auto"/>
        <w:sz w:val="15"/>
        <w:szCs w:val="15"/>
      </w:rPr>
      <w:ptab w:relativeTo="margin" w:alignment="center" w:leader="none"/>
    </w:r>
    <w:r w:rsidR="00891AA2" w:rsidRPr="000F7C25">
      <w:rPr>
        <w:rFonts w:asciiTheme="majorEastAsia" w:eastAsiaTheme="majorEastAsia" w:hAnsiTheme="majorEastAsia" w:cstheme="minorHAnsi"/>
        <w:b w:val="0"/>
        <w:color w:val="auto"/>
        <w:sz w:val="18"/>
        <w:szCs w:val="18"/>
      </w:rPr>
      <w:t>北京慧斓美国际商贸有限公司</w:t>
    </w:r>
    <w:r w:rsidR="00891AA2" w:rsidRPr="000F7C25">
      <w:rPr>
        <w:rFonts w:asciiTheme="majorEastAsia" w:eastAsiaTheme="majorEastAsia" w:hAnsiTheme="majorEastAsia" w:cstheme="minorHAnsi"/>
        <w:b w:val="0"/>
        <w:color w:val="auto"/>
        <w:sz w:val="18"/>
        <w:szCs w:val="18"/>
      </w:rPr>
      <w:ptab w:relativeTo="margin" w:alignment="right" w:leader="none"/>
    </w:r>
    <w:r w:rsidR="00891AA2" w:rsidRPr="000F7C25">
      <w:rPr>
        <w:rFonts w:asciiTheme="majorEastAsia" w:eastAsiaTheme="majorEastAsia" w:hAnsiTheme="majorEastAsia" w:cstheme="minorHAnsi"/>
        <w:b w:val="0"/>
        <w:color w:val="auto"/>
        <w:sz w:val="18"/>
        <w:szCs w:val="18"/>
      </w:rPr>
      <w:t>WinZhong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AA2" w:rsidRDefault="00CC6917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382963" o:spid="_x0000_s2049" type="#_x0000_t136" style="position:absolute;left:0;text-align:left;margin-left:0;margin-top:0;width:581.35pt;height:105.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seebong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21B6F"/>
    <w:multiLevelType w:val="hybridMultilevel"/>
    <w:tmpl w:val="958CB576"/>
    <w:lvl w:ilvl="0" w:tplc="35ECF71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4275C5"/>
    <w:multiLevelType w:val="hybridMultilevel"/>
    <w:tmpl w:val="DCA8A732"/>
    <w:lvl w:ilvl="0" w:tplc="85D24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A777E8"/>
    <w:multiLevelType w:val="multilevel"/>
    <w:tmpl w:val="18A777E8"/>
    <w:lvl w:ilvl="0">
      <w:start w:val="1"/>
      <w:numFmt w:val="decimal"/>
      <w:pStyle w:val="1"/>
      <w:suff w:val="space"/>
      <w:lvlText w:val="%1."/>
      <w:lvlJc w:val="left"/>
      <w:pPr>
        <w:ind w:left="8500" w:hanging="425"/>
      </w:pPr>
      <w:rPr>
        <w:rFonts w:hint="eastAsia"/>
        <w:b/>
        <w:i w:val="0"/>
        <w:sz w:val="32"/>
        <w:szCs w:val="32"/>
      </w:rPr>
    </w:lvl>
    <w:lvl w:ilvl="1">
      <w:start w:val="1"/>
      <w:numFmt w:val="decimal"/>
      <w:pStyle w:val="2"/>
      <w:suff w:val="space"/>
      <w:lvlText w:val="%1.%2."/>
      <w:lvlJc w:val="left"/>
      <w:pPr>
        <w:ind w:left="8500" w:hanging="425"/>
      </w:pPr>
      <w:rPr>
        <w:rFonts w:hint="eastAsia"/>
        <w:b/>
        <w:i w:val="0"/>
        <w:sz w:val="28"/>
        <w:szCs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8500" w:hanging="425"/>
      </w:pPr>
      <w:rPr>
        <w:rFonts w:hint="eastAsia"/>
        <w:b/>
        <w:i w:val="0"/>
        <w:sz w:val="24"/>
        <w:szCs w:val="24"/>
      </w:rPr>
    </w:lvl>
    <w:lvl w:ilvl="3" w:tentative="1">
      <w:start w:val="1"/>
      <w:numFmt w:val="decimal"/>
      <w:pStyle w:val="4"/>
      <w:suff w:val="space"/>
      <w:lvlText w:val="%1.%2.%3.%4."/>
      <w:lvlJc w:val="left"/>
      <w:pPr>
        <w:ind w:left="8500" w:hanging="425"/>
      </w:pPr>
      <w:rPr>
        <w:rFonts w:hint="eastAsia"/>
        <w:b/>
        <w:i w:val="0"/>
        <w:sz w:val="21"/>
        <w:szCs w:val="21"/>
      </w:rPr>
    </w:lvl>
    <w:lvl w:ilvl="4" w:tentative="1">
      <w:start w:val="1"/>
      <w:numFmt w:val="decimal"/>
      <w:lvlText w:val="%1.%2.%3.%4.%5."/>
      <w:lvlJc w:val="left"/>
      <w:pPr>
        <w:tabs>
          <w:tab w:val="left" w:pos="9067"/>
        </w:tabs>
        <w:ind w:left="9067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9209"/>
        </w:tabs>
        <w:ind w:left="9209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9351"/>
        </w:tabs>
        <w:ind w:left="9351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9493"/>
        </w:tabs>
        <w:ind w:left="9493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9634"/>
        </w:tabs>
        <w:ind w:left="9634" w:hanging="1559"/>
      </w:pPr>
      <w:rPr>
        <w:rFonts w:hint="eastAsia"/>
      </w:rPr>
    </w:lvl>
  </w:abstractNum>
  <w:abstractNum w:abstractNumId="3">
    <w:nsid w:val="6CBB1AFD"/>
    <w:multiLevelType w:val="multilevel"/>
    <w:tmpl w:val="2E0AA13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467"/>
    <w:rsid w:val="00017AD2"/>
    <w:rsid w:val="00021F50"/>
    <w:rsid w:val="000377A7"/>
    <w:rsid w:val="000806CB"/>
    <w:rsid w:val="000D0466"/>
    <w:rsid w:val="000F52CF"/>
    <w:rsid w:val="000F63EF"/>
    <w:rsid w:val="000F7C25"/>
    <w:rsid w:val="00133333"/>
    <w:rsid w:val="00135467"/>
    <w:rsid w:val="001753EE"/>
    <w:rsid w:val="001B0CC4"/>
    <w:rsid w:val="00203A44"/>
    <w:rsid w:val="0020495F"/>
    <w:rsid w:val="00207EED"/>
    <w:rsid w:val="00213880"/>
    <w:rsid w:val="002438E0"/>
    <w:rsid w:val="0027297D"/>
    <w:rsid w:val="00292BE9"/>
    <w:rsid w:val="00301B54"/>
    <w:rsid w:val="00345BB5"/>
    <w:rsid w:val="0034686D"/>
    <w:rsid w:val="00361D19"/>
    <w:rsid w:val="00363EC8"/>
    <w:rsid w:val="003B44B8"/>
    <w:rsid w:val="003C1350"/>
    <w:rsid w:val="00402D8F"/>
    <w:rsid w:val="004500B7"/>
    <w:rsid w:val="004630D1"/>
    <w:rsid w:val="0049000A"/>
    <w:rsid w:val="004F7353"/>
    <w:rsid w:val="005655A2"/>
    <w:rsid w:val="005875A1"/>
    <w:rsid w:val="005B2348"/>
    <w:rsid w:val="005B5D73"/>
    <w:rsid w:val="005D6F04"/>
    <w:rsid w:val="005F1F9E"/>
    <w:rsid w:val="005F3B04"/>
    <w:rsid w:val="00640937"/>
    <w:rsid w:val="0065588C"/>
    <w:rsid w:val="006D4AC0"/>
    <w:rsid w:val="006E309D"/>
    <w:rsid w:val="007065FE"/>
    <w:rsid w:val="0072770C"/>
    <w:rsid w:val="007307A2"/>
    <w:rsid w:val="00751F3E"/>
    <w:rsid w:val="00767DFC"/>
    <w:rsid w:val="007F6DF8"/>
    <w:rsid w:val="008274B0"/>
    <w:rsid w:val="008457C2"/>
    <w:rsid w:val="00891AA2"/>
    <w:rsid w:val="008B1BBA"/>
    <w:rsid w:val="008B6463"/>
    <w:rsid w:val="008C4518"/>
    <w:rsid w:val="00903A5A"/>
    <w:rsid w:val="0093021A"/>
    <w:rsid w:val="00965A4F"/>
    <w:rsid w:val="009A3C6E"/>
    <w:rsid w:val="00A76891"/>
    <w:rsid w:val="00A940E6"/>
    <w:rsid w:val="00AD315E"/>
    <w:rsid w:val="00AE0A5F"/>
    <w:rsid w:val="00AF4D3A"/>
    <w:rsid w:val="00B074FE"/>
    <w:rsid w:val="00B24C4C"/>
    <w:rsid w:val="00B669AD"/>
    <w:rsid w:val="00B9693E"/>
    <w:rsid w:val="00BE434B"/>
    <w:rsid w:val="00C16D1D"/>
    <w:rsid w:val="00C21A25"/>
    <w:rsid w:val="00C53EBC"/>
    <w:rsid w:val="00CA11D9"/>
    <w:rsid w:val="00CC06D8"/>
    <w:rsid w:val="00CC543F"/>
    <w:rsid w:val="00CC6917"/>
    <w:rsid w:val="00D347C6"/>
    <w:rsid w:val="00D4549D"/>
    <w:rsid w:val="00DC31D5"/>
    <w:rsid w:val="00E216E4"/>
    <w:rsid w:val="00E6690B"/>
    <w:rsid w:val="00E70EAC"/>
    <w:rsid w:val="00E76827"/>
    <w:rsid w:val="00E80D37"/>
    <w:rsid w:val="00E84DC1"/>
    <w:rsid w:val="00EA7C46"/>
    <w:rsid w:val="00EB0190"/>
    <w:rsid w:val="00EF6B35"/>
    <w:rsid w:val="00F144B9"/>
    <w:rsid w:val="00F46B55"/>
    <w:rsid w:val="00F60B2F"/>
    <w:rsid w:val="00F67461"/>
    <w:rsid w:val="00F74BC7"/>
    <w:rsid w:val="00FB01FC"/>
    <w:rsid w:val="00FE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2DE47A78-0948-4FAB-B5BA-5A1A9BC26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00B7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4"/>
      <w:lang w:eastAsia="ar-SA"/>
    </w:rPr>
  </w:style>
  <w:style w:type="paragraph" w:styleId="10">
    <w:name w:val="heading 1"/>
    <w:basedOn w:val="a"/>
    <w:next w:val="a"/>
    <w:link w:val="1Char"/>
    <w:uiPriority w:val="9"/>
    <w:qFormat/>
    <w:rsid w:val="00DC31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E216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E216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Char"/>
    <w:uiPriority w:val="9"/>
    <w:unhideWhenUsed/>
    <w:qFormat/>
    <w:rsid w:val="00CC54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档名称"/>
    <w:basedOn w:val="a"/>
    <w:rsid w:val="00135467"/>
    <w:pPr>
      <w:jc w:val="center"/>
    </w:pPr>
    <w:rPr>
      <w:rFonts w:eastAsia="黑体"/>
      <w:b/>
      <w:sz w:val="48"/>
      <w:szCs w:val="48"/>
    </w:rPr>
  </w:style>
  <w:style w:type="paragraph" w:customStyle="1" w:styleId="a4">
    <w:name w:val="版权申明"/>
    <w:basedOn w:val="a"/>
    <w:rsid w:val="00135467"/>
    <w:pPr>
      <w:jc w:val="center"/>
    </w:pPr>
    <w:rPr>
      <w:rFonts w:ascii="宋体" w:hAnsi="宋体" w:cs="宋体"/>
      <w:b/>
      <w:bCs/>
      <w:color w:val="000000"/>
      <w:sz w:val="24"/>
      <w:szCs w:val="20"/>
    </w:rPr>
  </w:style>
  <w:style w:type="paragraph" w:styleId="a5">
    <w:name w:val="header"/>
    <w:basedOn w:val="a"/>
    <w:link w:val="Char"/>
    <w:uiPriority w:val="99"/>
    <w:unhideWhenUsed/>
    <w:rsid w:val="00E80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80D37"/>
    <w:rPr>
      <w:rFonts w:ascii="Times New Roman" w:eastAsia="宋体" w:hAnsi="Times New Roman" w:cs="Times New Roman"/>
      <w:kern w:val="1"/>
      <w:sz w:val="18"/>
      <w:szCs w:val="18"/>
      <w:lang w:eastAsia="ar-SA"/>
    </w:rPr>
  </w:style>
  <w:style w:type="paragraph" w:styleId="a6">
    <w:name w:val="footer"/>
    <w:basedOn w:val="a"/>
    <w:link w:val="Char0"/>
    <w:uiPriority w:val="99"/>
    <w:unhideWhenUsed/>
    <w:rsid w:val="00E80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80D37"/>
    <w:rPr>
      <w:rFonts w:ascii="Times New Roman" w:eastAsia="宋体" w:hAnsi="Times New Roman" w:cs="Times New Roman"/>
      <w:kern w:val="1"/>
      <w:sz w:val="18"/>
      <w:szCs w:val="18"/>
      <w:lang w:eastAsia="ar-SA"/>
    </w:rPr>
  </w:style>
  <w:style w:type="character" w:customStyle="1" w:styleId="1Char">
    <w:name w:val="标题 1 Char"/>
    <w:basedOn w:val="a0"/>
    <w:link w:val="10"/>
    <w:uiPriority w:val="9"/>
    <w:rsid w:val="00DC31D5"/>
    <w:rPr>
      <w:rFonts w:ascii="Times New Roman" w:eastAsia="宋体" w:hAnsi="Times New Roman" w:cs="Times New Roman"/>
      <w:b/>
      <w:bCs/>
      <w:kern w:val="44"/>
      <w:sz w:val="44"/>
      <w:szCs w:val="44"/>
      <w:lang w:eastAsia="ar-SA"/>
    </w:rPr>
  </w:style>
  <w:style w:type="character" w:customStyle="1" w:styleId="3Char">
    <w:name w:val="标题 3 Char"/>
    <w:basedOn w:val="a0"/>
    <w:link w:val="30"/>
    <w:uiPriority w:val="9"/>
    <w:rsid w:val="00E216E4"/>
    <w:rPr>
      <w:rFonts w:ascii="Times New Roman" w:eastAsia="宋体" w:hAnsi="Times New Roman" w:cs="Times New Roman"/>
      <w:b/>
      <w:bCs/>
      <w:kern w:val="1"/>
      <w:sz w:val="32"/>
      <w:szCs w:val="32"/>
      <w:lang w:eastAsia="ar-SA"/>
    </w:rPr>
  </w:style>
  <w:style w:type="paragraph" w:styleId="a7">
    <w:name w:val="Subtitle"/>
    <w:basedOn w:val="a"/>
    <w:next w:val="a"/>
    <w:link w:val="Char1"/>
    <w:uiPriority w:val="11"/>
    <w:qFormat/>
    <w:rsid w:val="00E216E4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7"/>
    <w:uiPriority w:val="11"/>
    <w:rsid w:val="00E216E4"/>
    <w:rPr>
      <w:rFonts w:asciiTheme="majorHAnsi" w:eastAsia="宋体" w:hAnsiTheme="majorHAnsi" w:cstheme="majorBidi"/>
      <w:b/>
      <w:bCs/>
      <w:kern w:val="28"/>
      <w:sz w:val="32"/>
      <w:szCs w:val="32"/>
      <w:lang w:eastAsia="ar-SA"/>
    </w:rPr>
  </w:style>
  <w:style w:type="character" w:customStyle="1" w:styleId="2Char">
    <w:name w:val="标题 2 Char"/>
    <w:basedOn w:val="a0"/>
    <w:link w:val="20"/>
    <w:uiPriority w:val="9"/>
    <w:rsid w:val="00E216E4"/>
    <w:rPr>
      <w:rFonts w:asciiTheme="majorHAnsi" w:eastAsiaTheme="majorEastAsia" w:hAnsiTheme="majorHAnsi" w:cstheme="majorBidi"/>
      <w:b/>
      <w:bCs/>
      <w:kern w:val="1"/>
      <w:sz w:val="32"/>
      <w:szCs w:val="32"/>
      <w:lang w:eastAsia="ar-SA"/>
    </w:rPr>
  </w:style>
  <w:style w:type="paragraph" w:styleId="a8">
    <w:name w:val="Date"/>
    <w:basedOn w:val="a"/>
    <w:next w:val="a"/>
    <w:link w:val="Char2"/>
    <w:uiPriority w:val="99"/>
    <w:semiHidden/>
    <w:unhideWhenUsed/>
    <w:rsid w:val="002438E0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2438E0"/>
    <w:rPr>
      <w:rFonts w:ascii="Times New Roman" w:eastAsia="宋体" w:hAnsi="Times New Roman" w:cs="Times New Roman"/>
      <w:kern w:val="1"/>
      <w:szCs w:val="24"/>
      <w:lang w:eastAsia="ar-SA"/>
    </w:rPr>
  </w:style>
  <w:style w:type="character" w:styleId="a9">
    <w:name w:val="Strong"/>
    <w:basedOn w:val="a0"/>
    <w:uiPriority w:val="22"/>
    <w:qFormat/>
    <w:rsid w:val="002438E0"/>
    <w:rPr>
      <w:b/>
      <w:bCs/>
    </w:rPr>
  </w:style>
  <w:style w:type="character" w:styleId="aa">
    <w:name w:val="Hyperlink"/>
    <w:basedOn w:val="a0"/>
    <w:uiPriority w:val="99"/>
    <w:unhideWhenUsed/>
    <w:rsid w:val="00640937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5B2348"/>
    <w:rPr>
      <w:color w:val="954F72" w:themeColor="followedHyperlink"/>
      <w:u w:val="single"/>
    </w:rPr>
  </w:style>
  <w:style w:type="character" w:customStyle="1" w:styleId="4Char">
    <w:name w:val="标题 4 Char"/>
    <w:basedOn w:val="a0"/>
    <w:link w:val="40"/>
    <w:uiPriority w:val="9"/>
    <w:rsid w:val="00CC543F"/>
    <w:rPr>
      <w:rFonts w:asciiTheme="majorHAnsi" w:eastAsiaTheme="majorEastAsia" w:hAnsiTheme="majorHAnsi" w:cstheme="majorBidi"/>
      <w:b/>
      <w:bCs/>
      <w:kern w:val="1"/>
      <w:sz w:val="28"/>
      <w:szCs w:val="28"/>
      <w:lang w:eastAsia="ar-SA"/>
    </w:rPr>
  </w:style>
  <w:style w:type="paragraph" w:styleId="ac">
    <w:name w:val="No Spacing"/>
    <w:link w:val="Char3"/>
    <w:uiPriority w:val="1"/>
    <w:qFormat/>
    <w:rsid w:val="00BE434B"/>
    <w:rPr>
      <w:kern w:val="0"/>
      <w:sz w:val="22"/>
    </w:rPr>
  </w:style>
  <w:style w:type="character" w:customStyle="1" w:styleId="Char3">
    <w:name w:val="无间隔 Char"/>
    <w:basedOn w:val="a0"/>
    <w:link w:val="ac"/>
    <w:uiPriority w:val="1"/>
    <w:rsid w:val="00BE434B"/>
    <w:rPr>
      <w:kern w:val="0"/>
      <w:sz w:val="22"/>
    </w:rPr>
  </w:style>
  <w:style w:type="paragraph" w:styleId="TOC">
    <w:name w:val="TOC Heading"/>
    <w:basedOn w:val="10"/>
    <w:next w:val="a"/>
    <w:uiPriority w:val="39"/>
    <w:unhideWhenUsed/>
    <w:qFormat/>
    <w:rsid w:val="000F52CF"/>
    <w:pPr>
      <w:widowControl/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0F52CF"/>
    <w:pPr>
      <w:widowControl/>
      <w:suppressAutoHyphens w:val="0"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0F52CF"/>
    <w:pPr>
      <w:widowControl/>
      <w:suppressAutoHyphens w:val="0"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  <w:lang w:eastAsia="zh-CN"/>
    </w:rPr>
  </w:style>
  <w:style w:type="paragraph" w:styleId="31">
    <w:name w:val="toc 3"/>
    <w:basedOn w:val="a"/>
    <w:next w:val="a"/>
    <w:autoRedefine/>
    <w:uiPriority w:val="39"/>
    <w:unhideWhenUsed/>
    <w:rsid w:val="000F52CF"/>
    <w:pPr>
      <w:widowControl/>
      <w:suppressAutoHyphens w:val="0"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  <w:lang w:eastAsia="zh-CN"/>
    </w:rPr>
  </w:style>
  <w:style w:type="paragraph" w:customStyle="1" w:styleId="4">
    <w:name w:val="样式 标题 4"/>
    <w:basedOn w:val="a"/>
    <w:next w:val="a"/>
    <w:rsid w:val="004500B7"/>
    <w:pPr>
      <w:keepNext/>
      <w:numPr>
        <w:ilvl w:val="3"/>
        <w:numId w:val="4"/>
      </w:numPr>
      <w:suppressAutoHyphens w:val="0"/>
      <w:spacing w:before="120" w:afterLines="50" w:after="50"/>
      <w:ind w:left="425"/>
      <w:jc w:val="left"/>
      <w:outlineLvl w:val="3"/>
    </w:pPr>
    <w:rPr>
      <w:rFonts w:ascii="宋体" w:cs="宋体"/>
      <w:b/>
      <w:bCs/>
      <w:snapToGrid w:val="0"/>
      <w:kern w:val="0"/>
      <w:szCs w:val="20"/>
      <w:lang w:eastAsia="zh-CN"/>
    </w:rPr>
  </w:style>
  <w:style w:type="paragraph" w:customStyle="1" w:styleId="3">
    <w:name w:val="样式 标题 3"/>
    <w:basedOn w:val="30"/>
    <w:next w:val="a"/>
    <w:rsid w:val="004500B7"/>
    <w:pPr>
      <w:numPr>
        <w:ilvl w:val="2"/>
        <w:numId w:val="4"/>
      </w:numPr>
      <w:tabs>
        <w:tab w:val="left" w:pos="360"/>
      </w:tabs>
      <w:suppressAutoHyphens w:val="0"/>
      <w:spacing w:before="120" w:afterLines="50" w:after="50" w:line="240" w:lineRule="auto"/>
      <w:ind w:left="425" w:firstLine="425"/>
      <w:jc w:val="left"/>
    </w:pPr>
    <w:rPr>
      <w:rFonts w:ascii="宋体" w:cs="宋体"/>
      <w:snapToGrid w:val="0"/>
      <w:kern w:val="0"/>
      <w:sz w:val="24"/>
      <w:szCs w:val="20"/>
      <w:lang w:eastAsia="zh-CN"/>
    </w:rPr>
  </w:style>
  <w:style w:type="paragraph" w:customStyle="1" w:styleId="2">
    <w:name w:val="样式 标题 2"/>
    <w:basedOn w:val="20"/>
    <w:next w:val="a"/>
    <w:rsid w:val="004500B7"/>
    <w:pPr>
      <w:numPr>
        <w:ilvl w:val="1"/>
        <w:numId w:val="4"/>
      </w:numPr>
      <w:tabs>
        <w:tab w:val="left" w:pos="360"/>
      </w:tabs>
      <w:suppressAutoHyphens w:val="0"/>
      <w:spacing w:before="120" w:afterLines="50" w:after="50" w:line="240" w:lineRule="auto"/>
      <w:ind w:left="425" w:firstLine="425"/>
      <w:jc w:val="left"/>
    </w:pPr>
    <w:rPr>
      <w:rFonts w:ascii="宋体" w:eastAsia="宋体" w:hAnsi="Times New Roman" w:cs="宋体"/>
      <w:snapToGrid w:val="0"/>
      <w:kern w:val="0"/>
      <w:sz w:val="28"/>
      <w:szCs w:val="20"/>
      <w:lang w:eastAsia="zh-CN"/>
    </w:rPr>
  </w:style>
  <w:style w:type="paragraph" w:customStyle="1" w:styleId="1">
    <w:name w:val="样式 标题1"/>
    <w:basedOn w:val="a"/>
    <w:next w:val="a"/>
    <w:rsid w:val="004500B7"/>
    <w:pPr>
      <w:keepNext/>
      <w:numPr>
        <w:numId w:val="4"/>
      </w:numPr>
      <w:suppressAutoHyphens w:val="0"/>
      <w:spacing w:before="120" w:afterLines="50" w:after="50"/>
      <w:ind w:left="425"/>
      <w:jc w:val="left"/>
      <w:outlineLvl w:val="0"/>
    </w:pPr>
    <w:rPr>
      <w:rFonts w:ascii="宋体" w:cs="宋体"/>
      <w:b/>
      <w:snapToGrid w:val="0"/>
      <w:kern w:val="0"/>
      <w:sz w:val="32"/>
      <w:szCs w:val="20"/>
      <w:lang w:eastAsia="zh-CN"/>
    </w:rPr>
  </w:style>
  <w:style w:type="paragraph" w:styleId="ad">
    <w:name w:val="List Paragraph"/>
    <w:basedOn w:val="a"/>
    <w:uiPriority w:val="34"/>
    <w:qFormat/>
    <w:rsid w:val="000377A7"/>
    <w:pPr>
      <w:ind w:firstLineChars="200" w:firstLine="420"/>
    </w:pPr>
  </w:style>
  <w:style w:type="paragraph" w:customStyle="1" w:styleId="32">
    <w:name w:val="3"/>
    <w:basedOn w:val="a"/>
    <w:rsid w:val="000377A7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character" w:customStyle="1" w:styleId="apple-converted-space">
    <w:name w:val="apple-converted-space"/>
    <w:basedOn w:val="a0"/>
    <w:rsid w:val="00345BB5"/>
  </w:style>
  <w:style w:type="paragraph" w:styleId="ae">
    <w:name w:val="Normal (Web)"/>
    <w:basedOn w:val="a"/>
    <w:uiPriority w:val="99"/>
    <w:unhideWhenUsed/>
    <w:rsid w:val="00345BB5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3241A82B27E445EA0000BEB4BE1A3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3B3814-0E8C-4151-9020-12BD95E35D0A}"/>
      </w:docPartPr>
      <w:docPartBody>
        <w:p w:rsidR="00934674" w:rsidRDefault="00215F4C" w:rsidP="00215F4C">
          <w:pPr>
            <w:pStyle w:val="73241A82B27E445EA0000BEB4BE1A30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7B79ADF5EF3845C3BC52A5BD178EED0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E3B657-CF91-4BDF-9364-80501106F7EB}"/>
      </w:docPartPr>
      <w:docPartBody>
        <w:p w:rsidR="00934674" w:rsidRDefault="00215F4C" w:rsidP="00215F4C">
          <w:pPr>
            <w:pStyle w:val="7B79ADF5EF3845C3BC52A5BD178EED02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02"/>
    <w:rsid w:val="00215F4C"/>
    <w:rsid w:val="006C0F02"/>
    <w:rsid w:val="007D6304"/>
    <w:rsid w:val="008A4AA4"/>
    <w:rsid w:val="00934674"/>
    <w:rsid w:val="009C7C79"/>
    <w:rsid w:val="00BC63FF"/>
    <w:rsid w:val="00CE0F0E"/>
    <w:rsid w:val="00E25A6B"/>
    <w:rsid w:val="00FD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ABD59BB92049768788A226898F860A">
    <w:name w:val="94ABD59BB92049768788A226898F860A"/>
    <w:rsid w:val="006C0F02"/>
    <w:pPr>
      <w:widowControl w:val="0"/>
      <w:jc w:val="both"/>
    </w:pPr>
  </w:style>
  <w:style w:type="paragraph" w:customStyle="1" w:styleId="73241A82B27E445EA0000BEB4BE1A305">
    <w:name w:val="73241A82B27E445EA0000BEB4BE1A305"/>
    <w:rsid w:val="00215F4C"/>
    <w:pPr>
      <w:widowControl w:val="0"/>
      <w:jc w:val="both"/>
    </w:pPr>
  </w:style>
  <w:style w:type="paragraph" w:customStyle="1" w:styleId="7B79ADF5EF3845C3BC52A5BD178EED02">
    <w:name w:val="7B79ADF5EF3845C3BC52A5BD178EED02"/>
    <w:rsid w:val="00215F4C"/>
    <w:pPr>
      <w:widowControl w:val="0"/>
      <w:jc w:val="both"/>
    </w:pPr>
  </w:style>
  <w:style w:type="paragraph" w:customStyle="1" w:styleId="AE7B1C5E56DC449F9A6B33A80059771B">
    <w:name w:val="AE7B1C5E56DC449F9A6B33A80059771B"/>
    <w:rsid w:val="00215F4C"/>
    <w:pPr>
      <w:widowControl w:val="0"/>
      <w:jc w:val="both"/>
    </w:pPr>
  </w:style>
  <w:style w:type="paragraph" w:customStyle="1" w:styleId="8D840C26984C419F8024F175137E9A7B">
    <w:name w:val="8D840C26984C419F8024F175137E9A7B"/>
    <w:rsid w:val="00215F4C"/>
    <w:pPr>
      <w:widowControl w:val="0"/>
      <w:jc w:val="both"/>
    </w:pPr>
  </w:style>
  <w:style w:type="paragraph" w:customStyle="1" w:styleId="99C9C60898734F46AF1431EF4B97AAA0">
    <w:name w:val="99C9C60898734F46AF1431EF4B97AAA0"/>
    <w:rsid w:val="00215F4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3A39BA-7B7D-4F01-BFEF-83C782FCE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10</Pages>
  <Words>700</Words>
  <Characters>3992</Characters>
  <Application>Microsoft Office Word</Application>
  <DocSecurity>0</DocSecurity>
  <Lines>33</Lines>
  <Paragraphs>9</Paragraphs>
  <ScaleCrop>false</ScaleCrop>
  <Company>北京慧斓美国际商贸有限公司</Company>
  <LinksUpToDate>false</LinksUpToDate>
  <CharactersWithSpaces>4683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API接口使用文档</dc:title>
  <dc:subject>V1.0.0</dc:subject>
  <dc:creator>WinZhong</dc:creator>
  <cp:keywords/>
  <dc:description/>
  <cp:lastModifiedBy>WinZhong</cp:lastModifiedBy>
  <cp:revision>72</cp:revision>
  <cp:lastPrinted>2017-02-21T02:16:00Z</cp:lastPrinted>
  <dcterms:created xsi:type="dcterms:W3CDTF">2017-02-20T09:45:00Z</dcterms:created>
  <dcterms:modified xsi:type="dcterms:W3CDTF">2017-03-01T10:14:00Z</dcterms:modified>
</cp:coreProperties>
</file>