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2022年6月24日星期五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晴，今天又是开心的一天呢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2022年6月25日星期六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晴，今天还是开心的一天呢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2022年6月26日星期天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晴，今天还是还是开心的一天呢，而且今天不用上课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2022年7月1日星期五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下雨，今天是7月份的第一天，今天天气不好，心情也不好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2022年7月8日星期五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晴，今天学习了分支管理，创建了</w:t>
      </w:r>
      <w:bookmarkStart w:id="0" w:name="_GoBack"/>
      <w:bookmarkEnd w:id="0"/>
      <w:r>
        <w:rPr>
          <w:rFonts w:hint="eastAsia"/>
          <w:lang w:val="en-US" w:eastAsia="zh-CN"/>
        </w:rPr>
        <w:t>一个dev分支。使用Git创建分支简单又快速。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657B55"/>
    <w:rsid w:val="09710272"/>
    <w:rsid w:val="09E2721B"/>
    <w:rsid w:val="0E5C23BC"/>
    <w:rsid w:val="0E6E3E06"/>
    <w:rsid w:val="10A37B1B"/>
    <w:rsid w:val="1E494435"/>
    <w:rsid w:val="26F86B12"/>
    <w:rsid w:val="335A34F0"/>
    <w:rsid w:val="400329F9"/>
    <w:rsid w:val="4AF803E1"/>
    <w:rsid w:val="547E2063"/>
    <w:rsid w:val="55863F2C"/>
    <w:rsid w:val="57DE2412"/>
    <w:rsid w:val="5A201743"/>
    <w:rsid w:val="6C1B6D29"/>
    <w:rsid w:val="6E2010F5"/>
    <w:rsid w:val="6FE63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2022-06-24T02:24:00Z</dcterms:created>
  <dc:creator>86185</dc:creator>
  <cp:lastModifiedBy>Liks</cp:lastModifiedBy>
  <dcterms:modified xsi:type="dcterms:W3CDTF">2022-07-08T08:18:00Z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