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2022年6月24日星期五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晴，今天又</w:t>
      </w:r>
      <w:bookmarkStart w:id="0" w:name="_GoBack"/>
      <w:bookmarkEnd w:id="0"/>
      <w:r>
        <w:rPr>
          <w:rFonts w:hint="eastAsia"/>
          <w:lang w:val="en-US" w:eastAsia="zh-CN"/>
        </w:rPr>
        <w:t>是开心的一天呢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C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2022-06-24T02:24:40Z</dcterms:created>
  <dc:creator>86185</dc:creator>
  <cp:lastModifiedBy>Liks</cp:lastModifiedBy>
  <dcterms:modified xsi:type="dcterms:W3CDTF">2022-06-24T02:25:38Z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