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63" w:rsidRDefault="00D77F63">
      <w:pPr>
        <w:rPr>
          <w:rFonts w:hint="eastAsia"/>
          <w:color w:val="002060"/>
        </w:rPr>
      </w:pPr>
      <w:r>
        <w:rPr>
          <w:rFonts w:hint="eastAsia"/>
          <w:color w:val="002060"/>
        </w:rPr>
        <w:t>窗体</w:t>
      </w:r>
      <w:r>
        <w:rPr>
          <w:rFonts w:hint="eastAsia"/>
          <w:color w:val="002060"/>
        </w:rPr>
        <w:t>form</w:t>
      </w:r>
      <w:r>
        <w:rPr>
          <w:rFonts w:hint="eastAsia"/>
          <w:color w:val="002060"/>
        </w:rPr>
        <w:t>项目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</w:p>
    <w:p w:rsidR="00D77F63" w:rsidRPr="00992C99" w:rsidRDefault="00D77F63">
      <w:pPr>
        <w:rPr>
          <w:color w:val="FF0000"/>
        </w:rPr>
      </w:pPr>
      <w:r w:rsidRPr="00992C99">
        <w:rPr>
          <w:rFonts w:hint="eastAsia"/>
          <w:color w:val="FF0000"/>
        </w:rPr>
        <w:t>web</w:t>
      </w:r>
      <w:r w:rsidRPr="00992C99">
        <w:rPr>
          <w:color w:val="FF0000"/>
        </w:rPr>
        <w:t>项目</w:t>
      </w:r>
      <w:r w:rsidR="00252AA8" w:rsidRPr="00992C99">
        <w:rPr>
          <w:rFonts w:hint="eastAsia"/>
          <w:color w:val="FF0000"/>
        </w:rPr>
        <w:t xml:space="preserve">       </w:t>
      </w:r>
      <w:r w:rsidR="00750AB9">
        <w:rPr>
          <w:rFonts w:hint="eastAsia"/>
          <w:color w:val="FF0000"/>
        </w:rPr>
        <w:t>谷歌</w:t>
      </w:r>
      <w:r w:rsidR="00252AA8" w:rsidRPr="00992C99">
        <w:rPr>
          <w:rFonts w:hint="eastAsia"/>
          <w:color w:val="FF0000"/>
        </w:rPr>
        <w:t>浏览器</w:t>
      </w:r>
      <w:r w:rsidR="00E861C1">
        <w:rPr>
          <w:rFonts w:hint="eastAsia"/>
          <w:color w:val="FF0000"/>
        </w:rPr>
        <w:t>（</w:t>
      </w:r>
      <w:r w:rsidR="00E861C1">
        <w:rPr>
          <w:rFonts w:hint="eastAsia"/>
          <w:color w:val="FF0000"/>
        </w:rPr>
        <w:t>360/</w:t>
      </w:r>
      <w:r w:rsidR="00E861C1">
        <w:rPr>
          <w:rFonts w:hint="eastAsia"/>
          <w:color w:val="FF0000"/>
        </w:rPr>
        <w:t>搜狗</w:t>
      </w:r>
      <w:bookmarkStart w:id="0" w:name="_GoBack"/>
      <w:bookmarkEnd w:id="0"/>
      <w:r w:rsidR="00E861C1">
        <w:rPr>
          <w:rFonts w:hint="eastAsia"/>
          <w:color w:val="FF0000"/>
        </w:rPr>
        <w:t>）</w:t>
      </w:r>
      <w:r w:rsidR="00992C99">
        <w:rPr>
          <w:color w:val="FF0000"/>
        </w:rPr>
        <w:t>—HTML5</w:t>
      </w:r>
      <w:r w:rsidR="007C599B">
        <w:rPr>
          <w:color w:val="FF0000"/>
        </w:rPr>
        <w:t>(HTML5++CSS+JS)</w:t>
      </w:r>
      <w:r w:rsidR="00B1304B">
        <w:rPr>
          <w:color w:val="FF0000"/>
        </w:rPr>
        <w:t>—JAVA/PHP</w:t>
      </w:r>
      <w:r w:rsidR="00327438">
        <w:rPr>
          <w:color w:val="FF0000"/>
        </w:rPr>
        <w:t>+MySQL</w:t>
      </w:r>
    </w:p>
    <w:p w:rsidR="00252AA8" w:rsidRDefault="00252AA8">
      <w:pPr>
        <w:rPr>
          <w:rFonts w:hint="eastAsia"/>
          <w:color w:val="002060"/>
        </w:rPr>
      </w:pPr>
    </w:p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Web</w:t>
      </w:r>
      <w:r>
        <w:rPr>
          <w:rFonts w:hint="eastAsia"/>
          <w:color w:val="002060"/>
        </w:rPr>
        <w:t>前端</w:t>
      </w:r>
    </w:p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H5</w:t>
      </w:r>
    </w:p>
    <w:p w:rsidR="007C463C" w:rsidRDefault="007C463C">
      <w:pPr>
        <w:rPr>
          <w:color w:val="002060"/>
        </w:rPr>
      </w:pPr>
      <w:r>
        <w:rPr>
          <w:color w:val="002060"/>
        </w:rPr>
        <w:t>java</w:t>
      </w:r>
      <w:r w:rsidR="00820E13">
        <w:rPr>
          <w:color w:val="002060"/>
        </w:rPr>
        <w:t xml:space="preserve"> web</w:t>
      </w:r>
      <w:r w:rsidR="00820E13">
        <w:rPr>
          <w:rFonts w:hint="eastAsia"/>
          <w:color w:val="002060"/>
        </w:rPr>
        <w:t>项目</w:t>
      </w:r>
    </w:p>
    <w:p w:rsidR="007C463C" w:rsidRDefault="007C463C">
      <w:pPr>
        <w:rPr>
          <w:color w:val="002060"/>
        </w:rPr>
      </w:pPr>
      <w:r>
        <w:rPr>
          <w:color w:val="002060"/>
        </w:rPr>
        <w:t>UI</w:t>
      </w:r>
      <w:r w:rsidR="00CF3E3E">
        <w:rPr>
          <w:color w:val="002060"/>
        </w:rPr>
        <w:t xml:space="preserve"> </w:t>
      </w:r>
      <w:r w:rsidR="00330E10">
        <w:rPr>
          <w:color w:val="002060"/>
        </w:rPr>
        <w:t xml:space="preserve">   </w:t>
      </w:r>
      <w:r w:rsidR="00CF3E3E">
        <w:rPr>
          <w:color w:val="002060"/>
        </w:rPr>
        <w:t>HTML5</w:t>
      </w:r>
    </w:p>
    <w:p w:rsidR="007C463C" w:rsidRDefault="007C463C">
      <w:pPr>
        <w:rPr>
          <w:color w:val="002060"/>
        </w:rPr>
      </w:pPr>
      <w:r>
        <w:rPr>
          <w:color w:val="002060"/>
        </w:rPr>
        <w:t>Py</w:t>
      </w:r>
      <w:r w:rsidR="00330E10">
        <w:rPr>
          <w:color w:val="002060"/>
        </w:rPr>
        <w:tab/>
        <w:t xml:space="preserve">  </w:t>
      </w:r>
    </w:p>
    <w:p w:rsidR="007C463C" w:rsidRDefault="007C463C">
      <w:pPr>
        <w:rPr>
          <w:color w:val="002060"/>
        </w:rPr>
      </w:pPr>
    </w:p>
    <w:p w:rsidR="002954D4" w:rsidRDefault="002954D4">
      <w:pPr>
        <w:rPr>
          <w:color w:val="002060"/>
        </w:rPr>
      </w:pPr>
      <w:r>
        <w:rPr>
          <w:color w:val="002060"/>
        </w:rPr>
        <w:t>VS Code</w:t>
      </w:r>
    </w:p>
    <w:p w:rsidR="00024E23" w:rsidRDefault="000276C4">
      <w:pPr>
        <w:rPr>
          <w:color w:val="002060"/>
        </w:rPr>
      </w:pPr>
      <w:r>
        <w:rPr>
          <w:rFonts w:hint="eastAsia"/>
          <w:color w:val="002060"/>
        </w:rPr>
        <w:t>浏览器</w:t>
      </w:r>
      <w:r>
        <w:rPr>
          <w:color w:val="002060"/>
        </w:rPr>
        <w:t>：</w:t>
      </w:r>
    </w:p>
    <w:p w:rsidR="000276C4" w:rsidRDefault="007F3AD4">
      <w:pPr>
        <w:rPr>
          <w:color w:val="002060"/>
        </w:rPr>
      </w:pPr>
      <w:r>
        <w:rPr>
          <w:rFonts w:hint="eastAsia"/>
          <w:color w:val="002060"/>
        </w:rPr>
        <w:t>谷歌浏览器</w:t>
      </w:r>
      <w:r w:rsidR="00361C61">
        <w:rPr>
          <w:color w:val="002060"/>
        </w:rPr>
        <w:tab/>
      </w:r>
      <w:r w:rsidR="00361C61">
        <w:rPr>
          <w:color w:val="002060"/>
        </w:rPr>
        <w:tab/>
      </w:r>
      <w:r w:rsidR="00361C61">
        <w:rPr>
          <w:color w:val="002060"/>
        </w:rPr>
        <w:tab/>
        <w:t>IE</w:t>
      </w:r>
    </w:p>
    <w:p w:rsidR="00361C61" w:rsidRDefault="00361C61">
      <w:pPr>
        <w:rPr>
          <w:color w:val="FF0000"/>
        </w:rPr>
      </w:pPr>
      <w:r>
        <w:rPr>
          <w:rFonts w:hint="eastAsia"/>
          <w:color w:val="002060"/>
        </w:rPr>
        <w:t>搜狗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  </w:t>
      </w:r>
      <w:r>
        <w:rPr>
          <w:rFonts w:hint="eastAsia"/>
          <w:color w:val="002060"/>
        </w:rPr>
        <w:t>360</w:t>
      </w:r>
      <w:r>
        <w:rPr>
          <w:color w:val="002060"/>
        </w:rPr>
        <w:t xml:space="preserve">   QQ  </w:t>
      </w:r>
      <w:r w:rsidRPr="00C64CD1">
        <w:rPr>
          <w:rFonts w:hint="eastAsia"/>
          <w:color w:val="FF0000"/>
        </w:rPr>
        <w:t>（极速模式）</w:t>
      </w:r>
    </w:p>
    <w:p w:rsidR="000824EB" w:rsidRDefault="000824EB">
      <w:pPr>
        <w:rPr>
          <w:color w:val="FF0000"/>
        </w:rPr>
      </w:pPr>
    </w:p>
    <w:p w:rsidR="005F5A6A" w:rsidRDefault="005F5A6A">
      <w:pPr>
        <w:rPr>
          <w:color w:val="FF0000"/>
        </w:rPr>
      </w:pPr>
      <w:r>
        <w:rPr>
          <w:color w:val="FF0000"/>
        </w:rPr>
        <w:t>Ctrl+C</w:t>
      </w:r>
    </w:p>
    <w:p w:rsidR="005F5A6A" w:rsidRDefault="005F5A6A">
      <w:pPr>
        <w:rPr>
          <w:color w:val="FF0000"/>
        </w:rPr>
      </w:pPr>
      <w:r>
        <w:rPr>
          <w:color w:val="FF0000"/>
        </w:rPr>
        <w:t>Ctrl+V</w:t>
      </w:r>
    </w:p>
    <w:p w:rsidR="005F5A6A" w:rsidRDefault="005F5A6A">
      <w:pPr>
        <w:rPr>
          <w:color w:val="002060"/>
        </w:rPr>
      </w:pPr>
      <w:r>
        <w:rPr>
          <w:color w:val="FF0000"/>
        </w:rPr>
        <w:t>Ctrl+X</w:t>
      </w:r>
    </w:p>
    <w:p w:rsidR="003A6BCC" w:rsidRDefault="003A6BCC">
      <w:pPr>
        <w:rPr>
          <w:color w:val="002060"/>
        </w:rPr>
      </w:pPr>
    </w:p>
    <w:p w:rsidR="00514B9E" w:rsidRPr="003D2AD4" w:rsidRDefault="00323EDD" w:rsidP="003D2AD4">
      <w:pPr>
        <w:pStyle w:val="aa"/>
        <w:numPr>
          <w:ilvl w:val="0"/>
          <w:numId w:val="42"/>
        </w:numPr>
        <w:ind w:firstLineChars="0"/>
        <w:rPr>
          <w:color w:val="002060"/>
        </w:rPr>
      </w:pPr>
      <w:r w:rsidRPr="003D2AD4">
        <w:rPr>
          <w:rFonts w:hint="eastAsia"/>
          <w:color w:val="002060"/>
        </w:rPr>
        <w:t>格式化</w:t>
      </w:r>
      <w:r w:rsidRPr="003D2AD4">
        <w:rPr>
          <w:color w:val="002060"/>
        </w:rPr>
        <w:t>代码：</w:t>
      </w:r>
      <w:r w:rsidRPr="003D2AD4">
        <w:rPr>
          <w:rFonts w:hint="eastAsia"/>
          <w:color w:val="002060"/>
        </w:rPr>
        <w:t>Ctrl+shift+F</w:t>
      </w:r>
    </w:p>
    <w:p w:rsidR="003A6BCC" w:rsidRPr="003D2AD4" w:rsidRDefault="003A6BCC" w:rsidP="003D2AD4">
      <w:pPr>
        <w:pStyle w:val="aa"/>
        <w:numPr>
          <w:ilvl w:val="0"/>
          <w:numId w:val="42"/>
        </w:numPr>
        <w:ind w:firstLineChars="0"/>
        <w:rPr>
          <w:color w:val="FF0000"/>
        </w:rPr>
      </w:pPr>
      <w:r w:rsidRPr="003D2AD4">
        <w:rPr>
          <w:rFonts w:hint="eastAsia"/>
          <w:color w:val="FF0000"/>
        </w:rPr>
        <w:t>全部保存</w:t>
      </w:r>
      <w:r w:rsidRPr="003D2AD4">
        <w:rPr>
          <w:rFonts w:hint="eastAsia"/>
          <w:color w:val="FF0000"/>
        </w:rPr>
        <w:t xml:space="preserve"> </w:t>
      </w:r>
      <w:r w:rsidRPr="003D2AD4">
        <w:rPr>
          <w:color w:val="FF0000"/>
        </w:rPr>
        <w:t>Ctrl+Alt+S</w:t>
      </w:r>
    </w:p>
    <w:p w:rsidR="00514B9E" w:rsidRDefault="00E4643E">
      <w:pPr>
        <w:rPr>
          <w:color w:val="002060"/>
        </w:rPr>
      </w:pPr>
      <w:r>
        <w:rPr>
          <w:rFonts w:hint="eastAsia"/>
          <w:color w:val="002060"/>
        </w:rPr>
        <w:t>相对</w:t>
      </w:r>
      <w:r>
        <w:rPr>
          <w:color w:val="002060"/>
        </w:rPr>
        <w:t>路径：</w:t>
      </w:r>
    </w:p>
    <w:p w:rsidR="00E4643E" w:rsidRDefault="001E3AA4">
      <w:pPr>
        <w:rPr>
          <w:color w:val="002060"/>
        </w:rPr>
      </w:pPr>
      <w:r>
        <w:rPr>
          <w:rFonts w:hint="eastAsia"/>
          <w:color w:val="002060"/>
        </w:rPr>
        <w:t>1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从当前目录查找</w:t>
      </w:r>
    </w:p>
    <w:p w:rsidR="00B93CF6" w:rsidRDefault="00B93CF6">
      <w:pPr>
        <w:rPr>
          <w:color w:val="002060"/>
        </w:rPr>
      </w:pPr>
      <w:r>
        <w:rPr>
          <w:rFonts w:hint="eastAsia"/>
          <w:color w:val="002060"/>
        </w:rPr>
        <w:t>2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先</w:t>
      </w:r>
      <w:r>
        <w:rPr>
          <w:color w:val="002060"/>
        </w:rPr>
        <w:t>向上一级</w:t>
      </w:r>
      <w:r>
        <w:rPr>
          <w:rFonts w:hint="eastAsia"/>
          <w:color w:val="002060"/>
        </w:rPr>
        <w:t>目录</w:t>
      </w:r>
    </w:p>
    <w:p w:rsidR="00C51C32" w:rsidRDefault="00C51C32">
      <w:pPr>
        <w:rPr>
          <w:color w:val="002060"/>
        </w:rPr>
      </w:pPr>
      <w:r>
        <w:rPr>
          <w:rFonts w:hint="eastAsia"/>
          <w:color w:val="002060"/>
        </w:rPr>
        <w:t>强制</w:t>
      </w:r>
      <w:r>
        <w:rPr>
          <w:color w:val="002060"/>
        </w:rPr>
        <w:t>下一行</w:t>
      </w:r>
      <w:r>
        <w:rPr>
          <w:rFonts w:hint="eastAsia"/>
          <w:color w:val="002060"/>
        </w:rPr>
        <w:t>：</w:t>
      </w:r>
      <w:r>
        <w:rPr>
          <w:color w:val="002060"/>
        </w:rPr>
        <w:t>Ctrl+Enter</w:t>
      </w:r>
    </w:p>
    <w:p w:rsidR="00514B9E" w:rsidRDefault="00D46596">
      <w:pPr>
        <w:rPr>
          <w:color w:val="002060"/>
        </w:rPr>
      </w:pPr>
      <w:r>
        <w:rPr>
          <w:rFonts w:hint="eastAsia"/>
          <w:color w:val="002060"/>
        </w:rPr>
        <w:t>注释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+/</w:t>
      </w:r>
    </w:p>
    <w:p w:rsidR="00E015D5" w:rsidRDefault="0061322A">
      <w:pPr>
        <w:rPr>
          <w:color w:val="002060"/>
        </w:rPr>
      </w:pPr>
      <w:r>
        <w:rPr>
          <w:rFonts w:hint="eastAsia"/>
          <w:color w:val="002060"/>
        </w:rPr>
        <w:t>CSS</w:t>
      </w:r>
      <w:r>
        <w:rPr>
          <w:rFonts w:hint="eastAsia"/>
          <w:color w:val="002060"/>
        </w:rPr>
        <w:t>查错</w:t>
      </w:r>
      <w:r>
        <w:rPr>
          <w:color w:val="002060"/>
        </w:rPr>
        <w:t>：</w:t>
      </w:r>
    </w:p>
    <w:p w:rsidR="0061322A" w:rsidRPr="0061322A" w:rsidRDefault="0061322A" w:rsidP="0061322A">
      <w:pPr>
        <w:pStyle w:val="aa"/>
        <w:numPr>
          <w:ilvl w:val="0"/>
          <w:numId w:val="43"/>
        </w:numPr>
        <w:ind w:firstLineChars="0"/>
        <w:rPr>
          <w:color w:val="002060"/>
        </w:rPr>
      </w:pPr>
      <w:r w:rsidRPr="0061322A">
        <w:rPr>
          <w:color w:val="002060"/>
        </w:rPr>
        <w:t>审查元素</w:t>
      </w:r>
      <w:r w:rsidRPr="0061322A">
        <w:rPr>
          <w:rFonts w:hint="eastAsia"/>
          <w:color w:val="002060"/>
        </w:rPr>
        <w:t>/</w:t>
      </w:r>
      <w:r w:rsidRPr="0061322A">
        <w:rPr>
          <w:rFonts w:hint="eastAsia"/>
          <w:color w:val="002060"/>
        </w:rPr>
        <w:t>检查</w:t>
      </w:r>
      <w:r w:rsidRPr="0061322A">
        <w:rPr>
          <w:color w:val="002060"/>
        </w:rPr>
        <w:t>元素</w:t>
      </w:r>
    </w:p>
    <w:p w:rsidR="0061322A" w:rsidRDefault="0061322A" w:rsidP="0061322A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选中标签</w:t>
      </w:r>
    </w:p>
    <w:p w:rsidR="002B138D" w:rsidRPr="0061322A" w:rsidRDefault="002B138D" w:rsidP="0061322A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右边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CSS</w:t>
      </w:r>
      <w:r w:rsidRPr="002B138D">
        <w:rPr>
          <w:color w:val="002060"/>
        </w:rPr>
        <w:sym w:font="Wingdings" w:char="F0E8"/>
      </w:r>
      <w:r>
        <w:rPr>
          <w:rFonts w:hint="eastAsia"/>
          <w:color w:val="002060"/>
        </w:rPr>
        <w:t>有没有横线</w:t>
      </w:r>
      <w:r w:rsidR="0080455A" w:rsidRPr="0080455A">
        <w:rPr>
          <w:color w:val="002060"/>
        </w:rPr>
        <w:sym w:font="Wingdings" w:char="F0E8"/>
      </w:r>
      <w:r w:rsidR="0080455A">
        <w:rPr>
          <w:rFonts w:hint="eastAsia"/>
          <w:color w:val="002060"/>
        </w:rPr>
        <w:t>右上角（文件名、</w:t>
      </w:r>
      <w:r w:rsidR="0080455A">
        <w:rPr>
          <w:color w:val="002060"/>
        </w:rPr>
        <w:t>行数</w:t>
      </w:r>
      <w:r w:rsidR="0080455A">
        <w:rPr>
          <w:rFonts w:hint="eastAsia"/>
          <w:color w:val="002060"/>
        </w:rPr>
        <w:t>）</w:t>
      </w: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E015D5" w:rsidRDefault="00E015D5">
      <w:pPr>
        <w:rPr>
          <w:color w:val="002060"/>
        </w:rPr>
      </w:pPr>
    </w:p>
    <w:p w:rsidR="00E6798A" w:rsidRDefault="007863F8">
      <w:pPr>
        <w:rPr>
          <w:color w:val="002060"/>
        </w:rPr>
      </w:pPr>
      <w:r>
        <w:rPr>
          <w:color w:val="002060"/>
        </w:rPr>
        <w:t xml:space="preserve">div    </w:t>
      </w:r>
      <w:r w:rsidRPr="007863F8">
        <w:rPr>
          <w:color w:val="002060"/>
        </w:rPr>
        <w:sym w:font="Wingdings" w:char="F0E8"/>
      </w:r>
      <w:r>
        <w:rPr>
          <w:color w:val="002060"/>
        </w:rPr>
        <w:t xml:space="preserve">   view</w:t>
      </w:r>
    </w:p>
    <w:p w:rsidR="00E6798A" w:rsidRDefault="000E3A78">
      <w:pPr>
        <w:rPr>
          <w:color w:val="002060"/>
        </w:rPr>
      </w:pPr>
      <w:r>
        <w:rPr>
          <w:rFonts w:hint="eastAsia"/>
          <w:color w:val="002060"/>
        </w:rPr>
        <w:t xml:space="preserve">img   </w:t>
      </w:r>
      <w:r>
        <w:rPr>
          <w:color w:val="002060"/>
        </w:rPr>
        <w:t xml:space="preserve"> </w:t>
      </w:r>
      <w:r w:rsidRPr="000E3A78">
        <w:rPr>
          <w:color w:val="002060"/>
        </w:rPr>
        <w:sym w:font="Wingdings" w:char="F0E8"/>
      </w:r>
      <w:r w:rsidR="009A4F09">
        <w:rPr>
          <w:color w:val="002060"/>
        </w:rPr>
        <w:t xml:space="preserve">   image</w:t>
      </w:r>
    </w:p>
    <w:p w:rsidR="000E3A78" w:rsidRDefault="000E3A78">
      <w:pPr>
        <w:rPr>
          <w:color w:val="002060"/>
        </w:rPr>
      </w:pPr>
      <w:r>
        <w:rPr>
          <w:color w:val="002060"/>
        </w:rPr>
        <w:t xml:space="preserve">span  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</w:t>
      </w:r>
      <w:r w:rsidR="002459E6">
        <w:rPr>
          <w:color w:val="002060"/>
        </w:rPr>
        <w:t xml:space="preserve"> </w:t>
      </w:r>
      <w:r>
        <w:rPr>
          <w:color w:val="002060"/>
        </w:rPr>
        <w:t>text</w:t>
      </w:r>
    </w:p>
    <w:p w:rsidR="0087116D" w:rsidRDefault="002459E6">
      <w:pPr>
        <w:rPr>
          <w:color w:val="002060"/>
        </w:rPr>
      </w:pPr>
      <w:r>
        <w:rPr>
          <w:color w:val="002060"/>
        </w:rPr>
        <w:t xml:space="preserve">a      </w:t>
      </w:r>
      <w:r w:rsidRPr="002459E6">
        <w:rPr>
          <w:color w:val="002060"/>
        </w:rPr>
        <w:sym w:font="Wingdings" w:char="F0E8"/>
      </w:r>
      <w:r>
        <w:rPr>
          <w:color w:val="002060"/>
        </w:rPr>
        <w:t xml:space="preserve">   </w:t>
      </w:r>
      <w:r w:rsidR="00CE74D5">
        <w:rPr>
          <w:color w:val="002060"/>
        </w:rPr>
        <w:t xml:space="preserve">navigator  /  </w:t>
      </w:r>
      <w:r>
        <w:rPr>
          <w:color w:val="002060"/>
        </w:rPr>
        <w:t>js</w:t>
      </w:r>
      <w:r>
        <w:rPr>
          <w:rFonts w:hint="eastAsia"/>
          <w:color w:val="002060"/>
        </w:rPr>
        <w:t>写</w:t>
      </w:r>
      <w:r>
        <w:rPr>
          <w:color w:val="002060"/>
        </w:rPr>
        <w:t>链接跳转</w:t>
      </w:r>
    </w:p>
    <w:p w:rsidR="00C24AB4" w:rsidRDefault="00C24AB4">
      <w:pPr>
        <w:rPr>
          <w:color w:val="002060"/>
        </w:rPr>
      </w:pPr>
    </w:p>
    <w:p w:rsidR="00BF6744" w:rsidRDefault="00BF6744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：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Element-ui </w:t>
      </w:r>
      <w:r>
        <w:rPr>
          <w:rFonts w:hint="eastAsia"/>
          <w:color w:val="002060"/>
        </w:rPr>
        <w:t>饿了么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Iview </w:t>
      </w:r>
    </w:p>
    <w:p w:rsidR="002478EC" w:rsidRDefault="00BF6744" w:rsidP="00BF6744">
      <w:pPr>
        <w:rPr>
          <w:color w:val="002060"/>
        </w:rPr>
      </w:pPr>
      <w:r w:rsidRPr="00BF6744">
        <w:rPr>
          <w:color w:val="002060"/>
        </w:rPr>
        <w:t>Ant Design of Vue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蚂蚁金服</w:t>
      </w:r>
    </w:p>
    <w:p w:rsidR="002478EC" w:rsidRPr="00BF6744" w:rsidRDefault="002478EC" w:rsidP="00BF6744">
      <w:pPr>
        <w:rPr>
          <w:color w:val="002060"/>
        </w:rPr>
      </w:pPr>
      <w:r>
        <w:rPr>
          <w:rFonts w:hint="eastAsia"/>
          <w:color w:val="002060"/>
        </w:rPr>
        <w:t>手机端</w:t>
      </w:r>
      <w:r w:rsidR="005F119E">
        <w:rPr>
          <w:rFonts w:hint="eastAsia"/>
          <w:color w:val="002060"/>
        </w:rPr>
        <w:t>：</w:t>
      </w:r>
    </w:p>
    <w:p w:rsidR="00BF6744" w:rsidRDefault="00D21095">
      <w:pPr>
        <w:rPr>
          <w:color w:val="002060"/>
        </w:rPr>
      </w:pPr>
      <w:r>
        <w:rPr>
          <w:rFonts w:hint="eastAsia"/>
          <w:color w:val="002060"/>
        </w:rPr>
        <w:t>Weex</w:t>
      </w:r>
    </w:p>
    <w:p w:rsidR="00D21095" w:rsidRDefault="00D21095">
      <w:pPr>
        <w:rPr>
          <w:color w:val="002060"/>
        </w:rPr>
      </w:pPr>
      <w:r>
        <w:rPr>
          <w:color w:val="002060"/>
        </w:rPr>
        <w:t>Vux</w:t>
      </w:r>
    </w:p>
    <w:p w:rsidR="00BF6744" w:rsidRDefault="00BF6744">
      <w:pPr>
        <w:rPr>
          <w:color w:val="002060"/>
        </w:rPr>
      </w:pPr>
    </w:p>
    <w:p w:rsidR="00BF6744" w:rsidRDefault="00BF6744">
      <w:pPr>
        <w:rPr>
          <w:color w:val="002060"/>
        </w:rPr>
      </w:pP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xpress </w:t>
      </w:r>
      <w:r w:rsidRPr="00EA0C19">
        <w:rPr>
          <w:color w:val="002060"/>
        </w:rPr>
        <w:sym w:font="Wingdings" w:char="F0E8"/>
      </w:r>
      <w:r>
        <w:rPr>
          <w:color w:val="002060"/>
        </w:rPr>
        <w:t>Koa</w:t>
      </w:r>
      <w:r w:rsidR="003A490C">
        <w:rPr>
          <w:color w:val="002060"/>
        </w:rPr>
        <w:t xml:space="preserve"> </w:t>
      </w:r>
      <w:r w:rsidR="003A490C">
        <w:rPr>
          <w:rFonts w:hint="eastAsia"/>
          <w:color w:val="002060"/>
        </w:rPr>
        <w:t>轻量</w:t>
      </w: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gg </w:t>
      </w:r>
      <w:r>
        <w:rPr>
          <w:rFonts w:hint="eastAsia"/>
          <w:color w:val="002060"/>
        </w:rPr>
        <w:t>阿里系</w:t>
      </w:r>
      <w:r w:rsidR="00F11CD0">
        <w:rPr>
          <w:rFonts w:hint="eastAsia"/>
          <w:color w:val="002060"/>
        </w:rPr>
        <w:t xml:space="preserve"> </w:t>
      </w:r>
      <w:r w:rsidR="00F11CD0">
        <w:rPr>
          <w:rFonts w:hint="eastAsia"/>
          <w:color w:val="002060"/>
        </w:rPr>
        <w:t>企业级</w:t>
      </w:r>
      <w:r w:rsidR="00F11CD0">
        <w:rPr>
          <w:color w:val="002060"/>
        </w:rPr>
        <w:t>应用</w:t>
      </w:r>
    </w:p>
    <w:p w:rsidR="00EA0C19" w:rsidRDefault="00EA0C19">
      <w:pPr>
        <w:rPr>
          <w:color w:val="002060"/>
        </w:rPr>
      </w:pPr>
    </w:p>
    <w:p w:rsidR="00C34E7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字体</w:t>
      </w:r>
      <w:r w:rsidRPr="00423590">
        <w:rPr>
          <w:color w:val="002060"/>
        </w:rPr>
        <w:t>颜色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左浮动、右浮动、</w:t>
      </w:r>
      <w:r w:rsidRPr="00423590">
        <w:rPr>
          <w:color w:val="002060"/>
        </w:rPr>
        <w:t>清除浮动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左右</w:t>
      </w:r>
      <w:r w:rsidRPr="00423590">
        <w:rPr>
          <w:color w:val="002060"/>
        </w:rPr>
        <w:t>对齐，居中对齐</w:t>
      </w:r>
    </w:p>
    <w:p w:rsidR="00BB14E5" w:rsidRPr="00423590" w:rsidRDefault="001C624E">
      <w:pPr>
        <w:rPr>
          <w:color w:val="002060"/>
        </w:rPr>
      </w:pPr>
      <w:r w:rsidRPr="00423590">
        <w:rPr>
          <w:rFonts w:hint="eastAsia"/>
          <w:color w:val="002060"/>
        </w:rPr>
        <w:t>无序列表</w:t>
      </w:r>
    </w:p>
    <w:p w:rsidR="00423590" w:rsidRDefault="00423590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>京东</w:t>
      </w:r>
      <w:r>
        <w:rPr>
          <w:rFonts w:hint="eastAsia"/>
          <w:color w:val="FF0000"/>
        </w:rPr>
        <w:t xml:space="preserve"> PC</w:t>
      </w:r>
      <w:r>
        <w:rPr>
          <w:rFonts w:hint="eastAsia"/>
          <w:color w:val="FF0000"/>
        </w:rPr>
        <w:t>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、手机端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navigator</w:t>
      </w:r>
      <w:r>
        <w:rPr>
          <w:rFonts w:hint="eastAsia"/>
          <w:color w:val="FF0000"/>
        </w:rPr>
        <w:t>对象检测手机端</w:t>
      </w:r>
      <w:r>
        <w:rPr>
          <w:rFonts w:hint="eastAsia"/>
          <w:color w:val="FF0000"/>
        </w:rPr>
        <w:t>/PC</w:t>
      </w:r>
      <w:r>
        <w:rPr>
          <w:rFonts w:hint="eastAsia"/>
          <w:color w:val="FF0000"/>
        </w:rPr>
        <w:t>端的客户来源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后台检测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响应式页面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：简单、简洁</w:t>
      </w:r>
    </w:p>
    <w:p w:rsidR="00C34E75" w:rsidRDefault="00C34E75">
      <w:pPr>
        <w:rPr>
          <w:color w:val="FF0000"/>
        </w:rPr>
      </w:pP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HTML、CSS基础布局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浮动、定位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css3动画效果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jQueryDOM操作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jQuery事件对象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jQuery动画结构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常规jQuery插件使用</w:t>
      </w:r>
    </w:p>
    <w:p w:rsidR="00C34E75" w:rsidRDefault="0042359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 xml:space="preserve">视频音频播放 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Alt+/ </w:t>
      </w:r>
      <w:r>
        <w:rPr>
          <w:rFonts w:hint="eastAsia"/>
          <w:color w:val="FF0000"/>
        </w:rPr>
        <w:t>资源</w:t>
      </w:r>
      <w:r>
        <w:rPr>
          <w:rFonts w:hint="eastAsia"/>
          <w:color w:val="FF0000"/>
        </w:rPr>
        <w:t>ziyua</w:t>
      </w:r>
      <w:r>
        <w:rPr>
          <w:rFonts w:hint="eastAsia"/>
          <w:color w:val="FF0000"/>
        </w:rPr>
        <w:t>路径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1C33F0">
      <w:pPr>
        <w:rPr>
          <w:color w:val="FF0000"/>
        </w:rPr>
      </w:pPr>
      <w:hyperlink r:id="rId8" w:history="1">
        <w:r w:rsidR="00423590">
          <w:rPr>
            <w:rStyle w:val="a9"/>
            <w:rFonts w:hint="eastAsia"/>
            <w:color w:val="FF0000"/>
          </w:rPr>
          <w:t>http://www.baidu.com/</w:t>
        </w:r>
      </w:hyperlink>
    </w:p>
    <w:p w:rsidR="00C34E75" w:rsidRDefault="001C33F0">
      <w:pPr>
        <w:rPr>
          <w:color w:val="FF0000"/>
        </w:rPr>
      </w:pPr>
      <w:hyperlink r:id="rId9" w:history="1">
        <w:r w:rsidR="00423590">
          <w:rPr>
            <w:rStyle w:val="a9"/>
            <w:rFonts w:hint="eastAsia"/>
            <w:color w:val="FF0000"/>
          </w:rPr>
          <w:t>http://api.baidu.com/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>127.0.0.1:3000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127.0.0.1:8086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b/>
          <w:color w:val="FF0000"/>
        </w:rPr>
      </w:pPr>
      <w:r>
        <w:rPr>
          <w:rFonts w:hint="eastAsia"/>
          <w:color w:val="FF0000"/>
        </w:rPr>
        <w:t xml:space="preserve">Ctrl+R </w:t>
      </w:r>
      <w:r>
        <w:rPr>
          <w:rFonts w:hint="eastAsia"/>
          <w:b/>
          <w:color w:val="FF0000"/>
        </w:rPr>
        <w:t>标尺</w:t>
      </w:r>
    </w:p>
    <w:p w:rsidR="00C34E75" w:rsidRDefault="00423590">
      <w:pPr>
        <w:rPr>
          <w:b/>
          <w:color w:val="FF0000"/>
        </w:rPr>
      </w:pPr>
      <w:r>
        <w:rPr>
          <w:rFonts w:hint="eastAsia"/>
          <w:b/>
          <w:color w:val="FF0000"/>
        </w:rPr>
        <w:t>Ctrl</w:t>
      </w:r>
      <w:r>
        <w:rPr>
          <w:b/>
          <w:color w:val="FF0000"/>
        </w:rPr>
        <w:t xml:space="preserve">+shift+alt+S </w:t>
      </w:r>
      <w:r>
        <w:rPr>
          <w:rFonts w:hint="eastAsia"/>
          <w:b/>
          <w:color w:val="FF0000"/>
        </w:rPr>
        <w:t>存储为</w:t>
      </w:r>
      <w:r>
        <w:rPr>
          <w:b/>
          <w:color w:val="FF0000"/>
        </w:rPr>
        <w:t>web</w:t>
      </w:r>
      <w:r>
        <w:rPr>
          <w:b/>
          <w:color w:val="FF0000"/>
        </w:rPr>
        <w:t>格式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alt</w:t>
      </w:r>
      <w:r>
        <w:rPr>
          <w:color w:val="FF0000"/>
        </w:rPr>
        <w:t>+</w:t>
      </w:r>
      <w:r>
        <w:rPr>
          <w:rFonts w:hint="eastAsia"/>
          <w:color w:val="FF0000"/>
        </w:rPr>
        <w:t>鼠标</w:t>
      </w:r>
      <w:r>
        <w:rPr>
          <w:color w:val="FF0000"/>
        </w:rPr>
        <w:t>滚轮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放大缩小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按住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空格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拖放</w:t>
      </w:r>
      <w:r>
        <w:rPr>
          <w:rFonts w:hint="eastAsia"/>
          <w:color w:val="FF0000"/>
        </w:rPr>
        <w:t>PSD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shift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一次</w:t>
      </w:r>
      <w:r>
        <w:rPr>
          <w:color w:val="FF0000"/>
        </w:rPr>
        <w:t>导出多张切片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png </w:t>
      </w:r>
      <w:r>
        <w:rPr>
          <w:rFonts w:hint="eastAsia"/>
          <w:color w:val="FF0000"/>
        </w:rPr>
        <w:t>透明图片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切片</w:t>
      </w:r>
      <w:r>
        <w:rPr>
          <w:color w:val="FF0000"/>
        </w:rPr>
        <w:t>格式逐个定义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填充颜色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alt+delete  ctrl+delete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SEO </w:t>
      </w:r>
      <w:r>
        <w:rPr>
          <w:rFonts w:hint="eastAsia"/>
          <w:color w:val="FF0000"/>
        </w:rPr>
        <w:t>时间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精力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百度推广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竞价</w:t>
      </w:r>
      <w:r>
        <w:rPr>
          <w:color w:val="FF0000"/>
        </w:rPr>
        <w:t>排名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Ctrl</w:t>
      </w:r>
      <w:r>
        <w:rPr>
          <w:color w:val="FF0000"/>
        </w:rPr>
        <w:t xml:space="preserve">+shift+F </w:t>
      </w:r>
      <w:r>
        <w:rPr>
          <w:rFonts w:hint="eastAsia"/>
          <w:color w:val="FF0000"/>
        </w:rPr>
        <w:t>格式化</w:t>
      </w:r>
      <w:r>
        <w:rPr>
          <w:color w:val="FF0000"/>
        </w:rPr>
        <w:t>代码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输入法</w:t>
      </w:r>
      <w:r>
        <w:rPr>
          <w:color w:val="FF0000"/>
        </w:rPr>
        <w:t>冲突</w:t>
      </w:r>
      <w:r>
        <w:rPr>
          <w:rFonts w:hint="eastAsia"/>
          <w:color w:val="FF0000"/>
        </w:rPr>
        <w:t>（简繁体）</w:t>
      </w:r>
    </w:p>
    <w:p w:rsidR="00C34E75" w:rsidRDefault="00423590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Ctrl+shift+S </w:t>
      </w:r>
      <w:r>
        <w:rPr>
          <w:rFonts w:hint="eastAsia"/>
          <w:color w:val="FF0000"/>
        </w:rPr>
        <w:t>全部保存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展开标签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>所有注释快捷键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单行注释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ctrl+shift+/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多行注释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相对路径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 xml:space="preserve">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 xml:space="preserve">vs 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绝对路径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自动生成路径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clas</w:t>
      </w:r>
      <w:r>
        <w:rPr>
          <w:color w:val="FF0000"/>
        </w:rPr>
        <w:t xml:space="preserve">s  </w:t>
      </w:r>
      <w:r>
        <w:rPr>
          <w:rFonts w:hint="eastAsia"/>
          <w:color w:val="FF0000"/>
        </w:rPr>
        <w:t>有意义</w:t>
      </w:r>
      <w:r>
        <w:rPr>
          <w:color w:val="FF0000"/>
        </w:rPr>
        <w:t>名词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尽量英文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首字母</w:t>
      </w:r>
      <w:r>
        <w:rPr>
          <w:color w:val="FF0000"/>
        </w:rPr>
        <w:t>不能是数字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在没有明显</w:t>
      </w:r>
      <w:r>
        <w:rPr>
          <w:color w:val="FF0000"/>
        </w:rPr>
        <w:t>border</w:t>
      </w:r>
      <w:r>
        <w:rPr>
          <w:color w:val="FF0000"/>
        </w:rPr>
        <w:t>的情况下，</w:t>
      </w:r>
      <w:r>
        <w:rPr>
          <w:color w:val="FF0000"/>
        </w:rPr>
        <w:t>margin/padding</w:t>
      </w:r>
      <w:r>
        <w:rPr>
          <w:rFonts w:hint="eastAsia"/>
          <w:color w:val="FF0000"/>
        </w:rPr>
        <w:t>可以混用</w:t>
      </w:r>
      <w:r>
        <w:rPr>
          <w:color w:val="FF0000"/>
        </w:rPr>
        <w:t>，</w:t>
      </w:r>
      <w:r>
        <w:rPr>
          <w:rFonts w:hint="eastAsia"/>
          <w:color w:val="FF0000"/>
        </w:rPr>
        <w:t>优先</w:t>
      </w:r>
      <w:r>
        <w:rPr>
          <w:color w:val="FF0000"/>
        </w:rPr>
        <w:t>采用</w:t>
      </w:r>
      <w:r>
        <w:rPr>
          <w:color w:val="FF0000"/>
        </w:rPr>
        <w:t>padding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ttp https ftp</w:t>
      </w:r>
    </w:p>
    <w:p w:rsidR="00C34E75" w:rsidRDefault="001C33F0">
      <w:pPr>
        <w:rPr>
          <w:color w:val="FF0000"/>
        </w:rPr>
      </w:pPr>
      <w:hyperlink r:id="rId10" w:history="1">
        <w:r w:rsidR="00423590">
          <w:rPr>
            <w:rStyle w:val="a9"/>
          </w:rPr>
          <w:t>www.baidu.com</w:t>
        </w:r>
      </w:hyperlink>
    </w:p>
    <w:p w:rsidR="00C34E75" w:rsidRDefault="00423590">
      <w:pPr>
        <w:rPr>
          <w:color w:val="FF0000"/>
        </w:rPr>
      </w:pPr>
      <w:r>
        <w:rPr>
          <w:color w:val="FF0000"/>
        </w:rPr>
        <w:t>www5.baidu.com</w:t>
      </w:r>
    </w:p>
    <w:p w:rsidR="00C34E75" w:rsidRDefault="00423590">
      <w:pPr>
        <w:rPr>
          <w:color w:val="FF0000"/>
        </w:rPr>
      </w:pPr>
      <w:r>
        <w:rPr>
          <w:color w:val="FF0000"/>
        </w:rPr>
        <w:t>api.baidu.com</w:t>
      </w:r>
    </w:p>
    <w:p w:rsidR="00C34E75" w:rsidRDefault="001C33F0">
      <w:pPr>
        <w:rPr>
          <w:color w:val="FF0000"/>
        </w:rPr>
      </w:pPr>
      <w:hyperlink r:id="rId11" w:history="1">
        <w:r w:rsidR="00423590">
          <w:rPr>
            <w:rStyle w:val="a9"/>
          </w:rPr>
          <w:t>http://api.baidu.com:8081</w:t>
        </w:r>
      </w:hyperlink>
    </w:p>
    <w:p w:rsidR="00C34E75" w:rsidRDefault="001C33F0">
      <w:pPr>
        <w:rPr>
          <w:color w:val="FF0000"/>
        </w:rPr>
      </w:pPr>
      <w:hyperlink r:id="rId12" w:history="1">
        <w:r w:rsidR="00423590">
          <w:rPr>
            <w:rStyle w:val="a9"/>
          </w:rPr>
          <w:t>http://api.baidu.com:8081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color w:val="FF0000"/>
        </w:rPr>
        <w:t>Github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全球程序员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Coding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码云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拉取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获取</w:t>
      </w:r>
      <w:r>
        <w:rPr>
          <w:color w:val="FF0000"/>
        </w:rPr>
        <w:t>最新代码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提交</w:t>
      </w:r>
      <w:r>
        <w:rPr>
          <w:color w:val="FF0000"/>
        </w:rPr>
        <w:t>代码至本地库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推送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</w:t>
      </w:r>
      <w:r>
        <w:rPr>
          <w:color w:val="FF0000"/>
        </w:rPr>
        <w:t>代码推送至服务器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silky</w:t>
      </w:r>
    </w:p>
    <w:p w:rsidR="00C34E75" w:rsidRDefault="00423590">
      <w:pPr>
        <w:rPr>
          <w:color w:val="FF0000"/>
        </w:rPr>
      </w:pPr>
      <w:r>
        <w:rPr>
          <w:color w:val="FF0000"/>
        </w:rPr>
        <w:t>152922jxm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BAT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一线</w:t>
      </w:r>
      <w:r>
        <w:rPr>
          <w:color w:val="FF0000"/>
        </w:rPr>
        <w:t>公司，</w:t>
      </w:r>
      <w:r>
        <w:rPr>
          <w:color w:val="FF0000"/>
        </w:rPr>
        <w:t>github</w:t>
      </w:r>
      <w:r>
        <w:rPr>
          <w:rFonts w:hint="eastAsia"/>
          <w:color w:val="FF0000"/>
        </w:rPr>
        <w:t>账号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text-align :center </w:t>
      </w:r>
      <w:r>
        <w:rPr>
          <w:rFonts w:hint="eastAsia"/>
          <w:color w:val="FF0000"/>
        </w:rPr>
        <w:t>内联元素有效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img</w:t>
      </w:r>
      <w:r>
        <w:rPr>
          <w:color w:val="FF0000"/>
        </w:rPr>
        <w:t>、</w:t>
      </w:r>
      <w:r>
        <w:rPr>
          <w:color w:val="FF0000"/>
        </w:rPr>
        <w:t>span</w:t>
      </w:r>
      <w:r>
        <w:rPr>
          <w:rFonts w:hint="eastAsia"/>
          <w:color w:val="FF0000"/>
        </w:rPr>
        <w:t>、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color w:val="FF0000"/>
        </w:rPr>
        <w:t>文字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margi</w:t>
      </w:r>
      <w:r>
        <w:rPr>
          <w:color w:val="FF0000"/>
        </w:rPr>
        <w:t>n: 0 auto; width:100px</w:t>
      </w:r>
      <w:r>
        <w:rPr>
          <w:rFonts w:hint="eastAsia"/>
          <w:color w:val="FF0000"/>
        </w:rPr>
        <w:t>/600px;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两个</w:t>
      </w:r>
      <w:r>
        <w:rPr>
          <w:color w:val="FF0000"/>
        </w:rPr>
        <w:t>必须</w:t>
      </w:r>
      <w:r>
        <w:rPr>
          <w:rFonts w:hint="eastAsia"/>
          <w:color w:val="FF0000"/>
        </w:rPr>
        <w:t>有</w:t>
      </w:r>
      <w:r>
        <w:rPr>
          <w:color w:val="FF0000"/>
        </w:rPr>
        <w:t>，块级元素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链接</w:t>
      </w:r>
      <w:r>
        <w:rPr>
          <w:color w:val="FF0000"/>
        </w:rPr>
        <w:t>颜色必须选择器到</w:t>
      </w:r>
      <w:r>
        <w:rPr>
          <w:color w:val="FF0000"/>
        </w:rPr>
        <w:t>a,</w:t>
      </w:r>
      <w:r>
        <w:rPr>
          <w:rFonts w:hint="eastAsia"/>
          <w:color w:val="FF0000"/>
        </w:rPr>
        <w:t>才能</w:t>
      </w:r>
      <w:r>
        <w:rPr>
          <w:color w:val="FF0000"/>
        </w:rPr>
        <w:t>更改</w:t>
      </w:r>
    </w:p>
    <w:p w:rsidR="00C34E75" w:rsidRDefault="00423590">
      <w:pPr>
        <w:rPr>
          <w:color w:val="FF0000"/>
        </w:rPr>
      </w:pPr>
      <w:r>
        <w:rPr>
          <w:color w:val="FF0000"/>
        </w:rPr>
        <w:t>a</w:t>
      </w:r>
      <w:r>
        <w:rPr>
          <w:color w:val="FF0000"/>
        </w:rPr>
        <w:t>链接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取消</w:t>
      </w:r>
      <w:r>
        <w:rPr>
          <w:color w:val="FF0000"/>
        </w:rPr>
        <w:t>下横线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text-decoration:none;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背景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、图片非常</w:t>
      </w:r>
      <w:r>
        <w:rPr>
          <w:color w:val="FF0000"/>
        </w:rPr>
        <w:t>宽，非常大</w:t>
      </w:r>
      <w:r>
        <w:rPr>
          <w:rFonts w:hint="eastAsia"/>
          <w:color w:val="FF0000"/>
        </w:rPr>
        <w:t>，</w:t>
      </w:r>
      <w:r>
        <w:rPr>
          <w:color w:val="FF0000"/>
        </w:rPr>
        <w:t>banner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小图标</w:t>
      </w:r>
      <w:r>
        <w:rPr>
          <w:rFonts w:hint="eastAsia"/>
          <w:color w:val="FF0000"/>
        </w:rPr>
        <w:t>，不会经常替换，</w:t>
      </w:r>
      <w:r>
        <w:rPr>
          <w:color w:val="FF0000"/>
        </w:rPr>
        <w:t>固定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>img</w:t>
      </w:r>
      <w:r>
        <w:rPr>
          <w:rFonts w:hint="eastAsia"/>
          <w:color w:val="FF0000"/>
        </w:rPr>
        <w:t>图片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经常更换</w:t>
      </w:r>
      <w:r>
        <w:rPr>
          <w:color w:val="FF0000"/>
        </w:rPr>
        <w:t>，</w:t>
      </w:r>
      <w:r>
        <w:rPr>
          <w:rFonts w:hint="eastAsia"/>
          <w:color w:val="FF0000"/>
        </w:rPr>
        <w:t>适合</w:t>
      </w:r>
      <w:r>
        <w:rPr>
          <w:color w:val="FF0000"/>
        </w:rPr>
        <w:t>用</w:t>
      </w:r>
      <w:r>
        <w:rPr>
          <w:color w:val="FF0000"/>
        </w:rPr>
        <w:t>img,</w:t>
      </w:r>
      <w:r>
        <w:rPr>
          <w:rFonts w:hint="eastAsia"/>
          <w:color w:val="FF0000"/>
        </w:rPr>
        <w:t>活动图</w:t>
      </w:r>
      <w:r>
        <w:rPr>
          <w:color w:val="FF0000"/>
        </w:rPr>
        <w:t>/</w:t>
      </w:r>
      <w:r>
        <w:rPr>
          <w:rFonts w:hint="eastAsia"/>
          <w:color w:val="FF0000"/>
        </w:rPr>
        <w:t>商品图</w:t>
      </w:r>
      <w:r>
        <w:rPr>
          <w:color w:val="FF0000"/>
        </w:rPr>
        <w:t>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重置样式表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reset.css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定位的</w:t>
      </w:r>
      <w:r>
        <w:rPr>
          <w:color w:val="FF0000"/>
        </w:rPr>
        <w:t>应用场景：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遮罩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</w:t>
      </w:r>
      <w:r>
        <w:rPr>
          <w:color w:val="FF0000"/>
        </w:rPr>
        <w:t>动画效果</w:t>
      </w:r>
    </w:p>
    <w:p w:rsidR="00C34E75" w:rsidRDefault="00423590">
      <w:pPr>
        <w:rPr>
          <w:color w:val="FF0000"/>
        </w:rPr>
      </w:pPr>
      <w:r>
        <w:rPr>
          <w:color w:val="FF0000"/>
        </w:rPr>
        <w:t>一般情况下</w:t>
      </w:r>
      <w:r>
        <w:rPr>
          <w:rFonts w:hint="eastAsia"/>
          <w:color w:val="FF0000"/>
        </w:rPr>
        <w:t>，上下左右四个方位，</w:t>
      </w:r>
      <w:r>
        <w:rPr>
          <w:color w:val="FF0000"/>
        </w:rPr>
        <w:t>上下取一个，左右取一个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四方位</w:t>
      </w:r>
      <w:r>
        <w:rPr>
          <w:color w:val="FF0000"/>
        </w:rPr>
        <w:t>使用的</w:t>
      </w:r>
      <w:r>
        <w:rPr>
          <w:rFonts w:hint="eastAsia"/>
          <w:color w:val="FF0000"/>
        </w:rPr>
        <w:t>时候</w:t>
      </w:r>
      <w:r>
        <w:rPr>
          <w:color w:val="FF0000"/>
        </w:rPr>
        <w:t>，</w:t>
      </w:r>
      <w:r>
        <w:rPr>
          <w:rFonts w:hint="eastAsia"/>
          <w:color w:val="FF0000"/>
        </w:rPr>
        <w:t>不要</w:t>
      </w:r>
      <w:r>
        <w:rPr>
          <w:color w:val="FF0000"/>
        </w:rPr>
        <w:t>和</w:t>
      </w:r>
      <w:r>
        <w:rPr>
          <w:color w:val="FF0000"/>
        </w:rPr>
        <w:t>margin</w:t>
      </w:r>
      <w:r>
        <w:rPr>
          <w:color w:val="FF0000"/>
        </w:rPr>
        <w:t>同时使用</w:t>
      </w:r>
      <w:r>
        <w:rPr>
          <w:rFonts w:hint="eastAsia"/>
          <w:color w:val="FF0000"/>
        </w:rPr>
        <w:t>，</w:t>
      </w:r>
      <w:r>
        <w:rPr>
          <w:color w:val="FF0000"/>
        </w:rPr>
        <w:t>特殊情况除外</w:t>
      </w:r>
      <w:r>
        <w:rPr>
          <w:rFonts w:hint="eastAsia"/>
          <w:color w:val="FF0000"/>
        </w:rPr>
        <w:t>。</w:t>
      </w:r>
    </w:p>
    <w:p w:rsidR="00C34E75" w:rsidRDefault="00423590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isplay:</w:t>
      </w:r>
      <w:r>
        <w:rPr>
          <w:color w:val="FF0000"/>
        </w:rPr>
        <w:t xml:space="preserve">none  </w:t>
      </w:r>
      <w:r>
        <w:rPr>
          <w:rFonts w:hint="eastAsia"/>
          <w:color w:val="FF0000"/>
        </w:rPr>
        <w:t>隐藏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Display:block/inline/inline-block </w:t>
      </w:r>
      <w:r>
        <w:rPr>
          <w:rFonts w:hint="eastAsia"/>
          <w:color w:val="FF0000"/>
        </w:rPr>
        <w:t>显示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优先级问题：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·、计算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权重相加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、提高优先级措施：附加父级</w:t>
      </w:r>
      <w:r>
        <w:rPr>
          <w:rFonts w:hint="eastAsia"/>
          <w:color w:val="FF0000"/>
        </w:rPr>
        <w:t>class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!important </w:t>
      </w:r>
      <w:r>
        <w:rPr>
          <w:rFonts w:hint="eastAsia"/>
          <w:color w:val="FF0000"/>
        </w:rPr>
        <w:t>严禁使用，不要大面积使用，除非特殊情况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192.168.0.12:80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服务器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</w:t>
      </w:r>
      <w:r>
        <w:rPr>
          <w:color w:val="FF0000"/>
        </w:rPr>
        <w:t>2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一般情况下</w:t>
      </w:r>
      <w:r>
        <w:rPr>
          <w:color w:val="FF0000"/>
        </w:rPr>
        <w:t>，</w:t>
      </w:r>
      <w:r>
        <w:rPr>
          <w:rFonts w:hint="eastAsia"/>
          <w:color w:val="FF0000"/>
        </w:rPr>
        <w:t>绑定事件不会</w:t>
      </w:r>
      <w:r>
        <w:rPr>
          <w:color w:val="FF0000"/>
        </w:rPr>
        <w:t>出现嵌套，</w:t>
      </w:r>
      <w:r>
        <w:rPr>
          <w:rFonts w:hint="eastAsia"/>
          <w:color w:val="FF0000"/>
        </w:rPr>
        <w:t>click</w:t>
      </w:r>
      <w:r>
        <w:rPr>
          <w:color w:val="FF0000"/>
        </w:rPr>
        <w:t>事件</w:t>
      </w:r>
      <w:r>
        <w:rPr>
          <w:rFonts w:hint="eastAsia"/>
          <w:color w:val="FF0000"/>
        </w:rPr>
        <w:t>内部</w:t>
      </w:r>
      <w:r>
        <w:rPr>
          <w:color w:val="FF0000"/>
        </w:rPr>
        <w:t>，不要</w:t>
      </w:r>
      <w:r>
        <w:rPr>
          <w:rFonts w:hint="eastAsia"/>
          <w:color w:val="FF0000"/>
        </w:rPr>
        <w:t>再有</w:t>
      </w:r>
      <w:r>
        <w:rPr>
          <w:color w:val="FF0000"/>
        </w:rPr>
        <w:t>其他</w:t>
      </w:r>
      <w:r>
        <w:rPr>
          <w:rFonts w:hint="eastAsia"/>
          <w:color w:val="FF0000"/>
        </w:rPr>
        <w:t>事件</w:t>
      </w:r>
    </w:p>
    <w:p w:rsidR="00C34E75" w:rsidRDefault="00423590">
      <w:r>
        <w:rPr>
          <w:rFonts w:hint="eastAsia"/>
        </w:rPr>
        <w:t>ctrl+[</w:t>
      </w:r>
      <w:r>
        <w:t xml:space="preserve">   </w:t>
      </w:r>
      <w:r>
        <w:rPr>
          <w:rFonts w:hint="eastAsia"/>
        </w:rPr>
        <w:t>选中</w:t>
      </w:r>
      <w:r>
        <w:t>光标所在的元素（</w:t>
      </w:r>
      <w:r>
        <w:rPr>
          <w:rFonts w:hint="eastAsia"/>
        </w:rPr>
        <w:t>包括</w:t>
      </w:r>
      <w:r>
        <w:t>子孙元素）</w:t>
      </w:r>
    </w:p>
    <w:p w:rsidR="00C34E75" w:rsidRDefault="00423590">
      <w:r>
        <w:rPr>
          <w:rFonts w:hint="eastAsia"/>
        </w:rPr>
        <w:t>HTML</w:t>
      </w:r>
      <w:r>
        <w:rPr>
          <w:rFonts w:hint="eastAsia"/>
        </w:rPr>
        <w:t>（骨架）</w:t>
      </w:r>
      <w:r>
        <w:t xml:space="preserve"> + CSS (</w:t>
      </w:r>
      <w:r>
        <w:rPr>
          <w:rFonts w:hint="eastAsia"/>
        </w:rPr>
        <w:t>修饰</w:t>
      </w:r>
      <w:r>
        <w:t>)</w:t>
      </w:r>
    </w:p>
    <w:p w:rsidR="00C34E75" w:rsidRDefault="00423590"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块级元素</w:t>
      </w:r>
    </w:p>
    <w:p w:rsidR="00C34E75" w:rsidRDefault="00423590">
      <w:r>
        <w:rPr>
          <w:rFonts w:hint="eastAsia"/>
        </w:rPr>
        <w:t>ctrl</w:t>
      </w:r>
      <w:r>
        <w:t xml:space="preserve"> + / </w:t>
      </w:r>
      <w:r>
        <w:rPr>
          <w:rFonts w:hint="eastAsia"/>
        </w:rPr>
        <w:t>注释</w:t>
      </w:r>
    </w:p>
    <w:p w:rsidR="00C34E75" w:rsidRDefault="00423590">
      <w:r>
        <w:rPr>
          <w:rFonts w:hint="eastAsia"/>
        </w:rPr>
        <w:t xml:space="preserve">ctrl+shift+F </w:t>
      </w:r>
      <w:r>
        <w:rPr>
          <w:rFonts w:hint="eastAsia"/>
        </w:rPr>
        <w:t>格式化</w:t>
      </w:r>
      <w:r>
        <w:t>代码</w:t>
      </w:r>
      <w:r>
        <w:rPr>
          <w:rFonts w:hint="eastAsia"/>
        </w:rPr>
        <w:t xml:space="preserve"> (</w:t>
      </w:r>
      <w:r>
        <w:rPr>
          <w:rFonts w:hint="eastAsia"/>
        </w:rPr>
        <w:t>输入法</w:t>
      </w:r>
      <w:r>
        <w:t>快捷键冲突</w:t>
      </w:r>
      <w:r>
        <w:rPr>
          <w:rFonts w:hint="eastAsia"/>
        </w:rPr>
        <w:t>)</w:t>
      </w:r>
      <w:r>
        <w:t xml:space="preserve"> win10 </w:t>
      </w:r>
      <w:r>
        <w:rPr>
          <w:rFonts w:hint="eastAsia"/>
        </w:rPr>
        <w:t>微软</w:t>
      </w:r>
      <w:r>
        <w:t>拼音</w:t>
      </w:r>
    </w:p>
    <w:p w:rsidR="00C34E75" w:rsidRDefault="00423590">
      <w:r>
        <w:rPr>
          <w:rFonts w:hint="eastAsia"/>
        </w:rPr>
        <w:t>ctrl</w:t>
      </w:r>
      <w:r>
        <w:t xml:space="preserve">+shift +S </w:t>
      </w:r>
      <w:r>
        <w:rPr>
          <w:rFonts w:hint="eastAsia"/>
        </w:rPr>
        <w:t>全部保存</w:t>
      </w:r>
    </w:p>
    <w:p w:rsidR="00C34E75" w:rsidRDefault="00423590">
      <w:r>
        <w:rPr>
          <w:rFonts w:hint="eastAsia"/>
        </w:rPr>
        <w:t>折叠代码</w:t>
      </w:r>
      <w:r>
        <w:rPr>
          <w:rFonts w:hint="eastAsia"/>
        </w:rPr>
        <w:t xml:space="preserve"> </w:t>
      </w:r>
      <w:r>
        <w:t>–</w:t>
      </w:r>
    </w:p>
    <w:p w:rsidR="00C34E75" w:rsidRDefault="00423590">
      <w:r>
        <w:rPr>
          <w:rFonts w:hint="eastAsia"/>
        </w:rPr>
        <w:lastRenderedPageBreak/>
        <w:t>Tab</w:t>
      </w:r>
    </w:p>
    <w:p w:rsidR="00C34E75" w:rsidRDefault="00423590">
      <w:r>
        <w:rPr>
          <w:rFonts w:hint="eastAsia"/>
        </w:rPr>
        <w:t>Ctrl+/</w:t>
      </w:r>
      <w:r>
        <w:t xml:space="preserve"> </w:t>
      </w:r>
      <w:r>
        <w:rPr>
          <w:rFonts w:hint="eastAsia"/>
        </w:rPr>
        <w:t>生成</w:t>
      </w:r>
      <w:r>
        <w:t>/</w:t>
      </w:r>
      <w:r>
        <w:rPr>
          <w:rFonts w:hint="eastAsia"/>
        </w:rPr>
        <w:t>取消注释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调取</w:t>
      </w:r>
      <w:r>
        <w:t>资源文件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左浮动</w:t>
      </w:r>
      <w:r>
        <w:t>、</w:t>
      </w:r>
      <w:r>
        <w:rPr>
          <w:rFonts w:hint="eastAsia"/>
        </w:rPr>
        <w:t>右</w:t>
      </w:r>
      <w:r>
        <w:t>浮动</w:t>
      </w:r>
      <w:r>
        <w:rPr>
          <w:rFonts w:hint="eastAsia"/>
        </w:rPr>
        <w:t>、</w:t>
      </w:r>
      <w:r>
        <w:t>清除浮动</w:t>
      </w:r>
    </w:p>
    <w:p w:rsidR="00C34E75" w:rsidRDefault="00423590">
      <w:r>
        <w:rPr>
          <w:rFonts w:hint="eastAsia"/>
        </w:rPr>
        <w:t>内联元素</w:t>
      </w:r>
      <w:r>
        <w:rPr>
          <w:rFonts w:hint="eastAsia"/>
        </w:rPr>
        <w:t>(img</w:t>
      </w:r>
      <w:r>
        <w:rPr>
          <w:rFonts w:hint="eastAsia"/>
        </w:rPr>
        <w:t>、</w:t>
      </w:r>
      <w:r>
        <w:t>span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)</w:t>
      </w:r>
      <w:r>
        <w:t>居中：</w:t>
      </w:r>
      <w:r>
        <w:t>text-align:center</w:t>
      </w:r>
    </w:p>
    <w:p w:rsidR="00C34E75" w:rsidRDefault="00423590">
      <w:r>
        <w:rPr>
          <w:rFonts w:hint="eastAsia"/>
        </w:rPr>
        <w:t>文字溢出</w:t>
      </w:r>
      <w:r>
        <w:t>处理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单行文本截断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{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white-space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nowrap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 w:hint="eastAsia"/>
          <w:color w:val="3E4B53"/>
          <w:kern w:val="0"/>
          <w:szCs w:val="21"/>
        </w:rPr>
        <w:t>强制</w:t>
      </w:r>
      <w:r>
        <w:rPr>
          <w:rFonts w:ascii="Consolas" w:hAnsi="Consolas" w:cs="Consolas"/>
          <w:color w:val="3E4B53"/>
          <w:kern w:val="0"/>
          <w:szCs w:val="21"/>
        </w:rPr>
        <w:t>一行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text-overflow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ellipsis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>省略号</w:t>
      </w:r>
      <w:r>
        <w:rPr>
          <w:rFonts w:ascii="Consolas" w:hAnsi="Consolas" w:cs="Consolas"/>
          <w:color w:val="3E4B53"/>
          <w:kern w:val="0"/>
          <w:szCs w:val="21"/>
        </w:rPr>
        <w:t>…</w:t>
      </w:r>
    </w:p>
    <w:p w:rsidR="00C34E75" w:rsidRDefault="00423590">
      <w:pPr>
        <w:pStyle w:val="aa"/>
        <w:ind w:firstLineChars="0" w:firstLine="0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 w:hint="eastAsia"/>
          <w:color w:val="3E4B53"/>
          <w:kern w:val="0"/>
          <w:szCs w:val="21"/>
        </w:rPr>
        <w:t>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}</w:t>
      </w:r>
    </w:p>
    <w:p w:rsidR="00C34E75" w:rsidRDefault="0042359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Kartika"/>
        </w:rPr>
      </w:pPr>
      <w:r>
        <w:rPr>
          <w:rFonts w:asciiTheme="minorEastAsia" w:eastAsiaTheme="minorEastAsia" w:hAnsiTheme="minorEastAsia" w:cs="Kartika"/>
        </w:rPr>
        <w:t>多行文本截断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hint="eastAsia"/>
        </w:rPr>
        <w:t>{</w:t>
      </w:r>
      <w:r>
        <w:rPr>
          <w:rFonts w:ascii="Consolas" w:hAnsi="Consolas" w:cs="Consolas"/>
          <w:kern w:val="0"/>
          <w:sz w:val="34"/>
          <w:szCs w:val="34"/>
        </w:rPr>
        <w:tab/>
      </w:r>
    </w:p>
    <w:p w:rsidR="00C34E75" w:rsidRDefault="0042359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C7A03"/>
          <w:kern w:val="0"/>
          <w:szCs w:val="21"/>
        </w:rPr>
        <w:t>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48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line-height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24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Chrome</w:t>
      </w:r>
      <w:r>
        <w:rPr>
          <w:rFonts w:hint="eastAsia"/>
        </w:rPr>
        <w:t>浏览器的方法</w:t>
      </w:r>
      <w:r>
        <w:rPr>
          <w:rFonts w:hint="eastAsia"/>
        </w:rPr>
        <w:t>(</w:t>
      </w:r>
      <w:r>
        <w:rPr>
          <w:rFonts w:hint="eastAsia"/>
        </w:rPr>
        <w:t>仅手机端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4E75" w:rsidRDefault="00423590">
      <w:r>
        <w:rPr>
          <w:rFonts w:hint="eastAsia"/>
        </w:rPr>
        <w:t>{</w:t>
      </w:r>
    </w:p>
    <w:p w:rsidR="00C34E75" w:rsidRDefault="00423590">
      <w:pPr>
        <w:ind w:firstLine="420"/>
      </w:pPr>
      <w:r>
        <w:rPr>
          <w:rFonts w:hint="eastAsia"/>
        </w:rPr>
        <w:t>overflow : hidden;</w:t>
      </w:r>
    </w:p>
    <w:p w:rsidR="00C34E75" w:rsidRDefault="00423590">
      <w:pPr>
        <w:ind w:firstLine="420"/>
      </w:pPr>
      <w:r>
        <w:rPr>
          <w:rFonts w:hint="eastAsia"/>
        </w:rPr>
        <w:t>text-overflow: ellipsis;</w:t>
      </w:r>
    </w:p>
    <w:p w:rsidR="00C34E75" w:rsidRDefault="00423590">
      <w:pPr>
        <w:ind w:firstLine="420"/>
      </w:pPr>
      <w:r>
        <w:rPr>
          <w:rFonts w:hint="eastAsia"/>
        </w:rPr>
        <w:t>display: -webkit-box;</w:t>
      </w:r>
    </w:p>
    <w:p w:rsidR="00C34E75" w:rsidRDefault="00423590">
      <w:pPr>
        <w:ind w:firstLine="420"/>
      </w:pPr>
      <w:r>
        <w:rPr>
          <w:rFonts w:hint="eastAsia"/>
        </w:rPr>
        <w:t>-webkit-line-clamp: 2;</w:t>
      </w:r>
    </w:p>
    <w:p w:rsidR="00C34E75" w:rsidRDefault="00423590">
      <w:pPr>
        <w:ind w:firstLine="420"/>
      </w:pPr>
      <w:r>
        <w:rPr>
          <w:rFonts w:hint="eastAsia"/>
        </w:rPr>
        <w:t>-webkit-box-orient: vertical;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Body</w:t>
      </w:r>
      <w:r>
        <w:rPr>
          <w:rFonts w:hint="eastAsia"/>
        </w:rPr>
        <w:t>之前写</w:t>
      </w:r>
      <w:r>
        <w:rPr>
          <w:rFonts w:hint="eastAsia"/>
        </w:rPr>
        <w:t>script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、出错的概率小</w:t>
      </w:r>
    </w:p>
    <w:p w:rsidR="00C34E75" w:rsidRDefault="00423590">
      <w:r>
        <w:rPr>
          <w:rFonts w:hint="eastAsia"/>
        </w:rPr>
        <w:t>2</w:t>
      </w:r>
      <w:r>
        <w:rPr>
          <w:rFonts w:hint="eastAsia"/>
        </w:rPr>
        <w:t>、有利于</w:t>
      </w:r>
      <w:r>
        <w:rPr>
          <w:rFonts w:hint="eastAsia"/>
        </w:rPr>
        <w:t>SEO</w:t>
      </w:r>
    </w:p>
    <w:p w:rsidR="00C34E75" w:rsidRDefault="00423590">
      <w:r>
        <w:rPr>
          <w:rFonts w:hint="eastAsia"/>
        </w:rPr>
        <w:lastRenderedPageBreak/>
        <w:t xml:space="preserve">ID </w:t>
      </w:r>
      <w:r>
        <w:rPr>
          <w:rFonts w:hint="eastAsia"/>
        </w:rPr>
        <w:t>在页面中唯一，不允许重名</w:t>
      </w:r>
    </w:p>
    <w:p w:rsidR="00C34E75" w:rsidRDefault="00C34E75"/>
    <w:p w:rsidR="00C34E75" w:rsidRDefault="00423590">
      <w:r>
        <w:t xml:space="preserve">user agent stylesheet </w:t>
      </w:r>
      <w:r>
        <w:rPr>
          <w:rFonts w:hint="eastAsia"/>
        </w:rPr>
        <w:t>浏览器</w:t>
      </w:r>
      <w:r>
        <w:t>预制样式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标签</w:t>
      </w:r>
      <w:r>
        <w:t>的颜色，只能</w:t>
      </w:r>
      <w:r>
        <w:rPr>
          <w:rFonts w:hint="eastAsia"/>
        </w:rPr>
        <w:t>选择</w:t>
      </w:r>
      <w:r>
        <w:t>器到</w:t>
      </w:r>
      <w:r>
        <w:t>a</w:t>
      </w:r>
      <w:r>
        <w:rPr>
          <w:rFonts w:hint="eastAsia"/>
        </w:rPr>
        <w:t>才能修改</w:t>
      </w:r>
    </w:p>
    <w:p w:rsidR="00C34E75" w:rsidRDefault="00C34E75"/>
    <w:p w:rsidR="00C34E75" w:rsidRDefault="00423590">
      <w:r>
        <w:rPr>
          <w:rFonts w:hint="eastAsia"/>
        </w:rPr>
        <w:t>ctrl</w:t>
      </w:r>
      <w:r>
        <w:t xml:space="preserve">+shift+alt+S </w:t>
      </w:r>
      <w:r>
        <w:rPr>
          <w:rFonts w:hint="eastAsia"/>
        </w:rPr>
        <w:t>存储为</w:t>
      </w:r>
      <w:r>
        <w:t>web</w:t>
      </w:r>
      <w:r>
        <w:rPr>
          <w:rFonts w:hint="eastAsia"/>
        </w:rPr>
        <w:t>可用格式</w:t>
      </w:r>
    </w:p>
    <w:p w:rsidR="00C34E75" w:rsidRDefault="00C34E75"/>
    <w:p w:rsidR="00C34E75" w:rsidRDefault="00423590">
      <w:r>
        <w:t>javascript</w:t>
      </w:r>
    </w:p>
    <w:p w:rsidR="00C34E75" w:rsidRDefault="00C34E75"/>
    <w:p w:rsidR="00C34E75" w:rsidRDefault="00423590">
      <w:r>
        <w:rPr>
          <w:rFonts w:hint="eastAsia"/>
        </w:rPr>
        <w:t>EMAScript 2017</w:t>
      </w:r>
      <w:r>
        <w:t xml:space="preserve"> </w:t>
      </w:r>
      <w:r>
        <w:rPr>
          <w:rFonts w:hint="eastAsia"/>
        </w:rPr>
        <w:t>基础</w:t>
      </w:r>
      <w:r>
        <w:t>语法</w:t>
      </w:r>
    </w:p>
    <w:p w:rsidR="00C34E75" w:rsidRDefault="00423590">
      <w:r>
        <w:t xml:space="preserve">DOM </w:t>
      </w:r>
      <w:r>
        <w:rPr>
          <w:rFonts w:hint="eastAsia"/>
        </w:rPr>
        <w:t>操作</w:t>
      </w:r>
      <w:r>
        <w:t>HTML/CSS</w:t>
      </w:r>
    </w:p>
    <w:p w:rsidR="00C34E75" w:rsidRDefault="00423590">
      <w:r>
        <w:t xml:space="preserve">BOM </w:t>
      </w:r>
      <w:r>
        <w:rPr>
          <w:rFonts w:hint="eastAsia"/>
        </w:rPr>
        <w:t>获取浏览器</w:t>
      </w:r>
      <w:r>
        <w:t>、系统</w:t>
      </w:r>
    </w:p>
    <w:p w:rsidR="00C34E75" w:rsidRDefault="00423590">
      <w:r>
        <w:rPr>
          <w:rFonts w:hint="eastAsia"/>
        </w:rPr>
        <w:t xml:space="preserve">Debugger </w:t>
      </w:r>
      <w:r>
        <w:rPr>
          <w:rFonts w:hint="eastAsia"/>
        </w:rPr>
        <w:t>断点调试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设置断点</w:t>
      </w:r>
      <w:r>
        <w:rPr>
          <w:rFonts w:hint="eastAsia"/>
        </w:rPr>
        <w:t xml:space="preserve">  sources</w:t>
      </w:r>
      <w:r>
        <w:rPr>
          <w:rFonts w:hint="eastAsia"/>
        </w:rPr>
        <w:t>栏</w:t>
      </w:r>
      <w:r>
        <w:rPr>
          <w:rFonts w:hint="eastAsia"/>
        </w:rPr>
        <w:t xml:space="preserve"> ==&gt; js</w:t>
      </w:r>
      <w:r>
        <w:rPr>
          <w:rFonts w:hint="eastAsia"/>
        </w:rPr>
        <w:t>运行文件</w:t>
      </w:r>
      <w:r>
        <w:rPr>
          <w:rFonts w:hint="eastAsia"/>
        </w:rPr>
        <w:t xml:space="preserve"> ==&gt; </w:t>
      </w:r>
      <w:r>
        <w:rPr>
          <w:rFonts w:hint="eastAsia"/>
        </w:rPr>
        <w:t>行数上点击设置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调试</w:t>
      </w:r>
      <w:r>
        <w:rPr>
          <w:rFonts w:hint="eastAsia"/>
        </w:rPr>
        <w:t xml:space="preserve"> F5</w:t>
      </w:r>
      <w:r>
        <w:rPr>
          <w:rFonts w:hint="eastAsia"/>
        </w:rPr>
        <w:t>刷新页面</w:t>
      </w:r>
      <w:r>
        <w:rPr>
          <w:rFonts w:hint="eastAsia"/>
        </w:rPr>
        <w:t xml:space="preserve"> ==&gt; </w:t>
      </w:r>
      <w:r>
        <w:rPr>
          <w:rFonts w:hint="eastAsia"/>
        </w:rPr>
        <w:t>手动触发</w:t>
      </w:r>
      <w:r>
        <w:rPr>
          <w:rFonts w:hint="eastAsia"/>
        </w:rPr>
        <w:t>/</w:t>
      </w:r>
      <w:r>
        <w:rPr>
          <w:rFonts w:hint="eastAsia"/>
        </w:rPr>
        <w:t>自动触发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==&gt; </w:t>
      </w:r>
      <w:r>
        <w:rPr>
          <w:rFonts w:hint="eastAsia"/>
        </w:rPr>
        <w:t>步进（</w:t>
      </w:r>
      <w:r>
        <w:rPr>
          <w:rFonts w:hint="eastAsia"/>
        </w:rPr>
        <w:t>F10</w:t>
      </w:r>
      <w:r>
        <w:rPr>
          <w:rFonts w:hint="eastAsia"/>
        </w:rPr>
        <w:t>）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选中变量</w:t>
      </w:r>
      <w:r>
        <w:rPr>
          <w:rFonts w:hint="eastAsia"/>
        </w:rPr>
        <w:t xml:space="preserve"> </w:t>
      </w:r>
      <w:r>
        <w:rPr>
          <w:rFonts w:hint="eastAsia"/>
        </w:rPr>
        <w:t>悬停显示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C34E75" w:rsidRDefault="00C34E75"/>
    <w:p w:rsidR="00C34E75" w:rsidRDefault="00423590">
      <w:r>
        <w:rPr>
          <w:rFonts w:hint="eastAsia"/>
        </w:rPr>
        <w:t xml:space="preserve">parseInt/paresFloat </w:t>
      </w:r>
      <w:r>
        <w:rPr>
          <w:rFonts w:hint="eastAsia"/>
        </w:rPr>
        <w:t>一旦遇到非数字的字母就停止转换</w:t>
      </w:r>
    </w:p>
    <w:p w:rsidR="00C34E75" w:rsidRDefault="00423590">
      <w:r>
        <w:rPr>
          <w:rFonts w:hint="eastAsia"/>
        </w:rPr>
        <w:t>Document==&gt;</w:t>
      </w:r>
      <w:r>
        <w:rPr>
          <w:rFonts w:hint="eastAsia"/>
        </w:rPr>
        <w:t>查找元素</w:t>
      </w:r>
      <w:r>
        <w:rPr>
          <w:rFonts w:hint="eastAsia"/>
        </w:rPr>
        <w:t>==&gt;element</w:t>
      </w:r>
      <w:r>
        <w:rPr>
          <w:rFonts w:hint="eastAsia"/>
        </w:rPr>
        <w:t>对象</w:t>
      </w:r>
      <w:r>
        <w:rPr>
          <w:rFonts w:hint="eastAsia"/>
        </w:rPr>
        <w:t>==&gt;</w:t>
      </w:r>
      <w:r>
        <w:rPr>
          <w:rFonts w:hint="eastAsia"/>
        </w:rPr>
        <w:t>操作</w:t>
      </w:r>
      <w:r>
        <w:rPr>
          <w:rFonts w:hint="eastAsia"/>
        </w:rPr>
        <w:t>DOM</w:t>
      </w:r>
    </w:p>
    <w:p w:rsidR="00C34E75" w:rsidRDefault="00423590">
      <w:r>
        <w:rPr>
          <w:rFonts w:hint="eastAsia"/>
        </w:rPr>
        <w:t>复数的方法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Nodelist (element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C34E75" w:rsidRDefault="00423590">
      <w:r>
        <w:rPr>
          <w:rFonts w:hint="eastAsia"/>
        </w:rPr>
        <w:t>单数的方法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element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双引号内部不能再写双引号，单引号内部不能再写单引号</w:t>
      </w:r>
    </w:p>
    <w:p w:rsidR="00C34E75" w:rsidRDefault="00423590">
      <w:r>
        <w:rPr>
          <w:rFonts w:hint="eastAsia"/>
        </w:rPr>
        <w:t>事件对象：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e/eve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窗口宽度高度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window.innerWidth</w:t>
      </w:r>
    </w:p>
    <w:p w:rsidR="00C34E75" w:rsidRDefault="00423590">
      <w:r>
        <w:rPr>
          <w:rFonts w:hint="eastAsia"/>
        </w:rPr>
        <w:lastRenderedPageBreak/>
        <w:t>高度</w:t>
      </w:r>
      <w:r>
        <w:rPr>
          <w:rFonts w:hint="eastAsia"/>
        </w:rPr>
        <w:t xml:space="preserve"> window.innerHeight</w:t>
      </w:r>
    </w:p>
    <w:p w:rsidR="00C34E75" w:rsidRDefault="00C34E75"/>
    <w:p w:rsidR="00C34E75" w:rsidRDefault="00423590">
      <w:r>
        <w:rPr>
          <w:rFonts w:hint="eastAsia"/>
        </w:rPr>
        <w:t>DIV</w:t>
      </w:r>
      <w:r>
        <w:rPr>
          <w:rFonts w:hint="eastAsia"/>
        </w:rPr>
        <w:t>的宽度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element.clientWidth/element.offsetWidth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element.clientHeight/element.offsetHeight</w:t>
      </w:r>
    </w:p>
    <w:p w:rsidR="00C34E75" w:rsidRDefault="00423590"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top/left</w:t>
      </w:r>
    </w:p>
    <w:p w:rsidR="00C34E75" w:rsidRDefault="00423590">
      <w:r>
        <w:rPr>
          <w:rFonts w:hint="eastAsia"/>
        </w:rPr>
        <w:t>Top</w:t>
      </w:r>
      <w:r>
        <w:rPr>
          <w:rFonts w:hint="eastAsia"/>
        </w:rPr>
        <w:t>值</w:t>
      </w:r>
      <w:r>
        <w:rPr>
          <w:rFonts w:hint="eastAsia"/>
        </w:rPr>
        <w:t xml:space="preserve"> element.offsetTop</w:t>
      </w:r>
    </w:p>
    <w:p w:rsidR="00C34E75" w:rsidRDefault="00423590">
      <w:r>
        <w:rPr>
          <w:rFonts w:hint="eastAsia"/>
        </w:rPr>
        <w:t>Left</w:t>
      </w:r>
      <w:r>
        <w:rPr>
          <w:rFonts w:hint="eastAsia"/>
        </w:rPr>
        <w:t>值</w:t>
      </w:r>
      <w:r>
        <w:rPr>
          <w:rFonts w:hint="eastAsia"/>
        </w:rPr>
        <w:t xml:space="preserve"> element.offsetLeft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t>查找元素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查找具体</w:t>
      </w:r>
      <w:r>
        <w:t>方法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绑定事件</w:t>
      </w:r>
      <w:r>
        <w:t>（</w:t>
      </w:r>
      <w:r>
        <w:rPr>
          <w:rFonts w:hint="eastAsia"/>
        </w:rPr>
        <w:t>可选</w:t>
      </w:r>
      <w:r>
        <w:t>）</w:t>
      </w:r>
    </w:p>
    <w:p w:rsidR="00C34E75" w:rsidRDefault="00423590">
      <w:r>
        <w:rPr>
          <w:rFonts w:hint="eastAsia"/>
        </w:rPr>
        <w:t xml:space="preserve">Tab 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标题的</w:t>
      </w:r>
      <w:r>
        <w:rPr>
          <w:rFonts w:hint="eastAsia"/>
        </w:rPr>
        <w:t xml:space="preserve">tab-title </w:t>
      </w:r>
      <w:r>
        <w:rPr>
          <w:rFonts w:hint="eastAsia"/>
        </w:rPr>
        <w:t>索引</w:t>
      </w:r>
      <w:r>
        <w:rPr>
          <w:rFonts w:hint="eastAsia"/>
        </w:rPr>
        <w:t xml:space="preserve">index </w:t>
      </w:r>
      <w:r>
        <w:rPr>
          <w:rFonts w:hint="eastAsia"/>
        </w:rPr>
        <w:t>储存至标签中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点击标题，对应的标签取出</w:t>
      </w:r>
      <w:r>
        <w:rPr>
          <w:rFonts w:hint="eastAsia"/>
        </w:rPr>
        <w:t>index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根据</w:t>
      </w:r>
      <w:r>
        <w:rPr>
          <w:rFonts w:hint="eastAsia"/>
        </w:rPr>
        <w:t xml:space="preserve">index </w:t>
      </w:r>
      <w:r>
        <w:rPr>
          <w:rFonts w:hint="eastAsia"/>
        </w:rPr>
        <w:t>显示对应的内容</w:t>
      </w:r>
      <w:r>
        <w:rPr>
          <w:rFonts w:hint="eastAsia"/>
        </w:rPr>
        <w:t xml:space="preserve">content, </w:t>
      </w:r>
      <w:r>
        <w:rPr>
          <w:rFonts w:hint="eastAsia"/>
        </w:rPr>
        <w:t>先隐藏所有，再显示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切换完成，对应的标题</w:t>
      </w:r>
      <w:r>
        <w:rPr>
          <w:rFonts w:hint="eastAsia"/>
        </w:rPr>
        <w:t xml:space="preserve">title, </w:t>
      </w:r>
      <w:r>
        <w:rPr>
          <w:rFonts w:hint="eastAsia"/>
        </w:rPr>
        <w:t>突出显示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手动添</w:t>
      </w:r>
      <w:r>
        <w:rPr>
          <w:rFonts w:hint="eastAsia"/>
        </w:rPr>
        <w:t>2</w:t>
      </w:r>
      <w:r>
        <w:rPr>
          <w:rFonts w:hint="eastAsia"/>
        </w:rPr>
        <w:t>套标签，能够正常运转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rPr>
          <w:rFonts w:hint="eastAsia"/>
        </w:rPr>
        <w:t>==&gt;</w:t>
      </w:r>
      <w:r>
        <w:rPr>
          <w:rFonts w:hint="eastAsia"/>
        </w:rPr>
        <w:t>数组</w:t>
      </w:r>
      <w:r>
        <w:rPr>
          <w:rFonts w:hint="eastAsia"/>
        </w:rPr>
        <w:t xml:space="preserve"> split()</w:t>
      </w:r>
    </w:p>
    <w:p w:rsidR="00C34E75" w:rsidRDefault="00423590">
      <w:r>
        <w:rPr>
          <w:rFonts w:hint="eastAsia"/>
        </w:rPr>
        <w:t>数组</w:t>
      </w:r>
      <w:r>
        <w:rPr>
          <w:rFonts w:hint="eastAsia"/>
        </w:rPr>
        <w:t>==&gt;</w:t>
      </w:r>
      <w:r>
        <w:rPr>
          <w:rFonts w:hint="eastAsia"/>
        </w:rPr>
        <w:t>字符串</w:t>
      </w:r>
      <w:r>
        <w:rPr>
          <w:rFonts w:hint="eastAsia"/>
        </w:rPr>
        <w:t xml:space="preserve"> join()</w:t>
      </w:r>
    </w:p>
    <w:p w:rsidR="00C34E75" w:rsidRDefault="00C34E75"/>
    <w:p w:rsidR="00C34E75" w:rsidRDefault="00423590">
      <w:r>
        <w:t>jQuery</w:t>
      </w:r>
    </w:p>
    <w:p w:rsidR="00C34E75" w:rsidRDefault="00C34E75"/>
    <w:p w:rsidR="00C34E75" w:rsidRDefault="00423590">
      <w:pPr>
        <w:rPr>
          <w:b/>
        </w:rPr>
      </w:pPr>
      <w:r>
        <w:rPr>
          <w:rFonts w:hint="eastAsia"/>
        </w:rPr>
        <w:t>2D/3D</w:t>
      </w:r>
      <w:r>
        <w:rPr>
          <w:rFonts w:hint="eastAsia"/>
          <w:b/>
        </w:rPr>
        <w:t>变换</w:t>
      </w:r>
    </w:p>
    <w:p w:rsidR="00C34E75" w:rsidRDefault="00423590">
      <w:pPr>
        <w:rPr>
          <w:b/>
        </w:rPr>
      </w:pPr>
      <w:r>
        <w:rPr>
          <w:rFonts w:hint="eastAsia"/>
          <w:b/>
        </w:rPr>
        <w:t>移动</w:t>
      </w:r>
      <w:r>
        <w:rPr>
          <w:b/>
        </w:rPr>
        <w:t>、放大、旋转、</w:t>
      </w:r>
      <w:r>
        <w:rPr>
          <w:rFonts w:hint="eastAsia"/>
          <w:b/>
        </w:rPr>
        <w:t>倾斜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13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lastRenderedPageBreak/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>
      <w:pPr>
        <w:pStyle w:val="aa"/>
        <w:numPr>
          <w:ilvl w:val="0"/>
          <w:numId w:val="7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t>显示隐藏文件夹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lastRenderedPageBreak/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lastRenderedPageBreak/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相对定位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t>添加父级</w:t>
      </w:r>
      <w:r>
        <w:t>class  +10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添加内联样式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lastRenderedPageBreak/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键盘事件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lastRenderedPageBreak/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lastRenderedPageBreak/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4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Font Awesome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lastRenderedPageBreak/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1C33F0">
      <w:hyperlink r:id="rId15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定位滥用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6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3F0" w:rsidRDefault="001C33F0" w:rsidP="00EA0C19">
      <w:r>
        <w:separator/>
      </w:r>
    </w:p>
  </w:endnote>
  <w:endnote w:type="continuationSeparator" w:id="0">
    <w:p w:rsidR="001C33F0" w:rsidRDefault="001C33F0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3F0" w:rsidRDefault="001C33F0" w:rsidP="00EA0C19">
      <w:r>
        <w:separator/>
      </w:r>
    </w:p>
  </w:footnote>
  <w:footnote w:type="continuationSeparator" w:id="0">
    <w:p w:rsidR="001C33F0" w:rsidRDefault="001C33F0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B56E9"/>
    <w:multiLevelType w:val="singleLevel"/>
    <w:tmpl w:val="A32B56E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9DFF780"/>
    <w:multiLevelType w:val="singleLevel"/>
    <w:tmpl w:val="C9DFF78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1F6EB2"/>
    <w:multiLevelType w:val="hybridMultilevel"/>
    <w:tmpl w:val="E11A4254"/>
    <w:lvl w:ilvl="0" w:tplc="E27E86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DF85CC9"/>
    <w:multiLevelType w:val="hybridMultilevel"/>
    <w:tmpl w:val="C0F65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0B43C0"/>
    <w:multiLevelType w:val="hybridMultilevel"/>
    <w:tmpl w:val="95EA9E7C"/>
    <w:lvl w:ilvl="0" w:tplc="D1C8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B36FC9"/>
    <w:multiLevelType w:val="multilevel"/>
    <w:tmpl w:val="6BB36F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35" w15:restartNumberingAfterBreak="0">
    <w:nsid w:val="704E39CD"/>
    <w:multiLevelType w:val="multilevel"/>
    <w:tmpl w:val="704E39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0844A11"/>
    <w:multiLevelType w:val="multilevel"/>
    <w:tmpl w:val="70844A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40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3"/>
  </w:num>
  <w:num w:numId="3">
    <w:abstractNumId w:val="1"/>
  </w:num>
  <w:num w:numId="4">
    <w:abstractNumId w:val="36"/>
  </w:num>
  <w:num w:numId="5">
    <w:abstractNumId w:val="0"/>
  </w:num>
  <w:num w:numId="6">
    <w:abstractNumId w:val="41"/>
  </w:num>
  <w:num w:numId="7">
    <w:abstractNumId w:val="42"/>
  </w:num>
  <w:num w:numId="8">
    <w:abstractNumId w:val="3"/>
  </w:num>
  <w:num w:numId="9">
    <w:abstractNumId w:val="27"/>
  </w:num>
  <w:num w:numId="10">
    <w:abstractNumId w:val="11"/>
  </w:num>
  <w:num w:numId="11">
    <w:abstractNumId w:val="20"/>
  </w:num>
  <w:num w:numId="12">
    <w:abstractNumId w:val="18"/>
  </w:num>
  <w:num w:numId="13">
    <w:abstractNumId w:val="28"/>
  </w:num>
  <w:num w:numId="14">
    <w:abstractNumId w:val="37"/>
  </w:num>
  <w:num w:numId="15">
    <w:abstractNumId w:val="19"/>
  </w:num>
  <w:num w:numId="16">
    <w:abstractNumId w:val="34"/>
  </w:num>
  <w:num w:numId="17">
    <w:abstractNumId w:val="16"/>
  </w:num>
  <w:num w:numId="18">
    <w:abstractNumId w:val="8"/>
  </w:num>
  <w:num w:numId="19">
    <w:abstractNumId w:val="25"/>
  </w:num>
  <w:num w:numId="20">
    <w:abstractNumId w:val="30"/>
  </w:num>
  <w:num w:numId="21">
    <w:abstractNumId w:val="38"/>
  </w:num>
  <w:num w:numId="22">
    <w:abstractNumId w:val="10"/>
  </w:num>
  <w:num w:numId="23">
    <w:abstractNumId w:val="24"/>
  </w:num>
  <w:num w:numId="24">
    <w:abstractNumId w:val="21"/>
  </w:num>
  <w:num w:numId="25">
    <w:abstractNumId w:val="2"/>
  </w:num>
  <w:num w:numId="26">
    <w:abstractNumId w:val="22"/>
  </w:num>
  <w:num w:numId="27">
    <w:abstractNumId w:val="32"/>
  </w:num>
  <w:num w:numId="28">
    <w:abstractNumId w:val="6"/>
  </w:num>
  <w:num w:numId="29">
    <w:abstractNumId w:val="9"/>
  </w:num>
  <w:num w:numId="30">
    <w:abstractNumId w:val="40"/>
  </w:num>
  <w:num w:numId="31">
    <w:abstractNumId w:val="7"/>
  </w:num>
  <w:num w:numId="32">
    <w:abstractNumId w:val="15"/>
  </w:num>
  <w:num w:numId="33">
    <w:abstractNumId w:val="12"/>
  </w:num>
  <w:num w:numId="34">
    <w:abstractNumId w:val="13"/>
  </w:num>
  <w:num w:numId="35">
    <w:abstractNumId w:val="26"/>
  </w:num>
  <w:num w:numId="36">
    <w:abstractNumId w:val="23"/>
  </w:num>
  <w:num w:numId="37">
    <w:abstractNumId w:val="14"/>
  </w:num>
  <w:num w:numId="38">
    <w:abstractNumId w:val="4"/>
  </w:num>
  <w:num w:numId="39">
    <w:abstractNumId w:val="39"/>
  </w:num>
  <w:num w:numId="40">
    <w:abstractNumId w:val="5"/>
  </w:num>
  <w:num w:numId="41">
    <w:abstractNumId w:val="29"/>
  </w:num>
  <w:num w:numId="42">
    <w:abstractNumId w:val="31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4345"/>
    <w:rsid w:val="00005E59"/>
    <w:rsid w:val="00006AD7"/>
    <w:rsid w:val="00007000"/>
    <w:rsid w:val="00007AE4"/>
    <w:rsid w:val="00007F76"/>
    <w:rsid w:val="00010D8C"/>
    <w:rsid w:val="00010EF1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E23"/>
    <w:rsid w:val="000267BE"/>
    <w:rsid w:val="000276C4"/>
    <w:rsid w:val="0002789C"/>
    <w:rsid w:val="000313EC"/>
    <w:rsid w:val="000339D7"/>
    <w:rsid w:val="00033EA9"/>
    <w:rsid w:val="0003739E"/>
    <w:rsid w:val="00040472"/>
    <w:rsid w:val="000406BE"/>
    <w:rsid w:val="00041BED"/>
    <w:rsid w:val="000433B6"/>
    <w:rsid w:val="00046662"/>
    <w:rsid w:val="0004708F"/>
    <w:rsid w:val="00050D66"/>
    <w:rsid w:val="00054C43"/>
    <w:rsid w:val="00056EBE"/>
    <w:rsid w:val="00060CFF"/>
    <w:rsid w:val="00061FCD"/>
    <w:rsid w:val="00064ECE"/>
    <w:rsid w:val="00071E14"/>
    <w:rsid w:val="0007217A"/>
    <w:rsid w:val="000775DA"/>
    <w:rsid w:val="000824D7"/>
    <w:rsid w:val="000824EB"/>
    <w:rsid w:val="00082F2A"/>
    <w:rsid w:val="00083032"/>
    <w:rsid w:val="00083155"/>
    <w:rsid w:val="00084871"/>
    <w:rsid w:val="00084E59"/>
    <w:rsid w:val="0008552C"/>
    <w:rsid w:val="000857DF"/>
    <w:rsid w:val="00085D1B"/>
    <w:rsid w:val="00087342"/>
    <w:rsid w:val="000879B4"/>
    <w:rsid w:val="000904F7"/>
    <w:rsid w:val="0009158B"/>
    <w:rsid w:val="000937E0"/>
    <w:rsid w:val="00094307"/>
    <w:rsid w:val="000969CA"/>
    <w:rsid w:val="00096F5C"/>
    <w:rsid w:val="000978C1"/>
    <w:rsid w:val="000A039F"/>
    <w:rsid w:val="000A266F"/>
    <w:rsid w:val="000A2E4D"/>
    <w:rsid w:val="000A3FC9"/>
    <w:rsid w:val="000B07CB"/>
    <w:rsid w:val="000B24D1"/>
    <w:rsid w:val="000B412D"/>
    <w:rsid w:val="000B44CA"/>
    <w:rsid w:val="000B4549"/>
    <w:rsid w:val="000B553B"/>
    <w:rsid w:val="000B697C"/>
    <w:rsid w:val="000C18F7"/>
    <w:rsid w:val="000C1E7D"/>
    <w:rsid w:val="000C33D8"/>
    <w:rsid w:val="000C3DE3"/>
    <w:rsid w:val="000C4AE8"/>
    <w:rsid w:val="000C4CD9"/>
    <w:rsid w:val="000D1F83"/>
    <w:rsid w:val="000D2849"/>
    <w:rsid w:val="000E2308"/>
    <w:rsid w:val="000E3A78"/>
    <w:rsid w:val="000E465C"/>
    <w:rsid w:val="000E5580"/>
    <w:rsid w:val="000E5BAE"/>
    <w:rsid w:val="000F0780"/>
    <w:rsid w:val="000F0916"/>
    <w:rsid w:val="000F57E6"/>
    <w:rsid w:val="000F6530"/>
    <w:rsid w:val="000F7190"/>
    <w:rsid w:val="001014D7"/>
    <w:rsid w:val="00101E29"/>
    <w:rsid w:val="0010270E"/>
    <w:rsid w:val="00102888"/>
    <w:rsid w:val="00105513"/>
    <w:rsid w:val="00106186"/>
    <w:rsid w:val="001068B4"/>
    <w:rsid w:val="00106BE6"/>
    <w:rsid w:val="001116A1"/>
    <w:rsid w:val="001130AE"/>
    <w:rsid w:val="001136D8"/>
    <w:rsid w:val="001215E5"/>
    <w:rsid w:val="001227CF"/>
    <w:rsid w:val="0012316D"/>
    <w:rsid w:val="00123FF5"/>
    <w:rsid w:val="001247B3"/>
    <w:rsid w:val="001255DD"/>
    <w:rsid w:val="00126588"/>
    <w:rsid w:val="001272C3"/>
    <w:rsid w:val="00133CDB"/>
    <w:rsid w:val="001345EA"/>
    <w:rsid w:val="00137BC1"/>
    <w:rsid w:val="001405EA"/>
    <w:rsid w:val="00140846"/>
    <w:rsid w:val="00141E5C"/>
    <w:rsid w:val="0014242B"/>
    <w:rsid w:val="0014354A"/>
    <w:rsid w:val="00145FE7"/>
    <w:rsid w:val="00146C85"/>
    <w:rsid w:val="00150FCE"/>
    <w:rsid w:val="001511AF"/>
    <w:rsid w:val="00152E20"/>
    <w:rsid w:val="0015354C"/>
    <w:rsid w:val="00155391"/>
    <w:rsid w:val="00155E33"/>
    <w:rsid w:val="00156316"/>
    <w:rsid w:val="00157BB4"/>
    <w:rsid w:val="001604BD"/>
    <w:rsid w:val="00164B88"/>
    <w:rsid w:val="00164DEA"/>
    <w:rsid w:val="00167448"/>
    <w:rsid w:val="0016755B"/>
    <w:rsid w:val="00167E67"/>
    <w:rsid w:val="00172147"/>
    <w:rsid w:val="001725F4"/>
    <w:rsid w:val="00172B9A"/>
    <w:rsid w:val="00172C68"/>
    <w:rsid w:val="00172F6E"/>
    <w:rsid w:val="00173FC8"/>
    <w:rsid w:val="00175870"/>
    <w:rsid w:val="00176145"/>
    <w:rsid w:val="0018072B"/>
    <w:rsid w:val="00182C48"/>
    <w:rsid w:val="00184330"/>
    <w:rsid w:val="001845A0"/>
    <w:rsid w:val="00190109"/>
    <w:rsid w:val="0019138F"/>
    <w:rsid w:val="001922F7"/>
    <w:rsid w:val="001A2D08"/>
    <w:rsid w:val="001A6392"/>
    <w:rsid w:val="001B2043"/>
    <w:rsid w:val="001B2725"/>
    <w:rsid w:val="001B2A91"/>
    <w:rsid w:val="001B4C40"/>
    <w:rsid w:val="001B589C"/>
    <w:rsid w:val="001B70D3"/>
    <w:rsid w:val="001B7AA1"/>
    <w:rsid w:val="001C2CD4"/>
    <w:rsid w:val="001C33F0"/>
    <w:rsid w:val="001C3AD6"/>
    <w:rsid w:val="001C4464"/>
    <w:rsid w:val="001C624E"/>
    <w:rsid w:val="001D0429"/>
    <w:rsid w:val="001D1D50"/>
    <w:rsid w:val="001D4B51"/>
    <w:rsid w:val="001D5029"/>
    <w:rsid w:val="001D50BD"/>
    <w:rsid w:val="001D7A1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3200"/>
    <w:rsid w:val="00201999"/>
    <w:rsid w:val="002050FD"/>
    <w:rsid w:val="00206117"/>
    <w:rsid w:val="00206BF8"/>
    <w:rsid w:val="00210352"/>
    <w:rsid w:val="00217B39"/>
    <w:rsid w:val="00222FF1"/>
    <w:rsid w:val="00225F68"/>
    <w:rsid w:val="0022609D"/>
    <w:rsid w:val="00231685"/>
    <w:rsid w:val="002342B2"/>
    <w:rsid w:val="00234BBE"/>
    <w:rsid w:val="0023569C"/>
    <w:rsid w:val="00235C43"/>
    <w:rsid w:val="00240AE5"/>
    <w:rsid w:val="002411E1"/>
    <w:rsid w:val="00241253"/>
    <w:rsid w:val="00241B69"/>
    <w:rsid w:val="00241C82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92"/>
    <w:rsid w:val="002665C9"/>
    <w:rsid w:val="00273986"/>
    <w:rsid w:val="00277766"/>
    <w:rsid w:val="00284548"/>
    <w:rsid w:val="0028495B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18F5"/>
    <w:rsid w:val="002A4CC9"/>
    <w:rsid w:val="002A7666"/>
    <w:rsid w:val="002B138D"/>
    <w:rsid w:val="002B3A34"/>
    <w:rsid w:val="002B4C61"/>
    <w:rsid w:val="002B622C"/>
    <w:rsid w:val="002B715E"/>
    <w:rsid w:val="002C24DB"/>
    <w:rsid w:val="002C28B8"/>
    <w:rsid w:val="002C33B3"/>
    <w:rsid w:val="002C3B58"/>
    <w:rsid w:val="002C4A26"/>
    <w:rsid w:val="002C4D02"/>
    <w:rsid w:val="002C569E"/>
    <w:rsid w:val="002C7277"/>
    <w:rsid w:val="002C7494"/>
    <w:rsid w:val="002C78F0"/>
    <w:rsid w:val="002D1520"/>
    <w:rsid w:val="002D181C"/>
    <w:rsid w:val="002D1DE2"/>
    <w:rsid w:val="002D2329"/>
    <w:rsid w:val="002E223F"/>
    <w:rsid w:val="002E33B6"/>
    <w:rsid w:val="002E3CBC"/>
    <w:rsid w:val="002E4F1D"/>
    <w:rsid w:val="002E7641"/>
    <w:rsid w:val="002F16CD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7203"/>
    <w:rsid w:val="003423FE"/>
    <w:rsid w:val="0034431E"/>
    <w:rsid w:val="00344EE1"/>
    <w:rsid w:val="003451C1"/>
    <w:rsid w:val="00347F9E"/>
    <w:rsid w:val="0035031B"/>
    <w:rsid w:val="00350ACF"/>
    <w:rsid w:val="00356BA9"/>
    <w:rsid w:val="00361C61"/>
    <w:rsid w:val="00362412"/>
    <w:rsid w:val="003644CA"/>
    <w:rsid w:val="003647C0"/>
    <w:rsid w:val="0036577C"/>
    <w:rsid w:val="00366FF4"/>
    <w:rsid w:val="003725AE"/>
    <w:rsid w:val="00376594"/>
    <w:rsid w:val="003767F5"/>
    <w:rsid w:val="003814EF"/>
    <w:rsid w:val="003843CB"/>
    <w:rsid w:val="00385243"/>
    <w:rsid w:val="003852D3"/>
    <w:rsid w:val="00386A04"/>
    <w:rsid w:val="00387F71"/>
    <w:rsid w:val="003923F9"/>
    <w:rsid w:val="003936BD"/>
    <w:rsid w:val="00395BA9"/>
    <w:rsid w:val="00397087"/>
    <w:rsid w:val="003A00F8"/>
    <w:rsid w:val="003A02C3"/>
    <w:rsid w:val="003A490C"/>
    <w:rsid w:val="003A6079"/>
    <w:rsid w:val="003A6BCC"/>
    <w:rsid w:val="003B0057"/>
    <w:rsid w:val="003B33A7"/>
    <w:rsid w:val="003B4BE1"/>
    <w:rsid w:val="003C0F2F"/>
    <w:rsid w:val="003C33C6"/>
    <w:rsid w:val="003C4F97"/>
    <w:rsid w:val="003D074D"/>
    <w:rsid w:val="003D1854"/>
    <w:rsid w:val="003D2AD4"/>
    <w:rsid w:val="003D3D7E"/>
    <w:rsid w:val="003D5065"/>
    <w:rsid w:val="003D626F"/>
    <w:rsid w:val="003D7DC6"/>
    <w:rsid w:val="003E128B"/>
    <w:rsid w:val="003E4697"/>
    <w:rsid w:val="003E5CBF"/>
    <w:rsid w:val="003E630A"/>
    <w:rsid w:val="003F3F30"/>
    <w:rsid w:val="003F45A2"/>
    <w:rsid w:val="00405C52"/>
    <w:rsid w:val="00410256"/>
    <w:rsid w:val="0041068D"/>
    <w:rsid w:val="00410870"/>
    <w:rsid w:val="004109C2"/>
    <w:rsid w:val="00411972"/>
    <w:rsid w:val="0041308A"/>
    <w:rsid w:val="00423590"/>
    <w:rsid w:val="004249E5"/>
    <w:rsid w:val="00426234"/>
    <w:rsid w:val="004268B7"/>
    <w:rsid w:val="00426BB9"/>
    <w:rsid w:val="00427A91"/>
    <w:rsid w:val="004302D1"/>
    <w:rsid w:val="0044738B"/>
    <w:rsid w:val="00450A11"/>
    <w:rsid w:val="00451E85"/>
    <w:rsid w:val="00453E50"/>
    <w:rsid w:val="00457956"/>
    <w:rsid w:val="0046026D"/>
    <w:rsid w:val="00460EE1"/>
    <w:rsid w:val="00462E0B"/>
    <w:rsid w:val="004638DE"/>
    <w:rsid w:val="004713D2"/>
    <w:rsid w:val="004716BB"/>
    <w:rsid w:val="0047422B"/>
    <w:rsid w:val="00474D4F"/>
    <w:rsid w:val="004753FF"/>
    <w:rsid w:val="004770D4"/>
    <w:rsid w:val="00477102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2F03"/>
    <w:rsid w:val="004A36AC"/>
    <w:rsid w:val="004A6808"/>
    <w:rsid w:val="004A7626"/>
    <w:rsid w:val="004B0C30"/>
    <w:rsid w:val="004B1F20"/>
    <w:rsid w:val="004D3027"/>
    <w:rsid w:val="004D39B9"/>
    <w:rsid w:val="004D4FA6"/>
    <w:rsid w:val="004D6617"/>
    <w:rsid w:val="004E1F4E"/>
    <w:rsid w:val="004E3FA3"/>
    <w:rsid w:val="004E4499"/>
    <w:rsid w:val="004F1A6A"/>
    <w:rsid w:val="004F1E1D"/>
    <w:rsid w:val="004F2479"/>
    <w:rsid w:val="004F2C97"/>
    <w:rsid w:val="004F5754"/>
    <w:rsid w:val="004F5FCC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22122"/>
    <w:rsid w:val="00524A35"/>
    <w:rsid w:val="0052679A"/>
    <w:rsid w:val="00530385"/>
    <w:rsid w:val="00531AAF"/>
    <w:rsid w:val="00532B21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4162"/>
    <w:rsid w:val="00546E83"/>
    <w:rsid w:val="0055198B"/>
    <w:rsid w:val="00551A54"/>
    <w:rsid w:val="00553339"/>
    <w:rsid w:val="00555784"/>
    <w:rsid w:val="00556726"/>
    <w:rsid w:val="005600C9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DF8"/>
    <w:rsid w:val="00583C4A"/>
    <w:rsid w:val="005845B3"/>
    <w:rsid w:val="00587C86"/>
    <w:rsid w:val="00590036"/>
    <w:rsid w:val="00595910"/>
    <w:rsid w:val="005A0C28"/>
    <w:rsid w:val="005A1BC8"/>
    <w:rsid w:val="005A4B58"/>
    <w:rsid w:val="005A627E"/>
    <w:rsid w:val="005A646B"/>
    <w:rsid w:val="005B0F63"/>
    <w:rsid w:val="005B2DE1"/>
    <w:rsid w:val="005B3A55"/>
    <w:rsid w:val="005B6EEB"/>
    <w:rsid w:val="005B7732"/>
    <w:rsid w:val="005C1374"/>
    <w:rsid w:val="005C173D"/>
    <w:rsid w:val="005C3407"/>
    <w:rsid w:val="005C48B1"/>
    <w:rsid w:val="005C6129"/>
    <w:rsid w:val="005D1723"/>
    <w:rsid w:val="005D1D33"/>
    <w:rsid w:val="005D3C13"/>
    <w:rsid w:val="005D553F"/>
    <w:rsid w:val="005D5F04"/>
    <w:rsid w:val="005D688D"/>
    <w:rsid w:val="005D7373"/>
    <w:rsid w:val="005E2C5E"/>
    <w:rsid w:val="005E2F68"/>
    <w:rsid w:val="005E351F"/>
    <w:rsid w:val="005E5186"/>
    <w:rsid w:val="005E62CD"/>
    <w:rsid w:val="005E6D0C"/>
    <w:rsid w:val="005E7C35"/>
    <w:rsid w:val="005F076F"/>
    <w:rsid w:val="005F119E"/>
    <w:rsid w:val="005F15AE"/>
    <w:rsid w:val="005F1E37"/>
    <w:rsid w:val="005F23A6"/>
    <w:rsid w:val="005F43F8"/>
    <w:rsid w:val="005F5A6A"/>
    <w:rsid w:val="0060166C"/>
    <w:rsid w:val="00602981"/>
    <w:rsid w:val="00603C24"/>
    <w:rsid w:val="0060450C"/>
    <w:rsid w:val="00610F36"/>
    <w:rsid w:val="00611569"/>
    <w:rsid w:val="00611DE8"/>
    <w:rsid w:val="0061322A"/>
    <w:rsid w:val="006136E2"/>
    <w:rsid w:val="00613717"/>
    <w:rsid w:val="00613DBE"/>
    <w:rsid w:val="00616465"/>
    <w:rsid w:val="00620098"/>
    <w:rsid w:val="0062103D"/>
    <w:rsid w:val="00623126"/>
    <w:rsid w:val="006248FE"/>
    <w:rsid w:val="006257FA"/>
    <w:rsid w:val="00627D27"/>
    <w:rsid w:val="00632A02"/>
    <w:rsid w:val="006362C1"/>
    <w:rsid w:val="00637BB8"/>
    <w:rsid w:val="006417BF"/>
    <w:rsid w:val="0064572A"/>
    <w:rsid w:val="00645F3C"/>
    <w:rsid w:val="0065249B"/>
    <w:rsid w:val="00654FBB"/>
    <w:rsid w:val="00655046"/>
    <w:rsid w:val="0065546F"/>
    <w:rsid w:val="006562C6"/>
    <w:rsid w:val="00656E0B"/>
    <w:rsid w:val="00657C47"/>
    <w:rsid w:val="006601F9"/>
    <w:rsid w:val="00660975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3FC8"/>
    <w:rsid w:val="00695B1C"/>
    <w:rsid w:val="006A46B2"/>
    <w:rsid w:val="006B11A2"/>
    <w:rsid w:val="006B4E87"/>
    <w:rsid w:val="006B6C65"/>
    <w:rsid w:val="006B7F86"/>
    <w:rsid w:val="006C25FD"/>
    <w:rsid w:val="006C33FC"/>
    <w:rsid w:val="006C3D0A"/>
    <w:rsid w:val="006C621F"/>
    <w:rsid w:val="006D0A40"/>
    <w:rsid w:val="006D69D8"/>
    <w:rsid w:val="006E2E02"/>
    <w:rsid w:val="006E34B3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66BA"/>
    <w:rsid w:val="00726E36"/>
    <w:rsid w:val="007273CD"/>
    <w:rsid w:val="0073011A"/>
    <w:rsid w:val="00731E17"/>
    <w:rsid w:val="007328F3"/>
    <w:rsid w:val="00735A5B"/>
    <w:rsid w:val="007367A1"/>
    <w:rsid w:val="00736FAA"/>
    <w:rsid w:val="007406C6"/>
    <w:rsid w:val="00740C37"/>
    <w:rsid w:val="0074198A"/>
    <w:rsid w:val="007421D4"/>
    <w:rsid w:val="00743D3A"/>
    <w:rsid w:val="007444DE"/>
    <w:rsid w:val="00744A0F"/>
    <w:rsid w:val="00745CA7"/>
    <w:rsid w:val="00746206"/>
    <w:rsid w:val="00746A3C"/>
    <w:rsid w:val="00747985"/>
    <w:rsid w:val="00747BE6"/>
    <w:rsid w:val="00750AB9"/>
    <w:rsid w:val="007525BC"/>
    <w:rsid w:val="0075331F"/>
    <w:rsid w:val="00755C21"/>
    <w:rsid w:val="007579ED"/>
    <w:rsid w:val="00757C88"/>
    <w:rsid w:val="00762348"/>
    <w:rsid w:val="00765B55"/>
    <w:rsid w:val="00766833"/>
    <w:rsid w:val="00770AA1"/>
    <w:rsid w:val="0077123E"/>
    <w:rsid w:val="00771258"/>
    <w:rsid w:val="00771CB6"/>
    <w:rsid w:val="0077484C"/>
    <w:rsid w:val="00777230"/>
    <w:rsid w:val="007813EC"/>
    <w:rsid w:val="00781454"/>
    <w:rsid w:val="0078161D"/>
    <w:rsid w:val="00783502"/>
    <w:rsid w:val="00784A08"/>
    <w:rsid w:val="00785323"/>
    <w:rsid w:val="007863F8"/>
    <w:rsid w:val="007907F0"/>
    <w:rsid w:val="0079110F"/>
    <w:rsid w:val="00791154"/>
    <w:rsid w:val="0079213E"/>
    <w:rsid w:val="00793D6E"/>
    <w:rsid w:val="00794F79"/>
    <w:rsid w:val="00795EC5"/>
    <w:rsid w:val="00796CC1"/>
    <w:rsid w:val="0079701B"/>
    <w:rsid w:val="007A2E1A"/>
    <w:rsid w:val="007A3AB3"/>
    <w:rsid w:val="007A3F4C"/>
    <w:rsid w:val="007A6B92"/>
    <w:rsid w:val="007B3CA3"/>
    <w:rsid w:val="007B4119"/>
    <w:rsid w:val="007B5F10"/>
    <w:rsid w:val="007C0205"/>
    <w:rsid w:val="007C192F"/>
    <w:rsid w:val="007C463C"/>
    <w:rsid w:val="007C599B"/>
    <w:rsid w:val="007C7B8E"/>
    <w:rsid w:val="007C7FD8"/>
    <w:rsid w:val="007D1146"/>
    <w:rsid w:val="007D337B"/>
    <w:rsid w:val="007D53A5"/>
    <w:rsid w:val="007D5E85"/>
    <w:rsid w:val="007E471F"/>
    <w:rsid w:val="007E5D51"/>
    <w:rsid w:val="007E609F"/>
    <w:rsid w:val="007E713E"/>
    <w:rsid w:val="007F17ED"/>
    <w:rsid w:val="007F20C0"/>
    <w:rsid w:val="007F2325"/>
    <w:rsid w:val="007F3AD4"/>
    <w:rsid w:val="007F48E3"/>
    <w:rsid w:val="007F4FF4"/>
    <w:rsid w:val="007F5E95"/>
    <w:rsid w:val="00800C8D"/>
    <w:rsid w:val="00801929"/>
    <w:rsid w:val="00802FDC"/>
    <w:rsid w:val="0080449B"/>
    <w:rsid w:val="0080455A"/>
    <w:rsid w:val="00804D2A"/>
    <w:rsid w:val="00805A74"/>
    <w:rsid w:val="00805DC7"/>
    <w:rsid w:val="008065F1"/>
    <w:rsid w:val="0080699D"/>
    <w:rsid w:val="00807105"/>
    <w:rsid w:val="008078D3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C96"/>
    <w:rsid w:val="008259D8"/>
    <w:rsid w:val="008272D9"/>
    <w:rsid w:val="008301B7"/>
    <w:rsid w:val="00830BCB"/>
    <w:rsid w:val="00832BCE"/>
    <w:rsid w:val="00832C8B"/>
    <w:rsid w:val="008331A0"/>
    <w:rsid w:val="00834170"/>
    <w:rsid w:val="008343AE"/>
    <w:rsid w:val="00840C77"/>
    <w:rsid w:val="00844B31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EC2"/>
    <w:rsid w:val="0087116D"/>
    <w:rsid w:val="00871A40"/>
    <w:rsid w:val="0087405B"/>
    <w:rsid w:val="00876658"/>
    <w:rsid w:val="008810D0"/>
    <w:rsid w:val="00881AF2"/>
    <w:rsid w:val="008839C9"/>
    <w:rsid w:val="008843F2"/>
    <w:rsid w:val="008902A9"/>
    <w:rsid w:val="00891B67"/>
    <w:rsid w:val="00891C8A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50AC"/>
    <w:rsid w:val="008F1D42"/>
    <w:rsid w:val="008F219F"/>
    <w:rsid w:val="008F25E6"/>
    <w:rsid w:val="008F2768"/>
    <w:rsid w:val="008F4A1B"/>
    <w:rsid w:val="00901C89"/>
    <w:rsid w:val="00903684"/>
    <w:rsid w:val="009046F8"/>
    <w:rsid w:val="00904F5E"/>
    <w:rsid w:val="0090740E"/>
    <w:rsid w:val="00907FD7"/>
    <w:rsid w:val="009102E2"/>
    <w:rsid w:val="0091376D"/>
    <w:rsid w:val="00913F4A"/>
    <w:rsid w:val="00921305"/>
    <w:rsid w:val="0092168F"/>
    <w:rsid w:val="00926C93"/>
    <w:rsid w:val="00930207"/>
    <w:rsid w:val="0093045C"/>
    <w:rsid w:val="00931F80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45F1"/>
    <w:rsid w:val="00955D90"/>
    <w:rsid w:val="009605B1"/>
    <w:rsid w:val="0096089A"/>
    <w:rsid w:val="009616C2"/>
    <w:rsid w:val="009661F3"/>
    <w:rsid w:val="00967565"/>
    <w:rsid w:val="009677CD"/>
    <w:rsid w:val="00971781"/>
    <w:rsid w:val="0097755D"/>
    <w:rsid w:val="00980F71"/>
    <w:rsid w:val="009817AE"/>
    <w:rsid w:val="009820A2"/>
    <w:rsid w:val="00984493"/>
    <w:rsid w:val="0098574D"/>
    <w:rsid w:val="00990CD1"/>
    <w:rsid w:val="00992C99"/>
    <w:rsid w:val="00994258"/>
    <w:rsid w:val="0099472D"/>
    <w:rsid w:val="009955DE"/>
    <w:rsid w:val="00997015"/>
    <w:rsid w:val="00997103"/>
    <w:rsid w:val="009A058F"/>
    <w:rsid w:val="009A1AA0"/>
    <w:rsid w:val="009A3A61"/>
    <w:rsid w:val="009A4453"/>
    <w:rsid w:val="009A4F09"/>
    <w:rsid w:val="009A5A60"/>
    <w:rsid w:val="009A78D5"/>
    <w:rsid w:val="009B16A4"/>
    <w:rsid w:val="009B4E1C"/>
    <w:rsid w:val="009B596B"/>
    <w:rsid w:val="009C1FB5"/>
    <w:rsid w:val="009C24C0"/>
    <w:rsid w:val="009C3B45"/>
    <w:rsid w:val="009C4799"/>
    <w:rsid w:val="009C7369"/>
    <w:rsid w:val="009C7979"/>
    <w:rsid w:val="009D00D2"/>
    <w:rsid w:val="009D0F46"/>
    <w:rsid w:val="009D375B"/>
    <w:rsid w:val="009D3D1B"/>
    <w:rsid w:val="009D482E"/>
    <w:rsid w:val="009D50C4"/>
    <w:rsid w:val="009D68B1"/>
    <w:rsid w:val="009E25BD"/>
    <w:rsid w:val="009E38CB"/>
    <w:rsid w:val="009E79FA"/>
    <w:rsid w:val="009F18DD"/>
    <w:rsid w:val="009F1D9C"/>
    <w:rsid w:val="009F33DC"/>
    <w:rsid w:val="009F35D9"/>
    <w:rsid w:val="009F5559"/>
    <w:rsid w:val="009F60A3"/>
    <w:rsid w:val="00A005FD"/>
    <w:rsid w:val="00A006F3"/>
    <w:rsid w:val="00A00D08"/>
    <w:rsid w:val="00A0300E"/>
    <w:rsid w:val="00A03FC1"/>
    <w:rsid w:val="00A063DE"/>
    <w:rsid w:val="00A0704C"/>
    <w:rsid w:val="00A11886"/>
    <w:rsid w:val="00A138B7"/>
    <w:rsid w:val="00A13F44"/>
    <w:rsid w:val="00A145E8"/>
    <w:rsid w:val="00A14BA3"/>
    <w:rsid w:val="00A152A3"/>
    <w:rsid w:val="00A233F1"/>
    <w:rsid w:val="00A252BE"/>
    <w:rsid w:val="00A25AA0"/>
    <w:rsid w:val="00A25B6F"/>
    <w:rsid w:val="00A30E02"/>
    <w:rsid w:val="00A31B2B"/>
    <w:rsid w:val="00A33380"/>
    <w:rsid w:val="00A34051"/>
    <w:rsid w:val="00A34723"/>
    <w:rsid w:val="00A3511F"/>
    <w:rsid w:val="00A371FC"/>
    <w:rsid w:val="00A37F59"/>
    <w:rsid w:val="00A43C7F"/>
    <w:rsid w:val="00A47400"/>
    <w:rsid w:val="00A51C33"/>
    <w:rsid w:val="00A51E81"/>
    <w:rsid w:val="00A550DE"/>
    <w:rsid w:val="00A55A21"/>
    <w:rsid w:val="00A60BD8"/>
    <w:rsid w:val="00A6130B"/>
    <w:rsid w:val="00A61793"/>
    <w:rsid w:val="00A64FF2"/>
    <w:rsid w:val="00A664FD"/>
    <w:rsid w:val="00A70B9F"/>
    <w:rsid w:val="00A74242"/>
    <w:rsid w:val="00A74291"/>
    <w:rsid w:val="00A743C5"/>
    <w:rsid w:val="00A755DF"/>
    <w:rsid w:val="00A757BF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6D50"/>
    <w:rsid w:val="00AA7339"/>
    <w:rsid w:val="00AB0792"/>
    <w:rsid w:val="00AB1D8E"/>
    <w:rsid w:val="00AB36AA"/>
    <w:rsid w:val="00AB45A6"/>
    <w:rsid w:val="00AB4E7C"/>
    <w:rsid w:val="00AB5533"/>
    <w:rsid w:val="00AB62E5"/>
    <w:rsid w:val="00AB6AA8"/>
    <w:rsid w:val="00AC2233"/>
    <w:rsid w:val="00AC25CE"/>
    <w:rsid w:val="00AC4395"/>
    <w:rsid w:val="00AC494F"/>
    <w:rsid w:val="00AC5A3E"/>
    <w:rsid w:val="00AC6722"/>
    <w:rsid w:val="00AD0313"/>
    <w:rsid w:val="00AD4058"/>
    <w:rsid w:val="00AD64C6"/>
    <w:rsid w:val="00AE290B"/>
    <w:rsid w:val="00AE2DAE"/>
    <w:rsid w:val="00AE308B"/>
    <w:rsid w:val="00AE35F9"/>
    <w:rsid w:val="00AE4745"/>
    <w:rsid w:val="00AE542A"/>
    <w:rsid w:val="00AF2A07"/>
    <w:rsid w:val="00AF332C"/>
    <w:rsid w:val="00AF3EC5"/>
    <w:rsid w:val="00AF54F9"/>
    <w:rsid w:val="00AF5898"/>
    <w:rsid w:val="00AF6CAE"/>
    <w:rsid w:val="00AF6E3E"/>
    <w:rsid w:val="00B052B5"/>
    <w:rsid w:val="00B075DA"/>
    <w:rsid w:val="00B113E6"/>
    <w:rsid w:val="00B1264B"/>
    <w:rsid w:val="00B12E6C"/>
    <w:rsid w:val="00B1304B"/>
    <w:rsid w:val="00B136DE"/>
    <w:rsid w:val="00B14F68"/>
    <w:rsid w:val="00B16654"/>
    <w:rsid w:val="00B16AA3"/>
    <w:rsid w:val="00B21CC1"/>
    <w:rsid w:val="00B21DF6"/>
    <w:rsid w:val="00B21E12"/>
    <w:rsid w:val="00B24A79"/>
    <w:rsid w:val="00B253F2"/>
    <w:rsid w:val="00B26A06"/>
    <w:rsid w:val="00B327F1"/>
    <w:rsid w:val="00B34BDC"/>
    <w:rsid w:val="00B37E68"/>
    <w:rsid w:val="00B40715"/>
    <w:rsid w:val="00B4635A"/>
    <w:rsid w:val="00B52C8A"/>
    <w:rsid w:val="00B52D6E"/>
    <w:rsid w:val="00B55D2B"/>
    <w:rsid w:val="00B6010A"/>
    <w:rsid w:val="00B605B6"/>
    <w:rsid w:val="00B60A92"/>
    <w:rsid w:val="00B6111E"/>
    <w:rsid w:val="00B66AB7"/>
    <w:rsid w:val="00B70562"/>
    <w:rsid w:val="00B70CB6"/>
    <w:rsid w:val="00B731A4"/>
    <w:rsid w:val="00B741B2"/>
    <w:rsid w:val="00B750F5"/>
    <w:rsid w:val="00B766DF"/>
    <w:rsid w:val="00B77762"/>
    <w:rsid w:val="00B847C2"/>
    <w:rsid w:val="00B85997"/>
    <w:rsid w:val="00B9160C"/>
    <w:rsid w:val="00B92E38"/>
    <w:rsid w:val="00B92FBE"/>
    <w:rsid w:val="00B937F1"/>
    <w:rsid w:val="00B93CF6"/>
    <w:rsid w:val="00B94F49"/>
    <w:rsid w:val="00B97CE5"/>
    <w:rsid w:val="00B97FAE"/>
    <w:rsid w:val="00BA0D01"/>
    <w:rsid w:val="00BA1CE7"/>
    <w:rsid w:val="00BA2456"/>
    <w:rsid w:val="00BA24A2"/>
    <w:rsid w:val="00BA4D12"/>
    <w:rsid w:val="00BA671C"/>
    <w:rsid w:val="00BA67F3"/>
    <w:rsid w:val="00BA73B6"/>
    <w:rsid w:val="00BA7524"/>
    <w:rsid w:val="00BA76C2"/>
    <w:rsid w:val="00BB0453"/>
    <w:rsid w:val="00BB14E5"/>
    <w:rsid w:val="00BB33CF"/>
    <w:rsid w:val="00BB4F46"/>
    <w:rsid w:val="00BB5FC6"/>
    <w:rsid w:val="00BC07A7"/>
    <w:rsid w:val="00BC0A0E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215C"/>
    <w:rsid w:val="00BF6744"/>
    <w:rsid w:val="00BF76A2"/>
    <w:rsid w:val="00C0091A"/>
    <w:rsid w:val="00C01752"/>
    <w:rsid w:val="00C07AD1"/>
    <w:rsid w:val="00C1075E"/>
    <w:rsid w:val="00C17330"/>
    <w:rsid w:val="00C1750D"/>
    <w:rsid w:val="00C23164"/>
    <w:rsid w:val="00C23388"/>
    <w:rsid w:val="00C24AB4"/>
    <w:rsid w:val="00C24BA2"/>
    <w:rsid w:val="00C26DF1"/>
    <w:rsid w:val="00C2778E"/>
    <w:rsid w:val="00C30BC5"/>
    <w:rsid w:val="00C320DF"/>
    <w:rsid w:val="00C33222"/>
    <w:rsid w:val="00C33C5A"/>
    <w:rsid w:val="00C34B1B"/>
    <w:rsid w:val="00C34E75"/>
    <w:rsid w:val="00C37B44"/>
    <w:rsid w:val="00C40988"/>
    <w:rsid w:val="00C41B96"/>
    <w:rsid w:val="00C42CA4"/>
    <w:rsid w:val="00C44938"/>
    <w:rsid w:val="00C46203"/>
    <w:rsid w:val="00C50CA0"/>
    <w:rsid w:val="00C51C32"/>
    <w:rsid w:val="00C53653"/>
    <w:rsid w:val="00C54C6F"/>
    <w:rsid w:val="00C55739"/>
    <w:rsid w:val="00C55E37"/>
    <w:rsid w:val="00C56D96"/>
    <w:rsid w:val="00C600A3"/>
    <w:rsid w:val="00C60D13"/>
    <w:rsid w:val="00C64CD1"/>
    <w:rsid w:val="00C64E2B"/>
    <w:rsid w:val="00C66179"/>
    <w:rsid w:val="00C66633"/>
    <w:rsid w:val="00C66B48"/>
    <w:rsid w:val="00C708F9"/>
    <w:rsid w:val="00C70BAD"/>
    <w:rsid w:val="00C739B3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91D80"/>
    <w:rsid w:val="00C9383B"/>
    <w:rsid w:val="00C949FB"/>
    <w:rsid w:val="00C95C14"/>
    <w:rsid w:val="00C97C6A"/>
    <w:rsid w:val="00CA0212"/>
    <w:rsid w:val="00CA1128"/>
    <w:rsid w:val="00CA4013"/>
    <w:rsid w:val="00CA65FA"/>
    <w:rsid w:val="00CA6A90"/>
    <w:rsid w:val="00CB04A1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D0874"/>
    <w:rsid w:val="00CD0B09"/>
    <w:rsid w:val="00CD2822"/>
    <w:rsid w:val="00CD28AA"/>
    <w:rsid w:val="00CD4894"/>
    <w:rsid w:val="00CD565B"/>
    <w:rsid w:val="00CD7DB3"/>
    <w:rsid w:val="00CD7FD3"/>
    <w:rsid w:val="00CE3CD5"/>
    <w:rsid w:val="00CE42D6"/>
    <w:rsid w:val="00CE5162"/>
    <w:rsid w:val="00CE61AC"/>
    <w:rsid w:val="00CE74D5"/>
    <w:rsid w:val="00CF0DA4"/>
    <w:rsid w:val="00CF13FE"/>
    <w:rsid w:val="00CF2C12"/>
    <w:rsid w:val="00CF3252"/>
    <w:rsid w:val="00CF3E3E"/>
    <w:rsid w:val="00CF4C69"/>
    <w:rsid w:val="00CF5E9B"/>
    <w:rsid w:val="00CF5FBA"/>
    <w:rsid w:val="00CF6F30"/>
    <w:rsid w:val="00D00C2C"/>
    <w:rsid w:val="00D027FE"/>
    <w:rsid w:val="00D1346F"/>
    <w:rsid w:val="00D1390D"/>
    <w:rsid w:val="00D1733C"/>
    <w:rsid w:val="00D206EB"/>
    <w:rsid w:val="00D21095"/>
    <w:rsid w:val="00D22645"/>
    <w:rsid w:val="00D24CF3"/>
    <w:rsid w:val="00D27CB1"/>
    <w:rsid w:val="00D317E6"/>
    <w:rsid w:val="00D31C59"/>
    <w:rsid w:val="00D31F9B"/>
    <w:rsid w:val="00D37C21"/>
    <w:rsid w:val="00D40E8B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3C7B"/>
    <w:rsid w:val="00D65A3E"/>
    <w:rsid w:val="00D65CA9"/>
    <w:rsid w:val="00D71EFB"/>
    <w:rsid w:val="00D77F63"/>
    <w:rsid w:val="00D806F8"/>
    <w:rsid w:val="00D811B0"/>
    <w:rsid w:val="00D81506"/>
    <w:rsid w:val="00D832AA"/>
    <w:rsid w:val="00D87997"/>
    <w:rsid w:val="00D922F1"/>
    <w:rsid w:val="00D93FE0"/>
    <w:rsid w:val="00D9426D"/>
    <w:rsid w:val="00D95903"/>
    <w:rsid w:val="00D96EC0"/>
    <w:rsid w:val="00DA034F"/>
    <w:rsid w:val="00DA15F9"/>
    <w:rsid w:val="00DA1E8D"/>
    <w:rsid w:val="00DA6AEA"/>
    <w:rsid w:val="00DA7237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AB8"/>
    <w:rsid w:val="00DD6B36"/>
    <w:rsid w:val="00DE0EBD"/>
    <w:rsid w:val="00DE19F8"/>
    <w:rsid w:val="00DE48BD"/>
    <w:rsid w:val="00DE6B51"/>
    <w:rsid w:val="00DE7530"/>
    <w:rsid w:val="00DE78BB"/>
    <w:rsid w:val="00DF3C00"/>
    <w:rsid w:val="00DF59CC"/>
    <w:rsid w:val="00DF5A43"/>
    <w:rsid w:val="00DF73E7"/>
    <w:rsid w:val="00E015D5"/>
    <w:rsid w:val="00E03541"/>
    <w:rsid w:val="00E04077"/>
    <w:rsid w:val="00E04CA7"/>
    <w:rsid w:val="00E05941"/>
    <w:rsid w:val="00E10587"/>
    <w:rsid w:val="00E106C0"/>
    <w:rsid w:val="00E12918"/>
    <w:rsid w:val="00E1311A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6DB1"/>
    <w:rsid w:val="00E27376"/>
    <w:rsid w:val="00E32C54"/>
    <w:rsid w:val="00E419BD"/>
    <w:rsid w:val="00E42878"/>
    <w:rsid w:val="00E42D16"/>
    <w:rsid w:val="00E42D55"/>
    <w:rsid w:val="00E43A80"/>
    <w:rsid w:val="00E446B1"/>
    <w:rsid w:val="00E44BFC"/>
    <w:rsid w:val="00E4506B"/>
    <w:rsid w:val="00E451A0"/>
    <w:rsid w:val="00E45B46"/>
    <w:rsid w:val="00E45C48"/>
    <w:rsid w:val="00E460B8"/>
    <w:rsid w:val="00E462A2"/>
    <w:rsid w:val="00E4643E"/>
    <w:rsid w:val="00E515F3"/>
    <w:rsid w:val="00E51D63"/>
    <w:rsid w:val="00E54D43"/>
    <w:rsid w:val="00E55729"/>
    <w:rsid w:val="00E611FB"/>
    <w:rsid w:val="00E6417C"/>
    <w:rsid w:val="00E658D5"/>
    <w:rsid w:val="00E66EB3"/>
    <w:rsid w:val="00E6798A"/>
    <w:rsid w:val="00E67B69"/>
    <w:rsid w:val="00E70655"/>
    <w:rsid w:val="00E71B9D"/>
    <w:rsid w:val="00E71DD0"/>
    <w:rsid w:val="00E76F5D"/>
    <w:rsid w:val="00E77875"/>
    <w:rsid w:val="00E8083A"/>
    <w:rsid w:val="00E8249E"/>
    <w:rsid w:val="00E83F20"/>
    <w:rsid w:val="00E8490D"/>
    <w:rsid w:val="00E852CA"/>
    <w:rsid w:val="00E861C1"/>
    <w:rsid w:val="00E90C49"/>
    <w:rsid w:val="00E9102A"/>
    <w:rsid w:val="00E91512"/>
    <w:rsid w:val="00E91E92"/>
    <w:rsid w:val="00EA0598"/>
    <w:rsid w:val="00EA0C19"/>
    <w:rsid w:val="00EA1585"/>
    <w:rsid w:val="00EA71BE"/>
    <w:rsid w:val="00EA71C1"/>
    <w:rsid w:val="00EB2B79"/>
    <w:rsid w:val="00EB2D88"/>
    <w:rsid w:val="00EB4EF2"/>
    <w:rsid w:val="00EB6DEC"/>
    <w:rsid w:val="00EB7DA6"/>
    <w:rsid w:val="00EC062F"/>
    <w:rsid w:val="00EC229A"/>
    <w:rsid w:val="00ED1823"/>
    <w:rsid w:val="00ED1D64"/>
    <w:rsid w:val="00ED2BDC"/>
    <w:rsid w:val="00EE20A8"/>
    <w:rsid w:val="00EE35E2"/>
    <w:rsid w:val="00EE5991"/>
    <w:rsid w:val="00EE5CAF"/>
    <w:rsid w:val="00EE7872"/>
    <w:rsid w:val="00EF11CC"/>
    <w:rsid w:val="00EF6E27"/>
    <w:rsid w:val="00F012B1"/>
    <w:rsid w:val="00F01F67"/>
    <w:rsid w:val="00F02E8B"/>
    <w:rsid w:val="00F03D50"/>
    <w:rsid w:val="00F07EA9"/>
    <w:rsid w:val="00F11CD0"/>
    <w:rsid w:val="00F12002"/>
    <w:rsid w:val="00F1605B"/>
    <w:rsid w:val="00F2053E"/>
    <w:rsid w:val="00F213D8"/>
    <w:rsid w:val="00F21B02"/>
    <w:rsid w:val="00F232F1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526EA"/>
    <w:rsid w:val="00F53B0D"/>
    <w:rsid w:val="00F555CC"/>
    <w:rsid w:val="00F560C3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3B5B"/>
    <w:rsid w:val="00F759DE"/>
    <w:rsid w:val="00F75C22"/>
    <w:rsid w:val="00F76C57"/>
    <w:rsid w:val="00F80FA6"/>
    <w:rsid w:val="00F86EA2"/>
    <w:rsid w:val="00F9061A"/>
    <w:rsid w:val="00F921D8"/>
    <w:rsid w:val="00F923AA"/>
    <w:rsid w:val="00F9436A"/>
    <w:rsid w:val="00F94CA8"/>
    <w:rsid w:val="00F95B26"/>
    <w:rsid w:val="00FA088D"/>
    <w:rsid w:val="00FA1C31"/>
    <w:rsid w:val="00FA23CB"/>
    <w:rsid w:val="00FA2746"/>
    <w:rsid w:val="00FA5297"/>
    <w:rsid w:val="00FA5770"/>
    <w:rsid w:val="00FA584A"/>
    <w:rsid w:val="00FA64EB"/>
    <w:rsid w:val="00FA6A6B"/>
    <w:rsid w:val="00FC0AD3"/>
    <w:rsid w:val="00FC18D7"/>
    <w:rsid w:val="00FD240D"/>
    <w:rsid w:val="00FD4D21"/>
    <w:rsid w:val="00FD6E92"/>
    <w:rsid w:val="00FD6ED0"/>
    <w:rsid w:val="00FE00CB"/>
    <w:rsid w:val="00FE28B1"/>
    <w:rsid w:val="00FE33DF"/>
    <w:rsid w:val="00FE362C"/>
    <w:rsid w:val="00FE3846"/>
    <w:rsid w:val="00FE51F3"/>
    <w:rsid w:val="00FF1806"/>
    <w:rsid w:val="00FF20F9"/>
    <w:rsid w:val="00FF3346"/>
    <w:rsid w:val="00FF48DC"/>
    <w:rsid w:val="00FF4E56"/>
    <w:rsid w:val="00FF535C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489C5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://www.baidu.com/new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aidu.com:80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Gec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baidu.com:80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3000/mobile/index.html" TargetMode="Externa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baidu.com/" TargetMode="External"/><Relationship Id="rId14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26</Pages>
  <Words>1750</Words>
  <Characters>9981</Characters>
  <Application>Microsoft Office Word</Application>
  <DocSecurity>0</DocSecurity>
  <Lines>83</Lines>
  <Paragraphs>23</Paragraphs>
  <ScaleCrop>false</ScaleCrop>
  <Company>UQi.me</Company>
  <LinksUpToDate>false</LinksUpToDate>
  <CharactersWithSpaces>11708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Mr.Z</cp:lastModifiedBy>
  <cp:revision>1380</cp:revision>
  <cp:lastPrinted>2018-01-22T08:45:00Z</cp:lastPrinted>
  <dcterms:created xsi:type="dcterms:W3CDTF">2017-07-26T03:20:00Z</dcterms:created>
  <dcterms:modified xsi:type="dcterms:W3CDTF">2018-12-17T01:26:00Z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