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CC" w:rsidRPr="00E036F6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E036F6">
        <w:rPr>
          <w:rFonts w:ascii="微软雅黑" w:eastAsia="微软雅黑" w:hAnsi="微软雅黑" w:hint="eastAsia"/>
          <w:sz w:val="36"/>
          <w:szCs w:val="36"/>
        </w:rPr>
        <w:t>bootstrap</w:t>
      </w:r>
      <w:r w:rsidR="00B30A95">
        <w:rPr>
          <w:rFonts w:ascii="微软雅黑" w:eastAsia="微软雅黑" w:hAnsi="微软雅黑"/>
          <w:sz w:val="36"/>
          <w:szCs w:val="36"/>
        </w:rPr>
        <w:t xml:space="preserve"> UI</w:t>
      </w:r>
      <w:r w:rsidR="00B30A95">
        <w:rPr>
          <w:rFonts w:ascii="微软雅黑" w:eastAsia="微软雅黑" w:hAnsi="微软雅黑" w:hint="eastAsia"/>
          <w:sz w:val="36"/>
          <w:szCs w:val="36"/>
        </w:rPr>
        <w:t>框架</w:t>
      </w:r>
      <w:r w:rsidR="005E2A3B">
        <w:rPr>
          <w:rFonts w:ascii="微软雅黑" w:eastAsia="微软雅黑" w:hAnsi="微软雅黑" w:hint="eastAsia"/>
          <w:sz w:val="36"/>
          <w:szCs w:val="36"/>
        </w:rPr>
        <w:t>3</w:t>
      </w:r>
      <w:r w:rsidR="005C1334" w:rsidRPr="00E036F6">
        <w:rPr>
          <w:rFonts w:ascii="微软雅黑" w:eastAsia="微软雅黑" w:hAnsi="微软雅黑" w:hint="eastAsia"/>
          <w:sz w:val="36"/>
          <w:szCs w:val="36"/>
        </w:rPr>
        <w:t>-</w:t>
      </w:r>
      <w:r w:rsidR="00E036F6">
        <w:rPr>
          <w:rFonts w:ascii="微软雅黑" w:eastAsia="微软雅黑" w:hAnsi="微软雅黑" w:hint="eastAsia"/>
          <w:sz w:val="36"/>
          <w:szCs w:val="36"/>
        </w:rPr>
        <w:t>辅助类样式</w:t>
      </w:r>
    </w:p>
    <w:p w:rsidR="00470F57" w:rsidRPr="00470F57" w:rsidRDefault="00F91D79" w:rsidP="00815BA4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列表样式</w:t>
      </w:r>
    </w:p>
    <w:p w:rsidR="00D84128" w:rsidRDefault="00F91D79" w:rsidP="00815BA4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辅助类样式</w:t>
      </w:r>
    </w:p>
    <w:p w:rsidR="00440ED7" w:rsidRDefault="00440ED7" w:rsidP="00440ED7">
      <w:pPr>
        <w:pStyle w:val="a3"/>
        <w:numPr>
          <w:ilvl w:val="1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文字对齐</w:t>
      </w:r>
    </w:p>
    <w:p w:rsidR="00440ED7" w:rsidRDefault="00440ED7" w:rsidP="00440ED7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t</w:t>
      </w:r>
      <w:r>
        <w:rPr>
          <w:rFonts w:ascii="微软雅黑" w:eastAsia="微软雅黑" w:hAnsi="微软雅黑" w:hint="eastAsia"/>
          <w:sz w:val="28"/>
          <w:szCs w:val="28"/>
        </w:rPr>
        <w:t>ext</w:t>
      </w:r>
      <w:r>
        <w:rPr>
          <w:rFonts w:ascii="微软雅黑" w:eastAsia="微软雅黑" w:hAnsi="微软雅黑"/>
          <w:sz w:val="28"/>
          <w:szCs w:val="28"/>
        </w:rPr>
        <w:t>-left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text-right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text-center</w:t>
      </w:r>
    </w:p>
    <w:p w:rsidR="00440ED7" w:rsidRDefault="009F508D" w:rsidP="00440ED7">
      <w:pPr>
        <w:pStyle w:val="a3"/>
        <w:numPr>
          <w:ilvl w:val="1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列表</w:t>
      </w:r>
    </w:p>
    <w:p w:rsidR="000E02D7" w:rsidRDefault="000E02D7" w:rsidP="000E02D7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无样式列表 </w:t>
      </w:r>
      <w:r>
        <w:rPr>
          <w:rFonts w:ascii="微软雅黑" w:eastAsia="微软雅黑" w:hAnsi="微软雅黑"/>
          <w:sz w:val="28"/>
          <w:szCs w:val="28"/>
        </w:rPr>
        <w:t xml:space="preserve"> ul.</w:t>
      </w:r>
      <w:r>
        <w:rPr>
          <w:rFonts w:ascii="微软雅黑" w:eastAsia="微软雅黑" w:hAnsi="微软雅黑" w:hint="eastAsia"/>
          <w:sz w:val="28"/>
          <w:szCs w:val="28"/>
        </w:rPr>
        <w:t>list</w:t>
      </w:r>
      <w:r>
        <w:rPr>
          <w:rFonts w:ascii="微软雅黑" w:eastAsia="微软雅黑" w:hAnsi="微软雅黑"/>
          <w:sz w:val="28"/>
          <w:szCs w:val="28"/>
        </w:rPr>
        <w:t>-unstyled</w:t>
      </w:r>
    </w:p>
    <w:p w:rsidR="001A3686" w:rsidRDefault="001A3686" w:rsidP="000E02D7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内联列表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ul</w:t>
      </w:r>
      <w:r>
        <w:rPr>
          <w:rFonts w:ascii="微软雅黑" w:eastAsia="微软雅黑" w:hAnsi="微软雅黑"/>
          <w:sz w:val="28"/>
          <w:szCs w:val="28"/>
        </w:rPr>
        <w:t>.list-inline</w:t>
      </w:r>
    </w:p>
    <w:p w:rsidR="003D4E4E" w:rsidRDefault="003D4E4E" w:rsidP="003D4E4E">
      <w:pPr>
        <w:pStyle w:val="a3"/>
        <w:numPr>
          <w:ilvl w:val="1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文字颜色</w:t>
      </w:r>
    </w:p>
    <w:p w:rsidR="003D4E4E" w:rsidRDefault="00EE3003" w:rsidP="003D4E4E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t</w:t>
      </w:r>
      <w:r w:rsidR="003D4E4E">
        <w:rPr>
          <w:rFonts w:ascii="微软雅黑" w:eastAsia="微软雅黑" w:hAnsi="微软雅黑"/>
          <w:sz w:val="28"/>
          <w:szCs w:val="28"/>
        </w:rPr>
        <w:t>ext-primary</w:t>
      </w:r>
      <w:r w:rsidR="003D4E4E">
        <w:rPr>
          <w:rFonts w:ascii="微软雅黑" w:eastAsia="微软雅黑" w:hAnsi="微软雅黑" w:hint="eastAsia"/>
          <w:sz w:val="28"/>
          <w:szCs w:val="28"/>
        </w:rPr>
        <w:t>、t</w:t>
      </w:r>
      <w:r w:rsidR="003D4E4E">
        <w:rPr>
          <w:rFonts w:ascii="微软雅黑" w:eastAsia="微软雅黑" w:hAnsi="微软雅黑"/>
          <w:sz w:val="28"/>
          <w:szCs w:val="28"/>
        </w:rPr>
        <w:t>ext-success</w:t>
      </w:r>
      <w:r w:rsidR="003D4E4E">
        <w:rPr>
          <w:rFonts w:ascii="微软雅黑" w:eastAsia="微软雅黑" w:hAnsi="微软雅黑" w:hint="eastAsia"/>
          <w:sz w:val="28"/>
          <w:szCs w:val="28"/>
        </w:rPr>
        <w:t>、text</w:t>
      </w:r>
      <w:r w:rsidR="003D4E4E">
        <w:rPr>
          <w:rFonts w:ascii="微软雅黑" w:eastAsia="微软雅黑" w:hAnsi="微软雅黑"/>
          <w:sz w:val="28"/>
          <w:szCs w:val="28"/>
        </w:rPr>
        <w:t>-danger</w:t>
      </w:r>
    </w:p>
    <w:p w:rsidR="00055B2C" w:rsidRDefault="00055B2C" w:rsidP="00055B2C">
      <w:pPr>
        <w:pStyle w:val="a3"/>
        <w:numPr>
          <w:ilvl w:val="1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背景色</w:t>
      </w:r>
    </w:p>
    <w:p w:rsidR="00055B2C" w:rsidRDefault="00055B2C" w:rsidP="00055B2C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g</w:t>
      </w:r>
      <w:r>
        <w:rPr>
          <w:rFonts w:ascii="微软雅黑" w:eastAsia="微软雅黑" w:hAnsi="微软雅黑"/>
          <w:sz w:val="28"/>
          <w:szCs w:val="28"/>
        </w:rPr>
        <w:t>-primary</w:t>
      </w:r>
      <w:r>
        <w:rPr>
          <w:rFonts w:ascii="微软雅黑" w:eastAsia="微软雅黑" w:hAnsi="微软雅黑" w:hint="eastAsia"/>
          <w:sz w:val="28"/>
          <w:szCs w:val="28"/>
        </w:rPr>
        <w:t>、bg</w:t>
      </w:r>
      <w:r>
        <w:rPr>
          <w:rFonts w:ascii="微软雅黑" w:eastAsia="微软雅黑" w:hAnsi="微软雅黑"/>
          <w:sz w:val="28"/>
          <w:szCs w:val="28"/>
        </w:rPr>
        <w:t>-success</w:t>
      </w:r>
      <w:r>
        <w:rPr>
          <w:rFonts w:ascii="微软雅黑" w:eastAsia="微软雅黑" w:hAnsi="微软雅黑" w:hint="eastAsia"/>
          <w:sz w:val="28"/>
          <w:szCs w:val="28"/>
        </w:rPr>
        <w:t>、bg</w:t>
      </w:r>
      <w:r>
        <w:rPr>
          <w:rFonts w:ascii="微软雅黑" w:eastAsia="微软雅黑" w:hAnsi="微软雅黑"/>
          <w:sz w:val="28"/>
          <w:szCs w:val="28"/>
        </w:rPr>
        <w:t>-danger</w:t>
      </w:r>
    </w:p>
    <w:p w:rsidR="007827F0" w:rsidRDefault="007827F0" w:rsidP="007827F0">
      <w:pPr>
        <w:pStyle w:val="a3"/>
        <w:numPr>
          <w:ilvl w:val="1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浮动</w:t>
      </w:r>
    </w:p>
    <w:p w:rsidR="007827F0" w:rsidRDefault="007827F0" w:rsidP="007827F0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左右浮动 </w:t>
      </w:r>
      <w:r w:rsidR="00AD190E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pull</w:t>
      </w:r>
      <w:r>
        <w:rPr>
          <w:rFonts w:ascii="微软雅黑" w:eastAsia="微软雅黑" w:hAnsi="微软雅黑"/>
          <w:sz w:val="28"/>
          <w:szCs w:val="28"/>
        </w:rPr>
        <w:t>-left</w:t>
      </w:r>
      <w:r w:rsidR="00AD190E">
        <w:rPr>
          <w:rFonts w:ascii="微软雅黑" w:eastAsia="微软雅黑" w:hAnsi="微软雅黑"/>
          <w:sz w:val="28"/>
          <w:szCs w:val="28"/>
        </w:rPr>
        <w:t xml:space="preserve"> .pull-right</w:t>
      </w:r>
    </w:p>
    <w:p w:rsidR="00AD190E" w:rsidRPr="00F91D79" w:rsidRDefault="00AD190E" w:rsidP="007827F0">
      <w:pPr>
        <w:pStyle w:val="a3"/>
        <w:numPr>
          <w:ilvl w:val="2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清除浮动 </w:t>
      </w:r>
      <w:r w:rsidR="0052466F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clearfix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815EE0" w:rsidRPr="003204C4" w:rsidRDefault="00815EE0" w:rsidP="00815EE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204C4">
        <w:rPr>
          <w:rFonts w:ascii="微软雅黑" w:eastAsia="微软雅黑" w:hAnsi="微软雅黑" w:hint="eastAsia"/>
        </w:rPr>
        <w:lastRenderedPageBreak/>
        <w:t>学习UI</w:t>
      </w:r>
      <w:r w:rsidRPr="003204C4">
        <w:rPr>
          <w:rFonts w:ascii="微软雅黑" w:eastAsia="微软雅黑" w:hAnsi="微软雅黑"/>
        </w:rPr>
        <w:t>框架的</w:t>
      </w:r>
      <w:r w:rsidRPr="003204C4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85455" w:rsidRDefault="00815EE0" w:rsidP="0068545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7B25C6" w:rsidRDefault="00F254FB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列表样式</w:t>
      </w:r>
    </w:p>
    <w:p w:rsidR="005004FF" w:rsidRDefault="005004FF" w:rsidP="005004FF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无序</w:t>
      </w:r>
    </w:p>
    <w:p w:rsidR="005004FF" w:rsidRDefault="00093DD3" w:rsidP="005004FF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无样式</w:t>
      </w:r>
      <w:r>
        <w:rPr>
          <w:rFonts w:ascii="微软雅黑" w:eastAsia="微软雅黑" w:hAnsi="微软雅黑"/>
        </w:rPr>
        <w:t>样式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list-unstyled</w:t>
      </w:r>
      <w:r w:rsidR="00886810">
        <w:rPr>
          <w:rFonts w:ascii="微软雅黑" w:eastAsia="微软雅黑" w:hAnsi="微软雅黑"/>
        </w:rPr>
        <w:t xml:space="preserve"> –分类菜单、订单列表</w:t>
      </w:r>
    </w:p>
    <w:p w:rsidR="00DC5F8E" w:rsidRDefault="007D6BB1" w:rsidP="005004FF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内链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 xml:space="preserve"> </w:t>
      </w:r>
      <w:r w:rsidR="00067304"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 w:hint="eastAsia"/>
        </w:rPr>
        <w:t>商品列表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有序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</w:p>
    <w:p w:rsidR="0084305A" w:rsidRDefault="0084305A" w:rsidP="0084305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 w:rsidR="00CB7514">
        <w:rPr>
          <w:rFonts w:ascii="微软雅黑" w:eastAsia="微软雅黑" w:hAnsi="微软雅黑" w:hint="eastAsia"/>
        </w:rPr>
        <w:t>菜单</w:t>
      </w:r>
    </w:p>
    <w:p w:rsidR="00CB7514" w:rsidRDefault="00CB7514" w:rsidP="00CB7514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水平</w:t>
      </w:r>
      <w:r w:rsidRPr="00CB7514">
        <w:rPr>
          <w:rFonts w:ascii="微软雅黑" w:eastAsia="微软雅黑" w:hAnsi="微软雅黑"/>
        </w:rPr>
        <w:t>dl-horizontal</w:t>
      </w:r>
    </w:p>
    <w:p w:rsidR="00120101" w:rsidRDefault="004079ED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辅助类</w:t>
      </w:r>
      <w:r w:rsidR="00CB743A">
        <w:rPr>
          <w:rFonts w:ascii="微软雅黑" w:eastAsia="微软雅黑" w:hAnsi="微软雅黑" w:hint="eastAsia"/>
        </w:rPr>
        <w:t>样式</w:t>
      </w:r>
    </w:p>
    <w:p w:rsidR="005C5000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</w:t>
      </w:r>
      <w:r>
        <w:rPr>
          <w:rFonts w:ascii="微软雅黑" w:eastAsia="微软雅黑" w:hAnsi="微软雅黑"/>
        </w:rPr>
        <w:t>颜色</w:t>
      </w:r>
    </w:p>
    <w:p w:rsidR="004C237A" w:rsidRPr="006D5E6F" w:rsidRDefault="004C237A" w:rsidP="006D5E6F">
      <w:pPr>
        <w:ind w:left="840"/>
        <w:rPr>
          <w:rFonts w:ascii="微软雅黑" w:eastAsia="微软雅黑" w:hAnsi="微软雅黑"/>
        </w:rPr>
      </w:pPr>
      <w:r w:rsidRPr="006D5E6F">
        <w:rPr>
          <w:rFonts w:ascii="微软雅黑" w:eastAsia="微软雅黑" w:hAnsi="微软雅黑" w:hint="eastAsia"/>
        </w:rPr>
        <w:t>灰色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红色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蓝色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黑色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白色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浮动</w:t>
      </w:r>
      <w:r>
        <w:rPr>
          <w:rFonts w:ascii="微软雅黑" w:eastAsia="微软雅黑" w:hAnsi="微软雅黑"/>
        </w:rPr>
        <w:t>、清除浮动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429CE">
        <w:rPr>
          <w:rFonts w:ascii="微软雅黑" w:eastAsia="微软雅黑" w:hAnsi="微软雅黑"/>
        </w:rPr>
        <w:t>float</w:t>
      </w:r>
      <w:r w:rsidR="00262CB6">
        <w:rPr>
          <w:rFonts w:ascii="微软雅黑" w:eastAsia="微软雅黑" w:hAnsi="微软雅黑"/>
        </w:rPr>
        <w:t>-left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429CE">
        <w:rPr>
          <w:rFonts w:ascii="微软雅黑" w:eastAsia="微软雅黑" w:hAnsi="微软雅黑"/>
        </w:rPr>
        <w:t>float</w:t>
      </w:r>
      <w:r w:rsidR="00262CB6">
        <w:rPr>
          <w:rFonts w:ascii="微软雅黑" w:eastAsia="微软雅黑" w:hAnsi="微软雅黑"/>
        </w:rPr>
        <w:t>-right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5F1F26">
        <w:rPr>
          <w:rFonts w:ascii="微软雅黑" w:eastAsia="微软雅黑" w:hAnsi="微软雅黑" w:hint="eastAsia"/>
        </w:rPr>
        <w:t>clearfix</w:t>
      </w:r>
      <w:r w:rsidR="00392C98">
        <w:rPr>
          <w:rFonts w:ascii="微软雅黑" w:eastAsia="微软雅黑" w:hAnsi="微软雅黑"/>
        </w:rPr>
        <w:t xml:space="preserve"> </w:t>
      </w:r>
      <w:r w:rsidR="00392C98">
        <w:rPr>
          <w:rFonts w:ascii="微软雅黑" w:eastAsia="微软雅黑" w:hAnsi="微软雅黑" w:hint="eastAsia"/>
        </w:rPr>
        <w:t>加在</w:t>
      </w:r>
      <w:r w:rsidR="00392C98">
        <w:rPr>
          <w:rFonts w:ascii="微软雅黑" w:eastAsia="微软雅黑" w:hAnsi="微软雅黑"/>
        </w:rPr>
        <w:t>父级元素</w:t>
      </w:r>
    </w:p>
    <w:p w:rsidR="00320F41" w:rsidRDefault="000B63E9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border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边框</w:t>
      </w:r>
      <w:r w:rsidR="00232A10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圆角</w:t>
      </w:r>
    </w:p>
    <w:p w:rsidR="00404263" w:rsidRDefault="00404263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 xml:space="preserve">dow </w:t>
      </w:r>
      <w:r>
        <w:rPr>
          <w:rFonts w:ascii="微软雅黑" w:eastAsia="微软雅黑" w:hAnsi="微软雅黑" w:hint="eastAsia"/>
        </w:rPr>
        <w:t>阴影</w:t>
      </w:r>
    </w:p>
    <w:p w:rsidR="00844C32" w:rsidRDefault="00844C32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align-middle</w:t>
      </w:r>
      <w:r>
        <w:rPr>
          <w:rFonts w:ascii="微软雅黑" w:eastAsia="微软雅黑" w:hAnsi="微软雅黑" w:hint="eastAsia"/>
        </w:rPr>
        <w:t>垂直对齐</w:t>
      </w:r>
    </w:p>
    <w:p w:rsidR="00DA79EF" w:rsidRDefault="003D1B6D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.position-relative定位参照物</w:t>
      </w:r>
    </w:p>
    <w:p w:rsidR="00C62D38" w:rsidRDefault="00A5574B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lex</w:t>
      </w:r>
      <w:r>
        <w:rPr>
          <w:rFonts w:ascii="微软雅黑" w:eastAsia="微软雅黑" w:hAnsi="微软雅黑"/>
        </w:rPr>
        <w:t>布局</w:t>
      </w:r>
    </w:p>
    <w:p w:rsidR="00A5574B" w:rsidRDefault="00BC2898" w:rsidP="00A5574B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75A79">
        <w:rPr>
          <w:rFonts w:ascii="微软雅黑" w:eastAsia="微软雅黑" w:hAnsi="微软雅黑"/>
        </w:rPr>
        <w:t>d</w:t>
      </w:r>
      <w:r w:rsidR="00275A79">
        <w:rPr>
          <w:rFonts w:ascii="微软雅黑" w:eastAsia="微软雅黑" w:hAnsi="微软雅黑" w:hint="eastAsia"/>
        </w:rPr>
        <w:t>-</w:t>
      </w:r>
      <w:r w:rsidR="00275A79">
        <w:rPr>
          <w:rFonts w:ascii="微软雅黑" w:eastAsia="微软雅黑" w:hAnsi="微软雅黑"/>
        </w:rPr>
        <w:t xml:space="preserve">flex </w:t>
      </w:r>
      <w:r w:rsidR="00275A79">
        <w:rPr>
          <w:rFonts w:ascii="微软雅黑" w:eastAsia="微软雅黑" w:hAnsi="微软雅黑" w:hint="eastAsia"/>
        </w:rPr>
        <w:t>对应于属性display</w:t>
      </w:r>
      <w:r w:rsidR="00275A79">
        <w:rPr>
          <w:rFonts w:ascii="微软雅黑" w:eastAsia="微软雅黑" w:hAnsi="微软雅黑"/>
        </w:rPr>
        <w:t>：flex</w:t>
      </w:r>
    </w:p>
    <w:p w:rsidR="00275A79" w:rsidRDefault="00BC2898" w:rsidP="00BC2898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 w:rsidRPr="00BC2898">
        <w:t xml:space="preserve"> </w:t>
      </w:r>
      <w:r w:rsidRPr="00BC2898">
        <w:rPr>
          <w:rFonts w:ascii="微软雅黑" w:eastAsia="微软雅黑" w:hAnsi="微软雅黑"/>
        </w:rPr>
        <w:t>justify-content-between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对应于</w:t>
      </w:r>
      <w:r w:rsidR="00B23525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justify-content</w:t>
      </w:r>
      <w:r>
        <w:rPr>
          <w:rFonts w:ascii="微软雅黑" w:eastAsia="微软雅黑" w:hAnsi="微软雅黑" w:hint="eastAsia"/>
        </w:rPr>
        <w:t>:space-betwe</w:t>
      </w:r>
      <w:r>
        <w:rPr>
          <w:rFonts w:ascii="微软雅黑" w:eastAsia="微软雅黑" w:hAnsi="微软雅黑"/>
        </w:rPr>
        <w:t>en;</w:t>
      </w:r>
    </w:p>
    <w:p w:rsidR="00BC2898" w:rsidRDefault="00B23525" w:rsidP="00B2352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 w:rsidRPr="00B23525">
        <w:rPr>
          <w:rFonts w:ascii="微软雅黑" w:eastAsia="微软雅黑" w:hAnsi="微软雅黑"/>
        </w:rPr>
        <w:t>align-items-center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对应于</w:t>
      </w:r>
      <w:r>
        <w:rPr>
          <w:rFonts w:ascii="微软雅黑" w:eastAsia="微软雅黑" w:hAnsi="微软雅黑"/>
        </w:rPr>
        <w:t>属性</w:t>
      </w:r>
      <w:r>
        <w:rPr>
          <w:rFonts w:ascii="微软雅黑" w:eastAsia="微软雅黑" w:hAnsi="微软雅黑" w:hint="eastAsia"/>
        </w:rPr>
        <w:t>align</w:t>
      </w:r>
      <w:r>
        <w:rPr>
          <w:rFonts w:ascii="微软雅黑" w:eastAsia="微软雅黑" w:hAnsi="微软雅黑"/>
        </w:rPr>
        <w:t>-item:center;</w:t>
      </w:r>
    </w:p>
    <w:p w:rsidR="007B099A" w:rsidRDefault="00AD5263" w:rsidP="007B099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92E00" w:rsidRPr="00292E00">
        <w:rPr>
          <w:rFonts w:ascii="微软雅黑" w:eastAsia="微软雅黑" w:hAnsi="微软雅黑"/>
        </w:rPr>
        <w:t>flex-wrap</w:t>
      </w:r>
      <w:r w:rsidR="00292E00">
        <w:rPr>
          <w:rFonts w:ascii="微软雅黑" w:eastAsia="微软雅黑" w:hAnsi="微软雅黑"/>
        </w:rPr>
        <w:t xml:space="preserve"> </w:t>
      </w:r>
      <w:r w:rsidR="00292E00">
        <w:rPr>
          <w:rFonts w:ascii="微软雅黑" w:eastAsia="微软雅黑" w:hAnsi="微软雅黑" w:hint="eastAsia"/>
        </w:rPr>
        <w:t>对应于</w:t>
      </w:r>
      <w:r w:rsidR="00292E00">
        <w:rPr>
          <w:rFonts w:ascii="微软雅黑" w:eastAsia="微软雅黑" w:hAnsi="微软雅黑"/>
        </w:rPr>
        <w:t>属性</w:t>
      </w:r>
      <w:r w:rsidR="00292E00">
        <w:rPr>
          <w:rFonts w:ascii="微软雅黑" w:eastAsia="微软雅黑" w:hAnsi="微软雅黑" w:hint="eastAsia"/>
        </w:rPr>
        <w:t xml:space="preserve"> </w:t>
      </w:r>
      <w:r w:rsidR="00292E00">
        <w:rPr>
          <w:rFonts w:ascii="微软雅黑" w:eastAsia="微软雅黑" w:hAnsi="微软雅黑"/>
        </w:rPr>
        <w:t>flex-wrap:warp</w:t>
      </w:r>
      <w:r w:rsidR="006B54A4">
        <w:rPr>
          <w:rFonts w:ascii="微软雅黑" w:eastAsia="微软雅黑" w:hAnsi="微软雅黑"/>
        </w:rPr>
        <w:t>;</w:t>
      </w:r>
    </w:p>
    <w:p w:rsidR="003429E3" w:rsidRDefault="007B099A" w:rsidP="003429E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margin/padding</w:t>
      </w:r>
      <w:r>
        <w:rPr>
          <w:rFonts w:ascii="微软雅黑" w:eastAsia="微软雅黑" w:hAnsi="微软雅黑" w:hint="eastAsia"/>
        </w:rPr>
        <w:t>辅助类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 p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 / b / l / r / x / y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 1 2 3 4 5 auto</w:t>
      </w:r>
    </w:p>
    <w:p w:rsidR="00A71775" w:rsidRDefault="00A71775" w:rsidP="00A71775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display</w:t>
      </w:r>
    </w:p>
    <w:p w:rsidR="00A71775" w:rsidRDefault="00A71775" w:rsidP="00A7177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.d-block</w:t>
      </w:r>
    </w:p>
    <w:p w:rsidR="00A71775" w:rsidRDefault="00A71775" w:rsidP="00A7177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.d-none</w:t>
      </w:r>
    </w:p>
    <w:p w:rsidR="00A71775" w:rsidRPr="003429E3" w:rsidRDefault="00A71775" w:rsidP="00A7177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.d-inline</w:t>
      </w:r>
      <w:r>
        <w:rPr>
          <w:rFonts w:ascii="微软雅黑" w:eastAsia="微软雅黑" w:hAnsi="微软雅黑"/>
        </w:rPr>
        <w:t>-block</w:t>
      </w:r>
      <w:bookmarkStart w:id="0" w:name="_GoBack"/>
      <w:bookmarkEnd w:id="0"/>
    </w:p>
    <w:sectPr w:rsidR="00A71775" w:rsidRPr="003429E3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5A9" w:rsidRDefault="00D535A9" w:rsidP="00815EE0">
      <w:r>
        <w:separator/>
      </w:r>
    </w:p>
  </w:endnote>
  <w:endnote w:type="continuationSeparator" w:id="0">
    <w:p w:rsidR="00D535A9" w:rsidRDefault="00D535A9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5A9" w:rsidRDefault="00D535A9" w:rsidP="00815EE0">
      <w:r>
        <w:separator/>
      </w:r>
    </w:p>
  </w:footnote>
  <w:footnote w:type="continuationSeparator" w:id="0">
    <w:p w:rsidR="00D535A9" w:rsidRDefault="00D535A9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7E28"/>
    <w:multiLevelType w:val="hybridMultilevel"/>
    <w:tmpl w:val="28C68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BFC0B8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3620C"/>
    <w:multiLevelType w:val="hybridMultilevel"/>
    <w:tmpl w:val="B55C36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31AE8"/>
    <w:multiLevelType w:val="multilevel"/>
    <w:tmpl w:val="F38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63F"/>
    <w:rsid w:val="00007304"/>
    <w:rsid w:val="000138BF"/>
    <w:rsid w:val="0002569C"/>
    <w:rsid w:val="00034E63"/>
    <w:rsid w:val="00045C7F"/>
    <w:rsid w:val="00055B2C"/>
    <w:rsid w:val="00057FA7"/>
    <w:rsid w:val="000667ED"/>
    <w:rsid w:val="00067304"/>
    <w:rsid w:val="00093DD3"/>
    <w:rsid w:val="000A02BF"/>
    <w:rsid w:val="000A4E87"/>
    <w:rsid w:val="000B426F"/>
    <w:rsid w:val="000B63E9"/>
    <w:rsid w:val="000D181D"/>
    <w:rsid w:val="000D4293"/>
    <w:rsid w:val="000D59B9"/>
    <w:rsid w:val="000E02D7"/>
    <w:rsid w:val="000E2A27"/>
    <w:rsid w:val="000E2C17"/>
    <w:rsid w:val="00103D0D"/>
    <w:rsid w:val="001063DB"/>
    <w:rsid w:val="00111CEE"/>
    <w:rsid w:val="00113067"/>
    <w:rsid w:val="001146DC"/>
    <w:rsid w:val="00115704"/>
    <w:rsid w:val="00120101"/>
    <w:rsid w:val="00127236"/>
    <w:rsid w:val="00131CC4"/>
    <w:rsid w:val="0013207F"/>
    <w:rsid w:val="001623D6"/>
    <w:rsid w:val="00164359"/>
    <w:rsid w:val="00164F48"/>
    <w:rsid w:val="00184388"/>
    <w:rsid w:val="0018661C"/>
    <w:rsid w:val="001A3686"/>
    <w:rsid w:val="001B41BE"/>
    <w:rsid w:val="001C42B7"/>
    <w:rsid w:val="001C7D00"/>
    <w:rsid w:val="001F3A2A"/>
    <w:rsid w:val="001F6831"/>
    <w:rsid w:val="001F6935"/>
    <w:rsid w:val="00200F40"/>
    <w:rsid w:val="00202C97"/>
    <w:rsid w:val="00210718"/>
    <w:rsid w:val="002266F5"/>
    <w:rsid w:val="00232A10"/>
    <w:rsid w:val="0023366E"/>
    <w:rsid w:val="002429CE"/>
    <w:rsid w:val="00257143"/>
    <w:rsid w:val="0026142A"/>
    <w:rsid w:val="00262CB6"/>
    <w:rsid w:val="00271BAC"/>
    <w:rsid w:val="00275A79"/>
    <w:rsid w:val="00275D2E"/>
    <w:rsid w:val="00292A5F"/>
    <w:rsid w:val="00292E00"/>
    <w:rsid w:val="002A450D"/>
    <w:rsid w:val="002A4D90"/>
    <w:rsid w:val="002B30EB"/>
    <w:rsid w:val="002B6D0A"/>
    <w:rsid w:val="002B750C"/>
    <w:rsid w:val="002D2BCB"/>
    <w:rsid w:val="002F1006"/>
    <w:rsid w:val="00306227"/>
    <w:rsid w:val="00306565"/>
    <w:rsid w:val="003204C4"/>
    <w:rsid w:val="00320F41"/>
    <w:rsid w:val="00326FCB"/>
    <w:rsid w:val="003429E3"/>
    <w:rsid w:val="00355FFF"/>
    <w:rsid w:val="0035742A"/>
    <w:rsid w:val="00357F10"/>
    <w:rsid w:val="00374584"/>
    <w:rsid w:val="00386B2F"/>
    <w:rsid w:val="00392C98"/>
    <w:rsid w:val="003B5200"/>
    <w:rsid w:val="003D1B6D"/>
    <w:rsid w:val="003D4E4E"/>
    <w:rsid w:val="003F6DA0"/>
    <w:rsid w:val="00404263"/>
    <w:rsid w:val="004079ED"/>
    <w:rsid w:val="0043087B"/>
    <w:rsid w:val="00440ED7"/>
    <w:rsid w:val="0044221F"/>
    <w:rsid w:val="00451CCD"/>
    <w:rsid w:val="00452966"/>
    <w:rsid w:val="00470F57"/>
    <w:rsid w:val="00486328"/>
    <w:rsid w:val="004928B0"/>
    <w:rsid w:val="00493B41"/>
    <w:rsid w:val="004A7BD6"/>
    <w:rsid w:val="004B0658"/>
    <w:rsid w:val="004B350F"/>
    <w:rsid w:val="004B3C40"/>
    <w:rsid w:val="004C237A"/>
    <w:rsid w:val="004C788A"/>
    <w:rsid w:val="004E2E3C"/>
    <w:rsid w:val="004E3499"/>
    <w:rsid w:val="004E3E60"/>
    <w:rsid w:val="004E45BB"/>
    <w:rsid w:val="004E7C1D"/>
    <w:rsid w:val="004F395F"/>
    <w:rsid w:val="005004FF"/>
    <w:rsid w:val="00513DE7"/>
    <w:rsid w:val="0051644C"/>
    <w:rsid w:val="005223DF"/>
    <w:rsid w:val="0052466F"/>
    <w:rsid w:val="00543509"/>
    <w:rsid w:val="00582020"/>
    <w:rsid w:val="005A4516"/>
    <w:rsid w:val="005B2335"/>
    <w:rsid w:val="005C1334"/>
    <w:rsid w:val="005C5000"/>
    <w:rsid w:val="005E2A3B"/>
    <w:rsid w:val="005F0387"/>
    <w:rsid w:val="005F1F26"/>
    <w:rsid w:val="00600D08"/>
    <w:rsid w:val="006136EB"/>
    <w:rsid w:val="00616E03"/>
    <w:rsid w:val="00627DB3"/>
    <w:rsid w:val="00634324"/>
    <w:rsid w:val="00653076"/>
    <w:rsid w:val="00671D16"/>
    <w:rsid w:val="00684598"/>
    <w:rsid w:val="00685455"/>
    <w:rsid w:val="00685976"/>
    <w:rsid w:val="0069695E"/>
    <w:rsid w:val="006B54A4"/>
    <w:rsid w:val="006D5873"/>
    <w:rsid w:val="006D5E62"/>
    <w:rsid w:val="006D5E6F"/>
    <w:rsid w:val="006E005C"/>
    <w:rsid w:val="006E03D3"/>
    <w:rsid w:val="006F5AF7"/>
    <w:rsid w:val="0073561A"/>
    <w:rsid w:val="0073624B"/>
    <w:rsid w:val="00741578"/>
    <w:rsid w:val="00744303"/>
    <w:rsid w:val="00746E5D"/>
    <w:rsid w:val="00747C46"/>
    <w:rsid w:val="00752C8E"/>
    <w:rsid w:val="0076304D"/>
    <w:rsid w:val="0076344A"/>
    <w:rsid w:val="00772E6D"/>
    <w:rsid w:val="007827F0"/>
    <w:rsid w:val="007874E8"/>
    <w:rsid w:val="007B099A"/>
    <w:rsid w:val="007B146A"/>
    <w:rsid w:val="007B25C6"/>
    <w:rsid w:val="007C1D60"/>
    <w:rsid w:val="007D0D03"/>
    <w:rsid w:val="007D6BB1"/>
    <w:rsid w:val="007E1846"/>
    <w:rsid w:val="007E4BD0"/>
    <w:rsid w:val="0080222E"/>
    <w:rsid w:val="00803BD5"/>
    <w:rsid w:val="00815BA4"/>
    <w:rsid w:val="00815EE0"/>
    <w:rsid w:val="00842655"/>
    <w:rsid w:val="0084305A"/>
    <w:rsid w:val="008435D3"/>
    <w:rsid w:val="00844C32"/>
    <w:rsid w:val="00845EF7"/>
    <w:rsid w:val="008462DE"/>
    <w:rsid w:val="00866B33"/>
    <w:rsid w:val="008716AB"/>
    <w:rsid w:val="0088084C"/>
    <w:rsid w:val="0088377E"/>
    <w:rsid w:val="008838B6"/>
    <w:rsid w:val="00886810"/>
    <w:rsid w:val="00895D7B"/>
    <w:rsid w:val="008C50E3"/>
    <w:rsid w:val="008D3FDD"/>
    <w:rsid w:val="008D7483"/>
    <w:rsid w:val="008E3B02"/>
    <w:rsid w:val="008E5187"/>
    <w:rsid w:val="009127DC"/>
    <w:rsid w:val="009216CC"/>
    <w:rsid w:val="00925BF4"/>
    <w:rsid w:val="00926CB1"/>
    <w:rsid w:val="00940515"/>
    <w:rsid w:val="00966BB4"/>
    <w:rsid w:val="00995463"/>
    <w:rsid w:val="009A5649"/>
    <w:rsid w:val="009B7D07"/>
    <w:rsid w:val="009C5DDB"/>
    <w:rsid w:val="009E4D55"/>
    <w:rsid w:val="009E5420"/>
    <w:rsid w:val="009E6A15"/>
    <w:rsid w:val="009F508D"/>
    <w:rsid w:val="009F60A7"/>
    <w:rsid w:val="00A00204"/>
    <w:rsid w:val="00A00852"/>
    <w:rsid w:val="00A10CBC"/>
    <w:rsid w:val="00A11D77"/>
    <w:rsid w:val="00A21EBB"/>
    <w:rsid w:val="00A377A2"/>
    <w:rsid w:val="00A475BC"/>
    <w:rsid w:val="00A5574B"/>
    <w:rsid w:val="00A71775"/>
    <w:rsid w:val="00A878B9"/>
    <w:rsid w:val="00AB5A80"/>
    <w:rsid w:val="00AC7D8B"/>
    <w:rsid w:val="00AD190E"/>
    <w:rsid w:val="00AD5263"/>
    <w:rsid w:val="00AF79C4"/>
    <w:rsid w:val="00B0219A"/>
    <w:rsid w:val="00B1357D"/>
    <w:rsid w:val="00B135CE"/>
    <w:rsid w:val="00B20330"/>
    <w:rsid w:val="00B23525"/>
    <w:rsid w:val="00B30A95"/>
    <w:rsid w:val="00B52F9C"/>
    <w:rsid w:val="00B539E8"/>
    <w:rsid w:val="00B77EDC"/>
    <w:rsid w:val="00B94982"/>
    <w:rsid w:val="00BA187D"/>
    <w:rsid w:val="00BC2898"/>
    <w:rsid w:val="00BD434F"/>
    <w:rsid w:val="00BF0218"/>
    <w:rsid w:val="00BF18EC"/>
    <w:rsid w:val="00BF7BCD"/>
    <w:rsid w:val="00C04C27"/>
    <w:rsid w:val="00C268D6"/>
    <w:rsid w:val="00C6202D"/>
    <w:rsid w:val="00C62D38"/>
    <w:rsid w:val="00C64F41"/>
    <w:rsid w:val="00C7232C"/>
    <w:rsid w:val="00C73F57"/>
    <w:rsid w:val="00C9099E"/>
    <w:rsid w:val="00CB743A"/>
    <w:rsid w:val="00CB7514"/>
    <w:rsid w:val="00CC1FF6"/>
    <w:rsid w:val="00CC3344"/>
    <w:rsid w:val="00CD7984"/>
    <w:rsid w:val="00CE6E70"/>
    <w:rsid w:val="00CF34E2"/>
    <w:rsid w:val="00D10A4C"/>
    <w:rsid w:val="00D227DD"/>
    <w:rsid w:val="00D26FA8"/>
    <w:rsid w:val="00D47B05"/>
    <w:rsid w:val="00D52A48"/>
    <w:rsid w:val="00D535A9"/>
    <w:rsid w:val="00D72B36"/>
    <w:rsid w:val="00D72D5D"/>
    <w:rsid w:val="00D84128"/>
    <w:rsid w:val="00DA79EF"/>
    <w:rsid w:val="00DC5F8E"/>
    <w:rsid w:val="00DD2E91"/>
    <w:rsid w:val="00E036F6"/>
    <w:rsid w:val="00E11F18"/>
    <w:rsid w:val="00E222CA"/>
    <w:rsid w:val="00E252DC"/>
    <w:rsid w:val="00E7108F"/>
    <w:rsid w:val="00E75CC5"/>
    <w:rsid w:val="00E80897"/>
    <w:rsid w:val="00EE3003"/>
    <w:rsid w:val="00EF3582"/>
    <w:rsid w:val="00F04EE0"/>
    <w:rsid w:val="00F05528"/>
    <w:rsid w:val="00F22434"/>
    <w:rsid w:val="00F254FB"/>
    <w:rsid w:val="00F307B2"/>
    <w:rsid w:val="00F330BB"/>
    <w:rsid w:val="00F36E50"/>
    <w:rsid w:val="00F429A6"/>
    <w:rsid w:val="00F703B0"/>
    <w:rsid w:val="00F75688"/>
    <w:rsid w:val="00F77562"/>
    <w:rsid w:val="00F833EB"/>
    <w:rsid w:val="00F91D79"/>
    <w:rsid w:val="00F94A46"/>
    <w:rsid w:val="00FB1153"/>
    <w:rsid w:val="00FB2E13"/>
    <w:rsid w:val="00FC326C"/>
    <w:rsid w:val="00FC3F42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03598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5E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122</Words>
  <Characters>701</Characters>
  <Application>Microsoft Office Word</Application>
  <DocSecurity>0</DocSecurity>
  <Lines>5</Lines>
  <Paragraphs>1</Paragraphs>
  <ScaleCrop>false</ScaleCrop>
  <Company>UQi.me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jhuser</cp:lastModifiedBy>
  <cp:revision>294</cp:revision>
  <dcterms:created xsi:type="dcterms:W3CDTF">2017-05-08T02:06:00Z</dcterms:created>
  <dcterms:modified xsi:type="dcterms:W3CDTF">2020-09-21T08:10:00Z</dcterms:modified>
</cp:coreProperties>
</file>