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F3482" w14:textId="16D7D4A9" w:rsidR="00CB3BA1" w:rsidRPr="004A6CBA" w:rsidRDefault="00CB3BA1" w:rsidP="002B0E66">
      <w:pPr>
        <w:ind w:left="420" w:hanging="420"/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CSS组件</w:t>
      </w:r>
    </w:p>
    <w:p w14:paraId="2CFBAC17" w14:textId="0F65618E" w:rsidR="000460FF" w:rsidRPr="009226A4" w:rsidRDefault="002B0E6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字体图标</w:t>
      </w:r>
    </w:p>
    <w:p w14:paraId="3F5C4B52" w14:textId="015538B7" w:rsidR="002254CD" w:rsidRPr="009226A4" w:rsidRDefault="009226A4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输入框组</w:t>
      </w:r>
    </w:p>
    <w:p w14:paraId="3D6D64A0" w14:textId="7BA4B4D5" w:rsidR="009226A4" w:rsidRDefault="00B30ACA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下拉菜单、</w:t>
      </w:r>
      <w:r w:rsidR="001A0BF8">
        <w:rPr>
          <w:rFonts w:ascii="微软雅黑" w:eastAsia="微软雅黑" w:hAnsi="微软雅黑" w:hint="eastAsia"/>
          <w:sz w:val="24"/>
          <w:szCs w:val="24"/>
        </w:rPr>
        <w:t>导航</w:t>
      </w:r>
      <w:r w:rsidR="00F16C1C">
        <w:rPr>
          <w:rFonts w:ascii="微软雅黑" w:eastAsia="微软雅黑" w:hAnsi="微软雅黑" w:hint="eastAsia"/>
          <w:sz w:val="24"/>
          <w:szCs w:val="24"/>
        </w:rPr>
        <w:t>、导航栏</w:t>
      </w:r>
    </w:p>
    <w:p w14:paraId="29B77924" w14:textId="68E0EA56" w:rsidR="00F75213" w:rsidRDefault="0002722E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标签、徽章</w:t>
      </w:r>
    </w:p>
    <w:p w14:paraId="178AE61F" w14:textId="61C998A6" w:rsidR="00DE4406" w:rsidRDefault="00DE440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列表组</w:t>
      </w:r>
    </w:p>
    <w:p w14:paraId="0DF21118" w14:textId="192A8559" w:rsidR="00DE4406" w:rsidRDefault="007B0968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卡片</w:t>
      </w:r>
    </w:p>
    <w:p w14:paraId="112F3FC4" w14:textId="77777777" w:rsidR="008A73B9" w:rsidRDefault="00D75874" w:rsidP="00D7587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Javascript插件</w:t>
      </w:r>
      <w:r w:rsidR="00D506D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</w:p>
    <w:p w14:paraId="4BB16FFF" w14:textId="3D005F08" w:rsidR="00D75874" w:rsidRPr="008A73B9" w:rsidRDefault="00A54B53" w:rsidP="00D7587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两种启动方式</w:t>
      </w:r>
      <w:r>
        <w:rPr>
          <w:rFonts w:ascii="微软雅黑" w:eastAsia="微软雅黑" w:hAnsi="微软雅黑"/>
          <w:sz w:val="24"/>
          <w:szCs w:val="24"/>
        </w:rPr>
        <w:t>：</w:t>
      </w:r>
      <w:r w:rsidR="00D506DB" w:rsidRPr="008A73B9">
        <w:rPr>
          <w:rFonts w:ascii="微软雅黑" w:eastAsia="微软雅黑" w:hAnsi="微软雅黑" w:hint="eastAsia"/>
          <w:sz w:val="24"/>
          <w:szCs w:val="24"/>
        </w:rPr>
        <w:t>data方式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8A73B9" w:rsidRPr="008A73B9">
        <w:rPr>
          <w:rFonts w:ascii="微软雅黑" w:eastAsia="微软雅黑" w:hAnsi="微软雅黑" w:hint="eastAsia"/>
          <w:sz w:val="24"/>
          <w:szCs w:val="24"/>
        </w:rPr>
        <w:t>javascript</w:t>
      </w:r>
      <w:r>
        <w:rPr>
          <w:rFonts w:ascii="微软雅黑" w:eastAsia="微软雅黑" w:hAnsi="微软雅黑" w:hint="eastAsia"/>
          <w:sz w:val="24"/>
          <w:szCs w:val="24"/>
        </w:rPr>
        <w:t>方式</w:t>
      </w:r>
      <w:r>
        <w:rPr>
          <w:rFonts w:ascii="微软雅黑" w:eastAsia="微软雅黑" w:hAnsi="微软雅黑"/>
          <w:sz w:val="24"/>
          <w:szCs w:val="24"/>
        </w:rPr>
        <w:t>。</w:t>
      </w:r>
      <w:r w:rsidRPr="0090067E">
        <w:rPr>
          <w:rFonts w:ascii="微软雅黑" w:eastAsia="微软雅黑" w:hAnsi="微软雅黑" w:hint="eastAsia"/>
          <w:color w:val="FF0000"/>
          <w:sz w:val="24"/>
          <w:szCs w:val="24"/>
        </w:rPr>
        <w:t>两者</w:t>
      </w:r>
      <w:r w:rsidR="008A73B9" w:rsidRPr="0090067E">
        <w:rPr>
          <w:rFonts w:ascii="微软雅黑" w:eastAsia="微软雅黑" w:hAnsi="微软雅黑" w:hint="eastAsia"/>
          <w:color w:val="FF0000"/>
          <w:sz w:val="24"/>
          <w:szCs w:val="24"/>
        </w:rPr>
        <w:t>不能共存</w:t>
      </w:r>
    </w:p>
    <w:p w14:paraId="1E4A4659" w14:textId="33E2D875" w:rsidR="00181C1A" w:rsidRPr="00181C1A" w:rsidRDefault="00181C1A" w:rsidP="00181C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模态框</w:t>
      </w:r>
      <w:bookmarkStart w:id="0" w:name="_GoBack"/>
      <w:bookmarkEnd w:id="0"/>
    </w:p>
    <w:p w14:paraId="2A2033CE" w14:textId="7AAEC862" w:rsidR="004B3F4E" w:rsidRPr="004B3F4E" w:rsidRDefault="004B3F4E" w:rsidP="004B3F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标签页（选项卡）</w:t>
      </w:r>
    </w:p>
    <w:p w14:paraId="0C520E6B" w14:textId="03BC9361" w:rsidR="004B3F4E" w:rsidRPr="004B3F4E" w:rsidRDefault="004B3F4E" w:rsidP="004B3F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</w:t>
      </w:r>
    </w:p>
    <w:p w14:paraId="44886F80" w14:textId="30C9AB14" w:rsidR="00F66476" w:rsidRPr="00181C1A" w:rsidRDefault="001F77AA" w:rsidP="00D758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1F77AA">
        <w:rPr>
          <w:rFonts w:ascii="微软雅黑" w:eastAsia="微软雅黑" w:hAnsi="微软雅黑"/>
          <w:sz w:val="24"/>
          <w:szCs w:val="24"/>
        </w:rPr>
        <w:t>Collapse</w:t>
      </w:r>
      <w:r>
        <w:rPr>
          <w:rFonts w:ascii="微软雅黑" w:eastAsia="微软雅黑" w:hAnsi="微软雅黑" w:hint="eastAsia"/>
          <w:sz w:val="24"/>
          <w:szCs w:val="24"/>
        </w:rPr>
        <w:t>（手风琴）</w:t>
      </w:r>
    </w:p>
    <w:sectPr w:rsidR="00F66476" w:rsidRPr="00181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4ECE"/>
    <w:multiLevelType w:val="hybridMultilevel"/>
    <w:tmpl w:val="CE10C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47"/>
    <w:rsid w:val="0002722E"/>
    <w:rsid w:val="000460FF"/>
    <w:rsid w:val="00054E47"/>
    <w:rsid w:val="00160110"/>
    <w:rsid w:val="00181C1A"/>
    <w:rsid w:val="001A0BF8"/>
    <w:rsid w:val="001D335A"/>
    <w:rsid w:val="001F77AA"/>
    <w:rsid w:val="00210783"/>
    <w:rsid w:val="002254CD"/>
    <w:rsid w:val="00257D0F"/>
    <w:rsid w:val="00291D30"/>
    <w:rsid w:val="00294C7B"/>
    <w:rsid w:val="002B0E66"/>
    <w:rsid w:val="0037563F"/>
    <w:rsid w:val="004A6CBA"/>
    <w:rsid w:val="004B3F4E"/>
    <w:rsid w:val="007B0968"/>
    <w:rsid w:val="008A73B9"/>
    <w:rsid w:val="0090067E"/>
    <w:rsid w:val="009226A4"/>
    <w:rsid w:val="00A54B53"/>
    <w:rsid w:val="00AA641F"/>
    <w:rsid w:val="00AB72A8"/>
    <w:rsid w:val="00AF5BE2"/>
    <w:rsid w:val="00B30ACA"/>
    <w:rsid w:val="00C61963"/>
    <w:rsid w:val="00CB3BA1"/>
    <w:rsid w:val="00D506DB"/>
    <w:rsid w:val="00D75874"/>
    <w:rsid w:val="00DE4406"/>
    <w:rsid w:val="00E81E43"/>
    <w:rsid w:val="00F16C1C"/>
    <w:rsid w:val="00F66476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4C8"/>
  <w15:chartTrackingRefBased/>
  <w15:docId w15:val="{331624CC-5096-4FCB-9810-112F075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jhuser</cp:lastModifiedBy>
  <cp:revision>33</cp:revision>
  <dcterms:created xsi:type="dcterms:W3CDTF">2020-03-04T07:10:00Z</dcterms:created>
  <dcterms:modified xsi:type="dcterms:W3CDTF">2021-09-04T14:11:00Z</dcterms:modified>
</cp:coreProperties>
</file>