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F3482" w14:textId="16D7D4A9" w:rsidR="00CB3BA1" w:rsidRPr="004A6CBA" w:rsidRDefault="00CB3BA1" w:rsidP="002B0E66">
      <w:pPr>
        <w:ind w:left="420" w:hanging="420"/>
        <w:rPr>
          <w:rFonts w:ascii="微软雅黑" w:eastAsia="微软雅黑" w:hAnsi="微软雅黑"/>
          <w:color w:val="FF0000"/>
          <w:sz w:val="24"/>
          <w:szCs w:val="24"/>
        </w:rPr>
      </w:pPr>
      <w:r w:rsidRPr="004A6CBA">
        <w:rPr>
          <w:rFonts w:ascii="微软雅黑" w:eastAsia="微软雅黑" w:hAnsi="微软雅黑" w:hint="eastAsia"/>
          <w:color w:val="FF0000"/>
          <w:sz w:val="24"/>
          <w:szCs w:val="24"/>
        </w:rPr>
        <w:t>CSS组件</w:t>
      </w:r>
    </w:p>
    <w:p w14:paraId="2CFBAC17" w14:textId="0F65618E" w:rsidR="000460FF" w:rsidRPr="009226A4" w:rsidRDefault="002B0E66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226A4">
        <w:rPr>
          <w:rFonts w:ascii="微软雅黑" w:eastAsia="微软雅黑" w:hAnsi="微软雅黑" w:hint="eastAsia"/>
          <w:sz w:val="24"/>
          <w:szCs w:val="24"/>
        </w:rPr>
        <w:t>字体图标</w:t>
      </w:r>
    </w:p>
    <w:p w14:paraId="3F5C4B52" w14:textId="015538B7" w:rsidR="002254CD" w:rsidRPr="009226A4" w:rsidRDefault="009226A4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226A4">
        <w:rPr>
          <w:rFonts w:ascii="微软雅黑" w:eastAsia="微软雅黑" w:hAnsi="微软雅黑" w:hint="eastAsia"/>
          <w:sz w:val="24"/>
          <w:szCs w:val="24"/>
        </w:rPr>
        <w:t>输入框组</w:t>
      </w:r>
    </w:p>
    <w:p w14:paraId="3D6D64A0" w14:textId="3FC313D7" w:rsidR="009226A4" w:rsidRDefault="00B30ACA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下拉菜单、</w:t>
      </w:r>
      <w:r w:rsidR="001A0BF8">
        <w:rPr>
          <w:rFonts w:ascii="微软雅黑" w:eastAsia="微软雅黑" w:hAnsi="微软雅黑" w:hint="eastAsia"/>
          <w:sz w:val="24"/>
          <w:szCs w:val="24"/>
        </w:rPr>
        <w:t>导航条</w:t>
      </w:r>
    </w:p>
    <w:p w14:paraId="29B77924" w14:textId="68E0EA56" w:rsidR="00F75213" w:rsidRDefault="0002722E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标签、徽章</w:t>
      </w:r>
    </w:p>
    <w:p w14:paraId="178AE61F" w14:textId="61C998A6" w:rsidR="00DE4406" w:rsidRDefault="00DE4406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列表组</w:t>
      </w:r>
    </w:p>
    <w:p w14:paraId="0DF21118" w14:textId="63134008" w:rsidR="00DE4406" w:rsidRDefault="00160110" w:rsidP="002B0E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</w:t>
      </w:r>
      <w:r>
        <w:rPr>
          <w:rFonts w:ascii="微软雅黑" w:eastAsia="微软雅黑" w:hAnsi="微软雅黑"/>
          <w:sz w:val="24"/>
          <w:szCs w:val="24"/>
        </w:rPr>
        <w:t>ard</w:t>
      </w:r>
      <w:r w:rsidR="001D335A">
        <w:rPr>
          <w:rFonts w:ascii="微软雅黑" w:eastAsia="微软雅黑" w:hAnsi="微软雅黑" w:hint="eastAsia"/>
          <w:sz w:val="24"/>
          <w:szCs w:val="24"/>
        </w:rPr>
        <w:t>组件</w:t>
      </w:r>
    </w:p>
    <w:p w14:paraId="112F3FC4" w14:textId="77777777" w:rsidR="008A73B9" w:rsidRDefault="00D75874" w:rsidP="00D75874">
      <w:pPr>
        <w:rPr>
          <w:rFonts w:ascii="微软雅黑" w:eastAsia="微软雅黑" w:hAnsi="微软雅黑"/>
          <w:color w:val="FF0000"/>
          <w:sz w:val="24"/>
          <w:szCs w:val="24"/>
        </w:rPr>
      </w:pPr>
      <w:proofErr w:type="spellStart"/>
      <w:r w:rsidRPr="004A6CBA">
        <w:rPr>
          <w:rFonts w:ascii="微软雅黑" w:eastAsia="微软雅黑" w:hAnsi="微软雅黑" w:hint="eastAsia"/>
          <w:color w:val="FF0000"/>
          <w:sz w:val="24"/>
          <w:szCs w:val="24"/>
        </w:rPr>
        <w:t>Javascript</w:t>
      </w:r>
      <w:proofErr w:type="spellEnd"/>
      <w:r w:rsidRPr="004A6CBA">
        <w:rPr>
          <w:rFonts w:ascii="微软雅黑" w:eastAsia="微软雅黑" w:hAnsi="微软雅黑" w:hint="eastAsia"/>
          <w:color w:val="FF0000"/>
          <w:sz w:val="24"/>
          <w:szCs w:val="24"/>
        </w:rPr>
        <w:t>插件</w:t>
      </w:r>
      <w:r w:rsidR="00D506DB">
        <w:rPr>
          <w:rFonts w:ascii="微软雅黑" w:eastAsia="微软雅黑" w:hAnsi="微软雅黑" w:hint="eastAsia"/>
          <w:color w:val="FF0000"/>
          <w:sz w:val="24"/>
          <w:szCs w:val="24"/>
        </w:rPr>
        <w:t xml:space="preserve"> </w:t>
      </w:r>
    </w:p>
    <w:p w14:paraId="4BB16FFF" w14:textId="3D005F08" w:rsidR="00D75874" w:rsidRPr="008A73B9" w:rsidRDefault="00A54B53" w:rsidP="00D7587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两种启动方式</w:t>
      </w:r>
      <w:r>
        <w:rPr>
          <w:rFonts w:ascii="微软雅黑" w:eastAsia="微软雅黑" w:hAnsi="微软雅黑"/>
          <w:sz w:val="24"/>
          <w:szCs w:val="24"/>
        </w:rPr>
        <w:t>：</w:t>
      </w:r>
      <w:r w:rsidR="00D506DB" w:rsidRPr="008A73B9">
        <w:rPr>
          <w:rFonts w:ascii="微软雅黑" w:eastAsia="微软雅黑" w:hAnsi="微软雅黑" w:hint="eastAsia"/>
          <w:sz w:val="24"/>
          <w:szCs w:val="24"/>
        </w:rPr>
        <w:t>data方式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="008A73B9" w:rsidRPr="008A73B9">
        <w:rPr>
          <w:rFonts w:ascii="微软雅黑" w:eastAsia="微软雅黑" w:hAnsi="微软雅黑" w:hint="eastAsia"/>
          <w:sz w:val="24"/>
          <w:szCs w:val="24"/>
        </w:rPr>
        <w:t>javas</w:t>
      </w:r>
      <w:bookmarkStart w:id="0" w:name="_GoBack"/>
      <w:bookmarkEnd w:id="0"/>
      <w:r w:rsidR="008A73B9" w:rsidRPr="008A73B9">
        <w:rPr>
          <w:rFonts w:ascii="微软雅黑" w:eastAsia="微软雅黑" w:hAnsi="微软雅黑" w:hint="eastAsia"/>
          <w:sz w:val="24"/>
          <w:szCs w:val="24"/>
        </w:rPr>
        <w:t>cript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方式</w:t>
      </w:r>
      <w:r>
        <w:rPr>
          <w:rFonts w:ascii="微软雅黑" w:eastAsia="微软雅黑" w:hAnsi="微软雅黑"/>
          <w:sz w:val="24"/>
          <w:szCs w:val="24"/>
        </w:rPr>
        <w:t>。</w:t>
      </w:r>
      <w:r w:rsidRPr="0090067E">
        <w:rPr>
          <w:rFonts w:ascii="微软雅黑" w:eastAsia="微软雅黑" w:hAnsi="微软雅黑" w:hint="eastAsia"/>
          <w:color w:val="FF0000"/>
          <w:sz w:val="24"/>
          <w:szCs w:val="24"/>
        </w:rPr>
        <w:t>两者</w:t>
      </w:r>
      <w:r w:rsidR="008A73B9" w:rsidRPr="0090067E">
        <w:rPr>
          <w:rFonts w:ascii="微软雅黑" w:eastAsia="微软雅黑" w:hAnsi="微软雅黑" w:hint="eastAsia"/>
          <w:color w:val="FF0000"/>
          <w:sz w:val="24"/>
          <w:szCs w:val="24"/>
        </w:rPr>
        <w:t>不能共存</w:t>
      </w:r>
    </w:p>
    <w:p w14:paraId="71906A8A" w14:textId="5599C8FF" w:rsidR="00AB72A8" w:rsidRDefault="00210783" w:rsidP="00257D0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模态框</w:t>
      </w:r>
    </w:p>
    <w:p w14:paraId="07C0CC69" w14:textId="1E2A21F9" w:rsidR="00210783" w:rsidRDefault="00E81E43" w:rsidP="00257D0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标签页（选项卡）</w:t>
      </w:r>
    </w:p>
    <w:p w14:paraId="51661EE7" w14:textId="73FF87D3" w:rsidR="00C61963" w:rsidRDefault="001F77AA" w:rsidP="001F77A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F77AA">
        <w:rPr>
          <w:rFonts w:ascii="微软雅黑" w:eastAsia="微软雅黑" w:hAnsi="微软雅黑"/>
          <w:sz w:val="24"/>
          <w:szCs w:val="24"/>
        </w:rPr>
        <w:t>Collapse</w:t>
      </w:r>
      <w:r>
        <w:rPr>
          <w:rFonts w:ascii="微软雅黑" w:eastAsia="微软雅黑" w:hAnsi="微软雅黑" w:hint="eastAsia"/>
          <w:sz w:val="24"/>
          <w:szCs w:val="24"/>
        </w:rPr>
        <w:t>（手风琴）</w:t>
      </w:r>
    </w:p>
    <w:p w14:paraId="2D0AA7D5" w14:textId="2E49609B" w:rsidR="0037563F" w:rsidRDefault="0037563F" w:rsidP="001F77A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Toast</w:t>
      </w:r>
      <w:r>
        <w:rPr>
          <w:rFonts w:ascii="微软雅黑" w:eastAsia="微软雅黑" w:hAnsi="微软雅黑"/>
          <w:sz w:val="24"/>
          <w:szCs w:val="24"/>
        </w:rPr>
        <w:t>提示</w:t>
      </w:r>
    </w:p>
    <w:p w14:paraId="44886F80" w14:textId="77777777" w:rsidR="00F66476" w:rsidRPr="00D75874" w:rsidRDefault="00F66476" w:rsidP="00D75874">
      <w:pPr>
        <w:rPr>
          <w:rFonts w:ascii="微软雅黑" w:eastAsia="微软雅黑" w:hAnsi="微软雅黑"/>
          <w:sz w:val="24"/>
          <w:szCs w:val="24"/>
        </w:rPr>
      </w:pPr>
    </w:p>
    <w:sectPr w:rsidR="00F66476" w:rsidRPr="00D75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B4ECE"/>
    <w:multiLevelType w:val="hybridMultilevel"/>
    <w:tmpl w:val="CE10C7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47"/>
    <w:rsid w:val="0002722E"/>
    <w:rsid w:val="000460FF"/>
    <w:rsid w:val="00054E47"/>
    <w:rsid w:val="00160110"/>
    <w:rsid w:val="001A0BF8"/>
    <w:rsid w:val="001D335A"/>
    <w:rsid w:val="001F77AA"/>
    <w:rsid w:val="00210783"/>
    <w:rsid w:val="002254CD"/>
    <w:rsid w:val="00257D0F"/>
    <w:rsid w:val="00291D30"/>
    <w:rsid w:val="002B0E66"/>
    <w:rsid w:val="0037563F"/>
    <w:rsid w:val="004A6CBA"/>
    <w:rsid w:val="008A73B9"/>
    <w:rsid w:val="0090067E"/>
    <w:rsid w:val="009226A4"/>
    <w:rsid w:val="00A54B53"/>
    <w:rsid w:val="00AB72A8"/>
    <w:rsid w:val="00AF5BE2"/>
    <w:rsid w:val="00B30ACA"/>
    <w:rsid w:val="00C61963"/>
    <w:rsid w:val="00CB3BA1"/>
    <w:rsid w:val="00D506DB"/>
    <w:rsid w:val="00D75874"/>
    <w:rsid w:val="00DE4406"/>
    <w:rsid w:val="00E81E43"/>
    <w:rsid w:val="00F66476"/>
    <w:rsid w:val="00F7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34C8"/>
  <w15:chartTrackingRefBased/>
  <w15:docId w15:val="{331624CC-5096-4FCB-9810-112F075D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E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jhuser</cp:lastModifiedBy>
  <cp:revision>27</cp:revision>
  <dcterms:created xsi:type="dcterms:W3CDTF">2020-03-04T07:10:00Z</dcterms:created>
  <dcterms:modified xsi:type="dcterms:W3CDTF">2020-09-23T07:20:00Z</dcterms:modified>
</cp:coreProperties>
</file>