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 w:hint="eastAsia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bookmarkStart w:id="0" w:name="_GoBack"/>
      <w:bookmarkEnd w:id="0"/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276FE7" w:rsidRPr="0075209F">
        <w:rPr>
          <w:rFonts w:ascii="微软雅黑" w:eastAsia="微软雅黑" w:hAnsi="微软雅黑"/>
        </w:rPr>
        <w:t>1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6E0343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第五大道、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网易严选、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国美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</w:t>
      </w:r>
      <w:r w:rsidR="00F31C3A">
        <w:rPr>
          <w:rFonts w:ascii="微软雅黑" w:eastAsia="微软雅黑" w:hAnsi="微软雅黑" w:cs="宋体" w:hint="eastAsia"/>
          <w:kern w:val="0"/>
          <w:sz w:val="20"/>
          <w:szCs w:val="20"/>
        </w:rPr>
        <w:t>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r w:rsidR="00F66ABD">
        <w:rPr>
          <w:rFonts w:ascii="微软雅黑" w:eastAsia="微软雅黑" w:hAnsi="微软雅黑" w:cs="宋体"/>
          <w:kern w:val="0"/>
          <w:sz w:val="20"/>
          <w:szCs w:val="20"/>
        </w:rPr>
        <w:t>卷皮网，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魅族商城</w:t>
      </w:r>
      <w:r w:rsidR="0095551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55510">
        <w:rPr>
          <w:rFonts w:ascii="微软雅黑" w:eastAsia="微软雅黑" w:hAnsi="微软雅黑" w:cs="宋体"/>
          <w:kern w:val="0"/>
          <w:sz w:val="20"/>
          <w:szCs w:val="20"/>
        </w:rPr>
        <w:t>丝芙兰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B3DA4"/>
    <w:rsid w:val="001C6385"/>
    <w:rsid w:val="001D1107"/>
    <w:rsid w:val="00255477"/>
    <w:rsid w:val="00276FE7"/>
    <w:rsid w:val="00291409"/>
    <w:rsid w:val="002C06B7"/>
    <w:rsid w:val="002C1804"/>
    <w:rsid w:val="002F7B2A"/>
    <w:rsid w:val="00307AD3"/>
    <w:rsid w:val="00392D4D"/>
    <w:rsid w:val="003B50BF"/>
    <w:rsid w:val="003B548A"/>
    <w:rsid w:val="003D543D"/>
    <w:rsid w:val="003D7E9A"/>
    <w:rsid w:val="0045513C"/>
    <w:rsid w:val="0049505A"/>
    <w:rsid w:val="0049619E"/>
    <w:rsid w:val="004C7114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343"/>
    <w:rsid w:val="006E04BC"/>
    <w:rsid w:val="0071627B"/>
    <w:rsid w:val="007367E3"/>
    <w:rsid w:val="0075209F"/>
    <w:rsid w:val="007773CC"/>
    <w:rsid w:val="007C22CD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5C21"/>
    <w:rsid w:val="00B626A0"/>
    <w:rsid w:val="00B92D93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402A7"/>
    <w:rsid w:val="00E76572"/>
    <w:rsid w:val="00E902D4"/>
    <w:rsid w:val="00EA1CCC"/>
    <w:rsid w:val="00EC7736"/>
    <w:rsid w:val="00EE2D89"/>
    <w:rsid w:val="00F27D42"/>
    <w:rsid w:val="00F31C3A"/>
    <w:rsid w:val="00F66ABD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C3E0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141</Words>
  <Characters>808</Characters>
  <Application>Microsoft Office Word</Application>
  <DocSecurity>0</DocSecurity>
  <Lines>6</Lines>
  <Paragraphs>1</Paragraphs>
  <ScaleCrop>false</ScaleCrop>
  <Company>UQi.me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91</cp:revision>
  <dcterms:created xsi:type="dcterms:W3CDTF">2017-08-31T02:47:00Z</dcterms:created>
  <dcterms:modified xsi:type="dcterms:W3CDTF">2019-08-22T10:51:00Z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