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A0" w:rsidRDefault="0066409F">
      <w:pPr>
        <w:jc w:val="center"/>
        <w:rPr>
          <w:b/>
          <w:sz w:val="44"/>
        </w:rPr>
      </w:pPr>
      <w:r>
        <w:rPr>
          <w:b/>
          <w:sz w:val="44"/>
        </w:rPr>
        <w:t>JQUARY</w:t>
      </w:r>
      <w:r>
        <w:rPr>
          <w:rFonts w:hint="eastAsia"/>
          <w:b/>
          <w:sz w:val="44"/>
        </w:rPr>
        <w:t>课程</w:t>
      </w:r>
    </w:p>
    <w:p w:rsidR="008D76A0" w:rsidRDefault="0066409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是一个兼容多浏览器的</w:t>
      </w:r>
      <w:hyperlink r:id="rId5" w:tgtFrame="_blank" w:history="1">
        <w:r>
          <w:rPr>
            <w:rStyle w:val="a9"/>
            <w:rFonts w:ascii="宋体" w:hAnsi="宋体"/>
            <w:szCs w:val="21"/>
          </w:rPr>
          <w:t>javascript</w:t>
        </w:r>
      </w:hyperlink>
      <w:r>
        <w:rPr>
          <w:rFonts w:ascii="宋体" w:hAnsi="宋体"/>
          <w:szCs w:val="21"/>
        </w:rPr>
        <w:t>框架，核心理念是write less,do more(写得更少,做得更多)。</w:t>
      </w:r>
    </w:p>
    <w:p w:rsidR="008D76A0" w:rsidRDefault="008D76A0">
      <w:pPr>
        <w:rPr>
          <w:rFonts w:ascii="宋体" w:hAnsi="宋体"/>
          <w:b/>
          <w:color w:val="000000"/>
          <w:szCs w:val="21"/>
        </w:rPr>
      </w:pPr>
    </w:p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选择器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3065"/>
        <w:gridCol w:w="5567"/>
      </w:tblGrid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选择器</w:t>
            </w:r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实例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选取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6" w:tooltip="jQuery *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*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$("*")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7" w:tooltip="jQuery #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#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id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$("#lastn</w:t>
            </w:r>
            <w:r>
              <w:rPr>
                <w:rFonts w:ascii="宋体" w:hAnsi="宋体" w:hint="eastAsia"/>
                <w:szCs w:val="21"/>
              </w:rPr>
              <w:t>00000000000000000000000000000000000000000000000+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ame")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id="lastname" 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" w:tooltip="jQuery .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class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$(".intro")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class="intro" 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" w:tooltip="jQuery element 选择器" w:history="1"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element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$("p")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&lt;p&gt;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i/>
                <w:iCs/>
                <w:szCs w:val="21"/>
              </w:rPr>
              <w:t>class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i/>
                <w:iCs/>
                <w:szCs w:val="21"/>
              </w:rPr>
              <w:t>class</w:t>
            </w:r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$(".intro.demo")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class="intro" 且 class="demo" 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" w:tooltip="jQuery :first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:first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$("p:first")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第一个 &lt;p&gt;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" w:tooltip="jQuery :last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:last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$("p:last")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最后一个 &lt;p&gt;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" w:tooltip="jQuery :even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:even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$("tr:even")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所有偶数 &lt;tr&gt;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" w:tooltip="jQuery :odd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:odd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$("tr:odd")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所有奇数 &lt;tr&gt;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" w:tooltip="jQuery :eq()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:eq(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index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)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$("ul li:eq(3)")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列表中的第四个元素（index 从 0 开始）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" w:tooltip="jQuery :gt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:gt(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no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)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$("ul li:gt(3)")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列出 index 大于 3 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" w:tooltip="jQuery :lt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:lt(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no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)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$("ul li:lt(3)")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列出 index 小于 3 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:not(</w:t>
            </w:r>
            <w:r>
              <w:rPr>
                <w:rFonts w:ascii="宋体" w:hAnsi="宋体"/>
                <w:i/>
                <w:iCs/>
                <w:szCs w:val="21"/>
              </w:rPr>
              <w:t>selector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$("input:not(:empty)")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所有不为空的 input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" w:tooltip="jQuery :header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:header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$(":header")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所有标题元素 &lt;h1&gt; - &lt;h6&gt;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8" w:tooltip="jQuery :animated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:animated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 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所有动画元素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9" w:tooltip="jQuery :contains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:contains(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text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)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$(":contains('W3School')")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包含指定字符串的所有元素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0" w:tooltip="jQuery :empty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:empty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$(":empty")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无子（元素）节点的所有元素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:hidden</w:t>
            </w:r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$("p:hidden")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所有隐藏的 &lt;p&gt;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1" w:tooltip="jQuery :visible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:visible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$("table:visible")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所有可见的表格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s1,s2,s3</w:t>
            </w:r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$("th,td,.intro")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所有带有匹配选择的元素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2" w:tooltip="jQuery [attribute]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[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attribute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]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$("[href]")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所有带有 href 属性的元素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3" w:tooltip="jQuery [attribute=value]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[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attribute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=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value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]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$("[href='#']")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href 属性的值等于 "#" 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4" w:tooltip="jQuery [attribute!=value]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[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attribute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!=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value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]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$("[href!='#']")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href 属性的值不等于 "#" 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5" w:tooltip="jQuery [attribute$=value]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[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attribute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$=</w:t>
              </w:r>
              <w:r w:rsidR="0066409F">
                <w:rPr>
                  <w:rStyle w:val="a9"/>
                  <w:rFonts w:ascii="宋体" w:hAnsi="宋体" w:cs="Arial"/>
                  <w:i/>
                  <w:iCs/>
                  <w:color w:val="900B09"/>
                  <w:szCs w:val="21"/>
                </w:rPr>
                <w:t>value</w:t>
              </w:r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]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$("[href$='.jpg']")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href 属性的值包含以 ".jpg" 结尾的元素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6" w:tooltip="jQuery :input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:input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$(":input")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7" w:tooltip="jQuery :text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:text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$(":text")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type="text"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8" w:tooltip="jQuery :password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:password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$(":password")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type="password"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29" w:tooltip="jQuery :radio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:radio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$(":radio")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type="radio"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0" w:tooltip="jQuery :checkbox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:checkbox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$(":checkbox")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type="checkbox"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1" w:tooltip="jQuery :submit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:submit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$(":submit")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type="submit"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2" w:tooltip="jQuery :reset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:reset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$(":reset")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type="reset"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3" w:tooltip="jQuery :button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:button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$(":button")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type="button"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4" w:tooltip="jQuery :image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:image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$(":image")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type="image"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5" w:tooltip="jQuery :file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:file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$(":file")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 type="file" 的 &lt;input&gt;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6" w:tooltip="jQuery :enabled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:enabled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$(":enabled")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所有激活的 input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7" w:tooltip="jQuery :disabled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:disabled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$(":disabled")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所有禁用的 input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8" w:tooltip="jQuery :selected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:selected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$(":selected")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所有被选取的 input 元素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39" w:tooltip="jQuery :checked 选择器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:checked</w:t>
              </w:r>
            </w:hyperlink>
          </w:p>
        </w:tc>
        <w:tc>
          <w:tcPr>
            <w:tcW w:w="3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$(":checked")</w:t>
            </w:r>
          </w:p>
        </w:tc>
        <w:tc>
          <w:tcPr>
            <w:tcW w:w="5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所有被选中的 input 元素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事件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7267"/>
      </w:tblGrid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Event 函数</w:t>
            </w:r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绑定函数至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$(document).ready(function)</w:t>
            </w:r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将函数绑定到文档的就绪事件（当文档完成加载时）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$(selector).click(function)</w:t>
            </w:r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触发或将函数绑定到被选元素的点击事件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$(selector).dblclick(function)</w:t>
            </w:r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触发或将函数绑定到被选元素的双击事件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$(selector).focus(function)</w:t>
            </w:r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触发或将函数绑定到被选元素的获得焦点事件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$(selector).mouseover(function)</w:t>
            </w:r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触发或将函数绑定到被选元素的鼠标悬停事件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0" w:tooltip="jQuery 事件 - bind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bind()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向匹配元素附加一个或更多事件处理器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1" w:tooltip="jQuery 事件 - blur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blur()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blur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2" w:tooltip="jQuery 事件 - chang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change()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change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3" w:tooltip="jQuery 事件 - delegat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delegate()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向匹配元素的当前或未来的子元素附加一个或多个事件处理器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4" w:tooltip="jQuery 事件 - di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die()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移除所有通过 live() 函数添加的事件处理程序。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5" w:tooltip="jQuery 事件 - error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error()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error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6" w:tooltip="jQuery 事件 - isDefaultPrevented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event.isDefaultPrevented()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返回 event 对象上是否调用了 event.preventDefault()。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7" w:tooltip="jQuery 事件 - pageX 属性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event.pageX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相对于文档左边缘的鼠标位置。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8" w:tooltip="jQuery 事件 - pageY 属性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event.pageY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相对于文档上边缘的鼠标位置。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49" w:tooltip="jQuery 事件 - preventDefault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event.preventDefault()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阻止事件的默认动作。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0" w:tooltip="jQuery 事件 - result 属性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event.result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包含由被指定事件触发的事件处理器返回的最后一个值。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1" w:tooltip="jQuery 事件 - target 属性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event.target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触发该事件的 DOM 元素。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2" w:tooltip="jQuery 事件 - timeStamp 属性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event.timeStamp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该属性返回从 1970 年 1 月 1 日到事件发生时的毫秒数。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3" w:tooltip="jQuery 事件 - type 属性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event.type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描述事件的类型。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4" w:tooltip="jQuery 事件 - which 属性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event.which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指示按了哪个键或按钮。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5" w:tooltip="jQuery 事件 - keydown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keydown()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key down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6" w:tooltip="jQuery 事件 - keypress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keypress()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key press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7" w:tooltip="jQuery 事件 - keyup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keyup()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key up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8" w:tooltip="jQuery 事件 - liv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live()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为当前或未来的匹配元素添加一个或多个事件处理器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$("button").live("click",function(){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$("p").slideToggle();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});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59" w:tooltip="jQuery 事件 - load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load()</w:t>
              </w:r>
            </w:hyperlink>
            <w:r w:rsidR="00A310CE">
              <w:rPr>
                <w:rStyle w:val="a9"/>
                <w:rFonts w:ascii="宋体" w:hAnsi="宋体"/>
                <w:kern w:val="0"/>
                <w:szCs w:val="21"/>
              </w:rPr>
              <w:t>ev</w:t>
            </w:r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load 事件</w:t>
            </w:r>
          </w:p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当图像加载时，改变 div 元素的文本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$("img").load(function(){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$("div").text("Image loaded");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});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0" w:tooltip="jQuery 事件 - mousedown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mousedown()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mouse down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1" w:tooltip="jQuery 事件 - mouseenter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mouseenter()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mouse enter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2" w:tooltip="jQuery 事件 - mouseleav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mouseleave()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mouse leave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3" w:tooltip="jQuery 事件 - mousemov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mousemove()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mouse move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4" w:tooltip="jQuery 事件 - mouseout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mouseout()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mouse out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5" w:tooltip="jQuery 事件 - mouseup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mouseup()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mouse up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6" w:tooltip="jQuery 事件 - on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one()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向匹配元素添加事件处理器。每个元素只能触发一次该处理器。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7" w:tooltip="jQuery 事件 - resiz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resize()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resize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8" w:tooltip="jQuery 事件 - scroll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scroll()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scroll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69" w:tooltip="jQuery 事件 - select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select()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select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70" w:tooltip="jQuery 事件 - submit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submit()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submit 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71" w:tooltip="jQuery 事件 - toggl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toggle()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绑定两个或多个事件处理器函数，当发生轮流的 click 事件时执行。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72" w:tooltip="jQuery 事件 - trigger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trigger()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所有匹配元素的指定事件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73" w:tooltip="jQuery 事件 - triggerHandler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triggerHandler()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第一个被匹配元素的指定事件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74" w:tooltip="jQuery 事件 - unbind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unbind()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从匹配元素移除一个被添加的事件处理器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$(</w:t>
            </w:r>
            <w:r>
              <w:rPr>
                <w:i/>
                <w:iCs/>
                <w:sz w:val="21"/>
                <w:szCs w:val="21"/>
              </w:rPr>
              <w:t>selector</w:t>
            </w:r>
            <w:r>
              <w:rPr>
                <w:sz w:val="21"/>
                <w:szCs w:val="21"/>
              </w:rPr>
              <w:t>).unbind(</w:t>
            </w:r>
            <w:r>
              <w:rPr>
                <w:i/>
                <w:iCs/>
                <w:sz w:val="21"/>
                <w:szCs w:val="21"/>
              </w:rPr>
              <w:t>event</w:t>
            </w:r>
            <w:r>
              <w:rPr>
                <w:sz w:val="21"/>
                <w:szCs w:val="21"/>
              </w:rPr>
              <w:t>,</w:t>
            </w:r>
            <w:r>
              <w:rPr>
                <w:i/>
                <w:iCs/>
                <w:sz w:val="21"/>
                <w:szCs w:val="21"/>
              </w:rPr>
              <w:t>function</w:t>
            </w:r>
            <w:r>
              <w:rPr>
                <w:sz w:val="21"/>
                <w:szCs w:val="21"/>
              </w:rPr>
              <w:t>)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75" w:tooltip="jQuery 事件 - undelegate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undelegate()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从匹配元素移除一个被添加的事件处理器，现在或将来</w:t>
            </w:r>
          </w:p>
        </w:tc>
      </w:tr>
      <w:tr w:rsidR="008D76A0">
        <w:tc>
          <w:tcPr>
            <w:tcW w:w="35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kern w:val="0"/>
                <w:szCs w:val="21"/>
              </w:rPr>
            </w:pPr>
            <w:hyperlink r:id="rId76" w:tooltip="jQuery 事件 - unload() 方法" w:history="1">
              <w:r w:rsidR="0066409F">
                <w:rPr>
                  <w:rStyle w:val="a9"/>
                  <w:rFonts w:ascii="宋体" w:hAnsi="宋体"/>
                  <w:kern w:val="0"/>
                  <w:szCs w:val="21"/>
                </w:rPr>
                <w:t>unload()</w:t>
              </w:r>
            </w:hyperlink>
          </w:p>
        </w:tc>
        <w:tc>
          <w:tcPr>
            <w:tcW w:w="72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触发、或将函数绑定到指定元素的 unload 事件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文档操作方法</w:t>
      </w:r>
    </w:p>
    <w:tbl>
      <w:tblPr>
        <w:tblpPr w:leftFromText="180" w:rightFromText="180" w:vertAnchor="text" w:horzAnchor="margin" w:tblpY="6"/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8178"/>
      </w:tblGrid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方法</w:t>
            </w:r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描述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77" w:tooltip="jQuery HTML - addClas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addClass()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向匹配的元素添加指定的类名。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78" w:tooltip="jQuery HTML - after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after()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在匹配的元素之后插入内容。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79" w:tooltip="jQuery HTML - append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append()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向匹配元素集合中的每个元素结尾插入由参数指定的内容。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$("button").click(function(){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$("p").</w:t>
            </w:r>
            <w:r>
              <w:rPr>
                <w:rStyle w:val="HTML0"/>
                <w:sz w:val="21"/>
                <w:szCs w:val="21"/>
              </w:rPr>
              <w:t>append(" &lt;b&gt;Hello world!&lt;/b&gt;")</w:t>
            </w:r>
            <w:r>
              <w:rPr>
                <w:sz w:val="21"/>
                <w:szCs w:val="21"/>
              </w:rPr>
              <w:t>;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});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0" w:tooltip="jQuery HTML - appendTo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appendTo()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向目标结尾插入匹配元素集合中的每个元素。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1" w:tooltip="jQuery HTML - attr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attr()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设置或返回匹配元素的属性和值。 alert($("#w3s").attr("href"));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$("#w3s").attr("href","http://www.</w:t>
            </w:r>
            <w:r>
              <w:rPr>
                <w:rFonts w:ascii="宋体" w:hAnsi="宋体" w:hint="eastAsia"/>
                <w:color w:val="000000"/>
                <w:szCs w:val="21"/>
              </w:rPr>
              <w:t>jsx</w:t>
            </w:r>
            <w:r>
              <w:rPr>
                <w:rFonts w:ascii="宋体" w:hAnsi="宋体"/>
                <w:color w:val="000000"/>
                <w:szCs w:val="21"/>
              </w:rPr>
              <w:t>.com.cn/jquery");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2" w:tooltip="jQuery HTML - befor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before()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在每个匹配的元素之前插入内容。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3" w:tooltip="jQuery HTML - clon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clone()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创建匹配元素集合的副本。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4" w:tooltip="jQuery HTML - detach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detach()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 DOM 中移除匹配元素集合。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5" w:tooltip="jQuery HTML - empty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empty()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删除匹配的元素集合中所有的子节点。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6" w:tooltip="jQuery HTML - hasClas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hasClass()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检查匹配的元素是否拥有指定的类。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7" w:tooltip="jQuery HTML - htm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html()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设置或返回匹配的元素集合中的 HTML 内容。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8" w:tooltip="jQuery HTML - insertAfter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insertAfter()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把匹配的元素插入到另一个指定的元素集合的后面。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89" w:tooltip="jQuery HTML - insertBefor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insertBefore()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把匹配的元素插入到另一个指定的元素集合的前面。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0" w:tooltip="jQuery HTML - prepend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prepend()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向匹配元素集合中的每个元素开头插入由参数指定的内容。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1" w:tooltip="jQuery HTML - prependTo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prependTo()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向目标开头插入匹配元素集合中的每个元素。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2" w:tooltip="jQuery HTML - remov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remove()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移除所有匹配的元素。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3" w:tooltip="jQuery HTML - removeAttr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removeAttr()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从所有匹配的元素中移除指定的属性。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4" w:tooltip="jQuery HTML - removeClas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removeClass()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从所有匹配的元素中删除全部或者指定的类。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5" w:tooltip="jQuery HTML - replaceAl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replaceAll()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用匹配的元素替换所有匹配到的元素。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6" w:tooltip="jQuery HTML - replaceWith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replaceWith()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用新内容替换匹配的元素。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7" w:tooltip="jQuery HTML - tex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text()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设置或返回匹配元素的内容。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8" w:tooltip="jQuery HTML - toggleClas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toggleClass()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从匹配的元素中添加或删除一个类。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99" w:tooltip="jQuery HTML - unwrap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unwrap()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移除并替换指定元素的父元素。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0" w:tooltip="jQuery HTML - va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val()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设置或返回匹配元素的值。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1" w:tooltip="jQuery HTML - wrap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wrap()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把匹配的元素用指定的内容或元素包裹起来。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2" w:tooltip="jQuery HTML - wrapAl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wrapAll()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把所有匹配的元素用指定的内容或元素包裹起来。</w:t>
            </w:r>
          </w:p>
        </w:tc>
      </w:tr>
      <w:tr w:rsidR="008D76A0">
        <w:tc>
          <w:tcPr>
            <w:tcW w:w="26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3" w:tooltip="jQuery HTML - wrapinner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wrapinner()</w:t>
              </w:r>
            </w:hyperlink>
          </w:p>
        </w:tc>
        <w:tc>
          <w:tcPr>
            <w:tcW w:w="81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将每一个匹配的元素的子内容用指定的内容或元素包裹起来。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效果函数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9157"/>
      </w:tblGrid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方法</w:t>
            </w:r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描述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4" w:tooltip="jQuery 效果 - animat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animate()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szCs w:val="21"/>
              </w:rPr>
              <w:t>对被选元素应用“自定义”的动画</w:t>
            </w: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可以用 animate() 方法来操作所有 CSS 属性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9F9F9"/>
              </w:rPr>
              <w:t>默认情况下，所有 HTML 元素的位置都是静态的，并且无法移动。如需对位置进行操作，记得首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9F9F9"/>
              </w:rPr>
              <w:lastRenderedPageBreak/>
              <w:t>先把元素的 CSS position 属性设置为 relative、fixed 或 absolute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$("button").click(function(){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$("div").animate({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  left:'250px',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  height:'+=150px',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  width:'+=150px'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});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});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5" w:tooltip="jQuery 效果 - clearQueu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clearQueue()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对被选元素移除所有排队的函数（仍未运行的）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delay()</w:t>
            </w:r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对被选元素的所有排队函数（仍未运行）设置延迟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dequeue()</w:t>
            </w:r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运行被选元素的下一个排队函数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6" w:tooltip="jQuery 效果 - fadeIn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fadeIn()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逐渐改变被选元素的不透明度，从隐藏到可见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7" w:tooltip="jQuery 效果 - fadeOu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fadeOut()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逐渐改变被选元素的不透明度，从可见到隐藏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8" w:tooltip="jQuery 效果 - fadeTo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fadeTo()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把被选元素逐渐改变至给定的不透明度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09" w:tooltip="jQuery 效果 - hid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hide()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隐藏被选的元素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queue()</w:t>
            </w:r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显示被选元素的排队函数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0" w:tooltip="jQuery 效果 - show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show()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显示被选的元素</w:t>
            </w:r>
            <w:r>
              <w:rPr>
                <w:rFonts w:ascii="宋体" w:hAnsi="宋体" w:cs="Courier New"/>
                <w:color w:val="000000"/>
                <w:szCs w:val="21"/>
              </w:rPr>
              <w:t>show(speed,callback)</w:t>
            </w:r>
            <w:r>
              <w:rPr>
                <w:rFonts w:ascii="宋体" w:hAnsi="宋体" w:cs="Courier New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Courier New"/>
                <w:color w:val="000000"/>
                <w:szCs w:val="21"/>
              </w:rPr>
              <w:t>speed</w:t>
            </w:r>
            <w:r>
              <w:rPr>
                <w:rFonts w:ascii="宋体" w:hAnsi="宋体" w:cs="Courier New" w:hint="eastAsia"/>
                <w:color w:val="000000"/>
                <w:szCs w:val="21"/>
              </w:rPr>
              <w:t>（</w:t>
            </w: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"slow"、"fast" 或毫秒</w:t>
            </w:r>
            <w:r>
              <w:rPr>
                <w:rFonts w:ascii="宋体" w:hAnsi="宋体" w:cs="Courier New" w:hint="eastAsia"/>
                <w:color w:val="000000"/>
                <w:szCs w:val="21"/>
              </w:rPr>
              <w:t>）</w:t>
            </w:r>
          </w:p>
          <w:p w:rsidR="008D76A0" w:rsidRDefault="0066409F">
            <w:pPr>
              <w:pStyle w:val="11"/>
              <w:ind w:firstLineChars="2000" w:firstLine="4200"/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Callback</w:t>
            </w:r>
            <w:r>
              <w:rPr>
                <w:rFonts w:ascii="宋体" w:hAnsi="宋体" w:cs="Courier New" w:hint="eastAsia"/>
                <w:color w:val="000000"/>
                <w:szCs w:val="21"/>
              </w:rPr>
              <w:t>（</w:t>
            </w: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隐藏或显示完成后所执行的函数名称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9F9F9"/>
              </w:rPr>
              <w:t>）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1" w:tooltip="jQuery 效果 - slideDown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slideDown()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通过调整高度来滑动显示被选元素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2" w:tooltip="jQuery 效果 - slideToggl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slideToggle()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对被选元素进行滑动隐藏和滑动显示的切换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3" w:tooltip="jQuery 效果 - slideUp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slideUp()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通过调整高度来滑动隐藏被选元素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4" w:tooltip="jQuery 效果 - stop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stop()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shd w:val="clear" w:color="auto" w:fill="F9F9F9"/>
              </w:rPr>
              <w:t>用于停止动画或效果，在它们完成之前</w:t>
            </w:r>
            <w:r>
              <w:rPr>
                <w:rFonts w:ascii="宋体" w:hAnsi="宋体"/>
                <w:szCs w:val="21"/>
              </w:rPr>
              <w:t>stop(stopAll,goToEnd);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可选的 stopAll 参数规定是否应该清除动画队列。默认是 false，即仅停止活动的动画，允许任何排入队列的动画向后执行。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可选的 goToEnd 参数规定是否立即完成当前动画。默认是 false。</w:t>
            </w:r>
          </w:p>
        </w:tc>
      </w:tr>
      <w:tr w:rsidR="008D76A0">
        <w:tc>
          <w:tcPr>
            <w:tcW w:w="17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5" w:tooltip="jQuery 效果 - toggl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toggle()</w:t>
              </w:r>
            </w:hyperlink>
          </w:p>
        </w:tc>
        <w:tc>
          <w:tcPr>
            <w:tcW w:w="91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对被选元素进行隐藏和显示的切换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遍历函数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8947"/>
      </w:tblGrid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spacing w:before="167"/>
              <w:rPr>
                <w:rFonts w:ascii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函数</w:t>
            </w:r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spacing w:before="167"/>
              <w:rPr>
                <w:rFonts w:ascii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描述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6" w:tooltip="jQuery 遍历 - add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.add()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将元素添加到匹配元素的集合中。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7" w:tooltip="jQuery 遍历 - andSelf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.andSelf()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把堆栈中之前的元素集添加到当前集合中。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8" w:tooltip="jQuery 遍历 - children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.children()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获得匹配元素集合中每个元素的所有子元素。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19" w:tooltip="jQuery 遍历 - closes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.closest()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从元素本身开始，逐级向上级元素匹配，并返回最先匹配的祖先元素。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0" w:tooltip="jQuery 遍历 - content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.contents()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获得匹配元素集合中每个元素的子元素，包括文本和注释节点。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1" w:tooltip="jQuery 遍历 - each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.each()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 jQuery 对象进行迭代，为每个匹配元素执行函数。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$("li").each(function(){    alert($(this).text())  });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2" w:tooltip="jQuery 遍历 - end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.end()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结束当前链中最近的一次筛选操作，并将匹配元素集合返回到前一次的状态。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3" w:tooltip="jQuery 遍历 - eq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.eq()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将匹配元素集合缩减为位于指定索引的新元素。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4" w:tooltip="jQuery 遍历 - filter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.filter()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将匹配元素集合缩减为匹配选择器或匹配函数返回值的新元素。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5" w:tooltip="jQuery 遍历 - find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.find()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获得当前匹配元素集合中每个元素的后代，由选择器进行筛选。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6" w:tooltip="jQuery 遍历 - firs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.first()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将匹配元素集合缩减为集合中的第一个元素。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7" w:tooltip="jQuery 遍历 - ha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.has()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将匹配元素集合缩减为包含特定元素的后代的集合。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8" w:tooltip="jQuery 遍历 - i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.is()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根据选择器检查当前匹配元素集合，如果存在至少一个匹配元素，则返回 true。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29" w:tooltip="jQuery 遍历 - las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.last()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将匹配元素集合缩减为集合中的最后一个元素。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0" w:tooltip="jQuery 遍历 - map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.map()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把当前匹配集合中的每个元素传递给函数，产生包含返回值的新 jQuery 对象。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1" w:tooltip="jQuery 遍历 - nex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.next()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获得匹配元素集合中每个元素紧邻的同辈元素。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2" w:tooltip="jQuery 遍历 - nextAl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.nextAll()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获得匹配元素集合中每个元素之后的所有同辈元素，由选择器进行筛选（可选）。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3" w:tooltip="jQuery 遍历 - nextUnti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.nextUntil()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获得每个元素之后所有的同辈元素，直到遇到匹配选择器的元素为止。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4" w:tooltip="jQuery 遍历 - no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.not()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从匹配元素集合中删除元素。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5" w:tooltip="jQuery 遍历 - offsetParen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.offsetParent()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获得用于定位的第一个父元素。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6" w:tooltip="jQuery 遍历 - paren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.parent()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获得当前匹配元素集合中每个元素的父元素，由选择器筛选（可选）。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7" w:tooltip="jQuery 遍历 - parent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.parents()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获得当前匹配元素集合中每个元素的祖先元素，由选择器筛选（可选）。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8" w:tooltip="jQuery 遍历 - parentsUnti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.parentsUntil()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获得当前匹配元素集合中每个元素的祖先元素，直到遇到匹配选择器的元素为止。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39" w:tooltip="jQuery 遍历 - prev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.prev()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获得匹配元素集合中每个元素紧邻的前一个同辈元素，由选择器筛选（可选）。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0" w:tooltip="jQuery 遍历 - prevAl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.prevAll()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获得匹配元素集合中每个元素之前的所有同辈元素，由选择器进行筛选（可选）。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1" w:tooltip="jQuery 遍历 - prevUntil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.prevUntil()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获得每个元素之前所有的同辈元素，直到遇到匹配选择器的元素为止。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2" w:tooltip="jQuery 遍历 - sibling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.siblings()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获得匹配元素集合中所有元素的同辈元素，由选择器筛选（可选）。</w:t>
            </w:r>
          </w:p>
        </w:tc>
      </w:tr>
      <w:tr w:rsidR="008D76A0">
        <w:tc>
          <w:tcPr>
            <w:tcW w:w="19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3" w:tooltip="jQuery 遍历 - slic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.slice()</w:t>
              </w:r>
            </w:hyperlink>
          </w:p>
        </w:tc>
        <w:tc>
          <w:tcPr>
            <w:tcW w:w="89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将匹配元素集合缩减为指定范围的子集。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数据操作函数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7555"/>
      </w:tblGrid>
      <w:tr w:rsidR="008D76A0">
        <w:tc>
          <w:tcPr>
            <w:tcW w:w="33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spacing w:before="167"/>
              <w:rPr>
                <w:rFonts w:ascii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函数</w:t>
            </w:r>
          </w:p>
        </w:tc>
        <w:tc>
          <w:tcPr>
            <w:tcW w:w="7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spacing w:before="167"/>
              <w:rPr>
                <w:rFonts w:ascii="宋体" w:hAnsi="宋体" w:cs="Arial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/>
                <w:bCs/>
                <w:color w:val="000000"/>
                <w:szCs w:val="21"/>
              </w:rPr>
              <w:t>描述</w:t>
            </w:r>
          </w:p>
        </w:tc>
      </w:tr>
      <w:tr w:rsidR="008D76A0">
        <w:tc>
          <w:tcPr>
            <w:tcW w:w="33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4" w:tooltip="jQuery 数据 - clearQueu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.clearQueue()</w:t>
              </w:r>
            </w:hyperlink>
          </w:p>
        </w:tc>
        <w:tc>
          <w:tcPr>
            <w:tcW w:w="7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从队列中删除所有未运行的项目。</w:t>
            </w:r>
          </w:p>
        </w:tc>
      </w:tr>
      <w:tr w:rsidR="008D76A0">
        <w:tc>
          <w:tcPr>
            <w:tcW w:w="33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5" w:tooltip="jQuery 数据 - data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.data()</w:t>
              </w:r>
            </w:hyperlink>
          </w:p>
        </w:tc>
        <w:tc>
          <w:tcPr>
            <w:tcW w:w="7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存储</w:t>
            </w:r>
            <w:r>
              <w:rPr>
                <w:rFonts w:ascii="宋体" w:hAnsi="宋体" w:hint="eastAsia"/>
                <w:szCs w:val="21"/>
              </w:rPr>
              <w:t>及获取</w:t>
            </w:r>
            <w:r>
              <w:rPr>
                <w:rFonts w:ascii="宋体" w:hAnsi="宋体"/>
                <w:szCs w:val="21"/>
              </w:rPr>
              <w:t>与匹配元素相关的任意数据。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$("div").data("greeting", "Hello World");</w:t>
            </w:r>
          </w:p>
        </w:tc>
      </w:tr>
      <w:tr w:rsidR="008D76A0">
        <w:tc>
          <w:tcPr>
            <w:tcW w:w="33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6" w:tooltip="jQuery 数据 - dequeu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.dequeue()</w:t>
              </w:r>
            </w:hyperlink>
          </w:p>
        </w:tc>
        <w:tc>
          <w:tcPr>
            <w:tcW w:w="7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从队列最前端移除一个队列函数，并执行它。</w:t>
            </w:r>
          </w:p>
        </w:tc>
      </w:tr>
      <w:tr w:rsidR="008D76A0">
        <w:tc>
          <w:tcPr>
            <w:tcW w:w="33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</w:t>
            </w:r>
            <w:hyperlink r:id="rId147" w:tooltip="jQuery 数据 - jQuery.hasData() 方法" w:history="1">
              <w:r>
                <w:rPr>
                  <w:rStyle w:val="a9"/>
                  <w:rFonts w:ascii="宋体" w:hAnsi="宋体" w:cs="Arial"/>
                  <w:color w:val="900B09"/>
                  <w:szCs w:val="21"/>
                </w:rPr>
                <w:t>hasData()</w:t>
              </w:r>
            </w:hyperlink>
          </w:p>
        </w:tc>
        <w:tc>
          <w:tcPr>
            <w:tcW w:w="7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存储与匹配元素相关的任意数据。</w:t>
            </w:r>
            <w:r>
              <w:rPr>
                <w:rFonts w:ascii="宋体" w:hAnsi="宋体" w:hint="eastAsia"/>
                <w:szCs w:val="21"/>
              </w:rPr>
              <w:t xml:space="preserve"> 返回 true false</w:t>
            </w:r>
          </w:p>
        </w:tc>
      </w:tr>
      <w:tr w:rsidR="008D76A0">
        <w:tc>
          <w:tcPr>
            <w:tcW w:w="33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8" w:tooltip="jQuery 数据 - queu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.queue()</w:t>
              </w:r>
            </w:hyperlink>
          </w:p>
        </w:tc>
        <w:tc>
          <w:tcPr>
            <w:tcW w:w="7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显示或操作匹配元素所执行函数的队列。</w:t>
            </w: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在大多数应用程序中，只使用一个队列（名为 fx）var n = div.queue("fx");  $("span").text( n.length );</w:t>
            </w:r>
          </w:p>
        </w:tc>
      </w:tr>
      <w:tr w:rsidR="008D76A0">
        <w:tc>
          <w:tcPr>
            <w:tcW w:w="33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49" w:tooltip="jQuery 数据 - removeData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.removeData()</w:t>
              </w:r>
            </w:hyperlink>
          </w:p>
        </w:tc>
        <w:tc>
          <w:tcPr>
            <w:tcW w:w="75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移除之前存放的数据。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lastRenderedPageBreak/>
        <w:t>jQuery DOM 元素方法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8933"/>
      </w:tblGrid>
      <w:tr w:rsidR="008D76A0">
        <w:tc>
          <w:tcPr>
            <w:tcW w:w="19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函数</w:t>
            </w:r>
          </w:p>
        </w:tc>
        <w:tc>
          <w:tcPr>
            <w:tcW w:w="8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描述</w:t>
            </w:r>
          </w:p>
        </w:tc>
      </w:tr>
      <w:tr w:rsidR="008D76A0">
        <w:tc>
          <w:tcPr>
            <w:tcW w:w="19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0" w:tooltip="jQuery DOM 元素方法 - ge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.get()</w:t>
              </w:r>
            </w:hyperlink>
          </w:p>
        </w:tc>
        <w:tc>
          <w:tcPr>
            <w:tcW w:w="8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获得由选择器指定的 DOM 元素。</w:t>
            </w:r>
            <w:r>
              <w:rPr>
                <w:rFonts w:ascii="宋体" w:hAnsi="宋体" w:cs="Courier New"/>
                <w:color w:val="000000"/>
                <w:szCs w:val="21"/>
              </w:rPr>
              <w:t>get(</w:t>
            </w:r>
            <w:r>
              <w:rPr>
                <w:rFonts w:ascii="宋体" w:hAnsi="宋体" w:cs="Courier New"/>
                <w:i/>
                <w:iCs/>
                <w:color w:val="000000"/>
                <w:szCs w:val="21"/>
              </w:rPr>
              <w:t>index</w:t>
            </w:r>
            <w:r>
              <w:rPr>
                <w:rFonts w:ascii="宋体" w:hAnsi="宋体" w:cs="Courier New"/>
                <w:color w:val="000000"/>
                <w:szCs w:val="21"/>
              </w:rPr>
              <w:t>)</w:t>
            </w:r>
          </w:p>
        </w:tc>
      </w:tr>
      <w:tr w:rsidR="008D76A0">
        <w:tc>
          <w:tcPr>
            <w:tcW w:w="19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1" w:tooltip="jQuery DOM 元素方法 - index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.index()</w:t>
              </w:r>
            </w:hyperlink>
          </w:p>
        </w:tc>
        <w:tc>
          <w:tcPr>
            <w:tcW w:w="8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返回指定元素相对于其他指定元素的 index 位置。</w:t>
            </w:r>
          </w:p>
        </w:tc>
      </w:tr>
      <w:tr w:rsidR="008D76A0">
        <w:tc>
          <w:tcPr>
            <w:tcW w:w="19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2" w:tooltip="jQuery DOM 元素方法 - siz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.size()</w:t>
              </w:r>
            </w:hyperlink>
          </w:p>
        </w:tc>
        <w:tc>
          <w:tcPr>
            <w:tcW w:w="8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返回被 jQuery 选择器匹配的元素的数量。</w:t>
            </w:r>
          </w:p>
        </w:tc>
      </w:tr>
      <w:tr w:rsidR="008D76A0">
        <w:tc>
          <w:tcPr>
            <w:tcW w:w="19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3" w:tooltip="jQuery DOM 元素方法 - toArray() 方法" w:history="1">
              <w:r w:rsidR="0066409F">
                <w:rPr>
                  <w:rStyle w:val="a9"/>
                  <w:rFonts w:ascii="宋体" w:hAnsi="宋体"/>
                  <w:color w:val="auto"/>
                  <w:szCs w:val="21"/>
                  <w:u w:val="none"/>
                </w:rPr>
                <w:t>.toArray()</w:t>
              </w:r>
            </w:hyperlink>
          </w:p>
        </w:tc>
        <w:tc>
          <w:tcPr>
            <w:tcW w:w="89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以数组的形式返回 jQuery 选择器匹配的元素。</w:t>
            </w:r>
          </w:p>
          <w:p w:rsidR="008D76A0" w:rsidRDefault="0066409F">
            <w:pPr>
              <w:pStyle w:val="11"/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x=$("li").toArray()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for (i=0;i&lt;x.length;i++)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{      alert(x[i].innerHTML);</w:t>
            </w:r>
            <w:r>
              <w:rPr>
                <w:rFonts w:ascii="宋体" w:hAnsi="宋体" w:hint="eastAsia"/>
                <w:szCs w:val="21"/>
              </w:rPr>
              <w:t xml:space="preserve">  }</w:t>
            </w:r>
            <w:r>
              <w:rPr>
                <w:rFonts w:ascii="宋体" w:hAnsi="宋体"/>
                <w:szCs w:val="21"/>
              </w:rPr>
              <w:t xml:space="preserve">      }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核心函数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8430"/>
      </w:tblGrid>
      <w:tr w:rsidR="008D76A0">
        <w:tc>
          <w:tcPr>
            <w:tcW w:w="24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函数</w:t>
            </w:r>
          </w:p>
        </w:tc>
        <w:tc>
          <w:tcPr>
            <w:tcW w:w="84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描述</w:t>
            </w:r>
          </w:p>
        </w:tc>
      </w:tr>
      <w:tr w:rsidR="008D76A0">
        <w:tc>
          <w:tcPr>
            <w:tcW w:w="24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4" w:tooltip="jQuery jQuery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jQuery()</w:t>
              </w:r>
            </w:hyperlink>
          </w:p>
        </w:tc>
        <w:tc>
          <w:tcPr>
            <w:tcW w:w="84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设置及</w:t>
            </w:r>
            <w:r>
              <w:rPr>
                <w:rFonts w:ascii="宋体" w:hAnsi="宋体"/>
                <w:color w:val="000000"/>
                <w:szCs w:val="21"/>
              </w:rPr>
              <w:t>创建新的元素</w:t>
            </w:r>
            <w:r>
              <w:rPr>
                <w:rFonts w:ascii="宋体" w:hAnsi="宋体" w:hint="eastAsia"/>
                <w:color w:val="000000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其中包含了用于匹配元素集合的 CSS 选择器。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$("&lt;p id="test"&gt;My &lt;em&gt;new&lt;/em&gt; text&lt;/p&gt;").appendTo("body");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$("&lt;input&gt;", {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 xml:space="preserve">  type: "text",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 xml:space="preserve">  val: "Test",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 xml:space="preserve">  focusin: function() {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 xml:space="preserve">    $(this).addClass("active");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 xml:space="preserve">  },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 xml:space="preserve">  focusout: function() {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 xml:space="preserve">    $(this).removeClass("active");</w:t>
            </w:r>
          </w:p>
          <w:p w:rsidR="008D76A0" w:rsidRDefault="0066409F">
            <w:pPr>
              <w:pStyle w:val="11"/>
              <w:rPr>
                <w:rFonts w:ascii="宋体" w:hAnsi="宋体" w:cs="Courier New"/>
                <w:color w:val="000000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 xml:space="preserve">  }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/>
                <w:color w:val="000000"/>
                <w:szCs w:val="21"/>
              </w:rPr>
              <w:t>}).appendTo("form");</w:t>
            </w:r>
          </w:p>
        </w:tc>
      </w:tr>
      <w:tr w:rsidR="008D76A0">
        <w:tc>
          <w:tcPr>
            <w:tcW w:w="24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5" w:tooltip="jQuery noConflic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jQuery.noConflict()</w:t>
              </w:r>
            </w:hyperlink>
          </w:p>
        </w:tc>
        <w:tc>
          <w:tcPr>
            <w:tcW w:w="84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运行这个函数将变量 $ 的控制权让渡给第一个实现它的那个库。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释放会 $ 标识符的控制，这样其他脚本就可以使用它了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$.noConflict();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jQuery(document).ready(function(){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jQuery("button").click(function(){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9F9F9"/>
              </w:rPr>
              <w:t xml:space="preserve">    jQuery("p").text("jQuery 仍在运行！");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});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});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var jq = $.noConflict();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jq(document).ready(function(){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jq("button").click(function(){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9F9F9"/>
              </w:rPr>
              <w:t xml:space="preserve">    jq("p").text("jQuery 仍在运行！");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});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});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CSS 操作函数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9026"/>
      </w:tblGrid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CSS 属性</w:t>
            </w:r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描述</w:t>
            </w:r>
          </w:p>
        </w:tc>
      </w:tr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6" w:tooltip="jQuery CSS 操作 - cs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css()</w:t>
              </w:r>
            </w:hyperlink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设置或返回匹配元素的样式属性。</w:t>
            </w:r>
            <w:r>
              <w:rPr>
                <w:rFonts w:ascii="宋体" w:hAnsi="宋体" w:cs="Courier New"/>
                <w:szCs w:val="21"/>
              </w:rPr>
              <w:t>css("propertyname","value");</w:t>
            </w:r>
          </w:p>
        </w:tc>
      </w:tr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7" w:tooltip="jQuery CSS 操作 - heigh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height()</w:t>
              </w:r>
            </w:hyperlink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设置或返回匹配元素的高度。</w:t>
            </w:r>
            <w:r>
              <w:rPr>
                <w:rStyle w:val="HTML0"/>
                <w:rFonts w:cs="Courier New"/>
                <w:color w:val="0000DD"/>
                <w:sz w:val="21"/>
                <w:szCs w:val="21"/>
              </w:rPr>
              <w:t>$("p").height(50);</w:t>
            </w:r>
          </w:p>
        </w:tc>
      </w:tr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8" w:tooltip="jQuery CSS 操作 - offse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offset()</w:t>
              </w:r>
            </w:hyperlink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返回第一个匹配元素相对于文档的位置。</w:t>
            </w:r>
            <w:r>
              <w:rPr>
                <w:rFonts w:ascii="宋体" w:hAnsi="宋体" w:hint="eastAsia"/>
                <w:szCs w:val="21"/>
              </w:rPr>
              <w:t xml:space="preserve"> 设置</w:t>
            </w:r>
            <w:r>
              <w:rPr>
                <w:rStyle w:val="apple-converted-space"/>
                <w:rFonts w:ascii="宋体" w:hAnsi="宋体" w:cs="Arial"/>
                <w:color w:val="000000"/>
                <w:szCs w:val="21"/>
                <w:shd w:val="clear" w:color="auto" w:fill="EFEFEF"/>
              </w:rPr>
              <w:t> </w:t>
            </w:r>
            <w:r>
              <w:rPr>
                <w:rFonts w:ascii="宋体" w:hAnsi="宋体" w:cs="Arial"/>
                <w:color w:val="000000"/>
                <w:szCs w:val="21"/>
                <w:shd w:val="clear" w:color="auto" w:fill="EFEFEF"/>
              </w:rPr>
              <w:t>{top:100,left:0}</w:t>
            </w:r>
          </w:p>
        </w:tc>
      </w:tr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59" w:tooltip="jQuery CSS 操作 - offsetParen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offsetParent()</w:t>
              </w:r>
            </w:hyperlink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返回最近的定位祖先元素。</w:t>
            </w:r>
          </w:p>
        </w:tc>
      </w:tr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0" w:tooltip="jQuery CSS 操作 - position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position()</w:t>
              </w:r>
            </w:hyperlink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返回第一个匹配元素相对于父元素的位置。</w:t>
            </w:r>
          </w:p>
        </w:tc>
      </w:tr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1" w:tooltip="jQuery CSS 操作 - scrollLef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scrollLeft()</w:t>
              </w:r>
            </w:hyperlink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设置或返回匹配元素相对滚动条左侧的偏移。</w:t>
            </w:r>
          </w:p>
        </w:tc>
      </w:tr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2" w:tooltip="jQuery CSS 操作 - scrollTop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scrollTop()</w:t>
              </w:r>
            </w:hyperlink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设置或返回匹配元素相对滚动条顶部的偏移。</w:t>
            </w:r>
          </w:p>
        </w:tc>
      </w:tr>
      <w:tr w:rsidR="008D76A0">
        <w:tc>
          <w:tcPr>
            <w:tcW w:w="18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3" w:tooltip="jQuery CSS 操作 - width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width()</w:t>
              </w:r>
            </w:hyperlink>
          </w:p>
        </w:tc>
        <w:tc>
          <w:tcPr>
            <w:tcW w:w="90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设置或返回匹配元素的宽度。</w:t>
            </w:r>
          </w:p>
        </w:tc>
      </w:tr>
    </w:tbl>
    <w:p w:rsidR="008D76A0" w:rsidRDefault="0066409F">
      <w:pPr>
        <w:pStyle w:val="2"/>
        <w:shd w:val="clear" w:color="auto" w:fill="F9F9F9"/>
        <w:spacing w:before="0" w:after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jQuery Ajax 操作函数</w:t>
      </w:r>
    </w:p>
    <w:tbl>
      <w:tblPr>
        <w:tblW w:w="108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8632"/>
      </w:tblGrid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函数</w:t>
            </w:r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84" w:type="dxa"/>
              <w:left w:w="84" w:type="dxa"/>
              <w:bottom w:w="84" w:type="dxa"/>
              <w:right w:w="251" w:type="dxa"/>
            </w:tcMar>
            <w:vAlign w:val="bottom"/>
          </w:tcPr>
          <w:p w:rsidR="008D76A0" w:rsidRDefault="0066409F">
            <w:pPr>
              <w:pStyle w:val="1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描述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4" w:tooltip="jQuery ajax - ajax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jQuery.ajax()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执行异步 HTTP (Ajax) 请求。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async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类型：Boolean</w:t>
            </w:r>
          </w:p>
          <w:p w:rsidR="008D76A0" w:rsidRDefault="0066409F">
            <w:pPr>
              <w:widowControl/>
              <w:ind w:firstLineChars="1000" w:firstLine="21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默认值: true。默认设置下，所有请求均为异步请求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beforeSend(XHR)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类型：Function</w:t>
            </w:r>
          </w:p>
          <w:p w:rsidR="008D76A0" w:rsidRDefault="0066409F">
            <w:pPr>
              <w:widowControl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发送请求前可修改 XMLHttpRequest 对象的函数，如添加自定义 HTTP 头。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cache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类型：Boolean</w:t>
            </w:r>
          </w:p>
          <w:p w:rsidR="008D76A0" w:rsidRDefault="0066409F">
            <w:pPr>
              <w:widowControl/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默认值: true，dataType 为 script 和 jsonp 时默认为 false。设置为 false 将不缓存此页面。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complete(XHR, TS)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类型：Function</w:t>
            </w:r>
          </w:p>
          <w:p w:rsidR="008D76A0" w:rsidRDefault="0066409F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请求完成后回调函数 (请求成功或失败之后均调用)。</w:t>
            </w:r>
          </w:p>
          <w:p w:rsidR="008D76A0" w:rsidRDefault="0066409F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参数： XMLHttpRequest 对象和一个描述请求类型的字符串。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contentType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类型：String</w:t>
            </w:r>
          </w:p>
          <w:p w:rsidR="008D76A0" w:rsidRDefault="0066409F">
            <w:pPr>
              <w:widowControl/>
              <w:ind w:firstLineChars="350" w:firstLine="73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默认值: "application/x-www-form-urlencoded"。发送信息至服务器时内容编码类型。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context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类型：Object</w:t>
            </w:r>
          </w:p>
          <w:p w:rsidR="008D76A0" w:rsidRDefault="0066409F">
            <w:pPr>
              <w:widowControl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这个对象用于设置 Ajax 相关回调函数的上下文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8D76A0" w:rsidRDefault="006640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$.ajax({ url: "test.html", context: document.body, success: function(){</w:t>
            </w:r>
          </w:p>
          <w:p w:rsidR="008D76A0" w:rsidRDefault="006640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$(this).addClass("done");      }});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类型：String</w:t>
            </w:r>
          </w:p>
          <w:p w:rsidR="008D76A0" w:rsidRDefault="0066409F">
            <w:pPr>
              <w:widowControl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发送到服务器的数据。将自动转换为请求字符串格式。GET 请求中将附加在 URL 后。查看 processData 选项说明以禁止此自动转换。必须为 Key/Value 格式。如果为数组，jQuery 将自动为不同值对应同一个名称。如 {foo:["bar1", "bar2"]} 转换为 '&amp;foo=bar1&amp;foo=bar2'。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dataFilter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类型：Function</w:t>
            </w:r>
          </w:p>
          <w:p w:rsidR="008D76A0" w:rsidRDefault="0066409F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给 Ajax 返回的原始数据的进行预处理的函数。提供 data 和 type 两个参数：data 是 Ajax 返回的原始数据，type 是调用 jQuery.ajax 时提供的 dataType 参数。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dataType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类型：String</w:t>
            </w:r>
          </w:p>
          <w:p w:rsidR="008D76A0" w:rsidRDefault="0066409F">
            <w:pPr>
              <w:widowControl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可用值: </w:t>
            </w:r>
          </w:p>
          <w:p w:rsidR="008D76A0" w:rsidRDefault="0066409F">
            <w:pPr>
              <w:widowControl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"xml": 返回 XML 文档，可用 jQuery 处理。</w:t>
            </w:r>
          </w:p>
          <w:p w:rsidR="008D76A0" w:rsidRDefault="0066409F">
            <w:pPr>
              <w:widowControl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"html": 返回纯文本 HTML 信息；包含的 script 标签会在插入 dom 时执行。</w:t>
            </w:r>
          </w:p>
          <w:p w:rsidR="008D76A0" w:rsidRDefault="0066409F">
            <w:pPr>
              <w:widowControl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"script": 返回纯文本 JavaScript 代码。不会自动缓存结果。除非设置了 "cache" 参数。注意：在远程请求时(不在同一个域下)，所有 POST 请求都将转为 GET 请求。（因为将使用 DOM 的 script标签来加载）</w:t>
            </w:r>
          </w:p>
          <w:p w:rsidR="008D76A0" w:rsidRDefault="0066409F">
            <w:pPr>
              <w:widowControl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"json": 返回 JSON 数据 。</w:t>
            </w:r>
          </w:p>
          <w:p w:rsidR="008D76A0" w:rsidRDefault="0066409F">
            <w:pPr>
              <w:widowControl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"jsonp": JSONP 格式。使用 JSONP 形式调用函数时，如 "myurl?callback=?" jQuery 将自动替换 ? 为正确的函数名，以执行回调函数。</w:t>
            </w:r>
          </w:p>
          <w:p w:rsidR="008D76A0" w:rsidRDefault="0066409F">
            <w:pPr>
              <w:widowControl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"text": 返回纯文本字符串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error类型：Function</w:t>
            </w:r>
          </w:p>
          <w:p w:rsidR="008D76A0" w:rsidRDefault="0066409F">
            <w:pPr>
              <w:widowControl/>
              <w:ind w:firstLineChars="350" w:firstLine="73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默认值: 自动判断 (xml 或 html)。请求失败时调用此函数。</w:t>
            </w:r>
          </w:p>
          <w:p w:rsidR="008D76A0" w:rsidRDefault="0066409F">
            <w:pPr>
              <w:widowControl/>
              <w:ind w:firstLineChars="350" w:firstLine="73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有以下三个参数：XMLHttpRequest 对象、错误信息、（可选）捕获的异常对象。</w:t>
            </w:r>
          </w:p>
          <w:p w:rsidR="008D76A0" w:rsidRDefault="0066409F">
            <w:pPr>
              <w:widowControl/>
              <w:ind w:leftChars="350" w:left="73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如果发生了错误，错误信息（第二个参数）除了得到 null 之外，还可能是 "timeout", "error", "notmodified" 和 "parsererror"。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global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类型：Boolean</w:t>
            </w:r>
          </w:p>
          <w:p w:rsidR="008D76A0" w:rsidRDefault="0066409F">
            <w:pPr>
              <w:widowControl/>
              <w:ind w:leftChars="350" w:left="73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是否触发全局 AJAX 事件。默认值: true。设置为 false 将不会触发全局 AJAX 事件，如 ajaxStart 或 ajaxStop 可用于控制不同的 Ajax 事件。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ifModified类型：Boolean</w:t>
            </w:r>
          </w:p>
          <w:p w:rsidR="008D76A0" w:rsidRDefault="0066409F">
            <w:pPr>
              <w:widowControl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仅在服务器数据改变时获取新数据。默认值: false。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jsonp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类型：String</w:t>
            </w:r>
          </w:p>
          <w:p w:rsidR="008D76A0" w:rsidRDefault="0066409F">
            <w:pPr>
              <w:widowControl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在一个 jsonp 请求中重写回调函数的名字。这个值用来替代在 "callback=?" 这种 GET 或 POST 请求中 URL 参数里的 "callback" 部分，比如 {jsonp:'onJsonPLoad'} 会导致将 "onJsonPLoad=?" 传给服务器。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jsonpCallback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类型：String</w:t>
            </w:r>
          </w:p>
          <w:p w:rsidR="008D76A0" w:rsidRDefault="0066409F">
            <w:pPr>
              <w:widowControl/>
              <w:ind w:firstLineChars="350" w:firstLine="73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为 jsonp 请求指定一个回调函数名。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password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类型：String用于响应 HTTP 访问认证请求的密码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processData类型：Boolean</w:t>
            </w:r>
          </w:p>
          <w:p w:rsidR="008D76A0" w:rsidRDefault="0066409F">
            <w:pPr>
              <w:widowControl/>
              <w:ind w:firstLineChars="450" w:firstLine="94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默认值: true。默认情况下，通过data选项传递进来的数据，如果是一个对象(技术上讲只要不是字符串)，都会处理转化成一个查询字符串，以配合默认内容类型 "application/x-www-form-urlencoded"。如果要发送 DOM 树信息或其它不希望转换的信息，请设置为 false。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scriptCharset类型：String</w:t>
            </w:r>
          </w:p>
          <w:p w:rsidR="008D76A0" w:rsidRDefault="0066409F">
            <w:pPr>
              <w:widowControl/>
              <w:ind w:firstLineChars="400" w:firstLine="84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只有当请求时 dataType 为 "jsonp" 或 "script"，并且 type 是 "GET" 才会用于强制修改 charset。通常只在本地和远程的内容编码不同时使用。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success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类型：Function</w:t>
            </w:r>
          </w:p>
          <w:p w:rsidR="008D76A0" w:rsidRDefault="0066409F">
            <w:pPr>
              <w:widowControl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请求成功后的回调函数。</w:t>
            </w:r>
          </w:p>
          <w:p w:rsidR="008D76A0" w:rsidRDefault="0066409F">
            <w:pPr>
              <w:widowControl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参数：由服务器返回，并根据 dataType 参数进行处理后的数据；描述状态的字符串。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traditional类型：Boolean</w:t>
            </w:r>
          </w:p>
          <w:p w:rsidR="008D76A0" w:rsidRDefault="0066409F">
            <w:pPr>
              <w:widowControl/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如果你想要用传统的方式来序列化数据，那么就设置为 true。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timeout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类型：Number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设置请求超时时间（毫秒）。此设置将覆盖全局设置。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类型：String默认值: "GET")。请求方式 ("POST" 或 "GET")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url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类型：String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默认值: 当前页地址。发送请求的地址。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username类型：String用于响应 HTTP 访问认证请求的用户名。</w:t>
            </w:r>
          </w:p>
          <w:p w:rsidR="008D76A0" w:rsidRDefault="0066409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xhr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类型：Function</w:t>
            </w:r>
          </w:p>
          <w:p w:rsidR="008D76A0" w:rsidRDefault="0066409F">
            <w:pPr>
              <w:widowControl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需要返回一个 XMLHttpRequest 对象。默认在 IE 下是 ActiveXObject 而其他情况下是 XMLHttpRequest 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5" w:tooltip="jQuery ajax - ajaxComplet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.ajaxComplete()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 w:rsidP="00823E78">
            <w:pPr>
              <w:pStyle w:val="2"/>
            </w:pPr>
            <w:r>
              <w:t>当</w:t>
            </w:r>
            <w:r>
              <w:t xml:space="preserve"> Ajax </w:t>
            </w:r>
            <w:r>
              <w:t>请求完成时注册要调用的处理程序。这是一个</w:t>
            </w:r>
            <w:r>
              <w:t xml:space="preserve"> Ajax </w:t>
            </w:r>
            <w:r>
              <w:t>事件。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6" w:tooltip="jQuery ajax - ajaxError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.ajaxError()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 Ajax 请求完成且出现错误时注册要调用的处理程序。这是一个 Ajax 事件。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7" w:tooltip="jQuery ajax - ajaxSend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.ajaxSend()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 Ajax 请求发送之前显示一条消息。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8" w:tooltip="jQuery ajax - ajaxSetup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jQuery.ajaxSetup()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设置将来的 Ajax 请求的默认值。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69" w:tooltip="jQuery ajax - ajaxStar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.ajaxStart()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当首个 Ajax 请求完成开始时注册要调用的处理程序。这是一个 Ajax 事件。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0" w:tooltip="jQuery ajax - ajaxStop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.ajaxStop()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当所有 Ajax 请求完成时注册要调用的处理程序。这是一个 Ajax 事件。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1" w:tooltip="jQuery ajax - ajaxSuccess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.ajaxSuccess()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 Ajax 请求成功完成时显示一条消息。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2" w:tooltip="jQuery ajax - ge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jQuery.get()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使用 HTTP GET 请求从服务器加载数据。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  <w:shd w:val="clear" w:color="auto" w:fill="F9F9F9"/>
              </w:rPr>
            </w:pPr>
            <w:r>
              <w:rPr>
                <w:rFonts w:ascii="宋体" w:hAnsi="宋体"/>
                <w:szCs w:val="21"/>
                <w:shd w:val="clear" w:color="auto" w:fill="F9F9F9"/>
              </w:rPr>
              <w:t>$.get("demo_test.asp",function(data,status){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  <w:shd w:val="clear" w:color="auto" w:fill="F9F9F9"/>
              </w:rPr>
            </w:pPr>
            <w:r>
              <w:rPr>
                <w:rFonts w:ascii="宋体" w:hAnsi="宋体"/>
                <w:szCs w:val="21"/>
                <w:shd w:val="clear" w:color="auto" w:fill="F9F9F9"/>
              </w:rPr>
              <w:t xml:space="preserve">    alert("Data: " + data + "\nStatus: " + status);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shd w:val="clear" w:color="auto" w:fill="F9F9F9"/>
              </w:rPr>
              <w:t xml:space="preserve">  });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3" w:tooltip="jQuery ajax - getJSON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jQuery.getJSON()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使用 HTTP GET 请求从服务器加载 JSON 编码数据。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4" w:tooltip="jQuery ajax - getScrip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jQuery.getScript()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使用 HTTP GET 请求从服务器加载 JavaScript 文件，然后执行该文件。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5" w:tooltip="jQuery ajax - load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.load()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从服务器加载数据，然后把返回到 HTML 放入匹配元素。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$("button").click(function(){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$("div").load('demo_ajax_load.txt');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});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6" w:tooltip="jQuery ajax - param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jQuery.param()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创建数组或对象的序列化表示，适合在 URL 查询字符串或 Ajax 请求中使用。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7" w:tooltip="jQuery ajax - post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jQuery.post()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使用 HTTP POST 请求从服务器加载数据。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$("button").click(function(){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$.post("demo_test_post.asp",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  name:"Donald Duck",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  city:"Duckburg"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},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function(data,status){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  alert("Data: " + data + "\nStatus: " + status);</w:t>
            </w:r>
          </w:p>
          <w:p w:rsidR="008D76A0" w:rsidRDefault="0066409F">
            <w:pPr>
              <w:pStyle w:val="11"/>
              <w:rPr>
                <w:rFonts w:ascii="宋体" w:hAnsi="宋体"/>
                <w:color w:val="000000"/>
                <w:szCs w:val="21"/>
                <w:shd w:val="clear" w:color="auto" w:fill="F9F9F9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 xml:space="preserve">  });</w:t>
            </w:r>
          </w:p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9F9F9"/>
              </w:rPr>
              <w:t>});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8" w:tooltip="jQuery ajax - serialize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.serialize()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将表单内容序列化为字符串。</w:t>
            </w:r>
          </w:p>
        </w:tc>
      </w:tr>
      <w:tr w:rsidR="008D76A0">
        <w:tc>
          <w:tcPr>
            <w:tcW w:w="2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823E78">
            <w:pPr>
              <w:pStyle w:val="11"/>
              <w:rPr>
                <w:rFonts w:ascii="宋体" w:hAnsi="宋体"/>
                <w:szCs w:val="21"/>
              </w:rPr>
            </w:pPr>
            <w:hyperlink r:id="rId179" w:tooltip="jQuery ajax - serializeArray() 方法" w:history="1">
              <w:r w:rsidR="0066409F">
                <w:rPr>
                  <w:rStyle w:val="a9"/>
                  <w:rFonts w:ascii="宋体" w:hAnsi="宋体" w:cs="Arial"/>
                  <w:color w:val="900B09"/>
                  <w:szCs w:val="21"/>
                </w:rPr>
                <w:t>.serializeArray()</w:t>
              </w:r>
            </w:hyperlink>
          </w:p>
        </w:tc>
        <w:tc>
          <w:tcPr>
            <w:tcW w:w="86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4" w:type="dxa"/>
              <w:left w:w="84" w:type="dxa"/>
              <w:bottom w:w="84" w:type="dxa"/>
              <w:right w:w="251" w:type="dxa"/>
            </w:tcMar>
          </w:tcPr>
          <w:p w:rsidR="008D76A0" w:rsidRDefault="0066409F">
            <w:pPr>
              <w:pStyle w:val="1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序列化表单元素，返回 JSON 数据结构数据。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$("button").click(function(){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x=$("form").serializeArray();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$.each(x, function(i, field){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$("#results").append(field.name + ":" + field.value + " ");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});</w:t>
            </w:r>
          </w:p>
          <w:p w:rsidR="008D76A0" w:rsidRDefault="0066409F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});</w:t>
            </w:r>
          </w:p>
        </w:tc>
      </w:tr>
    </w:tbl>
    <w:p w:rsidR="008D76A0" w:rsidRDefault="008D76A0">
      <w:pPr>
        <w:pStyle w:val="11"/>
        <w:rPr>
          <w:rStyle w:val="a7"/>
          <w:rFonts w:ascii="宋体" w:hAnsi="宋体"/>
          <w:color w:val="000000"/>
          <w:szCs w:val="21"/>
          <w:shd w:val="clear" w:color="auto" w:fill="F9F9F9"/>
        </w:rPr>
      </w:pPr>
    </w:p>
    <w:p w:rsidR="008D76A0" w:rsidRDefault="0066409F">
      <w:pPr>
        <w:pStyle w:val="11"/>
        <w:rPr>
          <w:rStyle w:val="a7"/>
          <w:rFonts w:ascii="宋体" w:hAnsi="宋体"/>
          <w:b w:val="0"/>
          <w:color w:val="000000"/>
          <w:szCs w:val="21"/>
          <w:shd w:val="clear" w:color="auto" w:fill="F9F9F9"/>
        </w:rPr>
      </w:pPr>
      <w:r>
        <w:rPr>
          <w:rStyle w:val="a7"/>
          <w:rFonts w:ascii="宋体" w:hAnsi="宋体"/>
          <w:color w:val="000000"/>
          <w:szCs w:val="21"/>
          <w:shd w:val="clear" w:color="auto" w:fill="F9F9F9"/>
        </w:rPr>
        <w:t>Chaining 允许我们在一条语句中允许多个 jQuery 方法（在相同的元素上）。可以把动作/方法链接起来</w:t>
      </w:r>
    </w:p>
    <w:p w:rsidR="008D76A0" w:rsidRDefault="0066409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0" w:color="778855"/>
        </w:pBdr>
        <w:shd w:val="clear" w:color="auto" w:fill="F5F5F5"/>
        <w:spacing w:before="167"/>
        <w:rPr>
          <w:rFonts w:cs="Courier New"/>
          <w:color w:val="000000"/>
          <w:sz w:val="21"/>
          <w:szCs w:val="21"/>
        </w:rPr>
      </w:pPr>
      <w:r>
        <w:rPr>
          <w:rFonts w:cs="Courier New"/>
          <w:color w:val="000000"/>
          <w:sz w:val="21"/>
          <w:szCs w:val="21"/>
        </w:rPr>
        <w:t>$("#p1").css("color","red").slideUp(2000).slideDown(2000);</w:t>
      </w:r>
    </w:p>
    <w:p w:rsidR="008D76A0" w:rsidRDefault="008D76A0">
      <w:pPr>
        <w:pStyle w:val="11"/>
        <w:rPr>
          <w:rStyle w:val="a7"/>
          <w:rFonts w:ascii="宋体" w:hAnsi="宋体"/>
          <w:color w:val="000000"/>
          <w:szCs w:val="21"/>
          <w:shd w:val="clear" w:color="auto" w:fill="F9F9F9"/>
        </w:rPr>
      </w:pPr>
    </w:p>
    <w:p w:rsidR="008D76A0" w:rsidRDefault="0066409F">
      <w:pPr>
        <w:pStyle w:val="11"/>
        <w:rPr>
          <w:rStyle w:val="a7"/>
          <w:rFonts w:ascii="宋体" w:hAnsi="宋体"/>
          <w:color w:val="000000"/>
          <w:szCs w:val="21"/>
          <w:shd w:val="clear" w:color="auto" w:fill="F9F9F9"/>
        </w:rPr>
      </w:pPr>
      <w:r>
        <w:rPr>
          <w:rStyle w:val="a7"/>
          <w:rFonts w:ascii="宋体" w:hAnsi="宋体" w:hint="eastAsia"/>
          <w:color w:val="000000"/>
          <w:szCs w:val="21"/>
          <w:shd w:val="clear" w:color="auto" w:fill="F9F9F9"/>
        </w:rPr>
        <w:t xml:space="preserve">回调函数 </w:t>
      </w:r>
    </w:p>
    <w:p w:rsidR="008D76A0" w:rsidRDefault="0066409F">
      <w:pPr>
        <w:pStyle w:val="11"/>
        <w:rPr>
          <w:rStyle w:val="a7"/>
          <w:rFonts w:ascii="宋体" w:hAnsi="宋体"/>
          <w:b w:val="0"/>
          <w:color w:val="000000"/>
          <w:szCs w:val="21"/>
          <w:shd w:val="clear" w:color="auto" w:fill="F9F9F9"/>
        </w:rPr>
      </w:pPr>
      <w:r>
        <w:rPr>
          <w:rStyle w:val="a7"/>
          <w:rFonts w:ascii="宋体" w:hAnsi="宋体"/>
          <w:b w:val="0"/>
          <w:color w:val="000000"/>
          <w:szCs w:val="21"/>
          <w:shd w:val="clear" w:color="auto" w:fill="F9F9F9"/>
        </w:rPr>
        <w:t>$("#w3s").attr("href", function(i,origValue){</w:t>
      </w:r>
    </w:p>
    <w:p w:rsidR="008D76A0" w:rsidRDefault="0066409F">
      <w:pPr>
        <w:pStyle w:val="11"/>
        <w:rPr>
          <w:rStyle w:val="a7"/>
          <w:rFonts w:ascii="宋体" w:hAnsi="宋体"/>
          <w:b w:val="0"/>
          <w:color w:val="000000"/>
          <w:szCs w:val="21"/>
          <w:shd w:val="clear" w:color="auto" w:fill="F9F9F9"/>
        </w:rPr>
      </w:pPr>
      <w:r>
        <w:rPr>
          <w:rStyle w:val="a7"/>
          <w:rFonts w:ascii="宋体" w:hAnsi="宋体"/>
          <w:b w:val="0"/>
          <w:color w:val="000000"/>
          <w:szCs w:val="21"/>
          <w:shd w:val="clear" w:color="auto" w:fill="F9F9F9"/>
        </w:rPr>
        <w:t xml:space="preserve">    return origValue + "/jquery";</w:t>
      </w:r>
    </w:p>
    <w:p w:rsidR="008D76A0" w:rsidRDefault="0066409F">
      <w:pPr>
        <w:pStyle w:val="11"/>
        <w:rPr>
          <w:rStyle w:val="a7"/>
          <w:rFonts w:ascii="宋体" w:hAnsi="宋体"/>
          <w:b w:val="0"/>
          <w:color w:val="000000"/>
          <w:szCs w:val="21"/>
          <w:shd w:val="clear" w:color="auto" w:fill="F9F9F9"/>
        </w:rPr>
      </w:pPr>
      <w:r>
        <w:rPr>
          <w:rStyle w:val="a7"/>
          <w:rFonts w:ascii="宋体" w:hAnsi="宋体"/>
          <w:b w:val="0"/>
          <w:color w:val="000000"/>
          <w:szCs w:val="21"/>
          <w:shd w:val="clear" w:color="auto" w:fill="F9F9F9"/>
        </w:rPr>
        <w:t xml:space="preserve">  });</w:t>
      </w:r>
    </w:p>
    <w:p w:rsidR="008D76A0" w:rsidRDefault="008D76A0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</w:p>
    <w:p w:rsidR="0066409F" w:rsidRDefault="0066409F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  <w:r>
        <w:rPr>
          <w:rStyle w:val="a7"/>
          <w:rFonts w:ascii="宋体" w:hAnsi="宋体" w:hint="eastAsia"/>
          <w:bCs w:val="0"/>
          <w:szCs w:val="21"/>
          <w:shd w:val="clear" w:color="auto" w:fill="F9F9F9"/>
        </w:rPr>
        <w:t>试题</w:t>
      </w:r>
      <w:r>
        <w:rPr>
          <w:rStyle w:val="a7"/>
          <w:rFonts w:ascii="宋体" w:hAnsi="宋体"/>
          <w:bCs w:val="0"/>
          <w:szCs w:val="21"/>
          <w:shd w:val="clear" w:color="auto" w:fill="F9F9F9"/>
        </w:rPr>
        <w:t>：</w:t>
      </w:r>
    </w:p>
    <w:p w:rsidR="0066409F" w:rsidRPr="0066409F" w:rsidRDefault="0066409F" w:rsidP="0066409F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  <w:r w:rsidRPr="0066409F">
        <w:rPr>
          <w:rStyle w:val="a7"/>
          <w:rFonts w:ascii="宋体" w:hAnsi="宋体" w:hint="eastAsia"/>
          <w:bCs w:val="0"/>
          <w:szCs w:val="21"/>
          <w:shd w:val="clear" w:color="auto" w:fill="F9F9F9"/>
        </w:rPr>
        <w:t xml:space="preserve">1.点击按钮，显示div窗口     </w:t>
      </w:r>
    </w:p>
    <w:p w:rsidR="0066409F" w:rsidRPr="0066409F" w:rsidRDefault="0066409F" w:rsidP="0066409F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  <w:r w:rsidRPr="0066409F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2.div窗口  居中/完全windows窗口</w:t>
      </w:r>
    </w:p>
    <w:p w:rsidR="0066409F" w:rsidRPr="0066409F" w:rsidRDefault="0066409F" w:rsidP="0066409F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  <w:r w:rsidRPr="0066409F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3.标题栏    三个按钮功能   双击时还原大小</w:t>
      </w:r>
    </w:p>
    <w:p w:rsidR="0066409F" w:rsidRPr="0066409F" w:rsidRDefault="0066409F" w:rsidP="0066409F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  <w:r w:rsidRPr="0066409F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4.div窗口内容为  登陆信息</w:t>
      </w:r>
    </w:p>
    <w:p w:rsidR="0066409F" w:rsidRDefault="0066409F" w:rsidP="0066409F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  <w:r w:rsidRPr="0066409F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5.用户名为小于8为  密码为123  否则提示对话框，正确时关闭div窗口</w:t>
      </w:r>
    </w:p>
    <w:p w:rsidR="00D51519" w:rsidRDefault="00D51519" w:rsidP="0066409F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</w:p>
    <w:p w:rsidR="00D51519" w:rsidRPr="00D51519" w:rsidRDefault="00D51519" w:rsidP="00D51519">
      <w:pPr>
        <w:pStyle w:val="11"/>
        <w:rPr>
          <w:rStyle w:val="a7"/>
          <w:rFonts w:ascii="宋体" w:hAnsi="宋体"/>
          <w:bCs w:val="0"/>
          <w:szCs w:val="21"/>
          <w:shd w:val="clear" w:color="auto" w:fill="F9F9F9"/>
        </w:rPr>
      </w:pPr>
    </w:p>
    <w:p w:rsidR="00D51519" w:rsidRPr="00D51519" w:rsidRDefault="00D51519" w:rsidP="00D51519">
      <w:pPr>
        <w:pStyle w:val="11"/>
        <w:rPr>
          <w:rStyle w:val="a7"/>
          <w:rFonts w:ascii="宋体" w:hAnsi="宋体" w:hint="eastAsia"/>
          <w:bCs w:val="0"/>
          <w:szCs w:val="21"/>
          <w:shd w:val="clear" w:color="auto" w:fill="F9F9F9"/>
        </w:rPr>
      </w:pPr>
      <w:r w:rsidRPr="00D51519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1.input录入框，加入class</w:t>
      </w:r>
    </w:p>
    <w:p w:rsidR="00D51519" w:rsidRPr="00D51519" w:rsidRDefault="00D51519" w:rsidP="00D51519">
      <w:pPr>
        <w:pStyle w:val="11"/>
        <w:rPr>
          <w:rStyle w:val="a7"/>
          <w:rFonts w:ascii="宋体" w:hAnsi="宋体" w:hint="eastAsia"/>
          <w:bCs w:val="0"/>
          <w:szCs w:val="21"/>
          <w:shd w:val="clear" w:color="auto" w:fill="F9F9F9"/>
        </w:rPr>
      </w:pPr>
      <w:r w:rsidRPr="00D51519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2.$(document).ready(function)  加入按钮</w:t>
      </w:r>
    </w:p>
    <w:p w:rsidR="00D51519" w:rsidRPr="00D51519" w:rsidRDefault="00D51519" w:rsidP="00D51519">
      <w:pPr>
        <w:pStyle w:val="11"/>
        <w:rPr>
          <w:rStyle w:val="a7"/>
          <w:rFonts w:ascii="宋体" w:hAnsi="宋体" w:hint="eastAsia"/>
          <w:bCs w:val="0"/>
          <w:szCs w:val="21"/>
          <w:shd w:val="clear" w:color="auto" w:fill="F9F9F9"/>
        </w:rPr>
      </w:pPr>
      <w:r w:rsidRPr="00D51519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3.创建计算器div   0123456789 +-/* =  &lt;-  . 关闭 ，清空 ,input数字查看     20个按钮</w:t>
      </w:r>
    </w:p>
    <w:p w:rsidR="00D51519" w:rsidRPr="00D51519" w:rsidRDefault="00D51519" w:rsidP="00D51519">
      <w:pPr>
        <w:pStyle w:val="11"/>
        <w:rPr>
          <w:rStyle w:val="a7"/>
          <w:rFonts w:ascii="宋体" w:hAnsi="宋体" w:hint="eastAsia"/>
          <w:bCs w:val="0"/>
          <w:szCs w:val="21"/>
          <w:shd w:val="clear" w:color="auto" w:fill="F9F9F9"/>
        </w:rPr>
      </w:pPr>
      <w:r w:rsidRPr="00D51519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4.点击数字，input数字查看框  字符串累加</w:t>
      </w:r>
    </w:p>
    <w:p w:rsidR="00D51519" w:rsidRPr="00D51519" w:rsidRDefault="00D51519" w:rsidP="00D51519">
      <w:pPr>
        <w:pStyle w:val="11"/>
        <w:rPr>
          <w:rStyle w:val="a7"/>
          <w:rFonts w:ascii="宋体" w:hAnsi="宋体" w:hint="eastAsia"/>
          <w:bCs w:val="0"/>
          <w:szCs w:val="21"/>
          <w:shd w:val="clear" w:color="auto" w:fill="F9F9F9"/>
        </w:rPr>
      </w:pPr>
      <w:r w:rsidRPr="00D51519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5.计算</w:t>
      </w:r>
    </w:p>
    <w:p w:rsidR="00D51519" w:rsidRDefault="00D51519" w:rsidP="00D51519">
      <w:pPr>
        <w:pStyle w:val="11"/>
        <w:rPr>
          <w:rStyle w:val="a7"/>
          <w:rFonts w:ascii="宋体" w:hAnsi="宋体" w:hint="eastAsia"/>
          <w:bCs w:val="0"/>
          <w:szCs w:val="21"/>
          <w:shd w:val="clear" w:color="auto" w:fill="F9F9F9"/>
        </w:rPr>
      </w:pPr>
      <w:r w:rsidRPr="00D51519">
        <w:rPr>
          <w:rStyle w:val="a7"/>
          <w:rFonts w:ascii="宋体" w:hAnsi="宋体" w:hint="eastAsia"/>
          <w:bCs w:val="0"/>
          <w:szCs w:val="21"/>
          <w:shd w:val="clear" w:color="auto" w:fill="F9F9F9"/>
        </w:rPr>
        <w:t>6.点击关闭时，隐藏计算器，将数字写入录入框</w:t>
      </w:r>
      <w:bookmarkStart w:id="0" w:name="_GoBack"/>
      <w:bookmarkEnd w:id="0"/>
    </w:p>
    <w:sectPr w:rsidR="00D51519">
      <w:pgSz w:w="11906" w:h="16838"/>
      <w:pgMar w:top="284" w:right="566" w:bottom="426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6485"/>
    <w:rsid w:val="00003D39"/>
    <w:rsid w:val="0003507C"/>
    <w:rsid w:val="00037239"/>
    <w:rsid w:val="00045B2F"/>
    <w:rsid w:val="000535F1"/>
    <w:rsid w:val="000658B5"/>
    <w:rsid w:val="0006687F"/>
    <w:rsid w:val="00085714"/>
    <w:rsid w:val="000909A3"/>
    <w:rsid w:val="000A397E"/>
    <w:rsid w:val="000A5899"/>
    <w:rsid w:val="000B57AD"/>
    <w:rsid w:val="000E4232"/>
    <w:rsid w:val="00106920"/>
    <w:rsid w:val="00111069"/>
    <w:rsid w:val="001305CB"/>
    <w:rsid w:val="00133B7B"/>
    <w:rsid w:val="00136422"/>
    <w:rsid w:val="00150EC9"/>
    <w:rsid w:val="00153A23"/>
    <w:rsid w:val="00177851"/>
    <w:rsid w:val="00182F73"/>
    <w:rsid w:val="001906CF"/>
    <w:rsid w:val="001D471E"/>
    <w:rsid w:val="001F32A7"/>
    <w:rsid w:val="001F5797"/>
    <w:rsid w:val="001F6A99"/>
    <w:rsid w:val="00220BD7"/>
    <w:rsid w:val="0023132C"/>
    <w:rsid w:val="002415A5"/>
    <w:rsid w:val="0025187E"/>
    <w:rsid w:val="002616EB"/>
    <w:rsid w:val="002716B9"/>
    <w:rsid w:val="00271EF4"/>
    <w:rsid w:val="00276E3A"/>
    <w:rsid w:val="002A4C34"/>
    <w:rsid w:val="002B6967"/>
    <w:rsid w:val="002C5278"/>
    <w:rsid w:val="002D5E2D"/>
    <w:rsid w:val="002F0949"/>
    <w:rsid w:val="00320BF5"/>
    <w:rsid w:val="003222CB"/>
    <w:rsid w:val="00341212"/>
    <w:rsid w:val="00381005"/>
    <w:rsid w:val="003834EF"/>
    <w:rsid w:val="00392E40"/>
    <w:rsid w:val="003971B1"/>
    <w:rsid w:val="004120EC"/>
    <w:rsid w:val="00413B64"/>
    <w:rsid w:val="00425AA7"/>
    <w:rsid w:val="00472082"/>
    <w:rsid w:val="00474935"/>
    <w:rsid w:val="004A769F"/>
    <w:rsid w:val="004D4AD3"/>
    <w:rsid w:val="004D52FB"/>
    <w:rsid w:val="004D5970"/>
    <w:rsid w:val="004E38AB"/>
    <w:rsid w:val="004F0F36"/>
    <w:rsid w:val="004F2E68"/>
    <w:rsid w:val="00515ECA"/>
    <w:rsid w:val="005244A9"/>
    <w:rsid w:val="00534753"/>
    <w:rsid w:val="005350D4"/>
    <w:rsid w:val="0053577F"/>
    <w:rsid w:val="00552806"/>
    <w:rsid w:val="00561C63"/>
    <w:rsid w:val="005712F6"/>
    <w:rsid w:val="005941B9"/>
    <w:rsid w:val="005A1A20"/>
    <w:rsid w:val="005C7CEB"/>
    <w:rsid w:val="005E1DA1"/>
    <w:rsid w:val="005E40BC"/>
    <w:rsid w:val="005F6C5A"/>
    <w:rsid w:val="00636A0C"/>
    <w:rsid w:val="0066409F"/>
    <w:rsid w:val="006723BE"/>
    <w:rsid w:val="00694BAC"/>
    <w:rsid w:val="00695DEB"/>
    <w:rsid w:val="006C621B"/>
    <w:rsid w:val="006E3FD1"/>
    <w:rsid w:val="006E6F0A"/>
    <w:rsid w:val="00710574"/>
    <w:rsid w:val="00735D4C"/>
    <w:rsid w:val="00741E95"/>
    <w:rsid w:val="007907CC"/>
    <w:rsid w:val="007960D7"/>
    <w:rsid w:val="007C6B06"/>
    <w:rsid w:val="007E65B7"/>
    <w:rsid w:val="007F0F22"/>
    <w:rsid w:val="007F1D75"/>
    <w:rsid w:val="00815689"/>
    <w:rsid w:val="008207E0"/>
    <w:rsid w:val="00823E78"/>
    <w:rsid w:val="008251B9"/>
    <w:rsid w:val="008370B1"/>
    <w:rsid w:val="008432CC"/>
    <w:rsid w:val="00846485"/>
    <w:rsid w:val="00851B2B"/>
    <w:rsid w:val="00881FC1"/>
    <w:rsid w:val="00894808"/>
    <w:rsid w:val="008D76A0"/>
    <w:rsid w:val="00904976"/>
    <w:rsid w:val="00906C0E"/>
    <w:rsid w:val="00907F7B"/>
    <w:rsid w:val="00934FFA"/>
    <w:rsid w:val="00953B04"/>
    <w:rsid w:val="009A5BD3"/>
    <w:rsid w:val="009C518E"/>
    <w:rsid w:val="00A310CE"/>
    <w:rsid w:val="00A72694"/>
    <w:rsid w:val="00A7739E"/>
    <w:rsid w:val="00AC334E"/>
    <w:rsid w:val="00AD019F"/>
    <w:rsid w:val="00AD6197"/>
    <w:rsid w:val="00AF5E9A"/>
    <w:rsid w:val="00B03950"/>
    <w:rsid w:val="00B22FAC"/>
    <w:rsid w:val="00B34689"/>
    <w:rsid w:val="00B56F40"/>
    <w:rsid w:val="00B742C6"/>
    <w:rsid w:val="00B97097"/>
    <w:rsid w:val="00BA2620"/>
    <w:rsid w:val="00BB5FB8"/>
    <w:rsid w:val="00BF0735"/>
    <w:rsid w:val="00C13AF5"/>
    <w:rsid w:val="00C41543"/>
    <w:rsid w:val="00C56B9D"/>
    <w:rsid w:val="00C6330C"/>
    <w:rsid w:val="00CA19E8"/>
    <w:rsid w:val="00CB008E"/>
    <w:rsid w:val="00CD3344"/>
    <w:rsid w:val="00CE5794"/>
    <w:rsid w:val="00CF1398"/>
    <w:rsid w:val="00CF1692"/>
    <w:rsid w:val="00D10434"/>
    <w:rsid w:val="00D10A49"/>
    <w:rsid w:val="00D40D15"/>
    <w:rsid w:val="00D51206"/>
    <w:rsid w:val="00D51519"/>
    <w:rsid w:val="00D573FE"/>
    <w:rsid w:val="00D61AC6"/>
    <w:rsid w:val="00D76022"/>
    <w:rsid w:val="00D83EED"/>
    <w:rsid w:val="00D9136C"/>
    <w:rsid w:val="00DC5B96"/>
    <w:rsid w:val="00E05B33"/>
    <w:rsid w:val="00E05D69"/>
    <w:rsid w:val="00E36853"/>
    <w:rsid w:val="00E67A4D"/>
    <w:rsid w:val="00E74E05"/>
    <w:rsid w:val="00E92969"/>
    <w:rsid w:val="00E968DE"/>
    <w:rsid w:val="00ED4F3D"/>
    <w:rsid w:val="00EE686A"/>
    <w:rsid w:val="00EE6A5B"/>
    <w:rsid w:val="00EF3CC5"/>
    <w:rsid w:val="00EF6639"/>
    <w:rsid w:val="00F165C2"/>
    <w:rsid w:val="00F377B8"/>
    <w:rsid w:val="00F44E55"/>
    <w:rsid w:val="00F62556"/>
    <w:rsid w:val="00F77332"/>
    <w:rsid w:val="00FD7F31"/>
    <w:rsid w:val="00FE14CD"/>
    <w:rsid w:val="00FF13DA"/>
    <w:rsid w:val="00FF18A8"/>
    <w:rsid w:val="00FF6E3C"/>
    <w:rsid w:val="6F93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CDF87AB-38A9-43B1-A1CE-5A175407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top11">
    <w:name w:val="top11"/>
    <w:basedOn w:val="a0"/>
  </w:style>
  <w:style w:type="character" w:customStyle="1" w:styleId="marked">
    <w:name w:val="marked"/>
    <w:basedOn w:val="a0"/>
  </w:style>
  <w:style w:type="character" w:customStyle="1" w:styleId="deprecated">
    <w:name w:val="deprecated"/>
    <w:basedOn w:val="a0"/>
  </w:style>
  <w:style w:type="character" w:customStyle="1" w:styleId="apple-converted-space">
    <w:name w:val="apple-converted-space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jquery/selector_input.asp" TargetMode="External"/><Relationship Id="rId117" Type="http://schemas.openxmlformats.org/officeDocument/2006/relationships/hyperlink" Target="http://www.w3school.com.cn/jquery/traversing_andSelf.asp" TargetMode="External"/><Relationship Id="rId21" Type="http://schemas.openxmlformats.org/officeDocument/2006/relationships/hyperlink" Target="http://www.w3school.com.cn/jquery/selector_visible.asp" TargetMode="External"/><Relationship Id="rId42" Type="http://schemas.openxmlformats.org/officeDocument/2006/relationships/hyperlink" Target="http://www.w3school.com.cn/jquery/event_change.asp" TargetMode="External"/><Relationship Id="rId47" Type="http://schemas.openxmlformats.org/officeDocument/2006/relationships/hyperlink" Target="http://www.w3school.com.cn/jquery/event_pagex.asp" TargetMode="External"/><Relationship Id="rId63" Type="http://schemas.openxmlformats.org/officeDocument/2006/relationships/hyperlink" Target="http://www.w3school.com.cn/jquery/event_mousemove.asp" TargetMode="External"/><Relationship Id="rId68" Type="http://schemas.openxmlformats.org/officeDocument/2006/relationships/hyperlink" Target="http://www.w3school.com.cn/jquery/event_scroll.asp" TargetMode="External"/><Relationship Id="rId84" Type="http://schemas.openxmlformats.org/officeDocument/2006/relationships/hyperlink" Target="http://www.w3school.com.cn/jquery/manipulation_detach.asp" TargetMode="External"/><Relationship Id="rId89" Type="http://schemas.openxmlformats.org/officeDocument/2006/relationships/hyperlink" Target="http://www.w3school.com.cn/jquery/manipulation_insertbefore.asp" TargetMode="External"/><Relationship Id="rId112" Type="http://schemas.openxmlformats.org/officeDocument/2006/relationships/hyperlink" Target="http://www.w3school.com.cn/jquery/effect_slidetoggle.asp" TargetMode="External"/><Relationship Id="rId133" Type="http://schemas.openxmlformats.org/officeDocument/2006/relationships/hyperlink" Target="http://www.w3school.com.cn/jquery/traversing_nextuntil.asp" TargetMode="External"/><Relationship Id="rId138" Type="http://schemas.openxmlformats.org/officeDocument/2006/relationships/hyperlink" Target="http://www.w3school.com.cn/jquery/traversing_parentsuntil.asp" TargetMode="External"/><Relationship Id="rId154" Type="http://schemas.openxmlformats.org/officeDocument/2006/relationships/hyperlink" Target="http://www.w3school.com.cn/jquery/core_jquery.asp" TargetMode="External"/><Relationship Id="rId159" Type="http://schemas.openxmlformats.org/officeDocument/2006/relationships/hyperlink" Target="http://www.w3school.com.cn/jquery/css_offsetparent.asp" TargetMode="External"/><Relationship Id="rId175" Type="http://schemas.openxmlformats.org/officeDocument/2006/relationships/hyperlink" Target="http://www.w3school.com.cn/jquery/ajax_load.asp" TargetMode="External"/><Relationship Id="rId170" Type="http://schemas.openxmlformats.org/officeDocument/2006/relationships/hyperlink" Target="http://www.w3school.com.cn/jquery/ajax_ajaxstop.asp" TargetMode="External"/><Relationship Id="rId16" Type="http://schemas.openxmlformats.org/officeDocument/2006/relationships/hyperlink" Target="http://www.w3school.com.cn/jquery/selector_lt.asp" TargetMode="External"/><Relationship Id="rId107" Type="http://schemas.openxmlformats.org/officeDocument/2006/relationships/hyperlink" Target="http://www.w3school.com.cn/jquery/effect_fadeout.asp" TargetMode="External"/><Relationship Id="rId11" Type="http://schemas.openxmlformats.org/officeDocument/2006/relationships/hyperlink" Target="http://www.w3school.com.cn/jquery/selector_last.asp" TargetMode="External"/><Relationship Id="rId32" Type="http://schemas.openxmlformats.org/officeDocument/2006/relationships/hyperlink" Target="http://www.w3school.com.cn/jquery/selector_input_reset.asp" TargetMode="External"/><Relationship Id="rId37" Type="http://schemas.openxmlformats.org/officeDocument/2006/relationships/hyperlink" Target="http://www.w3school.com.cn/jquery/selector_input_disabled.asp" TargetMode="External"/><Relationship Id="rId53" Type="http://schemas.openxmlformats.org/officeDocument/2006/relationships/hyperlink" Target="http://www.w3school.com.cn/jquery/event_type.asp" TargetMode="External"/><Relationship Id="rId58" Type="http://schemas.openxmlformats.org/officeDocument/2006/relationships/hyperlink" Target="http://www.w3school.com.cn/jquery/event_live.asp" TargetMode="External"/><Relationship Id="rId74" Type="http://schemas.openxmlformats.org/officeDocument/2006/relationships/hyperlink" Target="http://www.w3school.com.cn/jquery/event_unbind.asp" TargetMode="External"/><Relationship Id="rId79" Type="http://schemas.openxmlformats.org/officeDocument/2006/relationships/hyperlink" Target="http://www.w3school.com.cn/jquery/manipulation_append.asp" TargetMode="External"/><Relationship Id="rId102" Type="http://schemas.openxmlformats.org/officeDocument/2006/relationships/hyperlink" Target="http://www.w3school.com.cn/jquery/manipulation_wrapall.asp" TargetMode="External"/><Relationship Id="rId123" Type="http://schemas.openxmlformats.org/officeDocument/2006/relationships/hyperlink" Target="http://www.w3school.com.cn/jquery/traversing_eq.asp" TargetMode="External"/><Relationship Id="rId128" Type="http://schemas.openxmlformats.org/officeDocument/2006/relationships/hyperlink" Target="http://www.w3school.com.cn/jquery/traversing_is.asp" TargetMode="External"/><Relationship Id="rId144" Type="http://schemas.openxmlformats.org/officeDocument/2006/relationships/hyperlink" Target="http://www.w3school.com.cn/jquery/data_clearqueue.asp" TargetMode="External"/><Relationship Id="rId149" Type="http://schemas.openxmlformats.org/officeDocument/2006/relationships/hyperlink" Target="http://www.w3school.com.cn/jquery/data_removedata.asp" TargetMode="External"/><Relationship Id="rId5" Type="http://schemas.openxmlformats.org/officeDocument/2006/relationships/hyperlink" Target="http://baike.baidu.com/view/16168.htm" TargetMode="External"/><Relationship Id="rId90" Type="http://schemas.openxmlformats.org/officeDocument/2006/relationships/hyperlink" Target="http://www.w3school.com.cn/jquery/manipulation_prepend.asp" TargetMode="External"/><Relationship Id="rId95" Type="http://schemas.openxmlformats.org/officeDocument/2006/relationships/hyperlink" Target="http://www.w3school.com.cn/jquery/manipulation_replaceall.asp" TargetMode="External"/><Relationship Id="rId160" Type="http://schemas.openxmlformats.org/officeDocument/2006/relationships/hyperlink" Target="http://www.w3school.com.cn/jquery/css_position.asp" TargetMode="External"/><Relationship Id="rId165" Type="http://schemas.openxmlformats.org/officeDocument/2006/relationships/hyperlink" Target="http://www.w3school.com.cn/jquery/ajax_ajaxcomplete.asp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www.w3school.com.cn/jquery/selector_attribute.asp" TargetMode="External"/><Relationship Id="rId27" Type="http://schemas.openxmlformats.org/officeDocument/2006/relationships/hyperlink" Target="http://www.w3school.com.cn/jquery/selector_input_text.asp" TargetMode="External"/><Relationship Id="rId43" Type="http://schemas.openxmlformats.org/officeDocument/2006/relationships/hyperlink" Target="http://www.w3school.com.cn/jquery/event_delegate.asp" TargetMode="External"/><Relationship Id="rId48" Type="http://schemas.openxmlformats.org/officeDocument/2006/relationships/hyperlink" Target="http://www.w3school.com.cn/jquery/event_pagey.asp" TargetMode="External"/><Relationship Id="rId64" Type="http://schemas.openxmlformats.org/officeDocument/2006/relationships/hyperlink" Target="http://www.w3school.com.cn/jquery/event_mouseout.asp" TargetMode="External"/><Relationship Id="rId69" Type="http://schemas.openxmlformats.org/officeDocument/2006/relationships/hyperlink" Target="http://www.w3school.com.cn/jquery/event_select.asp" TargetMode="External"/><Relationship Id="rId113" Type="http://schemas.openxmlformats.org/officeDocument/2006/relationships/hyperlink" Target="http://www.w3school.com.cn/jquery/effect_slideup.asp" TargetMode="External"/><Relationship Id="rId118" Type="http://schemas.openxmlformats.org/officeDocument/2006/relationships/hyperlink" Target="http://www.w3school.com.cn/jquery/traversing_children.asp" TargetMode="External"/><Relationship Id="rId134" Type="http://schemas.openxmlformats.org/officeDocument/2006/relationships/hyperlink" Target="http://www.w3school.com.cn/jquery/traversing_not.asp" TargetMode="External"/><Relationship Id="rId139" Type="http://schemas.openxmlformats.org/officeDocument/2006/relationships/hyperlink" Target="http://www.w3school.com.cn/jquery/traversing_prev.asp" TargetMode="External"/><Relationship Id="rId80" Type="http://schemas.openxmlformats.org/officeDocument/2006/relationships/hyperlink" Target="http://www.w3school.com.cn/jquery/manipulation_appendto.asp" TargetMode="External"/><Relationship Id="rId85" Type="http://schemas.openxmlformats.org/officeDocument/2006/relationships/hyperlink" Target="http://www.w3school.com.cn/jquery/manipulation_empty.asp" TargetMode="External"/><Relationship Id="rId150" Type="http://schemas.openxmlformats.org/officeDocument/2006/relationships/hyperlink" Target="http://www.w3school.com.cn/jquery/dom_element_methods_get.asp" TargetMode="External"/><Relationship Id="rId155" Type="http://schemas.openxmlformats.org/officeDocument/2006/relationships/hyperlink" Target="http://www.w3school.com.cn/jquery/core_noconflict.asp" TargetMode="External"/><Relationship Id="rId171" Type="http://schemas.openxmlformats.org/officeDocument/2006/relationships/hyperlink" Target="http://www.w3school.com.cn/jquery/ajax_ajaxsuccess.asp" TargetMode="External"/><Relationship Id="rId176" Type="http://schemas.openxmlformats.org/officeDocument/2006/relationships/hyperlink" Target="http://www.w3school.com.cn/jquery/ajax_param.asp" TargetMode="External"/><Relationship Id="rId12" Type="http://schemas.openxmlformats.org/officeDocument/2006/relationships/hyperlink" Target="http://www.w3school.com.cn/jquery/selector_even.asp" TargetMode="External"/><Relationship Id="rId17" Type="http://schemas.openxmlformats.org/officeDocument/2006/relationships/hyperlink" Target="http://www.w3school.com.cn/jquery/selector_header.asp" TargetMode="External"/><Relationship Id="rId33" Type="http://schemas.openxmlformats.org/officeDocument/2006/relationships/hyperlink" Target="http://www.w3school.com.cn/jquery/selector_input_button.asp" TargetMode="External"/><Relationship Id="rId38" Type="http://schemas.openxmlformats.org/officeDocument/2006/relationships/hyperlink" Target="http://www.w3school.com.cn/jquery/selector_input_selected.asp" TargetMode="External"/><Relationship Id="rId59" Type="http://schemas.openxmlformats.org/officeDocument/2006/relationships/hyperlink" Target="http://www.w3school.com.cn/jquery/event_load.asp" TargetMode="External"/><Relationship Id="rId103" Type="http://schemas.openxmlformats.org/officeDocument/2006/relationships/hyperlink" Target="http://www.w3school.com.cn/jquery/manipulation_wrapinner.asp" TargetMode="External"/><Relationship Id="rId108" Type="http://schemas.openxmlformats.org/officeDocument/2006/relationships/hyperlink" Target="http://www.w3school.com.cn/jquery/effect_fadeto.asp" TargetMode="External"/><Relationship Id="rId124" Type="http://schemas.openxmlformats.org/officeDocument/2006/relationships/hyperlink" Target="http://www.w3school.com.cn/jquery/traversing_filter.asp" TargetMode="External"/><Relationship Id="rId129" Type="http://schemas.openxmlformats.org/officeDocument/2006/relationships/hyperlink" Target="http://www.w3school.com.cn/jquery/traversing_last.asp" TargetMode="External"/><Relationship Id="rId54" Type="http://schemas.openxmlformats.org/officeDocument/2006/relationships/hyperlink" Target="http://www.w3school.com.cn/jquery/event_which.asp" TargetMode="External"/><Relationship Id="rId70" Type="http://schemas.openxmlformats.org/officeDocument/2006/relationships/hyperlink" Target="http://www.w3school.com.cn/jquery/event_submit.asp" TargetMode="External"/><Relationship Id="rId75" Type="http://schemas.openxmlformats.org/officeDocument/2006/relationships/hyperlink" Target="http://www.w3school.com.cn/jquery/event_undelegate.asp" TargetMode="External"/><Relationship Id="rId91" Type="http://schemas.openxmlformats.org/officeDocument/2006/relationships/hyperlink" Target="http://www.w3school.com.cn/jquery/manipulation_perpendto.asp" TargetMode="External"/><Relationship Id="rId96" Type="http://schemas.openxmlformats.org/officeDocument/2006/relationships/hyperlink" Target="http://www.w3school.com.cn/jquery/manipulation_replacewith.asp" TargetMode="External"/><Relationship Id="rId140" Type="http://schemas.openxmlformats.org/officeDocument/2006/relationships/hyperlink" Target="http://www.w3school.com.cn/jquery/traversing_prevall.asp" TargetMode="External"/><Relationship Id="rId145" Type="http://schemas.openxmlformats.org/officeDocument/2006/relationships/hyperlink" Target="http://www.w3school.com.cn/jquery/data_data.asp" TargetMode="External"/><Relationship Id="rId161" Type="http://schemas.openxmlformats.org/officeDocument/2006/relationships/hyperlink" Target="http://www.w3school.com.cn/jquery/css_scrollleft.asp" TargetMode="External"/><Relationship Id="rId166" Type="http://schemas.openxmlformats.org/officeDocument/2006/relationships/hyperlink" Target="http://www.w3school.com.cn/jquery/ajax_ajaxerror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jquery/selector_all.asp" TargetMode="External"/><Relationship Id="rId23" Type="http://schemas.openxmlformats.org/officeDocument/2006/relationships/hyperlink" Target="http://www.w3school.com.cn/jquery/selector_attribute_equal_value.asp" TargetMode="External"/><Relationship Id="rId28" Type="http://schemas.openxmlformats.org/officeDocument/2006/relationships/hyperlink" Target="http://www.w3school.com.cn/jquery/selector_input_password.asp" TargetMode="External"/><Relationship Id="rId49" Type="http://schemas.openxmlformats.org/officeDocument/2006/relationships/hyperlink" Target="http://www.w3school.com.cn/jquery/event_preventdefault.asp" TargetMode="External"/><Relationship Id="rId114" Type="http://schemas.openxmlformats.org/officeDocument/2006/relationships/hyperlink" Target="http://www.w3school.com.cn/jquery/effect_stop.asp" TargetMode="External"/><Relationship Id="rId119" Type="http://schemas.openxmlformats.org/officeDocument/2006/relationships/hyperlink" Target="http://www.w3school.com.cn/jquery/traversing_closest.asp" TargetMode="External"/><Relationship Id="rId44" Type="http://schemas.openxmlformats.org/officeDocument/2006/relationships/hyperlink" Target="http://www.w3school.com.cn/jquery/event_die.asp" TargetMode="External"/><Relationship Id="rId60" Type="http://schemas.openxmlformats.org/officeDocument/2006/relationships/hyperlink" Target="http://www.w3school.com.cn/jquery/event_mousedown.asp" TargetMode="External"/><Relationship Id="rId65" Type="http://schemas.openxmlformats.org/officeDocument/2006/relationships/hyperlink" Target="http://www.w3school.com.cn/jquery/event_mouseup.asp" TargetMode="External"/><Relationship Id="rId81" Type="http://schemas.openxmlformats.org/officeDocument/2006/relationships/hyperlink" Target="http://www.w3school.com.cn/jquery/attributes_attr.asp" TargetMode="External"/><Relationship Id="rId86" Type="http://schemas.openxmlformats.org/officeDocument/2006/relationships/hyperlink" Target="http://www.w3school.com.cn/jquery/attributes_hasclass.asp" TargetMode="External"/><Relationship Id="rId130" Type="http://schemas.openxmlformats.org/officeDocument/2006/relationships/hyperlink" Target="http://www.w3school.com.cn/jquery/traversing_map.asp" TargetMode="External"/><Relationship Id="rId135" Type="http://schemas.openxmlformats.org/officeDocument/2006/relationships/hyperlink" Target="http://www.w3school.com.cn/jquery/traversing_offsetparent.asp" TargetMode="External"/><Relationship Id="rId151" Type="http://schemas.openxmlformats.org/officeDocument/2006/relationships/hyperlink" Target="http://www.w3school.com.cn/jquery/dom_element_methods_index.asp" TargetMode="External"/><Relationship Id="rId156" Type="http://schemas.openxmlformats.org/officeDocument/2006/relationships/hyperlink" Target="http://www.w3school.com.cn/jquery/css_css.asp" TargetMode="External"/><Relationship Id="rId177" Type="http://schemas.openxmlformats.org/officeDocument/2006/relationships/hyperlink" Target="http://www.w3school.com.cn/jquery/ajax_pos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query/selector_element.asp" TargetMode="External"/><Relationship Id="rId172" Type="http://schemas.openxmlformats.org/officeDocument/2006/relationships/hyperlink" Target="http://www.w3school.com.cn/jquery/ajax_get.asp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www.w3school.com.cn/jquery/selector_odd.asp" TargetMode="External"/><Relationship Id="rId18" Type="http://schemas.openxmlformats.org/officeDocument/2006/relationships/hyperlink" Target="http://www.w3school.com.cn/jquery/selector_animated.asp" TargetMode="External"/><Relationship Id="rId39" Type="http://schemas.openxmlformats.org/officeDocument/2006/relationships/hyperlink" Target="http://www.w3school.com.cn/jquery/selector_input_checked.asp" TargetMode="External"/><Relationship Id="rId109" Type="http://schemas.openxmlformats.org/officeDocument/2006/relationships/hyperlink" Target="http://www.w3school.com.cn/jquery/effect_hide.asp" TargetMode="External"/><Relationship Id="rId34" Type="http://schemas.openxmlformats.org/officeDocument/2006/relationships/hyperlink" Target="http://www.w3school.com.cn/jquery/selector_input_image.asp" TargetMode="External"/><Relationship Id="rId50" Type="http://schemas.openxmlformats.org/officeDocument/2006/relationships/hyperlink" Target="http://www.w3school.com.cn/jquery/event_result.asp" TargetMode="External"/><Relationship Id="rId55" Type="http://schemas.openxmlformats.org/officeDocument/2006/relationships/hyperlink" Target="http://www.w3school.com.cn/jquery/event_keydown.asp" TargetMode="External"/><Relationship Id="rId76" Type="http://schemas.openxmlformats.org/officeDocument/2006/relationships/hyperlink" Target="http://www.w3school.com.cn/jquery/event_unload.asp" TargetMode="External"/><Relationship Id="rId97" Type="http://schemas.openxmlformats.org/officeDocument/2006/relationships/hyperlink" Target="http://www.w3school.com.cn/jquery/manipulation_text.asp" TargetMode="External"/><Relationship Id="rId104" Type="http://schemas.openxmlformats.org/officeDocument/2006/relationships/hyperlink" Target="http://www.w3school.com.cn/jquery/effect_animate.asp" TargetMode="External"/><Relationship Id="rId120" Type="http://schemas.openxmlformats.org/officeDocument/2006/relationships/hyperlink" Target="http://www.w3school.com.cn/jquery/traversing_contents.asp" TargetMode="External"/><Relationship Id="rId125" Type="http://schemas.openxmlformats.org/officeDocument/2006/relationships/hyperlink" Target="http://www.w3school.com.cn/jquery/traversing_find.asp" TargetMode="External"/><Relationship Id="rId141" Type="http://schemas.openxmlformats.org/officeDocument/2006/relationships/hyperlink" Target="http://www.w3school.com.cn/jquery/traversing_prevuntil.asp" TargetMode="External"/><Relationship Id="rId146" Type="http://schemas.openxmlformats.org/officeDocument/2006/relationships/hyperlink" Target="http://www.w3school.com.cn/jquery/data_dequeue.asp" TargetMode="External"/><Relationship Id="rId167" Type="http://schemas.openxmlformats.org/officeDocument/2006/relationships/hyperlink" Target="http://www.w3school.com.cn/jquery/ajax_ajaxsend.asp" TargetMode="External"/><Relationship Id="rId7" Type="http://schemas.openxmlformats.org/officeDocument/2006/relationships/hyperlink" Target="http://www.w3school.com.cn/jquery/selector_id.asp" TargetMode="External"/><Relationship Id="rId71" Type="http://schemas.openxmlformats.org/officeDocument/2006/relationships/hyperlink" Target="http://www.w3school.com.cn/jquery/event_toggle.asp" TargetMode="External"/><Relationship Id="rId92" Type="http://schemas.openxmlformats.org/officeDocument/2006/relationships/hyperlink" Target="http://www.w3school.com.cn/jquery/manipulation_remove.asp" TargetMode="External"/><Relationship Id="rId162" Type="http://schemas.openxmlformats.org/officeDocument/2006/relationships/hyperlink" Target="http://www.w3school.com.cn/jquery/css_scrolltop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.com.cn/jquery/selector_input_radio.asp" TargetMode="External"/><Relationship Id="rId24" Type="http://schemas.openxmlformats.org/officeDocument/2006/relationships/hyperlink" Target="http://www.w3school.com.cn/jquery/selector_attribute_notequal_value.asp" TargetMode="External"/><Relationship Id="rId40" Type="http://schemas.openxmlformats.org/officeDocument/2006/relationships/hyperlink" Target="http://www.w3school.com.cn/jquery/event_bind.asp" TargetMode="External"/><Relationship Id="rId45" Type="http://schemas.openxmlformats.org/officeDocument/2006/relationships/hyperlink" Target="http://www.w3school.com.cn/jquery/event_error.asp" TargetMode="External"/><Relationship Id="rId66" Type="http://schemas.openxmlformats.org/officeDocument/2006/relationships/hyperlink" Target="http://www.w3school.com.cn/jquery/event_one.asp" TargetMode="External"/><Relationship Id="rId87" Type="http://schemas.openxmlformats.org/officeDocument/2006/relationships/hyperlink" Target="http://www.w3school.com.cn/jquery/manipulation_html.asp" TargetMode="External"/><Relationship Id="rId110" Type="http://schemas.openxmlformats.org/officeDocument/2006/relationships/hyperlink" Target="http://www.w3school.com.cn/jquery/effect_show.asp" TargetMode="External"/><Relationship Id="rId115" Type="http://schemas.openxmlformats.org/officeDocument/2006/relationships/hyperlink" Target="http://www.w3school.com.cn/jquery/effect_toggle.asp" TargetMode="External"/><Relationship Id="rId131" Type="http://schemas.openxmlformats.org/officeDocument/2006/relationships/hyperlink" Target="http://www.w3school.com.cn/jquery/traversing_next.asp" TargetMode="External"/><Relationship Id="rId136" Type="http://schemas.openxmlformats.org/officeDocument/2006/relationships/hyperlink" Target="http://www.w3school.com.cn/jquery/traversing_parent.asp" TargetMode="External"/><Relationship Id="rId157" Type="http://schemas.openxmlformats.org/officeDocument/2006/relationships/hyperlink" Target="http://www.w3school.com.cn/jquery/css_height.asp" TargetMode="External"/><Relationship Id="rId178" Type="http://schemas.openxmlformats.org/officeDocument/2006/relationships/hyperlink" Target="http://www.w3school.com.cn/jquery/ajax_serialize.asp" TargetMode="External"/><Relationship Id="rId61" Type="http://schemas.openxmlformats.org/officeDocument/2006/relationships/hyperlink" Target="http://www.w3school.com.cn/jquery/event_mouseenter.asp" TargetMode="External"/><Relationship Id="rId82" Type="http://schemas.openxmlformats.org/officeDocument/2006/relationships/hyperlink" Target="http://www.w3school.com.cn/jquery/manipulation_before.asp" TargetMode="External"/><Relationship Id="rId152" Type="http://schemas.openxmlformats.org/officeDocument/2006/relationships/hyperlink" Target="http://www.w3school.com.cn/jquery/dom_element_methods_size.asp" TargetMode="External"/><Relationship Id="rId173" Type="http://schemas.openxmlformats.org/officeDocument/2006/relationships/hyperlink" Target="http://www.w3school.com.cn/jquery/ajax_getjson.asp" TargetMode="External"/><Relationship Id="rId19" Type="http://schemas.openxmlformats.org/officeDocument/2006/relationships/hyperlink" Target="http://www.w3school.com.cn/jquery/selector_contains.asp" TargetMode="External"/><Relationship Id="rId14" Type="http://schemas.openxmlformats.org/officeDocument/2006/relationships/hyperlink" Target="http://www.w3school.com.cn/jquery/selector_eq.asp" TargetMode="External"/><Relationship Id="rId30" Type="http://schemas.openxmlformats.org/officeDocument/2006/relationships/hyperlink" Target="http://www.w3school.com.cn/jquery/selector_input_checkbox.asp" TargetMode="External"/><Relationship Id="rId35" Type="http://schemas.openxmlformats.org/officeDocument/2006/relationships/hyperlink" Target="http://www.w3school.com.cn/jquery/selector_input_file.asp" TargetMode="External"/><Relationship Id="rId56" Type="http://schemas.openxmlformats.org/officeDocument/2006/relationships/hyperlink" Target="http://www.w3school.com.cn/jquery/event_keypress.asp" TargetMode="External"/><Relationship Id="rId77" Type="http://schemas.openxmlformats.org/officeDocument/2006/relationships/hyperlink" Target="http://www.w3school.com.cn/jquery/attributes_addclass.asp" TargetMode="External"/><Relationship Id="rId100" Type="http://schemas.openxmlformats.org/officeDocument/2006/relationships/hyperlink" Target="http://www.w3school.com.cn/jquery/attributes_val.asp" TargetMode="External"/><Relationship Id="rId105" Type="http://schemas.openxmlformats.org/officeDocument/2006/relationships/hyperlink" Target="http://www.w3school.com.cn/jquery/effect_clearqueue.asp" TargetMode="External"/><Relationship Id="rId126" Type="http://schemas.openxmlformats.org/officeDocument/2006/relationships/hyperlink" Target="http://www.w3school.com.cn/jquery/traversing_first.asp" TargetMode="External"/><Relationship Id="rId147" Type="http://schemas.openxmlformats.org/officeDocument/2006/relationships/hyperlink" Target="http://www.w3school.com.cn/jquery/data_hasdata.asp" TargetMode="External"/><Relationship Id="rId168" Type="http://schemas.openxmlformats.org/officeDocument/2006/relationships/hyperlink" Target="http://www.w3school.com.cn/jquery/ajax_ajaxsetup.asp" TargetMode="External"/><Relationship Id="rId8" Type="http://schemas.openxmlformats.org/officeDocument/2006/relationships/hyperlink" Target="http://www.w3school.com.cn/jquery/selector_class.asp" TargetMode="External"/><Relationship Id="rId51" Type="http://schemas.openxmlformats.org/officeDocument/2006/relationships/hyperlink" Target="http://www.w3school.com.cn/jquery/event_target.asp" TargetMode="External"/><Relationship Id="rId72" Type="http://schemas.openxmlformats.org/officeDocument/2006/relationships/hyperlink" Target="http://www.w3school.com.cn/jquery/event_trigger.asp" TargetMode="External"/><Relationship Id="rId93" Type="http://schemas.openxmlformats.org/officeDocument/2006/relationships/hyperlink" Target="http://www.w3school.com.cn/jquery/attributes_removeattr.asp" TargetMode="External"/><Relationship Id="rId98" Type="http://schemas.openxmlformats.org/officeDocument/2006/relationships/hyperlink" Target="http://www.w3school.com.cn/jquery/attributes_toggleclass.asp" TargetMode="External"/><Relationship Id="rId121" Type="http://schemas.openxmlformats.org/officeDocument/2006/relationships/hyperlink" Target="http://www.w3school.com.cn/jquery/traversing_each.asp" TargetMode="External"/><Relationship Id="rId142" Type="http://schemas.openxmlformats.org/officeDocument/2006/relationships/hyperlink" Target="http://www.w3school.com.cn/jquery/traversing_siblings.asp" TargetMode="External"/><Relationship Id="rId163" Type="http://schemas.openxmlformats.org/officeDocument/2006/relationships/hyperlink" Target="http://www.w3school.com.cn/jquery/css_width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w3school.com.cn/jquery/selector_attribute_end_value.asp" TargetMode="External"/><Relationship Id="rId46" Type="http://schemas.openxmlformats.org/officeDocument/2006/relationships/hyperlink" Target="http://www.w3school.com.cn/jquery/event_isdefaultprevented.asp" TargetMode="External"/><Relationship Id="rId67" Type="http://schemas.openxmlformats.org/officeDocument/2006/relationships/hyperlink" Target="http://www.w3school.com.cn/jquery/event_resize.asp" TargetMode="External"/><Relationship Id="rId116" Type="http://schemas.openxmlformats.org/officeDocument/2006/relationships/hyperlink" Target="http://www.w3school.com.cn/jquery/traversing_add.asp" TargetMode="External"/><Relationship Id="rId137" Type="http://schemas.openxmlformats.org/officeDocument/2006/relationships/hyperlink" Target="http://www.w3school.com.cn/jquery/traversing_parents.asp" TargetMode="External"/><Relationship Id="rId158" Type="http://schemas.openxmlformats.org/officeDocument/2006/relationships/hyperlink" Target="http://www.w3school.com.cn/jquery/css_offset.asp" TargetMode="External"/><Relationship Id="rId20" Type="http://schemas.openxmlformats.org/officeDocument/2006/relationships/hyperlink" Target="http://www.w3school.com.cn/jquery/selector_empty.asp" TargetMode="External"/><Relationship Id="rId41" Type="http://schemas.openxmlformats.org/officeDocument/2006/relationships/hyperlink" Target="http://www.w3school.com.cn/jquery/event_blur.asp" TargetMode="External"/><Relationship Id="rId62" Type="http://schemas.openxmlformats.org/officeDocument/2006/relationships/hyperlink" Target="http://www.w3school.com.cn/jquery/event_mouseleave.asp" TargetMode="External"/><Relationship Id="rId83" Type="http://schemas.openxmlformats.org/officeDocument/2006/relationships/hyperlink" Target="http://www.w3school.com.cn/jquery/manipulation_clone.asp" TargetMode="External"/><Relationship Id="rId88" Type="http://schemas.openxmlformats.org/officeDocument/2006/relationships/hyperlink" Target="http://www.w3school.com.cn/jquery/manipulation_insertafter.asp" TargetMode="External"/><Relationship Id="rId111" Type="http://schemas.openxmlformats.org/officeDocument/2006/relationships/hyperlink" Target="http://www.w3school.com.cn/jquery/effect_slidedown.asp" TargetMode="External"/><Relationship Id="rId132" Type="http://schemas.openxmlformats.org/officeDocument/2006/relationships/hyperlink" Target="http://www.w3school.com.cn/jquery/traversing_nextall.asp" TargetMode="External"/><Relationship Id="rId153" Type="http://schemas.openxmlformats.org/officeDocument/2006/relationships/hyperlink" Target="http://www.w3school.com.cn/jquery/dom_element_methods_toarray.asp" TargetMode="External"/><Relationship Id="rId174" Type="http://schemas.openxmlformats.org/officeDocument/2006/relationships/hyperlink" Target="http://www.w3school.com.cn/jquery/ajax_getscript.asp" TargetMode="External"/><Relationship Id="rId179" Type="http://schemas.openxmlformats.org/officeDocument/2006/relationships/hyperlink" Target="http://www.w3school.com.cn/jquery/ajax_serializearray.asp" TargetMode="External"/><Relationship Id="rId15" Type="http://schemas.openxmlformats.org/officeDocument/2006/relationships/hyperlink" Target="http://www.w3school.com.cn/jquery/selector_gt.asp" TargetMode="External"/><Relationship Id="rId36" Type="http://schemas.openxmlformats.org/officeDocument/2006/relationships/hyperlink" Target="http://www.w3school.com.cn/jquery/selector_input_enabled.asp" TargetMode="External"/><Relationship Id="rId57" Type="http://schemas.openxmlformats.org/officeDocument/2006/relationships/hyperlink" Target="http://www.w3school.com.cn/jquery/event_keyup.asp" TargetMode="External"/><Relationship Id="rId106" Type="http://schemas.openxmlformats.org/officeDocument/2006/relationships/hyperlink" Target="http://www.w3school.com.cn/jquery/effect_fadein.asp" TargetMode="External"/><Relationship Id="rId127" Type="http://schemas.openxmlformats.org/officeDocument/2006/relationships/hyperlink" Target="http://www.w3school.com.cn/jquery/traversing_has.asp" TargetMode="External"/><Relationship Id="rId10" Type="http://schemas.openxmlformats.org/officeDocument/2006/relationships/hyperlink" Target="http://www.w3school.com.cn/jquery/selector_first.asp" TargetMode="External"/><Relationship Id="rId31" Type="http://schemas.openxmlformats.org/officeDocument/2006/relationships/hyperlink" Target="http://www.w3school.com.cn/jquery/selector_input_submit.asp" TargetMode="External"/><Relationship Id="rId52" Type="http://schemas.openxmlformats.org/officeDocument/2006/relationships/hyperlink" Target="http://www.w3school.com.cn/jquery/event_timeStamp.asp" TargetMode="External"/><Relationship Id="rId73" Type="http://schemas.openxmlformats.org/officeDocument/2006/relationships/hyperlink" Target="http://www.w3school.com.cn/jquery/event_triggerhandler.asp" TargetMode="External"/><Relationship Id="rId78" Type="http://schemas.openxmlformats.org/officeDocument/2006/relationships/hyperlink" Target="http://www.w3school.com.cn/jquery/manipulation_after.asp" TargetMode="External"/><Relationship Id="rId94" Type="http://schemas.openxmlformats.org/officeDocument/2006/relationships/hyperlink" Target="http://www.w3school.com.cn/jquery/attributes_removeclass.asp" TargetMode="External"/><Relationship Id="rId99" Type="http://schemas.openxmlformats.org/officeDocument/2006/relationships/hyperlink" Target="http://www.w3school.com.cn/jquery/manipulation_unwrap.asp" TargetMode="External"/><Relationship Id="rId101" Type="http://schemas.openxmlformats.org/officeDocument/2006/relationships/hyperlink" Target="http://www.w3school.com.cn/jquery/manipulation_wrap.asp" TargetMode="External"/><Relationship Id="rId122" Type="http://schemas.openxmlformats.org/officeDocument/2006/relationships/hyperlink" Target="http://www.w3school.com.cn/jquery/traversing_end.asp" TargetMode="External"/><Relationship Id="rId143" Type="http://schemas.openxmlformats.org/officeDocument/2006/relationships/hyperlink" Target="http://www.w3school.com.cn/jquery/traversing_slice.asp" TargetMode="External"/><Relationship Id="rId148" Type="http://schemas.openxmlformats.org/officeDocument/2006/relationships/hyperlink" Target="http://www.w3school.com.cn/jquery/data_queue.asp" TargetMode="External"/><Relationship Id="rId164" Type="http://schemas.openxmlformats.org/officeDocument/2006/relationships/hyperlink" Target="http://www.w3school.com.cn/jquery/ajax_ajax.asp" TargetMode="External"/><Relationship Id="rId169" Type="http://schemas.openxmlformats.org/officeDocument/2006/relationships/hyperlink" Target="http://www.w3school.com.cn/jquery/ajax_ajaxstart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11</Pages>
  <Words>4477</Words>
  <Characters>25521</Characters>
  <Application>Microsoft Office Word</Application>
  <DocSecurity>0</DocSecurity>
  <Lines>212</Lines>
  <Paragraphs>59</Paragraphs>
  <ScaleCrop>false</ScaleCrop>
  <Company>微软中国</Company>
  <LinksUpToDate>false</LinksUpToDate>
  <CharactersWithSpaces>29939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JQUARY课程</dc:title>
  <dc:creator>微软用户</dc:creator>
  <cp:lastModifiedBy>dell</cp:lastModifiedBy>
  <cp:revision>3</cp:revision>
  <dcterms:created xsi:type="dcterms:W3CDTF">2014-01-12T05:59:00Z</dcterms:created>
  <dcterms:modified xsi:type="dcterms:W3CDTF">2016-04-28T07:16:00Z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