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3482" w14:textId="16D7D4A9" w:rsidR="00CB3BA1" w:rsidRPr="004A6CBA" w:rsidRDefault="00CB3BA1" w:rsidP="002B0E66">
      <w:pPr>
        <w:ind w:left="420" w:hanging="420"/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CSS组件</w:t>
      </w:r>
    </w:p>
    <w:p w14:paraId="2CFBAC17" w14:textId="0F65618E" w:rsidR="000460FF" w:rsidRPr="009226A4" w:rsidRDefault="002B0E6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字体图标</w:t>
      </w:r>
    </w:p>
    <w:p w14:paraId="3F5C4B52" w14:textId="015538B7" w:rsidR="002254CD" w:rsidRPr="009226A4" w:rsidRDefault="009226A4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输入框组</w:t>
      </w:r>
    </w:p>
    <w:p w14:paraId="3D6D64A0" w14:textId="3FC313D7" w:rsidR="009226A4" w:rsidRDefault="00B30ACA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下拉菜单、</w:t>
      </w:r>
      <w:r w:rsidR="001A0BF8">
        <w:rPr>
          <w:rFonts w:ascii="微软雅黑" w:eastAsia="微软雅黑" w:hAnsi="微软雅黑" w:hint="eastAsia"/>
          <w:sz w:val="24"/>
          <w:szCs w:val="24"/>
        </w:rPr>
        <w:t>导航条</w:t>
      </w:r>
    </w:p>
    <w:p w14:paraId="29B77924" w14:textId="68E0EA56" w:rsidR="00F75213" w:rsidRDefault="0002722E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标签、徽章</w:t>
      </w:r>
    </w:p>
    <w:p w14:paraId="178AE61F" w14:textId="61C998A6" w:rsidR="00DE4406" w:rsidRDefault="00DE440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列表组</w:t>
      </w:r>
    </w:p>
    <w:p w14:paraId="0DF21118" w14:textId="347A1CD9" w:rsidR="00DE4406" w:rsidRDefault="00AF5BE2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面板</w:t>
      </w:r>
    </w:p>
    <w:p w14:paraId="112F3FC4" w14:textId="77777777" w:rsidR="008A73B9" w:rsidRDefault="00D75874" w:rsidP="00D7587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Javascript插件</w:t>
      </w:r>
      <w:r w:rsidR="00D506D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</w:p>
    <w:p w14:paraId="4BB16FFF" w14:textId="76E38341" w:rsidR="00D75874" w:rsidRPr="008A73B9" w:rsidRDefault="00D506DB" w:rsidP="00D75874">
      <w:pPr>
        <w:rPr>
          <w:rFonts w:ascii="微软雅黑" w:eastAsia="微软雅黑" w:hAnsi="微软雅黑" w:hint="eastAsia"/>
          <w:sz w:val="24"/>
          <w:szCs w:val="24"/>
        </w:rPr>
      </w:pPr>
      <w:r w:rsidRPr="008A73B9">
        <w:rPr>
          <w:rFonts w:ascii="微软雅黑" w:eastAsia="微软雅黑" w:hAnsi="微软雅黑" w:hint="eastAsia"/>
          <w:sz w:val="24"/>
          <w:szCs w:val="24"/>
        </w:rPr>
        <w:t xml:space="preserve">data启动方式 </w:t>
      </w:r>
      <w:r w:rsidR="008A73B9" w:rsidRPr="008A73B9">
        <w:rPr>
          <w:rFonts w:ascii="微软雅黑" w:eastAsia="微软雅黑" w:hAnsi="微软雅黑" w:hint="eastAsia"/>
          <w:sz w:val="24"/>
          <w:szCs w:val="24"/>
        </w:rPr>
        <w:t xml:space="preserve">javascript启动 </w:t>
      </w:r>
      <w:r w:rsidR="008A73B9" w:rsidRPr="008A73B9">
        <w:rPr>
          <w:rFonts w:ascii="微软雅黑" w:eastAsia="微软雅黑" w:hAnsi="微软雅黑" w:hint="eastAsia"/>
          <w:color w:val="FF0000"/>
          <w:sz w:val="24"/>
          <w:szCs w:val="24"/>
        </w:rPr>
        <w:t>不能共存</w:t>
      </w:r>
      <w:bookmarkStart w:id="0" w:name="_GoBack"/>
      <w:bookmarkEnd w:id="0"/>
    </w:p>
    <w:p w14:paraId="71906A8A" w14:textId="5599C8FF" w:rsidR="00AB72A8" w:rsidRDefault="0021078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模态框</w:t>
      </w:r>
    </w:p>
    <w:p w14:paraId="07C0CC69" w14:textId="1E2A21F9" w:rsidR="00210783" w:rsidRDefault="00E81E4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标签页（选项卡）</w:t>
      </w:r>
    </w:p>
    <w:p w14:paraId="51661EE7" w14:textId="5C40FF21" w:rsidR="00C61963" w:rsidRDefault="001F77AA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F77AA">
        <w:rPr>
          <w:rFonts w:ascii="微软雅黑" w:eastAsia="微软雅黑" w:hAnsi="微软雅黑"/>
          <w:sz w:val="24"/>
          <w:szCs w:val="24"/>
        </w:rPr>
        <w:t>Collapse</w:t>
      </w:r>
      <w:r>
        <w:rPr>
          <w:rFonts w:ascii="微软雅黑" w:eastAsia="微软雅黑" w:hAnsi="微软雅黑" w:hint="eastAsia"/>
          <w:sz w:val="24"/>
          <w:szCs w:val="24"/>
        </w:rPr>
        <w:t>（手风琴）</w:t>
      </w:r>
    </w:p>
    <w:p w14:paraId="44886F80" w14:textId="77777777" w:rsidR="00F66476" w:rsidRPr="00D75874" w:rsidRDefault="00F66476" w:rsidP="00D75874">
      <w:pPr>
        <w:rPr>
          <w:rFonts w:ascii="微软雅黑" w:eastAsia="微软雅黑" w:hAnsi="微软雅黑"/>
          <w:sz w:val="24"/>
          <w:szCs w:val="24"/>
        </w:rPr>
      </w:pPr>
    </w:p>
    <w:sectPr w:rsidR="00F66476" w:rsidRPr="00D7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4ECE"/>
    <w:multiLevelType w:val="hybridMultilevel"/>
    <w:tmpl w:val="CE10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47"/>
    <w:rsid w:val="0002722E"/>
    <w:rsid w:val="000460FF"/>
    <w:rsid w:val="00054E47"/>
    <w:rsid w:val="001A0BF8"/>
    <w:rsid w:val="001F77AA"/>
    <w:rsid w:val="00210783"/>
    <w:rsid w:val="002254CD"/>
    <w:rsid w:val="00257D0F"/>
    <w:rsid w:val="00291D30"/>
    <w:rsid w:val="002B0E66"/>
    <w:rsid w:val="004A6CBA"/>
    <w:rsid w:val="008A73B9"/>
    <w:rsid w:val="009226A4"/>
    <w:rsid w:val="00AB72A8"/>
    <w:rsid w:val="00AF5BE2"/>
    <w:rsid w:val="00B30ACA"/>
    <w:rsid w:val="00C61963"/>
    <w:rsid w:val="00CB3BA1"/>
    <w:rsid w:val="00D506DB"/>
    <w:rsid w:val="00D75874"/>
    <w:rsid w:val="00DE4406"/>
    <w:rsid w:val="00E81E43"/>
    <w:rsid w:val="00F66476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4C8"/>
  <w15:chartTrackingRefBased/>
  <w15:docId w15:val="{331624CC-5096-4FCB-9810-112F07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2020-03-04T07:10:00Z</dcterms:created>
  <dcterms:modified xsi:type="dcterms:W3CDTF">2020-06-15T08:06:00Z</dcterms:modified>
</cp:coreProperties>
</file>