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3482" w14:textId="16D7D4A9" w:rsidR="00CB3BA1" w:rsidRPr="004A6CBA" w:rsidRDefault="00CB3BA1" w:rsidP="002B0E66">
      <w:pPr>
        <w:ind w:left="420" w:hanging="420"/>
        <w:rPr>
          <w:rFonts w:ascii="微软雅黑" w:eastAsia="微软雅黑" w:hAnsi="微软雅黑"/>
          <w:color w:val="FF0000"/>
          <w:sz w:val="24"/>
          <w:szCs w:val="24"/>
        </w:rPr>
      </w:pPr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CSS组件</w:t>
      </w:r>
    </w:p>
    <w:p w14:paraId="2CFBAC17" w14:textId="0F65618E" w:rsidR="000460FF" w:rsidRPr="009226A4" w:rsidRDefault="002B0E6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字体图标</w:t>
      </w:r>
    </w:p>
    <w:p w14:paraId="3F5C4B52" w14:textId="015538B7" w:rsidR="002254CD" w:rsidRPr="009226A4" w:rsidRDefault="009226A4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输入框组</w:t>
      </w:r>
    </w:p>
    <w:p w14:paraId="3D6D64A0" w14:textId="3FC313D7" w:rsidR="009226A4" w:rsidRDefault="00B30ACA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下拉菜单、</w:t>
      </w:r>
      <w:r w:rsidR="001A0BF8">
        <w:rPr>
          <w:rFonts w:ascii="微软雅黑" w:eastAsia="微软雅黑" w:hAnsi="微软雅黑" w:hint="eastAsia"/>
          <w:sz w:val="24"/>
          <w:szCs w:val="24"/>
        </w:rPr>
        <w:t>导航条</w:t>
      </w:r>
    </w:p>
    <w:p w14:paraId="29B77924" w14:textId="68E0EA56" w:rsidR="00F75213" w:rsidRDefault="0002722E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标签、徽章</w:t>
      </w:r>
    </w:p>
    <w:p w14:paraId="178AE61F" w14:textId="61C998A6" w:rsidR="00DE4406" w:rsidRDefault="00DE440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列表组</w:t>
      </w:r>
    </w:p>
    <w:p w14:paraId="0DF21118" w14:textId="347A1CD9" w:rsidR="00DE4406" w:rsidRDefault="00AF5BE2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面板</w:t>
      </w:r>
    </w:p>
    <w:p w14:paraId="4BB16FFF" w14:textId="6022E034" w:rsidR="00D75874" w:rsidRPr="004A6CBA" w:rsidRDefault="00D75874" w:rsidP="00D75874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proofErr w:type="spellStart"/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Javascript</w:t>
      </w:r>
      <w:proofErr w:type="spellEnd"/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插件</w:t>
      </w:r>
    </w:p>
    <w:p w14:paraId="71906A8A" w14:textId="5599C8FF" w:rsidR="00AB72A8" w:rsidRDefault="00210783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模态框</w:t>
      </w:r>
      <w:bookmarkStart w:id="0" w:name="_GoBack"/>
      <w:bookmarkEnd w:id="0"/>
    </w:p>
    <w:p w14:paraId="07C0CC69" w14:textId="1E2A21F9" w:rsidR="00210783" w:rsidRDefault="00E81E43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标签页（选项卡）</w:t>
      </w:r>
    </w:p>
    <w:p w14:paraId="51661EE7" w14:textId="5C40FF21" w:rsidR="00C61963" w:rsidRDefault="001F77AA" w:rsidP="001F77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F77AA">
        <w:rPr>
          <w:rFonts w:ascii="微软雅黑" w:eastAsia="微软雅黑" w:hAnsi="微软雅黑"/>
          <w:sz w:val="24"/>
          <w:szCs w:val="24"/>
        </w:rPr>
        <w:t>Collapse</w:t>
      </w:r>
      <w:r>
        <w:rPr>
          <w:rFonts w:ascii="微软雅黑" w:eastAsia="微软雅黑" w:hAnsi="微软雅黑" w:hint="eastAsia"/>
          <w:sz w:val="24"/>
          <w:szCs w:val="24"/>
        </w:rPr>
        <w:t>（手风琴）</w:t>
      </w:r>
    </w:p>
    <w:p w14:paraId="44886F80" w14:textId="77777777" w:rsidR="00F66476" w:rsidRPr="00D75874" w:rsidRDefault="00F66476" w:rsidP="00D75874">
      <w:pPr>
        <w:rPr>
          <w:rFonts w:ascii="微软雅黑" w:eastAsia="微软雅黑" w:hAnsi="微软雅黑" w:hint="eastAsia"/>
          <w:sz w:val="24"/>
          <w:szCs w:val="24"/>
        </w:rPr>
      </w:pPr>
    </w:p>
    <w:sectPr w:rsidR="00F66476" w:rsidRPr="00D7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4ECE"/>
    <w:multiLevelType w:val="hybridMultilevel"/>
    <w:tmpl w:val="CE10C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47"/>
    <w:rsid w:val="0002722E"/>
    <w:rsid w:val="000460FF"/>
    <w:rsid w:val="00054E47"/>
    <w:rsid w:val="001A0BF8"/>
    <w:rsid w:val="001F77AA"/>
    <w:rsid w:val="00210783"/>
    <w:rsid w:val="002254CD"/>
    <w:rsid w:val="00257D0F"/>
    <w:rsid w:val="00291D30"/>
    <w:rsid w:val="002B0E66"/>
    <w:rsid w:val="004A6CBA"/>
    <w:rsid w:val="009226A4"/>
    <w:rsid w:val="00AB72A8"/>
    <w:rsid w:val="00AF5BE2"/>
    <w:rsid w:val="00B30ACA"/>
    <w:rsid w:val="00C61963"/>
    <w:rsid w:val="00CB3BA1"/>
    <w:rsid w:val="00D75874"/>
    <w:rsid w:val="00DE4406"/>
    <w:rsid w:val="00E81E43"/>
    <w:rsid w:val="00F66476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34C8"/>
  <w15:chartTrackingRefBased/>
  <w15:docId w15:val="{331624CC-5096-4FCB-9810-112F075D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2020-03-04T07:10:00Z</dcterms:created>
  <dcterms:modified xsi:type="dcterms:W3CDTF">2020-03-05T07:38:00Z</dcterms:modified>
</cp:coreProperties>
</file>