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A4A4" w14:textId="77777777" w:rsidR="008E0C63" w:rsidRDefault="004936E3">
      <w:pPr>
        <w:rPr>
          <w:lang w:val="en-US"/>
        </w:rPr>
      </w:pPr>
      <w:r>
        <w:rPr>
          <w:lang w:val="en-US"/>
        </w:rPr>
        <w:t>Bullets</w:t>
      </w:r>
    </w:p>
    <w:p w14:paraId="6EE809BB" w14:textId="77777777" w:rsidR="008E0C63" w:rsidRDefault="004936E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one</w:t>
      </w:r>
    </w:p>
    <w:p w14:paraId="56CA4930" w14:textId="77777777" w:rsidR="008E0C63" w:rsidRDefault="004936E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two</w:t>
      </w:r>
    </w:p>
    <w:p w14:paraId="296692D3" w14:textId="77777777" w:rsidR="008E0C63" w:rsidRDefault="004936E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three</w:t>
      </w:r>
    </w:p>
    <w:p w14:paraId="5F1B8111" w14:textId="77777777" w:rsidR="008E0C63" w:rsidRDefault="008E0C63">
      <w:pPr>
        <w:rPr>
          <w:lang w:val="en-US"/>
        </w:rPr>
      </w:pPr>
    </w:p>
    <w:p w14:paraId="3D334FE7" w14:textId="77777777" w:rsidR="008E0C63" w:rsidRDefault="004936E3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one</w:t>
      </w:r>
    </w:p>
    <w:p w14:paraId="748D2BE1" w14:textId="77777777" w:rsidR="008E0C63" w:rsidRDefault="004936E3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two</w:t>
      </w:r>
    </w:p>
    <w:p w14:paraId="66D94435" w14:textId="77777777" w:rsidR="008E0C63" w:rsidRDefault="004936E3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three</w:t>
      </w:r>
    </w:p>
    <w:p w14:paraId="381A8DA1" w14:textId="77777777" w:rsidR="008E0C63" w:rsidRDefault="008E0C63">
      <w:pPr>
        <w:rPr>
          <w:lang w:val="en-US"/>
        </w:rPr>
      </w:pPr>
    </w:p>
    <w:p w14:paraId="6DB8344D" w14:textId="77777777" w:rsidR="008E0C63" w:rsidRDefault="004936E3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one</w:t>
      </w:r>
    </w:p>
    <w:p w14:paraId="4EBB4D81" w14:textId="77777777" w:rsidR="008E0C63" w:rsidRDefault="004936E3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two</w:t>
      </w:r>
    </w:p>
    <w:p w14:paraId="02993E7C" w14:textId="77777777" w:rsidR="008E0C63" w:rsidRDefault="004936E3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three</w:t>
      </w:r>
    </w:p>
    <w:p w14:paraId="4BFECEBF" w14:textId="77777777" w:rsidR="008E0C63" w:rsidRDefault="008E0C63">
      <w:pPr>
        <w:rPr>
          <w:lang w:val="en-US"/>
        </w:rPr>
      </w:pPr>
    </w:p>
    <w:p w14:paraId="094E5BF8" w14:textId="77777777" w:rsidR="008E0C63" w:rsidRDefault="004936E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one</w:t>
      </w:r>
    </w:p>
    <w:p w14:paraId="1E2AF6C3" w14:textId="77777777" w:rsidR="008E0C63" w:rsidRDefault="004936E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two</w:t>
      </w:r>
    </w:p>
    <w:p w14:paraId="71495D1F" w14:textId="77777777" w:rsidR="008E0C63" w:rsidRDefault="004936E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three</w:t>
      </w:r>
    </w:p>
    <w:p w14:paraId="268656A4" w14:textId="77777777" w:rsidR="008E0C63" w:rsidRDefault="008E0C63">
      <w:pPr>
        <w:rPr>
          <w:lang w:val="en-US"/>
        </w:rPr>
      </w:pPr>
    </w:p>
    <w:p w14:paraId="0AB6861B" w14:textId="77777777" w:rsidR="008E0C63" w:rsidRDefault="004936E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one</w:t>
      </w:r>
    </w:p>
    <w:p w14:paraId="174379F3" w14:textId="77777777" w:rsidR="008E0C63" w:rsidRDefault="004936E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two</w:t>
      </w:r>
    </w:p>
    <w:p w14:paraId="12AA2557" w14:textId="77777777" w:rsidR="008E0C63" w:rsidRDefault="004936E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three</w:t>
      </w:r>
    </w:p>
    <w:p w14:paraId="246727B7" w14:textId="77777777" w:rsidR="008E0C63" w:rsidRDefault="008E0C63">
      <w:pPr>
        <w:rPr>
          <w:lang w:val="en-US"/>
        </w:rPr>
      </w:pPr>
    </w:p>
    <w:p w14:paraId="246B584C" w14:textId="77777777" w:rsidR="008E0C63" w:rsidRDefault="004936E3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one</w:t>
      </w:r>
    </w:p>
    <w:p w14:paraId="452713A8" w14:textId="77777777" w:rsidR="008E0C63" w:rsidRDefault="004936E3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two</w:t>
      </w:r>
    </w:p>
    <w:p w14:paraId="0729E8C7" w14:textId="77777777" w:rsidR="008E0C63" w:rsidRDefault="004936E3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three</w:t>
      </w:r>
    </w:p>
    <w:p w14:paraId="6DD3DE7A" w14:textId="77777777" w:rsidR="008E0C63" w:rsidRDefault="008E0C63">
      <w:pPr>
        <w:rPr>
          <w:lang w:val="en-US"/>
        </w:rPr>
      </w:pPr>
    </w:p>
    <w:p w14:paraId="740AD365" w14:textId="77777777" w:rsidR="008E0C63" w:rsidRDefault="004936E3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one</w:t>
      </w:r>
    </w:p>
    <w:p w14:paraId="5E5CCB3E" w14:textId="77777777" w:rsidR="008E0C63" w:rsidRDefault="004936E3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two</w:t>
      </w:r>
    </w:p>
    <w:p w14:paraId="28EDE59D" w14:textId="77777777" w:rsidR="008E0C63" w:rsidRDefault="004936E3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three</w:t>
      </w:r>
    </w:p>
    <w:p w14:paraId="498E7494" w14:textId="77777777" w:rsidR="008E0C63" w:rsidRDefault="008E0C63">
      <w:pPr>
        <w:rPr>
          <w:lang w:val="en-US"/>
        </w:rPr>
      </w:pPr>
    </w:p>
    <w:p w14:paraId="791B229C" w14:textId="77777777" w:rsidR="008E0C63" w:rsidRDefault="004936E3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one</w:t>
      </w:r>
    </w:p>
    <w:p w14:paraId="210BBA80" w14:textId="77777777" w:rsidR="008E0C63" w:rsidRDefault="004936E3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two</w:t>
      </w:r>
    </w:p>
    <w:p w14:paraId="59FE95D8" w14:textId="77777777" w:rsidR="008E0C63" w:rsidRDefault="004936E3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three</w:t>
      </w:r>
    </w:p>
    <w:p w14:paraId="0F5D9C5D" w14:textId="77777777" w:rsidR="004936E3" w:rsidRDefault="004936E3">
      <w:pPr>
        <w:rPr>
          <w:rFonts w:hint="eastAsia"/>
        </w:rPr>
      </w:pPr>
      <w:r>
        <w:rPr>
          <w:rFonts w:hint="eastAsia"/>
        </w:rPr>
        <w:br w:type="page"/>
      </w:r>
    </w:p>
    <w:p w14:paraId="781624BD" w14:textId="66E236CF" w:rsidR="008E0C63" w:rsidRDefault="004936E3">
      <w:pPr>
        <w:rPr>
          <w:lang w:val="en-US"/>
        </w:rPr>
      </w:pPr>
      <w:r>
        <w:rPr>
          <w:lang w:val="en-US"/>
        </w:rPr>
        <w:lastRenderedPageBreak/>
        <w:t>Numbers</w:t>
      </w:r>
    </w:p>
    <w:p w14:paraId="048C6B23" w14:textId="77777777" w:rsidR="008E0C63" w:rsidRDefault="004936E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one</w:t>
      </w:r>
    </w:p>
    <w:p w14:paraId="19F6D697" w14:textId="77777777" w:rsidR="008E0C63" w:rsidRDefault="004936E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two</w:t>
      </w:r>
    </w:p>
    <w:p w14:paraId="2D930D2A" w14:textId="77777777" w:rsidR="008E0C63" w:rsidRDefault="004936E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three</w:t>
      </w:r>
    </w:p>
    <w:p w14:paraId="7D6CC179" w14:textId="77777777" w:rsidR="008E0C63" w:rsidRDefault="008E0C63">
      <w:pPr>
        <w:rPr>
          <w:lang w:val="en-US"/>
        </w:rPr>
      </w:pPr>
    </w:p>
    <w:p w14:paraId="50472828" w14:textId="77777777" w:rsidR="008E0C63" w:rsidRDefault="004936E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one</w:t>
      </w:r>
    </w:p>
    <w:p w14:paraId="54DC6145" w14:textId="77777777" w:rsidR="008E0C63" w:rsidRDefault="004936E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two</w:t>
      </w:r>
    </w:p>
    <w:p w14:paraId="258C6CA2" w14:textId="77777777" w:rsidR="008E0C63" w:rsidRDefault="004936E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three</w:t>
      </w:r>
    </w:p>
    <w:p w14:paraId="17305128" w14:textId="77777777" w:rsidR="008E0C63" w:rsidRDefault="008E0C63">
      <w:pPr>
        <w:rPr>
          <w:lang w:val="en-US"/>
        </w:rPr>
      </w:pPr>
    </w:p>
    <w:p w14:paraId="33A617E4" w14:textId="77777777" w:rsidR="008E0C63" w:rsidRDefault="004936E3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one</w:t>
      </w:r>
    </w:p>
    <w:p w14:paraId="05EF4DB0" w14:textId="77777777" w:rsidR="008E0C63" w:rsidRDefault="004936E3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two</w:t>
      </w:r>
    </w:p>
    <w:p w14:paraId="488413D5" w14:textId="77777777" w:rsidR="008E0C63" w:rsidRDefault="004936E3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three</w:t>
      </w:r>
    </w:p>
    <w:p w14:paraId="0DF9A361" w14:textId="77777777" w:rsidR="008E0C63" w:rsidRDefault="008E0C63">
      <w:pPr>
        <w:rPr>
          <w:lang w:val="en-US"/>
        </w:rPr>
      </w:pPr>
    </w:p>
    <w:p w14:paraId="3CFD8147" w14:textId="77777777" w:rsidR="008E0C63" w:rsidRDefault="004936E3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one</w:t>
      </w:r>
    </w:p>
    <w:p w14:paraId="64554DBE" w14:textId="77777777" w:rsidR="008E0C63" w:rsidRDefault="004936E3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two</w:t>
      </w:r>
    </w:p>
    <w:p w14:paraId="379460C5" w14:textId="77777777" w:rsidR="008E0C63" w:rsidRDefault="004936E3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three</w:t>
      </w:r>
    </w:p>
    <w:p w14:paraId="52512AE0" w14:textId="77777777" w:rsidR="008E0C63" w:rsidRDefault="008E0C63">
      <w:pPr>
        <w:rPr>
          <w:lang w:val="en-US"/>
        </w:rPr>
      </w:pPr>
    </w:p>
    <w:p w14:paraId="0EE6ADE4" w14:textId="77777777" w:rsidR="008E0C63" w:rsidRDefault="004936E3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one</w:t>
      </w:r>
    </w:p>
    <w:p w14:paraId="42A9C77D" w14:textId="77777777" w:rsidR="008E0C63" w:rsidRDefault="004936E3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two</w:t>
      </w:r>
    </w:p>
    <w:p w14:paraId="0656E114" w14:textId="77777777" w:rsidR="008E0C63" w:rsidRDefault="004936E3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three</w:t>
      </w:r>
    </w:p>
    <w:p w14:paraId="4E056780" w14:textId="77777777" w:rsidR="008E0C63" w:rsidRDefault="008E0C63">
      <w:pPr>
        <w:rPr>
          <w:lang w:val="en-US"/>
        </w:rPr>
      </w:pPr>
    </w:p>
    <w:p w14:paraId="40606BEC" w14:textId="77777777" w:rsidR="008E0C63" w:rsidRDefault="004936E3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one</w:t>
      </w:r>
    </w:p>
    <w:p w14:paraId="4E190F14" w14:textId="77777777" w:rsidR="008E0C63" w:rsidRDefault="004936E3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two</w:t>
      </w:r>
    </w:p>
    <w:p w14:paraId="32646402" w14:textId="77777777" w:rsidR="008E0C63" w:rsidRDefault="004936E3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three</w:t>
      </w:r>
    </w:p>
    <w:p w14:paraId="505D703A" w14:textId="77777777" w:rsidR="008E0C63" w:rsidRDefault="008E0C63">
      <w:pPr>
        <w:rPr>
          <w:lang w:val="en-US"/>
        </w:rPr>
      </w:pPr>
    </w:p>
    <w:p w14:paraId="2BA73032" w14:textId="77777777" w:rsidR="008E0C63" w:rsidRDefault="004936E3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one</w:t>
      </w:r>
    </w:p>
    <w:p w14:paraId="47F0C0CF" w14:textId="77777777" w:rsidR="008E0C63" w:rsidRDefault="004936E3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two</w:t>
      </w:r>
    </w:p>
    <w:p w14:paraId="7A21AC72" w14:textId="77777777" w:rsidR="008E0C63" w:rsidRDefault="004936E3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three</w:t>
      </w:r>
    </w:p>
    <w:p w14:paraId="78E19D27" w14:textId="77777777" w:rsidR="008E0C63" w:rsidRDefault="008E0C63">
      <w:pPr>
        <w:rPr>
          <w:lang w:val="en-US"/>
        </w:rPr>
      </w:pPr>
    </w:p>
    <w:p w14:paraId="0256D83C" w14:textId="77777777" w:rsidR="008E0C63" w:rsidRDefault="004936E3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one</w:t>
      </w:r>
    </w:p>
    <w:p w14:paraId="58B21B09" w14:textId="77777777" w:rsidR="008E0C63" w:rsidRDefault="004936E3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two</w:t>
      </w:r>
    </w:p>
    <w:p w14:paraId="43C40CAD" w14:textId="77777777" w:rsidR="008E0C63" w:rsidRDefault="004936E3">
      <w:pPr>
        <w:numPr>
          <w:ilvl w:val="0"/>
          <w:numId w:val="16"/>
        </w:numPr>
      </w:pPr>
      <w:r>
        <w:rPr>
          <w:lang w:val="en-US"/>
        </w:rPr>
        <w:t>three</w:t>
      </w:r>
    </w:p>
    <w:p w14:paraId="4A37479C" w14:textId="77777777" w:rsidR="004936E3" w:rsidRDefault="004936E3">
      <w:pPr>
        <w:rPr>
          <w:rFonts w:hint="eastAsia"/>
        </w:rPr>
      </w:pPr>
      <w:r>
        <w:rPr>
          <w:rFonts w:hint="eastAsia"/>
        </w:rPr>
        <w:br w:type="page"/>
      </w:r>
    </w:p>
    <w:p w14:paraId="1F67ABBE" w14:textId="5F68955F" w:rsidR="008E0C63" w:rsidRDefault="004936E3">
      <w:r>
        <w:rPr>
          <w:lang w:val="en-US"/>
        </w:rPr>
        <w:lastRenderedPageBreak/>
        <w:t>Nested numbering</w:t>
      </w:r>
    </w:p>
    <w:p w14:paraId="67344F2B" w14:textId="77777777" w:rsidR="008E0C63" w:rsidRDefault="004936E3">
      <w:pPr>
        <w:numPr>
          <w:ilvl w:val="0"/>
          <w:numId w:val="18"/>
        </w:numPr>
      </w:pPr>
      <w:r>
        <w:rPr>
          <w:lang w:val="en-US"/>
        </w:rPr>
        <w:t>one</w:t>
      </w:r>
    </w:p>
    <w:p w14:paraId="5CCE18D5" w14:textId="77777777" w:rsidR="008E0C63" w:rsidRDefault="004936E3">
      <w:pPr>
        <w:numPr>
          <w:ilvl w:val="0"/>
          <w:numId w:val="18"/>
        </w:numPr>
      </w:pPr>
      <w:r>
        <w:rPr>
          <w:lang w:val="en-US"/>
        </w:rPr>
        <w:t>two</w:t>
      </w:r>
    </w:p>
    <w:p w14:paraId="699B9904" w14:textId="77777777" w:rsidR="008E0C63" w:rsidRDefault="004936E3">
      <w:pPr>
        <w:numPr>
          <w:ilvl w:val="0"/>
          <w:numId w:val="18"/>
        </w:numPr>
      </w:pPr>
      <w:r>
        <w:rPr>
          <w:lang w:val="en-US"/>
        </w:rPr>
        <w:t>three</w:t>
      </w:r>
    </w:p>
    <w:p w14:paraId="114A0F0A" w14:textId="77777777" w:rsidR="008E0C63" w:rsidRDefault="004936E3">
      <w:pPr>
        <w:numPr>
          <w:ilvl w:val="1"/>
          <w:numId w:val="18"/>
        </w:numPr>
      </w:pPr>
      <w:r>
        <w:rPr>
          <w:lang w:val="en-US"/>
        </w:rPr>
        <w:t>four</w:t>
      </w:r>
    </w:p>
    <w:p w14:paraId="612FAB47" w14:textId="77777777" w:rsidR="008E0C63" w:rsidRDefault="004936E3">
      <w:pPr>
        <w:numPr>
          <w:ilvl w:val="1"/>
          <w:numId w:val="18"/>
        </w:numPr>
      </w:pPr>
      <w:r>
        <w:rPr>
          <w:lang w:val="en-US"/>
        </w:rPr>
        <w:t>five</w:t>
      </w:r>
    </w:p>
    <w:p w14:paraId="7CCAA8EB" w14:textId="77777777" w:rsidR="008E0C63" w:rsidRDefault="008E0C63"/>
    <w:p w14:paraId="05BF2F51" w14:textId="77777777" w:rsidR="008E0C63" w:rsidRDefault="004936E3">
      <w:pPr>
        <w:numPr>
          <w:ilvl w:val="0"/>
          <w:numId w:val="20"/>
        </w:numPr>
      </w:pPr>
      <w:r>
        <w:t>one</w:t>
      </w:r>
    </w:p>
    <w:p w14:paraId="1286F84A" w14:textId="77777777" w:rsidR="008E0C63" w:rsidRDefault="004936E3">
      <w:pPr>
        <w:numPr>
          <w:ilvl w:val="0"/>
          <w:numId w:val="20"/>
        </w:numPr>
      </w:pPr>
      <w:r>
        <w:t>two</w:t>
      </w:r>
    </w:p>
    <w:p w14:paraId="5EEFFBC2" w14:textId="77777777" w:rsidR="008E0C63" w:rsidRDefault="004936E3">
      <w:pPr>
        <w:numPr>
          <w:ilvl w:val="0"/>
          <w:numId w:val="20"/>
        </w:numPr>
      </w:pPr>
      <w:r>
        <w:t>three</w:t>
      </w:r>
    </w:p>
    <w:p w14:paraId="379A2941" w14:textId="77777777" w:rsidR="008E0C63" w:rsidRDefault="004936E3">
      <w:pPr>
        <w:numPr>
          <w:ilvl w:val="1"/>
          <w:numId w:val="20"/>
        </w:numPr>
      </w:pPr>
      <w:r>
        <w:t>four</w:t>
      </w:r>
    </w:p>
    <w:p w14:paraId="302D6C0B" w14:textId="77777777" w:rsidR="008E0C63" w:rsidRDefault="004936E3">
      <w:pPr>
        <w:numPr>
          <w:ilvl w:val="1"/>
          <w:numId w:val="20"/>
        </w:numPr>
      </w:pPr>
      <w:r>
        <w:t>five</w:t>
      </w:r>
    </w:p>
    <w:p w14:paraId="055CA7D8" w14:textId="77777777" w:rsidR="004936E3" w:rsidRDefault="004936E3">
      <w:pPr>
        <w:rPr>
          <w:rFonts w:hint="eastAsia"/>
        </w:rPr>
      </w:pPr>
      <w:r>
        <w:rPr>
          <w:rFonts w:hint="eastAsia"/>
        </w:rPr>
        <w:br w:type="page"/>
      </w:r>
    </w:p>
    <w:p w14:paraId="06BC51E7" w14:textId="2600BCED" w:rsidR="008E0C63" w:rsidRDefault="004936E3">
      <w:pPr>
        <w:rPr>
          <w:lang w:val="en-US"/>
        </w:rPr>
      </w:pPr>
      <w:r>
        <w:rPr>
          <w:lang w:val="en-US"/>
        </w:rPr>
        <w:lastRenderedPageBreak/>
        <w:t>Suff</w:t>
      </w:r>
    </w:p>
    <w:p w14:paraId="019EAD77" w14:textId="77777777" w:rsidR="008E0C63" w:rsidRDefault="008E0C63">
      <w:pPr>
        <w:rPr>
          <w:lang w:val="en-US"/>
        </w:rPr>
      </w:pPr>
    </w:p>
    <w:p w14:paraId="3F715797" w14:textId="77777777" w:rsidR="008E0C63" w:rsidRDefault="004936E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one</w:t>
      </w:r>
    </w:p>
    <w:p w14:paraId="7A3A1FE2" w14:textId="77777777" w:rsidR="008E0C63" w:rsidRDefault="004936E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two</w:t>
      </w:r>
    </w:p>
    <w:p w14:paraId="22E61937" w14:textId="77777777" w:rsidR="008E0C63" w:rsidRDefault="004936E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three</w:t>
      </w:r>
    </w:p>
    <w:p w14:paraId="70620D0C" w14:textId="77777777" w:rsidR="008E0C63" w:rsidRDefault="008E0C63">
      <w:pPr>
        <w:rPr>
          <w:lang w:val="en-US"/>
        </w:rPr>
      </w:pPr>
    </w:p>
    <w:p w14:paraId="7C9B7CCB" w14:textId="77777777" w:rsidR="008E0C63" w:rsidRDefault="004936E3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one</w:t>
      </w:r>
    </w:p>
    <w:p w14:paraId="740F6643" w14:textId="77777777" w:rsidR="008E0C63" w:rsidRDefault="004936E3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two</w:t>
      </w:r>
    </w:p>
    <w:p w14:paraId="0DD3158C" w14:textId="77777777" w:rsidR="008E0C63" w:rsidRDefault="004936E3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three</w:t>
      </w:r>
    </w:p>
    <w:p w14:paraId="75EE636A" w14:textId="77777777" w:rsidR="008E0C63" w:rsidRDefault="008E0C63">
      <w:pPr>
        <w:rPr>
          <w:lang w:val="en-US"/>
        </w:rPr>
      </w:pPr>
    </w:p>
    <w:p w14:paraId="5568C541" w14:textId="77777777" w:rsidR="008E0C63" w:rsidRDefault="004936E3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one</w:t>
      </w:r>
    </w:p>
    <w:p w14:paraId="2F64303F" w14:textId="77777777" w:rsidR="008E0C63" w:rsidRDefault="004936E3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two</w:t>
      </w:r>
    </w:p>
    <w:p w14:paraId="319BAE5D" w14:textId="77777777" w:rsidR="008E0C63" w:rsidRDefault="004936E3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three</w:t>
      </w:r>
    </w:p>
    <w:sectPr w:rsidR="008E0C6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A81"/>
    <w:multiLevelType w:val="multilevel"/>
    <w:tmpl w:val="DA66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C60F44"/>
    <w:multiLevelType w:val="multilevel"/>
    <w:tmpl w:val="A3F0C2E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11807CCA"/>
    <w:multiLevelType w:val="multilevel"/>
    <w:tmpl w:val="4AB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53669EB"/>
    <w:multiLevelType w:val="multilevel"/>
    <w:tmpl w:val="594E97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C016C13"/>
    <w:multiLevelType w:val="multilevel"/>
    <w:tmpl w:val="E600172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A2E3017"/>
    <w:multiLevelType w:val="multilevel"/>
    <w:tmpl w:val="33468E2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DF80FFC"/>
    <w:multiLevelType w:val="multilevel"/>
    <w:tmpl w:val="D5C2F0C2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447D22F3"/>
    <w:multiLevelType w:val="multilevel"/>
    <w:tmpl w:val="EC2A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C16C76"/>
    <w:multiLevelType w:val="multilevel"/>
    <w:tmpl w:val="4F32B8EC"/>
    <w:lvl w:ilvl="0">
      <w:start w:val="1"/>
      <w:numFmt w:val="decimal"/>
      <w:suff w:val="space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" w15:restartNumberingAfterBreak="0">
    <w:nsid w:val="50644B0C"/>
    <w:multiLevelType w:val="multilevel"/>
    <w:tmpl w:val="B55E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5D50EF5"/>
    <w:multiLevelType w:val="multilevel"/>
    <w:tmpl w:val="11D46E2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7825408"/>
    <w:multiLevelType w:val="multilevel"/>
    <w:tmpl w:val="DB1C6F64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2" w15:restartNumberingAfterBreak="0">
    <w:nsid w:val="5C0333EF"/>
    <w:multiLevelType w:val="multilevel"/>
    <w:tmpl w:val="3BEC4B9C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C113B40"/>
    <w:multiLevelType w:val="multilevel"/>
    <w:tmpl w:val="71EC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D554551"/>
    <w:multiLevelType w:val="multilevel"/>
    <w:tmpl w:val="0F10443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5" w15:restartNumberingAfterBreak="0">
    <w:nsid w:val="6C8E5584"/>
    <w:multiLevelType w:val="multilevel"/>
    <w:tmpl w:val="CAD0482E"/>
    <w:lvl w:ilvl="0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E283DD6"/>
    <w:multiLevelType w:val="multilevel"/>
    <w:tmpl w:val="D5861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1BF7877"/>
    <w:multiLevelType w:val="multilevel"/>
    <w:tmpl w:val="949EF80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2CE1977"/>
    <w:multiLevelType w:val="multilevel"/>
    <w:tmpl w:val="2EEC7D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9" w15:restartNumberingAfterBreak="0">
    <w:nsid w:val="771710AF"/>
    <w:multiLevelType w:val="multilevel"/>
    <w:tmpl w:val="62BE88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315F87"/>
    <w:multiLevelType w:val="multilevel"/>
    <w:tmpl w:val="125E03B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1" w15:restartNumberingAfterBreak="0">
    <w:nsid w:val="7F3737D2"/>
    <w:multiLevelType w:val="multilevel"/>
    <w:tmpl w:val="3EDA7B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0"/>
  </w:num>
  <w:num w:numId="5">
    <w:abstractNumId w:val="20"/>
  </w:num>
  <w:num w:numId="6">
    <w:abstractNumId w:val="1"/>
  </w:num>
  <w:num w:numId="7">
    <w:abstractNumId w:val="14"/>
  </w:num>
  <w:num w:numId="8">
    <w:abstractNumId w:val="6"/>
  </w:num>
  <w:num w:numId="9">
    <w:abstractNumId w:val="21"/>
  </w:num>
  <w:num w:numId="10">
    <w:abstractNumId w:val="11"/>
  </w:num>
  <w:num w:numId="11">
    <w:abstractNumId w:val="18"/>
  </w:num>
  <w:num w:numId="12">
    <w:abstractNumId w:val="0"/>
  </w:num>
  <w:num w:numId="13">
    <w:abstractNumId w:val="15"/>
  </w:num>
  <w:num w:numId="14">
    <w:abstractNumId w:val="5"/>
  </w:num>
  <w:num w:numId="15">
    <w:abstractNumId w:val="19"/>
  </w:num>
  <w:num w:numId="16">
    <w:abstractNumId w:val="17"/>
  </w:num>
  <w:num w:numId="17">
    <w:abstractNumId w:val="4"/>
  </w:num>
  <w:num w:numId="18">
    <w:abstractNumId w:val="9"/>
  </w:num>
  <w:num w:numId="19">
    <w:abstractNumId w:val="8"/>
  </w:num>
  <w:num w:numId="20">
    <w:abstractNumId w:val="13"/>
  </w:num>
  <w:num w:numId="21">
    <w:abstractNumId w:val="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C63"/>
    <w:rsid w:val="002B7206"/>
    <w:rsid w:val="004936E3"/>
    <w:rsid w:val="00597AA4"/>
    <w:rsid w:val="008E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3AF5"/>
  <w15:docId w15:val="{A074C697-1B2D-4B86-B0A6-E4003F5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ucida Sans"/>
        <w:kern w:val="2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新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ії"/>
    <w:qFormat/>
  </w:style>
  <w:style w:type="character" w:customStyle="1" w:styleId="a4">
    <w:name w:val="Маркери списку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qFormat/>
    <w:pPr>
      <w:suppressLineNumbers/>
    </w:pPr>
  </w:style>
  <w:style w:type="paragraph" w:customStyle="1" w:styleId="aa">
    <w:name w:val="Розділювач предметного покажчика"/>
    <w:basedOn w:val="a9"/>
    <w:qFormat/>
  </w:style>
  <w:style w:type="numbering" w:customStyle="1" w:styleId="123">
    <w:name w:val="Нумерація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小米 黄</cp:lastModifiedBy>
  <cp:revision>7</cp:revision>
  <dcterms:created xsi:type="dcterms:W3CDTF">2021-11-21T19:02:00Z</dcterms:created>
  <dcterms:modified xsi:type="dcterms:W3CDTF">2023-09-28T03:29:00Z</dcterms:modified>
  <dc:language>uk-UA</dc:language>
</cp:coreProperties>
</file>