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作业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>规范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学生的学习状况，加强学生实际动手能力，验证讲师的教学质量，思途加强对学生的作业及项目的标准及管理。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作业题目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按课程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进度布置的练习题，要求日常新课开展中每周不能少于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录入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作业质量评定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作业可由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讲师协同学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思途管理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中一起打分评定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标准由讲师指定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必须由讲师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按统一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独立打分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教学部，由总监抽查核定。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的学生直接计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后期补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作业管理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作业结果统一交回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讲师每月供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教学部备档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作业未完成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的可在一周内补充作答，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，超过一周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未答将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计入学生积分考评。</w:t>
      </w:r>
    </w:p>
    <w:p>
      <w:pPr>
        <w:pStyle w:val="4"/>
        <w:ind w:left="840" w:firstLine="0" w:firstLineChars="0"/>
        <w:jc w:val="left"/>
        <w:rPr>
          <w:rFonts w:hint="eastAsia"/>
          <w:sz w:val="24"/>
        </w:rPr>
      </w:pPr>
    </w:p>
    <w:sectPr>
      <w:pgSz w:w="11906" w:h="16838"/>
      <w:pgMar w:top="426" w:right="707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054049"/>
    <w:rsid w:val="000D16B9"/>
    <w:rsid w:val="000D44C2"/>
    <w:rsid w:val="00175945"/>
    <w:rsid w:val="001761FC"/>
    <w:rsid w:val="0019172C"/>
    <w:rsid w:val="001F747C"/>
    <w:rsid w:val="001F7E84"/>
    <w:rsid w:val="004D1B21"/>
    <w:rsid w:val="0061639E"/>
    <w:rsid w:val="00647422"/>
    <w:rsid w:val="006866DC"/>
    <w:rsid w:val="00721001"/>
    <w:rsid w:val="008400DE"/>
    <w:rsid w:val="008B3D48"/>
    <w:rsid w:val="00952918"/>
    <w:rsid w:val="00B32B4E"/>
    <w:rsid w:val="00C27D96"/>
    <w:rsid w:val="00C74586"/>
    <w:rsid w:val="00CB6E82"/>
    <w:rsid w:val="00D33A59"/>
    <w:rsid w:val="00D36552"/>
    <w:rsid w:val="00D864E3"/>
    <w:rsid w:val="00DB327A"/>
    <w:rsid w:val="00DB4CE1"/>
    <w:rsid w:val="00DB55D9"/>
    <w:rsid w:val="00E415E8"/>
    <w:rsid w:val="00EB5B4E"/>
    <w:rsid w:val="00F775C8"/>
    <w:rsid w:val="00FE1B52"/>
    <w:rsid w:val="0FDB40C4"/>
    <w:rsid w:val="14D300EC"/>
    <w:rsid w:val="19624913"/>
    <w:rsid w:val="31C40BCF"/>
    <w:rsid w:val="44FE79DC"/>
    <w:rsid w:val="4CB66B41"/>
    <w:rsid w:val="719D449D"/>
    <w:rsid w:val="794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1603</Characters>
  <Lines>13</Lines>
  <Paragraphs>3</Paragraphs>
  <TotalTime>0</TotalTime>
  <ScaleCrop>false</ScaleCrop>
  <LinksUpToDate>false</LinksUpToDate>
  <CharactersWithSpaces>1881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2018-05-08T03:40:48Z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