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学生阶段问题解决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开班前补课阶段：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（1）学生缺勤，应及时通知教务老师联系他。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（2）学生感觉没有自信无趣，做心理辅导，证明只要认真一定能跟上。标注该学生，加强关注。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（3）学生感觉太简单，可单独辅导，加强难度，建立技术权威。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（4）学生感觉清闲，加大作业难度及数量。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开班典礼/见面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（1）建立权威，指明一旦出问题老师很严历。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（2）强化学校规章，违反后果严重。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（3）强调学习时间，要拼命学习。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（4）指明学习方法，别无用功。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（5）第一周，通过了解，及时指定班长，协助管理。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（6）加强学生学习信心，只要努力一定成功。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第一个月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（1）个别学生跟不上，必须单独辅导。如不用功，及时反馈教务老师。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（2）大量学生跟不上，教学进度暂停，学习状况调查统计，有的放矢的带学生回顾之前内容。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（3）讲课方式不适应/讲课进度过快，讲明原因，适当调整。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（4）学生不动手，提高作业的趣味性，降低作业难度，课堂监督做题。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第2-3月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（1）忘得太多，不扎实，强调课程整体，心理辅导，适当补课。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（2）学习打盹，没精神，调整睡觉时间，点明危害，将重要课程调至上午。加强提醒养成习惯。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（3）晚自习缺勤，加强晚上作业质量，早晨必须检查，适当惩罚，安排班长监督。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（4）彻底跟不上，心理辅导他强行跟下去，适当独立辅导。确保下个课程阶段能跟上。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快就业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（1）信心不足，规整课程内容，明确会哪些。点明企业需求和工作内容。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（2）心态浮躁，心理辅导，提出警告。严重的话及时反馈教务老师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（3）心急，缺项目，单独指定及借鉴项目，时刻监督项目完成进度。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（4）什么也不会，加强交流，了解其进度及原因。</w:t>
      </w:r>
    </w:p>
    <w:sectPr>
      <w:pgSz w:w="11906" w:h="16838"/>
      <w:pgMar w:top="426" w:right="566" w:bottom="426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552"/>
    <w:rsid w:val="00175945"/>
    <w:rsid w:val="00821D65"/>
    <w:rsid w:val="00D36552"/>
    <w:rsid w:val="00D864E3"/>
    <w:rsid w:val="023E70D4"/>
    <w:rsid w:val="23CE451F"/>
    <w:rsid w:val="42BE1669"/>
    <w:rsid w:val="746C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606</Characters>
  <Lines>5</Lines>
  <Paragraphs>1</Paragraphs>
  <TotalTime>1</TotalTime>
  <ScaleCrop>false</ScaleCrop>
  <LinksUpToDate>false</LinksUpToDate>
  <CharactersWithSpaces>711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2017-07-30T05:00:00Z</dcterms:created>
  <dc:creator>dell</dc:creator>
  <cp:lastModifiedBy>半神的赎罪</cp:lastModifiedBy>
  <dcterms:modified xsi:type="dcterms:W3CDTF">2018-05-08T03:42:37Z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