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7254"/>
      </w:tblGrid>
      <w:tr w:rsidR="00944853" w:rsidRPr="00944853" w14:paraId="6445B419" w14:textId="77777777" w:rsidTr="00944853">
        <w:trPr>
          <w:tblCellSpacing w:w="15" w:type="dxa"/>
        </w:trPr>
        <w:tc>
          <w:tcPr>
            <w:tcW w:w="0" w:type="auto"/>
            <w:tcMar>
              <w:top w:w="0" w:type="dxa"/>
              <w:left w:w="180" w:type="dxa"/>
              <w:bottom w:w="90" w:type="dxa"/>
              <w:right w:w="0" w:type="dxa"/>
            </w:tcMar>
            <w:vAlign w:val="center"/>
            <w:hideMark/>
          </w:tcPr>
          <w:p w14:paraId="15B53F24" w14:textId="77777777" w:rsid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Pr>
                <w:rFonts w:ascii="Courier New" w:hAnsi="Courier New" w:cs="Courier New"/>
                <w:color w:val="888888"/>
                <w:kern w:val="0"/>
                <w:sz w:val="20"/>
                <w:szCs w:val="20"/>
              </w:rPr>
              <w:t xml:space="preserve">  KD_TREE</w:t>
            </w:r>
          </w:p>
          <w:p w14:paraId="65440D1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Pr>
                <w:rFonts w:ascii="Courier New" w:hAnsi="Courier New" w:cs="Courier New"/>
                <w:color w:val="888888"/>
                <w:kern w:val="0"/>
                <w:sz w:val="20"/>
                <w:szCs w:val="20"/>
              </w:rPr>
              <w:t xml:space="preserve">  </w:t>
            </w:r>
            <w:r w:rsidRPr="00944853">
              <w:rPr>
                <w:rFonts w:ascii="Courier New" w:hAnsi="Courier New" w:cs="Courier New"/>
                <w:color w:val="888888"/>
                <w:kern w:val="0"/>
                <w:sz w:val="20"/>
                <w:szCs w:val="20"/>
              </w:rPr>
              <w:t>1</w:t>
            </w:r>
          </w:p>
          <w:p w14:paraId="7EB6E9F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w:t>
            </w:r>
          </w:p>
          <w:p w14:paraId="4A3BAFC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w:t>
            </w:r>
          </w:p>
          <w:p w14:paraId="6ED364E5"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w:t>
            </w:r>
          </w:p>
          <w:p w14:paraId="3ED28BD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w:t>
            </w:r>
          </w:p>
          <w:p w14:paraId="2E4BB19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w:t>
            </w:r>
          </w:p>
          <w:p w14:paraId="28E9AD3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w:t>
            </w:r>
          </w:p>
          <w:p w14:paraId="27A65D3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w:t>
            </w:r>
          </w:p>
          <w:p w14:paraId="3452B8B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w:t>
            </w:r>
          </w:p>
          <w:p w14:paraId="6485CF2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10</w:t>
            </w:r>
          </w:p>
          <w:p w14:paraId="7C68D04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11</w:t>
            </w:r>
          </w:p>
          <w:p w14:paraId="5C0A133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12</w:t>
            </w:r>
          </w:p>
          <w:p w14:paraId="099041C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13</w:t>
            </w:r>
          </w:p>
          <w:p w14:paraId="7E395C5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14</w:t>
            </w:r>
          </w:p>
          <w:p w14:paraId="7998740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15</w:t>
            </w:r>
          </w:p>
          <w:p w14:paraId="68A75B0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16</w:t>
            </w:r>
          </w:p>
          <w:p w14:paraId="775CD1F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17</w:t>
            </w:r>
          </w:p>
          <w:p w14:paraId="3EF0058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18</w:t>
            </w:r>
          </w:p>
          <w:p w14:paraId="19114F1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19</w:t>
            </w:r>
          </w:p>
          <w:p w14:paraId="4813AB3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20</w:t>
            </w:r>
          </w:p>
          <w:p w14:paraId="359BA3D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21</w:t>
            </w:r>
          </w:p>
          <w:p w14:paraId="2EE825B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22</w:t>
            </w:r>
          </w:p>
          <w:p w14:paraId="1AFB144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23</w:t>
            </w:r>
          </w:p>
          <w:p w14:paraId="2D45AFE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24</w:t>
            </w:r>
          </w:p>
          <w:p w14:paraId="6578F42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25</w:t>
            </w:r>
          </w:p>
          <w:p w14:paraId="6C3C26F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26</w:t>
            </w:r>
          </w:p>
          <w:p w14:paraId="5AB053B5"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27</w:t>
            </w:r>
          </w:p>
          <w:p w14:paraId="39882F9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28</w:t>
            </w:r>
          </w:p>
          <w:p w14:paraId="38961F0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29</w:t>
            </w:r>
          </w:p>
          <w:p w14:paraId="7231165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lastRenderedPageBreak/>
              <w:t xml:space="preserve"> 30</w:t>
            </w:r>
          </w:p>
          <w:p w14:paraId="6033471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31</w:t>
            </w:r>
          </w:p>
          <w:p w14:paraId="2A3C549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32</w:t>
            </w:r>
          </w:p>
          <w:p w14:paraId="6786070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33</w:t>
            </w:r>
          </w:p>
          <w:p w14:paraId="1BC7D5F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34</w:t>
            </w:r>
          </w:p>
          <w:p w14:paraId="5C68DA7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35</w:t>
            </w:r>
          </w:p>
          <w:p w14:paraId="3D930B9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36</w:t>
            </w:r>
          </w:p>
          <w:p w14:paraId="4D303DF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37</w:t>
            </w:r>
          </w:p>
          <w:p w14:paraId="4EC67A6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38</w:t>
            </w:r>
          </w:p>
          <w:p w14:paraId="2F52D8C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39</w:t>
            </w:r>
          </w:p>
          <w:p w14:paraId="1852FA7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40</w:t>
            </w:r>
          </w:p>
          <w:p w14:paraId="425FC5E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41</w:t>
            </w:r>
          </w:p>
          <w:p w14:paraId="6F390A5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42</w:t>
            </w:r>
          </w:p>
          <w:p w14:paraId="7A4F4F8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43</w:t>
            </w:r>
          </w:p>
          <w:p w14:paraId="4FAABB4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44</w:t>
            </w:r>
          </w:p>
          <w:p w14:paraId="63E0109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45</w:t>
            </w:r>
          </w:p>
          <w:p w14:paraId="25E8B98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46</w:t>
            </w:r>
          </w:p>
          <w:p w14:paraId="6C237AD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47</w:t>
            </w:r>
          </w:p>
          <w:p w14:paraId="282C666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48</w:t>
            </w:r>
          </w:p>
          <w:p w14:paraId="4A61E85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49</w:t>
            </w:r>
          </w:p>
          <w:p w14:paraId="291A564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50</w:t>
            </w:r>
          </w:p>
          <w:p w14:paraId="726C960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51</w:t>
            </w:r>
          </w:p>
          <w:p w14:paraId="4AC4087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52</w:t>
            </w:r>
          </w:p>
          <w:p w14:paraId="5D84D3F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53</w:t>
            </w:r>
          </w:p>
          <w:p w14:paraId="4BC42FF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54</w:t>
            </w:r>
          </w:p>
          <w:p w14:paraId="407158B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55</w:t>
            </w:r>
          </w:p>
          <w:p w14:paraId="57656EF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56</w:t>
            </w:r>
          </w:p>
          <w:p w14:paraId="695E2D8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57</w:t>
            </w:r>
          </w:p>
          <w:p w14:paraId="5D05784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58</w:t>
            </w:r>
          </w:p>
          <w:p w14:paraId="35E4D6C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59</w:t>
            </w:r>
          </w:p>
          <w:p w14:paraId="27112C2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60</w:t>
            </w:r>
          </w:p>
          <w:p w14:paraId="58D67D3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61</w:t>
            </w:r>
          </w:p>
          <w:p w14:paraId="378DE27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62</w:t>
            </w:r>
          </w:p>
          <w:p w14:paraId="5936FB3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63</w:t>
            </w:r>
          </w:p>
          <w:p w14:paraId="2D50B8C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64</w:t>
            </w:r>
          </w:p>
          <w:p w14:paraId="0CCDD34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65</w:t>
            </w:r>
          </w:p>
          <w:p w14:paraId="4F2E557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66</w:t>
            </w:r>
          </w:p>
          <w:p w14:paraId="3F91321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67</w:t>
            </w:r>
          </w:p>
          <w:p w14:paraId="403C366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68</w:t>
            </w:r>
          </w:p>
          <w:p w14:paraId="60FF421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69</w:t>
            </w:r>
          </w:p>
          <w:p w14:paraId="3B983DA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70</w:t>
            </w:r>
          </w:p>
          <w:p w14:paraId="5A8332A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71</w:t>
            </w:r>
          </w:p>
          <w:p w14:paraId="763BD0F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72</w:t>
            </w:r>
          </w:p>
          <w:p w14:paraId="6FCD785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73</w:t>
            </w:r>
          </w:p>
          <w:p w14:paraId="388D7F6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74</w:t>
            </w:r>
          </w:p>
          <w:p w14:paraId="275CC93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75</w:t>
            </w:r>
          </w:p>
          <w:p w14:paraId="2DA00B1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76</w:t>
            </w:r>
          </w:p>
          <w:p w14:paraId="6FD5349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77</w:t>
            </w:r>
          </w:p>
          <w:p w14:paraId="61502FA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78</w:t>
            </w:r>
          </w:p>
          <w:p w14:paraId="5C419BA5"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79</w:t>
            </w:r>
          </w:p>
          <w:p w14:paraId="5BFCF1B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80</w:t>
            </w:r>
          </w:p>
          <w:p w14:paraId="11D0EA9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81</w:t>
            </w:r>
          </w:p>
          <w:p w14:paraId="16C4942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82</w:t>
            </w:r>
          </w:p>
          <w:p w14:paraId="0E7441D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83</w:t>
            </w:r>
          </w:p>
          <w:p w14:paraId="1D0F566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84</w:t>
            </w:r>
          </w:p>
          <w:p w14:paraId="7072CA8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85</w:t>
            </w:r>
          </w:p>
          <w:p w14:paraId="7ED10C8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86</w:t>
            </w:r>
          </w:p>
          <w:p w14:paraId="34D9EB8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87</w:t>
            </w:r>
          </w:p>
          <w:p w14:paraId="272CC60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88</w:t>
            </w:r>
          </w:p>
          <w:p w14:paraId="7BB6A2C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89</w:t>
            </w:r>
          </w:p>
          <w:p w14:paraId="2890C0F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90</w:t>
            </w:r>
          </w:p>
          <w:p w14:paraId="544838AC"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91</w:t>
            </w:r>
          </w:p>
          <w:p w14:paraId="71B2F00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92</w:t>
            </w:r>
          </w:p>
          <w:p w14:paraId="78AE482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93</w:t>
            </w:r>
          </w:p>
          <w:p w14:paraId="5113E34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94</w:t>
            </w:r>
          </w:p>
          <w:p w14:paraId="030206A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95</w:t>
            </w:r>
          </w:p>
          <w:p w14:paraId="7FC6574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96</w:t>
            </w:r>
          </w:p>
          <w:p w14:paraId="770E855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97</w:t>
            </w:r>
          </w:p>
          <w:p w14:paraId="031DA5C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98</w:t>
            </w:r>
          </w:p>
          <w:p w14:paraId="236DC16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 xml:space="preserve"> 99</w:t>
            </w:r>
          </w:p>
          <w:p w14:paraId="44A1346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100</w:t>
            </w:r>
          </w:p>
          <w:p w14:paraId="776550A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101</w:t>
            </w:r>
          </w:p>
          <w:p w14:paraId="04D3F7B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102</w:t>
            </w:r>
          </w:p>
          <w:p w14:paraId="52D2708F"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103</w:t>
            </w:r>
          </w:p>
          <w:p w14:paraId="6E34F25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104</w:t>
            </w:r>
          </w:p>
          <w:p w14:paraId="0040FB8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105</w:t>
            </w:r>
          </w:p>
          <w:p w14:paraId="57FD0A88"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106</w:t>
            </w:r>
          </w:p>
          <w:p w14:paraId="2189E39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107</w:t>
            </w:r>
          </w:p>
          <w:p w14:paraId="41EDEEF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108</w:t>
            </w:r>
          </w:p>
          <w:p w14:paraId="5FF4D63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109</w:t>
            </w:r>
          </w:p>
          <w:p w14:paraId="4ECAD21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110</w:t>
            </w:r>
          </w:p>
          <w:p w14:paraId="55E9F16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111</w:t>
            </w:r>
          </w:p>
          <w:p w14:paraId="0ADFCA3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112</w:t>
            </w:r>
          </w:p>
          <w:p w14:paraId="465DCE90"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113</w:t>
            </w:r>
          </w:p>
          <w:p w14:paraId="17CA4CB2"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114</w:t>
            </w:r>
          </w:p>
          <w:p w14:paraId="46ED0F1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115</w:t>
            </w:r>
          </w:p>
          <w:p w14:paraId="0F690209"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116</w:t>
            </w:r>
          </w:p>
          <w:p w14:paraId="4A7FBF7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117</w:t>
            </w:r>
          </w:p>
          <w:p w14:paraId="21E18B9B"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118</w:t>
            </w:r>
          </w:p>
          <w:p w14:paraId="64B57C71"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119</w:t>
            </w:r>
          </w:p>
          <w:p w14:paraId="2173F1A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120</w:t>
            </w:r>
          </w:p>
          <w:p w14:paraId="780ACED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121</w:t>
            </w:r>
          </w:p>
          <w:p w14:paraId="51ADDDE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122</w:t>
            </w:r>
          </w:p>
          <w:p w14:paraId="1626D1FE"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123</w:t>
            </w:r>
          </w:p>
          <w:p w14:paraId="6A52C66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124</w:t>
            </w:r>
          </w:p>
          <w:p w14:paraId="0492420D"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125</w:t>
            </w:r>
          </w:p>
          <w:p w14:paraId="79FC9E0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126</w:t>
            </w:r>
          </w:p>
          <w:p w14:paraId="6B4739F3"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127</w:t>
            </w:r>
          </w:p>
          <w:p w14:paraId="2686FD2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128</w:t>
            </w:r>
          </w:p>
          <w:p w14:paraId="23AAFEAA"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129</w:t>
            </w:r>
          </w:p>
          <w:p w14:paraId="71F88164"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130</w:t>
            </w:r>
          </w:p>
          <w:p w14:paraId="6588DE06"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131</w:t>
            </w:r>
          </w:p>
          <w:p w14:paraId="4EBA8065"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132</w:t>
            </w:r>
          </w:p>
          <w:p w14:paraId="63DC71F7" w14:textId="77777777" w:rsidR="00944853" w:rsidRPr="00944853" w:rsidRDefault="00944853" w:rsidP="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44853">
              <w:rPr>
                <w:rFonts w:ascii="Courier New" w:hAnsi="Courier New" w:cs="Courier New"/>
                <w:color w:val="888888"/>
                <w:kern w:val="0"/>
                <w:sz w:val="20"/>
                <w:szCs w:val="20"/>
              </w:rPr>
              <w:t>133</w:t>
            </w:r>
          </w:p>
        </w:tc>
        <w:tc>
          <w:tcPr>
            <w:tcW w:w="0" w:type="auto"/>
            <w:tcMar>
              <w:top w:w="0" w:type="dxa"/>
              <w:left w:w="180" w:type="dxa"/>
              <w:bottom w:w="90" w:type="dxa"/>
              <w:right w:w="0" w:type="dxa"/>
            </w:tcMar>
            <w:vAlign w:val="center"/>
            <w:hideMark/>
          </w:tcPr>
          <w:p w14:paraId="1B0CF15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i/>
                <w:iCs/>
                <w:color w:val="008800"/>
                <w:kern w:val="0"/>
                <w:sz w:val="20"/>
                <w:szCs w:val="20"/>
              </w:rPr>
              <w:lastRenderedPageBreak/>
              <w:t>/*</w:t>
            </w:r>
          </w:p>
          <w:p w14:paraId="5A92691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i/>
                <w:iCs/>
                <w:color w:val="008800"/>
                <w:kern w:val="0"/>
                <w:sz w:val="20"/>
                <w:szCs w:val="20"/>
              </w:rPr>
              <w:t xml:space="preserve"> </w:t>
            </w:r>
            <w:r w:rsidRPr="00944853">
              <w:rPr>
                <w:rFonts w:ascii="Courier New" w:hAnsi="Courier New" w:cs="Courier New"/>
                <w:i/>
                <w:iCs/>
                <w:color w:val="008800"/>
                <w:kern w:val="0"/>
                <w:sz w:val="20"/>
                <w:szCs w:val="20"/>
              </w:rPr>
              <w:t>寻找目标最近的</w:t>
            </w:r>
            <w:r w:rsidRPr="00944853">
              <w:rPr>
                <w:rFonts w:ascii="Courier New" w:hAnsi="Courier New" w:cs="Courier New"/>
                <w:i/>
                <w:iCs/>
                <w:color w:val="008800"/>
                <w:kern w:val="0"/>
                <w:sz w:val="20"/>
                <w:szCs w:val="20"/>
              </w:rPr>
              <w:t>num</w:t>
            </w:r>
            <w:r w:rsidRPr="00944853">
              <w:rPr>
                <w:rFonts w:ascii="Courier New" w:hAnsi="Courier New" w:cs="Courier New"/>
                <w:i/>
                <w:iCs/>
                <w:color w:val="008800"/>
                <w:kern w:val="0"/>
                <w:sz w:val="20"/>
                <w:szCs w:val="20"/>
              </w:rPr>
              <w:t>个点对</w:t>
            </w:r>
          </w:p>
          <w:p w14:paraId="3DD5BDA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i/>
                <w:iCs/>
                <w:color w:val="008800"/>
                <w:kern w:val="0"/>
                <w:sz w:val="20"/>
                <w:szCs w:val="20"/>
              </w:rPr>
              <w:t xml:space="preserve"> </w:t>
            </w:r>
          </w:p>
          <w:p w14:paraId="4BDA12B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i/>
                <w:iCs/>
                <w:color w:val="008800"/>
                <w:kern w:val="0"/>
                <w:sz w:val="20"/>
                <w:szCs w:val="20"/>
              </w:rPr>
              <w:t xml:space="preserve"> </w:t>
            </w:r>
            <w:r w:rsidRPr="00944853">
              <w:rPr>
                <w:rFonts w:ascii="Courier New" w:hAnsi="Courier New" w:cs="Courier New"/>
                <w:i/>
                <w:iCs/>
                <w:color w:val="008800"/>
                <w:kern w:val="0"/>
                <w:sz w:val="20"/>
                <w:szCs w:val="20"/>
              </w:rPr>
              <w:t>首先通过二叉树搜索（比较待查询节点和分裂节点的分裂维的值，小于等于就进入左子树分支，等于就进入右子树分支直到叶子结点），顺着</w:t>
            </w:r>
            <w:r w:rsidRPr="00944853">
              <w:rPr>
                <w:rFonts w:ascii="Courier New" w:hAnsi="Courier New" w:cs="Courier New"/>
                <w:i/>
                <w:iCs/>
                <w:color w:val="008800"/>
                <w:kern w:val="0"/>
                <w:sz w:val="20"/>
                <w:szCs w:val="20"/>
              </w:rPr>
              <w:t>“</w:t>
            </w:r>
            <w:r w:rsidRPr="00944853">
              <w:rPr>
                <w:rFonts w:ascii="Courier New" w:hAnsi="Courier New" w:cs="Courier New"/>
                <w:i/>
                <w:iCs/>
                <w:color w:val="008800"/>
                <w:kern w:val="0"/>
                <w:sz w:val="20"/>
                <w:szCs w:val="20"/>
              </w:rPr>
              <w:t>搜索路径</w:t>
            </w:r>
            <w:r w:rsidRPr="00944853">
              <w:rPr>
                <w:rFonts w:ascii="Courier New" w:hAnsi="Courier New" w:cs="Courier New"/>
                <w:i/>
                <w:iCs/>
                <w:color w:val="008800"/>
                <w:kern w:val="0"/>
                <w:sz w:val="20"/>
                <w:szCs w:val="20"/>
              </w:rPr>
              <w:t>”</w:t>
            </w:r>
            <w:r w:rsidRPr="00944853">
              <w:rPr>
                <w:rFonts w:ascii="Courier New" w:hAnsi="Courier New" w:cs="Courier New"/>
                <w:i/>
                <w:iCs/>
                <w:color w:val="008800"/>
                <w:kern w:val="0"/>
                <w:sz w:val="20"/>
                <w:szCs w:val="20"/>
              </w:rPr>
              <w:t>很快能找到最近邻的近似点，也就是与待查询点处于同一个子空间的叶子结点；然后再回溯搜索路径，并判断搜索路径上的结点的其他子结点空间中是否可能有距离查询点更近的数据点，如果有可能，则需要跳到其他子结点空间中去搜索（将其他子结点加入到搜索路径）。重复这个过程直到搜索路径为空。</w:t>
            </w:r>
          </w:p>
          <w:p w14:paraId="080C451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i/>
                <w:iCs/>
                <w:color w:val="008800"/>
                <w:kern w:val="0"/>
                <w:sz w:val="20"/>
                <w:szCs w:val="20"/>
              </w:rPr>
              <w:t xml:space="preserve"> */</w:t>
            </w:r>
          </w:p>
          <w:p w14:paraId="59C3DBB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8800"/>
                <w:kern w:val="0"/>
                <w:sz w:val="20"/>
                <w:szCs w:val="20"/>
              </w:rPr>
              <w:t>#include&lt;iostream&gt;</w:t>
            </w:r>
          </w:p>
          <w:p w14:paraId="49D21E6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8800"/>
                <w:kern w:val="0"/>
                <w:sz w:val="20"/>
                <w:szCs w:val="20"/>
              </w:rPr>
              <w:t>#include&lt;cstring&gt;</w:t>
            </w:r>
          </w:p>
          <w:p w14:paraId="1CE5447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8800"/>
                <w:kern w:val="0"/>
                <w:sz w:val="20"/>
                <w:szCs w:val="20"/>
              </w:rPr>
              <w:t>#include&lt;cstdio&gt;</w:t>
            </w:r>
          </w:p>
          <w:p w14:paraId="2280440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8800"/>
                <w:kern w:val="0"/>
                <w:sz w:val="20"/>
                <w:szCs w:val="20"/>
              </w:rPr>
              <w:t>#include&lt;algorithm&gt;</w:t>
            </w:r>
          </w:p>
          <w:p w14:paraId="2DBF70C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8800"/>
                <w:kern w:val="0"/>
                <w:sz w:val="20"/>
                <w:szCs w:val="20"/>
              </w:rPr>
              <w:t>#include&lt;queue&gt;</w:t>
            </w:r>
          </w:p>
          <w:p w14:paraId="2455614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using</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namespace</w:t>
            </w:r>
            <w:r w:rsidRPr="00944853">
              <w:rPr>
                <w:rFonts w:ascii="Courier New" w:hAnsi="Courier New" w:cs="Courier New"/>
                <w:color w:val="000000"/>
                <w:kern w:val="0"/>
                <w:sz w:val="20"/>
                <w:szCs w:val="20"/>
              </w:rPr>
              <w:t xml:space="preserve"> std;</w:t>
            </w:r>
          </w:p>
          <w:p w14:paraId="7A81870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maxn</w:t>
            </w:r>
            <w:r w:rsidRPr="00944853">
              <w:rPr>
                <w:rFonts w:ascii="Courier New" w:hAnsi="Courier New" w:cs="Courier New"/>
                <w:color w:val="666666"/>
                <w:kern w:val="0"/>
                <w:sz w:val="20"/>
                <w:szCs w:val="20"/>
              </w:rPr>
              <w:t>=5e4+50</w:t>
            </w:r>
            <w:r w:rsidRPr="00944853">
              <w:rPr>
                <w:rFonts w:ascii="Courier New" w:hAnsi="Courier New" w:cs="Courier New"/>
                <w:color w:val="000000"/>
                <w:kern w:val="0"/>
                <w:sz w:val="20"/>
                <w:szCs w:val="20"/>
              </w:rPr>
              <w:t>;</w:t>
            </w:r>
          </w:p>
          <w:p w14:paraId="562523A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K</w:t>
            </w:r>
            <w:r w:rsidRPr="00944853">
              <w:rPr>
                <w:rFonts w:ascii="Courier New" w:hAnsi="Courier New" w:cs="Courier New"/>
                <w:color w:val="666666"/>
                <w:kern w:val="0"/>
                <w:sz w:val="20"/>
                <w:szCs w:val="20"/>
              </w:rPr>
              <w:t>=6</w:t>
            </w:r>
            <w:r w:rsidRPr="00944853">
              <w:rPr>
                <w:rFonts w:ascii="Courier New" w:hAnsi="Courier New" w:cs="Courier New"/>
                <w:color w:val="000000"/>
                <w:kern w:val="0"/>
                <w:sz w:val="20"/>
                <w:szCs w:val="20"/>
              </w:rPr>
              <w:t>;</w:t>
            </w:r>
          </w:p>
          <w:p w14:paraId="69D4B17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n,m;</w:t>
            </w:r>
          </w:p>
          <w:p w14:paraId="1FA974EE"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num;</w:t>
            </w:r>
          </w:p>
          <w:p w14:paraId="42F79F9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0B2F2A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struct</w:t>
            </w:r>
            <w:r w:rsidRPr="00944853">
              <w:rPr>
                <w:rFonts w:ascii="Courier New" w:hAnsi="Courier New" w:cs="Courier New"/>
                <w:color w:val="000000"/>
                <w:kern w:val="0"/>
                <w:sz w:val="20"/>
                <w:szCs w:val="20"/>
              </w:rPr>
              <w:t xml:space="preserve"> point{</w:t>
            </w:r>
          </w:p>
          <w:p w14:paraId="5C138F0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p[K];</w:t>
            </w:r>
          </w:p>
          <w:p w14:paraId="7562559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split;</w:t>
            </w:r>
          </w:p>
          <w:p w14:paraId="587A19C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bool</w:t>
            </w:r>
            <w:r w:rsidRPr="00944853">
              <w:rPr>
                <w:rFonts w:ascii="Courier New" w:hAnsi="Courier New" w:cs="Courier New"/>
                <w:color w:val="000000"/>
                <w:kern w:val="0"/>
                <w:sz w:val="20"/>
                <w:szCs w:val="20"/>
              </w:rPr>
              <w:t xml:space="preserve"> leaf;</w:t>
            </w:r>
          </w:p>
          <w:p w14:paraId="5F3AFF3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dis;</w:t>
            </w:r>
          </w:p>
          <w:p w14:paraId="755DD5B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void</w:t>
            </w:r>
            <w:r w:rsidRPr="00944853">
              <w:rPr>
                <w:rFonts w:ascii="Courier New" w:hAnsi="Courier New" w:cs="Courier New"/>
                <w:color w:val="000000"/>
                <w:kern w:val="0"/>
                <w:sz w:val="20"/>
                <w:szCs w:val="20"/>
              </w:rPr>
              <w:t xml:space="preserve"> Print(){</w:t>
            </w:r>
          </w:p>
          <w:p w14:paraId="2BDCCD8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for</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i</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;i</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m;i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 printf(</w:t>
            </w:r>
            <w:r w:rsidRPr="00944853">
              <w:rPr>
                <w:rFonts w:ascii="Courier New" w:hAnsi="Courier New" w:cs="Courier New"/>
                <w:color w:val="BB4444"/>
                <w:kern w:val="0"/>
                <w:sz w:val="20"/>
                <w:szCs w:val="20"/>
              </w:rPr>
              <w:t>"%d%c"</w:t>
            </w:r>
            <w:r w:rsidRPr="00944853">
              <w:rPr>
                <w:rFonts w:ascii="Courier New" w:hAnsi="Courier New" w:cs="Courier New"/>
                <w:color w:val="000000"/>
                <w:kern w:val="0"/>
                <w:sz w:val="20"/>
                <w:szCs w:val="20"/>
              </w:rPr>
              <w:t>,p[i],i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w:t>
            </w:r>
            <w:r w:rsidRPr="00944853">
              <w:rPr>
                <w:rFonts w:ascii="Courier New" w:hAnsi="Courier New" w:cs="Courier New"/>
                <w:color w:val="666666"/>
                <w:kern w:val="0"/>
                <w:sz w:val="20"/>
                <w:szCs w:val="20"/>
              </w:rPr>
              <w:t>-1?</w:t>
            </w:r>
            <w:r w:rsidRPr="00944853">
              <w:rPr>
                <w:rFonts w:ascii="Courier New" w:hAnsi="Courier New" w:cs="Courier New"/>
                <w:color w:val="BB4444"/>
                <w:kern w:val="0"/>
                <w:sz w:val="20"/>
                <w:szCs w:val="20"/>
              </w:rPr>
              <w:t>'\n'</w:t>
            </w:r>
            <w:r w:rsidRPr="00944853">
              <w:rPr>
                <w:rFonts w:ascii="Courier New" w:hAnsi="Courier New" w:cs="Courier New"/>
                <w:color w:val="666666"/>
                <w:kern w:val="0"/>
                <w:sz w:val="20"/>
                <w:szCs w:val="20"/>
              </w:rPr>
              <w:t>:</w:t>
            </w:r>
            <w:r w:rsidRPr="00944853">
              <w:rPr>
                <w:rFonts w:ascii="Courier New" w:hAnsi="Courier New" w:cs="Courier New"/>
                <w:color w:val="BB4444"/>
                <w:kern w:val="0"/>
                <w:sz w:val="20"/>
                <w:szCs w:val="20"/>
              </w:rPr>
              <w:t>' '</w:t>
            </w:r>
            <w:r w:rsidRPr="00944853">
              <w:rPr>
                <w:rFonts w:ascii="Courier New" w:hAnsi="Courier New" w:cs="Courier New"/>
                <w:color w:val="000000"/>
                <w:kern w:val="0"/>
                <w:sz w:val="20"/>
                <w:szCs w:val="20"/>
              </w:rPr>
              <w:t>);</w:t>
            </w:r>
          </w:p>
          <w:p w14:paraId="50C5C49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4E134A5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bool</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operator</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w:t>
            </w: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 xml:space="preserve"> point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 xml:space="preserve"> b)</w:t>
            </w: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w:t>
            </w:r>
          </w:p>
          <w:p w14:paraId="5518C18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dis</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b.dis;</w:t>
            </w:r>
          </w:p>
          <w:p w14:paraId="31C4450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lastRenderedPageBreak/>
              <w:t xml:space="preserve">    }</w:t>
            </w:r>
          </w:p>
          <w:p w14:paraId="5199359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void</w:t>
            </w:r>
            <w:r w:rsidRPr="00944853">
              <w:rPr>
                <w:rFonts w:ascii="Courier New" w:hAnsi="Courier New" w:cs="Courier New"/>
                <w:color w:val="000000"/>
                <w:kern w:val="0"/>
                <w:sz w:val="20"/>
                <w:szCs w:val="20"/>
              </w:rPr>
              <w:t xml:space="preserve"> Input(){</w:t>
            </w:r>
          </w:p>
          <w:p w14:paraId="7DA910EE"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for</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i</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;i</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m;i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 scanf(</w:t>
            </w:r>
            <w:r w:rsidRPr="00944853">
              <w:rPr>
                <w:rFonts w:ascii="Courier New" w:hAnsi="Courier New" w:cs="Courier New"/>
                <w:color w:val="BB4444"/>
                <w:kern w:val="0"/>
                <w:sz w:val="20"/>
                <w:szCs w:val="20"/>
              </w:rPr>
              <w:t>"%d"</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p[i]);</w:t>
            </w:r>
          </w:p>
          <w:p w14:paraId="59FB741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1EA0A8E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}a[maxn],tar;</w:t>
            </w:r>
          </w:p>
          <w:p w14:paraId="147BD7D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E1448F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priority_queue</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point</w:t>
            </w:r>
            <w:r w:rsidRPr="00944853">
              <w:rPr>
                <w:rFonts w:ascii="Courier New" w:hAnsi="Courier New" w:cs="Courier New"/>
                <w:color w:val="666666"/>
                <w:kern w:val="0"/>
                <w:sz w:val="20"/>
                <w:szCs w:val="20"/>
              </w:rPr>
              <w:t>&gt;</w:t>
            </w:r>
            <w:r w:rsidRPr="00944853">
              <w:rPr>
                <w:rFonts w:ascii="Courier New" w:hAnsi="Courier New" w:cs="Courier New"/>
                <w:color w:val="000000"/>
                <w:kern w:val="0"/>
                <w:sz w:val="20"/>
                <w:szCs w:val="20"/>
              </w:rPr>
              <w:t xml:space="preserve"> q;</w:t>
            </w:r>
          </w:p>
          <w:p w14:paraId="1B40213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64733FE"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cmp_NO;</w:t>
            </w:r>
          </w:p>
          <w:p w14:paraId="74A2582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bool</w:t>
            </w:r>
            <w:r w:rsidRPr="00944853">
              <w:rPr>
                <w:rFonts w:ascii="Courier New" w:hAnsi="Courier New" w:cs="Courier New"/>
                <w:color w:val="000000"/>
                <w:kern w:val="0"/>
                <w:sz w:val="20"/>
                <w:szCs w:val="20"/>
              </w:rPr>
              <w:t xml:space="preserve"> cmp(</w:t>
            </w: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 xml:space="preserve"> point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a,</w:t>
            </w:r>
            <w:r w:rsidRPr="00944853">
              <w:rPr>
                <w:rFonts w:ascii="Courier New" w:hAnsi="Courier New" w:cs="Courier New"/>
                <w:b/>
                <w:bCs/>
                <w:color w:val="AA22FF"/>
                <w:kern w:val="0"/>
                <w:sz w:val="20"/>
                <w:szCs w:val="20"/>
              </w:rPr>
              <w:t>const</w:t>
            </w:r>
            <w:r w:rsidRPr="00944853">
              <w:rPr>
                <w:rFonts w:ascii="Courier New" w:hAnsi="Courier New" w:cs="Courier New"/>
                <w:color w:val="000000"/>
                <w:kern w:val="0"/>
                <w:sz w:val="20"/>
                <w:szCs w:val="20"/>
              </w:rPr>
              <w:t xml:space="preserve"> point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b){</w:t>
            </w:r>
          </w:p>
          <w:p w14:paraId="131D024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a.p[cmp_NO]</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b.p[cmp_NO];</w:t>
            </w:r>
          </w:p>
          <w:p w14:paraId="5AED082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525DA58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DA3966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void</w:t>
            </w:r>
            <w:r w:rsidRPr="00944853">
              <w:rPr>
                <w:rFonts w:ascii="Courier New" w:hAnsi="Courier New" w:cs="Courier New"/>
                <w:color w:val="000000"/>
                <w:kern w:val="0"/>
                <w:sz w:val="20"/>
                <w:szCs w:val="20"/>
              </w:rPr>
              <w:t xml:space="preserve"> Build(</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l,</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r,</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d){</w:t>
            </w:r>
          </w:p>
          <w:p w14:paraId="37CD413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mid</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(l</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r)</w:t>
            </w:r>
            <w:r w:rsidRPr="00944853">
              <w:rPr>
                <w:rFonts w:ascii="Courier New" w:hAnsi="Courier New" w:cs="Courier New"/>
                <w:color w:val="666666"/>
                <w:kern w:val="0"/>
                <w:sz w:val="20"/>
                <w:szCs w:val="20"/>
              </w:rPr>
              <w:t>&gt;&gt;1</w:t>
            </w:r>
            <w:r w:rsidRPr="00944853">
              <w:rPr>
                <w:rFonts w:ascii="Courier New" w:hAnsi="Courier New" w:cs="Courier New"/>
                <w:color w:val="000000"/>
                <w:kern w:val="0"/>
                <w:sz w:val="20"/>
                <w:szCs w:val="20"/>
              </w:rPr>
              <w:t>;</w:t>
            </w:r>
          </w:p>
          <w:p w14:paraId="584B882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cmp_NO</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d;</w:t>
            </w:r>
          </w:p>
          <w:p w14:paraId="64B37B0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nth_element(a</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l,a</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mid,a</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r</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,cmp);</w:t>
            </w:r>
          </w:p>
          <w:p w14:paraId="548408E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a[mid].split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d;</w:t>
            </w:r>
          </w:p>
          <w:p w14:paraId="68571AD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(l</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r){</w:t>
            </w:r>
          </w:p>
          <w:p w14:paraId="70AE043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a[l].leaf</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p>
          <w:p w14:paraId="5EE4CF2E"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w:t>
            </w:r>
          </w:p>
          <w:p w14:paraId="0AECF4D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3F79FA3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a[mid].leaf</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w:t>
            </w:r>
          </w:p>
          <w:p w14:paraId="458080C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(l</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mid) Build(l,mid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w:t>
            </w:r>
          </w:p>
          <w:p w14:paraId="6DD8E44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(r</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mid) Build(mid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,r,(d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m);</w:t>
            </w:r>
          </w:p>
          <w:p w14:paraId="34BA420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6884A07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30E15A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Dist(point a1,point a2){</w:t>
            </w:r>
          </w:p>
          <w:p w14:paraId="0E62A37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ret</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w:t>
            </w:r>
          </w:p>
          <w:p w14:paraId="7926756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for</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i</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;i</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m;i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 ret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(a1.p[i]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a2.p[i])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(a1.p[i]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a2.p[i]);</w:t>
            </w:r>
          </w:p>
          <w:p w14:paraId="5372FAC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ret;</w:t>
            </w:r>
          </w:p>
          <w:p w14:paraId="7D0CC3E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6DC4FDB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9462C5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void</w:t>
            </w:r>
            <w:r w:rsidRPr="00944853">
              <w:rPr>
                <w:rFonts w:ascii="Courier New" w:hAnsi="Courier New" w:cs="Courier New"/>
                <w:color w:val="000000"/>
                <w:kern w:val="0"/>
                <w:sz w:val="20"/>
                <w:szCs w:val="20"/>
              </w:rPr>
              <w:t xml:space="preserve"> Find_kd(</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l,</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r){</w:t>
            </w:r>
          </w:p>
          <w:p w14:paraId="541F33B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(l</w:t>
            </w:r>
            <w:r w:rsidRPr="00944853">
              <w:rPr>
                <w:rFonts w:ascii="Courier New" w:hAnsi="Courier New" w:cs="Courier New"/>
                <w:color w:val="666666"/>
                <w:kern w:val="0"/>
                <w:sz w:val="20"/>
                <w:szCs w:val="20"/>
              </w:rPr>
              <w:t>&gt;</w:t>
            </w:r>
            <w:r w:rsidRPr="00944853">
              <w:rPr>
                <w:rFonts w:ascii="Courier New" w:hAnsi="Courier New" w:cs="Courier New"/>
                <w:color w:val="000000"/>
                <w:kern w:val="0"/>
                <w:sz w:val="20"/>
                <w:szCs w:val="20"/>
              </w:rPr>
              <w:t xml:space="preserve">r)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w:t>
            </w:r>
          </w:p>
          <w:p w14:paraId="4C0F928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mid</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(l</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r)</w:t>
            </w:r>
            <w:r w:rsidRPr="00944853">
              <w:rPr>
                <w:rFonts w:ascii="Courier New" w:hAnsi="Courier New" w:cs="Courier New"/>
                <w:color w:val="666666"/>
                <w:kern w:val="0"/>
                <w:sz w:val="20"/>
                <w:szCs w:val="20"/>
              </w:rPr>
              <w:t>&gt;&gt;1</w:t>
            </w:r>
            <w:r w:rsidRPr="00944853">
              <w:rPr>
                <w:rFonts w:ascii="Courier New" w:hAnsi="Courier New" w:cs="Courier New"/>
                <w:color w:val="000000"/>
                <w:kern w:val="0"/>
                <w:sz w:val="20"/>
                <w:szCs w:val="20"/>
              </w:rPr>
              <w:t>;</w:t>
            </w:r>
          </w:p>
          <w:p w14:paraId="0C7419F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a[mid].dis</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Dist(a[mid],tar);</w:t>
            </w:r>
          </w:p>
          <w:p w14:paraId="5D15981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(l</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r){</w:t>
            </w:r>
          </w:p>
          <w:p w14:paraId="20785F0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(q.size()</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num){</w:t>
            </w:r>
          </w:p>
          <w:p w14:paraId="44E283F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q.push(a[l]);</w:t>
            </w:r>
          </w:p>
          <w:p w14:paraId="40EE185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09297C0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else</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(q.top().dis</w:t>
            </w:r>
            <w:r w:rsidRPr="00944853">
              <w:rPr>
                <w:rFonts w:ascii="Courier New" w:hAnsi="Courier New" w:cs="Courier New"/>
                <w:color w:val="666666"/>
                <w:kern w:val="0"/>
                <w:sz w:val="20"/>
                <w:szCs w:val="20"/>
              </w:rPr>
              <w:t>&gt;</w:t>
            </w:r>
            <w:r w:rsidRPr="00944853">
              <w:rPr>
                <w:rFonts w:ascii="Courier New" w:hAnsi="Courier New" w:cs="Courier New"/>
                <w:color w:val="000000"/>
                <w:kern w:val="0"/>
                <w:sz w:val="20"/>
                <w:szCs w:val="20"/>
              </w:rPr>
              <w:t>a[l].dis){</w:t>
            </w:r>
          </w:p>
          <w:p w14:paraId="1787128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q.pop();</w:t>
            </w:r>
          </w:p>
          <w:p w14:paraId="33DD6DB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q.push(a[l]);</w:t>
            </w:r>
          </w:p>
          <w:p w14:paraId="50C6448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613F69A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w:t>
            </w:r>
          </w:p>
          <w:p w14:paraId="58C4DC2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133E654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long</w:t>
            </w:r>
            <w:r w:rsidRPr="00944853">
              <w:rPr>
                <w:rFonts w:ascii="Courier New" w:hAnsi="Courier New" w:cs="Courier New"/>
                <w:color w:val="000000"/>
                <w:kern w:val="0"/>
                <w:sz w:val="20"/>
                <w:szCs w:val="20"/>
              </w:rPr>
              <w:t xml:space="preserve"> 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(tar.p[a[mid].split]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a[mid].p[a[mid].split]);</w:t>
            </w:r>
          </w:p>
          <w:p w14:paraId="5BC0864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(t</w:t>
            </w:r>
            <w:r w:rsidRPr="00944853">
              <w:rPr>
                <w:rFonts w:ascii="Courier New" w:hAnsi="Courier New" w:cs="Courier New"/>
                <w:color w:val="666666"/>
                <w:kern w:val="0"/>
                <w:sz w:val="20"/>
                <w:szCs w:val="20"/>
              </w:rPr>
              <w:t>&lt;0</w:t>
            </w:r>
            <w:r w:rsidRPr="00944853">
              <w:rPr>
                <w:rFonts w:ascii="Courier New" w:hAnsi="Courier New" w:cs="Courier New"/>
                <w:color w:val="000000"/>
                <w:kern w:val="0"/>
                <w:sz w:val="20"/>
                <w:szCs w:val="20"/>
              </w:rPr>
              <w:t>){</w:t>
            </w:r>
          </w:p>
          <w:p w14:paraId="03ECF73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Find_kd(l,mid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p>
          <w:p w14:paraId="34D4B82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(q.size()</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num){</w:t>
            </w:r>
          </w:p>
          <w:p w14:paraId="5FA9420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q.push(a[mid]);</w:t>
            </w:r>
          </w:p>
          <w:p w14:paraId="7B55DCA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,r);</w:t>
            </w:r>
          </w:p>
          <w:p w14:paraId="27FFE18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1E7B6AC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else</w:t>
            </w:r>
            <w:r w:rsidRPr="00944853">
              <w:rPr>
                <w:rFonts w:ascii="Courier New" w:hAnsi="Courier New" w:cs="Courier New"/>
                <w:color w:val="000000"/>
                <w:kern w:val="0"/>
                <w:sz w:val="20"/>
                <w:szCs w:val="20"/>
              </w:rPr>
              <w:t>{</w:t>
            </w:r>
          </w:p>
          <w:p w14:paraId="7FBC4EB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(a[mid].dis</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q.top().dis){</w:t>
            </w:r>
          </w:p>
          <w:p w14:paraId="762507C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q.pop();</w:t>
            </w:r>
          </w:p>
          <w:p w14:paraId="05A7CE1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q.push(a[mid]);</w:t>
            </w:r>
          </w:p>
          <w:p w14:paraId="1199DA6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565CE5B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t</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q.top().dis){</w:t>
            </w:r>
          </w:p>
          <w:p w14:paraId="44E60CE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,r);</w:t>
            </w:r>
          </w:p>
          <w:p w14:paraId="4888D45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4446640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5B77F4E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23FBEB2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else</w:t>
            </w:r>
            <w:r w:rsidRPr="00944853">
              <w:rPr>
                <w:rFonts w:ascii="Courier New" w:hAnsi="Courier New" w:cs="Courier New"/>
                <w:color w:val="000000"/>
                <w:kern w:val="0"/>
                <w:sz w:val="20"/>
                <w:szCs w:val="20"/>
              </w:rPr>
              <w:t>{</w:t>
            </w:r>
          </w:p>
          <w:p w14:paraId="12794D2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,r);</w:t>
            </w:r>
          </w:p>
          <w:p w14:paraId="5292838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(q.size()</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num){</w:t>
            </w:r>
          </w:p>
          <w:p w14:paraId="59CD87A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q.push(a[mid]);</w:t>
            </w:r>
          </w:p>
          <w:p w14:paraId="3CD9B37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Find_kd(l,mid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p>
          <w:p w14:paraId="06C68CA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0A0E09B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else</w:t>
            </w:r>
            <w:r w:rsidRPr="00944853">
              <w:rPr>
                <w:rFonts w:ascii="Courier New" w:hAnsi="Courier New" w:cs="Courier New"/>
                <w:color w:val="000000"/>
                <w:kern w:val="0"/>
                <w:sz w:val="20"/>
                <w:szCs w:val="20"/>
              </w:rPr>
              <w:t>{</w:t>
            </w:r>
          </w:p>
          <w:p w14:paraId="57980D78"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(a[mid].dis</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q.top().dis){</w:t>
            </w:r>
          </w:p>
          <w:p w14:paraId="7F4999D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q.pop();</w:t>
            </w:r>
          </w:p>
          <w:p w14:paraId="459EF65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q.push(a[mid]);</w:t>
            </w:r>
          </w:p>
          <w:p w14:paraId="7E5D348E"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58B61A5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t</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q.top().dis){</w:t>
            </w:r>
          </w:p>
          <w:p w14:paraId="5D1CF45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Find_kd(l,mid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w:t>
            </w:r>
          </w:p>
          <w:p w14:paraId="3AD66FB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4F87BB15"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2520F00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7BA5A08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1C0D10C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C4A385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void</w:t>
            </w:r>
            <w:r w:rsidRPr="00944853">
              <w:rPr>
                <w:rFonts w:ascii="Courier New" w:hAnsi="Courier New" w:cs="Courier New"/>
                <w:color w:val="000000"/>
                <w:kern w:val="0"/>
                <w:sz w:val="20"/>
                <w:szCs w:val="20"/>
              </w:rPr>
              <w:t xml:space="preserve"> Print(){</w:t>
            </w:r>
          </w:p>
          <w:p w14:paraId="0660B12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if</w:t>
            </w:r>
            <w:r w:rsidRPr="00944853">
              <w:rPr>
                <w:rFonts w:ascii="Courier New" w:hAnsi="Courier New" w:cs="Courier New"/>
                <w:color w:val="000000"/>
                <w:kern w:val="0"/>
                <w:sz w:val="20"/>
                <w:szCs w:val="20"/>
              </w:rPr>
              <w:t xml:space="preserve"> (q.empty())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w:t>
            </w:r>
          </w:p>
          <w:p w14:paraId="46792AEA"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point tmp</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q.top();</w:t>
            </w:r>
          </w:p>
          <w:p w14:paraId="3170359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q.pop();</w:t>
            </w:r>
          </w:p>
          <w:p w14:paraId="38C5A360"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Print();</w:t>
            </w:r>
          </w:p>
          <w:p w14:paraId="11195D7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tmp.Print();</w:t>
            </w:r>
          </w:p>
          <w:p w14:paraId="15234B91"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0616A909"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E5F69F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main(){</w:t>
            </w:r>
          </w:p>
          <w:p w14:paraId="1D708B83"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while</w:t>
            </w:r>
            <w:r w:rsidRPr="00944853">
              <w:rPr>
                <w:rFonts w:ascii="Courier New" w:hAnsi="Courier New" w:cs="Courier New"/>
                <w:color w:val="000000"/>
                <w:kern w:val="0"/>
                <w:sz w:val="20"/>
                <w:szCs w:val="20"/>
              </w:rPr>
              <w:t xml:space="preserve"> (scanf(</w:t>
            </w:r>
            <w:r w:rsidRPr="00944853">
              <w:rPr>
                <w:rFonts w:ascii="Courier New" w:hAnsi="Courier New" w:cs="Courier New"/>
                <w:color w:val="BB4444"/>
                <w:kern w:val="0"/>
                <w:sz w:val="20"/>
                <w:szCs w:val="20"/>
              </w:rPr>
              <w:t>"%d%d"</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n,</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m)</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EOF){</w:t>
            </w:r>
          </w:p>
          <w:p w14:paraId="01A4DA3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for</w:t>
            </w: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i</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;i</w:t>
            </w:r>
            <w:r w:rsidRPr="00944853">
              <w:rPr>
                <w:rFonts w:ascii="Courier New" w:hAnsi="Courier New" w:cs="Courier New"/>
                <w:color w:val="666666"/>
                <w:kern w:val="0"/>
                <w:sz w:val="20"/>
                <w:szCs w:val="20"/>
              </w:rPr>
              <w:t>&lt;=</w:t>
            </w:r>
            <w:r w:rsidRPr="00944853">
              <w:rPr>
                <w:rFonts w:ascii="Courier New" w:hAnsi="Courier New" w:cs="Courier New"/>
                <w:color w:val="000000"/>
                <w:kern w:val="0"/>
                <w:sz w:val="20"/>
                <w:szCs w:val="20"/>
              </w:rPr>
              <w:t>n;i</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 a[i].Input();</w:t>
            </w:r>
          </w:p>
          <w:p w14:paraId="2C54173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Build(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,n,</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w:t>
            </w:r>
          </w:p>
          <w:p w14:paraId="310C864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int</w:t>
            </w:r>
            <w:r w:rsidRPr="00944853">
              <w:rPr>
                <w:rFonts w:ascii="Courier New" w:hAnsi="Courier New" w:cs="Courier New"/>
                <w:color w:val="000000"/>
                <w:kern w:val="0"/>
                <w:sz w:val="20"/>
                <w:szCs w:val="20"/>
              </w:rPr>
              <w:t xml:space="preserve"> t;</w:t>
            </w:r>
          </w:p>
          <w:p w14:paraId="4887640F"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scanf(</w:t>
            </w:r>
            <w:r w:rsidRPr="00944853">
              <w:rPr>
                <w:rFonts w:ascii="Courier New" w:hAnsi="Courier New" w:cs="Courier New"/>
                <w:color w:val="BB4444"/>
                <w:kern w:val="0"/>
                <w:sz w:val="20"/>
                <w:szCs w:val="20"/>
              </w:rPr>
              <w:t>"%d"</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t);</w:t>
            </w:r>
          </w:p>
          <w:p w14:paraId="0D167FF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while</w:t>
            </w:r>
            <w:r w:rsidRPr="00944853">
              <w:rPr>
                <w:rFonts w:ascii="Courier New" w:hAnsi="Courier New" w:cs="Courier New"/>
                <w:color w:val="000000"/>
                <w:kern w:val="0"/>
                <w:sz w:val="20"/>
                <w:szCs w:val="20"/>
              </w:rPr>
              <w:t xml:space="preserve"> (</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q.empty()) q.pop();</w:t>
            </w:r>
          </w:p>
          <w:p w14:paraId="3338B15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while</w:t>
            </w:r>
            <w:r w:rsidRPr="00944853">
              <w:rPr>
                <w:rFonts w:ascii="Courier New" w:hAnsi="Courier New" w:cs="Courier New"/>
                <w:color w:val="000000"/>
                <w:kern w:val="0"/>
                <w:sz w:val="20"/>
                <w:szCs w:val="20"/>
              </w:rPr>
              <w:t xml:space="preserve"> (t</w:t>
            </w:r>
            <w:r w:rsidRPr="00944853">
              <w:rPr>
                <w:rFonts w:ascii="Courier New" w:hAnsi="Courier New" w:cs="Courier New"/>
                <w:color w:val="666666"/>
                <w:kern w:val="0"/>
                <w:sz w:val="20"/>
                <w:szCs w:val="20"/>
              </w:rPr>
              <w:t>--</w:t>
            </w:r>
            <w:r w:rsidRPr="00944853">
              <w:rPr>
                <w:rFonts w:ascii="Courier New" w:hAnsi="Courier New" w:cs="Courier New"/>
                <w:color w:val="000000"/>
                <w:kern w:val="0"/>
                <w:sz w:val="20"/>
                <w:szCs w:val="20"/>
              </w:rPr>
              <w:t>){</w:t>
            </w:r>
          </w:p>
          <w:p w14:paraId="20F7A1A2"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tar.Input();</w:t>
            </w:r>
          </w:p>
          <w:p w14:paraId="57008D94"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scanf(</w:t>
            </w:r>
            <w:r w:rsidRPr="00944853">
              <w:rPr>
                <w:rFonts w:ascii="Courier New" w:hAnsi="Courier New" w:cs="Courier New"/>
                <w:color w:val="BB4444"/>
                <w:kern w:val="0"/>
                <w:sz w:val="20"/>
                <w:szCs w:val="20"/>
              </w:rPr>
              <w:t>"%d"</w:t>
            </w:r>
            <w:r w:rsidRPr="00944853">
              <w:rPr>
                <w:rFonts w:ascii="Courier New" w:hAnsi="Courier New" w:cs="Courier New"/>
                <w:color w:val="000000"/>
                <w:kern w:val="0"/>
                <w:sz w:val="20"/>
                <w:szCs w:val="20"/>
              </w:rPr>
              <w:t>,</w:t>
            </w:r>
            <w:r w:rsidRPr="00944853">
              <w:rPr>
                <w:rFonts w:ascii="Courier New" w:hAnsi="Courier New" w:cs="Courier New"/>
                <w:color w:val="666666"/>
                <w:kern w:val="0"/>
                <w:sz w:val="20"/>
                <w:szCs w:val="20"/>
              </w:rPr>
              <w:t>&amp;</w:t>
            </w:r>
            <w:r w:rsidRPr="00944853">
              <w:rPr>
                <w:rFonts w:ascii="Courier New" w:hAnsi="Courier New" w:cs="Courier New"/>
                <w:color w:val="000000"/>
                <w:kern w:val="0"/>
                <w:sz w:val="20"/>
                <w:szCs w:val="20"/>
              </w:rPr>
              <w:t>num);</w:t>
            </w:r>
          </w:p>
          <w:p w14:paraId="4B445CC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Find_kd(</w:t>
            </w:r>
            <w:r w:rsidRPr="00944853">
              <w:rPr>
                <w:rFonts w:ascii="Courier New" w:hAnsi="Courier New" w:cs="Courier New"/>
                <w:color w:val="666666"/>
                <w:kern w:val="0"/>
                <w:sz w:val="20"/>
                <w:szCs w:val="20"/>
              </w:rPr>
              <w:t>1</w:t>
            </w:r>
            <w:r w:rsidRPr="00944853">
              <w:rPr>
                <w:rFonts w:ascii="Courier New" w:hAnsi="Courier New" w:cs="Courier New"/>
                <w:color w:val="000000"/>
                <w:kern w:val="0"/>
                <w:sz w:val="20"/>
                <w:szCs w:val="20"/>
              </w:rPr>
              <w:t>,n);</w:t>
            </w:r>
          </w:p>
          <w:p w14:paraId="18A81B5B"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printf(</w:t>
            </w:r>
            <w:r w:rsidRPr="00944853">
              <w:rPr>
                <w:rFonts w:ascii="Courier New" w:hAnsi="Courier New" w:cs="Courier New"/>
                <w:color w:val="BB4444"/>
                <w:kern w:val="0"/>
                <w:sz w:val="20"/>
                <w:szCs w:val="20"/>
              </w:rPr>
              <w:t>"the closest %d points are:</w:t>
            </w:r>
            <w:r w:rsidRPr="00944853">
              <w:rPr>
                <w:rFonts w:ascii="Courier New" w:hAnsi="Courier New" w:cs="Courier New"/>
                <w:b/>
                <w:bCs/>
                <w:color w:val="BB6622"/>
                <w:kern w:val="0"/>
                <w:sz w:val="20"/>
                <w:szCs w:val="20"/>
              </w:rPr>
              <w:t>\n</w:t>
            </w:r>
            <w:r w:rsidRPr="00944853">
              <w:rPr>
                <w:rFonts w:ascii="Courier New" w:hAnsi="Courier New" w:cs="Courier New"/>
                <w:color w:val="BB4444"/>
                <w:kern w:val="0"/>
                <w:sz w:val="20"/>
                <w:szCs w:val="20"/>
              </w:rPr>
              <w:t>"</w:t>
            </w:r>
            <w:r w:rsidRPr="00944853">
              <w:rPr>
                <w:rFonts w:ascii="Courier New" w:hAnsi="Courier New" w:cs="Courier New"/>
                <w:color w:val="000000"/>
                <w:kern w:val="0"/>
                <w:sz w:val="20"/>
                <w:szCs w:val="20"/>
              </w:rPr>
              <w:t>,num);</w:t>
            </w:r>
          </w:p>
          <w:p w14:paraId="042E3C77"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Print();</w:t>
            </w:r>
          </w:p>
          <w:p w14:paraId="7CD262DD"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2E27BCFC"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p>
          <w:p w14:paraId="4589DD66" w14:textId="77777777" w:rsidR="00944853" w:rsidRP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 xml:space="preserve">    </w:t>
            </w:r>
            <w:r w:rsidRPr="00944853">
              <w:rPr>
                <w:rFonts w:ascii="Courier New" w:hAnsi="Courier New" w:cs="Courier New"/>
                <w:b/>
                <w:bCs/>
                <w:color w:val="AA22FF"/>
                <w:kern w:val="0"/>
                <w:sz w:val="20"/>
                <w:szCs w:val="20"/>
              </w:rPr>
              <w:t>return</w:t>
            </w:r>
            <w:r w:rsidRPr="00944853">
              <w:rPr>
                <w:rFonts w:ascii="Courier New" w:hAnsi="Courier New" w:cs="Courier New"/>
                <w:color w:val="000000"/>
                <w:kern w:val="0"/>
                <w:sz w:val="20"/>
                <w:szCs w:val="20"/>
              </w:rPr>
              <w:t xml:space="preserve"> </w:t>
            </w:r>
            <w:r w:rsidRPr="00944853">
              <w:rPr>
                <w:rFonts w:ascii="Courier New" w:hAnsi="Courier New" w:cs="Courier New"/>
                <w:color w:val="666666"/>
                <w:kern w:val="0"/>
                <w:sz w:val="20"/>
                <w:szCs w:val="20"/>
              </w:rPr>
              <w:t>0</w:t>
            </w:r>
            <w:r w:rsidRPr="00944853">
              <w:rPr>
                <w:rFonts w:ascii="Courier New" w:hAnsi="Courier New" w:cs="Courier New"/>
                <w:color w:val="000000"/>
                <w:kern w:val="0"/>
                <w:sz w:val="20"/>
                <w:szCs w:val="20"/>
              </w:rPr>
              <w:t>;</w:t>
            </w:r>
          </w:p>
          <w:p w14:paraId="31F34749" w14:textId="77777777" w:rsidR="00944853" w:rsidRDefault="00944853"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44853">
              <w:rPr>
                <w:rFonts w:ascii="Courier New" w:hAnsi="Courier New" w:cs="Courier New"/>
                <w:color w:val="000000"/>
                <w:kern w:val="0"/>
                <w:sz w:val="20"/>
                <w:szCs w:val="20"/>
              </w:rPr>
              <w:t>}</w:t>
            </w:r>
          </w:p>
          <w:p w14:paraId="54FF6154" w14:textId="77777777" w:rsidR="00925B2F" w:rsidRPr="00944853" w:rsidRDefault="00925B2F" w:rsidP="00944853">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tc>
      </w:tr>
      <w:tr w:rsidR="00925B2F" w:rsidRPr="00925B2F" w14:paraId="3896C4FB" w14:textId="77777777" w:rsidTr="00925B2F">
        <w:trPr>
          <w:tblCellSpacing w:w="15" w:type="dxa"/>
        </w:trPr>
        <w:tc>
          <w:tcPr>
            <w:tcW w:w="0" w:type="auto"/>
            <w:tcMar>
              <w:top w:w="0" w:type="dxa"/>
              <w:left w:w="180" w:type="dxa"/>
              <w:bottom w:w="90" w:type="dxa"/>
              <w:right w:w="0" w:type="dxa"/>
            </w:tcMar>
            <w:vAlign w:val="center"/>
            <w:hideMark/>
          </w:tcPr>
          <w:p w14:paraId="646ED47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lastRenderedPageBreak/>
              <w:t>1</w:t>
            </w:r>
          </w:p>
          <w:p w14:paraId="0AD915C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w:t>
            </w:r>
          </w:p>
          <w:p w14:paraId="4525FAA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w:t>
            </w:r>
          </w:p>
          <w:p w14:paraId="5D0E378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w:t>
            </w:r>
          </w:p>
          <w:p w14:paraId="0574315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w:t>
            </w:r>
          </w:p>
          <w:p w14:paraId="5595E2D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w:t>
            </w:r>
          </w:p>
          <w:p w14:paraId="722D600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w:t>
            </w:r>
          </w:p>
          <w:p w14:paraId="51CAA0C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w:t>
            </w:r>
          </w:p>
          <w:p w14:paraId="6587967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w:t>
            </w:r>
          </w:p>
          <w:p w14:paraId="1DA328D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10</w:t>
            </w:r>
          </w:p>
          <w:p w14:paraId="1762BE5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11</w:t>
            </w:r>
          </w:p>
          <w:p w14:paraId="422DABB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12</w:t>
            </w:r>
          </w:p>
          <w:p w14:paraId="6D221CB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13</w:t>
            </w:r>
          </w:p>
          <w:p w14:paraId="50B58FD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14</w:t>
            </w:r>
          </w:p>
          <w:p w14:paraId="605D38C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15</w:t>
            </w:r>
          </w:p>
          <w:p w14:paraId="7356F65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16</w:t>
            </w:r>
          </w:p>
          <w:p w14:paraId="6A344FB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17</w:t>
            </w:r>
          </w:p>
          <w:p w14:paraId="73E3655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18</w:t>
            </w:r>
          </w:p>
          <w:p w14:paraId="75B495F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19</w:t>
            </w:r>
          </w:p>
          <w:p w14:paraId="2BEA4E9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20</w:t>
            </w:r>
          </w:p>
          <w:p w14:paraId="56D5EEA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21</w:t>
            </w:r>
          </w:p>
          <w:p w14:paraId="6831DA9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22</w:t>
            </w:r>
          </w:p>
          <w:p w14:paraId="5B9C46E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23</w:t>
            </w:r>
          </w:p>
          <w:p w14:paraId="1558B03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24</w:t>
            </w:r>
          </w:p>
          <w:p w14:paraId="066BD19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25</w:t>
            </w:r>
          </w:p>
          <w:p w14:paraId="71556C5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26</w:t>
            </w:r>
          </w:p>
          <w:p w14:paraId="752B476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27</w:t>
            </w:r>
          </w:p>
          <w:p w14:paraId="185F6B5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28</w:t>
            </w:r>
          </w:p>
          <w:p w14:paraId="1FA5237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29</w:t>
            </w:r>
          </w:p>
          <w:p w14:paraId="1D4DB38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30</w:t>
            </w:r>
          </w:p>
          <w:p w14:paraId="48ECA66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31</w:t>
            </w:r>
          </w:p>
          <w:p w14:paraId="39B8498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32</w:t>
            </w:r>
          </w:p>
          <w:p w14:paraId="6DEAB6C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33</w:t>
            </w:r>
          </w:p>
          <w:p w14:paraId="6072191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34</w:t>
            </w:r>
          </w:p>
          <w:p w14:paraId="1438DDA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35</w:t>
            </w:r>
          </w:p>
          <w:p w14:paraId="649AEFE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36</w:t>
            </w:r>
          </w:p>
          <w:p w14:paraId="26F36F2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37</w:t>
            </w:r>
          </w:p>
          <w:p w14:paraId="63FB0D8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38</w:t>
            </w:r>
          </w:p>
          <w:p w14:paraId="31427A9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39</w:t>
            </w:r>
          </w:p>
          <w:p w14:paraId="5E64B89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40</w:t>
            </w:r>
          </w:p>
          <w:p w14:paraId="590A16E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41</w:t>
            </w:r>
          </w:p>
          <w:p w14:paraId="731D6F8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42</w:t>
            </w:r>
          </w:p>
          <w:p w14:paraId="4B4CCFE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43</w:t>
            </w:r>
          </w:p>
          <w:p w14:paraId="5CCFE75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44</w:t>
            </w:r>
          </w:p>
          <w:p w14:paraId="2EEAF76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45</w:t>
            </w:r>
          </w:p>
          <w:p w14:paraId="0723165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46</w:t>
            </w:r>
          </w:p>
          <w:p w14:paraId="681D109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47</w:t>
            </w:r>
          </w:p>
          <w:p w14:paraId="3E11B2B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48</w:t>
            </w:r>
          </w:p>
          <w:p w14:paraId="4802E69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49</w:t>
            </w:r>
          </w:p>
          <w:p w14:paraId="3255C25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50</w:t>
            </w:r>
          </w:p>
          <w:p w14:paraId="1F0E65D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51</w:t>
            </w:r>
          </w:p>
          <w:p w14:paraId="0666C7B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52</w:t>
            </w:r>
          </w:p>
          <w:p w14:paraId="3007CD8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53</w:t>
            </w:r>
          </w:p>
          <w:p w14:paraId="3664BA6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54</w:t>
            </w:r>
          </w:p>
          <w:p w14:paraId="514F5BF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55</w:t>
            </w:r>
          </w:p>
          <w:p w14:paraId="6C87805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56</w:t>
            </w:r>
          </w:p>
          <w:p w14:paraId="2554A97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57</w:t>
            </w:r>
          </w:p>
          <w:p w14:paraId="3BF5CB8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58</w:t>
            </w:r>
          </w:p>
          <w:p w14:paraId="5F8E456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59</w:t>
            </w:r>
          </w:p>
          <w:p w14:paraId="700932D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60</w:t>
            </w:r>
          </w:p>
          <w:p w14:paraId="2BF06BA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61</w:t>
            </w:r>
          </w:p>
          <w:p w14:paraId="415F923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62</w:t>
            </w:r>
          </w:p>
          <w:p w14:paraId="0A78C43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63</w:t>
            </w:r>
          </w:p>
          <w:p w14:paraId="560D087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64</w:t>
            </w:r>
          </w:p>
          <w:p w14:paraId="4D0B835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65</w:t>
            </w:r>
          </w:p>
          <w:p w14:paraId="4DB9A77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66</w:t>
            </w:r>
          </w:p>
          <w:p w14:paraId="6659A54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67</w:t>
            </w:r>
          </w:p>
          <w:p w14:paraId="18260E4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68</w:t>
            </w:r>
          </w:p>
          <w:p w14:paraId="06FE74D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69</w:t>
            </w:r>
          </w:p>
          <w:p w14:paraId="6AD514A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70</w:t>
            </w:r>
          </w:p>
          <w:p w14:paraId="0B87100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71</w:t>
            </w:r>
          </w:p>
          <w:p w14:paraId="577DEA9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72</w:t>
            </w:r>
          </w:p>
          <w:p w14:paraId="149CFF0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73</w:t>
            </w:r>
          </w:p>
          <w:p w14:paraId="65F1033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74</w:t>
            </w:r>
          </w:p>
          <w:p w14:paraId="6A1533F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75</w:t>
            </w:r>
          </w:p>
          <w:p w14:paraId="4A78570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76</w:t>
            </w:r>
          </w:p>
          <w:p w14:paraId="05AFE43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77</w:t>
            </w:r>
          </w:p>
          <w:p w14:paraId="47D2D3B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78</w:t>
            </w:r>
          </w:p>
          <w:p w14:paraId="7E10129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79</w:t>
            </w:r>
          </w:p>
          <w:p w14:paraId="49A68DF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80</w:t>
            </w:r>
          </w:p>
          <w:p w14:paraId="15A1057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81</w:t>
            </w:r>
          </w:p>
          <w:p w14:paraId="5D5C4E3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82</w:t>
            </w:r>
          </w:p>
          <w:p w14:paraId="3930C07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83</w:t>
            </w:r>
          </w:p>
          <w:p w14:paraId="1E534E3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84</w:t>
            </w:r>
          </w:p>
          <w:p w14:paraId="7CECA9C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85</w:t>
            </w:r>
          </w:p>
          <w:p w14:paraId="1E397B8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86</w:t>
            </w:r>
          </w:p>
          <w:p w14:paraId="1E43B97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87</w:t>
            </w:r>
          </w:p>
          <w:p w14:paraId="272DD2A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88</w:t>
            </w:r>
          </w:p>
          <w:p w14:paraId="23F7501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89</w:t>
            </w:r>
          </w:p>
          <w:p w14:paraId="61C98DF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90</w:t>
            </w:r>
          </w:p>
          <w:p w14:paraId="0C588C0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91</w:t>
            </w:r>
          </w:p>
          <w:p w14:paraId="3C01E5E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92</w:t>
            </w:r>
          </w:p>
          <w:p w14:paraId="2FDEA41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93</w:t>
            </w:r>
          </w:p>
          <w:p w14:paraId="0B48FA6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94</w:t>
            </w:r>
          </w:p>
          <w:p w14:paraId="09BA9C7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95</w:t>
            </w:r>
          </w:p>
          <w:p w14:paraId="5711DF7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96</w:t>
            </w:r>
          </w:p>
          <w:p w14:paraId="63B6CEB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97</w:t>
            </w:r>
          </w:p>
          <w:p w14:paraId="77243CC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98</w:t>
            </w:r>
          </w:p>
          <w:p w14:paraId="443DA93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99</w:t>
            </w:r>
          </w:p>
          <w:p w14:paraId="0C92737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100</w:t>
            </w:r>
          </w:p>
          <w:p w14:paraId="69652C3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101</w:t>
            </w:r>
          </w:p>
          <w:p w14:paraId="695E47D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102</w:t>
            </w:r>
          </w:p>
          <w:p w14:paraId="60F6173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103</w:t>
            </w:r>
          </w:p>
          <w:p w14:paraId="5BE536E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104</w:t>
            </w:r>
          </w:p>
          <w:p w14:paraId="03771B6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105</w:t>
            </w:r>
          </w:p>
          <w:p w14:paraId="0B63D53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106</w:t>
            </w:r>
          </w:p>
          <w:p w14:paraId="0FF7E77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107</w:t>
            </w:r>
          </w:p>
          <w:p w14:paraId="347882F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108</w:t>
            </w:r>
          </w:p>
          <w:p w14:paraId="0E44644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109</w:t>
            </w:r>
          </w:p>
          <w:p w14:paraId="70C7632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110</w:t>
            </w:r>
          </w:p>
          <w:p w14:paraId="2C35042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111</w:t>
            </w:r>
          </w:p>
          <w:p w14:paraId="08ED0C3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112</w:t>
            </w:r>
          </w:p>
          <w:p w14:paraId="08FB18E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113</w:t>
            </w:r>
          </w:p>
          <w:p w14:paraId="23F6940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114</w:t>
            </w:r>
          </w:p>
          <w:p w14:paraId="459AC3E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115</w:t>
            </w:r>
          </w:p>
          <w:p w14:paraId="5D59BD6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116</w:t>
            </w:r>
          </w:p>
          <w:p w14:paraId="56C3B50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117</w:t>
            </w:r>
          </w:p>
          <w:p w14:paraId="2D05294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118</w:t>
            </w:r>
          </w:p>
          <w:p w14:paraId="3A0E8C0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119</w:t>
            </w:r>
          </w:p>
          <w:p w14:paraId="5B1E913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120</w:t>
            </w:r>
          </w:p>
          <w:p w14:paraId="3EB6501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121</w:t>
            </w:r>
          </w:p>
          <w:p w14:paraId="732C2D8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122</w:t>
            </w:r>
          </w:p>
          <w:p w14:paraId="00DC128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123</w:t>
            </w:r>
          </w:p>
          <w:p w14:paraId="15BE8CA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124</w:t>
            </w:r>
          </w:p>
          <w:p w14:paraId="4A266F1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125</w:t>
            </w:r>
          </w:p>
          <w:p w14:paraId="3F8149F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126</w:t>
            </w:r>
          </w:p>
          <w:p w14:paraId="5E007C1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127</w:t>
            </w:r>
          </w:p>
          <w:p w14:paraId="53A4C6D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128</w:t>
            </w:r>
          </w:p>
          <w:p w14:paraId="736CC2B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129</w:t>
            </w:r>
          </w:p>
          <w:p w14:paraId="2E77423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130</w:t>
            </w:r>
          </w:p>
          <w:p w14:paraId="30353B4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131</w:t>
            </w:r>
          </w:p>
          <w:p w14:paraId="0530358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132</w:t>
            </w:r>
          </w:p>
          <w:p w14:paraId="2582B6B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133</w:t>
            </w:r>
          </w:p>
          <w:p w14:paraId="22A769B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134</w:t>
            </w:r>
          </w:p>
          <w:p w14:paraId="0B8E400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135</w:t>
            </w:r>
          </w:p>
          <w:p w14:paraId="6B3C3EF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136</w:t>
            </w:r>
          </w:p>
          <w:p w14:paraId="01494AF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137</w:t>
            </w:r>
          </w:p>
          <w:p w14:paraId="73CD1A6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138</w:t>
            </w:r>
          </w:p>
          <w:p w14:paraId="1E7BB2C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139</w:t>
            </w:r>
          </w:p>
        </w:tc>
        <w:tc>
          <w:tcPr>
            <w:tcW w:w="0" w:type="auto"/>
            <w:tcMar>
              <w:top w:w="0" w:type="dxa"/>
              <w:left w:w="180" w:type="dxa"/>
              <w:bottom w:w="90" w:type="dxa"/>
              <w:right w:w="0" w:type="dxa"/>
            </w:tcMar>
            <w:vAlign w:val="center"/>
            <w:hideMark/>
          </w:tcPr>
          <w:p w14:paraId="0A85250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kd_tree(</w:t>
            </w:r>
            <w:r w:rsidRPr="00925B2F">
              <w:rPr>
                <w:rFonts w:ascii="Courier New" w:hAnsi="Courier New" w:cs="Courier New"/>
                <w:i/>
                <w:iCs/>
                <w:color w:val="008800"/>
                <w:kern w:val="0"/>
                <w:sz w:val="20"/>
                <w:szCs w:val="20"/>
              </w:rPr>
              <w:t>带插入删除，左右子树不平衡时就</w:t>
            </w:r>
            <w:r w:rsidRPr="00925B2F">
              <w:rPr>
                <w:rFonts w:ascii="Courier New" w:hAnsi="Courier New" w:cs="Courier New"/>
                <w:i/>
                <w:iCs/>
                <w:color w:val="008800"/>
                <w:kern w:val="0"/>
                <w:sz w:val="20"/>
                <w:szCs w:val="20"/>
              </w:rPr>
              <w:t>rebuild)</w:t>
            </w:r>
          </w:p>
          <w:p w14:paraId="30EA36A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#include&lt;iostream&gt;</w:t>
            </w:r>
          </w:p>
          <w:p w14:paraId="243EF4C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#include&lt;cstring&gt;</w:t>
            </w:r>
          </w:p>
          <w:p w14:paraId="1E41C09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#include&lt;cstdio&gt;</w:t>
            </w:r>
          </w:p>
          <w:p w14:paraId="5B8697E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#include&lt;algorithm&gt;</w:t>
            </w:r>
          </w:p>
          <w:p w14:paraId="557E6F7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#include&lt;vector&gt;</w:t>
            </w:r>
          </w:p>
          <w:p w14:paraId="6E869C9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using namespace std;</w:t>
            </w:r>
          </w:p>
          <w:p w14:paraId="3D332D5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const int maxn=5e4+50;</w:t>
            </w:r>
          </w:p>
          <w:p w14:paraId="6F5E670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const double mul=0.7;</w:t>
            </w:r>
          </w:p>
          <w:p w14:paraId="13A4236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AEF23E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n,Q,W,H;</w:t>
            </w:r>
          </w:p>
          <w:p w14:paraId="6341F81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vector&lt;int&gt; q;</w:t>
            </w:r>
          </w:p>
          <w:p w14:paraId="74D75EA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ans;</w:t>
            </w:r>
          </w:p>
          <w:p w14:paraId="0556ED6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72DE863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struct point{</w:t>
            </w:r>
          </w:p>
          <w:p w14:paraId="5DD0119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x,y,id,p[2];</w:t>
            </w:r>
          </w:p>
          <w:p w14:paraId="123EF85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void trans(){</w:t>
            </w:r>
          </w:p>
          <w:p w14:paraId="14CAD7F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p[0]=x+y;</w:t>
            </w:r>
          </w:p>
          <w:p w14:paraId="44CBB97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p[1]=x-y;</w:t>
            </w:r>
          </w:p>
          <w:p w14:paraId="5697779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0BD4399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}p[maxn],tp[maxn];</w:t>
            </w:r>
          </w:p>
          <w:p w14:paraId="67B15BB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A189F3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3DA03CF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struct node{</w:t>
            </w:r>
          </w:p>
          <w:p w14:paraId="474EEC7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point mid;</w:t>
            </w:r>
          </w:p>
          <w:p w14:paraId="39D1DE2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siz;</w:t>
            </w:r>
          </w:p>
          <w:p w14:paraId="4343767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bool exist;</w:t>
            </w:r>
          </w:p>
          <w:p w14:paraId="0E24DBA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node *ls,*rs;</w:t>
            </w:r>
          </w:p>
          <w:p w14:paraId="370C158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node(){siz=exist=0;}</w:t>
            </w:r>
          </w:p>
          <w:p w14:paraId="65A3814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bool judge(){</w:t>
            </w:r>
          </w:p>
          <w:p w14:paraId="4CA4B1A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!siz || ls-&gt;siz&gt;siz*mul ||rs-&gt;siz&gt;siz*mul;</w:t>
            </w:r>
          </w:p>
          <w:p w14:paraId="65403A7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6C0FEF8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}pool[maxn*5],*root,*null=&amp;pool[0],*ptr[maxn];</w:t>
            </w:r>
          </w:p>
          <w:p w14:paraId="3A64D10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tot,tot2,tp_num;</w:t>
            </w:r>
          </w:p>
          <w:p w14:paraId="48B3E25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cmp_NO;</w:t>
            </w:r>
          </w:p>
          <w:p w14:paraId="38000E6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753598F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bool cmp(const point&amp;a,const point&amp;b){</w:t>
            </w:r>
          </w:p>
          <w:p w14:paraId="2439951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a.p[cmp_NO]&lt;b.p[cmp_NO] || (a.p[cmp_NO]==b.p[cmp_NO] &amp;&amp; a.id&lt;b.id);</w:t>
            </w:r>
          </w:p>
          <w:p w14:paraId="5018918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5992E40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73426BB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node* Build(int l,int r,int d){</w:t>
            </w:r>
          </w:p>
          <w:p w14:paraId="562ADB1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(l&gt;r) return null;</w:t>
            </w:r>
          </w:p>
          <w:p w14:paraId="4522EC9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node *p=tot2?ptr[tot2--]:&amp;pool[++tot];</w:t>
            </w:r>
          </w:p>
          <w:p w14:paraId="67DC7A9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cmp_NO=d;</w:t>
            </w:r>
          </w:p>
          <w:p w14:paraId="10588D4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mid=(l+r)&gt;&gt;1;</w:t>
            </w:r>
          </w:p>
          <w:p w14:paraId="30300DF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nth_element(tp+l,tp+mid,tp+r+1,cmp);</w:t>
            </w:r>
          </w:p>
          <w:p w14:paraId="3E94B9A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p-&gt;exist=1;</w:t>
            </w:r>
          </w:p>
          <w:p w14:paraId="6AA2742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p-&gt;mid=tp[mid];</w:t>
            </w:r>
          </w:p>
          <w:p w14:paraId="7550245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p-&gt;ls=Build(l,mid-1,!d);</w:t>
            </w:r>
          </w:p>
          <w:p w14:paraId="1E8EDB5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p-&gt;rs=Build(mid+1,r,!d);</w:t>
            </w:r>
          </w:p>
          <w:p w14:paraId="6981B29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p-&gt;siz=p-&gt;ls-&gt;siz+p-&gt;rs-&gt;siz+1;</w:t>
            </w:r>
          </w:p>
          <w:p w14:paraId="2FACE26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p;</w:t>
            </w:r>
          </w:p>
          <w:p w14:paraId="1675A4C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3A3FB56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391EBFA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dfs(node* root){</w:t>
            </w:r>
          </w:p>
          <w:p w14:paraId="6BAA587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(root==null) return ;</w:t>
            </w:r>
          </w:p>
          <w:p w14:paraId="0110599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(root-&gt;exist){</w:t>
            </w:r>
          </w:p>
          <w:p w14:paraId="6B49F50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ptr[++tot2]=root;</w:t>
            </w:r>
          </w:p>
          <w:p w14:paraId="0F4930F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tp[++tp_num]=root-&gt;mid;</w:t>
            </w:r>
          </w:p>
          <w:p w14:paraId="05E712B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0CC60B2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dfs(root-&gt;ls);</w:t>
            </w:r>
          </w:p>
          <w:p w14:paraId="24A625F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dfs(root-&gt;rs);</w:t>
            </w:r>
          </w:p>
          <w:p w14:paraId="150A5B6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49624C6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5B18C84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Rebuild(node* &amp;root,int d){</w:t>
            </w:r>
          </w:p>
          <w:p w14:paraId="60C9327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tp_num=0;</w:t>
            </w:r>
          </w:p>
          <w:p w14:paraId="21A2398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dfs(root);</w:t>
            </w:r>
          </w:p>
          <w:p w14:paraId="6784D2C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root=Build(1,tp_num,d);</w:t>
            </w:r>
          </w:p>
          <w:p w14:paraId="6D969F4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4669BDE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1A7805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Get_vec(node* &amp;root,int d,int lx,int rx,int ly,int ry,bool flg){</w:t>
            </w:r>
          </w:p>
          <w:p w14:paraId="71F45F2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(root-&gt;siz==0) return ;</w:t>
            </w:r>
          </w:p>
          <w:p w14:paraId="46F24BA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(root-&gt;exist &amp;&amp; lx&lt;= root-&gt;mid.p[0] &amp;&amp; root-&gt;mid.p[0]&lt;=rx &amp;&amp; ly&lt;=root-&gt;mid.p[1] &amp;&amp; root-&gt;mid.p[1]&lt;=ry){</w:t>
            </w:r>
          </w:p>
          <w:p w14:paraId="584E323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root-&gt;exist=0;</w:t>
            </w:r>
          </w:p>
          <w:p w14:paraId="4AE875C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root-&gt;siz--;</w:t>
            </w:r>
          </w:p>
          <w:p w14:paraId="52FBA71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q.push_back(root-&gt;mid.id);</w:t>
            </w:r>
          </w:p>
          <w:p w14:paraId="1B46F07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0B847C9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bool tag=root-&gt;judge();</w:t>
            </w:r>
          </w:p>
          <w:p w14:paraId="74ABB75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(!d?lx&lt;=root-&gt;mid.p[0]:ly&lt;=root-&gt;mid.p[1]) Get_vec(root-&gt;ls,!d,lx,rx,ly,ry,flg|tag);</w:t>
            </w:r>
          </w:p>
          <w:p w14:paraId="7AA6722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(!d?rx&gt;=root-&gt;mid.p[0]:ry&gt;=root-&gt;mid.p[1]) Get_vec(root-&gt;rs,!d,lx,rx,ly,ry,flg|tag);</w:t>
            </w:r>
          </w:p>
          <w:p w14:paraId="5E77313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root-&gt;siz=root-&gt;ls-&gt;siz+root-&gt;rs-&gt;siz+root-&gt;exist;</w:t>
            </w:r>
          </w:p>
          <w:p w14:paraId="1DA8EBF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(tag &amp;&amp; !flg) Rebuild(root,d);</w:t>
            </w:r>
          </w:p>
          <w:p w14:paraId="747157C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3B40EFC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453B0BE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Insert(node* &amp;root,int d,point a,bool flg){</w:t>
            </w:r>
          </w:p>
          <w:p w14:paraId="054413E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(root==null){</w:t>
            </w:r>
          </w:p>
          <w:p w14:paraId="1FBD4CB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root=&amp;pool[++tot];</w:t>
            </w:r>
          </w:p>
          <w:p w14:paraId="3C356F6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root-&gt;mid=a;</w:t>
            </w:r>
          </w:p>
          <w:p w14:paraId="68FFE1F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root-&gt;ls=null;</w:t>
            </w:r>
          </w:p>
          <w:p w14:paraId="3B8BA96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root-&gt;rs=null;</w:t>
            </w:r>
          </w:p>
          <w:p w14:paraId="77EDA50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root-&gt;siz=1;</w:t>
            </w:r>
          </w:p>
          <w:p w14:paraId="72E0357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root-&gt;exist=1;</w:t>
            </w:r>
          </w:p>
          <w:p w14:paraId="1E6FD3E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w:t>
            </w:r>
          </w:p>
          <w:p w14:paraId="4320E4E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5FFAADF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root-&gt;siz++;</w:t>
            </w:r>
          </w:p>
          <w:p w14:paraId="2EF1999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bool tag=root-&gt;judge();</w:t>
            </w:r>
          </w:p>
          <w:p w14:paraId="059E88D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(a.p[d]&lt;root-&gt;mid.p[d] || (a.p[d]==root-&gt;mid.p[d] &amp;&amp; a.id&lt;root-&gt;mid.id)) Insert(root-&gt;ls,!d,a,flg|tag);</w:t>
            </w:r>
          </w:p>
          <w:p w14:paraId="2DF5003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else Insert(root-&gt;rs,!d,a,flg|tag);</w:t>
            </w:r>
          </w:p>
          <w:p w14:paraId="2B1622D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root-&gt;siz=root-&gt;ls-&gt;siz+root-&gt;rs-&gt;siz+root-&gt;exist;</w:t>
            </w:r>
          </w:p>
          <w:p w14:paraId="0B4331F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(tag &amp;&amp; !flg) Rebuild(root,d);</w:t>
            </w:r>
          </w:p>
          <w:p w14:paraId="2BE018B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4F1FD08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28EEA6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main(){</w:t>
            </w:r>
          </w:p>
          <w:p w14:paraId="0FC2A5A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T;</w:t>
            </w:r>
          </w:p>
          <w:p w14:paraId="395A527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scanf("%d",&amp;T);</w:t>
            </w:r>
          </w:p>
          <w:p w14:paraId="591A3B5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cas=1;cas&lt;=T;cas++){</w:t>
            </w:r>
          </w:p>
          <w:p w14:paraId="5E62E3C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tot=tot2=0;</w:t>
            </w:r>
          </w:p>
          <w:p w14:paraId="12C9101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printf("Case #%d:\n",cas);</w:t>
            </w:r>
          </w:p>
          <w:p w14:paraId="467B81D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scanf("%d%d%d%d",&amp;n,&amp;Q,&amp;W,&amp;H);</w:t>
            </w:r>
          </w:p>
          <w:p w14:paraId="0B322C5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w:t>
            </w:r>
          </w:p>
          <w:p w14:paraId="1EDBE7C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scanf("%d%d",&amp;p[i].x,&amp;p[i].y);</w:t>
            </w:r>
          </w:p>
          <w:p w14:paraId="7556FBB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p[i].id=i;</w:t>
            </w:r>
          </w:p>
          <w:p w14:paraId="2504113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p[i].trans();</w:t>
            </w:r>
          </w:p>
          <w:p w14:paraId="28166F5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tp[i]=p[i];</w:t>
            </w:r>
          </w:p>
          <w:p w14:paraId="7FB9FAB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1CD48C2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root=Build(1,n,0);</w:t>
            </w:r>
          </w:p>
          <w:p w14:paraId="2111CB9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while (Q--){</w:t>
            </w:r>
          </w:p>
          <w:p w14:paraId="42BC8A1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x,y,E,a,b,c,d,e,f,lx,rx,ly,ry;</w:t>
            </w:r>
          </w:p>
          <w:p w14:paraId="560A889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scanf("%d%d%d%d%d%d%d%d%d",&amp;x,&amp;y,&amp;E,&amp;a,&amp;b,&amp;c,&amp;d,&amp;e,&amp;f);</w:t>
            </w:r>
          </w:p>
          <w:p w14:paraId="6D26185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lx = x + y-E;</w:t>
            </w:r>
          </w:p>
          <w:p w14:paraId="697F95A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ly = x - y-E;</w:t>
            </w:r>
          </w:p>
          <w:p w14:paraId="5E9CBA0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rx = x + y+E;</w:t>
            </w:r>
          </w:p>
          <w:p w14:paraId="3D99654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ry = x - y+E;</w:t>
            </w:r>
          </w:p>
          <w:p w14:paraId="40CF1A4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642EF1B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q.clear();</w:t>
            </w:r>
          </w:p>
          <w:p w14:paraId="77FB41C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Get_vec(root,0,lx,rx,ly,ry,0);</w:t>
            </w:r>
          </w:p>
          <w:p w14:paraId="7D187D9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(auto i:q){</w:t>
            </w:r>
          </w:p>
          <w:p w14:paraId="2F97BA9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long long xi=p[i].x;</w:t>
            </w:r>
          </w:p>
          <w:p w14:paraId="6ADE028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long long yi=p[i].y;</w:t>
            </w:r>
          </w:p>
          <w:p w14:paraId="6212EBE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p[i].x= ((xi*a) + (yi*b) + (1ll*i*c)) % W;</w:t>
            </w:r>
          </w:p>
          <w:p w14:paraId="0AF1ADA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p[i].y= ((xi*d) + (yi*e) + (1ll*i*f)) % H;</w:t>
            </w:r>
          </w:p>
          <w:p w14:paraId="749FAF3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p[i].trans();</w:t>
            </w:r>
          </w:p>
          <w:p w14:paraId="2D12B39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Insert(root,0,p[i],0);</w:t>
            </w:r>
          </w:p>
          <w:p w14:paraId="4181830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208B5F3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1DD1382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 printf("%d %d\n",p[i].x,p[i].y);</w:t>
            </w:r>
          </w:p>
          <w:p w14:paraId="7E64AC6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7735C82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0;</w:t>
            </w:r>
          </w:p>
          <w:p w14:paraId="654C3B9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tc>
      </w:tr>
      <w:tr w:rsidR="00925B2F" w:rsidRPr="00925B2F" w14:paraId="05E83B1F" w14:textId="77777777" w:rsidTr="00925B2F">
        <w:trPr>
          <w:tblCellSpacing w:w="15" w:type="dxa"/>
        </w:trPr>
        <w:tc>
          <w:tcPr>
            <w:tcW w:w="0" w:type="auto"/>
            <w:tcMar>
              <w:top w:w="0" w:type="dxa"/>
              <w:left w:w="180" w:type="dxa"/>
              <w:bottom w:w="90" w:type="dxa"/>
              <w:right w:w="0" w:type="dxa"/>
            </w:tcMar>
            <w:vAlign w:val="center"/>
            <w:hideMark/>
          </w:tcPr>
          <w:p w14:paraId="27525DE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w:t>
            </w:r>
          </w:p>
          <w:p w14:paraId="1DE8782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w:t>
            </w:r>
          </w:p>
          <w:p w14:paraId="7A571E5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w:t>
            </w:r>
          </w:p>
          <w:p w14:paraId="7B3451E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w:t>
            </w:r>
          </w:p>
          <w:p w14:paraId="2136609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w:t>
            </w:r>
          </w:p>
          <w:p w14:paraId="3E241C5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w:t>
            </w:r>
          </w:p>
          <w:p w14:paraId="0A609BF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w:t>
            </w:r>
          </w:p>
          <w:p w14:paraId="374B079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w:t>
            </w:r>
          </w:p>
          <w:p w14:paraId="546F686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w:t>
            </w:r>
          </w:p>
          <w:p w14:paraId="5104050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10</w:t>
            </w:r>
          </w:p>
          <w:p w14:paraId="224131A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11</w:t>
            </w:r>
          </w:p>
          <w:p w14:paraId="3A1A031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12</w:t>
            </w:r>
          </w:p>
          <w:p w14:paraId="12F68BF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13</w:t>
            </w:r>
          </w:p>
          <w:p w14:paraId="1765269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14</w:t>
            </w:r>
          </w:p>
          <w:p w14:paraId="1E85C20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15</w:t>
            </w:r>
          </w:p>
          <w:p w14:paraId="0C722EB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16</w:t>
            </w:r>
          </w:p>
          <w:p w14:paraId="1377BD1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17</w:t>
            </w:r>
          </w:p>
          <w:p w14:paraId="739EBAB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18</w:t>
            </w:r>
          </w:p>
          <w:p w14:paraId="2B6D7BE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19</w:t>
            </w:r>
          </w:p>
          <w:p w14:paraId="2238531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20</w:t>
            </w:r>
          </w:p>
          <w:p w14:paraId="65D7ABC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21</w:t>
            </w:r>
          </w:p>
          <w:p w14:paraId="1DE70EF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22</w:t>
            </w:r>
          </w:p>
          <w:p w14:paraId="44363A1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23</w:t>
            </w:r>
          </w:p>
          <w:p w14:paraId="6F5EE00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24</w:t>
            </w:r>
          </w:p>
          <w:p w14:paraId="25C4CF9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25</w:t>
            </w:r>
          </w:p>
          <w:p w14:paraId="0A5DDC6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26</w:t>
            </w:r>
          </w:p>
          <w:p w14:paraId="4DDD4CD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27</w:t>
            </w:r>
          </w:p>
          <w:p w14:paraId="3DDA6DE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28</w:t>
            </w:r>
          </w:p>
          <w:p w14:paraId="7FB7634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29</w:t>
            </w:r>
          </w:p>
          <w:p w14:paraId="396785C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30</w:t>
            </w:r>
          </w:p>
          <w:p w14:paraId="538358E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31</w:t>
            </w:r>
          </w:p>
          <w:p w14:paraId="70F5EE8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32</w:t>
            </w:r>
          </w:p>
          <w:p w14:paraId="25CBB63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33</w:t>
            </w:r>
          </w:p>
          <w:p w14:paraId="131B00E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34</w:t>
            </w:r>
          </w:p>
          <w:p w14:paraId="0DFD6C7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35</w:t>
            </w:r>
          </w:p>
          <w:p w14:paraId="4E37CC7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36</w:t>
            </w:r>
          </w:p>
          <w:p w14:paraId="4DAB5E3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37</w:t>
            </w:r>
          </w:p>
          <w:p w14:paraId="42499F1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38</w:t>
            </w:r>
          </w:p>
          <w:p w14:paraId="1D6A44E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39</w:t>
            </w:r>
          </w:p>
          <w:p w14:paraId="10E10C5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40</w:t>
            </w:r>
          </w:p>
          <w:p w14:paraId="24A2F33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41</w:t>
            </w:r>
          </w:p>
          <w:p w14:paraId="1A5A6D9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42</w:t>
            </w:r>
          </w:p>
          <w:p w14:paraId="1A2BDC9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43</w:t>
            </w:r>
          </w:p>
          <w:p w14:paraId="1FB9EA9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44</w:t>
            </w:r>
          </w:p>
          <w:p w14:paraId="3A6A628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45</w:t>
            </w:r>
          </w:p>
          <w:p w14:paraId="1E519DB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46</w:t>
            </w:r>
          </w:p>
          <w:p w14:paraId="3C1B7D4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47</w:t>
            </w:r>
          </w:p>
          <w:p w14:paraId="05A298F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48</w:t>
            </w:r>
          </w:p>
          <w:p w14:paraId="49D2F2B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49</w:t>
            </w:r>
          </w:p>
          <w:p w14:paraId="3CB6AFD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50</w:t>
            </w:r>
          </w:p>
          <w:p w14:paraId="4784EF5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51</w:t>
            </w:r>
          </w:p>
          <w:p w14:paraId="51DF092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52</w:t>
            </w:r>
          </w:p>
          <w:p w14:paraId="746F764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53</w:t>
            </w:r>
          </w:p>
          <w:p w14:paraId="731A9DA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54</w:t>
            </w:r>
          </w:p>
          <w:p w14:paraId="5F1FBBC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55</w:t>
            </w:r>
          </w:p>
          <w:p w14:paraId="5F72C71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56</w:t>
            </w:r>
          </w:p>
          <w:p w14:paraId="514C670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57</w:t>
            </w:r>
          </w:p>
          <w:p w14:paraId="7B18DDF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58</w:t>
            </w:r>
          </w:p>
          <w:p w14:paraId="0409357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59</w:t>
            </w:r>
          </w:p>
          <w:p w14:paraId="7053CD5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60</w:t>
            </w:r>
          </w:p>
          <w:p w14:paraId="59F9A9F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61</w:t>
            </w:r>
          </w:p>
          <w:p w14:paraId="59FB6D6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62</w:t>
            </w:r>
          </w:p>
          <w:p w14:paraId="1DA028F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63</w:t>
            </w:r>
          </w:p>
          <w:p w14:paraId="24502F7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64</w:t>
            </w:r>
          </w:p>
          <w:p w14:paraId="333A011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65</w:t>
            </w:r>
          </w:p>
          <w:p w14:paraId="5348717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66</w:t>
            </w:r>
          </w:p>
          <w:p w14:paraId="1D35150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67</w:t>
            </w:r>
          </w:p>
          <w:p w14:paraId="1875907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68</w:t>
            </w:r>
          </w:p>
          <w:p w14:paraId="713482B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69</w:t>
            </w:r>
          </w:p>
          <w:p w14:paraId="0687A3F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70</w:t>
            </w:r>
          </w:p>
          <w:p w14:paraId="1CAADDF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71</w:t>
            </w:r>
          </w:p>
          <w:p w14:paraId="62129B1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72</w:t>
            </w:r>
          </w:p>
          <w:p w14:paraId="7ED4579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73</w:t>
            </w:r>
          </w:p>
          <w:p w14:paraId="3331D37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74</w:t>
            </w:r>
          </w:p>
          <w:p w14:paraId="198B37C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75</w:t>
            </w:r>
          </w:p>
          <w:p w14:paraId="0CE6BCA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76</w:t>
            </w:r>
          </w:p>
          <w:p w14:paraId="0AE149B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77</w:t>
            </w:r>
          </w:p>
          <w:p w14:paraId="7FD49CA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78</w:t>
            </w:r>
          </w:p>
          <w:p w14:paraId="1A8BC4D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79</w:t>
            </w:r>
          </w:p>
          <w:p w14:paraId="7F0A0DF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80</w:t>
            </w:r>
          </w:p>
          <w:p w14:paraId="3FC5C11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81</w:t>
            </w:r>
          </w:p>
          <w:p w14:paraId="208DC15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82</w:t>
            </w:r>
          </w:p>
          <w:p w14:paraId="793DDCB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83</w:t>
            </w:r>
          </w:p>
          <w:p w14:paraId="554A7E8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84</w:t>
            </w:r>
          </w:p>
          <w:p w14:paraId="25E5C81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85</w:t>
            </w:r>
          </w:p>
          <w:p w14:paraId="7B3A885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86</w:t>
            </w:r>
          </w:p>
          <w:p w14:paraId="0F8CD42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87</w:t>
            </w:r>
          </w:p>
          <w:p w14:paraId="28B3F40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88</w:t>
            </w:r>
          </w:p>
          <w:p w14:paraId="1AA6515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89</w:t>
            </w:r>
          </w:p>
          <w:p w14:paraId="798A6BE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90</w:t>
            </w:r>
          </w:p>
          <w:p w14:paraId="4E5AC18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91</w:t>
            </w:r>
          </w:p>
          <w:p w14:paraId="0ABF49D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92</w:t>
            </w:r>
          </w:p>
          <w:p w14:paraId="6781536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93</w:t>
            </w:r>
          </w:p>
          <w:p w14:paraId="6768EE5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94</w:t>
            </w:r>
          </w:p>
          <w:p w14:paraId="3F8C05E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95</w:t>
            </w:r>
          </w:p>
          <w:p w14:paraId="79CB2C4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96</w:t>
            </w:r>
          </w:p>
          <w:p w14:paraId="026EBD4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97</w:t>
            </w:r>
          </w:p>
          <w:p w14:paraId="6D60B8E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98</w:t>
            </w:r>
          </w:p>
          <w:p w14:paraId="32A1EA1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 xml:space="preserve"> 99</w:t>
            </w:r>
          </w:p>
          <w:p w14:paraId="089DFDB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100</w:t>
            </w:r>
          </w:p>
          <w:p w14:paraId="301B70B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101</w:t>
            </w:r>
          </w:p>
          <w:p w14:paraId="27C09D9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102</w:t>
            </w:r>
          </w:p>
          <w:p w14:paraId="236958C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103</w:t>
            </w:r>
          </w:p>
          <w:p w14:paraId="1B80B93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104</w:t>
            </w:r>
          </w:p>
          <w:p w14:paraId="344E5FC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105</w:t>
            </w:r>
          </w:p>
          <w:p w14:paraId="3DBD253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106</w:t>
            </w:r>
          </w:p>
          <w:p w14:paraId="1C4A8E1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107</w:t>
            </w:r>
          </w:p>
          <w:p w14:paraId="733A0F0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108</w:t>
            </w:r>
          </w:p>
          <w:p w14:paraId="155E5C8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109</w:t>
            </w:r>
          </w:p>
          <w:p w14:paraId="600F6AB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110</w:t>
            </w:r>
          </w:p>
          <w:p w14:paraId="4A7F0FD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111</w:t>
            </w:r>
          </w:p>
          <w:p w14:paraId="078F2E2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112</w:t>
            </w:r>
          </w:p>
          <w:p w14:paraId="1AEB5F5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113</w:t>
            </w:r>
          </w:p>
          <w:p w14:paraId="52B59B7E"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114</w:t>
            </w:r>
          </w:p>
          <w:p w14:paraId="1C1B198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115</w:t>
            </w:r>
          </w:p>
          <w:p w14:paraId="56AF00F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116</w:t>
            </w:r>
          </w:p>
          <w:p w14:paraId="12C51B6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117</w:t>
            </w:r>
          </w:p>
          <w:p w14:paraId="2EB8710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118</w:t>
            </w:r>
          </w:p>
          <w:p w14:paraId="74D48E4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119</w:t>
            </w:r>
          </w:p>
          <w:p w14:paraId="196416B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120</w:t>
            </w:r>
          </w:p>
          <w:p w14:paraId="2FC9006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121</w:t>
            </w:r>
          </w:p>
          <w:p w14:paraId="4D20CAD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122</w:t>
            </w:r>
          </w:p>
          <w:p w14:paraId="7E12F4D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123</w:t>
            </w:r>
          </w:p>
          <w:p w14:paraId="3846FE2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124</w:t>
            </w:r>
          </w:p>
          <w:p w14:paraId="1690B3F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125</w:t>
            </w:r>
          </w:p>
          <w:p w14:paraId="48552BD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126</w:t>
            </w:r>
          </w:p>
          <w:p w14:paraId="067F2BBA"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127</w:t>
            </w:r>
          </w:p>
          <w:p w14:paraId="57BD2B8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128</w:t>
            </w:r>
          </w:p>
          <w:p w14:paraId="0F3BB34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129</w:t>
            </w:r>
          </w:p>
          <w:p w14:paraId="0059B7D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130</w:t>
            </w:r>
          </w:p>
          <w:p w14:paraId="0CED543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131</w:t>
            </w:r>
          </w:p>
          <w:p w14:paraId="07C3CD66"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132</w:t>
            </w:r>
          </w:p>
          <w:p w14:paraId="7DAB6BA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133</w:t>
            </w:r>
          </w:p>
          <w:p w14:paraId="344CE92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134</w:t>
            </w:r>
          </w:p>
          <w:p w14:paraId="0599D5F0"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135</w:t>
            </w:r>
          </w:p>
          <w:p w14:paraId="79B11E51"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136</w:t>
            </w:r>
          </w:p>
          <w:p w14:paraId="1AE50A3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137</w:t>
            </w:r>
          </w:p>
          <w:p w14:paraId="5FC6363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138</w:t>
            </w:r>
          </w:p>
          <w:p w14:paraId="521A284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139</w:t>
            </w:r>
          </w:p>
          <w:p w14:paraId="50881F4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140</w:t>
            </w:r>
          </w:p>
          <w:p w14:paraId="1123FD4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141</w:t>
            </w:r>
          </w:p>
          <w:p w14:paraId="2CB909A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142</w:t>
            </w:r>
          </w:p>
          <w:p w14:paraId="51B50D1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143</w:t>
            </w:r>
          </w:p>
          <w:p w14:paraId="29C4CE27"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144</w:t>
            </w:r>
          </w:p>
          <w:p w14:paraId="7E2585F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145</w:t>
            </w:r>
          </w:p>
          <w:p w14:paraId="0091E9E5"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146</w:t>
            </w:r>
          </w:p>
          <w:p w14:paraId="78C6A57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147</w:t>
            </w:r>
          </w:p>
          <w:p w14:paraId="77C6DE0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148</w:t>
            </w:r>
          </w:p>
          <w:p w14:paraId="2340E4C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149</w:t>
            </w:r>
          </w:p>
          <w:p w14:paraId="0B9644BF"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150</w:t>
            </w:r>
          </w:p>
          <w:p w14:paraId="1ED816AD"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151</w:t>
            </w:r>
          </w:p>
          <w:p w14:paraId="62EAA2A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152</w:t>
            </w:r>
          </w:p>
          <w:p w14:paraId="5E6F6052"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153</w:t>
            </w:r>
          </w:p>
          <w:p w14:paraId="71CF20B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154</w:t>
            </w:r>
          </w:p>
          <w:p w14:paraId="322656F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155</w:t>
            </w:r>
          </w:p>
          <w:p w14:paraId="03E3C104"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156</w:t>
            </w:r>
          </w:p>
          <w:p w14:paraId="5370642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157</w:t>
            </w:r>
          </w:p>
          <w:p w14:paraId="19BF4B1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158</w:t>
            </w:r>
          </w:p>
          <w:p w14:paraId="5AB09529"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159</w:t>
            </w:r>
          </w:p>
          <w:p w14:paraId="43571DA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160</w:t>
            </w:r>
          </w:p>
          <w:p w14:paraId="0018C49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161</w:t>
            </w:r>
          </w:p>
          <w:p w14:paraId="513AAE8B"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162</w:t>
            </w:r>
          </w:p>
          <w:p w14:paraId="5346F498"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163</w:t>
            </w:r>
          </w:p>
          <w:p w14:paraId="64225A7C"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164</w:t>
            </w:r>
          </w:p>
          <w:p w14:paraId="14F63D23" w14:textId="77777777" w:rsidR="00925B2F" w:rsidRPr="00925B2F" w:rsidRDefault="00925B2F" w:rsidP="0092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925B2F">
              <w:rPr>
                <w:rFonts w:ascii="Courier New" w:hAnsi="Courier New" w:cs="Courier New"/>
                <w:color w:val="888888"/>
                <w:kern w:val="0"/>
                <w:sz w:val="20"/>
                <w:szCs w:val="20"/>
              </w:rPr>
              <w:t>165</w:t>
            </w:r>
          </w:p>
        </w:tc>
        <w:tc>
          <w:tcPr>
            <w:tcW w:w="0" w:type="auto"/>
            <w:tcMar>
              <w:top w:w="0" w:type="dxa"/>
              <w:left w:w="180" w:type="dxa"/>
              <w:bottom w:w="90" w:type="dxa"/>
              <w:right w:w="0" w:type="dxa"/>
            </w:tcMar>
            <w:vAlign w:val="center"/>
            <w:hideMark/>
          </w:tcPr>
          <w:p w14:paraId="4594256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5F6AE6E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树分治</w:t>
            </w:r>
          </w:p>
          <w:p w14:paraId="2328547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注意</w:t>
            </w:r>
            <w:r w:rsidRPr="00925B2F">
              <w:rPr>
                <w:rFonts w:ascii="Courier New" w:hAnsi="Courier New" w:cs="Courier New"/>
                <w:i/>
                <w:iCs/>
                <w:color w:val="008800"/>
                <w:kern w:val="0"/>
                <w:sz w:val="20"/>
                <w:szCs w:val="20"/>
              </w:rPr>
              <w:t>map</w:t>
            </w:r>
            <w:r w:rsidRPr="00925B2F">
              <w:rPr>
                <w:rFonts w:ascii="Courier New" w:hAnsi="Courier New" w:cs="Courier New"/>
                <w:i/>
                <w:iCs/>
                <w:color w:val="008800"/>
                <w:kern w:val="0"/>
                <w:sz w:val="20"/>
                <w:szCs w:val="20"/>
              </w:rPr>
              <w:t>中的一些细节</w:t>
            </w:r>
          </w:p>
          <w:p w14:paraId="5D3DA72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map{1,2,3,4,5}</w:t>
            </w:r>
          </w:p>
          <w:p w14:paraId="2141A2E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iterator it=lower_bound(3); (*it=3)</w:t>
            </w:r>
          </w:p>
          <w:p w14:paraId="6E12A8A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reverser_iterator rit=reverse_iterator(it); (*rit=2)</w:t>
            </w:r>
          </w:p>
          <w:p w14:paraId="5CDC950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it=rit.base(); (*it=3)</w:t>
            </w:r>
          </w:p>
          <w:p w14:paraId="154E650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it=((++rit).base()); (*it=2)</w:t>
            </w:r>
          </w:p>
          <w:p w14:paraId="7B872A9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0B7ABE2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题目大意：给出一棵树有</w:t>
            </w:r>
            <w:r w:rsidRPr="00925B2F">
              <w:rPr>
                <w:rFonts w:ascii="Courier New" w:hAnsi="Courier New" w:cs="Courier New"/>
                <w:i/>
                <w:iCs/>
                <w:color w:val="008800"/>
                <w:kern w:val="0"/>
                <w:sz w:val="20"/>
                <w:szCs w:val="20"/>
              </w:rPr>
              <w:t>1≤n≤105</w:t>
            </w:r>
            <w:r w:rsidRPr="00925B2F">
              <w:rPr>
                <w:rFonts w:ascii="Courier New" w:hAnsi="Courier New" w:cs="Courier New"/>
                <w:i/>
                <w:iCs/>
                <w:color w:val="008800"/>
                <w:kern w:val="0"/>
                <w:sz w:val="20"/>
                <w:szCs w:val="20"/>
              </w:rPr>
              <w:t>个节点，每个节点有个权值</w:t>
            </w:r>
            <w:r w:rsidRPr="00925B2F">
              <w:rPr>
                <w:rFonts w:ascii="Courier New" w:hAnsi="Courier New" w:cs="Courier New"/>
                <w:i/>
                <w:iCs/>
                <w:color w:val="008800"/>
                <w:kern w:val="0"/>
                <w:sz w:val="20"/>
                <w:szCs w:val="20"/>
              </w:rPr>
              <w:t>1≤ai≤105</w:t>
            </w:r>
            <w:r w:rsidRPr="00925B2F">
              <w:rPr>
                <w:rFonts w:ascii="Courier New" w:hAnsi="Courier New" w:cs="Courier New"/>
                <w:i/>
                <w:iCs/>
                <w:color w:val="008800"/>
                <w:kern w:val="0"/>
                <w:sz w:val="20"/>
                <w:szCs w:val="20"/>
              </w:rPr>
              <w:t>，求一个由节点构成的</w:t>
            </w:r>
          </w:p>
          <w:p w14:paraId="7EDD8E0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最长权值不降连续子串，且串的最大值和最小值的差</w:t>
            </w:r>
            <w:r w:rsidRPr="00925B2F">
              <w:rPr>
                <w:rFonts w:ascii="Courier New" w:hAnsi="Courier New" w:cs="Courier New"/>
                <w:i/>
                <w:iCs/>
                <w:color w:val="008800"/>
                <w:kern w:val="0"/>
                <w:sz w:val="20"/>
                <w:szCs w:val="20"/>
              </w:rPr>
              <w:t>diff≤D,1≤D≤105</w:t>
            </w:r>
            <w:r w:rsidRPr="00925B2F">
              <w:rPr>
                <w:rFonts w:ascii="Courier New" w:hAnsi="Courier New" w:cs="Courier New"/>
                <w:i/>
                <w:iCs/>
                <w:color w:val="008800"/>
                <w:kern w:val="0"/>
                <w:sz w:val="20"/>
                <w:szCs w:val="20"/>
              </w:rPr>
              <w:t>，样例数</w:t>
            </w:r>
            <w:r w:rsidRPr="00925B2F">
              <w:rPr>
                <w:rFonts w:ascii="Courier New" w:hAnsi="Courier New" w:cs="Courier New"/>
                <w:i/>
                <w:iCs/>
                <w:color w:val="008800"/>
                <w:kern w:val="0"/>
                <w:sz w:val="20"/>
                <w:szCs w:val="20"/>
              </w:rPr>
              <w:t>T≤10</w:t>
            </w:r>
            <w:r w:rsidRPr="00925B2F">
              <w:rPr>
                <w:rFonts w:ascii="Courier New" w:hAnsi="Courier New" w:cs="Courier New"/>
                <w:i/>
                <w:iCs/>
                <w:color w:val="008800"/>
                <w:kern w:val="0"/>
                <w:sz w:val="20"/>
                <w:szCs w:val="20"/>
              </w:rPr>
              <w:t>。</w:t>
            </w:r>
          </w:p>
          <w:p w14:paraId="149F3ED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思路：用树分治比较方便。考虑这条路径经过根和不经过根两种情况；不经过根就到其子树中去找，</w:t>
            </w:r>
          </w:p>
          <w:p w14:paraId="3C39DDD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经过根就得先维护一个上升串（离根越远值越小），然后在下降串中每次到上升串中二分即可。</w:t>
            </w:r>
          </w:p>
          <w:p w14:paraId="12FFB1D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在上升串中，如果</w:t>
            </w:r>
            <w:r w:rsidRPr="00925B2F">
              <w:rPr>
                <w:rFonts w:ascii="Courier New" w:hAnsi="Courier New" w:cs="Courier New"/>
                <w:i/>
                <w:iCs/>
                <w:color w:val="008800"/>
                <w:kern w:val="0"/>
                <w:sz w:val="20"/>
                <w:szCs w:val="20"/>
              </w:rPr>
              <w:t>dep[u]≥dep[v]&amp;&amp;val[u]≥val[v]</w:t>
            </w:r>
            <w:r w:rsidRPr="00925B2F">
              <w:rPr>
                <w:rFonts w:ascii="Courier New" w:hAnsi="Courier New" w:cs="Courier New"/>
                <w:i/>
                <w:iCs/>
                <w:color w:val="008800"/>
                <w:kern w:val="0"/>
                <w:sz w:val="20"/>
                <w:szCs w:val="20"/>
              </w:rPr>
              <w:t>，那么</w:t>
            </w:r>
            <w:r w:rsidRPr="00925B2F">
              <w:rPr>
                <w:rFonts w:ascii="Courier New" w:hAnsi="Courier New" w:cs="Courier New"/>
                <w:i/>
                <w:iCs/>
                <w:color w:val="008800"/>
                <w:kern w:val="0"/>
                <w:sz w:val="20"/>
                <w:szCs w:val="20"/>
              </w:rPr>
              <w:t>u</w:t>
            </w:r>
            <w:r w:rsidRPr="00925B2F">
              <w:rPr>
                <w:rFonts w:ascii="Courier New" w:hAnsi="Courier New" w:cs="Courier New"/>
                <w:i/>
                <w:iCs/>
                <w:color w:val="008800"/>
                <w:kern w:val="0"/>
                <w:sz w:val="20"/>
                <w:szCs w:val="20"/>
              </w:rPr>
              <w:t>在任何时候都不会比</w:t>
            </w:r>
            <w:r w:rsidRPr="00925B2F">
              <w:rPr>
                <w:rFonts w:ascii="Courier New" w:hAnsi="Courier New" w:cs="Courier New"/>
                <w:i/>
                <w:iCs/>
                <w:color w:val="008800"/>
                <w:kern w:val="0"/>
                <w:sz w:val="20"/>
                <w:szCs w:val="20"/>
              </w:rPr>
              <w:t>v</w:t>
            </w:r>
            <w:r w:rsidRPr="00925B2F">
              <w:rPr>
                <w:rFonts w:ascii="Courier New" w:hAnsi="Courier New" w:cs="Courier New"/>
                <w:i/>
                <w:iCs/>
                <w:color w:val="008800"/>
                <w:kern w:val="0"/>
                <w:sz w:val="20"/>
                <w:szCs w:val="20"/>
              </w:rPr>
              <w:t>差，那么</w:t>
            </w:r>
            <w:r w:rsidRPr="00925B2F">
              <w:rPr>
                <w:rFonts w:ascii="Courier New" w:hAnsi="Courier New" w:cs="Courier New"/>
                <w:i/>
                <w:iCs/>
                <w:color w:val="008800"/>
                <w:kern w:val="0"/>
                <w:sz w:val="20"/>
                <w:szCs w:val="20"/>
              </w:rPr>
              <w:t>v</w:t>
            </w:r>
            <w:r w:rsidRPr="00925B2F">
              <w:rPr>
                <w:rFonts w:ascii="Courier New" w:hAnsi="Courier New" w:cs="Courier New"/>
                <w:i/>
                <w:iCs/>
                <w:color w:val="008800"/>
                <w:kern w:val="0"/>
                <w:sz w:val="20"/>
                <w:szCs w:val="20"/>
              </w:rPr>
              <w:t>就可以删除掉。</w:t>
            </w:r>
          </w:p>
          <w:p w14:paraId="76560B7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5E030BA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#include&lt;map&gt;</w:t>
            </w:r>
          </w:p>
          <w:p w14:paraId="35E2F8A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#include&lt;cstring&gt;</w:t>
            </w:r>
          </w:p>
          <w:p w14:paraId="5F6B247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#include&lt;cstdio&gt;</w:t>
            </w:r>
          </w:p>
          <w:p w14:paraId="2C61FF3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#include&lt;cstring&gt;</w:t>
            </w:r>
          </w:p>
          <w:p w14:paraId="46886D4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#include&lt;iostream&gt;</w:t>
            </w:r>
          </w:p>
          <w:p w14:paraId="7AD4C1C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#include&lt;vector&gt;</w:t>
            </w:r>
          </w:p>
          <w:p w14:paraId="4F1C28E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#include&lt;algorithm&gt;</w:t>
            </w:r>
          </w:p>
          <w:p w14:paraId="065AAFF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using namespace std;</w:t>
            </w:r>
          </w:p>
          <w:p w14:paraId="601E56F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const int maxn=1e5+50;</w:t>
            </w:r>
          </w:p>
          <w:p w14:paraId="06FB750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const int maxm=maxn*2;</w:t>
            </w:r>
          </w:p>
          <w:p w14:paraId="77C5A74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head[maxn],ver[maxm],nex[maxm],tot;</w:t>
            </w:r>
          </w:p>
          <w:p w14:paraId="74AFDDF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n,D;</w:t>
            </w:r>
          </w:p>
          <w:p w14:paraId="19E2E7A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a[maxn];</w:t>
            </w:r>
          </w:p>
          <w:p w14:paraId="30DCED6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bool del[maxn];</w:t>
            </w:r>
          </w:p>
          <w:p w14:paraId="268D0B3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ans;</w:t>
            </w:r>
          </w:p>
          <w:p w14:paraId="0BF44C0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vector&lt;int&gt; nodes;</w:t>
            </w:r>
          </w:p>
          <w:p w14:paraId="36152C2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maxBranch[maxn],siz[maxn];</w:t>
            </w:r>
          </w:p>
          <w:p w14:paraId="654B302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map&lt;int,int&gt; up;</w:t>
            </w:r>
          </w:p>
          <w:p w14:paraId="10822DA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map&lt;int,int&gt;:: iterator it;</w:t>
            </w:r>
          </w:p>
          <w:p w14:paraId="6D1EBE2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map&lt;int,int&gt;:: reverse_iterator rit;</w:t>
            </w:r>
          </w:p>
          <w:p w14:paraId="4F70DCF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vector&lt;int&gt; son;</w:t>
            </w:r>
          </w:p>
          <w:p w14:paraId="37DAD06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07A720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add(int x,int y){</w:t>
            </w:r>
          </w:p>
          <w:p w14:paraId="5475A2F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ver[++tot]=y;</w:t>
            </w:r>
          </w:p>
          <w:p w14:paraId="3FF942C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nex[tot]=head[x];</w:t>
            </w:r>
          </w:p>
          <w:p w14:paraId="5882D75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head[x]=tot;</w:t>
            </w:r>
          </w:p>
          <w:p w14:paraId="2E8B9CF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3D11755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1CF5AA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r w:rsidRPr="00925B2F">
              <w:rPr>
                <w:rFonts w:ascii="Courier New" w:hAnsi="Courier New" w:cs="Courier New"/>
                <w:i/>
                <w:iCs/>
                <w:color w:val="008800"/>
                <w:kern w:val="0"/>
                <w:sz w:val="20"/>
                <w:szCs w:val="20"/>
              </w:rPr>
              <w:t>寻找中心根</w:t>
            </w:r>
          </w:p>
          <w:p w14:paraId="6AD4AC0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Dfs_siz(int u,int f){</w:t>
            </w:r>
          </w:p>
          <w:p w14:paraId="7BD864B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nodes.push_back(u);</w:t>
            </w:r>
          </w:p>
          <w:p w14:paraId="379C376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siz[u]=1;</w:t>
            </w:r>
          </w:p>
          <w:p w14:paraId="7F06B83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maxBranch[u]=0;</w:t>
            </w:r>
          </w:p>
          <w:p w14:paraId="3FD7217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i=head[u];i;i=nex[i]){</w:t>
            </w:r>
          </w:p>
          <w:p w14:paraId="3B2B2D9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(ver[i]!=f &amp;&amp; !del[ver[i]]){</w:t>
            </w:r>
          </w:p>
          <w:p w14:paraId="0280DA8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Dfs_siz(ver[i],u);</w:t>
            </w:r>
          </w:p>
          <w:p w14:paraId="244BB99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siz[u]+=siz[ver[i]];</w:t>
            </w:r>
          </w:p>
          <w:p w14:paraId="081AD1B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maxBranch[u]=max(maxBranch[u],siz[ver[i]]);</w:t>
            </w:r>
          </w:p>
          <w:p w14:paraId="07EB078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5E8CC7E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59DD6DB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1EC6D0F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4C4A374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Get_root(int u){</w:t>
            </w:r>
          </w:p>
          <w:p w14:paraId="5638034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nodes.clear();</w:t>
            </w:r>
          </w:p>
          <w:p w14:paraId="3DE1814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Dfs_siz(u,-1);</w:t>
            </w:r>
          </w:p>
          <w:p w14:paraId="0F2917C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rt=u;</w:t>
            </w:r>
          </w:p>
          <w:p w14:paraId="3682BDE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(auto v: nodes){</w:t>
            </w:r>
          </w:p>
          <w:p w14:paraId="50BB599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maxBranch[v]=max(maxBranch[v],siz[u]-siz[v]);</w:t>
            </w:r>
          </w:p>
          <w:p w14:paraId="3E691BE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(maxBranch[v]&lt;maxBranch[rt]) rt=v;</w:t>
            </w:r>
          </w:p>
          <w:p w14:paraId="61600DC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3CFEB47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rt;</w:t>
            </w:r>
          </w:p>
          <w:p w14:paraId="125CF84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13AE134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826C0A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r w:rsidRPr="00925B2F">
              <w:rPr>
                <w:rFonts w:ascii="Courier New" w:hAnsi="Courier New" w:cs="Courier New"/>
                <w:i/>
                <w:iCs/>
                <w:color w:val="008800"/>
                <w:kern w:val="0"/>
                <w:sz w:val="20"/>
                <w:szCs w:val="20"/>
              </w:rPr>
              <w:t>根据题目具体对答案的处理</w:t>
            </w:r>
          </w:p>
          <w:p w14:paraId="21B94DB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Update(int val,int len){</w:t>
            </w:r>
          </w:p>
          <w:p w14:paraId="5CE71BC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it=up.lower_bound(val);</w:t>
            </w:r>
          </w:p>
          <w:p w14:paraId="29227BC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(it!=up.end()&amp;&amp; it-&gt;second&gt;=len) return ;</w:t>
            </w:r>
          </w:p>
          <w:p w14:paraId="2AF2BE1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it=up.upper_bound(val);</w:t>
            </w:r>
          </w:p>
          <w:p w14:paraId="3D73081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rit=map&lt;int,int&gt;::reverse_iterator(it);</w:t>
            </w:r>
          </w:p>
          <w:p w14:paraId="010A39B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while (rit!=up.rend() &amp;&amp; rit-&gt;second&lt;=len) rit++;</w:t>
            </w:r>
          </w:p>
          <w:p w14:paraId="0055EA4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up.erase(rit.base(),it);</w:t>
            </w:r>
          </w:p>
          <w:p w14:paraId="7B090E0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up[val]=len;</w:t>
            </w:r>
          </w:p>
          <w:p w14:paraId="256C8B1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502072E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07E5E72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Work_up(int u,int f,int len){</w:t>
            </w:r>
          </w:p>
          <w:p w14:paraId="19E2BDE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Update(a[u],len);</w:t>
            </w:r>
          </w:p>
          <w:p w14:paraId="2A9D34B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i=head[u];i;i=nex[i]) if (!del[ver[i]] &amp;&amp; ver[i]!=f &amp;&amp; a[ver[i]]&lt;=a[u]){</w:t>
            </w:r>
          </w:p>
          <w:p w14:paraId="6BFC47D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Work_up(ver[i],u,len+1);</w:t>
            </w:r>
          </w:p>
          <w:p w14:paraId="485CEA8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2F9D4A2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40338F1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505510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Work_down(int u,int f,int len){</w:t>
            </w:r>
          </w:p>
          <w:p w14:paraId="0802540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it=up.lower_bound(a[u]-D);</w:t>
            </w:r>
          </w:p>
          <w:p w14:paraId="5C5F871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(it==up.end()) return ;</w:t>
            </w:r>
          </w:p>
          <w:p w14:paraId="57CF17D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ans=max(ans,it-&gt;second+len+1);</w:t>
            </w:r>
          </w:p>
          <w:p w14:paraId="3ED23E5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i=head[u];i;i=nex[i]) if (!del[ver[i]] &amp;&amp; ver[i]!=f &amp;&amp; a[ver[i]]&gt;=a[u]){</w:t>
            </w:r>
          </w:p>
          <w:p w14:paraId="22AE620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Work_down(ver[i],u,len+1);</w:t>
            </w:r>
          </w:p>
          <w:p w14:paraId="16F378E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15718E3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406956C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2431F93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_work(int u){</w:t>
            </w:r>
          </w:p>
          <w:p w14:paraId="2C336BC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up.clear();</w:t>
            </w:r>
          </w:p>
          <w:p w14:paraId="4BBBA51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up[a[u]]=0;</w:t>
            </w:r>
          </w:p>
          <w:p w14:paraId="78B9225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(auto v:son){</w:t>
            </w:r>
          </w:p>
          <w:p w14:paraId="7168672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(a[v]&gt;=a[u] &amp;&amp; !del[v]) Work_down(v,u,1);</w:t>
            </w:r>
          </w:p>
          <w:p w14:paraId="4D496E4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if (a[v]&lt;=a[u] &amp;&amp; !del[v]) Work_up(v,u,1);</w:t>
            </w:r>
          </w:p>
          <w:p w14:paraId="1518551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6184144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230B2DA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7EE43B0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Work(int u){</w:t>
            </w:r>
          </w:p>
          <w:p w14:paraId="14B9A56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son.clear();</w:t>
            </w:r>
          </w:p>
          <w:p w14:paraId="310B583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i=head[u];i;i=nex[i]) if (!del[ver[i]]) son.push_back(ver[i]);</w:t>
            </w:r>
          </w:p>
          <w:p w14:paraId="1B4493E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_work(u);</w:t>
            </w:r>
          </w:p>
          <w:p w14:paraId="30EB78F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reverse(son.begin(),son.end());</w:t>
            </w:r>
          </w:p>
          <w:p w14:paraId="548C3FF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_work(u);</w:t>
            </w:r>
          </w:p>
          <w:p w14:paraId="237FF02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7E2DE6A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41F7967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5254842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void Solve(int u){</w:t>
            </w:r>
          </w:p>
          <w:p w14:paraId="0F5E06F0"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u=Get_root(u);</w:t>
            </w:r>
          </w:p>
          <w:p w14:paraId="253CDEF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Work(u);</w:t>
            </w:r>
          </w:p>
          <w:p w14:paraId="2B42389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del[u]=1;</w:t>
            </w:r>
          </w:p>
          <w:p w14:paraId="2680EB2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i=head[u];i;i=nex[i]) if (!del[ver[i]]){</w:t>
            </w:r>
          </w:p>
          <w:p w14:paraId="3ACA97F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Solve(ver[i]);</w:t>
            </w:r>
          </w:p>
          <w:p w14:paraId="0934427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34E75688"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29EF5DD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5EEF26E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int main(){</w:t>
            </w:r>
          </w:p>
          <w:p w14:paraId="17B3DE5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T;</w:t>
            </w:r>
          </w:p>
          <w:p w14:paraId="6A66279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cas=0;</w:t>
            </w:r>
          </w:p>
          <w:p w14:paraId="6C0ABB1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scanf("%d",&amp;T);</w:t>
            </w:r>
          </w:p>
          <w:p w14:paraId="72B7D09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while (T--){</w:t>
            </w:r>
          </w:p>
          <w:p w14:paraId="10C956D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scanf("%d%d",&amp;n,&amp;D);</w:t>
            </w:r>
          </w:p>
          <w:p w14:paraId="171656CC"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tot=0;</w:t>
            </w:r>
          </w:p>
          <w:p w14:paraId="4F0C82E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 head[i]=0;</w:t>
            </w:r>
          </w:p>
          <w:p w14:paraId="2E07045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 scanf("%d",&amp;a[i]);</w:t>
            </w:r>
          </w:p>
          <w:p w14:paraId="5E3DE2A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w:t>
            </w:r>
          </w:p>
          <w:p w14:paraId="072C2BB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int u,v;</w:t>
            </w:r>
          </w:p>
          <w:p w14:paraId="449583D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scanf("%d%d",&amp;u,&amp;v);</w:t>
            </w:r>
          </w:p>
          <w:p w14:paraId="36EF94B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add(u,v);</w:t>
            </w:r>
          </w:p>
          <w:p w14:paraId="2029008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add(v,u);</w:t>
            </w:r>
          </w:p>
          <w:p w14:paraId="60052E6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41D2019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for (int i=1;i&lt;=n;i++){</w:t>
            </w:r>
          </w:p>
          <w:p w14:paraId="309374A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del[i]=0;</w:t>
            </w:r>
          </w:p>
          <w:p w14:paraId="23EE844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10567E2E"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ans=1;</w:t>
            </w:r>
          </w:p>
          <w:p w14:paraId="6133560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Solve(1);</w:t>
            </w:r>
          </w:p>
          <w:p w14:paraId="0977D73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printf("Case #%d: %d\n",++cas,ans);</w:t>
            </w:r>
          </w:p>
          <w:p w14:paraId="5587DA7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p w14:paraId="57D56C6F"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return 0;</w:t>
            </w:r>
          </w:p>
          <w:p w14:paraId="31ADD0A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742AEAA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w:t>
            </w:r>
          </w:p>
          <w:p w14:paraId="2D786A1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3</w:t>
            </w:r>
          </w:p>
          <w:p w14:paraId="7F8B16B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3 1</w:t>
            </w:r>
          </w:p>
          <w:p w14:paraId="15F3A8A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1 2 3</w:t>
            </w:r>
          </w:p>
          <w:p w14:paraId="3F99C27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1 2</w:t>
            </w:r>
          </w:p>
          <w:p w14:paraId="08C5569A"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2 3</w:t>
            </w:r>
          </w:p>
          <w:p w14:paraId="1597F47D"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3 2</w:t>
            </w:r>
          </w:p>
          <w:p w14:paraId="018B2F2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1 2 3</w:t>
            </w:r>
          </w:p>
          <w:p w14:paraId="539C0F61"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1 2</w:t>
            </w:r>
          </w:p>
          <w:p w14:paraId="2506E8E3"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2 3</w:t>
            </w:r>
          </w:p>
          <w:p w14:paraId="152119F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7 4</w:t>
            </w:r>
          </w:p>
          <w:p w14:paraId="31ED0559"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1 3 4 5 7 8 3</w:t>
            </w:r>
          </w:p>
          <w:p w14:paraId="6CF2F627"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1 3</w:t>
            </w:r>
          </w:p>
          <w:p w14:paraId="3FDA39AB"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1 4</w:t>
            </w:r>
          </w:p>
          <w:p w14:paraId="31E32692"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2 3</w:t>
            </w:r>
          </w:p>
          <w:p w14:paraId="724B7385"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3 5</w:t>
            </w:r>
          </w:p>
          <w:p w14:paraId="539BB64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5 7</w:t>
            </w:r>
          </w:p>
          <w:p w14:paraId="17AC3FC6"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6 3</w:t>
            </w:r>
          </w:p>
          <w:p w14:paraId="46174614" w14:textId="77777777" w:rsidR="00925B2F" w:rsidRPr="00925B2F" w:rsidRDefault="00925B2F" w:rsidP="00925B2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925B2F">
              <w:rPr>
                <w:rFonts w:ascii="Courier New" w:hAnsi="Courier New" w:cs="Courier New"/>
                <w:i/>
                <w:iCs/>
                <w:color w:val="008800"/>
                <w:kern w:val="0"/>
                <w:sz w:val="20"/>
                <w:szCs w:val="20"/>
              </w:rPr>
              <w:t xml:space="preserve"> */</w:t>
            </w:r>
          </w:p>
        </w:tc>
      </w:tr>
      <w:tr w:rsidR="005B2D5A" w:rsidRPr="005B2D5A" w14:paraId="2061B1F3" w14:textId="77777777" w:rsidTr="005B2D5A">
        <w:trPr>
          <w:tblCellSpacing w:w="15" w:type="dxa"/>
        </w:trPr>
        <w:tc>
          <w:tcPr>
            <w:tcW w:w="0" w:type="auto"/>
            <w:tcMar>
              <w:top w:w="0" w:type="dxa"/>
              <w:left w:w="180" w:type="dxa"/>
              <w:bottom w:w="90" w:type="dxa"/>
              <w:right w:w="0" w:type="dxa"/>
            </w:tcMar>
            <w:vAlign w:val="center"/>
            <w:hideMark/>
          </w:tcPr>
          <w:p w14:paraId="735EA2F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w:t>
            </w:r>
          </w:p>
          <w:p w14:paraId="109E227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w:t>
            </w:r>
          </w:p>
          <w:p w14:paraId="1D9CEF2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w:t>
            </w:r>
          </w:p>
          <w:p w14:paraId="288F35F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w:t>
            </w:r>
          </w:p>
          <w:p w14:paraId="1915D7D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w:t>
            </w:r>
          </w:p>
          <w:p w14:paraId="760612C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w:t>
            </w:r>
          </w:p>
          <w:p w14:paraId="620BDEB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w:t>
            </w:r>
          </w:p>
          <w:p w14:paraId="7C6C251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w:t>
            </w:r>
          </w:p>
          <w:p w14:paraId="5BD8B56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w:t>
            </w:r>
          </w:p>
          <w:p w14:paraId="23B52C6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10</w:t>
            </w:r>
          </w:p>
          <w:p w14:paraId="787462E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11</w:t>
            </w:r>
          </w:p>
          <w:p w14:paraId="2402ED5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12</w:t>
            </w:r>
          </w:p>
          <w:p w14:paraId="1F58101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13</w:t>
            </w:r>
          </w:p>
          <w:p w14:paraId="106D913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14</w:t>
            </w:r>
          </w:p>
          <w:p w14:paraId="56684BB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15</w:t>
            </w:r>
          </w:p>
          <w:p w14:paraId="7A2E4EF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16</w:t>
            </w:r>
          </w:p>
          <w:p w14:paraId="5D97B07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17</w:t>
            </w:r>
          </w:p>
          <w:p w14:paraId="1F58DC1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18</w:t>
            </w:r>
          </w:p>
          <w:p w14:paraId="2F00D7B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19</w:t>
            </w:r>
          </w:p>
          <w:p w14:paraId="4E60748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20</w:t>
            </w:r>
          </w:p>
          <w:p w14:paraId="6562375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21</w:t>
            </w:r>
          </w:p>
          <w:p w14:paraId="03F2644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22</w:t>
            </w:r>
          </w:p>
          <w:p w14:paraId="04FD661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23</w:t>
            </w:r>
          </w:p>
          <w:p w14:paraId="08431F1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24</w:t>
            </w:r>
          </w:p>
          <w:p w14:paraId="120D2DF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25</w:t>
            </w:r>
          </w:p>
          <w:p w14:paraId="1EA950C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26</w:t>
            </w:r>
          </w:p>
          <w:p w14:paraId="608D637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27</w:t>
            </w:r>
          </w:p>
          <w:p w14:paraId="2B2CF53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28</w:t>
            </w:r>
          </w:p>
          <w:p w14:paraId="76C9036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29</w:t>
            </w:r>
          </w:p>
          <w:p w14:paraId="18950D0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30</w:t>
            </w:r>
          </w:p>
          <w:p w14:paraId="29222B8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31</w:t>
            </w:r>
          </w:p>
          <w:p w14:paraId="1EEB927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32</w:t>
            </w:r>
          </w:p>
          <w:p w14:paraId="4E5D8A5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33</w:t>
            </w:r>
          </w:p>
          <w:p w14:paraId="7591C3A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34</w:t>
            </w:r>
          </w:p>
          <w:p w14:paraId="740D0FB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35</w:t>
            </w:r>
          </w:p>
          <w:p w14:paraId="342135D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36</w:t>
            </w:r>
          </w:p>
          <w:p w14:paraId="791BB99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37</w:t>
            </w:r>
          </w:p>
          <w:p w14:paraId="37ABEE6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38</w:t>
            </w:r>
          </w:p>
          <w:p w14:paraId="59E6051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39</w:t>
            </w:r>
          </w:p>
          <w:p w14:paraId="685E201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40</w:t>
            </w:r>
          </w:p>
          <w:p w14:paraId="7E02F3C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41</w:t>
            </w:r>
          </w:p>
          <w:p w14:paraId="524F84D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42</w:t>
            </w:r>
          </w:p>
          <w:p w14:paraId="4FA9157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43</w:t>
            </w:r>
          </w:p>
          <w:p w14:paraId="24AA11E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44</w:t>
            </w:r>
          </w:p>
          <w:p w14:paraId="2B7DE5A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45</w:t>
            </w:r>
          </w:p>
          <w:p w14:paraId="17DFC82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46</w:t>
            </w:r>
          </w:p>
          <w:p w14:paraId="7F0E588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47</w:t>
            </w:r>
          </w:p>
          <w:p w14:paraId="646652F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48</w:t>
            </w:r>
          </w:p>
          <w:p w14:paraId="448A6CC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49</w:t>
            </w:r>
          </w:p>
          <w:p w14:paraId="0D7C095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50</w:t>
            </w:r>
          </w:p>
          <w:p w14:paraId="6A7E98B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51</w:t>
            </w:r>
          </w:p>
          <w:p w14:paraId="15B6272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52</w:t>
            </w:r>
          </w:p>
          <w:p w14:paraId="08081E1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53</w:t>
            </w:r>
          </w:p>
          <w:p w14:paraId="3A7730E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54</w:t>
            </w:r>
          </w:p>
          <w:p w14:paraId="099C9C0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55</w:t>
            </w:r>
          </w:p>
          <w:p w14:paraId="581AD7F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56</w:t>
            </w:r>
          </w:p>
          <w:p w14:paraId="18DCF32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57</w:t>
            </w:r>
          </w:p>
          <w:p w14:paraId="6F681A3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58</w:t>
            </w:r>
          </w:p>
          <w:p w14:paraId="07C3B3E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59</w:t>
            </w:r>
          </w:p>
          <w:p w14:paraId="79D8CC9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60</w:t>
            </w:r>
          </w:p>
          <w:p w14:paraId="0D2D1DB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61</w:t>
            </w:r>
          </w:p>
          <w:p w14:paraId="16D8AD3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62</w:t>
            </w:r>
          </w:p>
          <w:p w14:paraId="1179433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63</w:t>
            </w:r>
          </w:p>
          <w:p w14:paraId="7414459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64</w:t>
            </w:r>
          </w:p>
          <w:p w14:paraId="48BF471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65</w:t>
            </w:r>
          </w:p>
          <w:p w14:paraId="6D1719E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66</w:t>
            </w:r>
          </w:p>
          <w:p w14:paraId="2A49262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67</w:t>
            </w:r>
          </w:p>
          <w:p w14:paraId="534A915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68</w:t>
            </w:r>
          </w:p>
          <w:p w14:paraId="6EB6C69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69</w:t>
            </w:r>
          </w:p>
          <w:p w14:paraId="74EE799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70</w:t>
            </w:r>
          </w:p>
          <w:p w14:paraId="7BBB2F6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71</w:t>
            </w:r>
          </w:p>
          <w:p w14:paraId="5716805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72</w:t>
            </w:r>
          </w:p>
          <w:p w14:paraId="1547A36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73</w:t>
            </w:r>
          </w:p>
          <w:p w14:paraId="7853F5D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74</w:t>
            </w:r>
          </w:p>
          <w:p w14:paraId="480C048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75</w:t>
            </w:r>
          </w:p>
          <w:p w14:paraId="1015FEB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76</w:t>
            </w:r>
          </w:p>
          <w:p w14:paraId="36D9864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77</w:t>
            </w:r>
          </w:p>
          <w:p w14:paraId="520021E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78</w:t>
            </w:r>
          </w:p>
          <w:p w14:paraId="6A22C21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79</w:t>
            </w:r>
          </w:p>
          <w:p w14:paraId="527DA8C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80</w:t>
            </w:r>
          </w:p>
          <w:p w14:paraId="39C0B6C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81</w:t>
            </w:r>
          </w:p>
          <w:p w14:paraId="312FE98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82</w:t>
            </w:r>
          </w:p>
          <w:p w14:paraId="161D8FB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83</w:t>
            </w:r>
          </w:p>
          <w:p w14:paraId="0720475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84</w:t>
            </w:r>
          </w:p>
          <w:p w14:paraId="7C5E7E5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85</w:t>
            </w:r>
          </w:p>
          <w:p w14:paraId="5022D63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86</w:t>
            </w:r>
          </w:p>
          <w:p w14:paraId="6380850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87</w:t>
            </w:r>
          </w:p>
          <w:p w14:paraId="547CF66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88</w:t>
            </w:r>
          </w:p>
          <w:p w14:paraId="5904929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89</w:t>
            </w:r>
          </w:p>
          <w:p w14:paraId="1F79BE1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90</w:t>
            </w:r>
          </w:p>
          <w:p w14:paraId="1C7F755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91</w:t>
            </w:r>
          </w:p>
          <w:p w14:paraId="60C6634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92</w:t>
            </w:r>
          </w:p>
          <w:p w14:paraId="35DB634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93</w:t>
            </w:r>
          </w:p>
          <w:p w14:paraId="3C7B5A8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94</w:t>
            </w:r>
          </w:p>
          <w:p w14:paraId="634CC36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95</w:t>
            </w:r>
          </w:p>
          <w:p w14:paraId="12F263B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96</w:t>
            </w:r>
          </w:p>
          <w:p w14:paraId="77E8875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97</w:t>
            </w:r>
          </w:p>
          <w:p w14:paraId="2E9D44B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98</w:t>
            </w:r>
          </w:p>
          <w:p w14:paraId="6260E86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 xml:space="preserve"> 99</w:t>
            </w:r>
          </w:p>
          <w:p w14:paraId="3ABFC64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100</w:t>
            </w:r>
          </w:p>
          <w:p w14:paraId="6A2660F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101</w:t>
            </w:r>
          </w:p>
          <w:p w14:paraId="5D63C9E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102</w:t>
            </w:r>
          </w:p>
          <w:p w14:paraId="5844EC9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103</w:t>
            </w:r>
          </w:p>
          <w:p w14:paraId="673568F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104</w:t>
            </w:r>
          </w:p>
          <w:p w14:paraId="0708E59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105</w:t>
            </w:r>
          </w:p>
          <w:p w14:paraId="7B5B754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106</w:t>
            </w:r>
          </w:p>
          <w:p w14:paraId="7EAE952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107</w:t>
            </w:r>
          </w:p>
          <w:p w14:paraId="0A9C14B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108</w:t>
            </w:r>
          </w:p>
          <w:p w14:paraId="20D28DF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109</w:t>
            </w:r>
          </w:p>
          <w:p w14:paraId="489CF10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110</w:t>
            </w:r>
          </w:p>
          <w:p w14:paraId="47D7918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111</w:t>
            </w:r>
          </w:p>
          <w:p w14:paraId="33F5D44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112</w:t>
            </w:r>
          </w:p>
          <w:p w14:paraId="78DDC6D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113</w:t>
            </w:r>
          </w:p>
          <w:p w14:paraId="6F22FE0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114</w:t>
            </w:r>
          </w:p>
          <w:p w14:paraId="2C78223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115</w:t>
            </w:r>
          </w:p>
          <w:p w14:paraId="17C48EF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116</w:t>
            </w:r>
          </w:p>
          <w:p w14:paraId="6AAC5E8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117</w:t>
            </w:r>
          </w:p>
          <w:p w14:paraId="71B477D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118</w:t>
            </w:r>
          </w:p>
          <w:p w14:paraId="3365DEB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119</w:t>
            </w:r>
          </w:p>
          <w:p w14:paraId="661E4FD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120</w:t>
            </w:r>
          </w:p>
          <w:p w14:paraId="33E92BB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121</w:t>
            </w:r>
          </w:p>
          <w:p w14:paraId="133EF20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122</w:t>
            </w:r>
          </w:p>
          <w:p w14:paraId="70D8F67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123</w:t>
            </w:r>
          </w:p>
          <w:p w14:paraId="4E7475A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124</w:t>
            </w:r>
          </w:p>
          <w:p w14:paraId="64D308B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125</w:t>
            </w:r>
          </w:p>
          <w:p w14:paraId="0F03693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126</w:t>
            </w:r>
          </w:p>
          <w:p w14:paraId="10E951E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127</w:t>
            </w:r>
          </w:p>
          <w:p w14:paraId="61F7F7B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128</w:t>
            </w:r>
          </w:p>
          <w:p w14:paraId="00E6F76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129</w:t>
            </w:r>
          </w:p>
          <w:p w14:paraId="37AF098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130</w:t>
            </w:r>
          </w:p>
          <w:p w14:paraId="510D86B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131</w:t>
            </w:r>
          </w:p>
          <w:p w14:paraId="0EF502E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132</w:t>
            </w:r>
          </w:p>
          <w:p w14:paraId="687D202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133</w:t>
            </w:r>
          </w:p>
          <w:p w14:paraId="23472F8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134</w:t>
            </w:r>
          </w:p>
          <w:p w14:paraId="7CF7A3E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135</w:t>
            </w:r>
          </w:p>
          <w:p w14:paraId="435724B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136</w:t>
            </w:r>
          </w:p>
          <w:p w14:paraId="0129487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137</w:t>
            </w:r>
          </w:p>
          <w:p w14:paraId="27CCF27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138</w:t>
            </w:r>
          </w:p>
          <w:p w14:paraId="7C7E89C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139</w:t>
            </w:r>
          </w:p>
          <w:p w14:paraId="1D78BF1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140</w:t>
            </w:r>
          </w:p>
          <w:p w14:paraId="3C47E07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141</w:t>
            </w:r>
          </w:p>
          <w:p w14:paraId="2C7C4DB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142</w:t>
            </w:r>
          </w:p>
          <w:p w14:paraId="37BF313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143</w:t>
            </w:r>
          </w:p>
          <w:p w14:paraId="3CCEDCF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144</w:t>
            </w:r>
          </w:p>
          <w:p w14:paraId="6701055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145</w:t>
            </w:r>
          </w:p>
          <w:p w14:paraId="2D35D6B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146</w:t>
            </w:r>
          </w:p>
          <w:p w14:paraId="057BA9C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147</w:t>
            </w:r>
          </w:p>
          <w:p w14:paraId="742C71E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148</w:t>
            </w:r>
          </w:p>
          <w:p w14:paraId="681AC9D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149</w:t>
            </w:r>
          </w:p>
          <w:p w14:paraId="66BE20F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150</w:t>
            </w:r>
          </w:p>
          <w:p w14:paraId="2704424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151</w:t>
            </w:r>
          </w:p>
          <w:p w14:paraId="696EA83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152</w:t>
            </w:r>
          </w:p>
          <w:p w14:paraId="5538B97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153</w:t>
            </w:r>
          </w:p>
          <w:p w14:paraId="7C3123B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154</w:t>
            </w:r>
          </w:p>
          <w:p w14:paraId="0433F08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155</w:t>
            </w:r>
          </w:p>
          <w:p w14:paraId="579E7A9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156</w:t>
            </w:r>
          </w:p>
          <w:p w14:paraId="75D140F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157</w:t>
            </w:r>
          </w:p>
          <w:p w14:paraId="77B5AB8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158</w:t>
            </w:r>
          </w:p>
          <w:p w14:paraId="0F8240A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159</w:t>
            </w:r>
          </w:p>
          <w:p w14:paraId="12F5E0D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160</w:t>
            </w:r>
          </w:p>
          <w:p w14:paraId="7DC0549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161</w:t>
            </w:r>
          </w:p>
          <w:p w14:paraId="567A7B6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162</w:t>
            </w:r>
          </w:p>
          <w:p w14:paraId="33DBED3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163</w:t>
            </w:r>
          </w:p>
          <w:p w14:paraId="17281A9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164</w:t>
            </w:r>
          </w:p>
          <w:p w14:paraId="7890005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165</w:t>
            </w:r>
          </w:p>
          <w:p w14:paraId="476B123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166</w:t>
            </w:r>
          </w:p>
          <w:p w14:paraId="71A7337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167</w:t>
            </w:r>
          </w:p>
          <w:p w14:paraId="366ECB8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168</w:t>
            </w:r>
          </w:p>
          <w:p w14:paraId="5383C05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169</w:t>
            </w:r>
          </w:p>
          <w:p w14:paraId="00773EA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170</w:t>
            </w:r>
          </w:p>
          <w:p w14:paraId="79AA324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171</w:t>
            </w:r>
          </w:p>
          <w:p w14:paraId="1156AEF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172</w:t>
            </w:r>
          </w:p>
          <w:p w14:paraId="45825C4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173</w:t>
            </w:r>
          </w:p>
          <w:p w14:paraId="351B960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174</w:t>
            </w:r>
          </w:p>
          <w:p w14:paraId="7E57F3F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175</w:t>
            </w:r>
          </w:p>
          <w:p w14:paraId="0F365D7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176</w:t>
            </w:r>
          </w:p>
          <w:p w14:paraId="33AD3E7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177</w:t>
            </w:r>
          </w:p>
          <w:p w14:paraId="1842C5C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178</w:t>
            </w:r>
          </w:p>
          <w:p w14:paraId="54A96B7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179</w:t>
            </w:r>
          </w:p>
          <w:p w14:paraId="028D3CE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180</w:t>
            </w:r>
          </w:p>
          <w:p w14:paraId="7F654C7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181</w:t>
            </w:r>
          </w:p>
          <w:p w14:paraId="6C3465E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182</w:t>
            </w:r>
          </w:p>
          <w:p w14:paraId="3137121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183</w:t>
            </w:r>
          </w:p>
          <w:p w14:paraId="28BD998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184</w:t>
            </w:r>
          </w:p>
          <w:p w14:paraId="0CB6B69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185</w:t>
            </w:r>
          </w:p>
          <w:p w14:paraId="588798B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186</w:t>
            </w:r>
          </w:p>
          <w:p w14:paraId="64F9B65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187</w:t>
            </w:r>
          </w:p>
          <w:p w14:paraId="5AD4DAA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188</w:t>
            </w:r>
          </w:p>
          <w:p w14:paraId="32D4471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189</w:t>
            </w:r>
          </w:p>
          <w:p w14:paraId="14B7960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190</w:t>
            </w:r>
          </w:p>
          <w:p w14:paraId="620309C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191</w:t>
            </w:r>
          </w:p>
          <w:p w14:paraId="299B91A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192</w:t>
            </w:r>
          </w:p>
          <w:p w14:paraId="502EA20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193</w:t>
            </w:r>
          </w:p>
          <w:p w14:paraId="2809FC5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194</w:t>
            </w:r>
          </w:p>
          <w:p w14:paraId="2223939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195</w:t>
            </w:r>
          </w:p>
          <w:p w14:paraId="49E1E1D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196</w:t>
            </w:r>
          </w:p>
          <w:p w14:paraId="79A1FB1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197</w:t>
            </w:r>
          </w:p>
          <w:p w14:paraId="5629FF6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198</w:t>
            </w:r>
          </w:p>
          <w:p w14:paraId="2438548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199</w:t>
            </w:r>
          </w:p>
          <w:p w14:paraId="2010BDA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200</w:t>
            </w:r>
          </w:p>
          <w:p w14:paraId="3D478E7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201</w:t>
            </w:r>
          </w:p>
          <w:p w14:paraId="7D328323"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202</w:t>
            </w:r>
          </w:p>
          <w:p w14:paraId="15DDD03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203</w:t>
            </w:r>
          </w:p>
          <w:p w14:paraId="7989F3F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204</w:t>
            </w:r>
          </w:p>
          <w:p w14:paraId="3C60719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205</w:t>
            </w:r>
          </w:p>
          <w:p w14:paraId="5AF19BD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206</w:t>
            </w:r>
          </w:p>
          <w:p w14:paraId="01F3A07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207</w:t>
            </w:r>
          </w:p>
          <w:p w14:paraId="7A5F61D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208</w:t>
            </w:r>
          </w:p>
          <w:p w14:paraId="3838B3C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209</w:t>
            </w:r>
          </w:p>
          <w:p w14:paraId="72556E7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210</w:t>
            </w:r>
          </w:p>
          <w:p w14:paraId="527CE77C"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211</w:t>
            </w:r>
          </w:p>
          <w:p w14:paraId="1CC968E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212</w:t>
            </w:r>
          </w:p>
          <w:p w14:paraId="75C91145"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213</w:t>
            </w:r>
          </w:p>
          <w:p w14:paraId="3DA8713D"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214</w:t>
            </w:r>
          </w:p>
          <w:p w14:paraId="020CFDA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215</w:t>
            </w:r>
          </w:p>
          <w:p w14:paraId="476C27B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216</w:t>
            </w:r>
          </w:p>
          <w:p w14:paraId="1B3B8F57"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217</w:t>
            </w:r>
          </w:p>
          <w:p w14:paraId="56F6C58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218</w:t>
            </w:r>
          </w:p>
          <w:p w14:paraId="5404025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219</w:t>
            </w:r>
          </w:p>
          <w:p w14:paraId="38D99B1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220</w:t>
            </w:r>
          </w:p>
          <w:p w14:paraId="0F1FAE01"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221</w:t>
            </w:r>
          </w:p>
          <w:p w14:paraId="4D631E6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222</w:t>
            </w:r>
          </w:p>
          <w:p w14:paraId="6E9123B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223</w:t>
            </w:r>
          </w:p>
          <w:p w14:paraId="5112F67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224</w:t>
            </w:r>
          </w:p>
          <w:p w14:paraId="5F864A3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225</w:t>
            </w:r>
          </w:p>
          <w:p w14:paraId="3DD9D3AE"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226</w:t>
            </w:r>
          </w:p>
          <w:p w14:paraId="689AA0C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227</w:t>
            </w:r>
          </w:p>
          <w:p w14:paraId="0F17326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228</w:t>
            </w:r>
          </w:p>
          <w:p w14:paraId="07F5B57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229</w:t>
            </w:r>
          </w:p>
          <w:p w14:paraId="78408A5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230</w:t>
            </w:r>
          </w:p>
          <w:p w14:paraId="5F076D0A"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231</w:t>
            </w:r>
          </w:p>
          <w:p w14:paraId="3AEEFF3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232</w:t>
            </w:r>
          </w:p>
          <w:p w14:paraId="7DC187A4"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233</w:t>
            </w:r>
          </w:p>
          <w:p w14:paraId="047D944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234</w:t>
            </w:r>
          </w:p>
          <w:p w14:paraId="60AEC28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235</w:t>
            </w:r>
          </w:p>
          <w:p w14:paraId="2B68D71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236</w:t>
            </w:r>
          </w:p>
          <w:p w14:paraId="7010230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237</w:t>
            </w:r>
          </w:p>
          <w:p w14:paraId="361BF086"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238</w:t>
            </w:r>
          </w:p>
          <w:p w14:paraId="68E714A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239</w:t>
            </w:r>
          </w:p>
          <w:p w14:paraId="040F3710"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240</w:t>
            </w:r>
          </w:p>
          <w:p w14:paraId="56C01AB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241</w:t>
            </w:r>
          </w:p>
          <w:p w14:paraId="22CE616F"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242</w:t>
            </w:r>
          </w:p>
          <w:p w14:paraId="627CAF9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243</w:t>
            </w:r>
          </w:p>
          <w:p w14:paraId="6468627B"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244</w:t>
            </w:r>
          </w:p>
          <w:p w14:paraId="1396FED9"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245</w:t>
            </w:r>
          </w:p>
          <w:p w14:paraId="22BB8F78"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246</w:t>
            </w:r>
          </w:p>
          <w:p w14:paraId="107BB0C2" w14:textId="77777777" w:rsidR="005B2D5A" w:rsidRPr="005B2D5A" w:rsidRDefault="005B2D5A" w:rsidP="005B2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88888"/>
                <w:kern w:val="0"/>
                <w:sz w:val="20"/>
                <w:szCs w:val="20"/>
              </w:rPr>
            </w:pPr>
            <w:r w:rsidRPr="005B2D5A">
              <w:rPr>
                <w:rFonts w:ascii="Courier New" w:hAnsi="Courier New" w:cs="Courier New"/>
                <w:color w:val="888888"/>
                <w:kern w:val="0"/>
                <w:sz w:val="20"/>
                <w:szCs w:val="20"/>
              </w:rPr>
              <w:t>247</w:t>
            </w:r>
          </w:p>
        </w:tc>
        <w:tc>
          <w:tcPr>
            <w:tcW w:w="0" w:type="auto"/>
            <w:tcMar>
              <w:top w:w="0" w:type="dxa"/>
              <w:left w:w="180" w:type="dxa"/>
              <w:bottom w:w="90" w:type="dxa"/>
              <w:right w:w="0" w:type="dxa"/>
            </w:tcMar>
            <w:vAlign w:val="center"/>
            <w:hideMark/>
          </w:tcPr>
          <w:p w14:paraId="554AA262" w14:textId="233BD10D" w:rsid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Pr>
                <w:rFonts w:ascii="Courier New" w:hAnsi="Courier New" w:cs="Courier New"/>
                <w:i/>
                <w:iCs/>
                <w:color w:val="008800"/>
                <w:kern w:val="0"/>
                <w:sz w:val="20"/>
                <w:szCs w:val="20"/>
              </w:rPr>
              <w:t>//</w:t>
            </w:r>
            <w:bookmarkStart w:id="0" w:name="_GoBack"/>
            <w:bookmarkEnd w:id="0"/>
            <w:r>
              <w:rPr>
                <w:rFonts w:ascii="Courier New" w:hAnsi="Courier New" w:cs="Courier New"/>
                <w:i/>
                <w:iCs/>
                <w:color w:val="008800"/>
                <w:kern w:val="0"/>
                <w:sz w:val="20"/>
                <w:szCs w:val="20"/>
              </w:rPr>
              <w:t>Treap</w:t>
            </w:r>
          </w:p>
          <w:p w14:paraId="7438C4DC" w14:textId="2B447041"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#include&lt;cstring&gt;</w:t>
            </w:r>
          </w:p>
          <w:p w14:paraId="40E5299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#include&lt;iostream&gt;</w:t>
            </w:r>
          </w:p>
          <w:p w14:paraId="3278DDC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#include&lt;cstdio&gt;</w:t>
            </w:r>
          </w:p>
          <w:p w14:paraId="61E0A19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#include&lt;cstdlib&gt;</w:t>
            </w:r>
          </w:p>
          <w:p w14:paraId="01A3DB3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using namespace std;</w:t>
            </w:r>
          </w:p>
          <w:p w14:paraId="061DEA7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#define MAXN 50005</w:t>
            </w:r>
          </w:p>
          <w:p w14:paraId="44B9432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struct t_node{</w:t>
            </w:r>
          </w:p>
          <w:p w14:paraId="1253208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root,l,r;</w:t>
            </w:r>
          </w:p>
          <w:p w14:paraId="1A1382F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}t[MAXN*5];</w:t>
            </w:r>
          </w:p>
          <w:p w14:paraId="7994A9E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struct treap_node{</w:t>
            </w:r>
          </w:p>
          <w:p w14:paraId="5746F12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l,r,ls,rs,nums,dat,pri;</w:t>
            </w:r>
          </w:p>
          <w:p w14:paraId="579DAD0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}treap[MAXN*25];</w:t>
            </w:r>
          </w:p>
          <w:p w14:paraId="57047D5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tot,a[MAXN],n,m;</w:t>
            </w:r>
          </w:p>
          <w:p w14:paraId="6248BC6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bool flag,hx;</w:t>
            </w:r>
          </w:p>
          <w:p w14:paraId="1B71BBA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char ch;</w:t>
            </w:r>
          </w:p>
          <w:p w14:paraId="7538BA8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C58A41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read(int &amp;x){</w:t>
            </w:r>
          </w:p>
          <w:p w14:paraId="0F9CA2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hx=0;</w:t>
            </w:r>
          </w:p>
          <w:p w14:paraId="071AE01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while ((ch=getchar())&amp;&amp; (ch&gt;'9' || ch&lt;'0')){</w:t>
            </w:r>
          </w:p>
          <w:p w14:paraId="2D144A4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(ch=='-')hx=1;</w:t>
            </w:r>
          </w:p>
          <w:p w14:paraId="7E72FAF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1C126F6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x=ch-'0';</w:t>
            </w:r>
          </w:p>
          <w:p w14:paraId="0A49B47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while ((ch=getchar())&amp;&amp; (ch&lt;='9' &amp;&amp; ch&gt;='0'))x=x*10+ch-'0';</w:t>
            </w:r>
          </w:p>
          <w:p w14:paraId="489DFDF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(hx)x=-x;</w:t>
            </w:r>
          </w:p>
          <w:p w14:paraId="7024F5C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54F58F3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B84D69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left(int &amp;root){</w:t>
            </w:r>
          </w:p>
          <w:p w14:paraId="622A8C3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temp=treap[root].l;</w:t>
            </w:r>
          </w:p>
          <w:p w14:paraId="15512C8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treap[root].l=treap[temp].r;</w:t>
            </w:r>
          </w:p>
          <w:p w14:paraId="662568F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treap[root].ls=treap[temp].rs;</w:t>
            </w:r>
          </w:p>
          <w:p w14:paraId="4438C19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treap[temp].r=root;</w:t>
            </w:r>
          </w:p>
          <w:p w14:paraId="5067B35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treap[temp].rs+=treap[root].rs+treap[root].nums;</w:t>
            </w:r>
          </w:p>
          <w:p w14:paraId="3558099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root=temp;</w:t>
            </w:r>
          </w:p>
          <w:p w14:paraId="0D75B34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776BDCE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right(int &amp;root){</w:t>
            </w:r>
          </w:p>
          <w:p w14:paraId="0006342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temp=treap[root].r;</w:t>
            </w:r>
          </w:p>
          <w:p w14:paraId="090C8D4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treap[root].r=treap[temp].l;</w:t>
            </w:r>
          </w:p>
          <w:p w14:paraId="419471A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treap[root].rs=treap[temp].ls;</w:t>
            </w:r>
          </w:p>
          <w:p w14:paraId="76D7DB4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treap[temp].l=root;</w:t>
            </w:r>
          </w:p>
          <w:p w14:paraId="5204772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treap[temp].ls+=treap[root].ls+treap[root].nums;</w:t>
            </w:r>
          </w:p>
          <w:p w14:paraId="105CFCB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root=temp;</w:t>
            </w:r>
          </w:p>
          <w:p w14:paraId="5A57227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5BD1F4F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insert(int &amp;root,int x){</w:t>
            </w:r>
          </w:p>
          <w:p w14:paraId="20B06BD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(!root){</w:t>
            </w:r>
          </w:p>
          <w:p w14:paraId="2B271B4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root=++tot;</w:t>
            </w:r>
          </w:p>
          <w:p w14:paraId="164F829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treap[root].dat=x;</w:t>
            </w:r>
          </w:p>
          <w:p w14:paraId="03527D8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treap[root].nums=1;</w:t>
            </w:r>
          </w:p>
          <w:p w14:paraId="0EA587B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treap[root].l=treap[root].r=treap[root].ls=treap[root].rs=0;</w:t>
            </w:r>
          </w:p>
          <w:p w14:paraId="7F55619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treap[root].pri=rand();</w:t>
            </w:r>
          </w:p>
          <w:p w14:paraId="098E897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w:t>
            </w:r>
          </w:p>
          <w:p w14:paraId="3C3D8F4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20AF3F5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(treap[root].dat==x){</w:t>
            </w:r>
          </w:p>
          <w:p w14:paraId="7E1E83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treap[root].nums++;</w:t>
            </w:r>
          </w:p>
          <w:p w14:paraId="73AFCE6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w:t>
            </w:r>
          </w:p>
          <w:p w14:paraId="3A8E5E3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02C08C1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(x&lt;treap[root].dat){</w:t>
            </w:r>
          </w:p>
          <w:p w14:paraId="2FCB25B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insert(treap[root].l,x);</w:t>
            </w:r>
          </w:p>
          <w:p w14:paraId="1F72FC1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treap[root].ls++;</w:t>
            </w:r>
          </w:p>
          <w:p w14:paraId="193E76B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(treap[root].pri&gt;treap[treap[root].l].pri){</w:t>
            </w:r>
          </w:p>
          <w:p w14:paraId="0C5E363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left(root);</w:t>
            </w:r>
          </w:p>
          <w:p w14:paraId="155176C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14671A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3682165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379ED96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insert(treap[root].r,x);</w:t>
            </w:r>
          </w:p>
          <w:p w14:paraId="6406EBD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treap[root].rs++;</w:t>
            </w:r>
          </w:p>
          <w:p w14:paraId="789212A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(treap[root].pri&gt;treap[treap[root].r].pri){</w:t>
            </w:r>
          </w:p>
          <w:p w14:paraId="16E3A84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right(root);</w:t>
            </w:r>
          </w:p>
          <w:p w14:paraId="36BB8A6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53BA613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30318C1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77D774B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del(int &amp;root,int x){</w:t>
            </w:r>
          </w:p>
          <w:p w14:paraId="1FA66D9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(treap[root].dat==x){</w:t>
            </w:r>
          </w:p>
          <w:p w14:paraId="4EC65E1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(treap[root].nums) treap[root].nums--;</w:t>
            </w:r>
          </w:p>
          <w:p w14:paraId="2B139ED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(!treap[root].nums){</w:t>
            </w:r>
          </w:p>
          <w:p w14:paraId="2AC0C6A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(!treap[root].l){</w:t>
            </w:r>
          </w:p>
          <w:p w14:paraId="4092429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root=treap[root].r;</w:t>
            </w:r>
          </w:p>
          <w:p w14:paraId="4610BA9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0AD2639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 if (!treap[root].r){</w:t>
            </w:r>
          </w:p>
          <w:p w14:paraId="44431E3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root=treap[root].l;</w:t>
            </w:r>
          </w:p>
          <w:p w14:paraId="5DEB5B6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291E716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0FF2823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(treap[treap[root].l].pri&lt;treap[treap[root].r].pri){</w:t>
            </w:r>
          </w:p>
          <w:p w14:paraId="65798DF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left(root);</w:t>
            </w:r>
          </w:p>
          <w:p w14:paraId="0347C90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del(treap[root].r,x);</w:t>
            </w:r>
          </w:p>
          <w:p w14:paraId="73F7968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C57F2A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550591A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right(root);</w:t>
            </w:r>
          </w:p>
          <w:p w14:paraId="51B2173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del(treap[root].l,x);</w:t>
            </w:r>
          </w:p>
          <w:p w14:paraId="3831D83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6B3FE4F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0D4063D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A426C3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w:t>
            </w:r>
          </w:p>
          <w:p w14:paraId="613D8C2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1135E9C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(x&lt;treap[root].dat){</w:t>
            </w:r>
          </w:p>
          <w:p w14:paraId="5C55CFE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del(treap[root].l,x);</w:t>
            </w:r>
          </w:p>
          <w:p w14:paraId="6314D61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treap[root].ls--;</w:t>
            </w:r>
          </w:p>
          <w:p w14:paraId="3166D52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510CF37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78E601E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del(treap[root].r,x);</w:t>
            </w:r>
          </w:p>
          <w:p w14:paraId="2AE533D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treap[root].rs--;</w:t>
            </w:r>
          </w:p>
          <w:p w14:paraId="3603CA3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A70FE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6BE8737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4FA1A26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ask_rank(int root,int x){</w:t>
            </w:r>
          </w:p>
          <w:p w14:paraId="06DFEF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(!root) return 0;</w:t>
            </w:r>
          </w:p>
          <w:p w14:paraId="57FBC5A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(treap[root].dat==x){</w:t>
            </w:r>
          </w:p>
          <w:p w14:paraId="70D960E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flag=1;</w:t>
            </w:r>
          </w:p>
          <w:p w14:paraId="5E67F06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treap[root].ls;</w:t>
            </w:r>
          </w:p>
          <w:p w14:paraId="547DD7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AC9417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(x&lt;treap[root].dat){</w:t>
            </w:r>
          </w:p>
          <w:p w14:paraId="15E1AF6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ask_rank(treap[root].l,x);</w:t>
            </w:r>
          </w:p>
          <w:p w14:paraId="0E13B4C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250BEBE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ask_rank(treap[root].r,x)+treap[root].ls+treap[root].nums;</w:t>
            </w:r>
          </w:p>
          <w:p w14:paraId="55659EB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368682E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157FEF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build(int p,int l,int r){</w:t>
            </w:r>
          </w:p>
          <w:p w14:paraId="07DDA5B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t[p].l=l;t[p].r=r;t[p].root=0;</w:t>
            </w:r>
          </w:p>
          <w:p w14:paraId="5D2B691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for (int i=l;i&lt;=r;i++) insert(t[p].root,a[i]);</w:t>
            </w:r>
          </w:p>
          <w:p w14:paraId="656AC09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(l==r) return ;</w:t>
            </w:r>
          </w:p>
          <w:p w14:paraId="4B6B2DA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mid=(l+r)&gt;&gt;1;</w:t>
            </w:r>
          </w:p>
          <w:p w14:paraId="69C366D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build(p*2,l,mid);</w:t>
            </w:r>
          </w:p>
          <w:p w14:paraId="084D13A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build(p*2+1,mid+1,r);</w:t>
            </w:r>
          </w:p>
          <w:p w14:paraId="0FF7EDC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356A75D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50368A1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ask(int p,int l,int r,int k){</w:t>
            </w:r>
          </w:p>
          <w:p w14:paraId="575BC8C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(t[p].l&gt;=l &amp;&amp; t[p].r&lt;=r){</w:t>
            </w:r>
          </w:p>
          <w:p w14:paraId="7731636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ask_rank(t[p].root,k);</w:t>
            </w:r>
          </w:p>
          <w:p w14:paraId="3CBEAD8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A14B2F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ans=0;</w:t>
            </w:r>
          </w:p>
          <w:p w14:paraId="0721B4A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(t[p*2].r&gt;=l)  ans+=ask(p*2,l,r,k);</w:t>
            </w:r>
          </w:p>
          <w:p w14:paraId="331C09C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(t[p*2+1].l&lt;=r) ans+=ask(p*2+1,l,r,k);</w:t>
            </w:r>
          </w:p>
          <w:p w14:paraId="55AF664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ans;</w:t>
            </w:r>
          </w:p>
          <w:p w14:paraId="44F406A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60B0832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6EA4F98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ask_pre(int root,int x){</w:t>
            </w:r>
          </w:p>
          <w:p w14:paraId="4A05F2B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(!root) return 0;</w:t>
            </w:r>
          </w:p>
          <w:p w14:paraId="613CDFF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(x&gt;treap[root].dat){</w:t>
            </w:r>
          </w:p>
          <w:p w14:paraId="776A161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max(treap[root].dat,ask_pre(treap[root].r,x));</w:t>
            </w:r>
          </w:p>
          <w:p w14:paraId="3BDE9C7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662563E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4376C3F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ask_pre(treap[root].l,x);</w:t>
            </w:r>
          </w:p>
          <w:p w14:paraId="3E48271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1110AE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35DB2BF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343153B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ask_succ(int root,int x){</w:t>
            </w:r>
          </w:p>
          <w:p w14:paraId="6364FF1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(!root) return 2000000000;</w:t>
            </w:r>
          </w:p>
          <w:p w14:paraId="349B52B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(x&lt;treap[root].dat){</w:t>
            </w:r>
          </w:p>
          <w:p w14:paraId="45C0771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min(treap[root].dat,ask_succ(treap[root].l,x));</w:t>
            </w:r>
          </w:p>
          <w:p w14:paraId="03A593F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022904D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7AABEE8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ask_succ(treap[root].r,x);</w:t>
            </w:r>
          </w:p>
          <w:p w14:paraId="30EB320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9EBE85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7A3C9C8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024EDCB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work(int l,int r,int k){</w:t>
            </w:r>
          </w:p>
          <w:p w14:paraId="267605F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now,temp,ans;</w:t>
            </w:r>
          </w:p>
          <w:p w14:paraId="18CF920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now=t[1].root;</w:t>
            </w:r>
          </w:p>
          <w:p w14:paraId="6E21D0F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flag=0;</w:t>
            </w:r>
          </w:p>
          <w:p w14:paraId="225B477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temp=ask(1,l,r,treap[now].dat);</w:t>
            </w:r>
          </w:p>
          <w:p w14:paraId="22D153B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while (now){</w:t>
            </w:r>
          </w:p>
          <w:p w14:paraId="5385186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(k&gt;=temp+1){</w:t>
            </w:r>
          </w:p>
          <w:p w14:paraId="3406E6F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(flag) ans=treap[now].dat;</w:t>
            </w:r>
          </w:p>
          <w:p w14:paraId="07D8462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now=treap[now].r;</w:t>
            </w:r>
          </w:p>
          <w:p w14:paraId="0F07787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(now){</w:t>
            </w:r>
          </w:p>
          <w:p w14:paraId="2CA55F9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flag=0;</w:t>
            </w:r>
          </w:p>
          <w:p w14:paraId="5F5044E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temp=ask(1,l,r,treap[now].dat);</w:t>
            </w:r>
          </w:p>
          <w:p w14:paraId="2570E64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773E214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258EAC0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w:t>
            </w:r>
          </w:p>
          <w:p w14:paraId="6D6B6F3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now=treap[now].l;</w:t>
            </w:r>
          </w:p>
          <w:p w14:paraId="4D96CB4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(now){</w:t>
            </w:r>
          </w:p>
          <w:p w14:paraId="2D0045A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flag=0;</w:t>
            </w:r>
          </w:p>
          <w:p w14:paraId="7E7D8EC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temp=ask(1,l,r,treap[now].dat);</w:t>
            </w:r>
          </w:p>
          <w:p w14:paraId="31DB6A7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98F5E8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1C29FC9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11CD0D3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ans;</w:t>
            </w:r>
          </w:p>
          <w:p w14:paraId="0281E72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4C8E998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5A4339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void change(int p,int x,int y){</w:t>
            </w:r>
          </w:p>
          <w:p w14:paraId="575B57F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del(t[p].root,a[x]);</w:t>
            </w:r>
          </w:p>
          <w:p w14:paraId="664B204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insert(t[p].root,y);</w:t>
            </w:r>
          </w:p>
          <w:p w14:paraId="6B21694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(t[p].l==t[p].r) return ;</w:t>
            </w:r>
          </w:p>
          <w:p w14:paraId="7BD0B8C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(x&lt;=t[p*2].r) change(p*2,x,y);</w:t>
            </w:r>
          </w:p>
          <w:p w14:paraId="114ECC5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else change(p*2+1,x,y);</w:t>
            </w:r>
          </w:p>
          <w:p w14:paraId="170127A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225AFE8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17E4024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work_pre(int p,int l,int r,int x){</w:t>
            </w:r>
          </w:p>
          <w:p w14:paraId="213800D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(t[p].l&gt;=l &amp;&amp; t[p].r&lt;=r){</w:t>
            </w:r>
          </w:p>
          <w:p w14:paraId="7C85D20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ask_pre(t[p].root,x);</w:t>
            </w:r>
          </w:p>
          <w:p w14:paraId="34D876F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6F59DDB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ans=0;</w:t>
            </w:r>
          </w:p>
          <w:p w14:paraId="659AACF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(t[p*2].r&gt;=l) ans=max(ans,work_pre(p*2,l,r,x));</w:t>
            </w:r>
          </w:p>
          <w:p w14:paraId="79EA354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(t[p*2+1].l&lt;=r) ans=max(ans,work_pre(p*2+1,l,r,x));</w:t>
            </w:r>
          </w:p>
          <w:p w14:paraId="290BC64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ans;</w:t>
            </w:r>
          </w:p>
          <w:p w14:paraId="43C3779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3CCF290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7266D214"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work_succ(int p,int l,int r,int x){</w:t>
            </w:r>
          </w:p>
          <w:p w14:paraId="6D963AD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(t[p].l&gt;=l &amp;&amp; t[p].r&lt;=r){</w:t>
            </w:r>
          </w:p>
          <w:p w14:paraId="375CCB7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ask_succ(t[p].root,x);</w:t>
            </w:r>
          </w:p>
          <w:p w14:paraId="7DF72B7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0E4C334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ans=2000000000;</w:t>
            </w:r>
          </w:p>
          <w:p w14:paraId="1C57EEC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(t[p*2].r&gt;=l) ans=min(ans,work_succ(p*2,l,r,x));</w:t>
            </w:r>
          </w:p>
          <w:p w14:paraId="746F324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if (t[p*2+1].l&lt;=r) ans=min(ans,work_succ(p*2+1,l,r,x));</w:t>
            </w:r>
          </w:p>
          <w:p w14:paraId="68E901F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ans;</w:t>
            </w:r>
          </w:p>
          <w:p w14:paraId="4DFE67A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p w14:paraId="33DA7D1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p>
          <w:p w14:paraId="5FFD503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int main(){</w:t>
            </w:r>
          </w:p>
          <w:p w14:paraId="13FA3F2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int i,opt,l,r,k,x,y;</w:t>
            </w:r>
          </w:p>
          <w:p w14:paraId="0256268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scanf("%d%d",&amp;n,&amp;m);</w:t>
            </w:r>
          </w:p>
          <w:p w14:paraId="3E10843F"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for (i=1;i&lt;=n;i++){</w:t>
            </w:r>
          </w:p>
          <w:p w14:paraId="1AAE4D1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scanf("%d",&amp;a[i]);</w:t>
            </w:r>
          </w:p>
          <w:p w14:paraId="2BD1356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13FB023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build(1,1,n);</w:t>
            </w:r>
          </w:p>
          <w:p w14:paraId="1F90E89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while (m--){</w:t>
            </w:r>
          </w:p>
          <w:p w14:paraId="15380FA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scanf("%d",&amp;opt);</w:t>
            </w:r>
          </w:p>
          <w:p w14:paraId="22BD138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switch (opt){</w:t>
            </w:r>
          </w:p>
          <w:p w14:paraId="4AA2A25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case 1:{//1.</w:t>
            </w:r>
            <w:r w:rsidRPr="005B2D5A">
              <w:rPr>
                <w:rFonts w:ascii="Courier New" w:hAnsi="Courier New" w:cs="Courier New"/>
                <w:i/>
                <w:iCs/>
                <w:color w:val="008800"/>
                <w:kern w:val="0"/>
                <w:sz w:val="20"/>
                <w:szCs w:val="20"/>
              </w:rPr>
              <w:t>查询</w:t>
            </w:r>
            <w:r w:rsidRPr="005B2D5A">
              <w:rPr>
                <w:rFonts w:ascii="Courier New" w:hAnsi="Courier New" w:cs="Courier New"/>
                <w:i/>
                <w:iCs/>
                <w:color w:val="008800"/>
                <w:kern w:val="0"/>
                <w:sz w:val="20"/>
                <w:szCs w:val="20"/>
              </w:rPr>
              <w:t>k</w:t>
            </w:r>
            <w:r w:rsidRPr="005B2D5A">
              <w:rPr>
                <w:rFonts w:ascii="Courier New" w:hAnsi="Courier New" w:cs="Courier New"/>
                <w:i/>
                <w:iCs/>
                <w:color w:val="008800"/>
                <w:kern w:val="0"/>
                <w:sz w:val="20"/>
                <w:szCs w:val="20"/>
              </w:rPr>
              <w:t>在区间内的排名</w:t>
            </w:r>
          </w:p>
          <w:p w14:paraId="5C3AD95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read(l);read(r);read(k);</w:t>
            </w:r>
          </w:p>
          <w:p w14:paraId="58AFDFF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printf("%d\n",ask(1,l,r,k)+1);</w:t>
            </w:r>
          </w:p>
          <w:p w14:paraId="6E3054B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break;</w:t>
            </w:r>
          </w:p>
          <w:p w14:paraId="4F2E8A4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77ACC0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case 2:{//2.</w:t>
            </w:r>
            <w:r w:rsidRPr="005B2D5A">
              <w:rPr>
                <w:rFonts w:ascii="Courier New" w:hAnsi="Courier New" w:cs="Courier New"/>
                <w:i/>
                <w:iCs/>
                <w:color w:val="008800"/>
                <w:kern w:val="0"/>
                <w:sz w:val="20"/>
                <w:szCs w:val="20"/>
              </w:rPr>
              <w:t>查询区间内排名为</w:t>
            </w:r>
            <w:r w:rsidRPr="005B2D5A">
              <w:rPr>
                <w:rFonts w:ascii="Courier New" w:hAnsi="Courier New" w:cs="Courier New"/>
                <w:i/>
                <w:iCs/>
                <w:color w:val="008800"/>
                <w:kern w:val="0"/>
                <w:sz w:val="20"/>
                <w:szCs w:val="20"/>
              </w:rPr>
              <w:t>k</w:t>
            </w:r>
            <w:r w:rsidRPr="005B2D5A">
              <w:rPr>
                <w:rFonts w:ascii="Courier New" w:hAnsi="Courier New" w:cs="Courier New"/>
                <w:i/>
                <w:iCs/>
                <w:color w:val="008800"/>
                <w:kern w:val="0"/>
                <w:sz w:val="20"/>
                <w:szCs w:val="20"/>
              </w:rPr>
              <w:t>的值</w:t>
            </w:r>
          </w:p>
          <w:p w14:paraId="4CF248B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read(l);read(r);read(k);</w:t>
            </w:r>
          </w:p>
          <w:p w14:paraId="05DD61D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printf("%d\n",work(l,r,k));</w:t>
            </w:r>
          </w:p>
          <w:p w14:paraId="18FF2D2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break;</w:t>
            </w:r>
          </w:p>
          <w:p w14:paraId="107405E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E13A63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case 3:{//3.</w:t>
            </w:r>
            <w:r w:rsidRPr="005B2D5A">
              <w:rPr>
                <w:rFonts w:ascii="Courier New" w:hAnsi="Courier New" w:cs="Courier New"/>
                <w:i/>
                <w:iCs/>
                <w:color w:val="008800"/>
                <w:kern w:val="0"/>
                <w:sz w:val="20"/>
                <w:szCs w:val="20"/>
              </w:rPr>
              <w:t>修改某一位值上的数值</w:t>
            </w:r>
          </w:p>
          <w:p w14:paraId="62DB8AE1"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read(x);read(y);</w:t>
            </w:r>
          </w:p>
          <w:p w14:paraId="1B6BB4DB"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change(1,x,y);</w:t>
            </w:r>
          </w:p>
          <w:p w14:paraId="0E05E43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a[x]=y;</w:t>
            </w:r>
          </w:p>
          <w:p w14:paraId="1311D83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break;</w:t>
            </w:r>
          </w:p>
          <w:p w14:paraId="2EA0B0F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65B0C3CC"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case 4:{//4.</w:t>
            </w:r>
            <w:r w:rsidRPr="005B2D5A">
              <w:rPr>
                <w:rFonts w:ascii="Courier New" w:hAnsi="Courier New" w:cs="Courier New"/>
                <w:i/>
                <w:iCs/>
                <w:color w:val="008800"/>
                <w:kern w:val="0"/>
                <w:sz w:val="20"/>
                <w:szCs w:val="20"/>
              </w:rPr>
              <w:t>查询</w:t>
            </w:r>
            <w:r w:rsidRPr="005B2D5A">
              <w:rPr>
                <w:rFonts w:ascii="Courier New" w:hAnsi="Courier New" w:cs="Courier New"/>
                <w:i/>
                <w:iCs/>
                <w:color w:val="008800"/>
                <w:kern w:val="0"/>
                <w:sz w:val="20"/>
                <w:szCs w:val="20"/>
              </w:rPr>
              <w:t>k</w:t>
            </w:r>
            <w:r w:rsidRPr="005B2D5A">
              <w:rPr>
                <w:rFonts w:ascii="Courier New" w:hAnsi="Courier New" w:cs="Courier New"/>
                <w:i/>
                <w:iCs/>
                <w:color w:val="008800"/>
                <w:kern w:val="0"/>
                <w:sz w:val="20"/>
                <w:szCs w:val="20"/>
              </w:rPr>
              <w:t>在区间内的前驱</w:t>
            </w:r>
            <w:r w:rsidRPr="005B2D5A">
              <w:rPr>
                <w:rFonts w:ascii="Courier New" w:hAnsi="Courier New" w:cs="Courier New"/>
                <w:i/>
                <w:iCs/>
                <w:color w:val="008800"/>
                <w:kern w:val="0"/>
                <w:sz w:val="20"/>
                <w:szCs w:val="20"/>
              </w:rPr>
              <w:t>(</w:t>
            </w:r>
            <w:r w:rsidRPr="005B2D5A">
              <w:rPr>
                <w:rFonts w:ascii="Courier New" w:hAnsi="Courier New" w:cs="Courier New"/>
                <w:i/>
                <w:iCs/>
                <w:color w:val="008800"/>
                <w:kern w:val="0"/>
                <w:sz w:val="20"/>
                <w:szCs w:val="20"/>
              </w:rPr>
              <w:t>前驱定义为小于</w:t>
            </w:r>
            <w:r w:rsidRPr="005B2D5A">
              <w:rPr>
                <w:rFonts w:ascii="Courier New" w:hAnsi="Courier New" w:cs="Courier New"/>
                <w:i/>
                <w:iCs/>
                <w:color w:val="008800"/>
                <w:kern w:val="0"/>
                <w:sz w:val="20"/>
                <w:szCs w:val="20"/>
              </w:rPr>
              <w:t>x</w:t>
            </w:r>
            <w:r w:rsidRPr="005B2D5A">
              <w:rPr>
                <w:rFonts w:ascii="Courier New" w:hAnsi="Courier New" w:cs="Courier New"/>
                <w:i/>
                <w:iCs/>
                <w:color w:val="008800"/>
                <w:kern w:val="0"/>
                <w:sz w:val="20"/>
                <w:szCs w:val="20"/>
              </w:rPr>
              <w:t>，且最大的数</w:t>
            </w:r>
            <w:r w:rsidRPr="005B2D5A">
              <w:rPr>
                <w:rFonts w:ascii="Courier New" w:hAnsi="Courier New" w:cs="Courier New"/>
                <w:i/>
                <w:iCs/>
                <w:color w:val="008800"/>
                <w:kern w:val="0"/>
                <w:sz w:val="20"/>
                <w:szCs w:val="20"/>
              </w:rPr>
              <w:t>)</w:t>
            </w:r>
          </w:p>
          <w:p w14:paraId="4954566E"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read(l);read(r);read(k);</w:t>
            </w:r>
          </w:p>
          <w:p w14:paraId="4384945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printf("%d\n",work_pre(1,l,r,k));</w:t>
            </w:r>
          </w:p>
          <w:p w14:paraId="503B103D"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break;</w:t>
            </w:r>
          </w:p>
          <w:p w14:paraId="04EAD712"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40497806"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case 5:{//5.</w:t>
            </w:r>
            <w:r w:rsidRPr="005B2D5A">
              <w:rPr>
                <w:rFonts w:ascii="Courier New" w:hAnsi="Courier New" w:cs="Courier New"/>
                <w:i/>
                <w:iCs/>
                <w:color w:val="008800"/>
                <w:kern w:val="0"/>
                <w:sz w:val="20"/>
                <w:szCs w:val="20"/>
              </w:rPr>
              <w:t>查询</w:t>
            </w:r>
            <w:r w:rsidRPr="005B2D5A">
              <w:rPr>
                <w:rFonts w:ascii="Courier New" w:hAnsi="Courier New" w:cs="Courier New"/>
                <w:i/>
                <w:iCs/>
                <w:color w:val="008800"/>
                <w:kern w:val="0"/>
                <w:sz w:val="20"/>
                <w:szCs w:val="20"/>
              </w:rPr>
              <w:t>k</w:t>
            </w:r>
            <w:r w:rsidRPr="005B2D5A">
              <w:rPr>
                <w:rFonts w:ascii="Courier New" w:hAnsi="Courier New" w:cs="Courier New"/>
                <w:i/>
                <w:iCs/>
                <w:color w:val="008800"/>
                <w:kern w:val="0"/>
                <w:sz w:val="20"/>
                <w:szCs w:val="20"/>
              </w:rPr>
              <w:t>在区间内的后继</w:t>
            </w:r>
            <w:r w:rsidRPr="005B2D5A">
              <w:rPr>
                <w:rFonts w:ascii="Courier New" w:hAnsi="Courier New" w:cs="Courier New"/>
                <w:i/>
                <w:iCs/>
                <w:color w:val="008800"/>
                <w:kern w:val="0"/>
                <w:sz w:val="20"/>
                <w:szCs w:val="20"/>
              </w:rPr>
              <w:t>(</w:t>
            </w:r>
            <w:r w:rsidRPr="005B2D5A">
              <w:rPr>
                <w:rFonts w:ascii="Courier New" w:hAnsi="Courier New" w:cs="Courier New"/>
                <w:i/>
                <w:iCs/>
                <w:color w:val="008800"/>
                <w:kern w:val="0"/>
                <w:sz w:val="20"/>
                <w:szCs w:val="20"/>
              </w:rPr>
              <w:t>后继定义为大于</w:t>
            </w:r>
            <w:r w:rsidRPr="005B2D5A">
              <w:rPr>
                <w:rFonts w:ascii="Courier New" w:hAnsi="Courier New" w:cs="Courier New"/>
                <w:i/>
                <w:iCs/>
                <w:color w:val="008800"/>
                <w:kern w:val="0"/>
                <w:sz w:val="20"/>
                <w:szCs w:val="20"/>
              </w:rPr>
              <w:t>x</w:t>
            </w:r>
            <w:r w:rsidRPr="005B2D5A">
              <w:rPr>
                <w:rFonts w:ascii="Courier New" w:hAnsi="Courier New" w:cs="Courier New"/>
                <w:i/>
                <w:iCs/>
                <w:color w:val="008800"/>
                <w:kern w:val="0"/>
                <w:sz w:val="20"/>
                <w:szCs w:val="20"/>
              </w:rPr>
              <w:t>，且最小的数</w:t>
            </w:r>
            <w:r w:rsidRPr="005B2D5A">
              <w:rPr>
                <w:rFonts w:ascii="Courier New" w:hAnsi="Courier New" w:cs="Courier New"/>
                <w:i/>
                <w:iCs/>
                <w:color w:val="008800"/>
                <w:kern w:val="0"/>
                <w:sz w:val="20"/>
                <w:szCs w:val="20"/>
              </w:rPr>
              <w:t>)</w:t>
            </w:r>
          </w:p>
          <w:p w14:paraId="5D8E57A5"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read(l);read(r);read(k);</w:t>
            </w:r>
          </w:p>
          <w:p w14:paraId="38C52A2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printf("%d\n",work_succ(1,l,r,k));</w:t>
            </w:r>
          </w:p>
          <w:p w14:paraId="7EEE4858"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break;</w:t>
            </w:r>
          </w:p>
          <w:p w14:paraId="165A4AB0"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20EFF903"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3130AEF9"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w:t>
            </w:r>
          </w:p>
          <w:p w14:paraId="33B559DA"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 xml:space="preserve">    return 0;</w:t>
            </w:r>
          </w:p>
          <w:p w14:paraId="4F44E067" w14:textId="77777777" w:rsidR="005B2D5A" w:rsidRPr="005B2D5A" w:rsidRDefault="005B2D5A" w:rsidP="005B2D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i/>
                <w:iCs/>
                <w:color w:val="008800"/>
                <w:kern w:val="0"/>
                <w:sz w:val="20"/>
                <w:szCs w:val="20"/>
              </w:rPr>
            </w:pPr>
            <w:r w:rsidRPr="005B2D5A">
              <w:rPr>
                <w:rFonts w:ascii="Courier New" w:hAnsi="Courier New" w:cs="Courier New"/>
                <w:i/>
                <w:iCs/>
                <w:color w:val="008800"/>
                <w:kern w:val="0"/>
                <w:sz w:val="20"/>
                <w:szCs w:val="20"/>
              </w:rPr>
              <w:t>}</w:t>
            </w:r>
          </w:p>
        </w:tc>
      </w:tr>
    </w:tbl>
    <w:p w14:paraId="611B0217" w14:textId="77777777" w:rsidR="009F1D5F" w:rsidRDefault="005B2D5A"/>
    <w:sectPr w:rsidR="009F1D5F" w:rsidSect="00A27D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53"/>
    <w:rsid w:val="005B2D5A"/>
    <w:rsid w:val="00925B2F"/>
    <w:rsid w:val="00944853"/>
    <w:rsid w:val="00A27DEB"/>
    <w:rsid w:val="00B25A4A"/>
    <w:rsid w:val="00D2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FA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44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44853"/>
    <w:rPr>
      <w:rFonts w:ascii="Courier New" w:hAnsi="Courier New" w:cs="Courier New"/>
      <w:kern w:val="0"/>
      <w:sz w:val="20"/>
      <w:szCs w:val="20"/>
    </w:rPr>
  </w:style>
  <w:style w:type="character" w:customStyle="1" w:styleId="special">
    <w:name w:val="special"/>
    <w:basedOn w:val="a0"/>
    <w:rsid w:val="00944853"/>
  </w:style>
  <w:style w:type="character" w:customStyle="1" w:styleId="cm">
    <w:name w:val="cm"/>
    <w:basedOn w:val="a0"/>
    <w:rsid w:val="00944853"/>
  </w:style>
  <w:style w:type="character" w:customStyle="1" w:styleId="cp">
    <w:name w:val="cp"/>
    <w:basedOn w:val="a0"/>
    <w:rsid w:val="00944853"/>
  </w:style>
  <w:style w:type="character" w:customStyle="1" w:styleId="k">
    <w:name w:val="k"/>
    <w:basedOn w:val="a0"/>
    <w:rsid w:val="00944853"/>
  </w:style>
  <w:style w:type="character" w:customStyle="1" w:styleId="n">
    <w:name w:val="n"/>
    <w:basedOn w:val="a0"/>
    <w:rsid w:val="00944853"/>
  </w:style>
  <w:style w:type="character" w:customStyle="1" w:styleId="p">
    <w:name w:val="p"/>
    <w:basedOn w:val="a0"/>
    <w:rsid w:val="00944853"/>
  </w:style>
  <w:style w:type="character" w:customStyle="1" w:styleId="kt">
    <w:name w:val="kt"/>
    <w:basedOn w:val="a0"/>
    <w:rsid w:val="00944853"/>
  </w:style>
  <w:style w:type="character" w:customStyle="1" w:styleId="o">
    <w:name w:val="o"/>
    <w:basedOn w:val="a0"/>
    <w:rsid w:val="00944853"/>
  </w:style>
  <w:style w:type="character" w:customStyle="1" w:styleId="mf">
    <w:name w:val="mf"/>
    <w:basedOn w:val="a0"/>
    <w:rsid w:val="00944853"/>
  </w:style>
  <w:style w:type="character" w:customStyle="1" w:styleId="mi">
    <w:name w:val="mi"/>
    <w:basedOn w:val="a0"/>
    <w:rsid w:val="00944853"/>
  </w:style>
  <w:style w:type="character" w:customStyle="1" w:styleId="s">
    <w:name w:val="s"/>
    <w:basedOn w:val="a0"/>
    <w:rsid w:val="00944853"/>
  </w:style>
  <w:style w:type="character" w:customStyle="1" w:styleId="sc">
    <w:name w:val="sc"/>
    <w:basedOn w:val="a0"/>
    <w:rsid w:val="00944853"/>
  </w:style>
  <w:style w:type="character" w:customStyle="1" w:styleId="se">
    <w:name w:val="se"/>
    <w:basedOn w:val="a0"/>
    <w:rsid w:val="00944853"/>
  </w:style>
  <w:style w:type="character" w:customStyle="1" w:styleId="nl">
    <w:name w:val="nl"/>
    <w:basedOn w:val="a0"/>
    <w:rsid w:val="00B25A4A"/>
  </w:style>
  <w:style w:type="character" w:customStyle="1" w:styleId="err">
    <w:name w:val="err"/>
    <w:basedOn w:val="a0"/>
    <w:rsid w:val="00925B2F"/>
  </w:style>
  <w:style w:type="character" w:customStyle="1" w:styleId="c1">
    <w:name w:val="c1"/>
    <w:basedOn w:val="a0"/>
    <w:rsid w:val="0092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5615">
      <w:bodyDiv w:val="1"/>
      <w:marLeft w:val="0"/>
      <w:marRight w:val="0"/>
      <w:marTop w:val="0"/>
      <w:marBottom w:val="0"/>
      <w:divBdr>
        <w:top w:val="none" w:sz="0" w:space="0" w:color="auto"/>
        <w:left w:val="none" w:sz="0" w:space="0" w:color="auto"/>
        <w:bottom w:val="none" w:sz="0" w:space="0" w:color="auto"/>
        <w:right w:val="none" w:sz="0" w:space="0" w:color="auto"/>
      </w:divBdr>
      <w:divsChild>
        <w:div w:id="804008172">
          <w:marLeft w:val="0"/>
          <w:marRight w:val="0"/>
          <w:marTop w:val="0"/>
          <w:marBottom w:val="0"/>
          <w:divBdr>
            <w:top w:val="none" w:sz="0" w:space="0" w:color="auto"/>
            <w:left w:val="none" w:sz="0" w:space="0" w:color="auto"/>
            <w:bottom w:val="none" w:sz="0" w:space="0" w:color="auto"/>
            <w:right w:val="none" w:sz="0" w:space="0" w:color="auto"/>
          </w:divBdr>
        </w:div>
        <w:div w:id="1483085836">
          <w:marLeft w:val="0"/>
          <w:marRight w:val="0"/>
          <w:marTop w:val="0"/>
          <w:marBottom w:val="0"/>
          <w:divBdr>
            <w:top w:val="none" w:sz="0" w:space="0" w:color="auto"/>
            <w:left w:val="none" w:sz="0" w:space="0" w:color="auto"/>
            <w:bottom w:val="none" w:sz="0" w:space="0" w:color="auto"/>
            <w:right w:val="none" w:sz="0" w:space="0" w:color="auto"/>
          </w:divBdr>
        </w:div>
      </w:divsChild>
    </w:div>
    <w:div w:id="364990830">
      <w:bodyDiv w:val="1"/>
      <w:marLeft w:val="0"/>
      <w:marRight w:val="0"/>
      <w:marTop w:val="0"/>
      <w:marBottom w:val="0"/>
      <w:divBdr>
        <w:top w:val="none" w:sz="0" w:space="0" w:color="auto"/>
        <w:left w:val="none" w:sz="0" w:space="0" w:color="auto"/>
        <w:bottom w:val="none" w:sz="0" w:space="0" w:color="auto"/>
        <w:right w:val="none" w:sz="0" w:space="0" w:color="auto"/>
      </w:divBdr>
      <w:divsChild>
        <w:div w:id="2102794996">
          <w:marLeft w:val="0"/>
          <w:marRight w:val="0"/>
          <w:marTop w:val="0"/>
          <w:marBottom w:val="0"/>
          <w:divBdr>
            <w:top w:val="none" w:sz="0" w:space="0" w:color="auto"/>
            <w:left w:val="none" w:sz="0" w:space="0" w:color="auto"/>
            <w:bottom w:val="none" w:sz="0" w:space="0" w:color="auto"/>
            <w:right w:val="none" w:sz="0" w:space="0" w:color="auto"/>
          </w:divBdr>
        </w:div>
        <w:div w:id="167139522">
          <w:marLeft w:val="0"/>
          <w:marRight w:val="0"/>
          <w:marTop w:val="0"/>
          <w:marBottom w:val="0"/>
          <w:divBdr>
            <w:top w:val="none" w:sz="0" w:space="0" w:color="auto"/>
            <w:left w:val="none" w:sz="0" w:space="0" w:color="auto"/>
            <w:bottom w:val="none" w:sz="0" w:space="0" w:color="auto"/>
            <w:right w:val="none" w:sz="0" w:space="0" w:color="auto"/>
          </w:divBdr>
        </w:div>
      </w:divsChild>
    </w:div>
    <w:div w:id="565185316">
      <w:bodyDiv w:val="1"/>
      <w:marLeft w:val="0"/>
      <w:marRight w:val="0"/>
      <w:marTop w:val="0"/>
      <w:marBottom w:val="0"/>
      <w:divBdr>
        <w:top w:val="none" w:sz="0" w:space="0" w:color="auto"/>
        <w:left w:val="none" w:sz="0" w:space="0" w:color="auto"/>
        <w:bottom w:val="none" w:sz="0" w:space="0" w:color="auto"/>
        <w:right w:val="none" w:sz="0" w:space="0" w:color="auto"/>
      </w:divBdr>
      <w:divsChild>
        <w:div w:id="1470321473">
          <w:marLeft w:val="0"/>
          <w:marRight w:val="0"/>
          <w:marTop w:val="0"/>
          <w:marBottom w:val="0"/>
          <w:divBdr>
            <w:top w:val="none" w:sz="0" w:space="0" w:color="auto"/>
            <w:left w:val="none" w:sz="0" w:space="0" w:color="auto"/>
            <w:bottom w:val="none" w:sz="0" w:space="0" w:color="auto"/>
            <w:right w:val="none" w:sz="0" w:space="0" w:color="auto"/>
          </w:divBdr>
        </w:div>
        <w:div w:id="2141456080">
          <w:marLeft w:val="0"/>
          <w:marRight w:val="0"/>
          <w:marTop w:val="0"/>
          <w:marBottom w:val="0"/>
          <w:divBdr>
            <w:top w:val="none" w:sz="0" w:space="0" w:color="auto"/>
            <w:left w:val="none" w:sz="0" w:space="0" w:color="auto"/>
            <w:bottom w:val="none" w:sz="0" w:space="0" w:color="auto"/>
            <w:right w:val="none" w:sz="0" w:space="0" w:color="auto"/>
          </w:divBdr>
        </w:div>
      </w:divsChild>
    </w:div>
    <w:div w:id="1147361321">
      <w:bodyDiv w:val="1"/>
      <w:marLeft w:val="0"/>
      <w:marRight w:val="0"/>
      <w:marTop w:val="0"/>
      <w:marBottom w:val="0"/>
      <w:divBdr>
        <w:top w:val="none" w:sz="0" w:space="0" w:color="auto"/>
        <w:left w:val="none" w:sz="0" w:space="0" w:color="auto"/>
        <w:bottom w:val="none" w:sz="0" w:space="0" w:color="auto"/>
        <w:right w:val="none" w:sz="0" w:space="0" w:color="auto"/>
      </w:divBdr>
      <w:divsChild>
        <w:div w:id="1698659556">
          <w:marLeft w:val="0"/>
          <w:marRight w:val="0"/>
          <w:marTop w:val="0"/>
          <w:marBottom w:val="0"/>
          <w:divBdr>
            <w:top w:val="none" w:sz="0" w:space="0" w:color="auto"/>
            <w:left w:val="none" w:sz="0" w:space="0" w:color="auto"/>
            <w:bottom w:val="none" w:sz="0" w:space="0" w:color="auto"/>
            <w:right w:val="none" w:sz="0" w:space="0" w:color="auto"/>
          </w:divBdr>
        </w:div>
        <w:div w:id="1871137778">
          <w:marLeft w:val="0"/>
          <w:marRight w:val="0"/>
          <w:marTop w:val="0"/>
          <w:marBottom w:val="0"/>
          <w:divBdr>
            <w:top w:val="none" w:sz="0" w:space="0" w:color="auto"/>
            <w:left w:val="none" w:sz="0" w:space="0" w:color="auto"/>
            <w:bottom w:val="none" w:sz="0" w:space="0" w:color="auto"/>
            <w:right w:val="none" w:sz="0" w:space="0" w:color="auto"/>
          </w:divBdr>
        </w:div>
      </w:divsChild>
    </w:div>
    <w:div w:id="1357661760">
      <w:bodyDiv w:val="1"/>
      <w:marLeft w:val="0"/>
      <w:marRight w:val="0"/>
      <w:marTop w:val="0"/>
      <w:marBottom w:val="0"/>
      <w:divBdr>
        <w:top w:val="none" w:sz="0" w:space="0" w:color="auto"/>
        <w:left w:val="none" w:sz="0" w:space="0" w:color="auto"/>
        <w:bottom w:val="none" w:sz="0" w:space="0" w:color="auto"/>
        <w:right w:val="none" w:sz="0" w:space="0" w:color="auto"/>
      </w:divBdr>
      <w:divsChild>
        <w:div w:id="927159987">
          <w:marLeft w:val="0"/>
          <w:marRight w:val="0"/>
          <w:marTop w:val="0"/>
          <w:marBottom w:val="0"/>
          <w:divBdr>
            <w:top w:val="none" w:sz="0" w:space="0" w:color="auto"/>
            <w:left w:val="none" w:sz="0" w:space="0" w:color="auto"/>
            <w:bottom w:val="none" w:sz="0" w:space="0" w:color="auto"/>
            <w:right w:val="none" w:sz="0" w:space="0" w:color="auto"/>
          </w:divBdr>
        </w:div>
        <w:div w:id="870607255">
          <w:marLeft w:val="0"/>
          <w:marRight w:val="0"/>
          <w:marTop w:val="0"/>
          <w:marBottom w:val="0"/>
          <w:divBdr>
            <w:top w:val="none" w:sz="0" w:space="0" w:color="auto"/>
            <w:left w:val="none" w:sz="0" w:space="0" w:color="auto"/>
            <w:bottom w:val="none" w:sz="0" w:space="0" w:color="auto"/>
            <w:right w:val="none" w:sz="0" w:space="0" w:color="auto"/>
          </w:divBdr>
        </w:div>
      </w:divsChild>
    </w:div>
    <w:div w:id="1499466414">
      <w:bodyDiv w:val="1"/>
      <w:marLeft w:val="0"/>
      <w:marRight w:val="0"/>
      <w:marTop w:val="0"/>
      <w:marBottom w:val="0"/>
      <w:divBdr>
        <w:top w:val="none" w:sz="0" w:space="0" w:color="auto"/>
        <w:left w:val="none" w:sz="0" w:space="0" w:color="auto"/>
        <w:bottom w:val="none" w:sz="0" w:space="0" w:color="auto"/>
        <w:right w:val="none" w:sz="0" w:space="0" w:color="auto"/>
      </w:divBdr>
      <w:divsChild>
        <w:div w:id="1895771674">
          <w:marLeft w:val="0"/>
          <w:marRight w:val="0"/>
          <w:marTop w:val="0"/>
          <w:marBottom w:val="0"/>
          <w:divBdr>
            <w:top w:val="none" w:sz="0" w:space="0" w:color="auto"/>
            <w:left w:val="none" w:sz="0" w:space="0" w:color="auto"/>
            <w:bottom w:val="none" w:sz="0" w:space="0" w:color="auto"/>
            <w:right w:val="none" w:sz="0" w:space="0" w:color="auto"/>
          </w:divBdr>
        </w:div>
        <w:div w:id="976884480">
          <w:marLeft w:val="0"/>
          <w:marRight w:val="0"/>
          <w:marTop w:val="0"/>
          <w:marBottom w:val="0"/>
          <w:divBdr>
            <w:top w:val="none" w:sz="0" w:space="0" w:color="auto"/>
            <w:left w:val="none" w:sz="0" w:space="0" w:color="auto"/>
            <w:bottom w:val="none" w:sz="0" w:space="0" w:color="auto"/>
            <w:right w:val="none" w:sz="0" w:space="0" w:color="auto"/>
          </w:divBdr>
        </w:div>
      </w:divsChild>
    </w:div>
    <w:div w:id="1523477760">
      <w:bodyDiv w:val="1"/>
      <w:marLeft w:val="0"/>
      <w:marRight w:val="0"/>
      <w:marTop w:val="0"/>
      <w:marBottom w:val="0"/>
      <w:divBdr>
        <w:top w:val="none" w:sz="0" w:space="0" w:color="auto"/>
        <w:left w:val="none" w:sz="0" w:space="0" w:color="auto"/>
        <w:bottom w:val="none" w:sz="0" w:space="0" w:color="auto"/>
        <w:right w:val="none" w:sz="0" w:space="0" w:color="auto"/>
      </w:divBdr>
      <w:divsChild>
        <w:div w:id="1611352843">
          <w:marLeft w:val="0"/>
          <w:marRight w:val="0"/>
          <w:marTop w:val="0"/>
          <w:marBottom w:val="0"/>
          <w:divBdr>
            <w:top w:val="none" w:sz="0" w:space="0" w:color="auto"/>
            <w:left w:val="none" w:sz="0" w:space="0" w:color="auto"/>
            <w:bottom w:val="none" w:sz="0" w:space="0" w:color="auto"/>
            <w:right w:val="none" w:sz="0" w:space="0" w:color="auto"/>
          </w:divBdr>
        </w:div>
        <w:div w:id="137770323">
          <w:marLeft w:val="0"/>
          <w:marRight w:val="0"/>
          <w:marTop w:val="0"/>
          <w:marBottom w:val="0"/>
          <w:divBdr>
            <w:top w:val="none" w:sz="0" w:space="0" w:color="auto"/>
            <w:left w:val="none" w:sz="0" w:space="0" w:color="auto"/>
            <w:bottom w:val="none" w:sz="0" w:space="0" w:color="auto"/>
            <w:right w:val="none" w:sz="0" w:space="0" w:color="auto"/>
          </w:divBdr>
        </w:div>
      </w:divsChild>
    </w:div>
    <w:div w:id="1905096379">
      <w:bodyDiv w:val="1"/>
      <w:marLeft w:val="0"/>
      <w:marRight w:val="0"/>
      <w:marTop w:val="0"/>
      <w:marBottom w:val="0"/>
      <w:divBdr>
        <w:top w:val="none" w:sz="0" w:space="0" w:color="auto"/>
        <w:left w:val="none" w:sz="0" w:space="0" w:color="auto"/>
        <w:bottom w:val="none" w:sz="0" w:space="0" w:color="auto"/>
        <w:right w:val="none" w:sz="0" w:space="0" w:color="auto"/>
      </w:divBdr>
      <w:divsChild>
        <w:div w:id="1043603976">
          <w:marLeft w:val="0"/>
          <w:marRight w:val="0"/>
          <w:marTop w:val="0"/>
          <w:marBottom w:val="0"/>
          <w:divBdr>
            <w:top w:val="none" w:sz="0" w:space="0" w:color="auto"/>
            <w:left w:val="none" w:sz="0" w:space="0" w:color="auto"/>
            <w:bottom w:val="none" w:sz="0" w:space="0" w:color="auto"/>
            <w:right w:val="none" w:sz="0" w:space="0" w:color="auto"/>
          </w:divBdr>
        </w:div>
        <w:div w:id="6237350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2746</Words>
  <Characters>15657</Characters>
  <Application>Microsoft Macintosh Word</Application>
  <DocSecurity>0</DocSecurity>
  <Lines>130</Lines>
  <Paragraphs>36</Paragraphs>
  <ScaleCrop>false</ScaleCrop>
  <LinksUpToDate>false</LinksUpToDate>
  <CharactersWithSpaces>18367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money0286</dc:creator>
  <cp:keywords/>
  <dc:description/>
  <cp:lastModifiedBy>money0286</cp:lastModifiedBy>
  <cp:revision>4</cp:revision>
  <dcterms:created xsi:type="dcterms:W3CDTF">2017-10-13T02:41:00Z</dcterms:created>
  <dcterms:modified xsi:type="dcterms:W3CDTF">2017-10-18T03:50:00Z</dcterms:modified>
</cp:coreProperties>
</file>