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D647">
      <w:pPr>
        <w:pStyle w:val="2"/>
        <w:bidi w:val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topicstudy.</w:t>
      </w:r>
      <w:bookmarkStart w:id="0" w:name="_GoBack"/>
      <w:bookmarkEnd w:id="0"/>
      <w:r>
        <w:rPr>
          <w:rFonts w:hint="eastAsia"/>
        </w:rPr>
        <w:t>ExcelUtil#getSheetRowCount</w:t>
      </w:r>
    </w:p>
    <w:p w14:paraId="5350375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该方法返回最后一个非空行的行数，例如最后一个非空行是第3行，则返回3</w:t>
      </w:r>
    </w:p>
    <w:p w14:paraId="1BE1CB9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返回4</w:t>
      </w:r>
    </w:p>
    <w:p w14:paraId="5FA9A5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该sheet只前4行不是空白</w:t>
      </w:r>
    </w:p>
    <w:p w14:paraId="576AD4A5">
      <w:r>
        <w:drawing>
          <wp:inline distT="0" distB="0" distL="114300" distR="114300">
            <wp:extent cx="3549015" cy="155130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DEE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返回3</w:t>
      </w:r>
    </w:p>
    <w:p w14:paraId="1381F07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该sheet只第3行非空白</w:t>
      </w:r>
    </w:p>
    <w:p w14:paraId="3137BBD6">
      <w:r>
        <w:drawing>
          <wp:inline distT="0" distB="0" distL="114300" distR="114300">
            <wp:extent cx="3483610" cy="15024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79A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返回0</w:t>
      </w:r>
    </w:p>
    <w:p w14:paraId="759CE8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因为是空白sheet</w:t>
      </w:r>
    </w:p>
    <w:p w14:paraId="277ED59B">
      <w:r>
        <w:drawing>
          <wp:inline distT="0" distB="0" distL="114300" distR="114300">
            <wp:extent cx="4178935" cy="1609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C54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04DE3"/>
    <w:rsid w:val="3E306DDD"/>
    <w:rsid w:val="495738A8"/>
    <w:rsid w:val="625E43DB"/>
    <w:rsid w:val="6D625D28"/>
    <w:rsid w:val="71F73CFD"/>
    <w:rsid w:val="75B63C72"/>
    <w:rsid w:val="7AFF0AA6"/>
    <w:rsid w:val="7EA8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114</Characters>
  <Lines>0</Lines>
  <Paragraphs>0</Paragraphs>
  <TotalTime>6</TotalTime>
  <ScaleCrop>false</ScaleCrop>
  <LinksUpToDate>false</LinksUpToDate>
  <CharactersWithSpaces>114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2021-10-10T07:43:00Z</dcterms:created>
  <dc:creator>wjh</dc:creator>
  <cp:lastModifiedBy>nizok</cp:lastModifiedBy>
  <dcterms:modified xsi:type="dcterms:W3CDTF">2024-12-07T13:03:37Z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AB2108C18AF74BF1B154F2BBEF1CCB7D</vt:lpwstr>
  </property>
</Properties>
</file>