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9A2E06" w14:textId="77777777" w:rsidR="009857FE" w:rsidRDefault="009857FE" w:rsidP="009857FE">
      <w:r>
        <w:t>Results of program running of text analytics</w:t>
      </w:r>
      <w:bookmarkStart w:id="0" w:name="_GoBack"/>
      <w:bookmarkEnd w:id="0"/>
    </w:p>
    <w:p w14:paraId="08E48562" w14:textId="77777777" w:rsidR="009857FE" w:rsidRDefault="009857FE" w:rsidP="009857FE">
      <w:r>
        <w:t>Document Sentiment: mixed</w:t>
      </w:r>
    </w:p>
    <w:p w14:paraId="41DDB4FA" w14:textId="77777777" w:rsidR="009857FE" w:rsidRDefault="009857FE" w:rsidP="009857FE">
      <w:r>
        <w:t xml:space="preserve">Overall scores: positive=0.490; neutral=0.170; negative=0.340 </w:t>
      </w:r>
    </w:p>
    <w:p w14:paraId="7174B362" w14:textId="77777777" w:rsidR="009857FE" w:rsidRDefault="009857FE" w:rsidP="009857FE"/>
    <w:p w14:paraId="2512AB44" w14:textId="77777777" w:rsidR="009857FE" w:rsidRDefault="009857FE" w:rsidP="009857FE">
      <w:r>
        <w:t>[Offset: 0, Length: 233]</w:t>
      </w:r>
    </w:p>
    <w:p w14:paraId="5841227F" w14:textId="77777777" w:rsidR="009857FE" w:rsidRDefault="009857FE" w:rsidP="009857FE">
      <w:r>
        <w:t>Sentence 1 sentiment: negative</w:t>
      </w:r>
    </w:p>
    <w:p w14:paraId="55D55753" w14:textId="77777777" w:rsidR="009857FE" w:rsidRDefault="009857FE" w:rsidP="009857FE">
      <w:r>
        <w:t>Sentence score:</w:t>
      </w:r>
    </w:p>
    <w:p w14:paraId="7483E849" w14:textId="77777777" w:rsidR="009857FE" w:rsidRDefault="009857FE" w:rsidP="009857FE">
      <w:r>
        <w:t>Positive=0.020</w:t>
      </w:r>
    </w:p>
    <w:p w14:paraId="03733042" w14:textId="77777777" w:rsidR="009857FE" w:rsidRDefault="009857FE" w:rsidP="009857FE">
      <w:r>
        <w:t>Neutral=0.440</w:t>
      </w:r>
    </w:p>
    <w:p w14:paraId="750F11A4" w14:textId="77777777" w:rsidR="009857FE" w:rsidRDefault="009857FE" w:rsidP="009857FE">
      <w:r>
        <w:t>Negative=0.540</w:t>
      </w:r>
    </w:p>
    <w:p w14:paraId="5E24AD39" w14:textId="77777777" w:rsidR="009857FE" w:rsidRDefault="009857FE" w:rsidP="009857FE"/>
    <w:p w14:paraId="40164C3B" w14:textId="77777777" w:rsidR="009857FE" w:rsidRDefault="009857FE" w:rsidP="009857FE">
      <w:r>
        <w:t>[Offset: 234, Length: 218]</w:t>
      </w:r>
    </w:p>
    <w:p w14:paraId="32775C2F" w14:textId="77777777" w:rsidR="009857FE" w:rsidRDefault="009857FE" w:rsidP="009857FE">
      <w:r>
        <w:t>Sentence 2 sentiment: positive</w:t>
      </w:r>
    </w:p>
    <w:p w14:paraId="28184E5E" w14:textId="77777777" w:rsidR="009857FE" w:rsidRDefault="009857FE" w:rsidP="009857FE">
      <w:r>
        <w:t>Sentence score:</w:t>
      </w:r>
    </w:p>
    <w:p w14:paraId="47833714" w14:textId="77777777" w:rsidR="009857FE" w:rsidRDefault="009857FE" w:rsidP="009857FE">
      <w:r>
        <w:t>Positive=0.940</w:t>
      </w:r>
    </w:p>
    <w:p w14:paraId="0FE4C652" w14:textId="77777777" w:rsidR="009857FE" w:rsidRDefault="009857FE" w:rsidP="009857FE">
      <w:r>
        <w:t>Neutral=0.050</w:t>
      </w:r>
    </w:p>
    <w:p w14:paraId="5698F946" w14:textId="77777777" w:rsidR="009857FE" w:rsidRDefault="009857FE" w:rsidP="009857FE">
      <w:r>
        <w:t>Negative=0.010</w:t>
      </w:r>
    </w:p>
    <w:p w14:paraId="459FE931" w14:textId="77777777" w:rsidR="009857FE" w:rsidRDefault="009857FE" w:rsidP="009857FE"/>
    <w:p w14:paraId="22C1D2D2" w14:textId="77777777" w:rsidR="009857FE" w:rsidRDefault="009857FE" w:rsidP="009857FE">
      <w:r>
        <w:t>[Offset: 453, Length: 138]</w:t>
      </w:r>
    </w:p>
    <w:p w14:paraId="00C189DA" w14:textId="77777777" w:rsidR="009857FE" w:rsidRDefault="009857FE" w:rsidP="009857FE">
      <w:r>
        <w:t>Sentence 3 sentiment: positive</w:t>
      </w:r>
    </w:p>
    <w:p w14:paraId="1BD20F38" w14:textId="77777777" w:rsidR="009857FE" w:rsidRDefault="009857FE" w:rsidP="009857FE">
      <w:r>
        <w:t>Sentence score:</w:t>
      </w:r>
    </w:p>
    <w:p w14:paraId="649E9276" w14:textId="77777777" w:rsidR="009857FE" w:rsidRDefault="009857FE" w:rsidP="009857FE">
      <w:r>
        <w:t>Positive=0.630</w:t>
      </w:r>
    </w:p>
    <w:p w14:paraId="3265AA46" w14:textId="77777777" w:rsidR="009857FE" w:rsidRDefault="009857FE" w:rsidP="009857FE">
      <w:r>
        <w:t>Neutral=0.320</w:t>
      </w:r>
    </w:p>
    <w:p w14:paraId="014202B8" w14:textId="77777777" w:rsidR="009857FE" w:rsidRDefault="009857FE" w:rsidP="009857FE">
      <w:r>
        <w:t>Negative=0.050</w:t>
      </w:r>
    </w:p>
    <w:p w14:paraId="5C6F04AA" w14:textId="77777777" w:rsidR="009857FE" w:rsidRDefault="009857FE" w:rsidP="009857FE"/>
    <w:p w14:paraId="2A12D3F6" w14:textId="77777777" w:rsidR="009857FE" w:rsidRDefault="009857FE" w:rsidP="009857FE">
      <w:r>
        <w:t>[Offset: 592, Length: 204]</w:t>
      </w:r>
    </w:p>
    <w:p w14:paraId="2F5A6061" w14:textId="77777777" w:rsidR="009857FE" w:rsidRDefault="009857FE" w:rsidP="009857FE">
      <w:r>
        <w:t>Sentence 4 sentiment: negative</w:t>
      </w:r>
    </w:p>
    <w:p w14:paraId="3930452D" w14:textId="77777777" w:rsidR="009857FE" w:rsidRDefault="009857FE" w:rsidP="009857FE">
      <w:r>
        <w:t>Sentence score:</w:t>
      </w:r>
    </w:p>
    <w:p w14:paraId="0BDAA452" w14:textId="77777777" w:rsidR="009857FE" w:rsidRDefault="009857FE" w:rsidP="009857FE">
      <w:r>
        <w:t>Positive=0.000</w:t>
      </w:r>
    </w:p>
    <w:p w14:paraId="5DDE9084" w14:textId="77777777" w:rsidR="009857FE" w:rsidRDefault="009857FE" w:rsidP="009857FE">
      <w:r>
        <w:t>Neutral=0.000</w:t>
      </w:r>
    </w:p>
    <w:p w14:paraId="3E5AF0AB" w14:textId="77777777" w:rsidR="009857FE" w:rsidRDefault="009857FE" w:rsidP="009857FE">
      <w:r>
        <w:t>Negative=1.000</w:t>
      </w:r>
    </w:p>
    <w:p w14:paraId="41CFAC5C" w14:textId="77777777" w:rsidR="009857FE" w:rsidRDefault="009857FE" w:rsidP="009857FE"/>
    <w:p w14:paraId="57140FE6" w14:textId="77777777" w:rsidR="009857FE" w:rsidRDefault="009857FE" w:rsidP="009857FE">
      <w:r>
        <w:t>[Offset: 797, Length: 74]</w:t>
      </w:r>
    </w:p>
    <w:p w14:paraId="37B2D986" w14:textId="77777777" w:rsidR="009857FE" w:rsidRDefault="009857FE" w:rsidP="009857FE">
      <w:r>
        <w:lastRenderedPageBreak/>
        <w:t>Sentence 5 sentiment: positive</w:t>
      </w:r>
    </w:p>
    <w:p w14:paraId="634FC3E4" w14:textId="77777777" w:rsidR="009857FE" w:rsidRDefault="009857FE" w:rsidP="009857FE">
      <w:r>
        <w:t>Sentence score:</w:t>
      </w:r>
    </w:p>
    <w:p w14:paraId="061AF658" w14:textId="77777777" w:rsidR="009857FE" w:rsidRDefault="009857FE" w:rsidP="009857FE">
      <w:r>
        <w:t>Positive=0.960</w:t>
      </w:r>
    </w:p>
    <w:p w14:paraId="536952C1" w14:textId="77777777" w:rsidR="009857FE" w:rsidRDefault="009857FE" w:rsidP="009857FE">
      <w:r>
        <w:t>Neutral=0.020</w:t>
      </w:r>
    </w:p>
    <w:p w14:paraId="0A988637" w14:textId="77777777" w:rsidR="009857FE" w:rsidRDefault="009857FE" w:rsidP="009857FE">
      <w:r>
        <w:t>Negative=0.020</w:t>
      </w:r>
    </w:p>
    <w:p w14:paraId="1861A621" w14:textId="77777777" w:rsidR="009857FE" w:rsidRDefault="009857FE" w:rsidP="009857FE"/>
    <w:p w14:paraId="752EF1AA" w14:textId="77777777" w:rsidR="009857FE" w:rsidRDefault="009857FE" w:rsidP="009857FE">
      <w:r>
        <w:t>[Offset: 875, Length: 149]</w:t>
      </w:r>
    </w:p>
    <w:p w14:paraId="24F9F102" w14:textId="77777777" w:rsidR="009857FE" w:rsidRDefault="009857FE" w:rsidP="009857FE">
      <w:r>
        <w:t>Sentence 6 sentiment: neutral</w:t>
      </w:r>
    </w:p>
    <w:p w14:paraId="239FA315" w14:textId="77777777" w:rsidR="009857FE" w:rsidRDefault="009857FE" w:rsidP="009857FE">
      <w:r>
        <w:t>Sentence score:</w:t>
      </w:r>
    </w:p>
    <w:p w14:paraId="3E402FCD" w14:textId="77777777" w:rsidR="009857FE" w:rsidRDefault="009857FE" w:rsidP="009857FE">
      <w:r>
        <w:t>Positive=0.340</w:t>
      </w:r>
    </w:p>
    <w:p w14:paraId="3F7696C7" w14:textId="77777777" w:rsidR="009857FE" w:rsidRDefault="009857FE" w:rsidP="009857FE">
      <w:r>
        <w:t>Neutral=0.610</w:t>
      </w:r>
    </w:p>
    <w:p w14:paraId="438318D3" w14:textId="77777777" w:rsidR="009857FE" w:rsidRDefault="009857FE" w:rsidP="009857FE">
      <w:r>
        <w:t>Negative=0.050</w:t>
      </w:r>
    </w:p>
    <w:p w14:paraId="175C29E7" w14:textId="77777777" w:rsidR="009857FE" w:rsidRDefault="009857FE" w:rsidP="009857FE"/>
    <w:p w14:paraId="45C02ED3" w14:textId="77777777" w:rsidR="009857FE" w:rsidRDefault="009857FE" w:rsidP="009857FE">
      <w:r>
        <w:t>[Offset: 1025, Length: 124]</w:t>
      </w:r>
    </w:p>
    <w:p w14:paraId="78D13F6C" w14:textId="77777777" w:rsidR="009857FE" w:rsidRDefault="009857FE" w:rsidP="009857FE">
      <w:r>
        <w:t>Sentence 7 sentiment: neutral</w:t>
      </w:r>
    </w:p>
    <w:p w14:paraId="0E7B0C39" w14:textId="77777777" w:rsidR="009857FE" w:rsidRDefault="009857FE" w:rsidP="009857FE">
      <w:r>
        <w:t>Sentence score:</w:t>
      </w:r>
    </w:p>
    <w:p w14:paraId="21908F18" w14:textId="77777777" w:rsidR="009857FE" w:rsidRDefault="009857FE" w:rsidP="009857FE">
      <w:r>
        <w:t>Positive=0.120</w:t>
      </w:r>
    </w:p>
    <w:p w14:paraId="41CE61E3" w14:textId="77777777" w:rsidR="009857FE" w:rsidRDefault="009857FE" w:rsidP="009857FE">
      <w:r>
        <w:t>Neutral=0.860</w:t>
      </w:r>
    </w:p>
    <w:p w14:paraId="258E16F6" w14:textId="77777777" w:rsidR="009857FE" w:rsidRDefault="009857FE" w:rsidP="009857FE">
      <w:r>
        <w:t>Negative=0.020</w:t>
      </w:r>
    </w:p>
    <w:p w14:paraId="57139882" w14:textId="77777777" w:rsidR="009857FE" w:rsidRDefault="009857FE" w:rsidP="009857FE"/>
    <w:p w14:paraId="25CE9576" w14:textId="77777777" w:rsidR="009857FE" w:rsidRDefault="009857FE" w:rsidP="009857FE">
      <w:r>
        <w:t>[Offset: 1150, Length: 77]</w:t>
      </w:r>
    </w:p>
    <w:p w14:paraId="0148885E" w14:textId="77777777" w:rsidR="009857FE" w:rsidRDefault="009857FE" w:rsidP="009857FE">
      <w:r>
        <w:t>Sentence 8 sentiment: neutral</w:t>
      </w:r>
    </w:p>
    <w:p w14:paraId="56A42FFA" w14:textId="77777777" w:rsidR="009857FE" w:rsidRDefault="009857FE" w:rsidP="009857FE">
      <w:r>
        <w:t>Sentence score:</w:t>
      </w:r>
    </w:p>
    <w:p w14:paraId="73D15BA4" w14:textId="77777777" w:rsidR="009857FE" w:rsidRDefault="009857FE" w:rsidP="009857FE">
      <w:r>
        <w:t>Positive=0.110</w:t>
      </w:r>
    </w:p>
    <w:p w14:paraId="41B5955E" w14:textId="77777777" w:rsidR="009857FE" w:rsidRDefault="009857FE" w:rsidP="009857FE">
      <w:r>
        <w:t>Neutral=0.880</w:t>
      </w:r>
    </w:p>
    <w:p w14:paraId="6E301B7A" w14:textId="77777777" w:rsidR="009857FE" w:rsidRDefault="009857FE" w:rsidP="009857FE">
      <w:r>
        <w:t>Negative=0.010</w:t>
      </w:r>
    </w:p>
    <w:p w14:paraId="469AF97A" w14:textId="77777777" w:rsidR="009857FE" w:rsidRDefault="009857FE" w:rsidP="009857FE"/>
    <w:p w14:paraId="4261955C" w14:textId="77777777" w:rsidR="009857FE" w:rsidRDefault="009857FE" w:rsidP="009857FE">
      <w:r>
        <w:t>[Offset: 1228, Length: 108]</w:t>
      </w:r>
    </w:p>
    <w:p w14:paraId="34ABD4AC" w14:textId="77777777" w:rsidR="009857FE" w:rsidRDefault="009857FE" w:rsidP="009857FE">
      <w:r>
        <w:t>Sentence 9 sentiment: neutral</w:t>
      </w:r>
    </w:p>
    <w:p w14:paraId="3F0A93B1" w14:textId="77777777" w:rsidR="009857FE" w:rsidRDefault="009857FE" w:rsidP="009857FE">
      <w:r>
        <w:t>Sentence score:</w:t>
      </w:r>
    </w:p>
    <w:p w14:paraId="13D0B28A" w14:textId="77777777" w:rsidR="009857FE" w:rsidRDefault="009857FE" w:rsidP="009857FE">
      <w:r>
        <w:t>Positive=0.340</w:t>
      </w:r>
    </w:p>
    <w:p w14:paraId="485E0550" w14:textId="77777777" w:rsidR="009857FE" w:rsidRDefault="009857FE" w:rsidP="009857FE">
      <w:r>
        <w:t>Neutral=0.640</w:t>
      </w:r>
    </w:p>
    <w:p w14:paraId="59FEBC35" w14:textId="77777777" w:rsidR="009857FE" w:rsidRDefault="009857FE" w:rsidP="009857FE">
      <w:r>
        <w:t>Negative=0.020</w:t>
      </w:r>
    </w:p>
    <w:p w14:paraId="1C87178C" w14:textId="77777777" w:rsidR="009857FE" w:rsidRDefault="009857FE" w:rsidP="009857FE"/>
    <w:p w14:paraId="059F049E" w14:textId="77777777" w:rsidR="009857FE" w:rsidRDefault="009857FE" w:rsidP="009857FE">
      <w:r>
        <w:t>[Offset: 1337, Length: 134]</w:t>
      </w:r>
    </w:p>
    <w:p w14:paraId="4080E210" w14:textId="77777777" w:rsidR="009857FE" w:rsidRDefault="009857FE" w:rsidP="009857FE">
      <w:r>
        <w:t>Sentence 10 sentiment: negative</w:t>
      </w:r>
    </w:p>
    <w:p w14:paraId="2B6D5049" w14:textId="77777777" w:rsidR="009857FE" w:rsidRDefault="009857FE" w:rsidP="009857FE">
      <w:r>
        <w:t>Sentence score:</w:t>
      </w:r>
    </w:p>
    <w:p w14:paraId="1BADDD82" w14:textId="77777777" w:rsidR="009857FE" w:rsidRDefault="009857FE" w:rsidP="009857FE">
      <w:r>
        <w:t>Positive=0.010</w:t>
      </w:r>
    </w:p>
    <w:p w14:paraId="781787A9" w14:textId="77777777" w:rsidR="009857FE" w:rsidRDefault="009857FE" w:rsidP="009857FE">
      <w:r>
        <w:t>Neutral=0.120</w:t>
      </w:r>
    </w:p>
    <w:p w14:paraId="39BC4A84" w14:textId="77777777" w:rsidR="009857FE" w:rsidRDefault="009857FE" w:rsidP="009857FE">
      <w:r>
        <w:t>Negative=0.870</w:t>
      </w:r>
    </w:p>
    <w:p w14:paraId="078387FE" w14:textId="77777777" w:rsidR="009857FE" w:rsidRDefault="009857FE" w:rsidP="009857FE"/>
    <w:p w14:paraId="5C04CD2D" w14:textId="77777777" w:rsidR="009857FE" w:rsidRDefault="009857FE" w:rsidP="009857FE">
      <w:r>
        <w:t>[Offset: 1472, Length: 146]</w:t>
      </w:r>
    </w:p>
    <w:p w14:paraId="3F401023" w14:textId="77777777" w:rsidR="009857FE" w:rsidRDefault="009857FE" w:rsidP="009857FE">
      <w:r>
        <w:t>Sentence 11 sentiment: neutral</w:t>
      </w:r>
    </w:p>
    <w:p w14:paraId="17B7F1EC" w14:textId="77777777" w:rsidR="009857FE" w:rsidRDefault="009857FE" w:rsidP="009857FE">
      <w:r>
        <w:t>Sentence score:</w:t>
      </w:r>
    </w:p>
    <w:p w14:paraId="06C8B119" w14:textId="77777777" w:rsidR="009857FE" w:rsidRDefault="009857FE" w:rsidP="009857FE">
      <w:r>
        <w:t>Positive=0.020</w:t>
      </w:r>
    </w:p>
    <w:p w14:paraId="5C3EAEB3" w14:textId="77777777" w:rsidR="009857FE" w:rsidRDefault="009857FE" w:rsidP="009857FE">
      <w:r>
        <w:t>Neutral=0.970</w:t>
      </w:r>
    </w:p>
    <w:p w14:paraId="6BC0DFB8" w14:textId="77777777" w:rsidR="009857FE" w:rsidRDefault="009857FE" w:rsidP="009857FE">
      <w:r>
        <w:t>Negative=0.010</w:t>
      </w:r>
    </w:p>
    <w:p w14:paraId="615375C0" w14:textId="77777777" w:rsidR="009857FE" w:rsidRDefault="009857FE" w:rsidP="009857FE"/>
    <w:p w14:paraId="59D933C5" w14:textId="77777777" w:rsidR="009857FE" w:rsidRDefault="009857FE" w:rsidP="009857FE">
      <w:r>
        <w:t>[Offset: 1619, Length: 153]</w:t>
      </w:r>
    </w:p>
    <w:p w14:paraId="7CA3F16B" w14:textId="77777777" w:rsidR="009857FE" w:rsidRDefault="009857FE" w:rsidP="009857FE">
      <w:r>
        <w:t>Sentence 12 sentiment: positive</w:t>
      </w:r>
    </w:p>
    <w:p w14:paraId="38718271" w14:textId="77777777" w:rsidR="009857FE" w:rsidRDefault="009857FE" w:rsidP="009857FE">
      <w:r>
        <w:t>Sentence score:</w:t>
      </w:r>
    </w:p>
    <w:p w14:paraId="75A60A88" w14:textId="77777777" w:rsidR="009857FE" w:rsidRDefault="009857FE" w:rsidP="009857FE">
      <w:r>
        <w:t>Positive=0.500</w:t>
      </w:r>
    </w:p>
    <w:p w14:paraId="7DEEE94E" w14:textId="77777777" w:rsidR="009857FE" w:rsidRDefault="009857FE" w:rsidP="009857FE">
      <w:r>
        <w:t>Neutral=0.470</w:t>
      </w:r>
    </w:p>
    <w:p w14:paraId="517956BD" w14:textId="77777777" w:rsidR="009857FE" w:rsidRDefault="009857FE" w:rsidP="009857FE">
      <w:r>
        <w:t>Negative=0.030</w:t>
      </w:r>
    </w:p>
    <w:p w14:paraId="37015ED0" w14:textId="77777777" w:rsidR="009857FE" w:rsidRDefault="009857FE" w:rsidP="009857FE"/>
    <w:p w14:paraId="4A9F1659" w14:textId="77777777" w:rsidR="009857FE" w:rsidRDefault="009857FE" w:rsidP="009857FE">
      <w:r>
        <w:t>[Offset: 1773, Length: 83]</w:t>
      </w:r>
    </w:p>
    <w:p w14:paraId="5429246E" w14:textId="77777777" w:rsidR="009857FE" w:rsidRDefault="009857FE" w:rsidP="009857FE">
      <w:r>
        <w:t>Sentence 13 sentiment: neutral</w:t>
      </w:r>
    </w:p>
    <w:p w14:paraId="49677078" w14:textId="77777777" w:rsidR="009857FE" w:rsidRDefault="009857FE" w:rsidP="009857FE">
      <w:r>
        <w:t>Sentence score:</w:t>
      </w:r>
    </w:p>
    <w:p w14:paraId="205283A3" w14:textId="77777777" w:rsidR="009857FE" w:rsidRDefault="009857FE" w:rsidP="009857FE">
      <w:r>
        <w:t>Positive=0.000</w:t>
      </w:r>
    </w:p>
    <w:p w14:paraId="1890C81A" w14:textId="77777777" w:rsidR="009857FE" w:rsidRDefault="009857FE" w:rsidP="009857FE">
      <w:r>
        <w:t>Neutral=1.000</w:t>
      </w:r>
    </w:p>
    <w:p w14:paraId="055956A7" w14:textId="77777777" w:rsidR="009857FE" w:rsidRDefault="009857FE" w:rsidP="009857FE">
      <w:r>
        <w:t>Negative=0.000</w:t>
      </w:r>
    </w:p>
    <w:p w14:paraId="4F5E09E7" w14:textId="77777777" w:rsidR="009857FE" w:rsidRDefault="009857FE" w:rsidP="009857FE"/>
    <w:p w14:paraId="65AEB676" w14:textId="77777777" w:rsidR="009857FE" w:rsidRDefault="009857FE" w:rsidP="009857FE">
      <w:r>
        <w:t>[Offset: 1857, Length: 132]</w:t>
      </w:r>
    </w:p>
    <w:p w14:paraId="7A9ABB02" w14:textId="77777777" w:rsidR="009857FE" w:rsidRDefault="009857FE" w:rsidP="009857FE">
      <w:r>
        <w:t>Sentence 14 sentiment: negative</w:t>
      </w:r>
    </w:p>
    <w:p w14:paraId="1D053C62" w14:textId="77777777" w:rsidR="009857FE" w:rsidRDefault="009857FE" w:rsidP="009857FE">
      <w:r>
        <w:t>Sentence score:</w:t>
      </w:r>
    </w:p>
    <w:p w14:paraId="6CEA2A6E" w14:textId="77777777" w:rsidR="009857FE" w:rsidRDefault="009857FE" w:rsidP="009857FE">
      <w:r>
        <w:t>Positive=0.000</w:t>
      </w:r>
    </w:p>
    <w:p w14:paraId="6E6AABF4" w14:textId="77777777" w:rsidR="009857FE" w:rsidRDefault="009857FE" w:rsidP="009857FE">
      <w:r>
        <w:t>Neutral=0.000</w:t>
      </w:r>
    </w:p>
    <w:p w14:paraId="0D53A25C" w14:textId="77777777" w:rsidR="009857FE" w:rsidRDefault="009857FE" w:rsidP="009857FE">
      <w:r>
        <w:t>Negative=1.000</w:t>
      </w:r>
    </w:p>
    <w:p w14:paraId="5C885A7E" w14:textId="77777777" w:rsidR="009857FE" w:rsidRDefault="009857FE" w:rsidP="009857FE"/>
    <w:p w14:paraId="76048104" w14:textId="77777777" w:rsidR="009857FE" w:rsidRDefault="009857FE" w:rsidP="009857FE">
      <w:r>
        <w:t>[Offset: 1990, Length: 116]</w:t>
      </w:r>
    </w:p>
    <w:p w14:paraId="25D67037" w14:textId="77777777" w:rsidR="009857FE" w:rsidRDefault="009857FE" w:rsidP="009857FE">
      <w:r>
        <w:t>Sentence 15 sentiment: neutral</w:t>
      </w:r>
    </w:p>
    <w:p w14:paraId="2E9BA7E7" w14:textId="77777777" w:rsidR="009857FE" w:rsidRDefault="009857FE" w:rsidP="009857FE">
      <w:r>
        <w:t>Sentence score:</w:t>
      </w:r>
    </w:p>
    <w:p w14:paraId="24850C0E" w14:textId="77777777" w:rsidR="009857FE" w:rsidRDefault="009857FE" w:rsidP="009857FE">
      <w:r>
        <w:t>Positive=0.000</w:t>
      </w:r>
    </w:p>
    <w:p w14:paraId="1F2C4556" w14:textId="77777777" w:rsidR="009857FE" w:rsidRDefault="009857FE" w:rsidP="009857FE">
      <w:r>
        <w:t>Neutral=1.000</w:t>
      </w:r>
    </w:p>
    <w:p w14:paraId="006CBC54" w14:textId="77777777" w:rsidR="009857FE" w:rsidRDefault="009857FE" w:rsidP="009857FE">
      <w:r>
        <w:t>Negative=0.000</w:t>
      </w:r>
    </w:p>
    <w:p w14:paraId="66818BF3" w14:textId="77777777" w:rsidR="009857FE" w:rsidRDefault="009857FE" w:rsidP="009857FE"/>
    <w:p w14:paraId="12E2D447" w14:textId="77777777" w:rsidR="009857FE" w:rsidRDefault="009857FE" w:rsidP="009857FE">
      <w:r>
        <w:t>[Offset: 2107, Length: 178]</w:t>
      </w:r>
    </w:p>
    <w:p w14:paraId="22F6756C" w14:textId="77777777" w:rsidR="009857FE" w:rsidRDefault="009857FE" w:rsidP="009857FE">
      <w:r>
        <w:t>Sentence 16 sentiment: positive</w:t>
      </w:r>
    </w:p>
    <w:p w14:paraId="64036A9A" w14:textId="77777777" w:rsidR="009857FE" w:rsidRDefault="009857FE" w:rsidP="009857FE">
      <w:r>
        <w:t>Sentence score:</w:t>
      </w:r>
    </w:p>
    <w:p w14:paraId="721D82E3" w14:textId="77777777" w:rsidR="009857FE" w:rsidRDefault="009857FE" w:rsidP="009857FE">
      <w:r>
        <w:t>Positive=0.920</w:t>
      </w:r>
    </w:p>
    <w:p w14:paraId="713342B6" w14:textId="77777777" w:rsidR="009857FE" w:rsidRDefault="009857FE" w:rsidP="009857FE">
      <w:r>
        <w:t>Neutral=0.050</w:t>
      </w:r>
    </w:p>
    <w:p w14:paraId="569330E2" w14:textId="77777777" w:rsidR="009857FE" w:rsidRDefault="009857FE" w:rsidP="009857FE">
      <w:r>
        <w:t>Negative=0.030</w:t>
      </w:r>
    </w:p>
    <w:p w14:paraId="67C7362D" w14:textId="77777777" w:rsidR="009857FE" w:rsidRDefault="009857FE" w:rsidP="009857FE"/>
    <w:p w14:paraId="607641A6" w14:textId="77777777" w:rsidR="009857FE" w:rsidRDefault="009857FE" w:rsidP="009857FE">
      <w:r>
        <w:t>[Offset: 2286, Length: 70]</w:t>
      </w:r>
    </w:p>
    <w:p w14:paraId="33C16D53" w14:textId="77777777" w:rsidR="009857FE" w:rsidRDefault="009857FE" w:rsidP="009857FE">
      <w:r>
        <w:t>Sentence 17 sentiment: negative</w:t>
      </w:r>
    </w:p>
    <w:p w14:paraId="1E8BD1D6" w14:textId="77777777" w:rsidR="009857FE" w:rsidRDefault="009857FE" w:rsidP="009857FE">
      <w:r>
        <w:t>Sentence score:</w:t>
      </w:r>
    </w:p>
    <w:p w14:paraId="74FDB98F" w14:textId="77777777" w:rsidR="009857FE" w:rsidRDefault="009857FE" w:rsidP="009857FE">
      <w:r>
        <w:t>Positive=0.120</w:t>
      </w:r>
    </w:p>
    <w:p w14:paraId="44C49357" w14:textId="77777777" w:rsidR="009857FE" w:rsidRDefault="009857FE" w:rsidP="009857FE">
      <w:r>
        <w:t>Neutral=0.080</w:t>
      </w:r>
    </w:p>
    <w:p w14:paraId="44555C21" w14:textId="77777777" w:rsidR="009857FE" w:rsidRDefault="009857FE" w:rsidP="009857FE">
      <w:r>
        <w:t>Negative=0.800</w:t>
      </w:r>
    </w:p>
    <w:p w14:paraId="19BC2A91" w14:textId="77777777" w:rsidR="009857FE" w:rsidRDefault="009857FE" w:rsidP="009857FE"/>
    <w:p w14:paraId="62B9C894" w14:textId="77777777" w:rsidR="009857FE" w:rsidRDefault="009857FE" w:rsidP="009857FE">
      <w:r>
        <w:t>[Offset: 2357, Length: 161]</w:t>
      </w:r>
    </w:p>
    <w:p w14:paraId="0C50AFAF" w14:textId="77777777" w:rsidR="009857FE" w:rsidRDefault="009857FE" w:rsidP="009857FE">
      <w:r>
        <w:t>Sentence 18 sentiment: neutral</w:t>
      </w:r>
    </w:p>
    <w:p w14:paraId="0E707EDB" w14:textId="77777777" w:rsidR="009857FE" w:rsidRDefault="009857FE" w:rsidP="009857FE">
      <w:r>
        <w:t>Sentence score:</w:t>
      </w:r>
    </w:p>
    <w:p w14:paraId="0CBF4678" w14:textId="77777777" w:rsidR="009857FE" w:rsidRDefault="009857FE" w:rsidP="009857FE">
      <w:r>
        <w:t>Positive=0.000</w:t>
      </w:r>
    </w:p>
    <w:p w14:paraId="20FF11D5" w14:textId="77777777" w:rsidR="009857FE" w:rsidRDefault="009857FE" w:rsidP="009857FE">
      <w:r>
        <w:t>Neutral=0.910</w:t>
      </w:r>
    </w:p>
    <w:p w14:paraId="745BE09B" w14:textId="77777777" w:rsidR="009857FE" w:rsidRDefault="009857FE" w:rsidP="009857FE">
      <w:r>
        <w:t>Negative=0.090</w:t>
      </w:r>
    </w:p>
    <w:p w14:paraId="03C49E69" w14:textId="77777777" w:rsidR="009857FE" w:rsidRDefault="009857FE" w:rsidP="009857FE"/>
    <w:p w14:paraId="28FDDE9D" w14:textId="77777777" w:rsidR="009857FE" w:rsidRDefault="009857FE" w:rsidP="009857FE">
      <w:r>
        <w:t>[Offset: 2519, Length: 115]</w:t>
      </w:r>
    </w:p>
    <w:p w14:paraId="2E51F6EA" w14:textId="77777777" w:rsidR="009857FE" w:rsidRDefault="009857FE" w:rsidP="009857FE">
      <w:r>
        <w:t>Sentence 19 sentiment: neutral</w:t>
      </w:r>
    </w:p>
    <w:p w14:paraId="197A4C99" w14:textId="77777777" w:rsidR="009857FE" w:rsidRDefault="009857FE" w:rsidP="009857FE">
      <w:r>
        <w:t>Sentence score:</w:t>
      </w:r>
    </w:p>
    <w:p w14:paraId="03D9380B" w14:textId="77777777" w:rsidR="009857FE" w:rsidRDefault="009857FE" w:rsidP="009857FE">
      <w:r>
        <w:t>Positive=0.070</w:t>
      </w:r>
    </w:p>
    <w:p w14:paraId="3F47A2C9" w14:textId="77777777" w:rsidR="009857FE" w:rsidRDefault="009857FE" w:rsidP="009857FE">
      <w:r>
        <w:t>Neutral=0.910</w:t>
      </w:r>
    </w:p>
    <w:p w14:paraId="3A3CD9FA" w14:textId="77777777" w:rsidR="009857FE" w:rsidRDefault="009857FE" w:rsidP="009857FE">
      <w:r>
        <w:t>Negative=0.020</w:t>
      </w:r>
    </w:p>
    <w:p w14:paraId="4B83274F" w14:textId="77777777" w:rsidR="009857FE" w:rsidRDefault="009857FE" w:rsidP="009857FE"/>
    <w:p w14:paraId="0187D33A" w14:textId="77777777" w:rsidR="009857FE" w:rsidRDefault="009857FE" w:rsidP="009857FE">
      <w:r>
        <w:t>[Offset: 2635, Length: 147]</w:t>
      </w:r>
    </w:p>
    <w:p w14:paraId="52BEFD29" w14:textId="77777777" w:rsidR="009857FE" w:rsidRDefault="009857FE" w:rsidP="009857FE">
      <w:r>
        <w:t>Sentence 20 sentiment: neutral</w:t>
      </w:r>
    </w:p>
    <w:p w14:paraId="0402E45E" w14:textId="77777777" w:rsidR="009857FE" w:rsidRDefault="009857FE" w:rsidP="009857FE">
      <w:r>
        <w:t>Sentence score:</w:t>
      </w:r>
    </w:p>
    <w:p w14:paraId="7DFF9A40" w14:textId="77777777" w:rsidR="009857FE" w:rsidRDefault="009857FE" w:rsidP="009857FE">
      <w:r>
        <w:t>Positive=0.320</w:t>
      </w:r>
    </w:p>
    <w:p w14:paraId="51CD7A9E" w14:textId="77777777" w:rsidR="009857FE" w:rsidRDefault="009857FE" w:rsidP="009857FE">
      <w:r>
        <w:t>Neutral=0.670</w:t>
      </w:r>
    </w:p>
    <w:p w14:paraId="52E5D27E" w14:textId="77777777" w:rsidR="009857FE" w:rsidRDefault="009857FE" w:rsidP="009857FE">
      <w:r>
        <w:t>Negative=0.010</w:t>
      </w:r>
    </w:p>
    <w:p w14:paraId="55C91678" w14:textId="77777777" w:rsidR="009857FE" w:rsidRDefault="009857FE" w:rsidP="009857FE"/>
    <w:p w14:paraId="1E6FEC9C" w14:textId="77777777" w:rsidR="009857FE" w:rsidRDefault="009857FE" w:rsidP="009857FE">
      <w:r>
        <w:t>[Offset: 2786, Length: 79]</w:t>
      </w:r>
    </w:p>
    <w:p w14:paraId="46D4EF8B" w14:textId="77777777" w:rsidR="009857FE" w:rsidRDefault="009857FE" w:rsidP="009857FE">
      <w:r>
        <w:t>Sentence 21 sentiment: positive</w:t>
      </w:r>
    </w:p>
    <w:p w14:paraId="71F67D49" w14:textId="77777777" w:rsidR="009857FE" w:rsidRDefault="009857FE" w:rsidP="009857FE">
      <w:r>
        <w:t>Sentence score:</w:t>
      </w:r>
    </w:p>
    <w:p w14:paraId="183158E6" w14:textId="77777777" w:rsidR="009857FE" w:rsidRDefault="009857FE" w:rsidP="009857FE">
      <w:r>
        <w:t>Positive=0.540</w:t>
      </w:r>
    </w:p>
    <w:p w14:paraId="382C414D" w14:textId="77777777" w:rsidR="009857FE" w:rsidRDefault="009857FE" w:rsidP="009857FE">
      <w:r>
        <w:t>Neutral=0.430</w:t>
      </w:r>
    </w:p>
    <w:p w14:paraId="14D20755" w14:textId="77777777" w:rsidR="009857FE" w:rsidRDefault="009857FE" w:rsidP="009857FE">
      <w:r>
        <w:t>Negative=0.030</w:t>
      </w:r>
    </w:p>
    <w:p w14:paraId="587011FB" w14:textId="77777777" w:rsidR="009857FE" w:rsidRDefault="009857FE" w:rsidP="009857FE"/>
    <w:p w14:paraId="5E6EBCAC" w14:textId="77777777" w:rsidR="009857FE" w:rsidRDefault="009857FE" w:rsidP="009857FE">
      <w:r>
        <w:t>[Offset: 2866, Length: 157]</w:t>
      </w:r>
    </w:p>
    <w:p w14:paraId="5949014D" w14:textId="77777777" w:rsidR="009857FE" w:rsidRDefault="009857FE" w:rsidP="009857FE">
      <w:r>
        <w:t>Sentence 22 sentiment: positive</w:t>
      </w:r>
    </w:p>
    <w:p w14:paraId="60C3D99C" w14:textId="77777777" w:rsidR="009857FE" w:rsidRDefault="009857FE" w:rsidP="009857FE">
      <w:r>
        <w:t>Sentence score:</w:t>
      </w:r>
    </w:p>
    <w:p w14:paraId="5480326D" w14:textId="77777777" w:rsidR="009857FE" w:rsidRDefault="009857FE" w:rsidP="009857FE">
      <w:r>
        <w:t>Positive=0.940</w:t>
      </w:r>
    </w:p>
    <w:p w14:paraId="551B69FF" w14:textId="77777777" w:rsidR="009857FE" w:rsidRDefault="009857FE" w:rsidP="009857FE">
      <w:r>
        <w:t>Neutral=0.050</w:t>
      </w:r>
    </w:p>
    <w:p w14:paraId="17BE32C8" w14:textId="77777777" w:rsidR="009857FE" w:rsidRDefault="009857FE" w:rsidP="009857FE">
      <w:r>
        <w:t>Negative=0.010</w:t>
      </w:r>
    </w:p>
    <w:p w14:paraId="76AEDFA5" w14:textId="77777777" w:rsidR="009857FE" w:rsidRDefault="009857FE" w:rsidP="009857FE"/>
    <w:p w14:paraId="2DC6B79A" w14:textId="77777777" w:rsidR="009857FE" w:rsidRDefault="009857FE" w:rsidP="009857FE">
      <w:r>
        <w:t>[Offset: 3024, Length: 123]</w:t>
      </w:r>
    </w:p>
    <w:p w14:paraId="3B7E4FC2" w14:textId="77777777" w:rsidR="009857FE" w:rsidRDefault="009857FE" w:rsidP="009857FE">
      <w:r>
        <w:t>Sentence 23 sentiment: neutral</w:t>
      </w:r>
    </w:p>
    <w:p w14:paraId="77C6A3E2" w14:textId="77777777" w:rsidR="009857FE" w:rsidRDefault="009857FE" w:rsidP="009857FE">
      <w:r>
        <w:t>Sentence score:</w:t>
      </w:r>
    </w:p>
    <w:p w14:paraId="1A8A1036" w14:textId="77777777" w:rsidR="009857FE" w:rsidRDefault="009857FE" w:rsidP="009857FE">
      <w:r>
        <w:t>Positive=0.150</w:t>
      </w:r>
    </w:p>
    <w:p w14:paraId="3D9CABE1" w14:textId="77777777" w:rsidR="009857FE" w:rsidRDefault="009857FE" w:rsidP="009857FE">
      <w:r>
        <w:t>Neutral=0.840</w:t>
      </w:r>
    </w:p>
    <w:p w14:paraId="3E7A9C6C" w14:textId="77777777" w:rsidR="009857FE" w:rsidRDefault="009857FE" w:rsidP="009857FE">
      <w:r>
        <w:t>Negative=0.010</w:t>
      </w:r>
    </w:p>
    <w:p w14:paraId="00CFB23B" w14:textId="77777777" w:rsidR="009857FE" w:rsidRDefault="009857FE" w:rsidP="009857FE"/>
    <w:p w14:paraId="3AF5307D" w14:textId="77777777" w:rsidR="009857FE" w:rsidRDefault="009857FE" w:rsidP="009857FE">
      <w:r>
        <w:t>[Offset: 3148, Length: 135]</w:t>
      </w:r>
    </w:p>
    <w:p w14:paraId="6B5207F2" w14:textId="77777777" w:rsidR="009857FE" w:rsidRDefault="009857FE" w:rsidP="009857FE">
      <w:r>
        <w:t>Sentence 24 sentiment: neutral</w:t>
      </w:r>
    </w:p>
    <w:p w14:paraId="4507C0BB" w14:textId="77777777" w:rsidR="009857FE" w:rsidRDefault="009857FE" w:rsidP="009857FE">
      <w:r>
        <w:t>Sentence score:</w:t>
      </w:r>
    </w:p>
    <w:p w14:paraId="55799C7A" w14:textId="77777777" w:rsidR="009857FE" w:rsidRDefault="009857FE" w:rsidP="009857FE">
      <w:r>
        <w:t>Positive=0.180</w:t>
      </w:r>
    </w:p>
    <w:p w14:paraId="3574C64B" w14:textId="77777777" w:rsidR="009857FE" w:rsidRDefault="009857FE" w:rsidP="009857FE">
      <w:r>
        <w:t>Neutral=0.760</w:t>
      </w:r>
    </w:p>
    <w:p w14:paraId="5BE7FA25" w14:textId="77777777" w:rsidR="009857FE" w:rsidRDefault="009857FE" w:rsidP="009857FE">
      <w:r>
        <w:t>Negative=0.060</w:t>
      </w:r>
    </w:p>
    <w:p w14:paraId="6D74418B" w14:textId="77777777" w:rsidR="009857FE" w:rsidRDefault="009857FE" w:rsidP="009857FE"/>
    <w:p w14:paraId="2003651D" w14:textId="77777777" w:rsidR="009857FE" w:rsidRDefault="009857FE" w:rsidP="009857FE">
      <w:r>
        <w:t>[Offset: 3284, Length: 114]</w:t>
      </w:r>
    </w:p>
    <w:p w14:paraId="3D4AC780" w14:textId="77777777" w:rsidR="009857FE" w:rsidRDefault="009857FE" w:rsidP="009857FE">
      <w:r>
        <w:t>Sentence 25 sentiment: positive</w:t>
      </w:r>
    </w:p>
    <w:p w14:paraId="78D45BA7" w14:textId="77777777" w:rsidR="009857FE" w:rsidRDefault="009857FE" w:rsidP="009857FE">
      <w:r>
        <w:t>Sentence score:</w:t>
      </w:r>
    </w:p>
    <w:p w14:paraId="05CD13ED" w14:textId="77777777" w:rsidR="009857FE" w:rsidRDefault="009857FE" w:rsidP="009857FE">
      <w:r>
        <w:t>Positive=0.750</w:t>
      </w:r>
    </w:p>
    <w:p w14:paraId="2782211F" w14:textId="77777777" w:rsidR="009857FE" w:rsidRDefault="009857FE" w:rsidP="009857FE">
      <w:r>
        <w:t>Neutral=0.230</w:t>
      </w:r>
    </w:p>
    <w:p w14:paraId="463D7AAD" w14:textId="77777777" w:rsidR="009857FE" w:rsidRDefault="009857FE" w:rsidP="009857FE">
      <w:r>
        <w:t>Negative=0.020</w:t>
      </w:r>
    </w:p>
    <w:p w14:paraId="3F982593" w14:textId="77777777" w:rsidR="009857FE" w:rsidRDefault="009857FE" w:rsidP="009857FE"/>
    <w:p w14:paraId="4AE6535D" w14:textId="77777777" w:rsidR="009857FE" w:rsidRDefault="009857FE" w:rsidP="009857FE">
      <w:r>
        <w:t>[Offset: 3399, Length: 135]</w:t>
      </w:r>
    </w:p>
    <w:p w14:paraId="01190442" w14:textId="77777777" w:rsidR="009857FE" w:rsidRDefault="009857FE" w:rsidP="009857FE">
      <w:r>
        <w:t>Sentence 26 sentiment: neutral</w:t>
      </w:r>
    </w:p>
    <w:p w14:paraId="37C519EA" w14:textId="77777777" w:rsidR="009857FE" w:rsidRDefault="009857FE" w:rsidP="009857FE">
      <w:r>
        <w:t>Sentence score:</w:t>
      </w:r>
    </w:p>
    <w:p w14:paraId="1F7FF9DB" w14:textId="77777777" w:rsidR="009857FE" w:rsidRDefault="009857FE" w:rsidP="009857FE">
      <w:r>
        <w:t>Positive=0.030</w:t>
      </w:r>
    </w:p>
    <w:p w14:paraId="0BA10F51" w14:textId="77777777" w:rsidR="009857FE" w:rsidRDefault="009857FE" w:rsidP="009857FE">
      <w:r>
        <w:t>Neutral=0.530</w:t>
      </w:r>
    </w:p>
    <w:p w14:paraId="3CD55837" w14:textId="77777777" w:rsidR="009857FE" w:rsidRDefault="009857FE" w:rsidP="009857FE">
      <w:r>
        <w:t>Negative=0.440</w:t>
      </w:r>
    </w:p>
    <w:p w14:paraId="5FA5FBE3" w14:textId="77777777" w:rsidR="009857FE" w:rsidRDefault="009857FE" w:rsidP="009857FE"/>
    <w:p w14:paraId="7DBD1F5C" w14:textId="77777777" w:rsidR="009857FE" w:rsidRDefault="009857FE" w:rsidP="009857FE">
      <w:r>
        <w:t>Named Entities:</w:t>
      </w:r>
    </w:p>
    <w:p w14:paraId="5B68FBD7" w14:textId="77777777" w:rsidR="009857FE" w:rsidRDefault="009857FE" w:rsidP="009857FE"/>
    <w:p w14:paraId="659244D7" w14:textId="77777777" w:rsidR="009857FE" w:rsidRDefault="009857FE" w:rsidP="009857FE">
      <w:r>
        <w:t>('Text: ', u'INTEROFFICE MEMORANDUM', 'Category: ', u'Skill', 'SubCategory: ', None, 'Offset: ', 0, 'Length: ', 0, 'Confidence Score: ', 0.8)</w:t>
      </w:r>
    </w:p>
    <w:p w14:paraId="3767CEDD" w14:textId="77777777" w:rsidR="009857FE" w:rsidRDefault="009857FE" w:rsidP="009857FE">
      <w:r>
        <w:t>('Text: ', u'Beth Springer', 'Category: ', u'Person', 'SubCategory: ', None, 'Offset: ', 33, 'Length: ', 33, 'Confidence Score: ', 0.97)</w:t>
      </w:r>
    </w:p>
    <w:p w14:paraId="2477B733" w14:textId="77777777" w:rsidR="009857FE" w:rsidRDefault="009857FE" w:rsidP="009857FE">
      <w:r>
        <w:t>('Text: ', u'John Repogle', 'Category: ', u'Person', 'SubCategory: ', None, 'Offset: ', 52, 'Length: ', 52, 'Confidence Score: ', 0.82)</w:t>
      </w:r>
    </w:p>
    <w:p w14:paraId="1FBBDADF" w14:textId="77777777" w:rsidR="009857FE" w:rsidRDefault="009857FE" w:rsidP="009857FE">
      <w:r>
        <w:t>('Text: ', u'CEO', 'Category: ', u'PersonType', 'SubCategory: ', None, 'Offset: ', 66, 'Length: ', 66, 'Confidence Score: ', 0.79)</w:t>
      </w:r>
    </w:p>
    <w:p w14:paraId="04C87176" w14:textId="77777777" w:rsidR="009857FE" w:rsidRDefault="009857FE" w:rsidP="009857FE">
      <w:r>
        <w:t>('Text: ', u'Burt', 'Category: ', u'Person', 'SubCategory: ', None, 'Offset: ', 82, 'Length: ', 82, 'Confidence Score: ', 0.97)</w:t>
      </w:r>
    </w:p>
    <w:p w14:paraId="18B5642E" w14:textId="77777777" w:rsidR="009857FE" w:rsidRDefault="009857FE" w:rsidP="009857FE">
      <w:r>
        <w:t>('Text: ', u'8/19/2019', 'Category: ', u'DateTime', 'SubCategory: ', u'Date', 'Offset: ', 102, 'Length: ', 102, 'Confidence Score: ', 0.8)</w:t>
      </w:r>
    </w:p>
    <w:p w14:paraId="01D107EA" w14:textId="77777777" w:rsidR="009857FE" w:rsidRDefault="009857FE" w:rsidP="009857FE">
      <w:r>
        <w:t>('Text: ', u'Clorox', 'Category: ', u'Organization', 'SubCategory: ', None, 'Offset: ', 166, 'Length: ', 166, 'Confidence Score: ', 0.77)</w:t>
      </w:r>
    </w:p>
    <w:p w14:paraId="4B294F42" w14:textId="77777777" w:rsidR="009857FE" w:rsidRDefault="009857FE" w:rsidP="009857FE">
      <w:r>
        <w:t>('Text: ', u'purchasing', 'Category: ', u'Skill', 'SubCategory: ', None, 'Offset: ', 210, 'Length: ', 210, 'Confidence Score: ', 0.8)</w:t>
      </w:r>
    </w:p>
    <w:p w14:paraId="0AD27A1D" w14:textId="77777777" w:rsidR="009857FE" w:rsidRDefault="009857FE" w:rsidP="009857FE">
      <w:r>
        <w:t>('Text: ', u'Burt', 'Category: ', u'Person', 'SubCategory: ', None, 'Offset: ', 221, 'Length: ', 221, 'Confidence Score: ', 0.94)</w:t>
      </w:r>
    </w:p>
    <w:p w14:paraId="47A35A90" w14:textId="77777777" w:rsidR="009857FE" w:rsidRDefault="009857FE" w:rsidP="009857FE">
      <w:r>
        <w:t>('Text: ', u'Clorox', 'Category: ', u'Organization', 'SubCategory: ', None, 'Offset: ', 248, 'Length: ', 248, 'Confidence Score: ', 0.87)</w:t>
      </w:r>
    </w:p>
    <w:p w14:paraId="60D630B6" w14:textId="77777777" w:rsidR="009857FE" w:rsidRDefault="009857FE" w:rsidP="009857FE">
      <w:r>
        <w:t>('Text: ', u'Burt', 'Category: ', u'Person', 'SubCategory: ', None, 'Offset: ', 269, 'Length: ', 269, 'Confidence Score: ', 0.76)</w:t>
      </w:r>
    </w:p>
    <w:p w14:paraId="14178D43" w14:textId="77777777" w:rsidR="009857FE" w:rsidRDefault="009857FE" w:rsidP="009857FE">
      <w:r>
        <w:t>('Text: ', u'Clorox', 'Category: ', u'Organization', 'SubCategory: ', None, 'Offset: ', 289, 'Length: ', 289, 'Confidence Score: ', 0.87)</w:t>
      </w:r>
    </w:p>
    <w:p w14:paraId="66930054" w14:textId="77777777" w:rsidR="009857FE" w:rsidRDefault="009857FE" w:rsidP="009857FE">
      <w:r>
        <w:t>('Text: ', u'acquisition', 'Category: ', u'Skill', 'SubCategory: ', None, 'Offset: ', 353, 'Length: ', 353, 'Confidence Score: ', 0.8)</w:t>
      </w:r>
    </w:p>
    <w:p w14:paraId="3080912D" w14:textId="77777777" w:rsidR="009857FE" w:rsidRDefault="009857FE" w:rsidP="009857FE">
      <w:r>
        <w:t>('Text: ', u'business', 'Category: ', u'Skill', 'SubCategory: ', None, 'Offset: ', 434, 'Length: ', 434, 'Confidence Score: ', 0.8)</w:t>
      </w:r>
    </w:p>
    <w:p w14:paraId="4F4E2C16" w14:textId="77777777" w:rsidR="009857FE" w:rsidRDefault="009857FE" w:rsidP="009857FE">
      <w:r>
        <w:t>('Text: ', u'Implementing', 'Category: ', u'Skill', 'SubCategory: ', None, 'Offset: ', 453, 'Length: ', 453, 'Confidence Score: ', 0.8)</w:t>
      </w:r>
    </w:p>
    <w:p w14:paraId="04FE1F70" w14:textId="77777777" w:rsidR="009857FE" w:rsidRDefault="009857FE" w:rsidP="009857FE">
      <w:r>
        <w:t>('Text: ', u'Clorox', 'Category: ', u'Organization', 'SubCategory: ', None, 'Offset: ', 492, 'Length: ', 492, 'Confidence Score: ', 0.93)</w:t>
      </w:r>
    </w:p>
    <w:p w14:paraId="2408BE31" w14:textId="77777777" w:rsidR="009857FE" w:rsidRDefault="009857FE" w:rsidP="009857FE">
      <w:r>
        <w:t>('Text: ', u'competitors', 'Category: ', u'PersonType', 'SubCategory: ', None, 'Offset: ', 523, 'Length: ', 523, 'Confidence Score: ', 0.78)</w:t>
      </w:r>
    </w:p>
    <w:p w14:paraId="7E75219B" w14:textId="77777777" w:rsidR="009857FE" w:rsidRDefault="009857FE" w:rsidP="009857FE">
      <w:r>
        <w:t>('Text: ', u'Burt', 'Category: ', u'Person', 'SubCategory: ', None, 'Offset: ', 596, 'Length: ', 596, 'Confidence Score: ', 0.44)</w:t>
      </w:r>
    </w:p>
    <w:p w14:paraId="6E974645" w14:textId="77777777" w:rsidR="009857FE" w:rsidRDefault="009857FE" w:rsidP="009857FE">
      <w:r>
        <w:t>('Text: ', u'impact', 'Category: ', u'Skill', 'SubCategory: ', None, 'Offset: ', 637, 'Length: ', 637, 'Confidence Score: ', 0.8)</w:t>
      </w:r>
    </w:p>
    <w:p w14:paraId="3C6FB4C9" w14:textId="77777777" w:rsidR="009857FE" w:rsidRDefault="009857FE" w:rsidP="009857FE">
      <w:r>
        <w:t>('Text: ', u'fans', 'Category: ', u'PersonType', 'SubCategory: ', None, 'Offset: ', 666, 'Length: ', 666, 'Confidence Score: ', 0.87)</w:t>
      </w:r>
    </w:p>
    <w:p w14:paraId="24775644" w14:textId="77777777" w:rsidR="009857FE" w:rsidRDefault="009857FE" w:rsidP="009857FE">
      <w:r>
        <w:t>('Text: ', u'Clorox', 'Category: ', u'Person', 'SubCategory: ', None, 'Offset: ', 706, 'Length: ', 706, 'Confidence Score: ', 0.33)</w:t>
      </w:r>
    </w:p>
    <w:p w14:paraId="113540FA" w14:textId="77777777" w:rsidR="009857FE" w:rsidRDefault="009857FE" w:rsidP="009857FE">
      <w:r>
        <w:t>('Text: ', u'Clorox', 'Category: ', u'Organization', 'SubCategory: ', None, 'Offset: ', 820, 'Length: ', 820, 'Confidence Score: ', 0.95)</w:t>
      </w:r>
    </w:p>
    <w:p w14:paraId="430A7B3B" w14:textId="77777777" w:rsidR="009857FE" w:rsidRDefault="009857FE" w:rsidP="009857FE">
      <w:r>
        <w:t>('Text: ', u'Burt', 'Category: ', u'Person', 'SubCategory: ', None, 'Offset: ', 859, 'Length: ', 859, 'Confidence Score: ', 0.99)</w:t>
      </w:r>
    </w:p>
    <w:p w14:paraId="04265A0F" w14:textId="77777777" w:rsidR="009857FE" w:rsidRDefault="009857FE" w:rsidP="009857FE">
      <w:r>
        <w:t>('Text: ', u'Clorox', 'Category: ', u'Organization', 'SubCategory: ', None, 'Offset: ', 880, 'Length: ', 880, 'Confidence Score: ', 0.42)</w:t>
      </w:r>
    </w:p>
    <w:p w14:paraId="4E5999D6" w14:textId="77777777" w:rsidR="009857FE" w:rsidRDefault="009857FE" w:rsidP="009857FE">
      <w:r>
        <w:t>('Text: ', u'Burt', 'Category: ', u'Person', 'SubCategory: ', None, 'Offset: ', 901, 'Length: ', 901, 'Confidence Score: ', 0.85)</w:t>
      </w:r>
    </w:p>
    <w:p w14:paraId="5E6F7CE8" w14:textId="77777777" w:rsidR="009857FE" w:rsidRDefault="009857FE" w:rsidP="009857FE">
      <w:r>
        <w:t>('Text: ', u'now', 'Category: ', u'DateTime', 'SubCategory: ', None, 'Offset: ', 919, 'Length: ', 919, 'Confidence Score: ', 0.8)</w:t>
      </w:r>
    </w:p>
    <w:p w14:paraId="7617CC22" w14:textId="77777777" w:rsidR="009857FE" w:rsidRDefault="009857FE" w:rsidP="009857FE">
      <w:r>
        <w:t>('Text: ', u'consumer', 'Category: ', u'PersonType', 'SubCategory: ', None, 'Offset: ', 961, 'Length: ', 961, 'Confidence Score: ', 0.56)</w:t>
      </w:r>
    </w:p>
    <w:p w14:paraId="09FF3E39" w14:textId="77777777" w:rsidR="009857FE" w:rsidRDefault="009857FE" w:rsidP="009857FE">
      <w:r>
        <w:t>('Text: ', u'competitors', 'Category: ', u'PersonType', 'SubCategory: ', None, 'Offset: ', 1000, 'Length: ', 1000, 'Confidence Score: ', 0.69)</w:t>
      </w:r>
    </w:p>
    <w:p w14:paraId="2002CC94" w14:textId="77777777" w:rsidR="009857FE" w:rsidRDefault="009857FE" w:rsidP="009857FE">
      <w:r>
        <w:t>('Text: ', u'research', 'Category: ', u'Skill', 'SubCategory: ', None, 'Offset: ', 1038, 'Length: ', 1038, 'Confidence Score: ', 0.8)</w:t>
      </w:r>
    </w:p>
    <w:p w14:paraId="266F0243" w14:textId="77777777" w:rsidR="009857FE" w:rsidRDefault="009857FE" w:rsidP="009857FE">
      <w:r>
        <w:t>('Text: ', u'Clorox', 'Category: ', u'Organization', 'SubCategory: ', None, 'Offset: ', 1055, 'Length: ', 1055, 'Confidence Score: ', 0.85)</w:t>
      </w:r>
    </w:p>
    <w:p w14:paraId="0BB69C89" w14:textId="77777777" w:rsidR="009857FE" w:rsidRDefault="009857FE" w:rsidP="009857FE">
      <w:r>
        <w:t>('Text: ', u'53%', 'Category: ', u'Quantity', 'SubCategory: ', u'Percentage', 'Offset: ', 1064, 'Length: ', 1064, 'Confidence Score: ', 0.8)</w:t>
      </w:r>
    </w:p>
    <w:p w14:paraId="779FDF3A" w14:textId="77777777" w:rsidR="009857FE" w:rsidRDefault="009857FE" w:rsidP="009857FE">
      <w:r>
        <w:t>('Text: ', u'consumers', 'Category: ', u'PersonType', 'SubCategory: ', None, 'Offset: ', 1071, 'Length: ', 1071, 'Confidence Score: ', 0.78)</w:t>
      </w:r>
    </w:p>
    <w:p w14:paraId="4B439B65" w14:textId="77777777" w:rsidR="009857FE" w:rsidRDefault="009857FE" w:rsidP="009857FE">
      <w:r>
        <w:t>('Text: ', u'purchasing', 'Category: ', u'Skill', 'SubCategory: ', None, 'Offset: ', 1090, 'Length: ', 1090, 'Confidence Score: ', 0.8)</w:t>
      </w:r>
    </w:p>
    <w:p w14:paraId="7BAD5E1C" w14:textId="77777777" w:rsidR="009857FE" w:rsidRDefault="009857FE" w:rsidP="009857FE">
      <w:r>
        <w:t>('Text: ', u'within the next year', 'Category: ', u'DateTime', 'SubCategory: ', u'DateRange', 'Offset: ', 1128, 'Length: ', 1128, 'Confidence Score: ', 0.8)</w:t>
      </w:r>
    </w:p>
    <w:p w14:paraId="45005201" w14:textId="77777777" w:rsidR="009857FE" w:rsidRDefault="009857FE" w:rsidP="009857FE">
      <w:r>
        <w:t>('Text: ', u'consumers', 'Category: ', u'PersonType', 'SubCategory: ', None, 'Offset: ', 1156, 'Length: ', 1156, 'Confidence Score: ', 0.86)</w:t>
      </w:r>
    </w:p>
    <w:p w14:paraId="3856D7B1" w14:textId="77777777" w:rsidR="009857FE" w:rsidRDefault="009857FE" w:rsidP="009857FE">
      <w:r>
        <w:t>('Text: ', u'now', 'Category: ', u'DateTime', 'SubCategory: ', None, 'Offset: ', 1271, 'Length: ', 1271, 'Confidence Score: ', 0.8)</w:t>
      </w:r>
    </w:p>
    <w:p w14:paraId="769D6748" w14:textId="77777777" w:rsidR="009857FE" w:rsidRDefault="009857FE" w:rsidP="009857FE">
      <w:r>
        <w:t>('Text: ', u'Clorox', 'Category: ', u'Organization', 'SubCategory: ', None, 'Offset: ', 1337, 'Length: ', 1337, 'Confidence Score: ', 0.84)</w:t>
      </w:r>
    </w:p>
    <w:p w14:paraId="0F902806" w14:textId="77777777" w:rsidR="009857FE" w:rsidRDefault="009857FE" w:rsidP="009857FE">
      <w:r>
        <w:t>('Text: ', u'57%', 'Category: ', u'Quantity', 'SubCategory: ', u'Percentage', 'Offset: ', 1420, 'Length: ', 1420, 'Confidence Score: ', 0.8)</w:t>
      </w:r>
    </w:p>
    <w:p w14:paraId="285C3331" w14:textId="77777777" w:rsidR="009857FE" w:rsidRDefault="009857FE" w:rsidP="009857FE">
      <w:r>
        <w:t>('Text: ', u'Clorox', 'Category: ', u'Organization', 'SubCategory: ', None, 'Offset: ', 1472, 'Length: ', 1472, 'Confidence Score: ', 0.93)</w:t>
      </w:r>
    </w:p>
    <w:p w14:paraId="74249D70" w14:textId="77777777" w:rsidR="009857FE" w:rsidRDefault="009857FE" w:rsidP="009857FE">
      <w:r>
        <w:t>('Text: ', u'now', 'Category: ', u'DateTime', 'SubCategory: ', None, 'Offset: ', 1484, 'Length: ', 1484, 'Confidence Score: ', 0.8)</w:t>
      </w:r>
    </w:p>
    <w:p w14:paraId="3BB8CC32" w14:textId="77777777" w:rsidR="009857FE" w:rsidRDefault="009857FE" w:rsidP="009857FE">
      <w:r>
        <w:t>('Text: ', u'natural cleaning', 'Category: ', u'Skill', 'SubCategory: ', None, 'Offset: ', 1535, 'Length: ', 1535, 'Confidence Score: ', 0.8)</w:t>
      </w:r>
    </w:p>
    <w:p w14:paraId="3B7E7367" w14:textId="77777777" w:rsidR="009857FE" w:rsidRDefault="009857FE" w:rsidP="009857FE">
      <w:r>
        <w:t>('Text: ', u"Burt's Bees", 'Category: ', u'Organization', 'SubCategory: ', None, 'Offset: ', 1669, 'Length: ', 1669, 'Confidence Score: ', 0.41)</w:t>
      </w:r>
    </w:p>
    <w:p w14:paraId="7D1E1D11" w14:textId="77777777" w:rsidR="009857FE" w:rsidRDefault="009857FE" w:rsidP="009857FE">
      <w:r>
        <w:t>('Text: ', u'research', 'Category: ', u'Skill', 'SubCategory: ', None, 'Offset: ', 1681, 'Length: ', 1681, 'Confidence Score: ', 0.8)</w:t>
      </w:r>
    </w:p>
    <w:p w14:paraId="074E0F8A" w14:textId="77777777" w:rsidR="009857FE" w:rsidRDefault="009857FE" w:rsidP="009857FE">
      <w:r>
        <w:t>('Text: ', u'competitor', 'Category: ', u'PersonType', 'SubCategory: ', None, 'Offset: ', 1715, 'Length: ', 1715, 'Confidence Score: ', 0.7)</w:t>
      </w:r>
    </w:p>
    <w:p w14:paraId="58B6C612" w14:textId="77777777" w:rsidR="009857FE" w:rsidRDefault="009857FE" w:rsidP="009857FE">
      <w:r>
        <w:t>('Text: ', u'Burt', 'Category: ', u'Person', 'SubCategory: ', None, 'Offset: ', 1742, 'Length: ', 1742, 'Confidence Score: ', 0.82)</w:t>
      </w:r>
    </w:p>
    <w:p w14:paraId="76D98F6E" w14:textId="77777777" w:rsidR="009857FE" w:rsidRDefault="009857FE" w:rsidP="009857FE">
      <w:r>
        <w:t>('Text: ', u'testing', 'Category: ', u'Skill', 'SubCategory: ', None, 'Offset: ', 1764, 'Length: ', 1764, 'Confidence Score: ', 0.8)</w:t>
      </w:r>
    </w:p>
    <w:p w14:paraId="13606893" w14:textId="77777777" w:rsidR="009857FE" w:rsidRDefault="009857FE" w:rsidP="009857FE">
      <w:r>
        <w:t>('Text: ', u'products', 'Category: ', u'Skill', 'SubCategory: ', None, 'Offset: ', 1779, 'Length: ', 1779, 'Confidence Score: ', 0.8)</w:t>
      </w:r>
    </w:p>
    <w:p w14:paraId="74987B62" w14:textId="77777777" w:rsidR="009857FE" w:rsidRDefault="009857FE" w:rsidP="009857FE">
      <w:r>
        <w:t>('Text: ', u'testing', 'Category: ', u'Skill', 'SubCategory: ', None, 'Offset: ', 1862, 'Length: ', 1862, 'Confidence Score: ', 0.8)</w:t>
      </w:r>
    </w:p>
    <w:p w14:paraId="18C25058" w14:textId="77777777" w:rsidR="009857FE" w:rsidRDefault="009857FE" w:rsidP="009857FE">
      <w:r>
        <w:t>('Text: ', u'insight', 'Category: ', u'Skill', 'SubCategory: ', None, 'Offset: ', 1880, 'Length: ', 1880, 'Confidence Score: ', 0.8)</w:t>
      </w:r>
    </w:p>
    <w:p w14:paraId="71910F9D" w14:textId="77777777" w:rsidR="009857FE" w:rsidRDefault="009857FE" w:rsidP="009857FE">
      <w:r>
        <w:t>('Text: ', u'Natural Products Association', 'Category: ', u'Organization', 'SubCategory: ', None, 'Offset: ', 1954, 'Length: ', 1954, 'Confidence Score: ', 0.59)</w:t>
      </w:r>
    </w:p>
    <w:p w14:paraId="6510FD75" w14:textId="77777777" w:rsidR="009857FE" w:rsidRDefault="009857FE" w:rsidP="009857FE">
      <w:r>
        <w:t>('Text: ', u'Clorox', 'Category: ', u'Organization', 'SubCategory: ', None, 'Offset: ', 2003, 'Length: ', 2003, 'Confidence Score: ', 0.99)</w:t>
      </w:r>
    </w:p>
    <w:p w14:paraId="57D8626B" w14:textId="77777777" w:rsidR="009857FE" w:rsidRDefault="009857FE" w:rsidP="009857FE">
      <w:r>
        <w:t>('Text: ', u'natural cleaning', 'Category: ', u'Skill', 'SubCategory: ', None, 'Offset: ', 2070, 'Length: ', 2070, 'Confidence Score: ', 0.8)</w:t>
      </w:r>
    </w:p>
    <w:p w14:paraId="234498CF" w14:textId="77777777" w:rsidR="009857FE" w:rsidRDefault="009857FE" w:rsidP="009857FE">
      <w:r>
        <w:t>('Text: ', u'Clorox', 'Category: ', u'Organization', 'SubCategory: ', None, 'Offset: ', 2107, 'Length: ', 2107, 'Confidence Score: ', 0.92)</w:t>
      </w:r>
    </w:p>
    <w:p w14:paraId="19A7134B" w14:textId="77777777" w:rsidR="009857FE" w:rsidRDefault="009857FE" w:rsidP="009857FE">
      <w:r>
        <w:t>('Text: ', u'producing', 'Category: ', u'Skill', 'SubCategory: ', None, 'Offset: ', 2236, 'Length: ', 2236, 'Confidence Score: ', 0.8)</w:t>
      </w:r>
    </w:p>
    <w:p w14:paraId="399BF2C6" w14:textId="77777777" w:rsidR="009857FE" w:rsidRDefault="009857FE" w:rsidP="009857FE">
      <w:r>
        <w:t>('Text: ', u'Burt', 'Category: ', u'Person', 'SubCategory: ', None, 'Offset: ', 2286, 'Length: ', 2286, 'Confidence Score: ', 0.98)</w:t>
      </w:r>
    </w:p>
    <w:p w14:paraId="2EBD5732" w14:textId="77777777" w:rsidR="009857FE" w:rsidRDefault="009857FE" w:rsidP="009857FE">
      <w:r>
        <w:t>('Text: ', u'impact', 'Category: ', u'Skill', 'SubCategory: ', None, 'Offset: ', 2327, 'Length: ', 2327, 'Confidence Score: ', 0.8)</w:t>
      </w:r>
    </w:p>
    <w:p w14:paraId="30C6D4A9" w14:textId="77777777" w:rsidR="009857FE" w:rsidRDefault="009857FE" w:rsidP="009857FE">
      <w:r>
        <w:t>('Text: ', u'now', 'Category: ', u'DateTime', 'SubCategory: ', None, 'Offset: ', 2420, 'Length: ', 2420, 'Confidence Score: ', 0.8)</w:t>
      </w:r>
    </w:p>
    <w:p w14:paraId="56D91369" w14:textId="77777777" w:rsidR="009857FE" w:rsidRDefault="009857FE" w:rsidP="009857FE">
      <w:r>
        <w:t>('Text: ', u'consumers', 'Category: ', u'PersonType', 'SubCategory: ', None, 'Offset: ', 2462, 'Length: ', 2462, 'Confidence Score: ', 0.86)</w:t>
      </w:r>
    </w:p>
    <w:p w14:paraId="60CA8FF0" w14:textId="77777777" w:rsidR="009857FE" w:rsidRDefault="009857FE" w:rsidP="009857FE">
      <w:r>
        <w:t>('Text: ', u'bleach', 'Category: ', u'Product', 'SubCategory: ', None, 'Offset: ', 2481, 'Length: ', 2481, 'Confidence Score: ', 0.68)</w:t>
      </w:r>
    </w:p>
    <w:p w14:paraId="5600E080" w14:textId="77777777" w:rsidR="009857FE" w:rsidRDefault="009857FE" w:rsidP="009857FE">
      <w:r>
        <w:t>('Text: ', u'Clorox', 'Category: ', u'Person', 'SubCategory: ', None, 'Offset: ', 2511, 'Length: ', 2511, 'Confidence Score: ', 0.2)</w:t>
      </w:r>
    </w:p>
    <w:p w14:paraId="7AB16111" w14:textId="77777777" w:rsidR="009857FE" w:rsidRDefault="009857FE" w:rsidP="009857FE">
      <w:r>
        <w:t>('Text: ', u"Burt's Bees", 'Category: ', u'Organization', 'SubCategory: ', None, 'Offset: ', 2519, 'Length: ', 2519, 'Confidence Score: ', 0.35)</w:t>
      </w:r>
    </w:p>
    <w:p w14:paraId="01E5CFD3" w14:textId="77777777" w:rsidR="009857FE" w:rsidRDefault="009857FE" w:rsidP="009857FE">
      <w:r>
        <w:t>('Text: ', u'consumers', 'Category: ', u'PersonType', 'SubCategory: ', None, 'Offset: ', 2569, 'Length: ', 2569, 'Confidence Score: ', 0.85)</w:t>
      </w:r>
    </w:p>
    <w:p w14:paraId="686294DC" w14:textId="77777777" w:rsidR="009857FE" w:rsidRDefault="009857FE" w:rsidP="009857FE">
      <w:r>
        <w:t>('Text: ', u'consumer market', 'Category: ', u'Skill', 'SubCategory: ', None, 'Offset: ', 2684, 'Length: ', 2684, 'Confidence Score: ', 0.8)</w:t>
      </w:r>
    </w:p>
    <w:p w14:paraId="28F5B981" w14:textId="77777777" w:rsidR="009857FE" w:rsidRDefault="009857FE" w:rsidP="009857FE">
      <w:r>
        <w:t>('Text: ', u'Clorox', 'Category: ', u'Organization', 'SubCategory: ', None, 'Offset: ', 2786, 'Length: ', 2786, 'Confidence Score: ', 0.93)</w:t>
      </w:r>
    </w:p>
    <w:p w14:paraId="75DA64D3" w14:textId="77777777" w:rsidR="009857FE" w:rsidRDefault="009857FE" w:rsidP="009857FE">
      <w:r>
        <w:t>('Text: ', u'Burt', 'Category: ', u'Person', 'SubCategory: ', None, 'Offset: ', 2833, 'Length: ', 2833, 'Confidence Score: ', 0.96)</w:t>
      </w:r>
    </w:p>
    <w:p w14:paraId="565AE01F" w14:textId="77777777" w:rsidR="009857FE" w:rsidRDefault="009857FE" w:rsidP="009857FE">
      <w:r>
        <w:t>('Text: ', u'Clorox', 'Category: ', u'Organization', 'SubCategory: ', None, 'Offset: ', 2871, 'Length: ', 2871, 'Confidence Score: ', 0.63)</w:t>
      </w:r>
    </w:p>
    <w:p w14:paraId="7754EDA2" w14:textId="77777777" w:rsidR="009857FE" w:rsidRDefault="009857FE" w:rsidP="009857FE">
      <w:r>
        <w:t>('Text: ', u'Burt', 'Category: ', u'Person', 'SubCategory: ', None, 'Offset: ', 2889, 'Length: ', 2889, 'Confidence Score: ', 0.93)</w:t>
      </w:r>
    </w:p>
    <w:p w14:paraId="102D6108" w14:textId="77777777" w:rsidR="009857FE" w:rsidRDefault="009857FE" w:rsidP="009857FE">
      <w:r>
        <w:t>('Text: ', u'business', 'Category: ', u'Skill', 'SubCategory: ', None, 'Offset: ', 2901, 'Length: ', 2901, 'Confidence Score: ', 0.8)</w:t>
      </w:r>
    </w:p>
    <w:p w14:paraId="37F02914" w14:textId="77777777" w:rsidR="009857FE" w:rsidRDefault="009857FE" w:rsidP="009857FE">
      <w:r>
        <w:t>('Text: ', u'impact', 'Category: ', u'Skill', 'SubCategory: ', None, 'Offset: ', 3016, 'Length: ', 3016, 'Confidence Score: ', 0.8)</w:t>
      </w:r>
    </w:p>
    <w:p w14:paraId="1364AE73" w14:textId="77777777" w:rsidR="009857FE" w:rsidRDefault="009857FE" w:rsidP="009857FE">
      <w:r>
        <w:t>('Text: ', u'consumer market', 'Category: ', u'Skill', 'SubCategory: ', None, 'Offset: ', 3078, 'Length: ', 3078, 'Confidence Score: ', 0.8)</w:t>
      </w:r>
    </w:p>
    <w:p w14:paraId="18851E83" w14:textId="77777777" w:rsidR="009857FE" w:rsidRDefault="009857FE" w:rsidP="009857FE">
      <w:r>
        <w:t>('Text: ', u'consumers', 'Category: ', u'PersonType', 'SubCategory: ', None, 'Offset: ', 3099, 'Length: ', 3099, 'Confidence Score: ', 0.86)</w:t>
      </w:r>
    </w:p>
    <w:p w14:paraId="45F04BED" w14:textId="77777777" w:rsidR="009857FE" w:rsidRDefault="009857FE" w:rsidP="009857FE">
      <w:r>
        <w:t>('Text: ', u'Implementing', 'Category: ', u'Skill', 'SubCategory: ', None, 'Offset: ', 3148, 'Length: ', 3148, 'Confidence Score: ', 0.8)</w:t>
      </w:r>
    </w:p>
    <w:p w14:paraId="2E9D8FC0" w14:textId="77777777" w:rsidR="009857FE" w:rsidRDefault="009857FE" w:rsidP="009857FE">
      <w:r>
        <w:t>('Text: ', u'producing', 'Category: ', u'Skill', 'SubCategory: ', None, 'Offset: ', 3245, 'Length: ', 3245, 'Confidence Score: ', 0.8)</w:t>
      </w:r>
    </w:p>
    <w:p w14:paraId="6DA08B9E" w14:textId="77777777" w:rsidR="009857FE" w:rsidRDefault="009857FE" w:rsidP="009857FE">
      <w:r>
        <w:t>('Text: ', u'Clorox', 'Category: ', u'Person', 'SubCategory: ', None, 'Offset: ', 3284, 'Length: ', 3284, 'Confidence Score: ', 0.43)</w:t>
      </w:r>
    </w:p>
    <w:p w14:paraId="4319288E" w14:textId="77777777" w:rsidR="009857FE" w:rsidRDefault="009857FE" w:rsidP="009857FE">
      <w:r>
        <w:t>('Text: ', u'reliable', 'Category: ', u'Skill', 'SubCategory: ', None, 'Offset: ', 3366, 'Length: ', 3366, 'Confidence Score: ', 0.8)</w:t>
      </w:r>
    </w:p>
    <w:p w14:paraId="3735A8AD" w14:textId="77777777" w:rsidR="009857FE" w:rsidRDefault="009857FE" w:rsidP="009857FE">
      <w:r>
        <w:t>('Text: ', u'Burt', 'Category: ', u'Person', 'SubCategory: ', None, 'Offset: ', 3408, 'Length: ', 3408, 'Confidence Score: ', 0.98)</w:t>
      </w:r>
    </w:p>
    <w:p w14:paraId="2094CD91" w14:textId="77777777" w:rsidR="009857FE" w:rsidRDefault="009857FE" w:rsidP="009857FE">
      <w:r>
        <w:t>Key Phrases:</w:t>
      </w:r>
    </w:p>
    <w:p w14:paraId="079EE98E" w14:textId="77777777" w:rsidR="009857FE" w:rsidRDefault="009857FE" w:rsidP="009857FE">
      <w:r>
        <w:t>line of eco-friendly products</w:t>
      </w:r>
    </w:p>
    <w:p w14:paraId="767290B3" w14:textId="77777777" w:rsidR="009857FE" w:rsidRDefault="009857FE" w:rsidP="009857FE">
      <w:r>
        <w:t>eco-friendly market</w:t>
      </w:r>
    </w:p>
    <w:p w14:paraId="24261200" w14:textId="77777777" w:rsidR="009857FE" w:rsidRDefault="009857FE" w:rsidP="009857FE">
      <w:r>
        <w:t>competitor's products</w:t>
      </w:r>
    </w:p>
    <w:p w14:paraId="638D3DEC" w14:textId="77777777" w:rsidR="009857FE" w:rsidRDefault="009857FE" w:rsidP="009857FE">
      <w:r>
        <w:t>eco-friendly consumer market</w:t>
      </w:r>
    </w:p>
    <w:p w14:paraId="3C8D8237" w14:textId="77777777" w:rsidR="009857FE" w:rsidRDefault="009857FE" w:rsidP="009857FE">
      <w:r>
        <w:t>eco-friendly values</w:t>
      </w:r>
    </w:p>
    <w:p w14:paraId="1BC95F02" w14:textId="77777777" w:rsidR="009857FE" w:rsidRDefault="009857FE" w:rsidP="009857FE">
      <w:r>
        <w:t>natural cleaning products</w:t>
      </w:r>
    </w:p>
    <w:p w14:paraId="174EA034" w14:textId="77777777" w:rsidR="009857FE" w:rsidRDefault="009857FE" w:rsidP="009857FE">
      <w:r>
        <w:t>Burt's Bees brand</w:t>
      </w:r>
    </w:p>
    <w:p w14:paraId="3E64A184" w14:textId="77777777" w:rsidR="009857FE" w:rsidRDefault="009857FE" w:rsidP="009857FE">
      <w:r>
        <w:t>Clorox's brand of natural products</w:t>
      </w:r>
    </w:p>
    <w:p w14:paraId="35950864" w14:textId="77777777" w:rsidR="009857FE" w:rsidRDefault="009857FE" w:rsidP="009857FE">
      <w:r>
        <w:t>hearing Clorox</w:t>
      </w:r>
    </w:p>
    <w:p w14:paraId="316FAA16" w14:textId="77777777" w:rsidR="009857FE" w:rsidRDefault="009857FE" w:rsidP="009857FE">
      <w:r>
        <w:t>Clorox's purchase of Burt's Bees</w:t>
      </w:r>
    </w:p>
    <w:p w14:paraId="23DCEBF4" w14:textId="77777777" w:rsidR="009857FE" w:rsidRDefault="009857FE" w:rsidP="009857FE">
      <w:r>
        <w:t>Burt's Bees research lab</w:t>
      </w:r>
    </w:p>
    <w:p w14:paraId="6D54C0EF" w14:textId="77777777" w:rsidR="009857FE" w:rsidRDefault="009857FE" w:rsidP="009857FE">
      <w:r>
        <w:t>Burt's Bees business practices</w:t>
      </w:r>
    </w:p>
    <w:p w14:paraId="677A9419" w14:textId="77777777" w:rsidR="009857FE" w:rsidRDefault="009857FE" w:rsidP="009857FE">
      <w:r>
        <w:t>Clorox’s purchase of Burt's Bees</w:t>
      </w:r>
    </w:p>
    <w:p w14:paraId="649065E9" w14:textId="77777777" w:rsidR="009857FE" w:rsidRDefault="009857FE" w:rsidP="009857FE">
      <w:r>
        <w:t>Burt’s Bees</w:t>
      </w:r>
    </w:p>
    <w:p w14:paraId="12A28BE4" w14:textId="77777777" w:rsidR="009857FE" w:rsidRDefault="009857FE" w:rsidP="009857FE">
      <w:r>
        <w:t>Natural Products Association label</w:t>
      </w:r>
    </w:p>
    <w:p w14:paraId="00DD610E" w14:textId="77777777" w:rsidR="009857FE" w:rsidRDefault="009857FE" w:rsidP="009857FE">
      <w:r>
        <w:t>successful eco-friendly business</w:t>
      </w:r>
    </w:p>
    <w:p w14:paraId="47E1048B" w14:textId="77777777" w:rsidR="009857FE" w:rsidRDefault="009857FE" w:rsidP="009857FE">
      <w:r>
        <w:t>acquisition</w:t>
      </w:r>
    </w:p>
    <w:p w14:paraId="1E7813A7" w14:textId="77777777" w:rsidR="009857FE" w:rsidRDefault="009857FE" w:rsidP="009857FE">
      <w:r>
        <w:t>need</w:t>
      </w:r>
    </w:p>
    <w:p w14:paraId="7F96B3B9" w14:textId="77777777" w:rsidR="009857FE" w:rsidRDefault="009857FE" w:rsidP="009857FE">
      <w:r>
        <w:t>consumers</w:t>
      </w:r>
    </w:p>
    <w:p w14:paraId="5379BA0A" w14:textId="77777777" w:rsidR="009857FE" w:rsidRDefault="009857FE" w:rsidP="009857FE">
      <w:r>
        <w:t>standard</w:t>
      </w:r>
    </w:p>
    <w:p w14:paraId="7FE2F8F5" w14:textId="77777777" w:rsidR="009857FE" w:rsidRDefault="009857FE" w:rsidP="009857FE">
      <w:r>
        <w:t>insight</w:t>
      </w:r>
    </w:p>
    <w:p w14:paraId="4175BB5A" w14:textId="77777777" w:rsidR="009857FE" w:rsidRDefault="009857FE" w:rsidP="009857FE">
      <w:r>
        <w:t>Clorox's reputation</w:t>
      </w:r>
    </w:p>
    <w:p w14:paraId="5CA13858" w14:textId="77777777" w:rsidR="009857FE" w:rsidRDefault="009857FE" w:rsidP="009857FE">
      <w:r>
        <w:t>positive impact</w:t>
      </w:r>
    </w:p>
    <w:p w14:paraId="2FFB8134" w14:textId="77777777" w:rsidR="009857FE" w:rsidRDefault="009857FE" w:rsidP="009857FE">
      <w:r>
        <w:t>Clorox's new initiative</w:t>
      </w:r>
    </w:p>
    <w:p w14:paraId="5E987DAF" w14:textId="77777777" w:rsidR="009857FE" w:rsidRDefault="009857FE" w:rsidP="009857FE">
      <w:r>
        <w:t>negative impact</w:t>
      </w:r>
    </w:p>
    <w:p w14:paraId="1B1A7B97" w14:textId="77777777" w:rsidR="009857FE" w:rsidRDefault="009857FE" w:rsidP="009857FE">
      <w:r>
        <w:t>company</w:t>
      </w:r>
    </w:p>
    <w:p w14:paraId="6204219A" w14:textId="77777777" w:rsidR="009857FE" w:rsidRDefault="009857FE" w:rsidP="009857FE">
      <w:r>
        <w:t>benefit</w:t>
      </w:r>
    </w:p>
    <w:p w14:paraId="5389F14D" w14:textId="77777777" w:rsidR="009857FE" w:rsidRDefault="009857FE" w:rsidP="009857FE">
      <w:r>
        <w:t>competitors</w:t>
      </w:r>
    </w:p>
    <w:p w14:paraId="6DFB0770" w14:textId="77777777" w:rsidR="009857FE" w:rsidRDefault="009857FE" w:rsidP="009857FE">
      <w:r>
        <w:t>testing</w:t>
      </w:r>
    </w:p>
    <w:p w14:paraId="5259462D" w14:textId="77777777" w:rsidR="009857FE" w:rsidRDefault="009857FE" w:rsidP="009857FE">
      <w:r>
        <w:t>fans</w:t>
      </w:r>
    </w:p>
    <w:p w14:paraId="45E61B2B" w14:textId="77777777" w:rsidR="009857FE" w:rsidRDefault="009857FE" w:rsidP="009857FE">
      <w:r>
        <w:t>advantage</w:t>
      </w:r>
    </w:p>
    <w:p w14:paraId="27AD0CE6" w14:textId="77777777" w:rsidR="009857FE" w:rsidRDefault="009857FE" w:rsidP="009857FE">
      <w:r>
        <w:t>bleach</w:t>
      </w:r>
    </w:p>
    <w:p w14:paraId="34D4A9F3" w14:textId="77777777" w:rsidR="009857FE" w:rsidRDefault="009857FE" w:rsidP="009857FE">
      <w:r>
        <w:t>plan</w:t>
      </w:r>
    </w:p>
    <w:p w14:paraId="5D889350" w14:textId="77777777" w:rsidR="009857FE" w:rsidRDefault="009857FE" w:rsidP="009857FE">
      <w:r>
        <w:t>profitability</w:t>
      </w:r>
    </w:p>
    <w:p w14:paraId="5B883B34" w14:textId="77777777" w:rsidR="009857FE" w:rsidRDefault="009857FE" w:rsidP="009857FE">
      <w:r>
        <w:t>John Repogle</w:t>
      </w:r>
    </w:p>
    <w:p w14:paraId="14541D40" w14:textId="77777777" w:rsidR="009857FE" w:rsidRDefault="009857FE" w:rsidP="009857FE">
      <w:r>
        <w:t>CEO</w:t>
      </w:r>
    </w:p>
    <w:p w14:paraId="79F2CE2E" w14:textId="77777777" w:rsidR="009857FE" w:rsidRDefault="009857FE" w:rsidP="009857FE">
      <w:r>
        <w:t>Beth Springer</w:t>
      </w:r>
    </w:p>
    <w:p w14:paraId="72DCA1CF" w14:textId="77777777" w:rsidR="009857FE" w:rsidRDefault="009857FE" w:rsidP="009857FE">
      <w:r>
        <w:t>VP</w:t>
      </w:r>
    </w:p>
    <w:p w14:paraId="15388002" w14:textId="77777777" w:rsidR="009857FE" w:rsidRDefault="009857FE" w:rsidP="009857FE">
      <w:r>
        <w:t>companies</w:t>
      </w:r>
    </w:p>
    <w:p w14:paraId="33937F4E" w14:textId="77777777" w:rsidR="009857FE" w:rsidRDefault="009857FE" w:rsidP="009857FE">
      <w:r>
        <w:t>cost</w:t>
      </w:r>
    </w:p>
    <w:p w14:paraId="3C879E1D" w14:textId="77777777" w:rsidR="009857FE" w:rsidRDefault="009857FE" w:rsidP="009857FE">
      <w:r>
        <w:t>position</w:t>
      </w:r>
    </w:p>
    <w:p w14:paraId="39C9A304" w14:textId="77777777" w:rsidR="009857FE" w:rsidRDefault="009857FE" w:rsidP="009857FE">
      <w:r>
        <w:t>fact</w:t>
      </w:r>
    </w:p>
    <w:p w14:paraId="077F9A30" w14:textId="77777777" w:rsidR="009857FE" w:rsidRDefault="009857FE" w:rsidP="009857FE">
      <w:r>
        <w:t>year</w:t>
      </w:r>
    </w:p>
    <w:p w14:paraId="454ACCB9" w14:textId="77777777" w:rsidR="009857FE" w:rsidRDefault="009857FE" w:rsidP="009857FE">
      <w:r>
        <w:t>INTEROFFICE MEMORANDUM</w:t>
      </w:r>
    </w:p>
    <w:p w14:paraId="619CB244" w14:textId="77777777" w:rsidR="009857FE" w:rsidRDefault="009857FE" w:rsidP="009857FE">
      <w:r>
        <w:t>efforts</w:t>
      </w:r>
    </w:p>
    <w:p w14:paraId="536FCB78" w14:textId="77777777" w:rsidR="009857FE" w:rsidRDefault="009857FE" w:rsidP="009857FE">
      <w:r>
        <w:t>case</w:t>
      </w:r>
    </w:p>
    <w:p w14:paraId="02DDA299" w14:textId="77777777" w:rsidR="009857FE" w:rsidRDefault="009857FE" w:rsidP="009857FE">
      <w:r>
        <w:t>luxury</w:t>
      </w:r>
    </w:p>
    <w:p w14:paraId="0BB37F8F" w14:textId="77777777" w:rsidR="009857FE" w:rsidRDefault="009857FE" w:rsidP="009857FE">
      <w:r>
        <w:t>Subject</w:t>
      </w:r>
    </w:p>
    <w:p w14:paraId="0031385E" w14:textId="77777777" w:rsidR="009857FE" w:rsidRDefault="009857FE" w:rsidP="009857FE">
      <w:r>
        <w:t>Date</w:t>
      </w:r>
    </w:p>
    <w:p w14:paraId="7B4C2715" w14:textId="77777777" w:rsidR="00A8442F" w:rsidRDefault="009857FE" w:rsidP="009857FE">
      <w:r>
        <w:t>information</w:t>
      </w:r>
    </w:p>
    <w:sectPr w:rsidR="00A8442F" w:rsidSect="00ED33D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7FE"/>
    <w:rsid w:val="007C3D59"/>
    <w:rsid w:val="009857FE"/>
    <w:rsid w:val="009B4810"/>
    <w:rsid w:val="00B10EC2"/>
    <w:rsid w:val="00B35138"/>
    <w:rsid w:val="00C41614"/>
    <w:rsid w:val="00DC70E3"/>
    <w:rsid w:val="00ED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A4A9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2152</Words>
  <Characters>12268</Characters>
  <Application>Microsoft Macintosh Word</Application>
  <DocSecurity>0</DocSecurity>
  <Lines>102</Lines>
  <Paragraphs>28</Paragraphs>
  <ScaleCrop>false</ScaleCrop>
  <LinksUpToDate>false</LinksUpToDate>
  <CharactersWithSpaces>14392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2020-03-04T16:48:00Z</dcterms:created>
  <dcterms:modified xsi:type="dcterms:W3CDTF">2020-03-04T16:49:00Z</dcterms:modified>
</cp:coreProperties>
</file>