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33B54" w14:textId="77777777" w:rsidR="0065470D" w:rsidRDefault="00333B05">
      <w:r>
        <w:t>Power supply</w:t>
      </w:r>
    </w:p>
    <w:p w14:paraId="16D7FD8E" w14:textId="77777777" w:rsidR="00333B05" w:rsidRDefault="00333B05">
      <w:r>
        <w:t>7600W continuous with 2X peak and able to rectify 208VAC</w:t>
      </w:r>
    </w:p>
    <w:p w14:paraId="7726E39C" w14:textId="77777777" w:rsidR="00333B05" w:rsidRDefault="00333B05">
      <w:r>
        <w:t>L60-300VDC gets full torque at around 200VDC</w:t>
      </w:r>
    </w:p>
    <w:p w14:paraId="29F6CC43" w14:textId="77777777" w:rsidR="00333B05" w:rsidRDefault="00333B05">
      <w:r>
        <w:t>Weight of the current servo/gearbox = 8lbs</w:t>
      </w:r>
    </w:p>
    <w:p w14:paraId="7C06F217" w14:textId="77777777" w:rsidR="00333B05" w:rsidRDefault="00333B05">
      <w:r>
        <w:t xml:space="preserve">Reduction ratio using the </w:t>
      </w:r>
      <w:proofErr w:type="spellStart"/>
      <w:proofErr w:type="gramStart"/>
      <w:r>
        <w:t>elmo</w:t>
      </w:r>
      <w:proofErr w:type="spellEnd"/>
      <w:proofErr w:type="gramEnd"/>
      <w:r>
        <w:t xml:space="preserve"> servo ~7-10</w:t>
      </w:r>
    </w:p>
    <w:p w14:paraId="31824EB2" w14:textId="77777777" w:rsidR="00333B05" w:rsidRDefault="00333B05">
      <w:r>
        <w:t xml:space="preserve">Gearbox weight reduction using </w:t>
      </w:r>
      <w:proofErr w:type="spellStart"/>
      <w:r>
        <w:t>wittenstein</w:t>
      </w:r>
      <w:proofErr w:type="spellEnd"/>
      <w:r>
        <w:t xml:space="preserve"> 52lbs</w:t>
      </w:r>
    </w:p>
    <w:p w14:paraId="6F11E3B2" w14:textId="77777777" w:rsidR="00333B05" w:rsidRDefault="00333B05">
      <w:bookmarkStart w:id="0" w:name="_GoBack"/>
      <w:bookmarkEnd w:id="0"/>
    </w:p>
    <w:p w14:paraId="1C59061F" w14:textId="77777777" w:rsidR="00333B05" w:rsidRDefault="00333B05">
      <w:r>
        <w:t>Possible options</w:t>
      </w:r>
    </w:p>
    <w:p w14:paraId="1E4CA0D1" w14:textId="77777777" w:rsidR="00333B05" w:rsidRDefault="00333B05" w:rsidP="00333B05">
      <w:pPr>
        <w:pStyle w:val="ListParagraph"/>
      </w:pPr>
    </w:p>
    <w:sectPr w:rsidR="0033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B0B9C"/>
    <w:multiLevelType w:val="hybridMultilevel"/>
    <w:tmpl w:val="A5B4869A"/>
    <w:lvl w:ilvl="0" w:tplc="051A33D4">
      <w:start w:val="76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A4"/>
    <w:rsid w:val="00333B05"/>
    <w:rsid w:val="0065470D"/>
    <w:rsid w:val="0073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46A8"/>
  <w15:chartTrackingRefBased/>
  <w15:docId w15:val="{795C1E49-4E35-4E74-9EB1-51C5E666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2</cp:revision>
  <dcterms:created xsi:type="dcterms:W3CDTF">2017-08-31T20:58:00Z</dcterms:created>
  <dcterms:modified xsi:type="dcterms:W3CDTF">2017-08-31T21:13:00Z</dcterms:modified>
</cp:coreProperties>
</file>