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B1849" w14:textId="77777777" w:rsidR="00C31C53" w:rsidRDefault="00DD0DC8" w:rsidP="00C31C53">
      <w:pPr>
        <w:ind w:firstLineChars="0" w:firstLine="0"/>
        <w:rPr>
          <w:rFonts w:hint="eastAsia"/>
        </w:rPr>
      </w:pPr>
      <w:r>
        <w:rPr>
          <w:rFonts w:hint="eastAsia"/>
        </w:rPr>
        <w:t xml:space="preserve"> </w:t>
      </w:r>
      <w:r w:rsidR="00C31C53">
        <w:rPr>
          <w:rFonts w:hint="eastAsia"/>
        </w:rPr>
        <w:t xml:space="preserve">## </w:t>
      </w:r>
      <w:r w:rsidR="00C31C53">
        <w:rPr>
          <w:rFonts w:hint="eastAsia"/>
        </w:rPr>
        <w:t>是这样的：本项目的虚拟环境在</w:t>
      </w:r>
      <w:r w:rsidR="00C31C53">
        <w:rPr>
          <w:rFonts w:hint="eastAsia"/>
        </w:rPr>
        <w:t xml:space="preserve"> D </w:t>
      </w:r>
      <w:r w:rsidR="00C31C53">
        <w:rPr>
          <w:rFonts w:hint="eastAsia"/>
        </w:rPr>
        <w:t>盘，名称为</w:t>
      </w:r>
      <w:r w:rsidR="00C31C53">
        <w:rPr>
          <w:rFonts w:hint="eastAsia"/>
        </w:rPr>
        <w:t xml:space="preserve"> `</w:t>
      </w:r>
      <w:proofErr w:type="spellStart"/>
      <w:r w:rsidR="00C31C53">
        <w:rPr>
          <w:rFonts w:hint="eastAsia"/>
        </w:rPr>
        <w:t>kaifa_wenjian</w:t>
      </w:r>
      <w:proofErr w:type="spellEnd"/>
      <w:r w:rsidR="00C31C53">
        <w:rPr>
          <w:rFonts w:hint="eastAsia"/>
        </w:rPr>
        <w:t xml:space="preserve">` </w:t>
      </w:r>
    </w:p>
    <w:p w14:paraId="072F6D4F" w14:textId="77777777" w:rsidR="00C31C53" w:rsidRDefault="00C31C53" w:rsidP="00C31C53">
      <w:pPr>
        <w:ind w:firstLineChars="0" w:firstLine="0"/>
        <w:rPr>
          <w:rFonts w:hint="eastAsia"/>
        </w:rPr>
      </w:pPr>
      <w:r>
        <w:rPr>
          <w:rFonts w:hint="eastAsia"/>
        </w:rPr>
        <w:t>需要提供</w:t>
      </w:r>
      <w:r>
        <w:rPr>
          <w:rFonts w:hint="eastAsia"/>
        </w:rPr>
        <w:t>OKI</w:t>
      </w:r>
      <w:r>
        <w:rPr>
          <w:rFonts w:hint="eastAsia"/>
        </w:rPr>
        <w:t>的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另外还需要</w:t>
      </w:r>
      <w:proofErr w:type="spellStart"/>
      <w:r>
        <w:rPr>
          <w:rFonts w:hint="eastAsia"/>
        </w:rPr>
        <w:t>vpn</w:t>
      </w:r>
      <w:proofErr w:type="spellEnd"/>
      <w:r>
        <w:rPr>
          <w:rFonts w:hint="eastAsia"/>
        </w:rPr>
        <w:t>接口的地址，可以通过代码访问到</w:t>
      </w:r>
      <w:proofErr w:type="spellStart"/>
      <w:r>
        <w:rPr>
          <w:rFonts w:hint="eastAsia"/>
        </w:rPr>
        <w:t>okx</w:t>
      </w:r>
      <w:proofErr w:type="spellEnd"/>
      <w:r>
        <w:rPr>
          <w:rFonts w:hint="eastAsia"/>
        </w:rPr>
        <w:t>的内容，需要终端代理地址</w:t>
      </w:r>
    </w:p>
    <w:p w14:paraId="3B510307" w14:textId="10B997D6" w:rsidR="007F5F25" w:rsidRDefault="00C31C53" w:rsidP="00C31C53">
      <w:pPr>
        <w:ind w:firstLineChars="0" w:firstLine="0"/>
      </w:pPr>
      <w:r>
        <w:rPr>
          <w:rFonts w:hint="eastAsia"/>
        </w:rPr>
        <w:t>另外如果想提高决策速度。</w:t>
      </w:r>
      <w:r>
        <w:rPr>
          <w:rFonts w:hint="eastAsia"/>
        </w:rPr>
        <w:t xml:space="preserve"> </w:t>
      </w:r>
    </w:p>
    <w:p w14:paraId="6E84591E" w14:textId="77777777" w:rsidR="00C31C53" w:rsidRDefault="00C31C53" w:rsidP="00C31C53">
      <w:pPr>
        <w:ind w:firstLineChars="0" w:firstLine="0"/>
      </w:pPr>
    </w:p>
    <w:p w14:paraId="696697E6" w14:textId="54686A64" w:rsidR="00C31C53" w:rsidRDefault="00C31C53" w:rsidP="00C31C53">
      <w:pPr>
        <w:ind w:firstLineChars="0" w:firstLine="0"/>
      </w:pPr>
      <w:r>
        <w:rPr>
          <w:rFonts w:hint="eastAsia"/>
        </w:rPr>
        <w:t>另外给一个合适的谷歌账号，我觉得用</w:t>
      </w:r>
      <w:proofErr w:type="spellStart"/>
      <w:r>
        <w:rPr>
          <w:rFonts w:hint="eastAsia"/>
        </w:rPr>
        <w:t>opai</w:t>
      </w:r>
      <w:proofErr w:type="spellEnd"/>
      <w:r>
        <w:rPr>
          <w:rFonts w:hint="eastAsia"/>
        </w:rPr>
        <w:t>的反馈</w:t>
      </w:r>
      <w:proofErr w:type="spellStart"/>
      <w:r>
        <w:rPr>
          <w:rFonts w:hint="eastAsia"/>
        </w:rPr>
        <w:t>gpt</w:t>
      </w:r>
      <w:proofErr w:type="spellEnd"/>
      <w:r>
        <w:rPr>
          <w:rFonts w:hint="eastAsia"/>
        </w:rPr>
        <w:t>是不是更好</w:t>
      </w:r>
    </w:p>
    <w:p w14:paraId="0B7E5546" w14:textId="77777777" w:rsidR="00C31C53" w:rsidRDefault="00C31C53" w:rsidP="00C31C53">
      <w:pPr>
        <w:ind w:firstLineChars="0" w:firstLine="0"/>
        <w:rPr>
          <w:rFonts w:hint="eastAsia"/>
        </w:rPr>
      </w:pPr>
    </w:p>
    <w:sectPr w:rsidR="00C31C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C5"/>
    <w:rsid w:val="00014F47"/>
    <w:rsid w:val="000212CD"/>
    <w:rsid w:val="0004566C"/>
    <w:rsid w:val="000625DC"/>
    <w:rsid w:val="000A3B31"/>
    <w:rsid w:val="000C7E34"/>
    <w:rsid w:val="000E5504"/>
    <w:rsid w:val="00125573"/>
    <w:rsid w:val="00147033"/>
    <w:rsid w:val="00162660"/>
    <w:rsid w:val="00183731"/>
    <w:rsid w:val="001C305A"/>
    <w:rsid w:val="001D37E6"/>
    <w:rsid w:val="001D6563"/>
    <w:rsid w:val="00201F10"/>
    <w:rsid w:val="00202A0B"/>
    <w:rsid w:val="00203794"/>
    <w:rsid w:val="00217A73"/>
    <w:rsid w:val="00234C69"/>
    <w:rsid w:val="00235885"/>
    <w:rsid w:val="00253E81"/>
    <w:rsid w:val="002A3BDE"/>
    <w:rsid w:val="002A62B9"/>
    <w:rsid w:val="002C68FC"/>
    <w:rsid w:val="002D7E46"/>
    <w:rsid w:val="002E4EA2"/>
    <w:rsid w:val="00301F38"/>
    <w:rsid w:val="00324036"/>
    <w:rsid w:val="003267CE"/>
    <w:rsid w:val="0035355E"/>
    <w:rsid w:val="00384D50"/>
    <w:rsid w:val="003C58C1"/>
    <w:rsid w:val="003D08BE"/>
    <w:rsid w:val="003F5ED8"/>
    <w:rsid w:val="00406DF9"/>
    <w:rsid w:val="00456843"/>
    <w:rsid w:val="00496243"/>
    <w:rsid w:val="004A58B0"/>
    <w:rsid w:val="004A6CF1"/>
    <w:rsid w:val="004B4961"/>
    <w:rsid w:val="00501E52"/>
    <w:rsid w:val="005553EC"/>
    <w:rsid w:val="005922A6"/>
    <w:rsid w:val="00595676"/>
    <w:rsid w:val="005A5C76"/>
    <w:rsid w:val="005C2EFC"/>
    <w:rsid w:val="005D25BB"/>
    <w:rsid w:val="005D60AF"/>
    <w:rsid w:val="005E55B9"/>
    <w:rsid w:val="006157F9"/>
    <w:rsid w:val="00634A3A"/>
    <w:rsid w:val="0063604D"/>
    <w:rsid w:val="00636B38"/>
    <w:rsid w:val="0064251F"/>
    <w:rsid w:val="00653CB0"/>
    <w:rsid w:val="00666301"/>
    <w:rsid w:val="00672072"/>
    <w:rsid w:val="00691E04"/>
    <w:rsid w:val="006A5141"/>
    <w:rsid w:val="006E7EF7"/>
    <w:rsid w:val="006F060A"/>
    <w:rsid w:val="006F25D4"/>
    <w:rsid w:val="006F465B"/>
    <w:rsid w:val="0071208C"/>
    <w:rsid w:val="007375F6"/>
    <w:rsid w:val="00745868"/>
    <w:rsid w:val="00747F31"/>
    <w:rsid w:val="00755B13"/>
    <w:rsid w:val="007A1FC7"/>
    <w:rsid w:val="007A4EB5"/>
    <w:rsid w:val="007C39C8"/>
    <w:rsid w:val="007C4522"/>
    <w:rsid w:val="007C4872"/>
    <w:rsid w:val="007C4A19"/>
    <w:rsid w:val="007F5F25"/>
    <w:rsid w:val="00813AAD"/>
    <w:rsid w:val="00825C7E"/>
    <w:rsid w:val="00835CA3"/>
    <w:rsid w:val="00855B9B"/>
    <w:rsid w:val="008904D4"/>
    <w:rsid w:val="008B62F2"/>
    <w:rsid w:val="008C0AAB"/>
    <w:rsid w:val="008C673E"/>
    <w:rsid w:val="008E2928"/>
    <w:rsid w:val="0093792D"/>
    <w:rsid w:val="009527E9"/>
    <w:rsid w:val="009609CC"/>
    <w:rsid w:val="00982B5D"/>
    <w:rsid w:val="009A2A72"/>
    <w:rsid w:val="009D3D10"/>
    <w:rsid w:val="00A05931"/>
    <w:rsid w:val="00A27B53"/>
    <w:rsid w:val="00A836D3"/>
    <w:rsid w:val="00AC72EC"/>
    <w:rsid w:val="00AD20E6"/>
    <w:rsid w:val="00AE0DDE"/>
    <w:rsid w:val="00B13097"/>
    <w:rsid w:val="00B134CE"/>
    <w:rsid w:val="00B30B14"/>
    <w:rsid w:val="00B3612D"/>
    <w:rsid w:val="00B55F9D"/>
    <w:rsid w:val="00B66D3E"/>
    <w:rsid w:val="00B672BC"/>
    <w:rsid w:val="00B864DD"/>
    <w:rsid w:val="00BB5B5A"/>
    <w:rsid w:val="00BB789F"/>
    <w:rsid w:val="00BD7FBA"/>
    <w:rsid w:val="00C31C53"/>
    <w:rsid w:val="00C3458C"/>
    <w:rsid w:val="00C55ABD"/>
    <w:rsid w:val="00C741EA"/>
    <w:rsid w:val="00C75952"/>
    <w:rsid w:val="00C912A5"/>
    <w:rsid w:val="00C96BA7"/>
    <w:rsid w:val="00CA2DB2"/>
    <w:rsid w:val="00CA7F02"/>
    <w:rsid w:val="00CC318B"/>
    <w:rsid w:val="00CD4462"/>
    <w:rsid w:val="00CE47A8"/>
    <w:rsid w:val="00CF0FB3"/>
    <w:rsid w:val="00CF1342"/>
    <w:rsid w:val="00CF2531"/>
    <w:rsid w:val="00D05761"/>
    <w:rsid w:val="00D13B39"/>
    <w:rsid w:val="00DA164A"/>
    <w:rsid w:val="00DD0DC8"/>
    <w:rsid w:val="00DD71F4"/>
    <w:rsid w:val="00DD7D5E"/>
    <w:rsid w:val="00DE5BCE"/>
    <w:rsid w:val="00E207F3"/>
    <w:rsid w:val="00E615CF"/>
    <w:rsid w:val="00E61A2C"/>
    <w:rsid w:val="00E72CF6"/>
    <w:rsid w:val="00E76D8B"/>
    <w:rsid w:val="00E84BAD"/>
    <w:rsid w:val="00EA2B40"/>
    <w:rsid w:val="00EA66A3"/>
    <w:rsid w:val="00EC5150"/>
    <w:rsid w:val="00ED1CC5"/>
    <w:rsid w:val="00ED4759"/>
    <w:rsid w:val="00EE207C"/>
    <w:rsid w:val="00F0418D"/>
    <w:rsid w:val="00F06141"/>
    <w:rsid w:val="00F31FC1"/>
    <w:rsid w:val="00F331EC"/>
    <w:rsid w:val="00F41341"/>
    <w:rsid w:val="00F43FBD"/>
    <w:rsid w:val="00F44F97"/>
    <w:rsid w:val="00F4541D"/>
    <w:rsid w:val="00F66896"/>
    <w:rsid w:val="00F81975"/>
    <w:rsid w:val="00FB4660"/>
    <w:rsid w:val="00FD654A"/>
    <w:rsid w:val="00FF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B54D7"/>
  <w15:chartTrackingRefBased/>
  <w15:docId w15:val="{49EB9157-3981-4EB7-9D14-F425C2CCC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B38"/>
    <w:pPr>
      <w:widowControl w:val="0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ED1C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C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CC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CC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CC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CC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CC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CC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1C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1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1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1C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CC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1CC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1C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1C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1C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1C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1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CC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1C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C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1CC5"/>
    <w:rPr>
      <w:rFonts w:ascii="Times New Roman" w:eastAsia="宋体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C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C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1CC5"/>
    <w:rPr>
      <w:rFonts w:ascii="Times New Roman" w:eastAsia="宋体" w:hAnsi="Times New Roman"/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1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Aurora</dc:creator>
  <cp:keywords/>
  <dc:description/>
  <cp:lastModifiedBy>Sky Aurora</cp:lastModifiedBy>
  <cp:revision>4</cp:revision>
  <dcterms:created xsi:type="dcterms:W3CDTF">2025-11-15T15:39:00Z</dcterms:created>
  <dcterms:modified xsi:type="dcterms:W3CDTF">2025-11-16T02:49:00Z</dcterms:modified>
</cp:coreProperties>
</file>