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52DF0" w14:textId="77777777" w:rsidR="00FC38CD" w:rsidRDefault="00FC38CD">
      <w:pPr>
        <w:adjustRightInd w:val="0"/>
        <w:snapToGrid w:val="0"/>
        <w:spacing w:line="360" w:lineRule="auto"/>
        <w:ind w:firstLine="482"/>
        <w:jc w:val="center"/>
        <w:rPr>
          <w:rFonts w:ascii="宋体" w:hAnsi="宋体" w:hint="eastAsia"/>
          <w:color w:val="0000FF"/>
          <w:sz w:val="52"/>
        </w:rPr>
      </w:pPr>
    </w:p>
    <w:p w14:paraId="0D0EF972" w14:textId="77777777" w:rsidR="00FC38CD" w:rsidRDefault="00000000">
      <w:pPr>
        <w:pStyle w:val="aa"/>
        <w:adjustRightInd w:val="0"/>
        <w:snapToGrid w:val="0"/>
        <w:spacing w:line="360" w:lineRule="auto"/>
      </w:pPr>
      <w:r>
        <w:rPr>
          <w:rFonts w:hint="eastAsia"/>
        </w:rPr>
        <w:t>重庆机电职业技术大学</w:t>
      </w:r>
    </w:p>
    <w:p w14:paraId="79E9F7D1" w14:textId="77777777" w:rsidR="00FC38CD" w:rsidRDefault="00000000">
      <w:pPr>
        <w:pStyle w:val="aa"/>
        <w:adjustRightInd w:val="0"/>
        <w:snapToGrid w:val="0"/>
        <w:spacing w:line="360" w:lineRule="auto"/>
      </w:pPr>
      <w:r>
        <w:rPr>
          <w:rFonts w:hint="eastAsia"/>
        </w:rPr>
        <w:t>信息工程学院</w:t>
      </w:r>
    </w:p>
    <w:p w14:paraId="6CC4C835" w14:textId="77777777" w:rsidR="00FC38CD" w:rsidRDefault="00FC38CD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7EDFD6D9" w14:textId="77777777" w:rsidR="00FC38CD" w:rsidRDefault="00000000">
      <w:pPr>
        <w:pStyle w:val="a9"/>
        <w:adjustRightInd w:val="0"/>
        <w:snapToGrid w:val="0"/>
        <w:spacing w:line="360" w:lineRule="auto"/>
        <w:rPr>
          <w:color w:val="0000FF"/>
        </w:rPr>
      </w:pPr>
      <w:r>
        <w:rPr>
          <w:rFonts w:hint="eastAsia"/>
        </w:rPr>
        <w:t>课</w:t>
      </w:r>
      <w:r>
        <w:rPr>
          <w:rFonts w:hint="eastAsia"/>
        </w:rPr>
        <w:t xml:space="preserve"> </w:t>
      </w:r>
      <w:r>
        <w:rPr>
          <w:rFonts w:hint="eastAsia"/>
        </w:rPr>
        <w:t>程</w:t>
      </w:r>
      <w:r>
        <w:rPr>
          <w:rFonts w:hint="eastAsia"/>
        </w:rPr>
        <w:t xml:space="preserve"> </w:t>
      </w:r>
      <w:r>
        <w:rPr>
          <w:rFonts w:hint="eastAsia"/>
        </w:rPr>
        <w:t>实</w:t>
      </w:r>
      <w:r>
        <w:rPr>
          <w:rFonts w:hint="eastAsia"/>
        </w:rPr>
        <w:t xml:space="preserve"> </w:t>
      </w:r>
      <w:r>
        <w:rPr>
          <w:rFonts w:hint="eastAsia"/>
        </w:rPr>
        <w:t>训</w:t>
      </w:r>
      <w:r>
        <w:rPr>
          <w:rFonts w:hint="eastAsia"/>
        </w:rPr>
        <w:t xml:space="preserve"> </w:t>
      </w:r>
      <w:r>
        <w:rPr>
          <w:rFonts w:hint="eastAsia"/>
        </w:rPr>
        <w:t>报</w:t>
      </w:r>
      <w:r>
        <w:rPr>
          <w:rFonts w:hint="eastAsia"/>
        </w:rPr>
        <w:t xml:space="preserve"> </w:t>
      </w:r>
      <w:r>
        <w:rPr>
          <w:rFonts w:hint="eastAsia"/>
        </w:rPr>
        <w:t>告</w:t>
      </w:r>
    </w:p>
    <w:p w14:paraId="38D4897D" w14:textId="77777777" w:rsidR="00FC38CD" w:rsidRDefault="00FC38CD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6BBFBD51" w14:textId="77777777" w:rsidR="00FC38CD" w:rsidRDefault="00FC38CD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53CF5846" w14:textId="77777777" w:rsidR="00FC38CD" w:rsidRDefault="00FC38CD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6902AE8B" w14:textId="77777777" w:rsidR="00FC38CD" w:rsidRDefault="00FC38CD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59492619" w14:textId="77777777" w:rsidR="00FC38CD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     云计算技术与应用       </w:t>
      </w:r>
      <w:r>
        <w:rPr>
          <w:rFonts w:hint="eastAsia"/>
        </w:rPr>
        <w:t xml:space="preserve"> </w:t>
      </w:r>
    </w:p>
    <w:p w14:paraId="55101E4A" w14:textId="77777777" w:rsidR="00FC38CD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班    级：</w:t>
      </w:r>
      <w:r>
        <w:rPr>
          <w:rFonts w:hint="eastAsia"/>
          <w:u w:val="single"/>
        </w:rPr>
        <w:t xml:space="preserve"> </w:t>
      </w:r>
      <w:bookmarkStart w:id="0" w:name="_Hlk185803410"/>
      <w:r>
        <w:rPr>
          <w:rFonts w:hint="eastAsia"/>
          <w:u w:val="single"/>
        </w:rPr>
        <w:t>2023级大数据工程技术</w:t>
      </w:r>
      <w:r>
        <w:rPr>
          <w:u w:val="single"/>
        </w:rPr>
        <w:t>04</w:t>
      </w:r>
      <w:r>
        <w:rPr>
          <w:rFonts w:hint="eastAsia"/>
          <w:u w:val="single"/>
        </w:rPr>
        <w:t>班</w:t>
      </w:r>
      <w:bookmarkEnd w:id="0"/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</w:t>
      </w:r>
    </w:p>
    <w:p w14:paraId="727BE08D" w14:textId="11A1FB1D" w:rsidR="00FC38CD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学    号：</w:t>
      </w:r>
      <w:r w:rsidR="00D10C6B">
        <w:rPr>
          <w:rFonts w:hint="eastAsia"/>
          <w:u w:val="single"/>
        </w:rPr>
        <w:t xml:space="preserve">       12607120270831        </w:t>
      </w:r>
    </w:p>
    <w:p w14:paraId="72871D0F" w14:textId="49B334F6" w:rsidR="00FC38CD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姓    名：</w:t>
      </w:r>
      <w:r w:rsidR="00D10C6B">
        <w:rPr>
          <w:rFonts w:hint="eastAsia"/>
          <w:u w:val="single"/>
        </w:rPr>
        <w:t xml:space="preserve">          </w:t>
      </w:r>
      <w:r w:rsidR="00D10C6B">
        <w:rPr>
          <w:u w:val="single"/>
        </w:rPr>
        <w:t xml:space="preserve"> </w:t>
      </w:r>
      <w:r w:rsidR="00D10C6B">
        <w:rPr>
          <w:rFonts w:hint="eastAsia"/>
          <w:u w:val="single"/>
        </w:rPr>
        <w:t>罗祥熙</w:t>
      </w:r>
      <w:r w:rsidR="00D10C6B">
        <w:rPr>
          <w:u w:val="single"/>
        </w:rPr>
        <w:t xml:space="preserve">      </w:t>
      </w:r>
      <w:r w:rsidR="00D10C6B">
        <w:rPr>
          <w:rFonts w:hint="eastAsia"/>
          <w:u w:val="single"/>
        </w:rPr>
        <w:t xml:space="preserve">      </w:t>
      </w:r>
    </w:p>
    <w:p w14:paraId="5B260B70" w14:textId="1BBAEBC4" w:rsidR="00FC38CD" w:rsidRDefault="00000000">
      <w:pPr>
        <w:pStyle w:val="ab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指导教师：</w:t>
      </w:r>
      <w:r>
        <w:rPr>
          <w:rFonts w:hint="eastAsia"/>
          <w:u w:val="single"/>
        </w:rPr>
        <w:t xml:space="preserve">          </w:t>
      </w:r>
      <w:r w:rsidR="00D10C6B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钟涛             </w:t>
      </w:r>
    </w:p>
    <w:p w14:paraId="16095A87" w14:textId="77777777" w:rsidR="00FC38CD" w:rsidRDefault="00FC38CD">
      <w:pPr>
        <w:pStyle w:val="ab"/>
        <w:adjustRightInd w:val="0"/>
        <w:snapToGrid w:val="0"/>
        <w:spacing w:line="360" w:lineRule="auto"/>
        <w:ind w:firstLineChars="450" w:firstLine="1355"/>
        <w:jc w:val="center"/>
        <w:rPr>
          <w:rFonts w:hint="eastAsia"/>
          <w:b/>
          <w:bCs/>
          <w:sz w:val="30"/>
        </w:rPr>
      </w:pPr>
    </w:p>
    <w:p w14:paraId="7FDE81BB" w14:textId="744DD93C" w:rsidR="00FC38CD" w:rsidRDefault="00000000">
      <w:pPr>
        <w:pStyle w:val="ab"/>
        <w:adjustRightInd w:val="0"/>
        <w:snapToGrid w:val="0"/>
        <w:spacing w:line="360" w:lineRule="auto"/>
        <w:ind w:firstLineChars="450" w:firstLine="1355"/>
        <w:jc w:val="center"/>
        <w:rPr>
          <w:rFonts w:hint="eastAsia"/>
        </w:rPr>
      </w:pPr>
      <w:r>
        <w:rPr>
          <w:rFonts w:hint="eastAsia"/>
          <w:b/>
          <w:bCs/>
          <w:sz w:val="30"/>
        </w:rPr>
        <w:t>2026年</w:t>
      </w:r>
      <w:r w:rsidR="00D10C6B">
        <w:rPr>
          <w:rFonts w:hint="eastAsia"/>
          <w:b/>
          <w:bCs/>
          <w:sz w:val="30"/>
        </w:rPr>
        <w:t>5</w:t>
      </w:r>
      <w:r>
        <w:rPr>
          <w:rFonts w:hint="eastAsia"/>
          <w:b/>
          <w:bCs/>
          <w:sz w:val="30"/>
        </w:rPr>
        <w:t>月</w:t>
      </w:r>
      <w:r w:rsidR="00D10C6B">
        <w:rPr>
          <w:rFonts w:hint="eastAsia"/>
          <w:b/>
          <w:bCs/>
          <w:sz w:val="30"/>
        </w:rPr>
        <w:t>8</w:t>
      </w:r>
      <w:r>
        <w:rPr>
          <w:rFonts w:hint="eastAsia"/>
          <w:b/>
          <w:bCs/>
          <w:sz w:val="30"/>
        </w:rPr>
        <w:t>日</w:t>
      </w:r>
    </w:p>
    <w:p w14:paraId="0E710D8E" w14:textId="77777777" w:rsidR="00FC38CD" w:rsidRDefault="00FC38CD">
      <w:pPr>
        <w:adjustRightInd w:val="0"/>
        <w:snapToGrid w:val="0"/>
        <w:ind w:left="1"/>
        <w:jc w:val="center"/>
        <w:rPr>
          <w:b/>
          <w:bCs/>
          <w:sz w:val="30"/>
        </w:rPr>
      </w:pPr>
    </w:p>
    <w:p w14:paraId="458FE80E" w14:textId="77777777" w:rsidR="00FC38CD" w:rsidRDefault="00000000">
      <w:pPr>
        <w:widowControl/>
        <w:spacing w:beforeLines="50" w:before="156" w:afterLines="50" w:after="156"/>
        <w:jc w:val="center"/>
        <w:rPr>
          <w:rFonts w:ascii="黑体" w:eastAsia="黑体" w:hAnsi="宋体" w:cs="宋体" w:hint="eastAsia"/>
          <w:kern w:val="0"/>
          <w:sz w:val="32"/>
          <w:szCs w:val="32"/>
        </w:rPr>
      </w:pP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lastRenderedPageBreak/>
        <w:t>《云计算技术与应用》实训报告（3）</w:t>
      </w:r>
    </w:p>
    <w:p w14:paraId="3CE12520" w14:textId="77777777" w:rsidR="00FC38CD" w:rsidRDefault="00000000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实训</w:t>
      </w:r>
      <w:r>
        <w:rPr>
          <w:rFonts w:ascii="宋体" w:hAnsi="宋体" w:cs="宋体"/>
          <w:bCs/>
          <w:kern w:val="0"/>
          <w:sz w:val="24"/>
        </w:rPr>
        <w:t>名称：</w:t>
      </w:r>
      <w:r>
        <w:rPr>
          <w:rFonts w:ascii="宋体" w:hAnsi="宋体" w:cs="宋体" w:hint="eastAsia"/>
          <w:kern w:val="0"/>
          <w:sz w:val="24"/>
        </w:rPr>
        <w:t>安装OpenStack组件(1)</w:t>
      </w:r>
      <w:r>
        <w:rPr>
          <w:rFonts w:ascii="宋体" w:hAnsi="宋体" w:cs="宋体" w:hint="eastAsia"/>
          <w:bCs/>
          <w:kern w:val="0"/>
          <w:sz w:val="24"/>
        </w:rPr>
        <w:t xml:space="preserve">  指导</w:t>
      </w:r>
      <w:r>
        <w:rPr>
          <w:rFonts w:ascii="宋体" w:hAnsi="宋体" w:cs="宋体"/>
          <w:bCs/>
          <w:kern w:val="0"/>
          <w:sz w:val="24"/>
        </w:rPr>
        <w:t>教师：</w:t>
      </w:r>
      <w:r>
        <w:rPr>
          <w:rFonts w:ascii="宋体" w:hAnsi="宋体" w:cs="宋体" w:hint="eastAsia"/>
          <w:bCs/>
          <w:kern w:val="0"/>
          <w:sz w:val="24"/>
        </w:rPr>
        <w:t xml:space="preserve">钟涛  </w:t>
      </w:r>
      <w:r>
        <w:rPr>
          <w:rFonts w:ascii="宋体" w:hAnsi="宋体" w:cs="宋体"/>
          <w:bCs/>
          <w:kern w:val="0"/>
          <w:sz w:val="24"/>
        </w:rPr>
        <w:t>完成日期：5</w:t>
      </w:r>
      <w:r>
        <w:rPr>
          <w:rFonts w:ascii="宋体" w:hAnsi="宋体" w:cs="宋体" w:hint="eastAsia"/>
          <w:bCs/>
          <w:kern w:val="0"/>
          <w:sz w:val="24"/>
        </w:rPr>
        <w:t xml:space="preserve">月 </w:t>
      </w:r>
      <w:r>
        <w:rPr>
          <w:rFonts w:ascii="宋体" w:hAnsi="宋体" w:cs="宋体"/>
          <w:bCs/>
          <w:kern w:val="0"/>
          <w:sz w:val="24"/>
        </w:rPr>
        <w:t>8</w:t>
      </w:r>
      <w:r>
        <w:rPr>
          <w:rFonts w:ascii="宋体" w:hAnsi="宋体" w:cs="宋体" w:hint="eastAsia"/>
          <w:bCs/>
          <w:kern w:val="0"/>
          <w:sz w:val="24"/>
        </w:rPr>
        <w:t>日</w:t>
      </w:r>
    </w:p>
    <w:p w14:paraId="46CFF831" w14:textId="021AAE4A" w:rsidR="00FC38CD" w:rsidRDefault="00000000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班级</w:t>
      </w:r>
      <w:r>
        <w:rPr>
          <w:rFonts w:ascii="宋体" w:hAnsi="宋体" w:cs="宋体"/>
          <w:bCs/>
          <w:kern w:val="0"/>
          <w:sz w:val="24"/>
        </w:rPr>
        <w:t>：</w:t>
      </w:r>
      <w:r>
        <w:rPr>
          <w:rFonts w:ascii="宋体" w:hAnsi="宋体" w:cs="宋体" w:hint="eastAsia"/>
          <w:bCs/>
          <w:kern w:val="0"/>
          <w:sz w:val="24"/>
        </w:rPr>
        <w:t>2023级大数据工程技术</w:t>
      </w:r>
      <w:r>
        <w:rPr>
          <w:rFonts w:ascii="宋体" w:hAnsi="宋体" w:cs="宋体"/>
          <w:bCs/>
          <w:kern w:val="0"/>
          <w:sz w:val="24"/>
        </w:rPr>
        <w:t>04</w:t>
      </w:r>
      <w:r>
        <w:rPr>
          <w:rFonts w:ascii="宋体" w:hAnsi="宋体" w:cs="宋体" w:hint="eastAsia"/>
          <w:bCs/>
          <w:kern w:val="0"/>
          <w:sz w:val="24"/>
        </w:rPr>
        <w:t>班   学号</w:t>
      </w:r>
      <w:r>
        <w:rPr>
          <w:rFonts w:ascii="宋体" w:hAnsi="宋体" w:cs="宋体"/>
          <w:bCs/>
          <w:kern w:val="0"/>
          <w:sz w:val="24"/>
        </w:rPr>
        <w:t>：</w:t>
      </w:r>
      <w:r w:rsidR="00D10C6B">
        <w:rPr>
          <w:rFonts w:ascii="宋体" w:hAnsi="宋体" w:cs="宋体" w:hint="eastAsia"/>
          <w:bCs/>
          <w:kern w:val="0"/>
          <w:sz w:val="24"/>
        </w:rPr>
        <w:t>12607120270831</w:t>
      </w:r>
      <w:r>
        <w:rPr>
          <w:rFonts w:ascii="宋体" w:hAnsi="宋体" w:cs="宋体" w:hint="eastAsia"/>
          <w:bCs/>
          <w:kern w:val="0"/>
          <w:sz w:val="24"/>
        </w:rPr>
        <w:t>姓名</w:t>
      </w:r>
      <w:r>
        <w:rPr>
          <w:rFonts w:ascii="宋体" w:hAnsi="宋体" w:cs="宋体"/>
          <w:bCs/>
          <w:kern w:val="0"/>
          <w:sz w:val="24"/>
        </w:rPr>
        <w:t>：</w:t>
      </w:r>
      <w:r w:rsidR="00D10C6B">
        <w:rPr>
          <w:rFonts w:ascii="宋体" w:hAnsi="宋体" w:cs="宋体" w:hint="eastAsia"/>
          <w:bCs/>
          <w:kern w:val="0"/>
          <w:sz w:val="24"/>
        </w:rPr>
        <w:t>罗祥熙</w:t>
      </w:r>
    </w:p>
    <w:tbl>
      <w:tblPr>
        <w:tblW w:w="494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7"/>
        <w:gridCol w:w="8570"/>
      </w:tblGrid>
      <w:tr w:rsidR="00FC38CD" w14:paraId="4F64B1BA" w14:textId="77777777">
        <w:tc>
          <w:tcPr>
            <w:tcW w:w="5000" w:type="pct"/>
            <w:gridSpan w:val="2"/>
          </w:tcPr>
          <w:p w14:paraId="0D2650D0" w14:textId="77777777" w:rsidR="00FC38CD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一、实训目的：</w:t>
            </w:r>
          </w:p>
          <w:p w14:paraId="218291CC" w14:textId="77777777" w:rsidR="00FC38CD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1.能熟练地安装和配置OpenStack的认证服务、镜像服务、放置服务；</w:t>
            </w:r>
          </w:p>
          <w:p w14:paraId="1AB3FF38" w14:textId="77777777" w:rsidR="00FC38CD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2.能熟练地在控制节点和计算节点分别安装和配置计算服务。</w:t>
            </w:r>
          </w:p>
          <w:p w14:paraId="076815EF" w14:textId="77777777" w:rsidR="00FC38CD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二、实训要求</w:t>
            </w:r>
          </w:p>
          <w:p w14:paraId="28315FD8" w14:textId="77777777" w:rsidR="00FC38CD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 按既定分组，有疑难问题可进行组内讨论，集思广益。</w:t>
            </w:r>
          </w:p>
          <w:p w14:paraId="0A6A239E" w14:textId="77777777" w:rsidR="00FC38CD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 使用自有电脑，便于保存实训环境，关键步骤拍摄虚拟机快照。</w:t>
            </w:r>
          </w:p>
          <w:p w14:paraId="482DA73D" w14:textId="77777777" w:rsidR="00FC38CD" w:rsidRDefault="00000000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3. 为了避免因开源软件版本不一致导致的问题，请下载本课程教材所使用的软件，云盘：</w:t>
            </w:r>
            <w:hyperlink r:id="rId8" w:history="1">
              <w:r w:rsidR="00FC38CD">
                <w:rPr>
                  <w:rStyle w:val="a8"/>
                  <w:rFonts w:ascii="宋体" w:hAnsi="宋体" w:cs="宋体" w:hint="eastAsia"/>
                  <w:szCs w:val="21"/>
                  <w:lang w:bidi="ar"/>
                </w:rPr>
                <w:t>https://pan.baidu.com/s/1bR--PN16-ZH7myT69lVOUQ</w:t>
              </w:r>
            </w:hyperlink>
            <w:r>
              <w:rPr>
                <w:rFonts w:ascii="宋体" w:hAnsi="宋体" w:cs="宋体" w:hint="eastAsia"/>
                <w:kern w:val="0"/>
                <w:szCs w:val="21"/>
              </w:rPr>
              <w:t xml:space="preserve">  提取码: vgmj</w:t>
            </w:r>
          </w:p>
          <w:p w14:paraId="64CAFF5C" w14:textId="77777777" w:rsidR="00FC38CD" w:rsidRDefault="00FC38CD">
            <w:pPr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FC38CD" w14:paraId="7FC2F87E" w14:textId="77777777">
        <w:tc>
          <w:tcPr>
            <w:tcW w:w="5000" w:type="pct"/>
            <w:gridSpan w:val="2"/>
          </w:tcPr>
          <w:p w14:paraId="376BF915" w14:textId="77777777" w:rsidR="00FC38CD" w:rsidRDefault="00000000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三、实训内容：</w:t>
            </w:r>
          </w:p>
          <w:p w14:paraId="3DDC9214" w14:textId="77777777" w:rsidR="00FC38CD" w:rsidRDefault="00000000">
            <w:pPr>
              <w:widowControl/>
              <w:ind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 安装、配置并验证Keystone认证服务；</w:t>
            </w:r>
          </w:p>
          <w:p w14:paraId="7EFA04AD" w14:textId="77777777" w:rsidR="00FC38CD" w:rsidRDefault="00000000">
            <w:pPr>
              <w:widowControl/>
              <w:ind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 安装、配置并验证Glance镜像服务；</w:t>
            </w:r>
          </w:p>
          <w:p w14:paraId="29A23F3D" w14:textId="77777777" w:rsidR="00FC38CD" w:rsidRDefault="00000000">
            <w:pPr>
              <w:widowControl/>
              <w:ind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3. 安装、配置并验证Placement放置服务；</w:t>
            </w:r>
          </w:p>
          <w:p w14:paraId="47BEA921" w14:textId="77777777" w:rsidR="00FC38CD" w:rsidRDefault="00000000">
            <w:pPr>
              <w:widowControl/>
              <w:ind w:firstLine="42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 安装、配置并验证控制节点和计算节点上的Nova服务。</w:t>
            </w:r>
          </w:p>
          <w:p w14:paraId="1CFDDA0F" w14:textId="77777777" w:rsidR="00FC38CD" w:rsidRDefault="00FC38CD">
            <w:pPr>
              <w:widowControl/>
              <w:ind w:firstLine="420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</w:p>
        </w:tc>
      </w:tr>
      <w:tr w:rsidR="00FC38CD" w14:paraId="6031534B" w14:textId="77777777">
        <w:tc>
          <w:tcPr>
            <w:tcW w:w="5000" w:type="pct"/>
            <w:gridSpan w:val="2"/>
          </w:tcPr>
          <w:p w14:paraId="69F37301" w14:textId="77777777" w:rsidR="00FC38CD" w:rsidRDefault="00000000">
            <w:pPr>
              <w:widowControl/>
              <w:spacing w:beforeLines="50" w:before="156" w:afterLines="50" w:after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bookmarkStart w:id="1" w:name="OLE_LINK2"/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四、实训过程与结论</w:t>
            </w:r>
            <w:bookmarkEnd w:id="1"/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包含具体步骤、运行结果、结果分析等</w:t>
            </w: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）</w:t>
            </w: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：</w:t>
            </w:r>
          </w:p>
          <w:p w14:paraId="65255F10" w14:textId="77777777" w:rsidR="00FC38CD" w:rsidRDefault="00FC38CD">
            <w:pPr>
              <w:widowControl/>
              <w:rPr>
                <w:rFonts w:ascii="宋体" w:hAnsi="宋体" w:cs="宋体" w:hint="eastAsia"/>
                <w:szCs w:val="21"/>
              </w:rPr>
            </w:pPr>
          </w:p>
          <w:p w14:paraId="498AA485" w14:textId="0EC9728B" w:rsidR="00FC38CD" w:rsidRPr="00AF4727" w:rsidRDefault="00000000" w:rsidP="00AF4727">
            <w:pPr>
              <w:pStyle w:val="ad"/>
              <w:widowControl/>
              <w:numPr>
                <w:ilvl w:val="0"/>
                <w:numId w:val="1"/>
              </w:numPr>
              <w:ind w:firstLineChars="0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AF4727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安装与配置Keystone认证服务，Keystone组件初始化，模拟登录验证，检测Keystone服务，安装完成情况检测；</w:t>
            </w:r>
          </w:p>
          <w:p w14:paraId="36845BFB" w14:textId="114BED4C" w:rsidR="00AF4727" w:rsidRPr="00AF4727" w:rsidRDefault="00AF4727" w:rsidP="00AF472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AF4727">
              <w:rPr>
                <w:rFonts w:ascii="宋体" w:hAnsi="宋体" w:cs="宋体" w:hint="eastAsia"/>
                <w:kern w:val="0"/>
                <w:szCs w:val="21"/>
              </w:rPr>
              <w:t>1.1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AF4727">
              <w:rPr>
                <w:rFonts w:ascii="宋体" w:hAnsi="宋体" w:cs="宋体"/>
                <w:kern w:val="0"/>
                <w:szCs w:val="21"/>
              </w:rPr>
              <w:t>安装Keystone 软件包</w:t>
            </w:r>
          </w:p>
          <w:p w14:paraId="1DCD201E" w14:textId="7CA29E31" w:rsidR="00FC38CD" w:rsidRDefault="00AF472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1.1.1 </w:t>
            </w:r>
            <w:r w:rsidRPr="00AF4727">
              <w:rPr>
                <w:rFonts w:ascii="宋体" w:hAnsi="宋体" w:cs="宋体"/>
                <w:kern w:val="0"/>
                <w:szCs w:val="21"/>
              </w:rPr>
              <w:t>安装软件包</w:t>
            </w:r>
          </w:p>
          <w:p w14:paraId="3137D70B" w14:textId="33387AF4" w:rsidR="00AF4727" w:rsidRDefault="00AF472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8D19FDC" wp14:editId="3CEE7DC2">
                  <wp:extent cx="5759450" cy="1356995"/>
                  <wp:effectExtent l="0" t="0" r="0" b="0"/>
                  <wp:docPr id="20833907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3907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35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4CECD" w14:textId="6DB41EAE" w:rsidR="00FC38CD" w:rsidRDefault="00AF472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1.1.2 </w:t>
            </w:r>
            <w:r w:rsidRPr="00AF4727">
              <w:rPr>
                <w:rFonts w:ascii="宋体" w:hAnsi="宋体" w:cs="宋体"/>
                <w:kern w:val="0"/>
                <w:szCs w:val="21"/>
              </w:rPr>
              <w:t>查看用户信息</w:t>
            </w:r>
          </w:p>
          <w:p w14:paraId="29A167AC" w14:textId="69C8037A" w:rsidR="00FC38CD" w:rsidRDefault="00AF472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93A59E7" wp14:editId="0E97D30E">
                  <wp:extent cx="5759450" cy="518160"/>
                  <wp:effectExtent l="0" t="0" r="0" b="0"/>
                  <wp:docPr id="20443903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3903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C4C2C" w14:textId="3FE974EA" w:rsidR="00AF4727" w:rsidRDefault="00AF472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1.1.3 </w:t>
            </w:r>
            <w:r w:rsidRPr="00AF4727">
              <w:rPr>
                <w:rFonts w:ascii="宋体" w:hAnsi="宋体" w:cs="宋体"/>
                <w:kern w:val="0"/>
                <w:szCs w:val="21"/>
              </w:rPr>
              <w:t>查看用户组信息</w:t>
            </w:r>
          </w:p>
          <w:p w14:paraId="049144B2" w14:textId="31727D48" w:rsidR="00AF4727" w:rsidRDefault="00AF472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03D0761" wp14:editId="1050CE03">
                  <wp:extent cx="5076825" cy="619125"/>
                  <wp:effectExtent l="0" t="0" r="9525" b="9525"/>
                  <wp:docPr id="5260864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0864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6C5F5" w14:textId="1473A7EB" w:rsidR="00AF4727" w:rsidRPr="00AF4727" w:rsidRDefault="00AF4727" w:rsidP="00AF4727">
            <w:pPr>
              <w:pStyle w:val="ad"/>
              <w:widowControl/>
              <w:numPr>
                <w:ilvl w:val="1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AF4727">
              <w:rPr>
                <w:rFonts w:ascii="宋体" w:hAnsi="宋体" w:cs="宋体"/>
                <w:kern w:val="0"/>
                <w:szCs w:val="21"/>
              </w:rPr>
              <w:t>创建Keystone的数据库并授权</w:t>
            </w:r>
          </w:p>
          <w:p w14:paraId="5CF3EA62" w14:textId="5A816CA0" w:rsidR="00AF4727" w:rsidRDefault="00AF4727" w:rsidP="00AF472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1.2.1 </w:t>
            </w:r>
            <w:r w:rsidRPr="00AF4727">
              <w:rPr>
                <w:rFonts w:ascii="宋体" w:hAnsi="宋体" w:cs="宋体"/>
                <w:kern w:val="0"/>
                <w:szCs w:val="21"/>
              </w:rPr>
              <w:t>进入数据库服务器</w:t>
            </w:r>
          </w:p>
          <w:p w14:paraId="37B91B69" w14:textId="22795A12" w:rsidR="00AF4727" w:rsidRDefault="00AF4727" w:rsidP="00AF472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4812880" wp14:editId="09FB86AD">
                  <wp:extent cx="5759450" cy="1513205"/>
                  <wp:effectExtent l="0" t="0" r="0" b="0"/>
                  <wp:docPr id="1172996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996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DE1B7D" w14:textId="0A8EB506" w:rsidR="00AF4727" w:rsidRDefault="00AF4727" w:rsidP="00AF472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1.2.2 </w:t>
            </w:r>
            <w:r w:rsidRPr="00AF4727">
              <w:rPr>
                <w:rFonts w:ascii="宋体" w:hAnsi="宋体" w:cs="宋体"/>
                <w:kern w:val="0"/>
                <w:szCs w:val="21"/>
              </w:rPr>
              <w:t>新建keystone 数据库</w:t>
            </w:r>
          </w:p>
          <w:p w14:paraId="4F4E7AEC" w14:textId="5EEE8E7F" w:rsidR="00AF4727" w:rsidRDefault="00AF4727" w:rsidP="00AF472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0DD98E0" wp14:editId="503E6AB8">
                  <wp:extent cx="4343400" cy="476250"/>
                  <wp:effectExtent l="0" t="0" r="0" b="0"/>
                  <wp:docPr id="2560448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0448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E5F0B" w14:textId="7ECC4C9A" w:rsidR="00AF4727" w:rsidRDefault="00AF4727" w:rsidP="00AF472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1.2.3 </w:t>
            </w:r>
            <w:r w:rsidRPr="00AF4727">
              <w:rPr>
                <w:rFonts w:ascii="宋体" w:hAnsi="宋体" w:cs="宋体"/>
                <w:kern w:val="0"/>
                <w:szCs w:val="21"/>
              </w:rPr>
              <w:t>给用户授权使用新建数据库</w:t>
            </w:r>
          </w:p>
          <w:p w14:paraId="2AA05AB9" w14:textId="771F2D3F" w:rsidR="00AF4727" w:rsidRPr="00AF4727" w:rsidRDefault="00B44E83" w:rsidP="00AF472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217C6DF" wp14:editId="1836A015">
                  <wp:extent cx="4665133" cy="786952"/>
                  <wp:effectExtent l="0" t="0" r="2540" b="0"/>
                  <wp:docPr id="16030726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07266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4647" cy="790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BB12A" w14:textId="19698741" w:rsidR="00FC38CD" w:rsidRDefault="00B44E8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1.2.4 </w:t>
            </w:r>
            <w:r w:rsidRPr="00B44E83">
              <w:rPr>
                <w:rFonts w:ascii="宋体" w:hAnsi="宋体" w:cs="宋体"/>
                <w:kern w:val="0"/>
                <w:szCs w:val="21"/>
              </w:rPr>
              <w:t>退出数据库</w:t>
            </w:r>
          </w:p>
          <w:p w14:paraId="33C4902E" w14:textId="2557FD57" w:rsidR="00B44E83" w:rsidRDefault="00B44E8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B9EC9E6" wp14:editId="55B4477B">
                  <wp:extent cx="2428875" cy="381000"/>
                  <wp:effectExtent l="0" t="0" r="9525" b="0"/>
                  <wp:docPr id="11801728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17286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82D2A" w14:textId="1152B079" w:rsidR="00B44E83" w:rsidRPr="00B44E83" w:rsidRDefault="00B44E83" w:rsidP="00B44E83">
            <w:pPr>
              <w:pStyle w:val="ad"/>
              <w:widowControl/>
              <w:numPr>
                <w:ilvl w:val="1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B44E83">
              <w:rPr>
                <w:rFonts w:ascii="宋体" w:hAnsi="宋体" w:cs="宋体"/>
                <w:kern w:val="0"/>
                <w:szCs w:val="21"/>
              </w:rPr>
              <w:t>修改Keystone配置文件</w:t>
            </w:r>
          </w:p>
          <w:p w14:paraId="1BBF34A0" w14:textId="1B3409FD" w:rsidR="00B44E83" w:rsidRPr="00B44E83" w:rsidRDefault="00B44E83" w:rsidP="00B44E8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1.3.1 </w:t>
            </w:r>
            <w:r w:rsidRPr="00B44E83">
              <w:rPr>
                <w:rFonts w:ascii="宋体" w:hAnsi="宋体" w:cs="宋体"/>
                <w:kern w:val="0"/>
                <w:szCs w:val="21"/>
              </w:rPr>
              <w:t>找到并打开配置文件</w:t>
            </w:r>
          </w:p>
          <w:p w14:paraId="613855A9" w14:textId="5189C640" w:rsidR="00B44E83" w:rsidRDefault="00B44E8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D875460" wp14:editId="29E7FCC8">
                  <wp:extent cx="4673600" cy="2370293"/>
                  <wp:effectExtent l="0" t="0" r="0" b="0"/>
                  <wp:docPr id="15918531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8531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20" cy="23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E2765" w14:textId="07E93A64" w:rsidR="00D634E8" w:rsidRDefault="00D634E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71B7B1" wp14:editId="7D5C7AAE">
                  <wp:extent cx="4543339" cy="3378200"/>
                  <wp:effectExtent l="0" t="0" r="0" b="0"/>
                  <wp:docPr id="3285606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56062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1597" cy="338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07194" w14:textId="494423AC" w:rsidR="00B44E83" w:rsidRPr="00D634E8" w:rsidRDefault="00D634E8" w:rsidP="00D634E8">
            <w:pPr>
              <w:pStyle w:val="ad"/>
              <w:widowControl/>
              <w:numPr>
                <w:ilvl w:val="1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D634E8">
              <w:rPr>
                <w:rFonts w:ascii="宋体" w:hAnsi="宋体" w:cs="宋体"/>
                <w:kern w:val="0"/>
                <w:szCs w:val="21"/>
              </w:rPr>
              <w:t>初始化Keystone的数据库</w:t>
            </w:r>
          </w:p>
          <w:p w14:paraId="2C796C80" w14:textId="76220524" w:rsidR="00D634E8" w:rsidRPr="00D634E8" w:rsidRDefault="00D634E8" w:rsidP="00D634E8">
            <w:pPr>
              <w:pStyle w:val="ad"/>
              <w:widowControl/>
              <w:numPr>
                <w:ilvl w:val="2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D634E8">
              <w:rPr>
                <w:rFonts w:ascii="宋体" w:hAnsi="宋体" w:cs="宋体"/>
                <w:kern w:val="0"/>
                <w:szCs w:val="21"/>
              </w:rPr>
              <w:t>同步数据库</w:t>
            </w:r>
          </w:p>
          <w:p w14:paraId="105A6003" w14:textId="19699943" w:rsidR="00D634E8" w:rsidRPr="00D634E8" w:rsidRDefault="00D634E8" w:rsidP="00D634E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329718A" wp14:editId="3F70C6BD">
                  <wp:extent cx="4775200" cy="1558916"/>
                  <wp:effectExtent l="0" t="0" r="6350" b="3810"/>
                  <wp:docPr id="7312254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22549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3416" cy="1561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C59A0" w14:textId="2C35C3CE" w:rsidR="00B44E83" w:rsidRDefault="00D634E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1.4.2 </w:t>
            </w:r>
            <w:r w:rsidRPr="00D634E8">
              <w:rPr>
                <w:rFonts w:ascii="宋体" w:hAnsi="宋体" w:cs="宋体"/>
                <w:kern w:val="0"/>
                <w:szCs w:val="21"/>
              </w:rPr>
              <w:t>检查数据库</w:t>
            </w:r>
          </w:p>
          <w:p w14:paraId="2CC5E8E7" w14:textId="17D12D39" w:rsidR="00D634E8" w:rsidRDefault="00D634E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EC09409" wp14:editId="2E226BAA">
                  <wp:extent cx="4884956" cy="2844800"/>
                  <wp:effectExtent l="0" t="0" r="0" b="0"/>
                  <wp:docPr id="6020034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00349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756" cy="284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2080B" w14:textId="3F77136B" w:rsidR="00D634E8" w:rsidRPr="00D634E8" w:rsidRDefault="00D634E8" w:rsidP="00D634E8">
            <w:pPr>
              <w:pStyle w:val="ad"/>
              <w:widowControl/>
              <w:numPr>
                <w:ilvl w:val="1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D634E8">
              <w:rPr>
                <w:rFonts w:ascii="宋体" w:hAnsi="宋体" w:cs="宋体"/>
                <w:kern w:val="0"/>
                <w:szCs w:val="21"/>
              </w:rPr>
              <w:lastRenderedPageBreak/>
              <w:t>Keystone 组件初始化</w:t>
            </w:r>
          </w:p>
          <w:p w14:paraId="586BED2F" w14:textId="293E7BAD" w:rsidR="00D634E8" w:rsidRDefault="00D634E8" w:rsidP="00D634E8">
            <w:pPr>
              <w:pStyle w:val="ad"/>
              <w:widowControl/>
              <w:numPr>
                <w:ilvl w:val="2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D634E8">
              <w:rPr>
                <w:rFonts w:ascii="宋体" w:hAnsi="宋体" w:cs="宋体"/>
                <w:kern w:val="0"/>
                <w:szCs w:val="21"/>
              </w:rPr>
              <w:t>初始化Fernet密钥库</w:t>
            </w:r>
          </w:p>
          <w:p w14:paraId="634FC05B" w14:textId="29AEE31D" w:rsidR="00D634E8" w:rsidRDefault="00D634E8" w:rsidP="00D634E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54B8A48" wp14:editId="2E04AF38">
                  <wp:extent cx="5759450" cy="2629535"/>
                  <wp:effectExtent l="0" t="0" r="0" b="0"/>
                  <wp:docPr id="9801367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13679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62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5B283" w14:textId="06EA534B" w:rsidR="00D634E8" w:rsidRPr="00D634E8" w:rsidRDefault="00274326" w:rsidP="00D634E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68A074F" wp14:editId="58476233">
                  <wp:extent cx="5759450" cy="2648585"/>
                  <wp:effectExtent l="0" t="0" r="0" b="0"/>
                  <wp:docPr id="936990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9909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64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491EA" w14:textId="0C7B65AC" w:rsidR="00D634E8" w:rsidRDefault="00D634E8" w:rsidP="00D634E8">
            <w:pPr>
              <w:pStyle w:val="ad"/>
              <w:widowControl/>
              <w:numPr>
                <w:ilvl w:val="2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D634E8">
              <w:rPr>
                <w:rFonts w:ascii="宋体" w:hAnsi="宋体" w:cs="宋体" w:hint="eastAsia"/>
                <w:kern w:val="0"/>
                <w:szCs w:val="21"/>
              </w:rPr>
              <w:t>初始化用户身份认证信息</w:t>
            </w:r>
          </w:p>
          <w:p w14:paraId="154B8539" w14:textId="752AC109" w:rsidR="00274326" w:rsidRPr="00274326" w:rsidRDefault="00274326" w:rsidP="00274326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43C74C1" wp14:editId="1E57B49B">
                  <wp:extent cx="5759450" cy="1868170"/>
                  <wp:effectExtent l="0" t="0" r="0" b="0"/>
                  <wp:docPr id="6197403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74033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86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538BC" w14:textId="683C5695" w:rsidR="00D634E8" w:rsidRDefault="00D634E8" w:rsidP="00D634E8">
            <w:pPr>
              <w:pStyle w:val="ad"/>
              <w:widowControl/>
              <w:numPr>
                <w:ilvl w:val="2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D634E8">
              <w:rPr>
                <w:rFonts w:ascii="宋体" w:hAnsi="宋体" w:cs="宋体"/>
                <w:kern w:val="0"/>
                <w:szCs w:val="21"/>
              </w:rPr>
              <w:t>配置 Web服务</w:t>
            </w:r>
          </w:p>
          <w:p w14:paraId="111B4FB0" w14:textId="3CB75E80" w:rsidR="00D634E8" w:rsidRDefault="00D634E8" w:rsidP="00D634E8">
            <w:pPr>
              <w:pStyle w:val="ad"/>
              <w:widowControl/>
              <w:numPr>
                <w:ilvl w:val="0"/>
                <w:numId w:val="2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D634E8">
              <w:rPr>
                <w:rFonts w:ascii="宋体" w:hAnsi="宋体" w:cs="宋体"/>
                <w:kern w:val="0"/>
                <w:szCs w:val="21"/>
              </w:rPr>
              <w:t>为Apache 服务器增加WSGI支持</w:t>
            </w:r>
          </w:p>
          <w:p w14:paraId="1DF0B22B" w14:textId="5F422668" w:rsidR="00274326" w:rsidRPr="00274326" w:rsidRDefault="00274326" w:rsidP="00274326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C842DE" wp14:editId="28BA0562">
                  <wp:extent cx="5759450" cy="298450"/>
                  <wp:effectExtent l="0" t="0" r="0" b="6350"/>
                  <wp:docPr id="15515613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56130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9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67FF3" w14:textId="44A31AF0" w:rsidR="00D634E8" w:rsidRDefault="00D634E8" w:rsidP="00D634E8">
            <w:pPr>
              <w:pStyle w:val="ad"/>
              <w:widowControl/>
              <w:numPr>
                <w:ilvl w:val="0"/>
                <w:numId w:val="2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D634E8">
              <w:rPr>
                <w:rFonts w:ascii="宋体" w:hAnsi="宋体" w:cs="宋体"/>
                <w:kern w:val="0"/>
                <w:szCs w:val="21"/>
              </w:rPr>
              <w:t>修改Apache服务器配置并启动Apache服务</w:t>
            </w:r>
          </w:p>
          <w:p w14:paraId="0D97C44B" w14:textId="5AD56211" w:rsidR="000C0C64" w:rsidRDefault="000C0C64" w:rsidP="000C0C64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7200D94" wp14:editId="33B5B3B8">
                  <wp:extent cx="4972050" cy="438150"/>
                  <wp:effectExtent l="0" t="0" r="0" b="0"/>
                  <wp:docPr id="17108828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8828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627CA" w14:textId="59B39460" w:rsidR="000C0C64" w:rsidRPr="000C0C64" w:rsidRDefault="000C0C64" w:rsidP="000C0C64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9501C10" wp14:editId="71516EF2">
                  <wp:extent cx="5759450" cy="1203325"/>
                  <wp:effectExtent l="0" t="0" r="0" b="0"/>
                  <wp:docPr id="4654546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45463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20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EC389" w14:textId="18246913" w:rsidR="00D634E8" w:rsidRDefault="00D634E8" w:rsidP="00D634E8">
            <w:pPr>
              <w:pStyle w:val="ad"/>
              <w:widowControl/>
              <w:numPr>
                <w:ilvl w:val="0"/>
                <w:numId w:val="2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D634E8">
              <w:rPr>
                <w:rFonts w:ascii="宋体" w:hAnsi="宋体" w:cs="宋体"/>
                <w:kern w:val="0"/>
                <w:szCs w:val="21"/>
              </w:rPr>
              <w:t>重启 Apache 服务</w:t>
            </w:r>
          </w:p>
          <w:p w14:paraId="75E41968" w14:textId="2BBE0AE9" w:rsidR="00D634E8" w:rsidRDefault="000C0C64" w:rsidP="00D634E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4B54D89" wp14:editId="2A6C3FC9">
                  <wp:extent cx="5759450" cy="804545"/>
                  <wp:effectExtent l="0" t="0" r="0" b="0"/>
                  <wp:docPr id="12539206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92066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80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8990B" w14:textId="44A52B84" w:rsidR="000C0C64" w:rsidRPr="000C0C64" w:rsidRDefault="000C0C64" w:rsidP="000C0C64">
            <w:pPr>
              <w:pStyle w:val="ad"/>
              <w:widowControl/>
              <w:numPr>
                <w:ilvl w:val="1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0C0C64">
              <w:rPr>
                <w:rFonts w:ascii="宋体" w:hAnsi="宋体" w:cs="宋体"/>
                <w:kern w:val="0"/>
                <w:szCs w:val="21"/>
              </w:rPr>
              <w:t>模拟登录验证</w:t>
            </w:r>
          </w:p>
          <w:p w14:paraId="1AE45532" w14:textId="5DB92994" w:rsidR="000C0C64" w:rsidRDefault="000C0C64" w:rsidP="000C0C64">
            <w:pPr>
              <w:pStyle w:val="ad"/>
              <w:widowControl/>
              <w:numPr>
                <w:ilvl w:val="2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0C0C64">
              <w:rPr>
                <w:rFonts w:ascii="宋体" w:hAnsi="宋体" w:cs="宋体"/>
                <w:kern w:val="0"/>
                <w:szCs w:val="21"/>
              </w:rPr>
              <w:t>创建初始化环境变量文件</w:t>
            </w:r>
          </w:p>
          <w:p w14:paraId="4741620A" w14:textId="6D8D780F" w:rsidR="000C0C64" w:rsidRDefault="000C0C64" w:rsidP="000C0C64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743D3AE" wp14:editId="301C9A58">
                  <wp:extent cx="3829050" cy="238125"/>
                  <wp:effectExtent l="0" t="0" r="0" b="9525"/>
                  <wp:docPr id="16691875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18752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0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A4FDA" w14:textId="42AD5AAE" w:rsidR="000C0C64" w:rsidRPr="000C0C64" w:rsidRDefault="000C0C64" w:rsidP="000C0C64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F7CA1E7" wp14:editId="1750FD99">
                  <wp:extent cx="5574846" cy="2040467"/>
                  <wp:effectExtent l="0" t="0" r="6985" b="0"/>
                  <wp:docPr id="5927379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73790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452" cy="205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15931A" w14:textId="0A7036C6" w:rsidR="000C0C64" w:rsidRDefault="000C0C64" w:rsidP="000C0C64">
            <w:pPr>
              <w:pStyle w:val="ad"/>
              <w:widowControl/>
              <w:numPr>
                <w:ilvl w:val="2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0C0C64">
              <w:rPr>
                <w:rFonts w:ascii="宋体" w:hAnsi="宋体" w:cs="宋体"/>
                <w:kern w:val="0"/>
                <w:szCs w:val="21"/>
              </w:rPr>
              <w:t>导入环境变量进行验证</w:t>
            </w:r>
          </w:p>
          <w:p w14:paraId="7D9F497C" w14:textId="6AC3B187" w:rsidR="000C0C64" w:rsidRDefault="000C0C64" w:rsidP="000C0C64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07E8326" wp14:editId="407A335A">
                  <wp:extent cx="3914775" cy="276225"/>
                  <wp:effectExtent l="0" t="0" r="9525" b="9525"/>
                  <wp:docPr id="3322908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29086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41D53" w14:textId="066803F3" w:rsidR="000C0C64" w:rsidRDefault="000C0C64" w:rsidP="000C0C64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F6C2F22" wp14:editId="54590B7C">
                  <wp:extent cx="3171825" cy="238125"/>
                  <wp:effectExtent l="0" t="0" r="9525" b="9525"/>
                  <wp:docPr id="1092506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5066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52D88" w14:textId="02649BBA" w:rsidR="000C0C64" w:rsidRDefault="000C0C64" w:rsidP="000C0C64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B6E8DD" wp14:editId="51A89542">
                  <wp:extent cx="5207000" cy="3108126"/>
                  <wp:effectExtent l="0" t="0" r="0" b="0"/>
                  <wp:docPr id="10942693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26936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4176" cy="3118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008C6" w14:textId="5DC53061" w:rsidR="000C0C64" w:rsidRPr="000C0C64" w:rsidRDefault="000C0C64" w:rsidP="000C0C64">
            <w:pPr>
              <w:pStyle w:val="ad"/>
              <w:widowControl/>
              <w:numPr>
                <w:ilvl w:val="1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0C0C64">
              <w:rPr>
                <w:rFonts w:ascii="宋体" w:hAnsi="宋体" w:cs="宋体"/>
                <w:kern w:val="0"/>
                <w:szCs w:val="21"/>
              </w:rPr>
              <w:t>检测 Keystone 服务</w:t>
            </w:r>
          </w:p>
          <w:p w14:paraId="7A0CF2A2" w14:textId="0A0BA0F6" w:rsidR="000C0C64" w:rsidRDefault="000C0C64" w:rsidP="000C0C64">
            <w:pPr>
              <w:pStyle w:val="ad"/>
              <w:widowControl/>
              <w:numPr>
                <w:ilvl w:val="2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0C0C64">
              <w:rPr>
                <w:rFonts w:ascii="宋体" w:hAnsi="宋体" w:cs="宋体"/>
                <w:kern w:val="0"/>
                <w:szCs w:val="21"/>
              </w:rPr>
              <w:t>创建与查阅项目列表</w:t>
            </w:r>
          </w:p>
          <w:p w14:paraId="2D1CB489" w14:textId="5721E4D8" w:rsidR="00166EE5" w:rsidRDefault="00166EE5" w:rsidP="00166EE5">
            <w:pPr>
              <w:pStyle w:val="ad"/>
              <w:widowControl/>
              <w:numPr>
                <w:ilvl w:val="0"/>
                <w:numId w:val="4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166EE5">
              <w:rPr>
                <w:rFonts w:ascii="宋体" w:hAnsi="宋体" w:cs="宋体"/>
                <w:kern w:val="0"/>
                <w:szCs w:val="21"/>
              </w:rPr>
              <w:t>创建名为project 的项目</w:t>
            </w:r>
          </w:p>
          <w:p w14:paraId="7258B278" w14:textId="400F9BC9" w:rsidR="00166EE5" w:rsidRPr="00166EE5" w:rsidRDefault="00166EE5" w:rsidP="00166EE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1D83D38" wp14:editId="4FB166F5">
                  <wp:extent cx="5759450" cy="2252980"/>
                  <wp:effectExtent l="0" t="0" r="0" b="0"/>
                  <wp:docPr id="2280032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00326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25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78122" w14:textId="56C5028E" w:rsidR="00166EE5" w:rsidRDefault="00166EE5" w:rsidP="00166EE5">
            <w:pPr>
              <w:pStyle w:val="ad"/>
              <w:widowControl/>
              <w:numPr>
                <w:ilvl w:val="0"/>
                <w:numId w:val="4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166EE5">
              <w:rPr>
                <w:rFonts w:ascii="宋体" w:hAnsi="宋体" w:cs="宋体"/>
                <w:kern w:val="0"/>
                <w:szCs w:val="21"/>
              </w:rPr>
              <w:t>查看现有项目列表</w:t>
            </w:r>
          </w:p>
          <w:p w14:paraId="139D1C12" w14:textId="0AAFBB46" w:rsidR="00166EE5" w:rsidRPr="00166EE5" w:rsidRDefault="00166EE5" w:rsidP="00166EE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2B018DE" wp14:editId="08B6A51D">
                  <wp:extent cx="4648200" cy="1371600"/>
                  <wp:effectExtent l="0" t="0" r="0" b="0"/>
                  <wp:docPr id="6815689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56892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47DEE7" w14:textId="251CC7C1" w:rsidR="00166EE5" w:rsidRDefault="00166EE5" w:rsidP="000C0C64">
            <w:pPr>
              <w:pStyle w:val="ad"/>
              <w:widowControl/>
              <w:numPr>
                <w:ilvl w:val="2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166EE5">
              <w:rPr>
                <w:rFonts w:ascii="宋体" w:hAnsi="宋体" w:cs="宋体"/>
                <w:kern w:val="0"/>
                <w:szCs w:val="21"/>
              </w:rPr>
              <w:t>创建角色与查阅角色列表</w:t>
            </w:r>
          </w:p>
          <w:p w14:paraId="7DC96808" w14:textId="19D285A7" w:rsidR="00166EE5" w:rsidRDefault="00166EE5" w:rsidP="00166EE5">
            <w:pPr>
              <w:pStyle w:val="ad"/>
              <w:widowControl/>
              <w:numPr>
                <w:ilvl w:val="0"/>
                <w:numId w:val="3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166EE5">
              <w:rPr>
                <w:rFonts w:ascii="宋体" w:hAnsi="宋体" w:cs="宋体"/>
                <w:kern w:val="0"/>
                <w:szCs w:val="21"/>
              </w:rPr>
              <w:t>创建一个名为user的角色。</w:t>
            </w:r>
          </w:p>
          <w:p w14:paraId="36D94CF4" w14:textId="56DB6905" w:rsidR="00166EE5" w:rsidRPr="00166EE5" w:rsidRDefault="00166EE5" w:rsidP="00166EE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58D669" wp14:editId="7D263BB4">
                  <wp:extent cx="4962525" cy="1924050"/>
                  <wp:effectExtent l="0" t="0" r="9525" b="0"/>
                  <wp:docPr id="13862758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27581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55960" w14:textId="3D317250" w:rsidR="00166EE5" w:rsidRDefault="00166EE5" w:rsidP="00166EE5">
            <w:pPr>
              <w:pStyle w:val="ad"/>
              <w:widowControl/>
              <w:numPr>
                <w:ilvl w:val="0"/>
                <w:numId w:val="3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166EE5">
              <w:rPr>
                <w:rFonts w:ascii="宋体" w:hAnsi="宋体" w:cs="宋体"/>
                <w:kern w:val="0"/>
                <w:szCs w:val="21"/>
              </w:rPr>
              <w:t>查看现有角色列表</w:t>
            </w:r>
          </w:p>
          <w:p w14:paraId="5C7E6FCB" w14:textId="4A4CC436" w:rsidR="00166EE5" w:rsidRPr="00166EE5" w:rsidRDefault="00166EE5" w:rsidP="00166EE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E103078" wp14:editId="4E20582A">
                  <wp:extent cx="4457700" cy="1714500"/>
                  <wp:effectExtent l="0" t="0" r="0" b="0"/>
                  <wp:docPr id="6284638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46388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58743" w14:textId="59C3B40C" w:rsidR="00166EE5" w:rsidRPr="00166EE5" w:rsidRDefault="00166EE5" w:rsidP="00166EE5">
            <w:pPr>
              <w:pStyle w:val="ad"/>
              <w:widowControl/>
              <w:numPr>
                <w:ilvl w:val="2"/>
                <w:numId w:val="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166EE5">
              <w:rPr>
                <w:rFonts w:ascii="宋体" w:hAnsi="宋体" w:cs="宋体"/>
                <w:kern w:val="0"/>
                <w:szCs w:val="21"/>
              </w:rPr>
              <w:t>查看域列表和用户列表</w:t>
            </w:r>
          </w:p>
          <w:p w14:paraId="391E482D" w14:textId="0749DC72" w:rsidR="00166EE5" w:rsidRDefault="00166EE5" w:rsidP="00166EE5">
            <w:pPr>
              <w:pStyle w:val="ad"/>
              <w:widowControl/>
              <w:numPr>
                <w:ilvl w:val="0"/>
                <w:numId w:val="5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166EE5">
              <w:rPr>
                <w:rFonts w:ascii="宋体" w:hAnsi="宋体" w:cs="宋体"/>
                <w:kern w:val="0"/>
                <w:szCs w:val="21"/>
              </w:rPr>
              <w:t>查看现有域列表。</w:t>
            </w:r>
          </w:p>
          <w:p w14:paraId="41D86AEB" w14:textId="69AA9E03" w:rsidR="00166EE5" w:rsidRPr="00166EE5" w:rsidRDefault="00166EE5" w:rsidP="00166EE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17CC356" wp14:editId="3A5EA9D0">
                  <wp:extent cx="5105400" cy="1190625"/>
                  <wp:effectExtent l="0" t="0" r="0" b="9525"/>
                  <wp:docPr id="16552433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24338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F7BB6" w14:textId="12331E35" w:rsidR="00166EE5" w:rsidRDefault="00166EE5" w:rsidP="00166EE5">
            <w:pPr>
              <w:pStyle w:val="ad"/>
              <w:widowControl/>
              <w:numPr>
                <w:ilvl w:val="0"/>
                <w:numId w:val="5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166EE5">
              <w:rPr>
                <w:rFonts w:ascii="宋体" w:hAnsi="宋体" w:cs="宋体" w:hint="eastAsia"/>
                <w:kern w:val="0"/>
                <w:szCs w:val="21"/>
              </w:rPr>
              <w:t>查看现有用户列表。</w:t>
            </w:r>
          </w:p>
          <w:p w14:paraId="5DB6BBE3" w14:textId="5E2CFD3A" w:rsidR="00166EE5" w:rsidRPr="00166EE5" w:rsidRDefault="00166EE5" w:rsidP="00166EE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EFB82F7" wp14:editId="11DC4953">
                  <wp:extent cx="4229100" cy="1143000"/>
                  <wp:effectExtent l="0" t="0" r="0" b="0"/>
                  <wp:docPr id="16193776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37764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16CDD" w14:textId="77777777" w:rsidR="00FC38CD" w:rsidRDefault="00000000">
            <w:pPr>
              <w:widowControl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2. 安装与配置Glance镜像服务，Glance组件初始化，验证Glance服务，用Glance制作镜像，安装完成情况检测；</w:t>
            </w:r>
          </w:p>
          <w:p w14:paraId="7CA2C1AA" w14:textId="1EA7BADE" w:rsidR="00FC38CD" w:rsidRDefault="00166EE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2.1 </w:t>
            </w:r>
            <w:r w:rsidRPr="00166EE5">
              <w:rPr>
                <w:rFonts w:ascii="宋体" w:hAnsi="宋体" w:cs="宋体"/>
                <w:kern w:val="0"/>
                <w:szCs w:val="21"/>
              </w:rPr>
              <w:t>安装与配置Glance镜像服务</w:t>
            </w:r>
          </w:p>
          <w:p w14:paraId="640A78B0" w14:textId="1ED3E68C" w:rsidR="00166EE5" w:rsidRPr="00CE1E05" w:rsidRDefault="00166EE5" w:rsidP="00CE1E05">
            <w:pPr>
              <w:pStyle w:val="ad"/>
              <w:widowControl/>
              <w:numPr>
                <w:ilvl w:val="2"/>
                <w:numId w:val="7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CE1E05">
              <w:rPr>
                <w:rFonts w:ascii="宋体" w:hAnsi="宋体" w:cs="宋体"/>
                <w:kern w:val="0"/>
                <w:szCs w:val="21"/>
              </w:rPr>
              <w:t>安装 Glance软件包</w:t>
            </w:r>
          </w:p>
          <w:p w14:paraId="7FB73842" w14:textId="4E166E4A" w:rsidR="00CE1E05" w:rsidRPr="00CE1E05" w:rsidRDefault="00CE1E05" w:rsidP="00CE1E0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="00166EE5" w:rsidRPr="00CE1E05">
              <w:rPr>
                <w:rFonts w:ascii="宋体" w:hAnsi="宋体" w:cs="宋体"/>
                <w:kern w:val="0"/>
                <w:szCs w:val="21"/>
              </w:rPr>
              <w:t>安装软件包</w:t>
            </w:r>
          </w:p>
          <w:p w14:paraId="58DBB7E1" w14:textId="1AB22BE1" w:rsidR="00CE1E05" w:rsidRDefault="00CE1E0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04A1D77" wp14:editId="765936E8">
                  <wp:extent cx="5759450" cy="1084580"/>
                  <wp:effectExtent l="0" t="0" r="0" b="1270"/>
                  <wp:docPr id="15010881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08814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08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C2ABF" w14:textId="3172BDE4" w:rsidR="00166EE5" w:rsidRPr="00CE1E05" w:rsidRDefault="00CE1E05" w:rsidP="00CE1E0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="00166EE5" w:rsidRPr="00CE1E05">
              <w:rPr>
                <w:rFonts w:ascii="宋体" w:hAnsi="宋体" w:cs="宋体"/>
                <w:kern w:val="0"/>
                <w:szCs w:val="21"/>
              </w:rPr>
              <w:t>查看用户信息</w:t>
            </w:r>
          </w:p>
          <w:p w14:paraId="3F3A6566" w14:textId="38A3A1C7" w:rsidR="00CE1E05" w:rsidRPr="00CE1E05" w:rsidRDefault="00CE1E05" w:rsidP="00CE1E0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8821AF8" wp14:editId="32518778">
                  <wp:extent cx="5759450" cy="477520"/>
                  <wp:effectExtent l="0" t="0" r="0" b="0"/>
                  <wp:docPr id="7696156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61569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7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6B596" w14:textId="6634C48F" w:rsidR="00166EE5" w:rsidRPr="00CE1E05" w:rsidRDefault="00CE1E05" w:rsidP="00CE1E0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（3）</w:t>
            </w:r>
            <w:r w:rsidR="00166EE5" w:rsidRPr="00CE1E05">
              <w:rPr>
                <w:rFonts w:ascii="宋体" w:hAnsi="宋体" w:cs="宋体"/>
                <w:kern w:val="0"/>
                <w:szCs w:val="21"/>
              </w:rPr>
              <w:t>查看用户组信息</w:t>
            </w:r>
          </w:p>
          <w:p w14:paraId="6B324751" w14:textId="7E5A60EF" w:rsidR="00CE1E05" w:rsidRPr="00CE1E05" w:rsidRDefault="00CE1E05" w:rsidP="00CE1E0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C45A710" wp14:editId="4726F37E">
                  <wp:extent cx="4895850" cy="695325"/>
                  <wp:effectExtent l="0" t="0" r="0" b="9525"/>
                  <wp:docPr id="15237350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73509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8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9AB06" w14:textId="7EC5746D" w:rsidR="00166EE5" w:rsidRDefault="00166EE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</w:t>
            </w:r>
            <w:r w:rsidR="004E124D">
              <w:rPr>
                <w:rFonts w:ascii="宋体" w:hAnsi="宋体" w:cs="宋体" w:hint="eastAsia"/>
                <w:kern w:val="0"/>
                <w:szCs w:val="21"/>
              </w:rPr>
              <w:t>1</w:t>
            </w:r>
            <w:r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4E124D"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166EE5">
              <w:rPr>
                <w:rFonts w:ascii="宋体" w:hAnsi="宋体" w:cs="宋体"/>
                <w:kern w:val="0"/>
                <w:szCs w:val="21"/>
              </w:rPr>
              <w:t>创建Glance的数据库并授权</w:t>
            </w:r>
          </w:p>
          <w:p w14:paraId="168EFEEC" w14:textId="2B5E0734" w:rsidR="00166EE5" w:rsidRPr="00CE1E05" w:rsidRDefault="00166EE5" w:rsidP="00CE1E05">
            <w:pPr>
              <w:pStyle w:val="ad"/>
              <w:widowControl/>
              <w:numPr>
                <w:ilvl w:val="0"/>
                <w:numId w:val="8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CE1E05">
              <w:rPr>
                <w:rFonts w:ascii="宋体" w:hAnsi="宋体" w:cs="宋体" w:hint="eastAsia"/>
                <w:kern w:val="0"/>
                <w:szCs w:val="21"/>
              </w:rPr>
              <w:t>进入数据库服务器</w:t>
            </w:r>
          </w:p>
          <w:p w14:paraId="0FC00FDC" w14:textId="667F7660" w:rsidR="00CE1E05" w:rsidRDefault="00CE1E0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2ED358A" wp14:editId="212BC1DB">
                  <wp:extent cx="5759450" cy="1531620"/>
                  <wp:effectExtent l="0" t="0" r="0" b="0"/>
                  <wp:docPr id="5886868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68682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3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5CDD4" w14:textId="34BC5F42" w:rsidR="00166EE5" w:rsidRPr="00CE1E05" w:rsidRDefault="00CE1E05" w:rsidP="00CE1E0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="00166EE5" w:rsidRPr="00CE1E05">
              <w:rPr>
                <w:rFonts w:ascii="宋体" w:hAnsi="宋体" w:cs="宋体"/>
                <w:kern w:val="0"/>
                <w:szCs w:val="21"/>
              </w:rPr>
              <w:t>新建 glance 数据库</w:t>
            </w:r>
          </w:p>
          <w:p w14:paraId="3A4215FF" w14:textId="1512DE2A" w:rsidR="00CE1E05" w:rsidRPr="00CE1E05" w:rsidRDefault="00CE1E05" w:rsidP="00CE1E0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FE1A6E9" wp14:editId="5ECCEE37">
                  <wp:extent cx="4124325" cy="476250"/>
                  <wp:effectExtent l="0" t="0" r="9525" b="0"/>
                  <wp:docPr id="3744924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49249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A3F6B" w14:textId="5B67EA4B" w:rsidR="00166EE5" w:rsidRDefault="00166EE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（3）</w:t>
            </w:r>
            <w:r w:rsidRPr="00166EE5">
              <w:rPr>
                <w:rFonts w:ascii="宋体" w:hAnsi="宋体" w:cs="宋体"/>
                <w:kern w:val="0"/>
                <w:szCs w:val="21"/>
              </w:rPr>
              <w:t>为用户授权使用新建数据库</w:t>
            </w:r>
            <w:r w:rsidR="00CE1E05">
              <w:rPr>
                <w:rFonts w:ascii="宋体" w:hAnsi="宋体" w:cs="宋体"/>
                <w:kern w:val="0"/>
                <w:szCs w:val="21"/>
              </w:rPr>
              <w:br/>
            </w:r>
            <w:r w:rsidR="00CE1E05">
              <w:rPr>
                <w:noProof/>
              </w:rPr>
              <w:drawing>
                <wp:inline distT="0" distB="0" distL="0" distR="0" wp14:anchorId="3C9415DD" wp14:editId="1817983A">
                  <wp:extent cx="5759450" cy="1177925"/>
                  <wp:effectExtent l="0" t="0" r="0" b="3175"/>
                  <wp:docPr id="13548520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85200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17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0D22E" w14:textId="5CAF0A2D" w:rsidR="004E124D" w:rsidRDefault="004E124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（4）</w:t>
            </w:r>
            <w:r w:rsidRPr="004E124D">
              <w:rPr>
                <w:rFonts w:ascii="宋体" w:hAnsi="宋体" w:cs="宋体"/>
                <w:kern w:val="0"/>
                <w:szCs w:val="21"/>
              </w:rPr>
              <w:t>退出数据库</w:t>
            </w:r>
            <w:r w:rsidR="00CE1E05">
              <w:rPr>
                <w:rFonts w:ascii="宋体" w:hAnsi="宋体" w:cs="宋体"/>
                <w:kern w:val="0"/>
                <w:szCs w:val="21"/>
              </w:rPr>
              <w:br/>
            </w:r>
            <w:r w:rsidR="00CE1E05">
              <w:rPr>
                <w:noProof/>
              </w:rPr>
              <w:drawing>
                <wp:inline distT="0" distB="0" distL="0" distR="0" wp14:anchorId="422637DD" wp14:editId="4F39F91E">
                  <wp:extent cx="2362200" cy="409575"/>
                  <wp:effectExtent l="0" t="0" r="0" b="9525"/>
                  <wp:docPr id="7061110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11103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A8EB3" w14:textId="2B769B49" w:rsidR="004E124D" w:rsidRDefault="004E124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2.1.3</w:t>
            </w:r>
            <w:r w:rsidRPr="004E124D">
              <w:rPr>
                <w:rFonts w:ascii="宋体" w:hAnsi="宋体" w:cs="宋体"/>
                <w:kern w:val="0"/>
                <w:szCs w:val="21"/>
              </w:rPr>
              <w:t>修改Glance配置文件</w:t>
            </w:r>
          </w:p>
          <w:p w14:paraId="506C2E8B" w14:textId="69088877" w:rsidR="004E124D" w:rsidRDefault="004E124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>（1）</w:t>
            </w:r>
            <w:r w:rsidRPr="004E124D">
              <w:rPr>
                <w:rFonts w:ascii="宋体" w:hAnsi="宋体" w:cs="宋体" w:hint="eastAsia"/>
                <w:kern w:val="0"/>
                <w:szCs w:val="21"/>
              </w:rPr>
              <w:t>将配置文件中的注释和空行删除</w:t>
            </w:r>
            <w:r w:rsidR="00CE1E05">
              <w:rPr>
                <w:rFonts w:ascii="宋体" w:hAnsi="宋体" w:cs="宋体"/>
                <w:kern w:val="0"/>
                <w:szCs w:val="21"/>
              </w:rPr>
              <w:br/>
            </w:r>
            <w:r w:rsidR="00CE1E05">
              <w:rPr>
                <w:rFonts w:ascii="宋体" w:hAnsi="宋体" w:cs="宋体" w:hint="eastAsia"/>
                <w:kern w:val="0"/>
                <w:szCs w:val="21"/>
              </w:rPr>
              <w:t>a.</w:t>
            </w:r>
            <w:r w:rsidR="00CE1E05" w:rsidRPr="00CE1E05">
              <w:t xml:space="preserve"> </w:t>
            </w:r>
            <w:r w:rsidR="00CE1E05" w:rsidRPr="00CE1E05">
              <w:rPr>
                <w:rFonts w:ascii="宋体" w:hAnsi="宋体" w:cs="宋体"/>
                <w:kern w:val="0"/>
                <w:szCs w:val="21"/>
              </w:rPr>
              <w:t>备份配置文件</w:t>
            </w:r>
            <w:r w:rsidR="00CE1E05">
              <w:rPr>
                <w:rFonts w:ascii="宋体" w:hAnsi="宋体" w:cs="宋体"/>
                <w:kern w:val="0"/>
                <w:szCs w:val="21"/>
              </w:rPr>
              <w:br/>
            </w:r>
            <w:r w:rsidR="00CE1E05">
              <w:rPr>
                <w:noProof/>
              </w:rPr>
              <w:drawing>
                <wp:inline distT="0" distB="0" distL="0" distR="0" wp14:anchorId="0768235D" wp14:editId="41214A00">
                  <wp:extent cx="5759450" cy="330200"/>
                  <wp:effectExtent l="0" t="0" r="0" b="0"/>
                  <wp:docPr id="204728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282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B083D" w14:textId="1A232D0E" w:rsidR="00CE1E05" w:rsidRDefault="00CE1E0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b. </w:t>
            </w:r>
            <w:r w:rsidRPr="00CE1E05">
              <w:rPr>
                <w:rFonts w:ascii="宋体" w:hAnsi="宋体" w:cs="宋体"/>
                <w:kern w:val="0"/>
                <w:szCs w:val="21"/>
              </w:rPr>
              <w:t>删除配置文件中的所有注释和空行，生成新的配置文件</w:t>
            </w:r>
            <w:r>
              <w:rPr>
                <w:rFonts w:ascii="宋体" w:hAnsi="宋体" w:cs="宋体"/>
                <w:kern w:val="0"/>
                <w:szCs w:val="21"/>
              </w:rPr>
              <w:br/>
            </w:r>
            <w:r w:rsidR="00283D17">
              <w:rPr>
                <w:noProof/>
              </w:rPr>
              <w:drawing>
                <wp:inline distT="0" distB="0" distL="0" distR="0" wp14:anchorId="5284421C" wp14:editId="36E905B6">
                  <wp:extent cx="5759450" cy="292100"/>
                  <wp:effectExtent l="0" t="0" r="0" b="0"/>
                  <wp:docPr id="3978361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83610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9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42C8C" w14:textId="4B827825" w:rsidR="004E124D" w:rsidRDefault="004E124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4E124D">
              <w:rPr>
                <w:rFonts w:ascii="宋体" w:hAnsi="宋体" w:cs="宋体"/>
                <w:kern w:val="0"/>
                <w:szCs w:val="21"/>
              </w:rPr>
              <w:t>编辑新的配置文件</w:t>
            </w:r>
          </w:p>
          <w:p w14:paraId="6709E099" w14:textId="1E6F3D11" w:rsidR="00283D17" w:rsidRDefault="00283D1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C8682BA" wp14:editId="3F51F356">
                  <wp:extent cx="5759450" cy="6988810"/>
                  <wp:effectExtent l="0" t="0" r="0" b="2540"/>
                  <wp:docPr id="15807192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71926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98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00AA7" w14:textId="1BCC27F0" w:rsidR="004E124D" w:rsidRDefault="004E124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 xml:space="preserve">2.1.4 </w:t>
            </w:r>
            <w:r w:rsidRPr="004E124D">
              <w:rPr>
                <w:rFonts w:ascii="宋体" w:hAnsi="宋体" w:cs="宋体"/>
                <w:kern w:val="0"/>
                <w:szCs w:val="21"/>
              </w:rPr>
              <w:t>初始化Glance 的数据库</w:t>
            </w:r>
          </w:p>
          <w:p w14:paraId="13060C7F" w14:textId="043BC127" w:rsidR="004E124D" w:rsidRDefault="004E124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（1）</w:t>
            </w:r>
            <w:r w:rsidRPr="004E124D">
              <w:rPr>
                <w:rFonts w:ascii="宋体" w:hAnsi="宋体" w:cs="宋体"/>
                <w:kern w:val="0"/>
                <w:szCs w:val="21"/>
              </w:rPr>
              <w:t>同步数据库</w:t>
            </w:r>
            <w:r w:rsidR="00283D17">
              <w:rPr>
                <w:rFonts w:ascii="宋体" w:hAnsi="宋体" w:cs="宋体"/>
                <w:kern w:val="0"/>
                <w:szCs w:val="21"/>
              </w:rPr>
              <w:br/>
            </w:r>
            <w:r w:rsidR="00283D17">
              <w:rPr>
                <w:noProof/>
              </w:rPr>
              <w:drawing>
                <wp:inline distT="0" distB="0" distL="0" distR="0" wp14:anchorId="036DB2D7" wp14:editId="22728207">
                  <wp:extent cx="5759450" cy="937260"/>
                  <wp:effectExtent l="0" t="0" r="0" b="0"/>
                  <wp:docPr id="17462927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29279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AD552" w14:textId="061027B8" w:rsidR="004E124D" w:rsidRDefault="004E124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Pr="004E124D">
              <w:rPr>
                <w:rFonts w:ascii="宋体" w:hAnsi="宋体" w:cs="宋体"/>
                <w:kern w:val="0"/>
                <w:szCs w:val="21"/>
              </w:rPr>
              <w:t>检查数据库</w:t>
            </w:r>
          </w:p>
          <w:p w14:paraId="74D9574A" w14:textId="687A7C81" w:rsidR="00166EE5" w:rsidRDefault="00283D1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E074CE9" wp14:editId="391E5DA3">
                  <wp:extent cx="5759450" cy="5365750"/>
                  <wp:effectExtent l="0" t="0" r="0" b="6350"/>
                  <wp:docPr id="19584023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402368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36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25728" w14:textId="13063E32" w:rsidR="00FC38CD" w:rsidRPr="00283D17" w:rsidRDefault="00283D17" w:rsidP="00283D17">
            <w:pPr>
              <w:pStyle w:val="ad"/>
              <w:widowControl/>
              <w:numPr>
                <w:ilvl w:val="1"/>
                <w:numId w:val="7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283D17">
              <w:rPr>
                <w:rFonts w:ascii="宋体" w:hAnsi="宋体" w:cs="宋体"/>
                <w:kern w:val="0"/>
                <w:szCs w:val="21"/>
              </w:rPr>
              <w:t>Glance 组件初始化</w:t>
            </w:r>
          </w:p>
          <w:p w14:paraId="1A6E42D2" w14:textId="73B85449" w:rsidR="00283D17" w:rsidRDefault="00283D17" w:rsidP="00283D1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2.2.1 </w:t>
            </w:r>
            <w:r w:rsidRPr="00283D17">
              <w:rPr>
                <w:rFonts w:ascii="宋体" w:hAnsi="宋体" w:cs="宋体"/>
                <w:kern w:val="0"/>
                <w:szCs w:val="21"/>
              </w:rPr>
              <w:t>创建Glance用户并分配角色</w:t>
            </w:r>
          </w:p>
          <w:p w14:paraId="55352AD0" w14:textId="1F54CAD4" w:rsidR="00283D17" w:rsidRDefault="00283D17" w:rsidP="00283D1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 xml:space="preserve">(1) </w:t>
            </w:r>
            <w:r w:rsidRPr="00283D17">
              <w:rPr>
                <w:rFonts w:ascii="宋体" w:hAnsi="宋体" w:cs="宋体"/>
                <w:kern w:val="0"/>
                <w:szCs w:val="21"/>
              </w:rPr>
              <w:t>为OpenStack 云计算平台创建glance用户</w:t>
            </w:r>
            <w:r>
              <w:rPr>
                <w:rFonts w:ascii="宋体" w:hAnsi="宋体" w:cs="宋体"/>
                <w:kern w:val="0"/>
                <w:szCs w:val="21"/>
              </w:rPr>
              <w:br/>
            </w:r>
            <w:r w:rsidR="008839B1">
              <w:rPr>
                <w:noProof/>
              </w:rPr>
              <w:drawing>
                <wp:inline distT="0" distB="0" distL="0" distR="0" wp14:anchorId="12F5E3B6" wp14:editId="27DED942">
                  <wp:extent cx="5257800" cy="1365173"/>
                  <wp:effectExtent l="0" t="0" r="0" b="6985"/>
                  <wp:docPr id="17931905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190542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410" cy="136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10376" w14:textId="795148F4" w:rsidR="00283D17" w:rsidRDefault="00283D17" w:rsidP="00283D1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(2)</w:t>
            </w:r>
            <w:r w:rsidRPr="00283D17">
              <w:t xml:space="preserve"> </w:t>
            </w:r>
            <w:r w:rsidRPr="00283D17">
              <w:rPr>
                <w:rFonts w:ascii="宋体" w:hAnsi="宋体" w:cs="宋体"/>
                <w:kern w:val="0"/>
                <w:szCs w:val="21"/>
              </w:rPr>
              <w:t>为用户 glance 分配admin 角色</w:t>
            </w:r>
          </w:p>
          <w:p w14:paraId="235E6104" w14:textId="26EBD32D" w:rsidR="00283D17" w:rsidRPr="00283D17" w:rsidRDefault="008839B1" w:rsidP="00283D1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0113ED0" wp14:editId="70A386C1">
                  <wp:extent cx="5759450" cy="352425"/>
                  <wp:effectExtent l="0" t="0" r="0" b="9525"/>
                  <wp:docPr id="5937314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731493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AE45D" w14:textId="4437E407" w:rsidR="00FC38CD" w:rsidRDefault="00283D1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2.2.2 </w:t>
            </w:r>
            <w:r w:rsidRPr="00283D17">
              <w:rPr>
                <w:rFonts w:ascii="宋体" w:hAnsi="宋体" w:cs="宋体"/>
                <w:kern w:val="0"/>
                <w:szCs w:val="21"/>
              </w:rPr>
              <w:t>创建Glance服务及服务端点</w:t>
            </w:r>
          </w:p>
          <w:p w14:paraId="66318C1F" w14:textId="7284DB87" w:rsidR="00283D17" w:rsidRDefault="00283D1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(1) </w:t>
            </w:r>
            <w:r w:rsidRPr="00283D17">
              <w:rPr>
                <w:rFonts w:ascii="宋体" w:hAnsi="宋体" w:cs="宋体"/>
                <w:kern w:val="0"/>
                <w:szCs w:val="21"/>
              </w:rPr>
              <w:t>创建服务</w:t>
            </w:r>
            <w:r w:rsidR="008839B1">
              <w:rPr>
                <w:rFonts w:ascii="宋体" w:hAnsi="宋体" w:cs="宋体"/>
                <w:kern w:val="0"/>
                <w:szCs w:val="21"/>
              </w:rPr>
              <w:br/>
            </w:r>
            <w:r w:rsidR="008839B1">
              <w:rPr>
                <w:noProof/>
              </w:rPr>
              <w:drawing>
                <wp:inline distT="0" distB="0" distL="0" distR="0" wp14:anchorId="6DE6C3B9" wp14:editId="3127EABD">
                  <wp:extent cx="5046133" cy="1371969"/>
                  <wp:effectExtent l="0" t="0" r="2540" b="0"/>
                  <wp:docPr id="10790774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077483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6081" cy="1377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C7CA6" w14:textId="259671C0" w:rsidR="00283D17" w:rsidRDefault="00283D1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(2) </w:t>
            </w:r>
            <w:r w:rsidRPr="00283D17">
              <w:rPr>
                <w:rFonts w:ascii="宋体" w:hAnsi="宋体" w:cs="宋体"/>
                <w:kern w:val="0"/>
                <w:szCs w:val="21"/>
              </w:rPr>
              <w:t>创建镜像服务端点</w:t>
            </w:r>
          </w:p>
          <w:p w14:paraId="497F6C43" w14:textId="704D81CA" w:rsidR="001854B2" w:rsidRPr="001854B2" w:rsidRDefault="001854B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1854B2">
              <w:rPr>
                <w:rFonts w:ascii="宋体" w:hAnsi="宋体" w:cs="宋体"/>
                <w:kern w:val="0"/>
                <w:szCs w:val="21"/>
              </w:rPr>
              <w:t>创建公众用户访问的端点</w:t>
            </w:r>
          </w:p>
          <w:p w14:paraId="63AEFAC2" w14:textId="5097A25F" w:rsidR="00283D17" w:rsidRDefault="008839B1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43CE4E3" wp14:editId="0F25B228">
                  <wp:extent cx="5759450" cy="1969135"/>
                  <wp:effectExtent l="0" t="0" r="0" b="0"/>
                  <wp:docPr id="1354925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92514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6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2451E" w14:textId="36AAD949" w:rsidR="001854B2" w:rsidRDefault="001854B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1854B2">
              <w:rPr>
                <w:rFonts w:ascii="宋体" w:hAnsi="宋体" w:cs="宋体"/>
                <w:kern w:val="0"/>
                <w:szCs w:val="21"/>
              </w:rPr>
              <w:t>创建内部组件访问的端点</w:t>
            </w:r>
          </w:p>
          <w:p w14:paraId="6F6CD676" w14:textId="4516AC76" w:rsidR="008839B1" w:rsidRDefault="00CB370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1E311AC" wp14:editId="4F29AF0D">
                  <wp:extent cx="5759450" cy="2005965"/>
                  <wp:effectExtent l="0" t="0" r="0" b="0"/>
                  <wp:docPr id="11153092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30922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00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CEB80" w14:textId="6C7242EA" w:rsidR="001854B2" w:rsidRDefault="001854B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1854B2">
              <w:rPr>
                <w:rFonts w:ascii="宋体" w:hAnsi="宋体" w:cs="宋体"/>
                <w:kern w:val="0"/>
                <w:szCs w:val="21"/>
              </w:rPr>
              <w:lastRenderedPageBreak/>
              <w:t>创建 Admin用户访问的端点</w:t>
            </w:r>
          </w:p>
          <w:p w14:paraId="2520F809" w14:textId="457ABE4D" w:rsidR="00CB3709" w:rsidRDefault="00CB370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0E3664B" wp14:editId="7ED8084F">
                  <wp:extent cx="5759450" cy="1969770"/>
                  <wp:effectExtent l="0" t="0" r="0" b="0"/>
                  <wp:docPr id="18248423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84230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6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F7C75" w14:textId="77CA2F2A" w:rsidR="00CB3709" w:rsidRDefault="00CB370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2.2.3 </w:t>
            </w:r>
            <w:r w:rsidRPr="00CB3709">
              <w:rPr>
                <w:rFonts w:ascii="宋体" w:hAnsi="宋体" w:cs="宋体"/>
                <w:kern w:val="0"/>
                <w:szCs w:val="21"/>
              </w:rPr>
              <w:t>启动 Glance服务</w:t>
            </w:r>
          </w:p>
          <w:p w14:paraId="1310E93B" w14:textId="02757146" w:rsidR="00CB3709" w:rsidRDefault="00CB370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E873D87" wp14:editId="55505F9A">
                  <wp:extent cx="5759450" cy="712470"/>
                  <wp:effectExtent l="0" t="0" r="0" b="0"/>
                  <wp:docPr id="11878376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837698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71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68A30" w14:textId="7C6D351E" w:rsidR="00CB3709" w:rsidRPr="00042165" w:rsidRDefault="00042165" w:rsidP="00042165">
            <w:pPr>
              <w:pStyle w:val="ad"/>
              <w:widowControl/>
              <w:numPr>
                <w:ilvl w:val="1"/>
                <w:numId w:val="7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042165">
              <w:rPr>
                <w:rFonts w:ascii="宋体" w:hAnsi="宋体" w:cs="宋体"/>
                <w:kern w:val="0"/>
                <w:szCs w:val="21"/>
              </w:rPr>
              <w:t>验证Glance服务</w:t>
            </w:r>
          </w:p>
          <w:p w14:paraId="3D0ED0CE" w14:textId="6648DA2E" w:rsidR="00042165" w:rsidRDefault="00042165" w:rsidP="00042165">
            <w:pPr>
              <w:pStyle w:val="ad"/>
              <w:widowControl/>
              <w:numPr>
                <w:ilvl w:val="2"/>
                <w:numId w:val="7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042165">
              <w:rPr>
                <w:rFonts w:ascii="宋体" w:hAnsi="宋体" w:cs="宋体"/>
                <w:kern w:val="0"/>
                <w:szCs w:val="21"/>
              </w:rPr>
              <w:t>查看端口占用情况</w:t>
            </w:r>
          </w:p>
          <w:p w14:paraId="1F986C86" w14:textId="0107C974" w:rsidR="00042165" w:rsidRPr="00042165" w:rsidRDefault="00042165" w:rsidP="0004216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2C80DA8" wp14:editId="6FC0A771">
                  <wp:extent cx="5759450" cy="467360"/>
                  <wp:effectExtent l="0" t="0" r="0" b="8890"/>
                  <wp:docPr id="8527740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774088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0324E" w14:textId="6993FB6F" w:rsidR="00042165" w:rsidRDefault="00042165" w:rsidP="00042165">
            <w:pPr>
              <w:pStyle w:val="ad"/>
              <w:widowControl/>
              <w:numPr>
                <w:ilvl w:val="2"/>
                <w:numId w:val="7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042165">
              <w:rPr>
                <w:rFonts w:ascii="宋体" w:hAnsi="宋体" w:cs="宋体"/>
                <w:kern w:val="0"/>
                <w:szCs w:val="21"/>
              </w:rPr>
              <w:t>查看服务运行状态</w:t>
            </w:r>
          </w:p>
          <w:p w14:paraId="586F182E" w14:textId="1DEB06A2" w:rsidR="00042165" w:rsidRDefault="00042165" w:rsidP="0004216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C6A3238" wp14:editId="0DA2BBD7">
                  <wp:extent cx="4919133" cy="1356965"/>
                  <wp:effectExtent l="0" t="0" r="0" b="0"/>
                  <wp:docPr id="503054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05464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4691" cy="1372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71ED1" w14:textId="1961F2D5" w:rsidR="00042165" w:rsidRPr="00042165" w:rsidRDefault="00042165" w:rsidP="00042165">
            <w:pPr>
              <w:pStyle w:val="ad"/>
              <w:widowControl/>
              <w:numPr>
                <w:ilvl w:val="1"/>
                <w:numId w:val="7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042165">
              <w:rPr>
                <w:rFonts w:ascii="宋体" w:hAnsi="宋体" w:cs="宋体"/>
                <w:kern w:val="0"/>
                <w:szCs w:val="21"/>
              </w:rPr>
              <w:t>用Glance制作镜像</w:t>
            </w:r>
          </w:p>
          <w:p w14:paraId="78922352" w14:textId="5A9A415D" w:rsidR="00042165" w:rsidRDefault="00042165" w:rsidP="00042165">
            <w:pPr>
              <w:pStyle w:val="ad"/>
              <w:widowControl/>
              <w:numPr>
                <w:ilvl w:val="2"/>
                <w:numId w:val="7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042165">
              <w:rPr>
                <w:rFonts w:ascii="宋体" w:hAnsi="宋体" w:cs="宋体" w:hint="eastAsia"/>
                <w:kern w:val="0"/>
                <w:szCs w:val="21"/>
              </w:rPr>
              <w:t>制作镜像</w:t>
            </w:r>
          </w:p>
          <w:p w14:paraId="4521DC69" w14:textId="62E1E486" w:rsidR="00FA091F" w:rsidRPr="00FA091F" w:rsidRDefault="00FA091F" w:rsidP="00FA09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F08C359" wp14:editId="79FA5CAA">
                  <wp:extent cx="4216400" cy="2492650"/>
                  <wp:effectExtent l="0" t="0" r="0" b="3175"/>
                  <wp:docPr id="9949870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987018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394" cy="2495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44725" w14:textId="1FFCA0DC" w:rsidR="00042165" w:rsidRDefault="00FA091F" w:rsidP="00042165">
            <w:pPr>
              <w:pStyle w:val="ad"/>
              <w:widowControl/>
              <w:numPr>
                <w:ilvl w:val="2"/>
                <w:numId w:val="7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FA091F">
              <w:rPr>
                <w:rFonts w:ascii="宋体" w:hAnsi="宋体" w:cs="宋体"/>
                <w:kern w:val="0"/>
                <w:szCs w:val="21"/>
              </w:rPr>
              <w:lastRenderedPageBreak/>
              <w:t>查看镜像</w:t>
            </w:r>
          </w:p>
          <w:p w14:paraId="7AB3D142" w14:textId="0B1787BC" w:rsidR="00FA091F" w:rsidRDefault="00FA091F" w:rsidP="00FA091F">
            <w:pPr>
              <w:pStyle w:val="ad"/>
              <w:widowControl/>
              <w:numPr>
                <w:ilvl w:val="0"/>
                <w:numId w:val="9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FA091F">
              <w:rPr>
                <w:rFonts w:ascii="宋体" w:hAnsi="宋体" w:cs="宋体"/>
                <w:kern w:val="0"/>
                <w:szCs w:val="21"/>
              </w:rPr>
              <w:t>查看镜像列表</w:t>
            </w:r>
          </w:p>
          <w:p w14:paraId="36C89654" w14:textId="67D31EFE" w:rsidR="00FA091F" w:rsidRPr="00FA091F" w:rsidRDefault="00FA091F" w:rsidP="00FA09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958E28C" wp14:editId="51F7DA64">
                  <wp:extent cx="5581650" cy="1152525"/>
                  <wp:effectExtent l="0" t="0" r="0" b="9525"/>
                  <wp:docPr id="6964815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481529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736C88" w14:textId="44593C7A" w:rsidR="00FA091F" w:rsidRDefault="00FA091F" w:rsidP="00FA091F">
            <w:pPr>
              <w:pStyle w:val="ad"/>
              <w:widowControl/>
              <w:numPr>
                <w:ilvl w:val="0"/>
                <w:numId w:val="9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FA091F">
              <w:rPr>
                <w:rFonts w:ascii="宋体" w:hAnsi="宋体" w:cs="宋体"/>
                <w:kern w:val="0"/>
                <w:szCs w:val="21"/>
              </w:rPr>
              <w:t>查看镜像物理文件</w:t>
            </w:r>
          </w:p>
          <w:p w14:paraId="63C1CCF4" w14:textId="5A8170F6" w:rsidR="00FA091F" w:rsidRPr="00FA091F" w:rsidRDefault="00FA091F" w:rsidP="00FA091F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2D77BE3" wp14:editId="0FB88A3C">
                  <wp:extent cx="5759450" cy="565785"/>
                  <wp:effectExtent l="0" t="0" r="0" b="5715"/>
                  <wp:docPr id="540574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57497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6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5AF39" w14:textId="77777777" w:rsidR="00FC38CD" w:rsidRDefault="00000000">
            <w:pPr>
              <w:widowControl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3. 安装与配置Placement放置服务，Placement组件初始化，检测Placement服务，安装完成情况检测；</w:t>
            </w:r>
          </w:p>
          <w:p w14:paraId="397FC03B" w14:textId="0F3CF66B" w:rsidR="00FC38CD" w:rsidRDefault="0056602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3.1 </w:t>
            </w:r>
            <w:r w:rsidRPr="0056602E">
              <w:rPr>
                <w:rFonts w:ascii="宋体" w:hAnsi="宋体" w:cs="宋体"/>
                <w:kern w:val="0"/>
                <w:szCs w:val="21"/>
              </w:rPr>
              <w:t>安装与配置Placement放置服务</w:t>
            </w:r>
          </w:p>
          <w:p w14:paraId="0EA5F7DF" w14:textId="17C4F245" w:rsidR="0056602E" w:rsidRDefault="0056602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3.1.1 </w:t>
            </w:r>
            <w:r w:rsidRPr="0056602E">
              <w:rPr>
                <w:rFonts w:ascii="宋体" w:hAnsi="宋体" w:cs="宋体"/>
                <w:kern w:val="0"/>
                <w:szCs w:val="21"/>
              </w:rPr>
              <w:t>安装</w:t>
            </w:r>
            <w:r>
              <w:rPr>
                <w:rFonts w:ascii="宋体" w:hAnsi="宋体" w:cs="宋体" w:hint="eastAsia"/>
                <w:kern w:val="0"/>
                <w:szCs w:val="21"/>
              </w:rPr>
              <w:t>软件包</w:t>
            </w:r>
          </w:p>
          <w:p w14:paraId="4F95312F" w14:textId="31F37778" w:rsidR="00416BCE" w:rsidRDefault="00416BC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43B1214" wp14:editId="121255DC">
                  <wp:extent cx="4741333" cy="1720890"/>
                  <wp:effectExtent l="0" t="0" r="2540" b="0"/>
                  <wp:docPr id="18690257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025775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3980" cy="173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E144F" w14:textId="45F06569" w:rsidR="0056602E" w:rsidRPr="00416BCE" w:rsidRDefault="0056602E" w:rsidP="00416BCE">
            <w:pPr>
              <w:pStyle w:val="ad"/>
              <w:widowControl/>
              <w:numPr>
                <w:ilvl w:val="0"/>
                <w:numId w:val="12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416BCE">
              <w:rPr>
                <w:rFonts w:ascii="宋体" w:hAnsi="宋体" w:cs="宋体"/>
                <w:kern w:val="0"/>
                <w:szCs w:val="21"/>
              </w:rPr>
              <w:t>查看用户信息</w:t>
            </w:r>
          </w:p>
          <w:p w14:paraId="6A86C911" w14:textId="03228D79" w:rsidR="00416BCE" w:rsidRPr="00416BCE" w:rsidRDefault="00416BCE" w:rsidP="00416BC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F9A177F" wp14:editId="35845A5A">
                  <wp:extent cx="5162550" cy="619125"/>
                  <wp:effectExtent l="0" t="0" r="0" b="9525"/>
                  <wp:docPr id="14135984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598419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EC4E8" w14:textId="31EEBAED" w:rsidR="0056602E" w:rsidRPr="00416BCE" w:rsidRDefault="0056602E" w:rsidP="00416BCE">
            <w:pPr>
              <w:pStyle w:val="ad"/>
              <w:widowControl/>
              <w:numPr>
                <w:ilvl w:val="0"/>
                <w:numId w:val="12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416BCE">
              <w:rPr>
                <w:rFonts w:ascii="宋体" w:hAnsi="宋体" w:cs="宋体"/>
                <w:kern w:val="0"/>
                <w:szCs w:val="21"/>
              </w:rPr>
              <w:t>查看用户组信息</w:t>
            </w:r>
          </w:p>
          <w:p w14:paraId="492038DE" w14:textId="4060D171" w:rsidR="00416BCE" w:rsidRPr="00416BCE" w:rsidRDefault="00416BCE" w:rsidP="00416BC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D4FB85C" wp14:editId="5660993B">
                  <wp:extent cx="5191125" cy="561975"/>
                  <wp:effectExtent l="0" t="0" r="9525" b="9525"/>
                  <wp:docPr id="12933892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389274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8EBB05" w14:textId="5664BA13" w:rsidR="0056602E" w:rsidRDefault="0056602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3.1.2 </w:t>
            </w:r>
            <w:r w:rsidRPr="0056602E">
              <w:rPr>
                <w:rFonts w:ascii="宋体" w:hAnsi="宋体" w:cs="宋体"/>
                <w:kern w:val="0"/>
                <w:szCs w:val="21"/>
              </w:rPr>
              <w:t>创建Placement 的数据库并授权</w:t>
            </w:r>
          </w:p>
          <w:p w14:paraId="0E1AC45F" w14:textId="1ED18713" w:rsidR="0056602E" w:rsidRPr="00416BCE" w:rsidRDefault="0056602E" w:rsidP="00416BCE">
            <w:pPr>
              <w:pStyle w:val="ad"/>
              <w:widowControl/>
              <w:numPr>
                <w:ilvl w:val="0"/>
                <w:numId w:val="13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416BCE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416BCE">
              <w:rPr>
                <w:rFonts w:ascii="宋体" w:hAnsi="宋体" w:cs="宋体"/>
                <w:kern w:val="0"/>
                <w:szCs w:val="21"/>
              </w:rPr>
              <w:t>进入数据库</w:t>
            </w:r>
          </w:p>
          <w:p w14:paraId="161A42F1" w14:textId="757943B8" w:rsidR="00416BCE" w:rsidRDefault="00416BC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827E4BA" wp14:editId="3D7E8937">
                  <wp:extent cx="5759450" cy="1516380"/>
                  <wp:effectExtent l="0" t="0" r="0" b="7620"/>
                  <wp:docPr id="18764946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494646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1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71DD7" w14:textId="597586D8" w:rsidR="0056602E" w:rsidRPr="00416BCE" w:rsidRDefault="00416BCE" w:rsidP="00416BC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>（2）</w:t>
            </w:r>
            <w:r w:rsidR="0056602E" w:rsidRPr="00416BCE">
              <w:rPr>
                <w:rFonts w:ascii="宋体" w:hAnsi="宋体" w:cs="宋体"/>
                <w:kern w:val="0"/>
                <w:szCs w:val="21"/>
              </w:rPr>
              <w:t>新建placement数据库</w:t>
            </w:r>
          </w:p>
          <w:p w14:paraId="66187847" w14:textId="4360190A" w:rsidR="00416BCE" w:rsidRPr="00416BCE" w:rsidRDefault="00416BCE" w:rsidP="00416BC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8AD78A9" wp14:editId="11FAD80B">
                  <wp:extent cx="4686300" cy="466725"/>
                  <wp:effectExtent l="0" t="0" r="0" b="9525"/>
                  <wp:docPr id="900934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9346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6E53D" w14:textId="3040CF36" w:rsidR="0056602E" w:rsidRDefault="0056602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（3） </w:t>
            </w:r>
            <w:r w:rsidRPr="0056602E">
              <w:rPr>
                <w:rFonts w:ascii="宋体" w:hAnsi="宋体" w:cs="宋体"/>
                <w:kern w:val="0"/>
                <w:szCs w:val="21"/>
              </w:rPr>
              <w:t>为数据库授权</w:t>
            </w:r>
            <w:r w:rsidR="00416BCE">
              <w:rPr>
                <w:rFonts w:ascii="宋体" w:hAnsi="宋体" w:cs="宋体"/>
                <w:kern w:val="0"/>
                <w:szCs w:val="21"/>
              </w:rPr>
              <w:br/>
            </w:r>
            <w:r w:rsidR="00416BCE">
              <w:rPr>
                <w:noProof/>
              </w:rPr>
              <w:drawing>
                <wp:inline distT="0" distB="0" distL="0" distR="0" wp14:anchorId="415A07E9" wp14:editId="35EE3F73">
                  <wp:extent cx="5759450" cy="964565"/>
                  <wp:effectExtent l="0" t="0" r="0" b="6985"/>
                  <wp:docPr id="1262463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46375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96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42390" w14:textId="76FB6A5E" w:rsidR="0056602E" w:rsidRDefault="0056602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（4） </w:t>
            </w:r>
            <w:r w:rsidRPr="0056602E">
              <w:rPr>
                <w:rFonts w:ascii="宋体" w:hAnsi="宋体" w:cs="宋体"/>
                <w:kern w:val="0"/>
                <w:szCs w:val="21"/>
              </w:rPr>
              <w:t>退出数据库</w:t>
            </w:r>
            <w:r w:rsidR="00416BCE">
              <w:rPr>
                <w:rFonts w:ascii="宋体" w:hAnsi="宋体" w:cs="宋体"/>
                <w:kern w:val="0"/>
                <w:szCs w:val="21"/>
              </w:rPr>
              <w:br/>
            </w:r>
            <w:r w:rsidR="00416BCE">
              <w:rPr>
                <w:noProof/>
              </w:rPr>
              <w:drawing>
                <wp:inline distT="0" distB="0" distL="0" distR="0" wp14:anchorId="262C815A" wp14:editId="146B0E13">
                  <wp:extent cx="2371725" cy="647700"/>
                  <wp:effectExtent l="0" t="0" r="9525" b="0"/>
                  <wp:docPr id="19764025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402565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E26EC" w14:textId="67E2EA44" w:rsidR="0056602E" w:rsidRDefault="0056602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3.1.3 </w:t>
            </w:r>
            <w:r w:rsidRPr="0056602E">
              <w:rPr>
                <w:rFonts w:ascii="宋体" w:hAnsi="宋体" w:cs="宋体"/>
                <w:kern w:val="0"/>
                <w:szCs w:val="21"/>
              </w:rPr>
              <w:t>修改Placement配置文件</w:t>
            </w:r>
          </w:p>
          <w:p w14:paraId="78BEE1F9" w14:textId="739473DD" w:rsidR="0056602E" w:rsidRDefault="00416BCE" w:rsidP="0056602E">
            <w:pPr>
              <w:pStyle w:val="ad"/>
              <w:widowControl/>
              <w:numPr>
                <w:ilvl w:val="0"/>
                <w:numId w:val="10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416BCE">
              <w:rPr>
                <w:rFonts w:ascii="宋体" w:hAnsi="宋体" w:cs="宋体"/>
                <w:kern w:val="0"/>
                <w:szCs w:val="21"/>
              </w:rPr>
              <w:t>将配置文件中的注释和空行删除</w:t>
            </w:r>
          </w:p>
          <w:p w14:paraId="763707DC" w14:textId="184F0E43" w:rsidR="00416BCE" w:rsidRPr="00416BCE" w:rsidRDefault="00416BCE" w:rsidP="00416BC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BE2D9D0" wp14:editId="38CAC041">
                  <wp:extent cx="5759450" cy="537845"/>
                  <wp:effectExtent l="0" t="0" r="0" b="0"/>
                  <wp:docPr id="1940521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52148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3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A4BF0" w14:textId="58FAAB55" w:rsidR="00416BCE" w:rsidRDefault="00416BCE" w:rsidP="0056602E">
            <w:pPr>
              <w:pStyle w:val="ad"/>
              <w:widowControl/>
              <w:numPr>
                <w:ilvl w:val="0"/>
                <w:numId w:val="10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416BCE">
              <w:rPr>
                <w:rFonts w:ascii="宋体" w:hAnsi="宋体" w:cs="宋体"/>
                <w:kern w:val="0"/>
                <w:szCs w:val="21"/>
              </w:rPr>
              <w:t>编辑新的配置文件</w:t>
            </w:r>
          </w:p>
          <w:p w14:paraId="558E88AE" w14:textId="2EBCD1B1" w:rsidR="00416BCE" w:rsidRDefault="001854B2" w:rsidP="00416BC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CC52FB2" wp14:editId="53C38293">
                  <wp:extent cx="5286375" cy="209550"/>
                  <wp:effectExtent l="0" t="0" r="9525" b="0"/>
                  <wp:docPr id="10193873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387317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3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154A6" w14:textId="2283D528" w:rsidR="001854B2" w:rsidRPr="00416BCE" w:rsidRDefault="001854B2" w:rsidP="00416BC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69532B4" wp14:editId="14C6EEB2">
                  <wp:extent cx="5759450" cy="3233420"/>
                  <wp:effectExtent l="0" t="0" r="0" b="5080"/>
                  <wp:docPr id="10393442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44260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23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3955B" w14:textId="6E970A1C" w:rsidR="00416BCE" w:rsidRDefault="00416BCE" w:rsidP="00416BC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3.1.4 </w:t>
            </w:r>
            <w:r w:rsidRPr="00416BCE">
              <w:rPr>
                <w:rFonts w:ascii="宋体" w:hAnsi="宋体" w:cs="宋体"/>
                <w:kern w:val="0"/>
                <w:szCs w:val="21"/>
              </w:rPr>
              <w:t>初始化Placement的数据库</w:t>
            </w:r>
          </w:p>
          <w:p w14:paraId="2DA1F9CF" w14:textId="59869E6A" w:rsidR="00416BCE" w:rsidRDefault="00416BCE" w:rsidP="00416BCE">
            <w:pPr>
              <w:pStyle w:val="ad"/>
              <w:widowControl/>
              <w:numPr>
                <w:ilvl w:val="0"/>
                <w:numId w:val="1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416BCE">
              <w:rPr>
                <w:rFonts w:ascii="宋体" w:hAnsi="宋体" w:cs="宋体"/>
                <w:kern w:val="0"/>
                <w:szCs w:val="21"/>
              </w:rPr>
              <w:t>同步数据库</w:t>
            </w:r>
          </w:p>
          <w:p w14:paraId="051C3837" w14:textId="0CA3F4D9" w:rsidR="001854B2" w:rsidRPr="001854B2" w:rsidRDefault="001854B2" w:rsidP="001854B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F4F0B1" wp14:editId="37C27132">
                  <wp:extent cx="5759450" cy="527050"/>
                  <wp:effectExtent l="0" t="0" r="0" b="6350"/>
                  <wp:docPr id="19737940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79404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2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1B6D1" w14:textId="7CA158DA" w:rsidR="00416BCE" w:rsidRDefault="00416BCE" w:rsidP="00416BCE">
            <w:pPr>
              <w:pStyle w:val="ad"/>
              <w:widowControl/>
              <w:numPr>
                <w:ilvl w:val="0"/>
                <w:numId w:val="1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416BCE">
              <w:rPr>
                <w:rFonts w:ascii="宋体" w:hAnsi="宋体" w:cs="宋体"/>
                <w:kern w:val="0"/>
                <w:szCs w:val="21"/>
              </w:rPr>
              <w:t>检查数据库</w:t>
            </w:r>
          </w:p>
          <w:p w14:paraId="77E2A676" w14:textId="77FF0E5E" w:rsidR="00416BCE" w:rsidRDefault="001854B2" w:rsidP="001854B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ED733EC" wp14:editId="70EF9D4D">
                  <wp:extent cx="5759450" cy="4892675"/>
                  <wp:effectExtent l="0" t="0" r="0" b="3175"/>
                  <wp:docPr id="18794868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486888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89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5A443" w14:textId="5CD504B4" w:rsidR="001854B2" w:rsidRDefault="001854B2" w:rsidP="001854B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3.2 </w:t>
            </w:r>
            <w:r w:rsidRPr="001854B2">
              <w:rPr>
                <w:rFonts w:ascii="宋体" w:hAnsi="宋体" w:cs="宋体"/>
                <w:kern w:val="0"/>
                <w:szCs w:val="21"/>
              </w:rPr>
              <w:t>Placement组件初始化</w:t>
            </w:r>
          </w:p>
          <w:p w14:paraId="4584E7E6" w14:textId="51DBB74F" w:rsidR="001854B2" w:rsidRDefault="001854B2" w:rsidP="001854B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3.2.1 </w:t>
            </w:r>
            <w:r w:rsidRPr="001854B2">
              <w:rPr>
                <w:rFonts w:ascii="宋体" w:hAnsi="宋体" w:cs="宋体"/>
                <w:kern w:val="0"/>
                <w:szCs w:val="21"/>
              </w:rPr>
              <w:t>创建Placement 用户并分配角色</w:t>
            </w:r>
          </w:p>
          <w:p w14:paraId="12A2B53C" w14:textId="7C2E836F" w:rsidR="001854B2" w:rsidRPr="00357F4D" w:rsidRDefault="001854B2" w:rsidP="00357F4D">
            <w:pPr>
              <w:pStyle w:val="ad"/>
              <w:widowControl/>
              <w:numPr>
                <w:ilvl w:val="0"/>
                <w:numId w:val="15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357F4D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357F4D">
              <w:rPr>
                <w:rFonts w:ascii="宋体" w:hAnsi="宋体" w:cs="宋体"/>
                <w:kern w:val="0"/>
                <w:szCs w:val="21"/>
              </w:rPr>
              <w:t>为OpenStack 云计算平台创建placement用户</w:t>
            </w:r>
          </w:p>
          <w:p w14:paraId="38EAD7AF" w14:textId="77277BC3" w:rsidR="00357F4D" w:rsidRDefault="00357F4D" w:rsidP="001854B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0C3E891" wp14:editId="36BDDEEA">
                  <wp:extent cx="5759450" cy="1562735"/>
                  <wp:effectExtent l="0" t="0" r="0" b="0"/>
                  <wp:docPr id="9367105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71054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6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B0912" w14:textId="638EBA40" w:rsidR="001854B2" w:rsidRPr="00357F4D" w:rsidRDefault="00357F4D" w:rsidP="00357F4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（2）</w:t>
            </w:r>
            <w:r w:rsidR="001854B2" w:rsidRPr="00357F4D">
              <w:rPr>
                <w:rFonts w:ascii="宋体" w:hAnsi="宋体" w:cs="宋体"/>
                <w:kern w:val="0"/>
                <w:szCs w:val="21"/>
              </w:rPr>
              <w:t>为用户placement 分配admin 角色</w:t>
            </w:r>
          </w:p>
          <w:p w14:paraId="4A9FC4E7" w14:textId="612AD869" w:rsidR="00357F4D" w:rsidRPr="00357F4D" w:rsidRDefault="00357F4D" w:rsidP="00357F4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3BD1C12" wp14:editId="48EAB5E8">
                  <wp:extent cx="5759450" cy="312420"/>
                  <wp:effectExtent l="0" t="0" r="0" b="0"/>
                  <wp:docPr id="12303909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390914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4CF01" w14:textId="0BD70E67" w:rsidR="00357F4D" w:rsidRDefault="001854B2" w:rsidP="001854B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3.2.2 </w:t>
            </w:r>
            <w:r w:rsidRPr="001854B2">
              <w:rPr>
                <w:rFonts w:ascii="宋体" w:hAnsi="宋体" w:cs="宋体"/>
                <w:kern w:val="0"/>
                <w:szCs w:val="21"/>
              </w:rPr>
              <w:t>创建Placement 服务及服务端点</w:t>
            </w:r>
          </w:p>
          <w:p w14:paraId="6B3944CA" w14:textId="46B05619" w:rsidR="001854B2" w:rsidRDefault="001854B2" w:rsidP="001854B2">
            <w:pPr>
              <w:pStyle w:val="ad"/>
              <w:widowControl/>
              <w:numPr>
                <w:ilvl w:val="0"/>
                <w:numId w:val="14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1854B2">
              <w:rPr>
                <w:rFonts w:ascii="宋体" w:hAnsi="宋体" w:cs="宋体"/>
                <w:kern w:val="0"/>
                <w:szCs w:val="21"/>
              </w:rPr>
              <w:lastRenderedPageBreak/>
              <w:t>创建服务</w:t>
            </w:r>
          </w:p>
          <w:p w14:paraId="2544739F" w14:textId="2F10688F" w:rsidR="00357F4D" w:rsidRPr="00357F4D" w:rsidRDefault="00357F4D" w:rsidP="00357F4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387FC4F" wp14:editId="755C97E6">
                  <wp:extent cx="4487333" cy="1099322"/>
                  <wp:effectExtent l="0" t="0" r="8890" b="5715"/>
                  <wp:docPr id="6742368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236887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1781" cy="1102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7BA07" w14:textId="321E9CCA" w:rsidR="00357F4D" w:rsidRPr="00357F4D" w:rsidRDefault="001854B2" w:rsidP="00357F4D">
            <w:pPr>
              <w:pStyle w:val="ad"/>
              <w:widowControl/>
              <w:numPr>
                <w:ilvl w:val="0"/>
                <w:numId w:val="14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1854B2">
              <w:rPr>
                <w:rFonts w:ascii="宋体" w:hAnsi="宋体" w:cs="宋体"/>
                <w:kern w:val="0"/>
                <w:szCs w:val="21"/>
              </w:rPr>
              <w:t>创建服务端点</w:t>
            </w:r>
          </w:p>
          <w:p w14:paraId="1993774F" w14:textId="649DF71C" w:rsidR="001854B2" w:rsidRDefault="001854B2" w:rsidP="001854B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1854B2">
              <w:rPr>
                <w:rFonts w:ascii="宋体" w:hAnsi="宋体" w:cs="宋体"/>
                <w:kern w:val="0"/>
                <w:szCs w:val="21"/>
              </w:rPr>
              <w:t>创建公众用户访问的端点</w:t>
            </w:r>
          </w:p>
          <w:p w14:paraId="24C88DAC" w14:textId="31A1035D" w:rsidR="001854B2" w:rsidRPr="00357F4D" w:rsidRDefault="00357F4D" w:rsidP="001854B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90AD829" wp14:editId="00135A6A">
                  <wp:extent cx="5759450" cy="1999615"/>
                  <wp:effectExtent l="0" t="0" r="0" b="635"/>
                  <wp:docPr id="20462827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282713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72D96" w14:textId="73FFED76" w:rsidR="001854B2" w:rsidRDefault="001854B2" w:rsidP="001854B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1854B2">
              <w:rPr>
                <w:rFonts w:ascii="宋体" w:hAnsi="宋体" w:cs="宋体"/>
                <w:kern w:val="0"/>
                <w:szCs w:val="21"/>
              </w:rPr>
              <w:t>创建内部组件访问的端点</w:t>
            </w:r>
          </w:p>
          <w:p w14:paraId="676D52B8" w14:textId="3FCFE5EC" w:rsidR="001854B2" w:rsidRDefault="00357F4D" w:rsidP="001854B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5B452B2" wp14:editId="11D546D7">
                  <wp:extent cx="5759450" cy="2009140"/>
                  <wp:effectExtent l="0" t="0" r="0" b="0"/>
                  <wp:docPr id="5062451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245132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00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13B69" w14:textId="4BE7824E" w:rsidR="001854B2" w:rsidRPr="001854B2" w:rsidRDefault="001854B2" w:rsidP="001854B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1854B2">
              <w:rPr>
                <w:rFonts w:ascii="宋体" w:hAnsi="宋体" w:cs="宋体"/>
                <w:kern w:val="0"/>
                <w:szCs w:val="21"/>
              </w:rPr>
              <w:t>创建 Admin用户访问的端点</w:t>
            </w:r>
          </w:p>
          <w:p w14:paraId="28D2A694" w14:textId="09C5A4D3" w:rsidR="00416BCE" w:rsidRDefault="00357F4D" w:rsidP="00416BC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E50D5F1" wp14:editId="7E2C6D97">
                  <wp:extent cx="5759450" cy="1985010"/>
                  <wp:effectExtent l="0" t="0" r="0" b="0"/>
                  <wp:docPr id="2604539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53986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8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0FC23" w14:textId="35E8D848" w:rsidR="00357F4D" w:rsidRDefault="00357F4D" w:rsidP="00416BC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>3.2.3</w:t>
            </w:r>
            <w:r w:rsidRPr="00357F4D">
              <w:rPr>
                <w:rFonts w:ascii="宋体" w:hAnsi="宋体" w:cs="宋体"/>
                <w:kern w:val="0"/>
                <w:szCs w:val="21"/>
              </w:rPr>
              <w:t>启动Placement服务</w:t>
            </w:r>
          </w:p>
          <w:p w14:paraId="2E5A0F97" w14:textId="42792C3C" w:rsidR="00357F4D" w:rsidRDefault="00357F4D" w:rsidP="00416BC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DA2C95F" wp14:editId="2914179B">
                  <wp:extent cx="4486275" cy="400050"/>
                  <wp:effectExtent l="0" t="0" r="9525" b="0"/>
                  <wp:docPr id="9470206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020615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037F9" w14:textId="53BDA791" w:rsidR="00357F4D" w:rsidRDefault="00357F4D" w:rsidP="00416BC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3.3</w:t>
            </w:r>
            <w:r w:rsidRPr="00357F4D">
              <w:rPr>
                <w:rFonts w:ascii="宋体" w:hAnsi="宋体" w:cs="宋体"/>
                <w:kern w:val="0"/>
                <w:szCs w:val="21"/>
              </w:rPr>
              <w:t>检测Placement服务</w:t>
            </w:r>
          </w:p>
          <w:p w14:paraId="795C08EE" w14:textId="7BEE32DB" w:rsidR="00357F4D" w:rsidRDefault="00357F4D" w:rsidP="00416BC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3.3.1</w:t>
            </w:r>
            <w:r w:rsidRPr="00357F4D">
              <w:rPr>
                <w:rFonts w:ascii="宋体" w:hAnsi="宋体" w:cs="宋体"/>
                <w:kern w:val="0"/>
                <w:szCs w:val="21"/>
              </w:rPr>
              <w:t>查看端口占用情况</w:t>
            </w:r>
          </w:p>
          <w:p w14:paraId="69412BD9" w14:textId="1D9F1E09" w:rsidR="00357F4D" w:rsidRDefault="00357F4D" w:rsidP="00416BC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C500A32" wp14:editId="25A41295">
                  <wp:extent cx="5759450" cy="415925"/>
                  <wp:effectExtent l="0" t="0" r="0" b="3175"/>
                  <wp:docPr id="269937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93703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1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0BD84B" w14:textId="017EFF7F" w:rsidR="00357F4D" w:rsidRDefault="00357F4D" w:rsidP="00416BC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3.3.2 </w:t>
            </w:r>
            <w:r w:rsidRPr="00357F4D">
              <w:rPr>
                <w:rFonts w:ascii="宋体" w:hAnsi="宋体" w:cs="宋体"/>
                <w:kern w:val="0"/>
                <w:szCs w:val="21"/>
              </w:rPr>
              <w:t>检验服务端点</w:t>
            </w:r>
          </w:p>
          <w:p w14:paraId="4B543412" w14:textId="04998220" w:rsidR="00357F4D" w:rsidRPr="00416BCE" w:rsidRDefault="00A52243" w:rsidP="00416BCE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021C145" wp14:editId="7A003E04">
                  <wp:extent cx="5759450" cy="440690"/>
                  <wp:effectExtent l="0" t="0" r="0" b="0"/>
                  <wp:docPr id="14476761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676144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4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A569A" w14:textId="77777777" w:rsidR="00FC38CD" w:rsidRDefault="00000000">
            <w:pPr>
              <w:widowControl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4. 安装与配置控制节点上的Nova服务，Nova组件初始化，检测控制节点的Nova服务，安装与配置计算节点上的Nova服务，发现计算节点并检验服务，安装完成情况检测。</w:t>
            </w:r>
          </w:p>
          <w:p w14:paraId="2E13C037" w14:textId="68EC9AE9" w:rsidR="00FC38CD" w:rsidRDefault="00A5224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4.1</w:t>
            </w:r>
            <w:r w:rsidRPr="00A52243">
              <w:rPr>
                <w:rFonts w:ascii="宋体" w:hAnsi="宋体" w:cs="宋体"/>
                <w:kern w:val="0"/>
                <w:szCs w:val="21"/>
              </w:rPr>
              <w:t>安装与配置控制节点上的Nova服务</w:t>
            </w:r>
          </w:p>
          <w:p w14:paraId="5AB6A8D8" w14:textId="7ED052F3" w:rsidR="00A52243" w:rsidRDefault="00A5224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4.1.1</w:t>
            </w:r>
            <w:r w:rsidRPr="00A52243">
              <w:rPr>
                <w:rFonts w:ascii="宋体" w:hAnsi="宋体" w:cs="宋体"/>
                <w:kern w:val="0"/>
                <w:szCs w:val="21"/>
              </w:rPr>
              <w:t>安装 Nova 软件包</w:t>
            </w:r>
          </w:p>
          <w:p w14:paraId="7892B612" w14:textId="6A117C13" w:rsidR="00A52243" w:rsidRDefault="008E2DE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BD1C689" wp14:editId="79BA433E">
                  <wp:extent cx="5759450" cy="1629410"/>
                  <wp:effectExtent l="0" t="0" r="0" b="8890"/>
                  <wp:docPr id="11171369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136923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62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28F6D" w14:textId="011DC159" w:rsidR="00A52243" w:rsidRDefault="00A52243" w:rsidP="00A52243">
            <w:pPr>
              <w:pStyle w:val="ad"/>
              <w:widowControl/>
              <w:numPr>
                <w:ilvl w:val="0"/>
                <w:numId w:val="16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A52243">
              <w:rPr>
                <w:rFonts w:ascii="宋体" w:hAnsi="宋体" w:cs="宋体"/>
                <w:kern w:val="0"/>
                <w:szCs w:val="21"/>
              </w:rPr>
              <w:t>查看用户信息</w:t>
            </w:r>
          </w:p>
          <w:p w14:paraId="0C2ED7E9" w14:textId="452767A9" w:rsidR="008E2DE3" w:rsidRPr="008E2DE3" w:rsidRDefault="008E2DE3" w:rsidP="008E2DE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3C09B75" wp14:editId="5F18A1E8">
                  <wp:extent cx="5759450" cy="608965"/>
                  <wp:effectExtent l="0" t="0" r="0" b="635"/>
                  <wp:docPr id="10887463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74639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692988" w14:textId="3C351141" w:rsidR="00A52243" w:rsidRDefault="00A52243" w:rsidP="00A52243">
            <w:pPr>
              <w:pStyle w:val="ad"/>
              <w:widowControl/>
              <w:numPr>
                <w:ilvl w:val="0"/>
                <w:numId w:val="16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A52243">
              <w:rPr>
                <w:rFonts w:ascii="宋体" w:hAnsi="宋体" w:cs="宋体"/>
                <w:kern w:val="0"/>
                <w:szCs w:val="21"/>
              </w:rPr>
              <w:t>查看用户组信息</w:t>
            </w:r>
          </w:p>
          <w:p w14:paraId="605F7812" w14:textId="626F9B12" w:rsidR="008E2DE3" w:rsidRPr="008E2DE3" w:rsidRDefault="008E2DE3" w:rsidP="008E2DE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E9CDEF9" wp14:editId="1322E3B5">
                  <wp:extent cx="4953000" cy="428625"/>
                  <wp:effectExtent l="0" t="0" r="0" b="9525"/>
                  <wp:docPr id="16428364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836448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2382D" w14:textId="18299E84" w:rsidR="00A52243" w:rsidRDefault="00A52243" w:rsidP="00A5224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4.1.2</w:t>
            </w:r>
            <w:r w:rsidRPr="00A52243">
              <w:rPr>
                <w:rFonts w:ascii="宋体" w:hAnsi="宋体" w:cs="宋体"/>
                <w:kern w:val="0"/>
                <w:szCs w:val="21"/>
              </w:rPr>
              <w:t>创建Nova的数据库并授权</w:t>
            </w:r>
          </w:p>
          <w:p w14:paraId="7F15ACA1" w14:textId="5FA69A8C" w:rsidR="00A52243" w:rsidRDefault="00A52243" w:rsidP="00A52243">
            <w:pPr>
              <w:pStyle w:val="ad"/>
              <w:widowControl/>
              <w:numPr>
                <w:ilvl w:val="0"/>
                <w:numId w:val="17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A52243">
              <w:rPr>
                <w:rFonts w:ascii="宋体" w:hAnsi="宋体" w:cs="宋体"/>
                <w:kern w:val="0"/>
                <w:szCs w:val="21"/>
              </w:rPr>
              <w:t>进入数据库</w:t>
            </w:r>
          </w:p>
          <w:p w14:paraId="10B3694B" w14:textId="369A3E1B" w:rsidR="008E2DE3" w:rsidRPr="008E2DE3" w:rsidRDefault="008E2DE3" w:rsidP="008E2DE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64D6308" wp14:editId="4685AF90">
                  <wp:extent cx="4855278" cy="1244600"/>
                  <wp:effectExtent l="0" t="0" r="2540" b="0"/>
                  <wp:docPr id="18994361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43612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502" cy="1248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BA316" w14:textId="23E5208E" w:rsidR="00A52243" w:rsidRDefault="00A52243" w:rsidP="00A52243">
            <w:pPr>
              <w:pStyle w:val="ad"/>
              <w:widowControl/>
              <w:numPr>
                <w:ilvl w:val="0"/>
                <w:numId w:val="17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A52243">
              <w:rPr>
                <w:rFonts w:ascii="宋体" w:hAnsi="宋体" w:cs="宋体"/>
                <w:kern w:val="0"/>
                <w:szCs w:val="21"/>
              </w:rPr>
              <w:lastRenderedPageBreak/>
              <w:t>新建 nova-api、nova_ce</w:t>
            </w:r>
            <w:r w:rsidR="008E2DE3">
              <w:rPr>
                <w:rFonts w:ascii="宋体" w:hAnsi="宋体" w:cs="宋体" w:hint="eastAsia"/>
                <w:kern w:val="0"/>
                <w:szCs w:val="21"/>
              </w:rPr>
              <w:t>ll</w:t>
            </w:r>
            <w:r w:rsidRPr="00A52243">
              <w:rPr>
                <w:rFonts w:ascii="宋体" w:hAnsi="宋体" w:cs="宋体"/>
                <w:kern w:val="0"/>
                <w:szCs w:val="21"/>
              </w:rPr>
              <w:t>0 和 nova数据库</w:t>
            </w:r>
          </w:p>
          <w:p w14:paraId="341DB1D5" w14:textId="6BAE339A" w:rsidR="008E2DE3" w:rsidRPr="008E2DE3" w:rsidRDefault="008E2DE3" w:rsidP="008E2DE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4FE8E56" wp14:editId="04A74898">
                  <wp:extent cx="4457700" cy="1581150"/>
                  <wp:effectExtent l="0" t="0" r="0" b="0"/>
                  <wp:docPr id="9410620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06201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5DAE8" w14:textId="3726A7D7" w:rsidR="00A52243" w:rsidRDefault="00A52243" w:rsidP="00A52243">
            <w:pPr>
              <w:pStyle w:val="ad"/>
              <w:widowControl/>
              <w:numPr>
                <w:ilvl w:val="0"/>
                <w:numId w:val="17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A52243">
              <w:rPr>
                <w:rFonts w:ascii="宋体" w:hAnsi="宋体" w:cs="宋体"/>
                <w:kern w:val="0"/>
                <w:szCs w:val="21"/>
              </w:rPr>
              <w:t>为数据库授权</w:t>
            </w:r>
          </w:p>
          <w:p w14:paraId="041E9E9F" w14:textId="74ED30C0" w:rsidR="008E2DE3" w:rsidRPr="008E2DE3" w:rsidRDefault="008E2DE3" w:rsidP="008E2DE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A7419EE" wp14:editId="631393C1">
                  <wp:extent cx="5759450" cy="2896235"/>
                  <wp:effectExtent l="0" t="0" r="0" b="0"/>
                  <wp:docPr id="2799071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907152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89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274C1" w14:textId="0FCADE89" w:rsidR="00A52243" w:rsidRDefault="00A52243" w:rsidP="00A52243">
            <w:pPr>
              <w:pStyle w:val="ad"/>
              <w:widowControl/>
              <w:numPr>
                <w:ilvl w:val="0"/>
                <w:numId w:val="17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A52243">
              <w:rPr>
                <w:rFonts w:ascii="宋体" w:hAnsi="宋体" w:cs="宋体"/>
                <w:kern w:val="0"/>
                <w:szCs w:val="21"/>
              </w:rPr>
              <w:t>退出数据库</w:t>
            </w:r>
          </w:p>
          <w:p w14:paraId="51AE7B42" w14:textId="29FBD418" w:rsidR="008E2DE3" w:rsidRDefault="008E2DE3" w:rsidP="008E2DE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D045AD6" wp14:editId="6B1D8D78">
                  <wp:extent cx="2352675" cy="419100"/>
                  <wp:effectExtent l="0" t="0" r="9525" b="0"/>
                  <wp:docPr id="2552481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248137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25045" w14:textId="40B35EB0" w:rsidR="00F316D5" w:rsidRPr="00F316D5" w:rsidRDefault="00F316D5" w:rsidP="008E2DE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（5）</w:t>
            </w:r>
            <w:r w:rsidRPr="00F316D5">
              <w:rPr>
                <w:rFonts w:ascii="宋体" w:hAnsi="宋体" w:cs="宋体"/>
                <w:kern w:val="0"/>
                <w:szCs w:val="21"/>
              </w:rPr>
              <w:t>创建 rabbitmq 用户并设置密码</w:t>
            </w:r>
            <w:r>
              <w:rPr>
                <w:rFonts w:ascii="宋体" w:hAnsi="宋体" w:cs="宋体" w:hint="eastAsia"/>
                <w:kern w:val="0"/>
                <w:szCs w:val="21"/>
              </w:rPr>
              <w:t>000000</w:t>
            </w:r>
          </w:p>
          <w:p w14:paraId="20BC4E5D" w14:textId="05587586" w:rsidR="00F316D5" w:rsidRPr="008E2DE3" w:rsidRDefault="00F316D5" w:rsidP="008E2DE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DA137EC" wp14:editId="0C66213B">
                  <wp:extent cx="5114925" cy="953057"/>
                  <wp:effectExtent l="0" t="0" r="0" b="0"/>
                  <wp:docPr id="11286389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638958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836" cy="95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87D6E" w14:textId="2D796A1B" w:rsidR="00A52243" w:rsidRDefault="00A52243" w:rsidP="00A5224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4.1.3</w:t>
            </w:r>
            <w:r w:rsidRPr="00A52243">
              <w:rPr>
                <w:rFonts w:ascii="宋体" w:hAnsi="宋体" w:cs="宋体"/>
                <w:kern w:val="0"/>
                <w:szCs w:val="21"/>
              </w:rPr>
              <w:t>修改 Nova配置文件</w:t>
            </w:r>
          </w:p>
          <w:p w14:paraId="44F1875F" w14:textId="54FB7BCD" w:rsidR="00A52243" w:rsidRDefault="00A52243" w:rsidP="00A52243">
            <w:pPr>
              <w:pStyle w:val="ad"/>
              <w:widowControl/>
              <w:numPr>
                <w:ilvl w:val="0"/>
                <w:numId w:val="18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A52243">
              <w:rPr>
                <w:rFonts w:ascii="宋体" w:hAnsi="宋体" w:cs="宋体"/>
                <w:kern w:val="0"/>
                <w:szCs w:val="21"/>
              </w:rPr>
              <w:t>将配置文件中的注释和空行删除</w:t>
            </w:r>
          </w:p>
          <w:p w14:paraId="21465747" w14:textId="38329E26" w:rsidR="008E2DE3" w:rsidRPr="008E2DE3" w:rsidRDefault="002932E2" w:rsidP="008E2DE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8E9DC25" wp14:editId="0EAF1DBC">
                  <wp:extent cx="5759450" cy="638810"/>
                  <wp:effectExtent l="0" t="0" r="0" b="8890"/>
                  <wp:docPr id="18707748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774805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3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C74C9" w14:textId="3A1A8171" w:rsidR="00A52243" w:rsidRDefault="00A52243" w:rsidP="00A52243">
            <w:pPr>
              <w:pStyle w:val="ad"/>
              <w:widowControl/>
              <w:numPr>
                <w:ilvl w:val="0"/>
                <w:numId w:val="18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A52243">
              <w:rPr>
                <w:rFonts w:ascii="宋体" w:hAnsi="宋体" w:cs="宋体"/>
                <w:kern w:val="0"/>
                <w:szCs w:val="21"/>
              </w:rPr>
              <w:t>编辑新的配置文件</w:t>
            </w:r>
          </w:p>
          <w:p w14:paraId="1A2FAE03" w14:textId="2D3A96BB" w:rsidR="002932E2" w:rsidRDefault="002932E2" w:rsidP="002932E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BB55096" wp14:editId="35E15D5D">
                  <wp:extent cx="4448175" cy="257175"/>
                  <wp:effectExtent l="0" t="0" r="9525" b="9525"/>
                  <wp:docPr id="6912348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234814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74016" w14:textId="0E8666CF" w:rsidR="002932E2" w:rsidRPr="002932E2" w:rsidRDefault="00E23014" w:rsidP="002932E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5DEAD4E" wp14:editId="4502028E">
                  <wp:extent cx="3476625" cy="4628090"/>
                  <wp:effectExtent l="0" t="0" r="0" b="1270"/>
                  <wp:docPr id="9749428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942805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400" cy="466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522BA76" wp14:editId="593C78A9">
                  <wp:extent cx="2181225" cy="4616737"/>
                  <wp:effectExtent l="0" t="0" r="0" b="0"/>
                  <wp:docPr id="2842164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16434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703" cy="4617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152D0" w14:textId="25EDBC18" w:rsidR="00A52243" w:rsidRDefault="00A52243" w:rsidP="00A5224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4.1.4</w:t>
            </w:r>
            <w:r w:rsidR="008E2DE3" w:rsidRPr="008E2DE3">
              <w:rPr>
                <w:rFonts w:ascii="宋体" w:hAnsi="宋体" w:cs="宋体"/>
                <w:kern w:val="0"/>
                <w:szCs w:val="21"/>
              </w:rPr>
              <w:t>初始化Nova的数据库</w:t>
            </w:r>
          </w:p>
          <w:p w14:paraId="1C3FB6EE" w14:textId="1DEC952C" w:rsidR="00C43882" w:rsidRDefault="00C43882" w:rsidP="00A5224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82377ED" wp14:editId="23BC88C1">
                  <wp:extent cx="5759450" cy="1014095"/>
                  <wp:effectExtent l="0" t="0" r="0" b="0"/>
                  <wp:docPr id="9822158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215898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01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24E85" w14:textId="4F4985C5" w:rsidR="00C43882" w:rsidRDefault="00C43882" w:rsidP="00A5224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29DAE15" wp14:editId="062C3B77">
                  <wp:extent cx="5759450" cy="266700"/>
                  <wp:effectExtent l="0" t="0" r="0" b="0"/>
                  <wp:docPr id="18726192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619284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166E6" w14:textId="0A105B21" w:rsidR="00C43882" w:rsidRDefault="00C43882" w:rsidP="00A5224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084B07E" wp14:editId="6D73B1C1">
                  <wp:extent cx="5759450" cy="175260"/>
                  <wp:effectExtent l="0" t="0" r="0" b="0"/>
                  <wp:docPr id="11014930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493096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B33DB" w14:textId="5A4DD421" w:rsidR="00C43882" w:rsidRDefault="00C43882" w:rsidP="00A5224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6CFE52E" wp14:editId="209804D5">
                  <wp:extent cx="5759450" cy="1565910"/>
                  <wp:effectExtent l="0" t="0" r="0" b="0"/>
                  <wp:docPr id="13908176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817609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6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F80DD" w14:textId="2A36CAAE" w:rsidR="008E2DE3" w:rsidRPr="00A52243" w:rsidRDefault="008E2DE3" w:rsidP="00A5224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4.1.5</w:t>
            </w:r>
            <w:r w:rsidRPr="008E2DE3">
              <w:rPr>
                <w:rFonts w:ascii="宋体" w:hAnsi="宋体" w:cs="宋体"/>
                <w:kern w:val="0"/>
                <w:szCs w:val="21"/>
              </w:rPr>
              <w:t>验证单元是否都已正确注册</w:t>
            </w:r>
          </w:p>
          <w:p w14:paraId="51B4067D" w14:textId="063D7148" w:rsidR="00FC38CD" w:rsidRDefault="00C4388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2F9C76" wp14:editId="03925BBF">
                  <wp:extent cx="5759450" cy="1563370"/>
                  <wp:effectExtent l="0" t="0" r="0" b="0"/>
                  <wp:docPr id="20602742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274232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7CDE1" w14:textId="456F6C38" w:rsidR="00FC38CD" w:rsidRDefault="00C4388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4.2 </w:t>
            </w:r>
            <w:r w:rsidRPr="00C43882">
              <w:rPr>
                <w:rFonts w:ascii="宋体" w:hAnsi="宋体" w:cs="宋体"/>
                <w:kern w:val="0"/>
                <w:szCs w:val="21"/>
              </w:rPr>
              <w:t>Nova 组件初始化</w:t>
            </w:r>
          </w:p>
          <w:p w14:paraId="04122CC4" w14:textId="58A4AF49" w:rsidR="00C43882" w:rsidRDefault="00C4388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4.2.1 </w:t>
            </w:r>
            <w:r w:rsidRPr="00C43882">
              <w:rPr>
                <w:rFonts w:ascii="宋体" w:hAnsi="宋体" w:cs="宋体"/>
                <w:kern w:val="0"/>
                <w:szCs w:val="21"/>
              </w:rPr>
              <w:t>创建Nova用户并分配角色</w:t>
            </w:r>
          </w:p>
          <w:p w14:paraId="39E1105F" w14:textId="29DB673E" w:rsidR="00C43882" w:rsidRDefault="00C43882" w:rsidP="00C43882">
            <w:pPr>
              <w:pStyle w:val="ad"/>
              <w:widowControl/>
              <w:numPr>
                <w:ilvl w:val="0"/>
                <w:numId w:val="19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C43882">
              <w:rPr>
                <w:rFonts w:ascii="宋体" w:hAnsi="宋体" w:cs="宋体"/>
                <w:kern w:val="0"/>
                <w:szCs w:val="21"/>
              </w:rPr>
              <w:t>为OpenStack 云计算平台创建nova用户</w:t>
            </w:r>
          </w:p>
          <w:p w14:paraId="6ACF0BBE" w14:textId="15363068" w:rsidR="00C43882" w:rsidRDefault="00C43882" w:rsidP="00C4388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AEBCC83" wp14:editId="2311A96A">
                  <wp:extent cx="4067175" cy="190500"/>
                  <wp:effectExtent l="0" t="0" r="9525" b="0"/>
                  <wp:docPr id="17586955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695530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5358B" w14:textId="44F58196" w:rsidR="00FC3BE9" w:rsidRPr="00C43882" w:rsidRDefault="00FC3BE9" w:rsidP="00C4388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97929FE" wp14:editId="584CA839">
                  <wp:extent cx="5759450" cy="1537970"/>
                  <wp:effectExtent l="0" t="0" r="0" b="5080"/>
                  <wp:docPr id="2221766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176673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3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B465C" w14:textId="0A79D030" w:rsidR="00C43882" w:rsidRDefault="00C43882" w:rsidP="00C43882">
            <w:pPr>
              <w:pStyle w:val="ad"/>
              <w:widowControl/>
              <w:numPr>
                <w:ilvl w:val="0"/>
                <w:numId w:val="19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C43882">
              <w:rPr>
                <w:rFonts w:ascii="宋体" w:hAnsi="宋体" w:cs="宋体"/>
                <w:kern w:val="0"/>
                <w:szCs w:val="21"/>
              </w:rPr>
              <w:t>为用户nova分配 admin角色</w:t>
            </w:r>
          </w:p>
          <w:p w14:paraId="5C64F450" w14:textId="1760F44E" w:rsidR="00C43882" w:rsidRPr="00C43882" w:rsidRDefault="00FC3BE9" w:rsidP="00C4388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D8908EF" wp14:editId="0D28A64C">
                  <wp:extent cx="5759450" cy="210185"/>
                  <wp:effectExtent l="0" t="0" r="0" b="0"/>
                  <wp:docPr id="13751727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172750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136E5" w14:textId="089B1C23" w:rsidR="00C43882" w:rsidRDefault="00C43882" w:rsidP="00C4388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4.2.2 </w:t>
            </w:r>
            <w:r w:rsidRPr="00C43882">
              <w:rPr>
                <w:rFonts w:ascii="宋体" w:hAnsi="宋体" w:cs="宋体"/>
                <w:kern w:val="0"/>
                <w:szCs w:val="21"/>
              </w:rPr>
              <w:t>创建Nova服务及服务端点</w:t>
            </w:r>
          </w:p>
          <w:p w14:paraId="1ED9401C" w14:textId="6098F89B" w:rsidR="00C43882" w:rsidRDefault="00C43882" w:rsidP="00C43882">
            <w:pPr>
              <w:pStyle w:val="ad"/>
              <w:widowControl/>
              <w:numPr>
                <w:ilvl w:val="0"/>
                <w:numId w:val="20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C43882">
              <w:rPr>
                <w:rFonts w:ascii="宋体" w:hAnsi="宋体" w:cs="宋体"/>
                <w:kern w:val="0"/>
                <w:szCs w:val="21"/>
              </w:rPr>
              <w:t>创建服务</w:t>
            </w:r>
          </w:p>
          <w:p w14:paraId="21E829A9" w14:textId="5E5F6A66" w:rsidR="00FC3BE9" w:rsidRPr="00FC3BE9" w:rsidRDefault="00FC3BE9" w:rsidP="00FC3BE9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D81B2C3" wp14:editId="5AE1D5D5">
                  <wp:extent cx="5019675" cy="1368097"/>
                  <wp:effectExtent l="0" t="0" r="0" b="3810"/>
                  <wp:docPr id="17740386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038644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3613" cy="1371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3F843" w14:textId="7AA47F5A" w:rsidR="00C43882" w:rsidRDefault="00C43882" w:rsidP="00C43882">
            <w:pPr>
              <w:pStyle w:val="ad"/>
              <w:widowControl/>
              <w:numPr>
                <w:ilvl w:val="0"/>
                <w:numId w:val="20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C43882">
              <w:rPr>
                <w:rFonts w:ascii="宋体" w:hAnsi="宋体" w:cs="宋体"/>
                <w:kern w:val="0"/>
                <w:szCs w:val="21"/>
              </w:rPr>
              <w:t>创建服务端点</w:t>
            </w:r>
          </w:p>
          <w:p w14:paraId="6EAD0469" w14:textId="3DAF14A5" w:rsidR="00C43882" w:rsidRDefault="00C43882" w:rsidP="00C4388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43882">
              <w:rPr>
                <w:rFonts w:ascii="宋体" w:hAnsi="宋体" w:cs="宋体"/>
                <w:kern w:val="0"/>
                <w:szCs w:val="21"/>
              </w:rPr>
              <w:t>创建公众用户访问的端点</w:t>
            </w:r>
          </w:p>
          <w:p w14:paraId="752ACDA3" w14:textId="3F2EC1F5" w:rsidR="00C43882" w:rsidRDefault="00FC3BE9" w:rsidP="00C4388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FD3A17A" wp14:editId="74E6BE7A">
                  <wp:extent cx="5759450" cy="1964690"/>
                  <wp:effectExtent l="0" t="0" r="0" b="0"/>
                  <wp:docPr id="4932051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205169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6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F6058" w14:textId="5D9D13A2" w:rsidR="00C43882" w:rsidRDefault="00C43882" w:rsidP="00C4388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43882">
              <w:rPr>
                <w:rFonts w:ascii="宋体" w:hAnsi="宋体" w:cs="宋体"/>
                <w:kern w:val="0"/>
                <w:szCs w:val="21"/>
              </w:rPr>
              <w:lastRenderedPageBreak/>
              <w:t>创建内部组件访问的端点</w:t>
            </w:r>
          </w:p>
          <w:p w14:paraId="6E000BA5" w14:textId="57C2B01F" w:rsidR="00C43882" w:rsidRDefault="00FC3BE9" w:rsidP="00C4388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2EB722C" wp14:editId="7D87E4D0">
                  <wp:extent cx="5759450" cy="1939290"/>
                  <wp:effectExtent l="0" t="0" r="0" b="3810"/>
                  <wp:docPr id="18560636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063659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7B265" w14:textId="129DDC8B" w:rsidR="00C43882" w:rsidRDefault="00C43882" w:rsidP="00C4388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 w:rsidRPr="00C43882">
              <w:rPr>
                <w:rFonts w:ascii="宋体" w:hAnsi="宋体" w:cs="宋体"/>
                <w:kern w:val="0"/>
                <w:szCs w:val="21"/>
              </w:rPr>
              <w:t>创建 Admin用户访问的端点</w:t>
            </w:r>
          </w:p>
          <w:p w14:paraId="67141C1A" w14:textId="3DD04A36" w:rsidR="00C43882" w:rsidRDefault="00255137" w:rsidP="00C4388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ABBD1A8" wp14:editId="12670448">
                  <wp:extent cx="5759450" cy="1993900"/>
                  <wp:effectExtent l="0" t="0" r="0" b="6350"/>
                  <wp:docPr id="7833180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318022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99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57A57" w14:textId="3A788D44" w:rsidR="00C43882" w:rsidRPr="00C43882" w:rsidRDefault="00C43882" w:rsidP="00C43882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4.2.3 </w:t>
            </w:r>
            <w:r w:rsidRPr="00C43882">
              <w:rPr>
                <w:rFonts w:ascii="宋体" w:hAnsi="宋体" w:cs="宋体"/>
                <w:kern w:val="0"/>
                <w:szCs w:val="21"/>
              </w:rPr>
              <w:t>启动控制节点的Nova服务</w:t>
            </w:r>
          </w:p>
          <w:p w14:paraId="6FE6EAFE" w14:textId="79CEFFA6" w:rsidR="00FC38CD" w:rsidRDefault="0025513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53275CC" wp14:editId="4BDDDB91">
                  <wp:extent cx="5759450" cy="1591945"/>
                  <wp:effectExtent l="0" t="0" r="0" b="8255"/>
                  <wp:docPr id="15731686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16867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9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FC0404" w14:textId="772201F4" w:rsidR="00FC38CD" w:rsidRDefault="0025513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9.3 </w:t>
            </w:r>
            <w:r w:rsidRPr="00255137">
              <w:rPr>
                <w:rFonts w:ascii="宋体" w:hAnsi="宋体" w:cs="宋体"/>
                <w:kern w:val="0"/>
                <w:szCs w:val="21"/>
              </w:rPr>
              <w:t>检测控制节点的Nova服务</w:t>
            </w:r>
          </w:p>
          <w:p w14:paraId="3CFE73AD" w14:textId="4E0AEC90" w:rsidR="00255137" w:rsidRDefault="0025513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9.3.1 </w:t>
            </w:r>
            <w:r w:rsidRPr="00255137">
              <w:rPr>
                <w:rFonts w:ascii="宋体" w:hAnsi="宋体" w:cs="宋体"/>
                <w:kern w:val="0"/>
                <w:szCs w:val="21"/>
              </w:rPr>
              <w:t>查看端口占用情况</w:t>
            </w:r>
          </w:p>
          <w:p w14:paraId="25B0CBC0" w14:textId="659CB20E" w:rsidR="00F316D5" w:rsidRDefault="00F316D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767B341" wp14:editId="70549B3A">
                  <wp:extent cx="5759450" cy="1205230"/>
                  <wp:effectExtent l="0" t="0" r="0" b="0"/>
                  <wp:docPr id="4557922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79228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20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764D5" w14:textId="1B3C6FE1" w:rsidR="00255137" w:rsidRPr="00255137" w:rsidRDefault="00255137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9.3.2 </w:t>
            </w:r>
            <w:r w:rsidRPr="00255137">
              <w:rPr>
                <w:rFonts w:ascii="宋体" w:hAnsi="宋体" w:cs="宋体"/>
                <w:kern w:val="0"/>
                <w:szCs w:val="21"/>
              </w:rPr>
              <w:t>查看计算服务列表</w:t>
            </w:r>
          </w:p>
          <w:p w14:paraId="67071B74" w14:textId="0AE9816B" w:rsidR="00FC38CD" w:rsidRDefault="00F316D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168E42" wp14:editId="6B5C5024">
                  <wp:extent cx="5759450" cy="1557655"/>
                  <wp:effectExtent l="0" t="0" r="0" b="4445"/>
                  <wp:docPr id="245697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69704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55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26BB8A" w14:textId="77777777" w:rsidR="00FC38CD" w:rsidRDefault="00F316D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9.4 </w:t>
            </w:r>
            <w:r w:rsidRPr="00F316D5">
              <w:rPr>
                <w:rFonts w:ascii="宋体" w:hAnsi="宋体" w:cs="宋体"/>
                <w:kern w:val="0"/>
                <w:szCs w:val="21"/>
              </w:rPr>
              <w:t>安装与配置计算节点上的Nova服务</w:t>
            </w:r>
          </w:p>
          <w:p w14:paraId="3014D28E" w14:textId="77777777" w:rsidR="00F316D5" w:rsidRDefault="00F316D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9.4.1 </w:t>
            </w:r>
            <w:r w:rsidRPr="00F316D5">
              <w:rPr>
                <w:rFonts w:ascii="宋体" w:hAnsi="宋体" w:cs="宋体"/>
                <w:kern w:val="0"/>
                <w:szCs w:val="21"/>
              </w:rPr>
              <w:t>安装 Nova 软件包</w:t>
            </w:r>
          </w:p>
          <w:p w14:paraId="50DDF388" w14:textId="4AA63673" w:rsidR="00F316D5" w:rsidRDefault="00F316D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583C7C5" wp14:editId="0B93C349">
                  <wp:extent cx="5759450" cy="1113155"/>
                  <wp:effectExtent l="0" t="0" r="0" b="0"/>
                  <wp:docPr id="2600689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068964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11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0ECD5" w14:textId="77777777" w:rsidR="00F316D5" w:rsidRDefault="00F316D5" w:rsidP="00F316D5">
            <w:pPr>
              <w:pStyle w:val="ad"/>
              <w:widowControl/>
              <w:numPr>
                <w:ilvl w:val="0"/>
                <w:numId w:val="2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F316D5">
              <w:rPr>
                <w:rFonts w:ascii="宋体" w:hAnsi="宋体" w:cs="宋体"/>
                <w:kern w:val="0"/>
                <w:szCs w:val="21"/>
              </w:rPr>
              <w:t>查看用户信息</w:t>
            </w:r>
          </w:p>
          <w:p w14:paraId="458A54DD" w14:textId="05F8A3F4" w:rsidR="00C267EB" w:rsidRPr="00C267EB" w:rsidRDefault="00C267EB" w:rsidP="00C267E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EB68D8D" wp14:editId="2C611FC2">
                  <wp:extent cx="5759450" cy="386715"/>
                  <wp:effectExtent l="0" t="0" r="0" b="0"/>
                  <wp:docPr id="2870334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033429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5C927" w14:textId="77777777" w:rsidR="00F316D5" w:rsidRDefault="00F316D5" w:rsidP="00F316D5">
            <w:pPr>
              <w:pStyle w:val="ad"/>
              <w:widowControl/>
              <w:numPr>
                <w:ilvl w:val="0"/>
                <w:numId w:val="21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F316D5">
              <w:rPr>
                <w:rFonts w:ascii="宋体" w:hAnsi="宋体" w:cs="宋体"/>
                <w:kern w:val="0"/>
                <w:szCs w:val="21"/>
              </w:rPr>
              <w:t>查看用户组信息</w:t>
            </w:r>
          </w:p>
          <w:p w14:paraId="4E5FDE6D" w14:textId="5DE45DFC" w:rsidR="00C267EB" w:rsidRPr="00C267EB" w:rsidRDefault="00C267EB" w:rsidP="00C267E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CF66484" wp14:editId="337AD8DF">
                  <wp:extent cx="4324350" cy="809625"/>
                  <wp:effectExtent l="0" t="0" r="0" b="9525"/>
                  <wp:docPr id="14721111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111168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4AAF8" w14:textId="77777777" w:rsidR="00F316D5" w:rsidRDefault="00F316D5" w:rsidP="00F316D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9.4.2 </w:t>
            </w:r>
            <w:r w:rsidRPr="00F316D5">
              <w:rPr>
                <w:rFonts w:ascii="宋体" w:hAnsi="宋体" w:cs="宋体"/>
                <w:kern w:val="0"/>
                <w:szCs w:val="21"/>
              </w:rPr>
              <w:t>修改Nova配置文件</w:t>
            </w:r>
          </w:p>
          <w:p w14:paraId="205ECAA1" w14:textId="77777777" w:rsidR="00F316D5" w:rsidRDefault="00F316D5" w:rsidP="00F316D5">
            <w:pPr>
              <w:pStyle w:val="ad"/>
              <w:widowControl/>
              <w:numPr>
                <w:ilvl w:val="0"/>
                <w:numId w:val="22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F316D5">
              <w:rPr>
                <w:rFonts w:ascii="宋体" w:hAnsi="宋体" w:cs="宋体"/>
                <w:kern w:val="0"/>
                <w:szCs w:val="21"/>
              </w:rPr>
              <w:t>将配置文件中的注释和空行删除</w:t>
            </w:r>
          </w:p>
          <w:p w14:paraId="5A691BF5" w14:textId="6604B6A5" w:rsidR="00C267EB" w:rsidRPr="00C267EB" w:rsidRDefault="00C267EB" w:rsidP="00C267E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DDFC3E9" wp14:editId="6C6BB807">
                  <wp:extent cx="5759450" cy="507365"/>
                  <wp:effectExtent l="0" t="0" r="0" b="6985"/>
                  <wp:docPr id="15232763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27635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54628" w14:textId="77777777" w:rsidR="00F316D5" w:rsidRDefault="00F316D5" w:rsidP="00F316D5">
            <w:pPr>
              <w:pStyle w:val="ad"/>
              <w:widowControl/>
              <w:numPr>
                <w:ilvl w:val="0"/>
                <w:numId w:val="22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F316D5">
              <w:rPr>
                <w:rFonts w:ascii="宋体" w:hAnsi="宋体" w:cs="宋体"/>
                <w:kern w:val="0"/>
                <w:szCs w:val="21"/>
              </w:rPr>
              <w:t>编辑新的配置文件</w:t>
            </w:r>
          </w:p>
          <w:p w14:paraId="5C9DA6B9" w14:textId="2C1F1F06" w:rsidR="00C267EB" w:rsidRDefault="00C267EB" w:rsidP="00C267E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0F604F8" wp14:editId="39296520">
                  <wp:extent cx="4200525" cy="238125"/>
                  <wp:effectExtent l="0" t="0" r="9525" b="9525"/>
                  <wp:docPr id="3870897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089742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A7C00" w14:textId="7A792A05" w:rsidR="00C267EB" w:rsidRDefault="00B76478" w:rsidP="00C267E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6C4050E" wp14:editId="5F01DB73">
                  <wp:extent cx="3381375" cy="4805114"/>
                  <wp:effectExtent l="0" t="0" r="0" b="0"/>
                  <wp:docPr id="2803273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327380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305" cy="483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54DEBFE" wp14:editId="047BF57B">
                  <wp:extent cx="2266950" cy="4802356"/>
                  <wp:effectExtent l="0" t="0" r="0" b="0"/>
                  <wp:docPr id="12604916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491664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271" cy="4828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9BC1B" w14:textId="7FF6786C" w:rsidR="00B76478" w:rsidRPr="00C267EB" w:rsidRDefault="00B76478" w:rsidP="00C267EB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D76C5CA" wp14:editId="408EA848">
                  <wp:extent cx="5759450" cy="1877060"/>
                  <wp:effectExtent l="0" t="0" r="0" b="8890"/>
                  <wp:docPr id="14316644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664412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87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667" w14:textId="77777777" w:rsidR="00F316D5" w:rsidRDefault="00F316D5" w:rsidP="00F316D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9.4.3 </w:t>
            </w:r>
            <w:r w:rsidRPr="00F316D5">
              <w:rPr>
                <w:rFonts w:ascii="宋体" w:hAnsi="宋体" w:cs="宋体"/>
                <w:kern w:val="0"/>
                <w:szCs w:val="21"/>
              </w:rPr>
              <w:t>启动计算节点的Nova服务</w:t>
            </w:r>
          </w:p>
          <w:p w14:paraId="7EE18ADC" w14:textId="77777777" w:rsidR="00B76478" w:rsidRDefault="00B76478" w:rsidP="00F316D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8776C86" wp14:editId="288B22F4">
                  <wp:extent cx="5759450" cy="518160"/>
                  <wp:effectExtent l="0" t="0" r="0" b="0"/>
                  <wp:docPr id="18643161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316149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39BFB" w14:textId="77777777" w:rsidR="00B76478" w:rsidRDefault="00B76478" w:rsidP="00F316D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9.5 </w:t>
            </w:r>
            <w:r w:rsidRPr="00B76478">
              <w:rPr>
                <w:rFonts w:ascii="宋体" w:hAnsi="宋体" w:cs="宋体"/>
                <w:kern w:val="0"/>
                <w:szCs w:val="21"/>
              </w:rPr>
              <w:t>发现计算节点并检验服务</w:t>
            </w:r>
          </w:p>
          <w:p w14:paraId="5079759E" w14:textId="77777777" w:rsidR="00B76478" w:rsidRDefault="00B76478" w:rsidP="00F316D5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9.5.1 </w:t>
            </w:r>
            <w:r w:rsidRPr="00B76478">
              <w:rPr>
                <w:rFonts w:ascii="宋体" w:hAnsi="宋体" w:cs="宋体"/>
                <w:kern w:val="0"/>
                <w:szCs w:val="21"/>
              </w:rPr>
              <w:t>发现计算节点</w:t>
            </w:r>
          </w:p>
          <w:p w14:paraId="734E9FE0" w14:textId="77777777" w:rsidR="00B76478" w:rsidRDefault="00B76478" w:rsidP="00B76478">
            <w:pPr>
              <w:pStyle w:val="ad"/>
              <w:widowControl/>
              <w:numPr>
                <w:ilvl w:val="0"/>
                <w:numId w:val="23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B76478">
              <w:rPr>
                <w:rFonts w:ascii="宋体" w:hAnsi="宋体" w:cs="宋体"/>
                <w:kern w:val="0"/>
                <w:szCs w:val="21"/>
              </w:rPr>
              <w:t>导入环境变量，模拟登录</w:t>
            </w:r>
          </w:p>
          <w:p w14:paraId="0747E8C0" w14:textId="7DE5D6F2" w:rsidR="00B76478" w:rsidRPr="00B76478" w:rsidRDefault="00B76478" w:rsidP="00B7647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573F1EE" wp14:editId="7C152694">
                  <wp:extent cx="3543300" cy="381000"/>
                  <wp:effectExtent l="0" t="0" r="0" b="0"/>
                  <wp:docPr id="18138388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838825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6236B" w14:textId="77777777" w:rsidR="00B76478" w:rsidRDefault="00B76478" w:rsidP="00B76478">
            <w:pPr>
              <w:pStyle w:val="ad"/>
              <w:widowControl/>
              <w:numPr>
                <w:ilvl w:val="0"/>
                <w:numId w:val="23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B76478">
              <w:rPr>
                <w:rFonts w:ascii="宋体" w:hAnsi="宋体" w:cs="宋体"/>
                <w:kern w:val="0"/>
                <w:szCs w:val="21"/>
              </w:rPr>
              <w:lastRenderedPageBreak/>
              <w:t>发现新的计算节点</w:t>
            </w:r>
          </w:p>
          <w:p w14:paraId="4CD27AE6" w14:textId="52BC0317" w:rsidR="00B76478" w:rsidRDefault="001D063D" w:rsidP="00B7647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1CF6645" wp14:editId="5C932188">
                  <wp:extent cx="5759450" cy="1224280"/>
                  <wp:effectExtent l="0" t="0" r="0" b="0"/>
                  <wp:docPr id="8905148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514896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22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0ED6" w14:textId="31A1179D" w:rsidR="001D063D" w:rsidRPr="00B76478" w:rsidRDefault="001D063D" w:rsidP="00B7647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C13B788" wp14:editId="6B74998C">
                  <wp:extent cx="5759450" cy="1076325"/>
                  <wp:effectExtent l="0" t="0" r="0" b="9525"/>
                  <wp:docPr id="3887148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714853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B3BC8" w14:textId="77777777" w:rsidR="00B76478" w:rsidRDefault="00B76478" w:rsidP="00B76478">
            <w:pPr>
              <w:pStyle w:val="ad"/>
              <w:widowControl/>
              <w:numPr>
                <w:ilvl w:val="0"/>
                <w:numId w:val="23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B76478">
              <w:rPr>
                <w:rFonts w:ascii="宋体" w:hAnsi="宋体" w:cs="宋体"/>
                <w:kern w:val="0"/>
                <w:szCs w:val="21"/>
              </w:rPr>
              <w:t>设置自动发现</w:t>
            </w:r>
          </w:p>
          <w:p w14:paraId="7DC91E9C" w14:textId="5E642F89" w:rsidR="001D063D" w:rsidRPr="001D063D" w:rsidRDefault="001D063D" w:rsidP="001D06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4807C7A" wp14:editId="103428C5">
                  <wp:extent cx="4343400" cy="209550"/>
                  <wp:effectExtent l="0" t="0" r="0" b="0"/>
                  <wp:docPr id="2141580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58023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69405" w14:textId="04DF25C1" w:rsidR="001D063D" w:rsidRDefault="001D063D" w:rsidP="001D06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FB81348" wp14:editId="53C8BDDF">
                  <wp:extent cx="3686175" cy="400050"/>
                  <wp:effectExtent l="0" t="0" r="9525" b="0"/>
                  <wp:docPr id="21285081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508119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F7292" w14:textId="6C0C6BC0" w:rsidR="00D83333" w:rsidRPr="001D063D" w:rsidRDefault="00D83333" w:rsidP="001D063D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38E9F1C" wp14:editId="017AC07B">
                  <wp:extent cx="5600700" cy="209550"/>
                  <wp:effectExtent l="0" t="0" r="0" b="0"/>
                  <wp:docPr id="4413360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33608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8DF5C" w14:textId="77777777" w:rsidR="00B76478" w:rsidRDefault="00B76478" w:rsidP="00B76478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9.5.2 </w:t>
            </w:r>
            <w:r w:rsidRPr="00B76478">
              <w:rPr>
                <w:rFonts w:ascii="宋体" w:hAnsi="宋体" w:cs="宋体"/>
                <w:kern w:val="0"/>
                <w:szCs w:val="21"/>
              </w:rPr>
              <w:t>验证Nova服务</w:t>
            </w:r>
          </w:p>
          <w:p w14:paraId="0480D990" w14:textId="77777777" w:rsidR="00B76478" w:rsidRDefault="00B76478" w:rsidP="00B76478">
            <w:pPr>
              <w:pStyle w:val="ad"/>
              <w:widowControl/>
              <w:numPr>
                <w:ilvl w:val="0"/>
                <w:numId w:val="24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B76478">
              <w:rPr>
                <w:rFonts w:ascii="宋体" w:hAnsi="宋体" w:cs="宋体"/>
                <w:kern w:val="0"/>
                <w:szCs w:val="21"/>
              </w:rPr>
              <w:t>查看计算服务列表</w:t>
            </w:r>
          </w:p>
          <w:p w14:paraId="1F459C25" w14:textId="3288CEF9" w:rsidR="00D83333" w:rsidRPr="00D83333" w:rsidRDefault="00D83333" w:rsidP="00D8333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578E95E" wp14:editId="4A9D9CDB">
                  <wp:extent cx="5759450" cy="1833245"/>
                  <wp:effectExtent l="0" t="0" r="0" b="0"/>
                  <wp:docPr id="4514739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473964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83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C691B" w14:textId="77777777" w:rsidR="00B76478" w:rsidRDefault="00B76478" w:rsidP="00B76478">
            <w:pPr>
              <w:pStyle w:val="ad"/>
              <w:widowControl/>
              <w:numPr>
                <w:ilvl w:val="0"/>
                <w:numId w:val="24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B76478">
              <w:rPr>
                <w:rFonts w:ascii="宋体" w:hAnsi="宋体" w:cs="宋体"/>
                <w:kern w:val="0"/>
                <w:szCs w:val="21"/>
              </w:rPr>
              <w:t>查看所有OpenStack服务及端点列表</w:t>
            </w:r>
          </w:p>
          <w:p w14:paraId="2D3ED121" w14:textId="7C11FCA6" w:rsidR="00D83333" w:rsidRPr="00D83333" w:rsidRDefault="00D83333" w:rsidP="00D8333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165401" wp14:editId="0B4CE5C3">
                  <wp:extent cx="5599197" cy="5524500"/>
                  <wp:effectExtent l="0" t="0" r="1905" b="0"/>
                  <wp:docPr id="16858014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801466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3158" cy="5528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91638" w14:textId="77777777" w:rsidR="00B76478" w:rsidRDefault="00B76478" w:rsidP="00B76478">
            <w:pPr>
              <w:pStyle w:val="ad"/>
              <w:widowControl/>
              <w:numPr>
                <w:ilvl w:val="0"/>
                <w:numId w:val="24"/>
              </w:numPr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B76478">
              <w:rPr>
                <w:rFonts w:ascii="宋体" w:hAnsi="宋体" w:cs="宋体"/>
                <w:kern w:val="0"/>
                <w:szCs w:val="21"/>
              </w:rPr>
              <w:t>使用Nova状态检测工具进行检查</w:t>
            </w:r>
          </w:p>
          <w:p w14:paraId="10D42B35" w14:textId="70A6DE02" w:rsidR="00D83333" w:rsidRPr="00D83333" w:rsidRDefault="00D83333" w:rsidP="00D83333">
            <w:pPr>
              <w:widowControl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C9FF507" wp14:editId="000D5C8A">
                  <wp:extent cx="3419475" cy="2885633"/>
                  <wp:effectExtent l="0" t="0" r="0" b="0"/>
                  <wp:docPr id="11036039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603984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546" cy="2886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8CD" w14:paraId="17D82F3A" w14:textId="77777777">
        <w:tc>
          <w:tcPr>
            <w:tcW w:w="5000" w:type="pct"/>
            <w:gridSpan w:val="2"/>
          </w:tcPr>
          <w:p w14:paraId="025733BF" w14:textId="77777777" w:rsidR="00FC38CD" w:rsidRDefault="00000000">
            <w:pPr>
              <w:widowControl/>
              <w:spacing w:beforeLines="50" w:before="156"/>
              <w:rPr>
                <w:rFonts w:ascii="宋体" w:hAnsi="宋体" w:cs="宋体" w:hint="eastAsia"/>
                <w:kern w:val="0"/>
                <w:szCs w:val="21"/>
              </w:rPr>
            </w:pPr>
            <w:bookmarkStart w:id="2" w:name="OLE_LINK3"/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lastRenderedPageBreak/>
              <w:t>五、实训</w:t>
            </w:r>
            <w:r>
              <w:rPr>
                <w:rFonts w:ascii="宋体" w:hAnsi="宋体" w:cs="宋体" w:hint="eastAsia"/>
                <w:b/>
                <w:kern w:val="0"/>
                <w:sz w:val="28"/>
                <w:szCs w:val="28"/>
              </w:rPr>
              <w:t>总结</w:t>
            </w:r>
            <w:bookmarkEnd w:id="2"/>
            <w:r>
              <w:rPr>
                <w:rFonts w:ascii="宋体" w:hAnsi="宋体" w:cs="宋体" w:hint="eastAsia"/>
                <w:b/>
                <w:kern w:val="0"/>
                <w:sz w:val="28"/>
                <w:szCs w:val="28"/>
              </w:rPr>
              <w:t>：</w:t>
            </w:r>
            <w:r>
              <w:rPr>
                <w:rFonts w:ascii="宋体" w:hAnsi="宋体" w:cs="宋体" w:hint="eastAsia"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实训中遇到的问题及解决方法，心得体会等</w:t>
            </w:r>
            <w:r>
              <w:rPr>
                <w:rFonts w:ascii="宋体" w:hAnsi="宋体" w:cs="宋体" w:hint="eastAsia"/>
                <w:kern w:val="0"/>
                <w:szCs w:val="21"/>
              </w:rPr>
              <w:t>）</w:t>
            </w:r>
          </w:p>
          <w:p w14:paraId="25127438" w14:textId="0F83FA9F" w:rsidR="00FC38CD" w:rsidRPr="00E61039" w:rsidRDefault="00E61039" w:rsidP="00E61039">
            <w:pPr>
              <w:widowControl/>
              <w:ind w:firstLineChars="200" w:firstLine="48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E61039">
              <w:rPr>
                <w:rFonts w:ascii="宋体" w:hAnsi="宋体" w:cs="宋体"/>
                <w:kern w:val="0"/>
                <w:sz w:val="24"/>
              </w:rPr>
              <w:t>本次实训完成了OpenStack核心组件的安装与配置，包括Keystone认证服务、Glance镜像服务、Placement放置服务和Nova计算服务。通过实际操作，掌握了各组件的数据库创建、配置文件修改、服务初始化及端点创建等关键技能。在控制节点完成了认证、镜像、资源管理和计算服务的部署，在计算节点成功安装nova-compute服务并实现与控制节点的联动。实训过程中遇到RabbitMQ认证失败、数据库同步等问题，通过日志分析和配置调整逐一解决。最终验证了服务状态正常，能够发现计算节点并成功注册。本次实训为深入理解OpenStack云平台的架构和工作原理奠定了实践基础。</w:t>
            </w:r>
          </w:p>
        </w:tc>
      </w:tr>
      <w:tr w:rsidR="00FC38CD" w14:paraId="56E07839" w14:textId="77777777">
        <w:tc>
          <w:tcPr>
            <w:tcW w:w="386" w:type="pct"/>
          </w:tcPr>
          <w:p w14:paraId="737D548A" w14:textId="77777777" w:rsidR="00FC38CD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教</w:t>
            </w:r>
          </w:p>
          <w:p w14:paraId="443C0BA9" w14:textId="77777777" w:rsidR="00FC38CD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师</w:t>
            </w:r>
          </w:p>
          <w:p w14:paraId="4656F314" w14:textId="77777777" w:rsidR="00FC38CD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批</w:t>
            </w:r>
          </w:p>
          <w:p w14:paraId="4BB02351" w14:textId="77777777" w:rsidR="00FC38CD" w:rsidRDefault="00000000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阅</w:t>
            </w:r>
          </w:p>
        </w:tc>
        <w:tc>
          <w:tcPr>
            <w:tcW w:w="4614" w:type="pct"/>
          </w:tcPr>
          <w:p w14:paraId="62EFC8C2" w14:textId="77777777" w:rsidR="00FC38CD" w:rsidRDefault="00FC38CD">
            <w:pPr>
              <w:widowControl/>
              <w:spacing w:beforeLines="50" w:before="156"/>
              <w:ind w:firstLineChars="119" w:firstLine="251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</w:p>
        </w:tc>
      </w:tr>
    </w:tbl>
    <w:p w14:paraId="0F79525D" w14:textId="77777777" w:rsidR="00FC38CD" w:rsidRDefault="00FC38CD">
      <w:pPr>
        <w:adjustRightInd w:val="0"/>
        <w:snapToGrid w:val="0"/>
        <w:ind w:left="1"/>
        <w:jc w:val="center"/>
      </w:pPr>
    </w:p>
    <w:p w14:paraId="34B899F3" w14:textId="77777777" w:rsidR="00FC38CD" w:rsidRDefault="00FC38CD">
      <w:pPr>
        <w:widowControl/>
        <w:spacing w:beforeLines="50" w:before="156" w:afterLines="50" w:after="156"/>
      </w:pPr>
    </w:p>
    <w:sectPr w:rsidR="00FC38CD"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E6D2C" w14:textId="77777777" w:rsidR="00F75433" w:rsidRDefault="00F75433" w:rsidP="00AF4727">
      <w:r>
        <w:separator/>
      </w:r>
    </w:p>
  </w:endnote>
  <w:endnote w:type="continuationSeparator" w:id="0">
    <w:p w14:paraId="2026B92E" w14:textId="77777777" w:rsidR="00F75433" w:rsidRDefault="00F75433" w:rsidP="00AF4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F544E" w14:textId="77777777" w:rsidR="00F75433" w:rsidRDefault="00F75433" w:rsidP="00AF4727">
      <w:r>
        <w:separator/>
      </w:r>
    </w:p>
  </w:footnote>
  <w:footnote w:type="continuationSeparator" w:id="0">
    <w:p w14:paraId="18737109" w14:textId="77777777" w:rsidR="00F75433" w:rsidRDefault="00F75433" w:rsidP="00AF4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01BF"/>
    <w:multiLevelType w:val="hybridMultilevel"/>
    <w:tmpl w:val="0B6C9A2E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041749"/>
    <w:multiLevelType w:val="hybridMultilevel"/>
    <w:tmpl w:val="E892EC16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2BA2904"/>
    <w:multiLevelType w:val="hybridMultilevel"/>
    <w:tmpl w:val="7EC02664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C71C5F"/>
    <w:multiLevelType w:val="hybridMultilevel"/>
    <w:tmpl w:val="5416212A"/>
    <w:lvl w:ilvl="0" w:tplc="B388D88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A4E6712"/>
    <w:multiLevelType w:val="multilevel"/>
    <w:tmpl w:val="CC44CD0A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CDB274D"/>
    <w:multiLevelType w:val="hybridMultilevel"/>
    <w:tmpl w:val="180E1D3E"/>
    <w:lvl w:ilvl="0" w:tplc="C23885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E9B4A39"/>
    <w:multiLevelType w:val="hybridMultilevel"/>
    <w:tmpl w:val="80001978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EFC3FBC"/>
    <w:multiLevelType w:val="hybridMultilevel"/>
    <w:tmpl w:val="CC52E3D4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F8A726F"/>
    <w:multiLevelType w:val="hybridMultilevel"/>
    <w:tmpl w:val="767E55AE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0A56CC2"/>
    <w:multiLevelType w:val="hybridMultilevel"/>
    <w:tmpl w:val="79FC27D0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1B80B48"/>
    <w:multiLevelType w:val="hybridMultilevel"/>
    <w:tmpl w:val="A8160166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1DF03D8"/>
    <w:multiLevelType w:val="hybridMultilevel"/>
    <w:tmpl w:val="A46C7654"/>
    <w:lvl w:ilvl="0" w:tplc="D8FCE228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4CD6602"/>
    <w:multiLevelType w:val="hybridMultilevel"/>
    <w:tmpl w:val="1A14EE6A"/>
    <w:lvl w:ilvl="0" w:tplc="781A0C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7D9479B"/>
    <w:multiLevelType w:val="hybridMultilevel"/>
    <w:tmpl w:val="CE6466E8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8C3450B"/>
    <w:multiLevelType w:val="hybridMultilevel"/>
    <w:tmpl w:val="7FFC79AC"/>
    <w:lvl w:ilvl="0" w:tplc="D8FCE22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19A7780"/>
    <w:multiLevelType w:val="hybridMultilevel"/>
    <w:tmpl w:val="27FAFB18"/>
    <w:lvl w:ilvl="0" w:tplc="97CE3D8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5047E52"/>
    <w:multiLevelType w:val="hybridMultilevel"/>
    <w:tmpl w:val="CC52E3D4"/>
    <w:lvl w:ilvl="0" w:tplc="D8FCE228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DEF0BEE"/>
    <w:multiLevelType w:val="hybridMultilevel"/>
    <w:tmpl w:val="7FFC79AC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13B56F6"/>
    <w:multiLevelType w:val="multilevel"/>
    <w:tmpl w:val="4192CA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1606B42"/>
    <w:multiLevelType w:val="hybridMultilevel"/>
    <w:tmpl w:val="791CA7E4"/>
    <w:lvl w:ilvl="0" w:tplc="C7C2E6F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FBB1994"/>
    <w:multiLevelType w:val="hybridMultilevel"/>
    <w:tmpl w:val="E892EC16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FDB7DED"/>
    <w:multiLevelType w:val="hybridMultilevel"/>
    <w:tmpl w:val="57085E64"/>
    <w:lvl w:ilvl="0" w:tplc="65B436A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9EB79D9"/>
    <w:multiLevelType w:val="hybridMultilevel"/>
    <w:tmpl w:val="0B6C9A2E"/>
    <w:lvl w:ilvl="0" w:tplc="FFFFFFFF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AD62D86"/>
    <w:multiLevelType w:val="hybridMultilevel"/>
    <w:tmpl w:val="69704488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9945075">
    <w:abstractNumId w:val="18"/>
  </w:num>
  <w:num w:numId="2" w16cid:durableId="314795547">
    <w:abstractNumId w:val="14"/>
  </w:num>
  <w:num w:numId="3" w16cid:durableId="186917975">
    <w:abstractNumId w:val="19"/>
  </w:num>
  <w:num w:numId="4" w16cid:durableId="828669328">
    <w:abstractNumId w:val="5"/>
  </w:num>
  <w:num w:numId="5" w16cid:durableId="128478109">
    <w:abstractNumId w:val="21"/>
  </w:num>
  <w:num w:numId="6" w16cid:durableId="512036499">
    <w:abstractNumId w:val="15"/>
  </w:num>
  <w:num w:numId="7" w16cid:durableId="1478574124">
    <w:abstractNumId w:val="4"/>
  </w:num>
  <w:num w:numId="8" w16cid:durableId="1039164434">
    <w:abstractNumId w:val="3"/>
  </w:num>
  <w:num w:numId="9" w16cid:durableId="1716198953">
    <w:abstractNumId w:val="12"/>
  </w:num>
  <w:num w:numId="10" w16cid:durableId="1494181536">
    <w:abstractNumId w:val="17"/>
  </w:num>
  <w:num w:numId="11" w16cid:durableId="1633630302">
    <w:abstractNumId w:val="13"/>
  </w:num>
  <w:num w:numId="12" w16cid:durableId="1449398821">
    <w:abstractNumId w:val="10"/>
  </w:num>
  <w:num w:numId="13" w16cid:durableId="784812258">
    <w:abstractNumId w:val="8"/>
  </w:num>
  <w:num w:numId="14" w16cid:durableId="291450578">
    <w:abstractNumId w:val="1"/>
  </w:num>
  <w:num w:numId="15" w16cid:durableId="1488741130">
    <w:abstractNumId w:val="9"/>
  </w:num>
  <w:num w:numId="16" w16cid:durableId="1730838491">
    <w:abstractNumId w:val="20"/>
  </w:num>
  <w:num w:numId="17" w16cid:durableId="1143695304">
    <w:abstractNumId w:val="6"/>
  </w:num>
  <w:num w:numId="18" w16cid:durableId="1586650938">
    <w:abstractNumId w:val="23"/>
  </w:num>
  <w:num w:numId="19" w16cid:durableId="1441488496">
    <w:abstractNumId w:val="11"/>
  </w:num>
  <w:num w:numId="20" w16cid:durableId="2017993504">
    <w:abstractNumId w:val="16"/>
  </w:num>
  <w:num w:numId="21" w16cid:durableId="1328707801">
    <w:abstractNumId w:val="7"/>
  </w:num>
  <w:num w:numId="22" w16cid:durableId="628900644">
    <w:abstractNumId w:val="0"/>
  </w:num>
  <w:num w:numId="23" w16cid:durableId="1545749057">
    <w:abstractNumId w:val="22"/>
  </w:num>
  <w:num w:numId="24" w16cid:durableId="1421565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Y1NjI3OGMwNjZmMTBiYmI5NTFlYjU5MjU4MzEyN2MifQ=="/>
  </w:docVars>
  <w:rsids>
    <w:rsidRoot w:val="00C55F0D"/>
    <w:rsid w:val="00006E59"/>
    <w:rsid w:val="00010BBD"/>
    <w:rsid w:val="00035EB8"/>
    <w:rsid w:val="00036C11"/>
    <w:rsid w:val="00042165"/>
    <w:rsid w:val="00043D2A"/>
    <w:rsid w:val="00057B9E"/>
    <w:rsid w:val="00077E41"/>
    <w:rsid w:val="00081946"/>
    <w:rsid w:val="000828C5"/>
    <w:rsid w:val="000B1530"/>
    <w:rsid w:val="000B6DC1"/>
    <w:rsid w:val="000C0C64"/>
    <w:rsid w:val="000C6A76"/>
    <w:rsid w:val="000D6455"/>
    <w:rsid w:val="000D7585"/>
    <w:rsid w:val="000E5210"/>
    <w:rsid w:val="000F26A0"/>
    <w:rsid w:val="001026F5"/>
    <w:rsid w:val="00103A43"/>
    <w:rsid w:val="00112098"/>
    <w:rsid w:val="00121A59"/>
    <w:rsid w:val="0013165F"/>
    <w:rsid w:val="00155B30"/>
    <w:rsid w:val="001564ED"/>
    <w:rsid w:val="00165416"/>
    <w:rsid w:val="00166EE5"/>
    <w:rsid w:val="001854B2"/>
    <w:rsid w:val="001A7BB7"/>
    <w:rsid w:val="001A7D34"/>
    <w:rsid w:val="001C0B5D"/>
    <w:rsid w:val="001C4E6B"/>
    <w:rsid w:val="001C791C"/>
    <w:rsid w:val="001D063D"/>
    <w:rsid w:val="001D120D"/>
    <w:rsid w:val="001D4552"/>
    <w:rsid w:val="001E4F60"/>
    <w:rsid w:val="001F288F"/>
    <w:rsid w:val="001F59C0"/>
    <w:rsid w:val="00212B29"/>
    <w:rsid w:val="00227BCB"/>
    <w:rsid w:val="002333BE"/>
    <w:rsid w:val="002400F6"/>
    <w:rsid w:val="0024154F"/>
    <w:rsid w:val="00243042"/>
    <w:rsid w:val="0024356D"/>
    <w:rsid w:val="00247348"/>
    <w:rsid w:val="00251D43"/>
    <w:rsid w:val="00255137"/>
    <w:rsid w:val="0026264A"/>
    <w:rsid w:val="00274326"/>
    <w:rsid w:val="00280F8A"/>
    <w:rsid w:val="00283D17"/>
    <w:rsid w:val="002900E8"/>
    <w:rsid w:val="002932E2"/>
    <w:rsid w:val="00296FB8"/>
    <w:rsid w:val="002C10A4"/>
    <w:rsid w:val="002C15B0"/>
    <w:rsid w:val="002D0AA1"/>
    <w:rsid w:val="002E23A2"/>
    <w:rsid w:val="00302AC0"/>
    <w:rsid w:val="003036E9"/>
    <w:rsid w:val="00325EF1"/>
    <w:rsid w:val="00330F9D"/>
    <w:rsid w:val="0033422C"/>
    <w:rsid w:val="0033557D"/>
    <w:rsid w:val="003423EC"/>
    <w:rsid w:val="0035059F"/>
    <w:rsid w:val="00357F4D"/>
    <w:rsid w:val="00361586"/>
    <w:rsid w:val="00390AD8"/>
    <w:rsid w:val="00391CC1"/>
    <w:rsid w:val="003C33CE"/>
    <w:rsid w:val="003C4420"/>
    <w:rsid w:val="003D56EC"/>
    <w:rsid w:val="003E10A0"/>
    <w:rsid w:val="004147D7"/>
    <w:rsid w:val="00415C84"/>
    <w:rsid w:val="00416BCE"/>
    <w:rsid w:val="00421A2A"/>
    <w:rsid w:val="00427744"/>
    <w:rsid w:val="00430DF5"/>
    <w:rsid w:val="00434D5A"/>
    <w:rsid w:val="004461F0"/>
    <w:rsid w:val="0046387B"/>
    <w:rsid w:val="004647C7"/>
    <w:rsid w:val="00470F55"/>
    <w:rsid w:val="004710F6"/>
    <w:rsid w:val="00497A38"/>
    <w:rsid w:val="004B1F48"/>
    <w:rsid w:val="004C12B7"/>
    <w:rsid w:val="004C44A4"/>
    <w:rsid w:val="004D1207"/>
    <w:rsid w:val="004E124D"/>
    <w:rsid w:val="004F5F88"/>
    <w:rsid w:val="00504BB2"/>
    <w:rsid w:val="005053E1"/>
    <w:rsid w:val="00511C0D"/>
    <w:rsid w:val="005223AF"/>
    <w:rsid w:val="005315BE"/>
    <w:rsid w:val="00543324"/>
    <w:rsid w:val="00545581"/>
    <w:rsid w:val="005500DC"/>
    <w:rsid w:val="00551592"/>
    <w:rsid w:val="00563EC3"/>
    <w:rsid w:val="00565C5E"/>
    <w:rsid w:val="0056602E"/>
    <w:rsid w:val="00566DA4"/>
    <w:rsid w:val="005671B4"/>
    <w:rsid w:val="00580F26"/>
    <w:rsid w:val="00581A2C"/>
    <w:rsid w:val="00593DAE"/>
    <w:rsid w:val="005A14C6"/>
    <w:rsid w:val="005A2172"/>
    <w:rsid w:val="005A70BD"/>
    <w:rsid w:val="005B558D"/>
    <w:rsid w:val="005B77DB"/>
    <w:rsid w:val="005C71D7"/>
    <w:rsid w:val="005D4B22"/>
    <w:rsid w:val="005D50B4"/>
    <w:rsid w:val="005D5677"/>
    <w:rsid w:val="005D7349"/>
    <w:rsid w:val="005E0AF1"/>
    <w:rsid w:val="005E747B"/>
    <w:rsid w:val="005F5408"/>
    <w:rsid w:val="006102E7"/>
    <w:rsid w:val="0064376C"/>
    <w:rsid w:val="006554E9"/>
    <w:rsid w:val="006607D8"/>
    <w:rsid w:val="00672520"/>
    <w:rsid w:val="006A2452"/>
    <w:rsid w:val="006B4E60"/>
    <w:rsid w:val="006C0967"/>
    <w:rsid w:val="006C63D2"/>
    <w:rsid w:val="006D38F4"/>
    <w:rsid w:val="006E076B"/>
    <w:rsid w:val="006E2377"/>
    <w:rsid w:val="006E2761"/>
    <w:rsid w:val="006F0BEB"/>
    <w:rsid w:val="006F3EC9"/>
    <w:rsid w:val="00704A98"/>
    <w:rsid w:val="007258C4"/>
    <w:rsid w:val="0073454D"/>
    <w:rsid w:val="00760D84"/>
    <w:rsid w:val="007666FB"/>
    <w:rsid w:val="007764C9"/>
    <w:rsid w:val="00785C88"/>
    <w:rsid w:val="00787361"/>
    <w:rsid w:val="0079468F"/>
    <w:rsid w:val="007A0F43"/>
    <w:rsid w:val="007A1097"/>
    <w:rsid w:val="007A6E09"/>
    <w:rsid w:val="007B55E4"/>
    <w:rsid w:val="007E633D"/>
    <w:rsid w:val="007F2567"/>
    <w:rsid w:val="00810567"/>
    <w:rsid w:val="00816C6C"/>
    <w:rsid w:val="008220DF"/>
    <w:rsid w:val="00844F40"/>
    <w:rsid w:val="008623B8"/>
    <w:rsid w:val="00866046"/>
    <w:rsid w:val="00874813"/>
    <w:rsid w:val="00880D48"/>
    <w:rsid w:val="008839B1"/>
    <w:rsid w:val="008A1319"/>
    <w:rsid w:val="008A3100"/>
    <w:rsid w:val="008B0F99"/>
    <w:rsid w:val="008C147E"/>
    <w:rsid w:val="008E2DE3"/>
    <w:rsid w:val="008E5421"/>
    <w:rsid w:val="0090006C"/>
    <w:rsid w:val="009072C5"/>
    <w:rsid w:val="00912406"/>
    <w:rsid w:val="00914659"/>
    <w:rsid w:val="00914878"/>
    <w:rsid w:val="00941740"/>
    <w:rsid w:val="00955F0D"/>
    <w:rsid w:val="00970440"/>
    <w:rsid w:val="00983D71"/>
    <w:rsid w:val="00994B34"/>
    <w:rsid w:val="00996D5F"/>
    <w:rsid w:val="009A20B4"/>
    <w:rsid w:val="009D1930"/>
    <w:rsid w:val="009D1D12"/>
    <w:rsid w:val="009D51E3"/>
    <w:rsid w:val="009D7E33"/>
    <w:rsid w:val="009E394C"/>
    <w:rsid w:val="009E5B67"/>
    <w:rsid w:val="00A0008F"/>
    <w:rsid w:val="00A116BC"/>
    <w:rsid w:val="00A23D98"/>
    <w:rsid w:val="00A2620F"/>
    <w:rsid w:val="00A31B1C"/>
    <w:rsid w:val="00A40ED0"/>
    <w:rsid w:val="00A43FB7"/>
    <w:rsid w:val="00A44FB0"/>
    <w:rsid w:val="00A52243"/>
    <w:rsid w:val="00A52799"/>
    <w:rsid w:val="00A5309B"/>
    <w:rsid w:val="00A56D15"/>
    <w:rsid w:val="00A6008D"/>
    <w:rsid w:val="00A62717"/>
    <w:rsid w:val="00A67A93"/>
    <w:rsid w:val="00A92CCF"/>
    <w:rsid w:val="00AA1667"/>
    <w:rsid w:val="00AA6C65"/>
    <w:rsid w:val="00AB1ACD"/>
    <w:rsid w:val="00AD3D78"/>
    <w:rsid w:val="00AF44A7"/>
    <w:rsid w:val="00AF4727"/>
    <w:rsid w:val="00B15FB5"/>
    <w:rsid w:val="00B170CC"/>
    <w:rsid w:val="00B27798"/>
    <w:rsid w:val="00B43D23"/>
    <w:rsid w:val="00B44E83"/>
    <w:rsid w:val="00B51ACB"/>
    <w:rsid w:val="00B76478"/>
    <w:rsid w:val="00B9079A"/>
    <w:rsid w:val="00B93EFF"/>
    <w:rsid w:val="00BA7F67"/>
    <w:rsid w:val="00BC155A"/>
    <w:rsid w:val="00BC7A90"/>
    <w:rsid w:val="00BD4FDD"/>
    <w:rsid w:val="00BD66EB"/>
    <w:rsid w:val="00BF161D"/>
    <w:rsid w:val="00C04EF2"/>
    <w:rsid w:val="00C267EB"/>
    <w:rsid w:val="00C43882"/>
    <w:rsid w:val="00C4709A"/>
    <w:rsid w:val="00C559E5"/>
    <w:rsid w:val="00C55A32"/>
    <w:rsid w:val="00C55F0D"/>
    <w:rsid w:val="00C60A55"/>
    <w:rsid w:val="00C65757"/>
    <w:rsid w:val="00C706BD"/>
    <w:rsid w:val="00C7426E"/>
    <w:rsid w:val="00C86750"/>
    <w:rsid w:val="00C92535"/>
    <w:rsid w:val="00C94B45"/>
    <w:rsid w:val="00C94C69"/>
    <w:rsid w:val="00CB3709"/>
    <w:rsid w:val="00CC2787"/>
    <w:rsid w:val="00CD3F20"/>
    <w:rsid w:val="00CE1E05"/>
    <w:rsid w:val="00CF186B"/>
    <w:rsid w:val="00CF3C8D"/>
    <w:rsid w:val="00CF770E"/>
    <w:rsid w:val="00D10C6B"/>
    <w:rsid w:val="00D3187B"/>
    <w:rsid w:val="00D36ABB"/>
    <w:rsid w:val="00D402E9"/>
    <w:rsid w:val="00D476EC"/>
    <w:rsid w:val="00D47A5B"/>
    <w:rsid w:val="00D54967"/>
    <w:rsid w:val="00D61CE4"/>
    <w:rsid w:val="00D634E8"/>
    <w:rsid w:val="00D664E4"/>
    <w:rsid w:val="00D66C5E"/>
    <w:rsid w:val="00D72566"/>
    <w:rsid w:val="00D76128"/>
    <w:rsid w:val="00D77CA9"/>
    <w:rsid w:val="00D80876"/>
    <w:rsid w:val="00D83333"/>
    <w:rsid w:val="00DC031B"/>
    <w:rsid w:val="00DD39BE"/>
    <w:rsid w:val="00DE05D7"/>
    <w:rsid w:val="00DE07E5"/>
    <w:rsid w:val="00DE08FB"/>
    <w:rsid w:val="00DE7995"/>
    <w:rsid w:val="00DF7E16"/>
    <w:rsid w:val="00E000E2"/>
    <w:rsid w:val="00E0799D"/>
    <w:rsid w:val="00E23014"/>
    <w:rsid w:val="00E27901"/>
    <w:rsid w:val="00E30FAC"/>
    <w:rsid w:val="00E4238B"/>
    <w:rsid w:val="00E5459A"/>
    <w:rsid w:val="00E61039"/>
    <w:rsid w:val="00E86886"/>
    <w:rsid w:val="00E87A6C"/>
    <w:rsid w:val="00EB7485"/>
    <w:rsid w:val="00ED5D3A"/>
    <w:rsid w:val="00ED7460"/>
    <w:rsid w:val="00EF0AF0"/>
    <w:rsid w:val="00EF63CD"/>
    <w:rsid w:val="00F00EF4"/>
    <w:rsid w:val="00F029CA"/>
    <w:rsid w:val="00F1208D"/>
    <w:rsid w:val="00F13DB7"/>
    <w:rsid w:val="00F30E51"/>
    <w:rsid w:val="00F316D5"/>
    <w:rsid w:val="00F35A16"/>
    <w:rsid w:val="00F446B8"/>
    <w:rsid w:val="00F54BE6"/>
    <w:rsid w:val="00F67384"/>
    <w:rsid w:val="00F75433"/>
    <w:rsid w:val="00F834A4"/>
    <w:rsid w:val="00F95303"/>
    <w:rsid w:val="00FA091F"/>
    <w:rsid w:val="00FA62EA"/>
    <w:rsid w:val="00FB5319"/>
    <w:rsid w:val="00FC38CD"/>
    <w:rsid w:val="00FC3BE9"/>
    <w:rsid w:val="00FC5F28"/>
    <w:rsid w:val="00FD61A1"/>
    <w:rsid w:val="00FE46C2"/>
    <w:rsid w:val="00FF2EE7"/>
    <w:rsid w:val="01233A9E"/>
    <w:rsid w:val="01A37836"/>
    <w:rsid w:val="02EB05EB"/>
    <w:rsid w:val="04787BD2"/>
    <w:rsid w:val="097B5C57"/>
    <w:rsid w:val="0CA176D7"/>
    <w:rsid w:val="13FC0DCA"/>
    <w:rsid w:val="16187F7B"/>
    <w:rsid w:val="16247C45"/>
    <w:rsid w:val="177E4A7D"/>
    <w:rsid w:val="1A5F124B"/>
    <w:rsid w:val="1B8756CA"/>
    <w:rsid w:val="1CBA0081"/>
    <w:rsid w:val="1E37428D"/>
    <w:rsid w:val="1E7A548F"/>
    <w:rsid w:val="20C547A0"/>
    <w:rsid w:val="22C2681B"/>
    <w:rsid w:val="24CD1F80"/>
    <w:rsid w:val="24F41BFB"/>
    <w:rsid w:val="25410A4F"/>
    <w:rsid w:val="28177D76"/>
    <w:rsid w:val="2C044B47"/>
    <w:rsid w:val="333D7335"/>
    <w:rsid w:val="36154A5C"/>
    <w:rsid w:val="39670751"/>
    <w:rsid w:val="3B583D69"/>
    <w:rsid w:val="3C3245BA"/>
    <w:rsid w:val="3E470CA6"/>
    <w:rsid w:val="3F7A2500"/>
    <w:rsid w:val="41872CB2"/>
    <w:rsid w:val="465810C1"/>
    <w:rsid w:val="4B667DDC"/>
    <w:rsid w:val="4C911910"/>
    <w:rsid w:val="4CE70AA9"/>
    <w:rsid w:val="503C55AF"/>
    <w:rsid w:val="504B7A39"/>
    <w:rsid w:val="50615016"/>
    <w:rsid w:val="50DE4ACC"/>
    <w:rsid w:val="53BF4A84"/>
    <w:rsid w:val="549F1D9C"/>
    <w:rsid w:val="574216FD"/>
    <w:rsid w:val="59F204CC"/>
    <w:rsid w:val="5AB32912"/>
    <w:rsid w:val="5B8D3163"/>
    <w:rsid w:val="5C4B51FF"/>
    <w:rsid w:val="5CB9776B"/>
    <w:rsid w:val="5D373386"/>
    <w:rsid w:val="5EA902B4"/>
    <w:rsid w:val="643028DD"/>
    <w:rsid w:val="67487082"/>
    <w:rsid w:val="67C1666E"/>
    <w:rsid w:val="6A8A25EA"/>
    <w:rsid w:val="6B1B42E7"/>
    <w:rsid w:val="6B981494"/>
    <w:rsid w:val="6C4F0504"/>
    <w:rsid w:val="6C6B03EA"/>
    <w:rsid w:val="6CCC4B16"/>
    <w:rsid w:val="6E5749AE"/>
    <w:rsid w:val="6F3574B8"/>
    <w:rsid w:val="6FCD4BE3"/>
    <w:rsid w:val="70ED3F4C"/>
    <w:rsid w:val="71A469C4"/>
    <w:rsid w:val="71B530A2"/>
    <w:rsid w:val="72C139C6"/>
    <w:rsid w:val="75313FD1"/>
    <w:rsid w:val="75673913"/>
    <w:rsid w:val="76D31F1A"/>
    <w:rsid w:val="7A2B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12A75"/>
  <w15:docId w15:val="{B924CBFA-8831-4E75-A039-FCA4EC393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854B2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F316D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adjustRightInd w:val="0"/>
      <w:snapToGrid w:val="0"/>
      <w:spacing w:before="180" w:after="140" w:line="316" w:lineRule="atLeast"/>
      <w:ind w:firstLine="425"/>
      <w:outlineLvl w:val="3"/>
    </w:pPr>
    <w:rPr>
      <w:rFonts w:ascii="Arial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Theme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563C1" w:themeColor="hyperlink"/>
      <w:u w:val="single"/>
    </w:rPr>
  </w:style>
  <w:style w:type="character" w:customStyle="1" w:styleId="40">
    <w:name w:val="标题 4 字符"/>
    <w:link w:val="4"/>
    <w:qFormat/>
    <w:rPr>
      <w:rFonts w:ascii="Arial" w:eastAsia="黑体" w:hAnsi="Arial"/>
      <w:bCs/>
      <w:kern w:val="2"/>
      <w:sz w:val="21"/>
      <w:szCs w:val="2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paragraph" w:customStyle="1" w:styleId="a9">
    <w:name w:val="课程设计报告"/>
    <w:basedOn w:val="a"/>
    <w:qFormat/>
    <w:pPr>
      <w:jc w:val="center"/>
    </w:pPr>
    <w:rPr>
      <w:rFonts w:eastAsia="黑体"/>
      <w:sz w:val="84"/>
    </w:rPr>
  </w:style>
  <w:style w:type="paragraph" w:customStyle="1" w:styleId="aa">
    <w:name w:val="信息工程学院"/>
    <w:basedOn w:val="a"/>
    <w:qFormat/>
    <w:pPr>
      <w:jc w:val="center"/>
    </w:pPr>
    <w:rPr>
      <w:rFonts w:ascii="隶书" w:eastAsia="隶书"/>
      <w:bCs/>
      <w:sz w:val="52"/>
      <w:szCs w:val="52"/>
    </w:rPr>
  </w:style>
  <w:style w:type="paragraph" w:customStyle="1" w:styleId="ab">
    <w:name w:val="课程名称等"/>
    <w:basedOn w:val="a"/>
    <w:qFormat/>
    <w:pPr>
      <w:ind w:firstLineChars="720" w:firstLine="1440"/>
    </w:pPr>
    <w:rPr>
      <w:rFonts w:ascii="宋体" w:hAnsi="宋体"/>
      <w:sz w:val="32"/>
      <w:szCs w:val="32"/>
    </w:rPr>
  </w:style>
  <w:style w:type="paragraph" w:customStyle="1" w:styleId="ac">
    <w:name w:val="源程序"/>
    <w:basedOn w:val="a"/>
    <w:qFormat/>
    <w:pPr>
      <w:keepLines/>
      <w:widowControl/>
      <w:pBdr>
        <w:top w:val="single" w:sz="12" w:space="1" w:color="auto"/>
        <w:bottom w:val="single" w:sz="12" w:space="1" w:color="auto"/>
      </w:pBdr>
      <w:tabs>
        <w:tab w:val="left" w:pos="832"/>
        <w:tab w:val="left" w:pos="1248"/>
        <w:tab w:val="left" w:pos="1664"/>
      </w:tabs>
      <w:suppressAutoHyphens/>
      <w:kinsoku w:val="0"/>
      <w:autoSpaceDE w:val="0"/>
      <w:autoSpaceDN w:val="0"/>
      <w:adjustRightInd w:val="0"/>
      <w:snapToGrid w:val="0"/>
      <w:spacing w:line="280" w:lineRule="atLeast"/>
      <w:ind w:leftChars="400" w:left="400"/>
      <w:jc w:val="left"/>
    </w:pPr>
    <w:rPr>
      <w:rFonts w:ascii="Courier New" w:hAnsi="Courier New" w:cs="Courier New"/>
      <w:snapToGrid w:val="0"/>
      <w:kern w:val="0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d">
    <w:name w:val="List Paragraph"/>
    <w:basedOn w:val="a"/>
    <w:uiPriority w:val="99"/>
    <w:unhideWhenUsed/>
    <w:rsid w:val="00AF4727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F316D5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8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28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png"/><Relationship Id="rId129" Type="http://schemas.openxmlformats.org/officeDocument/2006/relationships/theme" Target="theme/theme1.xml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8" Type="http://schemas.openxmlformats.org/officeDocument/2006/relationships/hyperlink" Target="https://pan.baidu.com/s/1bR--PN16-ZH7myT69lVOUQ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3F095-BEEA-467A-8863-40989D293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27</Pages>
  <Words>554</Words>
  <Characters>3163</Characters>
  <Application>Microsoft Office Word</Application>
  <DocSecurity>0</DocSecurity>
  <Lines>26</Lines>
  <Paragraphs>7</Paragraphs>
  <ScaleCrop>false</ScaleCrop>
  <Company>Tjcu</Company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实验报告模板</dc:title>
  <dc:creator>dell</dc:creator>
  <cp:lastModifiedBy>祥熙 罗</cp:lastModifiedBy>
  <cp:revision>34</cp:revision>
  <dcterms:created xsi:type="dcterms:W3CDTF">2025-04-08T00:51:00Z</dcterms:created>
  <dcterms:modified xsi:type="dcterms:W3CDTF">2026-05-06T00:34:00Z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89B0B37A7B5E451F9E2A991A22759925_13</vt:lpwstr>
  </property>
  <property fmtid="{D5CDD505-2E9C-101B-9397-08002B2CF9AE}" pid="4" name="KSOTemplateDocerSaveRecord">
    <vt:lpwstr>eyJoZGlkIjoiZDNjMmFiYWJhMDhkOTFiMGE0NWNjNzRjYTAwNGMxYjciLCJ1c2VySWQiOiIyNjE0NTM5OTUifQ==</vt:lpwstr>
  </property>
</Properties>
</file>