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xlsx（`01_老师下发/选择1基础数据/`）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2026-10-21T14:37:09.007Z</dcterms:created>
  <dcterms:modified xsi:type="dcterms:W3CDTF">2026-10-21T14:37:09.008Z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