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BE2BA" w14:textId="77777777" w:rsidR="00BE10FF" w:rsidRPr="00BE10FF" w:rsidRDefault="00BE10FF" w:rsidP="00BE10FF">
      <w:pPr>
        <w:rPr>
          <w:b/>
          <w:bCs/>
        </w:rPr>
      </w:pPr>
      <w:r w:rsidRPr="00BE10FF">
        <w:rPr>
          <w:b/>
          <w:bCs/>
        </w:rPr>
        <w:t>Question: Build a Simple Task Management App</w:t>
      </w:r>
    </w:p>
    <w:p w14:paraId="5915CD90" w14:textId="77777777" w:rsidR="00BE10FF" w:rsidRPr="00BE10FF" w:rsidRDefault="00BE10FF" w:rsidP="00BE10FF">
      <w:pPr>
        <w:rPr>
          <w:b/>
          <w:bCs/>
        </w:rPr>
      </w:pPr>
      <w:r w:rsidRPr="00BE10FF">
        <w:rPr>
          <w:b/>
          <w:bCs/>
        </w:rPr>
        <w:t>Time Estimate: ~3 Hours</w:t>
      </w:r>
    </w:p>
    <w:p w14:paraId="347BFEE8" w14:textId="77777777" w:rsidR="00BE10FF" w:rsidRPr="00BE10FF" w:rsidRDefault="00BE10FF" w:rsidP="00BE10FF">
      <w:pPr>
        <w:rPr>
          <w:b/>
          <w:bCs/>
        </w:rPr>
      </w:pPr>
      <w:r w:rsidRPr="00BE10FF">
        <w:rPr>
          <w:b/>
          <w:bCs/>
        </w:rPr>
        <w:t>Objective:</w:t>
      </w:r>
    </w:p>
    <w:p w14:paraId="13EECBD9" w14:textId="77777777" w:rsidR="00BE10FF" w:rsidRPr="00BE10FF" w:rsidRDefault="00BE10FF" w:rsidP="00BE10FF">
      <w:r w:rsidRPr="00BE10FF">
        <w:t>Create a simple Task Management web application where users can create, view, update, and delete tasks.</w:t>
      </w:r>
    </w:p>
    <w:p w14:paraId="4B0EF4D6" w14:textId="7F66F67D" w:rsidR="00BE10FF" w:rsidRPr="00BE10FF" w:rsidRDefault="00BE10FF" w:rsidP="00BE10FF"/>
    <w:p w14:paraId="17D387A4" w14:textId="7E99CCA6" w:rsidR="00BE10FF" w:rsidRPr="00471EA4" w:rsidRDefault="00BE10FF" w:rsidP="00BE10FF">
      <w:pPr>
        <w:rPr>
          <w:b/>
          <w:bCs/>
          <w:lang w:val="en-US"/>
        </w:rPr>
      </w:pPr>
      <w:r w:rsidRPr="00BE10FF">
        <w:rPr>
          <w:b/>
          <w:bCs/>
        </w:rPr>
        <w:t>Requirements</w:t>
      </w:r>
    </w:p>
    <w:p w14:paraId="29076683" w14:textId="6831D4AA" w:rsidR="00BE10FF" w:rsidRPr="00BE10FF" w:rsidRDefault="00922A7A" w:rsidP="00BE10FF">
      <w:pPr>
        <w:numPr>
          <w:ilvl w:val="0"/>
          <w:numId w:val="1"/>
        </w:numPr>
      </w:pPr>
      <w:r>
        <w:rPr>
          <w:b/>
          <w:bCs/>
        </w:rPr>
        <w:t xml:space="preserve"> </w:t>
      </w:r>
      <w:r w:rsidR="00BE10FF" w:rsidRPr="00BE10FF">
        <w:rPr>
          <w:b/>
          <w:bCs/>
        </w:rPr>
        <w:t>Frontend:</w:t>
      </w:r>
    </w:p>
    <w:p w14:paraId="1BF47174" w14:textId="77777777" w:rsidR="00BE10FF" w:rsidRPr="00BE10FF" w:rsidRDefault="00BE10FF" w:rsidP="00BE10FF">
      <w:pPr>
        <w:numPr>
          <w:ilvl w:val="1"/>
          <w:numId w:val="1"/>
        </w:numPr>
      </w:pPr>
      <w:r w:rsidRPr="00BE10FF">
        <w:t>Build a simple UI to display a list of tasks.</w:t>
      </w:r>
    </w:p>
    <w:p w14:paraId="0BB13C05" w14:textId="77777777" w:rsidR="00BE10FF" w:rsidRPr="00BE10FF" w:rsidRDefault="00BE10FF" w:rsidP="00BE10FF">
      <w:pPr>
        <w:numPr>
          <w:ilvl w:val="1"/>
          <w:numId w:val="1"/>
        </w:numPr>
      </w:pPr>
      <w:r w:rsidRPr="00BE10FF">
        <w:t>Allow users to add a new task, edit an existing task, and delete a task.</w:t>
      </w:r>
    </w:p>
    <w:p w14:paraId="29584D3B" w14:textId="77777777" w:rsidR="00BE10FF" w:rsidRPr="00BE10FF" w:rsidRDefault="00BE10FF" w:rsidP="00BE10FF">
      <w:pPr>
        <w:numPr>
          <w:ilvl w:val="1"/>
          <w:numId w:val="1"/>
        </w:numPr>
      </w:pPr>
      <w:r w:rsidRPr="00BE10FF">
        <w:t xml:space="preserve">Each task should have: </w:t>
      </w:r>
    </w:p>
    <w:p w14:paraId="3B9799DD" w14:textId="77777777" w:rsidR="00BE10FF" w:rsidRPr="00BE10FF" w:rsidRDefault="00BE10FF" w:rsidP="00BE10FF">
      <w:pPr>
        <w:numPr>
          <w:ilvl w:val="2"/>
          <w:numId w:val="1"/>
        </w:numPr>
      </w:pPr>
      <w:r w:rsidRPr="00BE10FF">
        <w:t>A title (short text)</w:t>
      </w:r>
    </w:p>
    <w:p w14:paraId="41F68D6D" w14:textId="59929A2F" w:rsidR="00BE10FF" w:rsidRPr="00BE10FF" w:rsidRDefault="00BE10FF" w:rsidP="00BE10FF">
      <w:pPr>
        <w:numPr>
          <w:ilvl w:val="2"/>
          <w:numId w:val="1"/>
        </w:numPr>
      </w:pPr>
      <w:r w:rsidRPr="00BE10FF">
        <w:t>A description (longer text)</w:t>
      </w:r>
      <w:r w:rsidR="00922A7A">
        <w:tab/>
      </w:r>
    </w:p>
    <w:p w14:paraId="2A9C55C8" w14:textId="77777777" w:rsidR="00BE10FF" w:rsidRPr="00BE10FF" w:rsidRDefault="00BE10FF" w:rsidP="00BE10FF">
      <w:pPr>
        <w:numPr>
          <w:ilvl w:val="2"/>
          <w:numId w:val="1"/>
        </w:numPr>
      </w:pPr>
      <w:r w:rsidRPr="00BE10FF">
        <w:t>A status (e.g., "To Do", "In Progress", "Done")</w:t>
      </w:r>
    </w:p>
    <w:p w14:paraId="4A93A290" w14:textId="03510FB5" w:rsidR="00BE10FF" w:rsidRPr="00BE10FF" w:rsidRDefault="00BE10FF" w:rsidP="00BE10FF">
      <w:pPr>
        <w:numPr>
          <w:ilvl w:val="1"/>
          <w:numId w:val="1"/>
        </w:numPr>
      </w:pPr>
      <w:r w:rsidRPr="00BE10FF">
        <w:t>Show basic validation (e.g., title cannot be empty</w:t>
      </w:r>
      <w:r w:rsidRPr="005F6EB7">
        <w:t>; the more validation</w:t>
      </w:r>
      <w:r>
        <w:t xml:space="preserve"> the more </w:t>
      </w:r>
      <w:r w:rsidRPr="00BE10FF">
        <w:rPr>
          <w:b/>
          <w:bCs/>
          <w:u w:val="single"/>
        </w:rPr>
        <w:t>bonus</w:t>
      </w:r>
      <w:r w:rsidRPr="00BE10FF">
        <w:t>).</w:t>
      </w:r>
    </w:p>
    <w:p w14:paraId="1CD03E0A" w14:textId="77A5F46C" w:rsidR="00BE10FF" w:rsidRPr="00BE10FF" w:rsidRDefault="00BE10FF" w:rsidP="00BE10FF">
      <w:pPr>
        <w:numPr>
          <w:ilvl w:val="1"/>
          <w:numId w:val="1"/>
        </w:numPr>
      </w:pPr>
      <w:r w:rsidRPr="00BE10FF">
        <w:t>Add filtering (e.g., view only "In Progress" tasks</w:t>
      </w:r>
      <w:r>
        <w:t xml:space="preserve">; the more filtering the more </w:t>
      </w:r>
      <w:r w:rsidRPr="00BE10FF">
        <w:rPr>
          <w:b/>
          <w:bCs/>
          <w:u w:val="single"/>
        </w:rPr>
        <w:t>bonus</w:t>
      </w:r>
      <w:r w:rsidRPr="00BE10FF">
        <w:t>).</w:t>
      </w:r>
    </w:p>
    <w:p w14:paraId="7BE8C34C" w14:textId="77777777" w:rsidR="00BE10FF" w:rsidRPr="00BE10FF" w:rsidRDefault="00BE10FF" w:rsidP="00BE10FF">
      <w:pPr>
        <w:numPr>
          <w:ilvl w:val="0"/>
          <w:numId w:val="1"/>
        </w:numPr>
      </w:pPr>
      <w:r w:rsidRPr="00BE10FF">
        <w:rPr>
          <w:b/>
          <w:bCs/>
        </w:rPr>
        <w:t>Backend:</w:t>
      </w:r>
    </w:p>
    <w:p w14:paraId="2B992742" w14:textId="77777777" w:rsidR="00BE10FF" w:rsidRPr="00BE10FF" w:rsidRDefault="00BE10FF" w:rsidP="00BE10FF">
      <w:pPr>
        <w:numPr>
          <w:ilvl w:val="1"/>
          <w:numId w:val="1"/>
        </w:numPr>
      </w:pPr>
      <w:r w:rsidRPr="00BE10FF">
        <w:t xml:space="preserve">Implement a REST API or </w:t>
      </w:r>
      <w:proofErr w:type="spellStart"/>
      <w:r w:rsidRPr="00BE10FF">
        <w:t>GraphQL</w:t>
      </w:r>
      <w:proofErr w:type="spellEnd"/>
      <w:r w:rsidRPr="00BE10FF">
        <w:t xml:space="preserve"> API that: </w:t>
      </w:r>
    </w:p>
    <w:p w14:paraId="2D83D124" w14:textId="77777777" w:rsidR="00BE10FF" w:rsidRPr="00BE10FF" w:rsidRDefault="00BE10FF" w:rsidP="00BE10FF">
      <w:pPr>
        <w:numPr>
          <w:ilvl w:val="2"/>
          <w:numId w:val="1"/>
        </w:numPr>
      </w:pPr>
      <w:r w:rsidRPr="00BE10FF">
        <w:t>Allows CRUD operations on tasks (Create, Read, Update, Delete).</w:t>
      </w:r>
    </w:p>
    <w:p w14:paraId="34FB1477" w14:textId="77777777" w:rsidR="00BE10FF" w:rsidRPr="00BE10FF" w:rsidRDefault="00BE10FF" w:rsidP="00BE10FF">
      <w:pPr>
        <w:numPr>
          <w:ilvl w:val="2"/>
          <w:numId w:val="1"/>
        </w:numPr>
      </w:pPr>
      <w:r w:rsidRPr="00BE10FF">
        <w:t>Stores tasks in a simple in-memory database, JSON file, or SQLite.</w:t>
      </w:r>
    </w:p>
    <w:p w14:paraId="1F4CF086" w14:textId="77777777" w:rsidR="00BE10FF" w:rsidRPr="00BE10FF" w:rsidRDefault="00BE10FF" w:rsidP="00BE10FF">
      <w:pPr>
        <w:numPr>
          <w:ilvl w:val="1"/>
          <w:numId w:val="1"/>
        </w:numPr>
      </w:pPr>
      <w:r w:rsidRPr="00BE10FF">
        <w:t>Keep the backend modular and structured (avoid monolithic files).</w:t>
      </w:r>
    </w:p>
    <w:p w14:paraId="65B40F9B" w14:textId="1C4EEC22" w:rsidR="00BE10FF" w:rsidRPr="00BE10FF" w:rsidRDefault="00BE10FF" w:rsidP="00BE10FF">
      <w:pPr>
        <w:numPr>
          <w:ilvl w:val="1"/>
          <w:numId w:val="1"/>
        </w:numPr>
      </w:pPr>
      <w:r w:rsidRPr="00BE10FF">
        <w:t>Implement</w:t>
      </w:r>
      <w:r w:rsidRPr="005F6EB7">
        <w:t xml:space="preserve"> at least</w:t>
      </w:r>
      <w:r w:rsidRPr="00BE10FF">
        <w:t xml:space="preserve"> basic authentication (e.g., users must log in to manage tasks</w:t>
      </w:r>
      <w:r>
        <w:t xml:space="preserve">; </w:t>
      </w:r>
      <w:r w:rsidRPr="005F6EB7">
        <w:rPr>
          <w:b/>
          <w:bCs/>
          <w:u w:val="single"/>
        </w:rPr>
        <w:t>bonus</w:t>
      </w:r>
      <w:r>
        <w:t xml:space="preserve"> for advanced authentication</w:t>
      </w:r>
      <w:r w:rsidRPr="00BE10FF">
        <w:t>).</w:t>
      </w:r>
    </w:p>
    <w:p w14:paraId="47C79FB9" w14:textId="77777777" w:rsidR="00BE10FF" w:rsidRPr="00BE10FF" w:rsidRDefault="00BE10FF" w:rsidP="00BE10FF">
      <w:pPr>
        <w:numPr>
          <w:ilvl w:val="0"/>
          <w:numId w:val="1"/>
        </w:numPr>
      </w:pPr>
      <w:r w:rsidRPr="00BE10FF">
        <w:rPr>
          <w:b/>
          <w:bCs/>
        </w:rPr>
        <w:t>General Guidelines:</w:t>
      </w:r>
    </w:p>
    <w:p w14:paraId="5047640F" w14:textId="77777777" w:rsidR="00BE10FF" w:rsidRPr="00BE10FF" w:rsidRDefault="00BE10FF" w:rsidP="00BE10FF">
      <w:pPr>
        <w:numPr>
          <w:ilvl w:val="1"/>
          <w:numId w:val="1"/>
        </w:numPr>
      </w:pPr>
      <w:r w:rsidRPr="00BE10FF">
        <w:t>Use any frontend and backend tech stack you are comfortable with.</w:t>
      </w:r>
    </w:p>
    <w:p w14:paraId="5DD663D9" w14:textId="34102FCE" w:rsidR="00BE10FF" w:rsidRPr="00BE10FF" w:rsidRDefault="00BE10FF" w:rsidP="00BE10FF">
      <w:pPr>
        <w:numPr>
          <w:ilvl w:val="1"/>
          <w:numId w:val="1"/>
        </w:numPr>
      </w:pPr>
      <w:r w:rsidRPr="00BE10FF">
        <w:t>The application does not need to be fully functional or polished</w:t>
      </w:r>
      <w:r w:rsidR="005F6EB7" w:rsidRPr="005F6EB7">
        <w:t>. F</w:t>
      </w:r>
      <w:r w:rsidRPr="00BE10FF">
        <w:t>ocus on clean, readable, and well-structured code</w:t>
      </w:r>
      <w:r w:rsidR="005F6EB7">
        <w:t xml:space="preserve"> but </w:t>
      </w:r>
      <w:r w:rsidR="005F6EB7" w:rsidRPr="005F6EB7">
        <w:rPr>
          <w:b/>
          <w:bCs/>
          <w:u w:val="single"/>
        </w:rPr>
        <w:t>bonus</w:t>
      </w:r>
      <w:r w:rsidR="005F6EB7">
        <w:t xml:space="preserve"> for functional app</w:t>
      </w:r>
      <w:r w:rsidRPr="00BE10FF">
        <w:t>.</w:t>
      </w:r>
    </w:p>
    <w:p w14:paraId="04C151DB" w14:textId="77777777" w:rsidR="00BE10FF" w:rsidRPr="00BE10FF" w:rsidRDefault="00BE10FF" w:rsidP="00BE10FF">
      <w:pPr>
        <w:numPr>
          <w:ilvl w:val="1"/>
          <w:numId w:val="1"/>
        </w:numPr>
      </w:pPr>
      <w:r w:rsidRPr="00BE10FF">
        <w:lastRenderedPageBreak/>
        <w:t>Use version control (Git), and include README.md with setup instructions.</w:t>
      </w:r>
    </w:p>
    <w:p w14:paraId="076DDFC1" w14:textId="77777777" w:rsidR="00BE10FF" w:rsidRPr="00BE10FF" w:rsidRDefault="00BE10FF" w:rsidP="00BE10FF">
      <w:pPr>
        <w:numPr>
          <w:ilvl w:val="1"/>
          <w:numId w:val="1"/>
        </w:numPr>
      </w:pPr>
      <w:r w:rsidRPr="00BE10FF">
        <w:t>Write meaningful commit messages if using Git.</w:t>
      </w:r>
    </w:p>
    <w:p w14:paraId="1D2DB480" w14:textId="77777777" w:rsidR="00BE10FF" w:rsidRPr="00BE10FF" w:rsidRDefault="00BE10FF" w:rsidP="00BE10FF">
      <w:pPr>
        <w:numPr>
          <w:ilvl w:val="1"/>
          <w:numId w:val="1"/>
        </w:numPr>
      </w:pPr>
      <w:r w:rsidRPr="00BE10FF">
        <w:t>If you can’t complete it fully, write comments on how you would proceed.</w:t>
      </w:r>
    </w:p>
    <w:p w14:paraId="7D724D9D" w14:textId="2C0B04DC" w:rsidR="00BE10FF" w:rsidRPr="00BE10FF" w:rsidRDefault="00BE10FF" w:rsidP="00BE10FF"/>
    <w:p w14:paraId="25188C4E" w14:textId="3EFE27B3" w:rsidR="00BE10FF" w:rsidRPr="00BE10FF" w:rsidRDefault="00BE10FF" w:rsidP="00BE10FF">
      <w:pPr>
        <w:rPr>
          <w:b/>
          <w:bCs/>
        </w:rPr>
      </w:pPr>
      <w:r w:rsidRPr="00BE10FF">
        <w:rPr>
          <w:b/>
          <w:bCs/>
        </w:rPr>
        <w:t>Evaluation Criteria</w:t>
      </w:r>
    </w:p>
    <w:p w14:paraId="39CB4103" w14:textId="77777777" w:rsidR="00BE10FF" w:rsidRPr="00BE10FF" w:rsidRDefault="00BE10FF" w:rsidP="00BE10FF">
      <w:pPr>
        <w:numPr>
          <w:ilvl w:val="0"/>
          <w:numId w:val="2"/>
        </w:numPr>
      </w:pPr>
      <w:r w:rsidRPr="00BE10FF">
        <w:rPr>
          <w:b/>
          <w:bCs/>
        </w:rPr>
        <w:t>Code Quality:</w:t>
      </w:r>
      <w:r w:rsidRPr="00BE10FF">
        <w:t xml:space="preserve"> Is the code structured, readable, and maintainable?</w:t>
      </w:r>
    </w:p>
    <w:p w14:paraId="4589DE2A" w14:textId="58D7FF04" w:rsidR="00BE10FF" w:rsidRPr="00BE10FF" w:rsidRDefault="00BE10FF" w:rsidP="00BE10FF">
      <w:pPr>
        <w:numPr>
          <w:ilvl w:val="0"/>
          <w:numId w:val="2"/>
        </w:numPr>
      </w:pPr>
      <w:r w:rsidRPr="00BE10FF">
        <w:rPr>
          <w:b/>
          <w:bCs/>
        </w:rPr>
        <w:t>Coding Patterns:</w:t>
      </w:r>
      <w:r w:rsidRPr="00BE10FF">
        <w:t xml:space="preserve"> Are good practices followed (e.g., modulari</w:t>
      </w:r>
      <w:r w:rsidR="005F6EB7">
        <w:t>s</w:t>
      </w:r>
      <w:r w:rsidRPr="00BE10FF">
        <w:t>ation, reusable components, clean API design)?</w:t>
      </w:r>
    </w:p>
    <w:p w14:paraId="551CD570" w14:textId="77777777" w:rsidR="00BE10FF" w:rsidRPr="00BE10FF" w:rsidRDefault="00BE10FF" w:rsidP="00BE10FF">
      <w:pPr>
        <w:numPr>
          <w:ilvl w:val="0"/>
          <w:numId w:val="2"/>
        </w:numPr>
      </w:pPr>
      <w:r w:rsidRPr="00BE10FF">
        <w:rPr>
          <w:b/>
          <w:bCs/>
        </w:rPr>
        <w:t>Error Handling:</w:t>
      </w:r>
      <w:r w:rsidRPr="00BE10FF">
        <w:t xml:space="preserve"> Are potential errors considered and handled gracefully?</w:t>
      </w:r>
    </w:p>
    <w:p w14:paraId="4E34FDE8" w14:textId="77777777" w:rsidR="00BE10FF" w:rsidRPr="00BE10FF" w:rsidRDefault="00BE10FF" w:rsidP="00BE10FF">
      <w:pPr>
        <w:numPr>
          <w:ilvl w:val="0"/>
          <w:numId w:val="2"/>
        </w:numPr>
      </w:pPr>
      <w:r w:rsidRPr="00BE10FF">
        <w:rPr>
          <w:b/>
          <w:bCs/>
        </w:rPr>
        <w:t>Basic UI/UX Considerations:</w:t>
      </w:r>
      <w:r w:rsidRPr="00BE10FF">
        <w:t xml:space="preserve"> Does the frontend provide a clear, intuitive interface?</w:t>
      </w:r>
    </w:p>
    <w:p w14:paraId="61FD8D6A" w14:textId="77777777" w:rsidR="00BE10FF" w:rsidRPr="00BE10FF" w:rsidRDefault="00BE10FF" w:rsidP="00BE10FF">
      <w:pPr>
        <w:numPr>
          <w:ilvl w:val="0"/>
          <w:numId w:val="2"/>
        </w:numPr>
      </w:pPr>
      <w:r w:rsidRPr="00BE10FF">
        <w:rPr>
          <w:b/>
          <w:bCs/>
        </w:rPr>
        <w:t>Use of Version Control:</w:t>
      </w:r>
      <w:r w:rsidRPr="00BE10FF">
        <w:t xml:space="preserve"> Are commits meaningful and structured?</w:t>
      </w:r>
    </w:p>
    <w:p w14:paraId="5726F712" w14:textId="77777777" w:rsidR="00BE10FF" w:rsidRPr="00BE10FF" w:rsidRDefault="00BE10FF" w:rsidP="00BE10FF">
      <w:pPr>
        <w:numPr>
          <w:ilvl w:val="0"/>
          <w:numId w:val="2"/>
        </w:numPr>
      </w:pPr>
      <w:r w:rsidRPr="00BE10FF">
        <w:rPr>
          <w:b/>
          <w:bCs/>
        </w:rPr>
        <w:t>Bonus Considerations:</w:t>
      </w:r>
      <w:r w:rsidRPr="00BE10FF">
        <w:t xml:space="preserve"> Any extra effort (e.g., filtering, authentication) is a plus!</w:t>
      </w:r>
    </w:p>
    <w:p w14:paraId="5A4C78D1" w14:textId="77777777" w:rsidR="00BE10FF" w:rsidRDefault="00BE10FF"/>
    <w:sectPr w:rsidR="00BE10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305696"/>
    <w:multiLevelType w:val="multilevel"/>
    <w:tmpl w:val="E81AE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5560CF"/>
    <w:multiLevelType w:val="multilevel"/>
    <w:tmpl w:val="7E9A8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7142875">
    <w:abstractNumId w:val="1"/>
  </w:num>
  <w:num w:numId="2" w16cid:durableId="1869220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0FF"/>
    <w:rsid w:val="002D1782"/>
    <w:rsid w:val="00316620"/>
    <w:rsid w:val="00471EA4"/>
    <w:rsid w:val="005F6EB7"/>
    <w:rsid w:val="007164E7"/>
    <w:rsid w:val="00741916"/>
    <w:rsid w:val="00815C37"/>
    <w:rsid w:val="00922A7A"/>
    <w:rsid w:val="00A54F17"/>
    <w:rsid w:val="00BE1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B0610"/>
  <w15:chartTrackingRefBased/>
  <w15:docId w15:val="{E6F762C9-8FE3-425A-81F1-9BA9255B9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10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10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10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10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10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10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10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10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10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0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10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10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10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10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10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10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10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10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10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10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10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10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10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10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10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10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10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10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10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7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68DAE0E2209D468BD3773132945D2A" ma:contentTypeVersion="20" ma:contentTypeDescription="Create a new document." ma:contentTypeScope="" ma:versionID="98dddd104780fb157e7145bd48fbe56c">
  <xsd:schema xmlns:xsd="http://www.w3.org/2001/XMLSchema" xmlns:xs="http://www.w3.org/2001/XMLSchema" xmlns:p="http://schemas.microsoft.com/office/2006/metadata/properties" xmlns:ns2="cf71d9e7-3cfe-480c-a1af-783d4f9b078b" xmlns:ns3="e73159b7-9d3a-475c-9a43-1f9da7343b7d" targetNamespace="http://schemas.microsoft.com/office/2006/metadata/properties" ma:root="true" ma:fieldsID="929d91708d48dd44048b70501b507fea" ns2:_="" ns3:_="">
    <xsd:import namespace="cf71d9e7-3cfe-480c-a1af-783d4f9b078b"/>
    <xsd:import namespace="e73159b7-9d3a-475c-9a43-1f9da7343b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PONumber" minOccurs="0"/>
                <xsd:element ref="ns2:MediaServiceObjectDetectorVersions" minOccurs="0"/>
                <xsd:element ref="ns2:MediaServiceSearchProperties" minOccurs="0"/>
                <xsd:element ref="ns2:SOWNumb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71d9e7-3cfe-480c-a1af-783d4f9b07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6a5e1fd-8566-4dcc-a97a-3b9be940434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PONumber" ma:index="23" nillable="true" ma:displayName="PO Number" ma:description="Onsite PO Number" ma:format="Dropdown" ma:internalName="PONumber">
      <xsd:simpleType>
        <xsd:restriction base="dms:Text">
          <xsd:maxLength value="255"/>
        </xsd:restriction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SOWNumber" ma:index="26" nillable="true" ma:displayName="SOW #" ma:format="Dropdown" ma:internalName="SOWNumber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3159b7-9d3a-475c-9a43-1f9da7343b7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fce47b3-dd3e-43ba-8f21-af18c832d181}" ma:internalName="TaxCatchAll" ma:showField="CatchAllData" ma:web="e73159b7-9d3a-475c-9a43-1f9da7343b7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f71d9e7-3cfe-480c-a1af-783d4f9b078b">
      <Terms xmlns="http://schemas.microsoft.com/office/infopath/2007/PartnerControls"/>
    </lcf76f155ced4ddcb4097134ff3c332f>
    <TaxCatchAll xmlns="e73159b7-9d3a-475c-9a43-1f9da7343b7d" xsi:nil="true"/>
    <PONumber xmlns="cf71d9e7-3cfe-480c-a1af-783d4f9b078b" xsi:nil="true"/>
    <SOWNumber xmlns="cf71d9e7-3cfe-480c-a1af-783d4f9b078b" xsi:nil="true"/>
  </documentManagement>
</p:properties>
</file>

<file path=customXml/itemProps1.xml><?xml version="1.0" encoding="utf-8"?>
<ds:datastoreItem xmlns:ds="http://schemas.openxmlformats.org/officeDocument/2006/customXml" ds:itemID="{8CED74A2-8F54-441A-A991-230517C6D3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71d9e7-3cfe-480c-a1af-783d4f9b078b"/>
    <ds:schemaRef ds:uri="e73159b7-9d3a-475c-9a43-1f9da7343b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D96026-CB89-4953-AD25-D510F5A18F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34BD51-3761-47AA-A476-94197066C772}">
  <ds:schemaRefs>
    <ds:schemaRef ds:uri="http://schemas.microsoft.com/office/2006/metadata/properties"/>
    <ds:schemaRef ds:uri="http://schemas.microsoft.com/office/infopath/2007/PartnerControls"/>
    <ds:schemaRef ds:uri="cf71d9e7-3cfe-480c-a1af-783d4f9b078b"/>
    <ds:schemaRef ds:uri="e73159b7-9d3a-475c-9a43-1f9da7343b7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Belal Bhuiyan</dc:creator>
  <cp:keywords/>
  <dc:description/>
  <cp:lastModifiedBy>Xi Luo</cp:lastModifiedBy>
  <cp:revision>4</cp:revision>
  <dcterms:created xsi:type="dcterms:W3CDTF">2025-03-10T06:09:00Z</dcterms:created>
  <dcterms:modified xsi:type="dcterms:W3CDTF">2025-03-15T11:30:00Z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0x0101005B68DAE0E2209D468BD3773132945D2A</vt:lpwstr>
  </property>
</Properties>
</file>