
<file path=[Content_Types].xml><?xml version="1.0" encoding="utf-8"?>
<Types xmlns="http://schemas.openxmlformats.org/package/2006/content-types">
  <Default Extension="xml" ContentType="application/xml"/>
  <Default Extension="tmp" ContentType="image/pn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1Light-Accent5"/>
        <w:tblW w:w="8359" w:type="dxa"/>
        <w:tblLook w:val="04A0" w:firstRow="1" w:lastRow="0" w:firstColumn="1" w:lastColumn="0" w:noHBand="0" w:noVBand="1"/>
      </w:tblPr>
      <w:tblGrid>
        <w:gridCol w:w="824"/>
        <w:gridCol w:w="1424"/>
        <w:gridCol w:w="1725"/>
        <w:gridCol w:w="4386"/>
      </w:tblGrid>
      <w:tr w:rsidR="0091403D" w:rsidRPr="00FB582A" w14:paraId="269B8012" w14:textId="77777777" w:rsidTr="00FB58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00B9D15C" w14:textId="77777777" w:rsidR="0065682B" w:rsidRPr="00FB582A" w:rsidRDefault="0065682B" w:rsidP="00FB582A">
            <w:pPr>
              <w:snapToGrid w:val="0"/>
              <w:rPr>
                <w:rFonts w:ascii="微软雅黑" w:eastAsia="微软雅黑" w:hAnsi="微软雅黑"/>
              </w:rPr>
            </w:pPr>
            <w:bookmarkStart w:id="0" w:name="_Hlk480535811"/>
            <w:bookmarkStart w:id="1" w:name="_GoBack"/>
            <w:bookmarkEnd w:id="0"/>
            <w:bookmarkEnd w:id="1"/>
          </w:p>
        </w:tc>
        <w:tc>
          <w:tcPr>
            <w:tcW w:w="1436" w:type="dxa"/>
          </w:tcPr>
          <w:p w14:paraId="73A154D7" w14:textId="77777777" w:rsidR="0065682B" w:rsidRPr="00FB582A" w:rsidRDefault="0065682B" w:rsidP="00FB582A">
            <w:pPr>
              <w:snapToGri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B582A">
              <w:rPr>
                <w:rFonts w:ascii="微软雅黑" w:eastAsia="微软雅黑" w:hAnsi="微软雅黑" w:hint="eastAsia"/>
              </w:rPr>
              <w:t>行程</w:t>
            </w:r>
          </w:p>
        </w:tc>
        <w:tc>
          <w:tcPr>
            <w:tcW w:w="1740" w:type="dxa"/>
          </w:tcPr>
          <w:p w14:paraId="0F40B292" w14:textId="77777777" w:rsidR="0065682B" w:rsidRPr="00FB582A" w:rsidRDefault="0065682B" w:rsidP="00FB582A">
            <w:pPr>
              <w:snapToGri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B582A">
              <w:rPr>
                <w:rFonts w:ascii="微软雅黑" w:eastAsia="微软雅黑" w:hAnsi="微软雅黑" w:hint="eastAsia"/>
              </w:rPr>
              <w:t>宿</w:t>
            </w:r>
          </w:p>
        </w:tc>
        <w:tc>
          <w:tcPr>
            <w:tcW w:w="4356" w:type="dxa"/>
          </w:tcPr>
          <w:p w14:paraId="400F50CC" w14:textId="77777777" w:rsidR="0065682B" w:rsidRPr="00FB582A" w:rsidRDefault="0065682B" w:rsidP="00FB582A">
            <w:pPr>
              <w:snapToGri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B582A">
              <w:rPr>
                <w:rFonts w:ascii="微软雅黑" w:eastAsia="微软雅黑" w:hAnsi="微软雅黑" w:hint="eastAsia"/>
              </w:rPr>
              <w:t>景点</w:t>
            </w:r>
          </w:p>
        </w:tc>
      </w:tr>
      <w:tr w:rsidR="0091403D" w:rsidRPr="00FB582A" w14:paraId="406BDB79" w14:textId="77777777" w:rsidTr="00F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368D03D6" w14:textId="77777777" w:rsidR="0065682B" w:rsidRPr="00FB582A" w:rsidRDefault="0091403D" w:rsidP="00FB582A">
            <w:pPr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5.1</w:t>
            </w:r>
          </w:p>
        </w:tc>
        <w:tc>
          <w:tcPr>
            <w:tcW w:w="1436" w:type="dxa"/>
          </w:tcPr>
          <w:p w14:paraId="5AD905A7" w14:textId="77777777" w:rsidR="0065682B" w:rsidRPr="00FB582A" w:rsidRDefault="0065682B" w:rsidP="00FB582A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B582A">
              <w:rPr>
                <w:rFonts w:ascii="微软雅黑" w:eastAsia="微软雅黑" w:hAnsi="微软雅黑" w:hint="eastAsia"/>
              </w:rPr>
              <w:t xml:space="preserve">北京-平遥 </w:t>
            </w:r>
          </w:p>
        </w:tc>
        <w:tc>
          <w:tcPr>
            <w:tcW w:w="1740" w:type="dxa"/>
          </w:tcPr>
          <w:p w14:paraId="52BABA7F" w14:textId="77777777" w:rsidR="0065682B" w:rsidRPr="00FB582A" w:rsidRDefault="0065682B" w:rsidP="00FB582A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B582A">
              <w:rPr>
                <w:rFonts w:ascii="微软雅黑" w:eastAsia="微软雅黑" w:hAnsi="微软雅黑" w:hint="eastAsia"/>
              </w:rPr>
              <w:t>平遥古城内</w:t>
            </w:r>
          </w:p>
        </w:tc>
        <w:tc>
          <w:tcPr>
            <w:tcW w:w="4356" w:type="dxa"/>
          </w:tcPr>
          <w:p w14:paraId="60918A61" w14:textId="77777777" w:rsidR="00FB582A" w:rsidRDefault="0065682B" w:rsidP="00FB582A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B582A">
              <w:rPr>
                <w:rFonts w:ascii="微软雅黑" w:eastAsia="微软雅黑" w:hAnsi="微软雅黑" w:hint="eastAsia"/>
              </w:rPr>
              <w:t>逛古城</w:t>
            </w:r>
            <w:r w:rsidR="00392668" w:rsidRPr="00FB582A">
              <w:rPr>
                <w:rFonts w:ascii="微软雅黑" w:eastAsia="微软雅黑" w:hAnsi="微软雅黑" w:hint="eastAsia"/>
              </w:rPr>
              <w:t>：</w:t>
            </w:r>
          </w:p>
          <w:p w14:paraId="4A7688D3" w14:textId="77777777" w:rsidR="0065682B" w:rsidRPr="00FB582A" w:rsidRDefault="00FB582A" w:rsidP="00FB582A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【</w:t>
            </w:r>
            <w:r w:rsidRPr="00FB582A">
              <w:rPr>
                <w:rFonts w:ascii="微软雅黑" w:eastAsia="微软雅黑" w:hAnsi="微软雅黑" w:hint="eastAsia"/>
                <w:noProof/>
              </w:rPr>
              <w:drawing>
                <wp:inline distT="0" distB="0" distL="0" distR="0" wp14:anchorId="05A618B1" wp14:editId="500DF8D2">
                  <wp:extent cx="2355971" cy="203210"/>
                  <wp:effectExtent l="0" t="0" r="6350" b="6350"/>
                  <wp:docPr id="13" name="图片 13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4F4FAFE.tmp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971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hint="eastAsia"/>
              </w:rPr>
              <w:t>】</w:t>
            </w:r>
          </w:p>
        </w:tc>
      </w:tr>
      <w:tr w:rsidR="0091403D" w:rsidRPr="00FB582A" w14:paraId="34F64EE6" w14:textId="77777777" w:rsidTr="00F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04CF7C1D" w14:textId="77777777" w:rsidR="0065682B" w:rsidRPr="00FB582A" w:rsidRDefault="0091403D" w:rsidP="00FB582A">
            <w:pPr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5.2</w:t>
            </w:r>
          </w:p>
        </w:tc>
        <w:tc>
          <w:tcPr>
            <w:tcW w:w="1436" w:type="dxa"/>
          </w:tcPr>
          <w:p w14:paraId="26D91F22" w14:textId="77777777" w:rsidR="0065682B" w:rsidRPr="00FB582A" w:rsidRDefault="0065682B" w:rsidP="00FB582A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B582A">
              <w:rPr>
                <w:rFonts w:ascii="微软雅黑" w:eastAsia="微软雅黑" w:hAnsi="微软雅黑" w:hint="eastAsia"/>
              </w:rPr>
              <w:t>平遥-太原</w:t>
            </w:r>
          </w:p>
          <w:p w14:paraId="728C1079" w14:textId="77777777" w:rsidR="0065682B" w:rsidRPr="00FB582A" w:rsidRDefault="0065682B" w:rsidP="00FB582A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B582A">
              <w:rPr>
                <w:rFonts w:ascii="微软雅黑" w:eastAsia="微软雅黑" w:hAnsi="微软雅黑" w:hint="eastAsia"/>
              </w:rPr>
              <w:t>太原-五台山</w:t>
            </w:r>
          </w:p>
        </w:tc>
        <w:tc>
          <w:tcPr>
            <w:tcW w:w="1740" w:type="dxa"/>
          </w:tcPr>
          <w:p w14:paraId="0260E9D9" w14:textId="77777777" w:rsidR="0065682B" w:rsidRPr="00FB582A" w:rsidRDefault="0065682B" w:rsidP="00FB582A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B582A">
              <w:rPr>
                <w:rFonts w:ascii="微软雅黑" w:eastAsia="微软雅黑" w:hAnsi="微软雅黑" w:hint="eastAsia"/>
              </w:rPr>
              <w:t>五台山近火车站</w:t>
            </w:r>
          </w:p>
        </w:tc>
        <w:tc>
          <w:tcPr>
            <w:tcW w:w="4356" w:type="dxa"/>
          </w:tcPr>
          <w:p w14:paraId="5AF7CEEC" w14:textId="77777777" w:rsidR="00FB582A" w:rsidRDefault="00FB582A" w:rsidP="00FB582A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早：</w:t>
            </w:r>
            <w:r w:rsidR="00392668" w:rsidRPr="00FB582A">
              <w:rPr>
                <w:rFonts w:ascii="微软雅黑" w:eastAsia="微软雅黑" w:hAnsi="微软雅黑" w:hint="eastAsia"/>
              </w:rPr>
              <w:t>平遥到太原的路上</w:t>
            </w:r>
            <w:r>
              <w:rPr>
                <w:rFonts w:ascii="微软雅黑" w:eastAsia="微软雅黑" w:hAnsi="微软雅黑" w:hint="eastAsia"/>
              </w:rPr>
              <w:t>看</w:t>
            </w:r>
            <w:r w:rsidR="00392668" w:rsidRPr="00FB582A">
              <w:rPr>
                <w:rFonts w:ascii="微软雅黑" w:eastAsia="微软雅黑" w:hAnsi="微软雅黑" w:hint="eastAsia"/>
              </w:rPr>
              <w:t>【乔家大院】</w:t>
            </w:r>
          </w:p>
          <w:p w14:paraId="6FCA0A34" w14:textId="77777777" w:rsidR="0065682B" w:rsidRPr="00FB582A" w:rsidRDefault="00FB582A" w:rsidP="00FB582A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下午：抵达</w:t>
            </w:r>
            <w:r w:rsidR="0065682B" w:rsidRPr="00FB582A">
              <w:rPr>
                <w:rFonts w:ascii="微软雅黑" w:eastAsia="微软雅黑" w:hAnsi="微软雅黑" w:hint="eastAsia"/>
              </w:rPr>
              <w:t>太原</w:t>
            </w:r>
            <w:r>
              <w:rPr>
                <w:rFonts w:ascii="微软雅黑" w:eastAsia="微软雅黑" w:hAnsi="微软雅黑" w:hint="eastAsia"/>
              </w:rPr>
              <w:t>游玩【</w:t>
            </w:r>
            <w:r w:rsidRPr="00FB582A">
              <w:rPr>
                <w:rFonts w:ascii="微软雅黑" w:eastAsia="微软雅黑" w:hAnsi="微软雅黑" w:hint="eastAsia"/>
              </w:rPr>
              <w:t>晋祠</w:t>
            </w:r>
            <w:r>
              <w:rPr>
                <w:rFonts w:ascii="微软雅黑" w:eastAsia="微软雅黑" w:hAnsi="微软雅黑" w:hint="eastAsia"/>
              </w:rPr>
              <w:t>】，【山西省博物馆】（可以根据你的兴趣调整，我都无差异！）</w:t>
            </w:r>
            <w:r w:rsidRPr="00FB582A">
              <w:rPr>
                <w:rFonts w:ascii="微软雅黑" w:eastAsia="微软雅黑" w:hAnsi="微软雅黑" w:hint="eastAsia"/>
              </w:rPr>
              <w:t xml:space="preserve"> </w:t>
            </w:r>
          </w:p>
        </w:tc>
      </w:tr>
      <w:tr w:rsidR="0091403D" w:rsidRPr="00FB582A" w14:paraId="7824675D" w14:textId="77777777" w:rsidTr="00F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683D9782" w14:textId="77777777" w:rsidR="0065682B" w:rsidRPr="00FB582A" w:rsidRDefault="0091403D" w:rsidP="00FB582A">
            <w:pPr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5.</w:t>
            </w:r>
            <w:r w:rsidR="0065682B" w:rsidRPr="00FB582A">
              <w:rPr>
                <w:rFonts w:ascii="微软雅黑" w:eastAsia="微软雅黑" w:hAnsi="微软雅黑"/>
              </w:rPr>
              <w:t>3</w:t>
            </w:r>
          </w:p>
        </w:tc>
        <w:tc>
          <w:tcPr>
            <w:tcW w:w="1436" w:type="dxa"/>
          </w:tcPr>
          <w:p w14:paraId="1DEA3AC8" w14:textId="77777777" w:rsidR="0065682B" w:rsidRPr="00FB582A" w:rsidRDefault="0065682B" w:rsidP="00FB582A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  <w:tc>
          <w:tcPr>
            <w:tcW w:w="1740" w:type="dxa"/>
          </w:tcPr>
          <w:p w14:paraId="3DDDDB5B" w14:textId="77777777" w:rsidR="0065682B" w:rsidRPr="00FB582A" w:rsidRDefault="0065682B" w:rsidP="00FB582A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B582A">
              <w:rPr>
                <w:rFonts w:ascii="微软雅黑" w:eastAsia="微软雅黑" w:hAnsi="微软雅黑" w:hint="eastAsia"/>
              </w:rPr>
              <w:t>五台山</w:t>
            </w:r>
          </w:p>
        </w:tc>
        <w:tc>
          <w:tcPr>
            <w:tcW w:w="4356" w:type="dxa"/>
          </w:tcPr>
          <w:p w14:paraId="0334FD97" w14:textId="77777777" w:rsidR="00662399" w:rsidRDefault="0065682B" w:rsidP="00662399">
            <w:pPr>
              <w:snapToGri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B582A">
              <w:rPr>
                <w:rFonts w:ascii="微软雅黑" w:eastAsia="微软雅黑" w:hAnsi="微软雅黑" w:hint="eastAsia"/>
              </w:rPr>
              <w:t>爬山</w:t>
            </w:r>
            <w:r w:rsidR="0091403D">
              <w:rPr>
                <w:rFonts w:ascii="微软雅黑" w:eastAsia="微软雅黑" w:hAnsi="微软雅黑" w:hint="eastAsia"/>
              </w:rPr>
              <w:t>，5</w:t>
            </w:r>
            <w:r w:rsidR="00662399">
              <w:rPr>
                <w:rFonts w:ascii="微软雅黑" w:eastAsia="微软雅黑" w:hAnsi="微软雅黑" w:hint="eastAsia"/>
              </w:rPr>
              <w:t>月3</w:t>
            </w:r>
            <w:r w:rsidR="0091403D">
              <w:rPr>
                <w:rFonts w:ascii="微软雅黑" w:eastAsia="微软雅黑" w:hAnsi="微软雅黑" w:hint="eastAsia"/>
              </w:rPr>
              <w:t>号正好是四月初八</w:t>
            </w:r>
          </w:p>
          <w:p w14:paraId="22F140EE" w14:textId="77777777" w:rsidR="0091403D" w:rsidRPr="00FB582A" w:rsidRDefault="0091403D" w:rsidP="00662399">
            <w:pPr>
              <w:snapToGri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w:drawing>
                <wp:inline distT="0" distB="0" distL="0" distR="0" wp14:anchorId="430F64CF" wp14:editId="409B2ED8">
                  <wp:extent cx="2509828" cy="196850"/>
                  <wp:effectExtent l="0" t="0" r="5080" b="0"/>
                  <wp:docPr id="20" name="图片 20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4F46D17.tmp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331" cy="197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hint="eastAsia"/>
              </w:rPr>
              <w:t>！</w:t>
            </w:r>
          </w:p>
          <w:p w14:paraId="1C54B159" w14:textId="77777777" w:rsidR="0065682B" w:rsidRPr="0091403D" w:rsidRDefault="00662399" w:rsidP="00FB582A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指不定</w:t>
            </w:r>
            <w:r w:rsidR="0091403D">
              <w:rPr>
                <w:rFonts w:ascii="微软雅黑" w:eastAsia="微软雅黑" w:hAnsi="微软雅黑" w:hint="eastAsia"/>
              </w:rPr>
              <w:t>可以遇见大活动！</w:t>
            </w:r>
          </w:p>
        </w:tc>
      </w:tr>
      <w:tr w:rsidR="0091403D" w:rsidRPr="00FB582A" w14:paraId="5A0674AB" w14:textId="77777777" w:rsidTr="00F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279E584B" w14:textId="77777777" w:rsidR="0065682B" w:rsidRPr="00FB582A" w:rsidRDefault="0091403D" w:rsidP="00FB582A">
            <w:pPr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5.</w:t>
            </w:r>
            <w:r w:rsidR="0065682B" w:rsidRPr="00FB582A">
              <w:rPr>
                <w:rFonts w:ascii="微软雅黑" w:eastAsia="微软雅黑" w:hAnsi="微软雅黑"/>
              </w:rPr>
              <w:t>4</w:t>
            </w:r>
          </w:p>
        </w:tc>
        <w:tc>
          <w:tcPr>
            <w:tcW w:w="1436" w:type="dxa"/>
          </w:tcPr>
          <w:p w14:paraId="00ADF251" w14:textId="77777777" w:rsidR="0065682B" w:rsidRPr="00FB582A" w:rsidRDefault="0065682B" w:rsidP="00FB582A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B582A">
              <w:rPr>
                <w:rFonts w:ascii="微软雅黑" w:eastAsia="微软雅黑" w:hAnsi="微软雅黑" w:hint="eastAsia"/>
              </w:rPr>
              <w:t>五台山-北京</w:t>
            </w:r>
          </w:p>
        </w:tc>
        <w:tc>
          <w:tcPr>
            <w:tcW w:w="1740" w:type="dxa"/>
          </w:tcPr>
          <w:p w14:paraId="2C35C254" w14:textId="77777777" w:rsidR="0065682B" w:rsidRPr="00FB582A" w:rsidRDefault="0065682B" w:rsidP="00FB582A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  <w:tc>
          <w:tcPr>
            <w:tcW w:w="4356" w:type="dxa"/>
          </w:tcPr>
          <w:p w14:paraId="256CCD23" w14:textId="77777777" w:rsidR="0065682B" w:rsidRPr="00FB582A" w:rsidRDefault="0065682B" w:rsidP="00FB582A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44B6A81D" w14:textId="77777777" w:rsidR="0065682B" w:rsidRPr="00FB582A" w:rsidRDefault="0065682B" w:rsidP="00FB582A">
      <w:pPr>
        <w:snapToGrid w:val="0"/>
        <w:rPr>
          <w:rFonts w:ascii="微软雅黑" w:eastAsia="微软雅黑" w:hAnsi="微软雅黑"/>
        </w:rPr>
      </w:pPr>
    </w:p>
    <w:p w14:paraId="2E5C368E" w14:textId="77777777" w:rsidR="0065682B" w:rsidRPr="00FB582A" w:rsidRDefault="0065682B" w:rsidP="00FB582A">
      <w:pPr>
        <w:snapToGrid w:val="0"/>
        <w:rPr>
          <w:rFonts w:ascii="微软雅黑" w:eastAsia="微软雅黑" w:hAnsi="微软雅黑"/>
        </w:rPr>
      </w:pPr>
    </w:p>
    <w:p w14:paraId="22A5AD25" w14:textId="77777777" w:rsidR="0065682B" w:rsidRPr="00FB582A" w:rsidRDefault="0065682B" w:rsidP="00FB582A">
      <w:pPr>
        <w:snapToGrid w:val="0"/>
        <w:rPr>
          <w:rFonts w:ascii="微软雅黑" w:eastAsia="微软雅黑" w:hAnsi="微软雅黑"/>
        </w:rPr>
      </w:pPr>
      <w:r w:rsidRPr="00FB582A"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60DF8D" wp14:editId="4B6CD7D9">
                <wp:simplePos x="0" y="0"/>
                <wp:positionH relativeFrom="column">
                  <wp:posOffset>2815876</wp:posOffset>
                </wp:positionH>
                <wp:positionV relativeFrom="paragraph">
                  <wp:posOffset>1590061</wp:posOffset>
                </wp:positionV>
                <wp:extent cx="919370" cy="1183963"/>
                <wp:effectExtent l="19050" t="38100" r="52705" b="3556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9370" cy="1183963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C62B8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221.7pt;margin-top:125.2pt;width:72.4pt;height:93.2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KYiHAIAAEoEAAAOAAAAZHJzL2Uyb0RvYy54bWysVM2O0zAQviPxDpbvNEmr/WnVdA9dygVB&#10;xd/ddezEkmNbY9O0L8ELIHECTsBp7zwNLI/B2MkGFsQBRA+WHc/3zXzfjLu8OLSa7AV4ZU1Ji0lO&#10;iTDcVsrUJX3+bHPvnBIfmKmYtkaU9Cg8vVjdvbPs3EJMbWN1JYAgifGLzpW0CcEtsszzRrTMT6wT&#10;Bi+lhZYFPEKdVcA6ZG91Ns3z06yzUDmwXHiPXy/7S7pK/FIKHh5L6UUguqRYW0grpHUX12y1ZIsa&#10;mGsUH8pg/1BFy5TBpCPVJQuMvAT1G1WrOFhvZZhw22ZWSsVF0oBqivwXNU8b5kTSguZ4N9rk/x8t&#10;f7TfAlFVSbFRhrXYouvXV19fvbv+9PHL26tvn9/E/Yf35Dxa1Tm/QMTabGE4ebeFqPsgoSVSK/cC&#10;pyA5gdrIIRl9HI0Wh0A4fpwX89kZtoPjVVGcz+ans0if9TyRz4EPD4RtSdyU1Adgqm7C2hqDPbXQ&#10;52D7hz70wBtABGtDupKenBUneSrFW62qjdI6Xnqod2sNZM9wJDabHH9D7lthgSl931QkHB16EkAx&#10;U2sxRGqDxUYzevlpF45a9MmfCImOosy+yDTLYkzJOBcmTEcmjI4wieWNwKHs+Aj+BBziI1SkOf8b&#10;8IhIma0JI7hVxkJv2u3s4VAMJcs+/saBXne0YGerYxqMZA0ObOro8Ljii/j5nOA//gJW3wEAAP//&#10;AwBQSwMEFAAGAAgAAAAhAC0W//viAAAACwEAAA8AAABkcnMvZG93bnJldi54bWxMj8FOwzAMhu9I&#10;vENkJG4spetGKU0nGIILCGnrpF2zxrQdjVM12dbx9JgT3Gz9n35/zhej7cQRB986UnA7iUAgVc60&#10;VCvYlC83KQgfNBndOUIFZ/SwKC4vcp0Zd6IVHtehFlxCPtMKmhD6TEpfNWi1n7geibNPN1gdeB1q&#10;aQZ94nLbyTiK5tLqlvhCo3tcNlh9rQ9WQXn+Lp/QvS3vVvuP/n37+kyl2St1fTU+PoAIOIY/GH71&#10;WR0Kdtq5AxkvOgVJMk0YVRDPIh6YmKVpDGLH0XR+D7LI5f8fih8AAAD//wMAUEsBAi0AFAAGAAgA&#10;AAAhALaDOJL+AAAA4QEAABMAAAAAAAAAAAAAAAAAAAAAAFtDb250ZW50X1R5cGVzXS54bWxQSwEC&#10;LQAUAAYACAAAACEAOP0h/9YAAACUAQAACwAAAAAAAAAAAAAAAAAvAQAAX3JlbHMvLnJlbHNQSwEC&#10;LQAUAAYACAAAACEAD+SmIhwCAABKBAAADgAAAAAAAAAAAAAAAAAuAgAAZHJzL2Uyb0RvYy54bWxQ&#10;SwECLQAUAAYACAAAACEALRb/++IAAAALAQAADwAAAAAAAAAAAAAAAAB2BAAAZHJzL2Rvd25yZXYu&#10;eG1sUEsFBgAAAAAEAAQA8wAAAIUFAAAAAA==&#10;" strokecolor="red" strokeweight="4.5pt">
                <v:stroke endarrow="block" joinstyle="miter"/>
              </v:shape>
            </w:pict>
          </mc:Fallback>
        </mc:AlternateContent>
      </w:r>
      <w:r w:rsidRPr="00FB582A"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A17F71" wp14:editId="33A2E333">
                <wp:simplePos x="0" y="0"/>
                <wp:positionH relativeFrom="column">
                  <wp:posOffset>2239751</wp:posOffset>
                </wp:positionH>
                <wp:positionV relativeFrom="paragraph">
                  <wp:posOffset>2990733</wp:posOffset>
                </wp:positionV>
                <wp:extent cx="433415" cy="798117"/>
                <wp:effectExtent l="19050" t="38100" r="62230" b="4064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415" cy="79811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71C6C2" id="直接箭头连接符 7" o:spid="_x0000_s1026" type="#_x0000_t32" style="position:absolute;left:0;text-align:left;margin-left:176.35pt;margin-top:235.5pt;width:34.15pt;height:62.8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j8THQIAAEkEAAAOAAAAZHJzL2Uyb0RvYy54bWysVMuO0zAU3SPxD5b3NElnSoeq6Sw6lA2C&#10;itfedezEkmNb16Zpf4IfQGIFrIDV7PkaGD6DaycTGBALEFlYftxz7j3H11meH1pN9gK8sqakxSSn&#10;RBhuK2Xqkj5/trlzRokPzFRMWyNKehSenq9u31p2biGmtrG6EkCQxPhF50rahOAWWeZ5I1rmJ9YJ&#10;g4fSQssCLqHOKmAdsrc6m+b53ayzUDmwXHiPuxf9IV0lfikFD4+l9CIQXVKsLaQR0riLY7ZaskUN&#10;zDWKD2Wwf6iiZcpg0pHqggVGXoL6japVHKy3Mky4bTMrpeIiaUA1Rf6LmqcNcyJpQXO8G23y/4+W&#10;P9pvgaiqpHNKDGvxiq5eX3599e7q08cvby+/fX4T5x/ek3m0qnN+gYi12cKw8m4LUfdBQkukVu4F&#10;dkFyArWRQzL6OBotDoFw3Dw9OTktZpRwPJrfOyuKxJ71NJHOgQ8PhG1JnJTUB2CqbsLaGoNXaqFP&#10;wfYPfcBCEHgNiGBtSFfS2byY5akSb7WqNkrreOih3q01kD3DjthscvyiMqS4ERaY0vdNRcLRoSUB&#10;FDO1FkOkNgiIXvTq0ywcteiTPxESDUWVfZGplcWYknEuTJiOTBgdYRLLG4FD2fEN/Ak4xEeoSG3+&#10;N+ARkTJbE0Zwq4yF3rSb2cOhGEqWffy1A73uaMHOVsfUF8ka7Nfk6vC24oP4eZ3gP/4Aq+8AAAD/&#10;/wMAUEsDBBQABgAIAAAAIQDk7TTc4gAAAAsBAAAPAAAAZHJzL2Rvd25yZXYueG1sTI/BTsJAEIbv&#10;Jr7DZky8yZYKFGunRDF6wZhASbwu3bEtdmeb7gLFp3c56W0m8+Wf788Wg2nFkXrXWEYYjyIQxKXV&#10;DVcI2+L1bg7CecVatZYJ4UwOFvn1VaZSbU+8puPGVyKEsEsVQu19l0rpypqMciPbEYfbl+2N8mHt&#10;K6l7dQrhppVxFM2kUQ2HD7XqaFlT+b05GITi/FM8k10tk/X+o3v/fHvhQu8Rb2+Gp0cQngb/B8NF&#10;P6hDHpx29sDaiRbhfhonAUWYJONQKhCT+DLsEKYPswRknsn/HfJfAAAA//8DAFBLAQItABQABgAI&#10;AAAAIQC2gziS/gAAAOEBAAATAAAAAAAAAAAAAAAAAAAAAABbQ29udGVudF9UeXBlc10ueG1sUEsB&#10;Ai0AFAAGAAgAAAAhADj9If/WAAAAlAEAAAsAAAAAAAAAAAAAAAAALwEAAF9yZWxzLy5yZWxzUEsB&#10;Ai0AFAAGAAgAAAAhAAkuPxMdAgAASQQAAA4AAAAAAAAAAAAAAAAALgIAAGRycy9lMm9Eb2MueG1s&#10;UEsBAi0AFAAGAAgAAAAhAOTtNNziAAAACwEAAA8AAAAAAAAAAAAAAAAAdwQAAGRycy9kb3ducmV2&#10;LnhtbFBLBQYAAAAABAAEAPMAAACGBQAAAAA=&#10;" strokecolor="red" strokeweight="4.5pt">
                <v:stroke endarrow="block" joinstyle="miter"/>
              </v:shape>
            </w:pict>
          </mc:Fallback>
        </mc:AlternateContent>
      </w:r>
      <w:r w:rsidRPr="00FB582A">
        <w:rPr>
          <w:rFonts w:ascii="微软雅黑" w:eastAsia="微软雅黑" w:hAnsi="微软雅黑" w:hint="eastAsia"/>
          <w:noProof/>
        </w:rPr>
        <w:drawing>
          <wp:inline distT="0" distB="0" distL="0" distR="0" wp14:anchorId="0AF2EA81" wp14:editId="241B1B93">
            <wp:extent cx="4438878" cy="4603987"/>
            <wp:effectExtent l="0" t="6350" r="0" b="0"/>
            <wp:docPr id="2" name="图片 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F4201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38878" cy="460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29D3" w14:textId="77777777" w:rsidR="0065682B" w:rsidRPr="00FB582A" w:rsidRDefault="0065682B" w:rsidP="00FB582A">
      <w:pPr>
        <w:snapToGrid w:val="0"/>
        <w:rPr>
          <w:rFonts w:ascii="微软雅黑" w:eastAsia="微软雅黑" w:hAnsi="微软雅黑"/>
        </w:rPr>
      </w:pPr>
    </w:p>
    <w:p w14:paraId="40816522" w14:textId="77777777" w:rsidR="0065682B" w:rsidRPr="00FB582A" w:rsidRDefault="0065682B" w:rsidP="00FB582A">
      <w:pPr>
        <w:snapToGrid w:val="0"/>
        <w:rPr>
          <w:rFonts w:ascii="微软雅黑" w:eastAsia="微软雅黑" w:hAnsi="微软雅黑"/>
        </w:rPr>
      </w:pPr>
    </w:p>
    <w:p w14:paraId="3F11AF41" w14:textId="77777777" w:rsidR="0065682B" w:rsidRPr="00FB582A" w:rsidRDefault="0065682B" w:rsidP="00FB582A">
      <w:pPr>
        <w:widowControl/>
        <w:snapToGrid w:val="0"/>
        <w:jc w:val="left"/>
        <w:rPr>
          <w:rFonts w:ascii="微软雅黑" w:eastAsia="微软雅黑" w:hAnsi="微软雅黑"/>
        </w:rPr>
      </w:pPr>
      <w:r w:rsidRPr="00FB582A">
        <w:rPr>
          <w:rFonts w:ascii="微软雅黑" w:eastAsia="微软雅黑" w:hAnsi="微软雅黑"/>
        </w:rPr>
        <w:br w:type="page"/>
      </w:r>
    </w:p>
    <w:p w14:paraId="247D2BA7" w14:textId="77777777" w:rsidR="00973BB3" w:rsidRPr="00FB582A" w:rsidRDefault="00973BB3" w:rsidP="00FB582A">
      <w:pPr>
        <w:pStyle w:val="Heading1"/>
        <w:snapToGrid w:val="0"/>
        <w:spacing w:line="240" w:lineRule="auto"/>
        <w:rPr>
          <w:rFonts w:ascii="微软雅黑" w:eastAsia="微软雅黑" w:hAnsi="微软雅黑"/>
        </w:rPr>
      </w:pPr>
      <w:r w:rsidRPr="00FB582A">
        <w:rPr>
          <w:rFonts w:ascii="微软雅黑" w:eastAsia="微软雅黑" w:hAnsi="微软雅黑" w:hint="eastAsia"/>
        </w:rPr>
        <w:lastRenderedPageBreak/>
        <w:t>第一天</w:t>
      </w:r>
    </w:p>
    <w:p w14:paraId="710073BE" w14:textId="77777777" w:rsidR="00973BB3" w:rsidRPr="00FB582A" w:rsidRDefault="00973BB3" w:rsidP="00FB582A">
      <w:pPr>
        <w:snapToGrid w:val="0"/>
        <w:rPr>
          <w:rFonts w:ascii="微软雅黑" w:eastAsia="微软雅黑" w:hAnsi="微软雅黑"/>
        </w:rPr>
      </w:pPr>
      <w:r w:rsidRPr="00FB582A">
        <w:rPr>
          <w:rFonts w:ascii="微软雅黑" w:eastAsia="微软雅黑" w:hAnsi="微软雅黑" w:hint="eastAsia"/>
        </w:rPr>
        <w:t xml:space="preserve">北京-平遥古城 </w:t>
      </w:r>
    </w:p>
    <w:p w14:paraId="39652434" w14:textId="77777777" w:rsidR="00973BB3" w:rsidRPr="00FB582A" w:rsidRDefault="00973BB3" w:rsidP="00FB582A">
      <w:pPr>
        <w:snapToGrid w:val="0"/>
        <w:rPr>
          <w:rFonts w:ascii="微软雅黑" w:eastAsia="微软雅黑" w:hAnsi="微软雅黑"/>
        </w:rPr>
      </w:pPr>
      <w:r w:rsidRPr="00FB582A">
        <w:rPr>
          <w:rFonts w:ascii="微软雅黑" w:eastAsia="微软雅黑" w:hAnsi="微软雅黑"/>
          <w:noProof/>
        </w:rPr>
        <w:drawing>
          <wp:inline distT="0" distB="0" distL="0" distR="0" wp14:anchorId="3EFD9F88" wp14:editId="22DE0909">
            <wp:extent cx="3594100" cy="508000"/>
            <wp:effectExtent l="0" t="0" r="6350" b="6350"/>
            <wp:docPr id="1" name="图片 1" descr="C:\Users\XULUO~1\AppData\Local\Temp\WeChat Files\652ac496370a2a4f5ca0404e72a9c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LUO~1\AppData\Local\Temp\WeChat Files\652ac496370a2a4f5ca0404e72a9c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AB32F" w14:textId="77777777" w:rsidR="00973BB3" w:rsidRPr="00FB582A" w:rsidRDefault="0065682B" w:rsidP="00FB582A">
      <w:pPr>
        <w:snapToGrid w:val="0"/>
        <w:rPr>
          <w:rFonts w:ascii="微软雅黑" w:eastAsia="微软雅黑" w:hAnsi="微软雅黑"/>
        </w:rPr>
      </w:pPr>
      <w:r w:rsidRPr="00FB582A">
        <w:rPr>
          <w:rFonts w:ascii="微软雅黑" w:eastAsia="微软雅黑" w:hAnsi="微软雅黑" w:hint="eastAsia"/>
        </w:rPr>
        <w:t>下午和</w:t>
      </w:r>
      <w:r w:rsidR="00973BB3" w:rsidRPr="00FB582A">
        <w:rPr>
          <w:rFonts w:ascii="微软雅黑" w:eastAsia="微软雅黑" w:hAnsi="微软雅黑" w:hint="eastAsia"/>
        </w:rPr>
        <w:t>晚上就在古城溜达</w:t>
      </w:r>
    </w:p>
    <w:p w14:paraId="1928F92E" w14:textId="77777777" w:rsidR="0065682B" w:rsidRPr="00FB582A" w:rsidRDefault="0065682B" w:rsidP="00FB582A">
      <w:pPr>
        <w:snapToGrid w:val="0"/>
        <w:rPr>
          <w:rFonts w:ascii="微软雅黑" w:eastAsia="微软雅黑" w:hAnsi="微软雅黑"/>
        </w:rPr>
      </w:pPr>
      <w:r w:rsidRPr="00FB582A">
        <w:rPr>
          <w:rFonts w:ascii="微软雅黑" w:eastAsia="微软雅黑" w:hAnsi="微软雅黑" w:hint="eastAsia"/>
          <w:noProof/>
        </w:rPr>
        <w:drawing>
          <wp:inline distT="0" distB="0" distL="0" distR="0" wp14:anchorId="3B0D75F0" wp14:editId="0E723F99">
            <wp:extent cx="4362674" cy="3327571"/>
            <wp:effectExtent l="0" t="0" r="0" b="6350"/>
            <wp:docPr id="9" name="图片 9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F468C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33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0ACA" w14:textId="77777777" w:rsidR="0065682B" w:rsidRPr="00FB582A" w:rsidRDefault="0065682B" w:rsidP="00FB582A">
      <w:pPr>
        <w:snapToGrid w:val="0"/>
        <w:rPr>
          <w:rFonts w:ascii="微软雅黑" w:eastAsia="微软雅黑" w:hAnsi="微软雅黑"/>
        </w:rPr>
      </w:pPr>
    </w:p>
    <w:p w14:paraId="2166C040" w14:textId="77777777" w:rsidR="00973BB3" w:rsidRPr="00FB582A" w:rsidRDefault="00973BB3" w:rsidP="00FB582A">
      <w:pPr>
        <w:pStyle w:val="Heading1"/>
        <w:snapToGrid w:val="0"/>
        <w:spacing w:line="240" w:lineRule="auto"/>
        <w:rPr>
          <w:rFonts w:ascii="微软雅黑" w:eastAsia="微软雅黑" w:hAnsi="微软雅黑"/>
        </w:rPr>
      </w:pPr>
      <w:r w:rsidRPr="00FB582A">
        <w:rPr>
          <w:rFonts w:ascii="微软雅黑" w:eastAsia="微软雅黑" w:hAnsi="微软雅黑" w:hint="eastAsia"/>
        </w:rPr>
        <w:t>第二天</w:t>
      </w:r>
    </w:p>
    <w:p w14:paraId="7DEA1B0F" w14:textId="77777777" w:rsidR="00392668" w:rsidRPr="00FB582A" w:rsidRDefault="00392668" w:rsidP="00FB582A">
      <w:pPr>
        <w:snapToGrid w:val="0"/>
        <w:rPr>
          <w:rFonts w:ascii="微软雅黑" w:eastAsia="微软雅黑" w:hAnsi="微软雅黑"/>
        </w:rPr>
      </w:pPr>
      <w:r w:rsidRPr="00FB582A">
        <w:rPr>
          <w:rFonts w:ascii="微软雅黑" w:eastAsia="微软雅黑" w:hAnsi="微软雅黑" w:hint="eastAsia"/>
        </w:rPr>
        <w:t>平遥到太原的路上可以顺带【乔家大院】，可能建筑还是比较有特色</w:t>
      </w:r>
    </w:p>
    <w:p w14:paraId="191CF70D" w14:textId="77777777" w:rsidR="00392668" w:rsidRDefault="00392668" w:rsidP="00FB582A">
      <w:pPr>
        <w:snapToGrid w:val="0"/>
        <w:rPr>
          <w:rFonts w:ascii="微软雅黑" w:eastAsia="微软雅黑" w:hAnsi="微软雅黑"/>
        </w:rPr>
      </w:pPr>
      <w:r w:rsidRPr="00FB582A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4FFE8807" wp14:editId="72B55E44">
            <wp:extent cx="4349750" cy="3575050"/>
            <wp:effectExtent l="0" t="0" r="0" b="6350"/>
            <wp:docPr id="10" name="图片 10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F4D631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5" b="13915"/>
                    <a:stretch/>
                  </pic:blipFill>
                  <pic:spPr bwMode="auto">
                    <a:xfrm>
                      <a:off x="0" y="0"/>
                      <a:ext cx="4349973" cy="357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E7715" w14:textId="77777777" w:rsidR="00FB582A" w:rsidRPr="00FB582A" w:rsidRDefault="00FB582A" w:rsidP="00FB582A">
      <w:pPr>
        <w:snapToGrid w:val="0"/>
        <w:rPr>
          <w:rFonts w:ascii="微软雅黑" w:eastAsia="微软雅黑" w:hAnsi="微软雅黑"/>
        </w:rPr>
      </w:pPr>
    </w:p>
    <w:p w14:paraId="026B0D71" w14:textId="77777777" w:rsidR="00392668" w:rsidRPr="00FB582A" w:rsidRDefault="00392668" w:rsidP="00FB582A">
      <w:pPr>
        <w:snapToGrid w:val="0"/>
        <w:rPr>
          <w:rFonts w:ascii="微软雅黑" w:eastAsia="微软雅黑" w:hAnsi="微软雅黑"/>
        </w:rPr>
      </w:pPr>
      <w:r w:rsidRPr="00FB582A">
        <w:rPr>
          <w:rFonts w:ascii="微软雅黑" w:eastAsia="微软雅黑" w:hAnsi="微软雅黑" w:hint="eastAsia"/>
          <w:noProof/>
        </w:rPr>
        <w:drawing>
          <wp:inline distT="0" distB="0" distL="0" distR="0" wp14:anchorId="32EE3BDC" wp14:editId="787B22C9">
            <wp:extent cx="4375375" cy="1289116"/>
            <wp:effectExtent l="0" t="0" r="6350" b="6350"/>
            <wp:docPr id="11" name="图片 1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F4357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4CFD" w14:textId="77777777" w:rsidR="00392668" w:rsidRDefault="00392668" w:rsidP="00FB582A">
      <w:pPr>
        <w:snapToGrid w:val="0"/>
        <w:rPr>
          <w:rFonts w:ascii="微软雅黑" w:eastAsia="微软雅黑" w:hAnsi="微软雅黑"/>
        </w:rPr>
      </w:pPr>
    </w:p>
    <w:p w14:paraId="7A6974CE" w14:textId="77777777" w:rsidR="00FB582A" w:rsidRPr="00FB582A" w:rsidRDefault="00FB582A" w:rsidP="00FB582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26F27E3E" wp14:editId="3FE1E8DD">
            <wp:extent cx="4349750" cy="1913236"/>
            <wp:effectExtent l="0" t="0" r="0" b="0"/>
            <wp:docPr id="14" name="图片 1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F4808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844" cy="192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ED16" w14:textId="77777777" w:rsidR="00973BB3" w:rsidRDefault="00FB582A" w:rsidP="00FB582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58AF460B" wp14:editId="571EF314">
            <wp:extent cx="4375150" cy="1761207"/>
            <wp:effectExtent l="0" t="0" r="6350" b="0"/>
            <wp:docPr id="15" name="图片 1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F44F7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545" cy="177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2E58" w14:textId="77777777" w:rsidR="00FB582A" w:rsidRDefault="00FB582A" w:rsidP="00FB582A">
      <w:pPr>
        <w:snapToGrid w:val="0"/>
        <w:rPr>
          <w:rFonts w:ascii="微软雅黑" w:eastAsia="微软雅黑" w:hAnsi="微软雅黑"/>
        </w:rPr>
      </w:pPr>
    </w:p>
    <w:p w14:paraId="5584DF80" w14:textId="77777777" w:rsidR="00FB582A" w:rsidRPr="00FB582A" w:rsidRDefault="00FB582A" w:rsidP="00FB582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5960335C" wp14:editId="5A9F3C3E">
            <wp:extent cx="4985006" cy="1803493"/>
            <wp:effectExtent l="0" t="0" r="6350" b="6350"/>
            <wp:docPr id="18" name="图片 18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F44B2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2350" w14:textId="77777777" w:rsidR="0091403D" w:rsidRDefault="0091403D" w:rsidP="00FB582A">
      <w:pPr>
        <w:snapToGrid w:val="0"/>
        <w:rPr>
          <w:rFonts w:ascii="微软雅黑" w:eastAsia="微软雅黑" w:hAnsi="微软雅黑"/>
          <w:b/>
          <w:sz w:val="30"/>
          <w:szCs w:val="30"/>
        </w:rPr>
      </w:pPr>
    </w:p>
    <w:p w14:paraId="597AB0E4" w14:textId="77777777" w:rsidR="00FB582A" w:rsidRPr="0091403D" w:rsidRDefault="00973BB3" w:rsidP="00FB582A">
      <w:pPr>
        <w:snapToGrid w:val="0"/>
        <w:rPr>
          <w:rFonts w:ascii="微软雅黑" w:eastAsia="微软雅黑" w:hAnsi="微软雅黑"/>
          <w:b/>
          <w:sz w:val="30"/>
          <w:szCs w:val="30"/>
        </w:rPr>
      </w:pPr>
      <w:r w:rsidRPr="0091403D">
        <w:rPr>
          <w:rFonts w:ascii="微软雅黑" w:eastAsia="微软雅黑" w:hAnsi="微软雅黑" w:hint="eastAsia"/>
          <w:b/>
          <w:sz w:val="30"/>
          <w:szCs w:val="30"/>
        </w:rPr>
        <w:t>晚上：太原-</w:t>
      </w:r>
      <w:r w:rsidRPr="0091403D">
        <w:rPr>
          <w:rFonts w:ascii="微软雅黑" w:eastAsia="微软雅黑" w:hAnsi="微软雅黑"/>
          <w:b/>
          <w:sz w:val="30"/>
          <w:szCs w:val="30"/>
        </w:rPr>
        <w:t xml:space="preserve"> </w:t>
      </w:r>
      <w:r w:rsidRPr="0091403D">
        <w:rPr>
          <w:rFonts w:ascii="微软雅黑" w:eastAsia="微软雅黑" w:hAnsi="微软雅黑" w:hint="eastAsia"/>
          <w:b/>
          <w:sz w:val="30"/>
          <w:szCs w:val="30"/>
        </w:rPr>
        <w:t>五台山</w:t>
      </w:r>
    </w:p>
    <w:p w14:paraId="52E10C32" w14:textId="77777777" w:rsidR="00836B89" w:rsidRPr="00FB582A" w:rsidRDefault="00836B89" w:rsidP="00FB582A">
      <w:pPr>
        <w:snapToGrid w:val="0"/>
        <w:rPr>
          <w:rFonts w:ascii="微软雅黑" w:eastAsia="微软雅黑" w:hAnsi="微软雅黑"/>
        </w:rPr>
      </w:pPr>
      <w:r w:rsidRPr="00FB582A">
        <w:rPr>
          <w:rFonts w:ascii="微软雅黑" w:eastAsia="微软雅黑" w:hAnsi="微软雅黑"/>
          <w:noProof/>
        </w:rPr>
        <w:drawing>
          <wp:inline distT="0" distB="0" distL="0" distR="0" wp14:anchorId="29D6FEFA" wp14:editId="3800783D">
            <wp:extent cx="3302170" cy="412771"/>
            <wp:effectExtent l="0" t="0" r="0" b="6350"/>
            <wp:docPr id="5" name="图片 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44ED4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AD30" w14:textId="77777777" w:rsidR="00836B89" w:rsidRPr="00FB582A" w:rsidRDefault="00836B89" w:rsidP="00FB582A">
      <w:pPr>
        <w:pStyle w:val="Heading1"/>
        <w:snapToGrid w:val="0"/>
        <w:spacing w:line="240" w:lineRule="auto"/>
        <w:rPr>
          <w:rFonts w:ascii="微软雅黑" w:eastAsia="微软雅黑" w:hAnsi="微软雅黑"/>
        </w:rPr>
      </w:pPr>
      <w:r w:rsidRPr="00FB582A">
        <w:rPr>
          <w:rFonts w:ascii="微软雅黑" w:eastAsia="微软雅黑" w:hAnsi="微软雅黑" w:hint="eastAsia"/>
        </w:rPr>
        <w:t>第三天：</w:t>
      </w:r>
    </w:p>
    <w:p w14:paraId="2209C7CE" w14:textId="77777777" w:rsidR="00836B89" w:rsidRDefault="00836B89" w:rsidP="00FB582A">
      <w:pPr>
        <w:snapToGrid w:val="0"/>
        <w:rPr>
          <w:rFonts w:ascii="微软雅黑" w:eastAsia="微软雅黑" w:hAnsi="微软雅黑"/>
        </w:rPr>
      </w:pPr>
      <w:r w:rsidRPr="00FB582A">
        <w:rPr>
          <w:rFonts w:ascii="微软雅黑" w:eastAsia="微软雅黑" w:hAnsi="微软雅黑" w:hint="eastAsia"/>
        </w:rPr>
        <w:t>五台山！！！</w:t>
      </w:r>
    </w:p>
    <w:p w14:paraId="6C42FA9B" w14:textId="77777777" w:rsidR="0091403D" w:rsidRDefault="0091403D" w:rsidP="00FB582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5月三号正好是4月初八是 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 wp14:anchorId="05119794" wp14:editId="0EF0ACF6">
            <wp:extent cx="1619333" cy="127007"/>
            <wp:effectExtent l="0" t="0" r="0" b="6350"/>
            <wp:docPr id="19" name="图片 19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F46D1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333" cy="12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！</w:t>
      </w:r>
    </w:p>
    <w:p w14:paraId="6095052B" w14:textId="77777777" w:rsidR="0091403D" w:rsidRPr="00FB582A" w:rsidRDefault="0091403D" w:rsidP="00FB582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42280294" wp14:editId="13F7BDDC">
            <wp:extent cx="4020218" cy="1314450"/>
            <wp:effectExtent l="0" t="0" r="0" b="0"/>
            <wp:docPr id="22" name="图片 2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F4520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315" cy="131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1C03" w14:textId="77777777" w:rsidR="00836B89" w:rsidRPr="00FB582A" w:rsidRDefault="00836B89" w:rsidP="00FB582A">
      <w:pPr>
        <w:pStyle w:val="Heading1"/>
        <w:snapToGrid w:val="0"/>
        <w:spacing w:line="240" w:lineRule="auto"/>
        <w:rPr>
          <w:rFonts w:ascii="微软雅黑" w:eastAsia="微软雅黑" w:hAnsi="微软雅黑"/>
        </w:rPr>
      </w:pPr>
      <w:r w:rsidRPr="00FB582A">
        <w:rPr>
          <w:rFonts w:ascii="微软雅黑" w:eastAsia="微软雅黑" w:hAnsi="微软雅黑" w:hint="eastAsia"/>
        </w:rPr>
        <w:t>第四天</w:t>
      </w:r>
    </w:p>
    <w:p w14:paraId="62E36D50" w14:textId="77777777" w:rsidR="00836B89" w:rsidRPr="00FB582A" w:rsidRDefault="00836B89" w:rsidP="00FB582A">
      <w:pPr>
        <w:snapToGrid w:val="0"/>
        <w:rPr>
          <w:rFonts w:ascii="微软雅黑" w:eastAsia="微软雅黑" w:hAnsi="微软雅黑"/>
        </w:rPr>
      </w:pPr>
      <w:r w:rsidRPr="00FB582A">
        <w:rPr>
          <w:rFonts w:ascii="微软雅黑" w:eastAsia="微软雅黑" w:hAnsi="微软雅黑" w:hint="eastAsia"/>
        </w:rPr>
        <w:t>返回北京 或者路上再浪一下再回去 看情况~</w:t>
      </w:r>
    </w:p>
    <w:p w14:paraId="49E5882E" w14:textId="77777777" w:rsidR="00836B89" w:rsidRPr="00FB582A" w:rsidRDefault="00836B89" w:rsidP="00FB582A">
      <w:pPr>
        <w:snapToGrid w:val="0"/>
        <w:rPr>
          <w:rFonts w:ascii="微软雅黑" w:eastAsia="微软雅黑" w:hAnsi="微软雅黑"/>
        </w:rPr>
      </w:pPr>
      <w:r w:rsidRPr="00FB582A">
        <w:rPr>
          <w:rFonts w:ascii="微软雅黑" w:eastAsia="微软雅黑" w:hAnsi="微软雅黑" w:hint="eastAsia"/>
        </w:rPr>
        <w:t>五台山到北京 火车都是凌晨 可能得做大巴车</w:t>
      </w:r>
    </w:p>
    <w:sectPr w:rsidR="00836B89" w:rsidRPr="00FB582A" w:rsidSect="0065682B">
      <w:pgSz w:w="11906" w:h="16838"/>
      <w:pgMar w:top="1701" w:right="1800" w:bottom="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CE7420" w14:textId="77777777" w:rsidR="007B5EE2" w:rsidRDefault="007B5EE2" w:rsidP="0065682B">
      <w:r>
        <w:separator/>
      </w:r>
    </w:p>
  </w:endnote>
  <w:endnote w:type="continuationSeparator" w:id="0">
    <w:p w14:paraId="7CFE1BC7" w14:textId="77777777" w:rsidR="007B5EE2" w:rsidRDefault="007B5EE2" w:rsidP="006568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57C91B" w14:textId="77777777" w:rsidR="007B5EE2" w:rsidRDefault="007B5EE2" w:rsidP="0065682B">
      <w:r>
        <w:separator/>
      </w:r>
    </w:p>
  </w:footnote>
  <w:footnote w:type="continuationSeparator" w:id="0">
    <w:p w14:paraId="07924633" w14:textId="77777777" w:rsidR="007B5EE2" w:rsidRDefault="007B5EE2" w:rsidP="006568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BB3"/>
    <w:rsid w:val="00392668"/>
    <w:rsid w:val="003A72C0"/>
    <w:rsid w:val="0065682B"/>
    <w:rsid w:val="00662399"/>
    <w:rsid w:val="007B5EE2"/>
    <w:rsid w:val="007F0BD1"/>
    <w:rsid w:val="00836B89"/>
    <w:rsid w:val="0091403D"/>
    <w:rsid w:val="00973BB3"/>
    <w:rsid w:val="00E51A15"/>
    <w:rsid w:val="00FB582A"/>
    <w:rsid w:val="00FC5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F4E40"/>
  <w15:chartTrackingRefBased/>
  <w15:docId w15:val="{2683B28E-7C68-4961-9C82-2A16934E9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1403D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6B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B89"/>
    <w:rPr>
      <w:b/>
      <w:bCs/>
      <w:kern w:val="44"/>
      <w:sz w:val="44"/>
      <w:szCs w:val="44"/>
    </w:rPr>
  </w:style>
  <w:style w:type="paragraph" w:styleId="Header">
    <w:name w:val="header"/>
    <w:basedOn w:val="Normal"/>
    <w:link w:val="HeaderChar"/>
    <w:uiPriority w:val="99"/>
    <w:unhideWhenUsed/>
    <w:rsid w:val="006568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5682B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568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5682B"/>
    <w:rPr>
      <w:sz w:val="18"/>
      <w:szCs w:val="18"/>
    </w:rPr>
  </w:style>
  <w:style w:type="table" w:styleId="TableGrid">
    <w:name w:val="Table Grid"/>
    <w:basedOn w:val="TableNormal"/>
    <w:uiPriority w:val="39"/>
    <w:rsid w:val="0065682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2-Accent5">
    <w:name w:val="Grid Table 2 Accent 5"/>
    <w:basedOn w:val="TableNormal"/>
    <w:uiPriority w:val="47"/>
    <w:rsid w:val="00392668"/>
    <w:tblPr>
      <w:tblStyleRowBandSize w:val="1"/>
      <w:tblStyleColBandSize w:val="1"/>
      <w:tblInd w:w="0" w:type="dxa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-Accent5">
    <w:name w:val="Grid Table 1 Light Accent 5"/>
    <w:basedOn w:val="TableNormal"/>
    <w:uiPriority w:val="46"/>
    <w:rsid w:val="00FB582A"/>
    <w:tblPr>
      <w:tblStyleRowBandSize w:val="1"/>
      <w:tblStyleColBandSize w:val="1"/>
      <w:tblInd w:w="0" w:type="dxa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tmp"/><Relationship Id="rId12" Type="http://schemas.openxmlformats.org/officeDocument/2006/relationships/image" Target="media/image7.tmp"/><Relationship Id="rId13" Type="http://schemas.openxmlformats.org/officeDocument/2006/relationships/image" Target="media/image8.tmp"/><Relationship Id="rId14" Type="http://schemas.openxmlformats.org/officeDocument/2006/relationships/image" Target="media/image9.tmp"/><Relationship Id="rId15" Type="http://schemas.openxmlformats.org/officeDocument/2006/relationships/image" Target="media/image10.tmp"/><Relationship Id="rId16" Type="http://schemas.openxmlformats.org/officeDocument/2006/relationships/image" Target="media/image11.tmp"/><Relationship Id="rId17" Type="http://schemas.openxmlformats.org/officeDocument/2006/relationships/image" Target="media/image12.tmp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mp"/><Relationship Id="rId7" Type="http://schemas.openxmlformats.org/officeDocument/2006/relationships/image" Target="media/image2.tmp"/><Relationship Id="rId8" Type="http://schemas.openxmlformats.org/officeDocument/2006/relationships/image" Target="media/image3.tmp"/><Relationship Id="rId9" Type="http://schemas.openxmlformats.org/officeDocument/2006/relationships/image" Target="media/image4.png"/><Relationship Id="rId10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53</Words>
  <Characters>305</Characters>
  <Application>Microsoft Macintosh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Luo</dc:creator>
  <cp:keywords/>
  <dc:description/>
  <cp:lastModifiedBy>Jianbo Guo</cp:lastModifiedBy>
  <cp:revision>2</cp:revision>
  <dcterms:created xsi:type="dcterms:W3CDTF">2017-04-21T03:46:00Z</dcterms:created>
  <dcterms:modified xsi:type="dcterms:W3CDTF">2017-04-21T03:46:00Z</dcterms:modified>
</cp:coreProperties>
</file>