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Js核心语法day05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创建数组的方式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字面量的方式  var arr=[]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通过new的方式来创建 var arr=new Array()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多维数组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二维数组: 数组里面的元素又是一个数组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创建二维数组：和创建普通的数组一样的，只是将普通数组换成一个数组对象而已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如何方位多维数组的元素：arr[父数组中的小标][当前数组的下标]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1.画内存图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arr2=new Array()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arr2[0]=[101]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arr2[1]=[201,202]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arr2[2]=[301,302,303]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2405" cy="278193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2.画内存图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arr2=new Array()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arr2[0]=[101]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arr2[1]=[201,202]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arr2[2]=[301,302,303]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arr=arr2[1]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arr2=null;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2672715"/>
            <wp:effectExtent l="0" t="0" r="1079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内置对象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已经定义好了，有浏览器厂商已经实现的标准的对象，内置对象中封装了专门操作数据的api（方法）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内置对象有哪些？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 Number Boolean Array Date Math error Funciton Object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内置对象有类特殊的类型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包装类型？</w:t>
      </w:r>
      <w:r>
        <w:rPr>
          <w:rFonts w:hint="eastAsia"/>
          <w:sz w:val="28"/>
          <w:szCs w:val="28"/>
          <w:lang w:val="en-US" w:eastAsia="zh-CN"/>
        </w:rPr>
        <w:t xml:space="preserve">String Number Boolean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专门封装原始数据类型（String Number Boolean ），提供了对数据常用的方法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数据类型包含两种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原始数据类型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String Number Boolean underfined null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引用数据类型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 Number Boolean  Array Date Error Function 等等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内置对象--包装类型（String Number Boolean）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为什么要有包装类型？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str=“hello”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str+=“world” 请问这里创建了几个字符串？ 三个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字符串一旦创建不可以改变，如果要改变，只能创建一个新的字符串抛弃旧的字符串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0975" cy="2338705"/>
            <wp:effectExtent l="0" t="0" r="158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要想操作数据，只能是对象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只要对原始数据类型的数据进行操作的时候，就要调用什么方法去操作，包装类型的对象会自动释放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28"/>
          <w:lang w:val="en-US" w:eastAsia="zh-CN"/>
        </w:rPr>
        <w:t>String类型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创建string类型有几种方式？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str=“hello”  //字面量的方式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通过new的方式创建字符串的对象（创建一个引用类型的字符串对象）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看到new 就一定要想到在堆中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看到new就一定要想到创建了一个对象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String 的方法和属性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Length:返回字符串的长度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都转为小写:str=str.toLowerCase()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都转为大写:str=str.toUpperCase()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画内存图：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str=“hello wrold”；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str=str.toUpperCase();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获取指定位置的字符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char=str.charAt(index);//index表示位置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获取指定字符的unicode的编号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num=str.charCodeAt(index);//index表示位置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练习题: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data=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ab年后123？+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通过一个函数计算上面这个字符串所有的英文字符，中文字符，数字和其他的字符的数量？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\u4E00---\U9FA5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字符串三大方法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查找字符串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var index=str.indexOf(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字符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index指的是字符所在的位置，如果没有找到就返回-1，默认是从0这个位置开始找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index=str.indexOf(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字符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，from);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from:指定从哪个位置往后面找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str.lastIndexOf(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字符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,from);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替换关键字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Str.replace(reg,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新值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);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获取字符串、截取字符串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Var substr=str.slice(start,end+1);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Var substr=str.subString(start,end+1);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subString:不支持负数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split(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分隔符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):使用指定的字符将字符串进行拆分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练习题: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1.var data=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micorsoft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 micorsoft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 Micorsoftbox  nihao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;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Micorsoft---前端开发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创建一个函数，接受一个省份的名称做为参数，返回这些身省份中有哪些地级市?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                                                                                                                                   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provs=[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湖南省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湖北省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]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city=[ [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长沙市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，“湘潭”，“株洲”]，[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武汉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，“荆州”]  ]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arr3=new Array()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arr3[0]=[101,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tom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,25]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arr3[1]=[102,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sk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,33]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把上面数据输出到&lt;table&gt;&lt;/table&gt;中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document.write()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 xml:space="preserve">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04F17C"/>
    <w:multiLevelType w:val="singleLevel"/>
    <w:tmpl w:val="9A04F17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40196A7"/>
    <w:multiLevelType w:val="singleLevel"/>
    <w:tmpl w:val="B40196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A387B9"/>
    <w:multiLevelType w:val="singleLevel"/>
    <w:tmpl w:val="21A387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33482F1"/>
    <w:multiLevelType w:val="singleLevel"/>
    <w:tmpl w:val="533482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250D3"/>
    <w:rsid w:val="0A3533E6"/>
    <w:rsid w:val="0F752D07"/>
    <w:rsid w:val="11C136D4"/>
    <w:rsid w:val="155C3B06"/>
    <w:rsid w:val="17077DE6"/>
    <w:rsid w:val="1A011029"/>
    <w:rsid w:val="1D020DA7"/>
    <w:rsid w:val="1D794397"/>
    <w:rsid w:val="215565EA"/>
    <w:rsid w:val="24456C95"/>
    <w:rsid w:val="27D041D5"/>
    <w:rsid w:val="29F01602"/>
    <w:rsid w:val="2A154383"/>
    <w:rsid w:val="2C987C59"/>
    <w:rsid w:val="2F9E26A7"/>
    <w:rsid w:val="35255E7C"/>
    <w:rsid w:val="36156214"/>
    <w:rsid w:val="38967374"/>
    <w:rsid w:val="3EFF7525"/>
    <w:rsid w:val="40C63DE7"/>
    <w:rsid w:val="42364CBF"/>
    <w:rsid w:val="47853148"/>
    <w:rsid w:val="48A059DA"/>
    <w:rsid w:val="494175CC"/>
    <w:rsid w:val="4BBC7B73"/>
    <w:rsid w:val="4CBF2EC2"/>
    <w:rsid w:val="4CD246B2"/>
    <w:rsid w:val="526B58EC"/>
    <w:rsid w:val="53CF49AA"/>
    <w:rsid w:val="59671F86"/>
    <w:rsid w:val="5A6554FF"/>
    <w:rsid w:val="5B226616"/>
    <w:rsid w:val="5E7027A0"/>
    <w:rsid w:val="5EBD4DD2"/>
    <w:rsid w:val="5FA11ACD"/>
    <w:rsid w:val="61975D29"/>
    <w:rsid w:val="65C52574"/>
    <w:rsid w:val="65D1383C"/>
    <w:rsid w:val="69694DE0"/>
    <w:rsid w:val="6BFE40A7"/>
    <w:rsid w:val="70297142"/>
    <w:rsid w:val="71701621"/>
    <w:rsid w:val="71D62D70"/>
    <w:rsid w:val="770A35EB"/>
    <w:rsid w:val="784D5D19"/>
    <w:rsid w:val="7FA5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2020-12-23T00:33:06Z</dcterms:created>
  <dc:creator>Administrator</dc:creator>
  <cp:lastModifiedBy>Administrator</cp:lastModifiedBy>
  <dcterms:modified xsi:type="dcterms:W3CDTF">2020-12-23T06:14:07Z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