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高尔夫会员</w:t>
      </w:r>
      <w:bookmarkStart w:id="0" w:name="_GoBack"/>
      <w:bookmarkEnd w:id="0"/>
      <w:r>
        <w:rPr>
          <w:rStyle w:val="8"/>
          <w:rFonts w:hint="eastAsia" w:ascii="宋体" w:hAnsi="宋体" w:eastAsia="宋体" w:cs="宋体"/>
          <w:b/>
          <w:sz w:val="32"/>
          <w:szCs w:val="32"/>
        </w:rPr>
        <w:t>转让合同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根据《中华人民共和国合同法》及其他有关法律、法规之规定，甲乙双方在平等、自愿、协商一致的基础上，达成如下约定：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转让会籍使用权基本情况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甲方同意将其名下的</w:t>
      </w:r>
      <w:r>
        <w:rPr>
          <w:rFonts w:hint="eastAsia" w:ascii="宋体" w:hAnsi="宋体" w:eastAsia="宋体" w:cs="宋体"/>
          <w:sz w:val="24"/>
          <w:szCs w:val="24"/>
          <w:u w:val="single"/>
        </w:rPr>
        <w:t>        </w:t>
      </w:r>
      <w:r>
        <w:rPr>
          <w:rFonts w:hint="eastAsia" w:ascii="宋体" w:hAnsi="宋体" w:eastAsia="宋体" w:cs="宋体"/>
          <w:sz w:val="24"/>
          <w:szCs w:val="24"/>
        </w:rPr>
        <w:t> ，剩余使用期限</w:t>
      </w:r>
      <w:r>
        <w:rPr>
          <w:rFonts w:hint="eastAsia" w:ascii="宋体" w:hAnsi="宋体" w:eastAsia="宋体" w:cs="宋体"/>
          <w:sz w:val="24"/>
          <w:szCs w:val="24"/>
          <w:u w:val="single"/>
        </w:rPr>
        <w:t>        </w:t>
      </w:r>
      <w:r>
        <w:rPr>
          <w:rFonts w:hint="eastAsia" w:ascii="宋体" w:hAnsi="宋体" w:eastAsia="宋体" w:cs="宋体"/>
          <w:sz w:val="24"/>
          <w:szCs w:val="24"/>
        </w:rPr>
        <w:t> ，按本协议约定之条件转让给乙方。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转让价格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经双方商定转让价格为人民币（大写）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乙方于本合同签署七日内，一次性向甲方支付全部转让款。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付款期限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本协议签署后七日内乙方未能向甲方支付全额转让款，甲方有权单方解除本合同。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会籍更名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乙方支付全部转让款后，甲方在</w:t>
      </w:r>
      <w:r>
        <w:rPr>
          <w:rFonts w:hint="eastAsia" w:ascii="宋体" w:hAnsi="宋体" w:eastAsia="宋体" w:cs="宋体"/>
          <w:sz w:val="24"/>
          <w:szCs w:val="24"/>
          <w:u w:val="single"/>
        </w:rPr>
        <w:t>    </w:t>
      </w:r>
      <w:r>
        <w:rPr>
          <w:rFonts w:hint="eastAsia" w:ascii="宋体" w:hAnsi="宋体" w:eastAsia="宋体" w:cs="宋体"/>
          <w:sz w:val="24"/>
          <w:szCs w:val="24"/>
        </w:rPr>
        <w:t>日内为乙方办理更名手续，如在规定期限内甲方未能为乙方办理更名手续，乙方有权单方解除本合同，甲方应退还乙方已支付的全部转让款。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乙方取得会籍使用权后应按照国际高尔夫球场相关规范要求进行消费，如因违反规范造成他人伤害或本人受到伤害及财产损失时，由乙方自身承担责任，甲方不承担责任。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乙方取得会籍使用权后，有权转让会籍，甲方应配合乙方办理会籍转让，相关费用由乙方支付。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协议解除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双方已履行完成本合同项下双方责任和义务，合同自然终止。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乙方有以下情形的，甲方有权单方解除合同：乙方因使用会籍期间造成他人或本人受到伤害及财产损失时，乙方不愿承担责任时，甲方有权解除合同。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本合同未尽事宜，经双方协商一致后，可另行签订补充款项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本协议一式</w:t>
      </w:r>
      <w:r>
        <w:rPr>
          <w:rFonts w:hint="eastAsia" w:ascii="宋体" w:hAnsi="宋体" w:eastAsia="宋体" w:cs="宋体"/>
          <w:sz w:val="24"/>
          <w:szCs w:val="24"/>
          <w:u w:val="single"/>
        </w:rPr>
        <w:t>    </w:t>
      </w:r>
      <w:r>
        <w:rPr>
          <w:rFonts w:hint="eastAsia" w:ascii="宋体" w:hAnsi="宋体" w:eastAsia="宋体" w:cs="宋体"/>
          <w:sz w:val="24"/>
          <w:szCs w:val="24"/>
        </w:rPr>
        <w:t>份，甲方</w:t>
      </w:r>
      <w:r>
        <w:rPr>
          <w:rFonts w:hint="eastAsia" w:ascii="宋体" w:hAnsi="宋体" w:eastAsia="宋体" w:cs="宋体"/>
          <w:sz w:val="24"/>
          <w:szCs w:val="24"/>
          <w:u w:val="single"/>
        </w:rPr>
        <w:t>    </w:t>
      </w:r>
      <w:r>
        <w:rPr>
          <w:rFonts w:hint="eastAsia" w:ascii="宋体" w:hAnsi="宋体" w:eastAsia="宋体" w:cs="宋体"/>
          <w:sz w:val="24"/>
          <w:szCs w:val="24"/>
        </w:rPr>
        <w:t>份，乙方</w:t>
      </w:r>
      <w:r>
        <w:rPr>
          <w:rFonts w:hint="eastAsia" w:ascii="宋体" w:hAnsi="宋体" w:eastAsia="宋体" w:cs="宋体"/>
          <w:sz w:val="24"/>
          <w:szCs w:val="24"/>
          <w:u w:val="single"/>
        </w:rPr>
        <w:t>    </w:t>
      </w:r>
      <w:r>
        <w:rPr>
          <w:rFonts w:hint="eastAsia" w:ascii="宋体" w:hAnsi="宋体" w:eastAsia="宋体" w:cs="宋体"/>
          <w:sz w:val="24"/>
          <w:szCs w:val="24"/>
        </w:rPr>
        <w:t>份，经甲、乙双方签字、盖章之日起生效。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3AA47E7"/>
    <w:rsid w:val="04C32372"/>
    <w:rsid w:val="05D80C5B"/>
    <w:rsid w:val="065108B7"/>
    <w:rsid w:val="06CF42E7"/>
    <w:rsid w:val="07DA73F7"/>
    <w:rsid w:val="082358D1"/>
    <w:rsid w:val="08A7736C"/>
    <w:rsid w:val="09B76B40"/>
    <w:rsid w:val="09C17880"/>
    <w:rsid w:val="09FD34C4"/>
    <w:rsid w:val="0A247F53"/>
    <w:rsid w:val="0A4547C9"/>
    <w:rsid w:val="0B7121B9"/>
    <w:rsid w:val="0BE348DF"/>
    <w:rsid w:val="0D0122DC"/>
    <w:rsid w:val="0F1215D4"/>
    <w:rsid w:val="0FFB4002"/>
    <w:rsid w:val="10645045"/>
    <w:rsid w:val="10791204"/>
    <w:rsid w:val="1106635A"/>
    <w:rsid w:val="13834014"/>
    <w:rsid w:val="138D248A"/>
    <w:rsid w:val="14295E3B"/>
    <w:rsid w:val="147D4967"/>
    <w:rsid w:val="14D915BF"/>
    <w:rsid w:val="159B24CC"/>
    <w:rsid w:val="1619716D"/>
    <w:rsid w:val="193E0965"/>
    <w:rsid w:val="1A9B34E4"/>
    <w:rsid w:val="1CF87C53"/>
    <w:rsid w:val="1D3951F8"/>
    <w:rsid w:val="1D785D71"/>
    <w:rsid w:val="1EA75891"/>
    <w:rsid w:val="1EB03F57"/>
    <w:rsid w:val="21457FA0"/>
    <w:rsid w:val="238D4CCA"/>
    <w:rsid w:val="239E6AED"/>
    <w:rsid w:val="23E23160"/>
    <w:rsid w:val="24B857B2"/>
    <w:rsid w:val="2541660E"/>
    <w:rsid w:val="278728BF"/>
    <w:rsid w:val="28514ACA"/>
    <w:rsid w:val="28637975"/>
    <w:rsid w:val="286D68C3"/>
    <w:rsid w:val="28C20DE7"/>
    <w:rsid w:val="29B71D12"/>
    <w:rsid w:val="2A751440"/>
    <w:rsid w:val="2B094946"/>
    <w:rsid w:val="2B5B46EF"/>
    <w:rsid w:val="2CB52925"/>
    <w:rsid w:val="2D9E0F17"/>
    <w:rsid w:val="2DFF3D44"/>
    <w:rsid w:val="2E575E26"/>
    <w:rsid w:val="2ED33CB3"/>
    <w:rsid w:val="2F223C22"/>
    <w:rsid w:val="2F3C7489"/>
    <w:rsid w:val="2FED0B2A"/>
    <w:rsid w:val="30780D7E"/>
    <w:rsid w:val="32D95168"/>
    <w:rsid w:val="32F86385"/>
    <w:rsid w:val="332A664B"/>
    <w:rsid w:val="339A7FD0"/>
    <w:rsid w:val="34896B94"/>
    <w:rsid w:val="35283D3C"/>
    <w:rsid w:val="36A3184C"/>
    <w:rsid w:val="372E22DB"/>
    <w:rsid w:val="3823596C"/>
    <w:rsid w:val="383A0CB5"/>
    <w:rsid w:val="3A1F5888"/>
    <w:rsid w:val="3A79568F"/>
    <w:rsid w:val="3B630E39"/>
    <w:rsid w:val="3B832B4A"/>
    <w:rsid w:val="3BA716BB"/>
    <w:rsid w:val="3C1F485A"/>
    <w:rsid w:val="3D5C1672"/>
    <w:rsid w:val="3D8341D0"/>
    <w:rsid w:val="3E353A00"/>
    <w:rsid w:val="3EC212C9"/>
    <w:rsid w:val="3ED17166"/>
    <w:rsid w:val="3FEB45BB"/>
    <w:rsid w:val="40430401"/>
    <w:rsid w:val="416F78F0"/>
    <w:rsid w:val="42967682"/>
    <w:rsid w:val="42DF361D"/>
    <w:rsid w:val="434528D3"/>
    <w:rsid w:val="43597141"/>
    <w:rsid w:val="4360091D"/>
    <w:rsid w:val="43F9241D"/>
    <w:rsid w:val="44DA1007"/>
    <w:rsid w:val="450518C5"/>
    <w:rsid w:val="451C3931"/>
    <w:rsid w:val="468B25D5"/>
    <w:rsid w:val="477F6D62"/>
    <w:rsid w:val="484F5B44"/>
    <w:rsid w:val="4857213A"/>
    <w:rsid w:val="49272490"/>
    <w:rsid w:val="49CA27B7"/>
    <w:rsid w:val="4A04742A"/>
    <w:rsid w:val="4A3338DF"/>
    <w:rsid w:val="4AA04422"/>
    <w:rsid w:val="4B253B8A"/>
    <w:rsid w:val="4B363315"/>
    <w:rsid w:val="4F076F05"/>
    <w:rsid w:val="4F1A6787"/>
    <w:rsid w:val="50593BA0"/>
    <w:rsid w:val="50BC2F2E"/>
    <w:rsid w:val="53161EFD"/>
    <w:rsid w:val="53DB0810"/>
    <w:rsid w:val="54A66D33"/>
    <w:rsid w:val="552E040B"/>
    <w:rsid w:val="55434191"/>
    <w:rsid w:val="57013DE8"/>
    <w:rsid w:val="573F5DAA"/>
    <w:rsid w:val="57E73C28"/>
    <w:rsid w:val="5AB623CE"/>
    <w:rsid w:val="5B110B35"/>
    <w:rsid w:val="5B7D7964"/>
    <w:rsid w:val="5BF44936"/>
    <w:rsid w:val="5C7730E6"/>
    <w:rsid w:val="5CEA1A9C"/>
    <w:rsid w:val="5E427932"/>
    <w:rsid w:val="5F195CA5"/>
    <w:rsid w:val="63546EF5"/>
    <w:rsid w:val="65265B35"/>
    <w:rsid w:val="654C4E27"/>
    <w:rsid w:val="661E0D59"/>
    <w:rsid w:val="671F288D"/>
    <w:rsid w:val="678F003E"/>
    <w:rsid w:val="686A1105"/>
    <w:rsid w:val="686F05F5"/>
    <w:rsid w:val="68F55CF0"/>
    <w:rsid w:val="69B07869"/>
    <w:rsid w:val="6A4A1434"/>
    <w:rsid w:val="6A5C64C9"/>
    <w:rsid w:val="6AC529E7"/>
    <w:rsid w:val="6C1B55DD"/>
    <w:rsid w:val="6DFF28C5"/>
    <w:rsid w:val="6E022F28"/>
    <w:rsid w:val="6EAD199D"/>
    <w:rsid w:val="6EAF79F1"/>
    <w:rsid w:val="70420B4D"/>
    <w:rsid w:val="71C06DBD"/>
    <w:rsid w:val="72443436"/>
    <w:rsid w:val="72AA3DC5"/>
    <w:rsid w:val="738E0D52"/>
    <w:rsid w:val="74735B85"/>
    <w:rsid w:val="75E94A39"/>
    <w:rsid w:val="77DD2FA7"/>
    <w:rsid w:val="79144921"/>
    <w:rsid w:val="79C8426D"/>
    <w:rsid w:val="7A0448B7"/>
    <w:rsid w:val="7B3C0B8F"/>
    <w:rsid w:val="7D317B4C"/>
    <w:rsid w:val="7E037148"/>
    <w:rsid w:val="7E7908AD"/>
    <w:rsid w:val="FFB5528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2020-03-31T09:40:14Z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