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default" w:cs="宋体"/>
          <w:b/>
          <w:sz w:val="32"/>
          <w:szCs w:val="32"/>
        </w:rPr>
        <w:t>电机设备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买卖合同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电机设备达成购买协议如下: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一、买卖信息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标的：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电机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型号及标准：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，ISO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价格：人民币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元每台，合计人民币（大写）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二、合同履行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1.乙方先支付定金人民币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元后，甲方发货，交货完成乙方支付尾款，交易结束。乙方支付定金和尾款的，甲方需在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日内提供增值税专用发票。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2.乙方应当于物流到达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日内签收提货，验收产品包装完好、设备保养完好，附送润滑油和耗材（耗材及润滑油清单），签收后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日内即支付尾款。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3.甲方收到定金后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日内将物流清单以邮件的形式传送乙方，并且完成发货。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4.运输过程中乙方签收以前的任何责任由甲方承担。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5.乙方收货后应当及时检查电机、调试、运行状况，签收后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个月内发现问题以邮件的形式发送给甲方，甲方应当在收到后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日内安排更换维修，维修更换产生甲方的任何费用均由甲方承担。乙方于签收后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个月后发现问题，则该笔费用由乙方先于支付后甲方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日内解决以保证乙方正常生产。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1.乙方支付定金后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日后，没有收到甲方发货单，视为甲方违约甲方应当与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日内双倍赔偿乙方定金。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2.乙方货物签收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日内应当支付剩余尾款，逾期不支付的应当按每天人民币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元的违约金一并支付给甲方。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3.物流到达乙方所在地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日内乙方未提货，视为放弃购买，甲方不退还定金。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4.乙方收到签收电机后发现的问题，甲方没有依照合同履行的，甲方承担乙方直接间接损失的赔偿责任，并在乙方出具损失详单后的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个月内履行赔偿责任。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签收前双方就合同履行产生分歧，无法达成一致的，向甲方所在地法院起诉解决。签收后双方就合同履行产生分歧，无法达成一致的，向乙方所在地法院起诉解决。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五、其他事项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本合同双方签署日生效，交易结束终止。本合同一式两份甲乙双方各持一份。本合同未约定事项，参照合同法买卖合同中条款执行。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12F7AFA"/>
    <w:rsid w:val="01576C27"/>
    <w:rsid w:val="017B227E"/>
    <w:rsid w:val="019F5DAB"/>
    <w:rsid w:val="02560E5E"/>
    <w:rsid w:val="02F3458B"/>
    <w:rsid w:val="043636E7"/>
    <w:rsid w:val="0611258E"/>
    <w:rsid w:val="06AA726A"/>
    <w:rsid w:val="06C0621B"/>
    <w:rsid w:val="06D94D10"/>
    <w:rsid w:val="09391D6D"/>
    <w:rsid w:val="0A8B487D"/>
    <w:rsid w:val="0C15460C"/>
    <w:rsid w:val="0C2003D3"/>
    <w:rsid w:val="0D602A51"/>
    <w:rsid w:val="0EA83F48"/>
    <w:rsid w:val="0EC43EED"/>
    <w:rsid w:val="0FB43B66"/>
    <w:rsid w:val="10A24CE5"/>
    <w:rsid w:val="1157695B"/>
    <w:rsid w:val="12173857"/>
    <w:rsid w:val="13373EC3"/>
    <w:rsid w:val="136561C9"/>
    <w:rsid w:val="13855D13"/>
    <w:rsid w:val="14D5348D"/>
    <w:rsid w:val="16CC1504"/>
    <w:rsid w:val="16E3232E"/>
    <w:rsid w:val="16EA5DFC"/>
    <w:rsid w:val="16FB02DC"/>
    <w:rsid w:val="17FA1CE1"/>
    <w:rsid w:val="18365AC2"/>
    <w:rsid w:val="185965E4"/>
    <w:rsid w:val="18632D74"/>
    <w:rsid w:val="1A5B7282"/>
    <w:rsid w:val="1B067642"/>
    <w:rsid w:val="1B7F71AD"/>
    <w:rsid w:val="1BD224E1"/>
    <w:rsid w:val="1CD6764D"/>
    <w:rsid w:val="1D1716AF"/>
    <w:rsid w:val="20D878D2"/>
    <w:rsid w:val="25C77597"/>
    <w:rsid w:val="263819DA"/>
    <w:rsid w:val="270F702A"/>
    <w:rsid w:val="28EB185D"/>
    <w:rsid w:val="29EB1520"/>
    <w:rsid w:val="2C055EAD"/>
    <w:rsid w:val="2C5B61DF"/>
    <w:rsid w:val="2EAB01EE"/>
    <w:rsid w:val="2EF370C0"/>
    <w:rsid w:val="2FDA6511"/>
    <w:rsid w:val="30C350AA"/>
    <w:rsid w:val="33545FE3"/>
    <w:rsid w:val="35896136"/>
    <w:rsid w:val="38A947D2"/>
    <w:rsid w:val="3B2009C3"/>
    <w:rsid w:val="3B26758A"/>
    <w:rsid w:val="3CD827AF"/>
    <w:rsid w:val="3CF64770"/>
    <w:rsid w:val="3D5D5E1C"/>
    <w:rsid w:val="3EAD6EC3"/>
    <w:rsid w:val="3EFB3BBB"/>
    <w:rsid w:val="405F5973"/>
    <w:rsid w:val="41D15F60"/>
    <w:rsid w:val="426016E2"/>
    <w:rsid w:val="42EF6355"/>
    <w:rsid w:val="43B471E8"/>
    <w:rsid w:val="482A7FA0"/>
    <w:rsid w:val="49101346"/>
    <w:rsid w:val="493B7801"/>
    <w:rsid w:val="4C6D0EE2"/>
    <w:rsid w:val="4C960277"/>
    <w:rsid w:val="4E9B0BB8"/>
    <w:rsid w:val="4F5C6BF4"/>
    <w:rsid w:val="503D4AA8"/>
    <w:rsid w:val="52EF391F"/>
    <w:rsid w:val="54057D8A"/>
    <w:rsid w:val="57FE2928"/>
    <w:rsid w:val="58520059"/>
    <w:rsid w:val="586B5E01"/>
    <w:rsid w:val="58B00AC9"/>
    <w:rsid w:val="5BAB6918"/>
    <w:rsid w:val="5CDC6E1D"/>
    <w:rsid w:val="5E2E2DE6"/>
    <w:rsid w:val="5E514E69"/>
    <w:rsid w:val="5EB6607F"/>
    <w:rsid w:val="5F2D73BC"/>
    <w:rsid w:val="607E12C1"/>
    <w:rsid w:val="60C94938"/>
    <w:rsid w:val="61A362F5"/>
    <w:rsid w:val="622E4F5F"/>
    <w:rsid w:val="62740218"/>
    <w:rsid w:val="631D0B67"/>
    <w:rsid w:val="642C64A8"/>
    <w:rsid w:val="6592072C"/>
    <w:rsid w:val="66626D09"/>
    <w:rsid w:val="66FD639C"/>
    <w:rsid w:val="674B373E"/>
    <w:rsid w:val="675F1434"/>
    <w:rsid w:val="676B5BBA"/>
    <w:rsid w:val="69E0693D"/>
    <w:rsid w:val="6BEF6B2D"/>
    <w:rsid w:val="6BFE1841"/>
    <w:rsid w:val="6C733900"/>
    <w:rsid w:val="6C7535D2"/>
    <w:rsid w:val="6CA00197"/>
    <w:rsid w:val="6ED73EAC"/>
    <w:rsid w:val="7219300A"/>
    <w:rsid w:val="725D19B0"/>
    <w:rsid w:val="72E64003"/>
    <w:rsid w:val="733A1569"/>
    <w:rsid w:val="7818293C"/>
    <w:rsid w:val="79241A3C"/>
    <w:rsid w:val="7A731FC3"/>
    <w:rsid w:val="7A753329"/>
    <w:rsid w:val="7ADF7CF3"/>
    <w:rsid w:val="7BA6538D"/>
    <w:rsid w:val="7D9F2E4D"/>
    <w:rsid w:val="7DC00208"/>
    <w:rsid w:val="7DDD3139"/>
    <w:rsid w:val="7FED11E1"/>
    <w:rsid w:val="FBFB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2020-03-26T13:45:46Z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